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themeColor="background1"/>
  <w:body>
    <w:sdt>
      <w:sdtPr>
        <w:rPr>
          <w:rFonts w:ascii="游明朝" w:eastAsia="游明朝" w:hAnsi="游明朝"/>
          <w:kern w:val="0"/>
          <w:sz w:val="22"/>
        </w:rPr>
        <w:id w:val="-1148596319"/>
        <w:docPartObj>
          <w:docPartGallery w:val="Cover Pages"/>
          <w:docPartUnique/>
        </w:docPartObj>
      </w:sdtPr>
      <w:sdtEndPr>
        <w:rPr>
          <w:sz w:val="40"/>
          <w:szCs w:val="40"/>
        </w:rPr>
      </w:sdtEndPr>
      <w:sdtContent>
        <w:p w:rsidR="00D033E5" w:rsidRPr="001A0D5A" w:rsidRDefault="00D033E5" w:rsidP="00D033E5">
          <w:pPr>
            <w:rPr>
              <w:rFonts w:ascii="游明朝" w:eastAsia="游明朝" w:hAnsi="游明朝"/>
            </w:rPr>
          </w:pPr>
        </w:p>
        <w:p w:rsidR="00D033E5" w:rsidRPr="006359B9" w:rsidRDefault="00D033E5" w:rsidP="00D033E5">
          <w:pPr>
            <w:pStyle w:val="a9"/>
            <w:spacing w:before="40" w:after="560" w:line="216" w:lineRule="auto"/>
            <w:rPr>
              <w:rFonts w:ascii="Garamond" w:hAnsi="Garamond"/>
              <w:color w:val="4472C4" w:themeColor="accent1"/>
              <w:sz w:val="112"/>
              <w:szCs w:val="112"/>
            </w:rPr>
          </w:pPr>
          <w:r>
            <w:rPr>
              <w:rFonts w:ascii="游明朝" w:eastAsia="游明朝" w:hAnsi="游明朝"/>
              <w:noProof/>
            </w:rPr>
            <mc:AlternateContent>
              <mc:Choice Requires="wps">
                <w:drawing>
                  <wp:anchor distT="0" distB="0" distL="114300" distR="114300" simplePos="0" relativeHeight="251682304" behindDoc="0" locked="0" layoutInCell="1" allowOverlap="1" wp14:anchorId="00082EB9" wp14:editId="54F52814">
                    <wp:simplePos x="0" y="0"/>
                    <wp:positionH relativeFrom="column">
                      <wp:posOffset>563245</wp:posOffset>
                    </wp:positionH>
                    <wp:positionV relativeFrom="paragraph">
                      <wp:posOffset>1428912</wp:posOffset>
                    </wp:positionV>
                    <wp:extent cx="5570855" cy="956310"/>
                    <wp:effectExtent l="0" t="0" r="0" b="0"/>
                    <wp:wrapNone/>
                    <wp:docPr id="144" name="テキスト ボックス 144"/>
                    <wp:cNvGraphicFramePr/>
                    <a:graphic xmlns:a="http://schemas.openxmlformats.org/drawingml/2006/main">
                      <a:graphicData uri="http://schemas.microsoft.com/office/word/2010/wordprocessingShape">
                        <wps:wsp>
                          <wps:cNvSpPr txBox="1"/>
                          <wps:spPr>
                            <a:xfrm>
                              <a:off x="0" y="0"/>
                              <a:ext cx="5570855" cy="9563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033E5" w:rsidRPr="00EC49F1" w:rsidRDefault="00D033E5" w:rsidP="00D033E5">
                                <w:pPr>
                                  <w:rPr>
                                    <w:rFonts w:ascii="游明朝" w:eastAsia="游明朝" w:hAnsi="游明朝"/>
                                    <w:sz w:val="32"/>
                                    <w:szCs w:val="32"/>
                                  </w:rPr>
                                </w:pPr>
                                <w:r>
                                  <w:rPr>
                                    <w:rFonts w:ascii="游明朝" w:eastAsia="游明朝" w:hAnsi="游明朝" w:hint="eastAsia"/>
                                    <w:sz w:val="32"/>
                                    <w:szCs w:val="32"/>
                                  </w:rPr>
                                  <w:t xml:space="preserve">─ </w:t>
                                </w:r>
                                <w:r w:rsidRPr="00190469">
                                  <w:rPr>
                                    <w:rFonts w:ascii="游明朝" w:eastAsia="游明朝" w:hAnsi="游明朝"/>
                                    <w:sz w:val="32"/>
                                    <w:szCs w:val="32"/>
                                  </w:rPr>
                                  <w:t>飲食店とお客様を結びつけるために作られたトークン</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0082EB9" id="_x0000_t202" coordsize="21600,21600" o:spt="202" path="m,l,21600r21600,l21600,xe">
                    <v:stroke joinstyle="miter"/>
                    <v:path gradientshapeok="t" o:connecttype="rect"/>
                  </v:shapetype>
                  <v:shape id="テキスト ボックス 144" o:spid="_x0000_s1026" type="#_x0000_t202" style="position:absolute;margin-left:44.35pt;margin-top:112.5pt;width:438.65pt;height:75.3pt;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kyefoQIAAHcFAAAOAAAAZHJzL2Uyb0RvYy54bWysVEtu2zAQ3RfoHQjuG9lOlI8ROXATpCgQ&#10;JEGTImuaImOhFIclaUvuMgaKHqJXKLrueXSRDinJMdxuUnQjDTlvhjNvPqdndanIUlhXgM7ocG9A&#10;idAc8kI/ZvTj/eWbY0qcZzpnCrTI6Eo4ejZ5/eq0MmMxgjmoXFiCTrQbVyajc+/NOEkcn4uSuT0w&#10;QqNSgi2Zx6N9THLLKvReqmQ0GBwmFdjcWODCOby9aJV0Ev1LKbi/kdIJT1RGMTYfvzZ+Z+GbTE7Z&#10;+NEyMy94Fwb7hyhKVmh8dOPqgnlGFrb4w1VZcAsOpN/jUCYgZcFFzAGzGQ52srmbMyNiLkiOMxua&#10;3P9zy6+Xt5YUOdbu4IASzUosUrP+2jz9aJ5+NetvpFl/b9br5uknnkkAIWWVcWO0vDNo6+u3UKN5&#10;f+/wMjBRS1uGP+ZIUI/krzaEi9oTjpdpejQ4TlNKOOpO0sP9YaxI8mxtrPPvBJQkCBm1WNDIM1te&#10;OY+RILSHhMc0XBZKxaIqTaqMHu6ng2iw0aCF0gErYnt0bkJGbeRR8islAkbpD0IiPTGBcBEbU5wr&#10;S5YMW4pxLrSPuUe/iA4oiUG8xLDDP0f1EuM2j/5l0H5jXBYabMx+J+z8Ux+ybPFI5FbeQfT1rO4q&#10;PYN8hYW20E6PM/yywGpcMedvmcVxwdriCvA3+JEKkHXoJErmYL/87T7gsYtRS0mF45dR93nBrKBE&#10;vdfY3yfYaWFe4+EgPRrhwW5rZtsavSjPAcsxxGVjeBQD3qtelBbKB9wU0/Aqqpjm+HZGfS+e+3Yp&#10;4KbhYjqNIJxQw/yVvjM8uA7VCb12Xz8wa7qG9NjK19APKhvv9GWLDZYapgsPsohNGwhuWe2Ix+mO&#10;vdxtorA+ts8R9bwvJ78BAAD//wMAUEsDBBQABgAIAAAAIQA3QCzn4QAAAAoBAAAPAAAAZHJzL2Rv&#10;d25yZXYueG1sTI/BToNAEIbvJr7DZky82UUMFJGlaUgaE6OH1l68DewUiOwustsWfXrHU73NZL78&#10;8/3FajaDONHke2cV3C8iEGQbp3vbKti/b+4yED6g1Tg4Swq+ycOqvL4qMNfubLd02oVWcIj1OSro&#10;QhhzKX3TkUG/cCNZvh3cZDDwOrVST3jmcDPIOIpSabC3/KHDkaqOms/d0Sh4qTZvuK1jk/0M1fPr&#10;YT1+7T8SpW5v5vUTiEBzuMDwp8/qULJT7Y5WezEoyLIlkwriOOFODDymKQ+1godlkoIsC/m/QvkL&#10;AAD//wMAUEsBAi0AFAAGAAgAAAAhALaDOJL+AAAA4QEAABMAAAAAAAAAAAAAAAAAAAAAAFtDb250&#10;ZW50X1R5cGVzXS54bWxQSwECLQAUAAYACAAAACEAOP0h/9YAAACUAQAACwAAAAAAAAAAAAAAAAAv&#10;AQAAX3JlbHMvLnJlbHNQSwECLQAUAAYACAAAACEAt5Mnn6ECAAB3BQAADgAAAAAAAAAAAAAAAAAu&#10;AgAAZHJzL2Uyb0RvYy54bWxQSwECLQAUAAYACAAAACEAN0As5+EAAAAKAQAADwAAAAAAAAAAAAAA&#10;AAD7BAAAZHJzL2Rvd25yZXYueG1sUEsFBgAAAAAEAAQA8wAAAAkGAAAAAA==&#10;" filled="f" stroked="f" strokeweight=".5pt">
                    <v:textbox>
                      <w:txbxContent>
                        <w:p w:rsidR="00D033E5" w:rsidRPr="00EC49F1" w:rsidRDefault="00D033E5" w:rsidP="00D033E5">
                          <w:pPr>
                            <w:rPr>
                              <w:rFonts w:ascii="游明朝" w:eastAsia="游明朝" w:hAnsi="游明朝"/>
                              <w:sz w:val="32"/>
                              <w:szCs w:val="32"/>
                            </w:rPr>
                          </w:pPr>
                          <w:r>
                            <w:rPr>
                              <w:rFonts w:ascii="游明朝" w:eastAsia="游明朝" w:hAnsi="游明朝" w:hint="eastAsia"/>
                              <w:sz w:val="32"/>
                              <w:szCs w:val="32"/>
                            </w:rPr>
                            <w:t xml:space="preserve">─ </w:t>
                          </w:r>
                          <w:r w:rsidRPr="00190469">
                            <w:rPr>
                              <w:rFonts w:ascii="游明朝" w:eastAsia="游明朝" w:hAnsi="游明朝"/>
                              <w:sz w:val="32"/>
                              <w:szCs w:val="32"/>
                            </w:rPr>
                            <w:t>飲食店とお客様を結びつけるために作られたトークン</w:t>
                          </w:r>
                        </w:p>
                      </w:txbxContent>
                    </v:textbox>
                  </v:shape>
                </w:pict>
              </mc:Fallback>
            </mc:AlternateContent>
          </w:r>
          <w:r>
            <w:rPr>
              <w:rFonts w:ascii="游明朝" w:eastAsia="游明朝" w:hAnsi="游明朝"/>
              <w:noProof/>
            </w:rPr>
            <mc:AlternateContent>
              <mc:Choice Requires="wps">
                <w:drawing>
                  <wp:anchor distT="0" distB="0" distL="114300" distR="114300" simplePos="0" relativeHeight="251681280" behindDoc="0" locked="0" layoutInCell="1" allowOverlap="1" wp14:anchorId="5C0F5BEF" wp14:editId="5446D10A">
                    <wp:simplePos x="0" y="0"/>
                    <wp:positionH relativeFrom="column">
                      <wp:posOffset>3392643</wp:posOffset>
                    </wp:positionH>
                    <wp:positionV relativeFrom="paragraph">
                      <wp:posOffset>2112645</wp:posOffset>
                    </wp:positionV>
                    <wp:extent cx="2809875" cy="7077075"/>
                    <wp:effectExtent l="0" t="0" r="0" b="0"/>
                    <wp:wrapNone/>
                    <wp:docPr id="142" name="テキスト ボックス 142"/>
                    <wp:cNvGraphicFramePr/>
                    <a:graphic xmlns:a="http://schemas.openxmlformats.org/drawingml/2006/main">
                      <a:graphicData uri="http://schemas.microsoft.com/office/word/2010/wordprocessingShape">
                        <wps:wsp>
                          <wps:cNvSpPr txBox="1"/>
                          <wps:spPr>
                            <a:xfrm>
                              <a:off x="0" y="0"/>
                              <a:ext cx="2809875" cy="70770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033E5" w:rsidRDefault="00D033E5" w:rsidP="00D033E5">
                                <w:r>
                                  <w:rPr>
                                    <w:rFonts w:ascii="游明朝" w:eastAsia="游明朝" w:hAnsi="游明朝"/>
                                    <w:noProof/>
                                  </w:rPr>
                                  <w:drawing>
                                    <wp:inline distT="0" distB="0" distL="0" distR="0" wp14:anchorId="143568DE" wp14:editId="6004D8C6">
                                      <wp:extent cx="2627821" cy="5962650"/>
                                      <wp:effectExtent l="0" t="0" r="1270" b="0"/>
                                      <wp:docPr id="151" name="図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BDALOGO_wine.png"/>
                                              <pic:cNvPicPr/>
                                            </pic:nvPicPr>
                                            <pic:blipFill>
                                              <a:blip r:embed="rId8">
                                                <a:extLst>
                                                  <a:ext uri="{28A0092B-C50C-407E-A947-70E740481C1C}">
                                                    <a14:useLocalDpi xmlns:a14="http://schemas.microsoft.com/office/drawing/2010/main" val="0"/>
                                                  </a:ext>
                                                </a:extLst>
                                              </a:blip>
                                              <a:stretch>
                                                <a:fillRect/>
                                              </a:stretch>
                                            </pic:blipFill>
                                            <pic:spPr>
                                              <a:xfrm>
                                                <a:off x="0" y="0"/>
                                                <a:ext cx="2639614" cy="5989409"/>
                                              </a:xfrm>
                                              <a:prstGeom prst="rect">
                                                <a:avLst/>
                                              </a:prstGeom>
                                              <a:effectLst>
                                                <a:innerShdw blurRad="63500" dist="50800" dir="13500000">
                                                  <a:prstClr val="black">
                                                    <a:alpha val="70000"/>
                                                  </a:prstClr>
                                                </a:innerShdw>
                                              </a:effec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0F5BEF" id="テキスト ボックス 142" o:spid="_x0000_s1027" type="#_x0000_t202" style="position:absolute;margin-left:267.15pt;margin-top:166.35pt;width:221.25pt;height:557.2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L8zowIAAH8FAAAOAAAAZHJzL2Uyb0RvYy54bWysVM1uEzEQviPxDpbvdDchadqomyq0KkKq&#10;aEWLena8drPC6zG2k91wbCTEQ/AKiDPPsy/C2LubRoVLEVK0GXu+Gc9883NyWpeKrIV1BeiMDg5S&#10;SoTmkBf6PqMfby9eHVHiPNM5U6BFRjfC0dPZyxcnlZmKISxB5cISdKLdtDIZXXpvpkni+FKUzB2A&#10;ERqVEmzJPB7tfZJbVqH3UiXDND1MKrC5scCFc3h73irpLPqXUnB/JaUTnqiMYmw+fm38LsI3mZ2w&#10;6b1lZlnwLgz2D1GUrND46M7VOfOMrGzxh6uy4BYcSH/AoUxAyoKLmANmM0ifZHOzZEbEXJAcZ3Y0&#10;uf/nlr9fX1tS5Fi70ZASzUosUrP92jz8aB5+NdtvpNl+b7bb5uEnnkkAIWWVcVO0vDFo6+s3UKN5&#10;f+/wMjBRS1uGf8yRoB7J3+wIF7UnHC+HR+nx0WRMCUfdJJ3gbxz8JI/mxjr/VkBJgpBRixWNRLP1&#10;pfMttIeE1zRcFErFqipNqowevh6n0WCnQedKB6yI/dG5CSm1oUfJb5QIGKU/CIn8xAzCRexMcaYs&#10;WTPsKca50D4mH/0iOqAkBvEcww7/GNVzjNs8+pdB+51xWWiwMfsnYeef+pBli0fO9/IOoq8XddsY&#10;fWUXkG+w4BbaKXKGXxRYlEvm/DWzODZYY1wF/go/UgGSD51EyRLsl7/dBzx2M2opqXAMM+o+r5gV&#10;lKh3Gvv8eDAahbmNh9F4MsSD3dcs9jV6VZ4BVmWAS8fwKAa8V70oLZR3uDHm4VVUMc3x7Yz6Xjzz&#10;7XLAjcPFfB5BOKmG+Ut9Y3hwHYoUWu62vmPWdH3psaXfQz+wbPqkPVtssNQwX3mQRezdwHPLasc/&#10;Tnns/m4jhTWyf46ox705+w0AAP//AwBQSwMEFAAGAAgAAAAhAIJY2i/jAAAADAEAAA8AAABkcnMv&#10;ZG93bnJldi54bWxMj8FOwzAQRO9I/IO1SNyoQ5I2JY1TVZEqJASHll64ObGbRLXXIXbbwNeznOC4&#10;2qeZN8V6soZd9Oh7hwIeZxEwjY1TPbYCDu/bhyUwHyQqaRxqAV/aw7q8vSlkrtwVd/qyDy2jEPS5&#10;FNCFMOSc+6bTVvqZGzTS7+hGKwOdY8vVKK8Ubg2Po2jBreyRGjo56KrTzWl/tgJequ2b3NWxXX6b&#10;6vn1uBk+Dx9zIe7vps0KWNBT+IPhV5/UoSSn2p1ReWYEzJM0IVRAksQZMCKesgWNqQlN0ywGXhb8&#10;/4jyBwAA//8DAFBLAQItABQABgAIAAAAIQC2gziS/gAAAOEBAAATAAAAAAAAAAAAAAAAAAAAAABb&#10;Q29udGVudF9UeXBlc10ueG1sUEsBAi0AFAAGAAgAAAAhADj9If/WAAAAlAEAAAsAAAAAAAAAAAAA&#10;AAAALwEAAF9yZWxzLy5yZWxzUEsBAi0AFAAGAAgAAAAhAE5ovzOjAgAAfwUAAA4AAAAAAAAAAAAA&#10;AAAALgIAAGRycy9lMm9Eb2MueG1sUEsBAi0AFAAGAAgAAAAhAIJY2i/jAAAADAEAAA8AAAAAAAAA&#10;AAAAAAAA/QQAAGRycy9kb3ducmV2LnhtbFBLBQYAAAAABAAEAPMAAAANBgAAAAA=&#10;" filled="f" stroked="f" strokeweight=".5pt">
                    <v:textbox>
                      <w:txbxContent>
                        <w:p w:rsidR="00D033E5" w:rsidRDefault="00D033E5" w:rsidP="00D033E5">
                          <w:r>
                            <w:rPr>
                              <w:rFonts w:ascii="游明朝" w:eastAsia="游明朝" w:hAnsi="游明朝"/>
                              <w:noProof/>
                            </w:rPr>
                            <w:drawing>
                              <wp:inline distT="0" distB="0" distL="0" distR="0" wp14:anchorId="143568DE" wp14:editId="6004D8C6">
                                <wp:extent cx="2627821" cy="5962650"/>
                                <wp:effectExtent l="0" t="0" r="1270" b="0"/>
                                <wp:docPr id="151" name="図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BDALOGO_wine.png"/>
                                        <pic:cNvPicPr/>
                                      </pic:nvPicPr>
                                      <pic:blipFill>
                                        <a:blip r:embed="rId8">
                                          <a:extLst>
                                            <a:ext uri="{28A0092B-C50C-407E-A947-70E740481C1C}">
                                              <a14:useLocalDpi xmlns:a14="http://schemas.microsoft.com/office/drawing/2010/main" val="0"/>
                                            </a:ext>
                                          </a:extLst>
                                        </a:blip>
                                        <a:stretch>
                                          <a:fillRect/>
                                        </a:stretch>
                                      </pic:blipFill>
                                      <pic:spPr>
                                        <a:xfrm>
                                          <a:off x="0" y="0"/>
                                          <a:ext cx="2639614" cy="5989409"/>
                                        </a:xfrm>
                                        <a:prstGeom prst="rect">
                                          <a:avLst/>
                                        </a:prstGeom>
                                        <a:effectLst>
                                          <a:innerShdw blurRad="63500" dist="50800" dir="13500000">
                                            <a:prstClr val="black">
                                              <a:alpha val="70000"/>
                                            </a:prstClr>
                                          </a:innerShdw>
                                        </a:effectLst>
                                      </pic:spPr>
                                    </pic:pic>
                                  </a:graphicData>
                                </a:graphic>
                              </wp:inline>
                            </w:drawing>
                          </w:r>
                        </w:p>
                      </w:txbxContent>
                    </v:textbox>
                  </v:shape>
                </w:pict>
              </mc:Fallback>
            </mc:AlternateContent>
          </w:r>
          <w:r>
            <w:rPr>
              <w:rFonts w:ascii="游明朝" w:eastAsia="游明朝" w:hAnsi="游明朝"/>
              <w:noProof/>
            </w:rPr>
            <mc:AlternateContent>
              <mc:Choice Requires="wps">
                <w:drawing>
                  <wp:anchor distT="0" distB="0" distL="114300" distR="114300" simplePos="0" relativeHeight="251679232" behindDoc="0" locked="0" layoutInCell="1" allowOverlap="1" wp14:anchorId="3BCE5815" wp14:editId="7615E33C">
                    <wp:simplePos x="0" y="0"/>
                    <wp:positionH relativeFrom="column">
                      <wp:posOffset>-439387</wp:posOffset>
                    </wp:positionH>
                    <wp:positionV relativeFrom="paragraph">
                      <wp:posOffset>5376553</wp:posOffset>
                    </wp:positionV>
                    <wp:extent cx="7523018" cy="4619097"/>
                    <wp:effectExtent l="0" t="0" r="1905" b="0"/>
                    <wp:wrapNone/>
                    <wp:docPr id="149" name="正方形/長方形 149"/>
                    <wp:cNvGraphicFramePr/>
                    <a:graphic xmlns:a="http://schemas.openxmlformats.org/drawingml/2006/main">
                      <a:graphicData uri="http://schemas.microsoft.com/office/word/2010/wordprocessingShape">
                        <wps:wsp>
                          <wps:cNvSpPr/>
                          <wps:spPr>
                            <a:xfrm>
                              <a:off x="0" y="0"/>
                              <a:ext cx="7523018" cy="4619097"/>
                            </a:xfrm>
                            <a:prstGeom prst="rect">
                              <a:avLst/>
                            </a:prstGeom>
                            <a:blipFill dpi="0" rotWithShape="1">
                              <a:blip r:embed="rId9">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rect w14:anchorId="750077B8" id="正方形/長方形 149" o:spid="_x0000_s1026" style="position:absolute;left:0;text-align:left;margin-left:-34.6pt;margin-top:423.35pt;width:592.35pt;height:363.7pt;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FcTQRwMAAN0GAAAOAAAAZHJzL2Uyb0RvYy54bWysVd1u0zAUvkfiHSzf&#10;d0lKuq7R0qm0G0Katmkb2rXrOEskxza2+wfiMeAB4JprxAWPwyTegmM7aadtAgmxi+zY5/j8fP78&#10;9fBo3XC0ZNrUUuQ42YsxYoLKoha3OX5zfdI7wMhYIgrCpWA53jCDj8bPnx2uVMb6spK8YBpBEmGy&#10;lcpxZa3KosjQijXE7EnFBDhLqRtiYalvo0KTFWRveNSP4/1oJXWhtKTMGNidBSce+/xlyag9L0vD&#10;LOI5ht6s/2r/nbtvND4k2a0mqqpp2wb5hy4aUgsouk01I5agha4fpWpqqqWRpd2jsolkWdaU+Rlg&#10;miR+MM1VRRTzswA4Rm1hMv8vLT1bXmhUF3B36QgjQRq4pLuvX+4+ff/543P06+O3YCHnBrBWymRw&#10;5kpd6HZlwHSTr0vduP8wE1p7gDdbgNnaIgqbw0H/RZwAJSj40v1kFI+GLmu0O660sa+YbJAzcqzh&#10;Bj2wZHlqbAjtQly1Oa/VSc05KhSADTespb2pbeWhg6H8WRfUggdX/3eKhWuZSbpomLCBZ5pxYoHk&#10;pqqVgTIZa+YMYNOvi1AEZoQOXU9uWn/37/sHkzge9V/2poN42kvj4XFvMkqHvWF8PEzj9CCZJtMP&#10;rsUkzRaGnUpK+EzVHRGT9FG3T/KnfRKBQp6KaEk84QNg0JDHuGsR4HaQuF6NppcAMcSBbTWztHJm&#10;CZC2+xC8dbQHHeAuigv3FdKtQyW3EzmOBFZ4y244C9GXrASqAQ/6/lr8I2dTrkO3hFJAO4BpKlKw&#10;sD2I4a8lyfaEH4cLSLjrts3dJnAC8jh36DJM548yrxHbxuI/NdaC2Z3wlaWw28NNLaR+KgGHqdrK&#10;Ib4DKUDjUJrLYgMPEdjrWWwUPanhAZwSYy+IBkkCaoPM2nP4lFyucixbC6NK6ndP7bt4IBB4MVqB&#10;xOXYvF0QzTDirwVoyChJU6eJfpEOhn33fO575vc9YtFMJZAqAUFX1Jsu3vLOLLVsbkCNJ64quIig&#10;UDvH1OpuMbVBekHPKZtMfBjooCL2VFwp2r1X98Cv1zdEq1YFLDD3THZySLIHYhBiAxcnCyvL2ivF&#10;DtcWb9BQT5xW751I31/7qN2v0vg3AAAA//8DAFBLAwQUAAYACAAAACEAN53BGLoAAAAhAQAAGQAA&#10;AGRycy9fcmVscy9lMm9Eb2MueG1sLnJlbHOEj8sKwjAQRfeC/xBmb9O6EJGmbkRwK/UDhmSaRpsH&#10;SRT79wbcKAgu517uOUy7f9qJPSgm452ApqqBkZNeGacFXPrjagssZXQKJ+9IwEwJ9t1y0Z5pwlxG&#10;aTQhsUJxScCYc9hxnuRIFlPlA7nSDD5azOWMmgeUN9TE13W94fGTAd0Xk52UgHhSDbB+DsX8n+2H&#10;wUg6eHm35PIPBTe2uAsQo6YswJIy+A6b6ho08K7lX491LwAAAP//AwBQSwMEFAAGAAgAAAAhAD2m&#10;L+rlAAAADQEAAA8AAABkcnMvZG93bnJldi54bWxMj0FqwzAQRfeF3kFMoZuSyA62k7iWQygE0k0g&#10;aUvITrZUy1QaGUuOndtXWbW7Gebx5/1iMxlNrrJ3rUUG8TwCIrG2osWGwefHbrYC4jxHwbVFyeAm&#10;HWzKx4eC58KOeJTXk29ICEGXcwbK+y6n1NVKGu7mtpMYbt+2N9yHtW+o6PkYwo2miyjKqOEthg+K&#10;d/JNyfrnNBgGyR75+/Zwua13gz6r6uvgxv0LY89P0/YViJeT/4Phrh/UoQxOlR1QOKIZzLL1IqAM&#10;Vkm2BHIn4jhNgVRhSpdJDLQs6P8W5S8AAAD//wMAUEsDBAoAAAAAAAAAIQCYDYslg1AEAINQBAAU&#10;AAAAZHJzL21lZGlhL2ltYWdlMS5qcGf/2P/gABBKRklGAAEBAQEsASwAAP/+ADNPcHRpbWl6ZWQg&#10;YnkgSlBFR21pbmkgMy4xNC4xMS43MTU1NDQ2NCAweDRlMTViNjM0/+0VRlBob3Rvc2hvcCAzLjAA&#10;OEJJTQQEAAAAAAAxHAIAAAIAABwCNwAIMjAxNzEyMDccAjwACzE1NDEwMyswMDAwHAJ0AAhTVVNJ&#10;UEFLVQA4QklNBCUAAAAAABAYRBBW87cF9YGPH6DtvXM0OEJJTQQ6AAAAAADXAAAAEAAAAAEAAAAA&#10;AAtwcmludE91dHB1dAAAAAUAAAAAUHN0U2Jvb2wBAAAAAEludGVlbnVtAAAAAEludGUAAAAASW1n&#10;IAAAAA9wcmludFNpeHRlZW5CaXRib29sAAAAAAtwcmludGVyTmFtZVRFWFQAAAABAAAAAAAPcHJp&#10;bnRQcm9vZlNldHVwT2JqYwAAAAVoIWtjii1bmgAAAAAACnByb29mU2V0dXAAAAABAAAAAEJsdG5l&#10;bnVtAAAADGJ1aWx0aW5Qcm9vZgAAAAlwcm9vZkNNWUsAOEJJTQQ7AAAAAAItAAAAEAAAAAEAAAAA&#10;ABJwcmludE91dHB1dE9wdGlvbnMAAAAXAAAAAENwdG5ib29sAAAAAABDbGJyYm9vbAAAAAAAUmdz&#10;TWJvb2wAAAAAAENybkNib29sAAAAAABDbnRDYm9vbAAAAAAATGJsc2Jvb2wAAAAAAE5ndHZib29s&#10;AAAAAABFbWxEYm9vbAAAAAAASW50cmJvb2wAAAAAAEJja2dPYmpjAAAAAQAAAAAAAFJHQkMAAAAD&#10;AAAAAFJkICBkb3ViQG/gAAAAAAAAAAAAR3JuIGRvdWJAb+AAAAAAAAAAAABCbCAgZG91YkBv4AAA&#10;AAAAAAAAAEJyZFRVbnRGI1JsdAAAAAAAAAAAAAAAAEJsZCBVbnRGI1JsdAAAAAAAAAAAAAAAAFJz&#10;bHRVbnRGI1B4bEBywAAAAAAAAAAACnZlY3RvckRhdGFib29sAQAAAABQZ1BzZW51bQAAAABQZ1Bz&#10;AAAAAFBnUEMAAAAATGVmdFVudEYjUmx0AAAAAAAAAAAAAAAAVG9wIFVudEYjUmx0AAAAAAAAAAAA&#10;AAAAU2NsIFVudEYjUHJjQFkAAAAAAAAAAAAQY3JvcFdoZW5QcmludGluZ2Jvb2wAAAAADmNyb3BS&#10;ZWN0Qm90dG9tbG9uZwAAAAAAAAAMY3JvcFJlY3RMZWZ0bG9uZwAAAAAAAAANY3JvcFJlY3RSaWdo&#10;dGxvbmcAAAAAAAAAC2Nyb3BSZWN0VG9wbG9uZwAAAAAAOEJJTQPtAAAAAAAQASwAAAABAAEBLAAA&#10;AAEAAThCSU0EJgAAAAAADgAAAAAAAAAAAAA/gAAAOEJJTQQNAAAAAAAEAAAAHjhCSU0EGQAAAAAA&#10;BAAAAB44QklNA/MAAAAAAAkAAAAAAAAAAAEAOEJJTScQAAAAAAAKAAEAAAAAAAAAAThCSU0D9QAA&#10;AAAASAAvZmYAAQBsZmYABgAAAAAAAQAvZmYAAQChmZoABgAAAAAAAQAyAAAAAQBaAAAABgAAAAAA&#10;AQA1AAAAAQAtAAAABgAAAAAAAThCSU0D+AAAAAAAcAAA/////////////////////////////wPo&#10;AAAAAP////////////////////////////8D6AAAAAD/////////////////////////////A+gA&#10;AAAA/////////////////////////////wPoAAA4QklNBAgAAAAAABAAAAABAAACQAAAAkAAAAAA&#10;OEJJTQQeAAAAAAAEAAAAADhCSU0EGgAAAAADRQAAAAYAAAAAAAAAAAAAEQ4AABmVAAAACABJAE0A&#10;RwBMADAANwA3ADQAAAABAAAAAAAAAAAAAAAAAAAAAAAAAAEAAAAAAAAAAAAAGZUAABEOAAAAAAAA&#10;AAAAAAAAAAAAAAEAAAAAAAAAAAAAAAAAAAAAAAAAEAAAAAEAAAAAAABudWxsAAAAAgAAAAZib3Vu&#10;ZHNPYmpjAAAAAQAAAAAAAFJjdDEAAAAEAAAAAFRvcCBsb25nAAAAAAAAAABMZWZ0bG9uZwAAAAAA&#10;AAAAQnRvbWxvbmcAABEOAAAAAFJnaHRsb25nAAAZlQAAAAZzbGljZXNWbExzAAAAAU9iamMAAAAB&#10;AAAAAAAFc2xpY2UAAAASAAAAB3NsaWNlSURsb25nAAAAAAAAAAdncm91cElEbG9uZwAAAAAAAAAG&#10;b3JpZ2luZW51bQAAAAxFU2xpY2VPcmlnaW4AAAANYXV0b0dlbmVyYXRlZAAAAABUeXBlZW51bQAA&#10;AApFU2xpY2VUeXBlAAAAAEltZyAAAAAGYm91bmRzT2JqYwAAAAEAAAAAAABSY3QxAAAABAAAAABU&#10;b3AgbG9uZwAAAAAAAAAATGVmdGxvbmcAAAAAAAAAAEJ0b21sb25nAAARDgAAAABSZ2h0bG9uZwAA&#10;GZUAAAADdXJsVEVYVAAAAAEAAAAAAABudWxsVEVYVAAAAAEAAAAAAABNc2dlVEVYVAAAAAEAAAAA&#10;AAZhbHRUYWdURVhUAAAAAQAAAAAADmNlbGxUZXh0SXNIVE1MYm9vbAEAAAAIY2VsbFRleHRURVhU&#10;AAAAAQAAAAAACWhvcnpBbGlnbmVudW0AAAAPRVNsaWNlSG9yekFsaWduAAAAB2RlZmF1bHQAAAAJ&#10;dmVydEFsaWduZW51bQAAAA9FU2xpY2VWZXJ0QWxpZ24AAAAHZGVmYXVsdAAAAAtiZ0NvbG9yVHlw&#10;ZWVudW0AAAARRVNsaWNlQkdDb2xvclR5cGUAAAAATm9uZQAAAAl0b3BPdXRzZXRsb25nAAAAAAAA&#10;AApsZWZ0T3V0c2V0bG9uZwAAAAAAAAAMYm90dG9tT3V0c2V0bG9uZwAAAAAAAAALcmlnaHRPdXRz&#10;ZXRsb25nAAAAAAA4QklNBCgAAAAAAAwAAAACP/AAAAAAAAA4QklNBBQAAAAAAAQAAAABOEJJTQQM&#10;AAAAAAxGAAAAAQAAAKAAAABrAAAB4AAAyKAAAAwqABgAAf/Y/+0ADEFkb2JlX0NNAAH/7gAOQWRv&#10;YmUAZIAAAAAB/9sAhAAMCAgICQgMCQkMEQsKCxEVDwwMDxUYExMVExMYEQwMDAwMDBEMDAwMDAwM&#10;DAwMDAwMDAwMDAwMDAwMDAwMDAwMAQ0LCw0ODRAODhAUDg4OFBQODg4OFBEMDAwMDBERDAwMDAwM&#10;EQwMDAwMDAwMDAwMDAwMDAwMDAwMDAwMDAwMDAz/wAARCABrAKADASIAAhEBAxEB/90ABAAK/8QB&#10;PwAAAQUBAQEBAQEAAAAAAAAAAwABAgQFBgcICQoLAQABBQEBAQEBAQAAAAAAAAABAAIDBAUGBwgJ&#10;CgsQAAEEAQMCBAIFBwYIBQMMMwEAAhEDBCESMQVBUWETInGBMgYUkaGxQiMkFVLBYjM0coLRQwcl&#10;klPw4fFjczUWorKDJkSTVGRFwqN0NhfSVeJl8rOEw9N14/NGJ5SkhbSVxNTk9KW1xdXl9VZmdoaW&#10;prbG1ub2N0dXZ3eHl6e3x9fn9xEAAgIBAgQEAwQFBgcHBgU1AQACEQMhMRIEQVFhcSITBTKBkRSh&#10;sUIjwVLR8DMkYuFygpJDUxVjczTxJQYWorKDByY1wtJEk1SjF2RFVTZ0ZeLys4TD03Xj80aUpIW0&#10;lcTU5PSltcXV5fVWZnaGlqa2xtbm9ic3R1dnd4eXp7fH/9oADAMBAAIRAxEAPwD1VJJJJSkkkklK&#10;SSSSUpJJJJSkkkklKSSSSUpJJJJSkkkklKSSSSUpJJJJT//Q9VSSSSUpJJJJSkkkklKSSSSUpJJJ&#10;JSkkkklKSSSSUpJJJJSkkkklKSSSSU//0fVUkkklKSSWJ9ZPrPX9XxS+/EuvovO0XVGqGv7Vmu62&#10;qx3t9/sYgTWpUBbtpLlcT65DqJ241F9cidxbuP8Am112t/6S3MZ+Rb+kNx2gas29/He5tSYMsCaG&#10;tLjjkNS3kkOt8iCZI0nT/vvtRE8EEWFpFKSSSRUpJJJJSkkkklKSSSSUpJJJJSkkkklP/9L1VJUv&#10;tNn735E/2mz978iVKttuc1rS5xAaBJJ0AAXMdZ+snQsuh+FZSc3GsIBsLhVWSPc01W7m3O93+FpZ&#10;6f8AwiH9a8659dPTmO0vl9rZEua2djC3/Re11lv/AFv8xcuyt9WR9ptY661xDdYjc50Njf8AnOYx&#10;+zb/ADSr5cxEuCP1ZYQBHEVsfAwGvhubkVjmS2l1ev0Wh8Xub9H+ctZ6a6jpGZRhWtxTmW3WTJpd&#10;XW0gHiX1tor27fovYsPpzMa3JDbGiqywNe0NcIJ+hbGz+at/P2LS6fmY2Fc6my2uMV0+pYQ3bU8x&#10;t3/S9j3Md7/ZX6tv5npqtIkert9rMNdO71Hq7i1w2NJMg7vUdt/kuHqbfarDchsSAXACTtEwFx/X&#10;PrS/KZ9n6U7djPZ+lyNp1Dvotq3Of9P/AEvpf8V/pVyN7jeXWvtZba0NDBYTYXyH7febN3tZi3f8&#10;X7P9Ipo5TEmhYKw47GpovrhzQCYrfAbuLtAIP9pRqz22GDU9k6gksIj4te7avMOmdYswy2y4PdhS&#10;fXqB3FrTG62h9u+z9D/OOx3O9K1n836Vq9KwxVVhAbnFrZg7mNB/O9j6vRY5uqdHPIkgivrf/crZ&#10;YwAOreY4PaHCYOokQfxUlQsucHexxDYBET3HmkMiz94/erI1APdhOhb6SpDIf+8UvtDvEo0q26kq&#10;X2h3iUvtDvEpUpupKl67/E/el67/ABKFKbqSpeu7xKf1neJSU//T7z1Cm9UrNd1XCssDaOoYxYWz&#10;vDgdfzWxY5jdv8vcg5PVMKkVm3q9FTT9N7TQ4f1W+/du/sppyx8U8BV1l1dWdi5doJrd+isdpAaN&#10;3vP7ux1jN/8AIWFmirHvtGdkueLS19dldW4tFRn7M6vfW2ne3f8ApW2bP8IiZ31s6JkMGC7L+17n&#10;H1HUNa8bR7W+66rGr9R2/wDwT3rNtv6S9rjjvcxw9rLLw25wkbfoXGypm3/i7VUzEGVixfUs+MHh&#10;o60gHUxUwXUMdW5rnth4G4kaNs9Oxrf0TX/zVlblQy7WZBoqLx+tWsFzgTvAL4t3Tv8A0m1y0y7o&#10;9j2MvzHWPseW1sx8dtm4n21N/nKGetu97/Tq2b/+DYr7vqr0vI3ursdTZBNbC5ttrH1+/wBRtdLP&#10;Zs2b3+pbZ/57Ue1dWQfYjy+oOowa68Wljn5bi11phza9x9Olop/w3s2sp/wS51+Pvqzb24NBrNt7&#10;qrXQ17GVkY9Za3Y3+Z+zWu/R2/pLVu5HRKnANZmud9pa4VljJ9QH+ebU0Wev+je7037Kv0aHV9Wa&#10;TZa047nV1OfuBbaGe11ljv0OQam7fbWxnq/6P1f0j7U6MqBQdSgbc0YlXoMLf0YcbbTuIBa30nR+&#10;e/a5j7fzP8CvSOn3sorwOn2OH2kYzQxslziGNYyyx2xzdrN39T6C5npv1fys3PZfkVE4zC14cQdt&#10;prDXY7A7/A01u/n2bP8AgK/V32WVal+H1j7Z6leC0zUGX5xuay9pad9TcZrQ/ZU3fZ63s/Tb1GZS&#10;3jEy6/4vqpcBHqa/tdx7HABpbtLZ9ukhvjtaX/8Af0JznNc1ore8uEjaO39rasS+v6wPeAXF29vJ&#10;c9un77Hta/6X7iqdWz87puO8Pote2sN27WXenY4/m+puqYxS4uakQIjHONdwGOeEXZnE32eoYTZG&#10;0GSJg+Hn+6nsmqQ8gERMGSJ40HuXn/RfrhmueMPqIfUHu2seOzT9GoMP7k/o3+t/xnqLer6/gY7n&#10;Yr8uq2vcDv3Mrf4bC4enSphnn1iY19Y/81jOIdDbvsuqeSGPa4jkAiR/ZU5VGpvRc4HIrdUzJPt3&#10;vNLnaCPc6qx+/wD7cSyP21S6h2J6NjPcLnat9vt9P0Xv/P8A5zd/g0/3iB8vF/d1/wCat9uzvX95&#10;uPsZWJsOwDndoojKxi7aLmbuI3CVlV5vVjkEFtgaSYO2oakcv2u/S/21s4XqvYTawwfEN/6p9rkh&#10;lkf0SPOJCTADr+K8p5TvFbZDYMknndp8gGt/qqMqUGwxl//U1LvqL0HUsffUP3Q4GP8AotQqf8Xn&#10;1fub9oGTbkY7QXb63sc0hv0nbq2We1dOWNJBPZcm76hCmwvws1zWklwa8AHU7vpNa5NnEn5aTGXd&#10;bK+rf1dqoFfTgbH2ywvN1zBsMb2W3U1u9Jr/APRX41e//SKhT9Vy97hUb8expI9zmWVuA27PTs3u&#10;sc7b+d6P/FrXb0TKwtrsrJNjHHaPov8ADnePatbG6hT02t21tjhq4tYaqmudP0f0VTH7veoDimTR&#10;2P1ZROID5x9YOjZPSLcbKvyLWvddG4scHDb+cyRTu2t+lsrWrgdW6/iVMfXdkNrs1rhnrVwOHMuY&#10;+63+w+hi6TLuqzMgh9FBY4ugmbXj+W6+x293/Bqi7pWG54fZjML+N0a6ce4JexKhcqrw6K90a6Mc&#10;DqfUsh7nOxzc95l7nVXh5P8AZqq+l/JXX9Lre7HacvH2dy+1vYf+HL7rW/8AbawMPEqqO1uO0EEH&#10;3dv7L3LosHJxMeoGyyik8Qws3fdW1zkhhIO/2KOQEbNe+7qzOotGM6r7I+pxufY5/ql+5zWem1rN&#10;r6WsHs9P0f5x6qftPqdN7mHEsDdxIA2tMn87Wz/q1LPzq7bWHFmGku9R30iT/WmzbtG39ItPF6jN&#10;Tbdhc54nUgR28C53H00vuwJu5far3tKoMMB99w3XB2Nxz6YJjv8ATt/z9iLkV4zmvrJFgft3alxO&#10;0yPf7WtZ/JrQrLnWGXdtB/qVHcpoYhEBjlMlr3dNxH6sY1pPYgFv5C5Rr6XU2Z2QeQ1g1+Mq1KeU&#10;+gttfHYzGH6FjGn94MaD+REL3OMuJJPcoUp9yNItnuPilooSnlJTOU8qEpApKf/V7Xcm3KCSKFX1&#10;tvpdU4xPDvA9nLFuqvx3AXN0H5x1adNvtf8ARW0pD6J5/h/aQNJFuEA6x/6MCTw1mp4j/BrTwsV9&#10;J9Vziy3s1sGB5u/fd/JVhk7D/wB9iPmklorVfMaMwtdaYsaIbY0ax4P/AH1nuwclp9ux48ePwcr6&#10;SWiNWjXgWk+8hg7mZP8AZhX27WNDGiGtEAeQUUkVJNyW5Q+9JFSTcluUEklJNyfchp0FM9yfchp/&#10;vSUzDk8qASSU/wD/2ThCSU0EIQAAAAAAUwAAAAEBAAAADwBBAGQAbwBiAGUAIABQAGgAbwB0AG8A&#10;cwBoAG8AcAAAABIAQQBkAG8AYgBlACAAUABoAG8AdABvAHMAaABvAHAAIABDAEMAAAABADhCSU0E&#10;BgAAAAAABwAHAAAAAQEA/+IMWElDQ19QUk9GSUxFAAEBAAAMSExpbm8CEAAAbW50clJHQiBYWVog&#10;B84AAgAJAAYAMQAAYWNzcE1TRlQAAAAASUVDIHNSR0IAAAAAAAAAAAAAAAAAAPbWAAEAAAAA0y1I&#10;UCAgAAAAAAAAAAAAAAAAAAAAAAAAAAAAAAAAAAAAAAAAAAAAAAAAAAAAAAAAAAAAAAARY3BydAAA&#10;AVAAAAAzZGVzYwAAAYQAAABsd3RwdAAAAfAAAAAUYmtwdAAAAgQAAAAUclhZWgAAAhgAAAAUZ1hZ&#10;WgAAAiwAAAAUYlhZWgAAAkAAAAAUZG1uZAAAAlQAAABwZG1kZAAAAsQAAACIdnVlZAAAA0wAAACG&#10;dmlldwAAA9QAAAAkbHVtaQAAA/gAAAAUbWVhcwAABAwAAAAkdGVjaAAABDAAAAAMclRSQwAABDwA&#10;AAgMZ1RSQwAABDwAAAgMYlRSQwAABDwAAAgMdGV4dAAAAABDb3B5cmlnaHQgKGMpIDE5OTggSGV3&#10;bGV0dC1QYWNrYXJkIENvbXBhbnkAAGRlc2MAAAAAAAAAEnNSR0IgSUVDNjE5NjYtMi4xAAAAAAAA&#10;AAAAAAASc1JHQiBJRUM2MTk2Ni0yLjEAAAAAAAAAAAAAAAAAAAAAAAAAAAAAAAAAAAAAAAAAAAAA&#10;AAAAAAAAAAAAAAAAAAAAAFhZWiAAAAAAAADzUQABAAAAARbMWFlaIAAAAAAAAAAAAAAAAAAAAABY&#10;WVogAAAAAAAAb6IAADj1AAADkFhZWiAAAAAAAABimQAAt4UAABjaWFlaIAAAAAAAACSgAAAPhAAA&#10;ts9kZXNjAAAAAAAAABZJRUMgaHR0cDovL3d3dy5pZWMuY2gAAAAAAAAAAAAAABZJRUMgaHR0cDov&#10;L3d3dy5pZWMuY2gAAAAAAAAAAAAAAAAAAAAAAAAAAAAAAAAAAAAAAAAAAAAAAAAAAAAAAAAAAAAA&#10;ZGVzYwAAAAAAAAAuSUVDIDYxOTY2LTIuMSBEZWZhdWx0IFJHQiBjb2xvdXIgc3BhY2UgLSBzUkdC&#10;AAAAAAAAAAAAAAAuSUVDIDYxOTY2LTIuMSBEZWZhdWx0IFJHQiBjb2xvdXIgc3BhY2UgLSBzUkdC&#10;AAAAAAAAAAAAAAAAAAAAAAAAAAAAAGRlc2MAAAAAAAAALFJlZmVyZW5jZSBWaWV3aW5nIENvbmRp&#10;dGlvbiBpbiBJRUM2MTk2Ni0yLjEAAAAAAAAAAAAAACxSZWZlcmVuY2UgVmlld2luZyBDb25kaXRp&#10;b24gaW4gSUVDNjE5NjYtMi4xAAAAAAAAAAAAAAAAAAAAAAAAAAAAAAAAAAB2aWV3AAAAAAATpP4A&#10;FF8uABDPFAAD7cwABBMLAANcngAAAAFYWVogAAAAAABMCVYAUAAAAFcf521lYXMAAAAAAAAAAQAA&#10;AAAAAAAAAAAAAAAAAAAAAAKPAAAAAnNpZyAAAAAAQ1JUIGN1cnYAAAAAAAAEAAAAAAUACgAPABQA&#10;GQAeACMAKAAtADIANwA7AEAARQBKAE8AVABZAF4AYwBoAG0AcgB3AHwAgQCGAIsAkACVAJoAnwCk&#10;AKkArgCyALcAvADBAMYAywDQANUA2wDgAOUA6wDwAPYA+wEBAQcBDQETARkBHwElASsBMgE4AT4B&#10;RQFMAVIBWQFgAWcBbgF1AXwBgwGLAZIBmgGhAakBsQG5AcEByQHRAdkB4QHpAfIB+gIDAgwCFAId&#10;AiYCLwI4AkECSwJUAl0CZwJxAnoChAKOApgCogKsArYCwQLLAtUC4ALrAvUDAAMLAxYDIQMtAzgD&#10;QwNPA1oDZgNyA34DigOWA6IDrgO6A8cD0wPgA+wD+QQGBBMEIAQtBDsESARVBGMEcQR+BIwEmgSo&#10;BLYExATTBOEE8AT+BQ0FHAUrBToFSQVYBWcFdwWGBZYFpgW1BcUF1QXlBfYGBgYWBicGNwZIBlkG&#10;agZ7BowGnQavBsAG0QbjBvUHBwcZBysHPQdPB2EHdAeGB5kHrAe/B9IH5Qf4CAsIHwgyCEYIWghu&#10;CIIIlgiqCL4I0gjnCPsJEAklCToJTwlkCXkJjwmkCboJzwnlCfsKEQonCj0KVApqCoEKmAquCsUK&#10;3ArzCwsLIgs5C1ELaQuAC5gLsAvIC+EL+QwSDCoMQwxcDHUMjgynDMAM2QzzDQ0NJg1ADVoNdA2O&#10;DakNww3eDfgOEw4uDkkOZA5/DpsOtg7SDu4PCQ8lD0EPXg96D5YPsw/PD+wQCRAmEEMQYRB+EJsQ&#10;uRDXEPURExExEU8RbRGMEaoRyRHoEgcSJhJFEmQShBKjEsMS4xMDEyMTQxNjE4MTpBPFE+UUBhQn&#10;FEkUahSLFK0UzhTwFRIVNBVWFXgVmxW9FeAWAxYmFkkWbBaPFrIW1hb6Fx0XQRdlF4kXrhfSF/cY&#10;GxhAGGUYihivGNUY+hkgGUUZaxmRGbcZ3RoEGioaURp3Gp4axRrsGxQbOxtjG4obshvaHAIcKhxS&#10;HHscoxzMHPUdHh1HHXAdmR3DHeweFh5AHmoelB6+HukfEx8+H2kflB+/H+ogFSBBIGwgmCDEIPAh&#10;HCFIIXUhoSHOIfsiJyJVIoIiryLdIwojOCNmI5QjwiPwJB8kTSR8JKsk2iUJJTglaCWXJccl9yYn&#10;Jlcmhya3JugnGCdJJ3onqyfcKA0oPyhxKKIo1CkGKTgpaymdKdAqAio1KmgqmyrPKwIrNitpK50r&#10;0SwFLDksbiyiLNctDC1BLXYtqy3hLhYuTC6CLrcu7i8kL1ovkS/HL/4wNTBsMKQw2zESMUoxgjG6&#10;MfIyKjJjMpsy1DMNM0YzfzO4M/E0KzRlNJ402DUTNU01hzXCNf02NzZyNq426TckN2A3nDfXOBQ4&#10;UDiMOMg5BTlCOX85vDn5OjY6dDqyOu87LTtrO6o76DwnPGU8pDzjPSI9YT2hPeA+ID5gPqA+4D8h&#10;P2E/oj/iQCNAZECmQOdBKUFqQaxB7kIwQnJCtUL3QzpDfUPARANER0SKRM5FEkVVRZpF3kYiRmdG&#10;q0bwRzVHe0fASAVIS0iRSNdJHUljSalJ8Eo3Sn1KxEsMS1NLmkviTCpMcky6TQJNSk2TTdxOJU5u&#10;TrdPAE9JT5NP3VAnUHFQu1EGUVBRm1HmUjFSfFLHUxNTX1OqU/ZUQlSPVNtVKFV1VcJWD1ZcVqlW&#10;91dEV5JX4FgvWH1Yy1kaWWlZuFoHWlZaplr1W0VblVvlXDVchlzWXSddeF3JXhpebF69Xw9fYV+z&#10;YAVgV2CqYPxhT2GiYfViSWKcYvBjQ2OXY+tkQGSUZOllPWWSZedmPWaSZuhnPWeTZ+loP2iWaOxp&#10;Q2maafFqSGqfavdrT2una/9sV2yvbQhtYG25bhJua27Ebx5veG/RcCtwhnDgcTpxlXHwcktypnMB&#10;c11zuHQUdHB0zHUodYV14XY+dpt2+HdWd7N4EXhueMx5KnmJeed6RnqlewR7Y3vCfCF8gXzhfUF9&#10;oX4BfmJ+wn8jf4R/5YBHgKiBCoFrgc2CMIKSgvSDV4O6hB2EgITjhUeFq4YOhnKG14c7h5+IBIhp&#10;iM6JM4mZif6KZIrKizCLlov8jGOMyo0xjZiN/45mjs6PNo+ekAaQbpDWkT+RqJIRknqS45NNk7aU&#10;IJSKlPSVX5XJljSWn5cKl3WX4JhMmLiZJJmQmfyaaJrVm0Kbr5wcnImc951kndKeQJ6unx2fi5/6&#10;oGmg2KFHobaiJqKWowajdqPmpFakx6U4pammGqaLpv2nbqfgqFKoxKk3qamqHKqPqwKrdavprFys&#10;0K1ErbiuLa6hrxavi7AAsHWw6rFgsdayS7LCszizrrQltJy1E7WKtgG2ebbwt2i34LhZuNG5SrnC&#10;uju6tbsuu6e8IbybvRW9j74KvoS+/796v/XAcMDswWfB48JfwtvDWMPUxFHEzsVLxcjGRsbDx0HH&#10;v8g9yLzJOsm5yjjKt8s2y7bMNcy1zTXNtc42zrbPN8+40DnQutE80b7SP9LB00TTxtRJ1MvVTtXR&#10;1lXW2Ndc1+DYZNjo2WzZ8dp22vvbgNwF3IrdEN2W3hzeot8p36/gNuC94UThzOJT4tvjY+Pr5HPk&#10;/OWE5g3mlucf56noMui86Ubp0Opb6uXrcOv77IbtEe2c7ijutO9A78zwWPDl8XLx//KM8xnzp/Q0&#10;9ML1UPXe9m32+/eK+Bn4qPk4+cf6V/rn+3f8B/yY/Sn9uv5L/tz/bf///9sAQwADAgIDAgIDAwMD&#10;BAMDBAUIBQUEBAUKBwcGCAwKDAwLCgsLDQ4SEA0OEQ4LCxAWEBETFBUVFQwPFxgWFBgSFBUU/9sA&#10;QwEDBAQFBAUJBQUJFA0LDRQUFBQUFBQUFBQUFBQUFBQUFBQUFBQUFBQUFBQUFBQUFBQUFBQUFBQU&#10;FBQUFBQUFBQU/8AAEQgEKgZAAwERAAIRAQMRAf/EAB0AAQABBQEBAQAAAAAAAAAAAAABAgMEBQYH&#10;CAn/xABXEAABAwMDAgQDBQUGAgcFABMBAAIDBAURBhIhBzETIkFRFGFxCBUygZEjQlKhsRYkM2LB&#10;0XKCFzRDkqLh8AklRFNj8XODssIYVJOjJjVFhNInZLPD4v/EABwBAQADAQEBAQEAAAAAAAAAAAAB&#10;AgMEBQYHCP/EAEERAAIBAgQDBQcCBQMEAgMAAwABAgMRBBIhMUFRYQUTInGBMpGhscHR8BThBiNC&#10;UvEVM2JDcoKSJDQWssLSU6L/2gAMAwEAAhEDEQA/AP1T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QgGR7oCN7f4h+qAeI0fvD9UBHjMH77f1S4HjM/jb+qi6A8Vn8&#10;Y/VLoE+I3+IfqpA3j3CEE7h7oSMoRclCQgCAIAgCAIAgCAIAgCAIAgCAIAgCAIAgCAIAgCAIAgCA&#10;IAgCAIAgCAIAgCAIAgCAIAgCAIAgCAIAgCAIAgCAIAgCAIAgCAIAgCAIAgCAIAgCAIAgCAIAgCAI&#10;AgCAIAgCAIAgCAIAgCAIAgCAIAgCAIAgCAIAgCAIAgCAIAgCAIAgCAIAgCAIAgCAIAgCAIAgCAIA&#10;gCAIAgCAIAgCAIAgCAIAgCAIAgCAIAgCAIAgCAIAgCAIAgCAIAgCAIAgCAIAgCAIAgCAIAgCAIAg&#10;CAIAgCAIAgCAIAgCAIAgCAIAgKXPa3u4D6lRcFh9xpYyQ6eMEem5Q5JcSbMwanVVrpWkyVTQB7cr&#10;N1YLdkqLfAxf7c2x1T8Ox7ny43Y28Y+qz/U0+Zfu5cjHn17SxNe4Qvds/mqPFwRbupGJJ1ExAZGU&#10;Txj0ecKn6xWukT3L5mvZ1OlcHl8EUWB5fPnJWf6zoT3PUxG9Tq18bvFhZC/PGDkEKn6xvgWdFIxp&#10;+o9wIDGuDZj27Y/qoeLmT3SNRL1A1B8PLHLIGyg5EkZbjH0JWP6qqW7qBRRazv14LGU3jylnD3Nc&#10;MFV/U1JbMnu4o2E9VqKCllqaiVrWNBOzxTlHWqpXbJyR2saO1akvOo8FkdRSx/hzJJtz/NR305bM&#10;ZEuBljTWoqWZzhcpqmN/JEkpAZ9FF6i/qFovgaq532vp7j92OZUTStaDvhc7aPqSVR1ZPS5ZQXI2&#10;9NS3CWNlRNV7C0D9n45GfyyrRct2yGlwRnCjrq2VssU00XuGykj9Mq95viV8PI3NPZKpzWEy1G5v&#10;r4p5WqU+ZS65Gd9wVE+H/GVsMmO0cx2/oVos1tyravsXaejulDGXSV00gzwHDcVC71cSXkfAyTe7&#10;jRSbXw+O3IGQf6qe8qxGWDL1FrikkmdDVMfSSj/5g4P0KvHFWdpFXR4o6KGdk0YfG4OaexC7o1FI&#10;53GxcD8/Nap3K7E5Ui5KEh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Q&#10;SGjJOB81DaW43NJc9a2S0EtqbjAx4/c3gn9FhKvCPE0VOTNLN1SoC4CCJ7gez5BtaVg8Ur2SLqkY&#10;lZ1Ck8J7o54GbcAhjS8tz7qjxMie7Rzddq2+1dRKwS1TY4gHSbIcEA+o91zOtUk9y6jFF2OmZWSO&#10;+LN2nc1niDzlocPlgqVd7tjbZGyp6CkZNF4FNWMfKzPiSchvyKtljwIvLiXIrY+pp5HSDwXDO0Su&#10;AyVVwUlqSpNM0dvgbXMnNyrWW4xu2taHg7h8iuZU463ZvnlwRn2a2Wy8VL4KOqbUStHO6TuFanSU&#10;3aLKym4q7N3N0/bLHiSsbCc9wc8e3K6P0l95GXfckai6aEs1soJp6m5zyNaMkRkZ/IBVlhKcVdsl&#10;V5N7HmtZfdC+L4Jmus8vbYIZMn8gFyd1B8TfPLkYU2ndMXuQOpaPUBDeX7aSXP5ZU90lxIzt8CLF&#10;orRGpLn92sjvYqTkZniniAPzJGFqoRsZuTPRtK9HotKveKK4VwgkOTCJMt/UqVh23dIOpbidjXWK&#10;31NskobnI19LIMPbJJgkfULp7vS0mZZuRyNBoHQNor2T26le+pjdubsqXkA/m7Clxo7LUXnuzqKm&#10;9xUkTnFtNSsA5dNICQPdTouBGrPJ9VaT0reKupqXz1s9fLGZT8G94AH8QHsuOcIb3N4yfFHMaY6f&#10;ttFxdO+KsuLPC8WNtQD+D+IYPK5HGb2N7x4nrlpqoqSmgebdLFHI1rgIf9QuiDUdWjNq+zO1o7pD&#10;4DSGGMY7P7rvjUjbY5nBl513jYM8Y91bvUVyMx59S08URkMsZA9A8ZUOtFIlQbNLLqkXF+KWCUP3&#10;bSHx4B+eQsJV09jVUmtzXv0vX6lr5qqdzadzo/DjDG7tjfz9VhKMqkrmkWoo72zWia22yGlM5e5j&#10;cb3Dkr0adOooWOWUot3NjHCIY8ZJPqSuunBx3ZjJ3JDluZlQKixJUDlQTclCQgCAIAgCAIAgCAIA&#10;gCAIAgCAIAgCAIAgCAIAgCAIAgCAIAgCAIAgCAIAgCAIAgCAIAgCAIAgCAIAgCAIAgCAIAgCAIAg&#10;CAIAgCAIAgCAIAgCAIAgCAIAgCAIAgCAIAgCAIAgCAIAgCAIAgCAIAgCAIAgCAIAgCAIAgCAIAgC&#10;AIAgCAIAgCAIAgCAIAgCAIAgCAIAgCAIAgCAIAgCAIAgCAIAgCAIAgCAIAgCAIAgCAIAgCAIAgCA&#10;IAgCAIAgCAIAgCAIAgCAIAgCAIAgCAIAgKJnObG4t7gZWVRyUbolb6nnwvt0vd2FJsNHCH7XOlHc&#10;fJeGqkqs8rPQyqnG6NrDoi2U1RITTROfM7c58jQST7jK640ox0Odzb1NszTNIIw14ErR23tBwt+5&#10;jxM87KY7LQ0hmZFC0Ofy7geb81XLGOiJzN6iSCEAEuiYeztzuwUWiLsxJZrfAcvrWDt5RjCXihqz&#10;VzX6129s7oKnxnyHIEj8hvyCylOC2LqLvqcg3WDKmslZWiijg5wfjg3I+mFzKUW/Ga2l/Sby0T6b&#10;rnNabdTzkd3Mk8UNW0JUb2USku85mTe7vaLXA4WaehoasfvPjGPz5C0nUpxXg3KxjJvU4im1Nqit&#10;uEhnu9hFNnDNoLi4fMblx9+zo7sisq9Y2+R88Nx0uKMnIZPBI2Q+/ZxC0VVpXM3C7sjay61tNFHB&#10;MKWmqqnA8RzHNBB9cZWHe8WauFlobD/pSoKcN3W+Z/GfLPHj+q6lVorcycKjNDqrrBfBIxlhtFNC&#10;zbl0lbMwnPyDXKZ4tL2EI0G/aMawdQNU1zZXXj4amx+GOBu4u/PdgLH9RNl+6ijC1Lc5L/HLHUUU&#10;wpu75HZGcexHZc06snujZQSNZS0P3tRU7I6IVEFJksIcWlvzJzyPqqKcpbEuMVub2Olq5oZah0ME&#10;hlbse9zwQ5o9D6Kzc2rkJR2LVrvsNRUmI1tHSzRMLRGCC4NHoP8AZZxqpuzdjR02tkZ9JfmVLGmm&#10;+OqS5/hMEVK8hx9gQFDrLaLuWVJ8VY39rpb1Uxv2WWrcA4tDqjEXP0cQcfNdFPvZezBv4GMlTW8k&#10;bIaUv9a14dFT0fO1rviCSP8AMMN5+mV0rD4iXC3qZ95RXG5cZ05u9T4XxWoHMDCQWQQ53t9Mlx7/&#10;AJK6wNZ+3Mr+opr2YmRH0no5BEay5VtS9mSdpZG1xPY4DcjH1Wi7Oi/akyrxT/pijo7ZpiitMbWQ&#10;tc7AHMji45HqrxwcYdTKVeUjatYGjAAH0XfGCjsc7dypakFEhwwqkpKOrFrlncrqSZDTRUHK5UqD&#10;lAKwVUlFSFggCAIAgCAIAgCAIAgCAIAgCAIAgCAIAgCAIAgCAIAgCAIAgCAIAgCAIAgCAIAgCAIA&#10;gCAIAgCAIAgCAIAgCAIAgCAIAgCAIAgCAIAgCAIAgCAIAgCAIAgCAIAgCAIAgCAIAgCAIAgCAIAg&#10;CAIAgCAIAgCAIAgCAIAgCAIAgCAIAgCAIAgCAIAgCAIAgCAIAgCAIAgCAIAgCAIAgCAIAgCAIAgC&#10;AIAgCAIAgCAIAgCAIAgCAIAgCAIAgCAIAgCAIAgCAIAgCAIAgCAIAgCA0Gs9TxaStUddMcRmZkZJ&#10;7ebgLCtNwhmReEczszzLXH2oLNoO1U1ZWUD6szlwZHTygHI+oXmLHt6ZTpeH0vc8PuP/ALSXR5D/&#10;AInR9yyCWbo6iMlvzVJTzO9i8ackY9L/AO0l0FIGN+BvcUzeMvEb8D65VM07Fsi5GTN/7RTQNPI9&#10;zprxFIQMg04f39huVFOqyXTiVN+3/wBPLrURb667QMIPD7a4bj7AhyOdS+tiVSVtjJf9tTpzXx7T&#10;XVcLng7XOoZCePoeVjKs3wLqgzUUn2tOmwcfirxUVDX8tc+klbj5cKiqNbr4lnSfAxrv9qbpVWUr&#10;mwX+soJAM7/gJpA4+2FLd9h3bSJtP2relVE0Uxra+V2zdJILfIeffBCjwrdE5JcBVfa30bU1EbKK&#10;9XWgoSCHPhtxc6Q+gHbCq6j2RbuJbl3/APGo6dz08rK9l4lnjbkt+FPLcdzk/mo7yNvET3M76HH1&#10;H2h+m9zhbVUlqvcM0khZTvpaMPbOAeRknuM+iylKKvfS3UuoS4am3sv2mdK1t8fbnaYutTFTtG5z&#10;48yH/l3d+FTv4QipStbzHcyk2luel2bXejNR1VHSmjuVHVPhNXJSsoHNfFGGlxc52cY2+3Kyq4mm&#10;rZdV0NIYedvEbhuvNIW6zUVZT2+8VsVwD3UUcVEx0kjGODXOGT2BI78/JZrGxitUafpZSehgVPVi&#10;xXq0XVlBZLi6nt5ZDU1U0bIiyR0mzaQM5wUqYybjZIvDDRTu2eg2G2VdHe6yyU4hYYLY2ugllZzJ&#10;uJxloxzkcrppzrZsistLnPJUcuZq+tjnaTR16uY0tVVuoa+lF8q5IK6KCKNrGtDXOaI8g7QS3vyV&#10;aDnVVOUnZTdiJZIOcUvZVzqbb0OtrBfxX3a81zjUNZG99e9hjh8p2YZgc85yF1RwjtUUpPwv4GLr&#10;rwNJar4nd0HS3Slue7wLHSjyBuHtLxjGOzif1XrxwNBSay8Dz3iarXtG7tun7ZaYoI6OgpqZsLds&#10;fhRNbtHywFvToUYKNooynVqTbu2bAAAcDH0XVGyVkjElXAQBAEBB7LJvRgoknjhaXSPaxo7lxwFm&#10;61OCcpysWjGUnaKuaC6a8tNua4Nm+LmAyIqYbz/sF8zjP4n7Pwt4xlnlyjqetQ7KxNazccq5vQ13&#10;35cL4KWaljDIXnLmF2CwfM+q4cH2jiu05xq5csORvUw1LCqUHrLmdE0S7QGsJz+8ey+tUsux5D13&#10;L+DHgE8r0IO61OZ7lQcrlStrlALgdwosTcqUFggCAIAgCAIAgCAIAgCAIAgCAIAgCAIAgCAIAgCA&#10;IAgCAIAgCAIAgCAIAgCAIAgCAIAgCAIAgCAIAgCAIAgCAIAgCAIAgCAIAgCAIAgCAIAgCAIAgCAI&#10;AgCAIAgCAIAgCAIAgCAIAgCAIAgCAIAgCAIAgCAIAgCAIAgCAIAgCAIAgCAIAgCAIAgCAIAgCAIA&#10;gCAIAgCAIAgCAIAgCAIAgCAIAgCAIAgCAIAgCAIAgCAIAgCAIAgCAIAgCAIAgCAIAgCAIAgCAIAg&#10;CAIAgPOuv1iqdQdLrrTUkb5ahpjla2P8XleCcLCsrwaRpB2kfnn1gjr6WWKomMgEe5nhvPlDh6r5&#10;qO9j1Gtj5gvLQ8zGWdoBLj24yuriOBzphp2TNk8RpblzR9cZCtd2sLIVphjd4rpsvEcTgfz5UJvb&#10;zJaRt7c5lbJSxueTsq9m4EkEH5LGWl30NFrbzN5aLeyeroInB0rH1b4SwnAyD/Jc85WTfQ0jG7SL&#10;8empJmUBgEkbpLk5juc42nv9FR1FrfkWUL28zs7Rph1dXWzdN43xE/hlj8ADBOVyzq5VJ22NYwzN&#10;I6es0LFNQ+NJ4UcLa19GSwed/fuc8LnVZ305XNXS0152LzNERwW3UpjY+NtnxLE/Hla0mM5+Z7rK&#10;NduUP+X7mjp2U+n7HS37TXgdT7LTsYZ6S42Mzz7m+Td4T2tJOPKM4/Nczq//AB5t7p6e9Gyh/Oiu&#10;DR2HT3prZrv036PRiN0Hx11qaGrnhlIfh4zlrh2PlW1TxVJN8bfnxOeMmoJLgdo3pTa7J/blsVO1&#10;8lHeY4IZC3zNbwW5PcnzLya9SUPA9lp8TvpKM1mXHU9Wt2lKS19RGRbQfEsDWc//AGtzc/Mrqh/L&#10;rxi9mr/A55eKlJ8n9TU2Wzws010alLP2UFwmpjtGMhzScH82rsh/Mo0nLjL6mLbhVqKPIvG3tj0j&#10;1woWxNY2K5OmjIGOQ5r+/wBV3QSUa0VwscrbcqMuf2PVrJOH9RbA+QYlq9MgO9c4eD/qvRp/79Nv&#10;jA4qmlKp0kZFKwf2U0o7PNNdWsBf/wAT2qV/9ai+UvqXf+/UXOP0OwlOJb0AOQ1rvr5V6kt6y8jh&#10;jtTNox26dhzwY84/Nd8X40+hyteF+ZW0gNbz6q0bZYlXuSXtaCSQAO5J7K2ZJNt7EJN7FM1TDTtc&#10;6SRkbWjJLjjAVZ16VO+eSVty0YSm7RVzBqtSWujfslroGyYBDN4JOey8+t2tgaF1Kqr+Z0wweIqK&#10;8YO3kai69RrbbKl1O2Grq5wAQ2CAkEH5nAXlV/4kwlGThCMpPojvodkV60VNtRXVmKdb3Kte34Cy&#10;yOYXYJnOCB68DK8yfbvaFaVsLhXa/H9joXZuHpr+dWV+n4jTXD+3N48QwvNE0hxY2GIDA9iXnkrz&#10;atL+I8a7qSgnfRL6s7qU+yMPZOOZ9X9izbulddX1JqL3X1VS8YcGyVJLC7/hbgcKaP8AC9etd42q&#10;5epap23SprLhaaivI6u36Fordnw42NLvxBg4K93D/wAP4bC+xBHkVu1K1b2mb2mt8VKMMYAB2X0N&#10;LDRpaJHlTrSqbsyj2XdJJRMDHqDyFaLIZbDlqVK2uQFxrkBWHKrRJUoLEoAgCAIAgCAIAgCAIAgC&#10;AIAgCAIAgCAIAgCAIAgCAIAgCAIAgCAIAgCAIAgCAIAgCAIAgCAIAgCAIAgCAIAgCAIAgCAIAgCA&#10;IAgCAIAgCAIAgCAIAgCAIAgCAIAgCAIAgCAIAgCAIAgCAIAgCAIAgCAIAgCAIAgCAIAgCAIAgCAI&#10;AgCAIAgCAIAgCAIAgCAIAgCAIAgCAIAgCAIAgCAIAgCAIAgCAIAgCAIAgCAIAgCAIAgCAIAgCAIA&#10;gCAIAgCAIAgCAIAgCAIAgCAgjIweQgPO+ovQXSPUykfDdKARvdz4sB2HPuuWeGpzd7am0asoqx8e&#10;dSf/AGfOnjc6+C1arNFIwB4gq2A4Ds45XkYlPDvmehSmqiPm7VX2Q66wGTwtQ2ysZE/zeHKARx7L&#10;zP8AUIXtKLR2dw2rxZ5feek1bQxSRTVlLvMIbzIM8HK6Y4mEtYmcqTSszEptOCkIjFwptjKiOQO8&#10;QcgYyoc769CVGx0lnhprdc6eodcKdwZXumP7TI2kdxyuabbi1bgbxsmnfib2K6U0VJBEbtAXU9zf&#10;MNvbwnd/yXO4u7dt18TZNWWvEzrTqq20tfRuq62A09LcPEaxrj/hlxJI9fZVlCTTstWviTGSTV+D&#10;OsuvUvS9Tpm920V1IH/ewrYZQ7D5IzkOA+mc4XNCnUjOMrcLGkpQlGSvxM2LqLpUSaypmX1jqe62&#10;ljKZ5/AJWsaNp9uQuZU6iVNyjrGX1N3KF5pPRo39B150NBfdNVtbfGtg+5JLfWMaDujlDssJHq3P&#10;PC5quGrShUjGOt7o1hVgpwk3wszL0N9ozQdi6XaKoZ9QtF1sOpRWS07I3ftKclwLmnHPB7L0nCed&#10;eH80OCys7M7rUn2q+lZvutH0+op6qC8TQVNO6CleWtewAEHgELir0KleNS0LXehvRkqeW74amyP2&#10;1dCP1Rpu4U9De7gWUPwtWyGgcXh2DjGcbu6tkqd7CplWituWsu7lC+7uaaH7VFsGkbJaKfSeppLn&#10;ZbuaqEfB7d7TnDSc8E7sfkrXqRowp6XTve/Atkg6sqmtmrbG/pOsWqNWxdQ2WXpbqWWn1ICIJp2M&#10;ibC7aGnO4+bkHstVXalN6eLld/Qz/Txywjf2fI7/AE1rHqxJdtMXRnS2pZJa7c+3VEVTcIohMDtI&#10;fk9sbe2PVdFPEYpShKMPYVtnqZToYVxmpVPad+Ghs6W8dWai009vbpqy28Cv+Kp5J7k1zmvDi4x4&#10;HDuSeeD8lj32NdNUoxXtXRs6eCU+8lJvSzNpe9ZdUojf7hSUunWRUsLYa2D4hzzDJj09c4PY98ra&#10;WJ7RcqtR2S2ZjGjgFGnBXb3XUnTmrurlfPa7bPaqCCuNEaoVU0oaHRg7cFoz5j5eD2WUJ9r1ZwUK&#10;iVlppuuonHs6Ck3B2vrrxM+wVPVPUtut1RPUWm2xVlSWmMPc5zQ0kk8N7nB7FUhhO1MRFWxDyyfR&#10;ah1cDRbvS1S5vZnTVHTHUt+bXx3XVzzHI4BkVPE4BoHPPmGSur/8fxFfN3+Jk+ersznj2rRoWdGg&#10;l14/U3J6SUFUc19xr647AzDpA0cfQZ/mu2H8KYNO9WUpebMH23iI6U4qPkjf0ui7RTEO+G8V+wML&#10;pXF2QO2R2XtUuxsFS2pp+Z508fiZ6ZrG0gt9NT7THTxsLRgENGQPqvThh6VP2YpehySqzl7UmXwA&#10;O3C3tYyCkBU4AKAPZQDHrLhT0LC6aVrPYE8n6Bc+IxdDDxbqSSNqdKdV2grmAbh47RJ+BnoD3XPS&#10;rKrFVEaTp5HkLkBfI0vxhnoSu6lUzOxhONkXg5dRiVh6AuByAuNcqskqUFiUAQBAEAQBAEAQBAEA&#10;QBAEAQBAEAQBAEAQBAEAQBAEAQBAEAQBAEAQBAEAQBAEAQBAEAQBAEAQBAEAQBAEAQBAEAQBAEAQ&#10;BAEAQBAEAQBAEAQBAEAQBAEAQBAEAQBAEAQBAEAQBAEAQBAEAQBAEAQBAEAQBAEAQBAEAQBAEAQB&#10;AEAQBAEAQBAEAQBAEAQBAEAQBAEAQBAEAQBAEAQBAEAQBAEAQBAEAQBAEAQBAEAQBAEAQBAEAQBA&#10;EAQBAEAQBAEAQBAEAQBAEAQBAEB8TfbRvN1sPUm2ut1RJDHUUGZGsdgO2vOM/qvIx8U8tz0MK9Gk&#10;fI2qdWVVfFdaGaBgdV4JmcPOOc8FeSorRnWjyKsprmQ9kJfK4OGOc8fQrS0HuiU5LiaWWhrHSB+w&#10;AHkhze+eynLDkRmluZ0VpM4DZImxuJMYc0ZG4ck9lnKMFsaKUjZ0Gm6arpJHOIZKYy+Nob3x3XLK&#10;KT2NVJtF+LRFI0AVMZe59KKkOawDHuMKLx4c7F9VvyNk3pdRVdzApqNslL8E6r87ecAZBKydWMY3&#10;b1vYvkbfpc6zTPSqgnuNsdaqaEvrKF9bipH4Q0HcMYwey4qtZZZd5wdjphTbaycVc22iejlku1dp&#10;g1FI2SC71E0T3BuNpafT5LDE4qUI1Lf02NaNFScL7O50ds6WWmis1suNRRN8CHUP3bUNA5kizg/6&#10;LnliZyqOEXvG/qaqmlCMn/dY9Ek6EWUxdU4I6SNstsEU9A9wJMTDztC5Y4io4U532366mk6cVKUb&#10;b7dND02g6c2TVmpNJV12pGVFXV2MOJIGCWRDHAXDmrSlOnGVlv8AM3tTilNxv+I2j9ORWvTGj7jE&#10;Nskd6fEZTjcWeKCGuPqABgZW0JydOjVl/Voyjt3lSmuCudpdaeWmouolCJpvBppo6mDEpHgkuyS3&#10;2W1SUoU8RFf0v6mNO0pUZPivoba1M39VNNvc+YxV2nfMx8pIc4A+Yjtn5r2qUr4mnF7ON/gefVX8&#10;ipJcJfU5jSkLD0w6fVXivcaPUuwv9XEySN5XRDSlGXKRSX+7KPOP3O8raWKqu/Vqh2kOdBDOcep8&#10;DIP/AIV6NSN54mL5XOGDtChLqdlavAkuelqvGyaa3PY0AYBG1riP1XdQUe8w8ucWc1VvLVX/ACKL&#10;bvp7HZwcbobo6MntgF7x/qFNLSjTfKf1JnrUn1j9Dp6RzhcLiwnIDmOb+bf9wvVgrTqLy+RwS1hB&#10;meOQutGBKsAgCAtyTxxY3yNZk4G4459llOrTp+3JIsoylsjWXDVNqtdKZ6qtihjAJy9wGcfJeNX7&#10;ZwOHjmnUXE7KWBxFaWWEG2ecXf7QtuilkhtVtqri5hwJNuxrvpnkj5r5Wt/FlObyYSm5s+gp/wAP&#10;1Es2ImoovUmpNb6o2uhpae0Ux4OcyS9uPkFyPFduY/2LU4/E1/TdmYX2m5s3dr0JPKWzXGofVT53&#10;eJM7Jz9Au3C/w9KTz4qbm99TlrdqxXgoRyrodhTWuGBjQRvwOMr7ajhIU4pHz060pu5kT4bCfTC7&#10;NI2MNzCDlrdFLMra5WIKw5AXGuQFxrlDRJWDlVLEoAgCAIAgCAIAgCAIAgCAIAgCAIAgCAIAgCAI&#10;AgCAIAgCAIAgCAIAgCAIAgCAIAgCAIAgCAIAgCAIAgCAIAgCAIAgCAIAgCAIAgCAIAgCAIAgCAIA&#10;gCAIAgCAIAgCAIAgCAIAgCAIAgCAIAgCAIAgCAIAgCAIAgCAIAgCAIAgCAIAgCAIAgCAIAgCAIAg&#10;CAIAgCAIAgCAIAgCAIAgCAIAgCAIAgCAIAgCAIAgCAIAgCAIAgCAIAgCAIAgCAIAgCAIAgCAIAgC&#10;AIAgCA8r61dCrd1ajpql8zqW5UrS2KUDIIP7pHsuXEUVWjY2pVO7dz4k6yfZh1bpqofVU1qkqqdo&#10;O6aAbhj3wvElhqlNeJHpRqwk9GfNt90tfLNWOMlBO3HJ3RkYP/orG6aNdTUU9urW8yxFhAHGOxa7&#10;KSsSr3M+khkbOxr4iWCoeTgejhwud7ehqtzcWj4WKGIPjLHfDSMBLezgf9lhNNt+aNIW+Bt8x1Ip&#10;nMi3B9peBx7Fc70v/wBxtvr0Ov0k6CorafMRBl09I3lvbAI7rgqpqL6TOqnZv/xN/wBKYmTXnRQG&#10;N1RbKuAA/IOWGLuo1ekk/ka0HrDyZuNGeDTWbpxUfhMV7qKdwHfl3/msMQryrx5xTNKTsqT6sytQ&#10;gW/SOo4yCGUOqmyYA5GXArGlrWh1gXk7U30ke02ljKzV3USmGP73ZoZwHfRc0HfDy8n9DSbtVS6r&#10;5Mv6CrWy3fprwP8AqU0Dj/yuH+ivRkpVylVNUmzM1BXwt6SQTwuZK2m1AWnB/D5lpGP/AMKF/wCm&#10;RS//AMqTXGP1Nzc7l4l56nU42uf92MmjweHHYCP5rbwSliFJ+0vsZpSUaLXB/cybHeGv1d0krnux&#10;8Xapad+e24AY/nlepSlFVsPNvhY4qil3VePW5q2tprR01qKSKoawWrVjZ8vcBtb4+4/lglUWKjGh&#10;JN6qRp3LlXi1s4nazajs1F1O1rHU3WhiZcrLDIwOqGgu2scD6+xC9d4qn+orJy0cTzo0J9xTtF3U&#10;i9ZupWmG23QtU6+0RMLHU8gEoJZ+z2ncO4GQOSph2lhaNLDValRK2j6FngcRVnXhCDd9TIuHVzSd&#10;LbK1jLpHJJDcGyxsjyfEy8Hynt7rz5/xH2fTo1IqpdqV11V+B1x7HxkqkG4WTjZ9NDZw9b9KyXWd&#10;tPPPUeRolfHC7DHDOGuz2OFtP+L+zadRzWZprguPIyX8P42ULNJNPmbGDqjBWy+HRWuuqzG3dMRE&#10;WbGkcEZ75VY/xaqllQws5NK70tZczKXYkoLNVqxjfbW9/cZNTqy9SwU7rfYJJ3zHc3xJAxu35n0W&#10;v+t9q1lDuMG/Frq7aGUMBhIykq1dJLkr6lNLNrO4sBkhoLYHv4BcZHMA/QFWjV/iPE65YU035tEz&#10;j2VRdk5Tt6Jmc/TlyrYttZeJnEvDsU4EYGPbHK6H2V2niF/8jFPV38OhzLGUKbvSor11KotE0WSZ&#10;5aipy7cQ+U4J9+6tH+GKEnfEVJT46tlZdp1f6El5JGRDo6zwAbaCE4Ocubk/zXfS/h3s2ltST89T&#10;KXaOKlvUZeptPWu3FpgoaeJwBaHNjGcHkjK74YLDYZJU6aXoYTxNet7c2y9vDSzAAB29lW9mrdCL&#10;Xv6l+NwAAJwtU+Bk1qVSTsiYS9wAC1lXjCPiZVQcnZGmud/ilhnhpHiSoaM4aexXmTx0K7dOk7tH&#10;bDDTglOasjkLR1IdNc2UNXRuD3OLTIOw/MLGji5OWVm1TDpK6O5MjQNw4C92M2tzzXG5ca44BxjK&#10;6ovMroyas7FbXYVipca5AXGvUNElwHKqTclCQgCAIAgCAIAgCAIAgCAIAgCAIAgCAIAgCAIAgCAI&#10;AgCAIAgCAIAgCAIAgCAIAgCAIAgCAIAgCAIAgCAIAgCAIAgCAIAgCAIAgCAIAgCAIAgCAIAgCAIA&#10;gCAIAgCAIAgCAIAgCAIAgCAIAgCAIAgCAIAgCAIAgCAIAgCAIAgCAIAgCAIAgCAIAgCAIAgCAIAg&#10;CAIAgCAIAgCAIAgCAIAgCAIAgCAIAgCAIAgCAIAgCAIAgCAIAgCAIAgCAIAgCAIAgCAIAgCAIAgK&#10;HFSihzmv6V1foy8wMOHvpZAD89pUSV0y0dGfnLqC23i12eVzqud5znJdu2j818jdOTTR7LTtdHkN&#10;1vde6R8bpWSt/wDqwtP88K2VGibNLNUVzSP8EHIIIYR/qs2kaGD94V+0HawiMFzQPcnkKriiyZnQ&#10;3a8wYEDoyYP7qxv+R4yfy5XPKEXut9fcbKTWifQv0N91JTT290BjY6MPo4iewae4PHI5WM6cGpJr&#10;qaRnJNWfQzrBqbWFsksk9DLTwyUcssdKTglmfxZ45Bys6lOlLOpLe1y8JzWVp8yqhv8Ar19Haqek&#10;kpWRi5ulpRxlk3GXdvwrOcKKlNyjw18i0ZVGopPjp5myfeuo92tl3ZJWUZgut0bDPGQMvqPRw44C&#10;xyUIzi1HWMbryL5qjTu938Tc12tOr1ivGormL1RCroYGWypLIgRMw+UANx3GO6540cNKEYKGktdz&#10;RyqJyk5ao27bF1qtuoLdZqfVVGKm22o3qGaDBbFG5pcWg7eTyRjssJLDRTqZN3b81NU6j8GbZXKL&#10;HpTq1qa36dtrtZCKj1TWPkNJ2bE5px4jsDjjnAVc9FSlTjH2S2WWkm9zfs6adSJ7Vf7zV9SpmG3V&#10;zLPLjcXyA4Byc/h4HBz2V4U6coZ8iKSqOMsqkdvcPs73ZurLnaZepd0qKayWr4+kLm4duIDiGAHD&#10;R65CylR1cU0rallW0UrPXQzbV9nC2VjOnrrjq+51sd+ke+ua6bDHFvOB659MnKhYWLdPxWz/AAJ/&#10;UtZ7R9n46G0i+z5o2ns+rp5Pipqm3XdlLC505Jjh3Ad/XOe/yWc8NDJOTk7p2NY4qblFKKs0euWn&#10;oloKl1/XUUFnjkgNmbLFHIXPaHnOX5J78L0afZmCliXTy3jkuvM45doYpUFO9nms9OB2mktJadt9&#10;n0j8PaqaISPc1+6MZe4A4Lv4ueRld+G7PwLhhqjpJu7vocdfGYrPXjneyNxDbKG1WfUDqWmpmytr&#10;vGc1rBw7IAz+S76eHoUaNZQgtJX2OWVarUqUs0nrG252MGPvOfDQPEp2O4/ML6SFu+lZbxR5Ev8A&#10;bXRszIQfDi/4V001pDyOeW7LoGAtorQqStCAgCAsVMjImh8j2sa093HC4684U1mm0kmaQTk7RVzi&#10;rxr21WsRiSsjzjADTknDuML4XGfxHgcO7d4m+mvE+kw/ZeIrXaj+WObuHWNkEbWUlvqauXxS0Oc3&#10;Y0ZORkn5LwKn8WqStQptvXfQ9KHYTverNJGPV3bUGpHtO6aCncPMynZgH/nd/ouSGMx/aLbqpqPJ&#10;fc6P0+EwmkbN839jY2TT1zibMyF1LSQyE+Ru57845JPuvouzMJiaOySXvZ5mMxFKpvq/gdZZNIxU&#10;LWPLGh49T/svtKVBRSaR89Uq5nZnQsoY2kEjcR6ldvdN7nLn5FNX5Xj6Lrp6Kxky0HLUqXGu4QFb&#10;XoC6HKAVhygm5UoLBAEAQBAEAQBAEAQBAEAQBAEAQBAEAQBAEAQBAEAQBAEAQBAEAQBAEAQBAEAQ&#10;BAEAQBAEAQBAEAQBAEAQBAEAQBAEAQBAEAQBAEAQBAEAQBAEAQBAEAQBAEAQBAEAQBAEAQBAEAQB&#10;AEAQBAEAQBAEAQBAEAQBAEAQBAEAQBAEAQBAEAQBAEAQBAEAQBAEAQBAEAQBAEAQBAEAQBAEAQBA&#10;EAQBAEAQBAEAQBAEAQBAEAQBAEAQBAEAQBAEAQBAEAQBAEAQBAEBBOAhDLTirlGYlwphW0c9O44b&#10;IwsJ+oUPVEp2Z8gdZujt+stoqWUcDq2Hktkjbk4+YXzdXCzhO6V0erGrGSsfGN+ttVS1L2VELo5c&#10;kFrhgj9Vi4tHRF32NJNM4kFzC0NAb+iyaNUzEdNhzhnuS1Q0C+yswJHbXEZY/OFjY0uZsNxLTFgE&#10;+FUbhtHPKzlHfyLJ7F6muTmtpmBhBhrHenfcqSje/VF09F5m5tly+Hhoy5r5PBq3YDe4POMLGUbt&#10;9UXTsl5m3orgGWidpfsey6slxjkZ9Vzyj40/+Jon4X5m/vVxpmy6vZI4y1DpYpXb+z2jaf1XFFSt&#10;SfmdDavUOv0lrG23PqdSRwOID9Ny0kjRnLXta7DfpjC8yrSnChJy/vv7zrUoyqJR/tKNLa9tEM2g&#10;4xVRh9FNJ8RGX+aNu0ebjtnHCznSnGVSTXKxeM4tQRt/7S2yr0j1RNNXb5IbtDPHTudw9pmADh79&#10;yrRclKmnpdGUlpLzPWjqG2O6p1tPOGOirNLt/vBf/hv2OG0/UD+Ss69JLM3pt62K5KmqS4/C5qqD&#10;Vlqt+iul9dNPGJaSqk+IiMg3NjLCS7H0GVLrRyxXGLd/eiyhJzfJpfJnQuvlrqqjW1LFcIhRV9Q2&#10;opHvcPD8Roa9wPzOQuSeJi8+VPXb3m8aUkoN8N/ceh2LUdDcdfW+aOaOKR9qdTTQD3BPK9rDY+nU&#10;xUJbLLZ+djza+GnChJb+K/pc1VBrmA0lqtNBPC262+udJGKiQNY9hBOc+2CR+Syo49unTpU/ahJv&#10;XY1qYVZ51JbSVjdz67tlNb9Wh1bTfERua+WPxB3BGS0HuF3LtGChXUpK7/NDneEk5UWk7I7Ch15Z&#10;auvpqmnutLPTmh3SOjla4M9QXYPHr3Xt/wCs4SlWg51ErxPLeArSpySi75jYU3UXTU1MZWXmllbE&#10;Bv2SAkZGewV//wAl7LhGLlWWhk+ysa5Ze6epg1XWHTVKCGVUtU842x00LnuOfyXI/wCMey43UW5e&#10;SZ0R7Cxst4pebKndTYJZI209tq3h/Z0oDAP15XPL+MFN2oYaT6vQuuxZRTdSrFeWpNRq+61cYFto&#10;4XSOftBfue3/AMIU1O2+1q2mFoJX53ZEMBhYP+fN26WXzMC50OvblUtbFcaOjpHAbvh4CHg/Vx/0&#10;WVXD/wAR4vR1VFPkrfPU2pVOyaOrg5Pq/sYjuldfdGE3S61FVJnH7WocWke+1uAuN/whisVri67l&#10;6s6f9bo0X/8AHpJLyRn0XR62UsXhukJjDg7a1gHZehh/4KwVF3lJs5qn8QV5u6R0EOhrPCQRSh3O&#10;eSvpKfYOApbUzyp9p4qf9RlRWGhp3MDKdu0ZHmJOM/VdUcJQpytGNkc0sRUmrt6l6CCNkrixoxkH&#10;gfJIQjm0IlJtamaBwu+KsjmYJ5Vm7EGiuV/pILo2je/EmzdnHHf3XB+riqrgmdSoNwzsyBIMZzkH&#10;1XoxqJ7nM42Loctk7lNitr1JBca5AXGvQFwOUWJKs5VSxKAIAgCAIAgCAIAgCAIAgCAIAgCAIAgC&#10;AIAgCAIAgCAIAgCAIAgCAIAgCAIAgCAIAgCAIAgCAIAgCAIAgCAIAgCAIAgCAIAgCAIAgCAIAgCA&#10;IAgCAIAgCAIAgCAIAgCAIAgCAIAgCAIAgCAIAgCAIAgCAIAgCAIAgCAIAgCAIAgCAIAgCAIAgCAI&#10;AgCAIAgCAIAgCAIAgCAIAgCAIAgCAIAgCAIAgCAIAgCAIAgCAIAgCAIAgCAIAgCAIAgCAIAgCAIA&#10;gCAocVKKlpxViC04oC3I1sjcOAcD3BCgk5TUPS3SeqQ770sFDVl3dzoRu/VZypwlui6nKOzPn3rF&#10;9mPp1Q1dvEdJLamVRe0mnl43AZHBXk4yjGnDNE7qNaUnZnyp1X6YWHR1VK211lRP4b/MyYDgfULy&#10;YPPudjlZnj9UC9w2+JgcY3YB+q0yJEKbZiG9y28OLYHO5BaQQ7kcdlR00zRTFNquaN3kppHPD9zc&#10;kEZx7KkqdyynYofrKrgD9tNLn8Y9wfdVdJMsp2L9N1GucNKY2UT2xB7ZHF2Ml47HKxlSV7l1NlVw&#10;6hXqvdUOFDnxCDMGDG727rFUYq3Q1zt3JsPVa+aX1DS3WhszPjKeJzJTLI4iRrsjJHpwccLGrhYV&#10;YOEm7MvCrKElKPA19u1xqWzmI0tqo/HEhkbNMzeTkEbTnjHdUqUKcvabNI1JR2sKfqfqmghusAp7&#10;fGyujbHLuacjDg4Fp9DkLCWFpXjLXQ1VWdmtNTZXDq9ru9zMfca+mdI6NkDpDDguawkjdjHv3XP+&#10;kpLSMfiaqrNu7ZjnXWsaqmhhddIYKWLAj2xAYAyBj191X9PSve2rJzztZbG/tl61ddXzQM1Q4yCP&#10;x38sY0sAGT83duy4pQpRs3Gy24v8R1JzeiZ7R0isduuBttNfNXajdqGoqHRxGjqYhBE3kg7j5h65&#10;49VyVu5d9LJdDpp542Vr+p3NXZOm1QbhPJadS3KsYWs3y3dkTJHcjyhnYZH81VVcLSikr3/OhDji&#10;Jybsvz1O4qtOaUuN0ZWV2iDcBHRgulq7q92PINrCBjAHbJXHRxOCpaQi2vzob1KeKlvJI32g9K2W&#10;iqbJDQaftdgmuznmdtOwySBjX7duXOIPHOSu3LQxU4KUbpvS/A5ZVKtGMmnqkdzp/plBebVW3Crm&#10;qxWOuAhp/Ad4DWwtdjADAM5wSSV6FDs3C1aUqmRXUrI4a2OrQqKDlpluz0u39N9P2+5174qDeJYG&#10;tLJHOe0HBBIyTgn3X1VPsnA0qs1GF1l+J4E+0MTOnFuetzqbfa6OggpooKWOIRxhrcMA2jC+iw1C&#10;jSUFGC25HlVatSo5OUjOY0NaABgewXoQSSVkc7d2VLQghLglSCDwoewMd5w85IA38fmFwz0bvzNl&#10;qtDDbc6OlaTJURt8ozudj1XD+rw9FNzml6nQ6FWekYs09b1MsNLG50dWKtwO3bT+c59uF49f+KOz&#10;6CeWeZrgtTvpdjYuq9Y289DSf21u2oZfCoqOSipiP8V485/L0Xy8+3+0O0pZMNTyx5vc9VdmYbBx&#10;zVp5pcuBXRWWqqbiyorGBrWtw1gducfm5fSdmYepHxV9zzsVVg1kpHVtoZ5Gt5EbP5r6ZybWh4+i&#10;epkTMEJa0HsPVd9H2Tmm7u5SCtyhcDkBW13KAuhyAra5RYFYcqk3KkLBAEAQBAEAQBAEAQBAEAQB&#10;AEAQBAEAQBAEAQBAEAQBAEAQBAEAQBAEAQBAEAQBAEAQBAEAQBAEAQBAEAQBAEAQBAEAQBAEAQBA&#10;EAQBAEAQBAEAQBAEAQBAEAQBAEAQBAEAQBAEAQBAEAQBAEAQBAEAQBAEAQBAEAQBAEAQBAEAQBAE&#10;AQBAEAQBAEAQBAEAQBAEAQBAEAQBAEAQBAEAQBAEAQBAEAQBAEAQBAEAQBAEAQBAEAQBAEAQBAEA&#10;QBAEAQBAUkoVuW3OViC04qQUOKAoJQFJOEB5b160vW6gsFFU0EJnmop/FLGjLtuCDhcWLpupSaR0&#10;UZKM9T4S6vtndc67xY3NfjJaQQvmoJx0Z6j12PFnRRueNztjRng8BatkpGLLYaisqQaelnqWPPAg&#10;ic8H9AsnVjFas1jTk9kZ46WagnuNupnWSsgnqWukpxUM8Frh6u3OIAHzKw/V0km1I1/Tz4ouP6VX&#10;WESzysgaGPZSGSOcStyRnOW5B/JUeMjskX/TvmXafpHqKobJO+110bCBucInAiMd3DOBhZyxd9EX&#10;VC2rOm050gkku5dcaavr7Q+Mky27axxOPLy8dge/8lzvFStpZM1VKN+Z18XQ211dya11prIKOWBs&#10;UtTJVmUOk9HMa1rXNA9cjGVxutWsmparobKNPaxkO6UxwVtuk+5aCKGizG0udJJ8SM8PeM9/p7qn&#10;jaacnr+aF7xTTymTcumFshpKz4W302+pqWSSU3wp2twc4a5xJA49/VZ5JNqTk7otnik0kbO86ett&#10;wlpWxWmliayIMe74Nu6QgcZIxnjjlZxpOMbXLd6m72K4dKWin2yx2WmfLJG2OGJ8e6OEjuQfXIPZ&#10;R3b4sv3vQyLZpKmpphE230zpYTvEzqdoOQc4OB8sKkqatclVmehW509VcKGFtvtfiFrnhgijZvOD&#10;5SQAePbPdc86ccjUjWNaTloybXp29SUcs9vs0Hj+NtkdAxvp6e+Vm6VJvXYt3tRI2839o30FRbja&#10;JIpJDmOVsTt7uOWnjn3RUKatyKutNs6m1fHxWC1QVNld8fRnd4j6UhgB/iIIOf5Ke7ilZx2fIo5y&#10;cr5tzp4Xx3KamNxpGU8ji0NNIJaZ4IPph388Lsjkk1mVvLQ5rSinld/PU7yzxWZtS6ojo6uCV+AS&#10;6WRzSR6nnuveorCqWZJp+bPKqqvbK2n6I7Cjf4+TG4OA45JXv0fG/C7nk1Fl0kjIc5kTXGSUMxyS&#10;XYwurSCeaVvUw1fsox6osDS1k72kYJLXElc9RraMn7zaCd7uJr3smMj/AA6qpOePxf0C5nmbdpvX&#10;qdKyW1ijSzagZb6owyXyZso4McgaTx39FxTxTpSs6zudKoKorqmg/VF1gqN7K6hqqM4AZJC9sufb&#10;I4/ko/1DEJtqonHruR+kpvRxaZj3C6Vl1t0klXQTwRcuLqeZwf8AXgHHC56s6mLjeoml0bNqUY4e&#10;Xhab6o4em0/Y60wOkrbs2AtzG2pLjHj64z+q+cl2DgK8sznL1d0e3/quJpqyhH00N9Y9BUlrlcbW&#10;2i+HcS57i1z3Fx+hwvTw3YGFoyzU2n5nBX7Vr1laeh31Jb6drWs3k89m+UdvZfU08JTpqyR4U605&#10;am1ghiiIDGNAXdFRWyOSTk9y894a0n0C3k/CZpXdjBqZd5afkuug7xKzVnYtgrpMitrkBcDkBWHI&#10;CtrkBca/hAVh6ixJWCqk3JQkIAgCAIAgCAIAgCAIAgCAIAgCAIAgCAIAgCAIAgCAIAgCAIAgCAIA&#10;gCAIAgCAIAgCAIAgCAIAgCAIAgCAIAgCAIAgCAIAgCAIAgCAIAgCAIAgCAIAgCAIAgCAIAgCAIAg&#10;CAIAgCAIAgCAIAgCAIAgCAIAgCAIAgCAIAgCAIAgCAIAgCAIAgCAIAgCAIAgCAIAgCAIAgCAIAgC&#10;AIAgCAIAgCAIAgCAIAgCAIAgCAIAgCAIAgCAIAgCAIAgCAIClxwpK3LbnKSC25yki5bLkJKCUBQ5&#10;wHc/qoJLZmZz5gceyjMuYszltUaovtAHRWPStRepccSSVMVPCfoXHLvyC5auIyLwRcmdFOlGT8cr&#10;HgfUbo7qzqrUU9bfLfS26n3gGltLGF5ycYdK52T9Qvl8U8dXleFNRXme5R/SUlrJyZrbZ9nX7hjq&#10;JqfRVJDPHAeJiKySQ5wNrORkj5ryZYHFv27s7v1dD+myMWydI9bXyaWiucbLLZ2N2QMdEQcH1a1v&#10;lyO3JVHhpQa8DuFWUt5HU2H7OVui2SXe71NY+me807Y3iMBh9H7Rl30zhFTund2IzpbK5pLtW6Nt&#10;9/FvlsLnVEA8GH457YYw7Pfa4YHpklZ5Va4zPYq1d1BtugKSmfJY7bVCqY9hht1ybPICBxuDBhrf&#10;1WsKd+BSVRt6M5Gi+0NbDbpoZtLSMrJGOERp3BsbHEeXjYScK3dWvfYjO3ocR/0sayo62GKprqSA&#10;keQVtF4fyzyAp7um1p8wnNPU9Tm6edQotKG8VV40uxzmeLBTvaQ6Uns0O7An0WUowjDvJaLz19xd&#10;NuWSLu/Io6Zaos9uuepLL1Bgt0N9tr2N8ITtZES5oc1ocSATg578LOMoaSUW09i15cGkd3Xf2OqH&#10;RSwak07b4XRkOZTSMmlbx+Ec4/NbOmrJuy97Zl3jb4mLR6ZslygjZS6la/a7sfhomAe4BJKxTi3Z&#10;fI01S1+ZZo+ldZd5qmOhvEcDH7hG+okbJkk9xsIz9CsoxqVZZYmjdOEbsu6Y+zdUXW+UX9rbfSii&#10;gY4PkorlIH1DsnBczGW8ejThdtPB13NKWkb67fA5p4ilGLcdXw3L8P2UdJ11imko5rtT1f3p4fjU&#10;9c/yxB+O3bgep5SnQlUoympXall2W3MidWMKii1plv6nbWPozX6MutQbRquuqbaWjbSXcmrDjj0c&#10;SC3HutZdnThVbjJOK6b+4zjioyppSTv8jpRpe9zzR4vktPFjzsgiDcn5Ek8fktlh6t9HYylVp7tX&#10;IrdJVEVMyokuV2us0JJc2OcM3j+EYbgKJ4aVs0m5W5EwrRvlilG5haXsQvUkvxdt1FbGeIDvmufl&#10;I/IhMNQpV21KE0vMmrVnSXtRb8jsoNCUsIkMF1u0Yk5yK1xx9Mr249j0tXTqzV+p57xsnpKEdOhb&#10;k0G4Pe+G/wB2jLhgh8rZG/mHNOVSXY27jXlrzsyyxq0vTj8UUw3GjsznU1bf6OqlA8jXPjilafng&#10;gfyWcKcaDcalVS5WsmhJ954owa+KKXXKiZtcbzSvePN+zmaefXsVyzhkd+9VzWLzaKBkkCskbG4v&#10;qI8hu/a0t5GSc+ynI6jSbuQpKCbSsGW100bS5sMHGXAnccZI4PHyU/ps+6SHfZXpdlbrDREM8Qtf&#10;Iw+V2MEO/JaLAwS3KfqZt7GDdaCN9PUF073h0WBtwws9/M0Z5V/09ldu4VV3sjzG46bfp6eW62iS&#10;ACjcAKedjyefXdkZd37g/X0XPUw/dLvIPY6IVc7yyR1el+oE9dX09HV0w/bMaRuflzH87mHjkgAH&#10;n3XRhq05SUZGNakorMmdxLUspJRh2WkjDT3XrNK2u5wq+xYlvjamf4ana55zhz8eVvuPqsozU3Y0&#10;cHAvDgAey9mMVFWRwybbuytpVypWCgK2uQFQcgKw5AVh6AuByArDkBWHqtiSoOUE3JQkIAgCAIAg&#10;CAIAgCAIAgCAIAgCAIAgCAIAgCAIAgCAIAgCAIAgCAIAgCAIAgCAIAgCAIAgCAIAgCAIAgCAIAgC&#10;AIAgCAIAgCAIAgCAIAgCAIAgCAIAgCAIAgCAIAgCAIAgCAIAgCAIAgCAIAgCAIAgCAIAgCAIAgCA&#10;IAgCAIAgCAIAgCAIAgCAIAgCAIAgCAIAgCAIAgCAIAgCAIAgCAIAgCAIAgCAIAgCAIAgCAIAgCAI&#10;AgCAIAgCAIClzlNirZbc5WIuWnOQjUw7jdKW00clXW1MVJSRNLpKid4ZGwe5ccALOU4x3ZZRbPE9&#10;a/bO6WaNkjh/tB99Tu5LLNF8SGj5uyG5+QJK454yEdjpjh5y1seQai+3/X1lPL/ZrQNW4SnFPVXK&#10;fbG5n8W3Dcn6OIC8up2pFXV17zuhgJu1zg7p9rbrLfZGy0DLPYqUs2sjipfG/wCbc4O59jnC8mp2&#10;zTj/AFnbDs2T4HL1PVLrJdoXU1V1Aq4mum8vgt2OI99zS3y+mDj6LjfbsUrK5uuy9dS7Xa819bq5&#10;1ZJrSvr5mxBshbWysdKD+7t8YcNPHGM/NcS7YdR3d1f85HS8BGCtZMy4OsesKSCkhjnBaJN4bJXV&#10;gLXnkk4quTn05HyRdp2W7suoeDV9l7jpX9fNc0FXNUMufjz1seXvp6+pa0EHs1khkDCP8rccq1Pt&#10;hyd7yXuZEsBC2yN9Q/al1xbaa3Mlo5nx0h3STGanqHzc8b2vihJ9stcD9V6ax9RL2tOq+xyPCQk9&#10;V8S9P9ul9mhqZNQaNNyimMew0kT4JIzk+V2TK3jvuDh3XVTxlOu7TSf51MJ4adL2GzfWr7QPQTqd&#10;PBSXB1RpqonhZFMLhCYmtLSXNBly5o83qcA+qt3OGnbSz6Fe8rwvxOzg6P2e/wBNSXjTVfZdRW1l&#10;Q9zz5X73HBLvEjJBPAGDhYvA3X8qV0XWK18SszLnjuGhp5izR+mqOva7Pit8TLmejg8sIB+SpKk6&#10;OkopPrqSqjnqpadC1fqrTeprvZr3fojcrnbWPEMD3htMwuI3HZjz8Djd29lnKEKn+479NiVUlDSC&#10;OH1LZLRdKmB1JVyUlPBWCtgo3SeJBTygYa5gPIxz7jJ7LjqYanK+Vb6G9OvJWuUVOgbPqK4X2vrH&#10;x3GovTWCqm8GNz3FoAaWvLPIeAMtAOAFRUrWs9i2dWtY39u+ztpWsdRVtM2jmkp6bwPg326Jwd3y&#10;57Q4b3c8OXUsNmj4ZsydZJ6oh32WLDJRwUxo6Zzo6jxjNJRHxZB/A9zZB5McYHqqrDVtdWad9TNt&#10;Z/s/2/TOpqm72mChoKx2BAGQVAjpSR3YPEIOR3zn8lDwta+5Cq07bHoLDeKe7W25PqLaW0cb43Nd&#10;48Ymc7gOdwec+npldCVWNSFV28Pnr5mD7twlBX8Xlocjeun77tUy1Dq8Q18lUZpvgr/UU7dv7zAz&#10;Zhv/AKK5f080209W77/t8TfvYOya0S5fuaCjs9LJcrrFVat1BYxHhkLX3yZ8bT6kPMOHj81mm5Sa&#10;zWXn+xLSjFPLf88zr7Pb7JJLCyPqxegGx+Zj7nE7c73BLc4+S7owp6Zq7SOaTetqSZuLPYbhG6ir&#10;IeoF1udMycmWCcU7mSR5PctGf0OVnS7ycFOFRvXZq2nPctLu02nTS058fcds29W+HLpJX1b2u8pc&#10;4AfLhe1GvShrPVnB3c5aR0LNz1pLLFsoY/BO4tM0rcgY9hjlUr9qVJRtQVuu5pTwcU71Hc4+9X7W&#10;RcY6WqbOx7eCIo2fqC5q8qpiMfPRz0fodkaOGjrlOVtWm6y6XCoff44/AH4QyCMFx9QXCR39FxU8&#10;IpPx6HTKvlXh1NxJ0v07PXU9TDAYXRODw1jI3tJHvuYcLvWEop6M5nXqcTrKGup4Dsje1u30dI1o&#10;A+QyB+i74zpw0RyyjKW5avGtKKyUb6mrq2Np2DJexwdj5d8E+wUSxMI7sKjJ7IxzrWlrKOKopZZN&#10;kmOZmhuB8wTxwn6qMl4WT3Ek9Uao3yrvNOIJ5qDL97HSUtQ5uG+hADi4O7f+uFk8U5aNouqFtkZI&#10;0hV3aSm+8bhWz07GuHw0J8Fg4wPP+J3HJz6q15VElJ6DLGF2tzrbJZKS3NfPCxjZJeHvaS4uLeOS&#10;fX5gBddJxj4o8TCd28rNzDQwh/juGX8cOPK2T4swk+CMgQxh5dtAJPst4tGd2Yb+Hn6r2o7I4nuA&#10;VYqVg8oCoOQFQcgKw5AVh2EBWHICsPx6qCSfFa3uR+qXQsUuroGfilY36uVHOK3ZOV8izJqC3w/j&#10;rIW4/wA4VHVpriWyS5GLJrSzxAk18RDRk4OcBUdekv6i3dz5GNJ1FsccQldVYiP/AGm07f1WbxdF&#10;bsuqFR8C6NcW13h7HSOEjS9hDDy33T9VTHczLVVr+20ULZpvEjidjD3NxlVli6cVdkqjKWxRH1Dt&#10;s0Ek0LZJYoxuc5rfRU/W02rot3E72LFT1Mt1JAyWWGZjHjIy309z7KHjqa1aJWHky3U9UKGnje8U&#10;s8wadpEWHH9AoeOp8gsPLmUR9U6OWojhbbq4ySdh4Yx+Zzwn66HIfp5czFretFrt9VPT1FsuzZIf&#10;xFlI57T9CO6j9fT5Mn9NMtU3XKx1LS4UN1Y1rdxdJRvaAPzV/wBbTI/TzNpD1TtM9GyqbT15p3tL&#10;xIKZxG0dzwp/W0ivcTKz1U0+wwiSaohMzd7BJTPBcPccK36ylzI7mfIqp+q2lqoEx3aLDThxLXAD&#10;68cKyxVJ8SO5nyM+n13p6pAMd5o3A9v2wWir03syrhJcDZQXihqhmGsgl/4JAVdVIvZlcr5GU17X&#10;DhwP0KvdFSpSAgCAIAgCAIAgCAIAgCAIAgCAIAgCAIAgCAIAgCAIAgCAIAgCAIAgCAIAgCAIAgCA&#10;IAgCAIAgCAIAgCAIAgCAIAgCAIAgCAIAgCAIAgCAIAgCAIAgCAIAgCAIAgCAIAgCAIAgCAIAgCAI&#10;AgCAIAgCAIAgCAIAgCAIAgCAIAgCAIAgCAIAgCAIAgCAIAgCAIAgCAIAgCAIAgCAIAgCAIAgCAIC&#10;MoCkuUpFS25ysV3OF6i9aNGdKqVs2p79S2tzwXRQSZdNKB32RgFzvbIGPmuapiIU92bQpTnsj5P1&#10;39uXVWsWuo+numza6WSQ7bxdQJHOYPVseNo/V5HHC+fxPa0IXTlY9ej2fKWrPHb9pq/9RKt1fq7V&#10;1y1DXTlsklO0lsDPdobnDQOwwAvk8R25UlJqnH1f2PbpdnQivEzRVdZojQTXwVdfSUE735jhYPEr&#10;H+zGhmXH8zlc6h2hi7StZe5GrqYWjpu/ezaadu936j1dS+xaJuF7ntFDNWRSXOqjoXNiYMv8JriX&#10;E89sAnlWp9lx1i6u+rsr+8pPGNeLJ5XMeQa+dT1/xzdO6Lqhb/jaVt5dNLLUt42tiaWgOeQfL6HH&#10;dbQweBvlyuXwM5V8Ta+ZLy1PW9P9HJ6XUNFYb/qy5T3HUsDaS03a3Bgp6eqaC+RxjdG3cQMAxO5G&#10;fzG+Hw1KpU7tUlbh68/xGdWvKMbqbvx8jz6h6GavrabUtXPr6XGntv3i1tJTlzcvLDtBZzgjsSto&#10;u8ZONBLL/gq0k0nVepOnukU92venrkOoF3uOlb3e3W2jqfhKeOoMbduZHx+GQzkkAk84HbK1lGDk&#10;oqnFJu1+Puv1M1ezbk779PeabWWg9axdS+olDQ3CnbpzR0nhz3Gutwc9wLmgOdy3vvb+Dv3HCitQ&#10;w9Dwd3d+7jYU6tSos2eyf+TIvOgdd2vU1ntFBParjDPp1uoZ6qjjnYYYnF3D2l/GA3ORu4IwsKlH&#10;D06eezu+CZtGpVlJxvouaKLTb9UHTl/vtRbYp7dZ4WzVk1DUMmkax7tjSIyGyOyfQZK5f00a9+7l&#10;tvfS3qbd9KlbMvcaGHUthvUslDW0sE1Zs2CnqWeDOx3odkga78gCsXh8XRWanK66amne0amk1Z9T&#10;bWmiOn6bOlNVXLTdbvNRLSNmfFHvb+HZg53EDHPHpkq0O0q1OVq0NOa+pSeEpzV4M9b0d9s/W2mY&#10;6lusrNDrCxuYIJayjY2KdhI8xcA3aQcHgtH1X0FHtKFR5W734M8qpgpQWaJ6/pmfpd18joBo++x2&#10;q7yRGSW2vOJh6nMTjzj3YSFu6NKtbI8rfAy7ydO+dXSOU1B01umkvjKq+1FNbLVEX7Lg6UGJ4HYZ&#10;JAaXegPqvOqQnSdpo645Zq8WaGG+aesbaOs/tlQU3xBwGiaN7mDv+0a2Q4Cpq1sWsjfUevBKJKn+&#10;1unIKZjTh/x9O2V7B2Ii3bs/Lul5rVIrljfVnWUmtaypdUUVNrm3VUlPC17o6aaOWTaRkBoa4lzs&#10;DsMkKe+rRVm7BUqcnoXY5NWXU0T6Ksr6yllBLZ/Dkh2EfiDmkbgRx3Cz76pPZtm3cxW6sb1ug7y+&#10;mbNPV1kjXEEtFM9xz8xuUulWau0/iRemna6+Bcrend0hoXzU5nrp8t3U/gljmg+vJ7/L5p+mquN0&#10;m/QKrC9rpepei0TV01uppq5lXSve/a+KOAHZ7Fzi4DHzVJYeaSck16EqrFu0Wn6nM3/qL0105LLT&#10;V+saOOqY0mJha2VsnoSNgdgA/Q8KvdQ1s9uhOeemnxNHRdful1vpXPm1U2qdkBsVuo52YOec5ixx&#10;wVMaaS8T9ES3Jvwr3nQR9eunsjp4qCLUVzrIoTK+GntVS4t5xz+zBA7ckLS9CKvd+8zy1m7W+AtH&#10;VQVxoZGaJ1nVy1zS+lgdawI3N5wQ4yN9PV2FMFdrRtvZfbmWknZ6pJbs302rdY1tHNJa+llwhfvb&#10;G2StqqVhByARjc7d9V0WqSjeFN8tjG0U7SqIvQ2/qhVVD3QaVs9q8PEmam8lwcP4C2OM4J798D3W&#10;ywuKe0bW6oz76gt5X9GbefRHUa/Oo/HutosMbonfExUzpqo7uMAZLR9T/otv0GLqNJtR9TP9ThoX&#10;sm/SxtqfpDcZhSOr9SftWcTGkt8Td49A10m8tC6IdjydnOpr0X3M5Y+Kvkh8TaydKqOvt7aO7Xq8&#10;3WDdl0ctX4THYPALYw0ccLpXZdLKo1JyfrZe45/1slJyhBL4v4lFL0X0VRtgMlkirXxkhr66R9QT&#10;n33k5/0Ux7PwkErxvrxbIeNxEr2dvJI21Fp60WiER0Vso6VpjkZiGFreGnI7BZqjSgtIraRZ1akn&#10;dyfAyXxNeRyQd2T+bOVm4p/nNEqTX5yYD2xwtEeGgtB4+gVXJRilH82Fm5PN+bl6OQmHcfzKlNuN&#10;2Ua8VkWLleKS1R+JUStbk8NzyVatiaeHWabL0qFSs7QRpYdRRyyu3h2HEkbRnAXVRx110M6mGsza&#10;xTtlY14/C4ZBK9iFVTRwSg4l0FbGYMjWd3AKrkluTZlqS5QxD8WceywliKcd2aqlKWyMGXVNPG4s&#10;BaHj91zsH9FySx9O9o6m6w0uJiVOq5o4BKyI7D2O04K5Z9oTW0TaOFi+Jh/f94q4i+Ju1hGQWgcj&#10;5crN4qvJXRPc0kWiy9VUcX96qGS/icGgbT8vdZd7Xluy+Wknoi1V2KvmZEXzygg8nxDyP1VZKo+J&#10;MXBcC6y3ywshaWRO2E7dxLi76qIp8SXJHO1wt9oujhLVU9DUAZdGXhpOexwVjJWlyNE20TTTR1jn&#10;R0tXBPK/y7IQ0lw+gVk23aJV6blE9vrQ/wALe4ENOGOA4b9FSSlezLK3Axo6C61RjbFJUybuGkZx&#10;j5FWUar2KtwW5mRaDu9YA2WU7CMkSSfoFp+nqz3K97COxn03SqXa0PuZiYR+BmTt/mtlg5Jbmffq&#10;+xkz9I4HRFsd3m3kYJdyCPbCrLCSta5KrK5zVx6M3uFrvgamGdvsHlhKxeGqR2NO+gzk7jo3Vdjd&#10;JI+kqw1jS4zROLmgevIWLhNbo1UovY5oy3VjizdUtIPLTuBCi0hobrTtq1Lfap8VvfM5zYyXh0mA&#10;B25yrxhKeiKylGO5gR19fYZJKMXN9IYyWPjbKQBzyMLLPl0L5b6nZW2n1Fe9NT17a909Jjw/EkPm&#10;aPdp/wBluoznDNwMsyjKxtdMacuXgOi3xMpy3BEkW7cPn7rWlTdik6iN193EbYI7fRSRtGHbYhgu&#10;z3HsrOLT2ClpuXZtIUFfA8GyxQvPJ8HyF7vfIwQpcL7EZ+Zk0unY7RDu8erpjkBrYp5D/XPKKMor&#10;2iHJN7G2guNZZ6SaWe4Tva0bmiaPcfpkd1oqtWC3KuEJPQ3FDq6Bzmx1EvhSEAje3vkcLpjjGvaM&#10;pUeR0DJg5u4YI9wV3RrJo5nGxca4O7FbqSlsVtYlWICAIAgCAIAgCAIAgCAIAgCAIAgCAIAgCAIA&#10;gCAIAgCAIAgCAIAgCAIAgCAIAgCAIAgCAIAgCAIAgCAIAgCAIAgCAIAgCAIAgCAIAgCAIAgCAIAg&#10;CAIAgCAIAgCAIAgCAIAgCAIAgCAIAgCAIAgCAIAgCAIAgCAIAgCAIAgCAIAgCAIAgCAIAgCAIAgC&#10;AIAgCAIAgCAIAgCAIAgCApLkK3KS7CtYg02qtW2jRVirL1fbjT2q10jN81VVP2MYPTJ9yeAByfRV&#10;lOMFdllFy0R8X9Uftv3/AF5VVdn6SW8xW4MMb9SV8TmPz6mCN3Y+gLsn12hfO43tWFFWbt8z18Lg&#10;ZVNbHhEGjvvCsfd9QXCs1BdntBqai5T7+c9suJ7e2Sviq/aFfEyyU9PLc+ip4alRV5F3U2sXWG3v&#10;baqR16qzhsNO2QRMb7jnktb8h27BVodmd489d2K1MZl8NJXNxo/oVqzXGqKKw6/v1bpaK8UznUNL&#10;aQKZu97SYSS4Fz2FwAPLTz6L16KhCqqVGnlfNr3e/mcdVtwc6k83RfE33/QvZekNfa6e1UUctrvU&#10;Ipa2uuFiNTO2sjky+GH95zg9oG8EnzELKrVnmWZuV+lkua9OhpFRt4Ulbk9+Xv6nba3v8Np62acu&#10;mnDT2TSFXRxMvdPBTvgmpXv3R1EYDm4aQ3vgZyDhTUng1U/k3T024c0ZxhXcH3j068eTOC171k0h&#10;S360tpdXOqp7dTy2yWq8ZtdNURNLmMLGFhDAWHt885B5VZ069Sd1F6cW9PTkrcC0Z04xtda8t/U6&#10;26faDp9S9bdP3PTmn9T3egPwVRJALTIGVNRG3a4x5Gdw/DvA55HIXdJrvVWha6tpfivLmc6UlB05&#10;ba6/5OOouv8AZ6mXqxZ6Chqbhf8AUQBgt8c0UIpsVDi5kr5XNa1w58v4stIwpalC7mrKXH1vsVXj&#10;so7r7WNdeOoVzq7BpO2WzQ9RQVVkZLHW133hReJO8yB7SGiXLgBxnP07Lj7ui1dtXXGz1+B0Zqqf&#10;TldHVdaeqUdu05XajuGnqrSVbqO4OuAra+QFs1OyJkfhjYTuw854zjIU9xPFVHOa34pu3xI7xUIq&#10;EXt5Fy/9bdL1lmq4G36Sg1DcNJW+yU1wqaEtZGGkvnyx5YX5PlBacYPcqJSm7ScW0tOHDyv6Fskd&#10;Ve13f7HM9PLXcrV0h1BbqfUtpumpdS3qGBtW0PDBTRNL3YYcBoJe1vncGjDiScc4YitSnvDTTjax&#10;rTpzTWWXMij0dq+wXWts9xtdJqCOQU1urK+5wR1VPDFWEtbNTRgF8xaGu80f4cfJRSna9RWja+m/&#10;v/GJ6rI9fga+59Io7XTVcWnKi9F8leLdZY5qYXC33B4OXHdu8WnPhAv27ieDwrxqxqRbrpSS4pfn&#10;yKuDi0qejfUxtO2PV1JC+aG3m4wwwummqaB5q6WGMcHe7G+E/wCWRpHC554ejXjenw4GyqTp+2a2&#10;v+Bud5p7pExukrtTQYgkthLDJK0cOBzty7nPPr2CxhUxGFWWTzK/HctKFOt4loew9Kvtc3jS1DHY&#10;Ne0jtWaXe7Et0ly6oiY792Zrhh7R/mwfYle7RxqlFwl4k+D/ADU86phnGSnDRrie2S9IumXV60Ov&#10;uh6Kx3SGm3BjI4m4a48kHIBacfuuXkY/sadZSq9mVGnu4tv4X28jvw3aXduMMZFPk7Hl2oOg+jW1&#10;0NJLpy3UXxOYZ3Gj8zH7g0n5HJ9MZXwv6nHU6qpTqtS6vb0PpFToTg5qCaOFuHSbTFBvuNBbKahu&#10;FnqAz+7RuY6QOfsDg5pHY/1PKzXaGMjCUXVbRr+moOSeRFVqt9d9/wBz0ba7/d6I3umbVUk33lUA&#10;MmIyxoO7LWlw5P5dl69PF4p1aEu804qy114nJOjRVOosn7FMuutYWXoDLdpNXXua90d4t1HNU/GS&#10;CWGGWYtLcknc0jjt+6OeV9BhcRUr1K0szyxvbXoeVXpwpRpxyq76FWhLxrTT/Wm4aQvGr7neKb+y&#10;pubQap8kLJ5KaR+9oc447AbvfkYXc6kp0qclK12zltGM56bfc5NlRPq37Oelb1c7hWVV3ul/FBJL&#10;VyunbM58WWvk3ZO0E4IzyGjHrlUeWdSV/Zvp9i0Ncitue02mxUlr6wdT7H920vg02j4nwNbCwM8T&#10;wY2uewbfLkkjIHqqKEYxd+T+jIzSk1bmvqWtL22mt3SbQNTBFuqKm+yvrBIGuDJN0UbgOPMPIDz3&#10;yueqouEXxzP6WN6eZVJeS+p7jaqiQ636rUbwPPTxSsfkhwyXjH04BW6qaYxefzRy5XbDPy+R12kq&#10;4zRaEma/xvHoC3e53Lh4ZP68fyXq4WrP9RhXzi0ceIhHu8R0aOgop2sssxD2O8Gu5IB4847/AD5X&#10;dQmlhXr7M/qc1SN66XOP0N14u2vrYx3EDHg/97/Zexm/mTXRfU863gi+v2MqGUvNOc5D484/Rbwk&#10;5OD5oylG2boyqJzsRZdnvk+6tCT8N3zIa3IZ5Wxjv5j/AFWS0S8yXuylzh5M/wAao2tPMlJ6+Riy&#10;OiYMbw0ESYz6n1XLLKl7zdXb9xr6u6263bpKqup6eMFuXSytaOGH3K4Z4ihTfjmltx6HRGlVmvDF&#10;vfh1NGNa2upkigt8zbhOQGBkDgQOByT2C8yPaGHrSjTovMzueEqwTlUVkcTcde6oulylpLXRx01M&#10;1xY+aQHAI44/iXz9TtDHV6kqdGOVXPZhgsJRgp1ZXZsaGy11bPHNcZTVSfMdguyhgJ1JqeIlmMKu&#10;LhCDjRVjqqWkjpcNDNny9V9nRhCnFJaHzdSUpyuzPf4jWtGwtae2fVdand2ic7jbcsVlwFLA6WaQ&#10;RQsGS72V6mIcURCkmzmn61ZUXCCipaOSWSXkuIJLG/xEDsPqvJlXnUkoo7lTjCNzEr7RNqUbDWTw&#10;SbC7waOrLWPaPU5b6nhWdBVN/mVVVwNjZ9FU1JGJmRy0lW8Dc7xPEc33GTwrxwyjqlZlJVm9GdM2&#10;ljazaWbwPddLpmOc1l31FS6Yp/FqKWWOmGAJI49wB/0WU5KkryWheKc9jzqo6015mkFPFRviDiGu&#10;duBLfQkZ4XnPFS4I61QXEod1gumDiloicepI5/VP1MuRPcpHoGiKy5XeKnrqyOhlpntJD6d5Lmu9&#10;jn/RenQzTs9LHFVtEzb90703qevNbdLRT1tUWhviygk4HYLreHpt3aMVVmtmczfenlj0sxk9ipxY&#10;a57XZqKOLc4sAy4HJ4HquarShD2NGawqSftami/s9eK0xVf39XzeXxGTCBv4cemXLjdCT1zHR3sd&#10;rF46Zu3ite7UFw3Hs1sbP/5lp3M/7mU7yP8AaZUOlbsyeNhvN2cZcn/DYW+3v+asqU9szIdSP9qO&#10;g/6Mq9rWtfqmvIxnGxvC6Fhn/ezLvkv6UUS9Mq4tc/8AtRccjJHlbwjwzt7bJVZP+k0cVtuErYWM&#10;1BdsuBc0u2s3AHBPK51Tk/6maZ0uCMh+nbnPkS3+6sc5uTG6WPOFPcvjJjvVyNY3QtTcXyOiu1zq&#10;D2cWzsJWX6dvZsv3yXA67S3S/wDs9V09d97175MZfDI5uHfJ2ByuylhVB3uzCdfMrWOiuFhsNNFP&#10;WVVto8NBfJI6Brj9e2SuqUKaV2jBSk9EzyDUGu6iGeSjttdSC3RuzHHFSlrRz2wvDq15XtF6Howp&#10;K13uambqJfJI/BNZH4Z58kGP9Fi8RUta5fuYm90XqjUWoLpHTQ1ETmNO+RjmCPLR6AkdytqM51JW&#10;uUqQjFHdO1sfvB0UEAlbjDWCKQklv4yHAYIHyXd3quc2R2Oms9ybdYjJ4D4gQHN3sI3N9+V0Ralw&#10;MWnEivtVK7fUFjWytYWtc/JA/wCXOFLhHcKTNG+Klbbauavj2UuwPc/YGhzhx6Hv2XO4ws8xqnK+&#10;hzuh9Q1M1+fDSunMBYZBA8AgR48pHPcrkoVW52idFSmst2eptmLmh+1zSRnB7r2E7ann24GU05aC&#10;eCuyLurmT0JyrAlAEAQBAEAQBAEAQBAEAQBAEAQBAEAQBAEAQBAEAQBAEAQBAEAQBAEAQBAEAQBA&#10;EAQBAEAQBAEAQBAEAQBAEAQBAEAQBAEAQBAEAQBAEAQBAEAQBAEAQBAEAQBAEAQBAEAQBAEAQBAE&#10;AQBAEAQBAEAQBAEAQBAEAQBAEAQBAEAQBAEAQBAEAQBAEAQBAEAQBAEAQBAEAQBAQThCLlJcpsVu&#10;UFysQeUdePtEaa6FWLxrlL8de6hv9xstNI34ioPYOxztYD3eRj0GTwuWviI0Vdm9KjKo7I+GNcal&#10;1d10uUeoOotWaCyQZNFp6CQsij54JaOXOPufMf8AKOF8Pju06lS8aT9ftzPpsNg4U1ea1Oe1R1Dp&#10;NLmktVDSfE1ZiHg2qk/FtPYyO7Rtz6dyvLp4R1U6lV5Vz4s7ZV1F5Ker+CPTei3Sp2ua2zah1tdW&#10;11iqXyWmotFua+mbaat4/u8j3B2ZGu7AnABPIXr4anRsowVot2vxvwucFaU9XJ3klf72Oa0T0jpN&#10;P9eNSNuNll1I7T7ZZbrQ1cA8L4WNuC6Jz8YzkOBb6+qrUlVjaGW9t0nbzuTBU3Fyva+zt7jK6h9a&#10;bbqSwaSqonTtuGm3yQUclrrDJNNG57TDG8Z24ZgDLj6EqtSeIm4wUbZVu/zgIqlG873vw/OZz+tO&#10;puuupF5nr6l9FYYny/EsFA90hikwA57TJhrS7aHEtaeTlZzjGpLPO7fXRe5F4JwjlWnz97On0x0j&#10;g6gdJddTz3W51OqKd0Vd98T3F8kkdPkmfDHeV5IznyjuOVtCbUZOEU2raaLT6mU4xvFSdk/U8603&#10;YLFo+zMoW1kMdFSnbFLWzticQRknAx65yuepUqSleUW2+SubRyKNk7LqdV086x6H0Lra03aWviqj&#10;R1Ie5tua6aUDGCW4DucE8K8FXjOMsrSXVIrJ05RaTu30Zy+oeo9lr9Y3C402mb5S281c0kdRUWUt&#10;lma8naXuDclxzk59UdFpNxqJ35yJjUb0lC3kjKpupduleGx2S7n2/wDd8gGPzasXTnxlH3mmdf2v&#10;3G66qdTbDrfS2k7bJpmvrYrVbnQudeLG6Sngm3kkxyeHloPlJORyB7LoipyStO1tLJrn+bmLeVvw&#10;b8bdDVW7U9nrrdS0lNcqeqZC0AU7pPEGcYIw7Pz4wuaSkneUWvT7Gyaeikd3o7TWnzoLWt1lsVvg&#10;qqaljp7fWMhMbYaqYkMfJ4TgXtG08bSkKkHdTvLpf86kTjJWy2X2PNenl+1zp+rrqmTU9ro7vQVr&#10;JaFlNG51I/yObnxhlzHBriMOZjkg4K1lGimp0YtdePuKJzs41Hf5Hf2PW9Lo2st91uWmKqzzSUdV&#10;AbnaKvx6E1c4wypY3JjbMxjnja7bncsMt1Za/B/nkavXf7mt0UZNB6U1hH9+M1H/AGiqBbXOnElH&#10;MKEN3v8A2bTlhcdsYIdjIdzgpPETcn3ayq2thGnCyUnfW5q730tslyvutdR6Y1Hd2aGozT0dEJ5B&#10;WtgqDGHSmaIjc+nDg5viEgjIwT2XXVxCajGMLrjfRnPTpNXcpa8LbGsuNPeendJZ3aip6aW23eIy&#10;UNXTVImpqmPds8kp5aSeBHNj2BXLPCqqlOGnHqbxrODcZfsbTR+tb70+uAv2ndRVdG/LIJ6VnPjb&#10;G+RssbvKAMAbT6dsd1nTxFSlPLLTqXlRhUjz6H2N0/6qaV+0vGKCeF9i1PbCyV8cuA+QAgksGfM3&#10;I5aeW8fVd+JwuH7XUFUtGa/q5/nL3HJSrVuzruHii+Bw2pdMXSzP1pHITwxjqeUN8j2eMHEg+o5P&#10;ZfkuOwtTCSqUqi478HrwPucPXjXUJR4+9aHMWvScTeqWgryx0viSQNg24Hh4Mjec/MgLShiJurSp&#10;dYv4lqtOKpVKnJP5Gp1poe43Lpfre20MT6iSK8WyZ7MZk8OOp5II+WSvb7JxOWOJctlf3u6POx1L&#10;NOgo7/sja0WlK0faXt9wlpHimr9GR0kcoPl3iKZuMjvwAvdhVSpYem3r+x5c6d3Wktv3PLLZoi5U&#10;X2Y7HTvY5s9m1XFLLG0+gj55+nP5LaVaMp1p8Hp8CFTa7uHFfc+iDZnx9ftTztYS6v0pI3YP3sRx&#10;kfPsT+invNHF/wBr/wD1RnlSSl/yXzNVaqb7v6X6TrjH+xpNUzOlLezAXg8n8guSdS1GFThmfyRv&#10;GP8AOcOOVfNnskFGP+lfWEQa0SVdlhkcc4ORI7y/PAdz+S9BQbr4unfdX99mcWdKhh5cnb5mx0bC&#10;2ksegJGFggpmujlduGIzse3B9uSAu7DVKcHgquZZdbu/HXQxrxb/AFMLa6ae4233jS0Vnv8ADLVw&#10;QTCv3N3zNBIJZtI598j8leOLw9LD4iMqiUlPmuaM3Rq1K1GSi2nHk+TN1Xaqs9vuMklRcqWKGenD&#10;I5HSja5wJ8uc9/MOF6dXtjs+jVbnVVpR0d9PLQ8+ngsRUp2jBtp6oxKrqFYrPcLbR1VxgZUCI+JG&#10;14dgYxnjOeR6LlqfxF2fhZ0oVamttba291zoh2Xiq8Kk4Qdr6cL+8011632K0FkcMdXXyRPBc2mh&#10;J3RuyAW5xnnHC8ur/GGBo5YwjKVny4c1c76P8P4qsnKTUbri+PJmsuHWuuhsra+j0feaomoIjiki&#10;bCXNOSAdx4+ZGcYXLL+KK8op0sM/a48Vy8y67FpqeWdeO2tuZrqXqHrfU9Kx1DQW/T7i8uZ8fO2o&#10;kBOfK5kfAx9fbusqfavbGKku7jGKTb5+np5GzwGAoX7yTlpw09TQ1HT3Weppohd+olfT0QDh4Ftg&#10;jgLg52HZfjPOQPVTDCY+vFLFVefxevLc0liMJSbdCl+I3WnOgmjLZVtkrKeq1HcCcmovFQ+qJcCR&#10;+F3lHLT2C9Kj2Xg4y8Xif59jjqdoYhrw+Ffn3PU6C001G1rI4IqeNn4I42gAfkF7lLD06ekYqK6H&#10;j1K056tts4Sp1faKCaoaygrKiUPfy5oax2DyR7hfNz7Qw1JtLVnsRwmIqWeyKrd1Alu5NNT0zKDz&#10;BuRye2e60h2m5+GKsVeAy+KTuba1V7nTkEZeM5e7klehSrymzCpSUUbe23a33aee3sq2fecBy6Fz&#10;sOLSMggeq78Fj8POpLD5/wCYuD5dDixWGq04qq4+B8TSdQbJV3Sy/BwseXl43MbgZb6nJ/09114u&#10;MqkLU/cY4dxjK8jUabnpdMUD7ZUsmDmSOi3Q4dK0nnBIXNRqxpRcJbm1WnKclJbG/t1whoGwSVMk&#10;RiqztaGzeI4PP7o49l3RrxteWhyypu+mp0UM1NI0OY/PrzwQtHVsUULkOnpgMFwx27rN4mJdUWc1&#10;fNNW69yymoravw5Y9joWTkNznhwHv8uy45tVXq2bxTgtjm63Qul6BznfDyvcSHCMzHAAGMHn8JTu&#10;KcFeRHeybsiiz2fTdBcKaqndHGyIl3gOYH544yTzwc/VIOlHXaxEu8eh1T9dactEZEVREyMnJEDO&#10;x+YC7oYyjHTYwlQm9dywzrBpLftfeI4Xe0sb2/8A4K6ViaT/AKjF0ai4Gq1brW36itj2WfVtqpJH&#10;At31DS5pPtxhcVVqfsVLI6Kfh9qFzz2w6YvstQXTansFwhz5hS+KNw9j3WKoye00auatrFnq9jra&#10;RjmtrKuimmHDhFKRj2AG3hdcJf3SRztf2pnUQ3WkZFvjMccbONwBwPzK3U4LdmWWT4GruOuqCCin&#10;mp6inqZmtOyPx2t3u9BnPGUliIpeEKk3ucz/ANKlZUbqd9icHOGAae5QZdkcbclYvERmrSXxNFSc&#10;XdM89qYP7QXEVTr3qajbuz8JNLTvaw57YyuT+W+LOjVcEdhbqiOjax0lwuFSXcb5GxEn5HzK+i4s&#10;rq+COwtOqqVjhFDH4DG8F2xjAf0W8akVokYyg3ubODUsVUcNkYHd8bskD3WvfvZIr3aLjr9SuDmG&#10;Vp3DByRkKkqrejJUEtjR0VlsNuY5zoW1B55qHB+fy7LnUIR4GzlJm2jslpec/dlLuznDogrKEHwK&#10;5pcy5DQ2a1SfEijpKSRoDd+1rSArJQjrYhuUjLlu1HSRg74w0NyA3A4+Ss5xjqQotmsZrilqJqmn&#10;ihmY+DA8Qs3NcSM+XHfCr+oi9ET3UlqzSQakrq671cc8WKGnwGyV0QhYXAZ3NOefbGOPdYd9Ntp7&#10;GrpJK63NfUaVpdQMax15kggafEbT2+QBjJnHJJ9CPZYyyS3l7jVKS1UT0CyWCit8cZp6eOLGfM0Z&#10;cSe5J+a9ChGOjijiqTezN21gaOAvUjFJHLch5xhbIqyjerFSoPUWJJ3KLC5Iclibk5UEkoAgCAIA&#10;gCAIAgCAIAgCAIAgCAIAgCAIAgCAIAgCAIAgCAIAgCAIAgCAIAgCAIAgCAIAgCAIAgCAIAgCAIAg&#10;CAIAgCAIAgCAIAgCAIAgCAIAgCAIAgCAIAgCAIAgCAIAgCAIAgCAIAgCAIAgCAIAgCAIAgCAIAgC&#10;AIAgCAIAgCAIAgCAIAgCAIAgCAIAgCAICCUIuUlymxBQXKSChz1IPBvtL/agt/RWhbZbTEy9a7uE&#10;Y+BtQyWRBxwJpiPwt74b3djjjJHDicVGhF6nTQoSqyPjSltFTUahqdWaurRfNYXDMk9TMQ1kYA4a&#10;z0Yxo444A7fP8/xmLniJZVty5n1VCjGjG/xObvV01Tr2mjn0Zbpqq2md9LJqYxf3OF7Bl7IfQuAP&#10;c8fXspjSp4Rd5iXeXBFXOdd5aOkeZ65pjpxQdArJpvUVBDbtR1d4c+SbUtTA6eTcWbJKSRjzg7ck&#10;jgHI444XTVdV2nNpp7Lh1VnxRjHu1eMbprf735HPdcrnTdFKyks+iqmfUVtvsMVYGUkoj3EZI+Ic&#10;PLGWnkZ55HCU8PCLb7zMuf0tzE60pWWSz/OPI8wqq3Uuuar4jUdS2NlUfPRwPe74nsP2rj55ifUO&#10;Iaf4SqRhCneUW783v+xo3KVlLbktj1bWx6ff9Cmm7jfGWy3ah0zM6ipLa+kayWqie4O3gNGXubjt&#10;jjB7Z5un+ogo052tvZbrm2Ud6M7yje/w6WPLW63lmp2zW6yeEHEn4+9v8GPvxti5c79AueVNXtKo&#10;30j9WbqUmrqNvP7FmWW9XuCUVl2uNVSOG2Wnov8A3fSuafQuzvLfqVWMoU3/AC4pP/2ZDi5e2217&#10;kaOC1aatkpNPHaI5gfw0lK+4Sg/N3Iyt3KvP2r+rSM13cfZXuVzcvrXU7WsZTX5u5ocCYoKJhz7c&#10;g4WGXm4/FmmZ7WfwRegp6qqgNU211MkLTtMs94AaD9QSB+qi8U8ubXpElJtXt8SiOGUHw/g4WjPL&#10;he3HH6FW03u//Ur7veZcUNZGQ+GO4wnjJpLsHkfk9VuuNvVWLW5fMoqoG1B/vbZnsA//AHraWTtx&#10;83sA/VWi7ez8H9w+vxQitVNV0ZgpIXtZkP36cuz2OyO2YJTtd9MFXVSUJXvr/wAl9SjgpK1vc/oZ&#10;FFRVMT3UUL6eqOS5tNWM+ArDk5Jw7yOP5j6Kknrmbt8UWUdMq1+DO56WX5uhNb0VZdn1NqZTNfVv&#10;oK3dTmsLASyMHBDw53HAcFVzm2nGObVbFsqs03bQ5CupaDWvWi4XK6a4uMVir2SyyRU1BFGbfO92&#10;R40Y8s0Yzj9mWuxzwRz6KqyyaxSd/wAtyOPu43dnc3dzr9S9PKS1MjjprdbGslt1svdhmDqKtJJc&#10;5jn4yHO3cxzNHsM4XJChB5pJu7113/wbTqzTSex6Lpy208HTWiq7xX0FCK2EeLcvBdVWimhjaQLV&#10;VQkfs+Rv3beXPP1WMaacrJ+t/n1NZTa1t6fboc5c+ldZqU0lbpyxCwVlVQRVbNLeIZallM5g2yxl&#10;7j8RG7DnGPh0Y4GfTSaVV5HHX59UVTdNXvp8uh5zSGtpqqOqoKySmr4/2gihkx4gb+9E/u4D24c3&#10;+vLaVLTgbtqZ9a9POrx61aYi0xqyvgtVdC4U/wATBJtkLi0lknbaXZDfK7AfzxnhXxUYdpUo4eu/&#10;Bz5fexnRzYOcq1NeJ8PzY8mvWhOrmhNa1VNPeLHPEaeSntNZUU85dAwu3Mna1mWsfz+9kZz3wvl6&#10;3ZlGlKMJJ3jr6c+Z7kMVKtFyT0f5Znmf9huqlvZdrc/XFunpKibxXtlM4+Nfv3ExcNMgDvUcZXpf&#10;pKDeZRab5GHeySSbvY31PZepmmtQ2m83nWNBS1cdL4FFUy0by0QtPMY3OaAA5xBHfuFWeCi6WVZr&#10;LbX5BV1nd7a76GspaHUVxp5bNP1JsNttPxzqienFs2NbIN4y5jByByACcenopWDk1dRd31I7+Ca1&#10;WnQ3VqqdSU+rnQ/2+ra25Opy2kqKWyudJUQNbwGcFwbtBGO2B3wuSfZrlFS1Vv8Ak/ubRxcY6WTv&#10;0RutSz3nV2kKOQTamngbG2mbDFaTTsZLtL437Gxhr/Kc5BJLfYcrmpYCvRlklJZfPf8Ac0delK8o&#10;p5vl+3wPcbDbtYwzU3jWrU9ZNQUuZ6mrqaSAbuMtaNoIBaRnJ47c4V12ZiLOSfsb67I55YijJ20t&#10;Lbr8TYV3SrUOpm2ummtM9KycPdPm5xBzWHgOaWuOTyOcH6Iv4YxFSpCLlvqlptcuu2KVKMmvrube&#10;z9BblW2v4espaF7Iz4UEtZcHzvIaMbnYj5cSMnld2H/gzvG5ylo3zt8kYVP4h7t2ivh92djR9A6H&#10;4E0dRBaI6fHLY6Evc53u57nAnuvfp/wfQUck2vc2/foeVPt+rmzxvfzsvcdFH0rpXVlFLPWb/gof&#10;ChEVJCws7chxaT6L14fw1hU4KWuVWWi/c899rVrSyr2nd6szndOLfNO19XV3KtDRw2aueGgjs7Dd&#10;vK9H/R8MmnJN+bORY+qk8qS8kVs6e6apXyPFmpJHuZ5jNH4pOOxJfn9Vo8BhYXtBbefzK/q68tMz&#10;+XyMipo4o6WRsULIfNE7yMaM4cMdv0WNSMVF2VtuHUvCTclmd9/kayop2NM0RBPhmpc3Hye0gkrz&#10;6kYpum1tm+DR2Qbdpc8vyZs2Brazjg+I4ZH/ABf+a607VLLm/mczu4a8voVRSBzTl2fQkqkZXWrE&#10;o2Z823PVjKW71DIz40UUtSWFnOQSc4X41Oq3Xllel38z9HhTXdq61sirTt3nhrpXkYZuY7I9i04X&#10;uUZ2szzqsFsek6eqn1EsszT+yZy8vOMAtC+qwql7XA8Ou4rQ8U6m6mfbNe3MwT+IGGN8ckTiHMds&#10;5wR+i/Ne3Y5cfKUWfZ9m2lhYqSNrQdWdTxPjl+8vGgjGwx1DsnuT69+Af0XBS7Zx9FpqtK69TSfZ&#10;eDkmu7Svy0O2purbpYJ2VlMwxxFzjKW+V4aR5sD/ANcL3qP8X4pJKtFSPIn2HSvem2jYDVFPVtzR&#10;U0E9Q6Q7WxTmFwe0Z4DmkZI+a9/D/wAU4arZSg0+j+jPJq9lVYXd/evsLhqG4gUVVNZL26GNx8SO&#10;jbHUeJnGDmOTdxg9gV9BT7XwlWzUmvTT4Hkzw1SF07fL5mut3UYV0oiEF3p2lzhtrbFVRkAfMxgf&#10;z9F1Rx2HvZVIsr3FS18rNddOpWm2Ne86vsDatrzmhnrjSHb7F0gzkfRdUcs/HFp+TMpXh4ZK3mjI&#10;ZqOkrrK6upLvSVDjnw46S6R1GSPoOAulp5b3ZgrXsZdHdrrV23ZdbXHXtIABg2ve9r+B2kBGM+gH&#10;ZWjJyVqquRJZXeDM23acZc60ww2OSmMWInPmicQR2OHeYOx685UrDwqO0EO9lD2mdhQ9P6GmZEJG&#10;NLmDaNkYbhvsF1RwUFuzF4iT2MafTVLSNbTQWh7xJI7zmNpZgDJcfQZ+it+nhHRRK97J7ssUVILP&#10;iOCk+7WzbZMgNiD3Hs35uwOQrxioaJWKSblq9Tc2uejpg+pq5aXMxdIyQhnnAHJBHfHclXUY7shu&#10;WyMqsdaKsllU+nnMjGcSY5aT5T9CTx7qJQpvcKUlsY0vT+xTl5dbYhu82GEtwfRUeGgy3fSOcvel&#10;7HY3Bpoa95LRn4Zjntbn1Jwe3suadCMOBtGo5GgFBT1MkrbdHVtYxuczROGOe5JAH5LDIuBq5Pia&#10;0unbG+aBviNhOHiVmx35AnlZ2fAtdcS6b1boKaSeapYx5PIlmiY4f953ZXSVrlb62MCfqHpuncwG&#10;92eMluMPuUP4vYgKr01RZK+hvLZru31LnPpayjrWDgOoY56gvz+6NrC3P5oqsVxRPdyfA6i13Gvq&#10;5ZA2zXHwQNkZbb3RF31L9oHoto95PaLt5FGor+pe8yaXT2qKlnmNbADyRNLCOflguKuqGJlsn8Cr&#10;qUVu7+82lLoGtfGW1s8VSHDzCd5eD9QAAtlgqrXiaKPEU1sjY0+hdjWskq2eGDnbHTjOPbLi5bRw&#10;L/ql8PuZvErhH4mX/YihfI50s1ZKHd2fEFjT+TNq2/Q0+Lb9fsZ/qZ8Ei23pzpqMucbPTSvOMvna&#10;ZXcH3cSong6Ci/CR+pq/3GZR2Sjoaf4eCmigjD34bEwNA5zjhcvcwSypW1Zd1ZN3vyNrG1rRwMLv&#10;oxSWhyybe5WukqWZnjIwcrSLurkMtB6uVKg9ATuQFQegJD1AKw9RYkkOSxNycqBclCQgCAIAgCAI&#10;AgCAIAgCAIAgCAIAgCAIAgCAIAgCAIAgCAIAgCAIAgCAIAgCAIAgCAIAgCAIAgCAIAgCAIAgCAIA&#10;gCAIAgCAIAgCAIAgCAIAgCAIAgCAIAgCAIAgCAIAgCAIAgCAIAgCAIAgCAICgOU2KE7lBNycoWJQ&#10;BAEAQBAEAQBAEAQBAEAQBAEAQBARlAMhCLkFymxFykvU2IuUlyApL1JBbc9CDxX7TH2jKDobpd0d&#10;I1ly1hXxkWu1hpdnnb40gHaNpP8AzHDR3OOPE4iNCO51UKLqysj4nsVsuFXc6vVupq83HUleDUVt&#10;ZUkFsWR+HPZoAwMDgAYHAX51jcXOvPLF3vsj67D0I0oNtWS3MO0aLu32gNQvt9rk+E0oyF1QC5+2&#10;S8ujPnZFn8YHYMb3Pf2W9OjPCx8KzVHv0MJ1I1neekF8T2bozrO23HwNLS2OO1U0lHNTVtFM9kXx&#10;9Ozs97BgQ1ETASH4y/GDg8qYVEnlnquP3V+JWcW1mWnLp0fQ8k1z1SuVtbqjpvpC6U950ZVVEcn9&#10;pNgc87cHdTDs13Gx0mCPKdoK67qmnHNfXa3x5ryMVF1Gm1b82NpV9PdKTdLKbqFT1r6I6fhZRXmn&#10;qrnK4zyk8VQD3Y82Q3a3Pb5LKSqVllptLnz/AMGl40neS8uX+TytutH3KIS2KmNvp3+V14uUZc+Q&#10;/wD0ITyfln9FzypZHapLN0Wi9WbKblZxWVfH0MR0MFmqRV1lTJ94Tcioq/7xXzD/ACMGQwfy+iXl&#10;VVlt7or7k+Gm+vvZNTXT0rvEd4VoLxlslYfiq6Qe4jGQ3+aRjF/8vhEhyd9dPiy1VUgl21FbAZgT&#10;xU6hqsD/AJYW/wBOFdSb0i/SK+pVpJ3a9+vwPYelHTE6lprgy6V9woaeqsdVX22a2UopInGEt8zd&#10;zSXjG4YyqKCbblHbnqTJ7JS5dDU3np5/Yzq3cLHYYrjXStmbDAax++epa5gLTJFIPKfM4AEYI59V&#10;aU42eZ3XlYiCb1St63PW6Sz2a7fZqtNFLA2WgpdXQCeMcljS0Dv6YxwuhS/kNrR319xlJWrK+1vq&#10;cF1w6Kt0Zcr5crdbLPS6fZd5bZQiopw95eBvLXYOe2SDj0/NYTUoTdszina9zSElOKvbM1fY8hFL&#10;bqgANprA55Pm8N76Z4+hAyilOPGXzJtF8vkbeloJacCSniulNjjfbq9tU38mPy4j6BZOSk7Ss/NW&#10;LqNtVf0dy94hqp2xyS266TDjwbnA6hq/ydzz+bUdkr6ry1Qvfin56M276/4aJlHWmotkUp2ilvkQ&#10;qqR3/BKM4/5S4rNQv4o6+X2L30s9PP7m2dEyG0/B1rYqe1VJLfhbmfj7RM7/ACycvgPtnkY9FCeu&#10;aO64rR+7iS9rPb4Fip0MyDwaagH3bUSAGG2XGYSRVPzpazJa/j915BH8XoruebxS96+qK5baL3fZ&#10;mVoJ9wsWp32uqlkpKKoJjvNvuNPvDqccvbJE/Af5Rx2OcbT2KmVTKlf0sQoqWvI6HUUd9f1ZfadB&#10;6fgfpi+0z6mjZTVrJKStgpy1xgdFJgvlBaCYHYcM4BIK7MsJpypuzeltfjc5VKUbZ+Bt73ry26sZ&#10;aWSyV9ptDK34m80lOwNqbeQ7Bjt8/DmRybnF0R/CGkDk4XI5qDUGtXyS06rl5czezazX/fz+5kdR&#10;bbY7loy+agvbxT1tvqWQ23UtAMUt4jDG4c7/AOXLGzhzuMkEOyQrpKay6vk7aPp5lXJw108r6/4/&#10;EeW6TvE1ov8AS17g1txhAlZ4zXCnrYxyNzCMjI/E3HqCPQjFQUJaG2dtH17YpbR1p0ZLLdBTUNO2&#10;oiZDBK5r5qeQN/6vJuyCDjMb/wB5rufMCFji8JHHUZVKcsttmnr5eXI0oYieEqqMo5r7pr4/csXn&#10;R9JqKaZ9LbrfUUlI2lEMrqUCo2AtO1jj2jOx3A9Qvk6cKjpVnFuy2ve+vL4nsZ1GcHU3d78t/wDB&#10;xGl+kb7X1d0ky71tvu9S2ndVUrYaCKOCKEzSuaxgbx+EjzEZyvo4Q7udKktVLre+nPiedOanCpN6&#10;OPS3E1Fn0bTf9E1deoZnRVX3xT0kjXRxhu1k8hzw3JPmIG7I4HuVm6cXTqVW3o7b81c0VR95CnzV&#10;/jY9h0pouGydSqW37jVOotNQCnqS0xnIiewnaDjkOOR6cL040cuI7u+8G/ernBOpmoOT/ut8SuxU&#10;7oum+l5Jom1DKe7CNzS44e0wmHvnI7jj5Lz3VtgqMpK6ztfA68n/AMqpFOzy/U9VihZLedRNDGbx&#10;TtG/B3YIzj6cL6DLGVbFxSV7b8dkeK5ONKg78S9QM21OmDgDNMQdowPwZXfSj/Owr/4mNR+Cuups&#10;WVYZbnuGT4VbsP8A+cx/qvRjUUaLfKVvicrg3U84/Q2skrg6pGeGYI/RehKbTmuRyKKtHqXXEh7z&#10;/l/3V23d+RRbIokJ8Xb6bCVnNvNboyyWl+pTIzynnksWclp6Fk9fUxq0BlNI72DOPzC5a1owcvL5&#10;m1J3kl5nGaq1TZNOVc890uVPQta2qB8aUAnhmMDufNgLwsVXoUq8nOVvbXyPWoUqs6aUF/b9TV1/&#10;VWjgY6e222srmGbAkewwMOXtwRvG4g4JBDTnhefiO2qFFt04t6/VfM6qPZtWqkpyS0+jOC646uu9&#10;i0XS1j7sy0MqJ2NlYwhoMeCXDJ5I9+y+a7SxGLnRjl/q4L8uezgqOHjUldXy8WeCWjqtpilkjZDW&#10;yXatZLN4cVBE6Zzw8dhtC8Wj2biGk5LKup6dTF007RdzutIVmqL9WRspLGbTFKGthlurwwOaB/CM&#10;uz8l79DDuMlGLuzyq1VSTctEerXCv05oK3/E631bRUpc0F8bpRTtdj2Zne78gvp6WHy61Z+iPFlV&#10;vpTj6nyv1p+0p0tq9VVFdYautuUTY44nQ0dJ4UTnAYJD5CM8Y/dXgdp9hrH4nvYSyq3I9nBdpvDU&#10;e7mrs8puv2wpQ19NZNK0vhhwLH10z53ng84bsGeTxhY0v4XwVPxTbfmy0+2a89IpI56r+0d1dvpc&#10;KH+4QPcctobbHHuz7uIJ549V6cOy+zaG0I/M4pY3GTftM19Z1I6w3dp+I1BdqdvOT8aYgOMZ4IXV&#10;Ghg6esYr3GLqV5aN/E139oupRf59VVxyMbXXd2e3/Gtl3C2j8Cj7zi/iZNHqjqnQFs1JqS4NacgO&#10;ZdXYJ9R+PvyFD7jjH4C9Tn8jLm6pdYKeINq624XFjc5FWBVNIPcYfuHPspisLunYOVbirmI3rndq&#10;aJ1DftH2WtpM7sVFojjcDjBO6MMI/I+3sruhGfihPXoyvfNeGcfgdJpjrP0vnqIvvHSFTZ3Dybrd&#10;cZ2sd8yxzj7/AMXosqmHxkbunWfwf0NIVcM7KdNfE9D0cdK3mNjLNrmsZOzc7ZV3CWje5204G7eW&#10;Z3EdnBclWrj4SvBm8KWEkvEjq56bqBRXplPRX/UkNB8YYWzuuUvhyU/7NviMOTuw6TuD6Lml2vXo&#10;p95K3hv/AOWunwNF2fRnbLHjb00Og0rSaqr5ppajXuqYo552QwH7zfiAGWRjnHPfGwd/deLU/iXG&#10;Rp08kldvX3I749jYZym5RbS2N7LFqyW50jBr7VBjg/aESVzXcgDgeTtgnleO/wCLu1EmppXXR/c7&#10;12BgHZxvbzM2J2sGsDIdcXp7SSYWzPiI2gct/ByHZwfdaL+LO0pKPhWvnr8SH2HgVfc3lu1RrqM1&#10;FQ/UEslPHhssL6WnIYc4b+5kc84WkP4l7RcJzdrR33Kz7GwSlGKvqbOS59RauvbbotVymaoAlZJF&#10;Q0/EXoR+zIxjkk4Xr0u2+0q1aFKy8Svu9uZ58+zcDCnKbb009eRz10vfUxzaiqodU1MFsEDYo5XU&#10;9ONlS4P8pdsz+7ntxuHK9Kh2nXnhu9k9nY5KuBoqsqa4q5sqPQuoNc2aI6lv1/llpreayemNwERc&#10;XU2RkRhv7xBwO3ZerCdaVSSfBXOCcacYpx52OVg+ytY6ux2x1VNPNW3Wpkio6r46QgMDWFgeM43Z&#10;L2uyDnH0WscRWcaU7+07FJUaeapC3sq52Mn2WtEy3jVEjrDQtpLZRfCRxtjcT4heD4hJJy4MHB+Z&#10;9gupOpaus2sDn8P8p29o9i0j0t0xp+t0zBRWa3RSU1saHTx0cbXTAADLjjOc4Oe69GnQjUrUlJaO&#10;N2ccqso052ezsei298cVFThg2tLywADAHcf6L1KGWFONudjhqJym7maHg7vdpwV259+hz2Ks84Vr&#10;6tEEq4CAKAUPOAfouapxJRiVNXBSte+WVkTGucS55AA4yuKpUhC7k7av5HRCEp6RV/8AJy1x6uaa&#10;tj/AZXi41nYUtvaZ5CcD0b2/NePPtzCUNFLM+S1PSp9lYqrq45Vzehdtlz1LqaoEjqFtgtY5/vDg&#10;+plH/COGD65K0pV8Zjtcvdw67v7FKlPC4bTNnl02X3Oie1tHCwE5+a+jw6tGx5VR5ncs/FM911mJ&#10;Iq2e6AkVbPdAT8Wz3SwKvjGe6An41nulhcqFaz3U2FyfjWZ/EosCoV0f8SiwuVCuj90sTckVsZ9U&#10;yi5Pxkfulhcn4uL+JRZi4+Ki/iCmzF0T8TH/ABJZk3HxEf8AEEysXQ+Ij/iCizF0T48f8QU2ZF0P&#10;HZ/EFFmLoePH/EEsxdDx4/4glmLonxmfxBLMZkPGZ/EEsxdDxmfxBLMXQ8Zn8QSzJuh4zP4glmRd&#10;DxmfxBLMXQ8Zn8QSzJuh4zP4glmRdDxmfxBLMXRHjx/xBLMZkT4zP4glmLkeMz+IJZjMgZ2D94JZ&#10;i6Hjx/xKbMXQ+Ij/AIkysZkPiI/4ksxdEfER/wASWYzIfER/xJZi6HxMf8SWYzIfFR/xJlYzIj4q&#10;P3TKxmQ+Kj90yjMPio/dMrGYfFx+6ZWMxHxkfumUZh8ZH7plYzIGsjHumUZkR8bGmUZh8bGmUZh8&#10;bGmUXI+OjTKMxH3hHlLEZifj4/mmUnMPj41OUjMR8exMozD49iZSbj49iZRmI+8GeyZRcfeLPZMo&#10;zD7wZ7JlIux94M9kyk3I+8WeyZRcfeLPZMpGYfeLfZMpNx94t9kyi7H3i32UWFx94t9ksLsfeLfZ&#10;TlFx94t9kyi5H3i3PZMoux94t9kyi4+8W+yZRdj7xb7JlFx94t9lFhcfeI9ksLj7xHspyi4+8h7K&#10;LC4+8RnslhcfeI9ksLj7xHslhcfeI9ksLkfeTfZLC5P3iPZLC5H3iPZLC4+8R7KbC4+8R7KLC4+8&#10;R7JYXJ+8R7JYXH3iPZLC4+8R7JYXH3gPZLC4+8R7JYXAuI9ksLj7xHslhcfeI9ksLlArme6mxW5V&#10;8cz3SwuSK9nuEsLk/Hs91Fibk/eDPcKcozD7wZ8kyjMT94R+6ZRmI+PYmUZifj41Ficw+8I1OUjM&#10;R94R+6jKTmH3hGpykZgbiz5KMozEfeMf5qcozD7yYmUZiDcmJZDMPvJiZRmI+8m+6WIuQbm1LC7K&#10;Tc2+6ZRcg3NoU2FyPvNvulhcoN0CWIuUm6N90sTcpNzHulhcoddAliDkOqXV6y9JdGVupL294paf&#10;EccMQzJUTO4jiYP4nH17AZJ4Cyq1FSi5M0pwc5WR+fNLcb/1X1jNqrUcjZLzcHby3H7OlhbnYxo7&#10;BjGk498knly/Mu1e0ZVZuMH+cj7bBYSNKCcimXRl46vXuvs9tZNDpGyQ/FV80bv2lwa3OXCPOS0d&#10;toHPc8d4o054WlnjG9R//wDJSpUhWnaTtFbdT1/pTX2LWFsqbBRikttLQxisqoqN7Y/u5sYGa6k5&#10;xG4Yb4sPY/iC6owm9Je/j+5zSlG2ZfnRnk3UF9brSOuu9poKnUNmu90fQ1GpadrKdlwfG0HO3u1h&#10;YA4+XD/c5VO7VGTqVpXfD85mik6loU42XH85HJVlNQ6VpBUXJwkiLzDT2+kcHVFVKMYAH8PI57Ae&#10;ypmqVPDFZebfD9y7yxV93wRrK/46/wBUKq9inaKTzx24P20Nsbj8Un8cn/rj1hZYLJRW/wD7S+yD&#10;u3mqP7Iw5Lm98RrIpzRUzjsF0qW5nn/yU0WOB7HH5DurqC9m13y4LzfEq5X12+bLDGmhfiIS2p05&#10;zgN8e51XzJ52A+/81e+bV69XpFeS4lem3Rb+rK2/+7HuhjzQTyd6ak/vFfIfd7zwz/1yj8XievV6&#10;L0RK8Oi9y+52PSrTVnuOrm/2kuVq01RNZIZJKuqZUVxf4bnMzvIABIAJAOMqHapo7tc0tPcNY3cb&#10;X89fee+aJ6j6fpdOaPhr71QRVdttF4oa+Js5kLDNkw7HNaQ8E+xyOOFo6kElHzXvMXTk235fA5bW&#10;2nG69rdRdRrBdqaay0TKWjrJKh8hrGzPgjY/cXDc9uSQMenoqvNkdWKbStu0aLKmoPRu/AxLJ1Ft&#10;0vTOt0HBT3eS8VNfHc6aSgs8lUwxwAbwWggtBA/F2GfyUxrfyZKaW6e/mJQvUi4/I7HUnW62Xqrj&#10;dUadutXT/f8A99GlqqKMQvHgCMwvBfnG4btw+XC5Hi6Mvaknre139OZssPUjsmtLHGdOemR6o3XW&#10;RiqLhbKmjtslyghq4qd1MCJciPDSXBoacDJB+q6KFOOJUnSeyb0vw8ylWTo2z8WlwPLPhIKiUMhb&#10;aat/cupZDSS/y4/UquZpa3XmroOzeln8DYzGenhdHVTVMFLux4d5gbVUnPYCVucegyMlUS4xX/q9&#10;fcWd9n8dvebCnhfbaJ0sTZrXRPGyWWmd94W2QH0kYTuYPrj6KuknzfuZOy5fFGxoqBtqjbV0r26e&#10;ZJhhrKMmrs9Rns2RnLoc+xBH+RM2b2tfhJfcWttp8je00AohHR1tPS2aSuBkZRVLvHsty7jdG8E+&#10;A/8AzNPl4yGKGv6lqufH1RCfD4fY6aS3x3mhl09W0lfWMpIt4tU7wbvbh/8AMo5vw1UGOdhyCPQ/&#10;iVoScHf89CskpHl926d1OjpoL3aq/wCLpqiQyUd5pXPax0jeSwgndDKMctPb03DBW0q0r34fFFYw&#10;VsvE7m0Nt/2iTJZ7lNBYtfVDTi5R5jhu2G4DJQDiObjiUDzYwR2XTGXeNWfiezfExccis9uXI866&#10;j6lrtJWG36JgoZamGgkkp46Bry+Mz5IkkcRn14yM+mFjRp5M0qsvzoXqSzySpo9Mu1ZB1Y0JE68y&#10;xUPUqy0sQLKc7n3OFuGxiIA+apZkDaBlw45U54VoXejW1+K+/wA0WyunOy1T36P7fJmB0t6kVfT/&#10;AFE+e40bJGNZ4F2oJGHE8QccZa4eUhwyPVjhgrgjUlhKue14vRp8UdLiq0Mt7Pg+TPsy1XOzzaWb&#10;eqSqbU2+eESx1eA1r4gTgOA7SMJwR+eAurF0KNLCyq0tmt+nLzTOWnOrUqqlLf6/Zmgt9vMmvNG1&#10;AgcxkNriiO7jY4vkBGPfgryqLtWwPl90d9XSliteL+jPOKWlmb0bvjXENfHfY3YHr53f6YVH/wDW&#10;xC5SXyZsn/Povo/mj022V0cHWm3RSSASVGnIsNJHPld2/wC6V60KiWKpOXGn/wDyebOLeGqW4T//&#10;AKNZYJ4ZukNrla8FsV63cnGzEvZ3txzyvBnUiuy6Lb/6nu0PTyv9fNf8D0cXOih1HfIjUwieSjbI&#10;yMvAc9oHJA9RyP1C+j7+lHE4xZlfKvXQ8Tu5yo0dNLv5mNT6us7KXSlSbpRthJ8Ev8ZuA7aW7T7e&#10;bjldNPH4eCwc5TSVrb9BLC1pPERjBt77dS67V9m+EvEEdwinmgrBJ4cWXEjLXeXA83APbKVO1cDT&#10;pVoOqrqV7LVvZ6cyI4LESnTlkdnG3z9xu3apoKieqZTiapdJCHRiOJ2HkZ4GfXsu99tYKpUnGk3K&#10;6urJ69Dj/Q1oRi52VnrdrQvf2hnkniDLPXObJFy4ta0Md7HJ/mFuu1JSnFRw89VytZ8tWZ/pYqLv&#10;Vjo+ZNXWXZ7WOpqGFj8OaRUTbR8jxk/l/NKmIxrs4UktGtWvpciFPDq6lN8Nl/g0V1/tPPbJHi5U&#10;dFJ4LgBTQeI4kH3ecA9/9l5VefacqTl3kY+F6JN6rq7HoUo4JVFHK3qt3b4I5mv0ZW3Gohiu1/ul&#10;yimNM6WP4jwIi0542xhvYgH6915lXD15yiq9VvNlvbRWf7nZCtShFypU0ms1uLuiLb08s9ulp3Rw&#10;xUz3hjnPYzL3u3SNOXHJ5zn6hc0ez8PGUXN6u3V3u1xN5Y2s08q0V+nBM3FJHSteHuhbLJtZ53Dn&#10;O1nr9eVop0E/Zu9PkjGXeWte2/zZ5X9oXSkGs7TTUlRSGvbHMHMi27sAHk/IfP0XgdpV60a0XS1e&#10;x7XZ8Kbpy7zY+ddQ9YOlnRGH4Khc283enklPwVjLXtY538dR+BvzDd547Lsw3Z+Lr+LESt0Mq2Mo&#10;U9KUbnk9/wDtOdWOrNS636MopLFRnIIs0ZfPjGPPUuGQcd9u0L6KMKGFV5s8lyq1vZRw1J0lqrle&#10;vC1FqltTeZmukfbrY91xrXEZzvcDtZyDkucMJPFNRzU4ac3ovuWhhszyt3fJa/sbO2aBsRuTaC32&#10;2jrKsMe977vcjMWhrS5x8Kma4ZABO3flczr1Gryk/RW+L+x1Rw8E7K3q7/L7m6p7RNaqWsnrzV2m&#10;KK2feUMFNboKAVTCwOjDXO8WTDwdwPHAPYrF6tJJerb+yLxjDm/SyX1Zvo9Dtt2v3WXUVHRy2mil&#10;8GrnhfUPZLIaN1TExsr3ZfkeGCGtGN2DhS4zUcyk035fRFk1LxZFZPr9TlqyyW+gu9GJLRTVUlTZ&#10;oq6COqtUdIGVU0QLAxrmnxmNe4bTyHjC2SeXST97Me88V8q9yO+0D0yoLv1frtJXamt9cZZqq13y&#10;CsYZzAImSPnqY3kDZxG3a4eZuS0YwrrO2oq6fD86GMpRyOb1PPLV9nCx3fp1VaqraLwx950FBTU7&#10;P2Zn8eN8shLgQGFkTWvyM8E5HC74zxGtpbfa5lKlBzjDLq1c6WyfZ60deupeibRBU3WywXmRwqrd&#10;H8RDVW2IBzoQ5x4lmfG1ryQ3BL+BhYQqyfhlK999L8eXyE4x1ko7dbX/ADicw3pDqujsNJcKTUNd&#10;VsnubrU2mmlhqXmdx3MjbEQXENYWB7s43uLR25op06muRW9z/ORpOm4PLmd1vyK9adEb9piS8xXu&#10;12y6i13B1tqK+hhfHC2bBLWeK04Li1riRt8uBk5KnN3crK64b31KZc8U9G3rydjzu56D+5qajuML&#10;qywxVZk+GnqW74JSwgPDZG98EjPtkZW0akpXXtGDgo67Gw0v1Y6hdL3CSluc1Zbzg7fF8encAcgF&#10;py0D5Y9VSpQw+IWSS9GaQqVaTzJn0P00+15p3VFLDbtQwRacqBIH/FRZdDuJydzTyBknkE49l8b2&#10;h/DEJLNh3Z/A9/C9rNaVdT35tbT1bfjaKWKuoZ2NAq6dwex3l9HD1+Xf5L8+xmCxOFnJVI+vA+mo&#10;V6dWKyMzpJWkW804aJI2F0YxnBDGk8fXlTGdpUXHh89CLaTUuJea1obfyXgMc4GQ/wCYSZ/1K1cp&#10;d1ib8X9SllnpdPsdPaiKfV9j8N7QW0DWNy7BLdrv1GF9ThJTWNwtv7PueLXSlhq1/wC41Qlgk0BU&#10;ghog+8oHOdnOSWOB4+gXbhFfs6sv+ZjW0xlN/wDE62z1LvvWua/LpJNPs5ceT/d//IL7Ci33/nD6&#10;Hz9W3c/+f1LVNOJNMdPTG8ZFcRnPY7W8LKn/APVw/Sf1Ly/+xW/7fodU6UCTqAT6Pxgd+wwvXbtP&#10;FnnpXjhzp7PHtrrG97sObQFvJ7njhenhpLPQbf8AScVVeGqkv6jZ09TFHQROfIxoZUEOJcAAdx7r&#10;ojWpxopyklaWuvUxlCTqNJbr6F+e9UFMahstbBE5gD3B0jQQMd+6tUx+Fp95GdWKa13WxWOGrTyu&#10;MG79GYkutrBBI3feaJu9m5o8dvI/Vcs+3ezKcryxEdVzN49m4yS0oy9zNLV9aNH0czInXmOWV3Zk&#10;LHPP8gvNl/FvZMEmqjd+Sbt5nbDsHtCf/Tt5tIw5etFtfGH0dsuNYC/Z/htjyfluOV5kv41w7SdC&#10;jOXuXkdi/h2unarUjH1b+SNf/wBKWpLnJ4dt0sc7izdLK52Pnhrf9VzL+I+2MVphsHbzvubvsfAU&#10;Na+J9y+5ra1nUrUjmQZ+6oJWHxHxRtjIweMEuJz+Sq6P8R4x2qzUE+CVti6qdi4XWEXNrmTbejMd&#10;c+V2oZ6y9TNly41NY5zHlw/FsGB8sLal2E5uUsTNzfHXQzqdr5Ulh4qK8jv9PaWt1hiENFQwUTQB&#10;5YYw0Zx647r6HCYGjh9IQSPDxGKqVtZybOgYzA57r2oQ5nmNmp1K8xww44ySu2KtLQo9jnTUuz3X&#10;QjIfEu91IJFS73QE/Eu90BUKk+6An4g+6An4l3ugJ+Id7oCoVJ90BIqD7oCsVB90BIqTjupBV8Qf&#10;dQCoVBx3QE/EH3QFQqCPVASKg+6AqFQUBPxHPdAR45PYoCoVBxjKAnxz7oCRUFAT45QE/EH3QD4g&#10;+6AeOfdAT4590BHjn3QDxz7oCfHPugHjn3QEeOfdAT4590A8c+6AjxygHjn3QDxj7oB4x90A8ZAR&#10;4x90A8Y+6AGYn1QEeN80A8YoCPGKAeN80AMyEkeMhA8b5oAJj7oCPFQXHicoCDKUAEpQE+MVII8U&#10;qCUPFPugZHin3QgGUoLjxULDxfmgHinHdCLkeL80HUgT5PdCSfF+akqT4pUFiPFQi48VCLjxEJZP&#10;i/NBcjxPmguPEQknxfmgI8VCLk+L80Fx4qEjxUA8T5qLAnxFKBHiFAT4iiwHifNLAjxCjA8VLAeI&#10;oBPiKbAeIpsB4igDxFAAlRoDxEBIkQDxPmgHiIB4iA1/jlWKk/EH3QEic4QFQmPugJ8Y+6AkTEeq&#10;Anxz7oB4xQDxT7oCfGPugHilAPGKAjxigHjH3QEeN80AMpQEeKUA8U+6WA8U+6Agyn3QFPilAR4v&#10;zQAy/NAUl590BBkPugKHzbGkkgADJJOAEbtqD8+OunVObr/1U+GtdTNVaI0/J4dJAGYZWVWNrptp&#10;5PJIbn90cfiXxna+OyxcYs+l7OwuuZozdRGXTroNHUrqSC63DDrjW1Mwiipxt3MgdIeG54B9yQCQ&#10;Mr4/s/D5v/lVPRfU9rFVv+jD1+xT0jstXobUl9qNa1ly0zcqCjfW2uaJ3hOin48OLZjzNeDz7++C&#10;vbnVjOWVXvwsvmecqeWGZpPmeS3jWEWp6u401ppoaOgq55JrrVU8QiZWyl+5zGtAAbCHclo/E7js&#10;CoVF03mqO8uHRff5FnUUlaKsvn+x6J056hVHRu1VNxloYrtBeoX0NNp2o833i4j8bh3a1v8AGPp7&#10;Ksal6jSScVu3svLqTKHh38T2/OR53TWiGxTVd2udd8TVu/Z1NwYCRE48ilpWH1B4yPbv3KpOrOu1&#10;GK0Wy+rJjCNJNv8AOiLdW2apmggmo2Omjb4tLZA/ENM3v41U71d64/TA5UJpK6ej48ZdF0LO99d1&#10;7l+5jMfgSXFtY2Rw8j75MzyD/wCnSRY5+uP17q//AAa/8eC6yZXT2k/Xi/Ist/uJwPiKE1Az4Mf7&#10;W5Vnzef3Af8A0fRW9rxb9XsvJcSNtPhx9S8T8JmhAfTF3P3Xa/NO7PfxZfT9Qo/5v3v6IX/p+C+r&#10;Ppr7HujrLfLZ1BhrbJbvjI7WySCTyzyQFu/GJMZBzgnBXTSo08VGpCrr4W1fTUxqVZ0MsoO2vA8t&#10;rNT3GOfYJi0NPABIH9V50Oz8Ml7B0SxVa/tHtHSJ8t3+zn1YZLJJPK2aKUNHLxwDwf3c4/F6L0IQ&#10;jHDVYJJJZeFznk3KtTb1vfiaP7Gb/h+uUAc10Xi0lREWvqxOXeXPPt27K+Ad8RBc78LcCMSv5M7d&#10;OPU4Pqgya2a5vdIJHtZFWzMDAcYAeVhCnBXWVCU5PW56n9j2dtRqzVtHK9hFVZJGkzDLeD6+4XXh&#10;4p1JR5xfyM6jfdp9UeIX6JvxDo62XLQ7a370oQ5n/LIAMfkvIhdK8fg/oehO39XxRdobZLTYmoXV&#10;VHGAC+a3Smupx/xxnztH54+SlyUt7N+5kWttp8UbCgpHQOfcoWmMRjm8aaflrPnNTnGB78NH+Yo/&#10;F4d+j39GNtfijf26mjpaZ91E0dLBJhj75ZY99G/d+7WUhHlz6kAA5/fVbX038916jb80N/b7c2nh&#10;hoRTUFELiNzLfPL4lkvBz3hlJzTSj05BB/g7Ky3vf1+5D2sWtJy0t51lLpZtTVU9upY3PoaK4xuh&#10;uttuDX4NNTVJwxxx5mh2Gv7EB2HHoUE115fYxzNHcfd9W24SUdXDS1NfcHOhPiM8Kh1DtPMM7ePh&#10;q5n5Hd9QTnlafX80Ze91+adV0OOvdrqOkT4tc6QbNcKSGQ0z4KqJpqKKQA76OoYePMMgOOMjtgq0&#10;KVpKpF2XLk+q/LkSm2nCS1+a6fmhptE2LTfVW+atfao7nYdQVgjq7HaK+rEkDXNZmemZxwXO3Ojy&#10;c9gV1ZKVfw28uX5yMnKdPV+v0/c5ah6RU+jendz6hx3Cuu+prVW7blRvj8OqoMyBsMrcn+LAzxt9&#10;hgqklKt/VZLhy6/nqaJqlpl1fE6vqNqK26+0np3VTIDa9b1Ac260L2YbUEAATO9AJAMEe/Ppzzzl&#10;Cvqndrd8+v3LJSpPK1ZcOnT7Hf8A2XOp9NY7h9yVkjBpy5PDRFOP+pVH4fX0J8rv1WuDnGlN0avs&#10;S+D5ivF1Y54e3H4o9b67trrHHDdqG4S0le1z2tpGPJaPCDnhzSBnOOQOeSODlfK/xJh61LEU6lOo&#10;4u9rcrbNP1PW7Iq050pwnBSVr3533TPA9MQXjUGmJqzwrgyC4fDzvhmEsZmbJwwhhaDua55IOMHB&#10;5xyvjsT+so1HTlUeu/px63Po6c8PKKmorp+cDrrl0grZ7babvT3m5UVTCYaKhl8XxAGAO7HduAGX&#10;DGR3PHK7HRxUaUKspN5tF7uGvAwVag6jpKK01f76HdW7orQxX2tt0l3ulTRxUhnmifIGB8u1u1zg&#10;B2zuH5YXbDsaMsTUw8pNwhFvlrbT0OOfac+5hWUVmbt6X1OvsvS/S9XT6bqLjRmqqJGyxmV0pDnD&#10;GQ3LcZHHZe12b2PgHRw8sQm3O9/E9XwPLxfaOKVSuqTtltbT3nU2nRWmaOnkiis9KxkVQ2LLGnOM&#10;8A8r3cN2X2XaUZUYu07X1enqeXVx2Numqj1jfgdO23W+kbMYqKnjMfcNiHAPPt8l9KsNhKKk6dKK&#10;t/xWx5Dq16ls0279WbJhY0gtAa0AYAGPVerGUYu8dF+5xu7WpM84aSCPUKa1VJtNciIxuYklZl8Z&#10;ADQTx9V588RdppWR0Rp6M1Vzmk+7iQ7Dg2QduxXkYutPuLp/3e876EV3u3I5+OTZUty9zmtZQOGT&#10;6byP6rxKcnnvJ3SVN/E9KS8Lt/z+RVM+J81E5zwwteMBxxn+8OaB+eStq3dydNt2s/8A+2VhmSmr&#10;br/+UeK9WPtSaO6LxSUtZKbxqARtIs9C4F7TtaP2r+WxDjscu/yrnoUZS3Wn7I1qO+z5/Nnxtr7r&#10;F1R+078RBE5tk0pDkyxwTGloI257zTOOZP8AmJHsAu9ypUGk9XyW5WMJT1W3Nmlt/TTR+hxA+6SD&#10;UtykO6Bk/iRUz8gbTFA0eNMO/J2MOOHFJzrS38K5cfV7I6o4eENZfH6Lc31+sdRrbSVTAL3W08Js&#10;dZeKC3WmFtJRvfTubvpnQR852CQkuc85bjlYUJKnUvlS1td6vzuy9aKlBWu/gvcZNg0dadPVep9O&#10;sjpdPUMtkkiZXVZIqa+oewGOFoLvxFxxtA4DSXLoqVJ3laV7fJcrfM6LKlJUox3+v25Gwt19s2o9&#10;Wacu0cTrdbXOohXzGnEVPTBtIIJ2RQtG5+5295cAA4kc8LmnFPTZ6/j8jnhLLDwq7/NDkorjbHS0&#10;cdyEVF8Pb5LbN8FVONVUDY9rHOkcZAzhzAWMBGGkDBKtqtk2UcddWl+dA66a2serKG/6gnoo6f7r&#10;N0pblX3AVT6qN0LqdvhUgLMSFrcDeBja0uyMZ2ywy6bvhbT1epSN5NpytFfmi0OXoL5LQV9BWURm&#10;mqaMQbHV2JAWxOa5rHck7fKOGkewwrxTXtGbUdcpubRDrVn/AEi9TLbqmhpLtc55aaekqaAh0r6/&#10;c2c0xBIYWx7neYnAHGSun9RBSipRtbr8Dl7p2sn+I2Op+o9wqbHbtL2ytb912mvqas1IhP8AfZZa&#10;dkDjgkbGNaHBnGcE5WSqNxalx199vsdk0lVzwfT8950OkdadQ+oX2havUtppLTeNRXdjoqCizJTs&#10;pHNo3wN8PduG1jXF/JHmbklWdRVLLK83S2t9Pzkcyi6cWrrLv7tfiZNi6o0d16x2rUt30xLZNOad&#10;EFvo6KlaySWqmoYnue7yAOk3T+EC4eUB2MkqjVKOVrfTy6X892aZajhJvi/8+4u6i6q0PWyg0JpK&#10;jpX25sNxdcLlR1JA+8LpM7DZJHcbYQ5wGCAQwEcqFKdOKhFbcebe792iJjklNzm/Totl79ze9aqG&#10;lvYorBpyrp6zSmlYG2yC6+K3wWVJy6qnIaSXeLJkfgOdowRkLmqVYxqZYu6Wnnza9fhY0pwcoOUt&#10;3r5cvgeV6n6dWq1aHp7tRums91oa00F1Lpmslnle3exwoz5mMY0Fr3OJy5wGAQQt41G9Ja+plKCi&#10;7rQ811v02moK2so7nSMjngDd9banNli8zQ4FwaSOzhnB4OQRkYXTCpa2R+jMZR/uXqZGiesGsOjU&#10;sDqSqNVa3AMec+JDUNHZrgeM9u4yFnWw9LFpwkt+BpTrVKLUkfQNs6133qxb/i+nV2oaO/tAJ0ze&#10;2hriSAHmmm7dx+B/p+ElfLVf4fw0ZrPdJbW2Pbh2lUlHTXzOjtFm+0fdTWQCi0mRPIW1D560MEsh&#10;dn5YORjAx/Nc8uxcLNzyylrvt9TX/UJwUcyWm2/0OutOkftFzVVvr5H6JoHQNEUZdXhzmsacFoGN&#10;ucnPutIdixi41Kc5ZktNYr6mcu0ItShKKs3rpL7GUzpX12ZTT2x2qtE0NFM8SzROnBkaRkMc3jjg&#10;kc8Lqp9k93RlTz6N3azK1+pnPHQnUU8u2l8rMWo0P14pr3Ru/t7pySeqom0dIKEsO8geGAcs5bgk&#10;cc8cchdLw9SEoZZeLa9+G1jNVaMoyvHTfbjvc85u1u6/Q0F1o6TUc9Xb7TWgRspqUYy9pw+KTDdw&#10;Gxw454+ahU6SpqEn4U+eif0uS5ePPFavprb9jom9O/tB3iNtLPe6+K41EXxFXLNWCIyxCMPLXhrw&#10;Dxj0z6Ero7hupJK+Zq78t+Jkq1ONOLyrKnb12Oh039mzqxqKis1TUat+EiMr2U7JrlMTAGnnHJwD&#10;yRg5WUMBVqxhKM9HtrYvPG0aUpqUNVq9LnrOm/s06l8KuiuepopGRzhozLUSuccjzElzfyBz9Vx/&#10;/i8q7lKdS1nZ+fM1fb8aWXLT3V0d9bPs0UVN4bqq9z1MsXIcyBrQ71wck5C9KH8EYRX7ybdjhn/F&#10;OIatCCR1Nv6H6dpJIJJPiKmSMl4e9zWknt3aAcfJetS/g/sqDXgbXVnnVP4hx001mR0UHT/T0PhO&#10;Frge6Mgtc/LjkevJXs0ewuzKVnChH5nmz7Uxk7qVRm4htlHT48Klhjxz5YwP9F7UMPRgvBBL0R58&#10;qtSXtSb9TJ4C2ukZlDyGkEDnlc85Japa6kpXMGSZwnY0Hbkszj1HK85yaklzsdSisrfmZLB+0P0/&#10;1K2jHxGLegnq4aRhfLI1g+ZXTFpacTOzZyt7vAuMjWsBbGztnufmuyEXuyknwRqty2MydyAjegKt&#10;6AkPygKw7hASHoBvQFW9ASH5QFYcgJDkBUHoCQ5AVB+EBIegKhIgJ3oCQ9ASHoCoPQDegJ3oCd6A&#10;b0AD0BO9AN/zQDegJ8RAN6AeJygJ8RAR4mEAEmeUA3oB4iAeIgG9AN6AjegG9ARvQDflAN/zQDeg&#10;HiICN6Agvz6oBu+aAnepJI3qCB4iAjegJ3qRcjeoBO9CdiN/CEDehKI3oQN6E8RvQkb8oQN6EEbs&#10;HugDnnbx3QAPyOUJuSZEIHic91IHiKCw35Qhk7+UIG9CbjepII3KCRvwgJD0JG9AN6AnegG9AN6A&#10;gvQE7+FAG7KkAOQDd80A34QAPUAb/wBUADsKQTvVQN6mwG9QCd6kEblANcHZVipOcICWvQFQKAqD&#10;kA3oCdyAkPQE7kA3IBuQDcgG5ARuQEA8oCdyAFyAjcgG9AQXIChz8ICN6AB+UA3ICkuwgPCPtcdX&#10;JtA6DZZLPM0aj1EXUcAafNDCRiWX5cHaD8z7LzcdiFRpvU7sJRdWd+R869NbfQ9KdEVer6xvjMt7&#10;fh7Yx7W5qqzHfHAIbnufkF+V1Yzx+KUG9N35cj7XPHDUbrc0+mNDR6wkqLlqjVLraK/9o25sY+op&#10;vHfk+BM5rgIXc93NPOfRe3Oo4+GnZW4M82ME9ZLUz9c6pvGk46TpRqSmpzcHVEVTDd7q10j7dTHg&#10;ESMLi6J3oBngHGMLanGcV3lRfcwk1J5YbGmv+jX9KbNZrprGKOrFT/eWstzcUs8OcMZG8fic7g47&#10;4POCueSq4icsnhXXfzOhShSST8T/ADQ1Ykkknr9TahkFFWvia6YRN4ttM7/DpYW//NfkDA9/055e&#10;LLRpLRbdecn0NUst5zevH7Iw7bUVFLfLfc623Ry1sRaaGzy+aKiiJGGuA/FK8d3d+ePRXeVwcE/D&#10;xfN/YJSUsz3+Rv8ArBprTNruFIzT1RLJbK6H4ustMocH/FlxL45JiSZImDAHPJHJOMi0JKTvB3fO&#10;23Rfco01pJfv1ZsrpT6euHSmlq6lgs2tLdiCkqYqUOilpXO3Oe5pOGyAEtaccgDjuRCdO7irvXbg&#10;/N9CWp7/AB4ry8zW9FbdYPv+qpNQweBZLlSy0tTdJS99TTyOGW1O5pBLwRw359jhaycMydV/ZenQ&#10;pZ5WoL9/U5CvstLRXetttJK6egjqHMiipAYmyMDiA+d58znEYO3OMnClNy8Sfq/ouAstn7j7C+yx&#10;p+i0p1V1FZbfNDLabnYmVFHGzYHtjdg7ZA0kB4JcCO44yuvAS/mON73i/kc2K1p5uTR836jg+GvF&#10;TFjBZK5uB8iQqQ2Etz2/7NeLh066u2p72tbJbWzeZ+0cMdnPy9x69vVawvkrJf2+WzIla9NvmcR9&#10;l2rbauuenSyN0cck74silELSXMI79z+a5cLPLXpu/FcbnRWX8uatwZa+0PSfB9XNTx7cD46Rwz8z&#10;n/VdMllqTXVnJF3hF9DpfseV/wAN1tpKfLm/F0FTGHAZAw3OT+i0w+mIj6/JkVf9mS8vmjlbLoS6&#10;631hdKex3KoopqWCqrZml7i1widy0Ne3u4cgB2PovLhTc7pRT48j0JTUdW2kay22uGtrT8NGyoqh&#10;yHWt3wlbn38I+V/v5crFydrP4/ctZbr4HQ2yjnr5W1bBJdaiBuHVFr/ut3pgCc7o+0oHr3+oTT2f&#10;g/oybvc2lvggdH98RVkdFI4mM6htUX7Ee8dwowP2e7sXtBafZyto9H+6K7bG5obVJFVPtLLbR0tb&#10;XDxJLDK/dab430lpJe0UvfGDjPAI/Cr216/Mpp+cDU3CxUN+qbdboX1dW2tqvgKV8ke642upa0ub&#10;TVbB5nxgNdtkAONv1aq91K+aG/IsqnCR6NTyVsej6i1Xu3xX+/ULhLe6POJq2gI/ZVUT25EskYwf&#10;FHmAGDkZXSm3Bpx8XFc1z6/nAxekk4vTh0f5w+peibLVPgdFJFqCS4UxZTTvwyPUlE38VLMOzKyI&#10;fhd3JA+Sizura3269H1/ORDaad9OfTqun5zPEOofT6TR1bb77YJ5qi0VjvGt1dktljLTzBIP3Zo3&#10;cf078ZS/k2kvZfwf5v7zeLz3i90d51E+D1z0us2vaqkmteoquT4Wriawthumz/t8DgkFo3A+ozjg&#10;Fb1VTxEI1Je1s+T6358zKDnSk4LbddOn2PAtD6T1R1i10yjEpt1JAHVLKF0zoZLgI/M6ESN53uaD&#10;howB6k4wrqUIru6KTf5sRkft1Hoena70pRaHudFdLLNJNpS9xCooqmUlz2n8JjkP8bHeR2e/lK5K&#10;8f6obP8APgdFGXCWjR9X9IdSs6odNCyqhhqL5bYTSTPe3zPbswx+e4yBg/QrtyrtLBSi4p1YK3W3&#10;A55t4TERkm1CTv68THdT1Vu15YqBsuHw0UUcrRnDgIJA7P0IH8l8VKE4doxhxyWf/rqeynCWCnLh&#10;mbXvNZSQsPT+hcdzYZ7o0Z77e4/LsvDlF/6bTbdk6m//AInpZv8A5suah9TuqeAyax1AA3zNoGj6&#10;ghfU06Tl2ji9NofRHhSmlg6F/wC76lywNLbVpB4Amb4pGT6Eg/0W/Z0WsPgXusz/AD0M8U06uKW2&#10;h1TKd4oKjOGllXuJ/wCYf7r66NCSozb0tO/xPEc06kbcY/Q2zoWmaqbkZdGDj8ivYdKOeouaucSk&#10;8sX1LzWgmMkjG3n2XRGMfC29LGTe6NdcbvbKNgfVXCGIA8kvC8bF4/AUUpV66WvP7HZRw+IqO1Om&#10;36HH3bq3pWzQNe+udIGOJcIoy9w478enzXylX+KOy6aiqbcteC+57dLsXHVW7xS82cRqbrqJLe6S&#10;zW59aHsd4dXO8siLnEjO3GSAvnMX/Ffe+ClSd9dW+L6HuYbsBx1qzS206LqecXzqdrQW6sur6y12&#10;O0UbIfHrpiI4YRGcty5xLiS45DQCXEYAK5KOJ7Vxf+0sq0W3LVHbUwuAw/8AuO71+O58w9QftP6n&#10;1fc/uHQtTdap8wdE65BmKqqBPPgsH+AzJcc5388lvZfS4TsuGG/n4meafNvRcdDyK+Ldb+XRjaPJ&#10;HP2jpRZtJU5uOsahl3umx9QLTTTkxDA3OEr25fK8c7o2AkH8Rb3XrN1Ki8PhjzfHyMY0orWTu/z3&#10;nQ3G8yT6jtFtrpYrbao3wP8Ai2xxObSU0paBU01KCY2xtL2/tZS5xOQCD25VKMYXgrffk3vfojpb&#10;adoK7XF/NcEuplWpwvWq7nabpVy2j46mrKCuEtVGKmWot4kkgfLUSAlnjbSHGMD8TQB76qFSWVp3&#10;0TT8+FuhjUlaKm9XezXqchWapr7PZLTR3GubZK+hMrobBZYpGy2+GoYfFhknceXyF25xJJ9gAuid&#10;KF7Xbtprxf7Frd3C0vaeunAq03rFlyuVisFRa6c6dFzZUuoneeVz5AIpHh5aSHGPyl2HYHZc7Uox&#10;bzP5GakovMkvmYXUGjkh1bX6Lo7e23U+mLjPQOgoaGUwB2Xb3OlDXGQjDRuIb3GG47dcnVjBOs+f&#10;FX39Cqn30f5a06I5+K2UlLKBK+Rz/UEMjaP1c53/AIFg5t7FMvM3mtLg3VTdN/8AvCS0xWW0/db6&#10;WjohM2tO558aV0jovNtk2jDTjaDlRGdk0qa1431+FyypxTzSm/K2nxsc7VlkTAykc1pDcF0kDX5I&#10;7/vuwtFd6syduD+Rg3TUGoLhomu0rHem0Vmrq6GvnZTW4skdLE1zWefOQAHO4Hf1XTTlGD9m/qc0&#10;o5ne5rYay90b2xur6GqJcXOdPSSxucTySS1wHPyCq403rZr1L5p33O36d9RajSD7zNJbLVcqqrtd&#10;TRUrzVPZ8PLI0BswBBO5uDjkd1lKFN7pv830JzTtozl7fe7kGRuu9JOyqZEGPnZ+0jJySS0syWtc&#10;ecEDt3ScIt2pvQvGo0lmR6H0w05F1P1rb7BTMiuHiuL3uLmENiY0ySHcTgEMa7gkc4XO4VE7R0bL&#10;udNq8jCuclmpOp8130FcX0FhjqonWyiuMAq42RN8znzHcCQJGtxG3cDk84C0nOPGL9d+nTYiMHbf&#10;Xpt1NnNr+/1cdFd9YVFS+ssAeLfc6SlZOyqdJUb5BNuGHZ3yP3P7kbTkFHao7Qd+j3XEhXp6yVj0&#10;Ori071I13RXG2zOsfTDTVrgjknEIEopGPJnkqMDzzTSv8NrASMyZ7BX8E5WUWkvf5+b+yIV4Rbk7&#10;yey4f4X7nmvVXpbVS3pmpdPWyntOldTSVFXb6KV+6OOmZL4Z8VvOGtOMvOAM8HtmVWjbxJrlzt5/&#10;Ar3T/pkna1/M8J1Fpm76Tu75reyptN3piJfhNx3t9Q+F377Ox98e67oThNWlrF8fuZNST8OjPrv7&#10;Mn2rbdql5sOsIon3qalNLS3ORo4LgWjc48kA4GR5uQOV8/juzoxz1ILVpr/P3PTw+KlLLBvZpn1p&#10;b7RAw6PNPTsMdZNI5xwHNDiRz65HBIXzCw2RYWm9G5P5o9OVfMq8r7JfIxzo+mno9Y3E05bWsqfC&#10;jcHkB0ZnDsFvbgjv811d3F08ZK2sZaerK961Uw8L6NfQ39qsEUPUPSEUj5qiMWxrw6U+YESSPaCR&#10;7HA/Je1QpRji8JFbON/mzzK1STw2IfHN9jS6Z07TnSk15BlNVUVkVDJA958ItjfKQ4N/iPiEE/IK&#10;kYxlhJ1OOe31NJTaxMYcMtz1g0cL9Y3X9m0CGgzGR+7lm0j6Yx+i+qyxeOqK20DwFJrC09f6vqXr&#10;Uxj7JpvMbcOnG4AcZGef5BTQtKhhtP6hVuqtfXgbfxJHU14a04LJ/Kfyaf6r0bt061uDOOyU6V+K&#10;+5tju+KcM+Uxdvnleo2+8a/4nCrZE+ohaQ2myTkNx/JUp/8AT8mTJ6yLsXDR9StaeiXmzOW5WD/V&#10;bKVypQ+RkeNzw3LsDJxk+yybjG2vEsk3sjBqLzRxFo8USOJcGtjBdkj04XDUxNKNknfc6I0KkuBr&#10;pKyoq5mGnptrQWAumO3154/kuB1ZTkskeW51qEYJ5nz2NhHBO/DpqjB9WxDA9+5XTaV7yl7jlcor&#10;SMfeYGpImx29ha3nd3PJ/VdmHSU1YylJuLucsXL1UchG5SCNyAkOQEgoCoOwgKg5ANyAkOQEh6Aq&#10;DsICoPQE7kBVuQFQflATvQEhyAnegJD0BO/lATvQE70BO9ATvQDegG9ATvQDegJ3oB4iAb0BO9AR&#10;vQE70BG9AN2EBO9AUmQoAH5QE70A3oBvQDegI3oBvQDflAN6AbkA3ICkyYQE70BG9AN6AnegI3oB&#10;vwgG/hAN/CAbkBG5ANyAbkJsNyEjehUbkA3IBvQEb0BBcgRG72KEsh0mChBAlIQF1r8hCw3c8oBu&#10;QDegG9ASHoBuQAuQAPQDcgJ3IBuQDegG9AAeUA3IBu+ai4G9APEUAb/mrAncqgb1OoG9QCd6Ajcp&#10;BgjyqSpJKAkHhAQCQgK9yAgHCAq3YQDflATuQE7kBG5ASHIAHIBuQDcgIygG5ARuQDcgILkBBcgK&#10;QUAygG5AUvkDWklwaB3J7D5o9BufnrfrxW/aI69V1yo/PTOqG2m0Q5y0RMJaZT9cucT7Ffn/AGzi&#10;7txR9dgKHdwuzodR2ih6idaLXo+mqWxaN0fTPmeGztiNZMxvm8PJG6Rzvbn9F4dClUpYVyh7c+PJ&#10;HVOpGpVWfaPDqRo/Xtr1Hfr9c79TOt9Npq1h80lJSiIPkjP7OGphcNs7pS8NOQD2+a7ZRhCUIN6v&#10;ayX5bmzFOTjKaWx5NbI731V1/LWzRRRXm9VG50cZIhpIx2Y3JO2ONowB2AB91evVhThfghSpyk7c&#10;eJ2t6rhq25261WuWSt0lpuoNFY6SYnZXV5GZalw7bW5Lie2Me65XOdOl3c3q9X0T4LzNYxjOfeRX&#10;RenF+Ro6tsdfUwTQxvulDSVTobbG7vdrif8AEqHf5GfyGB6qEsicZOzt4ui4RRPtNNenXmy9QVkF&#10;oqrhcS911qfFFNHUMJzU1JHnih9TycF+eG5xyeM5wlO0X4Vu1yXC/wBiYyS1Wr2XUwJqmKnq5q26&#10;yQzfBf8AX6lzN1PC/wDcpomj8bm8YHbPfstsspJRp6X2XG3Nsqmotylrbj15IzDpzUeprtDTSWut&#10;+MqYDVQWl0T8U0Pf4mqfjkkYIaOe3HZRnhSi8r0XHi3yXQZZTeu79y/cv1dp1NdrNPcKGxXCksVJ&#10;J4D6mmt72yzycAthiIywe73e/dVj3cJJNpyfXReb4smWaSvay+L+xfg0Bqi3OpqEadfQVU0ZlBmk&#10;axsUfvJJnDT7tbz81Mpxm23K6XT6fcKLXCx6l9kL47T/AF8o6OsY8CelqIfEAZ4bjt3YbtJ/U8r1&#10;cC0q0GuOnvRxYpN0pr83PO+ptOaDXV9gLdpjrp2lp4xh5VYprQre6ueg/Zd1jatM3bWUV3uEVvhr&#10;bO+ON0jDIXP9A1gB3H5LSNWnRcnUaSaa1DhKcUoq9mmef9MKiHT/AFN0/dBXteynuEZl8Q1GWs3D&#10;zAyMDSPovO7+FOzk1w5fQ7VTlJtJfM7L7U8sDus99dBPFOyR0Tw6F4eOY2+o9V6tVqdWcou6bPMh&#10;dU4prU0vQHWVJoPq3ZLxXeL8JFHOyQQAFxBjPABI/qsJV44WUa1TZM2jSlWjKnHdo6DTHUS26E1j&#10;X3yit9zxUsq4jE6OKTyTZ295Ry3OT7ryqeKUKjnCXPdPj6HfUoucMkly4nn8tjtlXK0UWrqZkj3A&#10;NgvlE6n5+UsZewfUgLsVeE1Zq/k/ozB0XF3TsdQDfbDHSzaptNRXW8Fpp75QVAfJD/CY6pmQ4Dvs&#10;k/IhVcYv2PcTmkva9539FPDUCO+MukdPM8+DDq2kh2xvJH+Bc6f03di4g575eFRdffy8yXrt+eRt&#10;obXFLHV2assx8ONvxVbpiGQuLQe9fapOeMcmMEgj39NrcGvTn1Rm9NU/X6M5XVmkjcr3bK51yil1&#10;FNE02HU8LvDN2aw+WJ7jyyqZjHPJwAedpNJOorOLuvz4l45dU1Zno2mr/wD2403DdLk7+zOo7NXM&#10;oqe5iLbDBVuHByBxFKeJI3cNc7cO5C6YVY1Y3vZrjyf5uvXmYyhKErWunw5r82fpyIlo6ahhrZqy&#10;lfabJU1rYr5Q05/aafuY/wAOsg9o3HByOMHHspaSTclps1yfBr86ciFfSz14dVy/PPmbSajo7hDe&#10;LVqiKFlPUSMhvojaPDp6hwxTXWEf/LlGA/HGTz6q0VG7hV2e/wBJL6kXejh6fWL+h4BftTXnQlff&#10;enWp7TBc9Om4U9QWmaSKSJ0cgLpI9uOJGAt7gEOzys7qhF0vzzXoXSdRqp+eps+s2iLnpTWWnKrp&#10;xGKmmvksNXZHibb4RceG7nH8TXYHJ9ecrSrShB6PwvVc/wDKZWDct91o/wA5M6XTui6zUmiZrZrC&#10;tgnq7rJXz0Qa0wNt93a4uqKeTJDSZWDI4A/hA7rmSdnne97dHyfmauyfhW1vdzXkzB+zn1Km0brG&#10;liqJd1DMfhK4EgBzCPLJn8wf1XLhsQsFiYzez0fkdVWi8TScFutV5nv/ANoiqvugaGn1pYKVlaLa&#10;5sNRHIzeH08nlz+Jp8pOc/NU7ewlbDVo4yj7MVa/CzWnUjsqrSrweFqby163R8h3P7S+p4tKvtVp&#10;oJZXMuPj0zKilY10bQ0jcSJiQSeccj5+i+Ep0n3Sw1SayXzcd9tND6yUE6vfRi81renv+JkW77TX&#10;VyvvU10jgt9LVTQfDyxmlYWObgAZHi/i4yCF3PFd1XlXVRuUlZ9Va21jFYGE6SouPhTutePvPTOl&#10;fUHqJcaWGgvDZNlNIJ6V1Iw4Y9xPlOGEj1wCcei8WriMVCNOlhZSyxd0rbPnc7XhcO3KpUjG8lZ6&#10;7r3ns1numu7tDUB1PUNZJh5PgEOPfkgke3BXbTn/ABBiVNRU2nq9P8Hk1aPZVJxblG603/ybm36c&#10;1tcKF8dRXVFPUvdllQZG8M9G45z/AEXpUOyu38RG03JPm5cOXM4q2L7KpTvCKa5We5vLh0r++rWY&#10;qy+V73vwHGKYxDI79l9B/wDicq1G9XEty+B5cO2lRqfy6MUvK7JoOi1voonMdUOnGRtdUjxi35Zc&#10;t6P8D0Kd3Or8CtT+Ias2rR92nyLjOjdmgpjD41YIwd3hwSNhZ3yfwj/Vdcf4P7OorxZpPzsjKXb2&#10;Km7pJel2cT1Up+lXRbTpvuorfHUSMcHUkE8z556mRo4awOd298+Ueq6pYDs3BRtGkr8Ob/YpDF47&#10;Fy1nZceS/c+CtV3TWn2rr1V1EFNTad0RaJDJ4UY8KhoWk4JwMeNMR7An2wDhc7koSvGPifBHaouS&#10;s3pze7Nna57Dof8A/V3R8roJZZRQV1824qp5Hg7RK/8A7BjiNojZ5z2c5nLTNSEaSdWs801suCOi&#10;mo3y7Ljz9TT3CmhZR6fFnjnfq6Ooigq45Wmpq3VUYe5wgYMDwHDbhgAbtJLieywlWdaTlN6fAtKG&#10;WOj8Rl6zrrFYNMU1vuFeJL5T0pphbLWI5hHSTte+ejmndlv7OfDmOaHYa8gZxkaQpNK8tm0+W2z5&#10;3+ZWNVxfo1+3kXOmupazqr1Hay6W+3QfExsiZXx25j2UFQ1jI4Kh7jgEgRsZl52jOdpIWdSMlZRl&#10;r52EarhHRaLpc4wWOpqr5V1+pKOWGrf5hb/jmz1TsOIDpwxn7MFvb/DHbBxytpOLjeEr36e/81Jl&#10;GV71N/ezYG7fsyy30cNDCctDKUcEZ7FwOCeP3nydlzuPN/n55FMy2S/PzzNXdKyuqg5lTUukazls&#10;MkheAfXy4DQTnOdn5q0VFapfn51EnN6N6fnA0Qf4pG6VuOThgLv5dh/3Vs9OBkkmbGz6frdR3Klt&#10;lso3VtxrJBHBTGcMfI7GcAgtaOATyQs76/sXsvxlGpdOVGnm0sVwpaikmqomTRBzJA10L2hzXhzj&#10;5gQQRgdiCtIO9yk1ZaGZaOktZf8ARmoNUU9wbHRWmalpnxy1c0TppJ3FoDMAjgNc4g84C0Tk72Wi&#10;8jLKnJK+rOLu+n7/AKbu01BcLVd6KtgIbJC6saXtyA4Za/BGQQefdXzQkt17jNxkv8lsXKamc5lS&#10;2ujMZwRVUQkA+pYoyJ+zb0Yzc7+4yaavp6mU/CGF2CeKSbwpBj3acDKpKLW/xLJrgZbKsCcu3t+I&#10;LCMTsMExB44e3Ge/yBUq6X40Q9XqYVPRVVsbBBTVDoGMZthpKzDfJuLsMk/C4Zc48+/4labVR3l7&#10;yU5R0R6L0qc+v1ZPRXepbZ7dR0stfcHVsgh308bd0jGB+Q57gNre4JK5Z0cyVvz9zVVbbosaxo6H&#10;XGqb5RaBuDdM6VvhjnpbeZ5GQsDRujE2SQH7xkDkZdkHAC372NJ3lF6er/czVJyStLUvXjqpV6Vt&#10;9l0vDbLrLdK2Ka16hjuVT+xkgyTDTxjPlijawvMmRlxJ5AwtO571OdN28uROd51Fq50+t7Lpqfpp&#10;p6kkpK1stscHVMssUjLm1lS1r46vaeBTNcBHGMku5cSNwC5FJxl4d38foa5c17/4+p8+9T+mt10X&#10;qOpgEjXVrSHCoo3B0VYzAIkic3guxjODyQfUEL06VRTXiWnyOScWnofU/wBjL7XrauroNIarqfFl&#10;hLHUtXPjzOB5IOc59x6g57jnycXhO6lGql4U7+X7HZTqd9Fwv4mreZ90TXi2sdfGM8JkDIo6hz3H&#10;Ech3Ek7u3bB9+V5U8Th4vFQVr2T83cvGlWfcyfNry0MGjvtrivGlrkbpQfBupxTvcZ27o3kvPJz8&#10;8LelicPHEYSq5q2Wz1233JqUarpYimoO977b7GLRfc9PY7lZK292+Cvp6v41kcdS08Bpc09+c85C&#10;inKjTw1ahUqJSzXWq1VhPvJVqdaEG1a2z5nRDWmnnX2SujukU0dbSmBjomueC7Y0gZA4PB7r2v8A&#10;UsHHFur3iyyja/Wy0OFYPEPDqnkd4u/pdmxtV4phaKFscFZKaCc+I0Urw4c98EDI5VqGMgsPTtGT&#10;dOWqs9r7mdXDz72d2lnWmqN2yomcLgyO31J8U+Kxzmhodx25PHb1XqqtUffQjSk82qdrX95wOEF3&#10;blUWmjNjDPVzSQyGk8Nr48PD5Blp9uM5Xowq4ipOM1SsmuLWhxyjTinHPez5F6njqQyIPMTSzOdu&#10;TkLehDEZY5rLL5sznKnd2vqXWwPxgzH8Rd5QB+S6FQmlZz432+BRzXIGlac7nyOBduwXHg/JW7mK&#10;veT57kZ3wRBpYGnPhtJLt2SM8+6zlTpLVLiTnm9LmFPE0NLgBkMGG49nLzpxW/T6nTCT26/Qt0jc&#10;R4+bh/4llBafnMvUev5yMsfhHotuBhxNNqerYaSOJpyd2SfZd+HV3cymnFanL5Xpo5rDKkgZQEgo&#10;BuQFQKAkOQE5QAHlASCgKtyAncgKtyAkOQAHnugKg9ATvQE7kBVvwgAcgJDkA3oCd6AncgJ3IBuQ&#10;E70AD+EA3oCQ9AN3KAbkBO5AC9ARuQE7kA3oCNyAncgI3IBvQAOQEbkA3oBvQDf80BG9AN6Anfwg&#10;I3IBuQDcgG5ARv4QDxEAL0BG5AC5AN6AbuEA3IBuQEeJj5oCd+VIJ3cKARuygJygIygI3ZQDKAFA&#10;SCgJDkLDcgG5ATuGFAI3KQhuQE7kADkA3YQDdygG5AUueQUBUHoCdyAjcgG5AC5AMqATlEBuUgbk&#10;BO5QBuUAbkA3IDDyrFScoCQ5AA5ASDwgGUBDjkIA3IQFe5ANyAbkBIKAjd80A3ICdyAjcgG5ARlA&#10;QSgIB+aAEoBuQEEoCklAeN/az17/AGG6J3vwXubcruBaaIMdtd4kvBcD8mBxXJiqnd02zpw8M9RI&#10;8H6F2eHpj0s1LrnbtNto/u22l/79VKPO4fMA/wA1+XTlLFVm3xf58D7GeWjBQXn7vuzjbBax096X&#10;Q6yrYqe63W+zVD63dG2sjo6ct2NZNHzteSQ5pOMbRyu5xnVr2vaCWiOdtQpWS8XE3Goaum/6P9La&#10;fs720WqLzSi4V8N5qsQFsYLaVviOBLS4BzgxxwOORwq0+5c3V1drrp6fUmfeW7vRLR/5MHVmnrp0&#10;uvr9L2ikfJfL7RxW2KvkYQ1zn4M00Ds48Pu3IyMN7rKNPw9/iNotu3y8y7nd91S48fmWZbb8Ha7d&#10;Z7JKIpK9kluoJ3cGCgZk1da72Mjg7B/hC51K8nVnrbXzk9l6fM1aTSguPwivuYTYPjTTfdj/AIFt&#10;ZA+ktTn/APwFtjz49Y72dJg4PzPyV/Yvm1s9esnsvQh+Lpf4R/cw2Rum+AktbPgpqiJ8FkikOBQ0&#10;Tf8AFrZP8z8Eg/8AkrbXzapPX/lLl5Irq9tG/hH9zn6+jpqqKjME1RBa4XOFpij/AMSd4P7Wsf8A&#10;0BPZdMW4tp6v+p/KJlo7NbcF9T6L686Hremh05NSav1HW09woGyh9ZXyPlBwMjLXNGOQcYVq+CnT&#10;msslaST2RSniYyTTjqm1ueKm6SvDhPWVVUTyTJI45/7zisf0c3/1C/6mP9hS250sRBFBTPd23SU8&#10;TifrlpU/oG96sveP1XKC9xsbbrq42atpqu3P+AqKaQSQvpmtiLHDjPlaEh2dThJTUnfzZEsXOSyt&#10;K3kaW6XSpvNdPW1cz6irne6SWV7sue4nJJ/Nemo2OMooq+a3zGWBxjmLNniNJB2nuMrGrh6deyqK&#10;9jSFWdP2XYuuulS924vGe+cDKosJQW0EWdeo/wCox5JXzyOc9xc8nJceSupJRVkYXvuI3vjJLXFp&#10;9wpsnuQrlTZJB++79UsiNiouL27ZAHt9nLKVKEt0XU5R2Zv9Hazvmgqp01irvBjk4mopwJKecerX&#10;NPB/P9QsHRcNYP0ZuqqlpNe4+gtB0dp6kW+ovWgooNP6wgjLbjpmYb6O4M7uaI3HGD/D6ZGMcFXp&#10;wVe6p6TX9PPy+wnJ0vb1i+PLz+5et4oqyzxlj6i12qhqQGu3E1mlawuwCCfM+lc7g+31HOcbW10S&#10;98Xz8vzcs735t/H9/wA225/VFRe9O6sfeZqOGd9pnZWXjTha19FUOcwxi4U4xwJGPOS0+V5B9Riz&#10;qOnO00vo+pCipRvF/ddPQ9Hqn0V6tR1TaIn3qzVNKYbpSPA33KhGN5eB2q6cnk93ABw9V0uEbd5B&#10;XXHqvuv35mSk75ZOz4dH9n+3IRSuoGvfM4Xw0VAPFIGfv2wv7Px6zQ5+vChaa72X/tH7r82D16Xf&#10;ul9n+bmOQ+yRyUoAvclhonVFETyL1YJv8SE+7oxyPbCWyrKtcuq6xe6/PoRvq9L6Po1s/wA+pw/W&#10;jRo1DpEXCnkNfVWGCMsqf3q60y800xPq6M/s3H3aFzVYOUfD/Tt5cPdsawlaVnx+fH7mh6f3b+0f&#10;RjUmnru6WB+n5m19pum0ujinJ5h3cgF2NzRnk59khWhUoum/Nfbpf6FpQlTqKa8n9/T6m103bK7X&#10;9VS6hvF/dJUagrJJaOipR8PS0d8pWDwjJGSd5kjaec4JceEd5ttvf5ra/mE4wWi2+XG3kct1jhtl&#10;x1FadYWyB0do1FAJ5I4uGw1G4iWPPbLZAePTeFzYqMZvPa35r8TooOUfDfb8XwPqPpndbd1s6JR0&#10;dyd8d8MDSVkJP+KADs3fkWn/AJV6NPL2j2dkk3em9ebS2/OhyVHLB4vPBaT+HP8AOp5xTaUslDqf&#10;Vr22220kdHSS04hbRsDmOMcQyzjjsf1X5XKcoTrxk+D063sfZpOdOjJcWtem52lm+6aCm0lHEYIv&#10;i5HPm8KmaCXEgncAOeWjnuuqlNL9LeprK93bXdaP3HJVjUf6jw7Wtr03R0rb1SVFvvzjVta4TiMh&#10;xIaCHF2QfT8X5L14YiFSlXvPVyXwbenLc4HRnGpRtHZfRLXmdLb9UW12p4aSKrb+2twkGZMgBuO5&#10;PfuvqcNj8O8YoRno4Ljy6ni1sLWWGcpR2ny5mZTalgmpLLM2aJgnmMTxnPAB5Ht2BXZDtKlKnh6i&#10;klmlZ/cxng5xnVi09FdG4ju9C2Hmqi2iYt3F4wTkr144vDKOXOtG+PVnnuhVcvZewl1JQwNqC+cA&#10;RnnAJx2/3V59q4aCneW37CODrTcUo7/ueZ9c/tB6c6SaRnrq6Uz10zCyioWna6olwCPmGj1d6du6&#10;8nF9o0q0XTpXbaXlwO3D4KopKU9Ev3PgKoF/+0Zea/X/AFBu0lr0ZRSCKSWMEPk5O2loo/3nHGOP&#10;mSeCR5SzynaPim93y/OCPXSjGKSWnBc/ziym562Or2sstvtRsdptT2VFp0xSyuj+KpWFxqA6RvPj&#10;PAOZew8wb6k9eJpPAQjKMruWknxXI6qcFNSUtHw5dUYtIbFqS/09VBLFbtMRSeDV1IYKekpbY7zN&#10;pGs5MtS0ebcCSXnc4gLijSlUaS35bu/91+XmRKdOMLLV/C3IzbFX2vW+squ36dlrIrh93Cigmnqv&#10;BF4Mcjn75yGl+4x4Loo/8Us2hvJJ1koYdrLHMtfxfmhSMk9Z7/D/AAcDpix0dwv1XW3a1Xp1DUu8&#10;e3QvphTG6FziXvazJkZF64Azju9nddcsNUhTUpSSXPf/ACzPM5Sbktzq6661tyoRSwsgobTSOcY6&#10;WheIqWHPJLpW53O9xHudxzIuKUIxdl8d/wA8/caKTe35+dPeap0EYp2giNtKT4m+dvhwEnnLIhky&#10;ZI/E7dn3Cpf8/cixakBj5kc8A4aDUfs/0YOcfI5yo3JMe50gbNNTwPZPDE4gS7TFG4e+0+YZHoUi&#10;+JHRGFa9I3fUMVQ6ysjus9PSS1klPHUMpmtZHy/L3DBONp25ycgd1urOVpaGTVl1Pb9BaDtmlLfY&#10;77T08Tb2dO3W71lUyXIcd8tNStIzhuC9pBAGc85wpkrRtfm/oWTSbXVL3as856yzUNt6sVFPNQ01&#10;XS2oNoxSQ3GWeF4ia2MAPJBDCYicDHB9BhUimk0n9SL3Sb8z0TQ+mZKzopoy1QtcXao1oHuOcgwQ&#10;MEAP0ElR257LoS/ltX9p291vuYxaVRy/tXz/AMEfaB6bDqFRy6nobbBVXm4y3i8Vz6h2xv3bTS+H&#10;CQc4G1sb+RkuyAs02pZru7u/QlpZcrtZWXra7Plqip3Pjf4QxECdn3bXbh/3X/0Wrtx+KMkuRbm2&#10;zvDKoxSvzxHcITFJ9GvA5/JTtqvhqV8y+A+nY1rZpKRjuGw3D9tA/wCTZBnH81Gj/b7E7aGwgqn0&#10;G2GpAoI5uWx1X7ehn+juS36jn6KjV9Vr8yydtGbmGL4mIW19KJi9hItNdICJGn96kn9/8uefd3ZZ&#10;3y+JP1+6L2vo/wA8jWVFLU2qnmuVHO+42iE7Kjxm7KmgcAAGTsA4AwAHjynAztK0f8x67/PyJzNa&#10;8D0rRFhd1n07WW68zMpaG3000tFey13iwSsjLxBEAMyl3cxDJxl2MArkv+nqXi7X3XA2fjjqtehz&#10;PTzqH41bSW6/189FXOo5rdBdhy2eAxgR0k5d/wBiXABxHma0kNOORvVpuKcoarl9jOE7+GW53Oor&#10;dQX+16hr7tDHDbB4UtZRUZbCNOVr6jwnRwx4/axFrCdrMBocCTkYOMZZXeO7+K6l2rqz2PmjqNoq&#10;u0Xfp5onmGphLagT03AcDgsnjPsRjP6+69fD1o1oW3X5ocNSEqcrvc+5vsufaFuPWLQs1kE8NRrC&#10;2AZoqwM2VALcNe3I55H0zlpxlpHyHanZHeTSj6ba9HfiuB7WGxUWnKW/Hf6cD3Ea61TZaKlfdNI2&#10;6rqKWRrLhVUkTTA+N2AAwgnY/HB/EPfC4FQVNNuknbd2W3LTQnKp6Ko1fZXe/qbGwdSbDbrnN8fZ&#10;prdCz+82901KWGVrg8bXEAhp82MjLTgdl04V4PD1VUlStl9nTff7kV44irDKp3vo9fL7HoNi1LYL&#10;1a7VFa6ymqTLP4ro94HhvIGWvGcg5HfGPmvfo1cJ3FGjTtdyvbk3z69djy6kK8alSpO+1vPyO7jq&#10;GSm6MaQ4sPODz2X1kasZ9/GPA8Jwce7bNix+Zoxjh0eV6EZ+OK5o5GvC31ETzsh+ZIUU5NRh52Jk&#10;tWXmdvzK64P5mTJWjehBSXZyPmsHK7t1JLbnDc0H3K521p6l7HP3/Vtm07SST3K5UtFE2Jzi+eVr&#10;B3+ZXk1sXQpK0pLY9Clh6tR3jHic/buqNtvMnh2SCqvIc44mpoSIeccmR2G/zXnR7RjKWWjByOyW&#10;CklmqSSOnpYayrZurXtiaefBhOT+bv8AZepThUn4qzt0RxSlCGlNX6swdRU7KahjA4y/I/RephtJ&#10;HJVlmRze5eojjYypIJygGUBOeEBIdwgGUBIKAncgJDkBOUBOUBOUBVuQDcgJ3ICQ5ASHICdyAncg&#10;J3IBuQE7kBIcgJ3IBvQDcgJ3IBuQDcgJ3ICN2UADsICdyAbkA3IBvQDegBfwgILkA3IBvQDcgI3o&#10;BuygJDkA3oCN3CAbuyAjegG5ATu4QEbkBT+aAkISTuQMbkIG5ARuQDcgG5ANyAZygJDkJRG5CCdy&#10;Ab0ADkALlIG5QWBcpKgvUAZyEJ3RG5BuTuQkgIQTuQkncgG5AQO+UBDn4QEtkyUIRVuQkpJz6oCQ&#10;MIgTlANyAbuUAygJygGUYG5VBOUAypYGVAG5SgMlQDFyrFSMqNQTlSBlATuQEF/CAByAq3IBnCAn&#10;cgIygJ3IBuQDcgG7KAbuUA3ICNyAbkBGUA3ICN2EBGUBDncID4n+2Pqj+1PWXTGlIZ/Eo7BROudV&#10;EzsKmU7Yw75hgyB/m+a+b7ZrZKTV99D2+zabc83IzutVjrLfpTpp0ltkbpq66SR19dAwjc6SU5Iy&#10;fw4bn5L43D2owlUfBX9X+1j2ajVSp8PRfvc0euBT9VOo9SzT1R913IxtoIrZWOFHMY4o9jmiYHwp&#10;AQw5BIyD6rpjlUdVo+JnaS1ueSaehu/VfX0bZn+JcLzWR0rAAA2OMYYMAcANY3P5FKmTD08sFpH8&#10;+ZeF6kry3Z7PXZ1hrmvNvnebTbdukbBI8+WCMM3VdQOeNsTXHPu8Lz6s5QpxhJ3t4n7/AAr3m8Ep&#10;ylO1r6fc04potUTTTwD4Gm1BI630Ts/9SslKP20ny37cZ9efdVf8qy3cPjN/YleLV8fhFfcwpaaG&#10;9gyS/wBxpb1Eaucjg0NipjiOIexlLR9ePdXV4aR1y6LrJ7v0I0esuOr8uCNfWQuusbvih93TXum+&#10;Prnt4Nus8f8AhQj2LwBx65b7rSPg1hrl0j1lxZX2r5uOr8uCNXcRM47o6VkFZVUoqJY3DLbdQN4h&#10;iA/jfwT9VaOW3NJ2XV8WJZr9ePTkj6c+1EX3npz03qqSH4uodbWucxs0bNrTHHgkvc0YyD+hXu4i&#10;cclFt/0nl0oSc6iXM+UiKh1YYH/dlPMGl4ZUXmkYXY9v2hWGeNrq/uZrkl09513Trp3ceplpv9da&#10;Ku01AslMKqqhgr2yvDDu/hGMjaeMqVmldxT01d9CrSik5Pc5eoh8J5B7hE7kNWLIHPphWINfdrzD&#10;aaihjneYY6mQx+MIXzEOx5WiOMFzi44GB7qbaNjd2LM9fNA7zC4bXAkFthqB/wD5Hs9QQsVWpviv&#10;/ZfRGvcyXP3FuK/0rCPGj1D9WWulYPl+OqU95Hmve/sR3b5P4fc3tNLbKlkbjdKm1l2P/wBv2qSl&#10;iwef8eJ0sQ/MhVVZN2Vn5P6OzLdzpy8zobpom82Shpq2roXfd9SAaevhcJqaYHsWSsJa79VaM4y2&#10;KODRpiwtPqrlCQcD5qQb3SOqLhpG90l3tkzoK2ke17S043gclp/n/wDYK5qkGmqkNJLY2pzWsJap&#10;n051PvMTbXpvq1p6GHZcmfC3ahcMwzkjD45B6hwDgc+zT3XXXSqKGKpq19GuvH3mFO8HKjLht5fs&#10;cnR6tt1x1npCjLpINMvkkFrvEkmZIopGOY+2VLS0h0bJSATnOwgjvlcidObUHp9OnkdHjSc1v8+v&#10;md1Fpl+iy626egNDXU1RLebNG5xPjvjGyroJecPcG52nGS0haxpOi2o77r03i/zbzKOedXe2z9dn&#10;+fQopqlsLKJ+nmiRrWSag00xx7s/+Otrvy3YapT2yecfrH8+pD45/J/R/n0KKt/wNJT1liHjGyM/&#10;tHYg7kz2yU4qqM+/hkkY9AU6w4eJeXFen3G/tcdH58H6/YrtdbbtPXAtjHxVjpYvvKka8ZE9jrCB&#10;URY9fAkIdj0GVEXGEr2vHf8A8XuvQmzkrX1+q2fqeI3zUM3RXXGuNIutguFguVI+jb4UoiwSd8FR&#10;yDy3II4OclZ+CjmjvfT7M08VTLL86o13X3RVv6fsoIYLxXVmmbjDBdKFkrw5k0pj273NaAC4cg8D&#10;hROi4y8MtGkyY1E1drZ2Olu+r9I6s0BebNa2uoKeRtPd7TG2ldHFBUPaI6umZxgNDmh49O/suZuD&#10;j3fH5c/ua2knnf5yOl+xrql9l1hNb55Q2mvEQiMWcBk7c9vqQR+a6Oy5dzicv9M1Z+fApjUqtF84&#10;6/c9F6tTUmibvrKuqHCR9dazMxnh5LZNzW449MNzuPuvie1aEKPaNWE3rOPLZ3/bc+gwFSdXCU3H&#10;aEvhb99jn6DqLpyet6eUT5Y2SMkkkqHvY4NjjDiQXH3xgrzqMqUo4ZzssrtL/wBrnVVhWTr2/qWn&#10;uNhPrbTUll1pJHNudNW7KRrIZC+R4Lh2xwMY5PHK2lLDZcTDMtWnH3spGOIz0HldkrM6zT9y0/Pq&#10;Kjmg+Iko3WnwZqltNL4e/jDQ7bwcA9l24eWBp1oOT8OSzeu/u0OKssTKlJJa5rrbb36mVp6/acqK&#10;C004q4oaqgq5BPBNL4ckTPMMuacHsW9+eVNDGdnd1SjKdmpO+60K16OKU6ksujirW11Lty6g6E0y&#10;Zoa++2+gdVV5mp31VSxjHBrhuOXH69/yXZHH9mrvI07ybldWTatfe/LzOV4fGSyykto2fO7/ADgc&#10;prn7TmhNIWK+XWKejvNH5fhTSTbjUVHH7EAgfwZ3AuAAJOOM91PF0cRUqU6VO6et+W2/H7mKw1aE&#10;YSqScbaW9+x8eWWyXn7Rmqrp1F1/WPotIUTx48rQWiZoPlo6Vvqf3ePXJJzkjvjF3cY78Xy/OCL2&#10;SSSXkvz4so6g9RBqY3alhoa212+whlNZ6G1xNEFobnLXOeTh7pdoD34GcYB28HaU6SpwjQlZve/F&#10;fO50QXcuaqq75rh+xqdMXu83K+02udOyUFNfqdpt9TTSRGqmpnOhLPi42tdt8Pa9/meMMd6O7jrw&#10;lGU5t1btLW/PprxMpy/U2Sdji6PRF1vmoabS9njElsh3mkqHzk0rooztkqZJnEjYMHc78IxgcrF4&#10;jPG6jlvw4+RFSEac3FO6XH6np2m47VokMj0sTPcmS+FLquWBznOl8pENDD+LcCONuHkEF7o2+U2V&#10;Pu/FV9rlwXVsyeu2xcq7Ziav8aN9VWPDX1UEs4eI2kYb8bUDjHtAzyjsA/BUTk9JVH5c35Lguu5f&#10;2mYVRTmT4epfIJGkBtPVzwYjeewFLTDl+MYDjx6gjsuabSvH4Lb1ZotjXywObVPaxs7asjfsjIlr&#10;Dxy5z/wQj6fmFhfnt8PRcSxqhA6N8ga3a4HD2wnkf/bJncfl2Poja/PsVtzMCGMQSF2+KNzjl26M&#10;yD8geSePTI+eFpF3Ysdt1K0tp/pv9krQ2tam0mq1JertUsJjmMTqiB+8+bHcjYMf8RHsuqOFdaMZ&#10;RlZtvqrK1viccq+WUo2vZL3s8G0R1Ao9V3OsgpbHLaxBTTVD3/Hyna1jcgEDGcu2jn3+StXwdShT&#10;zupfVcETQmqs7ZbaM+qPtK0jtF6Z6P6bjk8O6M0/vqJHACWUTkBw3Ab3jG5u0kAencrKUFGMNP6b&#10;vTi22RB5pTs+NvcrGiqdD2XTv2Xm9S6+e6U9xbqKWCmZRVj4h4J4wxpJDSCwnI575KjuJVIZ4S1v&#10;l1Wm1yzqxhUcHHS1/jY8JsfVm0apvNPaKOXUgc+N7WGW45jjiDXPcCfRvBO0DurVMFiacHOTjp0J&#10;p1adWSgk9ep7t1q0jaNOfZx6Rb7bRnUFwjqa11VMGQukhc7LWF7RuLgC3BPpnlSoqMYT4yu35Xsv&#10;k/eZu+acb6Ky+Gp86ukdRxOjmNRQRHgMrWiopnZ9N4zj8z+Sva+q18tGU23MiGOS3xh2fgIXcGaL&#10;+8Ub8+jmn8P0/kq3T6/BltvzQz4R8BhhEFC2q4Ec37a21nyB58M/Xt/lVfa13t70Ttp/gzqeilik&#10;lt9JQS1Ijb4lVpitcTNGO/i0kg5dxyMc4/jCjfxN+v3J22932NpSXNtRHS3aO5l0LSKenv0jAX07&#10;jwKW4Rjh0Z5Afg8e+C0UcbXjb0+qLp31v6/cajirqOgZLbRW2xlhnfXVenKepd4VDO9oaK2n2nzw&#10;42nIJLRt5LVanKLTjPW+z59PMi2V5uX57i/o+/WfWFrqNLammZDQ11R8TSXXaHPoao/9o4jux3Zw&#10;9sEdgsZxlSfeQ4brmjZZZrLL0Oo0xSVMHUSePXlygsOmNN0kdHWUFMAxlTR53CCnYDulfOTu3A+p&#10;e5w4CnwVIxyK99b8TO8oZs2+1jTamrZPtA6nuz4t1vFJSSQ6dtjYGtiZSweYUrSO5bE5xPfJyFrK&#10;aw2Wy049OREafexcuPz5ngWmdUXjozr633+zFzH0riREXlokjJ/aQH5Eev8AwnuF6soRxVJ05b/l&#10;mccZSozUo/nQ/UrQGpqfqbpy16009VR1FNVQsa+Osp2yBrsZIOMOHm3cZ4cHYXxuIw8oSbt0a6/u&#10;e3CcZKyfkdK2Sd0gfcIpQInh8M1GTUiI+o2Py7vyA08exVVUvZPW219bEODV7fY39RYKfVtspXRW&#10;anvPw8T8yOg+Cn3HjPcHOPQ/ULrdKOIso007X6P9zl7x0buUmr26o5m0vuui2OgoNQVkFS2dkZFX&#10;I2WNzXdmvY7Dhjkcfp6rko9/hpN0JtN8Po0dNXuqySqxT/OZ6rp/V2oaalhN2t0bqdkmPvKlzLEW&#10;euRnIwvfodoY3Dxi61O8U/as2rfseTVweGqyfdy1a9nbU7aru1LRUHxRe59PD+1e+NhedmPxADkj&#10;n0X0tTF0aVNTTvGLu7LhzPFhRqTnktZvTlryNDH1PttQXikpLlUhrs7hSPjaQfYvwvnZ/wAW4OGZ&#10;Uoyk78Fpbzdj1F2NW0c5Rj6/a5U/XVXMZBS2SYlpz+3nY3j6N3fospfxNWquUcPhm/NpfK5K7Lpx&#10;s6lZeib+di1Nd9T1Yf8ADUcEAJy0iN8h/V20LKWN7cxF3RoqN3yb+dkXjh+z6du8m36pfK7Oe1Lp&#10;XW99pRFHdhSh585M3gbM+wjaXHHtuCq+zu18RZ4itborLfyN4YvAUf8Abp3fq/n9jA010FtFoYK+&#10;7wRXq7xuz8VM0yjcDxjxC4hd+G7Fp4eOap4vkZVu051pWhoj0iOnjDyNvhsZw1g9BwvaWVOyVkeW&#10;22r7meyVrYwGjt6ldGdKOhzuLb1NJql+aaMHvnj9F14W7mZ1PYOXz3XrI42M8KxABygJygGUBOUB&#10;OUAygJygJygJ3ICcoBuQFWUBO5AMoCcoCoOQDcgJ3ICQ5AA75oCdyAbkBO5ANyAbuEBO75oBuwgG&#10;5ASHICNyAkOQE7kBG5ANyAbkBS6ZrTgnBQFW5ARuQDcgBKAjcgJ3IBuQEbkBI7ZQEbkAygGcIBux&#10;lAN3CAb0A3YQDdwpA3KARuQE7kBG5ANyAbkAygAchPEZQDcpJG70UAByFRuQDKAbkBO7hCwyhUbk&#10;JsR6oQTlCwygG5ATuQAlANyAE5QEbsICQ7KAjdygJD0BOUA3KLgnKXA3IBuUgblDBO5QBux6pYAF&#10;SCcqARuQE5QGLlWKjKAZQDcgJygGUAygBKAp3OQEhxygKtyAbkAygJzlARuQDcgG5ARlANyAbkAJ&#10;ygKcoBlAUnzYHvwgPgbS0Z6tfai1DXCMuiuOoRRN4GPhqchnHvwxxK/P+2purUjT/NT6zAJUqTn+&#10;aG46v60ut8666m1Np91XTTafcyGnr6WHxmw8+ExpHIbucCM4PdcKcMqzf1O/56F4wlay4aGHbdKB&#10;+i9aXnUtqgFdb5Y6F0FM59HUQVkrvLuhOWyA88Mx34+WlOTlqn4fP8ZE0l5s1tipXdErXZdXS0kj&#10;LlcrbXPp6CoYWGkYSYopO3LuHnB9wudwlXqOP9Ka9eZtnUIdTpILPWaX0Ey3wMcLwKSC0RFvJfcL&#10;iRLUO+rYtjfllcWbvKzqPa7l6R0R0ZbQyLfb6svVdlirZ6y1W12yGsqodHW6YH8FHTt8SumH1IOT&#10;8yoi3G0nuk5P/uewdm9Nnp6IwzTU2qKhod/drfqKpfM89vh7FQDDW/IPcz8+Fezp+zvHRf8AdLd+&#10;hW+bWXHV+S2RrmFl6imud0i8GC677/cmtGPCtkB20tMPYSPA49gFaSyvJT4eFef9TITt4p+b+iNX&#10;VW19Y0i7xPfVVW293eKE4fI6Q7aKiGO2cgkemfkpzKOsNF7K6JbsZb6S831b2Rrrzp+lpWVLqySr&#10;u5o2NtdPG6Rp8e4uwXMj4J8KPOM55OOymPia1txfSPD1Yei014Lq+JZi035ZbTRT26jq6XEBrax4&#10;YKyrLt0jI+zdkbQRklvPOTkBQoxbzSTd+HJcL9WS5NKydkvie9fYwtlTE3XsFazc+4WITQSGLwxJ&#10;Ed4yBknGc9/mvaweW84xVvCzzsVfLFt38SPAbqzZUvB91WGxWW5gDJ+S1KnWdJZRS9WtEVO0OMN3&#10;gPIzjzAKrdmn1RZRzXXRnQfaOoI3a+r7QSxjrVNLTiRw8R8zHyulzh5IbgvI8ox8lxSpd1Ukpa6v&#10;odMJ95BNckczrXQtLZLPoqeOOFslxtRrZJIWNb4p8Z48wLTy0ANOODxxlVScbtrR7Fm76LgeuXMa&#10;Z6ea80bZLsKOg05d7DC+ouMZ8FrnuY/+8BwPDmvABxwfUcq7wcJWdRXuvn9in6iSzZNLfnxNN0V1&#10;f/Y6Sip7zRtqenurHSMkp3FpidiTwzUsY0/s3Bw5IAJHfkAq9FqhPJPWD0fTy8hNOqrrSXA0PWrp&#10;6em2urhZ2vMtOwiSnlPd8Thlp+uOPqF1Tg6U3TfA5VJTipLieffhPZSC/C/a4EKGQe46Ov0ly+yT&#10;rWkJ3vtt0j8EuGQwnb/sojLLQnB80/mXkr1Iy5p/Q5zovpL+2egtQW+trpBUyVtLFTvncDDT1UjX&#10;iOQO2gtDi0Ru7ghzT+6uOXjl4V+dTqSyI92pbndrlZrBRzva29S05fRVbifEjvFESHQy/N8Y2E/v&#10;AArrjKpOMVLfh0a5+n0MJKMZNrbj5P8Af6mDPVBj55LI3w/iIxrHT0eMeHOw4raQfUB2WqW+MP8A&#10;uXR8V+ciEraS8n1XB/nMqkulPaJH19vaJKG2Sx6mtsWP8S11fkraf6McSceio5KLvHZarye6JSct&#10;Hx0fmtmcTra8V/S7VlmtT7fDcbHbZqp1LVGfArrZVN81OPKQWtLs5BODxjhYzzQllSuuD6MsrSjm&#10;bs380cH1OhOrdCaS1NGN1VTF9jrHE8l0WDC5x9SYnM+u1ZVPDG74GsNZW5nXg0fUf7NFBPVCOouG&#10;lK74Rwf3FPJyz58HA/Irp8NXDq+8Xb0f7mV3Tqu20lf1X7HlEIbCzw42hkY7MaMAfksLJbF7t7mZ&#10;obUVRpTWVNVU5w2nq46nA7gE5OPzb/Mrmq54tThummdVPLJWlx0Pqv7TYmudos9zoaOploSWVFVV&#10;0zGSYp5QBs2uc3IJHYZ5XkfxbTlVqxq0obq99eOiXvO7sGpGkpQm9dreW79x813LSurNS1r7Vp2z&#10;VtRBXDfHPJ8M1se4je97WFz2ngfPsvjcJ2fXqOLcW3ySk/2Ppa2NppNOyXov3Pben3S3qBDYAdU3&#10;C5GSkkzSvooqdhjYB3Lnxb+PNyXYwvYl/D2MnHN3Lilx0v13ex40u0sMpNKabe61t8NDtJqu1WO3&#10;yU1y1TPT5iEsIrNQBoLRzgMiz9Pf5Lsp9luFF0atbKrXXj//AJVzhlVc6iqQpJu9n4Pqzwq7XXpj&#10;UVtznvd2opK5vhyGK3tnr46gvdwCZtmHt5z6e5PZZU+ysJSv3lVt76L4dLHesTimssIq22vD/J5/&#10;bOpWkdEasqX2PTlDVMo6iR0lVc6GOnFPA0B28tY1zgc+zyScADlXVKk6iVFOS4Xbd/S9izU+7/my&#10;s+NuHwOZtkOpPtk9Upa251clr0dZYzLV1k5DYqClHJwANolkAPH9cBfVUqHdRsrZnu7WXn5I8Kc4&#10;t6bcuL/PgegdQal+sbQKLT0Edn0NZnizWe1+FzcqmQhskTckecR7pJZSfINrOSXZzlK9KUlpBa34&#10;+f5w9DshFwqKlHWpLfkly8vr6nklBYoaGjn1LcfiTpWlmqqGmmrWAy1bonNJoKhjSQ5sjSG725DS&#10;cA5HForNa3T/ACupnJO7i+BqOm1qrtX66mfp+126yWGma6ero6gubbqSjzh5qHA7nAg7Mg73Z2t5&#10;PPpV69SslBvy+5zNqOqVjuL1pS3av15cdQWyS41dBXB0VJHNIKUy08RyI42A7Kejg/C6UjyhoDcy&#10;EkSqyo01SglmW7txfBdfxhwV7tamFqfVUWm7O2ropHsoSDRsu9HD4JmHO6moGuz4FODndKQXPOSc&#10;kloxUlB5d5b80ur5yJcXa/A1uhTc7BWRawuscNNZqB73C01EbnQSgty6ORhyXlzTkjmR3BJYMFc9&#10;SaqOz1IUXZ2NZTV9411epLjSVNRQUxJe6vlO+ctac8dg1reMtBDB++4qZOMIqG/5+dSbubzM2uvO&#10;odFcrxJSWagbSuG1lRS0zy2F1QGgSyOcMOdudl2Bhozjc4BYQpKyk9jVylHwvcvTXO1UuhrULsws&#10;1DBPK3wGgxRPpXDex/l8xeH7m4aANo7kqHC7eRkRm07NHOfHffFrv9bSh8LaONrmsjDYmvY47MYB&#10;7glvAJJBOcK6jkaDlc67/wBoPVnTfSrodohoINHYjXyxZ7PeGNGf0evew0dKafCN/wD2bZ5E2m5y&#10;XF29yPnj7MWnDer9cKcDxH19RRWtnz8WoaXD/uxuUdpyaoxiuL+S+7OzApJzk/zj9D6y+13e2T/a&#10;AuMQc5tPaIYaONsDyzPhx57uGQckDA444znK8vEf7so8rL3KxbD/AO3Fvjr79TWfa8rTpX7GPR3T&#10;WSyW5mS5zsHBOfNn/wDSruw8fDSX/dL3uy+RzVHedV+S92p8h9C7Q+t1ZcHsY4uio3Qt5P4pnsiA&#10;x9HuXXjqmTDt8/8AP0L4KN6t+S+eh9mfbcqhatSaZ03HLHTwWCw0tE8mmMsQft3FkvsRkEEYGHep&#10;XkyVpRhb2YxXJ7XfzLRd4uf9zb6cvofNERfSxmVrPAh9ai3P8anx/mjPIH6D6o9dPnoxtqZMEDaa&#10;P4qGoZbBJ5RW0mZKOQn0lZ+5n6fkVW999fmTa22nyM+CB8VQ6jZTQW+rqWBzrbO7db7k30MTicMc&#10;fTBxn1aeFF01mvfrxXmT0+BkNELKJznGt+66GTEgdn7ysMmcbh2L4s474HbO04cYvrbi/c/3LcPy&#10;6N1AXU16pqyrfSwXerd8PVShofbL7SvAAll5HhkEtDzjPrje1ZSd4u2y25roaxjrmf7M31TaqiwV&#10;1upoZZKJ0Mxgs1ZWkOfb6jG59tqyeHwvDsseeCHBw4LgsVJTi37/AP8AyRNnFpe77M5i7aSttHUt&#10;vRdNY9PSSyQ19MyAzTWmsY0l1NsyPK4jLC44AyD+FbxnKXg3l81z+5R2hrw+XQ67W4m62f2OpdL2&#10;+nhmt+n377dPIfjYzB+0kjme47pS5rt0WMEtJbjIJSnJUE4zVtd1xvxInFyd9/p0NNp6evuduoJN&#10;N2plrtlrqYaitvlWWh3jDJYJZcBkEeQ5wiZy4d9xKrKCg3n1b/Pxs1UnKzTsc11j0zb9W2qDWNjj&#10;iipLnVzw1EMIPgUtaHF2yPPm8NzHNLd3ODz246KFZwm4SVmvl+xjUppxUk73+f7nov8A7P3q1cNE&#10;6sq9N10kjNPyO3wvc0BsL5HAEZPfkB23ns9XxTjGpGonq9H9/QilCUqcotaI/S2ms9O9zWGKLd8S&#10;ZBxh3gZ8xOPn2+fZZxwkbpNf1euXi/t12MJV5c+Hx4fuYt8igfd6Wd1RBJW00ZZJ8TO5oDQCTua3&#10;u4AtyT2yorxbqxu7tLW7+fW1hSdqbSVk3pb6fEjVlHZ7tpyGSudS1Ipo97DBIXF0DgdnOeckDGSR&#10;x6rrxEac6Uc7V1y3s9jCjKcaksuz58+Ja0D8cyS41MtY5lED4JbEWzQzyEABzcNGO4GB3z8llg3O&#10;mpycrR25pvgXxOWWVKOu/JpHeUFMy0wMa/DWNz6e57Be3haKw6Sa01/weXVm68m1uXILZbiXPNND&#10;vGHEvbkjP1VqOBwKvLu438r/ADKyrV9FmZmtdFA1waAxjW7jtGBhenGVOkmo6JK+hzNSk7vVspln&#10;YwPOCSGgn6Kk6sY3fRExg3ZFE8xaDwMAt/RZTqMvGNzS11XIXPaXeUiTj58LyqtWTbTfM9GnCNk/&#10;IqFS3DnbgOf9AoUtG2Rl2Rprpr22WmdlE2Q1lxkzspKbzyH5kD8I+ZwuCt2nQo+BPNJ8FqddLs+r&#10;W8T0jzZVdDUVNuiqalojeSMMBztBHZfSdnzlPWStdHl4qMI+GD2NLle2eWxlSiBlSCcoCcoBlAMo&#10;Cc49UAygJygJygJygJygJBQE5QDKAnKAAoCQ5ATuQDdhASCgJ3IBuwgG5ANyAncgG5AMoCc/NANy&#10;AbkBO5AN3CAbkA3ICNyAofG17gSMkICsOQEbkBIcgG75oBuQEbkAygG5ANyAbkA3ICMoCdyAjcgG&#10;5ATuUk7jKgiwygGUJ2GcoLEZQgAoBu4QDchKAcgJ3ISQHHKEDKEjKFRuUgZUE2GUIJ3IBlANykDK&#10;gmxO5CSMoCcoBuQDKAnKAgk5QEcnugAHPdAT2QEjhATlAQ5x7hVBBkVgS1+VDBJPKWBIygGVAGeU&#10;BVlARlANyAnKAxNysVG5ATuQDcgGcoBkoCcoBuQEbkBOeEA3IBuQDcgG5ANyAbkBBcgJygG5ARuQ&#10;DcgI3ICCUBpdZXuPTmk71dZXFkdDRT1DnN7jZG48foqTdotloK8kj44+w3QmK6G9zsy6gtNVcJHu&#10;OfM4d/8AxFfmuOk5V5Plf4I+wglGgo87fM4y3a4q7I66MjoKO40t1r6aurI5pHRyv8CQyNja4HAa&#10;4nnIK1lQzJdFYzVSzuXuoHUyLUWlayllp5qW633UU13q4XO8RjGCMNiYH8bgNzv0XPCjOM3LglZG&#10;meLSij0CxUlVeejOgtO11RJVDUuqN37d5k8Okp8Ahhdktbw7gcKJVJRU2uC/PmWUU5xX5+aG9qbm&#10;03i0XiRpEdJS3XWczHdt7nGGlH5AMwuCMPC482o+i3NnLW/JX95pqihnsNnmiiDjX2jTsFFGex+8&#10;bnJl5/4gxxC0Wsk+bb9I7CS0t5L37k36y5+/bTbztFRU0Ohbc8/uxRhr6pw+p7/mkG42lLgnJ+b2&#10;Iks2i4u3oimuoKS+1UNOMRWy93R2T2DLPbW4A+jnNcoScE+aVl/3S3F72vx19FsauKqnbb5b9JAJ&#10;LnUbr34RGd1TUOMFvix/kZueB9FEoxcsn9K09I6v3stFtK/H6v7Iwqq0Pt1dOaZ7PhdLsZaKWokc&#10;Gsfc5smadx/y5e7Pyarq84pNay8T8lsiuibaei0X1Zga80t/YvVto09XtfS0FPG1jayAeOycOAc+&#10;paR+MOPPlz2x3C6lTnCDk7Znv9EZ54ylZXy8D3j7K1dPJra2QSx7Ia3T1TSxPL8ueI6hxyR6fi7f&#10;NdmAdq7T4p/I5sVrRvyt8z5v1ZT/AA15rYjwY5Xt/RxCvB+EpLVmgjfknGM/JXRRqxuNNV5tmpLN&#10;WAhpgroX5P8AxBVqLwsvTfiPXftR6ehOs7he95FVJcamnldS0m6SRobE6MknygNY/aCOTgrjxNWX&#10;fSu09eZvQilSjo9jz2lvUul77pQ6gopbvY6eNlfFbnUzfCdDKcuaOxyS09zwRlYxTkru3vZtonx+&#10;Bo9a6f1N1Etzr7boZaSwUtcbdDSvk5pfFcZIom+c5byRngA/VdcZ06Ken1OdwnOS11Ou6i3OgtWj&#10;NJUfhvt2obPTm13OiczAEsb+JM+pdk5/4VnTyTjJxVrlpZlNXdztvtM3qG8XfS0zXNfUOsNI6Yjv&#10;uIJ5/JdUanfKM+i+BzSh3cpR6s8UABWpQqOGNLiQAOScINj0LQFz+D+y/q2Z79jbtfmxxh3GWsYC&#10;T+q4nK9RwX5udTjaMZP82LXSXUUEGjdZ2jFU+tuVLSvoWwQvc4yRzZ3AAZ4w45+SzjNJuDW5rJNp&#10;Si9j26C/z6t03960hDLncKUX2mxx4V3oCG1LR7eJGA7Hrldbk35vX1X3Rz2S8lp6P7Mru1/goKeS&#10;+W1mIrTV02raBg//ACGrwyrhHyD92R81Gde0ud167hR4Py+xaqasaJgraplKbpR6VuM1I+lDg01F&#10;puDN8YBPHDjxnjsqXy6pXS+TLb6PRv5o4s1ENj09HBU+JqvppWSltLVwN21lqkzk7Gn/AAn5/FC7&#10;h4GWqqairbx+X2+pLWZ3Wj/Pf58DiNY6kpdA6VvmlWupNQW/UDYLhbLtS1Ia2PYXN37OXNcRlrmH&#10;BaW/RHZ34oRWumljV2LqRbJek1Jpt4p4bxR18s7qwyMibNA8ZDDnzOIdnGcgKq7tK2W3X6FpZn/U&#10;aM3ukY//AK5THHB2Oe7n/lYVLkgos1tPfDUX6JzQGRBhGTvBcQQf3mj5o8rQ1R9nS9QZ6v7ONBd4&#10;K+S3VVBRzU/kAkLpIXM2ehAOCO/K5u0MS1hKTU8rTa87Wa8jpwtFPETTjdOz8r3ueUV/WetqqzXD&#10;na6dMbdZY5KSQ1MkTap3Je1rGBrS4bsYIHPuvAVbF1nnddxb3316Hrdzh6doqldeW3U4O+9cYmSV&#10;xr7lV6hfLp1zSKiV8Xw1S4ENaRnzhmCc+7h7LRyqVLOrNyv1en57iyjCPsRy28jzTUvWikgDHRUL&#10;WE2B1MBTvAxO5zsykbe54J/quanhbvXnc3lXa9xwd66u1VQy6to4YKZtZbqWgqWRRDM4byX4OcPJ&#10;A8w5/VdcMOllvzbMXWbuV0lqv2ttR0ujLUx9xvt2q2Gr25O+UDDYyf4Y2jLj7h38IXfgqEYJVrdE&#10;vzn8jixVZv8Al38/zofW+obfaen9ssvRTSVzo6N/NRfb1UOG2eeNu6eRw7vEQHliGS54a3HkK9Cu&#10;033CfLM/p5L81ZzYf+XH9TNXf9K+vm/zRHj9v0dW3DU1TbbDca6z2IUdZdairraxpMNGHgMdUMwG&#10;wVD2txkZLnPYCPKSsIPNJwitU7a6fiN5qdBRnJ2clw1Zr+sTzqzRdqvsLW6Y03aGx2+hs7y6WPxp&#10;XAxU8JaMyzCMulleAQCSc5cAtadOpGtOK1itnf3/ABM5ypxpwin4nq/oeiWuwUUlnodMafpZpNMx&#10;Tgyic/DVF/r2M3SOmP8A2VPCOXk8RMGP8V/loql/Z4/mn51Dh3V3Pf5fvz9xZro47zCYYGm6W2sn&#10;FOyGkZ8LJqKeL8MbBx8Pb6fB7YAAJJ3lxZtF5Nnrz5dF1Zm1ff8APM1FdbGXWBok3XhlbN8A2a1s&#10;2y3OWPGKK2MxiGljwA6bHO3j0Cs4J9Le5efOTIcuH5+xg3Eh/iVVTcKVgow6nmucLPFobXnzOpaB&#10;pP7ac5885JwSXbv33bqndd3Fdbf/ANTfyRmnxf50RqoNS6Tj0xDDHM6gtD3hkNtkMkctXh2BPUTF&#10;vmZncAGcjB2hn72eeNOeWGsuMvsuBdLS70Rro7tpK13GsNNe7XJUSDxJK90eIgWjDWU0OBg44Dn4&#10;PBOWeuKu9XF24L7sZo73NBcKjT1dcmXB14ppSWmMxzVIfNJkkhz8kNaMk47/AEPdWlm4K3pZehGZ&#10;PjsIX018vttttPPR1HxVdT0sfgS+JuDpA3yngEemcAfL1WcotQbCktzM/wDaYXyO8faLrLRAQaWy&#10;WuktocD+F23xCB8/OF9HTjlqStwsvckjybt04343fvZr/sI0NFB1C0c+41FLR081/kq5JayVsTAy&#10;mhyMlxAyXSHAXHjLTxFKD2Vr++/0O+k8mFm+Lv8AK31Nn1Y1cNYdTtYXSKXb8dXzxxuDmy8GTYAZ&#10;f3xgAAjjGMcBeZNuTcnxu9/U2hokuWhuP/aY3llt1ZoHSAlLY7FpunhmjZ6OcOf5NC9mhC0kl/TG&#10;K+F38zzXK8W+bb+h5l9inTbdRdRLRQ7Q/wCO1Fb6Ylv70cW+d/5ANascenUdOiuP1aR14aSp0qlT&#10;80TZ9RVmOtP2wpIr5TePY5L1PTH4lojaYKVh3R7h6BrRnn1ByuCS7+u3LZv4f4RN+5o2jul8f8s+&#10;SLxraz0mqa2nmglt0TZ5BT3Cj7hu87dw7PwMd8E/xLRUJOCa16FZVI5rPQ3UUUTHRVcFTT0kk52R&#10;3Onbmgq8jPhzR48jiO4IzzkgjlYa6p/ui/l+xkxUjXtqbbNbZD4QM1ZYt+Xxjv8AE0b+ew5wM8fx&#10;DtF7eJP1+jJWulvT7GTSx1IrraI7hE64SMIsl/fgRV8YG00lSDwDg7fN2zg5aQRV2s3bTiuXVEq9&#10;+vB8zNttlhukLaelZ8FQ1D5d1vnJ8azVjB+0aGnl1O4Akn90Ndn8GTWcnHV7/Nfc1irq3A7KtdSW&#10;jp452pjJXXKlq4rdfLfDhzqa3ub+wle/PmljkAMbgOB5XHDgsIpSleD6r6+/ivUSelpow5pmwvuk&#10;V4c2qYyGKjvb4OW11ueQaS5M93xksBPftn95SnqnDzXR8Ylual6/RnA0Ml56a62MbajZeLPVeLHV&#10;MJAnH445QfVsjTn83LqllrQvwf58CsW4u3FHoGq5RYKqunpJYqTQGvqRtU/fE+VlFUxvy8Rtb3li&#10;k3ho4GJOcArnp3ml/fH4kzai3yfwOZrdZfe+nm6F0taJGWm6VsL3SVDGy1lbUMaWMO4YbG0B2Axg&#10;9eXFdcEqV5VJK/56/cwm3Uayo8pp692hNSurbjV1NE6imLoo4HEOdOwkOaQPzGfTctpRdWOWmk7/&#10;ACLU5xjeVR2X1P1Y6FdaaXXXR+hvMFXUUgiDaSWR0LXTFwAEbxjIwWkcngEO9khN0oZZSs1uzmnB&#10;TlmUbm2OsdRW6prJLRR/G0FRI2CkfU0peI39nuc6LOW5ySX9zwFyd86TbgtHs2vz4mjpKokpPXob&#10;mwaTro483S8Gaqe6VxFPA34cNcRuGzggOAx6YW1Kg3u978NPpuZzqpbLbrqejWxraSmZHE0RhmBu&#10;dgvcAOM49h817dOKhFLax5s/HK7MsgznkkAYyD6rWTb0RVeExpK7EtdAB+6yLPsSvNniMsqtNclH&#10;1Z0RpXUJ+bM2KsxJMC0uLGtjx6H5rrhiLSlFrZJHLKnonfe7KautbTCWSoliiZgAb3bRx8yor4ul&#10;RTlVmlstXYtTpudlBNs4bWXW7S+nqZx+8oqyYOH7Kmdvc7Hz7L57HfxPgKXhpSzu/D77HuYTsPF1&#10;Xeccq6nldX111Lqqpki0zpqWdrnOY2Z4djzADOeAMfVfOS7cxmLdsPSPfj2ThsMr16hu7VorXupZ&#10;xJqC/fddG7k0tvwHEcAgu9PTsuiPZXamLs8TVyxfIwlj8Bh9KFPM1zPTtKaMsmj6dzLfStbJKcyz&#10;OO6SQ+7nHkr63Bdn4XAK1NXfN7nzuKxeIxTvN6cjLrQK2N0WduHcL1KGI7ubbOOrRzRNLVUD4ORy&#10;1fQU6ymeROm4mIDzyugxZIKkgnKkEoAgGUBOUAygJygJygAKAnKAkFATlAEBOUBOUAygIDsHlAVZ&#10;QDKAbkBO5AMoBlATuQDcgJygGUBO5ARuQDKAndlAA5SCNygElyAjcgIyUA3kH3QEh2UA3IBlAMoC&#10;C7lAM4QDKAbkA3IACgGUAygBPCAZQIbkLMbsIRsN2EIG5ANyAZQDKAZQDKEojOFIJyoJGUAygJyh&#10;FhlBwAKDYBBYbuUA3IEMoLjKEk5QDKAZQDKAZQDKAnKAZQD1QE5QDcgJyoBH5ICUAyouCdxxhAMo&#10;CdyAjKkDJygKsqAMoDCLlYqNyAncgGUADkALkADkBJcgG5ARuQDcgG5ANyAbkA3ICd3CAbkBG5AT&#10;uQEbkA3ICM8oASgPL/tNXSS0dAdd1ERDZTapYmlx9X4Z/wDhLGs7QZtRV5o8R+zTTGxdJuolxa7Y&#10;+msLafdjkFwd7/Rfms/HVl+btH1ktIQT5/Rnz7Vvc2Ybc4Bxj0XoNO5yp6GRatJ1ustT2a30BY6s&#10;rJhSwsldtaHv7En24KrXllp5rbFqNs2p7rZNQ0dbV6WoKGOfdo3StykqBIzAFYQ5hLfcbnjB9V5j&#10;TdPxLd/udSt3js+H2Rvb/Zt8+qrbE05DLBpSPPsdskoH1ws1oovzfvL7yt1+RsYhFc9Ww1PlMFdr&#10;Krr3A9vhrdT7WD6BwRx8NlyS95Ceqb6s521yS0VDpe4TNzLR2S7atmJGczzucyIn9Wq7jv1aXoiE&#10;7ei+ZavGnpKShutrp8/E0Nitmm6bbyRU1rxJOR7HBd+qhcJPm5fYmXGPkjpbXp1141ZbYaKl+IYK&#10;6tukUDAN0sVvh+Hpo2j184ccBZQpSqJwitdF79WWnUUPG/P6I4HR9bYNVadfo69ujsF1NXLV0N5c&#10;4iOWpkOHRVWe2eA1/p2Pz9VQhFuVtef08jicpNKPLh9TR3Grk0hWSaQ1xRVktJa3yupqNkrIpKOd&#10;zQQWvdwYXcFzQfUObz3rVpycXl0JpzV77nY/ZS1bUSdb9MW2SalfTRQ1bIhTDsJAXEF3ryArYOLh&#10;XhKV9Xx8icQ1KlJLkcL1UpDR691BBjGyunb27ftHLVaXRhyOLYNrvorIMuSP8KIP58j2u4+RCmav&#10;Fkw0kmfQXX+9/fWtaXS9SxpttVUUV4efHcJHeLTRRHyAYGMHHPvwuOs3fdq9nt0Omkk9bbXXxPL+&#10;uFE3TGtazTtDRVcVstG2jo3VrQyVsI8wB45GXuwT3BCzlSyzdpS9VqWjUvFNpe85G19QblY7bJRT&#10;V0UNkdUw1klCA1xlliz4eSAMAZzjPPqodJtOKb13uTnSalyMKCsqNYahFwuMUktEJPHcHOLd7s5y&#10;4kZ5/wDXuq1qjku4w+/yJpwUH3tQ6fUV+n1Fdpa2fAc4Na1gHDGNAa1o+QAAXdRpKjBQXA5Kk3Uk&#10;5Pia4BbGZzup7y8AWyhY6pr6giMRRDLsn0+p/kMlVlJQjmk7F4Rc5WR3Oo3stHT62aZp+YaGnfLM&#10;Gu4kmf5nu/0XnYZSqOVaXHbyOzENRcaa4G3+z3Vii6u6FMUwqHSTOhEbnSA0rXBzQwkjjduLhj55&#10;5WqzZlw1KSyqL8j0zpnfXWI3eGXa77gvlNdB/wDaJXmlqhz6EFhKu3lsyi1Vueh0Vltoir6HTsrt&#10;7Y6676RkHvFKwz02fo7soTSll9PeHtm9fd+xztFfbld6ejnsT8astNr+771Yq1m6O5UkILfF2k4k&#10;AadpaPOwjcEi27W3Xy/PuHpvt9fz7HNVuprdpKkrdWaVmp4KCXZBeNJ3eTxOHHDWObnM8ZOdkzfO&#10;z1Vlzj+fch3tZ/n2PArjeG1dwqKlr4YBPI5/gxR7tgJyBuPJwMDJ5OE9xf3mrqrxUsJbC+eVrMZ2&#10;vDBz2yNxV15r3FXrwMq3xXa9wVlTFRV09LRNbJUyU73SNhaSAC/y4AJIAyqSkou2b4GiV+BTbdtP&#10;d6Z3hPjc6QNL5nAu5GOBjvyp1a3ZDS6HtfTTWtys9HebbHA2tkq2bqSmf5sVW3Yx7WnjIDiT8mlf&#10;FdqxaxMJNacfLU+hwNpUnzX7aHgOorndrhdr4+OnbMKvdHRy/gNS8OIDT/Cc/Tvyt4RpJQvLbfoa&#10;SbblZb7HL3GuudBNUzCSOCKam+CnlNS0ETuH+E7nsR3PbkrspwhK1rt3vtw5nNKTXy348jkrnfJW&#10;VPhVM1vZMyE00rfFEmyX6tyHNGe4J7L0IUFa8VJ63XVfRmDm76tfn0NzoyeWnt82pHvp5ooHClpY&#10;42gbqvbneD6sYCHY9yz3ValGM6ioWfN/9vLzfyuFUcId5dcl58/Q+u/s76Tj6EdH6/qxeARqi+Mk&#10;pNPbm5kp4jkS1IB7k9m++WD95eq59zDvVvtHz4vyR5saff1O7ey1l5cvU5HqBcbPDJHoXVNHNbtW&#10;RXD4641kE0dRLG58I+GpmPHMewSbpGkeaTu4d1x91KENFaXN8fT88tDtjVp1qmab8FrJLgcPqfUF&#10;60tZanp+4tFxnq/GvE8Qf49S8ANigkLuTsA/D6F57kkqYrO88tEi04qn4Yu7f5/k9utvTuDS2mrP&#10;pW7yy1F4tBF7ulc4mY2ASAMbS0rc4+Ik3NaW/vSFoxiNyrPRu3Fa+X35+iM6Usv8xenXr5Lh7zob&#10;nRRRQ1dump5KKhpWQ0V0ht7tz2Au3U9lpnjO6RzvPNIMlzy5xztYDVO35+aha68fzX7GNcbW6P40&#10;VjC558O2XGK1jBlfx4Njt+PwtHl8aRv0yeN107a7fT9yu/58X9DS3aBkMdwqK+UQ+Hi219ZaPxHt&#10;sslrAzgAECWUZzk9wQJOiL9LfDq+bM2r+v5qee9QIp6SkqIqijgdW0Mfgfd9M7+42RmMimZzmSo9&#10;XuydpzklxyjqRy2TaT976v6InK+Vzq/txVx6SdI+iljt7GU1zp7O6Sd5ja52CIyAcg8bzIf1XbTw&#10;lKoqSmtct36ts4XWmnUlF6Zre5WPjCm6t6imbn4mMuJOd9PEc/ntC6ZdnYdcPizNYirzM6m6kagq&#10;GkONHMR3D6CM/qeFi8Bh1z97NFWqP/CNhZerN+s93pK6GmtJqaSZk7HvoBhr2HIzg4POOFV4Ci1u&#10;/eXVafG3uON6l9Tbrr7V1xv1/qTcr1c5zUVdQ6MMDnkADa0cAAAAAegC9enTa1OGUkrRRa0r1Ml0&#10;/SGiNtoL1SNDzTtuAd+yc9wL3DB75A7rmxGDVdqWZxfQ0p4hwWWya6nQ0PWmOmqmSu0hYy/cHB0c&#10;sjACHA9s/LH6rifZjtbvZfA2WK/4IwOtXW+9dcNdVeqL8YW3GqEcZip2eHE2JrQxjQOeAB6kk5yv&#10;UpUe7Vr3OSU76IdN9fN0TIRNbjdKMufKyJk7oHNlLAwP3N54AXFjMPLEJZZZX7zpo1VT0aujtaPr&#10;NazUeMyw1VtlwT4tFcX7hkYPf8/qvM/QVoqyq380dP6iD3h8S/8AHWLUOPDeyZ7xj4avYIpP+WQc&#10;E/VL16PtrTmvsR/Lqbb9TfWPSFZYoaut0y377tcYH3pp6raQ4MJ9WZ4+T2kgHsQeFSVeFVpT0fB/&#10;nyJ7uVNeHVcUbumhobnaaKaCumgtZm2W28SE+PZavuKaoI/7NxHDvluGCHBZu8G1bXiua5ovo1de&#10;j5dC/PDTzU1zp7rRG303jNhv9BE3JttT+GOvgA/cJI3Acc47ObiqbTTi7vh1XJk6NWfr0fMuzzXu&#10;z1sdzrP2eoLE5sNTOBujracY8Ooaf32kPaHe7ZBnuVDUWrL2X8OhpeS1e6PQdbxNtlHZNSy0LmiW&#10;1eJXWmZwMlRZJH+G5jgOf2DsbHHkxmM/uFYU1K2X3Pr+5aUovVevl+xx1PGdKOqKWci5yaWb4jSe&#10;100/U43j57PEDh7b3fwrZ+PVaZvhJFPZ34fIr1PYqaK0RXOojdeH6VnioqiOOUxOuFqnG+imLwCR&#10;gnwyeT5mjhKbcnlWmbXyfEiTss3L5cDcV767q/0801p+01VBb59PWyuuNfaGAMiMsO1xmYcHxJJI&#10;iGkZPmieT3W0Z91eL2vp67/JFJwu78fyxxek9XxA3+ijtbrZbqmkhjirIP287KuN/jQuMj8clzCH&#10;bdoDXDg4ValJxSea7+hpCbndtaFH2o9HwVFfBfaF7a6k1LQx3ZssDdrBU421UbScfhlDgSt8LLu3&#10;FX2/PgZ1I509LX/Pie+f+zz1hSQWWp02+sLYKinZNB4uXSRubneAHDB7vIHsB6KZP+bLvNCXBKnF&#10;w5H3ZaNA0VDFCypulyu0BLvLPOI4/V2QyMNHqvZp4WhC2ra16fBHizr1JXdkn+cyq32Klo6pskUO&#10;BI6N3JyACNuB+n6rGnBJrrY0nLR+puqeAsZGMADbgY+hH+i6lFpL85mLa1/ORmRMwT6epWltTFs5&#10;m5Umpam6VP3dUUNJSl4MT5aQyPdxzkkgd18fiqPatXFT/SuMYXum43b066HtUZ4CFGPfqUpcbSsv&#10;uYLtK32qJ+8NXVWwnhlK2KnGfyyVxS7J7Qrf/YxbSfJqOvodCxuEp/7OFXreX2LI6WaZrns+Mllu&#10;j5HeV1XUSTZcO4wSB/JXpfwz2dOS7yo5t7O7evEvLtjHQTyRUEuSS+5n02gNLW3wpoLRTgg8Yiaz&#10;vwew5XsUuxOzKKUo0r+Zxy7RxtS8ZVCJWw01tl+Dpo4f2GAWj0Djj9F2tQpw/lxS0MrynK83fUog&#10;rZJ4oCXchzi7+RVVUcoq5ORRk7GxZP4bX8j8ROT6I6sYJ3YyXaNLcXz1NOH0k5ikEmAduQfdeVHF&#10;TrTXcvjY7MkIpqouBtIy51M0SgGTHOOxK+ypRcFqfP1JKexpqyPwpyMYB5C9elLPG5wTjldiyHLZ&#10;GTJBViCQUBOVAGVIA4CAkFBYICcoBnhATlASCgGUBIdhAM/qgGUBUCgGUAygGUBOcoBlAMoCcoBl&#10;AMoCcoCMoCcoCA7lATuQDKAZQEjHqgI3IBlAMoBnhAMoBuQDKAglAM4QDKAZQDKAZQDdhAN2UA3I&#10;BlSSRuQgncoJ4jKEMjKkE5QncjKgWGUIJQmwQWGUGwygsMoCcoSMoAHcoCcoCMoCd3CEMjKEInKF&#10;hlCEM5QkZQDKAnKAIAgGUALsICQ7IUAnKlAjKAnKAZUIEgqGBlAMqQMqATlTYAFQCcoBlAMoCQUB&#10;rXTAcKxUkSZKAq3IBvQE7uUA3ICMn3QEhxQDdlARnCAF2UA3IBvwgG5ANyAbkBO9ANyAb0A3YQDc&#10;gG5AQXIDxv7XTmO6A6lY9pcHmnb64GZmcrlxTtSZ04ZXqHlHTN/wH2Y+o87PIZfhadjm8DHGBj81&#10;+e5fG2+a+rPqJvSK8/ocvUdMKdmjLXNGKGSthsTdSVVbIZg6oikkbGKcsa/ALTk7/XPYKO/mpeoc&#10;IGP1Hji6IdezU6XgijbbBDPSQ1odUMY58AJPJBPLz6+y1lUbVikYJ36nqF10dbNOa91bSWumNNFL&#10;pugEoD3ODpaiogMhGScZz27LCs9Ipfmhalu/P6m+pqf4rXTsjd8R1GdnPqIKbj9Fi4/JfMsnordT&#10;Q2rfFp+21Z4dHprUNxBHffLUFmf0Kvl19fkQ3o10RN0tO2C+Ug48DTNgtbRnsJpYy5RbRPzZa95N&#10;dTdSx0jNYS1dyqYaWjn6g7ZKmV21rW08GI8n0G4gfJO7v4b8EiueyuurOduB8SWDSt5kbpHWVidI&#10;bFdopPChrQ+RzxG+Ts3JJ2yA7XZIK7ssYLK9Lcfz5mGZt5o69Pz5HkHVPqRT6yro56q1R0Gpm5ju&#10;FZSvb8PVkYa1/hAHa/ghxacE4IUubXUKCe2hx0FRWXWpwGy1M7jhm+F88jh2HJySuObiuHxOlKXP&#10;4HpP2eKue29d9GyzeI3dVGI74xGBuGMY7rShJKcWuDRWpG8JLozY/aGovger2qYh61r3j/mw7/Vd&#10;0lapJdWcMXeEX0PL94D+QhYqe0yxOYzaC4cF3buoe2gVlJXO91nrqXV9xoK8x0lJUUdFBSNMYL9x&#10;ibtDuQOcALwnHGTfiguXLT3npqVCHsyOS1Vc7nrm+T3e/wByfW3CoAEsrI2R7sANHYegAC7bYt8l&#10;8TDNQitLmBS2yho5fGZSRunP/bSDe4fQnOE/SVKn+9UbXJaEfqIx/wBuNjLMxLQBhrR6Dsu2FOFJ&#10;WgrHNKcpu8mWvFAeBnPyV7kWFaJZKKYU7tsxadjh6FG+IXU2fSKq0h0/uN2r9T227XKtnjMNJXsd&#10;G00gP4nNZyC75k8rxa8pV/DXi0vr15+R6dNKGtJ6/mx1t26fw6ksNxvGkrwzU1FDC6Spp2sMVbTt&#10;weXxckj/ADNyF6VKaaSRxTg09TlOlT6m3av0pXvi8FtDcYJKysj3hpa97du44wzADufXJ9lx1JU4&#10;XbZ1wjKWlj0l7oh1O1nbqaQPprhQ3WmY4O3B20GVhB9eYwcrebWVNcznp7tM6LUFyt89yuVvvFTL&#10;a49S0tsu9BdeRHDWiENG8jljXFxHiD8JHKzhZrxF5XTtE0eqK8TV1TTa0q/7N60trnT0+pWExxVz&#10;28t8VzBhkmG4ZKwbX8B3ddDu34vf+fMx2Xh2/Pyx4VrTXNVr+/OvFwdGKl8YjLqWiEYkcBzK5oJH&#10;iO7uIwCfRS2trotFNcPiaJ73beRVucRydu0f+SX6/ANdPiaiWojgqXj4Zssjmj8RAcB7Z28q0s1t&#10;CY2O56e1VdcNLa4t8Frpp6F1ujqanxK40zYRFM0tfjAEpy7aGf5s+i5KmbNFtnRFqzOTMkVPOzwo&#10;YYnMeCNkpkceR25/mtraa/MzbN++trRdKBn3oLLDT1TPiLqx37Sjidua6VrePw7h2z3z6L5vE2VR&#10;yau3ey5vex6+Hd4WPDoNO2QSXB9ddL/cKVrXmAQSRxZmJO179wd5Pf8Ae+i9dYpqyyRTMHST/qbN&#10;o+LQtvlha3SEtxmjpd1Q+6XmYtlkx3AibHtbznBJPzSOKrNaOyvwSLd1TT2NE1lDVVtsioNO2mCa&#10;R/kbFC5xkdk7Wne52RkgJOpVkpOU3ZdSUoprLFHt/Snp3U9cOr+mNFQSMks1AC2oqImBjBC12+pl&#10;GAANxyG/LYPRaYHDOMdFaU3/AI9yOXGV03d7R/Piz6B+0NfKjqXd/g9M26eSyWauoLHaX0NQ2J0c&#10;kmRBHGw/j3lu8nja3wyrV59/WzU/Yh4V15v1NKUY4ajkqe3LxPp0PMrPYrhNBPqPXMf3naje5Lc+&#10;pqnQiZlwjw+SR7zzKwAOyWZcXbRxkrOtCc6cnDe2/Xkb4epGNSMJWy8U+C/NhpSw0XSLqvbrhc4a&#10;3UmphbZL42gfAMUFVPJig+Iyculc1wk8IDO58Y7AkbXlSpxc0tdl6fJb+RyOKxE55H4Ve76X/Eex&#10;0Vtr7BBTwQyRV2pqq4vjgnldllTeNp+Jq3u9YKFhcxru3ieK/uFjaytx+b/b5i6k8z0S+XBevyJt&#10;NDFBFbhZ6sU8Hh1H3PX1PHgU7eK++zj+NxBZEPoB2CmMeK9Pq/sTKW+b18+EfuVRtjdDB8K6SxQR&#10;298tI+bBfY7OeJKyQetZVk+XPOHjGA4YuuFv8Ln6/nArd+evvfLyX5xMF9G2CnjrcHT7KKhEtIXD&#10;f/Zu2Pztmx+/X1Jzs9RuLzjjZZbfnvYe+9/q/sjyXqjp6rho6Z9PaJqdlE6ne2wwkltvppZRs+Kl&#10;PeomI3HPmyRx6MhysmuD48X1L6WvxLH2m9YR/aN1JRXi46YrLRbbbTC1wRtrmuax7dz9pcGgb/Ny&#10;PTjhdP66efNDTRJK3BHLDDxjDJLXVtvzPDKrpDQWmtlpam2XC3VULtkkMtawPa4dw4FuQR6jGVf/&#10;AFCb4p+jJWHguHxOs6ofZpb0/wClWjNcQ3g1VDqYP8Ogng8OeFzBz5uz25zg4Hp7rqp1akkpTSs7&#10;29NzCShmcY30tf1PE7jSbKV7m8OaOSCuqMtSklZHEywRy1D/ABXk+DJguc3nt/uvQTaSscL1ep2B&#10;6QXKnoPFnr6OjLgGva+GY+G5zQ8Rue1haX4IJA7ZXBPGwjPLa/qjq/Su3idvRmEzprcYCS26Wiox&#10;5iHukaMYOOCxT+tpv+l/Aj9O+DXxMYaCvsYlJpoqmMNbjwJ2u8Ttw3JByM5WqxNKXEzdKceBZorf&#10;VU75I6mkqKaRuMsmaW9u2FWUovZkq/E2dJFgue/uDzkYP5rGTLG0YA1u3AcD79llcM6HTetLhpav&#10;pKunq3xGmdmOf8ToPcY/ejPZzDkEErnqUI1E7L9/36m0Krho/wDB7jen0NXpodSLRbgbFWzC1av0&#10;9C7yRSkZEjT6B3443dwceuc+bCM2+6k9V7L+h1NpeJbPdGPWma1B1bBKLnW2SjbJ4hjy282KUY3O&#10;ByC+LOCPQA/wBRGz04N+6X7kt215fFG36bV7o7rNYXH7yqHuirLQ+XvVDYW/D7u+2WAuYGjhsjW4&#10;5Czq6rN7/wA8zWJZqp3adraiolMtzOmp/iBJPh0lwsNacPa/P4iwy857F7vZTZSVo6X+EkUvbfW3&#10;xTKJ4P7HSUNZV/36LSFw+6K12cmsslY0uhefcbXPA/42+yf7iaX9Wq6SW5Ps6vhp6G3stg8KU6Yr&#10;3uf8LUz6OrKkkhstNUAzW2c/SVvB9iFVya8cfP7olL+l+X2OE6R6tqNC6/sdyqw5nwNZ4FbGRjMZ&#10;Jinbj5tMgXVOKs7FE7rU9Bsdhpen2ote2PY0aj01d6W4WiQUrp6mSnhqHPkDC0ENa6J8cjncAhvd&#10;Z1HdKTZaGuiNl1tsMNd03vLaaCpcyx6jdWQOrZGumNvucXiw7gwkNBczPfPnHbKmFoysvf8ALQi7&#10;bTf5zOO+xrdbnY+qMFujdHb7fVVkVK+rdCJC1rD4xjBd5msc1u0luMA5PGV0VJQcoviy2WSpt20R&#10;+rllnNRbKRxOXM3sdz7cf0Xs0m3CN+F0eDVVpy9CC3Hh5w0NEbgffDsf6qyWi9PmHx9fkTV3ujtz&#10;Y/FlDn5LQ1nJJ3HjCrVxVGlZN3fJb7smFCpUu0rL9kavVeoKi12ZlUxro2ud5gB5g0d+F4na2MrY&#10;fDqcdL+878DhoVqzhLWxxlPrF0lwgiLp54qp3iUjmZwWcE8/mvh6GOrOcM7bV9PU+glg4qDasmlq&#10;bptXW3VlmihpnROlkdIXSdiAcn88Ar2ozr4h0IRjbVvU4XClQ72UpbJL3m4stqqiy2vdJjEr5iC3&#10;BAHG1fQYLDVIqk2+Lfoefia9O9RJcEjcXAeBHG3HLsbfrnsvcqNQSR51PxNs5i6XVtA0UsrA2Z8L&#10;i2NvJOXe3yXj4jEwoq1TTQ9CnSdTWOupzNXrqisdHFVVbJ3ZDn+BDEZH4A5yGg4x65XzlXtqnGHg&#10;TZ6lPs+pUk9kX9I6wd1GtPxtLDUUNGZMNE0RY9zc98H0Xl0cViO1W6a8KT4amtfDwwLV3mbR2NLR&#10;xh2GyNFOBtiiHZh9Tn1K+47Pwqw0m3a3DoeBXm6kbPfi+ZnN2Q8MaXO7F7v9F7c6/BHJClzNDfsC&#10;t4GBtXrYN3pnBifbNcu842AcoQVJcmwQgnKsBlQTwGeFJFwCgJz81AJypAygJQDKAkFASgCAZQDK&#10;AZQDKAnKAZQE5QDKAZQDKAZQDKAZQDKAnKEsZQgZQDcgGUAygAOEAygGUAygGUBGUBOcICMoCcoC&#10;MoACgIJQECTjkICrPzQkZQgZQDKAnKE3GUAyg8hlCRlSBlQBlAEAygJ7KSLEZUEk5QD1QhO4yhIB&#10;QE5QBAEIuEJCAEgIBlCLE5QkIBlAMoCcqEApYGUBOVFwMpcBSBlQwTlQBnlAMoCcqbgZUAlAM4QD&#10;KAq5Az6IDVnCsVG4BARvQEh6Ab0BAlwgKt+fVAN+EAL0BAegBfwgAfkIBuygG5AC/CApE4z80BWH&#10;8ZQDegHifNATuQDegILygI3uygPKftQx/EdEdQhx2tb4DznsQJW8Ljxn+yzqw2lRHmPTT4d/2VOo&#10;0TnDMc8EuD/yL4Om3kkpb3X1Po6usotcn9DwyLV2o4qeoojd62ooqmlhtngSRkhtM2Vr2RNcR5W5&#10;9u6SpQfivtcmM5NpWOy+0pRy1PXa7wQNqKiUmFjIzmSRwbCzsAM9gfT0WF4xh06mkLyZ7Zfaqmre&#10;pOspaeeOaP7nshY+J4c3AqIM8j2USanFNP8ALIiF1Jp8/ubW102zW1GHAHHUG4AuHqXU2Qrta28i&#10;ieifRnNUVI+TRFMAOXaGurPzbVnKtl2t1F979DdXOnfLX6vkpqY1c0FrsFzbSROHizQwhr5C1p7g&#10;Ac+yhRclaPIKSi9f7jn9RakttTTXatkjfqTpdfbi+rmfTxBtwtFU4eY7e4GfQ+V4HB9D0Jx1Udvj&#10;+fMyyvRPf4fnyPD+oOt5q2ih0wL1R6mslvcWUNxbTPMscRb/AIQc4AiPn8BBw4cHCzc7KyZoo8Wj&#10;zZsUUtdAZDIwNa7adxjJ+RAIyqNtQdvkXteSuendEpYLb1W0u9hlEza6NoZTz/tjuy3DSXd+Vyuc&#10;1rr6GzjFprQvaeqPuLrjZZXRxQTQX3a5pqDNKP2pzvd2z7n1KvHMk27+vmRo2lp6HefawpPhus99&#10;OMCXwpBz7xtXsVV/Nl5nl0v9tHisjd2PmsmaouRswO4VkijKvEYD+LvyPmrCzLrIZpXBrKed5PYN&#10;gec/oFRyjzLZZPgZsGnrvUuxFaLjIfZtHIf9FTvYf3Inu5vgWKq31VtA+NpKijJP/wARC+PP/eAV&#10;lKMtncZWt0WhGHAHIIPqguSMsPpj9FBBcbgtx6I7MbFNBLctL3CO76crJLZcqd3iRuh4BcPkPf19&#10;/XPZcc6Fnnp6M641brLPVH0VpHUX/StpqXXGmYqaz9Q7NETerU2MOpbtTdnudD2PY5H5juFpBRrR&#10;c4K047rmudvmVk3TajJ3i9unr8jh7XVWSqv9Hqe2U1RTMoRN98WGmAmqKRj4nsdNA0keLAN4OPxN&#10;xg+hWE2pxyPTYvFZZZk7mbXVEGnLJRWLVVS28aIqWbrPqiiYZvu9jjucWDu+Mnh8LvMz0Wy/tWq+&#10;X5yM3z4/P85nz9rfqbW3SGn0vHXyVlltUj/gcYDhG44w15ZvEXG4MPDcldChljdP4FL3lqtTmPj3&#10;+I79o8bjxulc7j2HlCpdcZfI0s3wLsGaplQ7xadkUMLpj8Q5zN+391uXDc457Dk4VHKPBtllFl/U&#10;Vru2k7wygq2QwVToIpnRsPigMewPYS5rnYJDhxn15VLqpHMr2LbOzNloWrudXV3Sn8W3QU8lunM7&#10;rjG4RljAH4aSCd+WjbgZyVyVoRSi3z5m9NvW3I0HjtfK4Nip2PJPlhGHn6E9l16JcDHW/E2WujHU&#10;lwNO+SYVEEQp48EyjLsgcZz2Xi4tvvIK1tHr7jvwq8EvNHi33r8RS1zHyF8ok2YcefKduPy7LqdH&#10;LKLS0++pKndMquEviXGXnAMBH/hVaatTXmXk/EyrTs8sE1NWsO2WnidsOOz3EtBHzAJK7FTU5Si9&#10;rnPKbir8T7k+zrYqfox9nS7a0rP7ve9Z1As1uJ4fHSgkzPae/IbJyPZi66s3Rw1Sut34V9X9Dmow&#10;VfEwpPZav6L6nk7tZdR9C6plr7NbpK21wXCouNBFE5lSYZZozEJDA/BEjWbQC0nGBgLyMNiKChGL&#10;nZrnt6M9fF4StOpKcY3T5b+RRre/V/Uq96O6fadpaoR2pkdvjppXgyTXCV26plfgkbjI4gnJwG4z&#10;wu2k86Uo7cPzr9jhqR7pyUt+P50+dz6Oh0pSw62gpbG+KaSwxwWGkvEw8SSrufhudLXSvOS9tNF4&#10;0oySG5iAws5RUqjy8NPXi/L7FczjSUZcfE104L1+pVDR0N4duhdJbbJW0klJSzF3nt+nKU/3ifPp&#10;JVSgjPckn+JVVpdF8ord+b+5LTj1a+Mn9EXqqSE09ZWXag8KkdBTXO622LuykBAtNmYPTeQ2SQe2&#10;c9lrwu11flwXrxKJapRfNL/+pfYtVlLVzV1ZS3GFt5rYa+Ge8QsI23e+y8Utub/9CnaTuA4Aa/8A&#10;iCSu7qWvPq+C9PzgE0kpR0VtOkeL82VCOSWqidBNDe5o7nI2jmnwIrzeQ3NRXy54+FpG8Nzx5R/m&#10;zOq03+r+yIuuOmnuXBebMWWCKipGywXOanijjddn3mdmZaeBx2SXWRjvxVdSSY6aN34GEOGC4kaQ&#10;jt+er+iKSlm4dLfT04s5aaCWlp6etipWWye30hqrNa52+NDpyieQfjajP+LVzuw5gPJcQ7A8ganU&#10;jGKdtF8er6F4U3N2vv8AlkfP0t0h1PcrpcqKGakknpnSSOqHtnkle7awudIQDueXbjjsTgcdzk0v&#10;ERqtj2n7fm2wUnSvQsLh4Nn08Zntx3e8sjz/APoz+q9Jru1Th/bFe96s4abzZ5c5P4aHxfqACG0y&#10;h5aMgtAGMDH+yvS1mrF6mkTktIWgXq/0FMW72zVkTZCOO7w3B/qvRnPJFy5JnJRjnml1R+g1xFDp&#10;37N2iH1cc9TNqetv9xpqaBzWFs5YRDUPeezI2MwQOTuAC+XlTXcRnLVXf0XzPYu54iajvp9WeJ6e&#10;07Wag0nqzURnfFRWWCncXGXzPmmlEcbACO2BI4n02juquEeEURd3tcyaHQtHUdItQa3vkhbS0VdT&#10;2yhp2ND31tTIcvjHALSyPz7uQe3C1jTurx0M5Ss8r1NRVW2yaB1m3TesLdUVtnuVNT1Ub2ktqIYJ&#10;mCSOphzyHBrsuidkEZwcgKklXyZ4OzX5Z+fBlf5bllaucL1j6TVnSjVklunkbU0U0Taqgr4eY6um&#10;fyyVp9iOPqCF30K3fQTejOapDI9NjiIiRwPyK3ZkX2Yc7HBb2wl7Es+sPsa6dGrtFdVdNVDd1LV6&#10;WfUYcMgSwPzE76jBGVxSjmqStwTfuszpekIN87e+6PLunmrammsMlI0NkuWnJnS0Usw3t+CnG2eF&#10;zTw5uSDg9gX+6yrwSlmW0vmjSlK8bPgez22uo9C0uj9Z2mmbFFStpZp5yBJJBTTOdT1IYTw10VS3&#10;eDjyiZmMYXGszk9dfqbOzWuxzNoozQXChgvc5qXWq8VWj7xNJyZqKs3uhmd9HmVwP/CrN3u48UpL&#10;zW5C4J+Rn2HTlTeae2WeujArLnb7joevyP8A46jPi0bz/m4jaD6hqrJ5XmXBpr13J1as+Rj2xkuo&#10;bJa62KR8dXf9Lyw5d6XS1P3xn33eHHGP+ZQ1ZtPg/gyU77fljE1ZSWfT/WykuNTaoLlY7++3X+QV&#10;UrmRR01QGSVDNoIDsuMje/GDgHuNoRbprXbTzM7vM0v8G5vd3vFh6wVmqtTuZdLFqSgudrorhS1E&#10;NPT1lLHFJSRua48BgxH35O31JVpTvC9n7t+GnMrBWeXRfTidJZ3Sap6bXKljioHuu+jJqaKSnfJM&#10;+aW0ztcHlxAbucz8O3PlaPdZxeV7b/noay147fU8F0mTbq6tq5Sz4SKKCs+Hxgz5zE8tdg7Ttx5s&#10;EBwHCSlaULb3a8uJ3qGalO74J+fA/Tmi1rqGDT1jl05bIbxJXwRyyumm8FsW+JuHkgOyMn0H1IU4&#10;zF4rDZVhoObfBK729yXVnm0sPQrJutK1jc2jTesLjLHPfrtDSRtH/VaBmBwN2C4kk98+i86ngO18&#10;W82Jqd3HktXz4aI2nicDRTjQhmfNnZW2wUdrfujYZJM48WU7iO/b2X1GCwFHBX7vVvi9WePXxNTE&#10;e1ouSMypt8NX8OZRvbG552e+W4wrYqjTqqPe7JvT0MYVZU82Xd2+ZqbdQac05T27x6ylidRRkND5&#10;W557juvGw8eysCqcq1WKcU+K4ndVqY3FuapwbUnyfAwb71b0/aHQRUVPVXioLssjoqZzhyf4yNo/&#10;VZYj+JuzqOWOGg6jT4L6v6GtDsXGVbuq1BdX9C5TdQbzdJg2i0pVRxbTh872sLePUf8A2VEe3+0M&#10;VK2EwTS5v8sTPsrDUY3q4lX6Iagsl21TDQiqo3OEMolMYfs2nB/eyMnn2V8Tg+1e0I03UWWzu0tP&#10;jxKUK2Ewrnllv6/DUxT02ra+eWSWrEccgDTDNI6Xb7/hwDnjgkqY/wANzrzc6tTTazd2aPteFOKj&#10;CN37jKo+m7LbDJH8a5kbmk+HSxNhbu9T69wu6j/D9DDpq7s79Ec8+1alV3t9WVyWGAVbGxFwjPB3&#10;PLuC3tytXQpwkoUlZBVZOLc9WZ1NRiJ42NwMf1HK2hGz0M5SutTJLPMd3uMrXW+pnfTQ09+gzKJB&#10;yAMFe/gp2jlPMxKu7mnIyvUOEAAIAgJyg2JQDPCAKSpKkmwS4sT6qLkIZUAlSmBlSCcqLgZUgISh&#10;lEQycqLgjKkE5QAFATlAQgJygGcoCMoCQ5ACUFhlAEAzhATnhCbEZUkDKgAlBYZQDKDYISMoQELW&#10;GUIsA5A0EIGUJ1GUIsMoBuQDKAE5QFLT6eiAqQlDKAILA8oQSOUJuMoSRlCGShNgSgGUAygGUBIK&#10;AZQDKAZQDKAAoCcoAgsTlAMoCMoAeUBOUAz6IBlASEAJRAZQDKAbvmgJBUAZQE5UAjKm4JyoJGVN&#10;iCVAGUBOUAygJygGUBVvOMeiEmnDj6qxQH6oCC4oAHICl04acICQ/PKAkv8AmgJ3ICkuQEh2AgBe&#10;T6oCkOx6oCrxEBBkQDxEA3BATvQEb0BO9APEQE70A3oBvQHnv2gaV1w6N6qiZH4rhSeIBnH4XNdn&#10;8gMrmxKvSkdGHdqiPJeiwhuvQnqdRmBr91thqWjBxluQD/4QV8BTh/uX3VvmfT1m/Bb80PM+nv2e&#10;7hqGutc812oqP71s1Vd7f4THzEvhd/huyW7HZb3GcBQ7zvBabjMoeLy+hn0/WqhZ10sOuLtapqdk&#10;IjNcKaT4iSRzYjG9wLiPxZBx2CvGKjTUZ/nvM93LJ1PQdL6Cdoq63ZsM/j0990m69UrGxeGYwJmS&#10;iMjJBIDe4KpONoLyLRl4nrs0ei1ThRaxuk+P2dLre31+c8bKmnDc/qVL3zeRVbKPmi3pyxipms9r&#10;cGjLdR2F4+e4yMCtGOqXn8isnaLa5L5nkNs1wNc1lppqmvj0vry0xRUlqvTT4dNXhhw2GoJ4jcAM&#10;Anyuzh3dUb2UuHE0SteUeO6Ob6j67qLXdqh9uorjpDXk3iUd8oqWFoo6hrhy9ocSG7vVhBAJ3Aq0&#10;n/VJWfQiKvpHVHjRLnRkATODTh3iTBuT9Fm3xuzQxZhTR1MBqY4zHuHlP7THzPspTbi8rY0TVzut&#10;F19vtmqLRUGESRQVkL3BlO4tIDx347cegK8+Wezf1OmOW6+xvOoIqrb1NqqkU7qenivBkYIqE00T&#10;W+JkYDgHY9gfqpg4SzJWvbmR4llZ6f8AbCa1nUqGrLhtq7bTTZ/5SP8ARe7N3lfml8jyY6Jrq/me&#10;APuEMZG5wHqN3GR9FBbUo+9aRw2idmXcDzJexFjvNDdDJLx01prxBqLUdVVTU9xkbQx3Iw08IpzG&#10;5reCMM2yPJ5yTjHdcFWrOUvBFe5cup3RjGK8T5cXxZ5PXs8THiVlVN+6N1wqJMfq5ZRdV/4Rd5Py&#10;5rzbW7myRseznh4Dyc/UlaePiyto8Edeym1lpC0266tuV3oLfcIHVUD4ql8kT4w/w8uYS5oG4bcO&#10;HdUtJvYm65no3T642a/XCh09rmKjp33SnZU0eqLS1rHUxkJEYqmM/ZuaSME4a5vqPVa05WlaWhSc&#10;brw6mh6uWKo6Oajms98aGzM80b4xlszPR7T6ghdjTjJxlujlVmro4ODX9pMhBl8M98gEjH5BMr4E&#10;eZtYda2h8YeKxhaex55VWmSd19m7qVFp/q9QVFG7dR1VVFBMOAHskwx4I9fxg4/ygrhbeHxMai9T&#10;silVoyg/QudUJY9C9UrtSUFabdcrdWSvo5opWskjaHHGCSMjBwRzkdxhdDpKaOdTad1xOc1JrP8A&#10;t9pkafsoqaS93C4NfV2SlMbbdWy7SG1MTefCkOSHR5AOcg8YEJd1rKWho/HsjhNL0dFLo3VrZIYN&#10;1LRRTMfFH4bog2ZgcGH1JDsLmrOfew6t7+R0U0lTkdm7Uhlv77m2yUNLeKi3/AV1oNOxtLVwGIDx&#10;I287JnAA+T97Dm+rVXS1rKxOvPU5+9UlLR2G2QW6tZV0LYZms+KhxVUjy7LoH99xyQWv7Zce3IGS&#10;bc25b/DzNWrRSWxa1SIqqe1zRVlFTF9spt7KWHLmnZgtlyOZcjLj81FFXTXV8fzQipa6fQ0kdbNZ&#10;521FLXiVxY+M76cbS1zSHZ49jhbOjGatJlFNx1RroXiSQsL4nB/l28tHJHrx+i6lurP4GXmZXUK5&#10;uoLPcJmtk8Bk0b5po4i50LGh+PN6ZJAx64HIwvHxEM+JpwvrZ213vY9DDytRk+F0fPrNT0W2V1PZ&#10;quczSkvOHbZAXbsZA4PpwvdeEqXSnUSsummhzKpHhFlLr1WVPjSU1gla0eSOWoe7czIII7gEnPt6&#10;KyoU4WU6q9CXOTu1A9N6cabqtaXzT1jpLfBQV9fPHAKaBz3Dc9wY1xLnO5P4jzj2AWSWTM4ycr7X&#10;/EUm7tJqx9qfaaq4qDqFpXQ1uhlfprQ1tjpQ6OMvYauRrcuOPUDZn2JKp2nGfd/pqWuVW9d38To7&#10;Lir9/Ne07/RHO6So4nPqHw1Ub6xjXObK858OQtOxxacYaDjJ+S+FqwnCSVSLR9tSlFp5Wc30mtkf&#10;Q7UNm1Nd3TXbUVy05XXegpKaHd8G58pgiqJZCR+MGRzMDJc5gxzx9s5ujBTtv7Pnw06b+h8Kod/O&#10;UHsn4vJav37Hu9DYam22qLTkM4iudVKdOtqg7/DnkDai81Wf8jdkIPtEQs8mWKpry/8A8n9Bnzyd&#10;V+f0ivqZkVRbaykNXUU5p7FWxm4z054MNgoD4dLT/wD8RMG5HqOUTja72ev/AIrZerFpJ5U9Vp/5&#10;P2n6Iipq621eLca6H4m7W57LxVQbc/EX+sGKOnx6iniwdvoW/NTmcfE91r5yey9EQlGXhWienlFb&#10;v1ZTFZKi1xU9ptlS03JlRNY6Guc7LXXCRu+7XIn2iZ+xa70APspScdIvXZef9T9NiubM3KS03fl/&#10;TH13MeD7s+AlrhSzO06ygbDTUbM+L90Ml8OGAf8A1rhUglx/+W1/urRy2vwXy+8mUlmvl43+P2ij&#10;jtZa/tFqu+oaC7VlJerpptv3xfLTAc/ed3diOKmIHApaQOa0jsGtfwd3GzVmoT0vv16Ly+5mn4c0&#10;PJdFz82eAQdbbzrK13OjutRHBe6SatuFwigYf/fEssTmQyvPd3g7nljOwa5xxlpVa9JpW3Ttr5O7&#10;OihUUZ5nuk9PNWM3pRZn6k1TY7JJTRU09VdbfQbWRmNxiDzI/c31yNpyR7LN+NWXH66FLqOvI2X2&#10;+OoFPdPtO6jpY5iIbXSU1vwRwHNaXFrf+Z38l7VWOerNxXG3uSR59J5KcE+V/e7nyDqrU/xTZIqb&#10;D2Bpy8k9yewHv7krqo0cusjKpUzaI6HoqQ+51FW9rXGhglrCfUlkMhbn/nLf5LHHPJSfXT3v7HVg&#10;VmqX5XfwPs/7QlVU6c0bpDSwmpvDsNjoLZh7HB7JZqb4iowQD3/Y557YHqV4Tk3lhfRJfHX6nXGV&#10;s0lu2/ctPoeIQXG5W2zS2svp4LfdPh6qQOne1szY5JQ0gYweS8dv3f1OzehN2dl1Ev8Ab7Pa7xpL&#10;R8tTdNFQ3qKtpr3VSOL5pTS7HxtZtDWNyHHJ8ztrfQFGktM1/gRG7eZqxTrSKgm6J6Mrnsder5e7&#10;9MKm7VWZJKSOkY1kdNHIecFjg4jJADW4wtkvC30f5+dDO96luH5+e83f2v8AT7LH0y6JU0xcLkzT&#10;P7YH8Xhl4fGCPluctqSy5Hzjf3ydvgYStedv7rfBHyZnDsdsfNdTMDIp/M4Z498+igH3B9kamdon&#10;7PnVrWUzfBLrcy0Uz3D8Uko5A+YdIxcy0dapyVve/sjqkrulT639yOI6V6Js9fpfWl9r4WU1Db20&#10;EPiRN24+IqBTuLsfiAhfIcH1wfRcLzTT12+50yai0lx+iOno7RSwWGy6HZC+UVtyv+nKyqqiA/4o&#10;QsMO1gyGtc9kL+5OWfMrKP8Ae99CG9bLY52spXaitNxqHZM2p9BQ3Xnv8dbpA154/e207+f86ula&#10;3Rte8PidFd600tRqG/QEM8Cs03rqH/7sGw1OPq6T+SpbSz5NEp66GJBWUOieqg01WTQ2uPT+v6is&#10;ZU1dTHHHHQVDAJBhzg78AY7IBGM+qTfR69G/fYR1V7/E4LqbHDLp3p1W01Q2tpm2+rtkVQw5EjaW&#10;ulaxw+RZK3HyK1Scbp8wmm7o6TXFGy8/Zh6cV9S57IbfeblbpZYmb3tY/wAOVuBkZ9eMj3VouSV4&#10;b3a+TM2lmaltZP5o5nTfWig6dW2ng01RVddW03xbI6u8Tf3eOOohEUgZSsO0Oxk7nOOeMjhIUqjk&#10;p1Gr8lqtV1JqVItOMVpp8DzqxzsluUHxgk+HNuqWObFIWOl2OjkaPy7849cFVrRcF4OEl9T0KDU0&#10;s+2V/Rn65aKpqGy0VHSW0Pgt33WyOnjc/e5jTE1wYT6jHYr04vJLwvRr8X2PEknOKutmd7I/LeO2&#10;OP8A80F6b/Pcecvz3iWRsbz7ZPb6lS7K5KVzm9YUNPd7Oz42CSeCJ5laInlm44IxkduCvl+16dOv&#10;RXfwcop300+J7OBnKlVfdtJtW11LdstNttVE4U9lhilZhzTgu49QXe64aGHwdCm3DCxUlbXf3s1q&#10;1q9aazVm0/T4G5ZJLDUOZHR07Y3xCTxGjlp54AIXrKpOlNwhSik1e6W3kec1GUbubuna3PzNxSVh&#10;ldBh73MliOPQZC9yjiHNx8TtJfE8+pTyqV1qmZ0UgLQM7vLw5ehCV1Zu+hySWtyyyd7tnAbvBcQP&#10;cLGFVu1uOvuNXFK/Qx63MjJTkgGPKwrNyu+htTsml1MWCAGSI7exH9FyQjeSN5StFlFTV0tub4lT&#10;NHAwNyXSODRjb81SpVpUNakkvMtCFSrpBX/ycbLr5upaiei0qw3KZj/CkrNp8CE++T+LHyXztXte&#10;eKqrD9nQc295cEe1TwCoQ73GSyrlxZ0QtM9PQRwzzeNKGkuJ7k+pX2WFpzw8Yxm7y4ngVpRqycor&#10;Q5xwwcFfSHjkKSB29EAygJQBASEAQEoAgCAlASEBGUIsTlAghIylyBnhBwHdTcgd0uTYJcgZS4Jy&#10;lwMoyQhAUk2CCwyguMoQMoAgGVBbgM5UkDKE7DOUAyouQM4UiwyhIzlAMoAXHGQgIByAeyAnKEjO&#10;EKoZQMZ4QcAhAQFEjC4d8fRAGAtGM5QFeeEJQyhBPZCWMoQMoBlC1wgJQAoCEBOUAQWGUAygCAlQ&#10;CFIJ7IBlASEAQBAMoBlCrGULE5UMDKkAFAEBOUAyoYIUgkBVBOUAUgZUMBTYBQCcoCcoBnugJUsD&#10;KgEoBlAacOVipBdygIzwgG7CApwM5QE5QEZ5QEh2EA3ICNyAbsICNyAF35ICNyAgSZQE7+UA3oCN&#10;5QE7ygG9AR43OAgBlPCAh8pA4QGk1nR/e+kb1QnOJ6KaPj5sKzqq8GjSm7SR4j9kVsV1h1PZJnPe&#10;a+xyxOYTkkt7evs5fB04/wAypDo/ufU1n/LhLimvscHSnUOj+l9Lra26nmhuVvuVVYKa31bWSRUt&#10;PJHueY2nPJJOTj1Cwyt+KLIun4ZLf6Hm99iudfo/T9fUWmmgo4/FpY7lTQeGKxwduducOHPbuA7D&#10;jCqla93f6F27yslbQ+p9I1Ud7sHRa6SOBjrrdWaZqHE8BxY5jQfzwt2rxg/NfnvMXpOa8n+e4215&#10;ilqbbc5WD9tX6YormwevxFBKGyD64CrZtea+QvZvo/mbuSvhtmo6u5Rn+7UuoLff2EHI+GrYRFIR&#10;8txOVe6TzdUymW6y+a+x8o9btPf2T6laitAgdNtrnxwQMbudKHuyxrR65DgpqRjDMpPREU3KWXLu&#10;zzG9UFRQXM01a2Opnc3bJO6qc4NlxksLnjkt7HnGR3Xm06kaqzQWh3yg4PK2Y8BjfHE4PpWA8t2g&#10;Pz75OeFZq3D4heYlfLFPCYneI4SAbWM457+qRs01psQ73R3Fnkq6ergk+CcBHI12TI0cgjsF5rUf&#10;7jrV09jsPtG0E8evbtXy0tc5z54agVlfVNbuDmsILYgO3t8guqnN57OV7r+36mDilFNK1nzO4+1t&#10;p6bUdz0ZcIXy7ajT8H4MgAjPPHc8rTE4p0VTtxijOjRU3Po2fP1RoOqZHHHHDHvP+JLK47j9Bkrz&#10;f1ybbbZ19xbZF3+zlpoYBFUVdFCXAYMj27vr/RZrEVpO6THdwSs7HqenZ/D+z5NUuidUx2++yU7m&#10;tLtphngw7gfNgPPbGV2Vac6r8Ds9GVjOMLZuppum9vE7dSw0hY+V1kq5YaefbIZnbG7w3eOHbA4g&#10;jkY4U5qk2knZkNRim7GDoARmwa2jZUsgmdZXyspJ37RO0SxvkaA/PO0ZwMHjukpSk0s1ibJLa5ga&#10;QqLZJo/W7BXQUlT93xuipXPDW1LRO1z4sch3o7B/hUuTbV52sRZJPw3KtIOtsulb1GamClq3vp5q&#10;eOVpDKmNryJWs28bm7g4Z48pXPXaerlt8zWnorJHc9YdQHXnQjQuo8Ur7xZ6qezT1VUA/bEGh0Zx&#10;6kENx+eV21cQqtOMKl8y004rgc0aThOUo7PX14nzrcNG3z4CaOe50JjlgNTJW/Dc7dwHBHqSQuWO&#10;KpZk4xd07WuaujNqza9xpKLSlTT2yrqGXyibGx/hibwW+J/ynOfZdbxKc1HIzLumot5kdHoq3y6T&#10;q6aobdDWg1LHsMbNrAcguIOOTkNBVJVO9bvG1kWjFw43O3+0vUm39Yr/ADPIkdVvZUEhhkcxrmtw&#10;ByDzkn5qmHqTqwTLVYRpysedUNbV09wiqKeVh+GeJHFzPDwfQZyfN8vRdMlZWnuzFPW64Gy0bUyS&#10;0eoqcuka+a1TbDKQBuaWvBHvjbnjvjhRWV5QfJotTekl0IlucJipKN05mg8HxYpHObuheeSA4d8k&#10;A4Pv6EKWpO7SHh0TZk12r3XuhthmpgLhA2SCSpp2BskkfceLj8Tu48TuQcHJGVSUMreyRdSulzMi&#10;qrIbjQ2LdUVFRJTW9tM+KGMBtPte7awO/eGOckZyVSkrSnZ8eRadrR8jUXEQxh+G1bSMYL8Efout&#10;X5sw06GvpJj8bT+bJMjGtPhlzjzk8ZPoMZ9FpBeLiyk3ZcDW9SKueO3nw55JW1NWd0b3Ha0NjByG&#10;/mF51fLPF6r2Yr4s7sOnHD3XF/I8wjlld8Awvftke7jccA5Pp7/NdLUfG7bEpvRXMeDEsMg8LfJ4&#10;7Y2uLj5M4/X2WrXiSvwK30bZ9e/YO0xBd+ttRqWsbvtul6Ce6vc4dixmxn8yT/yr0MPFKcW9o6+7&#10;X52PNrtuLS3lp7zsaPUem9Z36eTUN2NLda7UU012nDnxPgtENO6WoYXjAAmkLm4ad2Wt7YC8mk+8&#10;XeSesm379j067dOXdx2ikkcV1mmh0/0q6dWqna6O63ailu1ZO55dN8PLO50ELnE52tYGcH3PuruC&#10;lUi3ulf1f7ImFSXdyV9G7LyX7v4Hrtms0FotHTesvbJLjeaSwu1Jdqqcl0r6SnPiUNGf8geKYBv+&#10;c+6VUs8W+Cv9F8EZ021SnGP9TUfq38TrKqhroH1Vpik8W60lLS6UgmB5N0uL/HuM3/E1riCfZyrK&#10;LbcOOkfV6y+xEWlab21l6LSP3Mxs1urboXYLbBWVz5CwnyiyWZm1jfk2WcEH3Ktmi3d7b/8AjHb3&#10;kZZRVuNrf+Ut/cjGjutTTNorlPGZrpR0j9V1UR/7a7V7xHQRH5sa6Mgemwqt2rN7rxf+UtvcWaTu&#10;ls3l/wDGO/vMh9m/bS2KlrG7o5I9F0VVuxyR8Rd6vPvjcC72cQrOOuSP/avnJlM6Szv/ALn8oo8J&#10;159q9sVrs2ptE0Ec9rtupXVNximAJjjhDYbdEGn8LBC1+M879xxkDPVGDcsm0t1y029xzPZvdWs/&#10;Xf3nz5qKSssmsItRWOrnujqgurIa0xtlFVBISZI5wCfNlz2uB789w5bxtXpuNTR/XmiLOErx/Eam&#10;uhpRqiG+2aetsdRA8vpmtjkc+JhH+GXgDIBzg8Ee5OclOXd93NX9xDis2ZaH0h9iSwy6m6+6WlqZ&#10;PiG0Ynr3PMRjDdjDtPmJJ83qq0Yp4mnFc7+7UVnloTl0t7z5L+0XrU6v6065vm9x+Ku1TIzDiMgy&#10;ENGR8gF6+GWeCk+Ovv1OKt4ZOK4ae48lqawSgudnLv3W8HI4yu9RscrZ7f8AZe087UWoKm2RHxHV&#10;1XQWxozgnx6hhd/4Y3Lwe1G3GEVxv9vqexgFbPPkv3+h9d9U6x/Vn7Q1doZnxdPbpNTTl1VRuNQ8&#10;sbEyHc2IcOEccDsAc4cR6Lzai8cmudufG3A0jeNNN8vI+edYTNmvj4oKOqloqBnwNNPHLE0zRMJx&#10;I5rhlrnZLiPTdj0URtbSS16MmTd7WPTOm3UWw6J0VFa9R0cstOy+w399FFOyWsr3wQFsNL4bB+zi&#10;L3ZdI8gYyACVZePw2ur7/wCSkk909bWLfSzTF46y6uqdVa1uwtehLXV1FxuVS+TZRUIlf4ksFP6O&#10;mkwG7WA4HqTgK85Uku4hu9/Ly+S4k+KHjer4fnzOH+1N1wb1t6lVt3pYzSWamYyitdL2MdNHkNJ9&#10;ieXEemcei7VeUnO1unJLRI5PZio3/d8TxNhLyT3J75WjKHQ6R0/V6kvFLQ0lNJVSzysibFG3Je5x&#10;w1g+bjx+p9FEmoRc5cDSEc0rH259ouqp+j3R/RXRy3VdObu0tvOoHh3DXnJY04B5LiSB7RgnuuSo&#10;u7pKnLd6vzey9EbU33lV1eC0Xlz9WedUFXUu+zJr63WehqK2b46jq7pWnZHFS00ZIiA8xL3Okd6D&#10;gBc1J7xa5a9NfqzSp7Slfn+e5HbV83gyT32PjwNSaW1IzPp8XTbZj/zOHP0WNrJov+5mWSxCm1ho&#10;q2Fm2OHUWqtNHjvFI0ua0/L9qeFP3Ib+Rw1ZfaGz6L0nT3o+DTar0FJY2VjjhkM8Fe8xPfjJ2gsa&#10;Djtn2BUpP2rXsQ2m8t/yx5nVx1mt92nrzE+HXVpb4NM6XG+4QtGRA4/vStHLHZO9vl5w3OkWqLzx&#10;fgfwZRrvFlftI2NJV0l96RaKtTIayouVqu1x+KihZtIp5PBI2PcC3cHsdkHt6jkKlacYSld2fU1p&#10;qTs7aHbdabxSaI6LaQ0Jb4/imXeGDVM9RNOHyU0z43RGANaAAMNDuefT5q1GLa1d76/NWK1JLM3b&#10;p9bnzlGHFx8pAXXYwO+6fWL46ahqg1zhGK2N+7lu18cQ7fXhePjqmSM0/wDj82fSdnUs6jL/ALvk&#10;j9UWNFihtDmsGY7XC12eA4CFoIx+WV7NeXcZJf8AFeum31PnKUe8zLq/mbqp1JAxsbWytlO0ZDDn&#10;/swP6krCv2nQp2Wa76eQp4OpLW1v8l4Vs1SBLIwwxHlsTh5n/Ueg5XTCrUqwzzWVcuL+xk4QhLLH&#10;V8+BlSyEW+pLY3FzJm49jwuKc2sPPKtVJExX82N3umZk/wC0luMP4WmMPA+a7KnilWp7Kyfqc8NF&#10;Tn1sZ9LTxukh3Ozvp/Qf+vdelQowcoqT9qJyVJtKVuDLtDSNihpNvZu4crbDYdRhSa4XRnVqOUp3&#10;42Lz5aaiYwyzMiaCRl7wFtKph8PFOpNLXizNRqVW1FXOUuvVDSVgIbVX6jErNw8KOQPf+gXz9ftz&#10;szCRUnWT321+R61LsvHV3aNNrbfT5nL3PrlQS0viWyimq2Piy18v7MHnvg84/RfL1/4ujUvHC0JS&#10;duOn3Pcpfw/OOteoo68NTi5epuqdV176e3XG32inZlzjTxOqZ2fujhuQOT3JC5o4ztnHO6tTj8Tq&#10;eG7Nwq1vUZ0dm6dUFykjqL/LX32dh/FXP2MBacH9mDwefVejhewqMpd5jJyqPrscdbtWqllw0VBd&#10;D0uhhgtsT6ajp4qWKPGBG0AfkB9F9vQVKhB06MVFHzdRzqyU6krsrJ3unJ5zGeVpF3ncS0jY4xzv&#10;TuvokeOyg49VYgkBACUBAcgKiPZAEAQBASgCAkdkAQDknhATjCAICEAQBAPRAEAQMZQE5QBAEA4K&#10;AjKkixPolyQoIsMoLDKkWIypC0AKMkZUXBOVACsCCUBIKAA5UcQFIGUBBOEADvkgJS5FggCCwQWI&#10;yhJI4QqEBKEkIQEJJQWGUIGUJYyhIyhA9UJJBQBAEBPZEAgCAKOIGVIHogJygGVDAUgZQBCOIQkn&#10;PKAZQD1QjiMoSMqqBKuAoAUAIgTlSCMqNgTlSASqgkIAlgEBIQFSAZQD07oDSE8KxUjKAElARlAN&#10;2EBBOUA3ICNyAbsoCA7CAbslARuwgBcgIygIJQAFAN/CAbkAygG73QEZQAuJIQEF2eEBTI4EY/d9&#10;QfVGFofNP2f6yXp/9o77qlayGB9bPROJwC/eTtGPUY2lfE1F3OMXnb0Z9RH+bhn5fIztR9PLbFXd&#10;b7FW2ajqp7bF9722dzC2ojJPdrv4A1wy3jP9OCdK05JrVdepeNXwxa4/Y1l/6EWSg0FrFtDXV0j7&#10;Zbbberf4spcwRTM/bnYMA5cDyMYA9cKqppJuO+n56Euo21fm19i5c2yx6P0ZctD1AqrRZ6CK93O1&#10;wVQk+AqY5QySYtJ3Aye3yJA9VCo5WpKXDXz/ACwdS71XHTy5fM9urailiuNuuYI+7aa7GN4xgOt9&#10;0jBB+jZCf0W+Zb9fgzLK/Z6fFGvtlvZNT260VXMj4q3RlW6TjbLGTLRud+nB+azim0ovrF/QtKy8&#10;S6P7nPXvSVJ1G1FQ32rp3Q3++aampaGsBOaa7UwLXjb/ABkN49VnVgsTZVdmviuf2NISdHM4cH8H&#10;y/OB876n6b3XRej7HVwU7blc9URPip5oQX/CxMcWyQAEf4riQSfr7Lzp028tSo7U1r5vr9jsjNaw&#10;ivF9OhyT7EbTcoLFQVlVcbmz9rUMoo2GFnGTh7u4Dc59M+ozhZKt3kXVklGPC+5Zws8id3xNHcBV&#10;Dc5nxIaJWvYaggcbuCQu2m1LT5IyknE7KkZdA7/rdPHjk4YXEH9V577rkzoWfmdh19hofvB1U6ez&#10;Nq6m20s/Ms1RWlxibnnGxpJHbgALSi3mjlvbzVvv6FJ2s729x6P1+Y2Xpz0vuMtddaH/ANyujJt7&#10;YyZS1rSGu8QcfJUxbbp0Wop6cb83yJpJKpVu2teHkeMs6ZQ1MNtmudn1ddHV0mGU007t0gIzkBuG&#10;Adjyce68j9XNOSpyhG3G34zt7qFlmTfqZmmukeqaOeoiotD2aghMp/aVs2+VrMkbeN2SR3IPqoq4&#10;qjKzlWk30Wl/gRCnKOigkej9JLTNYbHcLI9tZRmk1NSw+HDh0jfFp549rQ7hzvMAMjHIK9unV72C&#10;lfdJ6eZwyioP3/I8D05TVs13uVJTV89uqIKWeUgPw5zoxgxl+eMguBx/NdE1GFnLnyKK8tjbaLv1&#10;ZZaeWxeKPuqvqYXPa0tL4yHYLmOLDgkHn6LKcac9ZF4uSaR7PR6askcdTYI7lTW80F8roo5Z42GX&#10;wxFE4g4xg4GSeB3XgYuTUVKMXb8sejSs9GzzW+62tFNpBrKWriramlratkMcTcF4c5uxwHoCc/oV&#10;1Rw85yipK2iuYOpFRdtzT6Y1XFbdD0Fkqh4bvipZ5STvEjzx2+Qxz2VK9OVStKcduBeE4wpqD3FR&#10;c6i71TaS32uruLsAgthIZ3yAOPzVFTUFmnJInO5OyVzYt6b63urmM/s42gieAWPr5Wxh2fmTwqLE&#10;Yenrnu+gcKkuFjmtZ6f1Bp+mtdJdJaOoZPUtjpvgpmzNDgfM3gn5fqu/C1KU3OcL6LW5hNTVkyz1&#10;juE+otf3yphcxsMLIfEkJ5bhjWAN/wAxOf0K6cHlhSi2rt7FMQnKpK2yPOWPjjZucHfCNOzyn8Z9&#10;Wg/1PqvR1vp7XyObS2uwqrQ2TY/MsVZUO3R2+ljL3hnu7nP0HfH86xmvRcWS0/XkTSW2lnbuLK6V&#10;5/GGvEY/mrNdfgQmbWCgoaTErKWoix2e+u9PfAwsmm9G/gXTtt8y7JUxxNLI4mBm38JnLv6KyduL&#10;+BG5qKtxc97xA8EjBc1xPHtlapr8ZDTJtsxgrWSHfE0Ne7OQG8D9737relbMY1L2OT1VcKm4Vdut&#10;z3tklgoZ6qd8RIaXSHIPJ7BrW/qvKk051K74ySXp+56kE1ThT5Jv3nCNqZYBbXPcB+2d3IyBuByv&#10;QyxlnS5fQxu1lZk6euMdXVywt2ve15kDBjkAHn+YV5UXGUZMo56NH3b9mW3s0p9lbqTf9r4qy+VU&#10;Nmp3xs3PLQ3fIGj1O1zuPkuipNU8PVqc7RXruc9GLqYmnDleXu2PDLJpazap1yylxdzcL5WRU5+K&#10;qR4EBmnb4k5aHYJDd5HAAPPouJN5IxjJJLpw8zum6blKbi3J9ePM7TqnTQdX+s+sbnYpaOPS2n6b&#10;xZZ95ZDFQQPZEXNdjDjhzeAfQqYxacsq3fw2RlKWWEE3w+O7Poa13u19QOol2uVD+10/X3a12ekd&#10;tLR920sTq6XDSAQ10cFPx7O5UZoyqSlwvb0j/gpKMoU4x4pX9Zf5MW16jlpbTR6imcTURW2862lz&#10;3dUVMhpqTPzDdhCwUmkm90m/WWhs4q7itm1H0irsyqqzljKnTDX44smhWP8AZ0hFVXuHzyRlWa/p&#10;8o/VlVLab/5S+i+BrLn1d07p/UVtu9yq4Yhf9V1ldT05eM+Fb4DFRRu58rPHeCc9hg9lpB3/AJtt&#10;Lt+7RGdSNl3XFJL36yPlfVXWnVesLDZ5LcKi13/Rlwqp6q0BhM8/jTeI+bacb5GEbTngtI4xuXVC&#10;jFWpVHdNaPq/uZSm5Nzjo76ry29xxMk9NFca+vt7nW233aAmpsk0G6KNzsbmjOTgOaCMjI49snXx&#10;NJSXijxK2s3bZ8DJe+CmLYWwCIMaIxFHEI8YaM8enf6rBvM7s1cbHR2zR5uegtRamMlRBTWqalpw&#10;QweFJJM52Gufu8mA0nscnA4yos76LQo7bH0B9jCSPTNm6ra0lcCyyaae2ORp3ASPa5wwT/wALejp&#10;Kc+UX73oY1dVCPOS+Gp+b14nlqqyrkfl0j3kvz6/P9V79KKjFI8ycs0mzUTRPA8PHOOXLqXMyPQO&#10;inVp3S+9w1MdTLbaunroblBcoYmzOjkia5rRsdwfxE85+i8zG4epVcalLdcPidlCtGEXTnsz1bS3&#10;X+j0vq5mqLXrero7+2SSUVZtcT3B8gcJDg8HIcf1Xj9xjI6qmvf+x2OpQkrOT9xzrbvomqndUG9V&#10;M7nOJJhtMe5xJzklzu/flUcMcllyJf8Ak/sWzYdu+Z+5HRUfUTRNlYTTaer9SzbcNbeKpsFLkdiY&#10;YAC76OeuZ4PGVX46igv+Ku/e/sb/AKijBeGLl57e5Gq1z1i1H1Bipaa5VjIbXRtxR2mgiEFHTDH7&#10;kTeAf8xyfmu6hg6WGXg34t6tnJUrTqu8jh3PdI85JIJ5XaYG3sdn+9qqOESti3HDcuaC48cDcQPX&#10;uT+vZZTmoK7NYU3M+z9K6b079i+xQaq1W2mvHUGaDxbFp6J/ixU28f8AWZZBwTxjcPbDfccsKk60&#10;02ttl9X9F7y88sY5Y7Pf7fufPNBq+69RdcXO+Xlk1/uVwqhLOwbsynGcAN5Aw7AA7AfJVxSypJv1&#10;NKGqZ7dVOFg+yJquujDaNuodSwUTacAuzHCx0paCTnALmjnPb5qlBeFvm0vcm/qiKr8a6J/F2+h1&#10;VwpfE6c1ZI877PopmP8AOZTj+S5+ZtxXqX+o2uKXpveqTVM0P3hBbOqF6nmpongPLPCiaR8vXGe+&#10;FrlzN25/YxvZa8l9T55ukzJoI9JX2sa+0TbqvT15cfJA2R2QD3IieQdze7H5Po7MRbX82Hk1+fjL&#10;PxeGXozSSySVdMLRenMtuobHO2OnuMszmu8IH/Cdtad204LXAjAOORtxaTyeKCcoy4IheLSTs0Zn&#10;xcFRPM90umnF0xe+SQytLy7vyXZIzzk859VxNSS/r+B0K194/EvujinYCYtPyB3AbHWyNIx8vECq&#10;pSXGa9F9i1k/7ff+5L7WxoaTbbSfbbd8B3zOZeyjvZf3y/8AX9i2Rf2r3/udToqSGPUtuontpoAa&#10;WYiKlm8SMj9mO+Tu7E5+i48W3KjKWr1W6tzPdwLUWk+T+h+leqIYG3SCmm3CNlNAyRrTguZho3D5&#10;g8fQr3e04wnenO9ssbrpZarqtj5jBykkpx3u7eeujLNBLS0Di2iiZloP7aU75MB725z6ZDQPqvCw&#10;6oYNtYaHq9Xu/od1R1K6vVl6LRbI2cU8s792HvDyWggZJPfC9eFadRXONwjE8bvvXTUFirrpaDQU&#10;cMr5MD4mVwe07sAkemfYr4f9f2olWpQptpvk7o+mWA7Pfd1JVNUua1NtYeouvtQSTOFvAqGwiNwp&#10;qGV7dvYOJcMHPyKv3/8AEFebnSpvaz0W3qZvDdj0o5Zz433NvQUXWaeoHiVVMymjx4bfAZC8s9QS&#10;XHn8l60MF/Es4xjncGlzj9jglW7Dg28t7+ZvYtE61uU8Dp7v8JT53bTXF5+YLWtx+hUQ/hvtarl7&#10;7F2X/c2ZPtXs+knkoJvy+5s2dHPGrGz1t8lezPEccecj1BLic/ovQpfwZhcylia8pXOWX8QVFFxp&#10;Ukja0fR/TEE75X0j6t7vMTM4DBHttAI/VfQ0P4c7KpbUs2nE82r2zjp/128je0mk7HRwFkVppAwY&#10;P7SMPOPq7K9ilhcLSg+7pJLTgedPEV6j8U2zFrjSUk2xjGhghczYxoa3G7jgfNcdWpSjNpLh9Top&#10;xnJXfMwmu8aar4GzeR88gZXNDxOXI6HokZLZi1zsnLc4z/P/AFXXF2VzFq7LUt0hmnfTQEvmAw7b&#10;2bn0Pz+S3pTjKenArOLjHXic9Izw5HN9QcL6SLurniyVmUbcq5UBpCgE4UgYQD0QAEZQklCAgCAZ&#10;QBAOcoCoEjhARnlAEAygCAIAgCAhACgJ9EAzwgIygJQEIBnCAnKAZQDPKAIAgIQBTcE5UAhWAQAI&#10;CR6IAoAUgd0YCqArAeqAIRxGeEJJQhhSQEJCDcKAwVJJAwSoIuShJJQEIQwgJQlBAMqAMqQTlLAK&#10;NgSRhTcEBAT6KAFICAIAgCAHt80AbnHPdASgGUAyoQJypACi4CkDKiwCbAlNQMogEAUME+iAICrG&#10;UA7IBnKAICQgNFnKsVGcIASgIygIygILvRAQTwgGUAygIygI3coBlAQgIygG5ARlAC5ANxQDKAZQ&#10;DKApLgPVAQ5xcBhASGn1KA+YOuUf/R/1ao9RxNd4dT4VYXDu2SMhrsfkGn818j2rTarKS4n0mAqL&#10;urPgehfaa07c77q/St70peY7G3W9ALbUVkkxiic1wBLZHYJDS0gH14XHilepGrH+tJ/RlqOkZU5f&#10;0nzPorVd00jri+6Xr7xbpoLhTyafqq+4VcslJTsa7DZGva4+Vpbx6c9lwVVl15HTCzTR1/2UdU0d&#10;k6rOsdTLG+0ajp5LTNJGcMJeD4bx/wAw4/4l007OWWWz095nNXhdbrX3HvujrfJcNNz6Tukvg1tG&#10;6fSFdITnw3hxmt8/y58oPzCooteB+X2+JRu/ij5+7f4F4VNRqGZhjxT3LU1J5d/HgX+3H8PyL2t/&#10;NLOXr81+fEm6jtw19H+fAs11wqL3BNV2Zro6ysLdYWGLsW1kHlr6P6nBOP8AMls2271XnxI0jvst&#10;H1T2KbVe44rvE/TsQqqerxrHTURHlkDgW3ChB7B2C4hv0VXo7rzXmt0XX9r4aPy4M4XWfRm21em+&#10;oFLpeSSC9X+m+97TVtkdmptriDPTt9pI/Nx/w+y5JUKUpqbXs6xXDrpzX0N1Umo5Oej+no/qeZa2&#10;+z/SdMdA2Q081tqoatkUkc8AeX1bXjjwwCOWnyBvvlxwvNq1MQsSu82aumtvX6+47IxpunaG6duv&#10;5yK7V0T1lW26lbTUNBISCDJPVuJD++3v5sDjcOD9FwPHYdye5v3U0uBYppdUXyaTSlXc4qV0M5tU&#10;hpqaJ4MYaQR4hbvPOABnGCeQu6Cw6SrKO+vH/BztzldNn2V0fdRXXovoySsd4nh0Qj3ycncOD3+i&#10;0xEKNTDw73g5fMzUqkasnDil8jqWx2qOQGGOOWQDv+L6crysmGi/BFNmt60l4mYVVTAE1PkYGtwS&#10;4AALknS1z7HRGf8ASfPvU26S2tnVSW2yOhrqKotdzikjaCdwEbdw7j35PHdenhdWova3yZjPRX6/&#10;Q+fr7p5lT0OmuFut9TFdm3wRS3Siia6cxPh/wtnq0nkkN4/NerBqdS00c07xisrPM6C0V0Nsnjqa&#10;aeBwO7426wlkw9fJwAAPp6rolGOZNL0Wxmm7WbM646oNfFHRR1DDE0GOQROc98zickySHO4k9/oB&#10;jhY93Gm88t/zbkaZnLTgYUktLRVfwtRV09PXiIuiopJQ2R3HAI58PPbnzkdmjus3nqK6Ty8/z/BK&#10;cYO19TzvSnU/WvTLWFReqmx0V7qoxJGwTjfHDnjAbnHA4A7L0a2CwuLpKnGbijmhXq0pOTV2bDUH&#10;2y+qN0dI2GrZZYSA0xUkAjAHb8lnT7BwMd/F6l5Y+u9tDjY+vGrKytZLc7tWV72vDow6UnaR2w3s&#10;fou19l4eMbU4pGH6mo34me23PqRW3u8WGe6+AKm3wmWcQQNib4pHq1vG4DaD2yQvCWEjRpTjT/q+&#10;R6CrOU1KXAp+/KK6R1UFY6RjKiqdPVSE8lrWYZEMeuePqCpySg1KHKy+rDkpXT9TVy7o4Y62oh8N&#10;8rjFb7eDngHBefXGeM/vHOOy1VneK2W7M3davfgV0DaijkrqeB5jxHi4XCPzOjaTzHH8z24OTyO2&#10;Um07N78F9WTHjb1Z2cNX06GgXT2agNTqkmGmbR3Fzxtc53LtvAcAAc/P0XnpYvv/AObLwau6Oi9J&#10;w8C16mVdNTUdr0RS1VHp+xsq6muFI2Y0TTIMAl4YS4scOBh23IyMqYUlUruMpSslfcmUnGCaS1NV&#10;fb/U3jTlfbm/AWxkz/FFyFEyCpoo4gS4tezhzH8Ag5ORxhXhCnGonC7fK+jv58UVk5ZddDxi+Wm8&#10;2uFr6qtrayfLi4SEmNzPRzSO4Iwcr2qbhJ2SSRwyUktzdacoKySF8cPnq/BZt8QlwYHeZ2fyICmp&#10;Vp0o5pCFOU3lR53qqx1eqrpcbnBW/CUAndTA87nBgDQBj5DKjC4inhoRpTjeVr+/U66tOVRuUXpt&#10;7jQDptR09TUCuutQ50AG8RDJJJAwM/Vdz7UqSjHuqa15mCwqTeeWx1emNNW3TtRJJQxTGaSFoMlS&#10;8Oy13PAAHK5Viq2KdqjVlfYtUpQoq8OJ94Okg0v9jrppQ1M0tPTXi6VNwq/CaS4ReMInOAHJ8jzw&#10;O6riWlRpwfGTfuRGGv3lSa3UUvecVe57DdNOVLem7qC36suuvm1FpYIGCrt1tijJa5sbgTyXAhvO&#10;Sz5LNOnGDlJXtfTXb9woznNRvZaXfUxOkFxf1J6jX7Qla8HS15paukr5mj+8GkgfJVucJPR8kjNz&#10;3EHO7tjhZUIyjHMnaUtX8/odOKlFytbSOi+X1PUNL3D7q0RWXVuY5Y7RqG6tI7bpJILfERj2bG4D&#10;81y0/DRS6fM2rePEP/uXwVzpZ7bmrrrA4DY6q0rpUAY/A1ommb+rclbbya6pe5HNe0U+kn73Y8p6&#10;8ddazpPDo3UtPGyR921VfbzIXfuRteylZjg/u7wD6dx2XRQoSrxcouz1aMatRUm4NaWS9x811NK1&#10;zajTlyrai56eupdcrFqHwjNJRzADcX4JORxHID3aA4ZwM9MWlarFWa0lH896M2nK8W7p6pmPH8XU&#10;PgrLvS0tRfGxfDvr6ObHjsb23biNxA4yRnGBnhXeVLJB+HrwIV95bl+IzmUNcJmnIBc6oj2j88/z&#10;WbS6fEuXY6qB7zmGPc5zjnxHHGSfnzwsrM0Z6HWsbQdE7UKc0/jXi/TSGCB7pajw4IWxtLmE7Awu&#10;kdgnncOPVQtXe5k97HrtinGh/sD9VL4S6Ke/3CK2se4jL2jY30+Reuqgr05vnKMfd4mY1f8Acj0i&#10;379D87QC5xYwgF7i3OOcHGSvfR5prqynLIX7eST+LHZvoFqmUy6F+h0vcbvTNqKW2VVazJaJIW4a&#10;ce3v69lnOrGDtJ2LxpykrpF2TSdzoXjFiuQcceV8RcSf0VO/py/rRd0px/pZufuOehphMaKpZT52&#10;GZ0TgHOx6DHA7jlYSnGWzLZWuBnUD2SMbt9uB7LCSaNE7mWByeOVkSSwYeXdh80INzZtQ1FkMjYY&#10;6eeKQ5fDUwiRjjjHryOPZc1bDwr2crprinY3p1pUtFqup3Vh6mmahFqqoHXC1nvZqqUujb7mlkOT&#10;C/8Ay8tOOy4JYedF5r+vH1XFdToVWNRZben2N7b9M0FhpINRWi/Oh09WzGKOt8KQSQS8B8Mob+B7&#10;cjIJ5HLSeMp1Z1HklHVfly0YxgtHod31s1FQ2jo1oXp+yVk2oqSqq7hcmRAubGJdopw1+MO3R4cN&#10;uRjC1w8lKnnSta/0+xnUT7yz42semdXb9BoHR2poqZ8dRdLNctL0bqJ+c7KSjLyXD0YZTtz78d1l&#10;BJtwe+ny1+JMm1aXDX4vT4HhWttaNuGobrqtw+9NIavqZamuo85dR1DnOLm+zZoy5zmO7OaR6F2L&#10;JSm3wmvj+xW6j1i/z3mhZZKttFW2aVlXdNNNkFVSV1PQucWZxlzC4t2bhgOGTyP+ZZTrwi80GlLZ&#10;pv8AyaRpSatJO3B2Nl4lTHA+GNl6ipdo5NmgzIR2J+X5lcHgbu8t/wDuZ1eJKyvbyRYrK2qngIiM&#10;7pDhoZU2eCnYPNz5x2PdaQjFPW3pJv4BttfskbXSNhqbtqey0tydQQ0M1bAypfJNGyNsZkAc4kOy&#10;G4ySR6DK2c4bJte8qoPc2vUKSwUWtb3TWyezMt0NZNFSsZb5ahrY2vIBbJjzg4yHeuVy5Z3dk7f9&#10;6+ponGyu1/6l7odazqfr7QUjHF3gwx0sLY4vDaS+VgcQw8tGHFTiYylQp00tZyXU7sNNQnOb2jBn&#10;6Ra1lbNqKojmI+HcSYZo+SHs/Ew/UD+XyXqdrSjKc4y24Nc1uvceLgk404tb8V0ezLYomtfKWd2P&#10;eOe3+I85/wDFheJKkru3B/VnYp7X/NEZunrnRs1JS2iadslyMZqHQNGXBmcbnY7AngZ7+nZdWErw&#10;hiadCWsmzDEwl3EqsV4djoNYwUnw9bPStbFVPDfGniADztPlOfcei9/tlxhCUqOj0u104nmdnqTn&#10;GM9uC8zDpG1ktwka+pfLHJRt8QOcS4nHf/17ryaXfTqSTm3eKvz23OqfdxppqNrSL1rE833Q5xMj&#10;syHeeMj2WlB1JuhrfcpWyR71eRu7VHLFSUzZWE+dwGO4HPdezhIzjTgprizzq7jKcnF8jKNVG1jf&#10;EzGI5NuSM5J4H9V19/FRSlpldjDu228ut0XGDa534uHFu70IKvDwt9Ha5Ru5anr6W3xSOqpGQAYb&#10;5yBxnhVliKNCMnWdvMvGlUqtKmrnn+peodptkQmnfGI3Mka6QnDW+bykE8EL5mr2jQbuuvz0Pep4&#10;Kqt+hx9L1Zjv13mgssc90dnJZQRFzcjgEvOGjPPcrjWOnOTVKLfkdTwsYRvN28ztbPQXKujDrk9t&#10;ticP8CB+6U/Iv7Dj+H9V7VClWmv5zyrkt/eedVnTi/5azP4HY26201NRsjp4hFE08Ad/qfc/NfQQ&#10;hGMEoKyPKlOTleT1ORuLdtdOP85XsU/ZR58/aZjrRszsMhVzxXEtlZSXtHcj9VV1oLiW7uT4FDqu&#10;FuQZGjHJyVT9TSX9RbuZ8i264UzRzK0/TlUeLor+onuKj4FIulM7tJkD1AKp+tof3F/09TkVC503&#10;P7TsM9jhT+tof3EfpqvIplutLD/iSbB2y4YUfrqC3kFhqj2RQ2+0L3bW1LC7tjPKhY7Dt6SJ/S1V&#10;wBvtvBwa2nB9jIFdY2h/cV/T1eQbfba84bXU5PoPFb/urfq6L2kR3FTkX47hTS/gqInf8LwVdYmk&#10;/wCpFe6muBdbMx/4Xg/Qq6rQezRVwkt0V5H0+q0zRfErZkZCkglSQQgCAd0AQBAEA5QABCRhCBhA&#10;MIB2QEZ5QE5QBAEAQBAQThAAcoCVNwMqAEAzyrAKAEATgCe6kDjPyQEbsHsiItckILEJYXGeUJJQ&#10;BGCUIRB4QMnKEkZQi4yhJPdAAUAQBAEAQEoAFW4Ja7BU3AJzypBB5UWABUgnOUAUAKQSgCAhASjA&#10;QBAEAQE5UAd1ICAlAFACgEoApYCgBASDwgCkEqAEBKA0Wcn2VipBKAICMoCCUBBKAjKABARlARlA&#10;RlATlAQSgI59UBGecBACcIAEAB54QE4QEByAguzx2QAkAICAfTsgJQHjf2o9Om7dPBc2Na51qnbN&#10;Jkd4nENf+mWn8ivI7So95RzLdHpYGpkqZXszF6fXKHr99lK62Wkga6/aPqPFho3sy4MaS5rcezm7&#10;wPfheDGDqYZ03q46+j3PTnJQrKa2enqfL3U3VlZ1C1jLqOHTNNbQ1kTfAoKYRQuMbQ0kB3cuxyGt&#10;XjuvG+VWT6HdGm4q+rXUxNNaxpdUdVrdcr21unaOouUb6n7mgEDaMbgMxsOQ3BAPr6rVXtluU21P&#10;pwV2rrR1/wBY0erxHHYNRTQWll6oo9lOyoEbX0NQ/wBGyHDSf+IrWWZSak79fqYR9lOKtyXzR2t5&#10;bV3eWaKmxQXO/S/HUO4YFFqSj4lhPsJmtyPfJWj115/Br7lE8u3D5P7fcxKW4P1I6irrH/cam71L&#10;r9YGOO0Ud6hBFdb3+wmG44+Z9lF3LbS/wf7ku0d+Hxj+33LFMxlfHSUen5Puulu9Qb5pR5JaLfdY&#10;8/FW2T+EOO/y/M+yxkrvz+D/AD6GqeX036rn+dS7Befv2nt8tgkZaaietfWWQzjyWy8NP96tkp/d&#10;jm8xbnjlZrXp9H9mWtbr9V91+cC1SaipYI6GrhgjorX94uNHBdG722O7nInoZwR5IJgXbXfukrN6&#10;q7Wi4cn9mXW9r8PevujyPUHUTXd7rdZ3iyRQWbTFkrmUopJKrw5qcv4LAA9jC0EHzbsnIXl1cPhK&#10;cl/Lu3rzS+b+B1QqVZR1keQP6nmgvXx0JtkFZLNvkMlyYXOlI/Ft8RxBP5roUM0bZNEuT+yKZkv6&#10;j0TSv2y7dprp9ZdHOtc1TWR10jY5mSnwmRk5DXHbk4cT2GSMYOTlZV8JVr03B2STzddeFtiYVoQm&#10;pLlY1us/t0XW1VdJTUNBHJVVMO9klY53hU7Dw0ODHcvIG4jOG5AJcVzUex3UTlOei00/NvmaTxii&#10;8sY7mTrT/wBoXetP2qlp9I6OfWV4hb41yvEge7djkMiacAZ7FdGE7MSX82ol5a/PQxxGIu/BFtHz&#10;fdvta6+1Xe7rX36kusc90ewVRtLBE2SJn4Y9uMYGB3Jzhe4+zaMdaVVX6s4o4maVpQLruqlwv8cc&#10;Fs0nruvlLcGFtWzafXIDISQsv0mTWpXivzzNO+cvZps8wZ1FqorvPBqCpqLPUxykGllgPiR/JxcM&#10;5/IL0amCcoJ0VmXO5zwxCT8bsz0/TXU/RFutz/Fr7c6ofTyxSVNSZZpW7sYdGzgNc33Hf1XiTwWL&#10;ctIPdPgl6naq9G2skeudC+mdv1/bWV+ltKXfVkTHnxLmaF3gvcCC7a+V7GdsjHPJXDipYtTcJPL0&#10;T287JmtN4eMVL4nsGr+jFqqKW3/2msFvsVLTYLKW76kgovEPt4cDSfbILj3XjQrV6WbJK7fJXfxZ&#10;2ONKdrr6FjT+mum3xddb6FugoJ2Uj3TufRSXDw2lpbufJM8bcHtgcnHHoqutjE4zlnav5fBFu7ot&#10;NJo+Lqvp1a9Jaur56SuZeWU85bRTiNzYmj92VwPO4/ut7+v0+7WJlKiu8WW+64+R4vdKM3l1NpUR&#10;VMUMpMYErHbGhzfM6c9i76DnHpjC47qTu/8ACN9UtPxmuqZZrX+zjBdKx/w0HOd8uPNIf+Hn8x81&#10;okp7+fp+5D8P5xKavUUdqjdcHSvf4LfhopM5JeBglvz9B7cn1CKnnajb/AvbUo0Z1ibZ46mmqKGh&#10;rqKqc101JXRbm+XO3a4EFpGTyFFfBObUk2muKIjWy6NaHolLUWW93RtdYbW62+PFHBT0TniT+8uy&#10;3ynAyA07sledPvKUMlWV7at9Dqhlm80VY3eoIYBqqG1UkvjUFhpxSRl7vI+qP+NIPbB8uf8AKuSM&#10;3CjnlvPX04I2tmnZbLQ22rNJVWndE2q61Frmkt9wL3STlrvCjLiPBY/HJDw3dx7hZYWqqlSUc1n+&#10;X9xetGyTtoYtsjt99tdxqH2utoBaYxLUwRVQkpZoi0iR4c4bmjdtHh5cTu7jC6JZ4uMVO6l778P8&#10;mSa1bjseYU2p6e30FxMu1tVHTunk253NLztjaPzwMH2XbiaUpqKjxdvRaszoSSk78PxHMTUrLRpm&#10;8UL5N09DVRYO7OS5uHfVc6m62Ip1EtJJna0oU5Q5NGJejBFcLrktc19C2Zhx2cdjv65C1oZnCn/3&#10;W+aKzspS8vsZ9POyqt1plIIcIWxZx3Ie4/0IXRhouFWouv0Ry4mSlGPkfet+qZLZZPs422Clo6hv&#10;3ZSTCkrp/Agnc6ZspY9+12A50TR+E5LgMcrqxLjeipK6Sb+LMaF1TrOLtdpfA+YaG30l06u1FTXz&#10;3ezzy19RcX2+klmMccpkkf4JjbG3YzeCw8jGOeMrOtUfcu0UnbfQ2oQi6sb3fvOr+yzSz2jUOoL7&#10;WslpKP8As9dYoaudmyN874WgRhxwC8iUENHPmHHKiU0k0nrZ/JlGs0lfmvmem08mek9czBG/TFvh&#10;78f3i71EjvyOAuLhl8jpft5v+49Ainz1DL9wy/qPK8uPb9hREs/qpg3f1ZSS8Nv+K+Z8g/bCt9Xq&#10;HTnRK1UMb6mplsVbUNZGMkufXzEk+wGOSeB3K9zAzjSpZ5PS31Z52IhKrWlGO9/ojkoNF3TpVpSz&#10;W+5XsR3C5752WtheZhHtB8TwhyIiDgPeAH4O0bQCeeVZYmpKpGPh/Pibqn3KUM12aozbSAasF3oX&#10;UEnb9VvkfJ+9Gd+pdoal0sr/AA6kOLGvcGxUTw8YacHzHAx7kLOastmWjqzZ07bgxrGujkwGgH9n&#10;2Cw0Lux6P1VcLXaemdkkkkgmgsXx89LXSDDX1Mr5cxRsOQC0MzuwcjsPWEtG1f6f4M1qzuvtVzu0&#10;V9h3pLpluY5r3Vy3WdoPdoDiM/lI39F6GGXgpLm5S+iOaq/FUfKy+rPgZwYyIzh+HPOwY4wByvaW&#10;uhwGvraxspkIBIaDtx7+itaxFz786B9JdLVnTdv37T26N899pbRDV3F7ovBp6ahknqS17eW7pCNy&#10;+PrTdW8nLj9/2Pft3TSS0S+37njUj6N075nWkNZuPIgl25+of3wc/RU7uSVs796+wzJu9jCmbQmI&#10;7aUwh3dwbUtP9Sr2mn7T+BV5Xw+ZVU2hjmwFz9hqGl0La6LiVvbc0uDSRkHkH0Ksp1F1KOMZbGfY&#10;ekbdaTT2qgd936sYx01PbKg7Y69gbuLYXH/tMchh/EOQStJYvurSmvDz5fsUVDNonqeY3CikoZZY&#10;Z43QzxuLHMeCC1wOCCPfK9BNS1RytW3MYHGTjkKxBW13YEoQfRH2RreNeayu2gbnJutWq6KSkmjJ&#10;4ZVMjdJTVI/ztc3B9wTlcFSnapGMd+H2951J5qUpvhuclS3Wd1xg01eBCLxZarbbaypAwHMfzSyk&#10;94y4eXP4ST+644ylHKnOHsy3X1LqTbyvdbHRaw1bdrlqyv18YnXCG81LqTUNpmAHhVEgIfDt9GkN&#10;3Rv7tLB6s5hLvbxlpJap/nyISy2yrTY4+CnZZ6+7UtA99bp6rw5tNUyljyGuBYXhmQHjJH5n3wpm&#10;86TbyyX5xLRjkbVroy/GoRPtda6WKEN/ZxMuEwa3HuTnK5ck7f7mvkjXMv7fizMtzmXB7oqe2yvn&#10;ALyY7w9uGgZ9RjA+qznTlHVzVv8AtRaMk9FH4s2VZpm4N8KnmprlZiXNc91TWOn3DacER4afXOfY&#10;rnjVjFtpqT6Rt8TfI2tmvW52fRiko7F1Gs1zu9xnrLbRGWWSIUL58gRP2gxnIcC/aMHhS68dO8ik&#10;vR/DiR3cmnkd36r4mjfLeaqrfI+m1bEZHmQ4kYyMc5I5AAA/kFxpUtk6fxOrx32keufYD04NSdV7&#10;he3PLvCqy45w4hkbC4ZPzcWfovYpRdTtHDUOEby9xnVl3eAxFXjK0T6d6h68odDitu9zE7qSeo+F&#10;kpaaMyzGZxJYY2j1Izz7cryMXiZLPNLSTd1fZ73LUMPnyxW6Wj6HL22/9T+pc0sVhssWg7HM9zvv&#10;W7kyVsgOBuih7MBwDz+q5aMcXi9KKtfd7L3vX3Gs/wBNhneq8zXD8+p65076eWvplQylk09zu9Wf&#10;Eq7lWO3z1D/dzvQewHYL6bBYHD9mfzajzVH+WR4+JxVXHWilaC4Gv6o6tl03pXx2M89XOKThhO0F&#10;rjkD8l4fbeMqrDOUd5O3oel2ZhoVMQoy2ir+px1D1rqn6ngNNba6qhipPBa1tO/9rkN8zuPr2XzS&#10;7ar066qqN7Ry259WexPsmjKi6cp2u735eRuLb1iqIqOkDLYGOo6h0DjWzsg5IJJJe4cZx/JdmG7d&#10;xCjThTppuF93z5nJX7KoZpSnU0lyRuaPqnXVdDG98VvLhNn4eimfUSkZ7t2NI49Rn0+a7P8AX8Uo&#10;rPGKs9k25enCxxPsvDqTyuW27SS9b6nU/wBpa2SN7hWx0e6QkbqYNJ9j+0cD/L0Xrx7RxlRN05Wu&#10;/wCz4+Jo8z9LQTScb6f3fZMtS1FZcNu6etk38t8OQsa8gc42tAP/AHlLWPxFnJy162T57L6ll3NK&#10;9ox06Xty3f0NbVacutbEPgKOPe9jpBLM7J+mT4hB/Rc3+k4msk421V77vyu27HQsbSg7TfG1tvgr&#10;HG3noRW6qrIZNTXKIw07AGRtJIAPze44x8gFrR7InSm+9d7W3f0LS7Rpyjamt77I7LTumLdpqnbb&#10;oLhIyPcWxw0sRd6D1/mvVpRhSbi528kcVScp+JQ97Oip5YIJRHFS1EzuSHzyNAP6ZK7oVYv2E2ck&#10;ozteTSKam63aWCVsQhodn4WgF4d/zHH9F0wxNWa8KsjF0qa1buaGoimnewl73TPBLyfwg+vmz6rV&#10;1a9tGQo0r7GPJRzPe5orJvDP4fDgYOO2cnPqrU8843nJkTcYvwxRnW2wRQySRVc01UXjGZZm7meu&#10;W7QMK7op8X7yiqtcjbG1W8Oc/wAJudwdk9s4xx7fMdlV0Ey3fMxI7I1rXRbKYQBrmNAZk7DyM+/P&#10;ooVN7ZUWzrmXBaHmnc174fEIafEbH2I7H5/I+isoPexGdczAnqKi1S+C6na9j8u8TbwCe+ce6vaL&#10;drFLu17kfebm5aI4Q1oDcNjJG32HuP6K+WNtCmaXEyH3e2yxubVSQNaTnEuP9VlOdKCvNpGkYzk7&#10;RTON1jfaWlbH90RQyzZy5zGBp+Xm9vl6rycRj6Ct3dvcd1LC1XfOcnJUVlwZMJLdbSZ3AybXNic4&#10;g5xnI91kq6rbW+Ro6TpviZnx1bS0ZpJbLbH0JPhx+JJG4tYTna5+c4+a6FKpFWaVjK0W7pu5Rc4a&#10;WstctPV6YtRoWjd/d5Wt2H0wRzn81dtxi24r3lFq9JfA1sdPFDfZ6qG1OlpPBZHE1hwAccnYxw5+&#10;pXKnUz5orQ3ahltJ6mytU9rjmkjqZ7rDMQGs2zyMDD8xuK1jiIReWTaKSoyavFJlc8dQK2eG2ayu&#10;rPByB8XHBLG9+fwhzmAkY/e7Ld4xKTjCb9TJYdtXlE3Eb9Q01D4zLzR18uOIBR7yPfc5rhj8hwum&#10;OLrqOZSv5GLw9Nys1YzDc9R0UUJqrbQ1EkhDRHS1Dg88egLSM/LK6lj60Erq9zH9LTlezM+W+VFD&#10;FFJcbRW0Qk4B2tlA+u0kj9F1LtFxV5xsYfpbvwsz6KtiuDd0Di8DvkEY/VdlPGU6i0OeVCcTIaA5&#10;2AdzvZvKtLFU1sVVGTM6mstZVYMdO/b/ABO8oVf1En7MS3dJbsvyWB8Dh8RUUtM3Gd0kwH5KksRO&#10;PtNL1LqlF7XZbdRW6OobG+9Ue4jIYx25xHrwFi8Td2zov3Gl8rL1JQWislMcN3bI4DPDcZHyJ4Kl&#10;YhSdlUDpNbxMZj7DNIxjLu8bjgOdFtbn6kYVP1UW/wDc+BbuGv6fiXauCzwPewXCYmM4fti3DtnA&#10;I4zyFMsTbafwKqjf+n4kG2UbmyiOuc58I3St8LO0Yznjup/US4S+A7pcUWpLZE2Dx21zZISeHiFx&#10;GPyBR4qaWa915BUYt2NR8dTMleyS4UUZb+Evl27h6HlY/wCpZXaVjb9HdXVy9HMyVrnRywyhoyTH&#10;K12Oce/yW8cenw+JjLCtcSpziwt3NcC7t5ScrZY6nxRm8PPgUePHnG4A+xWyxVF8TN0ZrgXAcjIK&#10;2VWEtmZuEluhlablQpIKC0goCodkBKIEKQEYASwJUgIB2VQFNgFICAZQhkAIEShIQEkoQAVJAyoL&#10;MILBAOyEDKEkqAEAypAUAIgAUYCIBQATg9lIAOVIJzygCgEkYKXAUgIAgGUAygJQBAMoBlAEBKAK&#10;ASP5KAAgCIEoAgBQBECUAygJQBAaEqxUZQDKApQAlAQgKfXCAEoCCcoCCUBGUAz6IBnhAQTygCAZ&#10;QFJPKAqBAQAuHoUBTlwQA/PCAZz6oBlARuQGLdrXTXu11dvrY2zUlVE6GWNwyHNcMFVklJWZaMnF&#10;3R8v/Z/6i0v2dOuEWlL7E+H74rnWyrq2kGBzS0eA9wxnJ45JPB+q+QhCphsW234Fw6M+jqShXoJJ&#10;av5nN/aQs9b0K6/wTxMlmjNS2624nd4JjD920/IEbSM4/VcFXCuhUlBJWN6ddVYKT3LXVu2z3m9y&#10;OpG6RnbrKnbqSGtp3/D/AALWNe6WnY5x4JIOd34j2AXPKXjVR29OpMVpk10+Jk/Zq1ZR6qpdQdM9&#10;QVro6TU7WOt1dO8uNLcIx+xduPIzhrfyAXVCS1g9n8+BSa2lHdfjPbrbcqjVlmqqS9vdZr4yphtd&#10;6lIwbbeIeKK4j2ZKAGOPrx7qu11Lyf0f3K67x819V9jCuEsbp6uougfYKG9V7Ke9BhwdOakj/wAG&#10;sb7RTHBz2O4+6lre/r9yFwUfNfVFd1rI6ulu4vsbrLT1FbFFqSOm/FYbw3/q90hx/wBhNhpcRxz8&#10;ys5ap39fv+fYvFarL6fVfn3LVWK2S43eW6W0vrCxsOr7LSuDXVTG48C80RH73Ykj1PzXPOajdvVr&#10;fquZrGLdrbcOj5GNf5DJBPKamku1xuVEfiC7yUmqaFgy2TP7lXGBz+9kZ9MLmnN/0/5RqoW32+T+&#10;x5vp3p23W32VL/RPu/3NHfb+JIq2pY6Q+HFjaHBgJJOD2HfHuuOriY4av3mW9rK3p+5sqXeU4xvz&#10;fx/Y8Aun2Vr/ADCSqo7z4ni1zKajjrojTTljeDUVAJIp2YBwxxLnDGAumPbNBeGS2WttV5Ln57GP&#10;6Oo9fzzf2LVP9n3UdDTXStpNRRBlNVtjpHHdHNXybgDI1rsOihaSf2km3tkAqX2lQk4xlHda9Omm&#10;76IhYaok2nx/H0OSHTWofqm4Wyj1XQSS2yAzTXBsjn00suM+BFlu6aTd5QWjBJznHK6/1K7uM5U3&#10;4uHFdXyRj3bu0pbfHyO4sHTe7V9XQS67rrbS0D4HVVXI2sD6+jiGBGJIhufuecBsY3Oxk4HdcFWv&#10;TUX+mTbvZaaPnZ7WXPRHTGLb/mv7mK2jpNKajob9V6G1I3Q9LU+FLFd3GlkuDy0ljd2P2TSedvJI&#10;HJzlTpVi6UasXUeumtufn5kaxak4tR68R1L+231YhgmoNH2W1aEs7vKxtiowZ9vpulcC4n5gBejh&#10;ey8HP/dld+79/iclbEVlsvz5HyDqms1Bqm9Vl4vTq2vuVXIZaiqqA5z5HnuXE+q+voqjRgqdOyS4&#10;HkyzyblIxdM6fu95vlNSW21z3Ksc7c2lZEXF4Hy9lpVqU1BuUrIiMZN6K59o6YPUNukLRZr5dnab&#10;01b8bLLWV/gQ4LtxbtjIJyc+ueeCvgq1GLqSlTWZvj9dT6CErRWbSx01VqbTFppm+NSUuoLpDVTS&#10;/HVNMZsNe3aI98ri3DMeUl5IPPouP9PNPxVMqstF046c+Oht3kbaRu+Zw1Vdqipts4oaMUdogHiS&#10;eAC2MY9XPAGT/wADS7nhy688VJKGsnxZnldrvYt0sVPbqWA0jvGupaZXve3bBb2u9QDnMhHdxyR2&#10;5PanjnK8/wDP7FtErIwqy6UkIjdBGWQ0zPDpQW+aaRx80rh7k9h/wj0K1UW1Z633+xW6IirYTCyk&#10;e0SQ0rHuawHGZnjaXZHJxgf935o4u7fP5LgSmtiiyOo6COWCqt8FwtMlM+ndTzNxgkDbIx/Ja5pA&#10;IOMHnOQtJTtrfX80Kpe40mstLaeuVvbFTx7LjG6GKGpom7Yqlp5eXtP4XAcZHBIV6OJqKV3trfpy&#10;IqUotWW5ubRcG2CGKdrXSRskFPBHCcFxx53A/QYz8wuWUe9nZ+b+hqpZFoepdM9KaJut4rrhqWtN&#10;hs1PEHRUtFI8Pl29w5zi4+pJHOR2wvJxVSo8tOnq/Q66UYxTk9DA6n6lGqdTTy0uoIb3YmzeJSUz&#10;pH04iY0YZEWHLOBjGD6crroUJUqWVwyy57+bMpTUp5r3Roqq+tsPTqvpX4pZ7hUBs4lbsDIIjveC&#10;AcAF5Y0f8KUabqYjOtlsKkslOx5df6ujoLlZKF1T8Q6tljulWXANwwjEDPfAGXc+4K7XnrQqVErZ&#10;U4rz/qf0K0lGDjF8dX9DUXG+afb9+xyVTzFUTMztky5xDjks+WFFLD4p901HVJ8PmayqUVnTe5p7&#10;tqrTLvi3iqqpKh1IynYAAYz5Rn55yBz27rto4PGLKnFJZr9TGdehrq72sbuxXehvFligtb6ow00g&#10;YRU43OJIPOOPU4V40KtGpKVa15cjnqVI1IpQvZcz711trqj0Xevs/X65Nmlttn03b613w8Ye7O2c&#10;eUEgE7gz147rOrK1Sm+S+opLNSqR5v6HMdH+plNquvpLbIyZs9stepq6qrZy2TfJUwuEbsNJc7aC&#10;Ac+5KwilS8U1ey+Njao3VeWPFr3XOK6UNs+vLFBoyigkt1FpSum1hDJM/wAX4rwKeGEwub3Bdtc/&#10;dnAJAxgKtR1O5lmd20/xfI2h3ca8ZJaJo72Oq2dMqpkjseFpq0kNB9IrjO0/oSuVu79UX2f/ALHe&#10;Gr+G16S4NcYuojgdx/8AnU2wcd+cKsfqyG7x9EchaaKiuVNot9ZS0lXUw6YvkFIayPxI2zwy1ksW&#10;9p4c1rwHbTwcDIOAtIu+VT2sRNWzuGjcl7jzGr0rX6TZQ1VPHNrbqRrKkiuLb3cWGoip2Okki3ys&#10;P+PLmIhkIHhxhoLtxGRvKSmlKq7RWyXy/czScW4U/Vv8+B5ne9Nfc13qbJQ3Ss1JcbYx7bpUUDGP&#10;gp5WnzM8UDa9zRy7ZlrO244JXSpNK9SKjfZXf59zFpS9ht24mmLXujkZJJUNJLWA1MzcZyPRvfj8&#10;ld24WKoyqa3yVErYYqiEyykMY3ceXE4Hce5VL2JPReq88V56s3KjtUDYKSAU9pibStc6KV0bI4C4&#10;SPAcQ5wPGBz8uTmnFU3JK3qTBPNZnYf+0+uLbPqLp3oyAtbHYtPMa5g/dc87T/JgXtUYZJRh/bGK&#10;9Xq/mebKV4OX90m/ofBNRIJGtjYcBoxz2AXrI42X9P203a/Wqga0OdPWQxAeuC8Z/ksq08lOUujN&#10;aUc84x6o/RK9itsv2VNBsts8tHJcLjcdQXaekH7VlFIH07GnjIEzi2P5jcvk5ZFSUbeK7fyS+TPc&#10;V51pNvRJL5v6o856VMo6bpX1QutUJJbnBbqegpGyNc6OL4mbZLIM8b9rGsb6jcT6cWaW73KXeZK4&#10;0YKWk6GdQLo6R1RdqiroLVTtly5tPFK58z5RngOcYAwEHONyNRer3Iu82mxNC+jH2errdKuo+8bw&#10;+9U9mpPin+J9307Y3VD/AAt3+GZHnB2nlodkJottwr36GJNEyzdJ9O6np6mSr1JJqIUlLV7iTboa&#10;WAPjY13oXOkBDc8Nj4HJVZxzJ3JT8VjZfbf0XDZepNpvtNC2lOpbPSXeojjbhrKiRmJMD0y5pP1J&#10;XZQWRZeifvRxy8WvVr3M+Y5OJMbuO/5rsMi6w8j1I9QoJPqr/wBnpaRXfaAs0xOGU7J6hxPptiPP&#10;8yue98XSvwd/cmzd6Yap7vijynqfbIdRa81FcqeqayKpuFRLGNvYOkcW/wAsH81hSrJQSsaVKV5X&#10;ubW2Rz6jtNVJNWUlNXWy2vkq6ySP/rzG7WRtIIP7QF4a0jBcAMnhc04xT246a7GsbnomlIZrL9n7&#10;WFbQVtLBW3y/W+0Mk4iMscbJJpNpPLeTHuP691MkpQ8avquvN/YhNqosvJ/Q46TqJdZ7s+7VEsjH&#10;uiNFXUzYWh1HjA8WFpGGHLQT7OyDw5c/6SjlcFFc/PzNu+ne7Zsq6xRvu1mtp+DuM8lspjDNcSYX&#10;VrqiYua6BrTl2M7fOc8uz2Co7xg7JryLKzavqbnr1Q0FX1bvUFddYbcyge23GOrqnTVjPCjYwNc4&#10;jbtG04DewIHOFV1K1NuKhNtc7aW8iYqnJJ5opPl+5PSy86Y6eP1LVG8wXCqr7NVW6kbDWxwBksu0&#10;AyOJ/BtDgcc88LL9RVldTpyWjs0r6l3ThplknrxZwlbBQW+z3GuENnZJBCTE2nu75n5PGWsGc478&#10;4HCtSc6k1G8vWCXxLWjFOVl6Sufa32E9DP0R01uV7rHmOaenDHl3GJJXBxwfcNDP1WuErJ1sVi72&#10;jCKgn1b4F8dTcaWHwu7k3N+h7laLV8RPJUzQsqJ48MjnI8kgILg5vzxke45HZY0YRbzVI5muPB8U&#10;/M5qtSyyxdl8TpIonMLGgBoezPkGDnHv6L1u9npFaXXDyPPcY6vkXZoM7Cc9iTj8sKtSN7N/mxMZ&#10;WvY8o+0TX09Npy20rqySmqRUCZoge9khGC0EFrm8Zd6nlfM9sYilTjClPV7nvdk0KlWc5x22PGZ6&#10;mgF+urqr4uZ9PRsbulZ/iFrTjLZJZA0fMZJ44Xy8sRhZO2rXDXj9j6OOFrJLVJ8fLodBYNYWu0zW&#10;6Cj0k2ojlhNXMKqoZGZZMDzFzWAhoweDyuml2ngaDi+4zZd7vj9uhnU7Pr1lK9a19rLZffqd9prU&#10;eoNafczrTZ6GaUBz53SxSSNYTkYdueRgDGMYXq0e1a/aFWFPAYWLkt9OfO+ljy6uAw2DhOeJqtJ7&#10;a/Kx6ppTptcLe6lqLvd8vpnvdFBSRMja3cTkE7cu79vRfa9n9h4ym4VcbWtlu0opcebtqfL4ztSh&#10;NShhqWkt22+HS+h1bKWjtkYZBS7zHyHTuLtuTyRnK93Jh8KrU4Xa567+Z5DnVrO85b8v2LTp6m4M&#10;/Zue5gdg+F5QsXUrYleDboXyU6L8W/U52Skm+NdHV1b45HZ2xwxF/GfVxGAfzXgSw9arVyVJuPRK&#10;/vZ6iqwjDNCN/N/QvNo/hpxLTksecAuqcvJHyxjC9CGC7qWeD166nNLEZ1lkvdoZnjte57xN5gQH&#10;NZ5fy4XoQjC+aP2OWV0rMx3PpWSkthc6UjJO09vqVpFQjJ5Y6lXma1ZU+vbGY9lG97jwMAcfPK2z&#10;JOyRlbqUzVkjGueaYF4HDIyC4/r6qZNrgEk+Jg1bqiCESuiI4/CMlx/QYWUnlsXirmgqNTUVJKI6&#10;gyMOeOWZ/QlYOpCO7NFCT2Rra/qPpylkZitqXM4c6RrgMfke65ni6SWrZusPOTtYrouoFBcmE0VR&#10;NOCcl2/8I57nA9vRZ/6lhsyjnNP0VbLfKdhSQj4aCorJG1DnASRNYzO3juP9yvbjC6Tep5jlrZaG&#10;HVteGeHR0Bax2Qd8zYwBnPAAKp3cr3irFs6taTOfrNJ1VXO6SOgog9xyTJUyOJ+fDcLjq4BVZZpR&#10;Vzohi3BWi2YFbo6vp6eTxZ7dR8fjcZcAY9c4WEuzoJa2RqsZJ82crWdPrjcZWfA36yuI4LHFzt39&#10;Vh+hi9I1Ea/qmt4MvU3S68RSD4yht1ZH70tQWO/Qgf1WE+zsYtYOLNY4zDv2k0bIdNaGQBr21dud&#10;ntKN8efqMj+aweGrrSrTa8tUaqtTfsST+Bl0mgK20OLo5IpaXORIx/B+v/2VpQoVYSzQd0Uq1acl&#10;aSsxNY455RlrfFDuTx5jz3457LqxNDvI3tqYUKri7N6GVDYIm4e/zD3HK8qOFnyO51oczYU9ihL3&#10;saCHlhDmgEEtPB/Irphhpp2RlKtFrUzobQYA3w5nsa08Bp4H5Lro0qqdoSZhUnT3kjNo7LJcmhu0&#10;PjjO58spxHuH72PU8/RerGjnSvqee6mV6F+rnttkpJZfBnu0kLC7woG8HHo1vqVo8sFe1yivJ2eh&#10;zlJ1Mqb5Xz0dgggM7WhsVBJE+lqw8tGXlsjceGw4yc8+h7LlVepKTjT92z8/JG/dQiry9+5qzX6+&#10;r7jcKS4MoXU0z4g2CmkdPKBvAkbE/ILeBu82RgnzBZvv5Nxlrf19zLp0opNfnmdjDa7dqYR1L6aW&#10;8UzN0AdcZmta0sechoAzw4Efl3K7FCFW0rXW2pg5Shpt5GO3pjG65GCKm8OhJNQKljnZjk3ZDAC7&#10;JGD3+QGPVV/RpytbQn9Rpe+p0zNC0pp2wS4kiZL40cbQI2xvyDuAGcdl1rCxtZnO6zvdGczTMlVS&#10;sjuFY6qe1xcC1oa0dwMDHscLXuHKNpu5TvUneKsW6iioLdRG1iqMLXRFrYyC7azscAY4VJQhBZLl&#10;lKUvFYsUOlbfPE1zZ5ZZms2PlJ2OcOM8Y4BwFEKMGtGTKpJPYyW6bbS0zoaWd8YJLgd54J7njH81&#10;Pc2VosjvL6tGnptDto4HNfO2ofIcyl8LS15xzwc8cdlzrD2Wrua97d6GNW6eqN7JmTEPhbsZHC1s&#10;TXM/hdjuBwR81jOlJrRl4zXE0FTaZmNG2ijpdrnBzonl7pGH0JOcc5PHZc7i7WsbKV3uW67AOyJh&#10;izE4udI8kFzeRg5GCRx25OFSVkrRLRb4mkddQAyNtQ9tQ5rnOM42Bvm8vYHPGR39MrFT03sy7Wpc&#10;ud3rLfazWUz2172OY2WCFu5+CDlzQDlwHHpn9FuqlWKvGRm4027SibCpudbRvtwFNJWR1uBE6Nha&#10;ck4w4Ht29V0rF4iFuKZk6FGV+BDNTN3zskpKhhgldBK7wi4Ne3kjIz2HP0XRHtOSdpRMngk1eMjI&#10;ptRW6rOI6qLOM4LgCuyHaVGej0MJYOrHgZzKhj/wvBK7o1qc/ZkcrpzjuirdytihKsQOyMAlSAD7&#10;oCUsRcBCScqAQhGpKkkIVI9UuSh6JcklLiwCAKtwEA7KbokZHqVRzS4k2bKTI0fvD9VR1ocyyhJ8&#10;Cg1UTO8jR9SqPEUlvJFlSm+BQbjTNODOzI57qn6uiv6i3cVP7Sk3akAH7dhz81H62gv6if09V/0l&#10;BvlCzvUxj81X9dh/7i36Wt/aPvuhP/xDFH66h/cP0tX+0g32gbyaqMfUqf1tD+4j9NV/tKvvyg//&#10;ACuL83BW/V0P70R+nqr+kqZeaGQ4bVwuPsHhXWJov+pFXRqL+kvsrIH/AIZmH6OCuq1N7SRR05rd&#10;FYkYR+IfqrqcXsyuV8ircD6q9yAChBKAKeACXBKXA+aXAwpA7IAgJQBLgIAgJVQEBKAIAEBKAZQB&#10;AEBPZAMoCUBz5crFSNyAbkAygIygIygIygIJQEEoCklAN2MoCnOfkUBOUBG5ANyAF31ygIBIQAuy&#10;OEBSDnsgKtyAjKAjIwgG78kA3NB5UMEOk445S5KR8r/bR6YC40FJq2j3xSNcylq5Ix/hkH9hMfbB&#10;O0n2IXj46noqqW3yPTwlS/8ALZ194ZL9qL7KtBfdnxeutIMNNXM4c+eNv4nEDPLmta/6grxqlsRS&#10;zL2ofLh9jvSdGpZ7S+Z5RcIelmmOn9w07W1DbzBfrW25W+5w07TcrdcmDaaaXaRtice3OMEn5rzo&#10;pPV7/I6pOWy4fFfc8nu1qt2lrbo282y8OqvvGLxauKCRjqihlZLtc3AORwA5pdjJ+izTveL4Fmra&#10;8D6Y1heNR0XU6DV1Owa50hdtPMkuUtFCI3V1qbhj5Jmg8TxuI5HZzRjARuqpXk7p/lmZ2hlts/y1&#10;vzY7SpnbUQOqWtOqWy2wMq44jzqSx48szP8A+7pvX18qunfb/K5ehDW99Po+fkzSUs9ZR3C2UlNV&#10;U1+uYoCyw3CqwKfVdoP4qCfPHxEfZueQ4YVXp5cPt+fYtbe/r91+fUxYr9BTUlqlorlJb7dDO6LT&#10;moK0ftbPUnO+0XEHkRE5a1zuMfTjGUeK4Gsb7P8AyaHVFydV6d1DS0Vjkp6ikLp75o7vPbJ8cV1A&#10;e7oz3O3gtPPYFc7g1O3B/n59jS94nJ6Z6r3mk6J6atsWiam4WuCpmfHcqKpMjp5S52dzGNdsIB/C&#10;eT3XNiaVKV1VtvfkbU5S0ceVjhLn1sM8clvn0fe5GSybnNMjwSQc8kRZ9e2VnDCYaLzqS06r7kut&#10;VfhaMa5atfQ2+ohm6cXF1JUnxiKqd7WHae5w0HA9sramsPKScZq603M5OolZrQuaTmsNb1F01Tza&#10;As1PS3OenFQ6SolnBie/BAIdhjjg449iuucslNttuxSEFOaVtzfda7vp7pZ1F1Bp3TVpdZI6Osfu&#10;mpd75XZAIAeTkDaQMfLkrx6tGpWqSbfh4J8jppTjCC5nG6Iu926ma1stjtl+mtj6uoEPxFzoRUjc&#10;/gEMeTzkAbvTK66UI4SLlKCd+Tt8ikm6z0djF1bftbaZutVaK6+YNJJJQySwMgD3AOIOAIgcZ7Fd&#10;cKsZaqHz+5i4v+47j7UdpbJre33aGSOWWstFC5zIog2aR3g8yODQG845Oe682nXdX2v28jqnTVN+&#10;E8adSx1dXRx1NNVRQvkayRzSYXFpI3APacjhdlGpKndwl9TGUVOykj0Go0BprSXW2Wzvo91rp7o+&#10;NsUsw8V0ePI0yOIPGQdxI+apLEVauHzN6tfmhZU4QqWS0uctZKyxPr6ptyo5ixkcpicw+M98ozsa&#10;OQACeC7074K1lQdrqVjNVL6NG9rr4arRIdDU01skbOYK2HxWul8MgGIRM/Eeztzu2dvZYRowVTwp&#10;yfwLuTy66HOWW3MvtNWR08ThJCwS01I57WsqNuTI6R7iOQ0ZAHfkBdc3Gnu9TKKctkaJxp56tkZc&#10;6U5zNVRtyGnHZo48o9/mtEmleTsVum7JFuutzrXVS0knhyVLfxeHIJGtBAP4m8HjHb6KYyUlm4Et&#10;NOw8Z1LFTuo6z++SSOY6lbHnYNvcOPHOTxhYSSk3poaJtK5h1NQ2nhYwuw2HLQP4nnvjPoAMLSyR&#10;UQ1mDA55y2BpDACMbjy4/wBB+SzqSUYtLd7lorM7smpqKu40ktTTPkayNhz4TGvLmngnB7enIWNO&#10;nZ5pLcvOd1ZMqkuVLV0ElqrZoorjSta+nqC7zuYe8LyOC8f+Sr3coT7yKbUvy/kXzKUcreq/LFmW&#10;L7wnjFzGyyRR+JWPqCRmJoLiGe5JAA+ZXVOfcU7Uvbekbc3+XMIx7yfj9lavyOFvdn/tjU098rpJ&#10;WPuVU5ngxkNbGwYDWDj0bgfkumliHhFLD00vAt+b4v3mkqSrWqS4s1dTo230dvuTzTk1FNVthBfI&#10;Twd3B/RdUMdVnOCvpJX+Rm8PCMZaapmRVWO322ruMQp4m+A6NzS0dgSPX81lDEVasYO71uaOnCDa&#10;tsdLZ/DNVcGRtDW7437QOOWtKrSbyRv+asyr2zOx9sXSt+Kt32erjNJbI6WSyU1G6W+sEtE3ZUTR&#10;OdM3IywCQE8jHHIwqV/FOC6NfEpQ0p1PNfI8F0BQzTdSIbfFTNvuyWaFniVohp3Bm79qC3OWt27w&#10;3jcAB6rOr/tPy4bm1J2qRfXib/7MD/B6rVNsaHF9xtN1tzGNBJL3UspaMDPdzAr+3FfnArN5Xpwf&#10;1PQLXU/eWhZ4GvyavTdxp2gDkvp68VDW/kyTK85Ky9x2yf8AM9X8TaXrVLaer1Bc2lxLKyxamaCd&#10;25u0eISf/uzfRSk07dTLePpYpjqY7RqK0wVBdHS2rVtdZ53uPDYaxrdhx6DBnP5KyjoS3e/U1em7&#10;9U1NhpLBN8RG+qtd80lI6N22WORwMzAw/ukuO0e+SrRfdyzb2sVnaa153OSrNHHUukdJaN0TU0mn&#10;dMXi0S3O+1nimOpqH0z5zNTbwMsgayISFjQXPJBO44x0RmoSc5LNPrw/OBjKN9G7RXL897PHrbNb&#10;9d60q7T09sNxrNOUgAjuM4DZqksaS6RzCDsaRudt3HaAC52V1VYPD01KvPxPgZQl3smoR0Nto+82&#10;+w6xslxlbLUUlFWw1MjIpot0jWSB5DQ7jOBxu491i1K2/wAGTdHp3Se0XLqR9oyxVN2pj8TedSCp&#10;mkc5znOIeZ5MjaGDjGQ337AKJLOlBO92l72L5IuXJfJHE/8AtB9Vf2r+09rM53x0crLezB5AijDS&#10;B/zAr36bzVKk+bfw0PNkstOEenz1PlaGAlztrAACu9ysjmSOv6XUZ/tjTTlgLqKkqqoDHdwjc1n5&#10;7ntwvNx07UH1aR34ON6q6XPvf7QVuGktARWgsh3W6hsOn2OLpGSB0VK+rm8jeJPNOzJdw3cO57fP&#10;NWaXRfK/1O5O+/N/O30PnO5YsVntUr2kur2zTOhc5zGlrJSxrsZGc7X9/ZXiszdmS9Een6Zo7j1h&#10;6TVMJr32W36Mhoqakgt44r6ipqzGwTnOS4Ne8NOfK0EAclHBRUm0vd1KJ+JK+/XoY/X643C/fafr&#10;NC2OqlitDb1S2uC304AjMrI4qZz9oHLiGkErodCmozaj+LQxhUk3G70tf6m7ksV167faguWkLVIW&#10;aWg1FVPho6eMMpqaNjhFNPhoA/BGBn3cAFjKlGMFCCs5msZtfzJ7RRzH24+p1t6h9Zq6KyzNls1l&#10;gjtVLJEcteIshxB9RuLgD7Bd8Wpzcoezol5JWRzWcYKMt935vU+Z3yF8pyePTC3MeJkQMLnj5/zU&#10;Mk+6P/Z92iOxWjqDrOrY2OntFkkDZXcYe8Of3/4Wj9VyQa72pUf9MX73ojpndUoU1/VJfDU+cNJ1&#10;mrtQ3iS06doqOtGXyyPq6KGRkDM5c+SWQeVg9S44AXBWwuGt3lVtPpJr4I6Kdes3lglbqkdbJepY&#10;aKutWm56q+zzNZHerrYKBkNK5oka5kMIbHueA9jSZDtBIAaD3PNKnGglObyxeiUnd+t38DdTdXRK&#10;7XFI3cN50/qPpto7SdddKSijbcbnc7rWTiQT0jiI44vKB53FjMho4J8pxyV0uWWKy/m3wMErybf5&#10;ucjFFSxWqzXaG929+oZa40zqWQfs/hmjAlqSfKM4Ddvm3NJ3fh5i93KLTt+bFtrM9O0PPQa465U8&#10;jrsZrZW3umfL8XbvFgMUMW54ZL3ZG0iRrIxjLNhOOMczjFKFOVkvPb04mrbtKUdzh9VXV9Vd65+y&#10;9CE1Urmn7jp5GEF57EnJHbGSePmuCEEvZcP/AHkjpcnfVS/9UzT/AHrDHshb8cW7Rjx9M05J9/3s&#10;n6qyhJ66elSX2IzLbX/0RF2gj1NLYdPUx2OuVa0zE21lE5rG8khrSS5uA7ufVdVHNQhUrT2S/ucv&#10;maQgq0oU1xfKx+lNqih6fdI7DRPp2+HWH4usiA5bG/hv042/ouWq3gezKNKav3jc5eT0iJS/WdoV&#10;asXpBZY+a3Ox0dDFQaYpqaWpE3i+LNCc5Ph5OAPoP6r1cEoww0ac5Xvdry/weVinKddzitrJmbcb&#10;/R0Ujmumjj2uOC84AwGgj/xhTXxlKk7Npf4X3M6WHqTWiv8Aj+xpdZa0i09YXXJkfxEchMdMQMB7&#10;uf0bx3/ReL2p2osPQ76Cum7RfD/HU9HA4CWIrdy3ZrV9P36HyXrHqJWalpJLjdYjO348Rh7Wt3Da&#10;cN2/ws9MfLPqvgZzq4iq3OV5NX/b9j7+lRpYamo01ZL8uctcbnEZ7zC4ztk2sdIQOGt9Me/BVIU3&#10;aDNZNO51uhrA3Vmt7Ta4ql/9+ga2Pd+HwyeT+WCcKaGHqYmpGhDeUkvVmOJrQw1KVaW0Vc+9tMaZ&#10;oNJWent1uiEcMTQ3d+88j1cfUr+juzezsP2Xh1h8OvN8W+LZ+J4vF1cbVdWs9fl0Rbul8jpJ2wMO&#10;X5Ac/HY+wXFje0Y0andQ34s0oYV1I53sZFPQ7WxyzZqJQ7IcTjC6qOHyxU6vikYzq3vGGiAaKtzZ&#10;JC+HDyBGJOHfXHp8lZJVHnlda7X+Y9hZVr6Fl1Ix58oIB54WLir6Gmd8S0+2hx9BzhRkZOdGHVuo&#10;KN2Kipjift3bXuAIHvhVcoRerLpSlsjW1N2tdPw2sY9/Bw3Jzn2wPRQ6sFxGST4GLHf7cYppZ5nw&#10;xs/A8twHEd+VPfU97kKnLaxdfWGsja+CYxQOAc3wSASPm4crsUVNXT0OdtxdmjA/s7Q1szBJSMqZ&#10;TwDMS8/+IlR3VNatEqcuZkN0nY6WF0s9BSsc08sjpWF2fzHdUaox4IunUfE5652i21z3Q0NtoXPJ&#10;w01FFGWj5n5Llna14xXuNoXvq/iaqz6Rj+PbT1mn7VG9/BfRR+Hj64xxleNVp1HJOdGEk+W56UJw&#10;UXlqSTO+pqGOGkbHTubshG3wt3mYB6c8r36FeMopWynkVaclK97lLCNwzyPku05zIr3CmpxJHV/D&#10;UxdzKwhrgfYkrgqVX7LdmdUIK97XOYve+44ZNOa6B4Pfc9jx359j9Vk5qorTNMuTWJp4tI0Bjp5H&#10;Q1MEsDnOa9rPDYRjsSG+bhefUwlCftK/wOuGIqx2Z0NuunwVM81T2PaCC1haGFrcE4JzyfmrUqbo&#10;6wnZcitSaqe1EzoLjTVsrW0zwdzS8NL2k4HfsV7FGsp6Pc8+pTy6ot11viuFJJTyF8ccmC7wnbSc&#10;HP8AorVMPTq+0iIVZw2ZpNQQQ2wUkvxN0fLI5zC6BxwwYzl2xv6cLza1N05bN9TrpyU1wOZdXU1D&#10;UNjqKq5ucWg7T8RgnPJ7DuFx6Le/xN9S5R32it0s8tFHWNnn3b3Njkc5zf3eXO9OVMZRTvFO5DTe&#10;jZ3FJSvknp6Z7tvYPd65xyV68Y6pHC5bs1PUnVktts8sNFMKCBu2OOR0bi3c44ByOAeCeRjHzWOK&#10;rOMbRdjSjTUndlnStZLXfGfelVHWfBzCU1NAMR1mW8NaRwGtH4h3JwsqEnK+d3ty4l6qUbZVa/wM&#10;mhMOo6+m+KimoadjfjBHKSx20OLdpLTnJP7ue2M8LaNqskpKy3M3eCujp7DQNtNIWOlLsOc7xntA&#10;lLXOJaHHnHBwAOSAuqnDIrXMZSzM29PJHTBwijZTgcuwACM/xH0z+ZWy02KbmU2r/i7jk7vQfPPb&#10;88KbkF5lcMge/Ye6tmIsZDKnPfj6lXUiMpda8HlWTuVsc1qq90MNdS0NZsYz/FdLK1+1ozgcjjvx&#10;yuOvVgpKMzopQk03E88f1Vntklw2WiNwjc6OmqKdjzuGcB5wXceuDheP+tlBu0fI7/06kleRmW3r&#10;FQVJjZVXGSGbguZ8Owjtz+8Dj8sq8e0Iv2216FZYVr2Ubmh6j2+7ucyOMMeCQBLK1hPOM84W0cXT&#10;qaGboSiXo5jeq6CCmIbEAXTkkOwB6ZHH/oLSNqrsijvBXZwl/ul3orxVtFomrLbFKTTyQDc57B6O&#10;2nIz74Xn1VVjN2jdHVB05RWtmUadY3VkdTSsoKiGsY2R75arLGMJ/CDlo7Af7lKUO+TWWzJm+7d7&#10;6GvpLfS1XwDI6pzayZxDWtPq08nB7YOMZ7jlUhCErJPUlycb3Whfvthv1Pdqypo7h94ywTtc1sMu&#10;2SSRxIwIx2IJV6lKpGTcZXKxnFpXRy82u7jDTS09RslfM8CTd+zcSw9stwcgk/6rmdaWqkaqmt0Z&#10;Fy6gWJ1tpKD7v8YQ0waypdG2T4abfucNhIMgHbv+Ss6lOSUbEJSTbTLlgm0zNTUQprxXR1ge+Wqf&#10;RTiHDSfK1sMpAx257jtytIxp2WruHKd3dGfa6vVlLS1lbV1driomSOjpGXWXwZqojlrQW8biPljO&#10;fRdFOriKacs1l1MZwpTaWXXobSfW1ws7JH3vTN0oII27n1VPCaqDHqQ5mTge+MfNejDtCrH/AHIH&#10;LLCwfsSNpYtY2bUrS623CnrMdxFICW/IjuPzC76ePo1NL2Zyzw1SHA3DXh3LSCPkV6CkpLRnK01u&#10;VeqkgZUkEghQTcjKlFRlSHcZQkKLkk9/dVbS3CT4ExxOkdtaC4+wWEq9OPE1VKctkZhtUzGB8uyF&#10;p9XuAWEsXGOtjZYeTNfNU0sT3A19I0N4OZMkH2wOVxS7QttY6I4VcSxS1kFdKGQV0cpORhsbh+hP&#10;Cw/W1J+yzT9PTjujIqqQ0jfEmdUMYO7iGmP8yM4ys5Vav9UmWUKfCJefbDLS5ipJnybgQ2VxA+fI&#10;P+iq3OXEssseBifcdxbCZJWCV7nfs44os7BnguJPK51Tqf1O5s6kOCKK/TMlTTkSGSGUjLnQ7QD7&#10;9wVEqKlvcmNZrY0s+ivhYcsfXSO3b8OqQxufyHssXh4Lg/ead/N8vcTUURa2IfD7WsG38X4vqfVG&#10;o6JIhOWuprq6AilZG2mDAC53+IWkk9jnv78LKTW1i6vvcsyVz4j4vwrBIGhvHb68o5q97E2drXNa&#10;LkyhZUvipyKl4xHI528NOcnLTwss6Wy1LWb0bMCjvwoHPkno4qiV4c3lxDeT/D7hVhOMdWrlpRb2&#10;YrtX2y5Ax1ttbDG8kufT8uztwOPYEA/mVeVSE/6SIwnHiYMd3tN0qqSqdp2INgh8GSOCoDPGOPxH&#10;scqVaWtiG5R0uYlUbNRutjayjr7RStlcH1A5MzSeQ9+T2HsMq1oq2jRXNJ3sUXzWmjnXL4a3xXGm&#10;hYHh1XHXSNYT2a5jckkevorSnFvw3RCUv6jbaTuliqKFtPPry6NuDzhpBw1zjwBh7TgdlvTnZe2Z&#10;SV/6TKqHajoK6gttFr23VVy3uZXR1kLAyl8uW5IIJz2Wn6irFpRmUdKm1dxLth1LrytraqnlZamR&#10;wNG2oropYGTO9mlpcCPmt4Y3EbMylh6XAzrt1C1Tpi6R0FfpB9zc+m+K8WyVbJ27B34dtOQun/Ua&#10;kXaaRl+khJXizNpurtC2VkNxs98tE74xKI6q3SfgP72W54+a6I9pR2kjGWEkldM3No6h6bvhAo7z&#10;SSvP/ZmQNd+hwV1xxtGXGxhLD1FwOhZI2Roc1wcD6g911RqRlszFwlHdEuaSxwB5xwtLlS1TRyRt&#10;IkOVYgvYQBLgICUARgKoCAn0QBLgIAQCgJDUAwgJQBAFIJ4UA584KsVIygI4QAlAUlyAguygG5AM&#10;oCCUBSUBCAjHKAHlAUk5+qAnIx80BBIygBIAQEDlASgIJx6oAHA+qAHtwgIPPr+iAoxj0/MoCrPl&#10;44KiwRr77ZKTUVmrbXcIvHo6yF0E0Z9WuGD+f+qpJKSsy0ZOLuj436SaquX2SftHT0VxmlmsNQG0&#10;1bGM4qqd5xFOGnjLQck+7XD1Xy1a+Dq7afTkfQwSxNO1/wDJ3HXvoRpbTXWK13i4Vc9L011Nmenu&#10;VvwWUcr25BJIIMYcQ/Hq0kei5cRTUJZoey9fQtSm5RcZe0jzTrR1B0FqOu0zVmlmjvEDpbff5dOw&#10;Mipq+OLyR1NOSNu549Mf0C4alOM4rKtUdEZSTd9mcD0y6n3rpDrK3X6jbL4Qy19LU5EVXTk+eIg8&#10;Fp+XGeVpe+qItwZ9LzXK22O0W/UWnblNF02ulYKuhuMIL59IXM/iY9o5MTs7XtPDmnI5HNJR4r3f&#10;nw5iL4Pf5/nwMi9PpqigutJX0Bht4kbW3i02w7pLXK7mO82wj8cD+HPY3tk9u6zevr8f3J2NBcLj&#10;XG8NgrJLbX3y50wZHVyv/wDdGtKT91r3do6ocYfwdwwcO75fnVGi20OXrb3HS00VSye7wwWR5jgu&#10;DB/770m/P+DUs/8AiKXOQHe3bB4MqN3Z8eHPy6k34/nqax2rrhpS9xXe1Vtv0/ebgQ74mldnTeo8&#10;H8XoKeb3BwAf4PWk6cKsXCorr4r7loScHeOhqNY65rNRa1jq7xJdaO4Oj2zaXuN1kpo35zh9JVDh&#10;zSeQH/TLguajg6NGNoRVudk/eaSqzk9Web60tkE+0Wm53GK4fintN9f4FQwf5CfJKPmCCfZdlOMk&#10;9bW6IpJwy8blNl1U+3XjT87aimrA2eGWQQudG+FzZAMOLgBnsc+yyq0YqnPXgy9Obc46Gy+2BV3O&#10;P7SGpJoq2idbagwSOpqlofkGFhJB7ZP1WWGnRnh03F5uaFSFSFRpNWMjp1XUOl+oegKiKwOs5+Op&#10;3zTurGuNT524ftaAGN/09Vwqr30Kn8zNbo9Oh1Km6c4+G1zH63Mjg6p6ydSU0LIKa6Sh74IJmNjJ&#10;cXAYPDcjtzz3XoUpxcIq+rXM5ZRabdtjrftKVVbVWzQ9wp7G+4CHTlOaqsdXuibAG8AODBtzkjkn&#10;nsvJwk6WeUJVMrb0Vk7/AFOzExnZSUb6au55GNTWt1rooII4pK50zZZH+O+RzP8AKMuwB+Xdd6hN&#10;Tblt5HKnFpWPbetdJb7v1ZpviKiKn+OoqQvrLn+yo4D4Iy4uYMvAx39SfXC4cNVfc2jra+i33Oqt&#10;BZ9fieR2SjhuGqX2tt/ttJTTSbHV8hLIYWDOZC7GduBwAMnjAyV3V6rp082Vt8kctOF21cx6e00N&#10;Zc6ttDdaGSGkY+SaorJ/DjlAPAbwTuI5AOc+uOymWIlTjGOV3fJbeZZUlJt32LkVFa7rp683Opv9&#10;NTvo3Mjo6Xwy51VI4jdtHZrWtyS49zgDuqd9OFWMFF2e75fuW7pSi3c1EUzaltNTRg0bZy1r3VHz&#10;7uO3JDfXnk9lrKpLVvV8EhGmvIruDaaguFY22SGotjX7YqqfDHuGMZDRwcnP0/VUVWUoLNvx8ye6&#10;SehfhsUYbS1DppWyva4vG3tkjDWEZy4j+qxWJy3T/wAI17jNYontVK6jYat0rA55jEUTyJI2gHnP&#10;YnOPzV4V9XN+hSVHRRXqadmnKqt1I+ip3tNGyBkkbopctew4GHuH4XfI+3zW0q0JQz21u9+H7ERp&#10;ZXlZYdTVDLhSTWe4Rwvo3GKpJ4fA4ZDgW/vNyMZGQfVbxnmi+9Wj28jLIotZdyKi7WluoIrnO34a&#10;I7WTeEMtdITh72N9MD07ZVaUauRrfl5F5qN9NOZsLqLXfdTS2e3V81ZbA1tTV1D27XSsb/hx4/dB&#10;Pmx7YXLKpVpUv1E42ltFdXu/oaQpxc3Ti7rd/RHIVP3hBp+kaKZzpIrgXhvYMbgcn9F3Q7qVeTza&#10;OPvMm5qmtOJavDK+eHUDGW+plMlYx8YijLjMcuztHrjKvQ7tSotzXsvd7bbibk1PTia+/wAVc514&#10;ldb6w4ihD3+GcbvLhv1+S6cO6aVNKa3f11Mqjk8zs+BtbHHLQXqtiqaKVmIIDsky0tcWevzHqFaL&#10;jOCcZX1fzMqiabuuR9R6ppqvW32Welk1Bd4bTUWO7XK3VUwj8V5hdtlY0RgZe4k8D55WdSdOmvHH&#10;M+X56ijCU5NJ2Wmv56Hn1L0kob3HZr1Bqyqq/g75BRV9uvNW2KacPG+N7IW8Fm5m0jJIyM4WaqzV&#10;OaypaaW/c6e7o97Cze+tzpLLLWaPoNZaS1HeKiz32/tjja+jphFLap212W73NIIJhdPvwTgODeVn&#10;TlHMnGOkfjpr8SKsNbuXta+jPQaeng0rquo09I5rIbRfnWqdzc7WR1VMaSQ5ODt3whwyBw4FcajJ&#10;R8W+vzubVJxk80dtDm7ZVvr4bFQS7xJdLRX6Zka88fGU7y+FmPfmnH5LZxtd8mn6flzLNcwbxfZb&#10;7Za2ZhdLPebDT3aExnvWUBMc4H+Yxtld/wA4VlG0rPnb37fQo5WWhTd9VSuu12uNCP7xWQUmtbZk&#10;8OnhLvi4x/zfEcf5GqVC6XrF/T6EOVn8TWyajdpe5VtXZneayVrNT2lgG/x7XVAfExj5M9R7RSK2&#10;TOlm46eq2/PIq5Wvbhr6E3Sxzap0XF070FHJbaqrrpm1NNZqcOnvVvewVFMS9xBDYw14cwcE98kL&#10;SnVVOffVld8PPjoROPeLJF2X0PJ9IaEpdHfeb5DX1VVUtjgDp6Ut8BokDngd8udtaO44yt6+NhiM&#10;quklrvuKVB0FLRts+tfsOz0dV1x0/HO17YrRRXGvLpoSzLy1jQRn2aO/1WeHlTeIg21ZO/uTZjXz&#10;91JWtfT3tI+K+r2q3a06k6nvT3ue64Vk82fffIXA/ovXw8Wqcb+Zy1mnN2OLpKdrIjju7OcDK6ZS&#10;ZilY9I6HQ0TtdxC41DKOge+jpp6mQHbFE+qjL3nHoGxnPyXmY3xU1Hm/p+534Z5HKXT6n1Q/qVpz&#10;Xn2t579WakoafSf3zJViS51BNI+OFpEe5vGQ/wANgAxnBAXHKKk3JrS/G706212Lp5YKK3seCam1&#10;Ib1qS43H74rKNtXUSyiGAxmGJrpHO2RtLuGjccD5qkaaypOCLuTT0kzsOmHVS76KNTFZRV3qqqAH&#10;R+JEZhDM0ERztiZlrpGbnbS4ENJyBnlYVu6h4pWj6/c0ipVNFdnQ6d0PfLbVy3y61VLoRtVvlqNQ&#10;aiq/7+/cTvdGzJlLjk8jDuTyF5ku1adRqlh71HyivD6vY61g5QWar4V139xiao+0PZtCaQrtHdLI&#10;qmmjuLfDu+qqxoZXXBv/AMuMD/Bi78Dkg+mST6+HoVp/zMVu+HLp+b8Tza1SF7U+B84VVVJLLyc9&#10;wV66SRx3uWmN3uxnGFZg29noX3CqjgZ3eeSP3R6n/wBe4Wcnli5MvCLnLKj9GLZol/Tv7O1m6eSV&#10;Mdpuurs3rUVbMcNtdpjDS98h9PK1jAO5c5wC4LuFHLtKo7+i2+50NqdVyWqhoure/wBjwPqBHSVD&#10;qimeKnRPTOWUOtmnaNgN2voGNj5G/iIcedz/ANmzdhoJC4YOKnJ01mlze0fzodDUnFZ9FyXEwqiI&#10;0k9us90tcsDy9r7b0307M4Tvf+5LcJwNwcRzzl/8LYxyoUlJOSd+c3//ACi7umlt0X1NJVVldYa6&#10;a3yXHTNNJE3EtJSV9QYoHklxjL2vILh2OHEZz65XDUoxeuWbvxtH7G8akkt172GammcAXz6dqXgh&#10;pJu0o/e3Yw44x2WDorgpr/wX0NO8f/F+rN0Oo18hpaShgrKSlo6N8ssMFr1MINj5cB7stwXZAA59&#10;M9uVRQsk05abXp/InNdvRa7+I08NvLAXR0NYduTmk1bEcDPpkc8qJVL6OS9aTLqL4J+kzIpaG45j&#10;Bh1IAMgmLUsOB3J9Pb29lm5U3xh602XUZcpf+yOo+zPo2fqv1op6iOWoqKZk/wB3MkqJTNIyFgD5&#10;3l7vlhox6n5r15YdV3S7PiknLV2Vlb81JVZYanUxl/Z0V+Z9pa71K66amqJaaLxKOnf8E6haOXxN&#10;8uMfMkjntuaV8/2piv1OMlVgvCnlt/xWi+prgqHc4aMJbvxX6vU0tj0j1Hvbm/GVNr0rbIGVFMyl&#10;ZI6qqBG4sLm5YWMBxgBwJ7H3WtLs7FSjbvcqWZcOl+ZlPF4dO6hduz+dj02mtNusVWHTPjqK0nHj&#10;T4cQRkdjnHDR+hC2hgMNg6maq88+ctefDbgc0q9XEwtFWjyR5R9r7VlbbumdBNbIzUTivia5oaSH&#10;NLXDAx+SjtadLFwp05vRa/A6ezITw85zivy58bTdQNWQyOdLYIjBCCZInRuAaT2c72OfdfPLB4Zq&#10;yqas+h/VV73cNC5QXfWlxkbB8NabdUFhnE9bI1hkhAJDDl3mGPzKiVLCR1u2unPnsFVxLVrJfY9R&#10;6FaqvFp6gWa9XG42yrogyRxpqBnmga3aCGggYAznuVzd9SwVSFWnFpwknd8SKlKriqU6cpJ5kz9E&#10;bJfqXUVt+It9XDN4jQQWEOAOO/0X7h2f2jS7RoOph5rM+HJ+XI/KMRhp4WplqxaMC+UklPujj84q&#10;MNA9vY/l2/RcGNw8qEsq1UvxfY6sNUU/E+Bk0Uxko4mCGOaqYzaGPfgFucEg4/ku2jPPTSSUppWs&#10;3w6fYwqRyzbvaL+ZmROp4CWOfFG8OyGB3Ydhwey6Id3G6bSd9r/fYwkpy1SbRcknDWua0hsmOAfd&#10;RKso3S3KqN7N7HK3q41To3ud8exrQX7IC1pz228c/wD2V4VXFzkvFde5eh61KjBbWNDXyx3+6U1u&#10;rm1cDGRkRzPYHFx93OHp6YWDrRlKMJt2N1TcIuUEcPe6Kittwljmp31LIXNa6aIl7SO3uByR+qN0&#10;4cbrmWtOWyMJtLSuLWstUz4skOJhA85Gccu9vVWVSBGSZ0lr1LU2inZTm2zNpGvMmPKHBvqB8h6A&#10;Luhi3h9ZbHNPD97pHc7wxvjbHJgtDwHtPyK+gp1YVoqUXozyZQlBtMxLu+43F8YiqI2Rhu1zXBwL&#10;ue5LTzxwuWrh5SleMtORvCrGMbNamju9rloXMNTPTUnI2H4eV59OM7/VYSp21lNI1U76KJaZUxh8&#10;Z+8T5MZDaM4djty4nj6KFCm9c/wDlNaZfiVQuZFLj7xqpHF20MFPCMk8YHlye6tlppXzP4Fc029I&#10;o2MV8aY4o44KiowHxtdtbk+GPN29votliqcVlV2UdCctSK6V1ZFE2a2zOYHtcMu27XYODkewP81W&#10;VSliLXhexZQnSvaVjWzUMT4m5tT5GYy3xqp57HAHfv8A7KuWD2p/Em8uMi191xRDwTZrfHEHBrNz&#10;t7SD3OD6KNLXVNE67ObKDSDOGUNoicA78UDXHjsP0/RQ5W1SiLX0bZbqLrNa6erqRUUNPDTwNlIi&#10;ia0kY5I47dsD1Wc68qeuluhMaSnzLumtcU10t9RO6b4mRrgYoonMdI9p7gNaeMH1KmnjXfXVdNxL&#10;DaaaMyJdcNgdxargT6YawZ/8S6Xi4/2sxVGXM1t517QXeiEVXYrm+Rrw1kkZjDgfrv7fyXBKrBuy&#10;TsdSjLi9TIo3Wr7zkrGRNO5oLG7zwSBkFudvBAxjtys69alh6c6q4ItShOrOMDrKzcyaKqhd5JW7&#10;2kcjtghd9KtGslOL3OapTdNuL4HDaorqON3wsxY7L46lzJ4NzD+JoO4cjtg5Pr8lxYicYvK/M6KU&#10;W1cybU2CfRoNDUMoXNqHum8IZHceXzZ9Cr0sro+F211K1L954tTfWipH3bCwvY+IVD3nae4JG3P5&#10;cZ9V2U5WjvxOea1Nk24OAY/OXNa54z/GTjP5D+i2UzOxdZWlmGsOC3Y1hPo53d/1VlIixpb9q+vs&#10;0kxp7U+rpGN/Yzxu3mN/q6RgBdz33DdjnhYVa06d7RujWFNS3Zz9T1rfRfEN+46hhAYG7nF5Djj8&#10;YAy4HPDhkD1AXJ+vtfwm/wCm43MqPrW2RzvDtz492I4/HcSWSYyd+By3/Mw/UKf164Ij9M+Zl0/X&#10;KMVDQ+3ObE4+Hhj9z2vBwT2Ae35jB47Ky7Q120I/Su25nu6v+D4sFZRNY87jFO8PELvZrmlu5p/U&#10;exWzxrWkl9vUr+nT1TNRd+o+nbtDUQPtdPS18zT4sr2iTLQOXMe3ufQdjn0WFTFUqiacEm+JpGjO&#10;LupaFrRuiaG8uhraiY1lubEXvimAfHjsOSM578KKGGhNqT1Qq1pR0W4r9CWGeaR0FE6kaT5fhpXR&#10;nHpwDj+StPC0Zf02Kxr1FxMzTFqbpSOtZSzyytqw1rzPtc5oHYBwAP6q1CjGg3k4irUdVLNwM/aC&#10;4nHmxjK6TA5e6alvVsp7hSOtEr/HJY59KPEe2Pd5cYOfMzk5aPYLzqtWtFyio7nZCnTaUrlzpfBQ&#10;1F7q6mffHJTxCQRTtLC0ZPlAcASePbthRgknN5lYnEXyqxlah0pDfrhVVorKqlnqH73bC1ze2BwR&#10;x29Ct6uGjUk5Xs2YwrOCSsYdi0FQxVVXLeqiO6UNJH4nw5i2kk+hG45J9MY7qtLDRg25u6RadaUk&#10;sqtc8A1XS1VLUSyy2+oo4XTO8MTRuGBnhpce5Ax9V5cotPax2p3W5yktwlY0tMmWHg55B+R+SixN&#10;zMr9dXG6UNFQ173VdDRgxwU4cWMA7nIGA7ue+e+FZptJNhW3Ou0/1zrKK0U1oeyanpIWuZCLXMaR&#10;7WkYdwcsd+g/JbqrJLLwMnBN3N/fqLSU9qBoaahr6y6tY+CudUyxVdvkdkF0k7TsLmu5MZLScjG5&#10;Q8qj4dX8iVmbszpqbRWtdPVMdNpfVQ1PUxU/jS0uoKcshnb7U9Q3z7hjkPyORyuuCnB/y5a/A524&#10;yXjWhYt3XinpJjT6jtk1pkaxsj6qme2upA0jOTLDnaP+IDHqV2Uu0prSauc88JF6xPQ7Nqa26go4&#10;6q3VkFZTSfhlgkD2O+jgcL1qWMpVdE7M4Z0Jw4Gy3LuTRzWG5BYb0JL0NO+YjAPPb3KwnVjA0jBy&#10;MyqpaWy0rqq61TKOBo/e5d+gXn1cVlV5Ox106GZ2Sua86ht9TTh9rpzXOecM8TLM8HkZAH5ZXmyx&#10;Gf2dTrjRy7mpm1Ff6jxqN7KazVRxTwyMkEkJnPIa5uATubkjDuMe6xzVG7S0NLQWq1M2XQlwrjHU&#10;PqA9/hMgkpmSFkbhuy6TdyQ8emDyr/p5PUr30djro9H2x8kUtTEyqmZjD5WhzsjsSe5Xb3MHbMc3&#10;eSWxnW6wW+2RubEzIc4vO/nBPt7D5K8KUIbFXOUjY/DQPGCxpHsRla5YlbskxMHOAAB6DCiyQuzx&#10;2r67PqNQm12uymsb4jg2Z8pblgOC8jHAyvGeNbk4xjoeh+mSjeTOjbrMnfvpA4uaMbewd/qt1WXF&#10;GLhyZkHU9PK04o3EBn4h/F8/ktM8WtitmuJaNyoJfD300rYy07ncHzf7KMsXwLXkuJiTQW+dlPuk&#10;dGXE+I5zd4aB/VZSpRsrsuqkjVnTorfiTHVxtDQSwEZMh9Bj0/0XO8Pe9maqslujQ1WhLtUweJA0&#10;SSFwDoMEObn1z2wPkVg8LUtobKvDiWrX00vombLU2htUzdyyR5aceqtHC1Fq4kSrw4M7mLSFNTU0&#10;RZpm0UtQRlxrJcgfQZXaqKX9KT6nL3j/ALmcleenTK2aZ9VRUc+XFzRRt8Ixc9m88/qs5YWW+5ZV&#10;1scnXaWrLL4ktPd3MjYC/wCFvALmtA74PH+q5pJw3Nk1LYyajoK/VFC6tmp4LTWVWJm1Anb4eDyS&#10;GZ7FXWHclfYjvUnZmqpvszBkhNRqq1sA/gduP9VX9PzmveW71cIsvXL7P9JTthFDeZrlO9xDm09M&#10;4tbx3J+vCpKklZRdyVU5qxmaV6Massdz+Loq2OjMHnjkmyGuOOctIx+q1jQq7rQrKpDZmUdJ6ooI&#10;zUSV0FST+46QScE+gdnjPoP0VclWOozQZ0dDNcae0SQ10E8NRuaY5oHmJpb6tJBJ+mOPktfFltJG&#10;el9GYFLZbZcBVUldbaapNa/DZKqnG9rj2xKO35hUio2yslt7myteh6BlFTvpKt1lmB2AUkr3scB6&#10;vycA9/Rbwpu107FJSWzVzpZbHcrNRvmfWw3GFh7gBrsemceq7Y1K1JXzXRzONOelhDUeIBlrhnjJ&#10;BGV2U8bf2kYTw9ti9jhehCtCezOWUJR3GFsZhAEAQBAFNwFACAZUgZUWBIKmwJ9UAUAlAEAQHO7l&#10;YqMlARuQEFyApLkBTuQAOygG7KAjP5IBuygG5AQT7ICMlAMkoCn8OUBGeOEBG5xHAUAkOOeVIBcP&#10;cIChzx2BBKAAn1I/JAVc+5UXBGA0e6kE7x7H9EBQHu9jj5oCXO9MfyUA8c+0h0Xb1W0kaikjYb9b&#10;2OdTnGHTR93Q5+eMj5j5rgxdDv4abo7cNX7qVnszh/svdTbX1A0jXdD+ob2R0tQTHZKudw8Smm5x&#10;H5uQQ7lufXLfVfNUqiu6FXbh0f7ntVoPStT3+aOYvnTDUEgq+iV5dZbNdLXLPdrFda6NwkqstJdT&#10;xPHlxJjcC7sW4xkLCcO7k4zWgUlKKnHU846U9J5dbUMsesLhW2y001MYLfcKqYllC50pAldE4eam&#10;8Tcx7mEbXuGVk5JSsuO/5z+hrZ2uTYZ7d06ZrvpzrOonst0ExfFc7dVSTU0ro25jiqIWna+J/BbI&#10;0bmuIzxwK1aWdXixCpbdHcafudRonQGl76+9OuOlZeKDUlvjLqnTFaf8SlnYcl0DvVh4IyW+xrkd&#10;td/n18yXJX6GPfdT26mpa2hr6Kidbqln3hWacZVBlJVMd/8AvG0TniJ57mI9+Rg9hW2bX4/Rr6i9&#10;tDirl1Dgddre12oKi4PZFtturKOFwuVHD2+Hrof+2YBwQcnHYkcKLaar0+xbyLF4guNpstFW22lo&#10;ZZby1z6qy0AM1DVta8tEk1M/DqWR34htPY8beyxjWhNyX9vF/R8UaOElbqcg+511S9lrjt7J7UB5&#10;rLc6kTx07iefAkyJIx+f1ytW4rVv1K2exk33Qmr9OQRwXqOCiscrh8NRXRxqQwEZ/ZvIBGP8pA5H&#10;dRGrCWq1DhJblNr6WCltUeoKl81bbm1kcLaWKmdmrbuBcGEO4bjALiRjPBysJ1btwWmj15G0Y2tJ&#10;8z1zrp0csmq+qFXWXSqraWSWmpzFT6fpX1lNG0RhoZ4pBLngDzZ/phcmDlJUkopW6svUV5PM3fyN&#10;L046B0dFeYrvI2pbLQzsnjNc0+G7Y/c0ua9gyCAMtxjk8rStK8XTjYU9HmZPVDp9dtValqb3QUv3&#10;hJcJnT1tRdK4UrHOPI8OJpGA3sAR+gSg4wioz4bWRE027xN7rjQTdU0mgrdUPYYKG0R0tVEawOY1&#10;zCXBsLON7cnG9wcRkrlw0XCVSbSu27aa69eBrVtJRV+Bzd16KRUd8Z9z22kZbxT4ldVzhzi8u5Lf&#10;2Z/dBHbuc8r0O9vHxPUwyWeh0HUTTtRfKi3TUTIJJaWFkPi3CXxTsYzDIwNhAYD25/RclCCppra7&#10;4G03d6Gsr7XHTWmCnoqamjuOWudVuax3/E0DZgZ7ZweOwWqhd3YzWVkcXJZL7DVyz3KWz1NOZN0c&#10;EVM2M4/hzsPH5LdQhZKNzBylrcsXJtPWU8O6ipaPwc+RjRI5w9M+Vo/9fkrOlroO85nNuo375i6h&#10;t3mOQ5sbCcfUgfJWdN23Iz9DKqIaMUUpNmp6iQN2xxmRjGj58ex9OFn3bT3L95cppoaeKmaye2Nc&#10;QPL4DXgZ7992Rz6hYyoXbbNFVsrIstoKOo3mShljJ7Zkkbn0xl3Ch0rllUNZT0NIyJ9JS1jqMukE&#10;joo52Hc8OyMkjnkA+y2yJ6yVzPO1syzV2J9TQ1kTpfFlnlMviua3fG8nJ2OaeMk8hVUEpRa2Wlic&#10;+jvxOfk0dUukZNI+GVkA8kLA4t47Zz8+Suly0ajpcqpPiZunrbHZ6mOSdlRIHQyumlYwOMsh7Yx2&#10;GePkFw4mFSsnGNt1bokbUZwp6y6+85G7VFRTWoU33ZXSSCpMznxtyAz0HH9V6dOj/MzuSWljndVO&#10;OVJ7mrq9SXasfcRT26WAVb2nDnEGMAnAB/8AXZdEMLQpqGeaeX4lXUqSvljuY9c7U9c6pdLIynJa&#10;xsrQ7s0YA/oFpD9FDLZX3sQ1Xle7M/SlFX22/TS3KY1YwIpWZ7nGW8/QKKlalOEVSViuSUW3N3Pq&#10;bp1DatUdAOoFmvEU0lLYq+g1Nspi4TGFpdDMA5vLRh7MkdgcrknnWtP2thTyZ13mxe0XSi72LVWn&#10;qaw0dkbeLa2pt8zGSQCD4B7pJG07i0yzSvbvYQHN3HOTkBckXkjeTzO/Hr8DqqNSnosq5L8ueVX7&#10;Uls1bVU9zsVvrrfZzE2kpvjXb5H+E0Av3/vZc5xzknGMknJXT3boycZO7395Rz72Kklpt7j1HV90&#10;qNRalobrG5w/t7YRNHOfw/e1HsbK3P8AEZIIzj/6/wA1nbw5n/S9fJmV9cvM02or3UXCG63C3PLK&#10;mdlPre2c8+LHllfGB7jEj8f/AE2qYR1Sl1i/oHJ208/uU1l+NofLWWhjHx0NSzWNmYG8SUU3FdTj&#10;5McDke0R91Khm0lx8L81t+dSHK23n6GrqpXacidHanmpl01OdQWJrhu+Ls9RzPCcd9gaCW//AE5f&#10;dWS7zfTNo+kl9/sQ9Nntr5otTVItXwtVayaptojdcbIx3nFZapifiKR38Tozv49dr/4gi8Xhlx36&#10;SWz9fsTtquHxR9IfZEt9u6baT1p1Vq5pamx6Rtckdo+KaAWzTDc2MH94tDmsz/mKtRblVlVa9lf/&#10;APT0X1ZWsrU40r+0/gtWfn1qTX9+rrzU1brnMX1Er5ywSHGXOJJ7/Ne1TwlHLZxXuOCdabk3cv0P&#10;UTUlLTztpr1W0754nQvdHO5mWOGHNODyCFR4SgpJ5FoSq1Rq2ZmtpWYiectLnYbyOStpPWxVF+CA&#10;Dc7BwO4x3PyWbZKRsKKqmtdyjraKR0FUzjew8/l9FlUhGrDJNXRpGUoPNF2Z0MPUW+h281gcQMAP&#10;hjIH/hXnvs7CtWy/F/c6Vi6++b4Iz6fqhf6OTLKinDvc0cTv6tWMuycJLeL97+5osdXjs17kZNT1&#10;m1fVQ+AdRVkMH8FKRAP/AAAKsOyMBTd1STfXX5ky7QxMtM7Xlp8jma26z3GpfPVVEtVUOOTLPIXv&#10;P5nlenGEYLLBWXQ4ZScneTuzDfO53+i0sVuQxncnkoEbG2Wua4zmKIAAHL3vOGsHuT/6KacWXUXJ&#10;2R9hfZn6EUuixbNc6yoX1ZnfmwaeLQ2ou845D3NJxHAz8Rc7jA3E47+XXxMJvKtYr4/t/g7I05QV&#10;lu+PL9zv9Qawl6g3eepnA1JQ1txZG6Gly3+1VziP7Kip88tt1N3dIcBxBceXDGEpOTcpvXj9hGKi&#10;ll0XD7+Z57rO6VcmqLterbe6MVDC2O9dSatv7GKfbh1LbGAfhYB4bSwFxA8u0crlqWc8tTxX2gvm&#10;+nwOiCtDwqy5/nE5hkdv07paStdPWaO0bcQd9dLh2odT8+bwxn9lCT3OQ3+Jzzwp8U52Xikv/WP3&#10;ZVuMVfZfFnn51xqDX+o7PpjRFubYaJ84p7bZ7aA573OIAdLKRmV54y52APQNC63gaLjnxCzy5v5I&#10;wWIqJ2pvKj0zqXpm8aD0ZT3ak1eK2qlr325rZoI3tuPhN/bVFM1zOImyfsy53DjjbxkLz6ODw9S7&#10;nTSXCzd/mdcq9VNRjLXjojSz2DVg6X1GtrdcqS42Shnjo60Vtrp2PikfjYG7mftAST+HkDBI54mG&#10;Bw9STvBrqpS4+vQiderC3iTv0XD0POKvX15p5GtqrXZ3OADts9lgaSO4ONg9Mfkupdm0H7M5f+8v&#10;uYvF1FvGP/qjPtWvrhU0Nfss1hhMrPh2PprTHHI98hDQ0O9MnHbnAOMYWbwMKM1JVJesm1Y7KNaV&#10;VO8F6Lifb/2TtDw9NOk1wvlI8S3CpD7ZRzBh3SSbt1TNz6bsNz7NXC686dKtjdpz8EFyXF+i+Z1V&#10;qcZ1aWDWsYeKT5vh8TuLLPBUVNXdoCGxvttQ2Snk5c2WOPBcfUOAJB9xtK+ZpySlKdtov5bnfNNp&#10;Rf8AcvmehPq3sdUtaWsDTPsxyA0QQuH9V786kle2ntf/AKxZ5UYp2v8A8f8A9pI0OpKx0d0efE8z&#10;JHE8egfIP9F8/wBoTkq0rPZv5yPXwcE6S/OCPnb7YesquCj05pqKnmjkkZ95STv4y0Za1o9fUk/k&#10;rpZlFVFslv1LQ0u4Pd/I+aY7jNdTV1M8b55Kryxv8Qja8nlxH73HGCjiqdop2sbKbndvie/dHfss&#10;6l6hCkuVygjtFoiibGwyRZlnZgjc2MdzyfM7A7d0o0K2MTWH25/Zcfl1ObEY2jhLKer5ff8AL9D3&#10;e9/Z30r0m0hPW2qKomrKYxtjnmkMj27nN39sNbnHYA/VU7Z7MeGoSqynfbTT4208tzLsvtKeJxEa&#10;dklr+c/kcrozUtx0lV1NZQT7I3vJEPsCRn+pXx9DF1cLUVSjLLJcT6nEYSlioZKquj2/S/2g6esh&#10;EVyp3RygEO39nYB7O9e3bC/R8F/G9WnDJi4Zj4fF/wAMNSzUJaHVw36xagjbPS1gjfjEfO9gOM92&#10;88cHHovbh2n2bjPFTqOEuCeq961PIlhcXhnlnG648H8TMdWTVFQ0U7oqzP4p4nNc4Y9CMhy9NVnX&#10;XgkpPmmn9n6M5XTjBeNOPR3/AMFgXWqr4i87o2A4+HqIDHMPcknsPoMrCrVqVILj0aszSNKEJfVO&#10;6Mapq2buY6tmTw5rPFZ/3m+n1Xnul308sVJfFe9HQlkV20/g/czWmeWSQNDg0OGRvcGn9CQV5cqV&#10;XNlT+NvnY7lktexi1MUjWkviJaeMsG7OPos54evFXlF295tGdO9kzUT3umfHuika5pONwIcP/Xdc&#10;mfijqUGvaNbU6jo4Zmx1EzAB2Djzjng4bgL6bD4mnWpOnV0PKrUpwnngXYuprtO0vh7objQygiH9&#10;oMNdjvwcge/v8kp162AdqbUo8Ck6VPFayVpcTS1PWaZroTGG4GfFwGgcdtp55znuF6q7Yqy/pOP/&#10;AE6C/qNbdettxuFJLTTNZPEHfss4a5hz5TuAyfywsHip1LqS0ZdYeFPVPU4n77mM8hhmmib+83xX&#10;HjuMH1VI3WxpJJ7m9smurtZoiymrHsY528lwDjnGO5BIyuynWnBWTOSdOM90dbQ9ZLm6YF0NO6MZ&#10;OxjC3n3Ls5yupYuXFIx7hcGbpnVkV0cTaqgD2tdud4cmMkcjA9vkScqe/i90HTa2Zn0GurHMyISU&#10;L4z+03Bw3Bu7kt78549sY4WiqU27u5RxmkbuHUtimjY3dDiPa7D2kEFv4cZHJHHbKvem9mV8fFGo&#10;1NqiaGkb/Z2hoayoO8/tnbC17jzhhHIdznkLGs2l/KszWnlb/mXPNanTN31LVNqr/WkbBtjga8ZA&#10;HYAN4bgcLzFQqTd6rOyVaEFaCMut1LSaVtpp6QCmbGfKz953uSTyT/sulSyq0Tmd5O7PN7t1RuVb&#10;M9tIyZ5Gf8MEn+Si8pFlFFjTup7xqEu+BifVbDhxBwGnHIy7A4WLcr5eJooq12ehaTqa0V2bjU0f&#10;ghh3U8dWyR+cccMJxj/ZfP8AbM3DDNSa1a0uepgIKVW8Uex2PU1FSULaOsbspZPwObg+CccOHyOe&#10;R9Vh2X23SwiVOt7L4/29fJ8feRjOz6leTnT3XxMK82SmnuDnlkNZIxheGbsNk9WnI7jI/Ik+6+/c&#10;addZotP5P9j51OVN2ehbgq43TfA1QopvFAMxkcf2GSNjXcH1wAe7sHtwqKWV5J2JcbrNEqz911z4&#10;GxuFNI4BrtpEZ4wCD2wBx+iumoeG2jKtOWpkS1Pw7y1zx64eDkHHr9Pf9VZzyuzK5b7FPx7SRgnk&#10;4xnkH2+vqPcJ3gymXR6hlpf8Kba0kPO04B9M/Q9vktI1nwZDgjGu1DYdUGR1wpfAq5JA99TB/iO2&#10;+ji4nt6jHYDCzqRpVr5lrz4l4ynDRPQ5G7dMarxmutEgukTpSS2H8Ube7dxdgHI9vULhnhJX/l6n&#10;TGtG3i0OdsNubUXV75izZTHAiLwSX+xHsPoVjRis2vA0qNpaHaUkMtXURwxkt3ckkkBo7kntwBz2&#10;Xo6t2OR6HJyUzdZ6z+Gt0Xg0gDWNfGzBfGDzISP3nHt9QuK3f1bRWhvfu46ns1VHFYbVDaaYBm1o&#10;Mu3+TV71lTioI85vM8zNQTlZMlAKCWzAdq+yW66TUNVXRfGwxiV1LzuOfwNz2BcR6+iynXpweWT1&#10;NI05yWZLQ0lwrXXevdUPhgqYJZg587ZgNr3ta0g4OQ0Fpx3xz7rinNSlmtdHRGLirEU9TTzMYKO4&#10;VFMQw5aaoPaXZJG0SDjI9PUqylH+l29RlfFFm9V+q7HchBbmUOo4BSNqHsnIpKgPPIiGCQSR2JAG&#10;eDhaOpUg7J3KKEJK9rGttNG3WBuDJaW86UurZjLVUFY1jy172t8wPPBAGMED2CwcI1puN3GRqpOn&#10;FNWaNPqvphqqvtbqGmvVPcaHeJRS1W6PzgEBwPIBGT6juoeHqpWUrohVqb1aseIam03qPSBc696a&#10;rqelaf8ArtGRUR/Unn+bgs3CUd1Y1UlLZmstttbfqN9VaqkV0YGX+HlsrPmWkZ/PkfNVsLlLrHKS&#10;MNcePwnv/wCaqSTHaKqHhhcQctc17dzSD3BBUDU9T6cnUekHUtdDK+5WeN+aq30NWH5Z/wAJBLfq&#10;0LWDlF5o6opK0lZnQw66t4u9S60znSRrnBs09JRB8NSC7yiZpBLJBkDe3LT6jnCu6ib00KKNt9Si&#10;i6NyVcNfdLO/+zN0iBqvvaguGYasc7g2JrNrg7g7XDLTwOCMFTk02uGv+CXNLc6KjumttIUb5r/a&#10;pLxZoWtcb3baZ8flIBDn07vMMZwS3scrsp18RQV0m4nPKnSqO3E6yzaooNQUTaqhqY6mF370bsj6&#10;H2PyK9qjjqdXR6M4KmHlDY3VtAqZHl3LWY4+a6atTLHw8TKELvU3dZd6TS1lNfPIyJ7ztEkmSGc4&#10;Hb5ry5zVOLlI7IxcnlR44fvPq7c6aKouFK23vaamWkhkeTGWHAIcW8lwOeOPdeElLEysmeo7UY3a&#10;PQqenhrKikooGVFBSUodAAyADOG8POQTx6HsSeV6ahHSKWxxOT1k+J01H4UVHDFMGTiMbsuYOSON&#10;xH8RP6LrjFWs9TnctbozjX4JA9MD8z6f+avoVJFcOMHuSM/TuVANXeb7UUbY5Iv8E/j2ty4ex+iw&#10;qzcFdGsEpaMwP7W1shBh2Pjdzl8pZg/k08Lm72o/Z+JtkgtyzX3DU1S0GKopoonAh8THvy8H2cQM&#10;YGVZqvLiit6S4HGaT0nbbNfK7xKK4WvxI2/tyx07X5cTtYW5xjv39VyU6WWbzRa+J0Sm5R0dztIY&#10;ra1rgW3SqPGHCmEePpuI/mu1Jdfcc7817yvbSZaI7RVybQMPmqmMJPz25U5X/b8SLrn8DKjeA0yN&#10;s1LHM7yudJM94I9Rw0K1nyXvIuubLrorjTwmRtLQ0cA8xcKUkD55c5S4ySvovQhSi9LN+pgy3epi&#10;nET70xj3HAZDDE0j1x2KpdX1n8i2y9kyPFqpGN33KskA54l25/7oC27u69pmefkka011qq5HMqqu&#10;Z8oONksryf0LlzOVJuz+JtapuizNU2qgkb/cGuO/Zv8AKfT35UZ4RekScsmtWbj76tvwG5sExqXD&#10;DfOCwO9OQul1Y5epj3buad881a175YaeroXgAR7PU8EYd8/cLndRv2tUa5Fw0Zfk07TVdC5kNMyl&#10;IbgObECY/XsewWndQqRslYp3k4vVli1R3e1XIMeymqbX4Rbtgd4Uu/IweWnjv65WMaM4S4NGrqRk&#10;uptXauebkaT4GJlQWbsy1L3DafkGjPb0VnUcZZcuvmRlTV7mwF2mkp5ZnfBxtj/G4Uz34/7xGeFf&#10;PLd2K5Y8LmrpKeChnqKgVldUSSve4tbC1jPkADwAfRUjBrW7ZLkmZN5rJrxE2lbG6GlGM7sAvI59&#10;Oy1mnNZeBmmo6mtitQZ3ORjtjKzVGxLmQ+y/tNzHuiduB3M9efUH0Pqp7p8GO85oxrjSvdtphFM0&#10;cSNqoyGkPBxgn1PyIxhROHC3qXjLjcuVtbcIIKfeXV1Px5C7Li/HOBkAH5Z59FSSmorW6Ji4tsix&#10;3yC7SOi2ysfsEjHSNaC5v5E8g5GDytKNRSdilSLSubXaOQc5Xq06zjpI45QT1RSW/Jehe5zNEYKk&#10;qThARjCAYQDCAhAEAxkICRwpuCQTjCgBAEAU2BOUBze5CpGVIIygIdn3wgKc49coCMoCCfVANygE&#10;E/NSCOyXBGQDyVFwVbhhLgAOd2af0RsWZW2CVx4jd/3Sq5lzLWZUKGpcOIJP+6VGeK4k5WSLZWf/&#10;AJNJ9SMKvew5jJLkDbasnAgOVHfQ5k93LkSLPWu7wPA+Sd9DmMj5FQs9U0Y+Hcf0Tvocx3cuRSbN&#10;W9/hZMfJqnvYcyMkuRBtFb/+TTAf8KnvYcxklyLbqGpZndBKMe7SpUo8yuV8i26N7eCxzT/wqcyG&#10;Vlv9Va4sSDkKCbFDi7OBx9EuRwJ7DnugR8sfas6HbYZ9d6bY+mrYXNkroqfIJOeJm7eQc4z+vuvA&#10;7Rwmb+dDhuezhMR/05ehcj6n2P7RPRuG269rRYtf2KJstn1A6J5+NI/CxxaCd24AEDucOHOV4H6u&#10;EouNTdfFcj0ZUJKWans/meQdQqXqBr2OKO+SUdjooh4srHzinjqahzMSTYdgjxQGlzWDa5w3YyVx&#10;QxVJewmzd0JP2tDQ3TTlsroaCC56iq77Hbqf4amgoqVzgxuS7AkcWDG9x9DwFRVquuWKV+ZZ04X1&#10;dyqgpBbqGrtVopLl8JXECankrH7J8Dy74o8biDyMk4R1JPWUhljwRii2Tt3vZFbqN0Dm4Dms3hwb&#10;xgOy7P8ALKZuGrJsXbZZrjc6hkUMjIvEOwvleI2j6n2VZTityyuzo6PQFIYjefi5ai4wUpe0NikY&#10;wgO2uY3ONxAOc45C4515JqFtGzZQTWbiWHXS5RxUNDcbbTXGhtp/u9tuMQHBHDg2Mh7sg9yc8c8L&#10;pUUtU7XMs3Bo9J6T3a13uO4yXLSVipHxODY5YjDCRn8Mew5eQO+d31USzR2dwmnwO3u9bKKRhbHa&#10;6ShhBc2R8LpY2Y5wN8u3gn2VVG5N1uYFws1/6jXT/wDV2puNut5a1pjtlviewnGHHx3xl3m78OGM&#10;8YV6UVCNmszKzd9b2Reu/Q+Ztcbpcmy0sjmsaw1N38CMBvAwwOxnjnIJVvElle3oVvFu5YqtLUM0&#10;jm1E1mmMTnbBUVjp3Ank48p/19lmrRW5e9zmtVts/gUbK19sDQN8RFU+DOMjc1wAO3PHHC0ppXeU&#10;pJ8zhblW2gytNLUU8EjHb2uo7m55eR6ecEd/1wumz2fyM8yNZctY1MlWx9NWvELRucx0kb9+PTGG&#10;4/IoqaS1Jc7mtGr6+eVoNO2o3Hb4cIGd3pyXH9MK3dormZ2N10ZebfQsqtST2rSED2mQtu9a3xwB&#10;7xszz8sgrHNFO0Lt9DWzau9Dln3XQkXw8VJcLhq+smk8JjqBghpt/tu9jx3cjda+1vmF3dlrc1se&#10;gqhzRJc7hQ2TeSBDPWMnlJBxgMiDznPvhaOpyRRR5s39L0Zu1zozJbaO6VYyP75WUzaKlaPmZHbv&#10;5enZZOsk9S+S+xzepdOR6Sq6ekqLvbaqtkBLoaOfxPD7DBPGc/JWi+81SIfh3KaTRmo7xGJILRUu&#10;hxuE0oEUYHfO5+0YwCfyRuMd2Fdmiu1E+grJaSpEMskZ2uMb2ysP0cMg9+6lO6uQ3bQxZ5GzMLQx&#10;kDTjyQMEQ47fhwluJFy/R1jYWF9VU1dWWO3RU8ux8RyfMXZGe3buokr7Exlbc1k9Fc9TX6eeqmmq&#10;KKPc4NpjGx1NB6NA8oHPy9+FeChTjaK/yVlmm7tnZw2XSRkNPPcq6mPhseaovimjcCMYDB6n1Ge+&#10;c4wvPlGolok/M7E4PfQ1N16LVdx+8Ki0xPraSKYNjjjeRI6IgkPLXeTHf8Dj+Sd8oWU9HY0UXL2X&#10;dHBVWlG1cNY2mq2w1ErGx7agbduD3JHrxjBATv5U3FyjeK5fYvkUk0nZvmcnfZauz3OodVU5hb4s&#10;LxKO0jeQ4+3uvUw3d1oRyO+j05HHWUoN5lyPoj7N9bFHr+KwVlT8Na9U0dRp6qe3B2idm2Nxz7SC&#10;NyrOV45l5mNssjTWPV+raWWSmfBUwXzRNZWmeqhhaH0jw9rZ3b3bsMJ2nGMZf65VKlONNrK9JWsa&#10;xm53ct0Y3XK8yaOq9J9PaS3xXq80D5ah9xbxR1MVYyJ8GxxAcWtwcOcQOSA0YOd8PTjVhOvUdl8d&#10;DKpOamqcdf3LurYbh1K+A1HZ75NDd9HWVlx+5GQn4eSWJzW1D6YN8rS6NjJneUZLXZyVFGcKcXRm&#10;tJu1/Pa/yFSDb7xPWJs31YlpBdrLG2b4InU9qiPaWjk4uFIPcNcC7b/C35rBXTyT4+F+a2ZfS2Zc&#10;NV5cTWU8f9mqt1HaXGpfZ837TfiDeK61zD+8Uh/iLQHAj3icP3lrJ94s0tM2j6SWz/OZmlk0XDVd&#10;Uy0xjqSW3MsDzUS0Ifd9Lvd5zVUTz/eKB38T2HOGnuWkf9oq3zXc9L6S6S4Pyf5sW2ay8NV5cjWs&#10;qqGjdQsoJX09jqZzcrFNEdz6KbH7aiJOOCAMZ7tDD3aVduTTb9paS+jIVlZcOH2PZOofVaO9fZjs&#10;3S620NxsFb8Ua+9V0sLZ2VkxJdhux2Q3cQfN6Nas6eMpQtBbXbd3a72XDgi8sPOcnN8rL6nydUdN&#10;6hku0XKilbnjxqWWI/yBXsLHUmtPmji/TTT/AGKmaJqozgz25j8eVvjO5I+rVDxMHtcdzJHSaT6K&#10;6w1tLPS6ftX3zPBC6olpqB4keyMd3Y+XyWUsTTTV+PQnuZWucf4RY4xuYWkcOHbH5LovfVGe2hsq&#10;Ox1dVD4kUDntcM/iaM/PBOVm5xW7LKLeyM+26Jvl4rW0lDZ66qqnZIhgp3SOIHc4bkqkq9OCvKSs&#10;WVObdkjV1dFNSzyRSsdHIxxY5jxggg4IwrpqSujJprRk09DNVDEUL5cdyxpOPkjaW5CTexlR6fuM&#10;p8tHL7/hA/qVR1ILdmipTfAzKTSNdUyBuGB7sYaDvcfybkrGeKpQV2zaOHm9D1PR32XdV32NlbU0&#10;TLXasbn193f8HTtHv5vM78gvn8R/EOFpvu6bzS5R1/Y9Gn2bUestF10PWdCWbQeirkItNU8HUnU9&#10;HGZZK+o/u1htbR3mkeeHhvvzn0wVyZsbifHiF3cHw3k+lv8AHqdFqVPSnq17l+evodBXakq9Zl9T&#10;XV1xu9Jd3/BvrqdngXDU5B4oaCL/AOFoAfxyEebGXEnDV6Uf5a5Ne6PnzfQ5Wsz02KZbnHUw3GR9&#10;xioaCCJttvV9s7Mw0MGTtslnb+/I/tJKD5suJO3JO0eCS13S+rMmn6Gt6q1DNIWKy3+s03FX1VI3&#10;4G0aZa0y2rTDT5o2VJHE9Y8Avcx2OeXZGGrPL38skZ2XHm/UNumrta8P8Hy5q7Ud61ZfKm43ysqK&#10;24zOxJLOfMMcBoHZoHYNAAHYAL2KVOFOOWmrI4JSlN3lufTvQLphH0307WajvtW6zXGptpra6tAx&#10;LZLQ/wAu9ntVVX+FE3uGuc/HIXFWqOrNRjsvz9kdEYqEbvf8+W7ONkdfvtG9VbbbLdQfBumEVutl&#10;saCI6CijGI2H/K1mXOd+8S53qFW90ow1b0X5+czeygm5acWdx1g1Bbb7cNP9L9HRi+aW0rUMgkgj&#10;l8J19r3uDZXNeAcEklrSfQHB7LOrNQSpQlZ62duPGVvgulhTi5N1ZK/NdOC+r6nnMerdLXy83Oq1&#10;1b7tVXSmt8lDR2xjgf27W+HAHT5DgyIADDgThgGSs6UcRTllk1KGuuz20utfh8C8+6qLwq0uXDrb&#10;9zY/Z26b1WvdcW2ipY3OjirWwU8gZlplAzNOfQtiZnB7bifdMXOU3HDU/anv0X5r5HpUFHDUpV57&#10;R26v8+J9+6nhioqeG2aeZtp7A1lJTUueXR/vPI/e3HufdfNdp1Izq93R9mnovq/VlsHBxjnq+1PV&#10;/ReiLlRbKeis8JFMKQvpLn40ZOSHFjByfXsAueUI06Ebqzcal/gaxcpVXZ31p/Uv0VcbrcKqkt7X&#10;Vk2Xl3hDcG76WKMEn23A/oV00nUxM5Qoxcnrt1jFfMylGNGKnVdtt+km/kXrlVW60VErpmx3a7Ol&#10;M0dNC3eyLLjt8R3yLzwPlla1p4bBtynapVbuorVLlmfrsXowrV0lG8KdrNvRvyXpufJ32wbXcLzq&#10;jTBYZXyxseyqqM53FzmuLSRwB3AHyXiQxK72qqzvLS7fP9tj0nSbhDutI/T9zY/Yk6Pw6q1rdK6+&#10;wx1trtL99LTPwWuk3HBPuBjsvW7Pw9LtDGQpSWiWaS58l5czzO0K9XB4eTi93ZdOfqfeOoan7uo3&#10;CAR0rBhjpGgDsM7fT0X2Pa1V4Wi1QSgtm1bgr24HyWDh301nvJ72+p51VWus1vQ1NpfWAmfAjMoa&#10;Nm0lx5HJA4598L84pUsX2vGWFzq72vbhdvXex9aqtHs6UcRk0W9r8dPeeRXHSVRbmysDP23iHBbl&#10;37wH5++fmvhpxlCTjLgfaU8RCorp6HHNuc9O/wAKoHhgHbl3GPKT/QhaZU9UbXMig1MKa5snjqHU&#10;jg+F4EEpa4ZBbgf6/JXSnT8UHZq+plUhGossldHb2fqDU00AEtZTThrzE5lW0SOfhwwGuIyMDPOe&#10;3C6aOMrUU9b7bq/u5fY82tgqU3omvJ2951lZ1adSy/soY2w/HtpHfBVr28EZG1r8g59+ML6GXb1Z&#10;yajHKrr2ZPbopXWvM8VdkxaWZ3dv6kt+rVn6GE/rxSsY2MUtSyYTPj2TRMfGxrSeS9hb5vk3Pfhd&#10;v+vSVJuOsk9L8v8AxsZrsm80m9GuH73NZeeuxqLcamltMNa8T/CgT1DoZGNcCN4c5r9o49vqrx/i&#10;Gdd5MRDhutfmT/pPda05fb4GkZ18paWlqaCfQ10mEX+PUUFxgnJDQCHNy6I4A9h6r2sP2t2bGnk9&#10;nNzT39Njgq4DFynn3tta31Mqy9XrbU3Cpims2q7U2SMzxUxombS3aASHNe4OOezQPXB7Lanj+z6e&#10;Z066tyv87oznhcVKylT9TSRdbNHXG3TwXe8XKglnIDaio09MHRDOD5xCByPkCC3uvSz4erTac4tv&#10;bWJy93iKc08rt6kWnWXTWJ9VTVGuLO2Dxf2LrjBVNmcwAZL3Oc3k84DeFph6NFx8TT/OjKVZ1k9I&#10;tGJS6v0Fc7sKeK66fNO5hP3g27iJsTskAljpC4jsSBzytVSi3bLb3mbnJK97lmx/cD6sUb71QXwm&#10;Rwkq466KCKAA/idnLsY57cBRCn4tVp7iJz003Ouo9L2euqq+KmfHMymzsngubZY5+MjbtjJbn0zg&#10;fNb5aak038f2M71Gr2+Bn1HTGejfJUMqY57a1nitha4/EOGMhnLcZye6pJZZbq3mTG8ls7ih0dDW&#10;UD6iCir2SMfg088rYnn5gluCPzytY93JXXzRm8y0Lr9G1VRAG07GUVQx3mjrqlhLxjILdgPbtz9V&#10;OTN7LS82iLtPVN+SZN7jt+lbXFPWzQ7jlr2muYNgAGXE7cAHJIz2CqpRi8stX0ZbJKXiW3kc1eeq&#10;Wl7XHD4dztwe9oyRc4cwv7YcC4Z7D8itJN2vGJTLZ2bLly6zaIsrHf8A666frHxuBkqC6Z0bGu4G&#10;CzPAPGTjkgDKRdRPVBxT2Nb/APjHdOXyU0o1bb/hv/io4LfNPMSAeI3YLcduXcrS8mtkmRk1Ofm6&#10;m2lzKyu09JqKupchrnO05UTt3AZwHlmGE8n+q5XKEHmzpeprGEpK2UzanqxE62QOdobqDUS10opo&#10;YmmSBr5G/i2ATMI575yMYCiWIpy170uqM1ooGLL1HvVFVXLw+gc1fUUGBM6rMMcjS7Ja5u7e9w4P&#10;yGFjLGYejF056+aNFhq1RqUNC1UdUbzT6zttHctDx22KspzUT1VNcPGj27CQYGNw15GBuyAQDwF8&#10;fjmsZSlKKSta29/XZLpoz6GhHuGott332t6cWdrSa6ssNPBNBeYJoSWudHLMMuZ+Ink8fhI5XxFS&#10;FWL1iz142mrG3mqzrCgBoL5PartQRbqe4Up8RkTiMnxIzw9hJHHfB4IK9XsztqvgZWldxXDl5ctT&#10;z8b2fGsrpK7/AD5czV0PXOq0zWttXVK0xablkcI6XVVCDPaaxwdgbn4JhcSOGye6/WsH2nhu0YJw&#10;lr8dPn6HxlbC1cNLY9ijq3Xu0ymprKOkg7QTxQeJHMw4LZI3tOMHJHHqfkCfUs3F5mreRyXWbwkX&#10;WxVFiofFrYKmso2vDpJIARJBGQAHHg5cDnODyD78K04ShG89V8iIyUn4dGcHd7pVWukdWUr2XO1n&#10;OKiLzbB/C8A8Aflg+rey4JZo6x1R0K0tHozQu6jMDy+N/mB/CT5sHvj+L/X1B7rHvHujTJwZS7qt&#10;A4bS4tcBw5np7Y57D2zx6E9lbvWRkRk23qBJX1AiinFO0+V9UTuAyMnOAME8+XjP+U95VR8yMp6R&#10;qW/2m6aH+Do7vTXS8kxubvDKXDmkEl24A5x6Luqzpzo5YyvLToYwjKNS8lZe84inmuViFS2W33AU&#10;lXB4U8gDpGjnLtroy7Gff1HC86LqU73i7P8AOB1NRnazVz0DpU21UVuuN0gA+IbII2xySNe/O0Y7&#10;AEN5PcZ7r1ME4ZZSW5xYhSTSZs5ZnTSOkedznHJJ9Sutu+phYoUBlyGMyvDQCc+g9SpRBz+uLfQS&#10;SkGKknmjayNhlAAlky7f5+4DMAcepXDiYxk+H59jroyaRyr9OVFBTsqJLbUwMleWMfR1Jex37xGH&#10;h3I7lcLoOKu4+5nR3l9Eyll1obXPGLhJUMYM/wDXqElo7d3xnj9PVVSinq2vNEtt7L3Hodk1VZdR&#10;UT6djaG5Nka1jzRVQ8QtbjaDlu8AY7ZXpwlGayySa6P9jkknF3V16HTPu9rbOahtuMlXjAkmdkj5&#10;f+S7s0L3ya+ZztStbMaGR/iSOdwMknAVG7jYoAznAPPf5qNxqjQ/9F9mrLzHc6S1Npq8Oy6Skj2C&#10;X33NHBPz4PzWMsPCbulqaKpKK1LOsujNtaxlVG1tFWTkufD+Jh9jj90/TjPp6pWwiST2YhWd7HJQ&#10;dN208sLqhrXPI3RtkJbuwfRw+Y/+yuBUWnqdGfkdLbaIUTTVHxT4X7NsZc1tRT78hxa8jkYz9Dtz&#10;hbRVtUUb4HKz6NmuFTUVVW8mqkcTJKQPOf4nADgn1wPy9VzunJt3NFJLY39vmu1kttNRRvMVNS7/&#10;AAw3lm1/42uaPxNPz7FXi6lNZeBV5ZO53Nlv1XXxB9SI6iRwEDaeonxGX7d2WnIJBHGe3Huu+FVy&#10;38tTCUEtjn6jpjQ3yV17085+nLu6Y+PSTvbFEABg5YM7gSMh3rlYvDqos9PwvkzRVXDwz1RdtVxu&#10;FpmkpLhAxkreHGM5jeM8Oaf/AF+SvCrOn4ZlZRjLWJ0Ekou1BJAyd0Dy0tD2gF0ZPqAcj9V2XVWN&#10;rmFnB3NHBYYdOVsNSyWeUtB5DGhvPoT88rz+4jh5KV2dXeuqnGyL7ZmxzMq6N1ZVvdKXPY07vCzk&#10;YI9G84/RaqavmjdlMr9l2NxFXMkb/A4EgsPcc+i61O6uc7jYfHxh2C78z/qo7xDIzHra0uLfCqfD&#10;Ledv7rvkfb8llOpyZaMeaLQvznNA8OhpHNjLnzOpzMXEfuhu7uuZ1m+S+J0KCW5srdUT3MBtJdmD&#10;aSD8PRwxZGO43ZP+yvHNP2ZfBEPLHePxZfE0bGhlddon4O7M9XFuHHOA0e60jUye1Je9FXDNtH4G&#10;FR1dE4lr7vT1DycYpoZHf0CtCtF7yv5XKypPgre4uTyx04HiSNjDjta53AJ/NdGaPMwszVzyXihp&#10;nCFwrmYyA13hvcc59eP0K5JRqx21N1KD30PPNQdTm2SbN6tF5t7Gna4ugdJE/PrkHH6cLhc5J+KL&#10;R1KKfssqtP2itFXim+Hm1a23zsO1tNVxvexwHHYj0+a0WIzRte3xI7mz2Oqtd1tep6l7bdJHXNAY&#10;7xqY4dIT3ww9h6jlQqkJuwcJRV2dlaNLV0UbXeFsY7v4jwMfl6L0KVKa1RyTlHYtXqxUkxbDUsgr&#10;DjnjO0+wK1lTjLSSuUjKUdjgr90ctV4e+Slul6skzuS63V7mtz/wOyFzPC0+Ghsq8uKNVaej9/sk&#10;++DXlyrqfcCaeup43B31LSM+ywlhJf0ysbRxEeMTfWPqhZbTWzWqrqYXV1NKYnRT0UrXsePTklZU&#10;60aek5L3M0nTctYp+87lms/vaDw6fAY9vPhRYyPqV6McRGS0fwON0ZLh8SqCllmx5QwHtveB/qtF&#10;JPYzytF+W0U4a11XV0zADxl245+WFMsv9TQWbgjM+Bo6imAhcHgO3OmcOfyClZWroh5kURU9NUlz&#10;YniQDAOzkAD0z/UqVYjXiW2inkqTDG4STNy8sb8+Mn2AUXjews9y1J4LKmKlDXmWTMbCWkAnG48/&#10;RQ5JOxNna5mG2gudxxkdvYf6laWIOdv7Yri1lvp2w1sj5P2jBLjHPOMd8eywnZrKtS8dHcwbiKWk&#10;tslnlqIrfdKgvI8F+93bDXMGRzgDjjlYycYxcXo2aK7kmtUjXaFslRQmGaV4ljjjcJ6jbzJMT+7n&#10;/wAXz4PbKww9N3TNq0lax2Vvt0lbNgN8mfM70C9RK7OIqu1MynrXNZw0gFejTd4nLNWZhbVqUILc&#10;KbkWIxwlySMcqxUYQEYQgbcDOUA4QBAEAQBAEuB6oDmdym5UpDlIBJAS4I3YUXJsSyJ8v4GOd/wh&#10;Vckt2WSLktHLTx75w2nYP3p3hg/mVk68I7ssqcnwNJVat05Que2o1DbmvYMuZFL4rmj6MysJY2lH&#10;iarDzZra/qZpq32+GtEtxrKSY7Y54KB7Y3n5PftC55Y+PBGiwre7KZuoBNqZcKLTFwqqd79gL6mI&#10;O/4tjNztvzWLx0/6UXWHjxZXNqbUTo6F9Jpqga2oc4OdVVUoELR2c/yDv7Kv6us+BKo0zHpdXXqu&#10;ubo/i9MWqhjeGSTVefGJ/e2Rl5yPYkhVjiKs9XKxLp01wMqXWbYnzsk1bb4m+O0ROgpWkmL94uAB&#10;w72wqOrJ7zJyJbROd1f1QrqOop22C8VlUwBxkke2MNznjgsHouepVlfwyNoQjxRRHrmSWyGGfVV1&#10;+8JSHOqYIAAwY5Y1pdjv6qM+msmLa7Gtv+vJnUkMVvvV2d4QDdkxAMvuXO355+QVJS5MulzRz1Xd&#10;rffqWo+9o6+klkl8QC31T8tGMbdznHj1xhQrPcalArtKw08EcdNdXmBuN0lQC6Q98vdnJR5SPEW3&#10;VWhbkXT3K36ghqnfi+Cu7o4j/wALB+FaxlBKzKeLhYxnUvTkPY+GLVTXsduxJeHPY75EZGR+alyg&#10;Fm4msoq+3zV1fT1DayntspBjqI6uQ1DAD2Aa8BufdYXfBmnDY3bYNNsY9lFq3UNE6TH7SXxnmMeu&#10;zE2Afmcq9uOYq30NdbbjepdTNZSaxv8ARWRjg11RWV8rXSf8I5x+iqpT2TJaitbHZsq9YW6pqKqD&#10;qa2S0sBcGz18L5W/I+JGOFtmqRWjKWg+Bl2/UvVuTTBudJW016mmmbHR0k1ljk8ePPnkc+Jw2N9s&#10;4ytI1qtrkOnTvYtXnrLr7SQp5L1o2w3SlkO0y0U81LI05xgse0n9MhX/AFlSHtaFf08XszfN62W6&#10;I0jbnpK5wuqQXNdaamOsAA7kt8rhj6LSPaKXtFHhXwOG1t9qewmvks3Ty112s761uZS8CCipT7Sz&#10;fL5ccd1FbtanRjmkXpYCdV2RylZeb7qTT1TSa71Aa6Wqlic63aYJooacHOI/Gzukaf3jzlfH4vtb&#10;E4mpek8sbbcz6ChgaFGNpq7OP1xdNXfd9qtVkNt0nbZY3ik8OKczMbFnyGZ3IB5OWjbk9yV5tCnS&#10;UnOXifHbidVWc2ko6I0NL0omvzbQX3SanuopgbpJVkSt8VxyzwgPMWiMt4wSSD2C6f1eS/h0vp5G&#10;Hc5nub25dC/uptTJFdqqvYIS6mpKKm3VE0gbk79z2xxMz+85/b0zwixUZWurEulbY1lD0u1TdI7F&#10;4gqoqSohzOyVzYn0TsE85IyM4AJ5IPGVo6tGLdv8lMlRmyofs3XCogJrbxSQyeIR+x5w3PAycAkj&#10;n079iqPFL+mJPdc2ZdP9m5kdTvm1BEIXjPlY4huM5A4Bd6c8Ac8FR+pvpYnu+pt6Ho7bNK2esbed&#10;W/D1czQI5g58TomlwOWx7sy5aC3loHmyOyynUzSVkWUbRtc0rNLWO/U9VbtNO1Pemy07qeGGip6e&#10;30rHDLmyTSkF8xDjnzAcDC6Yzy2zLUzlFu9jgLv9nnqdZvga6lqKaaNjPCkpaeidVyCUAkP8o27M&#10;4zlx4912QqUpJqUX+xzuM09Gbu5656h6DoaL+zvSCbUN/jpmtfdrhS+NKx4BLvCha0BrRzgNaBhR&#10;SowqSfeVMq5WJqVHFeCNz5g1t9tzrFqqR0NRqiotkTDt+GoIxA1mPTAX0dPszDpa3fmzy5Yqo9tD&#10;yav6n6tuNQ2ap1FdJ5WkkOfVPO0n254XcsLQirKC9xg6s3uz6Q+zXT0FdJFeuomqNQXO0OiD6Wgs&#10;91dC50mSHsleSNmAB2OV8/jJwhPJTppW30+R6NBOUc0peWp9HXrWvRAwxvrumVlndAwMpW3Gtlud&#10;c+IZxkkiNnyaX+ucLjjUla1JW9TZx18buae4N6TXySl+A0VbrLUzMb4FLaoYa2se88BpEYbHEQOT&#10;ukOPVUc63GWnU0UYcjgrxpWa7ajNppNOtuE8gcWw0kraqWFo7ulNOHMGB359CrxlZXuVavoYtF0F&#10;1Tqq5thtOm7tV1zA1rjSRSsbFx5QX5DAMYOSR3WsZqStHUo1l30O4qvsa3KO1trupGrLBpGi7udc&#10;7kKubaT6NBxnP+busLKDvB2f5wVzTPmWqujxHqNaLZ041IdP6C1U3VFliYJGST0ngxyvd+NsRydw&#10;4GHAkHK07xvxVV6/dEZeEPcbvpx1kv8AoqonksVDQsnuG2EzTUXi1FHKM4GBztOeC1YTWbRvVfFd&#10;OppHmv8ADN/qixdXtUWyXUup6a7MsIbtqTXSfCsYQ4AOhyWukaSRwAVWMYrZeXXoyW3szQUuobnp&#10;ankjpaN9tJIeJo6dvxUoOfM2UN3lv0K2UYya/EUu0dhozSfUDqFRRz2TSdwuJc8H73loHmQ4OMeP&#10;KduMn0Uumm9CM7W50rfsnasDYDdrrYNNvmqXUo+PuLXkShu5zC2MOwQASckLKSy7ssmnseF3Sjrb&#10;bUVsUgafhAXukZyx0e4NEg7HaSR7FE07WJaety0LfWx1DWuikaXTsgdkHyueMsyPn6EJmVicrL0V&#10;nrKySniZGXTS1MtGxoGQ6ZjdxbkdvyUZ0k2+VycjehtdOvMNXb6c0tuHxNOa1s1ezc6Vpy3Zgggk&#10;Fpxgc+/CiVpxb5aCN4tdT0bTFRc9N6ztNrbXtuFtuMEksUpa54jxkOaHEbuCOCc+3ovOUlVi4y3R&#10;2tOnZrZm66w6Ds1xs0t0a11LcKaL4mWbw2wiSPOXgta05c4kNBe4eYcDuvO72pSnZK1/z4cbHWoQ&#10;nGzPl/UEDKyhmop2B7Gn14IxyO3cj/VerRlkqKrDS5hKOaDhLgZuk75JS+Hkhlxo5cskjdwHMPkc&#10;B8wB+i9JJNabP67nnzuvNHsPW2ZunOotq6g0QDbB1Ltf94ayHxI2V23wqiNzSQPN3z6HB9FlTTq0&#10;XD+qm/gWlaE83CXzNTreLUVPf59ItvFvFOLdBZmX+sc2phjopGh8ZY1rQGBgk/xH+dpB29lWjUgk&#10;qk9XvZcy84Sd4R0XM47Q9/rNEajpbjFPS3CqttVJSVPwzt8FSGkxytBI80crCSD2LXgretFSvDa+&#10;q+nuM4OyUmdodP1Gh9Ux2C0MdHBUNOqNHCY/tDTvcWSUcjTyM7THhw5LGHs4rOpLPBVZ6X0l58GR&#10;BWk4R4ar7GBV2xtRFborDK6mljkfdtKyl5DopMg1FseT25/Dn12H95ypGpu6mz0l9JFsu2Xhqvqj&#10;URGhuFHDPTyPtlnrqnxaWbGHWO7D8THN7tikII2+mCO7G52blFtS1a36x5rqvzcoknZrZ7dHyLc7&#10;BU/e8lfb9tO54N/tERw+ll7iupz7EneS0YGSfwudhms45XrwfNcn+fENXvm249Opgajoam7w01tl&#10;uopbvtH3ZfoJCyCvixxHL6NeB78t+be2lOcYeNxvHinuvz81InFy8N7S58xQWKodb5ZI75dmV0Li&#10;JrccSTsAGd2NuCMfw59xwsanduWV0o+expFyUbqbKdLXZ13qSKOqqrw+KXbIJoQGjyk7SGtBJPc8&#10;+izq0KNO2aCj6lqdWc14ZNn1d9j2dmnLR1b1vIxjX2XTDoo3gYAlk3OGPb8AW9CKg5yhwi/e7R+p&#10;z1m5ZYy4yXuWp8M3AkVNVKfM7LnZ9SV6kFZJHI3dtn1j0q6eafp/sudRdVXa0Q3G5RV1Fb7XNMNo&#10;ilY3By/91h3YPucfJeLViqsZScmtUk11u3f0PTu4TjFJPR3v0sl8TqfsHW01nXAXirp6ekhstqqq&#10;+QUshc3GAwbnZ5/ETjtwr4OmoV43k5JXevRX+ZlipOVJq1m7LTqz5J6iXg6j1pebo45dXVk1STjv&#10;veXf6r0aCappM46us3Y9l+zz02s186edRdR3y2suP3PZYhQtc537OrnnAY7APJ2nsvPxEs7mnJpL&#10;l5pfc7aSyqFle/ys39jr7ZY9OWvo9X6uqdF0U97lvTLZb4pt7IZA2LfOHuJLnP5GBj9eceLUwqnD&#10;WvNa7q1trvh5HfCs4z0px243v0+py8ms+pNm+44rfHpbSj71IYoWUEMDJoMPEYdMCHPiBLgQXAZA&#10;J9FjDsbs6ac6rnUt/dJsvLHYqPhgox8kWb1071BNqKaLqpqiurqiCdzGWWlqDUVdTgkbgx2GQMOM&#10;h8gbxyGnsu6jUw+HTjgKKjbd2sl9W+iOdwq1bSxE78lf8SPQKrSz7VSm0V1rpKOioGRVv3H4zo7T&#10;bw9odHU3Gr71MhaQWxMznOAG5wcO9ee93mfG3ifSK/pXVm2VOO2i4cPV8TElqZaulNbNPcG0F3Hw&#10;j7syAMvGoGg4FHboAP7rS/ukgAY/F/AulLK8tlda2/pj1k+MjJ66/wCX0XJEXqtudutktXbqWihr&#10;tPwFtNT0zx92aZa44ELJDxPXydnP5IPzHkic7JN3tLf+6XW3CKJjHfmvcv3LvQLRF6qbbJe7/Vxx&#10;aTrK2WOe0XE7TU1DIz/eTvG2JkTn5M7uGluMOOGm9aUHlUVe+l0zON9b7rXYzqXQundW6ws2oaO3&#10;NuMkdJ/dJrj/AHeC9TRE+NdqmPGIKOP1LuZi0Du52NVUlTh3Md+PTp+bGWVOXeSOS6mdT7f1BrKb&#10;SFHXVkml21TqisvPh/3q9Vzht+LlZ6RjO2OIctZ2GSAOhJ0YZraozy949Tb9W9bXPoDqV2htHWyn&#10;tUcNlZbzd54WuuVXHUBsktQH5zEXtw1rDyxrccElZwoxzOum02vJO/Frh87aMOpKSyPVX91uHX7m&#10;D0H09p2etq4xWWmS53mlNPDXXB+2KyRMINRVTRyAAv8ADyI9rjh2T65XFUrus+4rQy8E+GvJr9jt&#10;jBU13lOV7atcficn1p1hbOofUeng0nRCkooYIrXbZdgEj6WEEOq6g/xuyX7j/lB7FepHLRg5W0X5&#10;73xK0oSnJX9p/Dn6Lgfd32ZeksPT/p3BXfDuornc6Mw0DXcSU1FwQSP45HHe75YHovIWeNOVWT/m&#10;VL26R6fm3ma4qtGpVjSh/t07er6/m50OoqyaJtvudNPTW6++MKOSKqcdryGlxaGjkjjdx7j3Xgyz&#10;zarRdpJ2d/sdtPKr05K8Wrr/ACeV3WI3GvjmmuV2vwFKauSBjzS08bjMRKP43AYDj25cB6K0qdPw&#10;+LM+Omzb+p0RlLVWyr52R1jK2708cFsnfHZ6eOoeyop6IBu7ZPEMH3yyUDPuCqVXVUO5cssb6pac&#10;ePkWpqk5d5FZnbRvXgVTXt1LGG29nwxyYTO93ncwbR+RO1p/I+65H3VFfytOF+LOiKnVf8zXj0M7&#10;SdBS1tLV2++W+C4Wy81eyGOrZvjmkjhG5pzy0lucOB7hcdGbjUvOKcG7LzXxWj35mONV9YStKK1t&#10;yb35PXdcidB6Bofs5amfT0ZfTafvcpNMKmUZimPeAvPfgZaTjPIPOF6VedfsrHwxEk8slb0/bmef&#10;Hu+0MJKlH2ou/wCfbger3UT3C2lk8kc9I2oZMwEFr3tx+F2eMg+vqPnyvYxc/wBZhss5XjmTW930&#10;d9PXkeZQtRrXgrSs15eXH0OPq7/UWyGqZRiW2zQks8eBzQyT1wCcZHzx2XyFTGzwUJqg3TktLrj6&#10;8uTPoaeGjXlF1fGnrZ8PszhNY6insB+87IyorWxt/vFE5gf4xxkubzlpzn3+i+b7yk6n8t2vxfM9&#10;ylQlUp5a3Da3LkcTbOq+htfB1NcBLpu4ndGY68BrMu2tJ3jjAA9cFdVTBzhrH3rVepEZVafG69z4&#10;/Fm5qulUdZI2st1Qyqpns+JMkRa7a0ktA4+XZc9qijprpfyV7al1io3tUVne2vOxXH0sotkkNVUS&#10;wyRT+CI5OHGM7SHHj8WMqPGm7uzvsyHiL2cVdNboxqzR1NHdWNa50njTytI55Abkce6wbktEaqpe&#10;N2c5BRO8KzMOXMnkeH8nDi0EYXRwkxdXRgu3S2ynzEWNmrS2RrO2AW4b+QcVtGym/Izbul5mF4pp&#10;6evcIwH5EXJJ2t8N3HPr5QujSSWplrqbuatqKe8NLG+D4VKdrWN9yDg/LKxUY2V9SW227F2yXiaG&#10;ag3iVzJZAXbT2wc8Z4PqsZxjkT4o1TbbXMy7xVy07b85kDpY7XG6SKL1ccjbj25eTx812UoRc5Rv&#10;a5yzdoxaWpqq216fuGq9PUFbbmyU1XTiqlmjpo8GUTjaxwcMfiJyfYEr04VZRpxmqj00312Zxyje&#10;bjlRoWdP7I6w6jv8tpo/Fo6oUO74NhkdmqOQB/CWkg+7Tjsu+OKrN5I1Hw481+xzOlTWrjrrw6nR&#10;2Lprp+DqFpWzsscFPGy0wV8piBhY8gy5y0HJOMcHIXXHF1m7943m+1zn7mGqUbW+5n2jSFDcNB3e&#10;5VFJ8NcKWqbFG4SyFwYHl2z8XJxjBXLLHVu5clUe6XvRuqEO8isq4nfS6Lsd5q9Mvr6SommmjLzI&#10;2rlY0vYIyMta4Bw2lwwRjkey3hiakqkaedrMn9PcYypRtJpLw2+psbx0u0lJX6kgpbb4U0T5nPy9&#10;+A4xtDQ3LsDy+3rn1W1etUhGoozaySfuXA5qGsYSmk8yX+Tj29J9OUdkkhqrLQVMrYZI3+JF4wyI&#10;Wcgvz2OTk+5WqxNV4pLM9V9Lmvdw7t6bP6mLP0TsFdp6ql+5bU2Z8hbTPFKwu5pmANcSOAHDPHqS&#10;e66oYmosP3jm9JW36mEqUHVUcu6NvpzRFtstJq2igo6EOFsfDI6Ona1peIWO3DjnzAnn+q9d1XUr&#10;um9fDc85QywUlzMDUujbVX6a01Qtmitr/GqHufBA3hwdHIXEADPC8xVMuHjU3d2vidrheq49Ezvr&#10;BVW6LVd4i8WZ8dVDUvML5Ms4j3udj3/+wumnGkq1SDWmV/IpKU+7hJb3XzNX/be32ywWS5VNfAfB&#10;v01K+okbtDWuliB7cDAP0U0XHLQk97tv4EVIvNVS5L6nDdXtcW6sv/Vi2VTqmWpp7Y2SLwMMMTIw&#10;S3a8YyCZBz37g8YV8RepXlOXOy9/2K0bRpRiuV37vueCXbqFT3xnS+ndQiOnrLJWwVFPHI7w3tLJ&#10;GPG05wCI+4+XsFk6KgqjW6aNO8zOKfE03SrWVFqvTFJQ3t1M241U09FSOk8vxAZGBtLjxuDZQMHv&#10;j3Xgdq4OpQqurQvlVm+mv7HpYPERnBQqb7Lqe1aesLLfBU/DmWmLhI9o5Gd8zWY+WQxp+WAviq05&#10;SevT5X+p9DTSWx6U63VElruUMvwlxpHtfFJSTR7o6hxcB5g7Ixt9cZzgrnoVp0JZ6bsyKsIVcsZr&#10;c8/uFqu+hKWS4dMrt90VM9S59Tpe8h1VZ6pgblzomHzU53jb5OO/AwF992b/ABRKjFQxV5LbTl15&#10;nzWL7F7yTdKy0+PI2mlftM0lFSVdo1raKrR09WxzXU1ynlrbC+TxM7mTRnfFkg8HIGeQF+g4XH4b&#10;FxboTunw1+W/0Pma+ErYeX8yNmuP77H0Noh+l9T0L7nR2+nsU0jCTVUdQypo6sOGN7JW8PcPdwDh&#10;6gr1qUaM9llfvTOCbnHjde5nlPU/Q1NSVM9Tc6V7KYOa1t/sMbTDl3DRPTeXDu2XR9yVwVKeVvNt&#10;zR0xne1vczze7dML8La67WxgvlqaHO+Mtpc4jaMuDo3APBaO4wcLDu21mWqNM6vZ7nAurZi12w72&#10;gFriw+ns4f6LOxczaPUlfSbRHO57ewjl8wb9M/07fJUcE9S92jq7J1WqKItjfHJDKDnx6WQtcc+7&#10;f/XqlnH2WVdnue0aR1dV3q1ishvUU4kkbHHA8tkfu9WkOw4HHOCe3bK66dSpa+YwlGF7WPT6W3VD&#10;LFFWVksfjyPw1jGkBzffkr14qWTNI4pNZrIs5Pb1QqzRahmv1vulBUW250tHT7Xh1NUNDXSv/ia8&#10;gjgHG3Hrlcld1YtOnJLzOikoNNSRytw++ZI3srbFJUwiMxwVNM8SvY3kg+V3OCfUEclefPvbeKF/&#10;I6o5L+GQpb8yoqJYjLDQSNfujhqWmnawcZOSRnsOe59QqqtwenwLd3pzPRaGyyahgtcklcI2UwlL&#10;qSmDZWzBxyNjuSDkY59F6cI96otvb1ucUn3bdkaS49Ivv6tt5q9NUA8KncJ6tjXxyPlzkEbcegAB&#10;yCMlR+mnJrw8NS3fxV/EdBp7QN0t3wsEZqzb3UzS9lxqTNJBNnzND3eYtxjuTyF0UsPWTWjtbjwZ&#10;jOrCz116CaMwyvj4Ja4gkdlpsVR5zqTpRPW3Spu1i1JcbFdJpPF3iQyMDs54GQQPlyuGeHblnhKx&#10;1RrJRyyV0VU3U3qvoZ7IdQ0MGpbOOHXO1ACeMe724/0/NX/U4qkrS1RTuqNR6aM2mp9UMfBDW14q&#10;BSVABinkZuYw8cvcD5DgnBPB5wsqlVzWZ7FoQUXZHc19FFXfd9O8sqXxwsjdJHja7PPGOMc9/Vd7&#10;ipKKepy5mm2jGloXuIkcSZHML9x5zt4z+YGFGUXMSobR0rXulmhiY2MTZdIB+y7l3fs339FR5SVc&#10;0lz1pp61SOhqrhFubt3iNpk2tcMiQ7Qf2ZHdwy0E8kLKU4LRsuoyeqM2zV9FfYpXUby6BoY8v/dI&#10;d2cw9nY9cdvVVhKNS6jsWlFxs2bO3Plp3u+If4FQ2LY2SLnLifM3Po04Hdawun4irs1oa9s1Oyc0&#10;+GtrGBkToZN5bHgDG0n0duwMdjn0WLajLLxNLNq/A2ELzTObUQcD1a5v4ecEEe3oQt1p4omfRmo1&#10;f1R0/piopob/AE8tvhqjtgqGtEkL3gFzsjuzbgfrkLhxXaMcK/50HlfFanZQwTxC/lS1NBB1O0bM&#10;GVNHqGGia53jmaYER7HZ7ns0Ej972wuel2hg67/lzs+pephMTSXjjdHUR3Sg1BGytt1VFcA6PIko&#10;Khs7JG/iacNIxz2PPsvRl4ndO5xq0dHoRcIamF+amamDc+UyVDYpSzGc47Z+RwqSzbSLJLdGhuHj&#10;iPdH8RCxvDpn07pGZPtIwHIPp5VzuL5miaOfrLrd4qE1tNNS1lKS4Nkp6hh3lo8wDSQ4uA7gAn5L&#10;CSkldM1VnocxPrq+UjXVHwdXA1zC0SSQPb9cEgYPsqrvFqi1oswY+u96t9ugpYJIY3RBzfF+GYZZ&#10;MjHmdjkjvnurKrOKsiXTi9Wauu686oqY3skvVUzOz8Dtg8vY+XHPv7+qt3tR8SuSC4E6Z621NC0w&#10;V+6ppyOXyNMz3ZyD+JwA7qYTcVZkSp31R07r1UV1F8RprU8tpkbF4hp66dri93o1jdxxn2d/orKT&#10;WsJWKZVtJGkm6tdTNMTMir5rfNHKzfG2uo8b25xw6NwB+q0/VVI6SI7iD1Rdi6qTXaTN30NpevcR&#10;kzMBBP8A3mE/zUPExftQLKhJbSOpsWubLC5uzR1JQuIx/dpuB+jQsu+oXv3Zfu6v952tv6mWNga2&#10;VzKFpP75J7D+a6YYqkto2MZUaj3kZ0nVvRFPFHJLqFjt4yGwQPefzx2/NdX6unxZh+nmZll6p6Lv&#10;cvhUdbV1UgOCxsW0/XHcD5qY4ulJ219xEqE4nSwaktzZcQ07IWek1Q8uI+eMY/muhVU3oZZGtzUV&#10;di09XXo1k7oXPqGkymaAFxf6PL+COOPbsuaVKnKd29zaNScY2NlS0mno2uaZw58BzkbQ8jPtnJCu&#10;qdNbvYq5y4I3dD9w01X4sEcLZ5owS8EEEDt2OOM+i6YxpJ3XExcptamfPWWqvha2VrJmPy1oLM5+&#10;i1bpyWpRZo7Mv/G0AjewFuxvDvL5R8la8NiPFuWqCehldLFSROja0lzyYXMYSe5yRgqsXB3USXmW&#10;siJ56OA7vEj3EY/Zjc76cKsssdSyu9DWM1BTzV9TRQRl1XTNa6Vs3k2hwyPcn8ll3sbuK3RfI7J8&#10;GaW73G5ytilpZGV0O7fLTQtLCYsEANd33F2MbgARlYyqT3jqaKEeJqL3Q3yqo99qs1rpnQxPkhNR&#10;VOhqYZ3NxkENIJwfXg+qpKM5K8Yr63LxcI6SkafSukrbZ20twvsvxmonZ8UVEzXs3Hvta3l3/rhY&#10;QowTz1nqXlUl7NNaHcWejpo4PBp4Hx00TjiFrDGxmfMQ0HsOc8cLsjOMVaCOeUZSd5HV0ce2MNax&#10;rI+2Groi3LyM5WXmaHUmG3Ij/IF6NLY5JmrBW5mSgIIQEEcICCEBBCsVZGFJBG3CAYQBAEAQBAEB&#10;zkNHNUnEUTnn5BVckt2Qk2V1NLDbml1dWU9GByQ9+XfoFyzxVOnuzeNGUuBzdf1CsFuhkkigrrgx&#10;g5ndH4EGfbe5cEu0U9Io6VhWvaNTTa+v1/e4WSz09PAWbm1EVLJWEH5udtZ+fK53iq89kaqlTjuc&#10;9He75dZa2i1DqG40T84j+Ef4DMf8MLSf1K4nUnJ+J2NrRj7KDILJbrdJTPjlvcjgR41TSAuJ9y6V&#10;5J/QKXKKW92SsxqtOXGq006o2UNDUSPBZGXQ7Sxh9CG4BWUZqPAmSu9DJuusdQXWiEGylZTRtDBH&#10;HRM2MHoBkHC2dSUkUUEmc9HFd6WSaaGatifKA15iLm5A7Djt9Fmm0XsmYVXQ3CQGSdtS9oPmfLuI&#10;GfclTdkJGIynkkkayON8jsZxHGXf0UK72D6nR2jpvqi8O/Y2mqhDgNrqpojBJ+uMjHPC2jRnLgZu&#10;pFHaWn7P10mP9+ucMDHOztja55DR3OeCCTwByulYVvczdbkdJcugVoqKCOGjmrKerA3PldOX9+zc&#10;cAe5PoFpLCxtoUjWa3OLrfs536ME0l5gqiC1n7RpYCf3j68D09T8lg8LLgzZV48ji750y1haGukf&#10;bPi4gfx0jt5OTgeUc5PfA5A7rndOcd0aqUXxOHkqamKp+HfRVYqBkOijZve3HfLR5h+iotdC1jIp&#10;7bXXCRzYKKufIwDLBTPDhntkEZCvYo3bc21i0Tcb5eKW1sikiqaiXwmiZjmYPc5PyHJVoxzOxDkk&#10;rmbqXREum9Q1dsiir7uKchpqKOmJjc7HIB+R4USWV23JWqubPRPTy4akvUdHPbq62U7I3Sz1dXDt&#10;jYwe3ufkrwg5u1rFJtRW5trJ09fX3d8FO3xaZku1shw0uaPXkgfzURjmdkRJ2R6Le9I2ihoY6aC3&#10;ROrjgAszlp75dh5/1W84RStbUzjJtmuoNE1gl8UF/iE5LgS0/qMFYqEuBfMjfUuhpamvNTWNmuUz&#10;yAGXCR1RC3jA2xv4afmOVoqUm9dSM9lpoecdZtUwz1VVoex0ot10eWUtRUCi/YuhcPO6LcO4DXtA&#10;bkH1Xy/aOLvUcIrwx5cWvie7g6F4pyer+COFvXSibpWGW7ZSskzHPDTxNfKIAW+czuOBJOcElxyG&#10;AYaP3lxyhKLXfe01r05Lp5HTGamv5fspmmpqo02qqCiElPNX/d8lwkY5h2sgB8NrXNH+IXPc3bkg&#10;NwXHgc17rvIyktEvn9A55Go8TLtlhY67iJ7XVVc6Oeckjxs7Ghz3yOJztHYd8l2FzpSqbLQs2oWu&#10;zcQafuUj5X0UD5p5oIHOLRukl8Q/s2/T2b+EeuVKoyelvxkd5FfnIwhb687y6XwmRSRxh7nFx8Vw&#10;djHu8lu0OPb0wojSzXsS52epMcN6fLSU7gfEnqXUjWjgl4xhmf3e/Jzvdzk84Vo0s2liHUtxMAx3&#10;uamiZDVyyPrIZpIw1mzcyMnxI2gdi3b+AYzyTlaKlxsUdRczDodP3bU1RHZbXdHUdwrqUVlDUS1A&#10;d47GguI3E88+XDQdp9ByVvSpOU1pcznVUY7m8HUbTPSaZlLqDT1W+7y0rpaiskpZH04lawlrNrdz&#10;5CT5cl2MnJOFVQnr4bvk3Yu5xaVmeZXf7aXUWoo5KbS1hsul6UktaaW1yboxkYGXAAn/AHXoKbho&#10;1byt+7OVwUuN/O5r9MV/2iOt7L6LTrGJ1ZbqI13wslO2IyYOGtBc7DM84JwOFk8VTVSMZU5NPd32&#10;XP8AwXdGSi2pJctN2bDpR031lV1Fwr+rvVS9addStANq01G19fLnILQ9jSW98eUHv34XVOvhFJRj&#10;Gy5vX9veYxhVcb3u+Ra1h0I+z/pm41Nvdom60pihjm+8tRai2OmdIMtaIIRJI9xB7ADBPmwulY2p&#10;NXpyfwMe5SfjS+J5bqzof08OqBb7Lom7UwlaJIYq6WRkpGPWLcXAeuTgkein9bWjG7mSqEG7WNdS&#10;/Z1noLgKexUl0pqhzvPT26Sd2DxjLC3nORg4VHjO89vV+SuX7hR9k9S0z9iPqbd6ZlXVuj01QHAd&#10;PqKSKIY/i243/lgK93a7jZddPmUsr2Tv5annP2gtCTdDZbYy0aks/UWSpY8VcNmikjNGWkY3HLg4&#10;O5xjnjkdkpVKFWThKaT/ADnYSjUirqLNT0o+2lRdI7FcIP8AoxobvqWZ2Irld53FsDP4fCxg8854&#10;J9V2PAqTupK3v92tjH9Q1o0zp5vtH/aZ+0XU/D6ZoblR2zGPA03QGngY3/7aeB8zkLOVHDw/3J5n&#10;+cEWjKo/ZVvzqaub7JuqKt/3h1N6h2LT0rvxwVtxdcq718vhRbsHLSOXAA8HGVRV6cFalE0yN+07&#10;m+s1j6GdNYTTbdT9Q5mua7bVztttE5wI7RjMgBGecg5GMc5WM5zq6svFKKsju6DrPqkU88ejNI2f&#10;Q1C2MyOqaOhZFMWbSc/ET5cTjzDac5GQuRxUdEa3berOdrb5Le77T3jUGsaq4V7nNqXzUjHVVRG4&#10;OI/f2MDhgHAOMHjnhUyye5ZNLRGRWdTob5dqWv1Pa5tX1MI8J1ReKx7neAORHG1ga1gDi4554OMD&#10;utYxa2ZRvofSljjpOouhKd+n73VUVDHE2kpoYxuZAW5c1pYTgOY8hwBIb5W8u7HmnCUtJMvGSjsj&#10;npegFTeH1ElXXVteXtfSeC6Y72w5zI5z34/byZ88zm5YDsYwkLllGcdl+fZcjqjODMWu+y4+4S1L&#10;5qVnh1bo21cLQYmzRRY8Gkj7uip2kAucQZZCOGtysk6kVtt+N+fI18Ei9U/Z6rGVDalkURrhUm4G&#10;WaEtg+J27WSvjaSSyIEiKnaSc+aRw7LBzkrprT6fvxZpZPVM0Opejll6YWSCqudU6jEMU7aKJrmP&#10;raiSb/rErR2dUy/hDv8ADhae5Kr3lScrW/Ft6L4lkoRWn5+7OWtPTKayVFHrjVrKTT+n6mNtHSwf&#10;CGf4KGNu6Kmja5uS92MbgCXHccYPPQ6rcHSo+J8+be7MLJTU6mnTkirTk1t1Zqiq1RUzfAw0kLKW&#10;lo4YC5sEJe7y5xtbK7nnIDQQACVaMJUIqP8AUyXNVW3/AEox+pdPcuohh0zpii+8qoyRPus7HnwK&#10;GAZ8GN8vLQCcn1eSDx2XDVcabzzlor25t8Tppu6slqyzB9kGZmmKarmvdPcrnWRxzvjtpbJ8P+0L&#10;TG5jvM4FoBDhjzAcYXJUx0aUVJK9+HH1/NjopUHUk4vS3Hh6Hz70609Y3ddRp3UFW63UFykNFHWP&#10;AIgmcHCF7/8AL4gaHewJXvOtU/RxrU/6d/LiefKmlWlTau3sez2HRVV1B6e616N3Vgo9U2Woku9k&#10;EjuY6uE4miafXON303FaU60Yzhioaxas/I55QzRdJ77orpdP2jX3TLRF5riy2xW2Gppq1uwQDx2v&#10;LtrxjBe1/iRmTl2NuMHC4Z150as6MV4r/Dg/VHZTpqcFUb0fwfE1uv7JDX6GvepdKwMbcdLmBr4a&#10;6LJmtrnFrZ5Qf8MwuIYHO872vPHlyurCx7x5azevLh6/iuYYiWRpwXv/AD8RoNUWyh1p1Zq6+sjq&#10;tOa2NGw0lZPU/sHXFrWuBlHIMczfLuB53NdxkhXw1bNg1FtTg97cua6orVpZazaVpcPP7Mviak1F&#10;aZLjVNdbYamqDLzCG4kstzZwKkN/hcT5vQ7s5w/y5NypTcN2lp/yj91+bFkozWbZP4P7GtvtPU0N&#10;fcq51uiq658Xh6jsjBujuEPpXU/qXEDJxydueHtK2hPPlipf9kv/AOX+fApOLV3bzX1Rq5Gsjprf&#10;WR3F3hgbbPqI8+U5PwtVjuO4B+pHO5qsne6a/wC6PFPmvz7lWmrO/k+fRmHJBGRUUYtwDXDxavT7&#10;ngN+U9K8emeQGn32kctV8zTzZteD4Po+pWyatb05eRhwySikD/EmudFTDDKuIba6i+UjcZcB68Y9&#10;2g8q7Sby2s+T2fkyL21fv+5sbHDXXIPqKCppZ2xxySy1FMWx+NuLWkkE+Z+AM9+PzWcpxg7Sv5Pd&#10;GiTa0PpKzPOifsIa+upPh1Gpb7Fb2u7bo49uQPl5Xrso2dJtcZRXuTb+hyVf91J8E379D4kpQKu4&#10;00RH+NOxh+Y3DP8ALK75PLBvoc8NZJH2ZqqH+zn2LtDUDInSVOobzVXWWOOMve5jSWNOCQ0t4HfJ&#10;zjGOV4zaUIq9rtve21l9z0F4qknbZJe+7N39mkHSHRHrhq/Z4MlPZ2WyEloY5r5GuyMDgHLmdlpQ&#10;V1Vn0S/9n9kZ1vapx639yPh2vduqXY9Oy9WOhwvU+6OhtE7R32OdeXcSMpnXS6U1CyWWYQx4iDfx&#10;y92DJOC3nIAHdeDiJXw9V2bzSitFm5t6HrU1avTX9qb3t0PG5ay4amhkobbcauvJdnbp63yGGIud&#10;kvkqZ3Bx9SdpGfdeJZULTnG1v75JP0jHT3no61PDF3/7V9WdHp2x6YsdQ+Cz0Mup79GdznBrKx0T&#10;h+87B+GgAPO575SMdlx1cRiqqz1Zd3D/ANb+X9cvRI3hTpQdorM/f+y97KoNIX/qrdK6+6suUVDB&#10;Xyvqp6W2GOpq60DymRxB2tYduBJM5rAOwwuyt2lCP+3eUucrrX536JXOWOGb0aslwRk611azW1Vp&#10;/TulbU7UE1mo/haMtmdUUUQa45mleQ1k0rRhpkIbG1oAy4LWjVlCLqYhqD2elpPj5rfz8irgk8tO&#10;8r+5cDbVNzZ0/wCn1wg1Lfpbte7g9s9LWUUo+Ijh/wC3ipHkZEUnka+UBsYDfJv5UQrqrPLCnZJq&#10;ze3Hdc+m/MOm4eKU9ddCx0zst0oK62a41JLBprTNk21tDZ5DsgEZPD5g4Ehr/ch0spxsAAy3olWv&#10;PJTWeT3f5/hGeS8by8KNkxldr6SjozQ1UlgkL6yjs11ncye5xB7pBWXGQkmnoIy4lsefMRxucS8W&#10;ioUE1C1+LWy6LrzfAq7z8U9vn5nmfU/qm2/feunNKVc1yoSGPvN5ZF4cl1EedoZGP8KiixhkQ4wA&#10;5y9CklQtKpo3tyX7s5nere3A6HSNjp/s/abotZ3+lir9d3GPxNOafnbn4Vp4bX1LT7H/AA2Hlx57&#10;dtE+98XD81+3PfbfKTfsx/On392+3klv1fqPTPV+O+3lk9Zfm1/iVcde3dLNKXeZr9w7u3Ob/wAw&#10;x2CnE06dag7+zrfy4/ctQlKnVSPRuserdUdPdW6w0fPVW+qtVRimfLFbqcVM9O/bLHEXsbw/BYHe&#10;ocDyOV5+DwFDDWnRvdr+5teerfwO2dedfSotE+VnyPQPsffZtqNX3c6k1FQudYoJmzVDTkfEytGW&#10;UrfdrSfOfU8LqdZVHmteMfj+7+QrPuId2nacren+PmfetXUMkt8te4imkpz4m0kYaOzXAe37pH+q&#10;89yVSm8Rs1r5cE18mjkjFwmqW6en3X1TPOa66R369wVfwbGSU91pnxl7j+xG0bgB88YXkRxEalVt&#10;Rt4l6Htdw6dPLe/hfqcQyARiqZ4bfHNvuMcj2/iduqMkE+vqfzK87v5pyT5P5nod1HTzXyNxVuH3&#10;lXPNOC7xJic5580BJ/ofyWWInK8m+b+aNKUVZJdPkyJI2R1cLKmIl08p8Klp2/tHnOCcnhjQRyT7&#10;+q8ideN8qd22dSTs3Hgt+H7nr+j9Nw1dHLRVdKHSUtSyeOXA2QHaPwHuTjIz819v2Fg1iqNTD14e&#10;KMk78Fttzeh8b2jinCpGrTlo01bi/Pkjxv7e2u7bD0dutFFKyWogLJG7XeYOEjTuH0xjPzWvbWPo&#10;9oY+hhMPqoN3fVq3uNeyMLVw1GpiKml19T536Gfan1bZ7TS0orTeqNp4p69xcWAAeVr++T29V8/W&#10;VbBStSlZLhw93D0PoP01DGLNOPifHj+59P2rrrpbW1DT0l9pZrRUuYHNZPHujG4Z4eBkDvwQsq2N&#10;w+Opqli1a3Far7nJHs/E4SbnhpXv6P3bMzxoWivkLqjT92jqmHgeE8SsPsAQV4cux1V/+tPMdke1&#10;Z0WliIW+B51rHpDS3V+LtY6S4iMlgmYC1xPbv75/ovN/+Vgm1Fta+h60MTRxC118zyi69ErlpN7q&#10;vSWq77pmYEPML8zQOwfLxkDGR6henS7Q73w4iip+WjKSpr+ibXxRzNf9qTq90rmiGoJ9P6ko46z4&#10;hzqkNbJM/tl2Occ+g4X0mGpUMX/suSd81msycut9X5XPFr0sntRW2W6eV26Lb4Hp/R77TzOplvbX&#10;1GiZKhtJUSSyS2msZPMC7jDojhwGO3HovFxuDhgZxp1Wm7t3acb34X1Wh0U1KvGU6UrJpK29rfE3&#10;9XrfRVj+4pLjWTWqC3TySzm5UcsO4E8Y3MGfT1XkU6NSpaMI5udmn8mds8yU22ly4fM1Fh1TpG9U&#10;FHFQ363VT47v404E4aY4iY8ZDsHna7H0Uzo1aSi6kGn5cC13KU8jTVtPPUuTi11trvs9FXUdSyKp&#10;Y5gZO0mRhjlwG4PJOQcKqulZprzXUtd50unxN/dKalrb1cjCCPDpw3h2cOBiBaf1zhYSkrpx2FO6&#10;jFMixUbBW253h72+EAWn/jdz+gXPJ3SXU2vpJld2LTa7zOGNY2Yva49sAOZgE/yXTGT7ya6FXa0V&#10;1NdU0gZrS007mkFsQIGOABNk/wBVtGV4Q9xm3eUmjIb8Q7QWpJW+VxuOHEdwBOW/0K2hZQqLy+pj&#10;J+KPPU3ga5vUOwOeXeW0RBrQeMDe0n+i6YTvUpPovkY5bRmur+ZbtoP9h78wty74veW5z2cQqxkv&#10;000+a+RLVqsH0Z1Rq8Q6TmIwWseCfqyNennSq0ZP+1nGoX71eX1NveKwsv8AfW8CSeR7j/lHht5W&#10;uKrP+envKT+MTnw8P5dLkl9Tk7jWxyWqfMjWjxH855z4Yz/QLphJOvRf/H6Iu1aE/P6iluxFqov2&#10;gLHyR53duYscrW//AMerH/k2Z2/mwfQ1VLd4oK3WbXv2tFJKCc8Y+CyOfyX0dL/fi7/0s8qppSfm&#10;c3dr4+az6dZHOI3SSVTmynjYDTREE/LK5npQy/8AL6nRH/dv0+hkaf1LG/XEbZpWtqZ46wiAvAeG&#10;mmBGB3wT6qG26sptaW+5NlkjFczgNV69sVP0TuNHPdaFrxqGeOlZ4gJeS+JxwfXlr+fkQuujGcoQ&#10;il+WMKmVSk7/AJc8r6jdbtGN13f60XpssNRp80Ne2OTeaipcwgNjxxwPDHGRkFb0sNXnTXh1zX9L&#10;mUqtOM3rpY8dj6zWSmqdDOY2quD7HSzMn8CMkPLzJhjc+2/k/Nds8FUkqiulmtY51XinHjY52zXu&#10;51NPaKKG0NjNFcXVw+MlEYc52zazHJ/c7/MK9SnCLlJy3VtCkZSdopcbn0l0V663+20cVDq3wbtQ&#10;h5LqqIltRTQwyCR5cX/4w/aenm8vqvh+0+xKNR95hfC3w4N9OXyPfwuPqR8NbW3H78z6mseqrZqb&#10;T8NztFYyspZnlxfH6AZPIPIOR2IXwdTD1cM3TqxakfRQnGq1KLujWOj31VK2QFu9oOA3JDnOcSM/&#10;RyydjoT0ZhyadZcLSKeeKPwDJIX087WujLC7nIP4ux7j+ivCtOE04Oz5orOMZJp6o4SPpZPpm51V&#10;bonUd10PXF+R93Tl9NLkj8UByCO+fl6cL63AfxLjaGRVPGn6P3/c8PFdk4ardx8L+HuM7SGuNbWS&#10;5VtdqbTFm1vbaTfWsrqKo+GnqyYyS40TsxyS7R6Nafcr7PDfxFgq7jGossm9ntfz2Pn6vZNenfI7&#10;rpy+Z6xduu/T3qhaaKwxyR6aukb4qptkuVL8BWvZ6ti8XawOLScPa4du/dfUvE0MTTXd2SXL77Hj&#10;KhVpSvK7/Pebabp9bdZzuit08d3eInTModR0TqetOAMeHVRAeIO4LjuA45Kt3SqaU3fo9/Rrcrnc&#10;FeWnVbepxWtuhDLTYfjYIaymuOTvtjWitZD83TRDOMZwQ13bnCxnQlGN7WfLcvGqpO37HndP07u1&#10;TTGqoqWO5QtPnFunjqCD25DTub+YC5lGTV1qauSTsy5ZJ67SN3hrIohFVwElrKiPzD5EenqOOfoV&#10;S7iyzSaPVKPrleql1GyvYJGRfsnbGB4x8u2PpldKxVXS7uY9xDgdVberlBLOxtQwxsLg0yta7LM9&#10;yW85xz2PotI4zhJGbw/JljqXq+O+1sFHbJd1qpG+HHMctbK9w87yfQYPr7FUxNVVZZYvRF6UHBXe&#10;7O80o2zae0u+mjrKeqr5XbJN7xua7GSSD2J4IH0XoUHSp07Jq7OWopyle2heexs7MOAkYfRw3D+a&#10;1aTM02jCuGl6Ztujq4LVTSyvmDI2iDbnglztzRkY9Pc8Lnq0oKOZQRvCpJu2Yv0dfJbhTuE01IJm&#10;/sw6re3gHH4XEYVIyULNXV+rLNOW9n6G1hutfc2ObHPNUtBwQyQP/oV0Ko58W/UxcbcEin7prjya&#10;Ocf/AHMrW0uRS65lTbPWu/8AhZv+4VbLLkLrmZEWm7jKRilkafd3CsqU3sirlFcTYO02aO1zwyQi&#10;pnqG+GIGN3Na3OTn0WndZYtNaspnu9DzL/o71FTT77ZT3DThY/eIaCpbJTknIy1jiA35gYBzy1eS&#10;6VdPwxa8juzU2vFJM1t30hebdNSMr66TZuMphLnMlZkH9pGWuPh8jBAO07uWrOUakGlMlOLV4mju&#10;3TE0NNbhJczJJKXy/DiPw3NZ2D24IEbic+ZmwHHLVWdKUUtdy0Zp3OU/sPUUsLGzxTSM3ub4ZcGh&#10;rv3ZG4A2P/zM27uO65mqiNk4sot0100fukpHVlCZAWSPPMUjs48Rwxt3D1PB91RTqQ1RbLCRu7Bq&#10;XUVbdxUS1H3jT0cn7SOabayT02B7eMHnk/JXjOpKSbd7FHGKR1FXrjxaxtzuGnKmJ8EO11Xb5mTs&#10;Ywd9wyR35yfUrplVU2pTjquRmoON1F78zc0HVTT1yLYPjxC+V+4CaDw8lwHGWjH5LpjiKb0uYypT&#10;vexi9VLJDeNAXp8lOysloaSWtp2nu2RkbsEf8pcPzXJ2jh1iMLOD5X9x1YKs6NeL9D4luempbLKR&#10;HI+NwhoCHRvPndKM9vX04+S/Lc+d+r+B9vpb0XxMyjoHeN8RAGGQ176Vj4WCKQt2ncQ9uHc5PrwR&#10;xgrohjsRRSyTasvMylh6NS+aKZ0undZawoYaVtFqvUMdLV1TqeOOeWOvjGCRkMqGO4HGQHDI9iuy&#10;H8QYyldStKyvqrfL7HJPsrDz1jdXPVbT1X6pQW2Jz71p29QCqNNHBW26ajduaT3khkI9OMNwvQpf&#10;xYvZq0nz0a/Y5KnYdtYT950Vb1f1tPJUwXDQNJPS0TwZJrLX0zxVEnDgxlREDnnByWn2JXoQ/ibs&#10;+rGOa8b9NvPc432RiYXtr6mou/UjS7aaO202i9b6QrHM+KjmoIJ5csxnBkhkkafmwt/IL04dp9nV&#10;Ivu6iXDf7nJLB4uMvFC5rrj1N6b9QdF00N4v89rlaQyJtTSSxtqnjkSPlmhBLhnlrXDjjJXWp0Z3&#10;jnV11M+7qx1UXYwaKl07dKZ/3XdtDVMEDWRinrakCplfzuIdDMOO34gD3VlC6urFW7O2ptrp0rtt&#10;+0lNU2GnhpLpTnfMROXRvYCMiFu95ee/GRxjHPCrKk8t0gqiTs2IujNdZiyWKzXO6tbGJm3K21cM&#10;YdxnHhSNa5pHbn9U7mTV7DvVe1zqLVoW83d1RFT3C8QywwCWJtY+CVj3FocGDzd/Q8YBBUKEpXUb&#10;3DlGO+xqbRS3mzXGSKvnFtqK128R01PFM2Yl23I2nDeRwPn2WMXOLs9LmzUZK64HRXmmYaeS03+g&#10;fcHxu2NMlsmikYe+Q+EjOeB39B6rV6Pxq9uhnHVXg/iaG7dK7OLg+I2OrEILSauCsn2tyATkOccE&#10;Zxz6rNp5rKGnMtfS+Y1Q6MWa51T4KC73OKpia6R8Aj8UhoHPDmZ4+SqoqTai/gWzWs5I9M0lp23Q&#10;W55sFPtjjYyOZ5aYpHuxySTyeeccYDl004N60/sc85W0mzPlFTTmRzZH09U71Li3cR23A8OCvmlF&#10;67lMqZkfftwdGwEs3jIcO4f7EjHb5DCv38+RXu4mP/eanG5glzgv2x7if4gM447YPcfNUzOXAtZL&#10;iX/u0MZG9sVTubw0SRkEd+xxx/5qcnFXF+ZDRHGQ1kQbg52SzgDPb3Bz9VO3D4i1zLFvq5XkwmQN&#10;eecy7ifnxlVcZt+F/EsklujdQWG71sVOyY1kjI5RKx7C8OyPQkjlv+U8LqhSrSsnf0uZSnTjtY31&#10;Voytu9JJBNPWUweMeJFU+G8fTbwP0Xa8LKas7r1OfvoxfAytO6ElsbJd1wfWyyY/aVYEjhjtyA1a&#10;UsHKGrlfzKzxEZbKxu22CI58aV8hJyQMNGc5/qupUIrdnO6reyK5LLQlmDTMk+chJ7K0oQ/tIUpX&#10;3KWUNNTvc6OmhhLnNcTHGGknHJ49Vg4xXCxpmk1uWGRB75CBkEA5Ptgrlsm3Y2vYzKZm2HLvTPdb&#10;U1ZamM3d6HHX+qFTc5HMOWgAAj1XfS2MJ72MJpW5mVgoCUBCAgoCEBBVkVZGFJABx6ZQEkgjsAfd&#10;AU5QBAPzQBAcRrKLXj3ujttu+8KQgYfRVsUMf0wcOP6r5qcK8nqz1YypRObbpq6W+7/F3OKOHcwE&#10;2211HiPcR/GZDgfrhc/d5X4jTNdaGyrKSkqKceBQGlGc+JPMZJB9P3QfoCqyUX7KJV+LMZlHWVhZ&#10;SiprKzc7yRzTOeB8gPZR45+FE+GOpz93rrTYKqakrbhS0dRF+OF78EfosnCzsy6Ne7UemXQB51Fb&#10;2nH4AXk/ThuFOVW3Iv0Mi0XvQUj8XTULSHEeSkY/IH1LfVbU4Ut5spKU/wClHpdJ0ysOvdNfCtNX&#10;S6ced0EdPKY5Jj6yPceT8l6MaEaqvsjllUcHbiap/wBkfQ7m48e+t+Yubx/otP0sCvfyNfWdPNX6&#10;TpmWHS1ntNTp+nkL43XOrMss5PO6XcRkj27cLCVOonZLQ0jOD1b1LdPY+qtI9zqWn0pay4cugLIy&#10;f0TLWWySDdPi2T/Z3qo7mfU9hgdzy6fOMqMtfmhelyEWkeo00rY3a3sQke0MDWOLnH6IqdZ/1IZq&#10;fI2sPTLqJOd8mtqAebd+xozjPZX7ms/6iO8p8i3N0e1sIXum6gNiY1hBLKMYa3ue6juKvGQ7yHIw&#10;jo29xRb5erFZE1o/FFR7QN3HHHr2Vckv/wDYTmXCJjUmgmmTfB1QuviFrml1JSYJAPm5A9D3+aqq&#10;S4T+BZ1P+Jal0ZbTK8P6iarmkP4jHTz/AKkhqr3a/vfuJzP+02dk6J2S4uhqG6t1HMZJHRxmSZ0b&#10;i4fixnn81eOGhLXMyrrNf0nsen7HT6btFNbqQyGCBu0OleXvcfVznepPuvRhBQWVHI5Nu7PMOvOq&#10;r3Z4aKnstxoIop9zKqKRjJJgOCCNzgA3091w4uq4K0WdNCClqzxj/pM1ZbInxw3+GmZkuxHT0jeP&#10;zevMjWqR0TO10oM1EvVK/RVIndq0xSO4e9hoxu/nyo7yo3e47uFtj1HS2s9QW7SMVTcbkYn3HMtL&#10;eLxPD4LY2/utijBJ3H1PouqE5qOvE55Ri5aHVWTrRTx11LT1l1s9YS+KIGjbIJJ5CfPtBGPKOVt+&#10;qUFmk1ZFO5zOyOd+0roi/wAL6HXulY33mK37Z/h6ZviSMbkklrAMvBzzyMYHflfO9oYCTquvTd4S&#10;+D+x6+FxUVHu5aSXxNLbtc2PqrZYtRTzUcF6FG83SigkMY/HtD4g/B35Ayw5Lc8kjGeacoYi82rS&#10;W/XqjaKlRtFbcPszR3alrrTqWgrrPCyqirKZlpvNPBG2R4opHtkc+AucDvBA8rs58xHosozjSlKD&#10;2ktS8oudp8Ub1+lGWvVlDdbXFFUQULXSsfJBIwSwPYWSxuDh3LTg47Ht2WKhKhVcqNnFb+XUs5Kr&#10;BKejOwt7bFLCw07y5hpzTGJ8gZL4WctY7HILDy2QfmF30alCovA+luNuXpwZx1I1Ie0vz9+KMJ9u&#10;sdtoXQSxsmgbA2Fz3SYdK0HLC8NGWyNOMSt9uVfu4R3V/r59eqK55S4/n26Fu51lokZUukfn4na+&#10;Rwl2bpW9pstHklHq9nDvVqs1F+v5fz6r3EZmvz80NJW6xtNMx4dKC/f4omZhkni4wZvLw2Q9i5vD&#10;vVqzfVA4rUut7A2jm8WNjaQHbujPhCOR+cuaWkFkjuclmM85Ch078DRSb2NLXaQt3UilqbncNa2O&#10;zQAlwiFyBmDNvbw2nOe/cnP1VY95CO+nXc0yxvt7jX2jp/0up6g09rp9T9Q7jt25pY5YqZrvUb8A&#10;j19fVZTqrbd9Fb9zSMJLovO532l9L/2Wi14b1HRaOp9UacistBQVlaJZqdwbI1xeAXPcBuHuTj0V&#10;acZU751bfj1T8+BWp/Msou9rfJnz9H9jrVbKagoNG6k1FqinG4T1lwoW0NJGfKR4L5svI5dnkduy&#10;9bvo1NVD3fljlyOL1ZyfWfo1qXoZoupvN36gacq7rE+NkWnoamR1bNvOCGEEgkd+wGAeVaj3VSaj&#10;lS8rfnxInnirpm1+xVJrav6kUd4qOn17dYnZjrK1zpKenax3eRzsNLw0ZO0HzdkxcYQj/LtJrh/g&#10;mk5O+bQ9nj+2BqKv1Td7TBHZtC6fho6wxVNJEXTySsjPggnIILnBuO/cZ4XDUdfIsjtdr2VbTz3N&#10;lGnfxK/m/wAR8a6y6r691TWOqL/S6tuBf+IvuJljx/wNJbgfRd0cND+9eq1+Jl3r/tZvdFW3TNHV&#10;wTakOoaigIzssjooiSeSN0gHb14WDp53rY0U7LS57doC4aUv+ooYNIdNo8xkj70r7VJfK0AHjG4i&#10;Jrj824HzVMndK0fmTmzu7PfNUaGuN+0wLLc7zqKH4uVskJrpC3bGBhzW09OGRtBaC3DiRg9srF50&#10;Ssu55Xp/7FzpJJpK3VlTV+IyUxsjtrYWscc7A57pCTjPPA5AXRmlJJRVimiep0mlvsMNhpHfGavq&#10;qi5eGRFPFQsYyB/YPa0OcXEd8ZHK2yTntoZ54x3OxpfsK6fuMlDJc9S3i5upmnxHO8MOm7YGXAlr&#10;W4OAPcraOHk7+IpKurLQ3w+wzoZtPWCSsujZapxeHsmYPBaXAgMG30Axk54KlYN2V5kfqdfZNjR/&#10;Yv6c0dSZvDubnSUzqTw31x2glrml5GAS7DvpwOFb9HHZyZH6iW6SMim+yV08tlot1Ax98MFI8zER&#10;3eoYapxAGZRGWhw47ADBUPC04vM3qT383pY6aSbRPTSnFPTutlliAJxNOGzSe/4iXuJP1JWMlRp6&#10;RsXTqT1ZpKnqJQXAyCjo7hUwCMSfEikdTQBoP4vFl2+Ucchp/NedVqRlojqhGS1Z5l1J6q1Wjrh4&#10;V/usGkrdI5sdMbfTGsqqgbQ57gZcNhA3AZcwZzkcLllTlPSK9DoUlHVs4msr5L/S2W7aU+BdXU1W&#10;6rnrb5PNWXGcFpbG0kRnggkgR7gOOyxjBU2+82ehpdy9ky9QXKk1XVWl2ooKWvuxYJH0z3yue14a&#10;cRxwQl7wwcZHkL+55XLVm6Lfd3N4QU/aNnILhXWgWSHTQoNMVcT3mG4AUrJGDAc0Q8ybd3OJCf8A&#10;h7Lxq1Vx8dSXi6dOp206WbSK0JsGhKu136SetulV8FRteaalp3ilpKcxyMDYtkYbvzG85OAOSVyP&#10;FQlHbXm92dKoOO3wOiorpatBwXCeephe+N0hiic8YDzgYbjvy309vkuCOecs2XMzueWyjeyPibVP&#10;SSl1lbWXy3SzRagy90ro45Hsfh7tpJ249hnK+xwdXE0V3UoXhyZ4uIjRm86laR6XdDfLxJ0+1LS0&#10;89D1No42U9e2Rp8Os8EDwKgO/ec9nkcO5Az7rpwlJ0s9Fx8HD14HFVlFyU4vX8v6fe3A2HUWhkpb&#10;3dW0tvqrFabntvH3ZVvjhNHccBs8sTjucWObwQADuG7uVEsK5zjUbSkvC+seC80+fDQtGuoqUVs9&#10;fUssoKdvSK86Bra2hbLf7pTvqqqhe54dDFue2HZjxDue4EyEnOP09KknRzShxs7vovcck2qjWbhf&#10;TzMCv6SU2p9N2Rk1ZVNgtgfQU1fJATUvpg7EUMpdtDjEQWh2M7CAfwrkpU+4qVKkXpPVrhfi157t&#10;czWU88VFrb5fsZw0XbJNRVlwq9TRispKNtur53sYYrizlsbZG5/aPYAQSB2OCTyryipRUeTuunl5&#10;kRnaTfo+pdi6S299mt1bSXirMFE6SWimG3xRGDh0be7msJHDHZIAaTzyq+FuUWt9/Pn5+RrwTjwM&#10;azdJtHSx3GsbcapkNxZE6oo52NbG6V/L8RBhDuAdzhjkg4ytJTk5K+64mUUknbZmZaujWk6600tO&#10;6hu1fHBPI2N3xeJotpGHRnAdhwJJJ4AbzlZSqNTdna/TRl0lZX4Gn1j0h0vp51XXGvr664wzxxQw&#10;21rppXs53b3gAFjcYDnHJPYLRTk0o20M7K9+JqLd0XsE1Tb7jDffu+urJQXxu3QmGNudz53NBbkn&#10;s3zOIHzWkqrcXBxul+aFFFJqSep6Nfpo5uj0HTW6RU9bZqeaSttsxjngqy+QuLZiGkB2S5wDXDse&#10;fRTGrUaio6JO/wBysoRu5Pdo8S079nqOuvkEEV/ttLWNZ47GVdWyNrT5m4e4nDccuIJzjGMk4XbU&#10;xDcGmtDCFNKSZ6l1BqKvV/TLTlkuEdsdZtJl9ooLrSV8gpql4budJ4bWl3nDR58hvbjlceaUpRUX&#10;oltZcXfibpKOaVt+PpY3nTWC5VX2f7308rrWaCHUtyjqoLhBcII53NGzA8Gct3RN8MZfuHB4yrSq&#10;ujF04K7bT919PiVce8kpvSya958vXfpHerTqO40MjGzNt07mVEjHtLSGOGS1wJa7I9ie69KNeM4X&#10;T3OVwcZH1ZR6vt9F9lSx6ff8bZa2luktRVz1NrfPBO95cWNhLh4TnbcOBeQQGnGV4GKjKpSjRpRz&#10;PM2/FlWyS25HqUJxjVlVm7KyW13vc8rpw/Us0UTaQXSLeWCp1Tdj8NHgZJ+EpwBgZHckLzHha+HT&#10;m1l6U43l/wC0rs7FiKdV5Vr1k9PcjcRWWS+QyUNQyr1BBADJ8JIG2KwQNH7xYMSTD5YBPuuZuWG8&#10;dsjfHWpUfq9Ebq1Xwp5kv/GP3Zltt7bvZ3EiC5WWldtLZGGy6Yo3j3acTVbh6Z5KrndOpbWM3/51&#10;X/8AzANZo80vSK+rNrDcKy3Wn4990+Gt04ZDHebxS+DR4YctjttqaN0xBPDpBjPJGeVVU4TqWyeJ&#10;cE7v/wA57LyQc5KNr6fD0RjfAy2y4hskN3o7hc9sn3eNtTqa+diDO45ZR0/H4fb+LHHW8taDTs4r&#10;jtTj5cZS6mSbhK63fq358kbK5SzVr5b/AKsqbfUQW6c+GJCZ7NaZ3Ds3u641px2GW5HmOBtGlGSS&#10;VHDp6/8AtL//ABj8Skl/XUf2X3Z5J1C6qVmrW1FmsIraa11srXVDqh/iV11l7Nkqnt4JH7sDf2bO&#10;O5C96jQhhVmnZy+C8vucM5yq6LY7vWEV16daFs9nsFuodO9Qb68yXu3W9vjV7KdjQ6EFvIgjeG5f&#10;EfM4glx28LnUaVeEpYh3prn+fvp5DxwmlS0fT8/Y3OobdeentHq9lxrafUXVS9U9Nm7Veah8VNPA&#10;xz4IotuBOWva0HBbsy1mCDmtSpDP3FWLUV7rW3vz+K+JMIScO8pv8X0+ZwvWLTtp0zoS12jUM4n6&#10;kUsvi1ZgkAitlHs8lLM453T7iCACdgIbnsF24am021e358fzczqPvWny4/nDl9i79nroBcur2q4B&#10;Wmpt9vpAJauUO81HERndk5BmkyA3+EHJ5wq16qh4VZLj5L89WdSWSOZ+1wX5x+SP0gsmn6W1Wq32&#10;200s1HQ2csjpqWLuWjs/jvnJz9fmvGlmryVSknaD24vr9zJyVO6m14lv9Psc7rbUtNVR1NGIJonR&#10;wiUsiAc0yk9s54bkDP0yuWvUp1It2cVy68fQ7cPSnTad7/b7nL1F0hpqmoY4tpnsrKeV+4kN8oy7&#10;GfYNcSvFlXhTk7tLxL4Hqxpyklx0fxNUblS32eqdbRLc2uiqI3/CREhrZJDguccNGOPxOHce64e+&#10;nWnLIrqz1247nS0qKSm9dPkdFTWHUN5jkrKSnp7e+drnwudJ4r4pXNDcyScRho2tO1u/OBz6Lplh&#10;8Ti7Ogm223ptrzloradTj/UUaF41Xt8ui1fyOvtGlrBYgyouJgkmLxLK2Pyskmxlzi93Jydx2jA+&#10;uF72F7Cw1JRnjmtNbLi+snq+OiS9Tyq2PxNe8MOmuF+NuiWi4au7Ndq7rbTx0LobQIRE44MgO1o5&#10;jwQO7uJPX2Xdi+1qbpOjhIpR93+fUYXsrLNTxDuz45+1ReKir6f6iqqmZ0lTNAx3J5cScjhfM9n0&#10;b42m+p9DipRhhZRjokj5Z6U63lt/hNjnMRc5rZNpw4t3NJH8l9J2ng8zbt+ankYTE2tqfT2l+ocF&#10;RQ0Lqpoe5zCN7uTu+CL/AOWP5r4GvgpKUsv54rH0UMVFpX/ND0bRd8o7fLTS0FU6KSKOjLTG8xuz&#10;LhwdweMgkLzpxrU551dNN6rodGanVhkdmmuPU9wtvVCqoqF9LLUvuHiTy0JbO0Pa15fkD5gNPr7r&#10;06Pa2Kp03SlLOnF6Oz3fxPDqdm0Kk1OKy2aemnA1dxvNqpZZHvoI54XFrDCypeWZIadpySAeRwF4&#10;83TVT/bW3Bs9CEKrh/uO/VL895531Apunur4Kt9y0nHK+NzQ/wAQMlzJt4JPDgMdwD6dl1wqzhJf&#10;pbwbXPQlU52arSUkuhqdMzaE6eWwW+g0/T00XiOBkioi6R+cnDi7k/LcT+iitHGYqWeo7+bLwVKl&#10;dR0Iu2rbLPSV1Kym8SGQeA9k0Dj4nIy3DwWc4HJGAsYYerCSlJW8uHudzeU4yVs1zlLppexXO3SW&#10;6ltLWQukc4vgqY5pwTjkOlHlAA7AY9sLqhXnCSnKTv5NL4fnMpkco5V9Lnk2tOjraallksVDeaG4&#10;bj4NQ8sdG7OcFroxuGB/Ir6rDY6E7d5KLXK/zueXVw9SN8qa6/4Oc0hpvUmmK6orLnri52q5Bz3S&#10;xiknzIwOAy2R3dx+beNvqu3Efp8TFQpUE15rR9UuHqcdN1KTbqVGvfqbep15rO0u8Gk6lwU1K5nl&#10;ZXUUnjZ5yD+zBAWNPsvCTd54d35p6fMtPGVEtKis+a/Y02ouufU633C3UdJqWz3ejyXSmgpzGI2l&#10;wyXtePMMAY25IAXbT7AwDhNunJNri73/ADqcsu0qykvFF2OuvPW3qJDUxXEXfTdVWZl2UkAnDnND&#10;2yGNryzjtxznBIXJT7Aw1ldTSVtdPkaS7QmrpW18xT9ceq8MlRB8NZb1QyAzS0FCyRnL3h4823OW&#10;ux9QCM85VpdhYNQcU5Jvjo9iv6+o5KWjsbCL7Q/WA1xmOmqR9XFE1sG2N42N8QHnd3b3B5zj1yqf&#10;6FhoyhJTlp5cif19SzVlqJOuXWigbX0w0zRVImiEgpWQOzy9zg8Hd6lxB9OB2PekexcG4um5ySbu&#10;3oWeMrJqSinbYwJ/tJdYrfTwwV2laLwrViSad0L4wwPAaN4EmMHGOMc+xXaux8I5KUZvklozF4yq&#10;r3j5sy4ftadXLrVVslNo6xyz1zfCLnulIG/DG7cyY7jAPqRhXXYWHSkpVZWfkZ/r52iowWhq6nrx&#10;1xu801HDpa0QtjndBI2OllkAkIDC3IcfXHr3XZHsvBwcZOo72022MpYys01kVvU29FSfaP1bdDbK&#10;anpbPUwhsdQKiARRxP4g8rn4HG9uQC4gnct6eCwSUlq03z+fqZSxFd2draHV2b7OPXLVNJWTXrqd&#10;abVbYXywTS0sYn8Ux/3Yg7G+YE4Zlx9d2F6EIUqbcoU9VzfX7nJKU5JKUt+nT7GNcfsp6uhgrrVc&#10;Op9Xcqgt+NFBRW2Z7Z5HObEWhoi854YHbcgZGQMFYVKqbVoL4m0IWi8z28jQV3SjVOoLjouGe/1k&#10;kmqpKi3U09RTwRTQTsw10Rkxu2h+GngYGe/ZclKi9XGPGy1dn8epvUrLZvhfbU8m1d0godMVscNf&#10;BFVGj1TJY64srw4OLXNzgNA7gnL2gAFo4yV3d7UjKUb7K/zOTLGUYytuzj6/RNDahcQaCko5qK7C&#10;ldDNJ40rGODCGg9nY5y7HqfdbxrylbVu6uZypqN9NmXPhrdbaeoidK2oFLco4TA8YFRH+z3cN4A8&#10;p4B9Qq3nJ+aItFadS/VXalobhVNpaeNrW3ASRvwSfDAG1mSc4APZQqbklmfAlySenMrhvcrdrGvc&#10;Yy+rjGPVrmZI/p+inu4lc72PT9E6nudmrGS225zW+snNGySWI4MjG2x7w1wIILdzG8Eep91zYnCU&#10;cTHLVimlf5mtLEVKLvB2PbtN9eoqKjoZdUGCgMjdkNXEcxGX4eB7C5hO5uPGY3jcMAnjlfE4v+Gp&#10;puWF8SXDjx2PoqPasJrLW068D1aLUFNqfTz2WyejqKdtCJTXxP3NLthZjI9i9xPrkhfJ1MNPDyaq&#10;xs101PWjKM0pQd7+4xqO0Xi5XWOZng05qqSWWBrn8w8zFu738vhHgepWsIQiopa2V/z4lZTbUr+R&#10;vNGaJqn0mlJHEQB0srZgC1zgd0bWgHHIw2TPryr06KqSp/8AOX1MatZwz/8AFfQ7MaGs1xtt4qK2&#10;ljqJ4Kh0UU9RGyUxxOcfIwuBIG3tjsRlepRpQjQrVYNxakktdN/txOCdWfe0ovW6v12+5oajoi+z&#10;XG0UGidb3bSdbVRtq3eI0VjZIhkFpidiMdwSduT7r6yhjMRh60KcJXzpNJ6Wvfl8jyKqjWpTqVI+&#10;y7XRztXrHrXoamr6m5aY09ru10LhvqrJUvpKpzCT5vCILcjHIHb6L3MN25TqaTVrbvde9fbzPNq4&#10;C3svfZcTlK/7Q3T114gOp9G1OjNRMc2Um8UroWSN5HNRT5ODzglvp+a9SNahiFnp2fkc7p1aTyyP&#10;QrHeKG/6CvToK6PUhqfD+EbRVUdxdE08nD3guYzn1BdwMHKlXySUtXw4kf1Jow7XoLbpt1xqrY8s&#10;fO7Yz4wQTljPxPbE/IIB7jg9liqXgztfGzNHPxZUyaHSFPd6qNtDUVUPiubGH1dGfCy7hv7VhLRn&#10;5qipxk7RbGdxV2Y8VlnguLqLawzNLmtDHY3Y47OwRwFnklfKWzK1za/dFUyZjJ6SSOEDDXGNxaT/&#10;ADAPOVaVOS3QUk9mdNbqVjJYpGVM1O9uNwjcQX9+COy1imtnYzfkelRXc1boWgCFkDAwMacj5n6l&#10;er3me3Cxx5MpsnUdPdYomVUTZmtcHtBJBBHbt/8AY5W2VTSzFLuOxek0pbKuKTZRQRyu7SbAefTP&#10;v9Fp3FOS0RXvJLiZVr07JRww4fTxyNAyIonbc45xly1p0MqW356lJ1b7my+8pIah1OKGqkcwAmRg&#10;Gx2fYkroVVxeXKzFwTV7oy21bRFvnaaYe0rgP55wts+l5aeZnl5amPU3uhp4i91Qx4BAIizIeTgc&#10;DJVJVqcVuXVOTexhs1PbXwmVsjiwNLyREcbR3P0WKr0rXuad1PYw7pcbHd4TDW0zqhoB2h8PLcjB&#10;I9jj1VJzoVFaav6ExjUg/CzzDUGiL38cW6bNbV0Mzdjviy3dCM8AF/JA/iyCF41TD1c38i7T58D0&#10;I1INfzLJnMz1OpNN11D95WeNzInFhD4XMbUYOScjOfbIA+h7rmcqtJrPH4bmuWE08siazqRT3Ctl&#10;qZqV8c7IZZRBK3MZqTwGH3bjByQO2MKZYlSldr/JCouKtc80t14rbKPAEELx4nd0XIz/AJmkOHp8&#10;lxxm1sdDjc21w1o+osddQmmeypqC2N0nilw2A5c0bvMCTjjJBGeFd1bxaK93rcs6D0LUX69Rzvw+&#10;308gfJN6bhzsAPrnj5c8q1Gm6sugqTUEe6arg+7tCX2vmYGtNHKAC7b5Awl7voAF6GNbhhZtLV6I&#10;58IlKvG/DU+PbtZ23bXtvjbcqetoG3O0Ukc8MrTH4bKffjI+ZP8A6C/KV/LpSTVnaT97PtF4mpLa&#10;6OPttxqbfNZGAskZJLcZ5WHjLmudtH04BW1SjFqfTKveTGo04rzM7Rmsmww2Nk1Hl+2WrYWHs4/i&#10;H17lctXAtyk1LobQrpJXXU7nTnUa01VttUDopo5q2rdPA3w+CQPMCfQrkl2dVjJclozVYmDXnseg&#10;UHU+3PM8zRDU0jqjwmNcwgOe4juR345z6YXPDBVYqOePH4EyqQd8srF6TVtH8HJ4cEkk1HxUPbxg&#10;FgaAB+Z5XQsG/E9m3oV73VcjGkoYZqNkNRF4r2Fs8LiGuaxznAHHHf5jC9ONNqtdPh9DmcvBY5XU&#10;WjrJWi4TzWKgq57hHDLUiWBoL3l2NxcOcjA5/wB16GHlUjGCzPRu2vA56ii5Sdt0cq7pdpuW/U8v&#10;9m6JoEELRMG7d5Jfluwceg5I+S9Tv6qjPxvQ4u7g3G8Ua+DpzaWwUZoae7Wzc6J/gxV88ZbmN7iJ&#10;CH9sj9cLqWKrRa8e9zF4elK/hN9T6VqLfQR10Oo9RU0j3xswLzOI4gYS4uaC4jvzz7HhW/W17Pxb&#10;Ff01LR23Oh2X+jqXig1NfqpkTqeofumbI54dTl7iXFvlbuG7y4Hp6qZYqqmlfe5MaFNrY66PVGo5&#10;tPW6tZf6qKoqJ2wB2xrmj9hu3893b+T6cY9VDxldRcs70YjhqTkllWplQ1mp6u/Udsqb+90hpxUV&#10;DnUcWZM0jpXYB/D5g334yPmtf1NeU8t+Df1KdxRUczXL7GRbLnqBmnaSuF6mbW1Na6mD4qZjQ1hh&#10;aWgAfiO5x+vA+av+qqqCnF63aH6em5OMlpoXr9RX+XV1DRt1TeaWmcYIpX0hjD8uiLjy5riwlw9O&#10;MDHflaPFVo1MtzJUKThfKTUaSulbo0Vsus9UxVD6/wCFZKy4MwG4a3IGzBO4k8/TstHia7pKo3re&#10;xRUKSquCWljIi6UzO1zNbKjVmsJ6aC2GZ7TeZGgy+EDuJbgg7skAcckY4WqnV76VJy4X+FzLu6ap&#10;RqW1bt8fsbPR/Su0/ctkqrhcL3cJK2ufG8195qZBscwN2DDx2dkg9wT34U05TqQpznJ6uwqRjCc4&#10;xjsrncU/SbRwuN0onafpqhkMJkBqJJJS3IxjzOPqDyu1UYOpOm9bK+7OV1JqEJJ7vkjsdP6ftdro&#10;rUykttDS7qdvEVOxucN4xx6ZK9CjCEYwsldrkcdScm53b0Zu2VB+Hfh/4JdvB7c9l1Z2oOz2ZjlW&#10;ZacC+ZP21QznLYw7+v8Astm/FJdDJLSL6l1j9208csytIyvZ9CjViqN3lb8wpi9EQ0UuPmb9Cqyd&#10;2iVsUn8PfnaqcPQtxMeZwbjP8Tf6LGb+hpFHP1urrbaaUufUNe/a0bIzudnBx2XGqitZanV3bbuz&#10;Sw6gueqphT00ZpqUnk/vEfM+gV05PcZYx1L15oxSV3hDs1jeffherSXh1OCo7vQxGhbmRWEBKAIC&#10;CgIQEFWQIUlCEAKAhAEBKAIDW0umqashkoPuynobbDFjNHOcknuwYxj/AIu68VQzaW0O5ytqZ8Gk&#10;aGKNkUcDWRsw1rATgH5nuce55Kt3MeRHeMvDTtJjAiG3nkjnA9f9h2+qnuo8iM8jkteVdt01aZXU&#10;l0gt16Lf2TGysEg/y+YHuPXGfbC562Wkrx3Nqd5vxbHzdcbzW3OsdUVVNDVSO3HxJKpji4Dv2b2C&#10;8l66nd6mTbrXers0fCWNtQwAHdHK8jnseAPRWUZPZC6XE9V6XaD1LDVMfW2i2UlFWty6eZ/i1DWg&#10;9mNdnbld1GjO6urI5KlSPBn0FGxsMbWNADWjAAGML2VotDgMK+XBltt8s0kwpow05ncMtj47n5Kk&#10;5WRMdzxK9aisNv8Ah5ILodTN5MzbdLSuE2TyJHF25oHyGT6ledJqGrdzrinPYo05e7VqC7gRWCGg&#10;pYw6SR9bM1wBP8ODy70A7AZKzhOMntYtKLitzrBZqGoZ40NtpKl73BobHFGdrfU5wVo3DcosxVQW&#10;2kivjo7HanSVzjulr5GYihcRtLyT3IHDWjGEhKMpWpL1JlFpXm/Q9Ht1DHbaKKmiztjGMnuT6k/M&#10;lelFZVZHG3d3MLU0lQLNVCnoXXMujLXUsUwikeD6NceAfqqVPZ0Vy0Nz54uHVKWw3Gngg6b6pt09&#10;KSyKSuoJKpjAT5iHNl2uJ/iOcei82UsuqR2KObRs62g6kVFzqG1FLp6+wNazaYfhXRiT15aGn1Oc&#10;Knfu/hiy3dLi0be0s1VUwmqjpq2oqJTkU9dC2nij+pwCcfU9lEXiJaqPvElSW7Ox0rZK6yQuq7/c&#10;oKmtI2tbCwRU9MzuWsB5OfVx5K76UJQWao9fgc1SSlpBGDqbq9pzTjHMFUbjV8htNRDxCT7E9gs6&#10;uNo0uN30LQw1SfCyPDdT2Cnu95nvNzskD3XN3j+FSVDCYAQOHgsJLz3PI7ryKlSLeeXE74xaWWPA&#10;46u0zK2rlNJRx09NztbLSxOcPbPl9P5+4XG6iN8vUwZNPVZBaJfCLWgZFLCMH1ONv8vT5qveFu7O&#10;ip75K+oifdJKi+eA1rKeOd4xCGgjDWtAGOe5Bx6Bvdaqu37WpTukvZI11rKktXTe8tttr+76gQnw&#10;DSxhvgEuGXB2CW984HJ7ueey0daE1ltuVVKSle5zFs+0TqfRzam52mtmIZQxSVUFQWyQCRxLA8N9&#10;ckN/DzxzxwuHD1atCdoy0bNKtOM46o53Vf2lrPqkm3636bUkz5S51dWWao+Fq2uAdyY3jaXkbRnI&#10;PJ+QXTPD0cRLvErS5rS/0+BEatSkst7rkzMtH2rLEKd8NXeTRspqdlLTUOo7Y+B47H/Hh8SJ7w3g&#10;FzBx7LN4StolaS+I76Cu9j0Oh6w0GqzDJZdQ0LoXAeOaOWOqfswd3kbI04AGMAEu7kBcslOD1Tj+&#10;dDaLhNczqG3O31vg1kOqKWCOsy9vxNLtkbJwCwRtaQzjAAe8YPbBWOSDk5Nq/wCcjVtpKKRhXvSs&#10;5a8T1tK+TGWNjqRDNuc7EYLXO9SeXN3YVVGcNVK662ZZKMtLHn2stH6hss9ZJFTXmkpKaQRPmqKZ&#10;00Dn5x5ZIx5wSRg7V0ObjujFQT4nE37S9+pbbLW1z4KOHd4bTPOaeaZ+3IY2J7Q4kjOMgAn1V41b&#10;vK0HTyq9zkrDcquz3ylr5aZ9UKadkj6eRrJAdpzjguAz2zgrWU47ERi9z0rWfWNutoblLF0/t9LS&#10;Ab56n7tbUywxbQ1z3SOaA0gHggDHHIWb8TtFpF0rbmJobqrpuz2Crs//AL5hsvgACghfuZUykkPw&#10;GvaGAjaRuccEHIKydKV7ykXUk1ojLh1/pC1VHxOnGavtFY4tM1wbVQbnYHP7N7XNce4GSO5JypcY&#10;pp8SFm24HMaq6p6o1bW/D3XUl8rLGZ8mliq/hZjDu/B4kQAzju7b+QWuXPq/uvcVSy7Gws+rrLpK&#10;qMui9DWWxz5cBc66E3GudlwILpZs+YYwSO+VOvP8+XwIsXK3VeodWyCa83WprHM4Ecsjgxjcl21r&#10;QQGgE8ADgKktdy0VbYuUFlpozIHbv2zdrvK0gD25B4/qsjTTiXv7E2+aVz6iloZjI0Ma+anDntZz&#10;227cZz9R6Kc8lsyriuKLMPT+x0VbFNPa6d1JGPKI6t8DS7PO4Fzsj0591Lm3uRZLY9OtXVuqpKWG&#10;jL7fQUETP2NPQ1LIQweo2tawEYB5JJxn3TPLgw4x5G6oNdQRxS7I4d0zTIx+RkNwTuyCR6HGPkqq&#10;ViuUu03XWzQ1BmZO54OMeFC8vkH+UBvPfJwuhVGtTJwubyk610VS8tYK07AcyS074sjcARzg5GW+&#10;381b9Q0R3Vyqs68TxXuvssNJ/e6JviTS1cghY0BuXZHLsDg8D1Vnip8iFQizX3b7QFztdHVXCel/&#10;utKC74iiinqoy04w7xGtawAPLWnnuVR4qrfQt3MEcpfvtJX6trrb93xy2mifA4ySXGpo6YzZGB4Z&#10;e57m4cDkkFwGMDlS69R/1EqlFcDUWrrjQano5PvCuv0EkEbcVkr57nC+Y/8AY+HAWYH4slw5AWEs&#10;0t5O5qlbaOhwF9o+pesNbUjrPV36ktVM4vo5vuGO3OYHBrHuYJXDOM/ic4nHPyWN4U01No0yuTuk&#10;bXRnTnXWn7xU1FXruksla6IV00d31A2aWUNy4ExQtcHAj9zdzwoliKUdHJKyv+c3yRdUKkrNRbu7&#10;fnTqdJqBlt15PSC5anu2tWukdUSUlgsLGsgnLS0P3yBwBPl528D1K5ZYrNaVOLlfV8LdNTojhnG6&#10;nJK3rc1rNIWeOhjmvFpljMLHNqDqzUb/AA88hm2GAtAAHcFmOPmse8rSWlovpqbKlSi+L/OJkUf2&#10;htNaUjtdjo9SWwSUxDDFpq0iTLdoad+XMzyM/hznnnss/wBBOr4qs29LcF/kSr06beSK163N/eNY&#10;3PUFpozZbdc7zGY5pXXKrJjY5odhxJY1pa7PmxJt7eqy/wBPw+t03brf1LLFVF7Ol/Q7DSPT7Wtz&#10;MdbVX2koqYlskUVHbxM6QFn43PJ5zwOD6DBW1LAwkk6dK3oY1MS07TkdHc+k7Lrbag3GnldfGEfD&#10;TQTvY1+OcN7luee54J9fX1IYWSh7NpHJLEXlo7o5ezfZsr4bdUU9TeKuClrI9tRTNaJCGk5Ld5xl&#10;w7bwBn1yrxwNZvNJlJYmnskZNL9nS3U91FxulTJeJm0opmSV0m50bGnjlvJcBwD3b6LX9NKO7M++&#10;XBGfJ0ooTBXNqq+rrRO9zy2R7y0ZGMcYy3HbOVR0ebJVXoa6LpTpmKqbLT2unNVGG+GWQb3ZbjBb&#10;nJ4Wbitrl1J7mrqm6WulaJ/i6KqqIJJAGGZm5jj+PyHsfTkZUZbDMX30dGQ1scbWBxBJ2jj07BVd&#10;i1zAmibs2GNxiBcSAMZz3PtyqNWJuaWteynhfjEMMQ752tYAPrgYSxbMaF9zhfcIqSKZstXN+CCM&#10;7nvB/hxz8lDsldk77GhrJZnUE9fBQ109M2UQOngpnvAeXbQ3IGCd3A+eVeMo8ylmy+dA6zqquKmZ&#10;pa8SSSxGVo8Ehu3O3kk+U59Dg/Jap8LP3FXte5nz9Fdd3iXNVaJBK2PyzVdZGXEMOMDLieAO3oAt&#10;EmtkZtrmeTaitlZZrjPb6+J0VTA7Bie0HHsR7j1B+a2g01dFHo7GDX3atqbBDaJJf/d0c7qhsAYG&#10;gyEYLiQAT9CSPZXUVe5W72LNJPURVIqY5HCoGB4m7JwBwOfQKsqcJKzRaM5J3TNtSX1lFbpQ21Uc&#10;96kqhUNu9SDNIwAEFgjd5OTzkjPATu47cBne5Trq+3nqftOpblU3aKPaIYZJnRxQlowCxjcNBAJ9&#10;PVZ90k7pjPpZovWfQml9P2KGppZ6m4XqpimZJTzwl0VI/LfDdkvG/PPIGQccFZuMr6svmVtEe2dM&#10;rroWpnjt1Tpi71V3rnsiMlLU5c12OXxxs27TkcNa3geqp4dppvyLa2umkZN6oNGtudLDJepKVgE1&#10;RnUVsZMJdpxiHwyXNcCCCXuBzyse6pSv9Vb5F89Rfs/ua91rD6R2tKuhhfcpmtpfvS21sc9bFGeA&#10;5sZD/CwABuBBGVxPAUu7VNJqN72vp6r7nSsVPM5bvyMOh0XRWa1TQ09JUMhqYHT1banxI5bnK5w2&#10;mrqRukdHk8xtLc+q4q2HqSkpZr224ZV/xW1+p0QrxStax5JqPpnqbV+oKyv1jqC20Vgt1ERTR2uF&#10;7oqXJAZFTUzOW84Bz3BJJK6JYiGEpZcLB529b8ed38jOFOVWd6svD8i3PX23otYqybQtN/bDWNHC&#10;yW4apbTl9HZQ/hop2OHL8nHivGAewz26aEZYuUZ13li9o/f8+5jVfdpxgr9fz858jmejnVQQ2XUd&#10;oijuNZ1B1LVQQ01bDGySSbMhdMHyvO8eI0lha38R2kkYIW+Pw9k5Vbd1FXXR/nxKYatdxUfavr1/&#10;we19curts0DrbVtyt0o/thco4YHzMka5mn42RtYxjXtyH1XkxhvlZvI8xytFQ/Wzc6kLxeyfpr56&#10;F4vu4KEXtv13+Gp4z0Y6R3vqt1AhbUNfFNCfi5H1ZL4aNrjzVVBzzJ5uGd8n6rpxmKWGhlg7X+S4&#10;9Fzf1NaUFB55q74Lr9+h+iGgtF2TQGlDZrJ4jKenPiVVVM79rXy/vSux6k9h2Awvkqlf9RGclLSO&#10;/wDy8lwS4L1eprklCalNavbp6/Nmx1Pqb7ijdK+altcUkDzLXXGdkcY9A1oL2kk8n/Vc2IxNeM74&#10;aLu1q38ki1KnRkrVXez0S+bdmefWDqPZrhf5KNt5+9ZWvY1tVarZNUQsAA8r5Io3sHOTjOPfC4aW&#10;E7QxNRupKy3u+nRX+R3VatCMVkXS1/q2iOoUl8u0NaLFoea5VkNRltXenx0VO1mc+KDI8yNA4IxH&#10;k8hd67FhPO6lSyerstbeb2OeGMlTy5Vfhvpf03OZsdHreyUVcbldbDQCijiqBSWSkfVkOc8N5lqH&#10;Ya885Ibx5fouqng8FhdKUczte7d9fLa5adXEV3eo7X09PsdfcteXK16vZbJDUuYayopmkv3OkgFJ&#10;4zX47Z3HAxhei69ZSyKVkr+7h9znjRpZMzjd6e883pNY1l5t3xlRTz8fdc7zLJkuEsEoyM+xxn6r&#10;xJYWpd553f58z1o14aKMbI4mm1HDd66ClNPJSOIh8x/A9v8Ac3FxPpw8D54K3jhXC7buv8lHXUnZ&#10;b/4PnH7RPUyXWUtHBai+OB7Wl8e3bgsLmEY9jjPK+j7O7PjBuc0ePjcY5xUYs8OobZX0MxlijwXE&#10;Egt+fp7L6CpShUVpHjRnODujv9P6ur6WGKKaV0JjBDS8HGfhzDnP0wF4FfsyLbcVe/3uepSxjtZ/&#10;mlj17SGp7u+GNtLUtljkNBC4tAc4RtbjjH8LgBlfM4nAQV86t7TPXo4iT0i+R6XZ9Q63u08PxBma&#10;6qnqZHubBtLaqMOEZHHBIxx647Lyp4bC072e1l6Pc7IVastLczb2aHUNY2IVMlQGVEDnyB2W4qgX&#10;c4/i7LGawybtq18jaDqNa7W+J0bdMyyR7ql0xMlOwyHPBkyCSR74JWEZQXs89DZp8SxU6feKYtld&#10;maAhzi/zE+U8ZP0IWkZJ2sUaZXHpYxyyAhm6oBd5cjcdzR/qFLakmQron+x0ktdGA3dE+PEmHc7v&#10;MGjH6/yXLNxau3rwNo3RRHZ7tS6bqa2GER3COq8CNuAWiJxYzt6ENGfzWLo0ZyUZPRK7NO8qJNpa&#10;s2kpu1Lf6+hFZJHG+2CbfHuw7c7AYcY5w0j81lHCJwUoPVsmVa8rSWiOQmnuVzttjutSTcqatnbT&#10;Ohm8wG/c07QcnBazke5XoQwWWUoxlbKcrrpqLa3LNJ08oqm7Vdllo6VhpIKesY40sbg7xIXPLMY4&#10;PAGfkux0a8LPvHd9Wc+elK6yKy6IzItGWsaJ0/cIbVSbbnWNhq4fAjxITESOzT6gnn6q0qdWzbqO&#10;6vbV8PUqpQbSUVr0R1Fi6L2RuvqK0yWm3+HTFk8LpaVkvhh1K54afL/ER7fJaKOIlPI6sldO+r8+&#10;ZzynS7tzUFp97HW9P+mVlZpuUilpJ6OeegZPDLSRuG4OPit5by0lzXY7ZysVGpOKqSm7Zkt3xFRq&#10;M8qjwZ6m+horRBDT0dupw2JjGiR0LMRx+M9u1ox829uBj6L2XTgpOEVd6O7838djzFeXik/T0Rwe&#10;tbdT3imvtHE2FkEdAacUzY2ta1zZWufuIznc7zZI9Vg5RjknFW1t7jrhBu6lrfX3o0klFTUFtjtF&#10;MxkdHHS1csQcA57vDMbmtL++3nJH9F3U3erWT5GclaMGaGqstqo9CVbqp0pZHU1lRMabLDK1tVC4&#10;Dk9i3aDjgjPutlO0aE0tW7fAOPiqR4JHZ0t8ls+t73RxVLnQSMqKr4dwDomSQ1gw8A9jteAcd8D2&#10;XSq0qbrxjw1+H7GLpqapyfHQsDqQ+29NrpU08jw99ZU0rHmEAsZ8fE13A4ALXu59iPqu6GKayr+9&#10;P5pnLOim2/7Wvk0ea9Rusd0pesWoH0kstO6y6bkhglEmRvEj3Ne0EYBy5vvy0c9scsqs6kISvqpW&#10;9Lm0acIylG26ufOcGuLjSVXSyrY4OfRxSyAvyZGO8QuLt2fX09e627q8qy52+Rnm0p+p5tddQ1FT&#10;BDLVSPlcdRSVkkbjguc54y7J5zwvQUNW+hxuTsvM5a8VUkk1zIJLXXASc98cYOPT0W8VovIzk9X5&#10;mDcJtr7g4nHh1EbyB65xj+itFbFG9yxcbnTUtTVbp2txM0t3ercDJ/orxpyklZESlFcSzFrOkZNF&#10;HEZaqUTTcQsJyHt2ghbfpZtXehl30U9Da23WWpr/AFMLLVTfCFoiIlPmIdHTPjJyeMFm84WroUqf&#10;tu5n3k57HtvS3QFtpp6O5agrX3mueAGh0hLWNbFSEd+ThlQBx/Bg8LkqVX7NNWX+fsXjBf1as12m&#10;NV3KiuNdcaS4yQVMzXEyMkLWuBxhrm9iOBwQfwhUxOEo4td3WjdG9HEVMO81NntmivtJXizSsi1D&#10;QQ3ItpjQiqonbJwdrQ1xa7DSMDBIIzn8l8rjP4YjLNPCzs3we1j2KHa+0a0fVH0h0w6s6V1FcNLU&#10;MNzFLWspnSGjrgYpfEDXOLeeHHnggnPovAXZtfB16cq0fBBPXhfVnZUxMK9Gpkd3J7cbaHoVlrGV&#10;OlJ5atzTFU1b2xhozlrWeUHHufVZ0Ix/RpVP6pfJfcVlJYrwcF83r8DragRUtbRvG10tNTyhxABc&#10;0Nhbj+ZK+jqZaVSE+MYv0tBfVnjQvOE1wk18ZM86rA+PS1VLTTmKSsrtxAaC17SS3GD2znuPZeHR&#10;VoRtxf0f3Pan/ua8F9UaHqDaqFt+kfJRfHGntbzJCI2v8Ta0gN59yf1XV7EWk7ar3mcFns/M8Fm6&#10;L6cpLPRXClopLTd/iJHfF2iV1I8MYwd3NPI3OHHfPvyvdji6rrOF7q2z1OF0IZM1tbmTv17p2kul&#10;Pbtc10sNC2QtpNQ0kVe2PaA52ZDh+3kHOePyXdTx2aKzLR8vszlnhbN2N/p3rZ1A01boIq/RlouN&#10;DPKXzu03cDQvEgaOXMlBa4YOcA4z6cLvji6abgtOO32OSWHk1m3NpbftJW63xXGivujtUUjP8OOe&#10;tp46+ngJ5yHMcCc8AY9+61hVptNXvfr9zOVOSe1iug6/9Pf7clt31k2wU9QHSChkp56MMcWeQ7nN&#10;IAPzdjKtCneeZvw9CJu0cttTs4tXUN8utntkd5tD6mGJgqWi6QS1Q34d4h2nDm4IIIIwDz2Wcozl&#10;l5cyVKMbnZ1FZc7CYiHwXW3CTwhUUjSSCTw4gZGDjGc+y6JKdJX0aMouM3yZuoNU1NHDUVNVE6lp&#10;YWuc+Twi5zSG7gCwHJOAeB7LSNV6tqxVwS0uZOl+p0epIo57dPQ3KjcP+s09QCGnI4cGucQcZPIC&#10;2hXk+pnOmkdHSa/p3l+TBlncGo2n9HNHsV0xxUfxmboszJ9e01JAJ3sZJGQ0/sZw44cQAcY+fPPC&#10;1eLUVdr4mfcNuyZmS6gpq+Exy0cc8JwS11RC4d+M+b3C0daE1ZxuvNFVSlF3Ts/Jluo1TS0VNJOK&#10;eL9k0vdGydheQBk4Dc5UOvCKbUduqHdSbtf5l2m1IKmkjmgp6ZsLwCC6qYMZ5wQO30VlXTinGK96&#10;IdKz1fwZhV+pZ2QVM1CyhrainaHTU9PmWRoJHJI4HGTz3xws512k5QSbW6WrLxpJ2Um0mWZ9TRuj&#10;uD57/EyOgZ4lUynj2vibt3ZIcQe3Kq6973ntvZFlSta0dzk66/01G83COOovVsfTj4czVJIdICTu&#10;fJzgOBAA7DHzXDOtGLz6yj58fM3VOT8L0ZpaK6U3UuqdRVNooKX4ePxPgqilc2SN2SC2SZwAaHeh&#10;APb34WCqRxUsuVK3T6mrhKgszk/zoam29KI99bS3ejo4Sxg8GrtEzzFM48HLH/gx+YVY4PVqenVF&#10;niNE4/ErpuklmoqiOSrqqiohDx4cUhDWh3sS0ZPfsrQwUM2srlZYmVtFY7yjbQ2VkUUVIZnM4ZTx&#10;tDGM9eVpPEU6CypX6EQpTq6t2Rx3WWprKzpxqkVcjh8RAaaGKPtGH4aWj+a8irVq1ZZp+i5HqUqc&#10;IJRh6nwbWdLZYi6e3yTUzQGSBsZLSCTgHHyP9VbNCelRXLOnKOsGYT9NamtFQx/NUKaV7gJmHhxH&#10;m5HuueeDw9VPLpc1jWq03dq9jKsN8qLJUUJrLRM8Uz5MmJ4JLXjBwCB2Xm1+yaklLu5rW3wOmljY&#10;xtmjsdZYNV6Yh+5jU1E9GaCrLnNmp3Dex3O4EAgYPdeVVweOp5vBe/I7IV8NK3itY9Gsc2jjZr/B&#10;HqCimjo6hlVA6OdrN4Ocjnv39PVeXKeIUoupTab02OpRp/0STR6jT0lnkvRoI3RSx19D8Y7Y8HnY&#10;0A8emRnP1VG93cJMwW1kMtjoag4aXvDSM/8A1W8ZXVG/eW6fQpJeG5rbtNE673eDs6OlDmt+kmV0&#10;UfYg+pnP2pLoaSlrGPNjeQCHSMZuz3xI4YXc1/ur82OXdQZTVOInrjHtaIWRZb7ja8LWL/27hppz&#10;MkvY3TtgeXAh9XED6/8AZHuE3hV82UW8PQzqOUO1Lf8AzDDLdho7A/3bH9FrJaw9SI7yMSGdp0VZ&#10;AMBv3g4OAOB/gDukleErc39C0XZxv0+p3zahjOp9yZgYbahgf/wfp+q73/v36P8A/U5F/tLzXzNV&#10;8Rs6b2WQENzdXnI+QjCzelCPm/oWSvUl5L6ndUsuesN+DjgNtsxa3PGQxhH6ZP6rvjriZ+T+Ryy0&#10;oQtzXzNUanPTC1NLsb7xJnPykaVhJ/8AxoLq/oaRX8+bfJfU7eGU/wDStqhob+G14J/5R/uvRT/+&#10;ZU/7X8jjeuGp+a+Zh2vc/Smi2jjxLi5w5/zrGCbw9Ff8vqaS0rVX0XyO7onCTUmo3D8TIGN/m5ex&#10;D/frPoedL/apLqbGkcHssBHAMWR/+bXXDXurcvoc09O98/qVBwFHWuAP/Wuf1ao/6c31J/rj5Gye&#10;5vxFXz5hEM/Tldjtmn5HKr5Y+ZVHIzxKfDxh0OWgn8XZTFxUo68BJO0tOJiSaktdK2mdLcKeNr8t&#10;BfIByO4VFiKXheZFnRqeLwmgq+qFkpGxiOSatcC4OEEecfrwsf1MXayb3Ne4lrfQ0NT1UrqlhbQ2&#10;rwzsLd8zs4Oe+B/RO9m1tYnulfc1lTDqrUrz4zpo4nPHkjHhMDg39eyycHP2tTVNR2NnY+mobEJa&#10;l4HAcGtHuM8laKm+BDqI7+126C2U3hwsDR8vVdMIqJyzk5M5vUhDrpIe/A/ouynsYS3NYtCgzhAM&#10;oCMoAThAQShDIJViLkZUkEZQAoACPZQSDwpIIQE5QCgq4rKxsdY630EdQNwihO0ukPcjON31AXkR&#10;ko6S0Oxpy2Ni67QxQiXdmEnIlA4WmdJFLamHPqejhZuMrC0exVXUSJsznLnqSwVtTTyVFNBUzU79&#10;8T3sBLHEYyPnhc8qlOT1RdKSWhUZ7PRwsmbRUUTIw5rCCxjmh3LgNwAwfVHkir2J8T4nDXHqXZDX&#10;eDX0kVTb2NMXwoaIwG+x2kggLJVYt+JaF8sktDYVPX2y2uGEWumMsUTdraSXybRjsx4z+hC2eIUd&#10;jPum9ymn+1VY2tBrrBeaY+pgbFUN/k8H+Sv+phxI7mZns+1BoOoY1k77pEJeA2e2vw7PGPUFT+op&#10;PRsd1NcDzjVNv+zxqW5SVdy0+6mr3HL5IaSaleT7kAgfyXM54fmbpVeR0Vp0L0r0vaxcqWwX6moc&#10;B7aiQTtaQexBLhwVnKOHSzSTsSpVW7Kx11m1ppCRgbb7VX1bT28Rr3tP/ecQka2Gj7MbkuFZ7s2F&#10;x6uWuz0jgGwUvh8eA073t/5Ggc/JXeNitIqxXuHu2ee6r6kRapifAzU96t8Lmkh1voBG+NwI5GXf&#10;1K5pV3KV+808jVQio2y6+Zztq1DqKkjnZH1P1TUuLiIPirZRuY0Y8u9xBP1wFp+qdtHqUVBcjdWD&#10;XesGQtbW6qr6qZuQ+RtFSRRux6gYJwfnyo/Vy5k9xHkb2bXl8lZGItTVUcn77H0MTyfoQGhQ8VLh&#10;L4EKlHkQ3VF4nqtlRqC4eGG5LBTBpP8A3Dx+qydect52NFTiv6S5NXUdZL4kraqoaT+OUeUDHoMk&#10;lc8pRlu2zaKlFaIvSXG00sQdHtg4wdzGsOPmSc/yVW6UdmSs7MM6gtLsnwaiVzGgnwmtDSPkSc4/&#10;JZOVO19S9pmNTzwagfM6nFNTwg4Lnzsy3A9zgfosLOq/5a0NE1D2jFuVNZaaMmor6aqlefLDTudJ&#10;uPvljSP54VJUrf1K/vLqfRmDQXe30VRJC7Te87CRL8U3buzjbtaC4nt6+qQyRXii2yXmls7Itas0&#10;VVatsF1p6m3U1hjmgkigkMbaaJ5I4L5pHguHGcAei6FTnNZnHKvcvezLNGLsnf4/BHxneq2utomt&#10;su50sTzHKwcskA5aQfbOcY9vms4RjJ5kXk7aM5nUd5mvldWVcx3yPdI9u8AuOW5Of1XdShkVjnk7&#10;siCV4q4m7WuzKGkP7YMef1XSnYyauaK46Ys1xpmzzUEMdS+je5piyHR4PO3GPX+qZpcGSop7m6tl&#10;LV2KldLar7fLaWwMdG2mr5QGnGM7HOIOc5wVyySm7SSfobx020NxR631dZbz8XHqrxq6jia+OorK&#10;WIzQg/8A1Q0OaOTjBXO6MLeGNvI0U3fVm+tfWvqBpu9i4UUlNJWQRGX4rxp2eLuPLcGQj+Q75WXd&#10;xbWruaXaT0NhV/aZ1jdKdlHdNKW69CtAmcamp3FxbuIDyW8gEngnngZwsu6p2u5ceRLcr6I1lL1u&#10;kk31116eC6zzAQ0rh4TIKd4xkNhja0OP/FxjvlTJQV457WLrNo7G5HVegED473puqdRUgJdYrfK6&#10;CBkzgXeNMxuS/juGkcADhYxak1le/HmauDSuzKsuvrDNNV1tfanmoqT/AHSmjrHU8BcRklw/FgZG&#10;GjH1Wc7PTkawpuys17zN0x1p01S3m6SV4uFFQUVO2N1JBIah7nk4c5r3t8pPfLWnA7e6u8NopQSf&#10;uRnmeqb2OPr+pOj4qaBtut1RPUTVLpHmrIcxtOc4DcN3OeAW/LHzXTGnLXMzncktjaXLqB09paWj&#10;pbaKqurmkvqquan+HiaXM8rSHnhrTzuJ59AqRhUesiXKOyNvaerOkrzDE7eaOrqnRUVFA9rIaeAD&#10;h0jncufnknPbPdVlTnHYlSizo4L1o+qqWMFztNKxoZKXz1ErtsZdjaQ1vDstPJ9COOFgoz4m2hk0&#10;upNI2moFXQ6qs1PLLiNj2xVX7TcedhELuN2AAB+aZJ7SRGh0ArtM1LqqWs1LbLiaMCSWOSjqZSxu&#10;SNjA6ABxJxnHPl9lS3W1y2Tkc3eLxp632imkp5amsqZ4d7YoLOGOHmezLi57dhcWnuOBypT4XLZO&#10;JTaddUMtiuVyZWUsMkFvE0rKumDmsYSxvgUrA9zTh25pke0DAB/e4rUUdL8yYxbPLtTa5rGWWG40&#10;9VVwXueaojdRRVBFNFThgLQ3OTuOcEDAwAF0KpTTyvYxdKVropd1CuNRU3aKXU01NBHGInGntjRJ&#10;O1se5rXZdgAOa0HOT684wq99DLdR18y3cu+5u2dT6J+kNL009yvk9yq6mWW5VVPNFAWU+AfDjAby&#10;QcuDjjnjhU71uWkS6opK7e5i1fVWx0smp44bLVXsQNEduqbrdpnNpHsYHGUsBAcXEbgBgA++Vl3l&#10;RrXRmndU09CYOtY6e1WlJrbprSlGQHV01THC2uq6iQZYJZnSFxieSXOEYIH4XY9Fv39S+nDpx9f8&#10;GXcw48fz84m30t1h6tdU9Mu07Za251dY67irdTUlNHDHGzfubulYG7cn0cQAAMZzxjao0qTfh39T&#10;ZZE3NLXb0O0vvSmsvGqnXfqLrOOx1t13D4OiqHyhwAaHBs8pIHIGSNxye6oqcXfMsz31DrSjZR0O&#10;ok07oXpjaLXJU2wUst0qfAiqarFyqKeMYJkfGXNDdzXAgbeM9lZRi+SKOpM6examu1ZcGSy6eqv7&#10;P1lQbfZKsVnwb6gAk73RHc0NIBy4N4GBgZVo5Wk3rfrb86lG5Xsdu7oJR6ruNvr9QinbBQQSU0Fv&#10;t7AyFzXE8SPe0mTg7chgJ791008LJp5nZfnH9jCddLbc3/T/AOz5o7QdKWU9toHzmR72ObStZ4Yz&#10;lrQDknaOMnk+q644Om1eq8zMJYmf9GiPRjFbLdTOa6ONsAbuczGGYHy7Hj5Lsy0Kas1oc+apJ3uc&#10;tSdctEVcb2xXmmosfhdWNdE3b2DxuAG0+h9Vj+tp7QVvM0/TT3evkecdQvtH3nTl8ki0zb7Pqm1M&#10;hYXVUVY2J4kOctDd2SG4HOPVcv69qWVP4M2WFWW7XxOLm+1/qOFm6o0LPC0HbLLFIZBn5ZGAPzVp&#10;Yp8JJEKguTK6f7Y1FXVENvn07VUNa+UMkfOeGE4ABbuBA5HdO+lKN1Zkd2ouzudzq3rloDQchbed&#10;Sw3a7Stjb91WN3ifi4a3cDwM9+QeVg6kY3lJ5ukdF739DVQctIq3nv7jz/VX2sL+NSXfTulrTRWV&#10;9Hc6O1/Eub4rnvmcd7s8fha13c8/kuKWPq92pU7QTi3pvp1ZusLByal4mmlrt7j5akNPd6uoutyt&#10;8lXLXXGulhbSyhkk0cbxnnBPBLnF3suqlVaeRytZL3synTW9t7nrWivtE2HQVMxtr6dQRxiAEz1d&#10;Q+rlLTxv3OwNp9OMLbIr3um+pRt2tql0MeDrjYG22b4yG+Vl4fA9gqKgsiiiLnZbtjhLchoJ8zsn&#10;txhZdw2ty2foY9J1B0S7MDqipkNROySae7UxmG1oyH7QSSd3GM8jv7Krw8+ZbvI8j0qw/aAtNLUw&#10;Pg1BaKeRlO7+81NubE+LBO2FjWNGATyADjnkpkrxd4r4Fbwa1+Zu6X7QNVUvhhoL7p0QwyGIyzyi&#10;My5BcXsjaWhrfTuOfdE60VqvgLU2dLo3rRV6mrw1sdjt1E5viOdJcA2Ug5aBtHZ2RyCTwQr95VTs&#10;kl8CHCNtz1eaupp7NUVFRPDvpyJHyUsrThw5IBz+LHvz8l25lkbk9VyOWzzJLifP3U/Sdg6oU9bV&#10;2qooXXqljMvjtm4fGMEB7RkA/i9cAn8lxqaveJ0WsrM+eabTr6yAOYzMe7aXtdxn2z2yt86RnZs6&#10;vSvR696olMFroJ62X97azAbj3d2H5rPvMzywV30LWsrvRGh1Pa6PRGp62xXWQRV1HL4U4YC9rXcf&#10;vDuORyFosz3RV2NzpHTUmtqkwWSkmuUjHYIggcR9Sew/MrGUmnbiXUdL8Caq1w0sr2SDa+Jzmub7&#10;EcEflz7LLvLlspTT+IfCkpnPfv4bJFnLT/XH0VXNFlF3NfV0RpnMo6mnMQlZvibI3cyQe7T3z9MH&#10;5FRmiy2qL1JqaqtbfhLJSwWGsmka+ORtQ8lu3GdkjyWuzgkhzcjPA7KFr7JPmenWvqrc22miNPMK&#10;4ue83CHa2epneG5zJwQ6ED12jBIWCnK7VW1ufPozTKrLIY/35DeLxJV1lC8UdY5uDbv+swPcBxFg&#10;DLeB5SD3Oe6xqULp5H6PY0jUtoynXFtq6OwXm21dfTyWnU1PFTPuFNH4M00QOYmTDHkO5vdvlPYj&#10;grhpTqUJNU9Oa9bnRJRqJZteTPkrWnRa99PLi+vkeamgZMBDNbcl5lxkMG38Jx65A4PIX1OHxVLF&#10;LI9/z3nnfpp05ZjvujnRq89RLuKp1PBTUdM3MtXNl0VIe+WDtLNjnJ4yceq83tDtWjgoOEdZcvr0&#10;XI9ehh5NqVvz7n2tpPS9q0nYHWyxUfhUkBEjy45qK1+fM+Y+rs4OOwH0X5xXxFTHNz3a4cWr/Tke&#10;tCmqLWbd/Dy8+Zsr31Eo6MVhp5mx3eOjmkfTQ+YxyMYXDI+YBI+i7qVbvquaCyyafldffcxdDJDx&#10;6xTXuZiaMsNq1LqTS13lsVpiqa2TMlSyjYTKGg+dxcCSXeXOD3K9vAVJ4jE4aLiop6NLZ25rmzmx&#10;UYUaFezb4rpfl5Hv9BYWUFnrqZoMbZJJXgNJAAO7AA9OMcL9HoYJUcNUp823/wDsfF1MS6lWE+SS&#10;+Rw+orWWsucjT5nUUbTnjOSw/wCq+SxlGzqtf2r6fc+gw1S/dp/3P6nKantop6e6xiBjsx08ZcBy&#10;d0m4OPzB/qvLmu6zxS2t8Tupyz5Hfn8Djr1QRXDWhdONh+8ahmIhlwb8OGE/XA/muapJyqyW2520&#10;42pLyRop9PyCitcH3dV+BBDS5dFSvPEbJe+Ac/4hHzWbqTkrLiXSpp3bPM79pHVVdA6ntdg+7yzy&#10;mtr5oo3gN2NbtaXZyBG0c+3ZelhaUE82InfojkrVr6UV6nC0P2T7hXyvkqa+0NqDkGJ1a2R4PbzB&#10;gcRz6L6P9dCNowWh4yobykzrrH9jucwl01ZTTN3BhFPRVcoPIzyIcenusamJqTTlCL/PQ0iqcdJf&#10;T7nXf/iKUO50U9ykjn25DI6AnPrxue304ChVsQnZ/Iq3RlHNFfEpZ9gqggqYP/fN2opJmBzRHQMa&#10;7JOOcSnbjjvhWnKu9JQT9DKM6eri/j+x6FZPsv3ezGWmi11qV0FPM2oc6engdGZGDAIc4ku9uDz6&#10;rz6vZFOq25U0raXtZfP3HVDtCULPNe/W7+RuqHpdchM34m9TzsZP8U6W40zKbnH8Qbjbj9Mrwpdh&#10;xk/BLL53t8T0l2m0vEr+Rch0DV3fxWUsEtQHEuDg7ax2DgtDtpH81hDsGo7KE726Gsu1IxV5Ii4d&#10;I73NLcJRQsk8Rga1rKxvIAdy3LAM+Y8uwOEfYOIpq+daPkyv+r0pbo59+jtRU9La64WN0lO7Mbn/&#10;AB0Pldub5f8AiyzHGe59kfZFVRU3JWltoy3+o03JwtqjXySX3T1FWVVy0rJSiGoYx4qK6AOdGXuI&#10;cxoJJ78/1WM+w6l/bWnnuax7Si1pF6mc6r1DT2yGqOhrpPRmNsrn0skEhLQ7glu8OBPHGOxVP/xz&#10;EuDlmVvUf6rRzWd7mHNd6mruVXA3Sl+ZV0sbWytFK15aGk5Hleeef5KkexcXCpFKzturmn+o0HFt&#10;t69DmqmegpaW3UVVR11C6k8KqMNTbp49oG7z/h7ebv8ANbf6fjIZ046vqh+qw88rT0RVbdV6ffqC&#10;OU3Sha4w00Uxe8t2lkbmnOR6ZA/NaSw1dSTcHomZqtSytKS1NpbJbO/S8VMLhRb6asjma0TtzgRF&#10;uRz+SwnGrkXhd2+RdOOe90d1b5aaPWtvr2VEM7p6aJrgHhxG2AjHCvGbVd5tl9jnlC9Bpfmpn6CD&#10;GWOpa4gNZV0xwew5aq0knh03/cvmTiP93T+2XyOj17WwWzTtxqmFu6CB82Bgny1XmA/Je5VjF1Go&#10;72f/AOx5NFy0vzX/AOp5Pqe/09s1hemuewUlz+JcybxBhrWRtdz7dvVeW4SqUlOHCX1PThLI4xlv&#10;b6HD3DW0NLZrvIZohWUAukbYXPGXt8OJwx7jBC9alQl+pkmtHFHLOpFUk+TOd1T1FtFHYqyKa404&#10;ppPvcP8A2owJd1MWt7+uTj6LSGHqSo0Uo6pr3aiVWCqVNdGmZh6vaetuu9Wvqb7Qukjprq6OKSob&#10;gh1TE5pa7OCS3OBn91ei8LOTqNR9pW+ByKvGORN7P6nO6n+0RoOl6Y3AUt3p56iuuFwigp2cvYPF&#10;p5I5HR92NO1+D6kLangav8tOOqT+hlPEweez0bPG+pX2h9N3DVl7rrVLNLHWUclK47DslPjOcwj5&#10;BhHfHOfqt6XZtRQSa43M54yGZtcrHjU3UuFsFoa1lTMaAnG0YJ9Mc+n/AKwvSWBm83U4niopLoc3&#10;dNY1VyMm2h2b6g1GCeGknsPkuuODy7swlXvsjV1txvFyM7y0NEsge9wb6gYA9sLaOHpwtczdWcjG&#10;mtl1qnSOnnlzkF2Tj6LRKnHZFG5vdkx6XDXEyyF5BGdvqPcEqHVtshk5m6t1sZbamGSBm2Zkjg2T&#10;Jz24I9iFzSm5bs2UUju7U4NZTBoDWB9IMNGB/wBUkH+q5Jff5miOtsuom0rLfMwuDIg3yh3JzTUT&#10;T9eW5/L5LGUb3X5uy6en50MTpzTOu9fT08sDm0zD4n4c73jhrfzyc/ILtjZyMXpE9h/s7amVzZIq&#10;KlMviMiaQwHgckfQHn8l0nPdm7tLhHcoabwRPA17pHwuYHsDMk8gj0WcrLc1i3wPWrdb309ttYst&#10;0rbNSU8za6Gigk30u8+bmJ2eDk5DS3urYjsXB4tZ3Gza3X5YrS7Rr0Ha9zubZ1Uvlqfdqm52iG7y&#10;zbDTm0zeA4tBwWPbMSD5T3DvQZHqvmq38MVaeZ0J3cuen+dND04dq05qMZqyXr+a6l49WdOVVTpe&#10;zSVVRbaiWaN9Q240z6eON+4nBe7yZz7OI+a8Or2XiaDTnFpJa+89SGMozUmndvbmVz6j+9Z79dqK&#10;WKoiIZBFNBIJIyPEySHDj90lckYNZVLdu51XV9OCOWqQ6WgtlLtz4oDvmTJIf9GhdUHapUly+xhJ&#10;XhFdSutp219VdBUxtkjdD4c7SBhwkkDSD75aMfkpp27uml5kyTzyvyNd92xz08VU6MiRznQtPIHn&#10;kaTgdifKOfmQu1S1kzktsi9V2JpZXsgmLC+RzhJJ5tjnPGAB7bRjAWUJOMYI1lFOUjW12lqG5Ymn&#10;o6WpjgbJt+JhbI8nLWsALhx6/oulVJZ3qYOCymgufQ3TN7kFPPpmhFS8/DwSQReG5sbSGtILcbRu&#10;JWkcTUspKT1KSoRu01sWnfZrttuilqrLc9QWUUT3MqJaC7SN8wxyQeMk55HHZdyxFRX2dt9DkdKD&#10;NvbOl3UC1vgkb1k1jSU0tRuhYRHUua1rc7vN+LHbPHY+y7Y4pZVKSOZ0PFlRnaV0d1Yts15qf+kK&#10;zyVQt5fUTTaahHjkbSGSPbtcRk9++Qs1iYty8NtDR0bpam10/wBQut1LA0VNNoiso3V4aXeDKzPZ&#10;zpQ1p4xuzt79+OeSxtNK9vhxI/TyfE9ltlfc6nUMtDezQw1FIHVX3hbGyNicxpzhzHP3Nzx5fNnn&#10;kLodZSqZZNacdTNUWo5lxO8rrZbNTUVPNPW0FNUS48Cpo2ujkbyCADn8iCD3wu2UaVeKk5RTezVz&#10;BZ6baSbSNhcrDRXqlcx1Rb45oh4QqacbJYXZHIIPByB3GCtp0qdWNs0brit0ZxlKD2Znvtvjwvpn&#10;T0LTty7w2lpP+bg/zW+RNZXKJnm42Zg/2NpCXu+NZFLOwRuliO1zgDkDPrj5+6yeHpv+tXZdVJL+&#10;l6GzqNPUlZsdJLDkPa8ObAxrg5py0g4ytXRpT3kvcZqpOOyfvLlVZqarb4dXUSVUZyAxzQR8xhXl&#10;GntKV/QqpS3jGxRPbreWszBK8jHm3c4+vsspSo8Ey6z80YkzoIwfBoacd8mUGTGBx/Nc0q6/pgvX&#10;U2VN8ZP5Gnq56mr2CoqMRNe0mGMBrQA05Ax+v6LkdepP2npyOhU4R9lFssEdQWws7tAcTyXHDQc/&#10;kFwy0l4TqjqtTg+pVSKyhbZov2kskomlaD+FrcgD5c/0WUYOV77HTCSTTPN4tEt2EbMAxt7j2ctV&#10;Rua96bBuiIZSXPhBBqQ8jHfhVeH5E98uJai6cW+oijE1JG/M7i7c3v7LOVCd9GX76LWqNXX9EbJc&#10;KedxoWxyvqAN8eW7RjsB2RRrRa1KvupX0NJf/st2aX73kp/Fh+GYHwtcA7HJBDjjJ7KYVK3hUknz&#10;KSp0tbOxy9d9mSott4oKa2XmSCaspDMyRjnxkeXJZ5T2Pb/RaWhKLdSmtGZ2cWlGe5xlZ071Xa7b&#10;DLBfqxtLRyvjZEJy4QuGM4HseOy6lgcNKb/l6tHPKvVjH2tEYlTauodBX1LBd6iSqeHOkLmhzi0u&#10;y7nHbPp2Rdl4VxVo6cCHjKyk7vUxqa4a7om0zmup54o3gxB0PG4OJGMH3JSXZNJ5td9yqxs9Ohlt&#10;1brWB8niW6lle9rBL+IFwAOPXjOT+iy/0iHhtLbY0/Xy1utzJj17qhtvo6SSxRvZTStljcyQ5OGl&#10;uD8uc8eyyl2O7SSl7RZY9LLdbG1oOqN5iulZVzaakeKml+Gcxkv4T4Jj3Dj35wofZM9LPYssdFNu&#10;25MXUO4s01T2t9grPGgqzOJ9wwWmMM2kY9CMqr7Lq2aT3Lfrqemmx10PWmV+tJ7y7TlxFPUUPwck&#10;ILS5rvh/DyD6jcM/RafoKubN+bWKLFQsl+b3LbeqssmjqSzGw17ailrH1LZwBtcHBvBHuC39Fm+z&#10;62RQ5NsvHFU1Jy6HVU3XJw11W33+zNxdDV0j6d0JLdzHPY0ZB7EZb+i2WErKpKpbdfQzdaDpxhyZ&#10;gu6p3Co0rSWhmnqkS01a+rbMXjDg7B2kfIj9FR4Gs6ap8nclYimpufNWOsZ1suR1ndL5Fpecw3Gk&#10;+GfA+YbmHaBkOA9x7dl1/p6veyqpLxKxgpw7uNO+zuTR9TNRfcdloYbEI5bbUuqI53y8OBO7aRj0&#10;P8lmsLXUIQTSyu5o6tNznKz8SsdXRdUdWyXu4VkGn6ZvxkQZLTue923HZ2QM+pXSoVo1J1LrxHO+&#10;7cIwd/CZ9HqvX81HaooaOCP4d22CYQucZBgjafQjHt7LSNOslCOf2dtCsnSbk8vtdTZ0ruota2u/&#10;aiFkkgMjWQAbH8fhz29FfuqviWZ2ZRzppx0V0bVmktbVlVJJVXqaOVsOHFsgaC328oWn6epKTbbv&#10;bnwM+9ppJJK3kZdH0rrZ/hxWXWWRgj3NBlc7Z8gFaGC2Ililqbe39KLbAYTO50pIJcAMAn05XTDC&#10;pWMJYl62RtqPQlnp2xH4cyODSD4h7/kto0YpIzlWlqbamtdJRRYhp4ox4ePK0chaKKS0MnJtlcre&#10;Qf8AM0/yUNBGPHKBEcdtoH8lS5oUvr46Sn3vIGM8KY3eiIfNnIVtWayofK7u49l2xVlY5m7ssbuV&#10;YgjcgBKAjKmxFyMqbC4zlSVIQBAQgJQBAMoAgGUBwtnusdwomvsN1sWrYY5i+OO310T3kH0JJJB9&#10;eCO2F8/kmlornoZk93Y3N1bqSjNLNK/7qtcrj4794ldCPQbC1xOfcHA9VLVXjoiV3fDU4yqvdvmr&#10;n0jrey4sa4htfSzSUr5D7YcCM/oFzucLtNGmWVrnO3C3Pq6p89obdYIKc4klNP8AGFr/AGAiLXED&#10;+Ju5YqSk7rQs4tbrUqiuV1mc+jg1l5mgB9LcrbWRAZ7B3iRkDPzK2lLTWRnFa7Gvs/U2ajuclguF&#10;Ba6qmDtgqY30tJHkHkZm2lx+QHsqxm5qyNHFR1ZvKrR+hL0JJI7ZXNmlA3fA3ejqWk+4Z4mAf+HC&#10;27uCXEyzS6E2ronS3BzbhQ1ToKWIeG8VtGY52jttBa4tcfllUjTU03F6EuTjoze0/RKy2+CA3Gs3&#10;MEnhCNsbWsdITxjvjHr3yfZaKhFayZTO3sjYUlp03FVONJFQu8OV0MbhslJLW5cXbstyBknA4RKm&#10;ifFsbdley5Uni084qIXw5ic9viR7R+/w08cfn6K8pZkQlZm7paSKpog4BxijjbyweGZHY449B6n6&#10;hW7uElexGeSe5ranQ1DIx5MTJSH5DpW5D5Hdz8mjtnuVzSwcOBsq8uJqJ+mVDUMAZR08r5HOMRxs&#10;Bx+J59h7ZysHhJf0s0VdcTjNQ2ax6cqYaaaRrJpR5W+NsbG3/wCY8u7A+mf0XHOnODtc6Iyi1cxY&#10;Ke0XA+BbLvFVVTmnEMLZZ8EfvEsjOfXgYHzWkaaa9rUo5a7HP1bLjJ4/3NO25zUwLp43U0lMYwPU&#10;eLjd9Bys3H+3UunzVjZ2KA3O3PlMd3qaxjAZYIGxREk+jMhznf8ArhWjTjJX1KuTTtoVXS2Vkls3&#10;/dz7U3JDpLxcpI5IwB+MNMTWOz7Zx7qXRutIhVLPVmlt+pNPaaZsreoOnbZC6Uh9Xc2UdTNj/K1s&#10;ziD+WFenQtvb1KyqX2OT1r9pvRNA4UsHU11RFFJh77TRTSNmYPQtDI2tz24cQpnBvRS0LQ5uOpyG&#10;ovtmdJaN1LLRafuNzmpmbS34Wngifz+J3imVxd81TLTWy/PiWtN7s82vf25rLT3OWssXTyjjq5iZ&#10;HzXCvnmzn/6UZjjH0Awq2nwSRraPFs4u8/bk6iXKAR2+vFjiMgAhs0LKNu31y5g3ZP1WeSqnpO3k&#10;X/lv+m55dfutmq71PKa271DpjKJWzvnfJK0/w73EnH81T9KpvNNuXnt52Lqu4LLFWNLT9SrjQzul&#10;muFRXukm8R7ZpC8PPq7cTnPYcrrp0LaJWRhOd9W9T0HSmpaPU8bBTOHxLA4vpy7zACPvj1H0W+Rx&#10;Mcy4nXU7d1YwnOfEjdtxgjy45Cp0DKY276WJjyW74ZGlmfn/AOSzldMvHVMz6qiFw+LpRI1rHti2&#10;n0A+a5k2rPobNJu3UpraLxX3Vo8rpWRtDw3OAM8fzH6KFJtxfQmys11Jke0zVTvOC+na2Njjw3Hf&#10;81gr3p+po7WkTaxGZ7VFG5rnClcGve397Y7I/Mrkq1P5bb/u+pvCF5W6GdQTzPstC2Euga+sfGSx&#10;3LeWnuQe4b/ouSpKPe1HJX0OiCeWNjpIzNLdrlUyBsm6F2QDl58mTkejcEc++VxZo93CC/NTdJ5p&#10;SLETGz28CXbLN4glc9o2/hALuO/YjCSaTdgloizVto4blUOqq2I0RbGKd8QcXDLfN6cnPb5cK0ZS&#10;cYqK14lWrNtvyMG3wUc8dmh+LDJZT4b8AOLGloDsHj1x9cFbSk1Ko7bbERSeVXL9toqWSrnbPvho&#10;2Pi8U7Wum48kjhxh2AQQPYFVnUtGNtxGOrLenYJKKkts9W1sjjK6EOY8Nc0s79jxkOHutpTjObUe&#10;VysYtRTZspq6D4P4T9s+VpicfMC0A5JwO/c/191jFvK5F3bYxK+90UbblKIGuhMb4oX1WXOhcJGO&#10;a4YIw7AI9huXSl7Cv+WM77sv2bUMNMy50UzHTfHNhkZKH7fD2nkn3yHEeitKLlK64BSsmjHOoI7w&#10;6ZraU0cMNJHTltNgPe0Ow5x93HceeM5URjlWvMhyuc1Bqt9JpGshhfE+Csp3QOa8AOwMuBbkZGCr&#10;zpNzSYjNKLsaGr1bFPVWqmnf4zI5Blp5ADmZIx7cfzVu6d3JFO8Vkmayu1tEZ70+NzWOrJgJQzG1&#10;pc04A9h3VY0ZJO6Luor6CS+SvgtbGSUzomMMbcPaJAznjGQTySc8raNJ2zFHPgcqLm+rbWsEpJmq&#10;mxsjiGZZieNrG/vH2W0aF9XsjOVVI+qtA9BbXouxwam1sx9bUVkYkt9hgkxPIztuld2jZkgEjOTw&#10;33PlSq97LLT258zotkV5HutjnvVfQui026y6f05BSiOOkNAxsAnP+I1w8QOLWt58Tkn1AWipyWsz&#10;NzWyNNbrttpahmkYqe/V9FUxt/tRWs8RrI3u709O8u8NmQcuAI2jdwrObha+hVRzHoVs07Rak1lb&#10;b3T3CnvL6WOWmud3rY/GhrKhoBLqYOOC2IAhzjhjQfU8LFz1s3d8Xv7vJehZKy5fn1PRqPV1omdH&#10;UxTNkHgOqIquchrn07Th0wyPJDns443fugrRYmMXde9/mi/EirpNqz/PuzKm11R0kUj5JhGyOJs8&#10;pcMeFG//AA3PHdpf+6zlzvYLb9bZXf4vzbiU/T32OQ1P1G1PQ3uQW212+opaWNjqmCapdHL47z+y&#10;puAf2jhztGSB3IVFi23d6E9wkuZxPV/WGrNeWI2SHTwtMtNXw08lwtdeJZHTOYS6OP8AD5QCd5zg&#10;YPdayxMalttCI0nG++pyehekfUG8QeFHrC8UeGNzG+WOZjWg5YXAy8M4yOPoFxzryc8kKafrY6VT&#10;hGOaUrHQ6w6W9S9Oaeu9zfqakutBTRyyvbVWuGR8ox5zy04yB3PJwolVq0rSq0rJu10+fxRVRpze&#10;WE9eRqemvXS2WrpVqPUkGl6C66jsfhurJDTMpmSBx2sLQ1uBtHf6LpdeNOcYKCbezetvQx7qUouW&#10;Z2XBHBXfpxc/tC69ptSUbqV1RerfBcBVxAMhhex4ZNDKwEbNoHBcHF358YQq1KknC15Xd+HqbOMK&#10;azcFY9br+g3SPSN7ul/uNXRVN7lqWTfDzyObR0zjh2GRtwXnAyPTn0XcqMYUlCVTM17vuzl72Up3&#10;jGy+P7GiZ00tNbW1moKoG2sr611fSVUMrQJ5GuOyRrMElwDjxnAHqVzumstmtLW/Y2z66PU5tvSW&#10;xzVlNBaWVldFAZaaIwMaXRtnB8fj55PJ7KHZt6b2+Gw1t+cTLp/sn3O4U1bT11dS0lPU0LLcynjZ&#10;IaswRO3RMDASA7IGSePVbKmlZ7NNu27u+hnnTuv8adTpKD7IUFLVy3LVeoqSwQ11RSVHgTuBkd4H&#10;4YQ0uA2uwMjJPASWElCC72SppJ7769EQsRFyeSOZ34be88l1TBaKPVN8odJwt1hZrjXSOuWm6iB9&#10;NcKaVz3MimpXOb4m3DwWkZA7PaRgrzot6eKzXsy4Ndfsb5d9PNcTR6i+zbrW06fqG1dbR2uVkoqK&#10;a2VbWSXFsLzhrpnMGGNxgkE4z2XqZpQkpTVnbn9Dn8LVou6/OJyc/QrqHSxNf8JvY4Egloz25/PH&#10;p3W3e9SMiLmttCXa2UVtuFqo5PDNBB8e+ePbHFWHIcGvyctdgOzx3IHZZUatR3U+fwLSjH+k73XW&#10;i7U3QWkLtoGrqq+7VcJju9qbVOkkp5w1p8oAHlzuHr6e656daUP95668Ouno0WlFybUVp+fI8m1R&#10;U6r0LUQ01+t10tElTEJWR1TnsMjM8Ow4chd8akZcDFxa4mZpHrDX6du0AZVVs9JFPulp45AY5xyC&#10;OR6gkZx6qZZWtiNT6Wl+0ZfNb9I5bhYoYtHUUNXV2eampQfFppBCx9NI3aMkO84PGBhcNSvV7xUI&#10;uy0eml1xuzWFONnOSu+p5702v/S2xxfeOqpL7q+9TSiWUVsIbC3vuOclzvofkuuNF7y9ydkZynf2&#10;fedlU/aWpq9sNmopafTFiliYHC3wOjdHK3cQRgc5O0H/AMlWUa2W0FZdPy4j3d7ydzU2SmotQ1lc&#10;+0VE16rHthbHBTwuJ8Rw8zu3DWkEEn0K4pRlBq61OhNNHcDpoaeSvtraMmeW6w0dA0MwZNozOe3L&#10;WtPLvouWTrOSVtbtGyyWvcytV9IoYby4NeHWd7pXzVTXYZDHGxjnyNPoATNgj+AeyyjGd1rf9uJa&#10;8bXPMp9I+L00nvV2Y+j/APcM1xkeW7XMk3htE/5PfJnA7lufRdkYvNoZNq2pndGKasGpLRdf7jSw&#10;xGJ1ZWsfkQtIJe57c8A4cDnhbVIqTymcXZXOzr4KG42k3e1XaaainuLpKX4iDw5pmDO94DcBsW4u&#10;a0jBxjjhZ0lNQ8X7kytmLF4pKOiss9nuc0cNXJTyyUk0zsw1FGBvYIXd3ESbjk8AE8+i87Fq0oyS&#10;d/hY6qLumm9C30U0q7qlebrQVsHxViZTNgqMsLmykgYDSD+Lk/Tv6LOlRquaVG99X5G0qkacXKR6&#10;PS09BZ6ejpLcWUdDStdE+nEWdrWZLwMfifw0/MZ9l+fNOvNyqS8XE+jTyR8K04FiqluN2hqHUMs9&#10;Hc4omVBrBDmNuXbWuAOPMQSS3twe4OF0QllhLEx1cd18PcHBNqlLZ7FrRfRa4zXe0XM0tRVVDrW+&#10;CrlGSHl8b2gkn155+q+nwtLFYiqo0abcHG6strp6X8zy8RWoUqb7yaUr21e9mj13QvT9+jLRZKSt&#10;raaGSgndUGIuBeGH9wBuScccr6fA9l1sN3U8Q1FxeZpu78la+p4eKx0K7qKim01Zaaeep21x1ZRv&#10;Lo4xPK9wJa1wEAe057eJgu7+gK+kxXaOHvkctXe3C6d+e/oeLRwlW2ay+dn6bepzktxmvL5o4o6F&#10;m5rYT4j5ag5bjuI2t2kYHcr5+WKo4qbile6S4vb/ALVp6nqKnUoJNt6a8Fv5vUwbjpi7VtSX1dyf&#10;FFJGAfgqeKNxLcbeJGvJxz3PtyrVcLVlLO1dPlo9NtH9SYYiEY5Yuz67a76oroNL0U1IyOavrq2q&#10;a95fM+qeC7J9RGGN7D+XqtKWHhVe13rfX9vzqZzqyh5cPy5Yu3Ti0XSlFO60RTt8V0xfMx8jjk5L&#10;cl5yD2weMZxhay7Oc3bZXv18r3KRxeXVu+lunnsbWntEdDTwxstNPRxxN2MbG4MYGj0AaOB8srpj&#10;hJJ3cbLzM3WXCVzZ0V3uFGAyGOnjbjOSC7+ZPddlJ1KD8CXuOacadTWVyg3y8sLv74ME9mxDA+XK&#10;h1sStp6crFlSoNeyY0l2ubnOxU4JHdsbR/PC53Orff4I2VOly+Zr5K2rgqnT/FTiYsDHODiMtHPp&#10;7crnbmm5KTTZsowatlVjDrL5cC0Yrqoj0xKf91WVWo95P3l406f9q9xzd3udRWwOjqZppo3Hlssh&#10;cMj81yzm5K0nc2jFRd4qxrhWXEQshpJakRR+UMhc4Nb8sDhc2aysjXLfVotQzamkmBp/j3vDhgFz&#10;3DPsQTg/mrwVRu8E7+pSWRLxW+BVTW2v09bw+ojvVM2aU5lpJmiNhBwcjkj1z2WDThLNNNGianpG&#10;zKKhlZXgts+qqmrnY4boppHEAc+ob8vVbxcZLwzuyjWV2lE5TVNx1I2vey4uc6FrWAwDcaWQtHle&#10;4dnu5zzx7hTXlUl4Z8BSjBaxMa2a1vNrlDqUwRP48zaeNuSO3ZozjlIYmVPWDJlQjNeI3MmvLtWR&#10;xRBvgx1Ac24y4DpappJwxrifI0gkEc9/Tsq1MU3Bxjo5bvmIUEpJvVLboWJhSXU0cclDNS09Kxsf&#10;gUcwjjlDSSN7dvJOSCQRweMKjxFOSScbW5MuqE03rvzNzqK3WfUNqqqc2Gzzz1NM0NnNE2IwkPIa&#10;xz2ndwOfIMnONw5XVWr0pQWW13bW2q/Ohz06U1PW9vPcwqPphpsSmGhhkjdI2NgkZVuaGPB5kMWN&#10;3PYNa725UKhQr+FPV9fo1r5EurVpataeX1RNb05pKZlYylfXU8dQPAqhWSeHDOTlvoSctxgjuOPZ&#10;ctXA00lbg+K0v6G8MVN3v8Hqc9e/s40moqemp475c4IYg/wqukuLzDJubtIG84B8uCQBk8crWGGq&#10;05txyvrpbyKSrwlHW66HlN/+xRd7mao2fXElbI7z/D173sdJlo4c4EgnAxnsQB2XoUsTGFlKkrdP&#10;yxzzpZtVN3PL9V/Y56gWBzpKuhqamLwy/wCIglMreBy3IzzxwPXhetTxVFrWNvzmcUqM+Ernnd26&#10;E3C322CvnaPCmnmgY0uO/fEGF/Hp/iD+a7YVKcvZOeVOcdzcQ/ZaqTf9Q2qetgYbNSVNS+WOMubK&#10;6FrXbGg4IyHDlHWSSaW5Cpttq5duf2Z6O06Fpr1UV7zXvrKqmkpmRBzCIoYpWFpznzCU5J7YVO/b&#10;lotC/dK25yV96Y2ey3+sp4456ukgeRkuDXEBwAwcHuPXC0jOUoplHGKZz39k4GeDilbuceSc4Iwf&#10;RX1K2SLNTp1rWSBsDWASD8Le3yHqiFixNZXN8fAIy4A49QhJams3kmJGOQq2sSWp7RsL+MDIz/JZ&#10;2uSG2xxlGG/9of6LNrQsjaUdMIaRssshjjHgOJz6iN4/ouaSbdl1NFaxrBePhtkdJu8QABri7hp2&#10;tH59v5LVUr6yKZuRvdHx3qO4MmirhaHBpPxNQw+GQR7Z9R7BXjlTsisrtanrdr1eBTMhpJhXVbWB&#10;ktwkb4UDeQPKD2GT/uVadSMNTNRctjO1Tq2GyaalpbZOKiorI2trK+Pgsy8tdE38x39sge64c0py&#10;uzeyij6P0zl+m7U4jBNJEcf8gX1tL2EeNP2mbLHC0KFD2h7Cx4DmO4LHDLT9QjV9wm0aOp0baJc+&#10;FTOoHlwcX2+V9Md3vhhAJ+oK46mDoVfbgjphiatPSMjFqo7jp+eOsGqmtEOwxsvUUb2M2Dy4c0sP&#10;H5rxa3YmFlFqLy3O+n2lVTWZXschcOvtFYW1NPV1Ftuz5TG6aW0VLpHYYCB5C3jlwJ8x7Lx6nZDg&#10;13ck0j0YY9SvmWrOht3XzTNz+6mVVTPRso3AEVUJG/YNzgMA9icY+i86WArwjOyvc6Viac3G72Om&#10;t2trLco80lzo6mSdwLBHK3J8uTxn3HsspUpxlFW0RqpxlmdzbUrGNt9uJdvM0rQ9o5wBl2D/AN4f&#10;qqO9pMf2o3Fia6G+u34LqaEF/qASfEd/RTbWESrd8zLlPIW6WAcMvqpm5cRycvc4/wD3oV4vWbKN&#10;aRRu3PdPWWpgaAWCORwz2zlzv5OWquowiU0bk2WaSoM1qvlQSd1QWwAn/OS9w/Rqvmdpy9CuX2Ud&#10;DbaZgr9NUhb4bmudIWkdtzi8/wAgFpSV+7Uis3bO0XpKwOt+rbo5rNxe2mifjkZGXDPzOF0Xi41K&#10;noZ2d4QOxoZopr3Zad4DHNo/HDGt43cd/bgn9F2QyynTXS5zu6jN9TMo6yCa3UEuyNzqisEL3DuQ&#10;Hu4P0wtYzi4xfN2+JWSkm/I2dVWxMFyl8uaMYaP3gCwH9FvKS8T5fYxin4VzNlDVxsqnxjYQ2mEm&#10;Cee/cfot4zipNdDJxbin1Kobm2Z1FtaSyWIu3AYxwOT/ADUKsm424oh02lItvrjUOoy0kNcxzjxj&#10;jj/zWcqudwsXUMua5jur3PawtbgOhdIT2xjj+eFl3rdvK/uNe7Suuph1s8kVKTGBucxpx7FxWU5t&#10;K65GkYps1ElUx0zjJKxkYc85ccADIaP9Vg53dvM0UbGBPqB9ZK+G1Qmolc44mI8jeTj691tCk5O7&#10;IlOxbh0k2Cgmmn/bVkr2ukmd3HyC9CnQzeEwlWy6lk2eOHO6IkHIyBkDnIV5YWceFyI4mMuJTNDT&#10;sc4ANOHB+Af/AFws+7aNO8uW3xshErGwctmBGOTg+3yRU7k52RNU0UVJXNLmCSOVsjQPbHp/JR3L&#10;dtB3qVy5ddQwSV0wYSWVFM7lred2QQP6pHDtrXmO9S0OMqK6WofZpSz9rSHG8DzOHLcfoutYeKUl&#10;zOd134Tm6u0NFBVxFnlc/fg+h2LsUFmT6HNKbystfcrXXSWQtG58LmuyffATu1lXmR3jzN9DCi05&#10;CaCkjDGjZOHNIHI8xP8AVXcVeRRSdkX6nTMHx9W4sALomDGP8pVVBWiWcnmkU/2QpTp+1sETS74o&#10;c47DYVOXxSGbwxNhT6RpXX68v+GYG/BHylvAPg4B/wBVWUfDEmMvEzGZpWnbpa2YiHi/GOO/HmI8&#10;McZ9vkpcPFIhS8KOrOk6Fuu7kBSxCEUGWxbPLu+G747Zzz9VnlWQvfxGH/ZakGjLS5sLRUPrXtfL&#10;jzObtZgE+3yUuN5FlLQ6uj0vbm6/vERooXU8dJIWR7BtaQxvIHv3WeTwjM7ow3aYpDpC1SCBnjuu&#10;EjXSY8zm5A2k+2FLjZkZmdfBYqFuvtSf3aIMbReRmwYYdgGQOyOKsRmehNDaKb7j0owwt4q3Fx28&#10;nzevv6JlQzO7OxoqdrbzfpNoBLGgHHYcqySuyjbtE2FHE2JlmaOzYsD/ALiul7JnJ3zFyNn92qMc&#10;5qM/zCW8L8yb+JeRmvx41Scc+GP9Vq95Ga2iVsb5o3DgCPGFZbryKviupcbwG/RWXAhkEctHyKq+&#10;AWxbkO1hJ7BvKqyyMGuuMFID4sjWkOA2k89vZV1exZaHOT37AcIgSDjGR8gFKpN7hzXA1k9XJUP3&#10;Pdn5egXRGKjsYtt7lnd81exAypK3I3ITcnKkXIyhUZQDKAICMoBlATlAQgJQDKAbvkgPx9gp6TzV&#10;Bo44Xsje4SQgseOe+W4OV86pSjsz1bJ7nWaf6jai0f4slo1VqC1iKJpLIrnNtZn2BcRlUc5viaKM&#10;OKO3j+091Lo4JWnV1RXthDfJdKeCrBz774yVVVanFju4cEbyH7YXUih3sc3TNY2BjS1ktqEbv/0b&#10;m7R9FCqc4oOnybNpS/bR1mYiw6V06+N8fiufBWVkDifYYeSD80zwX9JGR8y9Zvtf14+HNX04t9SH&#10;vMpM1+mlc09sZkY7APsFSSpPdFkprZ/A3FH9qrT8+ySu6RUVVJHMZdkdfC4Nf/FgQNO75qL0YvNl&#10;bJUZvTNY69/296djoqdvT6tbHGNzBBXxiMe2SWY49At1io29mxm8NxzfAtH7fltFKHt0HdQMeC0G&#10;tjyMnnHl9fUqf1K2sQsP/wAi1N9vS3Rtc2Dp3VZYBmH46JrWt9gQzHPc45Pqo/UR/tDoP+40c/28&#10;W1bZar+wt8ELpY3OhjvDI4owOA3aIvK13r6lQ60b6snumXYvt42iquzI6jRt3hbubUOLbsHN3Adg&#10;wYBb8uAT3VXW0ul8SVR11fwK4Pt1aeD/AIl2jby4skcYAbi1xc5/lJc0vIAHoOcegCz76e9l72aK&#10;lHn8EZlV/wC0CgL52waNqBthDDvrWNbjONoIaf6J+pqPgtfMjuILizUS/wDtC71LRwvptGUoEhMb&#10;YXVoJGDjB/ZgKssTVva606FlQhpv7zSXj7cOtq0zUtPQ2O3DDmiHBmkJDC4eXhuOB+a53ia1rp/B&#10;GqoU+PzPHtXfaS6rNp6iR+rjR1P7E4s7IWRAPbu8xY0nf7jPCmnWc3dba7r80EqUUtTz+8dbtfVl&#10;ZDA/Wl+qIq2FpnDrjLhzvYc+UfTC1UpNO5XLFbI88rL/AHC4UdZJWVM9TVNIG+eV0p9c8uyr6tq5&#10;Gi2NXUVNS+sogHkNfEG4HYHB5U5VZhyNRU1kgo5HEF7myYBJ78d1ZQ2DkRLM9tVKPCALo9xzyM8J&#10;lutxmMYVc7jAQ3hwwfcd1Pdx1GdlMYncxp53Nfn3yOFLUUyLsrba6ieYsbySC9v5DJ/ooc4xVycr&#10;bsXmaekAge4YEwd34wQs+/TulwJ7t6XFIImXKlAkax+8EnPYg/JbRUmtjNtI9Jp9XXGklaPiTK1p&#10;yBMA/BAOOTys7smysdBSakqpfDALOCWgHJHmc4H5+iSSnuE3HQzqbU1QxrHSW7xmugY0GCUZLs8c&#10;FYuik9GaKpfdEv1pBF4jJYa6nBbtJkiJy8fugjKy7mV0aZ00UHXFqncQytjDvDztfluOQCOcc/Jc&#10;zpzjlutjZSi72ZsKC701RUUckVTTO2RZY7xBt3AE4PK8yonlkmnudcXqnfgbSgrs0ULGuB31O4Hd&#10;64I/1XLUV5yfQ2i9EjexVE8tQI4hIJ3tAADwzcwxEYJzjBHJC5XlSu9v3NdW9DW0+oPhnUsjHiSY&#10;Sh20HuC0AfXsc/RbunmTT2sUUtiisukLfhqSaWGtpachrJY3E7cuLsuPsckfyURg9aiVmw5f0vWx&#10;bkraShjp4S2N7omO21AO0Pw8gFzvYDIwrJSm2/gLpWRmVt2qbdcKigFOWV0sb4fAxlo2YdlvbHka&#10;TkZz6d1hGMZQU76ff9y7k07Fmr1HQUrRboqbxqym3VkkZ7nxI2ODgQeWh+47T2BWlOE2+8b0enub&#10;+hWUkvCt9zCrtfUrnivxup2TsZgjBOGNa8Z+RC3jh2oOHEzlVV8xqau/0R+NoHyb4JQ94f6tcGhw&#10;9/XAXQoNqMkUzLVFEet4X+EXQOiJwwvz3GGn+o/mtlSak2mV7xWLtBqKSarqXHbA/wAKE4DsEtEg&#10;JJ/IIqaSRGY5evmgnsFPNTzh9PDUPja3HJDnf7c/mtndSs+JTRq5q5q6jj1JQ1Qe1rXMjLnF3DSc&#10;jn24UWk4NB2vdHK1ddRfc928ScNqZXxvALhl2CRn9F1wVRzjpoZO2VmCy80M150+IKrf4TWRuDXc&#10;l288fzXQqVRQneJm2rqzPZun2hILf1ktMtfBtt9ue2FjZRk+K4bjL9CcgH6LzK9e+FlGO738uRtC&#10;H85SeyPsSE1OpNTXe53GR1M2rq30vgiFrnQUsb9vhgE54YGub+Ecn6ry6UVGCynVOV5u5TrbTVyo&#10;Kww0O17pJI4vjd+xwpcYf/htxgsA3c4xu91aElfxETTtoYMdZe9M6U1I7T9uo6GsqbLVU4qxUZlI&#10;ADyYueHbAWj34V5b6kLVGLctXVtP07ko7UdtmFoo6aN1OC4uofGa+dzMfxDIf9ACs+5/ma8/z4hV&#10;U46b/n0M65ap1BWPvk/gGSjrrlbZN8bS6OWhhY0sjjI4LAdxIHt65Ve4tbM+af0Cq/2/nM6ygkvN&#10;x1CTU3Snp2yXl+pHyT5aJgGO8OM5/EGYaBjjgYVe5dr34fHmW7xLh+cixZdVUtmlqhU0tVWj7zdc&#10;WPbJ5nuf+OoZ6uO0luRnb7cI6Claz1Ld7Y01d1C1nR6RZbNMikprtBXMd8RVReK40/iHFRAc7XPa&#10;0nLXZ4LuM99IQcZpvRdOD+xSU04vXX6H1V0Tu9BXWWko7pcBLdYGDxzVODZKiXJzIe2eMYHoOF6X&#10;ZkaCqOOIduV+OvM4cZKo4ZqK/ZHrFbDb5qGqpJmsdBKwtljaM5aRg8BfXVf0fdTpSas90v2PCg62&#10;eM1utj87ulNitz+qfVfpsyfxYLvbZ4aVs0RjJljLvLg+o3fyK/M7NwpzXC6+3yPs5NJyXDR/nvOO&#10;6W6i1rb7bbLVa4Ldbn11cbA1tU4fD1FU1mdszdwdG8gAbuziF25qClKUk27X9G/kczVSy10+xopO&#10;rVtqNSzt1ZaLeK1krmzjxpj+0aS1wcHEnjB9fRd6hFQvBs57u9me76d1VougobPFW09TFDU0T7tS&#10;socuD6ZnDnMwedpzlvfhcXe0m25X0dvU2yVNlba56/Z+pFhtkj6a36Ou9SaeqFDLVSkMhj3M8QSu&#10;c3vGc43+5AXTHG0IxvTouWnP7GUsPVbtOaXp9zz/AFX9pXVYsVzhtFpp9K10mnJ7tSxQxB8zZ4ag&#10;MljJP4sRZf8Ann0WD7SrOSjC0Fms7LmtNXqX/SQSvK8na+p8WXbrpq3U1VV013rDqeOtDvEpLo3x&#10;42ktx4sfYxvaOQ5pGPUEcLolh4yedtprjfX15opGbSy8D2fpD18sfTmwSV9Cyea+VEMVO251DG1k&#10;lNEzIMWC5rgee/I4GOOFalRlTk5QaT8tvIpOedZZLQ7yfr63qLSfDS3V2yYsbPB8IY/iGDBDpH8u&#10;c75E49sK1SM5LxP9/MQai9Edo+32u900scWpLVp6lezLI3SiOKFwIy48l8pcO+44yso01LRNL89S&#10;zm1rZsv0tt6S6Xt9RW3bX9Hc3U7IzMy3MMoAJwMMJPJP1VpU8PG2ervwSb+YU6r9mHvZ1Gjeo1g1&#10;DpPV1b0xsU1TfLTCx1PLeKUg1rz22dhwM9sHOPdRCrSptrDw8SV7vV72dlsmVnCo7d69HwWh8k/a&#10;E0B1c1Ze7bddcPjqa6ohcKakjkBNNGDnbsbnbknPuVo3O96179S0VG1qe3Qo0JYb90wqKe6W7RtI&#10;6pp2tD6u6W91Q5ryc58x2tJzxgBFKnfX9g4SJu2qbzX3Krqq+w0XjTyTS1AhfJAHyv8AUtDsZb6D&#10;GPfKm1N63I8a0N1ofpzddfVMcdJo6YQRPY+er+PLGeHtwW7nNIGT5ieT6DhWbe0NWV0XtaHYah6D&#10;2fTFrp4vjpr5qWUbY7fb6bxIy/dy7eWjLWgYw05yQcqG2t5K/JBa6paHY2u+ays+mpqSw2CrsTKa&#10;LwZYrVbvD8OUY2vklcC55yTlo9+6iM5QV4ac9Pmw4xftHpOgOl98t9qYbncH1bpoYmfC1Ac90cZy&#10;6SMvGHAFxyWjGeznELdYWpUV5Lf5GTrxi9Dca4uNhtFsgs9/lFbLK9vg2am88tQQeGGJuAW5x5OG&#10;8DJKipSp0vDUfovzbpt5kwnOfiivX8+Z4bqaOs6maiqzqSqt+lNHWisxU0VXOHTTTtGNzw3mSQN4&#10;aAA1g4A9Vz5c1+C/Pe/gjbNl21ZiaNqLbcKa72ayGK3adqboHStML21NfRZyWSzgkMjaBksHmdnn&#10;2UOK1jff32F2nmf4zqa+ps+lbqRqCojnYZXyOs9FTESQxRDbE95H4WEkeQeZ3HdYVZRo+1q+S+Ho&#10;XgpVPZ06mKzoNcuuGq33yo+OtFnna1hqawhss0QJOyOIcRR/wsHA7kkquHw2KxjzS0XN/RF6lajQ&#10;Vt3y+59RaC6dWPp5Z6a02WibS00Aznu6R3q5x9XfNfVUqFPDru6e/F8zxalWdXxSOMpOi7ZtRT3u&#10;518lI+dxzQ0RBaRk4d7Ncc/P191+f0P4XlOp3+Kmo3bdo7283or+p9RU7aUYKlQjmst5be7dnXR2&#10;KhsMb3UdsZ4rzkyzB00j8HIB4wOTx6ZXvLBYPs6LdGjdvi7yb+FvLS1zzHia+KaVSppyVkl+e8yK&#10;GWsv3imNlVIAwjwqnDYC7PIJYeCMYxhb0cTiccpdxF6LaStG99m1ez6WMalOlhrZ2t91q7eTLslq&#10;dCwZiblvLoKPY5zj773AEEZyCCrTwlSMU5q9t4xs2/VrRrg0VjWjJ6Pfi7r4J6pm2fSsqLe2lnib&#10;PDt2n4zEzj9cr2u4hUoqjUjmj/y8TOBTcaneRdn00RYp7ZHTOOyeVsW0NEAfiMAewVaWDp0XeMml&#10;tbgvQvOtKa1Svz4l/wCFpwBiMOHzHddmSC2Rg5SfEeG1rMNaAPkFayWxW7e5zGrNWx2GoZTxNE1R&#10;ty/e4gNHp29V832p2ssBJU4RzS3fQ9jBYB4qLnJ2XAyLZeRU0W+ot4jlIy0GQ/qeOP1XLR7YlOne&#10;dKz4a/t9SauDUJ2hO68jMp6gSzkvpn5LdjWjsD+n8zhdFPHynLWD5L8t87GE6KitJGZDb2zSwh9H&#10;IAG4eC8c/wC69GnKU5RUqb66r4HNKSinaSLjbFTeHtlzDJ4mQHPHIW8aMHG1TwyvzWxR15X8Oq8j&#10;FnsFvlqJG+LJG0jyu2gge/b/AFWEqeHdRxzNLg7XXwNo1qqinlTNdV6QppYXGKvbG/dyJmc4+QHr&#10;81g8JTlFuNTXqtfcbRxMk7OHuOerunrpWtdFcCBt8zHwndnPOPT2XBPA1GrwfvR1RxcU7SXxMaKp&#10;o9IAwM1NTxDLt0NUYgN3pxv3cZXO6EqDuq1vO3yuXzqtvTv5X+xsJK6j1dVww0lyuBLHAOba3TNi&#10;fz+85rQPzzhdffPENQhXbf8Ax/wYd33KcpwVuv8Ak7Wi0bQ2yljhod9MGA4y8vySSSSXEnJJJzle&#10;tLsil7UG1L3nm/rZvSSuvccTqXTtqrGVMlVa3vqY2ud41vcY5XkA8cYyT25B7rw6+BqRTlKnm6x0&#10;Z6lHE6pRnbpLY5e20tHWUUUU1NdpjPH56OO1PDYux2OedoyPkuinh1Cn422vL6kTqtz8NveWHaWt&#10;1JKNuibnJjndV1kNOwNAycYc48KscLh9+7fq7F3iKr0zr3XMptmkldTww2GyWxjpY3F81Y6ok2cO&#10;I4aG5cARk8cqZ4eEo5IQjG/G9ysa0080pN+ljoH6TttwkhmhoJGEkOLaON21wJxgggAY7+iQ7NpS&#10;s5L3XDxtSKaT95jy2KkjuE1PFRObKwsJgdI0Oa1w7nvj8Jxn58KssLhY1XCSs+TZdYis4KSd0X6L&#10;Tby3xHtia1hBcXvzz3yOPTjnj34Wq7PilmUrWKPGNvK0ZjLTFPHhoNON2S3A/Efce5/Vcic3K6dm&#10;atxtZq5jx6VEU5lnDJtry6IxMLS05y3jPOO2PXP5LpTvJTqJNroY30cYuxifHVVJWXBscMF1fCQJ&#10;Gz5bsyQANx9AHEdvfkrujUi20ld8mc7g0k9vIim1AW3uSAmpt7IwS4RRGaJ0QaPN7YBwMjjkArGS&#10;XetSTj8dOZdawTWvwMG5WPRvUqD4a5UNJVnLpGSNDWv7YL/KT6DnB+vZXikno7/B/AjNJflzitSd&#10;CpLPfb3qC1VUlU+5UVVBJSuaDl0se3LCPo3g8+y64rOvC9uHEzzpPxaHiV70uG6JzcWujqRPVxbf&#10;XxRS07WAjPfghXUbyuizeh5VqvTQddpnuidklznDbjPm4wumEdDGTOVm0sWiA7BgcdvqtcpS5rqn&#10;TTnB/l5dJkDCnKVbMGq00cy5Z3cO/wBCmUnMYE9iwX5AGT2TIMxgy2YAkBjpOB+EY54Ud2yMyMd9&#10;um7tZHFyXAkZOcKjpJls5rX2NrmftWy1DgAA3O1o4/0UZLbEXuIqGqpw1sEUcOHZa8sDng49Ce3Z&#10;ZygnuWTLP3a5rwZQ+Ukt4cTzzyqtPgWM9kbpqYxy54bwAcAHa4E49zwuaUXcumja2aKrvUtPZGuY&#10;wSzjw5H9mklFAXPtye62rStrpmXGvpaBsULGYmlDSMNA4Hf0X0kXGEUmzyJXlJs5K49brBFvbbYa&#10;69PbxmkgLWZ/434CzliILYsqUmcfJ1s1DqB1THZLTR0AhZudLXyl2w5wAc7W8+4JwsJYiXBGsaK4&#10;s4fVGutYVFwdSS32eYb2ZZbpI4Y8EeZhc3zZzxn0+q53Vm92aKnFcDnbfaaO5QGa9sqqiocJGMdJ&#10;OHg7skB7pD5XDGGkBUd2X0Wxi/cklOdxr4WQSOaP7k1hJawHBIbnBBHfPPflVsTc2FfXUz7NHS1A&#10;hIfGd2IxFJ4mchznHJJPc47nupsRc1jKu1wSCKhgDg98T/EIO7AIB/D2GefXvhRlXEtdk13U27W7&#10;wYrUyroIw7wZXxukZucO+NzsZPz7BYzoU56OJpGrUT3OxsHWvWtsY2f7ykndJG5kjJIw9uCC3Bee&#10;/Hr6LneBovW1jT9RU5nU6X+0rqWuglo6u2UBFLM0xljjwXNwOxII4zg+5XN/p0dUma/qnxR7DS9Z&#10;amG5NqK+1RNiLfBeYKrbt3sLA5u5o/Dtzgn81rHAq95MyliNLIs3rr7p+yUMlsmE0TvHNQJWPiew&#10;ggNYCWu4PB/VcU8FUXhR0wxEHqzrbd9pnQddq6Gr+8qhlPFTuiMk9K8GORzAGh2AfQHkcKXRqd4p&#10;W0QU45ctzIi61aGn0pNRO1DTU87691RLHMHtLmFzcY45O3nHHYrPuKndONtbl88e8TvwPQqHrJoj&#10;+1dW9uprY7NGG0z21A2yAejT6ntwuxPLVba0S0OZq8EupkWnqloxtv00x2pbaGl7pHZnA2v2keYH&#10;lvJPJWMWlGCfM2km3Jo2snVXSktBchJqO3tBq9paZxnZub5mj94EDuMrd1c0ZK/H4GfdtNacDJqe&#10;q2kI6q6n7/oTIyma1m2XO5u390jucnsOVLqRzSa5aFVCVop8y8esGkIS5sV5hkYyj/ZmNrnAnny9&#10;vxduFoqiWiT0XIo6ct3zMKXrFp/tTuq6tzaTawx05DS458pz2PbnsqLM9k9FYvZLd8SxN1PFV4kd&#10;HaZ3l0DImeM8DnOXAgZ/Iq6oze+mlhmj8bmdIzVV/mHgQMt1OJtoc4cjDRhrs/P1x3Wv6bM9TPvV&#10;FGRa9BR/ExuudTLWO2B21x474c0/QnOV1RoRXAxdV2Z1NNboKFr4oow3b7DHuP8ARq3UFHQzcmyZ&#10;IvFgmZ2znGf5LSOjKvVGkLgF6ljzixPBDUDEkbX/AFCOKe5ZSa2MGWzwOa8Mc+LcAODnH0z2WTow&#10;fA0Vaa4mHVWadwmEc8TjJEIvPHjA9+PXhZ/p1wZp+ofFGpqLFW/ENeYWPYKfwSGSck4xnnCdy0rL&#10;mT3ybuzXfdtZTS0JdRytETvO4NyPxE+nyKl05a9SO8joYtU4/CVTZoZMl/l35B/B/utEndFG1lZh&#10;yvZHWTloDsDA+fI7KEm4oltJsRhggom4z+1DnY/4ipa1kRdeEuy7HT1L3DgtYAcf5XKEmrE3Wow1&#10;lpoBjlkzSQf+BLXbF9EZvj08FzuLpHbGyQCNuR3cYuFGVtIlSSbuUeAP7N2/GP8ArTvy/Zjuj9pk&#10;r2UdGySN+sK14cHNfQnB9/7usreEun4ka9vhu0rbW78ba155/wCFpV2vEyE9Dovi4KTXVc9zjtqo&#10;TCw47lzRg/ThZ2vEm+qI8EDRlAB3juDsgf8AEP8ARQ9wjfCeJutb5kjMlCS35jaCltByKbUxtRZd&#10;NhpyW1bs/rn+ihoczpYnbbxeOPK6AHPpkZ/3U8WRwibGmbuZbnD92LP6tCtyKf3FUYbHTSFzg0Om&#10;ySTjBz/5JwJe5ckrKWKWoMlRG0lgyC8dlpxZnwRR9+28OAbUNeduBsBKvoilmY79U00LBiOV3oct&#10;Ax/NSr8g0ayo1jO4DwoY4+/LiXf7KcrZXQ1NXe62tYWS1DiwjBa0BoI/JWyoXMFzy5xJOT7nkq6R&#10;FyncpIIJUkXGUAyhAygCAZQBAEBOUBCAICUACAICcoAEB+N1NeS2MNDgAYnZwfmvnWrHrJmz+82O&#10;8Rx2nhjnZGQVhlL3L01a1zajDWZLmkn3+qi1i9y5NJA+WvyxpMjWhx7bh7KoMpkzRKXN3A/Dhowe&#10;AFUsKeTw47e0vMhZkZceXH3Puj1uCkykU9WSSHOeCfTIz7qCTKNQ01LTuJJYB34wqkGujYI6IRFx&#10;AM28hhIz647qb3YLstQ1ksrw9xPk4zwO/oiRLMB82+FsXiEMkc3eA78XOcH81NuJFy3FDT+BXV2H&#10;fEh0MYdu8oad2ePrhNU0ieDZajkZG+jgjP7rBnJ75PP6qGtGSt0WoavFLVuPmIDMu9vPyjWqIvoz&#10;CfV7KeFu7Ld7jtPbk4RxTuTd3MG4Vsnjtc+R3iMOM57eitFJFZNmrra17oJsOIbIcbQeMjAUqKQu&#10;2a90h8Wnd+8z1/NGSixIG+HL/nd3z80uSUmAPmacD9kzP81XMTYxH0LTBDwA2Z+cHhRn1fQnLsYk&#10;76eF9Q6SWNpYdmC4ZV1mdrIh5Ve5iz3C2xSOAl8TDfLsGQTlaKlVktirnTXEti+QM2mKkfKdmDu4&#10;5xhaLDTe7KOtFbIrpbpdJJoTS07GytBYMR7y7II7H5FXeFp2edle+l/Si7/Z29XGmppJ3ymmc90c&#10;TnO8odxuHy7hXj3NOTUVqVaqTSb2PYfsfaGt1w+0X0+hukcU1I67NDo5gC1zmguaCDwcuA4V5Tze&#10;HmZ5XFXOp+1F9nO/dFNcXOb4SR+nKqpkdRVoGWtBJPhv9iM8HsRjHqF5saizulPSS4c+qOtx8KnH&#10;Y8vtsxjkY5xPLmk//nCf9V0GZuoK5jKCDGGua329njlUa1CNvT1ThP8Aj5FQRx7Y5Wb5mhDaGkmb&#10;AZqeKXzvzuYOxKyer9S64+Rztx05aH08e+hjY4ZyW5afT2+qyUnprxLtbmG3Q1GHYbPXwRMh8QSN&#10;mPLuSfyCwnVaT0TdzVRWnkWDpa6Q1lF8LqavhnmO1pkeSImggYznng5UOdKzzQVkTlndWkzJbpu8&#10;RwSSw6snbDC4xsDwSST7fU5WWam7J01qX8S1UjO+5taQ19VLBqemkqI4XF75AGlzMDPG31B7KjWG&#10;ypOGhfNUu3cwo7V1Amt8csV7pXUk0jHtaDtaXnLQ4jHyxkpfBqT8Luif5tr3Lsth15GWGW526pj2&#10;48zw9kWPfIywjHoozYV6KLQvU4s1wtvUVsE07K2OPMhjErZMvkIbjAPcjace2FrfBJpWZT+c9bl+&#10;HRvUyXUdDRCqiNyqGxmnhZtAy5uW5bjGcHOSn6jBd25ZdFuO6rZrX1Mej6adQauK6+FNTvMEZfWZ&#10;fksYXbfftkdgtJYzCRy3W+xVUarvqa+o0LrA22CqnudLHRgvjjee4IwCAP0C2jiMNmcVHUr3dS17&#10;lk9PNQMuEHxmonRSShkgdG3cS09nY/Qc+60jiqDi7QKulNO9zrLJ080Y1pN813qN3w84dcGW63xN&#10;YKYjzmNzpBukDvLggA98qHWi7WgtSVDfU6O5ac+z1pyRkdTRdQr22RxbHLNdKSlycA5LGxux3Hr6&#10;/JVVatJvJb3IlxjG1zjdXU3SN8tfR2TRtwpJYIxOKqvv76k4ABcwNbGwc5754wtY18VpLNo+iIap&#10;6qxxdFX6doXUlbSWOkimdUCNgLnu8PGPOCT3/wBVvJ1pXjJvYy8O6P0H6Q6L0x16s9nqLTfobN1C&#10;teTLQ1Ya1lxHPlGfxMIxkckEE8ZC+d/RuopKEt+D59GdjrKDTktOa+pvLjYLr001kHaogr7bQvkE&#10;tTStH7GqftIDo5zkEAnkHBx7Lymq+G/lyjZ9Tq/l1fHF3NrFUXKrr5LhS6ugrqFrBSQQ3JjI9kcj&#10;QA1sbQ4YByASCe/ovQjlqR0/c523F6l+WxMo7BSsuTrfWRW2IgzCQtqTG3Aa0NaPOQOewJ2lRJ5d&#10;xHXYmSxSWuO2VNkpaSltModMyGffHvJJc57RJgxnBIOBg+oVoqzetyjebdWZkVFLDYY6WKF0dK2o&#10;BnFJA/xYGEO5xj8BzzgYBznC2sm7PQys90a++a2dZqJkrNOVWpbo2PbBI6qAEPo3APmPHGPyUOBp&#10;GTe5q4b1qTVmo6W3VWj5bRXXOmNXTNhpXPggkDiBvaOWNdjO7jklc8J5pSit09FzNJw0Ur6HpNj6&#10;fX6S2srq+zPo6ijk21duleNs3u6CT9445HuOOCMGKnfxu1Hw/FfcQVN2V9T0l3TvS85c2SaoFLND&#10;vY553yUkg/dcMcg+hGCs6kKcnacnZrls+T5+heEqkVeMVdP3rmuRrB0zo6air/gNZ32y3A5Yz4Wq&#10;c6LYcfuvPHueePRc0KMYxclUs+VtGurumdEqk5NJwTXxT+JgS9F2QSsulr1LdpNSxxyS0twmhgnc&#10;544yTszg57A5IXfTw0ZRund72S+pzSrNOzVlseWN6LV5uM90vdVZq6u8Q1+Ybdte+YHO4HI8+exU&#10;ulG1rfEjvHzLFzodKWESQVmm4aiqEz5nNrbaxu+Q/iO/zEknupjTinoQ5ye5sbH1kpLWxlQ3SNIK&#10;mLyQwwGMhjSOTktGB8guiEIQd1Fe4xlKUlZtm9u/Vn+27KeyVk1Vb6CZ7TO+OKOOnA77TtO8gEei&#10;vOdSay5rLyKRjGLva78zhdXU0j7w+OxX+4zUjIXwB9dQxSt2vBa9rCXB4YWnHPzWUqdOWkop/A0U&#10;pLZ2POJfszU9XR1kjJbZE4Rl4ib41O6dw7MaQXAHn6LRS1HA1tp+zPFVCN1XRT0EeSB4Nax2ffOW&#10;5Kly5EeZ3mnvssaVk81RX3MOGB4cVQBk/UBZ2b4lsyXA7uxfZt6YUcgkq6WtrngjLaiveQ4fQLSM&#10;I/1NmbqSWyPXdM6F0FpOncy1aYt9M6Q+G+eSISOdznaS7uDgfoulUsP/AG389TJ1Kr4+49Dp7rSi&#10;k208nwsIAH7AMj47dgPyXcnFR8GnlZHK02/Fr5li16a03BNJXxWWjNbJJvNRMwySOd6nc7KiFCgv&#10;Flu+uolUqbZtDqGVjaqJ4cNzeCGOwG5XddSWphqmYNXZbXVnM1tpJ9+7cXQNcee/p3PusnRpPeKL&#10;qpNcWTQWS02KDbSU1Ja6XH4WMbC3H04Vo0qdNeFJIq5ym9dSx/aCzCo+Hir46qeJuRHS+ctb9RwB&#10;+ao6tFOyldrkWyTtexzB6qUNZT1FTbKNr6eGQxNqrjOIWOeMghrQHOdyD2HK5ZYta93H1bsbKg/6&#10;n7jgNb9YHXDSNS613plTcatwp6Sms7THh5/ewcveB68t7rjq4mco+16LT9zaFKMZbe85m5X6t0Uy&#10;no66Oj0VcZ42O+8DGK2qeTy8vyS9pIGQAPllcaapOyWV8+P7HS06ive6+B5nDTUE2rK51RpiTVFA&#10;wvfT3O41Lre6rleAS6YOO4tBzgNGTlRnUd9fgXySe2nxPbbL07vesNMNs958GjtRbCG0trpXRsjI&#10;5DnuwN5+Z+qKhXrWTlZLkvmyHUp09Urvqd1oDoxpXR8LJaWgMlSNz3TVjzLKXA4JJOefmu6nQoU3&#10;nau+pzzqVZabI9PaWRR+UbGg4AH1C9KVW600/wAo41DUyGTNj3SuPkazcT8vVQpqN5vZIq4t2it7&#10;nkeitY1fUe81luqjEx9unIxt/wASPcdr+ezsDB/JfBxniO1q0ITksq6dd/cfUThSwNJzind/lj1S&#10;G0uoJnvZSmaJu3wmNlDc+5II9PmV9lTwcsPNyhTvFWsr289OnmfOSxCqxSlKz1vp+bmZPaIamVjz&#10;GGlri8eGS0bvUnHf816E8HTqTUrWs76aa9efqc0cRKEWr9NddPoZLaPDfYYzgcLsVKyMXUKTRfPC&#10;junxZPeGDcmy0UBkjppqstPmZDjcB74Pc/ILgxdSphoZ403O26VrpfXyR00VCrLLKSj5/mnmaF1+&#10;qJ5mNt9Ma1rvKRGP2kZz++xxBC8ul2nDEf8A1/F0S1XmnZo7ZYXu/wDd0+T8mr3Md901NK/+72yK&#10;EBzQX1UjGjG7aeA4nv8A1UVsZjMrdGGv/KyW9ufMQo4a/wDMlp0vyvyOWqqm2XW5GvrHPp5/HaHS&#10;CaOWnDgcFpflu3/m9vVfF/qIdpYn+anCbfNOOnC+jR7+WeGpZabTilyalrxtrf0N9Hra0trI6aG8&#10;2+V7j/hxuEz8Y5x4YOB9V9RnpUHadWKXvfwPH7mdRXUH8vmZkOoaqppXS09PcKpgb2ZSOib75DpN&#10;vot1WWRyi5SVuEdPe7GPdRUsrsn1f0Rj0+r6qpeDHb6mSEv7OJccZ7jaHDGM8ZXlLtyjPSnTnJev&#10;76HXLAZfalFP0X1RsWS3iq3FlAYgHeXMZHk9PxObyuuOKxlX/bwzXny9WjBww8PaqL3/AGTMettt&#10;58J+6u+Gy4HLp4mED2/A4pW/1Szy5Y+bj9nqTCWFbWjfkn90aw6HvV6aXxX5jYN2f2M8jyR6g4LR&#10;/JcMcD2xjE3TxEUlyd/sdTxmDoO06Lb62X3NTW9FGSvdWXa7XGqYyVwkbTYD3AgYyTk44Wc+xsRS&#10;g6uMrSkk7PLv5l12nCbUKFOMW1xN5YdF6VtJkqbXb6OWYncWkFzwQMHydxldmEw3Z2XNStNrg7t+&#10;4561fFPw1G4rpovedFBeathawsgo2nhoLMAnODgnj2Xrwxs6bUUlH4HDLDU5Xd3IXLUIkjbDBUSe&#10;K/GXU5EhaM4zwDgfNdFbGuUcsW0+mpSlhkneSVuuhz9VcGW90YkM85nkLWAt3OzyST2IHHtgcLkj&#10;OvSlmhNu/B6/ujpdOnUVmrWMyop2TU+WkzQvBDiMgt5xz/ovahJYqm4VY6M86SdGWaD1Ro7tZamv&#10;uFFUxXWSBlKHgU8sLZonlwAy5pIyRjj6lc0ezYwnnhN25PVGv6tuOWUfVaFUNBcHy/CyX+4ReI3L&#10;Z6WCCFrTn8Iww4/M+q58S69Gokr5eat9jak6c4OTSvy1MO46W+EndDXVl6ue5m9vj3CZzJCM4GGD&#10;5evupjBz3cn6k50tY2XobGzaZpLMHyUltpaHc+EyYLjI6Mt8245/FnjnIwqwoZrPIltvv1EqttMz&#10;/NjbQUT4qiHxahrmtdJG9jIg0FxOWu9+G+XHzK3VKUklJ6b2tb8sZuoldpGYyVpazAAJaQB6Aj0+&#10;hWndRjsVztgVIwcAYMe9od/Np+XCs6aaKZmY9xc+alqIoZnQuc0NbIAHENcO+DwS3Pqnd3WVO30J&#10;zW8T1OQjq6egujoYX11TFubb3uMbsPJ53njPyLh5VnHLKOWbb4F5XTvFJcTk9YQRafv9Q631ElP4&#10;kRmfTUnhsip3Eja94cwjYdnLQc8c8ErhqxdObp/nQ6YSzRzno+nrobjaP2okcS3bI2YYe1+ATnge&#10;/ccey9Km24Rq/wBS0fU45JKbhwOK1za2Fr3ihZWNroKinkiLQSJhCZI5W5H4sREH3w32yt67jTqR&#10;/wCTsRQzSjLpqfOlwsTKuZ0xgfuPLt7gQexXWomblc11XpeGWJrY6Rwfuzvc7I/QAYU5XfVhyi1s&#10;aWq0NI4HyYxzzgLZGbbNbP0+c4jO0k/U4+qnQrqYMnT9uA49ycYDVPoGYNRoMAHDCcH1UAxJtC7d&#10;22IDkc47KLE3MOo0Q7c8bMeb2UZScxjP0KRI3yEedVcLk5ikaJ8Nkfk3YaPT/PlZOncupldFoX4q&#10;p2yN2wHhztmQBh3P6nKynTstC8ZXMw6NjpJnT0sPh+FghzTtcCOcj1+ayjSfElzSLD9L1FZGJoaa&#10;aondkuf4bnnHvuPJXUoMxzIyarpde5Y4TL8VRMeSDHNN4YzjIy3g89hx+id2RmRi1PT+6g7pKkBw&#10;jG1pkPBJ5aPQAfLj2U5CMyNfHoJ8NTkVEJwC7DmnB9PTOTk/yVe7ZOY1NdpmvqKieCMB8QJG5sW3&#10;IH/Ef5KcjJuja6W0h95SR0DYqpk7YZHeM6baxp9wAOOD/NRkZOY6OLpNUEiR0sVM7cXf3anBIJ9i&#10;4nH6KcjK5kZUHSlzQx8dTVidjmmN4LcMduGDtAAOM5wUyDMctXaFiobxV0txtlRVUZmeI5WT7XtB&#10;PLwDnc7vjOB75TIycxnDRdirNrabTdzquRhj6nLYw3s1uGnhx/F/LCjIRmL8HTi4Nkl+7bBFQR7t&#10;8j697nBr8ZDW7iBgemQT7lMjGZcSqPpPea+rnqKuujhdO4te1pe8EHvta3I25z244OEyMZkKPpXT&#10;MY1s89VNK/yGOlgDgQPwjJ7+hx3CZCcxtoOm9OIWsNBVVjnRkGeWp8MEjuWj5exUd2MxtKTpFU1t&#10;S59HTvjp2Nbholydp9C7A59Tkp3bYz2Ow0x02ulia8MkpI2PJaWzMEjg0+zjkg8DgKe6I7xG3pOk&#10;766u+KkrKZs4jLHSlobkngYABzgAKO5uT3h0lF0to6d3iy1TqyUsDAGMI4/4neme49VPcrix3jN/&#10;bOmtJNHK2Ohc9xO4bBlrM4ye3fj6KHTgtyylJnd2LopWFjwaZlMzYJSZfUemMfmihyQc1xZ3Vs6O&#10;W6j3fETOqD4W8Bg2jPr/AEV+6ZTvVyOwotO221xytpaOKIGJrwduTx9VoqcVfTgZ95J2u+JnVByy&#10;Qg5/C8K0uJWPA189N/eG4/ikb+oyP5hUtqXvoVVGyGUyEjBHP14P+n80e4NNXXFsbCGEF7vb936r&#10;anTcnd7Gcp2VjUb8kZK7jlILgXYz5fcqbApccDhwcliLlO5TYi5SXfmpAyhBBO7v/NAWpKSCT8cM&#10;b/8AiYChJjvs1C85NHDn3DMKLC7LLtOW53/wwH/C4j/VMqJuy07Sluc0NDJGtByAJDjthMqJzMSa&#10;WopZHPd4hc7AJLvYYHp7KuVDOyr+zNL8KynDpGxNfvAzznGP6KMivcnO9iqOwRRTiZs0gkDdmTjt&#10;t24/Qp3asW7xkjT8Ioo6USPEUchkaRjOSADz+QTu9bkd4y5JafFuArTUPE4xjyNI4bt7Y9k7tWsT&#10;3jvcutt7hQCj+JkEIl8YYa0HdgeuPkq91G471l0U0nxslWaqUzyReC44bgt27cYx7Ke7jaxHeMqg&#10;p3QU8UDKicRRPMjAH/hcR3Bwndx3HeMyviagyyymqqN8rdrz4hG4fMKe7jyGdlLXOEcbPFlLI+GN&#10;Mjjt+nKnJFcCMz5k4Ds5Gc9885U5URmZU12O2P0U2BV4pHYlLEXIMnuguRu+fCC5G7JUkXIyhBGU&#10;AzwpsBlQBlASgCAIB6ICUBBQE5QBAEAQAFASEBKA/Dr7praYgxTuHyyvPlTT3OyM7F9tdd6cEOYy&#10;UEAHIxnCweHXA0VRl/8AtPWNY8S0ZG7BJYVi8M+DNO9RkDWTSZjJDM10gA7ZWbw8uBfvYszIdb0u&#10;4EySM/Z7fMw91R0JLgTnizIh1nQhlKHVIywnO4dlR0pciymuZc/tdQyQ1A+Ki8zuOccZVe7kuBOZ&#10;F8atojLGBVxEbe+5VyNcCcyLB1dRiHPxUZIcMDcE7uXInMi3Nquh/ag1Ue4hhb5u+D7qe7lyK5kY&#10;A1dRtfE/4tjcEB2D81Pdy5E5kW/7Y0EdLWxGqZuk2FnPBw4k/wAlPdy00IzLmYketaGKank8YERk&#10;ZB+qjupu6sM8THGuqGCGsjMuTMMNIB/iyp7ibtoFNK+pgS66pgYXNDnOidnG3h3mytFQmVdRGHcN&#10;cRT1UkjIpHNeS78OCCTlWWHmVdVGBVarfUtbspHtc0YGOx+ZW6w+mpn3uphnUFfI/LKUNBHOXZVf&#10;0q4st33JFt1bdp2hgDWDORgcjnKssPBEd7JlXgXmpc53xDwXDDtgxwrKhSXAh1JvYlmlq6oEYklk&#10;cHHDQ53CuskdkR43YzY9BODZ3uLCYjtPOclR3i0S4k929Te03T2kinmZJNnw4PFG1uCTxwsXWlZN&#10;LiaqktrnU6c0dZKastUtT4b4TA58/ieZu/JaMj5HBXFWq1XGSjvfQ6adKmmmzLpvu23Wi2kOaJqO&#10;d8jwxuCQ4s7H9VnKNSU5cmjROMYroc/X3bMZhA3NZP4jPpgf7BdUKNnfoc7qaWMaz3qss9dDWUMk&#10;tPUU04mjqIsh0TwctIPocj+S1kkiidz7w0r9urSHVHQ0um+rVrlprl4Xhi72+FskdR9WYO0/I5aT&#10;7Lz8VQhi4pVF4ls1ui1Oc8O33eqe6PkzrRadN2S7S3HR1xpLzZ5yJGQUO6OaAcHD4X9uR+64jngB&#10;Rho1oLJV1txJqThJ3hp0POKfVtBUxFgqWxzct8GYFjh5gfVdzizJSR01Jc8vLgd7TLkOae/CwkjV&#10;M2kVyaymYQe5Lcn/ANfJYSjqap6Gqrq11RFP4TmuJaQB7Hbjj9FhbLHXgzS936GzoK8VFPQQePG6&#10;SWGpHhkeUchoz78rz6yalOVuKOmFrRXmb57YKausjqmYODap3iNaAN37Rg44wMbfVct24ysuH0Nr&#10;WauWH+DHaLmGvBd44zxnDQ52Me35e6nXNF9CODN23bLq9ggka1oowY3BgHaIOAPHPP8ARcrf8q8u&#10;f1NbePQrZWTR2OKq8VoNRUyslLcDcNwcQR7HOVVpOeXkkSrpJmyrre2bUUtva4xumY5wfE7zDJBJ&#10;B9OFlGbUFPkWcbysLja4a3Sk9TC8t+DqHu5dz5hjn37d1WFRqqoviWcU4XXA6GGaOm11ou+Pcxod&#10;FSj0HLYwzGfmuazdGrTXX5ml0pxl5Glhv1LbNV69pHStYK2nIaxx27nCQuw354yt3TlKlRlyKKSU&#10;po8uvepoDpKGnjYZGUdwe9m7sWud2JPqPX6r2KdJ95d8UcTmraHL3DUzX3S3SvlGDSeEcgjs44/8&#10;l1xpPJK3Mzck5K5y9XfhJaqz9o/MvityXcnzg4XbGk1Nehi5eFmNqi4iSSgnaCQAPK85AJaxbUYe&#10;0ilV3szVS7YrjdJS7YHxua0d85HK3WsYoy4s1cL5orXTmRhy2pD2g+3b/RdLUXN25Fbux9AWa41V&#10;E5lRSVBilYQ5ro34IPuCF8pI9VHt1r+1B1EorTLQ1F5ddKTOJILpE2pDxkDB3g5AHClVMyyz1Rm6&#10;STvHRmX/ANNWnLi91RcdFS2Nr2lxqNMVW1oIONxgmywk9+CFk6NKb8LsWzVI76nXaI6x2Wy14nsm&#10;vaSJ7BhtPqS2yUuN3/1MOZkZODnC0VGrB3jZmblGSs9D2jTmr9Tast07au32zWramTLn0V4hqAKf&#10;geF4YPyJyMHsryjVn7Ub/EonCO0rFvXU1XU3OmtVh0HcreJf2LbpdZRTU8RGMPdt3HH4hz34WTve&#10;yi0upokrXbv5HqWjdIRtsVJS3W42ytqI4mNeLewM3O3bg7eTuzkDBAb2XXToxl7TXp9zGVRx2T9T&#10;tY2tgBjpMBxG3eBvPHzPc/VdW3snPv7Rzlyt81EzbV3Zz3PdIY3eES53BIBI9uM9gvOq03H25HZT&#10;mnpGJkUtNPT0kb/iacSyRMc1jZCwbuMlpPpjnK5+6eXM9NDfPrZHStoYHvAdI2aUjds3Z25912xp&#10;0lvqc0qk3sZkVNtYYomiONnHlGAu6MVa0dEczbvdmDc7NBXMdM/ZTycEyngHHYkdvf8AkqTpKSzP&#10;QmM2tDg9VUludRtiq4orlDOx3hCFomAweBkegyTz68rgq5Y+1xOiF3seV3fQOn5pXOoqe7UbnPe7&#10;a2De1rNnlHJz+L68Fc/eRvo2b5HyOJqbbNba00zmu8RgBY9zHNLx7gEK+a6uVcbG4p7XXgA/DSY7&#10;eyZkGrGY2lrWNBZTvOTw3HKKSIsZNMypbEcxjaW45dwOUzX2IsTirgeYjI13b98fp81KZDRefM2k&#10;idJIZI2tyC8DjH6+hCZkhZmTSahpa+OR8NyfVBjQ/NPJ+Ajtn2/81a6KG1p+pVPHFKxlG6bbgvcT&#10;tLT7Z744V1PTYjLfiZlV1tqo3in+745nNILcy58pH8Jwe/otf1Eno0U7pczAu3Wq809cxsNzpvhn&#10;yZZI0MZwByOc4I54VXiKq4llSjbY1b+vl4no2zC5B83jYGWvfG5hzzsaG9uM59lnLEVf7jRUY8jT&#10;M6rTM09TxCN14uwq5fEkqYgBscMBweTl2Dny4C5pVoJWlubKjJ7bHR6erdW3WetpKawXC7xTRsZ4&#10;1TDgNa3tubgA/QEfNVVdzTVNZn5X+RfuVHWbsb6l6K9QtSU1KyOnpNOUsMu9gccTNPOc8u4J5IW9&#10;PC42svDTt56fPUylVwtN+Kd/LX9jqLb9lWquIjm1FqH4qdsniNETC7acYOOwBwPQLth2PiamtSaj&#10;8fsjB9oUIaQg38Ds6L7OOkKRj21TKy4PJbh8s5a4AemW4yPqu6PY9GF882/cjll2jUk/DFL4nV2r&#10;p/pzTom+7rJRUznlri5sIJJHbk5PC7VhKFO+WC9dfmYPEVZ2vJ/I2lUSHSEkuJa0NH59kqtpu/T5&#10;kQWit1NbJTNgMhb5WjxBgfUFeXOGW/8A5HZGWa3oVSN8IPJkGC0nB78Fpz+imSyp3f5dEJ5mtPzU&#10;836ldTvu6KlsNmkZPeKx74ZSPMylgDRve/nvgjA9SQvku2O11RoOjSl4ndej0957uA7PdSr3lReF&#10;a+o0hp+itlyrLvAyV8E8bHPB4B2Aufg/M+/stsHgY0aPfzvayfLZXZXE13OXdK19fjoj1a11Tauj&#10;8aCmfHvgDo9zw7cMZxwTz/uvsMJVjVpOdKLV46a3v8dz5qtBwnlnLjroZnx0bmB7XBzHND247lv7&#10;35j1C7f1EHHPF6NJry4+7ijn7qSdnvt68PfwLz6lgLiSCOHgjncz3HvhbyrRTd3daPzjzXlxKKD+&#10;nqay6anpLO8OqhIyEHcagM3RjPYkjkD54wvKxXa9DBTSrXtve11rs7rh1tY7KOCqYhfy7X5cev8A&#10;g19dqRksDHU9ObnG9pcx9IPFb+uQAfzyuaeNpV4Jx8aezjr8efxN44aVOTUnla4PQ0Vdc6mfwjHY&#10;5JZAMiSSaKJwx/mBcePVeVUhSm03QbfPRPTre52wThdd5ZctWvdojj9faVunUi1soamKC2uZIzZO&#10;yvleS38ZY8NDA4Hg4PHr3Xmdo4atj4KEIqDWl3K+m9rWt11PQwdWnhJOTba5Wt0ucbZ+gFZTt/8A&#10;d10iiJa9kzaiB7M4JGQ1vlLfXH0yV8lH+G8XXk1Ge3Rrbk+J7r7ZoU14qd+Wqfw4HrnTrpPR6KpW&#10;ukldca1x888gwP8AlHp6Ffbdl/w9SwTVSp45deHkfMY/tepi/DFZY9PqdVWVFzoJHllG2rpM8fDu&#10;2yj5EHIK9WvWx2Ek3Gkp0/8Ai7S9z0Z5lOGHrJXnll12+BpqjU1ukqDTTXB1smb+OKs3RHtxz2Xm&#10;f6nhaku6lU7qXKaa/b3HoLB1oR7xQzrnGz/c2Ntu1G1oMUpne/u6NwnY4/IgnC9bC4mCV4vV+Uk/&#10;VPQ4q1Kb3VkvRky1MlRBO6utB+HJyXRgSl4B77QM+meFrUm5xk69LR8tb+iVyIxUWlTqa+4tPoqW&#10;Zwlp5zBKTnvtc3/8L9VwSwVGcs9GbjL3W+vzNlVqRWWcbr89DcUVTM2IiRzpw1w2yubtJHqT/wCu&#10;V7uHlWjFqo8yXHb3/mp51WEG7x06HN6nummaaNr7k6mAkY1zJA7a9w5ztxzlfOY+XZlr1op3Ss1o&#10;/etT1cLHGJ2ptq19OHxOCm06NWve3Td61TSNc3AcJWmEHjnEnOP914tKi8Q7YFza66r4nqTquir4&#10;lQT6b/Aot/S+8aOhkuN/6gSfAxjbL4tKCGZ9y08d/ovbjg6tKOavUjFLTZv5HD+qp1JZaUG35pFy&#10;j1tZaefwKTVNlrgz8EopHPk2nju55Hp7L1aE6UVrUX/q/qclRTb/ANt+/wCx0g1Y24M2/HSVQyG7&#10;Y4i1v/dAAXqRxFL++/50OGVGp/bYyoRLOARC9gPrLhn9StlWi9kzLupLcqnqKKhe1tTXwxvcPLHE&#10;HSvd+TQsp4mENG/r8i8aMpK6RsBUw1sOW7g0d5JeHED5eg+vKiMopXSsTKLejLUFZBWPeIHGUB2H&#10;OZyM+2fT8+fkrRcXsQ01uWZLjD8dHSNzJUPDnNYARuxjJz6AZHzUKUL5VuLStd7Fm61k1ujD2Uk1&#10;Ty0fsm7uXODeB64zk47AElROSjwJir8TPFM8YBcCcYyBx/5/T9VrYzvY0OodUUFhgqTNNtdBCZ5X&#10;7HPZDGDjc4gY7+iylOEH4nYulKeyOeueoKXR7KK8XC/PqHTQve2kEbHOqd2C17SMbSMge2DzysHN&#10;UrScrr5mmV1LpR1NHTT27WupHuo8Q1tdQgyv5Y9lPnnk8b+QBtyCPxBcbSxFW8d3+e86NaMLS2R6&#10;HQ0/wlLBQUrN5jaI2NaDgAdvU4XsU4KnBQOCUnOTkbIaSe+eOepbG+KlhklaTnImcxzBj5Brnc/N&#10;clbDzq4mFWXswT97+yOinVjTpOC3k17j5sqLeBGABwHYwvVjsc8tzG+7Glw49VYp5FD7S0h+R+il&#10;ElmSzN3Abe4Uoq2Yb7I0tHl9T6K9irZjSWBpyA31VrEXLEmnoyXeUd1NiL6ll+m2OcS2LP0CWJ8i&#10;07SW93+EE0J1LLtJsG3LMD6JlRDkX2aRJwWMaHDttd2z64VHFE53wM06Kc2JziY8AedpiGHN9e45&#10;/NUUU9iW2lqYUWmKRzgA2rBHZzJBkD6Y49CtlCxm5XNhJpuKR2f29WHNzl7tnbjIPp6qcpW5ZOlh&#10;h8zbbFsa7cXvGXcDg5J/kpyIZjHZaapoAhc2A4Df2cY4wSeOOO6ZUTmMZ+hGyT+JNTeIZZPM+RhB&#10;cSeVDiicx3EuhKG2GKdg/aOjOZJHDJycAdhnsndpFc7ZQbJSx/jdG38+VOVEZmIbbQQyML3Eguz+&#10;HjjkqMqJbZn0VntTfCNPZGP/AGe+SR0IbmYnhxcRgEDPKZUMzLdbYaaoc3mGjY1oYWwyEbxjkkNH&#10;fPP+6ZERmZiQ6To3RwwsqiAC7zug3fXnvlRlJzMyxo+1Mw2apq6jIA2tYGA/qUyoXZkR2CFgLqel&#10;jbHvzvlG5xPPJPbP0UWLJszqOgbThxMVP4jjne6FrnfJRsNzYfdb69rRMZZto4axgDQT/p2UNolJ&#10;m6tnT2qq6mambSshliZ4rxKeWgf/AGVnfkXsdTZ+l7Zm2181UGx1WXFsTewxng+5AVLt7F7JXOip&#10;NBWmgpKp7qfx5Ip8Zkd2aCPb5FVautSU9dDp46CCnqa6CCBkbZacOGxoHYH2+itlV2kVzOybNhTS&#10;iY054/bwYz9P/srSPDyMnx8yYsj4Tf3LCw/Xj/zRcCXxK2U+RHu7hhYcIlsQ3uUSRtia0P4Zt2l2&#10;e3sotYtfkc7X36CM7W/tpA5rvL2HHIJUwpuREpJbGlqbtNUuOSI2nGWt+mF0RopbmTqN7GHvyuix&#10;lcZQgjcpICAZQDKWBGOUBKmwCgBTxBCnYEqoCmwCiwCsAgIL2g9xn2QEg+/ChgkFSCc4VQEBOUBG&#10;XZ9MICrKAZQEg4QDKAjKAIBlAMqQFG4ISwG5ATuRAnPCAICUBGQpQJ7qAQUBUgCAKbAICVAPybm0&#10;g0gHY0en1VC5iT6RDGg7MZIIwqtFsxiT6SHmwD+LjhVyom5iy6SyXjY0n5tTKhmLT9GsJdmJuQPZ&#10;Uyk5jHfomB239i05GTwmUsmY8mhafZkw85xgKLC5YfoSAF37I8KMqJuWToOAloEP4kaQuyxNoWAR&#10;yuEeWxjJzxnnChJE5jHk0RCx0TfBOZBkKbIXKDoeLZUu8Jv7DOee/OOP1UW2F+ZB0bBmECBp8T59&#10;uVFi29in+xsDnVLRC0GHJ+qhjmWnaWgYyMmEAO9QE1BB0zEwvAjA2jI4VdSbIl1jjEIcIxgEjCK+&#10;w0Mum01F8W2NzPKQDwOeSFlKTy3Rooq9mXZrBHDDE8ActJPHruwqpttos1oS2xjxHNAIwMkj6pfS&#10;5NtSv7pO+AgEB2B9OSo5luQbapGxSncRtcN49/qobV0DOi0/4lVUxvlyW0zpWkHuQAQFhKpZJpcT&#10;VR1dzYWjTEVYbcHbtlRG50h3Y7Oxx/JZVKuVS6GkIZmupkN0xHBa2VFRAWyRzNLgQQ58Z2Y/LuVz&#10;Os3PKnwNlBKN2jn6nTtZcaupgt9A+qmbIHNjhG920ccDueccBdtNtpHNOyudLcvs561sujblqaut&#10;7qS30bW1D2yNLHOa7AOGuw7y5GePflbOFRxzONl1MVKF8qlqeblxDvn6YXMaFFTSx1YHiRh+Aeex&#10;Bx6FXTsZtXMKu0vDWMaxsmRkAsnZvHbPfuma2oUTWwaNuFDK51NWupuzh4Mjmtz828/0SVTTa5pG&#10;JtIaXV8UTNtTS1se4P2yOZnP6g/yXPKdO+qZ0KLFZFqWCGSOoszXB7sudBMPX05WWam/6vgWcGuB&#10;p26juVnujKie21kbYnh7YjHlvcnuFaVGFWDUZLUopOMrmbF1afBS7HNnbJv3ZfkAc7uBj391j/p7&#10;cro0VfTU3TOqVqlqp2tqnmEtBYXnknOT6cZXK8DWSWhr3y4HR2PXtBU1lFXNr2bi0Qlu/LmjaG+Z&#10;v+q454acU4OJsqiupG1ZqCjksPwjaiNj6eV0ryZMiTPtnt2AwM5wsHBxqX5ml7xsbGn1tFNqCCWK&#10;pj3iLzSStGGkN5GNwyeCMArJ0GqbTRbvPFoVs1FLJYLrDBK+pjBLntY0Za1pJdI5ufKOcKqpJTjJ&#10;onO3F2LEmoKiqprXH8fBUilldCyVs0bm5DN2GuOOMD59sA8rWNKKcna1/MpKTaWuxy8mo2mW4XB1&#10;bSCMCKJ8Zqd0zt4cWuw7JLW4IJHIyAV1Ki2lFJ+4xz7s4nUGpKR2l4mUlyFTVVTpHVNJ4BAp3eIQ&#10;MO/eDm4dn05BXpUaE+98cbJbO++n3OaU1kVmcpdL6+pfRvhZIGwsaMSd855H09l306CimpcTKU7t&#10;WMaSpM1H4YaIyTKSCfQkED+S1UUpe4q3dGVeYTVRxikc6WKJkRLQc5dsG7+YVKTUfb3dyZJvY03i&#10;VDqggO5wQBldNopGauXKeavFQHMY+V49NhcMfTCiUabVtiyb3PWdD3p1bRtgqWOhmz5WuBB+f5ZX&#10;z2Jp5JXjsd9OV1ZnotI148N+1z4QMue3n0BXnSa2N1uZ81Q2bFN4QbEWFoePfHdUimtS75GKyv3O&#10;kgewEBrfKexI+S2S1TRUv/ddHM8SRRilqJYDO2encYnh4P8AE3BUxrThbXiS6UZXudhpbqNrPSza&#10;P7v1jfqYVDcCP498sbOwB2vz/wCiuqNeTOWdCJ2ND9qTqVT0TZJb3Q3N7JvDHx9shc48d9zQFr3t&#10;9WjJ0ktjr7Z9rjW1LUz09Rp7T9ZFCzEskPi0+AT/AJXHv349lZTVtl7ijpvmdfSfbPu9JM1k+gjU&#10;eN+E0d1yHgDvh7eBgdlOeL1sR3clxOrt32zLZVxQurtIV0ETyWPd48UgYcZ2u7fp2WTqwd04s3VG&#10;ejUkbpv2udHGeT4ux3OB7C07jCxxJ7g98lW/lO0rbju6quk0b+i+2BoSe3PrHyVsdNEPO10Tcx/U&#10;A5ytZVlHRpmaoSavp7zn9a/aQ6e6gr7bcqPVd7sstGNz6aGj8ejna8YHiRuGDkHHdcOIpLEtOMmu&#10;m693zNaTlRTUop/B+84m+ax6Kahu1NdotRV1oYGmOWhpKN7YHvxkODSMsB9gcE8BY/pEtIy+H7mi&#10;rPjEf9InSCeobWN1BUsgij8NrPu6WNpx788q36V7OXw/cOtpfL8TYQ646Z3q4QTy6ubNM9oLGVVP&#10;4QMbRwwbjxgcYWrwzivE/gZqrfZfE29irdEXSOouVJqqkmgp3CSWLytELT2BBdwqulBby+BOaT4G&#10;1p7VpK4yQ1UWqqKQTZlgFK4AE49ACSqZKa/qJvL+06ym0Lpu4ySNivVtabYyN07fEYfD3N8pcfmq&#10;rB05Tc41bW9xbvpZcrhe5yFztWkLdTS3qo1FNJFHUmGOSCme/wAZwJB8MBnmAPBI4Cm1OKfjJ8Td&#10;spzWqo79cNYS6e0pY6+a4OiEk8Fa1lNEWtZk7nOz3GOMdyqKCcnFJ+XEP2bs4C16Q13W6Lu17pLD&#10;QWympKllO+nfWFr5Xd/KGNxgZ9SpUadu8V7bXDUk8r3N1eOlfUimm0hSSS2xk1/8F0j/ANs6WkDz&#10;+/udyW/JXcbNJx9rbXnz5EaO9ntudfYPs43y56k1THcNXBrrdE4xyUdCxr5Xg8F2/OARnt6rSNKU&#10;3OKSTj63KylGKjL+46a2/ZkslRpPTlTdL7eK6qqasCR7JhCzaSfKGNHHGOe6dxJ04VM1sztstB3i&#10;U5Qy3yo9e0/0N0FYb/WMp9O075mwcPqXOm8rgQeHk88d169PA4eNWVOSbsuLPPliazpqadr8jpLT&#10;Y7ParLbfu20UVLF4+3w44GgAngnt34UqjQ7uE401vyJdSo5yjKb25nRte/x7hHnDWtDm49CR/wCS&#10;9RXTqRWxwaWgzJhcXfDOd+IsJJ9zwtoO+RvczkrZki8wZYM+jj/UraK8Pr9zN7lqfysk+oP81jU0&#10;TNI7otTuAbIc44BWc2rNl4LVIxap2GzvOPIWO5XHVdsz5WZvD+lc7nn2serNh0lb66e4VbI3Q/EZ&#10;jiPiPADTjgep9l8xiO1aEM0b+K8lp7ke3RwFWdpcLRPn9vWjX3WYyxaP09WaftdRmP75uQ2O2+UE&#10;sb6ny/kvFlPGY5uNLjy9N36Hqxp4bCpSqP3/AGPRul/Qu19PYn1tbUzXO61GZJ6ipeXSSEkk9+3K&#10;9jC9j4fCWrYrxSXDgjza/aNWv/LoaR5nqrN3wNUAxscZidsaBgDAIXbiajq0530VnY5KcFCUedzg&#10;rDd5LU+Ka2OkNNECJrbPVObtJIOY++BxkZyOSF8JRxFXAZHhlenH+nNrryt8D6KrRjiE1W9p8bfM&#10;7KPU9LeKhjYTNaKiY7i2rwyMyDvjnh/blp5z68r6OWOpYmplpS7uctbPRZvpLqt+NzxlhalGF5rO&#10;ly3t9V0e3Qyqt13tTN0lP4tODuEsHLWn3wMEfUY+hUVnj8IrzheO6a2T5q2q62snyZWmsNXdoys+&#10;T/ff1v5mrn1C7wHl4cwZx4Zbkc98Y7f+H815VTHOUHfTp+bfDrc7Y4VKSt7/AM/c1oudO6mmigg8&#10;De5rxLTERuDgdwJwMHt7DK46eKjSpyhSjlvreOmv1+B0ujJyUpu9uD1/x8SuHWddTPcyejguEAac&#10;PhIinaT38p8jv1C7sP21Wg8taCmua0a9NmY1MBCSvTk4vluvfuiKjVNJDCx/3hWRukicfCigjjLH&#10;DsHENOD6dyPVeq+1KEYp97utlFL6HMsHVbfgXq39zWz6ztx8TmtrB5cCpq3BvI8wIzjj04K5Kna9&#10;DW2eXm7eZvHA1FyXkjd6e18LvBHAav4WcnyxxFzi0A4HAYR2A4JXVQ7VlXjkzZXwt/g562BjTeZR&#10;zL86lmt6nai0o7/3nYY7tSknbVW2Qh5aPVzCODj8lZdsYzCP+fTUk9mnZlP9Ow+IX8qbi+T1MpnW&#10;3R97bJDcqGrgEjQ0tqqPeCD6eXJ9V6Eu3ezMYpLF0Xrpqk/itTBdl4yg06M1pybRjXCPpPeTJ4k9&#10;FSymIRna99O4N9MZwMrndH+HKvjpvK+mZfPS5sp9sUtJLMutmYbNJ6BIDaK9z4a1uNt5HB455P8A&#10;6yuaVHARf8mpJ/8AlHf1NO/xr9umv/VnSUcNFQ4bR3trWtLW5dWRk++eG55+q6IurF2o1Ul1kvfo&#10;jlbc146fwf3K661N1BCyKr1FKIt5JbSOOSPTzK1TA1cdFLE4l2u9I/DUtDELDNulRV7cS3Q6e0dp&#10;2ojn8OA1Za1plq5Wl5IP+Y/JdFHs3s7DWdrtWvma+pnUxWMr3V7Lodcy6wxUzHQQh8eQ1ogAfz6c&#10;NXvxxFOEE6aVumvyPKlRk5PO9eunzMG80v3zRVFPWRMdDMwsfTvAcHAjBDh8xwsaydZNTVrm1K1N&#10;pxPPKLp5R2kmS32ay2wtJa2Twi/e0ZDSWkHnPOB/NeNTwjauklbzZ6csRbRts6Gm05GHxsnrmNgf&#10;3pY4TgnGPXtjHsAvShhkt5aPhY45VnwWq43NnarNZ7WaiRj3TPdIZJJKiUyeY+2ew+Q4XVSoUaW2&#10;vmYTq1J7mZW09qr9kc4hduwWtGWk4OR29FvKFKdrmSlOOxW6e3+G6NskRYDh4HYfVX8GxXxbmFQV&#10;Volkmgtphe9ri6VkOANx7lw9z7lY05UneNM0mpqzmU1tdDSAOlkZC0g85yfphWk8urKpX0RpP7XU&#10;ZuctvjJNdHG2R8c7TGQ0jIJB5wcHhYxqwbtfUu4O1zSXm7116iey3XUU0r2+QiDfCzaQXucPxOyM&#10;gcgA+5WbqOT8Ei6gkvEjGqKrUVzooqa2ttlknLt8/wB5RyTMkh9xjaeT3HcBFOrUSUUr8bjLCN22&#10;zlNM9O30t9utz1XLSXypqZN8Pw8kgii+QaQCAOMDdwqLDvM5Vre8s61o2pnqduopro+JhPgwgBrH&#10;YzwfbHAzhdsZLSMTla4yOqoKGntlPuiYd23JcfxHv/stc2VXRFszsZ7yH2+X22P/AKFWi80feVat&#10;I+VpoGvpPEw4bZS13H6f6q8GaSKG0DiyR4I8oDgOOQVpcoIrbNNkMhdITj8DSf6K61K3MuPSdzqc&#10;bKKXHbLm7f6rRRfIo5LizY0/TmtnaBK6OnI9Cc/0U5ZcEM0OJh1mjo6J/h+OJ38/gbtAx35VJNrQ&#10;vHK9zFms9HSsJdtztB2nufoo8T4l7xXAwakRNJDASA7uBjIV1EpKZhyx7m4wOT3V0jJu5a8Elu0Y&#10;IJyQGqyRW5LKQgNcN7WAYyD6KbAyG29oa1/hueHNJ/aevPooAdtjflga3GACO5CsVZcOXAYkDRnO&#10;1o/kfdSCmejnqTtG5zGj147oQV0tG23vc9727vw7I/Mce/8ARQSHvbLK0uidI1py0Ehpz6HICAyL&#10;hTvqqSF0g3OGBuLsnHOFIK6CnZHTHdSxOew+WV4JLSecgDuePVCC/TVFXCXyGYNIGG7g3Pf0z290&#10;ArpZ60FrquWWM9mPJP6gcKrBV4DZH7YYdpHmOGjdwO574xyobRKTJ+FPw7J9jfCLywP75djJH6KL&#10;62LWNnT2OU1joHu2vLXO4H4sM34/MYVc3EnKXZbdGbYKyIuk/bmLa92cAs3tP9QqX1sXSOxttooK&#10;fUtDE2BvgzwOLGu83mMYcPz7rJ3aLlE4dHpap8JpY+huJPHGWuwRn9ERLOxom51jBUN/BWUe/gfI&#10;ZyoKvYy7ex7bNbMnzQVYZx/Duc3+hUci3M3ElOZHXOI5xI0Fvy8uP9FZrdFU9mZkTWtmie44Jh2H&#10;PfOVdWTuUd7FbWsgihOQAzjLjgKUrWsQ3e9zWV+qLfSOa1r3VEjHYLYW5x+fA/mrZW7WK33NVPrW&#10;dznCKmjjaAdpe/c768cfktFTfEhyRoq2vnryPiZnz4ORu7A/QcLVQSKObMbPCuUIypsQCVNgMqAQ&#10;VYEoAgJCAAoAgCAIAgChoBSAgJQBAEAQDKAnKiwClAkIwMcqoAQE5QDKkEZQAFQCcqbAcIB6IB2U&#10;ID+iMEqUAeFII3jONwz7ZQE5VQApYJUAICQUAQAFECUuB2QEoD85rxou9WGTwrlaKqj9MyxED9ey&#10;zujSzNW6gZLxnzA4HfHzS4twKKq0CMTYlDtjg0fPKqpXLuFjDfazudho4GCrXKWJjspD9p/dByWj&#10;IULUbFs2wuc07c+nA/0QksVNtbFluA5wPfuosDFdbw3fkY49e6WJRafQgOiIaQR7hUJuWJre001d&#10;5RyO355S2qF73NdVUW6SmfjsCMqbbi+xLLUJY7thpO2NzuB/mb39lXkSuJhTUIbHRu2+/JS25ZPY&#10;htEPiK/A25Dj2yqNaItfcxZrczwYQBu5HphS0QmWzQB/xDsDAHCpbYtfcx3UeKZrNoBc7cCVNtSL&#10;6F9rB8VG5rc4aAssuljVS1uTUU7xTGNzS3HbOO2cqLWdyd0XaS3VNdVFtNBJUuc0gNhYXk+vYBYt&#10;pLVmkU29DsLF0H6haigpjb9HXmpbv3B4o3sbjPqXYVHOOpezsrnbUf2Puos7Kk1tBbrJHIQS65XK&#10;GLA+gJP8lhKqla5dK9zprb9kR8R3XPXlgpXGLa9tLDNUuAHBw7AH81yyxNNbtG6hJ8GdJZfsm6Wf&#10;RQVUOrrvco6cmFlRSW+OKHc452l73d8+ixdeEk3vcslKLS2sbe2fZ501Yr7Ty1mnam6Wanm+Hq47&#10;jUyVFW6bb+za2NobGwEAfiDuOxVXiZQXgp6kqmpe1M751Pa57bG3RFBT6JhdKKcTzRRAuJYTuw5o&#10;wxpGS459lWHaGKk1kaSKzwtBLxNtnlepbBftQadrIrzra9z2Wrj8CcxUdJDDMCMubuawnsM4ByQr&#10;y7SxM00RHB0YNM8ek6QdNqWkrjHWXOoqad0bPAkqWxPdvPO3EfIYNxcRntj1C4o160tXodUqdKLs&#10;tS5F0l0FUUeKOz1FxLqfxqaoNwqR8VJxuiLtobGWk7TkdweThW72onrIrlhb2TXS6D6fMqp/E0pL&#10;mCUxxxb614mAyASd3JPqBwOEz1f7vkXSp29k0dBpfTr6rwP7EMqpZpN2IxWZZgEuAJIw0AYyeTg+&#10;ilylu5EvLwiXa+w2plV+z0lbBC1oPIqJCMtxkhp75GfkT+lU2lqx4eRoa23WSMwMfp6jYZC6QvZD&#10;UiJgzgZOck4BOAD9VZNlXYXLStkpYTXPt0VDTODRHFPHPHNK1377Y9xOMc5dgcjGUjK+gaS1NVS6&#10;a0tcxVxywUFKyGMvjlqKmWNr8enIzn0Axkn2HKtKUo7XIsnuYz9B6fqoKqohoYp42Fjd0UuSXv4b&#10;GGYJyfU9h+anO00rkWTNgej1riuRp56eht8VLAyWolrauFkce4dn/vFwz+FoJGBws++drptl3FcS&#10;1T9Eqma2SVFPpp08D3AwyS0YDpGZwHRsyHOb67gMBaPEWftBQdtEYEfT600lzmivNk2QRtcJjbw2&#10;ORjwPxZJLS0eoH6qJVKjXgl7wmr+JHHu0rQClqHvbmTe0RtjDtrxgl3mLuMcYGDx9FvnldWMLGsu&#10;ukoHzxOp4LdUPqIxu/aSxshcTjbye4x37crWFdpa3XuKSgr6GNarPdqe5OhpdF0N2mhDnvic58/l&#10;YCXOI3jy4BJPstpVaVtaliijK+iuXafqm6y7HHpxpMFjcF1TbJJA/nud0hGfmFp3SntUfvGdr+lG&#10;V/8AjBXJsY8DRuiacuG1r2acpiWj5FwPPzOVH6SN9ZP3k98+S9xUz7QWpaaeCOCh0/SsZjIprHRs&#10;DsnJz+y5VHg6cld397JVea/wYl864asqzE9t0MDwyRjhBFHEDyRjDGtwMYCQwlK7uhKvN8TkqHXl&#10;+oW3EwV3hOrYDDUOEbCXsJBIyQSMkDkYK63Qpu2mxiptbM1ZvlwJBNZNuPs/H9Fp3cORGZmZpqsn&#10;/tFSOdUS7fFDS/ceAscRFd07IvBvMj3vTt9lp2Pp6rLXxjyuaMh3tken1XylWClrE9SDtozrxBT1&#10;tIDA+GTDQdzHHBJ9MfILgzTg/EdSjGS0MGnt8cogw9uXgBpI5zz3W/e5XdlMl9C8aWenfgcDYWA8&#10;cD1HzSNSMrFsrVyqnfvqaJj5GUzGclznYDBweVvCSjG+5jJOTIp6cfCxtLm+as85J4bgEbuPRaqp&#10;4SmTU6yBjny3mQD9mGhu4evqFvGSvYxa0N/QPa2ptwka5rzC7aMZwcev5KXsVLm+JljqQ/jZU7jn&#10;6KAbJlzgF6ljxl74W7WAA5BHdJakmvpLvb6igqqAmM1ENSXPbtHLSB390le1yEdT/dn6xp5XwxtZ&#10;8OfDjDAGgmIdh2CxV8prpcsMiifoy5DALo6qMjgZYMOIA+WclWu8yKL2TqW2ikfrDQEbaWB8HgU7&#10;3MMYLZCHkkuHrkjJypU2k2Lao2FJbbYbx1CfU26CSVrZGQymMZhLZM+X2yPZUdWWVR/NzSNNJtoM&#10;s1DF00s4jooGTVF03SPawZkDo24zjv2PdQ29/MrxseowNpqfrtpWRlNHEx1vpNrGMADcxhvCtB3m&#10;rdPkRLSL9fma6xlkeidftawbnT/iwB+GTGPy3LFaU2vL5mj1n7zPvEEkmgtA0rmYkZUSgN9e4d/q&#10;q1daUUuvzL0/bd+h3NumaftC1bgMOloBwPnECuhN/q31/wD8TJr+R+czU2icf9EupQ47GR3IOzj8&#10;OXd/5LGm/wD40l1RpNfzo+TN9ritlN16fVErt87o2ZdnkkSN5XVXk5Soze9l8zCklFVIrm/kb2wE&#10;s6g67Hq2B3Hv6hdNNWxFbyZlJ3o0/NGfaZc6C0oXAAOrYxz9VeOuFpf9xR/78/I7mLaNU1Iz5nUr&#10;Tj8yvXil+pl5Hnv/AGF5mPRkfcdJkcsqgMf85Cwh/wDXj/3fU1l/uy8jcNBFdXDHDomkH58r0Ffv&#10;ai6HH/RB9Sqn3OhoHY5x5h29Eg240mJWTmi9LLHSQySTStZG124uccADK0qVIUISnVkkk+JnGMqk&#10;lGCuzkNUdXNK6YbUCsusJfG0eSHMrnE84AbnlfP4v+IOz6MpRU8zS4a3+h69DsnF1UpZLJ89Djav&#10;r78bWGltFirKhrog9lTK0BpPGABnJXiS/iKtXeXDUHbm/svueouxoUletV15L7nKVtj6o9QaWoZc&#10;WC1Rzv3f3KRwDY242tAJAyfUnP0XLVwXafaEnKrdJ+7TodEMTgsIkqerXvMqj6C0VonjuF0fFW3A&#10;uj3zVLjM7nAGG8NGO3b0XpUOxsLhXmravQ4a3aNeurU9FqdtT0wpKV0cLWwgNeATwQWkdvbhelOp&#10;ZWorKtThjC7vUd2ZrYhBVRhzg85IwT6F+f8A8JcuW0ryd/8AP7nRe6sl+WMe/wB+gtFlr6uoJEcN&#10;LJI7aRnAYTwuHG1lGnNy2s/kdFCk5yio818z5p6V9Y6jUOIaQwSy1ALmUdURbrg/GCS0OyyXuRub&#10;3yvgaE6mFku7ltyd17/ufTVqcaqvJfA9Ul19ZKAM+9W19hbIDE6KspiA6TcD5pBub6nzevyXqLE0&#10;aqlGtG9+SV/V6/K5w9zUjZwfx+mnzPQdN3O0XG0htpqI6qeUeWakrA+OF3ZpAB9uTwAvewlXDSod&#10;xh7qb45vZfDT9kjyq8ayqZ6vsrpvz1/c2lQy5SVDo6yG31UgY1zX1MboXPBz++3I7j29V31KWJqT&#10;y14wm7LVpxb9Uc0ZUYxzUXKK6NP4M0lystNLMCIneG1pLqeglbPLGffDsHH0K8nE9n0XK8U7cotS&#10;a9Hr7mzvpYmoo6vXnJNJ+76o1lZbrXTNYJrhV0L39hXUUrMk88OAIXnzwNCLUXUcW/7otfK50xxN&#10;WWuRPykvrY5m+0U9BXNpIqmKfxMAlp2bQRkbt2Bg8rza+ElQn3bab6fvY7KVdVY5rW/Ohj1ejr7N&#10;HI+lpYamMty1sMscgz8wHd/mtFgK+6jfyafyZR4qls5W8019DitQ0l20fJHU19NU2+KQbXSEuYC7&#10;2yD/AKreOHqQ3i0x3sJ7NM6bSeu9SwwRNbaJKmhcMGp2zSFzT3P4+ePZdtKtOkvDr7/uc9SlTm7v&#10;T3fY3lxj07WwwytpLpZXRgukcyiO12ccnLzjCtOOGkla8X5fdkRdeLd7S9fsizZYLJVXWaKouE0t&#10;AxgMUkUG6R59QRztwohSoqdpzeXnbUtKdXLeEVfzNxUaQslwkZFQVL2zuI3Gvp9jMd/xALtWHoT0&#10;pVNf+St8dTn72tHWpDTo7kXHplXU7XfC3KzAjtuqNp5z7jjhaSwFeHszg/8AyM44ynLeEvcctfdA&#10;6sgbN4NbS1TNwYGwV0Y3NIPODhYSpV4e1Z+UkzRVaUtk15pnN6Y0Ld6irlrbh8ZZPhJNrahoDy52&#10;O7XNccD5kjOe65p3jHM1pz6myd3bfoex26909spvCjpxDvxuniJk8U45c73+o/VdeHrwpRyqNr8V&#10;rf8AOhzVKUpu7d+nI2serLaxuyoqml4Ac1zJiGyHsOMDnPG0ZK9mnXpy3fxOCdKa2+RgV+rKFsrh&#10;FK5z9xD2sLntJwM49iPbIJ+amVanZpPz1JVOXFGobX1F0kZHbKyendG4ExVU+N+efffx6tdwM+q5&#10;fHNpUKjuub/H7zXwxTdSK16FLayvimmZU3h1PI/Pd2WjHPkxwM/LHCvFYrM4zqWv+afiIbo2Uowv&#10;Yf2hkYwPbeJXPazaC1gex7h33fxH9CupTqrWVbVeq9TncYPaGnxNf/am6lzWR1Lp487mkDO75Yxk&#10;fTkrl/UYmLspX/Pzmb91RavlsbClq7jdY6Rr7rW0IiyZMQAxT+gyeMY9sBeph5VKi1bj6aHDVUYP&#10;RJlN/Fuits8UmpTbqiTAFSTH5Po08c/VdNSnTUfFUsYwlNvSFzD0pd5PiJpRVzaqkfiOJ9Dbns2A&#10;cEbmnbz68j5rkjXpKbebO/8Ain9DodKbjtlXV/c3b7bq67SO+E0s2mjncWukudTHG1rTjPkbucW8&#10;fhXSnWn7FB6/3WX7mDVOPtVF6Xf7G0pumF+rHiS66jjpmbgDT2ym9M//ADJMnPz2rpVDEy1nNR6J&#10;X+L+xk6tFaRi35/Zfc3Vn6b2WyPgc8VN0qQ94M9wnMpIPJG3ho+WBwulUIaZ7yfUydR65VY3kUgj&#10;FMxoDWDwyABwAX4WadstunzLNb+vyKI5WtpS+R21uz1P/H/ss2/C2+X3NLO9l+bGNfL5FQWljB+0&#10;lqS6GNjP3ieCfoBkrSEk0olHDVvkeY0+m7ZF+GiiPOfON39V7EacUtjhdST4mygoKWHHh00LD/lj&#10;AV8q5FczfEzGjaMAY+nCsVJ7oBgKk3aLZaKvJI4m86Vrm1FRUETSRk/ihO5uPb3C8xV4s9B0nY5W&#10;ejayUtdKQB/8xjhldSnfYwcLPUxjAwk4kbwFpcq4loQt5O5mfbKm5WxOwbvxgZ9QVJBLWNY7IPb2&#10;Pqp3BdayIjL3EuPfv/shDKmshZ2wfmWEqSpWwEEbDKPEPlDGAbj8kuibMpLGFr3kOO3hxdIOPl9U&#10;uTZoNDPF8MMaHBu4AuJyp4XIsUOmAgZK1jdrnbeG8j9U42I4XL75pW1Pw5eTlgcwg8cjI/2UXurk&#10;tWdiw5730EVQeHGQNcDyMEHB/kp42I4XMlseKljRgMeAcY9x/uq8C5WxrZLTyf20cvf12kY/qP5q&#10;HuTpY3FsYX3ykqfDayOpjbG/0GS3w3f0z+ao07Frq5j0ETvuKthe0j4aaKU8cjlzHf1Cl+0mQtje&#10;QucyKy1mQXHwQ7Prgujd/IBZ80WKKeI09DeqUAeJA0StDu2Y3Fp/8JKbtA21Dc4YafTlW57d0cxa&#10;95d+ANdzn/ld+ijLa4ubmqEIrNSW0AufUU3jx7RkeQDP8iqrYm5sYb9T09NYq4yNjbGzwXiR4Diz&#10;jJ5P5/kmVkXWplHVdEyGpgikdUBsm+L4eIvDvNuzu4A7kd1dQkyrmhNrGokqA+CiDBs2/wB5l9ff&#10;a3Pp81oqL4lHURhz325VAYHVhhDewpmhn8+T/NaKkluUdRmG55kcXPLpHnndI4uP81qoJcCjk2N5&#10;KkgjKkgjKmwCWIGT2UkhAEAQBAEGxKAICUAQEIAgJzygGUAKAo8Nv8IQkqDWjsAPogJyhAQE5QBA&#10;EBPqiAyoYJQBQArIBAFFgEA9FIJBUAhGCUAKID0RAjAPcA/VTYFQKqAgGUsCUAS4HohDCEkoVuFJ&#10;ZEqAaSWNkrCyRjZGnu14yD+StYrc5q69N9L3oH4ux0chPdzY9h/8OFTIiyk0clcfs3aMrcmKCroi&#10;fSGfIH5OBUZOpbOc3cfsqWqck0l8qoT7Swtd/QhRkYzpmgrPsn14AFNfaV4H/wA2F7c/oSpysZka&#10;o/Zd1PRvDoa22TuDtwBe5v5ctVXFk5kY8v2eNaMohTtp7c/bIZd8c8Yc44xguIyR8lTK73LZlaxp&#10;qv7PGucvP3VDK5zcZbUx8fTlTZ8hdczWTfZ6121zS6yktb22zRk//fKLPkTo+JZHQDXO2cGwT4kb&#10;gYfHk/8Ai4Sz00F1tcxZvs9dQZJInjT7iIx5Wuljx+fm5U2fIj1KB9m7qLNHI37oawSnc8OqYxnj&#10;H8SjK77C/UzWfZX1xUiESx0cQaOAZmnbx/NVyy4RLXjzNhT/AGQdSv3Ga5Uce4c7ecnHryq5anL4&#10;k5oczPi+xpWkRF9+jY4EEkRggcenJU5KnJBTh1NrRfYjfVS//tuWVnyh/wBcKj8PtSRdNPZMzovs&#10;Q2SKURVurSyTd/hxRNc/6YBK4p4unF+0bxpSlwN5QfZG6c2maNtRLeb3JgOc6SojpY2D58Zz8hyu&#10;CeNbdoI6o0Le0dpaej+hdOTSut+ibZIIm7vHqopbhKRnuAc8YzyAVxvE1Ju33NlTilc7SwgSHNrl&#10;paOg2kxRUEcVIG+2TsBJ/wAvCpCVSpJ66eiJnlittfeWqi1Vk0L556gV83OyCeomkIdjsS0ubye+&#10;QQFm1KzcpX9WWT18Kt6GuGkKcVsE09rkqI9jRLBBmFod3J3Bzc98cD07LGEI3vNX+Bo5ztaLsbc6&#10;dtFG/wDu+i7W3a4nxqpvjc++Xnn6rqzwj7NJephab9qoy1eGXKrpaen2UNCymmE0UNHE2NoLeRub&#10;nDgCc4I74WVSrUlZWStyLRpxV3du5g1cl5NLukqQIX+cywxNaxzj3cCG4zj5+ipOpWtdlowp3OVv&#10;ludcGkVT5Kln7rDlzN3rweD+i4W29zpSS2NBWWxmw5BfG3hrQfKTjGcHjIB74ROysWaV7mqZbPi6&#10;hsVPA6Yu48KIFxP6Kty1jMb0n1NddvgWOrbA3gGZoib/AOIjjK2jCb1UWZuUFuzibrpqog8ZrY2z&#10;tppHRSimf4xicMg8A5xkdwMfNWUXuVzK9jjaimjkg3NeH7gWh7XAj+X07K6BzdXTmMEjDDg5d6lb&#10;IqaKtoy4uwSQfb0WiKmpqqCWYukc50hbgl73ZIx25+itsLmtqqCRrATI8Me7aCSdrj6DPqeeylFb&#10;mJWR1cVGy3zVL4acnx207jsB3D8ePXI7H9ESi3dBtmpdYDgiNrHY7YA9for2RS7NxT3K7220Po6V&#10;ng1EjvPXbpHTGPGBHy4t2+uMKjpxbuy2dpWNDS22vo3F0YLj6F8YdtOcgtyDg5AVmkyikzuZ9Wvo&#10;LOKKGlprm2ppT48JoG08McxPm3bfPLkDvkDPphc3dNu5sp6WOTtFidUT0kclm+8o4Gl1QQ8DjPJA&#10;aAcAY/EStZPrYhGTcdI0cU5qWSt0z4LNxkdVZ/HnbyMgtwDwMc8FZ521Z6lmktdjjLpWUdvhdaqG&#10;7tvLK1u6oihgdtYWuBac9855/LkLRQTfeNWsUzaZUzDv2lKa56fttONPx0tRTvk8Wuha5klQHHID&#10;vTLewOOytTqyhNtTvfhyJlBSitDz69aVfbK+GAOe1xa0gysLWk+wd6r0YVrxu0c0oWdjW3W0VNDc&#10;Z4p4XRHkgOHcHsQfULeFSMoppmcotOzNS+Fwje7HAOAt0+BnqUkvidCcZc729FNlqLne6Z0+NJT2&#10;y93y2fG0tex8lJSvmdGJWncwTbmHI2P8wBxu2+xXj16/fZqVJ2tu/p6nfTp5LTkt9j0S1QSvIkB3&#10;xvIaJSO/OF4k2tuJ2pM6FkDPut/hNdR1YaS2eF+12S1vJwe3yK57tS11XIutjX1lZd6FjY7dXMnE&#10;bz4bpoRuGBnG4Y9Se4WiVOXtojNJbMwpNaX6lfIK60ioibG1w8CXhgKusPRdskh3s17SJi1zRvk2&#10;1lLV03Aa8vj9MBW7iS9lpjvE90bS16st7yf76z4ZsgeIs+c989/fhVdKaVrFlJcztNNakjrKSYGt&#10;jaZQN8eWndhvfg+i0yNNNrYybumkdCzUUVMY55GlzWZY0AZLfTP0WrWiszJLgzPhrIq+OSjDS4Pc&#10;17nOHlIJwAlrK5PQ3dPJRSV7qhzmQsbDsjc71cOAP5KruEt0aeG1ULq/4kc1W5u9o9icf0Clt2aF&#10;kdHTX+EXeOuldsiIDGGVuOD5R37KlnaxO7MmCaBmlqqB4/bzyskBHqGnB/qrJOT8ijaSsbgapo6u&#10;+2KVgdTR2thjeRxgMcT3+hUW8JK31NpW6rprfftYGEePSXR0sMTvTzEva4fPA/mslFtI1zGVDqSK&#10;46CsluZHHHXUVbFy1uC9padpPufRXypX9TNtnW1mubYzqvpO7mcRUVHBTwVRII2ua7Y4Y+RCRdmn&#10;5fAjVprzNfFrCmtcOsrVJG+QXWeV1LOGnGWvBd/LH8lnpktx/c11z5jZxaqdU23TFqqopIay11o8&#10;Z5OGua9kZZg++MfqsZapR8zWPM7+532LTvXCnuT5HCB0VNE/IyMSRBv9cLolPu8SpeXyM1HPRy/m&#10;5o7HeXyaN1NaHeeGsf8AGF7T/hATiM59gc/yWcbxpShzs/cWk1Kon5mffNQ7rPomtralkMtvbNE4&#10;vcAN0U+zB/RXlNuNNt7fcooeKaXH7HRQ6+sNn6s6tZWXu30rqinma0y1TGg4YCAMnuupVYxxFSTe&#10;jTMu6k6MEltYWjrd05p9AWimqdWW0S0VWzxoTOHSNcDzho5I+iQxeGhh4wm9U+TJlha8q0pRW65o&#10;vu+1t0/Zdo6uCtqq8iDw5PhaORxaQfmB/JVn2xThWjNQk9OX3Lx7MnKm45kteZran7VlPWwPobLp&#10;O71VS2QSxSStDGOaCDk8k59MLkqdsV3Ty0qNne6u/mkdEOzKUal6lXS2tkblvVzqhqCT4iz6EFDT&#10;TgMArnOc7PbcRxgKJ9o9r1al6NNRTW1m/joVjguzqcEqlRtrql8NTc0Wm+q99gY246gpbLHA/c34&#10;aNu53yPfA9lWngO2cTBKvXcUuVl8tRPFdl0ZXpUszfm/mbiPo5JdZQ+/aiqLg487Wl2HH35OP5JH&#10;+FYV5uWMxDm36394fbvdRthqKjY6G1dKNKWluY7a2Z+MOdKcl31wvocP2J2bhopRp3tzPIrdq42s&#10;9Z28jo6SgobaA2ko6emDRj9nGAQvYgqdJKNOKR5spVKms5NlFVVYiky/GIzlc862ju+BrCnqrLic&#10;1eqovilG1vlfDGSR6Fy8WtVun6I9OlCzWvNmjMhfFIJDuc5tVyfk4LFSzJ5v+Rtaz06C4VlNbKvx&#10;6upZHEC52HHHG6J2f0K5as40p5qj0/wzeEZTjaK/NT4w+0H9rGl1jcYdM6VkItAnfDW1bvK6o2sJ&#10;2NHozOOT3+i+cxtSeIi1aysvmevhqcaLT3ZwOkdYsmtb5WzNleyz0xa8NwQ9sn8iF8nicM4Sdlbx&#10;M9ynVTjz0PfKDV1TUUF+ne8yNZLTvDZfPtDmjcG5zjheRecWvFuze0XwOnl0vaK8XgNL6OopBHKy&#10;SAhpDXOaBk4znOV3U8RNRlO+3Pjqcs1ZxjzNhJoHVdBT039neol5oauUb9lWRPStZsLsbTz6Yzle&#10;3RxtaFlHir6NpbX59OR5VSnTk5OUVppsm90jIs+oeqVhFPU1N80neaXLoXzVFG+neX7mjja0lw5B&#10;9F6VHtWdHxwfvyu/wTOaeDp1PA0+ejf3aLNw64a7nr6233jps+f4KMSme1XPDHtDiN7QHA/ljK7K&#10;nascTFOpJX6KUbW8nb1MqeBVJ3g9+dn81c1td9qO31FtoI7hozVFBFWNYI/AEc734OGkbgScH19F&#10;tPE063gTSta+vLneJWOGnTebf05+TNdL1n6VVc87ai2XajubJN1RVVlkJka/IALthA7jGCOVZ0Kc&#10;oqy1et9Hf0TRKlWT6ctfszff9N/SO52oW266ooXVEUu6Oae3GJ0RyCW7Dxyu1UI1aWSe6ejS4ct+&#10;JzynOnUzxXmr/sbWbqv0tqZ91v6ly0D8YdFFc5WR5xgbWkkNHyCVMNqnQqOPTW3pyMo1ZO/ewT9F&#10;c21v6taHElQyo6mUtZTSR+GYJrjuA4w7uM/PvwuylCSbVSo2n1f2M5uFk4QSfki1ZKzRlsq4qrTG&#10;t7TRExNiqXCfxvEPfIOPKT7LmeHVOSlSqKL43v8ADQ2711E41Kd/d9z0uK/WWaKSb+1U74ngbDGQ&#10;WtPsDs5yvVXcu7dd9LW+x57VRWSor89TU11msdzqo57jWSXJgaWbtsjJBz38rMH9AuWeFhVlFzlm&#10;Xqn8rHQq9SEWoRy+5r53Meq8eGopzTXyqpKOLY11K2OUggdwD4eRkKqpVoWSnZLhr9i2enK943b8&#10;vuYF91LadN3NtZcdQ3BtDMRHHSVYkY10juGhvlyeefXPZJxnGvmU7w5O/wCW/wACNnTtlSlzRo9R&#10;aq02L8ZpblNbnVZaBDHSSBz3gZO0EYcTgnkFeVVwLniJVYVMsXrZL39DrhXy0lTlG7XG5w9w659M&#10;GzSCLUNTUlmHO+HoXucWe7sZ9fU8fJdkcGt8/wAP3MXiH/aW39c9JRw0k8FNqC4Q1MjoqZ4tUm2Y&#10;g4LWOxwQTjggfJdEcJSW8m/z82M3WqPaJtqXVNbdLnX01LoTUzqihy+SGojih2cB2AXOHIBB4wfq&#10;uiOHpJu0W7fAydWo1q0rkU911ZcbdS11F08qzHXyljBX3KKJznDA3FufkMH1U2irWpt326lfE7+J&#10;Kx0tFobqHXXiagfS6atUUdOJTP4ktSc54aRtbn15+S6o0a0puCppNLiYupTUc7k2b+j6TXyso7dL&#10;cNZTUz6lwEsdsoI2NHBOAX7j6YyVtDDV5xjKVRLNyWxlKrTUpJQvbmzpafo5YovHkqqm5XKaCN0W&#10;amsdhwPmyQ3AJ9M44C6v0MLSzzbt1sZ/qZJrLFK/Q6CzdOtMWWoidR2GgieI+JXQh8n/AHnZJ7ld&#10;NLAYWElamnpx1+ZjPFVpRd5v00+R0lO1scUTY2ta3GMNGB/JehTtGMVFWRySu22xKQA3/i/3US4e&#10;f3C4lmXs75PH9VlLd35l105FiUtbMzPP7YtH/dVJWTXmWW3oaQV2+OF+wtbti5J/+r/ovP7y8Vpy&#10;+Z15NX6/I4a+9QKSmhloqZwrqst24hPlYT4gO53bguHHzXOk5pr84nRs0/zgbbRGm66ul++ru8mZ&#10;weIKb0hBznj0/wDLldtGnrcwqzVspq2x7The6tjynuXWhSQVhATlAQT6KGrqxKdnc176uoi2neWx&#10;9ngevP8AtlfPzikz3IO6KY54po3RzMEuWlvmbnktA/q3+ays1samcJLH5nOpKc+YuP7IZ2Hgnt6E&#10;YUePmRZGguzqF7GtZRRRudT+GSIwCx7DnPbnLcfqtoZt7lJJcjS11NG6WSRlPHGHOY4BrRgDsf8A&#10;dbxk9rmcoLexRLbwaOZ7GNa6JwnHl7txkj9WlWU9Vcq4Kzsa+6U3gzXFuNuWNmZjjyk+n5FdNOV1&#10;EwqRtmMJ7m+Iw5LhJT4x88f+S1V7epi7X9DGc/8AZUhOcMcWn9f/ADWiWrM29EWWExvlAAOHdiM+&#10;4V+RnzLorHExEhoPP4QB6JYXKGj+5zx9yx2R+qcbjhYuzHbLQzHuW8/8rs/0RcUS90yG7vBr6YnL&#10;Y/M0e2HDH8ip4pkcGi654ENNIDg8hxB7YOf6FRzRN9EXPFZE6qjzlkmdpb2yCCPy4Sz0F9y5HdHR&#10;ikeNzX0z9wJ/eGc/1yPomW9xexlSXx3j174omeHXgl0Y52gndx8wVXLt0FzJpX19TTQwtpqlzYnh&#10;zC1h/CfxDP15/VWyIq5G3ttDdo6iWR9M3ZNTugeKiYEkkAbjjJ7jKd3cKdiql0hOIfDmrGNZ4nib&#10;YosnOMdz8lfIRmNzJZoqiqNTUSzzzEbdxkLQBjGAG44xxhSqaRDk2X6e30tL/g08cZ9wwZ/VXyor&#10;dmTkpYgnKWAylgA4Hj1UgnKiwGUSFwpYCAIAgJUAKQEKsIW3CAZQE+ihgKQQgJCAIAgCAIAgCAlA&#10;FACkDKAlAMoCUsAgIygJQEoAqgKwGUAVQFKAygGVICi4CME5QDKMEqCGFLJGcKEBlSRckKCQp3I2&#10;APOEsEag5+qkggoCCOEBThAUuaPVAWt0ecAfyQFRAQFJGBygLO5ue38kAIGe3KAodjOAEIKShJep&#10;rdPWSYijJz6+iynVhDdl4wlLYyKiho7axzq2ryW944PMfz9AvLrdowp7HbTwkpbnO3DXlLbZvCpL&#10;eIcjd8TUNMw2+/l8v815FTtCrPoup3QwsI9S3HcH6oopnQ6k3TjlhqqbZR7f3gWhzc4Hrnhcak6u&#10;87v3I6GlT2j9zY2rS0z42VNTX0jiwbYW2kvED2fxHJ5JPzI4Vu5yO+ZempXvMytYzKPSjrfV+PAK&#10;OtkncRUzXKMumDMeVrCOCB7EDhRGnl4J35kOWbp5HQ09phpYPAiLaZnfZTNEQx7Ybhb62snby0M9&#10;OVyxPBYaetglqHUYr2sIY6aRvikeu3JyfnhQqcG+pZzkvIzZZWU0fiPbHTwPPDpnNa136qJNU/a0&#10;JinPY801X1ypdI3appLjYb8beMbLrQ0jpKd4IyeODweMrGNVSTvoWcHF6anO0fWGiv8AVA2XW+m6&#10;je7Itt9pZKOX/hDy4E+nfPr9FdZrcH8CLrqjuLbqG+V9X8JWaeLKZ7Nr6rT1ZDNHz38zwHjj2VNJ&#10;NqSaXS3zLXaWjXqaM/Zm0+J3v03etRaQq3ecfDVhLT8yzPP5rrp0oVHlpya8znnUlHWaT8jyjXVy&#10;6gdNbpdKOq1FbtT0tsEb5BcqICURPztdlmDk4I59QvNr1o06vc1FqdMItxU4vRnPat+2Z010ixrK&#10;TStx1Bc2N3SGqkEcbHYBxszgjkYCzjDPqoe9/RG2Zr+r3I81vH/tH9UxyOgsdjtmn6TDgGxxZfxj&#10;97HfnK6I0qltJW8kijcb7X8zQWP7TGpddmoGpdWXWp3uLWUVLXsoGBh5zv2O3OJPbLcY+fESw8Wv&#10;G2/NtkKo17KsesaQ6waUsUNBTu0xWMpYpS9812mnuOc9yHtfxzk4AVe7t7NmMyvqd5qm6aC6vUdD&#10;BZb7abfUU0rpfhKOJlu8Y4/C9zg57gT6cd8kqkoSi72t6F1NWtf4nAai6IajhulPeWxQXKjp9snw&#10;1PMGU5aH5Adty924u78EgegCiMi2jMy0TWPS9wlqtSdNJBUzgROqIquVjWgcgMicTjsOcZPPJUXW&#10;zY13R0dhunQ6Silt/wBwCzMqsiZlyZLmXJBILg5znZIHBwOFZ5XvwK+I9No+nGgrzTUVZR2Oy1UE&#10;J3Uu2naWROwAXNY7gHDRyW54Cr4d4sm8lozxrqrpjSlRqsMprNbTMGBr5Ph2nBA5LjjkNAwG/ks4&#10;tx2LtX1ZysHTNt7o2uorbFSUnJYfADXOHqSQOOfQdv1z0Rm1q2Yytsi/F0cjLmNc1u5+drc53e5H&#10;v+WVZ1GVsY1R0zt0UkcLnsErwTGzbkyY77MfjI9gc/JV7xk2RqKjR1njEMjJmSeM8xxBmCJHDuxp&#10;48w/h4d8imeTFjRVlltbo9tO184n3RsERx4pHLmNJx5xjljtrvbKi74lrGmrqCjqbU6e30kN3Y4O&#10;Y2mlBjlY9vdo3c7hg/s3YJ9MpfXxFk9NDL0zZbZVMirLBSW+CKoD2yxhvhkvABLHhxJa4YPPfn1W&#10;E5Sg/FqjVKMtjIpKiqvtTcLcZA2spBiWjka3dIwt3FwwOW9sEn9FLUElK2jIvLbic5r/AKftfbnX&#10;C02+OupYQPi7c958QEAF7mHAHHsOfYlKdXI8s3pzJccyukcTda63XuC1WrVk81TZWUoo7YaWmghd&#10;QegLnNaHPwcZzkkZ7lTklQbqYfd6vfUtdVLRqf4PAtX2Os0tfKy0zwh76eTaXtPDx6EfIjB/NfT4&#10;aUcRTVWL3PIrZqUnBo00InkqIt0IABA/muuVNRi3cwU22erdQG1VTZwyOCCOjdSxPpZoYnNMsYw0&#10;kOPJwcg/PhfH4VRp4i8m73dz6Cq3KlptY2Okoq9lpttZSzxOmjm8N1JUEgF7fMGt+bgBx3OeFatG&#10;Dk77Mzg2krGRV3+pgnfTVdLJT1MOWOjwRhwwzBB+axUFa62LXezL8U1VW+Lthfholc85yOCA4rPN&#10;CG75F1FvgbuG3TQzSN8Le8MiDtzs9+x/Rcjqwa35m6hLkbmv0XcGQiqqKHfCXBkhYN+0cfiA7e3K&#10;wp4unJ5Yy1NZUZpXaLdf0bqKeCeSstklPsDJXbRhxieMteB7dj+q1pY+E3FRle916rgUlh5RTutj&#10;Fg6JxxXCpp55poTDSCsJjGcsLS7cPyC1ljr088VxsRHD2llb4XKZelVWyhpaqjvMzKaf8DHFwe45&#10;9BnGPdbwxV5uDWqM50rRUk9zX/2W1ZSxVM1JeJneBIYT4cx5wcevbn0XbGrDRPiczi1exVFTdQKW&#10;s+BFa+fawSsJ2ncPlkclaOcLXKWexl0+pdesiMsZZKzcG5Mbck54/mVGWOwuxV691657qappWTkN&#10;DiH04ILQcjkFSoxWqDZMPWDWDaQyChg+HcRGXGB2M5z78cq+WKdil7l25dZNZV7vg5KCnEmxwDW0&#10;7g4tdySSD6+6hRjuGyqo67axraiprZaaj3MeXyEU7mta7G3tnjgqVSirIjM9S7D1l1uImCKnpGNq&#10;NhiIgc4kszt28/Mq0oQ8iE5GbS9W9d+K8GGla+LEzyaIvIO/fuOT33DKz7uFi+Z3vY20XVbXFU37&#10;yq7pVx0ta+QF9PbmYc5+N+0OPqQP0Wc6SfhVrovGT6m7suo9Y3qee01NTqKoNMDVGGCOCHZEAGl5&#10;JBwQA0LmnHKs0ZJe81hLWzTOgl1pXXenFVU0+q691C1jHvnu8cZw0YjA2R54x/Jcfd1nLWqvd+50&#10;54W0g/eY90seo7nNQ09BT3GhkvDI2xl14mlLo3v4DwMDBcM4XVTjFXzzvboc85SdssbGRaugV31G&#10;bvHPURSwWlj31kslRJIWvacbGtLuMjndjCvmp5VJJlLzvlbOnt/2ZKZ1ksldVysE11rpqaJppwPB&#10;EZ4JceXbsYWLqKLdo6cDVJtb6nsehfs+aXd1DvFllo6p0dHR+J4ocGhr9g4O0cHnIx7FTSXe3jaz&#10;1JqS7tJ8z0m29NtN2bpxbr19xUdVWiVg3zku3tL9pByVpKH/AMZVrK5RVG6zpp6Hr1qpaK1am+76&#10;SkpaWIUQmDIomtOc44wvXpuEavdxSVlc82eaVPO29zMp7m59npZ5JXPMdQI5CO/4i3Cd/Luo1JN7&#10;6/IOku8lGK4GzZKfvqrh/dfTteD+o/0XUpfzpR5q5zNfyoy5MuUszpKagkJ5cSD+n/kkZtxpy5ux&#10;E4pSmjLhAxOMnd4h4/MrpjbxK+t/qYSfs+RQ94Dpflj/AEVXLV/nIslovzmYVZhzJc9jH3/Rc01e&#10;/kdENLeZxmp75b7XFWTVVVDAxngFxkkDQDnIyvDrSgpSbfL4HqU1JpJLmcxS6srNVbxYKcOoBLUb&#10;7pUAina13GWn984ycN+S4v1M6t1QXhu/E9lfr9jqVGMNar1004s3M1pp7jZaiuwaiVkTg2onbhz/&#10;ACEHy/ujgcfJUlThXh3q1txfHTkXU5Up93tfguB+KNbdq63XKRzHF80VU+Ru73wW/wBF2LDQnHVa&#10;NGTrSi9OZ3GlepjaG3yU9XE4yGkgpWcceWTJOPovExHZjnLNB8WzvpYzKrS5JHuFs610FbNqShDZ&#10;Y46yohbTPa38IAa3n5cr52fZFSKjJ8Nz0442Em0j2iHqtaop9ROnM4ZIIbcAIySZdzSPy78/JeS8&#10;FWdNxS319DpdWGZO+zOxqushj1FU0MFvmfR0J+EqnOcGhrgXBrg4nGCHH9Crxw1RxUm7XWi8jO8L&#10;vTW5paTWlyv8NltNRDNHWTVRq3Tg+R7SCNuPU7gCvQ7lQu73SXrcxzNvY6ayMqbtcaislc+J1QP7&#10;wGuJG1zn4aATwMgcehXHJKNNLkzoXtGpuFvmFBpkgYJmaIsfu57/AM16NNrvKrfFHLNNRilzNC+2&#10;xSU18ZOGvp9rPHY8btzhJuH/AIwF6qa/lNfmhx2d5pmsqdOUEtRp6aahpZqp0cQbI+JpO3xXEA57&#10;85/ktoz0qpP8sZyXsXMak0FYrjLXxyWujZE10T6hjYGjcfG5xxxzj8uFr3sl3er/ABFMq8asYU3T&#10;nT77FR3Ce200j8Naz9iPK3x8O9OSeFuqs+8nG/5YycI5Ys2UHS6wHUDIvgo4g8yVEjmDbveKg84H&#10;pjjHtwo76eSDvvYnJHNJHTUFDS2w6tdTSVEEtKKwQNjne1seHx42gHjHOPqtYyam1wt9SkknBc7/&#10;AEKpLhcqfTNomo7pcY6qquE3iyvrZXF+5kbgOXfhBJwPTKlVamW6k9LlXThmSa5HYR/F1XWagpHV&#10;1ZJbYYw91J8VJ4biaY43Nzg+bn68rrzvvst9H16GDiu7vbX9zmLPaqau0JrKrq2uq6mSpo2GWd5k&#10;LWtMoAG4nH5KkJ3pO+919S7jaat1Ogdoqwx33ppQm3Qmligp37AO7hLuyT3/ABcreNs9Pra/vM2/&#10;b9TqdLWWilvXUeYUsJ8amdGHCMAgbgcfTOD+S1pWffLkvqZ1G/5b6/QzKmV7dDaDqhzJT1xGWjnG&#10;72+gWs5tUKMur+ZSK/m1F0R3McQ/6UL+5oyJLeQef8oXpZrYuoujOG38iHmiaBsY0DZuA3E7Qw+x&#10;yiknhab6lmn3010OwhkYy/1AJxI+nbxjuBldyklXkuNjlabpLzIppBJbbY5oPlmDSHcEYyFaDTpU&#10;7cyJK05+RnZJfcgBzgYPudq6P/8Ab+cDH+z84mW1jjLC88YZgj9F0xTcoy6GTaSaJiZtiYB6ZSEb&#10;RViJO7ZL2ANJOMB2UlGybfMJ6miv2srJYmyCsuETJGuGYmHc/P8AwjlctWvSi2r69DenRqS1SOCu&#10;HVmor5PBsNiqKyUzucyWfLWn2IA559jhc7rZo+GPE3VHK/Ezn6LSmpdVRxm8VzqeiLY/2cflDml5&#10;9B6gn1XLGi7am7mlfmdtprQdvtNMRDTtkk248R/J7OBx/JdMaehi53Z21JC2Ck2t7DPJXZBWRzSd&#10;2eaSNw4/Vd8djme5AViCcoCCUAygL0ApX4bP5QTgnHC8zE0JN5oo76FVLwyYqaWgoXOkEjXQsc1z&#10;gTxjdjOf/Xdea4zvY71NPiVw01FPFI9zW4bBJ+Ag5G7n/dZNSNFJGLXUMJqWytgc5nxLoXOd22ln&#10;BHyz/RXjexDORqP2lNSgAh7oXRn0G4Hjn9F0rdlGx4odLNAcNa6BwBd2GT/s5WS0v1Kt62NDVyeM&#10;6ne/DWvpfCJz6gHv+i7Yq10uZyz11fI1AkA+HPq0kH6f+ium25yZtiw85iczvh2QR9P/ACWiWtzN&#10;vgAd8znO8u7PPdTsiL3ZXHC97Y2hpO0nlozwhBlU1ouMu8R0sx8TAJ8M8hLA2cGirjPE1sg8HYTj&#10;POU15DQzrd0+dkurJ3tJ9InDP55UtSewzRW5uo9EWhrRmGd7hjl0/f8AIAKMkuLGZcEbKls1uoo9&#10;sNBTgj9+Rm936uyndp7sZ2tin7loTjdTRuAzgOGQM98D0WigkUztmTFTQwDEcTIx/laApsity6fm&#10;pFwhAQkZQXCAqQkKSAoJLRyyTd6JcjiXRIHdihJOUI3CEjKAlAEAygGUG4ygGUIGUJJQBAMoAgCA&#10;ZQAFAEAQBAVDHqUBBPKAeqAZQDKAlAEAQBASgGUAQBVAyrAn1QDKiwCkXGVFgFIJQBRuAgGcIwTl&#10;QApBOURDHdQySMlATlCLEqSTUn6qSowgKSBhAUnhAUkbggI2gdhygKSgLbnhAU7weyAtucAgLlLS&#10;S10gZE3cT39gqTmoK7LRi5bG5+7aO0Bvjh1XUkZEMYz+Z9h9V4+IxjWi9y3O+lh76nO3rVc4hq8t&#10;dDT07WyP+GG5jWE85Lclx9wBwvAq15yvm08vuenCnGO2pyMekNV6x1K6ror9DFpCSTdCJqeKd7cA&#10;cCOSNruHepKmnQlV1aViJ1o0/M3NJ04g03c33OhttuuVVJMBPUTzSww7T3eyHLow/PZrRj5q6h3e&#10;iipJceBXNmWrtc6t5lqWgOia+BwMYhMbSwj1AbjH5Y+pVHnnq1p5aE+FaIopqN9HHFBRUzKeFrdr&#10;GQtDQB8sen8lVQn/AEotmjxZIqHNc1jpWRPc3IEkgHlH7x+XzUqM3oG4rUuS1ckcZOXztLgwyQsL&#10;gCe3IVWpLiSrcDW1titOq6aldNaoLgybLRLVU4BbtOcYcNw5HsjpQmk4+/b9wpyW5hWnpbZtPVPi&#10;01TW22R2DHBQ187QO/PhgnnJ54WkEobtt9Ckry4aHeWiGuZHHFLLWVMYOHSVmwbh9MZP6Bd9Lv5t&#10;Ztutv8nLNUop236Gt1T0s0XqeJzr3p221XvK+BrX/wDebgronQo2zSVvgZRq1Noso05obTmjbSLf&#10;bWT0dui3PbTGpkLWgnJO0HOPquF06Eb2u/V/JHUp1Xy9xdtmtNMuqjSW+qjkqMkeHTR43Y/zAH29&#10;SkK1OGlPTyQlTlL2tTiNYPgvdRcIGinnNSzbPC9jBNsGc55ztGe5XmV1nblv8zrp+FJHjWpOh+nt&#10;bySRmwvrixvhj4iIhxyPRzgcgHuQeMLnUn/SbWtueaXT7AlRd6+rFBbn0dGH7aWamqzI/wAwwfEi&#10;IcAB77vZbRlUtom/j8iry8WcZrH7AWuNIadut1FTa2wQ0wkLKysZTSAMBJxk4JIB4yElOrG3eRsv&#10;NfK9y0XT1yu7Z4cLbdtlxksj7i+eB0bnihjeRG3zbvw9uADlYQm7xT6nVUhG0muht9a3672O/wBc&#10;34qCspQyF8MFXC0lnibjjd342gcn1U4StKdOKkmnrf0K4qhCM5OG2nxKdPddLzYZaWEw1dK5zd73&#10;W6ue1rTxnyO3N5z2XotRkmzgyyjoeqac+17fA2MvvHimTyGK8UQfvPb8bPqcceqylCn5BOXI9R0F&#10;9pyxUFU6Wu0hQVc/iHxZ7XOx0mQNuNpAI5HzWSpK+mvmWcnxujeaj+1BT6miNBSSR6YheQ4mSOVk&#10;z8Zy3e7yhpzz68DlUnCo9krdC8XBPV+8wtN6CuerKaStt8EF4e8QyNp2TiWKbBO6ORzfwtIxg5yC&#10;sFmWlnc0dnxO/ptJ6g01HM+9ajtlqoYqlstKbpUNM7qbHmgnDeHkcbJQQ4Y5z67OTW9l5sxyp7XZ&#10;5xrS6S1Wo4obJHX6wss8HhVc1ujDWyzkktc3+GWMbSJW4J9cqYTg7rNqS4NPYx2dOtSXeho4rvHK&#10;Pid1NW/GkQSTN58GowCdtQzygvbjcM5WVSsoXfIvCmpaXOPg0leauooKa6ONXVVVZNZLmBhwrGsL&#10;vBqnbeBK3DPOOSSR3WH62Mlmjta5ssO07PnYtWjQF3vUdt+OEjxco56G5ud5HzeG/ZT1Pph4ORv4&#10;Jye6meKWVtdGvPiTGg7pP1L8vR7U9Bf7S2ui+IdXWepbcqimduikqICDHMDgec57/MLn/X0pRlZ2&#10;s1b13Nf0001fkyzYdE3WxdXZ99FJBBcrXSVNS6RpETaktcHPa0d3HsforfqKdXDy42b8yvdShVXC&#10;6N9r3Qd3fqfR1/sscc0AqpKSoqGPwxsZAc5j3c7uwOO43Y5zxzYXEKOenbXe3M2rU75ZXNxqDTtR&#10;U0EMLKiSih3jJcSNoJwGkDk8kDg+q3qTVNObVzOCc2oo+S75oC8DU8mjI42zXKW9S/s6eUTsYCcO&#10;IeMDaOTntgey7li4fp+9e1jHuW6mVGP9p+ntM3U+4G13OO8UNLHT26Oqi/BJ4ELGOc0gAFu7IB/y&#10;n5Lr7Dc40cslbj72Y9oWlNSR47UwYbIdvPhk8cL6WT8J5a3PaugGpNO6voYenuvZfB07WT/3G6sA&#10;8a21LuA9rjzsJI3M7HuvlsXhpKuq9F2lx5Ndfy569Gqu6cJq64He9RPs5ao6UMu1vhpGaq0xWED7&#10;ztjhJE9mQQ/IJ8KUAcbuM+4XN3kqNRSq8PVEpRrRtA8F1Zqa69O74+z3SyXCpoSR8M+6xeDVhhO7&#10;G8ZD+555zkL1aVHD46HeUZr0OeUqtB5Zr3mbZerVup3COb4qjBgqIpGzNLdrpOdvz/1XBX7KqPWO&#10;uq+B008XHZ9T1Kxa1s9xtF48K7Me50NCA0uGC1rvM38uF8zWwNeFSDcOMvietDEU5Razcj6YpbjR&#10;VLtQzT18NXLM2NzQ2QFob+z8pA74HGF8d3c4OmnFqzf1Pczxkpal28izyVle2V7ZqSnoGOdxnDRt&#10;aG89sZwPotKLq+Bx0bkylTJ4r7WNFUVVrnvlqpfAcZ3WR8b9wB8QPjLWc+oBBXsQjUVKpK+imvgz&#10;ibhniuOU40shit1hY4OEtPJUDafQZaMfyX0tK7qzfBpHk1LZYrk2YdZSwU9LdIqWmOyaR8rnHgtd&#10;vB/P1XXF3UG/zQ53pKRnUNFH94087ogZxE1m9zeMh2ePzKu9pIr/AGsyptPxWvxaeHaGyBjpdoyH&#10;ebJ4+qmM82VsNWujVPsMUu2skdmCN4iEeeM7sk/0WjejiVWtmYf9lAyljoW+FHLJUMc54JIDPFz+&#10;uFOdPxC2tiYtKmXUNXV7msgoIiHRtHLyZAB+mUz6KPMjLe7Rcn0hTx6emkEIlrat0xcx7sNIyQ30&#10;44Vu8V/Iq4v3nVWzp7Sf2vp7YW7KWnjdK0x9ztpyQ36ZwuV1v5blzN1Dx5S9Z9HUNXpK+1ob+0jl&#10;p4WEDgt8xJ/XA/JWnJ54oiHssytTaQiks2gaVrWRO8OGSUgcOxKQ79cKkZ2c2aW9k6zR9qhb1U1o&#10;wsIjjtdewDuOAD/LCxlJ91Eso/zGaSy2Old0ZuNeyNprZr4yIvPBEYj4B/PKvJtVFchJZWenTNor&#10;b1W6XmCnbHAbdSB0Q7Bwd3/UKISWZNdCJJ5WvMo0jTPh1B1ePo6jlyc57S8Y/InKKf8AL9/zQcfH&#10;+cjc3J8lf0s6YP3vE8dxc0yAezs8/kFSUrxiv+76ExVnJ+X1PSLVGYevt9cHljZ7e13hN4DvIeT9&#10;P9V6MIWrzt1+RyylelH84l6x0v8A/SCeIPdJ/wC8neV/7p8ft/691jO8cE7a6msbPEryO/L3N6iU&#10;DSAN1rdz6nD2/wC670n+sjf+04nb9NK39xXbo/E09WM3civcB8v2qpG36eav/V9S8natF9Pob6Mk&#10;6j3EjBogMfQlekneve/9JwPShb/kRQT4tttcHDb4hBcew4KyhVSo0nfS/wBC9SP8yorcPqWKjWFm&#10;tFVXMqrpSMl8Tc2PxQXEfQZK5qna2Cw1SqqtWN76a7+4vHA4ivGDp03a3I1tRrunnfKaGhrapkmG&#10;tlMQgYDj3kIyOPQFcEu3aNST/TwlK9rO1lfzlY649nTil3skrdb/ACOU1Q3XOp2CmopqbT9LUkU8&#10;r2MM8rfYhzg1oz7hpXPWqdpYrRRUFKy/PPoddOGDoatuTWv5+5y1m6XWiOo+9K6OfVF2kjE5qLtI&#10;ZQ0CTYcM/CMAEjj0XPTwsXHPPxu19dt7PT7m8qzTyx8K2032uelm1SsusTt+YI90bYGja1n7QgED&#10;sPK8fovSnRn3qu9FdW4LVrbyZxRqx7t6au2vp+xsL5A2Ow1YwGM8B2ccYG0rqrwtQduRzUZN1k3z&#10;PyQrekUFaaiR8Ttzp8Nezt5skf6LzoYqcbJbWPbeGhK7Zk0X2brjUmM2+uhY6UcMl9APTsefkuep&#10;2pRjfvYPTkaR7NqPWEjYU/S/WWm3x1kmnoa9vDxNDkE4I5O0n29lhKpg8ReEKzj0YVLEUvFKnc9a&#10;sPU6007blBqTRddQ/HyMq98LPG2StHLsHaQDkkH6Lxa3ZVeydCqpW05aHXHFQv44NHuOnuqnSi6V&#10;8U0dbTUM9ZAGTsroHxYfgjzZG3OPXK4ZYKrTklODtaz4q/SxV1pSTyyV76cNPU7KOv0fXU1C6zXm&#10;1SmGoY9j4qhmRjuB6rKpCMMuR6p8bomE6rbzrRowLs6KlrtUSWmSB1ZUMY9ga5pAeTgZ54zwuepV&#10;hmkntf6nVTjLJB8Tj9U3N+nbRpOCpfGXU9S0TOa8EhzZCCPn37ruoWqyk47WZlUvBa80crPcYBPq&#10;yENJAG5od3GKgc/zXpQXhov82OWWkpmC66xvbpsklvhtDCT7tnP+66lBx73r9jBteAyIblS0d41J&#10;FLMxsJG1pLiBkVLef0RJuFJ2/LEN2lNGG+80/wDY6jiFQPGEjmhh9hO0jH810KLVWb6L5GemSJs5&#10;q5lNqwNlcAwQ1JLgfaVxWUdaMH1RpJWqSXmWpr3ifVPwxjn8WWrDnB34YyAdwHryB+q6v+pfp9TH&#10;eFuv0L1deKWTRemvhRuqIapwkjcMZdsjA/Ij+imKsmn1KvdPyOzoNR0sXWOkmBa2lmihYXvONh8H&#10;AH6+VdKlHvFL82MGnky/m5obFe6aPQGpqV0gZUOqoHxxngyMDn8j3wTysqesGv8At+prP2l6/Q6C&#10;fXdFSah0fdMkU9JTRx1Tc4IxK8OH6YK9BeB02+FvgzifizJdTfaN1HAb7rWJs37KrpHzQ57eV4z/&#10;ACKpTmk6nVfUvODag+T+hbqdYOf0308aWOQVFuuD2NcBxI5nOR798H6FJVb0KaW6bIUP5sm+KPQ2&#10;XV7tYXS58hslHEHtByGboi4/THC9LO+/nVfFfNHGoru4wXP6mxts0dfo+joy6Jj3Esj5GfEazvj3&#10;zz+S0i1UoRpvTl52IacKrkbdupLXTXSOoqbxRwMFO0ES1DG7uMZ7rqjVp95nc1sZOnPLlUXuWZ+r&#10;Oj6OFgkv1I90cnLYCZDnHfDQVqsVRSSvs+CZm6FS7djGHXHTskk4pIa+tc4ZDoqYgOOO3OFLx0Vm&#10;tBu/oSsHN2vJaGfSdQ7vdBB936XqiHjk1LwwY+RClY6tK3d0/wA9A8JTjdzmZrXayuUTQRRWoF3d&#10;oL3gfnwrL9dUS/pK/wDxIPiyzP09rLoZTdb9VVLHOBMUR2MP5dlLwM53dWdx+qhGypwsZlJ040/b&#10;CXiibM8HO6Y7iulYSlT6mDxNSZt/h2Q7YomMja2do2sbgALeyisq5mN23d8jWwUfhRxg4ztHH0k/&#10;81io2X5zNG9TPgbsY/jHf/75ytsQa++3plvoHU7XbqiQEYz+EH1W1ONzObOILl2GBG5TYi5G7Ckg&#10;blIuRuQgjcgKXMa/u0FVcU90Wu0Y0tup5hhzOPYEhUdOD4FlUkuJjvsNK9+7fUNdkHInd3HYp3MN&#10;rFu9nvcxXaRoXd31JHPHjH17qe6iR3suZT/Y23k5Lqknbt5nPb2U93EjPImLRlrjIPhyPI7b5SVb&#10;IiMzLjdJWlv/AMIHf8T3H/VTlRF2ZEen7bEPLQwfmzKZULsyY6Cli/BTQt+kYCmyK3Zfa0M/CA36&#10;DCmyF7k5yO6AIAhHEISAhF+YQWCEBAEBOUJbCEDsgCEjKBEoLjAKEFt8P8J5Qs2S3eEKlYPCEpko&#10;LjKEEhCxCEMd0IJyhKCEhASgBKAZ90DCAZwgGfzQBAEAQAICeyAIAgJygIQEgoBnKAnKAIAgCAIC&#10;fRAEAKAIAgCAlARlAVIBlQApAUMEZKkE+yjiR5kqCSe6C4QgfzQGqPKsQQTgoCCUBbccoCjPzQEF&#10;yAtuepILbpB7KCS06YDOOEBQx/jTxRD8cjwxuT3cTgKJSUVdkpXdj0CChbaaBsULQ6TIaCf3nH1K&#10;8atNyu+J3U4paHEdR9RWvT1ILdPdLpaJ5syS1tvhZI94HBDg8Hyn3AXmVZU6f8tyab3dtzshmn47&#10;XXIsW7QlNV0tPcJ21dfTUUDDBQta2Kcv7/4jHMyDwdpACzhh17erS4cSZVX7PP3G+q7HTaruM9Jc&#10;rK5kErI5JqiSUHxQ3GGAtdkbT/6K6JU1XnllG3UzUu7jdO5tZ2wNaZ6lzIKOFrnHc7a2ONvGMntn&#10;1PtwtXGO8tEvkZpvZbnISdR7JJTl0lwi2vlEL/hqeSUt54ZwMAdvl3XG8RSktZI6FSmuBvPus1sc&#10;1SK6riDmMmkjc8AF3ozGPK0gdvmtcmZOWZ8/zoUzJNKxm1+n6SoidTyU8M7Y4MASsDtznHlx98Y7&#10;dlpKhC2W2y/GVVWW9yi5VVHpyKaoqZW0tJBGGQSvaTHG4g5e7Hrn1UyUaafC233KqTm113K9OPtt&#10;8pGT091ium4bnGlqA8E+uS05VKWHjLWcszLzrNaRVjoKeCGkZshjZC32Y3C74wjBWirHM5OTu3cv&#10;ZWiKnHdSrRqy52prtI3KhpK9hyae5weJBMPTJHLT8wuPEQqTXg9xvSlCL8R5HbqbrdbLs+pk0rYv&#10;EkwJJLddXtjfj18N7iB+QC89U69N3hC355nW5Upq0pHWRWHVdyqRW1thpLPUDzvloKpocSPc5G78&#10;8rOdPESebJb1JUqKVs1zguknXvRvWXqPPp+w0dbV11JTTSz19ewNijZF3djBJJccAjGfyXFVUoT8&#10;UdXzfS50ppx30++hcsP2i7nq7p/dNRWLTNNDMy5R2u2QVTXVBqnOOHStG4ZDOHOa0Ege65JYuUan&#10;dpJe96+uhr3Stdt/IzKe2dV71XXCLWfUOn03ZYnNDItN0Wx0zSM5Y9wJ9e+O+V0VZVL5ak2vzgla&#10;5WCp2zQin+dTOOkOmVpllkr7bcdbXCJzWGovVQ+sY53cevhtPOcEKjhhqTbacn12+H3LqdaezSRr&#10;dbXOBtRT2+2/D29lduxbKKVjBM3+EbWtbjHpl2c91zz19lW6IvF23Z5tcum1Dqp74ItJwujLWHw3&#10;RO8/J4B5559Qqqs+Bdw5nOVf2BarUN2+JgttPYLTsaWuqpnRysfgA+wwcZ7H2XdF1nHWDXV2S+Jz&#10;ydNP2r+Wp5d1n+y9pvpRpuSvpOpFpud2pnAx2SJpkmmdnBDXDPIznkY47rLM72bT8r6fQ0Vnqk15&#10;nmDOjusb1bL5cLfpyufQskMxrPALIw0EZO4491aNSN15Bwdn5ndWG9XiHXLZrnZp6yhrLSKDw5mb&#10;4IZiwRiT28Ru3dn3PZcbhOnRSi7WdzXwzqNtbo3nTHqRLZtLQ0hmujqJ9RvnZZ546IulLeYy0jd2&#10;Gc+vPou2dPPJ2n6HNGWVK8T2S19VOlVBL48On547s5pG6/h8xc4jDsvJIws+4cfZjf1LKebRux6D&#10;p7VZvdihbS3GjbMW76enoIms8E/M45PPtx6ArjlKovC3sbpR3sYFtsNdDV1dZcHy1r3NLIHPlLQw&#10;uH7Qg9wT6E5OB2XPVTqG8GolVv0vS0VRRy0sEkL4ZMNbGAGRs2kBjT3xyT6knklczjVaytGylBO5&#10;nVk1E91b41ND5mCMl7S8lrTkD0GM/Ncqo1Y7M07yHEwqrVxZHSh1O25ucw4jhla1rAOWx4BOGk4y&#10;e6x7i8rGjqWVznnV7qi+T3m7Q01JGXs8WpMo2slcOGRMcckAMA44zyV0Sp5I5Kbd/IzUszvI5m73&#10;6bUt5aLBBT2izyFoNIH5Mbmn/FkwS0yPPfHHb2XpU6caEHKors45SdR5Ysyep2saXpfa4JLbcrVf&#10;7/UwTQ1rqqYSUFpDm4D5HjIlm74jGeeccLBQliUs23L8/EaXUL5dOp8pQVMwoqqLSjKuepnYRW3u&#10;Zu2oqGOHmZEz9xhAPzOOcdl6OVXXe7LhwM7u3gPJ9aMdRMoqd0ZhlYx26N3p7L3+z/bkzzMVokjj&#10;6uaQUz+c5aQR7cL27Jnn3ZOlavw9jXHLQ4Z/XK8vER1udtOR6ppTWGrdIytmst8r6N5aws+Gnc3D&#10;TuO3HYjDTwRheY6ltLHR3aep6G7qdqHXlgdQaioqPUMb44zA4FtJURyOcNjmua0tJBHs3JIyV56W&#10;Ep1s8Y5Ja6r6m7VeUMreZcmeUa60jX3uOKtltVz+HEr4CyopSS6Rv4gZY87iCfUL2aOLpJ2VRN2+&#10;BxyozS9l2OAfpmjDj8NLVUzgDlhcHhp9TgYP8l6feNrWzOYyae+arszJ30F/dNHKGtfvmw5wHbg8&#10;8YWEsPhals0NjaNWpHaR18P2gte2dlaK1ja0VtI2mkdsyPDGCO3rwvMfY2Dm45NMrv6nWsbWV763&#10;R0NN9ref4m3TVNobBNQ0zYI3NJy/a5x5/wC9/JYrsJKNSMZXUncv+vbcW1sbmP7TNluVFTmZroZD&#10;I50xd3a498fI/wBVePZtWnLRcLGcsTGSOhi696blZUONYAJHA5DtxAOFRYOoklbYl1ott3OiouqF&#10;imqRB98U5DIRLHvcG7iTk8+/ZQ6L1aQzq1jo6fW1nrZbXUMutKYqsMie9z+Gkkgg57crHu3FbbFs&#10;2u5ix6gpnT11J8TA54HiCHeNx7gnHtwFez0ZF1Yy6S+U7m2qojkY5lQANxcNod4m3kqklZNGi3TN&#10;pHh941DRlzD/AHSVzy08+WVoVG14GSl7SLctxpm2q11z3gQOlmhfzx5duf6pZ3lFDkztrZUCPqhB&#10;T7iZZ4WhrPfdT8/yK5G70bm60qamPpmqjHT3VjvGBNPNTBwb/mc4ArScrVYrmZxj/Lky7qu6CWj6&#10;fyF7JjJEdj4j5XOEp/1VIJ3nc0k1ljY6HR87f+nLWNI+QNlNBceCcZ/ZE8foqVHajH1LR/3H6Ggs&#10;b6R/RW9TGdjpKe8Rh53DyAsccHnPotpTV1HjoZxi9ztbzq3T9DrrpfcX3Gkbb22+Bskrpm7Y/O4e&#10;bngggLnpyzvysayTjF+pcs/UPSNDqDqbFNqG2U756aq8BzqpmJhuHAOcE+31WuWWVq3P5mbkrpmA&#10;ftC6GtPSfRsTNR0M1dari91TStfulDRjkN9QQeD6rS0rKNtU39LFLK7fNL6nTz/ag6e0HVV+oo7r&#10;LcLXU0EcAqqOB7w14b2IwD64PzVp4qFOtJ8/sTGhOdJL83NVS/a009RaEq7NBQXOurqirfUUzqWJ&#10;rt4Ly/kZyCvM/VylRdG3G9+B2fpl3iqX4bHRv+1hdL/cbXd7BoWtraiGAwyxTvLch2O2BkchUn2t&#10;V75Tsk0rc7lodnQ7twu2m7nRWjVvV/Udumip9M01riq5hKwlj5vDyST5uPXHcLleI7SrxlChBuMn&#10;fSPyZt3OCpSUqsldLmdvZunfVG7SwVV41R8LKIjE5tJCyAgH1B8xyPmvRp9k9uYmSnKWR2tq7O3o&#10;cM8d2XRi4Rjm47afE6i29BbdCAblcq+7OHmHxlVJKM+vBcG/yXo0/wCD4y/+zWcunU4Z9vTX+zBR&#10;Oxtmh7HY4y2koIoh3PhtDefywvocP2D2dhF4KdzyavaOKrvxzNg+np6ZkvhQxscB3DRnJ+a9J06N&#10;JPJBL0OVTnNrM2zDuDA57nHLnNmiIHzyFyV0nJt84nTSdkkuTNGKSCjpqoRs5+HlH0G4nC8tRjTh&#10;KK5S+Z3uTnKLfNGcNklRk4zuP/30Z/1W7ScvX6xMNVH85M866oaydcLc7S1hf490r3CmmmYNzadh&#10;4fn/ADbc/RclWopRVOJ2UKLjLvJcDwi29NYTWshEZc5ksI2FvJOSAvn5xm9lzPpYzglds7PTuiKS&#10;ItxSuD2MlMfl7kHlw/Uj9VwVMJUnvxNliYR2OytXTkvc1zGBkMdBuZx+Jzsc/lgqV2Y5uTfK5zT7&#10;QjBJdbHX0Wk4nPidPBBM2W3Bry+MOJIHzHqu6n2ck9VvE8mpi3ZpPVSNVW9MdJ3OG1RVunKB7ntc&#10;3/AAw4EkjIH1WscKkoWum99WVded6jvexweqfs29OKqlqJ22o0nhSNbI+CYjbnk+/oplCrDWE2/P&#10;U1hPO0ppa+h45rn7NdqsWoDQ2itugfPGZWRxTcnABwTxnPOPoumnmcW6sIu3Qnw6ZZNXOH1b0cvF&#10;jfEYr7cKmJlUadpfK47HANO7uR3dj8l24ehQqJ3ppaHPVnUg9J3NPcNF6rt1ZdoPvuolLGF8734d&#10;4rdwz3GTzg4W8ez8POMHkty6HPLE1YuSzXNabXqinhixcC6Lnww6LI4OePzW/wDpdJ3Mv1c0W6ij&#10;1HLUT/ETxyyvcd5cxw5zk+vuoXZdNJZSHjZPchrL8GNYXwOwctzuGOfRWfZSetyv6027q/VUleKi&#10;WOlfOWSM/eGWuB3cfmVl/pMVHKnoafrXe5hwxX7wnNaIdjnAuxIeeCMZx6haLspLW5n+sfIzof7Q&#10;t8EsZC0texzcSE8gccKP9KV73J/WX4GfXu1RV1EU05hZMAwh+92Tj8JRdlp8SP1hkQxarm3sbLAd&#10;gd5HNJEYLsnHtkqY9lxXEl4xvgX5bXqed8viVUDHF5c8CMnDv9F1TwEZ2uzCOIy30OgsGmdZTXSR&#10;1LdPDqPh5d2yIAeHt8/8v9Fh/ptKPM3/AFc2bql0NqqTTtEX3+T7v+OnayJha0xTFoMjjgcbuFqs&#10;DT9mxm8RK9+J11u6K3+oran4rUdbE5zI3udFUOPjAtBacAj0Hr6jCusHTXAp+olzOntH2fqOtomV&#10;dZd6uZpkzJveXOAa3OQSfUfyVlhYb2RDxEtrna2X7PmkqSqgjmp5ah7ow8b38E+votY4WC0MniJb&#10;nb2zphpe2QsMVnp8mQDL/Njjst44enbVGTrzvudRRWmhoTUCCkghLWj8EYHoumNKnG9kYSqzla7N&#10;jGWgRdhkcBdUbKxg76hjvIP+IhQnoGtSJHENOO+5RJ6PzJS1LVQfLL9QqS4llwLMxxID/wDVCPcG&#10;pq7nTW+MeLK0PHGwHLj5/ZZqLeiLto0dfq2SRro6ZvhAk5kd3IJP6d10RpczJz5GgfMXuLnEuJ7k&#10;nldCVjJso3ZUkEBykgbkBBcgGVawIJSwJyosBlSCMoCeyEXGUFxlCRlAMoRcnKBEdkIGfRCbk5QX&#10;GUGwygbGUIJCEkZQgqABbncM+yApQE5QDKAZQBASEAQEoBnKEoKRYZUCxKkmwyoKhAEJCEAIAhIy&#10;gI3kE5HHphBcbvZpQkqzlCrGUJCEhAMoBlAM5QEhAEBKAIB2Qi4QkZQEoB3QBASgAQi4QIISEAQE&#10;oBlAQgJygGUAQDlATlCLgISShUKETuMlSRcnKjYDKAIxc1BcpBBcgKC/KAoc9AWnPBCAtvkwhBZf&#10;Ln1UgsPmI9VALLpie/ZCS1T363WK/WOous7aeifXxw+LIQGte4OEeT6Ddgfmuau0kr8zWmm27Hs1&#10;XSmJw4yAdzSvPlE6EzwfqT09ipdSVF4uVdXVkNfUl0VNANrI48Dc3d/FnOG+q+exdHJPNN6N/A9W&#10;hUzQyxWx0+hdUUV0hl0tBJLaiYt1I9hAnDR3znOHDjPfuunC1o1IugnbkzKvTcGqjV+Zuo73RWa+&#10;SwMbdKyrYGwSM2PewcDnJ4zjkkd1t39OlUabbexn3U6kLqyRtJ6+o+MMLLeyooy3LpJpGgOB7+Qg&#10;n9Vo63iyqN0UVN2u3Zl6qvFLbIHiH4akkc3LRgDP6YCtKrGCtFJBQcn4nc1guxAaREHsaN4Ejsbn&#10;/wATvdZpviv89SzXX/Bjf2ohEgjqIntc475cODzJjtkjkD5AKvexWk/UnJLeJshUS3BlSfAgnbLH&#10;w2QksLf4SMYH1KTqXu7JiMNuB816wpen1XcKmGgtFZZbg179l1sNUYHnb3eCCA5oPuvH71XvHQ9D&#10;u3az1OdsmqtbWeRrbf1UuT4C8NEd2gjlaG577nAnsuqGIq20ZjKjTvqj1Sza81bSSRm46tivVO/k&#10;PssFLI4D2e04cD9AVt31de1L3WZi4UuEffc6Kl6gs1HI2ntur5Yat3lbT1UIje53tgtaf0USq1JL&#10;w1CVCKfigZ9ptt7uVWBWaphqI4JA6WkhJzLj9wu3eUH6KKVOtN3nUv0JqSpxVowNNqbrNp/RNRdK&#10;W6VVRYqqeOU05uELxA6UtIaPFGRszj2V4VIxqyd3rw/OAlGUoRVj5s+xZpSTQjuq11vVysrKuqsE&#10;sVHNQ18MniPfuJ2bXZHIZxgdwuarUTqZpaaP3u30uaKEsqUeaPPb/aNRW7o108pdL0t8k1hbKirm&#10;rqeSrdHDSAkGN8ODtDjzkjJ75XlU40nVnKppd6aHbLPlSjyNPLeutVyrIpjZ7xbamSFr3PoK5xFQ&#10;SSC97QdrTx2wPfHK7u8pf3X14owyTXCx9FWPTWqtO1Wn2tvNdUx1NgNwrpHSNaxlxwdlK3GCSeMu&#10;Pbn6LzZVZOOi3fuX3+50xjq7/wCT0yy2+8UdXUsjltzomyQCmq6uKN5c0x5ndh3s44a3ucZJCrB1&#10;9LJepaWTizCmqtVQ11Tb5eq7aNrwPDprBaI/G2+2/Bbk4/JdWeqlbPby/axnlpvXJ7z5+6odIept&#10;9qPHq9R6kqWtyHOklMoe3k5ewFp5GOwPfhRGMXfOtXzLOTXs/A8tsmk9ZdN6kw0/hzPY4yOeyT4a&#10;p3ckNzK3kAEHafUlbpp3ujJ30sz2rQ2v+tUFPsZBWVFK1pPw93o4pYTkDgPYcFTnpxVl+e8rlk9W&#10;elUdupq97TrTTGmLPWTQteHWysfBKWOzhwDAeT8849VlKST0+33L5XY881tobRNfPLHbn1T6aKoD&#10;t1ziEtOH5wHCQAO4HAycqravoSr8TutB9OKSCGCS26apRCyeMMq5YHVEcpOd5O5+dpHPHqs45m9F&#10;dfAvKy42PQNP9O9Tw6gpKy8y009spoXFsVBGIdpcRtDhgb8D1PbC6lRm7Xjoc7nHgze3a9aeo2vd&#10;VXWlEvIbC14kkc7t+FoOVWfdLdlo53sjgdR6yjtlDJVwWqq8KIf/ABjPAMnYDaz8Th9cLlduHxNl&#10;fiae7Xaip7dSXG73CWrpKqT4UUdshw0F3dp7v47Zwse6zu8nsa5suiRqtU2+22isbC6rodPNrqd8&#10;UUk/jMfFG0/s3+CASX4ONuPmVZU3fVkZ9DkbddWC3QUFxtsF1jYHNfU6qc2npBGCSHCFmZT75OD6&#10;ZVaiUl4XbyLQdtzmJ9KVVq+8rbQU0lZarnXUfjmrHgW2JkzwI3spgfEkYM/vOAI91k6kNHJ3aRtG&#10;DbslZM5yr6V1NyqqqouUhu9Rb46vwYyzwqaB1PUNBfDEMNaCzPB91CxGbRaIt3dtWY9wsp0ZfK4T&#10;M8KZ0czGRt4bGGySY/k7K2inOKKNpNnyx1Puhl1ZLJtZO/L8tkyWj0HYr6nAQsjxcTK7OJmlnki/&#10;AwAezeSvYSRw3Zi2t3wkmCMjOVy1oXNoSseiWW/thnpy55ADYxhwz2bKP9V4tSg2nZfmh3QqWZ6X&#10;orUdsp5bZ8U+NobJbRISOwBJd/oV4mIw82pOK/uPQpVY3V3yPaOnfUHS9rvFNLLVkNmr66RuHlm0&#10;Odje75YGSF4GIwVacWsuyXwPSp14Rad+LN9ca7p9drZL4lutl2niaaxkjYAHzx/vn03OBz8u6rTh&#10;jqbSjJpPTyJcqErtpM5K6dH+n2oG3J1BQCnj+AFdTvgeSJHEgbNpGBgn8l1U8dj6WXvJX1s7mc6G&#10;HnfKjzl/2ZYb1DNJZ6tjQxpPhyNMbg4AnYSOP3SM9uy9tdqTp2VRb/lzgeDU03FnC6j+ztXtracO&#10;qI6stYx8eX84Ppg+n1Xr0cfeLaVjhnh8rtc5+q6F3q3zVMzqCKaGUFh8NwLASOCAOy6Fi00lcz7q&#10;zZboOjYjglFRR+CWkMJex+STxkEZ91Lxc29NS0aEbauxV/0GTUQY2R7ap7sjLHvbgDnJ8uAn6tye&#10;1iXQjFe1c1NV03q6Vr2mrqPDjeQza9xDW/mFqq6etkZunbiY7dHV8EweK6rzjgk4P6o6sWtiuW3E&#10;2FDJqywsfHbbvMyMsc0xOIxh48wOc+wXLUp0K3+5A1hUnD2WXqGo1hHM4MvD43VTPBkkkeD5c5Pm&#10;9OQjhRe8die8lzOk0/a9URVkLob9QsI3SBlbUNMZd2O5p45+a5asYSTWV+htTk09Gb+j6f6qqDFV&#10;O6h2SnfG7yvdcsOjLRgYcOR7BZOcEsvdsuk73zm4qulWoJ6GkgZ1K08yafJm2Vr2ufyMNJaDvAxk&#10;Z7cq9GKnUcslvMrUmoxtmOitXQl0U0FNX9WdOy+Gc7YqyolEXzw1nr8lz4mNVO0V8jWjOk1q/gWz&#10;0ivNVdZ22HVb77LUbmRzmCaNsrBnLmSPwTu5AA5d2XNaUklPS3I6FKK1jxJtn2bqqr1RUUbbzdHU&#10;EH7arfFQSM3RjAkO0u7tLscrTvHl1tcplV9EZLvsxakr6T4yOjqWafkqTRxy1c+3DiASQATwBjlE&#10;1G0r6+RVtt2sbi0f+z8vk2rrbYKt8cU1cxsrJH1JcxjS0uBOBn0x9V2/qKjkoW8T4HO6aScm9Eel&#10;aO/9n/bjpy83O41EVKba5rWuZG6TxTkh3cjA7Lnc6tSEqnCO9/oaWhCUYPdnuuh/sP6Js9LY/i6i&#10;tqfvCAPmp4y2KMvxu4GCcfJSsD3rpynL2uS+4eKyKaivZ6nselvs/dP7AatlNp+CSSkxtM7jJgEZ&#10;HB/NdlPsvCtzU03bm/sctTH11kyu1z0m32+22uKiNDRU1NHNho8CFrQcjj0XsU6GHo5HSgknySPM&#10;nUq1cynJu3U2DqjEVY3kmE/6ZXa52hNcjnUNYPmX2SeLNC8cBzN2FtGWacZc0ZtZYtdSkyF0TCT+&#10;/hUztwTfMnLZuxS4FxqB2w4YVWm3NdS22Vlmf/4knHYFY1P6y8f6TXXCbY6d2cYdC4fPlcVZ6yfW&#10;J10lol5nD3/qDY7BFVCatZJUFk7WQM8znckAYHzXmpqWZR1fiR3ZXo3pszgbjrrUGvqs0djp5aKl&#10;kOC8f4hDtg5P7vLRyPdbOm37fu932EXl9n3+/wC56d066dw6YtrHzsbJcHEl0h5wT3x8/ddNHCq+&#10;eW/yOeviG/BHY8vMFbb7nPLQXFkhbUgCCqjDwCx5w0O7jvjHdcXcx4xPQ71vibKl1TdbaYzU2lj/&#10;AAGTZdC4jJcT6H6osPF7Mo6j4m6t3VempqdsU1FMxzIGx8DgjB5/p+quqM4rTlYxkozd78bmaOrN&#10;AzaW08oDcMDS3GWHd5v6fqjhNbIjJF7vctXjqmwfHx0tO2R0crDSSAeV4z5s+3r2U5HLp9BGnGFm&#10;3w1PP7hqGsuMFwhA20VfOHua78TX5559lpHDRVr7mjrPgYzfiqq7iSeQuqaaNsfinuWjyn+RVu5i&#10;o6cSneNyNVW2gOtcIeXFgqQ7k9zuOf8ARdMIRz6cjGU3l15muqtPU1Rcqt0sbgwRHxMck89/pnC6&#10;Yq0Y2OaTvJ3NbJpiEUNO4tGHF2GjsPOMrde00Z20Rebouiku1bGQPDDHPdx7OUZmoxZFk5MxXaIo&#10;32iWo2HfE6QNHpgPbj+q1u8+UplWW5spNMUz7lTBrQxrmTgkjtkFZbQuaaZh/YmkpKy60jKfxWwu&#10;eGDsWgMPm/JaXvZlODK2aOpKXTlBXsa0yy1IBHqNrQm8miLJJM6OPRdJNra10UzRJFK2ne5zRjk8&#10;/wCuFmtIl29SxbNKUclp1BUujzPTFnhnHbMmHKG9ibbmXPoulMmnoieLg0md+OR+1IP6BWTerM7H&#10;X6a01T0uqdRRRxjZTU0scWRn94D+gVHqjS5al05R/wDR3SybGgz17jMT6dm/0CarUXu7Hd09shg1&#10;wKVvMHwTNg9TtacKbWdjK/huXaFm7RXADS2XwnY9Wg4P6gqbeEX8R08FO372pwzhkdMNoI+WArW8&#10;VkVv4blyEObboSXbianJP/NhWSeRPqQ/afkZwaPias+pYP6Fa8ZGfBF2LH91GOdhx/JWW8SH/USZ&#10;Y4Ymuke2NoceXHAzypVrakbs11fqW30gka6cPkjcA6OMZdz/AFUN30RKVtWaWv1wzMzKanLvMNkk&#10;hwCPXjurZHIjMkaGu1LXVrnZm8Jm/eGxcY9hnutFTXEo5GqLyec5z6lapJbFG7lO5SQCVNgRnhLA&#10;ZUgZQDKAjKkjcnKgXHohLIB5QqTlBcZ5QE5QkdkDGVIG7HCAA5UEBCbDKE7DKEMlCAgCAAoBlAM8&#10;oCUAQD1QBASgIwgJCEkoQMoSiQhJGeyAZQAlCLE5QmwQMIQhlCb2GUBKkqRjnn8lBJKEhCAguMoA&#10;hJKAZQXCENgFBuMoSTlCGFIHdQSMoCUAQBSLhQVJbgkAnA90AJ57oSQhBOVIuNygshnKAnKEbjKE&#10;oZQi4QkKLAZUgnKEMIQEFyVCJCggKwsSCVAGVIChk2NI4qSChz+EBbL+EBbc8+6EFp0iAsvl9EJL&#10;LpCUILEjvmo4klpz8eqkHl32jJQzpVcJsZMFRTyj6iQLhxf+36nTh3aZwGg/traj05bZqG4NN5bH&#10;G1lGZHDcx3bDyfxt+vm+a8bPNcTsdNN6HqelvtzaD1JSR02rbfU2F5c0mZ8PxVIHZw1xIBcw5BIB&#10;ace62co1FaaKqMou8T2rSWq9LayhbU6avtrvDMZzb5Yy4A+4byPphYdzxptfI1z8Jo6OAOiIB/Zk&#10;HnPcrHLKL1VjS8Xsa+4ubVP21NumkYx25rgMtyMgcg5WLyv2ky6vwZpG0VPLlkdXIxp5bFK7xAOO&#10;OHjt39VZJS9mX1Id1ujc0Fgt82G+C97SMOa1uGuPuQOP5qci2uRmOhgsVPRtaIadjdoByGhaqmls&#10;iudvc5HrJff7M9Pq2SBwbU1b207C08tDvxEfkD+q5MW8tPKuLOjDq87vgfKsENbXU0xpaWaUGF0L&#10;nxxktYSckk44BH6LzEuR1vqclqejr7DXbamOWGOdomhGSQWHjt7jGP5rsg7qxhJa3NSbi97uXjyj&#10;kluP5q5Uux3aUHcJyMHgteRj+ai10WOpsHUa6WMNbSSU7PNukldCx8jvclxGSfzRXjsVaT3O7uPU&#10;e067oYbLeKeQUTXeJ4s8sbWNOOTgMPJ9lSdptX4Fo3gcrJ0y0hX1bWWQW98rgS6J8e4nHzDAsne+&#10;5dPTUgaQqbRO5jLbD+zxiSLABCyb4mpkMu1RQTlroXxYA3gnHfss7lkXH6mqH4P+IAcAvGR2VWXK&#10;475NKWPJa7aMNLTjjCq0ibm7oL9WOjjDZhDMXDs7aNuPQj14UWsG+ZtqbUVbK4Nic2Ru4nz5OHZ4&#10;ITUq7G6qKmimhmgrJKVjXAB8chbtJwM8H6dlpYodBbK6z6brKdjKihpYXZfHFDH5Q49+GjnAW6ah&#10;JNsyd5LRGbTa30u1rHvglrXMLWZFICWAZIGXY9OVaNSirXV/QOFR8bFMvVOxW9hpKWxPq5ZyHCkE&#10;Y3yn03taDggc8+it39KKsoFe7m37Rqda9ev7KwwxzGO0wybWAwUZc1mR28R3GR7Y9FSWJqvwwsvJ&#10;CNGF7vU5TUvUmtl04ZKa60Nxp5gNz56/fIHHh3hsAA/kcLkdST0m7+p0qmuCNVpllWGRUlHUVtwj&#10;lj3vbbbWfFD8cZlOM+mVzOvTWid/I3VGb3XvOutHSnqJcKeT4WifD47muMtxn4PlOdzXDnBOR7ex&#10;XTCni63+1Sk/PT5mUpYan7dRemvyOmH2XbnqKC2Ump9TRtjhf48dPbqYMd4g7vLxjc7nuV3U+zcV&#10;JxjVlGN76LV/RHNLGUIpypxbt6L6mun6AaRpLxbbW+muVyq7maljpq2qMbSWNeG5DMHO4A5JXDKF&#10;qsKUW25X3str2+PU6VK8JTdrK22u9jiKLpTK3+zVA2ggomVVvulvq5WAOL5miQNGTycBowSVwpTl&#10;Zvd396OnwxvbZW+Jva7p5Rs0y6aQh7o9Jxzse93m8Wmkb4bv/D/NZqipLO+Mb/Gxp3rTypf1W+By&#10;eqaed9z1FBTwiCn+Nu8LdjQBh1ubIP8AxZXUqcISMXOUkfPvW9ht+pxU1Egp4ZhUEueeMOZE7/8A&#10;CK9ChHNHKkc1R2d2fHWrZG3m/VlVRteaXfhrnDl3Pcr6qhT7uKUtzx6ks7bRq/gyXbNvuV0W4mVw&#10;6wSyDfG05Ht6KrktmWyvdGfbKoUksba2nc5jS3zsHIAJzx+a5alByV4M0hUS9o9F0pR2S9xhkde2&#10;KeNtMds2G5LZMHv8iCvFrqtR3jpqejSdOez5HtemejtIKu2eJPvEV8nt83h4OYpBnIC+fqY6WqS/&#10;pT9T044aN1rxses6T6L2W3WmCeSSWWot1W+34LvK+F5eDuAHfsvEr9oVpSyrS6ud1PDQSXQ3tk0T&#10;b7Vpn4iKNxnoqo0oyTzCdpLSFyzxE6k0ns1f1OiFKMVtsyjXdJSC661pI6dkNOyJk0Qb5dha7PYf&#10;NdGElJwoS6mVdJOa8jzOvdT1lTYZoxgmnjiIwMZD3NK+lgnFVIvmePUak4tGvoaOKGyzROG90ErC&#10;MgA/hcCV1XvUXVGGmVmXcIIXVQDRsBga9ojxkHwwePzSnfJ6/US1kWhQQy0z5DkGKQZDSBuGOc+4&#10;/wBlte0rFGvDcs0NoaZpRUxsjgmmxHuG7ycYOPXv/JS34boolrYzH6Zo6uWrhDY2/DOdJjw872tD&#10;v09FW+z5lnxMOn0nS7Bcn08LqLxWwFrYwHlwbl3PrxhLv2SUtLm7qun1nm1PbqCipYn0b5GTQCaI&#10;A7MFwyPfH81lnag22a2Waxqrbomnnut1r2UNOIKSjO6XaN24vAAA+mSrylokUSd2zornoyiotF6a&#10;mbRQPNWyZwaIx5/2h7+55WCbzSuavZHrOnun1rl6sXm1Poacup6aWWFwYAGFsPIAx65Vk5KOVdfu&#10;Uss12aDT2lqWTphqW5GnYJqeugia4MAPZxIJ7qk03LO+nxuWi0llXU7mPTUE/wD0b0Ur2tZV0cQ8&#10;WOIDafEfjHt3WVTxSjbS/wB7G8NIvp9jpdNWGmh1l1EpcEGCiq/D9iCef9FMI3lUXJS+DKyk7QfN&#10;ouktn6E0Epa0Pguu3IHfy/8Amry/+spL+5/Iov8Afa6fU9KLYW9adNOa0bZrQccf5chemrPH0nzS&#10;+RxO/wCln0f1MCwscNJdQoj5ts8uG+3dc9K/cYhG9T/dpM6ylk30OhpQ7GXxtz9Yzwu5O8cM+qOV&#10;qzrroze2+N39ob9/A6GLH1w5dtNP9RW5WX1OWbXc0vNl6kyLNZSe4dH/ALK0L9xRfVCf+7VS5M2D&#10;Oai6N92tP/hXYvarL82Ob+mmy/S/goj/APT/ANAtqX/S8jOe8/MpkkZDSbnuDWtl7k4HdUbUaV5P&#10;j9SUnKdlyNBfte2LT7ri2ruMLJothMIdl5yPQDuuWpiacZVIp3emx0Qw85KDtpqcLqPrrSuNXDZK&#10;Ceue6NrY6h42R7vXI7rmqYiU3JQVk7av7HTTw6jZyd7cvucjXv19ruaUPD7ZRmWMOjjHhiPA8pyf&#10;MR6rDJ3jvLX5G6eRWWnzNtpbobTQ75brKZpiHZa04w8HuT6gj+q6I035GMqiTvueqWmyUFoiDaWm&#10;jgZzgMb2yGkj9QuiNOK1/OBhKcnu/wA1NwZmwMMjjhrRuK6E7K5ztX0PmKKvE2p65jXltNWTP59W&#10;kuJa4fMHC58vhTO6+tjeWXVETXy2u9HwJ2u8MVwByCHfvj2+eFSeHv4oCFa3hkdPeqCGqmaZY2RR&#10;iJoiDRubIBjlrvYjJz7ZXPHNHRmztJXRp4LK3Y7duiL8bR3aByckHPp2Vm7kK6ZtmW23S0FPIPFq&#10;bmx4d4TYARJkZxxjHGPRQ4Ryt3JU5Xs1oSNJVtwpa+CK1RRne2WPL9piz6Ywe+EjFtpq5MpxWje5&#10;m1Gh69l0fVfdZazwPBfse1xe8jAIGe2Vr3NRRs0Zd9TbTTORuelbmy0U1ObdUiVlRI9w8InyjGey&#10;1jpNt8jOTTjZM1VwtU7LhcvEgkjZJC4NLmEA58w/lytU/DEo14pGmrKV0dup88FrpAWHgjzgj/18&#10;ltF+JmUlaKMhsDW3isAc1wdHISQfTcD/AEUf0xH9TMeSPZZqyPGA18v1PmZ/stV7Zm34C7I0Cen8&#10;uceNx6/hCi3hF/EbZlOX6kvjsYbsmOfn4LsKOCBrmMd/ZGncRkCtYB/3Ff8ArZC9k6amJbrjT5YO&#10;HxUgOfTOD/oqW8LLXsY1pBbatXsxja0E/wD55Vtoi19TKrp4RSaQnJw1u4Ox3H7Qok9RdXOjt9bT&#10;UeudR7pmMhfTyua7dw498BQ7WI1djDdK2fQFFTMy+f48ufE0EuDeOSPZG1bcJPNsdLWajoIOoMFQ&#10;ZS6mbSFhkYxxDXFp4OAtlG7utjBuyszCotURt0tLSClqDUGpLthiI3NznIJ4/VW7uVrJDNG97m9G&#10;tomXannjopzAKfw37i1rgeMcZ59ldU5J3sZ5laxYk1nUvtwhZTRxzNm8Rrnv3N27sgEAd1ZUpWsw&#10;5xvdESa0uL6iWRphjZIwN8MMzg++SVfu3zKZ1yMR+oK+RsAfWS5g/C5uGn88d1KpLixnfAxX1b5N&#10;297n7nb3biTl3urKnFbIrnbLTpiVexW5b8TP/mrAjcpsQRlEBlTYi5BKkMZUDYZ+SE3GUIuM+iEj&#10;KkBQVJygIygJygAKFrEoAhCIdkjg4QWIDcHvyhBUgGUCJygIQE5QBAOUAQBAEAQEoAEAygGUBOVI&#10;BPzUAZOfdAAUAyhYnKEWGUJCAZQE5QDKAIQwhFwhPQnshNgChAyg4k5QbEIAhJOUDAKEbBSQFAJQ&#10;EIS2ECJQkYQBAShDGUIIIz6n8lIAAACqCcqSeBOVJCCgBCUQChI5UAlqsLk5UFR8kLEoQ9hlAQhD&#10;JQBASgHKhgbsIB+aMkZUklQKqDQOdlWKlDnIC04oC093CEFl7kJLL3ICy5/dAWHuQFl78IQecfaA&#10;op7l0g1LHTNLpmQCYAd8McHH+QK5cUr0mdFF2mj4bqKoQshI5ErGuPz4C8LiektRQ1THOizhw3sO&#10;HcjuVRmiMdlqgiqGVtDPVWuuihLmVNBM6JzXb+DkeoUXdy1j02wdees2i34tnUGe6U0JbG2kvMTa&#10;kc+7iM/zWneNJGbpxZ7Ho77emsrbF4Wp9K2u5bTsfJbpXwEu+h3BZOtbRxLd0ntI9Q0/9uvRN1a4&#10;3jTt5tsseC7bEypaMDk7mkEY+YVO8ovVpju6q2Z2Ft+2j0ruDw3+0wtnsysopIyPzIIW0Z03/Vb0&#10;M3Ga4HR1PXHpzqO2TRx6ytdf4jceALm2B7vkCXNwryVKcWr39Sic4u9rehxUb7rcaWZtt1XdXMY8&#10;vhc6uorix7PRuw8j65Xn93XWibt6M6nKm9180YYtWob3arlS3KkayI48Ksda4/FePVuyI4dn3yFn&#10;OnVktY29PsWUoRejv6nNaR6YCzUNU6ax0dRGwYY+8MqhJIfk0OIaPplVyySu4/MtmTds3yKtL6XG&#10;rLg6ln6c0dFE12HVEVzlBA9wxzclEs2ig/eyW3HeRb1F9nOq07dH3Koq6eW0fuW6Kpa2V/8AzPZ/&#10;LlXnSqUY3n+5EakKjtEsWLSmndQUdTVUmlroxlOMFstcxhcR6N3NC53KKV7M0tK9m0U3npzBUWWt&#10;qqGiks9ZCNzKaoqopTJ9A0H0zwsKk8slwNYLMtTHtGhnW3TkdwuEE5kn837OoZES09sNxn05yrVY&#10;zjFSfEiEoybXIqi09Q1NrFwZTVAY7O9j6sbmEHGDgLnys1zJGBVUNJTQipM37MgGSOefLhz298du&#10;VnaSepa6exkwuslfTVE8Zt1IIwXiCapcXYGAAD6kqzWuhF3xRraK82mtZMwxtpquNwaGeDI6NzT3&#10;82ODhRJWjcm7vZI2Nqvun7JbrhWVNbU0kgJhpxV0Jw9xd5cZ7f1VqazNpsiopKzSOCuXW+wW+tuz&#10;LhWuE7ZmtghpsFrOcOyDyRj81tGg5LYyc7O1zVUHWuiN5FNQ2Wru0sjcjbG6SUkDJcG47eql0VFZ&#10;myc0pOyN7ZOp2qbhT3q92TQs9VRxYhlqHxEtpXbewB/eI5xz3VJKEbZmWSk+B3ll6bdUNe6o0+Ln&#10;b7TZI6yk+MhdWSF29gA4e1mCSQQcKVCVSSpwWstr6XXMaQjKbei3tqegQ/ZTvN/qKitvuuNlTS5b&#10;4dspy0xN/hDic4wtFha8lJ5krb7v7FXVpRcfC3fyR3lu+y3o2hFGy51F2vZneDmqqjtLserR6YWy&#10;7MjeHeVG83Ky+5n+slaWSCVuep6BZulGjNPUdQ2i03bmOhcTmSISO45zl2V6EOzsHCM3kTa5tv5n&#10;JLGYiUorPZPlodnT+DAIRBHHFG8cNY0NH8l7NPu6eXu0knyVjzpZpXzu7Re8Zpa457HB+XOFt3ia&#10;fT7meWzNfWBxuNKcHY2OQEj5gdv0XmVrutDlZ/I66dlTl5o4Ctr5fvnTsBxK2S4VJ8V7fP5d4A/8&#10;S+alNupSW/ilrx4ntqCUKj20XkczZ7dURVGk/HPmFdcI3l38T2ux/Vc1CL/lZuckbVZL+ZblEw3U&#10;kDdPwCocNp09coHl3AHhyZ5WCgnSin/ZJe5l3Jxm3/yj8UfP/V3r5pXSN1u0FK43e4Go3iGkILQZ&#10;Lf4bjv7YD3NB9eCu+jgqleeZey/sc88RGnG3H9z5F1fPqnrPeY5q9vg0hdiONjSImYaxp59T5G/q&#10;vo6NGlhI2WrPNlOdd67GjvHTj7uIo6aJ8zgc5a05effC3pyzPMys45VlRqP+jypb+0MBAedocRgZ&#10;9srrvwOa3EvRaTMLnsLOxx7g8rCSubRZtnaDp69jQ+INc7jeB6l+Cf0XLmlB6G2VSNTP0fmqI3T0&#10;jmbQx0u0nBADtoH17K/6mK0kincN6xM+goOoXTmtl+DqK6nNPNG+Ro/aR+Jjy5784OFzTpYPFJOS&#10;WvoaJ4ii9LnW0P2mde2ekrKWrp6WoNRWtrHufCYyxzSTsAHYc/VeZW7BwtaSlFtWVjqp9pVaaaa4&#10;m+j+1pLUWa80tZZJIKmtqGzxSwTZEZwGuznk9srz/wD8dlCcJRldJWOtdqJpprW5Rqj7Rdt1Jqar&#10;ujhNAyppTDJEWkbnFo9PYEKcN2NUw1GNLezuRVx8Ks3LmjS0XUK3T/AsbWtBikB5ONo3ZXoSw00p&#10;OxyKrF2VzoKbVNJLDcQ2pjf42zw3NcOSCf8ARYuk046bF1NNPUutvzXSUb3OGRG1j8H12JGLSehL&#10;a0NlSXWF0Vcwk+LwRz6Dv/orOLzJlb6NGS68NfTW6XeHiPDfphTl3RC4M3FFUAXm6sDwCYZsA+vC&#10;xd8qL/1MNqmHQWQ7mK4kED5x/wDkjX8z0LL2Dooatx6hWJ7w0Oljh9OPMwhc1v5TRp/WjF0u5zrd&#10;rFgd5WwAke+Hq83rEJaM299q2jp1oWZvdrp2HPoRKD/qqP25epP9KZ67adw+0pVxRybPHopeMfiz&#10;TZwtVq7Lm/kYy036fM5nSEvi9IteREk+FXU7i0jjs4LOV3H/ANfqXWkvedQ6vjjg6TVDCGsEMLcn&#10;5S4K55qzh+f1HRF6S/OB2FkcxnVrqFTlw3SUNSQ0+vAK3iv5tVdJGTd6dN9YmkpJmS/Z6kLSHGO6&#10;jcB6ZaFV/wD1P/L6Fv8Ar+n1PRWXOBvUzQMzntaKm1BrSSOSWHAXdBr9VQk+S+TRyyX8irHq/mNP&#10;XOlFN1FonVETJmSyyeG5wB2nIz9MqKEko4iLf5ctVi81GSJPUKw0mltG1kt0pI4oauKOX9q3LCMt&#10;dkZ9Foqse6oNf0tX9CrpvvKqfFaG1m60aQs+qrlFPe6Z0ctOxzZISZG7gTluW55wQvQjiYxxE3um&#10;lqlxOSVCUqMFxTOck+0XYxZKWOjpK2qrKeZuI/C2tc0P77j7hZqtPuYwUdYv5M07mPeSlm0ZdZ1w&#10;vFzuta+0aVnmhlgDcTvw5pGfMQ0HjBVnianeSnFJZlbmFhoZIxk3ozJorj1MvsNpEcdPbmD8E7Yx&#10;5+P3s54x8lWLxM1BJvTaysWlHDxc27a78TKb0r1FeqWo++dQTua+ozJAHnY/n8WBx9ArLB1JJylz&#10;4u+vPkQ8VSi0o8uHyNxQdENP0T6rxWS1bxtLHyO5Hv8AVdqwajmTe3ocrxbeVpbnW0+mrZQfENpq&#10;GCFr425DGDnHZdH6enG9lwMO/qStd8SuqhAEue3hR5J+qiS39CYvb1LDIsVMh3ZJ8RQlr7yW9CqS&#10;URtjHoQOfyapIPN9c9R3SQVNstzg5/LJ52HhjfYfMqjd9DWMbO5wOh9OzXy9xEtLYw8Oe4jhoz/6&#10;CtN8Cy5saqo6er1Bc42vbR1sc0h2yuxHMAc8E/hdj34K2hdIwlqyjSeuZrMRRVpfVWp5AdET5o/8&#10;zD6Y9uyipRU0IVXF6noN3MMlNLVU7/jIKhrGw1MZG0NI53fPAx+q8/I4vU7VJS2NNJUvt9X4jHFr&#10;4iHZYeB+93/QKyRDZ61pPU7NSW+UybY6tjGiRjf3sHBcPlnK9KE80Xfc86cMjVtjfztAc8453sK1&#10;lu/NGUdl6mLKP2kTWjDT4w4+iz/cv+xqbjW09JF41TKyKMNad0jsDmErJ9fzQ0XJfmpwOqNYMvUj&#10;6Sz0zC1+WvrJIxwOc4B+v1WcpLgbRi17Ra0to2GufT+NCx8DP3nsH7RSr7siTT2Of1fbq92prnT0&#10;VFD8M2bDA2EH247LPPGL1ZvGDlFaFVq0jdJphNVU8exwLd+0MI9iqSxC4FlR5m5pNLNg8Qz1MQEh&#10;IkbGC4kYxzhZd/N7F+6gtzLdorx4fDit080MbA4R7fDaPYjPK3jKszCSpIz4Om9fJK+Rwp6IsDNr&#10;txe7HyPphdCjPic8pQ4I2lH04oqPxY55n1EcknnZ+Frwfce6trtcrdPWxetGm7XBK7FFE8sYzaXt&#10;DiPOcHntwqXvuWfQ3tHRUkcGRTwsHyjA9/kiSIbfAmorGRPZFE1pledrdv8ANToR5nn9wc746fcc&#10;u3nP6r1YeyjgluzGytCgzwgG5LAnKmwG5LAF3KWBG78ksQMqbEkZQi4ygRI5QEdkIAKAZwgGUBCA&#10;nPzQDKAZQDKAlCbD1QknKAjKAnKAIVCAIBnhAEAzhASCgAKAAoBlAEBKAIBlAMoBnJQEoAgCAkIS&#10;hlCQgHohUBCUSpDCgIILhCAgJ9VJIUC4QgnaSOOfdARlBuMoWGUICAZQgnugCAZQE5QBAAUBGUBP&#10;P/kgAOUBJKAZQDKAlAQhKG5ASOUJJCgBSVCAhATlCbkoGEII3IGSCgGUBKAKEgSpsBhCRhQExkqC&#10;TQOOO6sULbigLbsoC05AWXBCSy8IQWHoDHk7oQyy9CTl+o9TFSaJu09QN1PHEDKM4yzc3d/LKxra&#10;02aU/aR8Xdc9GQabvcdwtOG2Wp80bW/hiJx5fkPbK+eindxPVUk0eW09x2SR+b+H+pUtF0zZUdyy&#10;web/ALE9/wDjWTRdHQx17SZiccyxnBH0VC1iuapL/FLXbS6raQ79FDC0MgSAQVe0gONQ3IPY9lk1&#10;dl0ZtW1k7q7dFE/bHhrnjKzsWMN2m7dVyUMU9vgla2MuccYG7H80fEm2xeZp23OoSI4ZYQZC1oY4&#10;jae3l+SztqaX0sXBpRtLXMdTXa70boiSWwV0jWn9Dx+SupyS0KZU2ZkVTqu1QTS0WvdTUwyfCabh&#10;I4D8s8qyrSKunHkbZutepdLcYIoeo2oPD2ZeX1BcQf8Ab6q3fSte5Xuo8i9F1Q6pSQ1jpuolyzE8&#10;tZJI8FoAGechR3subJ7qPIx6nrP1VoLfSPi15WuEsgY4vY0g5/Djy8qyqyfEq6UTfQ9WOqNUQ6PW&#10;lcHwReNK74ePbgu2j93jn0VZVXzJVONtjGverOpkmmY6qu1hVTvqpJBGHMGzGdueBkHP9Fh3ik8r&#10;2NlTt4jptGWLXk+uqfS8WqPCc7xHzPNMyRxcyEyZbn324XDOay50tTpjGzytmHBVa2vVLe7n/aCT&#10;4e2NiD3R0sLXNfI4tGTt5HB4USUE46blk5WdmVzQ61ZYrTU1+rbmBXVMjIqmERsaWseGktAb9UvB&#10;NtR2DbslmPU5ekjbh1rn09JqW/zQQHJZLcHkTN8FzvNjHqAuh1LLLZXMEtcxrtP9HrFX9OtY3usg&#10;fcJ6OeFkYqZXyeEQ4hxAcccjGVyucmnJO1rfE6bJNJ9fgbOu6J6SoNKdNyLNTMbcpJJJ3bAXl5lB&#10;BJ78dsKjlOKVTNuvrYlZW3G232uezWfRNti+0ncnxU8VOaaklezw4wAWuhAxwOPddCpr9W6XDX5G&#10;Lm/06nx0+Zi6MoIo+lGr4mt8Nv3m1w9uzRn+X8lzQ/8AqVE+aOip/vwfRnqMn/u+96Bc0CXFMYC5&#10;3fBYBn+QXqXyVMK99Ejg9qFddTqaKYTT6hp/DADOd47nLe35L0oPNKtCxxT0VKVwZ5J7ZYagnDzI&#10;zdj5grNzlKlRm97l1GKqVYrkZrA43W8x7jsMTSG/MtP+y6lfv60eFvoYP/apPqXrTtfbbU4eYBnB&#10;/JXw9nSosrWuqlRGziaB4mB/2hz+q9CEV4n1+pxyb08izUyRiWNpe0ODXOAPtjusKrgpRTfB/I0g&#10;pWbSPn/V/W7SGnayw1E92hcWXGd0gp/2r4488ktHIznAXyMG6sqc6avaTb8mfQSXdqcZPdI8W1J9&#10;q6tl+EZpyyO3QV81aX13Y7hhgAHPHc/ou6ng6mW0mkr3MJV43ule6seeDTXVPq3FTQT1NY6lFHUy&#10;wM3eBHNFv3zAEY3kuPIPsAuiFLDYfZXaM5Sq1NW7I7bQ/wBkW026uD7/ACfeIE0AbFF5Y5Ip6d7w&#10;fcOa8D9FpKvOVktFoVVOMeu5k610dRU8VnjpqWKCMRseWxtDRudTw7jgepIJWdJN3bNJvU8W1xo4&#10;Oq6jHABaAQeewXq0VZHFUd9Dn4ul5ldbomta6esI2sAyACSB+fC1dZRUm9kVVK7iluzLPT7bBO6F&#10;hlZC7a8AcgHt+XCqpKTV+IcXG9uAjs3w8UbHx4xjH5vz/oolRu7olVkjKit0TKQY4cYnA4GP+0B/&#10;oueWHbZvGsrHcUtfSiruZ3GNktTDUEkA5Y2Mg9/mRx815E8FO0bLZNHoLExuyxrkaOv1JrPFrZU1&#10;9S6CeinEWDkE+ISe4OD+eEoYXFQlS1sle5FStQkp2WvA8f1L0/sM1wqzb6OemgdC18DHOztfgbgc&#10;9x3XuUY11FZ3d8TyqrpZnlVjkqnp1A5sHhtJMjcuBb+E+y7FF63OZyXAw39MyG7gzscKchW5bPTS&#10;dmS1xYRzxnhVdOL4E5mW26IuUfLaiUB3+Y8qjoR5F+8lzMyLT2oYpG+FVzBzRgc5/JZfpocie+lz&#10;MyKh1NBCYhUPLCS7aQO/us3hIGiry5mxp6/V8FX8SJQZyHNLiwHIIwc/ksngoNWLLESvcyqe66si&#10;oJaLax1JJIJSws/eAIz+hVXgYN3vqaLEytY2UWptXirt1T4UT6igDBC4s9GHgH3WX+nQ1V9yyxcr&#10;3M+16o1VQS3F8dFAW18ToZmFp24JzkexBWcuzYu2uxZYtq+hly6i1ZW6fobPJSQfCUcsksTtp3Av&#10;wXAn2yOFH+mxUnK5P6p2tY62n6ma/OsqTUkVNTNusMbYwfDJa8BmzkZ9R3Vo9nxjrciWJk90WbTq&#10;LXFDbrzRwMhbSXPYaphYSMtJII9u5C2/RQUcrMe+k5Zi+6q13XWu1UclWW01DkUhbHgt827g/VYv&#10;AUm9TdYmolodLRRdTbjqmWuZcakXyWJ7ZnxxAPewt824Y7bfkqvB0F4nxLKvUeljJtGitczaZr5I&#10;7tWNspmj+Ia14EZk7MOPf6J+koJ5bEd9Uavc6Wm6LaurqzTVFWXarLqqPdQb6h37Fm70/h55UrD0&#10;ltEd7PjI6WyfZtq7pXag+Lukhlt4d4sxe5xmd7cnsfmrKjHhFaBzaSu9zp7H9m+0MsVmrpZnulrK&#10;lsbmBo2tYXYz9VPdu2ZcQpLNZ8D1G0dCdJ0Go6iIW8ywRU4c2OR2RuJxn9Atlh7zcW3ZIwddqCkk&#10;rs39s0FYrfYaZsVtgy6cOL3MBP4+2UWHh3ak92/qS60+8aT4fQ6yno4oLrVmONjMwNGGtx6ldsYR&#10;jUlZcDjlNypxu+JkUgAp6L5D/RaU14aZWftTK3EmCT/7Z/qpfsPzIXtLyJc4CSc+m0FS/al6EJXU&#10;S3ITukx/8vKzlu/Iutl5msulW2GKUuAIMTAfzKxm9/Q2ivmzidUa3t9iqJ/Gqcz5mY2KLl+eMcLP&#10;dsvY4LUXUC56jzGxzrbREY8NhzK/gevp2ViysiqwaKr7n4LnM+Boj5gT+J3GQfnnHdUL35nqlls1&#10;HZImQUzMDcC5x5Ljn1UWKuR4fr6hP35ca6KZtRA+oc15H4onA/hcPb2PYrspvSxzTOciYZqXGYGn&#10;duD3OAcBjt9Fo3ZkKLaN5pXVtRpGrmhmibVUMpAqKVxBDvm0+6pUpqoiYSyM7a4RwTW6K40EomtV&#10;U8YwPPE/P4HfPt9VwuDg7M64zU9URaK6a3VrZqdxjLXNijJ4Duefy4P6qL21Re19GepSa5trreal&#10;z37iWl0TGFzhg8rtdVPXyOFUpJ2ORvHVSonzFb6RtIQXZlquXDIwCGD5e6xdXQ3VFLc5qGir9TVb&#10;ZK1tTPhoeXyeRu0EN8o9B27LPV7F/CjtLHpGCm/6w1shaS0NAwOHYP1RQKSm2dRRwti2bWgBpGB7&#10;LZ66mS00NTPTQXGvka4yRPdOGjw3YDhnk/XC41GM5tM63OUIJo3R09QxiuHgb9u0N3kuxx8139xT&#10;ipWRxd9Uk43ZtW0UUZm8ONjMsDeGhb93FXsuBhnbtdl2UbWPPfygYV5aJ+RWOrRaf5hJ/wAAWb4l&#10;1wNfXyeHJk4/GD/JYS3N47GiZXxUMcc5kaWysZ3PbzFZ7F9yzFc5rlCIKKMyE4zIfwN/P81GrGi3&#10;N9abOKA+JI8zVLvxPP8AQey1irMzk7nn91ObjUkHP7R39V6sPZRwy9pmJlaozZGcqLEjKmwJyhFx&#10;nlAh6oQMoTcZQgZQEd0JGUIGUAQDKAZQlK4yhAQsicoVHshIQXCEjKEMIEyUAQkkcqSNwoICAZQD&#10;KAZ4QEoBlAMoCSEA5BQBAMoBlAEAQEoBlAMoBlASgCAICfzQlBAxlCBlAMoBlATnCE3IyhBKAIBl&#10;AMoBnBQDOUABQDdygAJQAHhATkoCR2QBAEBKAIBlAEAQBAPzQDOEADsoCrPCAZQAIAgCAjKAZ+aA&#10;kcoTYkIQEBKAZQEhAFAJ7KCbDchJoSMjnhXM0UObyoBbc1SSWy3n/ZBYtOaT6KAWXxk+uEBjujPI&#10;PKEFl8fdSCxJHwVBJxvVykNV0w1VEBy63TY/7uf9FnV9hmkHaSPg6u1VcHadpbdVE1NNIzb5uSOS&#10;AF5vdpyudh5hcKSWnqHPpnlrc/h9P/sKXTTJUmi3DfKinIbNGSA0ty35rmlQ4o3jU5m9pNWU0wcH&#10;yGMkNPmGOy5XSkjZTTN9DfYZtmJAR4rXHB+izytbljP+8gYKjDhjx2+v0VLEpmxdcCZ7iP3djSqW&#10;2L3M2GvJlpAOQ6E/0WbRe5lsrsW+FxOQyY5HtyFS2pNzbSVe2trI/fzDH1VLaIl8TKN0mlba5DJl&#10;0eI4887QPT+ZVctrlm72MiF4fdbk0H/4eR2P5qtvChxZjmJk1phLneIySZ8bw78uFP8AUxfQ3NHQ&#10;Cq1bb6QRxs8kW1jmgtJDQOyzvaDZdaysbDTlJHU6P1dKWNE1PE07geceIOEk7SiyqW50N0p6R+l9&#10;Csa4RxOdUNJA7uJJH8yuVXzTN7q0TttFtc/7S0AJEcrstwwcYfTOyAs5XVNLqXjbM2c9pOieenXU&#10;zaAREYN/PORK7H8itt1H0M3pJrzNxqGkbU6I0A6YBsNTWztDWjAAc5uce3dUeifkwt0/I9NtsHgf&#10;akdAGl5fTRv3Z7fsRn+qulaaXX6Ebx9PqYWjGmo6P9ToHf8Aw9X+HP8Amysoa0pf+JrJWnH1NzqO&#10;mik0V0kIGxskuMk4wSR/qlSN6EEuvzFNvvZX6fI7m2Md/wDjJ3Qcee2BxB7/AIQP9V3RX/zff/8A&#10;qc0n/wDG93zNVpmSCTo1rJ+0ROir5Q4A9iCCP6rmpJPB1X1RvNv9RTXRndXGoibW9Pp5XBhkYWcn&#10;AyY8j+a75pXw8nyOWN/50UdJa6uBuotRUpkY2YtZIGF3JaW4zj2yu2lKKr1ot6s5ZxbpU5I56q6h&#10;6etOjLVVT3ikaylmYyUeKC4Frtrht75C4v1NJYamk7uL24+46u5m689LJo19w+0Roa06krIX3eOp&#10;impw4T0jTK3cMjZx6nK6v1ke/lKMW4yW6XE5/wBNLuYptJp7M5SL7UFIyzW2ntdmrKmvhl2ubIA1&#10;jmZI4PfJHy4XNDEYinRhCMUnF7t6WOl4enOrKTd0+S4mNVdYeoOpZ7sbLZBSUjmDcxzDI+nGPxA8&#10;clUlWr1JTbqWUuCW3ruvMvGhSgopx1XF8fQ1MnSTqVruupfvi9VEMbqYmOZ021oYR+AhvOT81eGG&#10;7xxbg5Pg5PgVlWjTUrStztzNTZ/svUFJLaqm6zOnMtcaarpo+OOMYd39V1xnJJW0V7HO4xu+Olzv&#10;rB0h05peW2mChjdVUt48GOoe3LpIyBw73U2zbviRmtsuB1lpoKa3tt1PSwNjijfcWxRsHDQQTgKI&#10;xtb/AMiZSvf0NG2TFdEZMMAdbjz3A8F4UqO3oQ5b+p5VqOZtzqaGnp4nTSMZGNrBy7EbBgfyW9OO&#10;WN2Uk8z0Oeb0qrr/AKX1FdHRtFRQVETJGycOGSQ5oHuOF1RdmuRi0muopOjV3km0nPHENlw2+C8O&#10;/ARIRz7e6OSakmt/iWSd077E0vSPUlFb9RTx0jqZ1DsdUeYAhvmOf0GVDcZSjpsNYxd3uecut1Nc&#10;AROHRPwNs0bcjv6t/XsvSSynnPUip0HV0tP48QZW02P8amdvA+o7j8wr6FU2YhtQdK8BoByDz6ZC&#10;plRrmZf+4AGVADfxN5IVbLQvm3MSv0yySpPlJGz2+QWkdjOerMJmmmeQ7QAr2Mkyp2mIy0gs9UsL&#10;lbdMx5kJaCSzA4UWQzFoaVh2xfsxgHKmwuZEOkoTLUEsDTt4GFFi1y9LpKAUdLhgBySePXKhLVi5&#10;sKfSNM6+zh0YDNrsNxxnaqNeEtfUQaQpzpaok8IeM2ojDX+u3DsqGvGSn4TZt0rSuvVjYIWiNzIw&#10;8bfxHdzlUS8MmWvqjKselqZlVqFpja7bFMGAjOPoqyV1EtF6sza3TFO3p5ZZGwtEnxkwMgHJG1uA&#10;VVL+Yy1/Aj0i16doIetWnw+mjEBpac7MDaT4PfH1XPl/lvzNHLxGu0rYaYaZ6gAwsLxt2uI/CPFP&#10;ZS7+Ele0zaTWSBukdBkRt/G/cQO/7Qd1nJayNI7I9Bt9BEzrZeyGDL6SQD84wqW094voaSx0rG9H&#10;b1EBjbXROOPqFe30Ivr7ztImMjv/AE7fjdml2gn6KqWsfziOEjaWQBl31xHt7lzs/wDKrpayIltE&#10;v207tF6ceQBioi7f8Sr/ANNeZP8AW/I6qNxbqqpb6OpQf0cuhf7r8jn/AOkn1LdOD9xQfKb/AP2L&#10;P/pLz+pf/qPy+htACLlUnHBibz+q6f8AqS8jD/px8xTNMUFGHg5HGPqogssYXJlrKVi+9oZG8ucG&#10;guzk9gtXGyd+Zmndqxr7jfLdbRI6pqo2O2ZLS4ZI+S551aUb3ZvClUnayOYuPUePaW26ilqnbNoe&#10;8bGA/U9x9FySxS/oR1RwjXts4i5xar1k7bG7wKeZg4pwWsIZ285/0VYylLWxo1CHE19F0udHJG+r&#10;qNjpI3POzzPDhngk/RaXZkzp7Rpq22x4cyBpl3Qva5/mIJ78+3dTuVbN742ynjAADfYenmclhexV&#10;UVUdKHSPe1gZ5nFxwAAFKVyLniOpDNRT3B0kDau33CV72ue3Y+Cbvgnu14zyOzgc/NdMVp1Rk2aq&#10;ttDY7VDdbdK6akIEdRGQN9PJ7O/yn0d+XdXT1tIptrEu194tdwtb6YUksEkAaaSTILm5/HG8/vNz&#10;ktPcdlKg07kuSaL2htXu0xXviqWGe2VHkqqcjuPRwz2cO4UVaamiYTys9Aulmjt7YqullfU2uQGW&#10;mqPR5PYE+4XnbaM7U8wtDo4a2KnrpJG0zMCYRPwdzj7/AC/0V0VfNHp9Hpm02wudSUUUbhIwiTbu&#10;cfnk8rbJFM5+8k9zH+FYJ6g+uyobj0GHAqtty19vQzXeSSXHrI7H/earMotjQ6g1XFZYxBCRLcJA&#10;NkQ52j+I+wH81R7GkVdlqy1L668UUcLctpwZKh47Fx9M+6woQaeZmtaStlR3Do3udWADh+0NJ+i9&#10;N3eY89NeEyXO2ufyBgA8rRuzaM0tEY9Xc6Wl3CadjfLu2g5OPoFSdSEfaZeNOcvZRqX6ijc6QUtJ&#10;PUvIADtu1pPtkrk7+OuXU6e4lpmdjRVzb9cZZBE+Kkilc4jc3Lm7R+H/AM1ROUtWi7yx0TuYlJo+&#10;GMRPqpZKsgMIbIfKAWnIwPmrWIzHZUcDIIWhrQ3gdvoFqlZGLd2U3GvjoqaaZzgNjc491KV3ZDZX&#10;Z5fNL4sjnHu45XqpWVjhfMt54ViozyhBOUJuQShBKAZQDKAZQEZ90AzhAMoCcoBlAMoAgAKAZQEo&#10;BnhAPRATlSLhQTcIAhAQBATlAMoCMoCfogAKAnPCAhAVBxQEZQEgkeqAjKAlAEAygCAnKAIAEABQ&#10;E5QDKAlAEBAPqgJygCAZQDKAA5CAglAA7KAlAMoCcoCEBKAIB2QDKAZQE5QEgoBlATlSAFAGUBJO&#10;T/shKIQXJQgZ54CAIBx3QBAMoCcoAgGUAygGMoBgICQguEAzhAT35QBAT6qGCcqCUMoSSgNKW59F&#10;YoU7EBQ5iAoLEBQ6PKm5BbdFkIEWnQcn3U3GhZfT/JSQWX0/yVQaXVdlfd9NXahjGZKmkliaD2yW&#10;EBVkrxZaOjR+fN40xU0TYqaogfHJHzhwwcLhSvsdd7M5it02ZHY2HPvj5q+UXNVNpdx/dJzkchRY&#10;suhgzaP3fuYJBPb2VGi1zAfpOWIjY5zc88HuqumnuWu0Bb7nA1wZUPLT3B5WToIuqjRkxXO9Uz3u&#10;dtl3tDXBw7rB4ZPYuqxnQatuUL6cy0YcIhg7SRkLKWFZdVjKj1tIKWWGSklaXPL2kH3x3/RZvCyT&#10;LqsjajqHA+vEzopmtczY4Eduyy/TTWhfvUZDNfUZojFulZKx5LXbe4zlVdCd72CqI21N1HtsV0dU&#10;+I8xSQPicNvI3NwM/msnQna1jRVI3uINfUDaJ8QmJeJzIzLeMYH+oVXQne9hnVtzqrN1d0/R61s1&#10;2qN8lLCIxPG0EOaduCR747rJ4aeRxNFUipJl/S/VawW63a0pJ53D7zpgyke1uRvEodg+2WrOeHqP&#10;I7bF1UjrqTU9VLTPorT1GyocbjbqqV7wW8FhILSD+oUrDzzt20ZV1FlS5Hoen+v2k7X14oNUmaY2&#10;Yuj8UiMl8X7La7y+uCsv01S2q2Zp3kVez3Rr9M9atPW2ydRrdNNKBeo2uoi2MkOc2XOD7Zaf5KY4&#10;aqoqNuXwIdSDk3crvHXaz3PpZpCywx1DbzZa2WWRxj8jmEtLCD78cj5K/wCkm3a2mvxKd8lrfkdn&#10;cvtQ2VnXK061oKGtkoGQRw1dOWASEeHtft9ODyPfC6JYSebvEtbp/AxjXTjlfU1On/tDU9qtWvra&#10;yzVc8OocOpn5AMTg4nzD2wfT1XLDAVoxcedvg7nS8TTbTvtf4qxg1nXnUV00bp6wstTY3WWVz6eq&#10;ycuBILQ4fIhdP6GbiovZX+Jl+oim5L8sdA77Q2uKzqFBq6jtlLS3FsAp5Idrnxyt27TkdxnvwtP0&#10;U8/eudpc/SxX9RHL3eW6/GYlo1t1CbatQUVI5sduusnjVjGU+4NdnuCfw+35KscBTppwzaPhzsXe&#10;JlJ5suqNzJaup1/sFjpqyvuElrZIG284wA7P7rsZ4P6K36ahazu0iFUqXutGzt7f9n7X+o9TTx3a&#10;8VPxrYA6Wqmq3O8p/dJB9fZP01Nuyp3fUd60ruVl0N9avsnNNkjr6y4NbM+bZ4e3cCN+3Of5rXJJ&#10;RzxSSKucXLK22z0/T/2bNJ2a/vjfDJWU7afPhTHjcT3yPp/NbLDt1Mk5aWMXiEqeaEdbnaaX0HYb&#10;fY7aIbbBuinLxI5gL8gn1Snh6bpqUld3IqYiopySeljsoaSKKeqkZGxpkIDiBjOAO69SNOMZzaW5&#10;58pycYpvYqmAjMWOPNjj81E1Zx/OZEdbnA3+J/iQljSGxXVrzj0BDOf1XkSVnbqerB8+RpquqNPV&#10;sEzxujvzduT6ED/QqyWvqV4ehhVGqo6CjpqqANl8I10rcHuA0hEvqHx9Dh75caqSqmqGEzU9HBTT&#10;SPY7gR+BjOfcOd2W0IXsUcrXZd0/S0Ok9a6NqXzuldVQsnlc/DWtLmBrQB6Z+a0UXa/Io5K7XMsQ&#10;6vpKOPqHQOqYWx1RfPEHvALpWy4aG++QSfyWuR6dTNzj7jbR9UdOUMGg9tWyQUTcVTS074Tkc/1P&#10;0Tupaabfcd5HW73+xxfVHq195R3232YkW+51DfEmcNrnxsB8uPYk/wAlvTovNeRlOp4VY8vtVIJK&#10;Z58MPxjOe7RldbOZE1Mb6Z2Y3GJwdwWHBVlqQy1LVSz5EoZMT+8WgO/UJYXZVFM4DG0O3HHKhxRd&#10;SZW1zXzxyviywNLcD19FXLZWTL5tbtGIIGhgx6H1C0MioU7HBxPf3QqVx04DstA7eyAufd/92Y/H&#10;AcR2UX1sSX/gNszztcA4djz+WVAJkoQxrGkEEnIz7ILmfBStF4e4uaW4yT6dlR7FuJRCyNmnqiAu&#10;87po3NB9QM5/qos8yZKeljOcwR3S0ySbWGNrc4HYAqiXhlYtfVFdF4UNyvDXEESNla0+55KNeFEp&#10;6syalzXaEt0QOXx1ryR9WhVt/MZLfgR3Noq4H9UtN1TyHQ/CU+XY4Hkx/VYOPgfma3vJMw9P1cUV&#10;t13BkB0kZc354l/81DjpEsnqy++uYNFaUIOTBUS7gPTDgf8AVVlG8mXjJWOwoL1Tz9YJqmN26GeA&#10;tac+8PGVTK0i1zAsNRGOmGoYtwDjUQuAPtuwpt9CL638zpKu/wBLFWdPqpzhsjZsdj05Df6pld10&#10;IvpLqbK13Wmg1brCIzMMj43uDS7HYf8AmiTV2G7pIi26rtceiLUJq2GJ1NUBr2F43Da727pl8KRN&#10;/E2bWTqhpynvrpXXBj2vgLd8QLgOc4OFa9pZmUytxyowHdYbS23+FTUtTUPa/gbNrXc+6o6kVHKa&#10;qjJvMZA6m3etq5GUNgfgx5cJ3YLfnx6LN4rey3LLCqyzMlt01jcY6IOlgomyyYY+NmXY+axderJK&#10;xqqVGLdzPFlrqwXB1Xc5pQ14a5m7ax3bnA5HdZSjUmpOUi6qU4OKjHc2MOkrdFVlnhl5MGSSPXnn&#10;d3/mrrDQUrN30uZPFVHG/U2NPZ6SknpjHTsDo4y1ryMu7+pXTGEYtWRzupKabbK/D8MQAAADjA4V&#10;7NWF07nPVcTN8YAxtjmAx9CqblmzU078OB47QYVkihe8bdBE1jfEfxhrRyQS5WBw3VyKuhkp6J1U&#10;2GOVni+E4YY85PlL+2eOxWtNpPVFJq60OLoNSviohSVtN8ZCQInjPMkWeGk/xMPLXdx27LZxV7oz&#10;TfEwLLdp7FcnyxQunpXgxywSjImiPdrgPl6+hV5JSW5CunsYVYN08ppoZo6YuJijcdzmD2JxyrK3&#10;FkPNwRFXU1Nb4Lpi55ijEbSW48o7A8c9/VSrLYq7s7vppquIxnTdzz8DVyAwyk8wSnseeMH1HzXJ&#10;WpX8SOmnNp24m/q6GW01kkVS3bNC4zSDORkcNH81zo2euqPR9D3F1Tan0szy+en8NrnH1Bwf5dlr&#10;HYxnumYd61PbLFPU/G1sUDgKjyOd5iTjAA+arZ3LcEcndOpFZd5pGWSM01MXk/G1LeTyD5W/l6qJ&#10;OzLxjdalrT2l6utkMjS9z5nAzVs3Lj29/l6LP2izdj0u2WqO0W91NRYExaSHv/ef6E/mtF03MXrv&#10;sI7de6j4h09wbHucGeHCwAfUHuFZxryT1sSpUY20uZTtMxSukfU1E0ztoZlzzyPYjsVP6Zu7nNlV&#10;iLWyRRnR2ikhbhsLcDGM+i0WGpRvoZOvUfEvlrWbtrQ3JB4C1aS2M027XNZNsa7d7Ok/osGbI1Ut&#10;wiiDQ9+Dsjx/3SVQuWK7VENKzbu3PwMMbyewWsISnsZuUY7nJ3G6zXCUvkOB6NHZd9OkoI5JzcjC&#10;JW5kRlAAUAygJygGUAzwgGUBG/8AVATlASgIygGUAQBAAUAygJQDKAICUAzhASgGUBOUBGUAQDug&#10;JQEdkAKAlAT3QkjPKEDKkBQCUABQBAOyAdkBKAICUAQBAAgJQDKAZx6IBlACfZAQSgJ/NAM4QEgo&#10;Bn3QEcBATuQDOEAygJz7ICD3QEoCCUBOUAHdAVdkBCAnKAZQDKAA+iAnKAZ5QDOUAQlDKEE5QDKA&#10;Z4QAFAEBOeUAygHKAZQBASgJQEZIQEhLgkKoJQkDlCSUBqiFYqUkICC1AUliEFOxBYpLOeEBSY1J&#10;UoMPKm4KHQ/JQC26BCTxPq/0Mkv0xulliYZSXPmpjwScd2/p2+a55Qyu62NoyzbnzrdtHTUNVLBU&#10;U74ZWnlj2lpH5KYtSWhZ3RrXaYbuHl/eP9Esgmyf7LMkLfJ+64BUaNEzDm0Y14hAYCcFSkQ3sYL9&#10;EsLT+z5DvZTYrctP0O07/LwVGUXZT/Yjt5QePZRlQzD+wgMQcYwSXY7KMpZSKn9PmCR7TCOBkcKu&#10;UnMVu6bxinhldC0iQnAA7YOFGXWxZPiVM6ZQy1BhbAN2Mg478ZUOOl2L62KR03p/AEngZG7amTgM&#10;xsIekLZq6kpGwZmqg0xDHfccBUsrNk3d0jPtvRM3CW7RxUw8S2RPlnBPZrDg491WTjFJviXSbuuR&#10;WzpKyOywXQwj4aWYwD33AZP9VNlmcSFe1zqrZ0AdUayt2nXNijqq3wS2Tu1okAIz9MrGU0oOSNMv&#10;iy3NpZ+gjayo1RA4xxyWGGSR/GRKWO24H9VGdWjLmTl1afAzX9FKal6c27VAcxxqq51Gabb+EAAh&#10;2fnymfxuJFrxzHev+z5aLb1K0zp58pmo7jBBPNLtAc3cMuA/0WbqNwbXT4l1FZlc3mluiVjnm6hU&#10;80DpHWeF/wAG7OC0hxwT7nAWMpSdn+bmyitvzYqk6UWmm6XacvLIs19VXPind7tzgNH6fzV7u79S&#10;tlovI9TptEWOz9cNPRQUEDKJ9C1zYdg2l+z8WPUrJRTsntdFnJpNrfUzdIWGkbYuo1GImxgzvAOB&#10;w3kgD5ZURXhd+RaUtUdD4bDpHQz3NDHRTsHl7diFMtIRITvOR3NA0N1VcPQvp2H+q6Ir+a/I55P+&#10;WvMw4jt0m0E52VJH/wCkWL/2fU1X+9foboHGpB/mpv8AVdP/AFl5HP8A9H1KbW7baYCG/hmIx+ZV&#10;IO1JPqXmr1Guhs/MZZh+6Rx9cBdeuaX5wObSyLFSxzn0zicYkAP81jOLvF9TSDSUl0OH15e7bYIX&#10;CStihPxkT5Gl4yfwk/TtlcdSF5OMNdTqpz0UpcjxLWPWC3S3CokjAqXsuPxcLoxxtaNoH54C6IYa&#10;cm2+JjKvFWSPN7p1JuNTCynpQ2lhjdI5hxucN5y7n5ruhh4x1ZzSqyZpJ9VXipg8CS5VDoc7vD34&#10;bn3wFuqceRjnfMw319TLw+oleOO8hPbsrZURdlG9z+XOLj7kq1gXoonzZc4lrPc/0HuqPQk6Gg01&#10;U3imdTQsLqhg8VkQ5wMdiffjKylPK7miV0aeF9TaKgvaNrhljmPHp6ghaaSKO6MmproK2IPa0smz&#10;l7T2PJ7fqFOWxF7mIW4JI44UguxNALT6+IO30UMsjJiY3w2ZPl3/AOoWbvc0W2pbnhAY7Hfcrooz&#10;HEeD9fVWKF1sPblAVtDwzG7yk8hAXxLIYhGSS1py0Z4CiyJuXzLNtZI4ZDzwT7hUsSJGlsjw8Hcc&#10;Zx+qkFrblo4OAcBTYqXw2SSdm4OLyBgepBTgSZFM6kLnzStn27suLMcZ4VGnsWutzdwOsTKOKKaO&#10;4Fj3eIzBb5iBhYtSvdM2TjazRtY5rObhG1lNcn1dJHjYHNBYGc8/RUV0rvZlmk3ZbmD94UTaapqY&#10;bfUCnmfske6cck84PHyytGtbIonpcpdJUTT263MhDIpHB8EZkJBLyByfngKnByLa3UTNpmXB14uM&#10;rDFS1VBG4vwTjy+U4+fKq2klpuaJO712Mf4C40unG1jagtoqyb4d0Y/eLfNkj81CknLLYZbRzXN3&#10;Ho+oqdS22z1Fe8QyRskY7PEYeA7j8ys87ytlsqvYW7SDa+xX25Pqpn1FFI1gaHfiy7BJKObuicqs&#10;zaTaKt9vGmjI2R5rQfGO78RB4+noFXM3cnax2lg0haYr5qOI0cZbBGPBDudgI/8AXK55JtamylbY&#10;20VFTUOmtOeFDHl9Szf5ByT3ys8qauWzSu0dPAMX27NJGDA09vqtLLMzO/hRcY90lLY5MYzNg4/4&#10;SiXhiQ/al5Gxja0C5j2kzj9Fe2kzO+sDODmmpA4z4X+62unJPp9zHXL6kF/7SM+4I/mi3TJtozHk&#10;aSYuOz/0VbNtF7rU5LUNyo6LdCJ/FqGmUeHD5jgggZx25IUWtuyb5tjU263V9bNmRnwjG7AQeX5a&#10;AD8h3yr3jwK2fE6e02eK2yyuYT6My7knzep/JUdyx5p18kLL1QRsLt0lNtcGuxkbjwR2PK6KcbyZ&#10;nKVoo8kcXDZ5XEOOAQM5Py4XRYyuI3gyCM/s/MGlz2gBp+fHCjLxJzIujyNDgQWFxAcMYJHf1VbF&#10;rksmIcA0n8h/s5LE3KJy7cJRlpHrgj88kq8bbFZcz2WxXSPW+kGVMu37xt4DKsgeaWMfhd/TK4Zw&#10;ySOmEsyMaonrRSPipKiWmq5G7d0Ttrt7jux+Qb/NVROhh27pfcp6wzXHAmM7Y3vnd4jvN6/r81Lk&#10;3oibpaneWLSNDbpWGQipl8py4eUESbcgexHoqxiuJEpt7HURlkAc1jQGg4AH/NhW2My9R1LZqiEA&#10;cnntwFMPaQl7LNpG7/Gz2Ev+y7Vx8zl5F8u/F68q7e5Qhx4dwoYsa6vvFFReMJ6mKMs25Bdzz8lk&#10;3e6NEtmcJfNV+PMW0THOYHSjxJPKMOaACP5lFRlIs6iRoJaqepLTPKXYAADeBwMLojQitzF1Wy3n&#10;HZdCVjG4JUkEEoCQUAygAOEACAZQDPsgAOUAQDPKAEoAgJygIBQE9ygAQDsUBOUAygGUAygJygJy&#10;gGUAzwgJygIygJzwgIQEoCMoBlATlAR6oCc9kAKABAMoCcoCUBBHsgIGc89kBX8kAygGQgCAlANy&#10;AgHIQDKAHsgAKAnsgIHdASSgHqgGcoBygJQBAMoCTxygI7+qAAoAgGcICSgGUAQDKAnKAIAgJ7oC&#10;PU90A5PqgKuVICgDKAZJQE57IBlASCgGf/QQEoAgCAIBlATlAMoCR80A9UBOcJYlDsqkjOUBrcqx&#10;Uj0QBARhARhCCNqAjagZSWILAsQFGxBYjYpINHqTRFn1XTuiuVEyY/uyjiRv0cs3BPVbl1Nrc8m1&#10;H9nWSHdJZ6vxm5z4U45A9gR3WdprqapxZ5zdNCXKxytZW0MsRBPm25B/NRmFjUSWvLI3FvIJCsmG&#10;iy+2tfve1mGbvT0UkFH3YBnygoQVi1sc78OOEJLgtTfh/wAH73bCAyDa2+K/gfgHP5KpJlSW8Ptd&#10;DESwhsjsNA5GSM5Vbatlr6IyILZHT3o5a3hpHbj8OFFrocTD+7YvuojHm8UH8sEK1tSL6GzY3wrx&#10;aqseQwtaQT6bXlUy6NE31TN9pxrBfNVOaRtqaapGf4s8j+ixnC8YmsZeKRbbbGv6e0QONouIH0y0&#10;Jb+a/Ij/AKZ09LIKfqdpSuDyDtpMu7Zw4NWLX8uSNk7TRuLa4Uutuo1Ntz8RT1Y/R2Vmo/y4Fm/G&#10;zVl3idIKalcCGw3JjwP+Jnf+S1y/zTJPwanYXauE3UTQtexxGaKnIJ+TsLBR8Eja9pL1Oh003wdW&#10;9S4Af8WCYlv0Of8AVUa8K9S8Xqap1QJuhttIH/V7ptB+ZGVNvE1+bC+i/OJ2txka3qfoapc8N8Wi&#10;iGXe5VEtF6Evj6l3T7tupOoFJnDTG9+0+vJS2/5xLPgbBk4rOnemzG4AtrWxZd6EOwoavBLqSv8A&#10;cfkd+zYzVjsnD3UvA9wDyt9qvoc7/wBowKmenpdMzCaeGMMmLnF7wAPNnlYu3dtdTbXvE+hVXa+0&#10;5aLhG+rulNGZYGujfuyCPqFvGcc+Za6GDhLJl6nJ1XX/AEtbqExwGWqmY/hjW7Q/5gq0VPLlUQ8r&#10;ldyOWvf2oyHPFutjQzbjM78nOPktctaXJGf8qPU4G99atW3iJrTdG0rAdwERDDn54VVRX9TbJz/2&#10;pI88uc9ddJHSVFWJ3uOSXS5JXVBQjokYycpbs1UluqOcNDx/kcCtlJGbizDexzHEOBHyKuuhR9Sn&#10;HdWsVuSG/qlhc6Gw2iluVW2F88VKNpd40uXZPsAPVc9STirm8UnoY1wl+BmfEyJ7ZG8eJKPMPoOw&#10;Voq6uUlpodJoqokhmkbHKQ97QMA91lUVy0XYyNTPgukb6oxNbUF+SWju3DRz+pVYJplm7nIVNIxj&#10;8Dg/IrpTZmywGPGeNw/mpILjJQCN2R5geVFibmZE+MtZh2PNkglVsWuS5v7Jw44dnKkcC06MtOM9&#10;jnhSVK9pHpwRwgK9hGUIK2EAdkJMzJdEPLw1xP0VbAieQT1Ur9oaXAn+SlKyBbDf2TQQMbgVIMuH&#10;i6UvY52Af0VLaMst0WY/Lb6pmP3m8/mp4ogz6t4NPbHY4AkH81mlqy72RvKZxg1ndA08OZK0/Qxl&#10;YtXpo3TtUZg07RJoufLsltXHge2QVZ/7iKrWmzML/BvmmpRwA2E8/KRUteMidpRNtC2Y6p1bHGe8&#10;dQ527+Hdk/6KjaUI3NN5yLcr5XdOaPPLI7icH6sHH8kSXesi/gOkNSWa/wBMvkdy+GmLv0H+yyS8&#10;Ei7fiRNlDmab1u0ODWNe04/5yqyTvEsnozKrZjJbdFSEl+8nyk5I8ylaORHBHb2ovZqzUrWs/Z+A&#10;Mu+az4Fyq3zCXSen3YBIrGtyfk4hZtaWLp6s6YDF6urueKcN/kVPFlVsi7BETR2RuQGsfuJ/5f8A&#10;zRLSKIb1ky7Jc6GnfchNWRMc54JaXDOBj07+is2vFd7lUm8tlsWpNW0HjQikp6mve8eGx0ERxn2y&#10;cJ3tO+mo7mpbXQgVuoLgGGC3QW+PeQ41Um92PkG/7q6lKXsx95XLCPtSMC62GrlNO+tulRVj4gMd&#10;FHiJmHY9uVaUXxYUlwRjNs9LQPJgYwQFs/YcnB8vKysXzGbG/wDbv2gkmV2cenDVfYoZ1VWQW2iq&#10;KqqlbDTxkue9xxgAqbXIvY+bte6zOqtRyV7GlkbcNhafRrScLup03Fa8TmnK70NFdgGXCUsOWSYm&#10;aQ3a0BwzwPlyPyWsdVqZy3MeJ5m8UElz5ASHF3JI5/PsrNEJmbTO8a31LN52xls4ZgnJ7H0wOPdZ&#10;vc0T0MTIdyAwj5bVNhmKhhoGWNAPyH+6rxJOh6d6qOldSwyP89JN+xqIz2cw8KKkM0SacrOx6Rea&#10;YUtZMxrw6MuOyQcZBAOf+6uCJ2PRna266OuNBFUEND3zxbg3+LHI/kpe5mXqGURbXE7f2cbcHtnx&#10;T/soQZiV+pqOglhjmqGMdK5vPJwMZycenKtGnKWyKuSiZNFrm001HG1gqJpGvy4thIz8+V1RptJJ&#10;Iwc03uXZOosIMghoJHAuyDI8Nz+XK1UJFLowqrqFWy7hDDDAD6nLiFbJJ8SuZI01dqO4V4c2arkL&#10;Hd2NO1v8lZUlxGd8DVl43F2OT3J7n81qopGbkylzslWKkO27Rg5PqPZAUoCcoCMoBnAQDKAnKAZ4&#10;QDKAjKAnOEAQBAMoAgGUAygGUBIKAZQBASCgGUABIQBATlAEBIKAeiAZQDKAA9kAQAlAMoBlAMoC&#10;UBGUBOUAygJygGUAygJygJQEZQEkoAgGUAQD0+SAFACgA7oCe6AhAM8oCruEAHKAZ5QEdigJQAFA&#10;M5QBACcICUAKAZyEBPqgCAIAEBKAj+iAn0QBADygJQBATlAQUACAqQEICcoAgH5oCSgGT+aAZ90B&#10;PdAEBIQAISiUJCi5ARkmtUlQgCAhAPVAQgCFWEJIQEYQkgjhCBhBYISUSwRzs2yMbI0+jwCP5puD&#10;n7h0707c3bprXCHfxRAsP8lXJEspM5mt6E2GoDvh56qmDjnbuDx/MKuTqTnOdr+gE7XONHcontPZ&#10;srC0j9MplZOZGnqeiGoIADHHTzgfwSjJ/VRaXIXRrJ+mGo6YOH3VM5vfy4d/QpryJ0MOTSF2g3eL&#10;aqn8O3mJyi4KJ7C+Clia2mqfFDjv3RED5eiqm7k8DDfSzsm8TwHtIHALSraEall1JN4OzwnZ79lN&#10;0RrYl0UjixvhEhjSAR8yo0GpmW2V9NPNO6N3nDmnHHdpChq+hK5mRT1sjtPutu0mTx2SNbjuQMKr&#10;is2Yum8uU6CGSulu1jnbRTyvoY4myMLDkbX5/oudqOV67mqumuhu5WXMa0vtypbbLJTV/jxty3Hl&#10;kHB5WaSyKL4F3fNdGqprZexpme3Poy2llmZOxznDOW5Bxz25Wt45roplklZnVVlHcLi7TE1PFGyo&#10;t1OymeJJWtzI124DvzwsklaXUs3sbelraig1PeLuZqcU1yp6gvjjk3Hbjk8ex7rNx0ymqlrc5k19&#10;wodIV9lMO+nZPT1okDsBoeMA4PoeFplTkpFG2k0bW53W73Oq042SKOGrtkjaHxHSZDpGedpOOwIw&#10;FS0bPyJzPQvx6wvFNV3vUMDaYPr6VzpKVzS4bTJteAfQtPP5pljfKxndrnN37X9/tFvj0xLOA2CU&#10;VG0NAdG8jcAHD6reFGElm4GUqkk7cTEuHUq/TVNPUVt3qX10TNrCx5DmN+o91buIy4Fe9kjWzXqr&#10;qzIZZqhxky5xkdkOPuVPdxWyDnJ8TtOub/CqdLtbhg+5oTgce6zwq8LLV34jy81J/i4XdY5bh5dx&#10;ngHtlTYi53c9K89O7S6GHdKa2pc4sYCdoazJPrgLiX+7K/Q6nfIrGFqnw5bFp5rI4mStpn+L8OAZ&#10;C4yHmTjg4xgeyvT0cik3dI5qKlc94DRICe2Wf7LZsokTKDHJ4NXGSSM898H1aVHWJPSRj3eyS2wQ&#10;S8vpqhm+GXHDhnn8wVenUz3XFGc4ZfI13qtShep5nQvyCceyhq5Kdjsay2/2k0q+5xN3VdA4MqMD&#10;l0Z7PK5Ivu55eDOmSzwvxRiWd3hzMbgMLhjxMrSSKI2d7/6u3PA27NuPXj/ZUjuQzlZY9xIB7ZW6&#10;K7lTGYBz24UElx1NG4O5Iw/aq3ZayJNva4uBeBs49sqcxOS/EtupZGcB/wCRU3uUs0RsmHON2fZT&#10;oRqT4jxgOY7j+SWQuSJxk5BH5JYXMh1TE7YGgtw3zZ9/dRZi6MiOeLBG8ge3oVDTJIfMNz3NPft9&#10;FNiBvYGRDcHE/iA9EFyr4nEscjfxRgY/JLE34kRz4glYWn9pj8ucpYF6Sq8SGCNrTiIv/nyotqw2&#10;bGnuzhfJa4wOHiAgtGeMtws3Dw5TRS8WYUkr/uCspTHIHOlZIMNOOMj/AFUP2kwm8rRfa+okfZXi&#10;nlzThrSdh9H5z/NU08Wu5pr4dNjczV9XT6ovNVFTvdFVCaJx2nG1w7/qs0ouCTZduSk2kYzK2pbp&#10;J1ukic1raxs7cjGfKQf9Feyc7lbtJpmwqNUGS9WWvLMSUcMLZGD3YSP6YKqqdk0M70L1Jqqnp49R&#10;QlxMNwYRHgZ82/Iz7cKjp+z0LRluZMd6dcoLNFSUk7paJ5eGN9W5B7/UFZPLBtt7mqUpJWR2dBqW&#10;8SXS418Fle6Gra0EPcfLwR3A9SsHJJaGyg3voba1WXVUlvp7b8PTUrWOM7JHNyW+vqe6peT0jEu1&#10;Bayl7jeUmntQ3QCtmvDaY1LvCeyGMYwOM/VTlqyV1ZXKuVGLtq7G2pNA0jXzx1VZVVjIWja2SU4B&#10;x+LCv+nbcs8tin6hJLJFK5vrdp610Ag8Kki8QNyHluXH55XRTw9FZbq7OederK+tkbAMjbG3YwNa&#10;HZAAWuWKSyoxvK7uy252WvxwA/HCq3o/MvbVGpuTMnjj+8sd/MLOS+ZotvQ0VSPChYx3fwZ//vgs&#10;WadTVX3Wtt0o2Y1EwkqC9+2CMgvJIbj6fmtIwcjNySPJdXayuesrjVUlW99DDAJJGUQHBe3nDvnj&#10;PPyXXGCilI53Jy0OGma9hBkaY8gOaCMZB7H810p3MgJXPLQ57+G7W5PYeyAkB3HLuOwwgLsEroCc&#10;c5aWkOB7fkoepOxYwBkDurEGzkdJPaKeR2DHTvMAGTkZ83qMAZJWW0i/A1zz5sg49M5WiKHpumbx&#10;PdrSfHd4vhMaAT3a3s5v8v5rgnFRZ2Rk5I7CyXtlHZnwOa983xDZAG4AGOSSfqkaUp7ESmo7ll1x&#10;q5o2tkl7BoOzjJBJz/NdcMPGO5zyrN7FgYHZdNkjC7KtxAUkE70FxuwgG5ARuQFKAnKAIBlAMoCE&#10;BJQDKAA5QBATlAEBAKAlAMoBnhAAgHqgCAKQTlQCM8oCQUBOUACAICQgCAeiAIBlAEBKAhASSgIy&#10;gJCAZQBAMoAgJygGUBOUA7oAgJygCAZCAZQE5QDKAIBlAEAygGUAygGfmgJDiEBIeRhAQTlAAT2Q&#10;EgoAgCAlARhAAcBASgGUBOUABQD1QAFAT39UAQDKAZQBAPdATlAEBOUAzwgGUBKAj1QE5QE5QDKA&#10;d0ACAnKAZ4QE57IAhOxOVFyBlQWJypBrFJUIASgGUBCApwQ4knIPYIQTlCQDlAMoCCUAygIQgILh&#10;CSD2QEN3D5IQSRwgCAISFJA2g9wD9VBJQ6nif+KNjvq0FLAoNBTO708J/wDuYSyF2QbXRnvSwH/7&#10;mP8AZRZE3ZadZ6UkEU0DQPaIc/yU2QuzxjqHD/Z/qFT1MbGMh3xTtaBhvBGePqCspxumjROzTNt9&#10;pGF1HrSmr6V74oLhRRTDw/K0nsSAPyXNhbZWuRpX3ueRx108krQ6eQt9cvK7Wkc92ehaOY3VkVba&#10;azMssFvmNB6FkgO/v65we64Kn8tqS56nVDxJxZ0X3h49liuEfMsTKa4D/iiPhSj9MFYZXmyvqvqj&#10;S91mMhphpKvbuzT09we0nPBpqpnB+gOFFm1fp8UTt+czGipnTQQ0crv2k9NNaZQfSaI7os/UYVtn&#10;dcNfRkW4PyLZq31tC6eLPjywRVjAf/n052yD6lvKWs7Py94vdF1k8Dp5wf8AqkrjUD/7ROMP/wC6&#10;/Cizsuf1Qumayrt0VfcaKeswKh0brfJI48RzsGI3n3BGPrhaJuKaj5+hFk3r5HIfdU9Ez4uqYSXS&#10;ujAce7x3yuzMpeFHO01qzYRSS1fxMlV5nGE7HFuMnIAWbSWxa7e52P2gGmO76ej4IZZ4B/VZ4T2W&#10;TXfiPKw12NxHC7zmI3F7x3I7BAepQzij6eWwkty81rcEE4z4YXm2vUfodt7QRxj6ljqGSAOAL5Gu&#10;3c+gP+66ra3ML6WNnQMl0fU0dfUMZKKukkfA3PcODmZPtg5Ko7VVZcGX1h6lmogN40/NXSxeHHa4&#10;Y6aOSM8ve5xLd35bv0CLwyyrjqQ/FG74G5raaOr6KsqZAPFpLt4cbvXa+PJH6rOGmIa5ovPWkjzU&#10;9+y9GxwkjGeDylibnp3RwCtrLna3nLK63zRY+YG4f0XBiVa0uTOui90a7Qdujk1RQU9ZDvgy7xGO&#10;HfDSf9Feq3kbRENJFM9PNNawZX7pBG+oc554bGDtb+ZJKXsyOBpKu2z0cv7aJ0YdkgkcHj3/AEWi&#10;dytrFoxuZHlwIDgMcKQXQNweP82eyqWK54AfEwe5DiiJZZLjucM8enCsUG0gtI5GEBU1pIyc9vQo&#10;Cpm7JyCRn1QGQxkX4TEHEk8+iaggRQPBGwZz3QEfCRCIOIGfbKm5GhMdLC+Qt5aAMl2UuRoBBAY5&#10;HOc5u3O3n8XPZNQXvgoWwwP8Ql8jy0szy3gEHPzz/JVvqWJgpoZpmsa94yQM7vdS9EQVNbiHxd0r&#10;cjjDvnjuoJMuRjoaankbUz/tA8uaXOG3acfmqaNssZMAbLJI11XUujbuEZDnEnykjI9Bn+qq10LJ&#10;3N1FYHO0o26umm8SSqbBt3nBaQT/AFCxcvFY2t4blVPprFTbY5InyvqoY5mQlx/aZkxj5ZCjPoyr&#10;i7m1o9NUZGp3mlaWUkL3xdz4REoaB+iq5vQsorU2VTZaVulrFPDTMaJqyZnibfM4ZG3P0VG7N3Lr&#10;gepWKjipde3xgp42n4RjmloxgbeQP0VUlclt2M+1yeLpCkn2je6RjPyD8KH7NyV7VjpGHF98PAwa&#10;bd/NaL27dDN+xfqWKMuZaaLBwfHxx7biqx9heZMvbfkbEtHxFwx3LB/96tXvPyM1tEyYwAYvcM/2&#10;WkVZxKN6Mg8Nb7KnBE8TErKqGlh3TSNiaZA3c84GVR7epojz7VfVayWkzRCY1M7JgPDj5Hlxznsp&#10;UHIOSicJdtV3bV9nmrLNUM3wMcKmlY0iZjSckgeo49FZRUJWkirbktDy8vmqZnySSOklzu3vOSfV&#10;ddkc99Td3iQOv1tuAdvFbHHI84xl34Hj9R/NZRXhceRdvW5hTxsqYYS9u57KKRjST2LHHB/ThWV0&#10;Q9TWyUhpKoMfiXyteXN/CA4A/wCq0TuVasyy8eHIWgBw98BSCqJoeR6D3x/5qoIdGQ/hpI7dlIMu&#10;klbHTVMUgeC9rSw84BB+Xy45VZK7Viy43MZ5JaR/XKlFTp9BV3hVZpnPw178cngZbx/Nv81jVjfU&#10;2pvgd7RHERHoDgK2H2ZStujJXWc4ygJygJygJBQEEoBlARlACUAzygGUAygCkE54UAjKAnKAZQE5&#10;QEIBlAAcICcoAgCAZQAICVIIUADCkE5UAlAEAQDPCAnKAZQE54QEDugGUAQBAEBOUAygGcoBlAEB&#10;PZAPRAEAygJzhAEBKAjKAICUAQBATlAMoBlAMoBlAEA9UAQE5QBAQT6ICRygJygAQE5QEZQDKABA&#10;T3QE5QDKAIBlATlAEAygAQEoAeyABAEBOUBKAICCUBOUBBQEhATlAEAzwgJDkBCAlASFBO4UEkqQ&#10;EBrScBSVIBygGUAygIygGUIIygRIKEkZQAlAMoVIyg3CEBCRlAMoLkFwCEkb0BOchAMoACUJJzlC&#10;AChJOUAygPKOt9tAFvr9pP4onOH6gf1UMsiz1El/tR0z0beXHxHQB9DM71BHYfyXDS8FSUTon4oJ&#10;mgh0VS2zxqio2TtpZaZ0jAPK+KXnOTz8lLquasuNwqaiZNqtNZpbqXHDS07pfg5y8tHG6HG4nn3Y&#10;qykqlK74kpONTQ2FkuVBPU3CKld41vhq3hji3GaaXyO4PsS0qlRSSTe/1RaLTul+IuQNJjjpag4e&#10;Q+01BJ7Pad0L/wD17KG+K8/uSlw9PsS6SWuaS3yVNU0SgerayDgj/mb/AFUWS9PkyW7/AJxRR8bt&#10;n8anb5Z//eNKzHG/tNF+fPH0VrX0fk/oVvxXmWt8dPxEPFiga6aFv/zKWT8bPq0/6qd/ziNvzgKo&#10;NlhkZI8mKVjWSS98Y/wp/wD8EqErbfnNE76M19Y91VT1DagbZPKyqGM7XD8Eo+R9f/NXWjVvT7FX&#10;re5rIWmlfUMle2QlhYCw7hnI9Vs9VdGS0dmdx9oph/tJaQMDba4O/wCazwnsFq/tHkJB/iz8l3HM&#10;VRyOyG5HdAeoXKKU9LdOiBjnvFVVSy7RyIwWgk/LOF58Wu9lfodj1grHM2gRG33h0j3NmbAPCaex&#10;y8B38lvL2kZLZmbQxRz6MvNQ9z5q2KWBgY48MhJOSM9vNgcfNUelRIn+lmur6hlBTfBUkhlhqaeN&#10;1Tv5DZc5w35jgfmVolfxPgVfJGTqK9NpNIW3T0bsvbO+tqwOzXuADGfVre/zKrSi3N1H6E1JWioo&#10;4w5PYLtOUks7HjKEo9P6CsD9b05ecRthne8+zRGc/wBVwYn2Tqobmitd6MF5dUxlxLC/l34Q0gjP&#10;6FayjeNmUT1NrRTx1dqqJa1pbA+RhBHBMUQ/D9Mlo+ZPyWLVnZGiemoFW5nNSN7Y2vrauMjIfI/i&#10;OP8AIbf1Km3IjzMattUMrS1zXRSQtijkbDyHTP52Nae2ByfoVZSIsWXWY088vhvjqg2f4fGdu5/s&#10;PdWvzBhVVPKx7nOhdGyTlp9O+OCpWoMMscC7uT2VipU1u0nhAXWM3Hk44QF7wwCwbsnPdAGAZdkf&#10;zQF2ppW085YyRsx4O5vI91CIZbMO6DeRgsOOfmpBkU0TRV0425DwA4fUqOAL8NEypprm4t5gDnNH&#10;t5gFF7NCxnVVHt05Z5Nrdz6mTJPqMMABVU/Gy7XhRnWy00VPrJ9OAX07APD+ZLeM/qqOTcLlkkpF&#10;FrpY36Bvj3M3SRvh2uP7o3nOFEn/ADEF7LNvXwQy0WimuaHRmKXxAeN2JDlZp2czR6qJs7RbYRrD&#10;UrGsY0CKoayP2Gx3P5YWcm3BF4+0yyYwelLdrySyujP0Ja5T/wBQn+g62RjItYaGeGAAUkQA9O5C&#10;xWzNHuVWemaKLX8ZGS9r3H8ncJfYgxA139gLAfWK4Sbf1CmT1ZEUelUUezqLWnnL6AEovaD9ki1t&#10;c3RTQ0YLKrAH/wB0Vf6PUt/X6HTAgahYS4c0vAzz3Wv9d+hl/R6mr+9aSjsdPLPVxRRR1WHvc8Db&#10;5jwVnH2V5mkl4n5GNcOpFgttfXMkuDHOMQLTHlzXHHYEcZWjd3JriZKOiTOdruvFvpYqOSCill3g&#10;72vIbgA+hGcq8c91ZbENRV7s5+49Zrm+qoI3Njho5pGyeLF+IsJxtz8vVRkk477E5op7bnD9QL1X&#10;u1BX07q+aopvF8RoLuCCMjjtkZwtqUU45ramU207HGueTnP810mRk2S91On7pDXUbyyaI5+Th6tI&#10;9QVSUVJWZCeV3R0OuqenfLSXu3MbHR3Nu90YHEco/EP55/VZ0pO2V7o0mrO6MCrdvobFJ4hdE3fl&#10;jsHY5rsux8iMHB+ast2Q+BgCcCOMnu2nlJ/5if8AdWsQVTynFWP/AKcEf5jH+yhcBcxK+mDZZnsw&#10;yATGNrQefdWTIZYEe0ZOBjsFYi5lMo8V0FPK9kRlcwF+Mhodjn8sqt9LotxsWauB9JM6J7e3IcQR&#10;uHo4fI90WquHoWt+QePT3Kkg2Om5XR1peMZbseD7Ye3/AHVJrQvA9Vom7Wuz6OwmHWjFd6oyMrpO&#10;cnKAAoCQfzQDKAZQD07oCMqQEABQgZQBAhyhJOVAIzgKQTlSBlVBOeVIGVAIypABQDKgE5QEgqQM&#10;5QDKbgZ5SwAygJBUAH9EAzlAApAzwlgM8ICcqAMqQSXcKAAUABwgCAIB6IAgJQD1QBAMoCcoCMoC&#10;coAEAQDKAnKAZQBAT3QBAMoBnGUBKAhAM4QEoBlAEAH1QEoBlAPqgAOEBKAglAT6oAgJQBAAUBPd&#10;AQEBIQBAM4QEgoAgCAkFAEAUgZUAnsgCAfmgJQDKAbsIBlASCgGUAQBAMoCcoBlCUSoDZOUsLjKm&#10;xJrMoVGeUBBQEZQEnt3QEZ+aABAMoB/qgIcMoQUhqEXJAHoguT2CEhCRlCLEIRYYQsQR7IQyRkBA&#10;QTj0QkkHhATlCBwhIyhFxuQk5rqNaPvnSdbG0ZfE3xm/VvP9MoSjhum7m6j6d6o028bqmFor6Vp7&#10;7m98fp/NcNXwzjM6qesXE4psFfJaJbnLITRxysgfySd2DtGPXAC0vHNl4mdnbMXhf6v71pb5FHP4&#10;lPtZLUTvLvGfg4B/hG3jHsEyLK4Nkpu6kkbm1RUsFqo7tE0timmko7hGDw0P5aR8sf0WUm23B+aN&#10;Ekkpe82NYwvmLJHAOqwKaR4/cqY/8N//ADDH6lYrbTh8iz+fzIdK+qdvYPCnqXCVg/8Al1cfDm/8&#10;w/qptb0+Q3/OJafL4waabyOkeayk/wAko/xIvz9vorW5+T+jI8iz44kbBJTgDLjNTA/uu/7SE/Xu&#10;FNuD/OovyL+k9PV2uL6y0W6pZTxyRSvb42cNbjJYcc91aclBXa1KxWZ9Dnaq5Po652+rY6aJppyS&#10;0nLRkYPuFsoXWxk52ZhRz07CNs0YPv5uFezK3R0fVjWtHrK+UdVRbzFBRQ0xMgxlzR5iPlkqlCm6&#10;cbSFWalK6OGMmfQcrqMbhjtrgcY5U2B1UmsZZbNR2/xI44IGyNbhrg5we4OIJ9eQFy9zZtm/eaWN&#10;cK+M95mAH33K+VlcyJFwiYw/3nI77Wxk5/XAU5WxmRiyXTbIHQghw7SPOSPoOwV1DmVzcjBLt7iT&#10;lxPclWRQhzfb+SsQVwR73hm3OfZQ9CVqd5pq4N0tp65VcZ/v1fCaGkaDyGk/tZPpjgLimu8klwR0&#10;xeWPmaaGljpIHsfkFozK4d937rB8/f8A8lre5RaG9o5YrjUU9G5ohZDHvdG53kOxpcGE+gJy4n5/&#10;RYtNK5ond2Zjtm8IE1H7R0Tviqnj/EmP+HH+Wf6+yta+xBcZMaMOe875aUl5P8dXJ2+u0f0KWvp+&#10;WGxVHE+Ex08RDpKcGFpPrUSficf+Ef0R7XG2hjvnp7xqKihM3w1vptlMzvzG3uePVxyfzUWcIt8S&#10;bqUlyLksEtXd7rFVsZRx0QlkdExjSGOzwz9SApTtFNcSLau5FXaYqOjnkmY1z4WMBMTyMyPG4NIP&#10;sM5x6qVK70DVkWtN2cXyvlic4wRxQvlfKRuDQB7epJwB9VNR5FcQWZ2LZtzmS7eSGOwTjkqveIt3&#10;cjIp7Y+STzMywn909vZR3seZPdSL8NkqY3ucYSPDIJ5H+6d7F8R3U+RWLNWPgkiFO58hw8NZg8Z5&#10;7J3keY7uXIzKfTNykqLe5tuqnFwDQWwuOcE5xxzwqutTs9R3U+Rj0tO6OS8QbHl0kb2sAYcuO4Ht&#10;9AVe97Mra10KmYTaYt0IJNRDVPLoy0+VpDcHPzwf0U28bZF/CkbCO40ketGVjCW0ADMuI9A3B4+q&#10;rleTKWck5XKLTPHFo6+wSPxJUOjEDD3eQ/J4+nKiSeZMJ+Fo2lVWU8tDpSNkjDNStkNQD2YC/Pf6&#10;LPK7yL5lZGztd3oINeX64vlDaGSGYMkwfPuaQ3HyJVZQbgkSpLNc1tPdWM6fVttlDhWPro3sj2Hg&#10;AHuew78K2Tx3Gfw2NxW66oqa7aUrPCnMduhZFVBzMEOB5A91RUm00WdVFcuthpyp1JFU0cnh3iAv&#10;pjxnBPBPyx/RI0860IdTK9Tnx1FmbpqitYp2+JTVL5xMTwQfQj5FauimzNVGkbyt6x1jNQR3qkEP&#10;jyU5glpnMcWt4A7nv78KFSd3cl1NLGoPVa+/ds9C2oa2nmkMhAYAWk/wn0Vu5ig6jZrqzXF6uFSy&#10;onuVQ6aNuxj95BaPYYVu7iVzyLdbfRWW6kY9zvHZG5j8ZGXb8h5P7xI4VY08rZLm2jANwe6nMJdl&#10;m/eOOQcYWuXW5Rsuz3czUEFM6NpdC47JB32nu0/mijZ3Dd1YxZaqSeUOecAHcAOAOfT2VrFbk1Vd&#10;JVzOlkO57jyUSsrIFhzifopBSM5QG/pa4TaIq6WU5MVU10BJ7E9x+ixa/mXRdPwWNMKyUwNgDvK1&#10;xLfcE43f0C1sr3KFyoc0ybA3bkNYcHjDeT/6+ShAR1G8jdj9pJ4h+jf/AEUBcinOGPdg7RJOc88n&#10;gf6KCblqOJjYnh7fEcYMjPBa4njGPkpIFydvuEwHO0Bn6AD/AEUrYkztSvD6+JnZsdNEzIHby/8A&#10;mqQ2LSepr3UUgp3zNxJEzaHvachpcOAfnwVa6vYrYv2AZqvxBpEYxn33NCieiJjueuUzSyBue55K&#10;vSVoopUd5F1bGYzhAM4UAnKAAoBlSBlQB6oCM5QAFCArEk5QDOFAIJUAZygJz/JSgPXugAJUAklW&#10;sBn8kBB5QAE5VQVZU2AypsAeFAGVIIwouCQPmgJQDKggZQkZ5QEqbgnKgDKAIClxPGEIKh2QknKA&#10;ZQDKAZQDKAZQD80BOUAygCAZQBATngIBnhAPVAT+aAjcEBOeEBOfmgGUABQDKAIAgJygB7ICEBOU&#10;AQDOcICc+6AZQBATwgGUAygGUAQEoAUAygJQEZQEoAgJCAZQBAPzQEoBlAEAQEhAAUAygJzhAMoA&#10;gCAkFSAoAQDKAZQE55QE5ygCiwAUljWoVKT8igB9UBGUBO79EAzlAM4QFLn7e6AbxhASDkIQSgHd&#10;AQUJCAIAgKSXZQgjze4QE59EA4KEkhAC4BCAHAoCdyAkFCSmRgkYWuAc0jBHugPD6Srf026lscWu&#10;FL4hbI1v78L+4/Q/yWNWOeLRrB5ZJmyvdkotOarudrrJnR2mpidU0/huOzcWkx5x3weOPdcqlKcV&#10;KK1RvJKMmnsziaK21V0qBTyTCBxBdHAeA52O2Pc9srolNRV0jGMW3a5t9GSOEtwtlQ1zaCqhLaiQ&#10;jiDHIkPttPdZVeElujSHFPYzKGrjutuMbpWuPEL5AcYc3/ClH9D8iqSjklf86kp5kVfEOmD/ABf2&#10;DpXhk2e8NS38L/kHev5qLcvxE77/AIyh7/GLvExT+JIN/wD9CoH730cpX55EP88yxPMN0r3jwmuc&#10;BO0d4JR2kHyKtYXO56DPDOo7pJMNcKWZzyOxOByPr3WNf2UXhuzx27gy3KpcA7a6VxHHzK9GHso4&#10;pK7MQwPDcgH9FcrYp2O/hJ/JCLMqDCBnBHspFiOe2VYFQ3eyi4sTgkKCCPXjurAkZBPKAqG5/ABP&#10;0UbE2MiGhldy4eGPdyq5otlZsoKeClI8UF2f+zHDn/7BZtuRdJI2FOyW4V8YfIwTuIY09mQN9AFS&#10;1loW8zd6k0lWaZkgbOWPa9u6LaePm5xUJ66lna2hgUrWmGJlO0T1UpGB6ud6N+g7/M49kk+LIXQo&#10;2SUszWAOfJFIWsa7vLP6uPyb/wCu6jR6k7Bsux7HRfthTuLYc8+NUHu/5gf6D3SwFRUChow6NxJw&#10;6GJ/8Tz/AIsn+gUrV6kcCmwximM10fHuhoQHNB/elPEY/Xn6BJ6+HmEreLkZ1qjgdRxyTl7pHeJV&#10;1ssbtx2gjYwjty/nn3CpK9yy2MPVFbIwRUznsdKc1M7mcZleAcH/AIRgY+qvSXErPkbvQVlnraaO&#10;nikENXcpmxxPf+FrGnv88uOf+RY15a+RrRjprxN8zp9O2h1NUvuR/wDc7/Ca1jcGU79pJ9hhYqSd&#10;lY256nT2DpZRDUOnqKqqJ5Yquh+LmBfjc/nyt9uMKjdyydjZ2bQFndpyd89J4lQbmIHue4ktYH4w&#10;FXXcnNwPTKOwW+gutw+GooINlIxjPDjAwMnP+ilRV2VcnYyrYzbHYMeUCN3A/wCFWS9kpJ+0eYdQ&#10;enMzRU6ps73tr4qp7padg4dh34mgfzHqpi7LXYNXem5wlzoYNXUP3jQMLa9m03C2RnZ4wb++wD+a&#10;0jJ03Z7cCrSnqtzkviqSkrKhsUT6q2Sgb4pBiRnHo70LTxn1W1m0uZjdLyKcGgtj45RIYakCSCeJ&#10;25u4fukeh9/UfRTvLTgNkbSirHGjgfO/c1xG2ojOC2T2P8L/AK8OHf3WbWuhZbamS2RzHBpOHZO0&#10;sGASe4aD2J9YzwfRQWLZkBaA0jnLAANwI9WgH8Tf8h8w9EKmvuEBqYS1vmDvK0B2c49AT+If5T5g&#10;tIuxVq5N9uzLpaLQwh3xdLG6KV2OAM+UFIRyyfJkyeZI0XY88H2WxQFwx3QFyMeI9rGkEk4HPqVD&#10;dtQXqymmt9TJTTsMc0Ttr2n0KJqSug1YtB3KkFxpdnjJQEuc5h2uBa4dwQgKc5HHKAjlAPXvhAUu&#10;JJ2tz9UILhlLIBEHeQHJPuUBTux8iP5BCS/C8hry5ofvaWgHnaPdQC3347ZGPo1SQV794IzgPIz8&#10;mhQSXo5/2niHH4vEI+Q/CP1SwJtrmz1jTNna/cHPHJAPd2PccqHsFuSxvxEMxfve+SRscbyTz/F9&#10;eMfRNiSutmYKF+xx3TTHjH7jRhv8z/JQlqS3oXdKwGousMQGd0jM/Rp3H+gUyVwnY9Yyt0raGD1J&#10;3KQM5QAKATlSBlQBlACUAygGVIG5TYgZUEhWAzlVBPCAhEASpADkA3ZQEpcDKgAnClAjcgAKMFWV&#10;IJyosCN2EIG5QyRkoCQVAJz3QEKQTnlQCcoCNyAjdygKtyAZQE5QDKAZQE5QDKAZQDKAIBlAM8IB&#10;n3QEgoBlAGkFATlAEAQDHKAn0QBAT/RAR3PdASgBQDKAkFASQMZygKR3QBASEA9UBKAZQEbkBOUB&#10;KAZQDKAZQEhAMoB3QDKAlAAUAygGUBOUAygJygG5AMoASgGUBKAIBlAMoCcoBnhAMoCMoCcoCcoB&#10;lAMlAMoBnIQFQQDKEms/NCCMoCUAJQEZQEdkBOUA7oBwB2QBAMoBlCCkvQEg5QknKEEbvllCSMk/&#10;JCCA0BCSeMoQM4QkZQqCcHlCxIPsgGSgJBQgISecdYbD8RQw3OKIvkh8khb/AAeh/IqCy2Oc+Kdr&#10;DQ7J2Em6WPALe7nwZ4Pz2lcTtTqW4SOheOHVGirqyO6VhvLRJDUgxmTaMMLx3cT6ZwOPqrRTiu7e&#10;xDkm85mXO4zsrmXqF0bqeu3eNDG3bG154czHzGD+arFJru3uiXvnXEx7XBTx2342ja5zoiWVkBdn&#10;MZPDh8h2+uFaTebLL0ISVrr1M2oLTmf/ABmOYGzAf9pH6PH+Yev0VFyLPmW3OILg4CciPDwP+3i9&#10;Hf8AEE/PIhssue5xaQ7xnluGOPaeP+E/5grW/OQZdtNabZVOlhq6inp5Y3QGSE4e0Ecsd7A9so1m&#10;VmtSFZa8CzNDTNhPnmdUNccxgtwW+4Pqp1v0BQ9lEZhtnndAR+Pa0nPsR6KfERdXLbmRRx/4kokz&#10;w0tbgj6qUQdYbRSu6K3K5OhY+rddI4mSuaNzWhvYH8+Vim+/t0NZf7XqeYwszKwdxleheyOM7m66&#10;X+69KWO7GrL33LxD4IiAEYa7A8x75XHGWaTXI6ZRskzZ6YsVLcNB6zr6mJs01HTxeAXjlji/kjHr&#10;gKkm1Vgky6SdOTZ5mQdxHz9F6Jwndx6WZFoukvUtUxjZ6t1KIfByQGtBLs/n2XDnbm4o68qUUzFu&#10;1n+5rJa7lI8viuHieGIwGkbDg5VoPO3HkRJZUnzNH4805d4TGwM9Xnk/qVtZIzu2VxM8AEhxGe8r&#10;vxO+iEWL9O/ZNGS0eU7mx54HzcVBJub/AKkl1A2FshcIIxsHPMh9h8ksQjEpv2X96f5DGRsAHYj5&#10;f0HqVV66Fimaeaone57yKmUEue458Jh5JJ/iOf5/NErIXZXEQNu13gsDCGE/9lH+88/M/wDr0UEm&#10;Tb7edT3Okja7wIQRDFF67R2aPdzj/MqrfdxbJXjkkY1wqpZI5rY6KOjZBUPeYwOd/wCHBPrjGP1V&#10;4paTKyb9ky6CmjtLWuq2OmY2HxZGh2Mlw/Ztz9cH6Ksnn2LR8O5oXufX3D9s/Mkj90jj7nutlotD&#10;Ldns9l09FYmaNq4pXl1ZUuy12PJtIDR+mT+a82UnJyudqSVrHTeAPC6kxfwv3Y/58qq4E80dHQyt&#10;N70PPnBdSeH9chOI4E20CLT93kf+CO5eIMcnAfz/AEVSTs/FzfKpo430LXfzP+6vxZXgRQyMghso&#10;ke2MgOaN5A5wpXANbl6K6UMNHUEyeKIp3F7YgXFpJ9cKLxtZizvc826i9OqisvH3tpunfTVjWGeV&#10;jSGiX5tHv3yD3RSSdraCzte+p5fI4XR88lNHHS3N7XR1NJIP2dV+Xo7/AFWu1r6ohrNtucc501L4&#10;lJI1zItwMkDyR5h6n2XVo9Uc+q0LdLUy0MzzA7xYiMPY4Za4f5h7co0nuQnyNw6s8J8bGs8ammaA&#10;Gh3iFp/h9zj58+xWeXiy9yKrdPCTBJu3DBzyf/8ArHz8w+aLTchmMyukDDHMMvPHiDkO/wCIev8A&#10;VWtxRFy2amWJzmVOSfw+I3uPkff81NuQvzKZZ5mOBcBJGRlhHBA9x64/UIiC27dJmRgBiHDsjHPo&#10;p6AmEFk7Jmsa4xOD9rhwcHspaurBOzubzXcDX3GCtjGI6uFsgx7jg/6LGj7OV8DSeruaW1Mp33Cm&#10;+JAfCZA17STgg8ei1lezsUW+pVdKMWu7TwHJbDJ27ZHf8uETzRuQ1Zm511TMbc4aqI5iqoGyA5zk&#10;gYP9AsqL8NnwNKiszR2+KOe4U8UrnRxSPDHOb3APstZOyuii1djLhtI++XUNRI6ENc9hcMdwDt/I&#10;4Chy8N0TbWxqyBn+JXKk7v8A7A7fqgJeSPX6H0QAHGOPoP8AUoQXIpPNyePf3QIrqZvFedwDcd8D&#10;CAtZyTnj3+Q9kJKuHgtzhxBJ/LsEBlPjfQx7ZYyx00YLHem0nkj37EZ+RVb3J2KKeaWKRgGGtYSG&#10;uBxhzh3yO+FLRFyi4SN8ZkTHNfHC3YHtGNwHr+ZUxQZ1vT23vMslU4ERtaQM+rnf7AD9VaKuyG7I&#10;7rK0ZmMoBnCgE5Qi4UkjPdANyWAypQGSgGVFgM88KQMoCC3Jzn8lAGMHurAlVYJ9OVIKS3d7qAA3&#10;HZLgkZ9VIJyosB2VgShBGcISVD6qrBIG7j1QEEY7qSAhIQgkFQSFIJUABAMoQPRQSAPdAQQgIwgG&#10;CgKslATlATlAMoCcZQBACcIBlAMoAgGUA7ICc90BAQE5QE+qAbkAB5QE5QDKAZQADCAnKAZQBAEA&#10;ygJQEZQBASgHogGUAQE5QBAMoB3QE55QA8IAgJBQDKAAoCc+qAgFATlAMoBlASgBKAZQE5QBAAUB&#10;OUFxlAMoBlAAUBPZAMoBlAAUAQE5QEZQEgoTYkFQxYnKkbGrzjuhBOUBHqgKHyFruQcfJCA15OeM&#10;IBuJPZCSoHHCAhztvzQFPij1QFQdu7IQTyEJGUAQDKAZQixS4kDhCQ3OOUBJJ9EIKQTnkISVc+iA&#10;nshBS7lCQzhAVEICAMHugKsoQWK2ljrqaSCVu6ORpa5vuChJ4e3xunWsHlxLoMlj2O7SxO/8v5hY&#10;1KaqRsawk4SuXLzSRWNtTTtd49nujRNAR+7zkEf5h2XPHx2f9SNpLLtszX2+ohc2W1tL2W+eTeBI&#10;4AtcAQxz3Y4Azk47q8k14uJmnw4GHZqmW3XZvwb2VBLjGQPwSN7HOfQj3V5xTjqRGVnoZ9XVUttv&#10;M9DTyO8JrhsdIOGOI8zR7s9M+o5Wai5RUmXbSlZFMkYiAwXRQh2QR3hcf/wSoTuHYikcZntoJ2l0&#10;jnARPZ6n0x8/mplp4kFr4WUy+LbayaGpaJGFxZIcDORwcq1syuiLtaMqq7fUW1tLKMeHNGZYWu5J&#10;YTjIHfGQUUlK6DViYLe240NZW7204p9oeC7BeXHAwPU+p9govlaiQkmmy3SNDpmNqHbqbBc57TyA&#10;P9VZ9B5nc1n7L7PxIHEt5/XDVzx/+x6Gsv8AaR5NTjNRGCccr0Hsca3PWNcBrenmhocg/wB3mftc&#10;cjl/fH+q4KftyOypsi7pRmzo/rp44LjTxjA/zJPWtEL/AGmeRNA8UA9sr0bnEetVrWf9ClrL2uO2&#10;6yjI7DyLz1/vM7H7CONuV7mudttlDLExkFAx7Yi7jO524k/NbRhlba4mTd9zXYOQcZx+8/ho+gWh&#10;UnadwcCQT++e5+gUkEujIO0tOO/hg5J+bigJaTu3B3I4Mg7N+TfmgNjbKgUtZDOYmyQxvB8F/aT5&#10;H/dZyV1YunbUtPeJpnmOPySyFwjBJ8R2c499oU7IjiY803iOfEHB/OZHj993t9ArJW1IM6iNTbnx&#10;+Bv+PnP93azu3PG8D39AqSs99iyvw3KYrIyurDQ08m647tjQDxI71GfQ5/VQ5uKu9iygpPLxMCao&#10;mhhdFI7yxvJLPd/b88LZJPUyd0bPRllku9c9xG7ax7zkZLsAnH8lnWnlRelHMzvJr3P/AGU06Wb9&#10;8FbN4coIxk7SAPoVyZfGzovombJ1fXPvespRHucaWQ1LXyYAyW4IA4JBz+qrpliLeJs29vu1xifo&#10;F+YQXA7HOJdwX45Hy+SjTxdCd7LmbOkq7p92auaKpjIqapLhsiGd24+/5qnIuluddQMklv1lMtTP&#10;L8TbD4g34DvKD2GFG5Oxs7TbaYWW2HwWudHWnBcNxHnPqUtdJkX1aNrUMAZeQ3gkDt/wq3MjkbOE&#10;f3phPcwAK639DN7epwevelFNq2ngqbe2OgufJdNjDZPk7Hr81EbwtlLOzbzHhF/pHwXCa13+F1Lc&#10;IAGNqgMnHpu/iHsV0Q18UPcZS5SOaqrXUWyQNeMxu5L2HLZG59Ctk8xk1YtuDJql/gudBHuJi8Y8&#10;49Off5q13bUjiZQq5I6gxVbHMqDgeI0Al3/EOzvqs7aXRa/BmQ+payocyRwbIMDeOzv17j6/qpS0&#10;uHvYTOa5uCQ4jt/67/1CtsQY73ZGDy30z2/L0/TCrYFkuI45Hr/69f6q1gQ5xDeHYUlWbmqqI7ho&#10;2mc5w8ejm8Lk8kEf/YWKTVR9TW94I57JAyMhw5C2MzfakxU/AXAcipgBce/mbwf9FjT0vHkaT4Mz&#10;Z523DR1LKRl9HL4Ls98Ht/QJHw1GuYesEzm3SgcgcjkLfRmRudTRirlo69varga4n/MOD/osafGP&#10;I0nvc1HwbzyDn6raxS5afGWnB7/qoABDXc9/5oCS9haQGqSGUZDiCTwjJRcfUPexkZOWR52j2yoA&#10;Y0uJ2gkgF2Pp6oBFgAucee590CL7A+ZpldiQNOwRbvMBjuB7BQ9CSZjFFTxzQzEhxP7Nw8zMcZz2&#10;Of8ARFe9gzFpqeSrqGRtaXPkIAaFcqewWe3i12+KnHLmjzH3KvFWRSTuzNUgnKIDKmxDGVBUnPCI&#10;uRlSQEQJJRAjPCgi5OVYsMoVAQkA/NCRlAMqLAKQPVQAFIAUAnKAEoBlSCcoARlVAAwpsCc57lRs&#10;AOAm4JygGVAGUAQE5ygIygJ3IBlAEAygGcoCUAQBARnKArBwgKg4EjKAPxnhAUZQE5QDKAIBlARl&#10;ASEIJzhCRnKAAoCd2MIBuygGeEBIQDKAZQDKArYQTygJkkBAAHZAUAoAgHGEBOUAQDKAZQDKAAoC&#10;UAQBAM4QE5ygIygJQAFASCgHZAM5QDKAZ5QBATnKAEoACgJCAZ4QDKAZQE5/VAAgJQDKAZQmxKCx&#10;HohA9kBKAIShhLkkqSBlQLk5Qk1iFSCcIBnIQi5A75KAqLvbhCShvBOUIKsoSQ5oPqhBTsA9EJJG&#10;AgKgUAygIygJygIygIdnHsgIBweSgKshAO6AHugGSgB+qEEgoST3QFJCAYAQE59EByPUbSjdRWd0&#10;sTf75TguZju4erVDLLkeZ6ar4rlRv07cZPAY926mneMmKQdm/IEriqRcJd7H1OqDUlkZppoqy31F&#10;Rb5o/Dcx37VrvXHYn5eq3VpJSRk7xbiyqakfUW50tFRfs6QF1VVMJ5DiA3I9Gg/rlQnaVpPchq6u&#10;lsU0lz8OdrqiNtTEWeG4O7kfI+hCOOmhKlZ6mwINK1mJPFpnjEcx9Af3HhZ7+ZbbyIjmfROLo8gN&#10;5BHL4j/E0+3zU77kbFgyncHEt3O/ex5JPr7FWIKqipfVTF0hc5/ownDm/wDCfb5IlYMtuqJJIxH4&#10;jnMa4uG3gg+5HqrWVyC0HknI83u5nB/MIQej3ohvQC2t9X3Z5AHrhpXND/fZtP8A20eUUzS2pYSD&#10;jPqF3t6HIlqeqdQXbNEaGGMsNFIeeBnfzyuGl7czrqbIydPvDeiGsHDguqYG4Bz6hVl/vxH/AEme&#10;RRj9oDg916JyHrFww3oraMDLnXSY5afNjb6Lgj/vM65f7aPOnOa1/oHf99y6jnJLjnJ8mezn8u/I&#10;KQM7cEZYT+87lx+g9EBI48uCCedgOXH6lASCSTjaXN/e/cj+nuUBeDi9rWncR2DexcP9AoBHjdw1&#10;2CRhz2+38Lfl80tzJNq+30cGnvvKF8ccskwhdTP/ABYxnLPcccn0yAs4ybnlZdpZboRVTqqU3KKq&#10;La+EBwDTtIAGPL7Y9laSSWW2hVXevEpqJBap45MxtrZYg8mM52BwOS72dj+qiCT0ewk7amqbJFWS&#10;hjWnYF0uyMVds9G03RU1g1Vbo4pSY6i1OlcX+UB7o38D9F5s25xb5M74pQkl0MWKp8bQll45juEg&#10;P/dBV7fzH5FL+BeZ07KynZqfWUW4PE9veWEHg4DSsbPJHzNL3lIyG1McNu0BNK4NZG45J+UiWd5o&#10;m+kTcw1gjGvYyRgy5GTj98hUtpEtfc6ei1Db6W6aa3VtPtFA5rnukAA8n/kmV32Da5ldDr+zw2eN&#10;rah8srK0vLIo3Ekbs5HHbC0VOVrWKZ43uXanqLC6W4Cmt9TM2UDw5H4YCceuecK6oyZR1UizJ1Gu&#10;sssb4qempwI9jw8mQk+47LVUXxZm6q5GBJqy8SMia+vePDB/wmhmfqrqjFblXVZy16stNfmvNTud&#10;MSSJi4l4P1K2UVHYycm9zhLlbLhpzLJ2CttpPf0H/wDKVSUeJeLtoaephZXxAUr94byIZcb2/IH1&#10;CrtuWavsYn7cscXjc2J3mY44cTj9cABToRqX44o3kSxTEbQTsk/dHyPqi6kModOxrsYLCfVvI/T/&#10;AGRokuvk+HldE/BcP3m9jwi1D0LEjgeRjHyUgpJBHIAQBga3zYD8HO12cFCty7Tsp3NiEn4/ELXY&#10;J/CRwfyKq7lkZFVLIYqWncf7vGMtY7na797nHv6JGK1YbLkcDfuqoDZ3jbI1z4weCO2fqj3Q4FFR&#10;boKYFzp37BIWHABJG3cwj6+qhNslqxbmusk1rpaIxsDadznNePxHPofkpUbNsN3VjEEz/cq9yhBc&#10;XdzlQSR3yD2QADj/AH/2Qgn1PfKCxWYntpxKG/sy7YHem7GcfVONibW1JaAwFxP5oDaRUzrvWCnq&#10;ZW09S9jWwF7QGP8AYOI9/wCL9VS+VXRZeJ2Zh1LpIZvDqItksR5Lhhx+R+SsrNXRD03MF0niOB9B&#10;2CvsVO+0Npw0zBcKluJHD9k0+g91ZEM7HPCsUJBQAlWBIKgi47qEQMqxIVUTsCVJIypIY9FFyEBw&#10;hYZUgIQTlCSMoQT6KLhDKDiRlSSMoBlCCcqGSShABQE5QDPsiJGVIGeEA3KtiGydymwQzlAMoBnP&#10;qoBOeFBIygJygGUAJQEblIGVAKgThAQSRygJByEA4QE5QEZQE5QAnKAZCAZQDKAIAgJQgZKAZKEk&#10;hACgGUAQDdjhCCc8oSEBGUBIJQE5wgGUAQDKAZQDcgG5ATlATlAPVAAgJJQBASgIJQE5QDKAZQDK&#10;AEoAEAQEoAD6IBlATlAEAzlATlAEBOUBCAnKAnKAIACgJQsQhCJQAoGMoQMoBlAAgKgUJuazIQgg&#10;uCAjcEICEDKFhlCAThCSNyEEFyEjcgJBygBKAIQMlCSCTlASDjvwhAxnkoSSgIzhANyEE5QAoCBw&#10;hJVlCEAcBCRwhBSSG8qQVZz9FAueS9UdEOgndeKJpLHOzMxo/Cf4voqs0Wpy80jNU0TWucRdoR5H&#10;O/7dvsf83suRfypf8X8DpdqkeqMO2fFihr4xN4cW1pmpmnD5tpyBj1wefktZuN0Yq9mZNqo47/BI&#10;xz2wVoDRA13AmOfwk9m4GTuPsqSbg78CySkrPcoobjHQ2yupI5P7zVt8Mvc3LWNzyB8zj8Q7D6qz&#10;jeSlyITsmuZZpfEbTNfvE7W/i2fij/3Cl2bC2Ki3c1zmObh3fjyu/L0KEFvP7hHzEbz/APelSQUg&#10;gnHdw9HcOH5+qkAjLueT7O8rv1QG1F0D7Maeoqqprafmmph+Auc7zH5cc5VMviukTeyN6NIxCqmg&#10;dXOYY/hcyPwGftQCSfkFj3ml7c/ga5Fe1zW37UrrrQWu3PiDY7XC+njkB5flxOSFrGFm5czNyvZc&#10;jcQWqrZabNbY7i9lLd2vrXQtYNrXM3N59zhv05WTau21toaWeivua+r08Kam8Z9WwZoWVjWvaAXb&#10;nY2N9z/spU7u1uJElbiW6vVUtRo6jsHgtEFPVSVJle4AuLhgDHsOVooWm5lHJtWOeYSCQ39I24/m&#10;tihO4gHGGn1DfM79UIIDtjsfhJ9By8/7ICsxnbjbt92N7/mUBUx4GC7aQ3/ut/3KAuSU9RLA2WKJ&#10;3w737DKTy44zj5DCrmV7E2drkBjIYxJIQ8A4bG08uP8Asp4kGfRCWlutPPWRRy0sjQXNJ8gjJwQP&#10;bH9Vm7Si1Hc0V4yuyb5bItOXyVsIfUUcg8SikcOJmE+V30z/AESEnUhrvxEoqMtNjR1Er5pXNLjJ&#10;K92ZH+5W6VjJ6nd2DptU1dsbNJK2ldKMta4HO33P1SzepOiOiqdByV8sD6msa4QQNgY1rSMNbn1z&#10;8ys1Ty3sWdRPcuxaC2UUFIa0+DDIZQAzu48c8+ynu1e5HeaWMyPR0LJpJfipWySMLHFjQMtIwQnd&#10;rYd4y6NI0ZigjllqZo4M+G18pwzJycAK2RLUjMzIZpu3MLyaYPL+XF7i7P1yVOVFczMuK3UsH+HT&#10;RMHyYFNkRdmUOBxx9FJFxlARuOeyEgOyEIIwEKluUggtcA5p4IIzlC1jlL3oSmrCZqF3wkw52j8B&#10;P+iq4l1I5Wvpaq2/srhTud6CX/ZypaxNzAEUcmfCO7Pdp4chJalaSyCFjsuacBpGCCTklQSTVRAS&#10;ySQkmFhz35H1RPmRxKd8kjSSzeGjJIHIHzwpJJqSyIRlhJJYC8OP7x9v5KEQy3uJ7fyKkDJBzgj5&#10;4QjYl8rnY3OJxnBJQF2nrpKdkzWhrmys2ODhnj5fNQ1csmW5ah8xaXkuLWhgz6AdgpBSHZPsgJPo&#10;gHJ4QDt8kBkUNM2qqGxOlbA1wPncDgcZA49+35qG7IJCoo5qOofBVRPglYcGN4wRx6hE01dC1ty5&#10;HPLSRb2NxHI1zAXNy13ocZ4SyYu0Umn8JofKMs25yM7QSMgfX1wl+RFrFdRK2MSQcFoAa2Qtw44J&#10;Oe/HfsESJMSoqZat+6R7pDgNBJycDgK6Virdzr9JaPdIWVlezEfeOI/vfM/JWSuRc70cDhXsUBOF&#10;JADkBKDcgFCCc5UWAz+SksO6AZQD1QMZQIZyhBOUJRGUJGUBOUIJBVWBlSCnOVJIzhCCQUJKh3UM&#10;EFEVYBUkjOVBHEKSbk5QXJ7KCoypA7ISAguCVFhuMqQTlCbjKiwJyoJGVAB5CAICc4CkgZUEkoCA&#10;VNgTlQBlAM4QDdygGcoAgCAIQRuQEhyEjchBOeVIsTlQSM4QgB3oEJA7oCrdwgIzkoCUAJQEICco&#10;CoAnKAgjBQE5QEZQEoCEBI5QDKAIATkoCQUAygJQDKAZQEoCM+iAnKAZQDKAIAgJQBAAUAygGeEB&#10;OUBKAICTwEBGeUBOULWGUDJ9EIYyg2GVAuMqSRlCoygJQmwQgICUAygNbnKAtuZuPfhASGgDCEEk&#10;oLkIEEJIBQE5QEEoBlAMoAgHb1QEhAEAygI9EBHqgJyhAzygJyhJB+RQgZPuhJO7CEE7kABQAgOH&#10;KkEZwOFBBblDJmOY9oc1wwQfUIWPHNd6HksFSbhQBwoi7OG94j/sqSRonxOfbKL0N0bxFcmD8IG0&#10;Sj3/AOJc9u732Nb5/Ms0kRq3SRucIXMYXOa7hzsfuNHuVduxRK5lUULK5scVU0xtdubG8M5a70bk&#10;9xnv7KrutYllrozAmjFFcJmUtQ2oZC8tE8QIa/B7jPoVfdaops9DbV0MVNZIqlzHG4zSbi1hw0RY&#10;/ER7k9segVI3zW4FpbX4mscSAPEZsB5GeWn/AGWnkVGOMZ3D2dyP1QEPJZgHIB9HchSQQwlv4Rx/&#10;kOf5ISdVYdSsp5Zp6+qeJnzU5D/C3ENjz6duBjGVzzp30iuZpGdtzQiUyTTPYA4PJzkZ7nv9VvYy&#10;ud2Kyjt0mi5qybw6dtvnLi07i0lzx2+uFyNNqaXM3ullvyOLut3nuhpfG8P+7QNpmAOxhjc4/qV0&#10;xgo7cTJyb3MDc391zB/wtyVcqTy9vLXED1edo/RSQNrneUOO3+GPgfqgsS1gbw39Gf6lQSHyBsWc&#10;Fzc7cM/Dn5lSgXWUxkIcfOfQY4H0CXCM+3Xo2z4mljhjrJKqIwujeMtaT2Ix6g+ypKGazfAlStoi&#10;q2WZrS8PDhK1wiMshDY4nk8bs/QqJTEYorqq6Btvmj4ErnMHg4L3SEZzIXfu8nsFCi73JbVrGjq6&#10;2WeQB0hklwGZzwxo/db7LeMUjJvgd9080I1zWXKviyzIdFG7975keyndjZHpqsVJzwhAzlQSggYy&#10;hUHugGUJuMoQRlATnH0QkZyhJGUAIDipBBAxhQGW5qeOojMcjGyMdwWuGQhFzl7toClqSZKN/wAN&#10;If3Dyz/cKtuRfMuJyFzsdztORU03iwjtI0bm/qOR+ao1YumasmOTs4s7ZD+QcemVBJWDIyYygZYT&#10;5g05BGexToQUPLCHyANAc92Iifwj0QkmVjdxLAWtGB5jznHKAuSSCOndACXNEm4P7A8Y7JxuOhjl&#10;r2Esd3B5B9FJFjJpmMDntmbt3RkxudkDPoeO6h9CUuZY2u58p47/ACUlUXaURiojMrS6LPmAOMhQ&#10;9tCxM9N4M7mB7ZGg4D4+Q75hStUNiYpTSVEcjSN8bg4bhkZB9Qj1BfuMIjq3bIpo+AS2Uc5IyTx6&#10;eyrF3RLKJYZIcl2O5a3a4Hn/AG5Cm9yDZSQUtJNBJUVIrYKyHzStB3wvyAeCe7T+RBVE21ZK1izS&#10;Rbr54aWL4BpbVRwuftma87Hk4w8N9Dj/ANcKUm9SG7aGvnuEstPFA95e2LO3Pcfmr5dblb6ChttV&#10;dZvDp4nSO+XYfVWIO907oqG2FtRVYmqB2b3a3/cqyXMrfkdQtCiGeFBO49FJCAVWTuSfqgGVJAyh&#10;AyouWBKXJG5SVGVIYQgnKAhAELEgoVCAnKEkHlBcBCSQEBOcBRxAypBBUCwwVDJJAwiKhWIJQE5V&#10;QRlWBGUBIPCAn0QEZwVBJUoBBKlgkHCgE5QkjdygJyoBGUA3KQSCgJylwCVBIUgZCgDIJQAH5oQM&#10;oSMoCUKsISggGQgJzygJyhJBGe6AAYQE5ygGUIJBQAFCR3QDKAkHKAkOIHCAjdlAEBPZAMoASgIy&#10;gJzhAAUBOUABQEgoAUAygCAnKAZQDKAIAgJbzhASRgoBlARlATlAEBKAAoAgJygCAZQIBCScoSTl&#10;AEABQiwzhCRlCoyhJOUIAKAZAQE+iAZQGrHzQghz8ICkPJKEFWUDGUBTuQkA5QknKApLj2CApBfy&#10;pBWDx81AGUBOefkgGeEBIKAhAR9EAwgGUIsRuKABxPyQi5UEJBOUBSeO6AZAUklQcFBVlWfmhJCE&#10;bEcBCblFRFHUwvika2SN4w5rhkEKQeQ636dzWqZ9dbA59ITudG3vH/5LNo0TOXz8e1rZ/wBnUjAZ&#10;OOx+Tv8AdZZXHbY1upbkSzyUzDDUB7HEFrXg5DQe5b8z6lTa+qKXsV1Ant9kZR0z/EgqnNkqHsGQ&#10;0jOxhPv3OPp7KFaUrvgS01Gy2J1BTR2itigjnknxCzxXl24B5GXNaR3AyB+qmDcldkSSi9DHpXmP&#10;ILiGn9xw7/kr2TIuzZVlDTU+noq2PxG1s05ayIfgMQHmdz/m449isk3ny8C7SUb8TABc6JhDMn12&#10;HkfktHYoUeTjcMH5jaUBUBk4D3Y+oKAutDh+9x/woCXAyEElpwPVqAgN7dvyYgK9mG585H0ACElt&#10;z2M7AZ+QLipsVuZE1DURUEdY6nkdTySGNkjuGlwAJHHyIUJpu1yWmlcsthDvxOL/APL2H6ILG7s9&#10;xoKSkrqO4iV0MsRfEyEAkTAHYce3OD9VlOLupRLppJpmojprg6aGGSGTE4DwGjl7fl8uCtXKNm7l&#10;EpXsZ77VT225w1LWTtopn74A44fsBwTn3B/oqKTlG3Es4pO/AuXm4x0V7PwRgqhT8CU5dE845eQ7&#10;uTnn5pCN4+IN2fhOd8R0hLYyXE/ikK6EuZlvseiaE6ej9lcLjHhv4o4Hjl3sXfL5KNxselABoAHZ&#10;SVJ+aBEZQjiTkISMqUCQcIQCcqAQgIygJz7KQMoyCM4QEg5QDKAjKMsFBAPzQgggHIPOVJJp7lpO&#10;2XTJkpwx5/fi8p/2UOKLZjmK/pvNGS6iqw8ejJPKf1CplLZkaGt0/dKHJnpHlv8AG0bh+oUWsWvc&#10;1hftPYtOc4yoJD5TI0MLuASRxjv3QgrfKJCcDA3bsZQkkzOkfFzjwwGtJ7AZyMqCOJnG4Q/GVzjH&#10;mKoY4AD0d3B/VVy6ItdamM+YPpYmlw3RcNAb3BJJyfl/qrW1K3MmtqI5C6JsmYoi50LmN9SQSDn0&#10;zlVS4lmzJmudLLQzwGBpfJtmZKGgOZJ2cM+rSP5qFF3vctdWsW6m4uqqGnZM5zp6YbIpM9o+4B+h&#10;7KyjZuxS91YwjVu8GRhxl5y53qfkfkrWQLTpXvxjkgYH0VtipsKDTdwueDFTvDD++8bR+qA6i19P&#10;YosOrZfFP/y4+B+ZVkuZVs6ylpIKKIRQRNiYPRowr2sUbbL2f0QgAqCRnlLkjKsGFVkBSiCVIGUB&#10;BKAnOeFFiwJUkDKAIAhLGUIJyhYjOEIJBQhjKAjKBA89kJJHChEEkoWKDlLkEtylyGVZUkk5whAz&#10;lQyCC7lECdykE5QEZQE5UAZUkoZUMgZ4UWBIKkDKhlhlEVGVBZEg8KSSc5UAIBlCCMqdwMoSSoAI&#10;QAIQEJGUIJyhIypIGUIsAeVBJKAZQDKEXJCFiQUAQDKEDKEjcEBOUBOUBGUBKAZQBAMoCcoCEAHd&#10;AT2QDKAnKAZ4QEbkBOUALsd0BKAZQDP5oCcoAgCAAn6ICd2fVAMoACgCAnKAZQAFATnlAM8oADlC&#10;RlAiSUDKg0uCi5III7ogRnhAMqSNiBnKC5OUIJCAKCR6qQycoQEBKA1WcoC25mTwUIJaC31yhBVu&#10;QEZQbDIQkdkJGUBGeUBOUBGVIGfmoABQEgoBnOSgKMO3g549kIKs+6AbskoAChILsICA5SVsVZUE&#10;gFCBlSLkKBcg8dkFydxQncnf7oRYoc9CbENOT3QEyRb2kHBB4wUJOG1V0+FSH1Vta2Obu6D0d9PZ&#10;Cb3PNqwzNLqSqhc0g4LHjBH0VXzRZcizSTTW6SN0EnixscHiN4yA7HBLfVZNKW5bVbGbayy5yfAt&#10;8MyVUjG75f8AsQDlzgT2/wBlWSy+LkWi7+EmjnhrrxNBDTRSQzudBTtlJwwnytfn5d0knGKbYTTd&#10;iiSGeOJjaqYujie+CM7ssy0+bb8s85+a0UovZFLPiYtZQzUdSY3xuY8NDiO/BGR2+RUJp6omzWht&#10;KCspqfT14bUSwmeZscEbH8vALsuc3jjG0D81RpucbFk0ou5po4WRtwG7x/EchbNszsbbTNsgu9/o&#10;aOXxmxzShrvBJc7HyHqVlUk4xbRpCKckmYckboKiZjnvLA8hoJ5Az6/NaJ3Rm1qRGGO7F2f+JLhG&#10;71ZZ6a2vtUsLHU8FTRRytZI/eZHchzsegz2B9llSm5XT4M0mkrM0wIjwOB6gLQqbiO5uOm5bd8DJ&#10;NPLMJKaocSBFj8YA9c8fosnHx5rl7vLaxYorBUVFOZZamKBrN+4PftO5ozt+ZPoFdzV9iqjzZsLb&#10;R2+ottxMgZT1jafxKYh+fM0+YOHu4Hj6LOTkmrbFlazuVR3+mo9OQS73Nv8ARVLTSuxuzGck5+hx&#10;j6qcjc/+LGZKPVHMVFTPUeeplcXOJcW58xJOT9OV0JJbGF3xKqK21d2q46aCF7tx4Ywd/r/uraIj&#10;U9T0poCns+ypq2tmqhy1g5ZH/ufmosTfkdhlSQASSrWKk5VSSAM+qBD1QE5QDPsgYJ5UlQSoLEIQ&#10;wTge6BjcrMgZUAnKgDcpJ2JyoJIJ5UgjKFQXIgRlLgoc/BwoJsR4vyUixjVNtoq7/HpIpfm5gz+q&#10;iyL3ZqqnQlpqOWRyQH/6b/8AQqLIjMzWTdNYjnwa57fk9gP9FGUtmMGXptWt/wAOqgf9chRlYujG&#10;d0+urD5fBd9JP/JLMm6KP7CXgf8AZRn/AO6hRZk3RU3Ql3OMsiA+cgSzF0ZEXT65v/HLBH/zE/6K&#10;bMi5mQdOJDjxq8Y9mMP+qmwzGypun9uiIMjpZz7F20fyTKVzXNxR2OgocGCkiY4fvbcn9SrWSFzP&#10;UlUCUQYCsLEHhRcWJzwlgQVIJCi4sCgYBUhBVFh7qQMqSoQAnlCzAOVDCJ4CXBGQpBOeUIAQkKAM&#10;oRYZ/RCR3RgBSCcqCCPooLDJUkEgpciwyiJJyoBOVJBGVJAJQDPCgEcZUk3KsoQEBGUBO5ATlCSc&#10;8KpNgfVQLFIQkq5ygJypAz81ABPzUgglERcAoCcoCQVAI7ISQDygKkIsTlAMoSM8oAShAygsCQgJ&#10;CAkHCEjKAkICCgHogGEAQEglAMoQTlCSMoCcoBlAVtePbKApLkAygCAkIAgBKAZygGUBJAKAICco&#10;B+aAEoCcoAgCAZQBATnCAhAMoCc5QE5QDKAnOQhLIygRIPKAeqElTXkKLBEueXHlSQUpYknKAILA&#10;FCLhAycoNh2UEDKbAlLkjKgg1IJ9VYAlCCM57ICAgHCAn0QFJJQkgbigJHZASTwgI7oB2QAOIQEk&#10;oBlAA7JQDKAbkA3coQM+6BBAN2PRBcgPBKEWJySpFhuGUAByoFicqQMqCSnIccICoMxlCQUIGUJN&#10;Nf8ATFDqCHFRHtlA8srOHD/dCUzy3UegrlZS6WAGqgHPiRjzD6hVsXT5HLukMwLJ24f6vHDlXbYb&#10;7lLIHxFr4ZS8H07EJmvoyMvI2DrnFW/d0FQ0U0NK3Z5RjcC7LnH3J/2Wai1driWzXsnwNsa2KtbE&#10;IyJXPe6om2sAdHjgAOPcBo+ihK25ffYqu9ubNcKGJ2ampq4mzy8AkF5yG8eu3H6pF6N7WIa1SMWs&#10;ttNvY+m3NjmkeWQgncxgdgcng5weylSezIaXA2VbZGUuorRS0NTLAyWGnMkof5mvkxkg+ndUU7wb&#10;fUs4rMki5SaXp6f+17PFfJPa2OdC4nvtlDST+RR1G8j5kqKWZcjBuFughs9mnpasy1FSJDVRgj9k&#10;Q7DR8shSpPNJNFWlZWNnqKwW+mpaqGmM89fRVJEsjyXNbBtGCfQeYqlOcrpvZ/MtKMbNLgbWewW6&#10;e3XORkIhuEdrp66D0aQABIMepPfKyU5KS5XaLuKafOxr6SudW6AnY5wiqrdVtmZKDhzY5BtcB/zA&#10;LSStVXJlIyvC3I5+gvEVJOah2+SribmB0YGPEz3cDwR3+a3cG1bgUU7O5jOuEzqd0LpBHE9+8saB&#10;ku9D/MrRRV7ozbZaEb5eImnJ9e5VvMjyOo0708q6x7Zqs/DQ99zh53fQf7puToj0a02qkskPh0sW&#10;0n8Uh5c76lSVepsmSgtUkE5UAkFTciw4UEgH5oSSCgGUIGcKSGNylgZ+aqSMoCM84UkMAqeBAyqg&#10;ZUskEqUGM5UAZKgbjuEDIQglC1hgIGNoUkDsUA4UAKblghAyhBPYKCRlCSMqSAiAQAnCWBGVNgCU&#10;QAcg3BKIEZwpJJChkDKbkk5RkEZwpBOePdQSQhUZUgZUAlCUQDhSGTlAFBIS4JS4GVCAJyrEDPKA&#10;ISSQMcKAR3UkIlQSSfdQgRlTYi49FJBIUE3GVJCHsouGO6MghCQR6qECeysQTlAMoSRlRcEg8KCR&#10;uQkndwpSBAJUaEFWUJGVIAKgDKkDKAIwM8KCBnBQAhCQCgJHCgEhATnhARlSBlQBlSBlQCeyAnKA&#10;ICQUAQDKAZQBATnlAEBKAjCAkIAgJQDKAZQDKAZQBAMoBlATn8kAygJCAICUBGUABQE5QAlAMoCc&#10;oCMoCc5QBAMoCcoBlAMoCULWGUIsTlCSQUBGeUBOVDAypFwhDQB/JGQMqECcqQMqATu4wpAygChg&#10;1OVJBBdwgAPqhCH1Qkgk+iAgOPqgJJQAnCEjKAnKAglAU457oCrPCAjdyEBB7IAHZUkAnKgkpORj&#10;lSQVjsoAzgIAHIATlCBgd0JuHHjhAUtac5JQFecICQ7hSLFIdyVAZIA7hSLkl2OygkNOUALs+qAc&#10;EYQggtBGMISc/e9EWu9El8Ihm/8AmRjB/NRYtmODvHS+40e51I4VMXs04d+ihpFrnKVVBV0DttRA&#10;9h7bZWf7qMpFzE/ZtPLHRjtlh/0SzGhmUdwfR1DJ6eoa2WM5aZGnvhVlG6s0L8mXY7jVS+EJTFVs&#10;ijMcbJH5a1pz2H1JP1UZV5FrszbbcBDXQ1FTFM91O0PjERB3SNxt3Ent/p2WclpZcSyKP7Q3GJ9z&#10;eI3A3EFtQcfiBduP8wrZI6LkReWr5gX+pbHBAykZFSRTipbCP4gAOSeecfzTIt76k5mW7nfq6vud&#10;xrXvjpjXyOfLHG/DME5249uytGMVFR5ESbbbMaa81FR4fjVjpdkYhY1vZrAfwj5cqyjyRS/NlhtQ&#10;552tY+TJ/e5/kr25lTY0diuNwcGMhcM8YY3lRdcCbM6uz9MKh4D6x4px7fid/sp1Y0R2tr0tQWgA&#10;wxbpP/mScu/8lNiLm0azB90KleAfRARtAQEhCSrKAglAM8KSCcqACVIAKFQpuBnCbkoblAuRlQTu&#10;QpRBVlCCMqQNygE5QAnCIEZRkjKgEgoSCVJBGUAJS4J7JcWAKgkEqSQDwhAyoJGQhAygIzlSgMqW&#10;SQSoTIGUBGVNwRuHupCJzwouLDclyQHcpuCdygDdyhUZQsNylgkuREEZUhE7v1UbkjOVICgDKkDK&#10;EAFQyRlECcoCcoCMoBuyUIJz6qSRnKEDOEBOVFhuQpFic5QAHKqyASrEAFVLInPCm5DGUII3ZUWJ&#10;J9FNyRlCLDOFAsMoSSCpsSOMKEApYGcKoGVIJyoABCkDcpIYUBDPCgknOFJBGUBOeUJCgAHCAnKA&#10;AoBlATlAQCpIJyoJGVIJyoAQE5QDKAk8ICCgJQBACUBOeEAygAKAZQDIQE5QDPKAnKAjKAkFAMoB&#10;n/7CAZQDKAnKAqAJQEEoAEAygBKAICQUBGcBATlAEAygHqgJQDOEBIKAICULDPKAnPCAZQDKAZQg&#10;nKAZTcbDKhEDPopAygGUBKAZUA07pA3HqpII8T5ICrfn5IQUnOe6Ekh3GEI2Kd+eAhJVlACfRCQP&#10;mhUnOELFGcc5QDdlAMoQAeUJKXSEZGMoCWPPthCCeUJJ49UIAPCAKSCku5x2UDcnACEk5z2QixAO&#10;UBLjlAMoSVZ4ypJIJwOO6FS02ZznYIQF0uwEJAkznCAAZ5UElWcfNARuzwgKdg3ZyhBWEJLFTSQ1&#10;TCyaJkrT6PaCgvY5+t6fWeuyfhzA4+sRx/JCbmhrOkdO8k09a5pP/wAxuU1Ghp5+kdwiP7KeCUex&#10;JCajQwn9Lb20nDGH6SBQTpzKWdMr36xY+W8f7qNeQXmZMXSq5vPnIb7+Yf7pd8ibLmZ9N0imJHjT&#10;tA/4v/JPEPCbej6UUEBBllc8/IZSz5kXXBHQUWkbXQAbKcOI9XqcqGZm3ihjhbtjY1g9mjCkqVZQ&#10;qTnhCblPqpBIKgkjJQFQKAZUlbkZUEoZwhUkH5oTccISPRSVIypYGUA9FDBOVBYglBcjJQgkKbkE&#10;ICcoApQARk3JyqkkZUgZQAFGCc4QkjcpZCJyoAzwoJGUIIzypJHPuoII5UgILEHKElOSoBOPmgJw&#10;pAIU2IHZQSSUII9VIJJyoJCEAFAT3UEjKlEDKkkjPopIROUAygG5AM//AGUIA5UMsTlQgQXYKsCd&#10;yEMZ4VWCB+ikE5KkkZUIgZQIk9uEAzlQCSVNwOyhgJcWJQEElNiSkuKm5ABKCxIJUXJKs4TcgnPC&#10;EkICcqWBnKgBASoBBKAnOQgGVKARgA49VAGUBKkhgICcqCRlAAUA7KQAcKASgCAfyUkBQSEBIKAn&#10;KAZQDOEBOUAygGUA3IAgJygGUA9EAQDKAZQE5QBATlAMoBlATlAEAzhAMoCpr8BARlAEAygJygG5&#10;AMoBlAM/NAMoCeyAZ5QDKAkFAMlAMoCc5QshlATlCGMoShlCoygAS4GcpsSxlCCeyXBIOVAHZSBl&#10;AMoDTZHqhBIIKApBO5BxJzwgKXBx9UBGSOEBczlAMoLklyFSkuJQsRuQAe6EgoQATlCSN/KAlATn&#10;/wCygKDy7upIZWDwoBBJQjiQ0kHlCSrKAd0A7IQQ4k9igRI7KQTlCwyoIIzygZJ5QkkYAQgndhCQ&#10;5yAeiAZ/IoRcEoLkbkDGeFIRAKggZQcSchCSO6kMdlAAP8kAPCEkIVGeUJGcFARvQE5UkDKglEbk&#10;JG5AM/NSQPmoIROUJIypIaJ3ccqBwGVJBBJHopJJzkqCBlQSMqSRlQVIzyrIkZUBjcrEAHj5qLgb&#10;kQChgnKEkKSUQVBJIQgZ4UoMZUAZUEjKEE5QkZx6oCPRSiACjBB4REDKlk3AKWBGUIJzyiJGUAzk&#10;oSFJW4Vbkk5QkbkQIyrFWSCq2JQJUoMgFSQh6oSTlAM4QAIEM8oBlCSfRQQRlSSFBBIKgDKmwJBR&#10;kjKggZS5JOUuQA5BcknKAgu4QDOVBBOVJIyjJI3KAMqSGSThCLjKbEjKkE5whAyoLDdygJ4UAZ4Q&#10;FPqgKhwEBBQEg5UgYUAkdkAzkoBlAVBwQEblIGUBOVAAKEDKEjKAIQEJJDuEAyEBOUIIyhJJdhAQ&#10;HICdyAnKAFyAZQDOUBOUA3ZQDKAncgGUAygAKAZQDOEBVlAMoBlAM5QE5QDKAZQDKAZQDOUABQDK&#10;AZQE5QDPKAZQEICQeEBIKAnKAbkBOUJQzwhJOUKkEoSTlAAUCCqQMqwGVDBOUQJBwgGeVAGUAzlW&#10;QNNwChBG7HZATnCEkOyTnsEIJDkBJ5QMAoQghIyhFiMgISQShDG9BqQX8oSM+qEktdlATlAAeEBT&#10;gDlCCrdxwhIzyhUjPdAT2QgpdnKksVDgIVHZQSA7BQEgoTcgu5UkIkFQTcnKAA5QE9kJBQDKAZ5Q&#10;qRlAUg8/JCCrOELDKBEZQgnuhJGUIuM5+SkXGfkgGVAuAUJuQShBBOUAzwhIJ7IQAcBAhnIQsPdC&#10;BlCNyQUJIB5QhAZypJZJUEAHKkgjKAA8oCcoWIyhDGUIGUBGVNwSDwoLWGeEIGQpG4yjIGVAG5QT&#10;cE/mrIAFARlEQNyFicqoAKkkZ5QAFQBlCBlSCMoSNyFWRlTcIZRkDKgknKFiMqbkEkoRYZUEjPCb&#10;kXBdlSLjKC4zypIAKgsFIJygI3IQTlAM8oEMoSNyC4yhFwXIBlAAVDJTJBUhjKEXG7lRcE7uEsWB&#10;KgqyApIBcoJJHKgkkFSASQEBAOSoIQ7ISTlSBnKkE4VQMoCcoCMqQTlCRuUEAuypJAKgDKAZQglS&#10;BlQESChJBcpIHiBLEEh4SxJOVAGUJBOUAQgZQknPKEEZQBCSR9UIJyhIygJBQDIQEbghBIKAn0Qk&#10;gHCAnKAbkAzlAEBOUAygGUAygJBQDKAbkAB+aAnKAZygGUABQE5wgGUAygJygIygJz3QDKAZQDcg&#10;AKAlAMoBnCAkOyEACAqCAZ+aE2GcILgHlCRnhVBIUgZUoh7EqNySRhCoUAIApsAoJuMoLDKEGmzl&#10;WIBx3QEbkBAcEIJyguVZQEZ+aAEoTYEoCM5wguCcICC4eiEgFAT9UBIQEFyAAoQCeUJA4QgnchJC&#10;FQ7JQaAcfVCSScoLAHhSQMoTYkHhCB6qCSd2EIZG4ILkB2CpFyrKgkklAM5QEIAgBKEDKEDKAjKA&#10;bsBCxCEE7kA3cqQyFBBGULMnKEXIyhAyhZDKEDKEDPHCFhvwpKjKgnYBykEbuURBVlCSCVAGVJAy&#10;pYGVAIzkoCc5KAZSwIyhJIPCEkblBAzkKSCQf0QDKgDOQgIz81NwMoSC5AxlCBlNwNyFkAUBOcKC&#10;SNyEMZQhDdyhIB7qRcjOFJUZSxbcjKkqTn9FQkbuVNiQHKBcZUkAHlSEMqQxlCBlANyAZQm43ISy&#10;c4QgZQDKgE5UjcjKgDdypIGUALkBOc+qgEAqQTuygGfdQTsTlLEEZ5Uk3GVFiCc5Ugd1AJUEsZOU&#10;JJBQknKggjKEjKkEg4UlbjdlBcF3CgkblAJUgjKC49VAuEJJAUgZQBCo3ZUsknOVBIzhCB+JCGU7&#10;QfVLkkbCOxU3Fi4FBJOQoAyhFwCgRKAZ5QkZQDKAnOEAygGUAJ7IQMoSOUIJygJ3ISRlCCCUJJ3I&#10;QShIyhAyhI3ICcjKAZQDKAZ+aAnKAAoBlATngoCMoCcoBnKAZ4QE5QDcgG5ACUABQDKAncgGUBO4&#10;IBlAAUAyeyAbuUBLHc88oEXMKCwCkDCAjslgSoYCcASEBKEWJUi4VQChBBKEojKEjKA049VYqEBH&#10;+6Ag9kKsj1KEFSkAeiglD3QsChAQhA9kLFLexQA9ggKh3QBAUEnlAXPQfRAR6ICW+qkFI7hAPdCh&#10;KgEjuhKDvVBxIPb9EAd3CEsk90CDkI4kFCWT/shUgdkBV6qSUT/soCIahYq90BSOxUlUR+7+aggq&#10;PogIQkj0Qgp9VJZE+ighj3Qgen5ISG/hUsEDuoIH+6FkS5SOJHsgI91BBJ7BCAfRSCCp4Akf6KoI&#10;d2ViWWWk+KpIL47KgJKkFPsiBIQEfuqUB6KAS7uoBHsrcAFDBHqPqgJKgFQHKApPqrIAdyoAUEon&#10;1QlA+qFSl3cITxJQMlSiB7Iy3AhBxH7qEk+qghgICT3QhlPoVPAke6ngVKR2UkokeqhhED/VVIJK&#10;swSe6cAFAIPZESiQpZBJUAp91YA+qAegQlEoQSFDLD3UlQe35IWY9UCICEAqEEPdSQT7oAO6AhAS&#10;eyErcfvBAySgBQgl3AKrxJHorEAdkJW5PqVUMfvNRFkFBVElCR7oAUDIb2VxwJ90KkA8IWZV6KoR&#10;B9FAZDe4/NSVKvZQSPRCSUDCkglQSQFLKgqC5PoVJAb2UAeyAH0+iEkjsgIPZAVIUKfZCzKvX8kC&#10;AQAISSfRCCPVAyT/AKoB6FCQ7t+SAN/1QAd0BI7IAhHED8JQkH8QQE+qAH0QBvf80IJQkgd0AQE+&#10;qAO/AEIYHqgQHZCSUBUUBDe6AIA1AD6IAgAQE+iAlCCPUoSSgJ9EACAg+qAD1QEqQFAHsgIJ4KAr&#10;b+IfVCVuXfVVZJA/ErAn1UIEeisB6qgJ9FZglGGB3CqiSURV7gKxL2J/2VSHuUlAyPZSgySnMH//&#10;2VBLAQItABQABgAIAAAAIQArENvACgEAABQCAAATAAAAAAAAAAAAAAAAAAAAAABbQ29udGVudF9U&#10;eXBlc10ueG1sUEsBAi0AFAAGAAgAAAAhADj9If/WAAAAlAEAAAsAAAAAAAAAAAAAAAAAOwEAAF9y&#10;ZWxzLy5yZWxzUEsBAi0AFAAGAAgAAAAhAOoVxNBHAwAA3QYAAA4AAAAAAAAAAAAAAAAAOgIAAGRy&#10;cy9lMm9Eb2MueG1sUEsBAi0AFAAGAAgAAAAhADedwRi6AAAAIQEAABkAAAAAAAAAAAAAAAAArQUA&#10;AGRycy9fcmVscy9lMm9Eb2MueG1sLnJlbHNQSwECLQAUAAYACAAAACEAPaYv6uUAAAANAQAADwAA&#10;AAAAAAAAAAAAAACeBgAAZHJzL2Rvd25yZXYueG1sUEsBAi0ACgAAAAAAAAAhAJgNiyWDUAQAg1AE&#10;ABQAAAAAAAAAAAAAAAAAsAcAAGRycy9tZWRpYS9pbWFnZTEuanBnUEsFBgAAAAAGAAYAfAEAAGVY&#10;BAAAAA==&#10;" stroked="f" strokeweight="1pt">
                    <v:fill r:id="rId11" o:title="" recolor="t" rotate="t" type="frame"/>
                  </v:rect>
                </w:pict>
              </mc:Fallback>
            </mc:AlternateContent>
          </w:r>
          <w:r>
            <w:rPr>
              <w:rFonts w:ascii="游明朝" w:eastAsia="游明朝" w:hAnsi="游明朝"/>
              <w:noProof/>
            </w:rPr>
            <mc:AlternateContent>
              <mc:Choice Requires="wps">
                <w:drawing>
                  <wp:anchor distT="0" distB="0" distL="114300" distR="114300" simplePos="0" relativeHeight="251680256" behindDoc="0" locked="0" layoutInCell="1" allowOverlap="1" wp14:anchorId="40BB6B2F" wp14:editId="710BC39C">
                    <wp:simplePos x="0" y="0"/>
                    <wp:positionH relativeFrom="column">
                      <wp:posOffset>383718</wp:posOffset>
                    </wp:positionH>
                    <wp:positionV relativeFrom="paragraph">
                      <wp:posOffset>484505</wp:posOffset>
                    </wp:positionV>
                    <wp:extent cx="6195975" cy="1066800"/>
                    <wp:effectExtent l="0" t="0" r="0" b="0"/>
                    <wp:wrapNone/>
                    <wp:docPr id="139" name="テキスト ボックス 139"/>
                    <wp:cNvGraphicFramePr/>
                    <a:graphic xmlns:a="http://schemas.openxmlformats.org/drawingml/2006/main">
                      <a:graphicData uri="http://schemas.microsoft.com/office/word/2010/wordprocessingShape">
                        <wps:wsp>
                          <wps:cNvSpPr txBox="1"/>
                          <wps:spPr>
                            <a:xfrm>
                              <a:off x="0" y="0"/>
                              <a:ext cx="6195975" cy="1066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033E5" w:rsidRPr="006359B9" w:rsidRDefault="00D033E5" w:rsidP="00D033E5">
                                <w:pPr>
                                  <w:rPr>
                                    <w:rFonts w:ascii="Garamond" w:hAnsi="Garamond"/>
                                    <w:sz w:val="112"/>
                                    <w:szCs w:val="112"/>
                                  </w:rPr>
                                </w:pPr>
                                <w:r w:rsidRPr="00190469">
                                  <w:rPr>
                                    <w:rFonts w:ascii="Garamond" w:hAnsi="Garamond"/>
                                    <w:sz w:val="124"/>
                                    <w:szCs w:val="124"/>
                                  </w:rPr>
                                  <w:t>B</w:t>
                                </w:r>
                                <w:r w:rsidRPr="00190469">
                                  <w:rPr>
                                    <w:rFonts w:ascii="Garamond" w:hAnsi="Garamond"/>
                                    <w:sz w:val="104"/>
                                    <w:szCs w:val="104"/>
                                  </w:rPr>
                                  <w:t>LACK</w:t>
                                </w:r>
                                <w:r>
                                  <w:rPr>
                                    <w:rFonts w:ascii="Garamond" w:hAnsi="Garamond"/>
                                    <w:sz w:val="112"/>
                                    <w:szCs w:val="112"/>
                                  </w:rPr>
                                  <w:t xml:space="preserve"> </w:t>
                                </w:r>
                                <w:r w:rsidRPr="00190469">
                                  <w:rPr>
                                    <w:rFonts w:ascii="Garamond" w:hAnsi="Garamond"/>
                                    <w:sz w:val="124"/>
                                    <w:szCs w:val="124"/>
                                  </w:rPr>
                                  <w:t>D</w:t>
                                </w:r>
                                <w:r w:rsidRPr="00190469">
                                  <w:rPr>
                                    <w:rFonts w:ascii="Garamond" w:hAnsi="Garamond"/>
                                    <w:sz w:val="104"/>
                                    <w:szCs w:val="104"/>
                                  </w:rPr>
                                  <w:t>IA</w:t>
                                </w:r>
                                <w:r>
                                  <w:rPr>
                                    <w:rFonts w:ascii="Garamond" w:hAnsi="Garamond"/>
                                    <w:sz w:val="112"/>
                                    <w:szCs w:val="112"/>
                                  </w:rPr>
                                  <w:t xml:space="preserve"> </w:t>
                                </w:r>
                                <w:r w:rsidRPr="00190469">
                                  <w:rPr>
                                    <w:rFonts w:ascii="Garamond" w:hAnsi="Garamond"/>
                                    <w:sz w:val="124"/>
                                    <w:szCs w:val="124"/>
                                  </w:rPr>
                                  <w:t>C</w:t>
                                </w:r>
                                <w:r w:rsidRPr="00190469">
                                  <w:rPr>
                                    <w:rFonts w:ascii="Garamond" w:hAnsi="Garamond"/>
                                    <w:sz w:val="104"/>
                                    <w:szCs w:val="104"/>
                                  </w:rPr>
                                  <w:t>OIN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0</wp14:pctWidth>
                    </wp14:sizeRelH>
                  </wp:anchor>
                </w:drawing>
              </mc:Choice>
              <mc:Fallback>
                <w:pict>
                  <v:shape w14:anchorId="40BB6B2F" id="テキスト ボックス 139" o:spid="_x0000_s1028" type="#_x0000_t202" style="position:absolute;margin-left:30.2pt;margin-top:38.15pt;width:487.85pt;height:84pt;z-index:2516802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GkrsQIAAKkFAAAOAAAAZHJzL2Uyb0RvYy54bWysVN1u0zAUvkfiHSzfs6Td2q3V0qlsGkKa&#10;tokN7dp17DXCf9huk3LZSoiH4BUQ1zxPXoRjJ2nL2M0QN4mPz//n75zTs0oKtGTWFVpluHeQYsQU&#10;1XmhHjP88f7yzQlGzhOVE6EVy/CKOXw2ef3qtDRj1tdzLXJmEQRRblyaDM+9N+MkcXTOJHEH2jAF&#10;Sq6tJB5E+5jklpQQXYqkn6bDpNQ2N1ZT5hzcXjRKPInxOWfU33DumEciw1Cbj18bv7PwTSanZPxo&#10;iZkXtC2D/EMVkhQKkm5DXRBP0MIWf4WSBbXaae4PqJaJ5rygLPYA3fTSJ93czYlhsRcAx5ktTO7/&#10;haXXy1uLihze7nCEkSISHqnefK3XP+r1r3rzDdWb7/VmU69/goyCEUBWGjcGzzsDvr56qytw7+4d&#10;XAYkKm5l+EOPCPQA/moLOKs8onA57I0Go+MBRhR0vXQ4PEnjkyQ7d2Odf8e0ROGQYQsvGoEmyyvn&#10;oRQw7UxCNqdFkV8WQkQhsIidC4uWBN5f+FgkePxhJRQqoZTDQRoDKx3cm8hChTAs8qhNF1pvWown&#10;vxIs2Aj1gXHAMXb6TG5CKVPb/NE6WHFI9RLH1n5X1Uucmz7AI2bWym+dZaG0jd3HwdtBln/qIOON&#10;PQC+13c4+mpWRQL1OwbMdL4CYljdTJsz9LKAx7sizt8SC+MFXICV4W/gw4UG8HV7wmiu7Zfn7oM9&#10;sB60GJUwrhl2nxfEMozEewXzMOodHYX5jsLR4LgPgt3XzPY1aiHPNTCiB8vJ0HgM9l50R261fIDN&#10;Mg1ZQUUUhdwZpt52wrlv1gjsJsqm02gGM22Iv1J3hobgAedAzvvqgVjTMtgD+a91N9pk/ITIjW3w&#10;dGa68EDGyPKAdINr+wKwDyL5290VFs6+HK12G3byGwAA//8DAFBLAwQUAAYACAAAACEAEx5YOOAA&#10;AAAKAQAADwAAAGRycy9kb3ducmV2LnhtbEyPwU7DMBBE70j8g7VI3KjdJLgoxKkQiEpwgbYIrk68&#10;JBHxOsRuGv4e9wTH0Yxm3hTr2fZswtF3jhQsFwIYUu1MR42Ct/3j1Q0wHzQZ3TtCBT/oYV2enxU6&#10;N+5IW5x2oWGxhHyuFbQhDDnnvm7Rar9wA1L0Pt1odYhybLgZ9TGW254nQkhudUdxodUD3rdYf+0O&#10;VkF1/bLab7bP+uH7Fev3p49ETv1GqcuL+e4WWMA5/IXhhB/RoYxMlTuQ8axXIEUWkwpWMgV28kUq&#10;l8AqBUmWpcDLgv+/UP4CAAD//wMAUEsBAi0AFAAGAAgAAAAhALaDOJL+AAAA4QEAABMAAAAAAAAA&#10;AAAAAAAAAAAAAFtDb250ZW50X1R5cGVzXS54bWxQSwECLQAUAAYACAAAACEAOP0h/9YAAACUAQAA&#10;CwAAAAAAAAAAAAAAAAAvAQAAX3JlbHMvLnJlbHNQSwECLQAUAAYACAAAACEAoSRpK7ECAACpBQAA&#10;DgAAAAAAAAAAAAAAAAAuAgAAZHJzL2Uyb0RvYy54bWxQSwECLQAUAAYACAAAACEAEx5YOOAAAAAK&#10;AQAADwAAAAAAAAAAAAAAAAALBQAAZHJzL2Rvd25yZXYueG1sUEsFBgAAAAAEAAQA8wAAABgGAAAA&#10;AA==&#10;" fillcolor="white [3201]" stroked="f" strokeweight=".5pt">
                    <v:textbox style="mso-fit-shape-to-text:t">
                      <w:txbxContent>
                        <w:p w:rsidR="00D033E5" w:rsidRPr="006359B9" w:rsidRDefault="00D033E5" w:rsidP="00D033E5">
                          <w:pPr>
                            <w:rPr>
                              <w:rFonts w:ascii="Garamond" w:hAnsi="Garamond"/>
                              <w:sz w:val="112"/>
                              <w:szCs w:val="112"/>
                            </w:rPr>
                          </w:pPr>
                          <w:r w:rsidRPr="00190469">
                            <w:rPr>
                              <w:rFonts w:ascii="Garamond" w:hAnsi="Garamond"/>
                              <w:sz w:val="124"/>
                              <w:szCs w:val="124"/>
                            </w:rPr>
                            <w:t>B</w:t>
                          </w:r>
                          <w:r w:rsidRPr="00190469">
                            <w:rPr>
                              <w:rFonts w:ascii="Garamond" w:hAnsi="Garamond"/>
                              <w:sz w:val="104"/>
                              <w:szCs w:val="104"/>
                            </w:rPr>
                            <w:t>LACK</w:t>
                          </w:r>
                          <w:r>
                            <w:rPr>
                              <w:rFonts w:ascii="Garamond" w:hAnsi="Garamond"/>
                              <w:sz w:val="112"/>
                              <w:szCs w:val="112"/>
                            </w:rPr>
                            <w:t xml:space="preserve"> </w:t>
                          </w:r>
                          <w:r w:rsidRPr="00190469">
                            <w:rPr>
                              <w:rFonts w:ascii="Garamond" w:hAnsi="Garamond"/>
                              <w:sz w:val="124"/>
                              <w:szCs w:val="124"/>
                            </w:rPr>
                            <w:t>D</w:t>
                          </w:r>
                          <w:r w:rsidRPr="00190469">
                            <w:rPr>
                              <w:rFonts w:ascii="Garamond" w:hAnsi="Garamond"/>
                              <w:sz w:val="104"/>
                              <w:szCs w:val="104"/>
                            </w:rPr>
                            <w:t>IA</w:t>
                          </w:r>
                          <w:r>
                            <w:rPr>
                              <w:rFonts w:ascii="Garamond" w:hAnsi="Garamond"/>
                              <w:sz w:val="112"/>
                              <w:szCs w:val="112"/>
                            </w:rPr>
                            <w:t xml:space="preserve"> </w:t>
                          </w:r>
                          <w:r w:rsidRPr="00190469">
                            <w:rPr>
                              <w:rFonts w:ascii="Garamond" w:hAnsi="Garamond"/>
                              <w:sz w:val="124"/>
                              <w:szCs w:val="124"/>
                            </w:rPr>
                            <w:t>C</w:t>
                          </w:r>
                          <w:r w:rsidRPr="00190469">
                            <w:rPr>
                              <w:rFonts w:ascii="Garamond" w:hAnsi="Garamond"/>
                              <w:sz w:val="104"/>
                              <w:szCs w:val="104"/>
                            </w:rPr>
                            <w:t>OIN</w:t>
                          </w:r>
                        </w:p>
                      </w:txbxContent>
                    </v:textbox>
                  </v:shape>
                </w:pict>
              </mc:Fallback>
            </mc:AlternateContent>
          </w:r>
          <w:r w:rsidRPr="001A0D5A">
            <w:rPr>
              <w:rFonts w:ascii="游明朝" w:eastAsia="游明朝" w:hAnsi="游明朝"/>
              <w:sz w:val="40"/>
              <w:szCs w:val="40"/>
            </w:rPr>
            <w:br w:type="page"/>
          </w:r>
        </w:p>
      </w:sdtContent>
    </w:sdt>
    <w:p w:rsidR="00FF265D" w:rsidRPr="00593C4E" w:rsidRDefault="008726E9">
      <w:pPr>
        <w:rPr>
          <w:rFonts w:ascii="游明朝" w:eastAsia="游明朝" w:hAnsi="游明朝"/>
          <w:b/>
          <w:sz w:val="56"/>
          <w:szCs w:val="56"/>
        </w:rPr>
      </w:pPr>
      <w:r w:rsidRPr="00593C4E">
        <w:rPr>
          <w:rFonts w:ascii="游明朝" w:eastAsia="游明朝" w:hAnsi="游明朝"/>
          <w:b/>
          <w:sz w:val="56"/>
          <w:szCs w:val="56"/>
        </w:rPr>
        <w:lastRenderedPageBreak/>
        <w:t>◇</w:t>
      </w:r>
      <w:r w:rsidR="00A11C21">
        <w:rPr>
          <w:rFonts w:ascii="游明朝" w:eastAsia="游明朝" w:hAnsi="游明朝" w:hint="eastAsia"/>
          <w:b/>
          <w:sz w:val="56"/>
          <w:szCs w:val="56"/>
        </w:rPr>
        <w:t xml:space="preserve"> </w:t>
      </w:r>
      <w:r w:rsidRPr="00593C4E">
        <w:rPr>
          <w:rFonts w:ascii="游明朝" w:eastAsia="游明朝" w:hAnsi="游明朝"/>
          <w:b/>
          <w:sz w:val="56"/>
          <w:szCs w:val="56"/>
        </w:rPr>
        <w:t>About</w:t>
      </w:r>
    </w:p>
    <w:p w:rsidR="00FF265D" w:rsidRDefault="0076220F">
      <w:pPr>
        <w:rPr>
          <w:rFonts w:ascii="游明朝" w:eastAsia="游明朝" w:hAnsi="游明朝"/>
        </w:rPr>
      </w:pPr>
      <w:r>
        <w:rPr>
          <w:rFonts w:ascii="游明朝" w:eastAsia="游明朝" w:hAnsi="游明朝"/>
          <w:noProof/>
          <w:sz w:val="36"/>
          <w:szCs w:val="36"/>
        </w:rPr>
        <mc:AlternateContent>
          <mc:Choice Requires="wps">
            <w:drawing>
              <wp:anchor distT="0" distB="0" distL="114300" distR="114300" simplePos="0" relativeHeight="251664896" behindDoc="0" locked="0" layoutInCell="1" allowOverlap="1" wp14:anchorId="785A2CF0" wp14:editId="367ADD96">
                <wp:simplePos x="0" y="0"/>
                <wp:positionH relativeFrom="margin">
                  <wp:posOffset>611174</wp:posOffset>
                </wp:positionH>
                <wp:positionV relativeFrom="paragraph">
                  <wp:posOffset>112395</wp:posOffset>
                </wp:positionV>
                <wp:extent cx="5168348" cy="3378786"/>
                <wp:effectExtent l="57150" t="57150" r="127635" b="127000"/>
                <wp:wrapNone/>
                <wp:docPr id="6" name="角丸四角形 6"/>
                <wp:cNvGraphicFramePr/>
                <a:graphic xmlns:a="http://schemas.openxmlformats.org/drawingml/2006/main">
                  <a:graphicData uri="http://schemas.microsoft.com/office/word/2010/wordprocessingShape">
                    <wps:wsp>
                      <wps:cNvSpPr/>
                      <wps:spPr>
                        <a:xfrm>
                          <a:off x="0" y="0"/>
                          <a:ext cx="5168348" cy="3378786"/>
                        </a:xfrm>
                        <a:prstGeom prst="roundRect">
                          <a:avLst>
                            <a:gd name="adj" fmla="val 3210"/>
                          </a:avLst>
                        </a:prstGeom>
                        <a:blipFill dpi="0" rotWithShape="1">
                          <a:blip r:embed="rId12" cstate="print">
                            <a:extLst>
                              <a:ext uri="{28A0092B-C50C-407E-A947-70E740481C1C}">
                                <a14:useLocalDpi xmlns:a14="http://schemas.microsoft.com/office/drawing/2010/main" val="0"/>
                              </a:ext>
                            </a:extLst>
                          </a:blip>
                          <a:srcRect/>
                          <a:stretch>
                            <a:fillRect/>
                          </a:stretch>
                        </a:blipFill>
                        <a:ln w="6350">
                          <a:solidFill>
                            <a:schemeClr val="bg1">
                              <a:lumMod val="65000"/>
                              <a:alpha val="50000"/>
                            </a:schemeClr>
                          </a:solidFill>
                        </a:ln>
                        <a:effectLst>
                          <a:outerShdw blurRad="76200" dist="38100" dir="2700000" algn="ctr" rotWithShape="0">
                            <a:srgbClr val="000000">
                              <a:alpha val="50000"/>
                            </a:srgb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roundrect w14:anchorId="188FBAAB" id="角丸四角形 6" o:spid="_x0000_s1026" style="position:absolute;left:0;text-align:left;margin-left:48.1pt;margin-top:8.85pt;width:406.95pt;height:266.05pt;z-index:251664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2103f"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Gu85HUAwAANggAAA4AAABkcnMvZTJvRG9jLnhtbKxVzW4bNxC+F+g7&#10;EHuXtat/C5YCVY6LAG5i2Cl8prhc7RZckiUpy27Rl+g1t17yCrnkbRqgj9GPP1oJidsARS+7Q85w&#10;OPPNN8OLF4+tIA/c2EbJRVac5RnhkqmykdtF9uPbq94sI9ZRWVKhJF9kT9xmL5bffnOx13M+ULUS&#10;JTcETqSd7/Uiq53T837fspq31J4pzSWUlTItdViabb80dA/vregP8nzS3ytTaqMYtxa7l1GZLYP/&#10;quLMvakqyx0RiwyxufA14bvx3/7ygs63huq6YSkM+h+iaGkjcWnn6pI6Snam+cJV2zCjrKrcGVNt&#10;X1VVw3jIAdkU+WfZ3NVU85ALwLG6g8n+f27Z64cbQ5pykU0yImmLEv31/vc/P3z49O4dhE8f/yAT&#10;D9Je2zls7/SNSSsL0Wf8WJnW/5ELeQzAPnXA8kdHGDbHxWQ2HIEKDLrhcDqbzoLX/vG4NtZ9z1VL&#10;vLDIjNrJ8hblC6jSh2vrArxlCpKWP2WkagWK9UAFGQ6KUEs4TLaQDi79wY1o9FUjBCk1igImGOXu&#10;G1cHiEHccI03SiCDIl+nYizfpWK7lksX+Wi4oA7NYOtGW1wz5+2GA17zqiyQP3rBAWNtGhlTA0Qp&#10;Nw9WoMyvg9kqz88H3/XW43zdG+XTl73V+Wjam+Yvp6N8NCvWxfo3H3Exmu8sv1aMikvdHPhbjL4I&#10;/lnapU6KzAsMJsAyFQ/4IaDlRfyHECF6hDyc1jBfnNA91hnuWO23KyCc9mHcKdJBj7+3EpLswbfh&#10;OA+oWyWa8qALjc/XwsRQNttYGbFrf1Bl3JuM8zw1LhW6pnHXbx4o0DkJ4Z/4RyBC+hB4GA0JeLVz&#10;3NzV5Z5sxM7cUlRrOsFwyUjZeC4OZ0VcgBSDqb8HKiq2GHjMmc+plJIy202XRTgS9/8p4mge4u3C&#10;ieAfI+37JoxtFyT3JHjE85ZX6GE02iAi6qfnEUTKGOgZgbQ1LfnXEBMSDo/1TL6Tg+d9gwkAN9Y/&#10;HI0Id4ElVP7tcHci3Kyk6w63jVTmucwEsko3R3tEcQKNFzeqfMKEQ7uHtreaXTWYMNfUuhtqMD5Q&#10;S7xf7g0+lVAgpkpSRmplfnlu39ujxaDNyB5vxyKzP++o4RkRrySG83kxGsGtC4vReDrAwpxqNqca&#10;uWvXCm2H8YDogujtnTiIlVHtPZ65lb8VKioZ7k7ki4u1wxoqPJSMr1ZBxgOjqbuWd5odBpyfiG8f&#10;76nRacw69PhrdXhn0vCMiB5tfT2kWu2cqhrf8gHiiGta4HEK9U8PqX/9TtfB6vjcL/8GAAD//wMA&#10;UEsDBBQABgAIAAAAIQBYYLMbugAAACIBAAAZAAAAZHJzL19yZWxzL2Uyb0RvYy54bWwucmVsc4SP&#10;ywrCMBBF94L/EGZv07oQkaZuRHAr9QOGZJpGmwdJFPv3BtwoCC7nXu45TLt/2ok9KCbjnYCmqoGR&#10;k14ZpwVc+uNqCyxldAon70jATAn23XLRnmnCXEZpNCGxQnFJwJhz2HGe5EgWU+UDudIMPlrM5Yya&#10;B5Q31MTXdb3h8ZMB3ReTnZSAeFINsH4Oxfyf7YfBSDp4ebfk8g8FN7a4CxCjpizAkjL4DpvqGkgD&#10;71r+9Vn3AgAA//8DAFBLAwQUAAYACAAAACEAlXmaQuAAAAAJAQAADwAAAGRycy9kb3ducmV2Lnht&#10;bEyPwU7DMBBE70j8g7VI3KiTQpsmxKkiJHqAUwtIHN14SVLidYjdNP17tic4zs5o5m2+nmwnRhx8&#10;60hBPItAIFXOtFQreH97vluB8EGT0Z0jVHBGD+vi+irXmXEn2uK4C7XgEvKZVtCE0GdS+qpBq/3M&#10;9UjsfbnB6sByqKUZ9InLbSfnUbSUVrfEC43u8anB6nt3tAru+/pwHj+mz8SW2zL+OWwWL68bpW5v&#10;pvIRRMAp/IXhgs/oUDDT3h3JeNEpSJdzTvI9SUCwn8ZRDGKvYPGQrkAWufz/QfELAAD//wMAUEsD&#10;BAoAAAAAAAAAIQAdN1R89Z8FAPWfBQAVAAAAZHJzL21lZGlhL2ltYWdlMS5qcGVn/9j/4AAQSkZJ&#10;RgABAQEA3ADcAAD/2wBDAAIBAQEBAQIBAQECAgICAgQDAgICAgUEBAMEBgUGBgYFBgYGBwkIBgcJ&#10;BwYGCAsICQoKCgoKBggLDAsKDAkKCgr/2wBDAQICAgICAgUDAwUKBwYHCgoKCgoKCgoKCgoKCgoK&#10;CgoKCgoKCgoKCgoKCgoKCgoKCgoKCgoKCgoKCgoKCgoKCgr/wAARCAMtBNs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IrzwVMf3k8jYP8Ia&#10;rWleD4rpWMZPy1Y1/XbkS+RCm5f4cDmtTwpGRYtPcMyn+70qOVXAr4WxtPsBh6/LuauJ8V+B9P1P&#10;VI1jVdzN1HYV3pimv7jyhFn5vlJqnqelLp90Jpx83bHena+4C+E/A+mWVrHaiL7vvmukn0rbZlIF&#10;XKLke9Zvh+5jt5BdznaG71e1nXIYYRPZfN24qrWAq3N1cWOntK0J8xelW/Des3jaV59zCN3IwKhg&#10;mudciES27L6/L1rVi0u7gtvL27Vxj7uKAMDVb+GJ/tVymdpwtVrHxRNJejyLbao/irq5PDtlfRD7&#10;Uwbb096LDQdNgkw0KBfpQBFF44isrXZLDu/2dp5qFNem1pWS1sPvf7PSrVzpFvdyeXCn5VrWFiul&#10;WZDQYwvpQFupz+g6TDb6z5lwv7xv4fQVqeIEjS4Xaw6fxUaTCby+e9ZcbWqvrZnuJzJCu7HAxQBj&#10;65fy6YGuYYw3oo71nDxHrEtv5qoNp+78ueK07jTdRu1/0qE7Qfl9ak0zRJmgMDLx3zRd3AueHdUu&#10;5rDzJY13H2qO606bV5D527b/AHahPm6anlhtq56VDJ4g8tvlVWoA2tP0xbNNkTcLUd3fNA+Am72x&#10;0qjbeILiQbEjbJ9FrXtIUSP/AEhfmYc5NAFIat5jgBgvdhVt3iuNsgHzfWoBYWz321vl/uqTVXVW&#10;uob37LaR7lOO1AFyZPtP7qTBX60+xnt9NVoo8ZPQCq9kl0Z1Ny23/Zp4tPN1EeZkrj72KANbT9T8&#10;2ymUr1jI9e1fJ/jzVo9F8T3bl2+a8bcvoK+rLmzjsdOlntSNuwn9K+Tfitp8t1rk83l8M7M3uc14&#10;uc8/s4uO6O7L+X2jTPQPDniG2v8Aw9b3UMrfuRtbd1rkfGfihtWuWt7Mt5ced2O9aXw4Rn8IyQMC&#10;d0eQcdKy4PDe+6eCPnezFqxUqlXDxXdal+7TrNnA3ZEF6093KVVmqQ2s1zcLPZhmHTdVzxRoZ1nU&#10;o7G3IhWBv3jn611Xg/R9C0WBptSvYdi9CziuOWDjzcp3RxXu3K+nyasmnRx+WFbHPHWtLTn1BHV5&#10;JOasXvivwJPn7HrlrlPvYkFcf40+N/gTwZbm8kvfPdeio3WuqNGpE5JVqcj1rS9Q8jTVZ2yyqT9a&#10;4fxn4/ksbwsl+kO4/MrH71eC+KP2/IpGa00nSGg2krvZunvXDX3x0Pi/VUvr25+8v3U9a2qVpctk&#10;zKNOMpXaPqrQviNFeN9nnkXYVzu7NXNfGf4eaV4/8JvBZWyR3UK77WVQPvelePeDviZbWV5HHeXy&#10;qjLtUu2K9M0z4m6Jq2k/YI9QjctxujkGRURrOXxFezUdj5a8e6pb6J430a5vJl+0WdwI7pfTnFe2&#10;fs2ft+eHP2eNc1vwb4t0m7utJuJBcedbfM0A/ibHcfSvAf29bLXPDGrW3jHQpo/sN4VS5RFG7cpy&#10;D7V5nrviqy8TXWl6zHOYvN0xhfZOAwxgr9a3pVOSXOjKpHmVmftD8Fv2hvgv8dPDq678NPHFnqCs&#10;vzwrMPNjPoy9R+NdfZR+TK0yzj5u9fgrpF/458C6xF4r+EXii90++t/m22sxRioPfnDfSvuz9iP/&#10;AIKrXl1f2fw0/ablW3uZNsdvriDCMx7Seh9+lelTxFOq7bM5ZUqkFd6o/QqU+ZAWkXcv+zVeziso&#10;38yUf7vFXrC90vXdDjvdHv47iGaMNDLC4KsuO1EWnR+XsaT5vRjW22hJh6zGouvPErbf7irTrTVN&#10;r+Q6lWI+X5a2bjSraRhuzhf9qsrVhZxahGkBbOf4TQBozXK28OGj3ZqC5mkkt9sR/BaXUblh5cWz&#10;dxiorgssXlxJ97nFAFPS0Fw7JcRZw1eI/wDBQDRV1b9mDxfbWq/vLezSbaf9mRT/AEr2q3u20+5K&#10;Tbct+GK5P9oPQ7bxL8GvEWliAM15pcqAleD8tZ1P4bHH4kfjfo3hJ4rHVNNit1SSbW5ETtnzCD+m&#10;4CvKfiFp0umajJp95HiS3mZHXd/EDivp/wCIWhR+HbM6xYqDuu45dvRWZVQg/pXhH7Tvh8+GPiVq&#10;mk+UyhbhnUN6MA35c/lXz+Jjoz0aXQ8p1CQpABk4AA/Ss26VzJHKvyjIq3q7bVYk4FVlJeCMkBvm&#10;xn0r5PMI9T1qJkaqhEwcpj5u9IQFtlPrx/SrmpWu4eYrKPmyVNUZQY4mQttwx/OvFre9ROhfES6T&#10;hplQxKWYbfm71F4pn1OxbZpenw3DKNvlyPt4x2NO058XHmKdu3B/WpvFWlzX0qTxTtGWjyzL16c1&#10;4/NGOKi5bHVy81N2OH1PxSNFLW15BHG0hyW3F0UdzkfN7dxWPcS2k6tNZeEo7lV4kn/1bc9txI4x&#10;3Fb82hQaesr6Tex28zybhNdLnPP3efX0zzXMeKtD1TTc6rca/HbysuVjmjOwk9QGwRg+nSvpsK8L&#10;KSUHZv11+X/BOGaqezdymfGHh21kVBp1wq28ny2cM3y5A+9uxyPxqxYeJvE1zI97a2uo2trJIqxz&#10;ZZ1Vvc9B+JrLsYLaaBtRvd7RbsTJbwny4zzzgYyO+RxWtFeXF3ZTJB4muEjVSxj8kYb06n9TXqVa&#10;dHZRv3vd/wBanKua92zrtE8U6+usw6T9sYtIu7zoYQ+Vxk5znHTtxXd2mvWOhzs3nXAu1b70mAkv&#10;HVQRyOn48V4h4JsYWvmvY9ekj8uJhIq9fpgdD9eDXRWN/cXkf2WO3kWOH51byzu28DPsORXTg8ow&#10;aXNKKb9Calep8Kb+89Lf9pfStKuBDdeFEWYKwkuWyVkAHJK5H16/SsG//aM8C6kGS8tNNkk87Csx&#10;PJPOMZ4HTnAH86888Yau6hbWDTPNWMMslx5bfeOPvcdhjiuBuUWKZrUQQtC8hY3c0ZIXjkcZwK6Y&#10;LDqo4ygnbb+v0OeUp/Zk9T2a71HQ/Et891YyTWck3zIlqxSNu275Sc56Z71taDrOv+AblJ7q4aaz&#10;4MrSys289s4FeR/DXxXDod8Eu9RVo14jiVGJX1Gducd+TxmvZtG8XeDtT0ZZpLgtHK2WEuQrHHbP&#10;51yZhgsPiY+5Tf6G1GtKm/ekdA/xAudeXy9BsIYennfZ3zuPbjrn2xVdJLsSNOu1ZAclZG+Yn1xj&#10;ivOfFnj+HwpeTS6OlxLbzNsXyV+XzOvJHt+PT2qmnx0bUdJmS6tpPO8wC3XGWnxtDLnBIfHvXzUs&#10;prdaS/r1O76xT3TO08S/FSTSJVhl+IV1DIz/APHpaBm5AyRgdR9a5Tw94xv/ABRe3F94r8RXkiyS&#10;PJZq0IZNg6ZVjx2zWFdW1/q1jDrN7pU1vbGRlzLC5JJPABPQ9MnA9zWxovh+bxJex2+qyKsMLgFJ&#10;FPmMOqksPvDHGc4/Kq+qYPC0mrK/fTT00H7SpV31PVvCPjrxdYaTbzaJcQXMmxkZlYIoxgbkwfx7&#10;ivUfDC3r2tvqT39xcSvg5UZjO7DYVhxnPv1ryr4baZq4vBNY6PNa28Zby0ukHlKRwCjtwBx6k969&#10;c8J6ZBeNby32o+fiRd2Lx5AD3IyccD0r8+zz6tTUkrX8l+DPVwvO9zrvDdpqcd/LbCDztzGVDK/P&#10;qQR0Jz6CvQNGFrZ226VdrPwC3riue8EWVtJr+YfuyN/dI79s11es6BPBDOE3MSrBsNgg56ivjakp&#10;VaaqJbHpRXLKxg6qEuIDG33XjZeeccV8iftDaV9nvkWeGVreK1nZmKgoW2t5YPb723H0FfXcV06W&#10;QjM26TG3nA4r52/aW0qK5iY7Y5I2ZljUEDLEEYAzyemO9ezwbjpYfNtep5ubU+bDnx/qujyPM1vJ&#10;gujEEZ/rXpes6Z4W8L/CHR9D0eTbqmqN51/LJnhAcLyPxwPcmuV8XX0Wk6k8jxia6kwFKH5U45/z&#10;9aZYaneeI7WIXcny2rALu9McKP1r+iMPW9pT5z5OS5djGNsyySI33kk5/wA/hU9oQApfnvV3WLa5&#10;h1eTToYOW2s3ft/9eoLeF4ZgsgKtndtPpXrYeV4mU76HV+BmZdStyvRJA/Tqa+xPh2sdtBpcYX/l&#10;pCFx+NfIPw8XdrdmGDbvM/h78/4V9deE3jV9P8vP+vi/n/8AXrw80l/ttGPmdODXuyfkfrB+xLqj&#10;ax8EvsTuf+JfqUluuW6Dy43/APZ69NL2+kziOOX5nOW968B/4J1eI4te+E/ix7eYfuPF00Ix2221&#10;uK9fi1GFHeZ5s4bH0r7aPwI8Z7s3NW8QwwMtu74Zql1CWC509Xkk3fLli1c49nHrF6k5l+7xtU9K&#10;15RbW0RglkHyrz71XNcRjpqUEM/kW8eVznNPj1aUTZgi+i+nuaIHsYbtl+Xk9T2FTX+paVY2u+AZ&#10;YjAx3qSlcp6kNWvAZVbdH0+lNi1JooRHJ8vl/Kfer2manaRWxmuJMqy7trVy2t+IIRqhjhAC5zQG&#10;p09tfQtcLAkY+bjpVvVZLFhsO3DevauQn8RRQxLhvmz95add+ILu4KhVZWI646U7ok1rR9txIsEa&#10;7BwpB601kEMctzAFLLzx3rJtL++Nz9li+VpB97HWoNdXXrGGRbdi25cLip92xWo+HVy96wuZlVlO&#10;PmOMVvXOu2kNqrNMpZQPumuB03w5Pdyvc6ndMsmOfrSppV9JqWDcs0a8bfWkDPSdD8T2jNgLtXo3&#10;PU1g+L762huvOt3LMWzt9aqCe3sLbZKDvK8bai0jwhqGqXH9rFmKKeFZqrm0JKerTzaparaTxEM3&#10;zMcdKwfFHh++t7dGtH5z8270rvr7QJZWCwDdt6hR3rH1fw/fPKrXLZA5IFS1fYNDhbjRdTMEaM7r&#10;ubHHpXWeCNBg04xnzSC33s9c1orpgvnjiWD5UGGbbVs2Nxp9wpa3baq84Xp9aNVuV00NfVvEcaW0&#10;doJG3EgD0FaenQ2dzp63o6rx71k2mnWOoBXltdrMON1bMMVjbaa0byhflwu7tVpkkFn4nt5JJLcI&#10;W28H2qmNZiubuSR02hOfc1k22nyWV7JcW3z+Yc1l+LLrWTHIlrbsrddyilzaD5WXtQ+IGm/bJLcp&#10;l1457VDo+tWeoSvJ5OW56d6wfDWgTpE95q6jzHb+KtzQdLj0m6+1Rx7lLH8Km/vD5RdZ8QT2Nt5U&#10;qGPnj1pPNuNR0/LZZTzuY9fan+J9OudYkVrZNvrnmr9hYmz0nZInQY56mjyGU/DOjWAEkojZTuJ6&#10;c/StI3Zs7bakWVX7o703SofIzcKflz83NaAutPaykLbf+BU9bC+0VdLuYrzbAYG+apLyxNhbSLtz&#10;uz8w7VT0fUba3nZ3Rdu7IZW71a1DXVvW3MRt9qe6JMXQtOT7W1xNlpGbA561oazJJEgkP3d2Oacb&#10;zRrEi5DA7uPvdKo6/wCIdOvIvsw+VjwMmjoUtyxo1sX3TO6kN020jxC21FXlGFHG2s7T7ifTrb5b&#10;kevJp0UlzrFq8k8qr5fzCgkk8VNbllu4VDKO9VdGljvYzaW7D/eJ5BqnbanLPDJabNwU9ccCm6WJ&#10;hP5lqcbW/OgDB1nw/dweJPsUhKxyfqax9X8Dy2WsZil+VueWziux8SNc3AWWUYZVyrf1rJ0nV/Jv&#10;D9rjVv8AaIzurPlXUrmkYUUN/p5kaFmRk/Wo3vtWkhW5k5/2jXSa3dWN0WFtGM99tUtPliu7V7QR&#10;j5Tn8KOUoW71yW30WGSGRVcoPvU2306+1xI57mbavB4qm9xp7XZt5QB5ecZ7Vh6z4t15NVWx09mW&#10;PpuXsKPUDvI7eO1njETBv731qHxOF1KdUR4xtweD+lcXHfeKbG7jnvZ/3bfdZuKtTXWpxa1HOlyp&#10;RmH3iOnrTJ947W1iiazJeHaysDye+KfZeIYpovst5Cu9WO3jkVVjv4ZNO4vY2+Xcx9aw7uUkFUmU&#10;49OvWqD1Og1a5js7H7Xb/wCsYetYula/rsGo70t87+V56Vck09L/AENZoZhuXBC+/eptGntrGDN7&#10;tC/7XXNLUNTU8OmyvLsSahc/MTnEjdTVjWbm2ubz7Na3G3afvK36Vw+uxSy3n2rSLplZm6Y4P0pu&#10;h3Nymp+XfzsmPwz7UXEdxZ6g9uWgLq20df4qo+INavby6W3t22+m3qa43xD4quNKvjHpk3mfN69K&#10;ueFfFUSXP2zWQv09KNWGqN620yaxvE1B0bP8QPVs1IlzJeatl1VVxwT6VoyeLfD3iHT2/suTJjTC&#10;7SK4WXxpJFqzadDHt2Njdtzmi3LoPzOl1y1jW4XzZUVTzuzwKo6lf6fpCq1s3X+Ad/eq+oWuoapp&#10;IdZ2EjKflbjBrk/DWna5Pr2zVWkeNchd3QVLepVrxOov9SWbT2uo5cMv8PY+lZNrrMz6a0IkYSY/&#10;hXvR4isnjuybZCI0XLLnrWULTUNWcRWSFRG3XkUXYGVP4o1LTdVa1uiGWQfLIvf2rL1IyXN012LB&#10;cMTjC8+9dXrnhKQaf9su4/3iLniuOn8cAM/hmS12ydMAdal3e40X/D3iPT7O7VJMbmXO36GqXjDx&#10;Ru1f7Jdjakigpis7UNH/ALGuP7SmLKwwYm9KpTSx+IYjPdGNWVsj5uaA0K97az+d9ntp2kVudu7n&#10;n1rL0XTLnQfEgvdQtWUDJG5eldR4Oms5dbisXK/ex+8Wo/jaslhcW8VmP3bt82O1S+6HG2zINX8a&#10;pcTmNB8uByRVSx1azurjdH88hb5cjpWU2mia0W4tJBnuGbrUGm6pH4fn+0u+7PGOuKNZD0PRNI1W&#10;GzZHmRAem1uKm1bxfYW06KhYN1ZW/iFcoPF51uZZrVlXaQG345/+vUps7fxBqEc0RYNG+WwSB9KL&#10;yWgvM7TTvHmlWdoXaHEkmTuA6exqjpniOTWJHF4qrEWLbByajn8N6bc6f5kU7+Yqksuf0rHubiTT&#10;FEWCvtt61QrG5PZalqhaW0XbEvzKN3JAqJZNVK5SRwOw8ymeGvFeoTuNMggbyWU7mZelbDaLcSnz&#10;Fg6+jCjlcthadT7t0m2tJNc8uYBo846Cuvu/DtlLZl7Je3IXtWBB4bkspWkZ+W55re8N6ysEn2Gd&#10;Oprqiu5mNsNGs7S2aZx8y85rG1jR01N/tDD5V/hrsr5LRIG3KORmufuNd0u3RoJdq+hx0qgMN9LN&#10;xIsMMZEecVrXWgWENqpMeduMoKoSeJ7CGTKN8ufSqWpa9JqbqkErM38IoA1F1FLFtttEFVe9an9u&#10;pqGn+WCvmf3qpaJpSzWK/bMq7fw45q3Foi42iNvlbrQBHpVtqLfKCxDN15q1qyTWka7zwx+b2rc0&#10;mFILQg9RWfrsP28bFk/SgGZEl3cwFZrc4wfzqzc6/cy2mLslRjk460ltpqkbZpentTLuOG7X7GjZ&#10;5waALvheR7pTFDA3zd62hoIsx5kkO7Jz0ql4bmi0qLylT5v51sS69bXEflu4Df3aAM7UfIjg/wBS&#10;F/CsI6j9nLCNRjpWhrt9vHkp36VlxWcxRm3Zz2oA5/xFrLXF0YlHIONtLoMfnzeVdxfLu9Kmj8LT&#10;NrDXcr/LzV6bS5BcbYYzipsBoLptrEvmRpuI6VFHfSf2hsuVXaSOatWwNvb4kYqenNUm066uNREp&#10;/wBXkUwNG7so52+1RSLxTNOntZXO9lLL+dWZLJfs5CT4GP4ay3S1sQ0rS9euBzTAh1a5itrlpvM+&#10;6ePmq5outWVzb/vgF25/CsyMWU1zkA/MeC1cd8fPGJ+G/gqa6sW23F2RHboOpY1HvLVgbvi74paX&#10;NqH/AAiGmXqh9ubhlb7o9K4TxR8ObzV7ZriztWm+YnK9uKx/gZZ293ayXniK6j+1XU26S4k+bBA6&#10;V7v8Po7C502Xey7GyN2OKyrU1WjZlQk6bvc8S8Eabc6ZYyWF3GVZQVKsOlP0Ly7I3lzcJlVyTntX&#10;aeNNLstK126t0A8yWPemK8W/aV+KUPwU+D+qeLHg8yR4WjSNVJOT3rjp01T0ZtKblqeP/GP48aX4&#10;T1q6hgu0G1yWZm7+1eE+Nf2mtR1W+kA1WRrcKf48V4F8RfjzrHj7xVJOyy+W7EhfSsbVfEQjjaeS&#10;f7o2MpbrXNiJcsvdOvDU+Ze8e8WH7Qcmk3UN42oYhm+8C2a7K58Ur430VdbSwM0aFWkVScyLnt71&#10;8laH4mYPDaalAnls42bm6V9J/BLxfp2m6lptndyMbJmVJGRclea1pxlOGplUUIz0O68YfBfwx468&#10;NR6p4O0uazlZQZFlGN3cg/jWCP2c/EOhWlvPJCIdsO7ctwH8xs5yfTivtb4f+GfCc3h6CXSrVGhZ&#10;c/vo8lv8K8b/AG/LuX4XfD6O90GIrBMzH93CMhiOF+lTUw8bXYQrS2R8ofG7xRbaFok1opNvPC7K&#10;sitjLr2ryzQ/2hfFfh+D7Zb3Ejqq/M0cnOa5f4kfEi/8Sac1teyO0jbixkbkE14+fGmtabdf2Qb6&#10;NY5FJaRuwFcksPJSXIzpjU099H1Vo/x8sfinp8/h/wAdXu+OVSIvM52tjiuDtL2xW8n8OTXLf6LN&#10;iP0ZSeK8B0b4mzyXJjtJDxyrZP516V8K/iFb6h4ns1v4B5u8LJ5oyso9K1pxqR0kRLllqj3n9mLw&#10;poXxN+IbfC3xbetb/buNPvF4aOXt9Qa+iNI/4JwafqXiW6sPGepy2V4i4huLf/Vzj+FvrXzJbjXf&#10;h5400fx9Z25/0O+WXahxuj3Div0707xrYfET4R6d420qXLrapJDKvLDjlTXZGnTqU9fmc8pyjK1j&#10;hf2YfjF8TP2KPGNv8IvjZcXGoeDb6cRafrTZYWbHhQx7Kf0r7f2xajHDrOk6grW8yh42jOVZT3zX&#10;znoZ8MfFzwbLoHinTIZlmj2Msi5zx1Fdl+z1qOsfDq6X4P69qT3Fiyk6LcytkhR/yzJ9QOld1GT5&#10;VGTuuhyzjrdHq08t0NzI7Fah0lrOScvdjLD+GtC5spYICPvbvXtWTZWs0d0ZpUx83y1sSbFzLYTj&#10;L/LtrJvdfhtp9luFPbgVDcJdXsreTx7etZOrWWoRt5+1tucn61PMBfuootZuVkBxg9Kx/i3qcPh/&#10;wFfXznMdvErSZ6BdwBH5GtLQ4JZYzJnnv7Vynx9sH1P4OeKtPjl3NJodxge4jJ/pWVRc1NoqLtJM&#10;/P39pnwtB4VlvNMiRWitLyNo93KtGy5U/Qrtr5N/aT8UP418Z33iWUFZJmj8xWbOGEYBx7ZHGe2K&#10;+yvH2pw/HX9j/TfippOyXUNFjGn69HGvzK0TEbm/Pd9HHpXxL8XbbY7TIn+uGW/KvnqlT2kbfeel&#10;GHLJHlusswZj/e7VFBhoRjipdWULJ5R/u9SKqiXYijOPY183mS5YnpUNwvoVIJ2/jWJdhhv5P3q2&#10;7qQgGNvusuM1k3eG3LtrwVK8bM6iPT5FaTYGXj3rc1BxLZQMR/Dy1c/HcQxzII1ZSFw2Wzk+vtW0&#10;rRzaQkgyWXIxXi4ynyyUjrovdeRTSytrgsbi3V8YKqy9803xDot1fWshtkh3eXhfOjG7OPX8auWi&#10;kBs+3fpWoLOC/t9lxArArn5v51yyxM6dRO44xjKLR5Te+EdVsbZorDR7WPr50kUYOR6ZBBrLj+Hs&#10;t6wWRrxlVsLH5W1VBxzkH7v5kV6tD4esPtLPGrL23K+DU1p4fvTdM0cx2nIDSL2+texTz6pSjo/6&#10;/E53hYyOB8P/AA1YzTWunXNw03kMD5Mi7W6c5bBPT9as6N4A1+2n/syXyfO5Mm64VUVcepIw3qDX&#10;p/hvw7cQPKqPbqrQFfnj6/lW94a0GSaSZkhtZVeP958o/E5P5fSuyhxNVjTim73ZMsDTcr2Pn/xd&#10;4C8Wyz/YYdYslhkUbliuA20/3iF6/wD1sVzNx8EfEWlXEkV7qsP76PMNrGr/AL45Py9OD+lfRHj3&#10;4VWOtSs0lpBE64CrbsF3j0Jx/wDXNZln8LrS109YBYou58q3yOyepyef/wBVYy4ojCpJxktXtZEf&#10;UfL8WeCW/wAJdQkihuH0+GzjZgfOaRsKM859T/hXpXh74I6leGG8a3+xwRQjdcHADnbkHaWBIKsp&#10;yOtehz+Ara2QqL5p96qV87+A4/hHQd/avTV8GR2fhvw/4nsLuBIb6x+zyqkYzFPAQsinPXKtG+en&#10;z4HSpjxhiNoNfiX/AGfTlpJHz/r3wQ0FbH+z7ua4vpPM3o9vbgDnjA564457VWtP2WvC8l99pEE9&#10;ukkeLiMz/Mc8ngAc+wz+lfUNlpIntGjvbqG4k2/u/wB3gA5xgen51zEehNbTzyRibYztub1J64I5&#10;9a8fNOK8b7ROnNq61s9/kddDAwjGzR554Z+Cnh7Qb3zdM8Pyoq24S3a+l8wM3ckHOM9s8jsK7jS/&#10;BVzqFlLHdaXYxw+YEbZAPmAx6c49jWtp+nOF2T2u4RN/G1bFrCBZxojNt3c/MPSvjcZnGKrS5pSu&#10;+7b/AMzvhRgtkQ+GvDVjp262Csyxr/yyh2D+n5it6ysAkUMiPhVxuwTuJ5z7fzqFIVhuvOinZ5GU&#10;58z0xwK1IoL37Om9lXzGyse3n8a+fr15VHdtnRGB0PgKKKbxFHcIV2xzY/DPp612PinFtcTIxVR5&#10;h3bSPXpmuS+Htq0WrW8cyMC86tu9a2/H2otazyMSrHd8y1th1zYOaCXuyRzevWcJk2xNgsOGU8jm&#10;vAf2odAla0mvba88vy72Foy2E2EuGyG9sfrXvE08l66yIq7ejf4V4j+0ro93q2g6nifyEhWJoeM4&#10;dGzwP7zE7fxro4b/AHecQu7ar80ceaa4VnyP4vvDf+I5prgK7Rru3bevGKr6BZsLDzhJhJZlJGDx&#10;zj+dU/FvmrqNy8qu0n2jEzejY5HHGAeKuadfyR6FFAW/5bIM9O/Sv6VoxjDCq3kfGddTaSfF0t9H&#10;JtmjKj5u+AD+tUtWR31Eliq7mH3RwckmrdmZpb2XzeNojdQw9sU7WFJWO4VA22TbJx0Ga7cLVXMK&#10;ovdNb4fwGLUra4Qnd52CvoPWvq7RLmHTLG1vJZseWiysT7c18v8Awns5brUt6n7uO3Uk8Cvbvjh4&#10;rTwb8OLdop1S4vl8iAd24BJ/AfzFeXj4yrZpSgt7m2GkoUpyZ+lP/BGzURrvwD8QeIZZ2MOoeMbq&#10;Vdzdf3cQz+lfTus29lp+pvbwKG8zke9fKf8AwRTnt779jrzFtdgj8QSruz95hFHk/mTX2A+nQvKt&#10;4Sp2rja1fc07+zVzx5/EznBc6ha3oighYfNmtjyJlRbm5Pyn17Vd1VYrbT/tUFrufPy4XmsqC+vr&#10;5NtxCVX/ADzTYkR3+mqXFyk/y7st8wqG908XIX7GN+372KgupLgXcltJJ+7b0Wo9Anmg8yGKX+Ij&#10;5qkssXi2cNn9nueNv+1XM65eabnEYCs3cCt67trwIftzblZTu2+tcp4v0mWSPbbAKzKA2D2obC3Q&#10;m0eWAxmSfDfX+dbL6oh09pLS3YlfT+Ks7w34cu59PVXVmZV5VULbam0lGN7/AGLpySaldM2Ps2nJ&#10;5rL9W+6o/HjvWbrU46X1K5JX2L/hy9jvbnMhw2QOvStPxDqelWLqLq7jX1JPJHris7xB4XtvCNi1&#10;9498aaP4Vt8ZZZbpZLjH4kKCfQZrxb4k/tk/sWfCfLXmpX/im6XkNdXAjhJ+jkZ/BTW0Iycb7euh&#10;jKUYytv6anpOpeOfCNjf+amo+YucN5a7sfgOaoL8QNQ1G/8A+JF4QuZFB/10wKJ9c4r511b/AIKk&#10;a54o027tv2ef2dZLqaN1jtm0/QZbjO7OCGKquBjntXj17N/wVt+OGpTXLXF54asp2yrSXNpZCJfT&#10;B3P+QrGdSMdHNfJXZpCNSS0j9+h92ap4i8e6sFik0nS7SL+99oyxqU/E3WvD9h9kufGOk2sa8EzL&#10;wPxPFfAVx/wTk/bw8ep/xXH7RMKwyfMWuPFV5KOf9mNQpp9n/wAEVfiPeL/xOvjvZXW77zQ6bcTd&#10;fd3qfbU7faK9hU7r77n2vd/HbR7G5aaT9onw5ZszZkWS9tlx/wB9NVFvjX4c1iban7TnhuaTP3V1&#10;G0Ofyavi+/8A+CFWqzjZL8ay397Zoo+X/wAfrPj/AOCEYuL9SPjZcKyt1/soKD7ffo9tT6qQexqf&#10;zL8T740bx1r84Q+Hvi7oN4yt8vlrG+7/AL5NdVp/jr4oXSeRJNotyvPzNbsOPrmvzzsv+CE2r6bc&#10;R3R+LqhYZMfvLB1yD0OVkz2rcj/4JL/tG+B7GX/hU/x0tVkaTdGH1O8t+3TepOPxFTLE01spfdcP&#10;q9X+aJ+hK+JPHLWu2XwzaTHjc1rMR/jRf+NbaO2WPWtE1C1brIyw+ai/988/pX52Q/BL/gsh8CnN&#10;7Ytr2tWMfzLNp3iWLUEb/gM2W/DrV22/4KVft0fBy12/G74E6pNCgwX1Lw7LAD/20j4J+goVejU2&#10;nr5qwOjiI7xfydz9DvCPirwnqji1sNYt5JFPzQyNtkH/AAFsEflXTajpVpfaerLF29K+Evhf/wAF&#10;efgt43tmHxE+EWtaPNHt86S1s/tcS5/iIVQyj6g19IfBb9ov4I/F+w8/4TfFqzumXmSx+0FZY/8A&#10;fhkAdPxUVvGT5dLP0Znot7r1PQr7wwv2BlU7SzZz6f4Vl6ZHc6e228X5eQrHvW2dU1VLU293YreR&#10;svEtqfm/75PX8PyqlqcljPYeYrbWX7qtwR+FT7SHNa9mVyy+Rd0uGG6mIiiJGOKg1LT7iKZoQM7m&#10;4qPStTmsI1kRGYdW9q0JPElrejaqqZFGAMdKvcDHbTdRtrRolRgpyaINON1YtbySlWyO9T6pr80N&#10;nI7p91cYrmovEd5NP5sEZVmPSmTua2pWEGnRR28bfvN3OO9ZOsTaxYlYIoGYMuSVXpVy51PzvL82&#10;HbLuq1rGpiHTFuJYV3Be9O3mCRgabcPMrR3R+YfwtV3R9Htru9+0aidqhcqzdKy0gectqEk+w9du&#10;719qsPr0txB9gVCGXjd7VIzQ1bT4oLsiCT92Onvn+lY8N5cw3EluJSsbHDN61Jq9xeSaSDbTHzF4&#10;Y5qrpMc0lnm5x5g9aAJks5dPjaS1mMgk+8oap7Wa6s9s2zGf7vaotGa3tZma8X6ZrSttd0kq4nKb&#10;T04oEcj418XTB/IVNu0fexVDw/ey3qMxIYrnPy9at+L7G1v9RD2fKN0INR6daWuiKy3crL61HvMo&#10;y31+SDWvsBVnboTius8P6TZyx72fy93IDdq4nWvEGm2Vz/aEUW7ac1at/iLY6hpHm2bsrbcZUd6c&#10;dgl5E3jC1tLHVG+yyb3LfdHeqN3pBuY1kib5t392o2t4r9FvZZWZm55NX9CkjimzKeI+frQBQvjq&#10;1/ItldD5cfKxBAGKydTs9SSRrYTNjGUb19q6vVvFljdP9mtrXdIvTC1kaok1xAuyBlbdnb6UNBEx&#10;NOs/FNsmReM3930FS2SeJrXUReXs5aLvWpuv47LcsKr/ALQ5qvpMOoazc/ZGm2/N+lHKw0NLSPEp&#10;F59kluPkbjlqt6nPdLbuIDjdn5s5xWBrHhC40XWIbueVmXd/C2BV7Xbyd7NbaxkG7bjPrTv3C2ps&#10;eGfB+o2KrrU9wTuXkNJnmo/GV7pMz7bdws3seaPDd3rZ077PdTLhR37mua1bT5X8UrPJNu8xs4+l&#10;KXuhGNzV8O6TaTkxzNmRj/FzV668Nw2t4lvdIdkn3c9T65rS8O6HY2esR391Px8pMdbPjjUtEijW&#10;RnXbHxvPaqSe5PkclqGiT+Ebjdpqho5uD6Lmhra1srRr2WNRM7Z6d/WptD8TWmuXbWpYNGoPLL1P&#10;ameNSNNVbiWNvLXHzUbAtSre6rrUOlHyo29Szd6q+GtZv7292FdjnjHpVaLxY+o3CwfZv3AwGath&#10;pdDt1jvLHHmBRvK+tC7jexcvZJrFGe/jQ7l71myeL9Nsk+zwR/vGGGULRqGrfb38xpdwXG5fWub1&#10;KGa6vFubTjy23M39PpUtitodFquuXUtvgr8rbVyy5BFcP408L2pvYtbgj2SK37zbWxqOrXllZK8k&#10;OT2U9DzVLxTqV1q9kkcMDcNndjqPShuIamZ4z8QRXGipZNZHdu+8VzjjrWLoNnYvblpmwGzt/d07&#10;WPFNhbIllOq+Zv5z6Yq3Z3Nte26tCMbl6Kfu1P2tS/smPe6Bq1i7axYFlXqpI6itufTofEnhDztU&#10;f98q4TPLU3xHcalKht7JBhVCk/3vwp+rTTf8IY7xBlm4+Xbgg0WsPqeff2Nc20c0OnXJLLkAMaPD&#10;Nna30UlrdNvkjOORWjoGl39xKJ4UZt5Kop657mut8C+AF0zVH1DVbbC7sqvY1NgdkZHhnRdO0stI&#10;ybSzdHTNLqV6NPmxZIW3s27/AGfSug1KW11DV/sNnFtjBx07/WmyeFrVpPLkkCyE8c1QjE8L6drE&#10;l81600jCQcKfu1dvrDM8huY2+X7q7uv0rZ0rStQ0SYJLF+7YcNS61paX0oljBDKw3AHoKreIjL8J&#10;anNp+oNE1m2zpuIrsgjSDzBc/e5rBudPW2tVa2ZfMVfm74rNOoamh2/a+nvQnyhy8x+nka+d8zth&#10;V6c061OmSXYKLyp7iqsekS2VuVkmPzd6l03T7e2iZ5X992a6jMXxLc3lyy2+mx7h0Y+lYV94Jvb8&#10;q8hPmMc9a37HVY7eVkWLcOzVYh1gXczHYAyj86AOdvPh1FHY73m/eVT0Hwhc2Go/bLtcxqeBV7X9&#10;b1gap5cSNsPYL0q9bX146rHcfKDQBpXAt2RZ4YsdOKuNr+nW2nb50C4X071zd7dakJ/LgBMf96q7&#10;NLqt0tlMWVd3T1oJsdHZ63HqSn7IML/OizmgjuG84/KPWptG0W2s7fyoT271mazJHYzmNplGWoK2&#10;E1K5f7cJLdS0f8XpTbW7g8/eiqvrim298ABaeSr+Z1b0q5BoMipvRMbmoAkisZ/M+0xs2360qWFx&#10;9p80t+daGyLTIkSRj8361aS3S4KyluOtAFCTQ3uIfMfP4VCunxww4389K6C8I+w7IF7VkW8Nu0/l&#10;Trk/yoAyZWSBcqeT096t2OmXc8H2jyG+auhi0HSECsVX1+lWrjU9MtUEKqKAOR1TTr6VNhXZ3rnp&#10;davLa5ayQ7mH6V3Wr2D6iGmR9q/71cTrFhb2d+ZWb5v71AFnRp9UnZluwSh/i7VNLaRTStGDklcY&#10;9aksNctdPsf3gXkcNtrW0L7HdwtdMmN3INAGQvh61XbtG3+8T1r5+/afafWfEcNqlwz2+nDCxqck&#10;yE9fyr6Q8S6pZaVptxeuyjy4iVNfKtxrd54q8TNBBIsktzdn5cZwM/4VnMOpY0WeHwj4Vtb2a4K/&#10;P8qnqzGvePhpZyQeFZLye6laO4CurdNmeoNcjD8I/D2rDTbLVrKTNvIJFYDhmxXUeK9Vj8CaRLaw&#10;yl1x/ou6MgscdMUR21J6mH40uY5vFOYrgyBoQqevevmz9vnxEj/CaTw7ZwBp7lsMjY4Fe1WHjI3d&#10;nNquo6tHZ3DW7xyTcb0Vuwz0r5t+K2lN4j8Kaz4A8Qa1Ne6rppWfSdQ8v/j5t3PG73U8e9cdeM47&#10;am9Plloz87td+HWq6PryeI7OFvLWQia3XJx/9at6/wDgjc+LdB/4SCwsJreZuVjKnD+4r7s/Zy/Z&#10;H8Oa7pE2ueKtEa52sUUyLgv74r1/4f8A7O3hjwvrrWumaHbz2L4E1ncR/wCq91Nc3K5aWO3nUT8i&#10;vC3wa8aaprv9kR6XJJg8HaT81fVXwP8A2cvilb6ZatbeH3uCx/492hO5ffJr9IfDH7LPwS0G/XxP&#10;pnguxjuurMIR1rtotH0ayVY7LS7dFX/nnCBW8KNV7sxqVaVtFqeMfCLwBrmh+ErSy1eykWYRqXVu&#10;mfSul8RfCPw78TtKbQPG/hyG4tmTaquoPbrXpQtYmj+WFRzxxUUUDCRtkPI6V0eyXLZnP7TsfBPx&#10;s/4Iv+DPENzcar8OtS+ysW3LBIuVznpXz18dv+CL3iDwl4Tk8UC+trvy8q0Kx7WI9PrX7DC08+PB&#10;+Q96xNQ+Hlvqxmtr1VurO4fdLbyJnDf3h/hXHUwsY6xOqnipbNH85/j/AODGmfCmb+zr/QZY52lw&#10;WeM8D0rH06Hw55kJ0EzLcrIfveuOo9Oa/dH9pj/gnT8HPjd4XvNKbw9HZ6kVb7LqEIAZGxxn1Ffm&#10;xN/wSq/aQ8PfHODwFaeGPN0s3n/IZQAxCP1PoT6VjL2kZKLVzaPs5rc3PgTYW/xW+F8dp4jhH263&#10;j2qzLgsK9Y8P+I/G37POixW+ganJfaLcw/vLGbny29j25rhfGnwc+I/7Ifi+wn8Q2pfS5jsuGjzt&#10;X8a9i0rVPBnj7wb563UflbN6tnOw9aiLnSqXRnLllGzPQvg38RZb7S7LxJaB41nwtxCePLavco9U&#10;XVrC1121bE1vIskbA/dcdvxGa+d/hxd6RdaOtnZ3MLNGABJCeHx/WvWPhZ4ljn87w7eT/M3K7uxr&#10;voyZy1Io+lNB8YRa9otvqYQ7SoB3D+LvUz3Ud5L5yLiPHauZ+F1w0ejSaO6qVblT6GunayhsYPLa&#10;4XrXctYmOxUuZx9o/wBBUn+97VTv76O5/wBHuFb8BUwvbfSrnzWj3qRyajEthqlwZ4YQP9qjlASO&#10;2mW2WLTe/wDd6msbxZ4cup/DOp2V+hY3FjMiL9UNdNa+ZYOskKjaOh9Kr+I7ibVLZ4oQPmQhqmUf&#10;dYLc/JH9ij4y6T8Nvi/rfwP8dSR/8I94qvJrOSGZhhLgHarY7Bh8v1xXC/t0fAPVfgn4na1WOSTS&#10;bqRpNLuyMh4zztJH8S9PfgjrXAftKWVz4X+M/iKO2do7iz1y4KMhwVYSkjH0NfT/AOzd8ffh9+3R&#10;8HJvgF8b5IU8SWMIFrdFh5l0oGFnjz/GvRh3HPQmvlsxjLD1Pbx1j9r/AD/zPawcoVoeylo+n+R+&#10;f+vwkPHJj71ZN8wtyrAcV6/+1P8As4eO/wBnnxg3h3xJZtNZSSE6XqsanyrqPsc/wsO6nofUEE+O&#10;ay37pWHHNePjuWtT5o6o66cXSlysddzwmPcZOf4Vx1rPuwDI2P8A9VSXE6tGoI6cn2qKVwV3Mfrj&#10;tXz04qMTr3MyVtlwWL8g9a6LSGifRWDD7rH8OK565hJkLE5y3pXR6CqtpdxGy89vyryscv3N/NHV&#10;h/jsRLISihm6vWnDdzRwwhZMKchvyrFl4VTn7pzWjay5ghQnrzXlVY31NYbstWu5r1VAzuatOyIj&#10;LLjC7jWZbSbL2NlLegNadpGHYmX/AGsNXDWKjqa3hy4iOp7ZFRlELbtzYPQ4/XH5VvaMm+5xbxKF&#10;dfn3Nu559K4vSPl1ngjc0bbR68V2XhLYJl3A5Ddu3HWnGnyqLXf/ACCPvS1L2tWFv5mPs6n5eBt6&#10;nFVYdH0m70vfNYlmUk/NDx+Z4P4Vpa9kXqSFWxJ0H0qpoomEE8HkswTJ+deK8CvKoqknfqb2Kd1Z&#10;xGCOVYR93BxxnBqTRIne4jSMKfmB2t90HP8AOp54n+yqIz2PX60aAWhn84uu3owrONSUY3TLt3PQ&#10;NIitvsYBg2qfvbR0Pr0xXOX10nmm3a58yONiAN1dFoJFzpbRkFm3bgvtXMahpsqa1Kk1oF/iBSqx&#10;UY1KEZt7Dj8Whf061gELyJDy3v2xVhSzfuSF/wBXxuqCCMbI1ikK7sh+elASSCbZ5uVzgyH7prw5&#10;anQTWszG8tWjt9zRyBvmXhhn9RXQxpO9xEGA3Kc9euTWHorD7QwktmYfwyKMEcd89Oa6W2G6OGRd&#10;p3PjdnGff8a5cRfYqJsaBdNa6pZzO+0Cdeh9+lR/ES8a7eWOD5izMdy/nUNvIRPGRB91icHGDzVL&#10;XJk+2xwSS7gvDBa6MLUccNJBOPvIr2X7rTg7ptb733s1558ZYZNb0Ga0mG8LIsqRn5WkkDcDHpgd&#10;+vevQtWIsLZg4K52hGFcP48Mb6NcyPcbfLj3LIw/i6fzOa0y3mp4yM13RzYxc1FxPg/x0Gj1G8sr&#10;gnzhdybm6b23cn+dV7CGeKOziSORvMdGK7CPxq944glvPEE0c7bmhncEMpGRkk5PfnHNRpe6ipty&#10;11IXijwp3n5UHG0egr+nqL5sHC3bX7j4hL94zqhb/Z7wTq21msQ8a+o3Hr+FXrPTpb60YNHuwu5h&#10;u9xgj9aqxWRutPtbxM7ZLYq3thj1NanhppLO2dWZws8eI28v5jg9B2x61z4KtzU33T/U2nG0joPh&#10;ZpKWutr/ABDaG5HXk/4V0n7XUJfTvCTklR5Nz8ue/wC65/z6VV+Htsx1P5ieYwST39/1q1+1kzS+&#10;H/Cc6ndzdc+2IaeGqOpntP5/kTKPLg52P1O/4IXXmhn9iiYjlo/Elykm7s3lxH+VfVupy6gJfMhj&#10;Pl54+lfIX/BCfTUk/Ypvrqc7S/iy5Yc9hDCK+1tPhtdTtvLOMLxmvvV8KPGJtL8q+sAsvTjGe1Rt&#10;/Z1kkkc0Yyv3VUcj8asQWLhPIgO3/drD8U3DWQ2Llm6YPagET2mnaTq4y5Abd+VUp/DFlYSMYjt3&#10;N61k6TqNyl35+/bk9BXf+F/C0/iDSZPF3iKYafo9muZr6Rfv/wCyg/iP0rnrVqNCm6lR2S1bfYuM&#10;ZzdkYlh4duL2JbeGBpPw61x/jfVvBmh63H4dh26nq5XfJawyYht1/vSOO/oo6+tavxV+Nlj4fhbS&#10;9E0+WCFlYW1jB808ox958f8A6hz2BNeBad8Pfjb8XJ579mXwnoM8hMlyzh7u955wR1HuCFHZmr4m&#10;PEk81qOdBONBOylb3pv+6ui82exHLvYx97WfbovX/I7D4i/H34eeBNPkh8Z+LFmdV50fSmEa/wC6&#10;7cY/E5PbJrzm9+PH7UfxJsltf2fvhxH4f0EnLatqCmzgbPozDzJfqqYPrXr3w2/Zf+Fvw6s/7bg8&#10;MxalqW7MV9qiCV1OeWAPCnPPArX1mCTWL1bGXzGXdt+UYFd2FzWtUreyow5Y992TUwNKEOao7v7l&#10;9x86eJP2X/G3xWhj1L45fGu/vNq4bT/DdsLSN/UGRsyN9ciuo+F37H37NngQJe6f8LLGWfr9q1KE&#10;3MzH1LSZ5r1nxB4YjsY4k0+3bauNwFWILi3ks9klv+8X+HbXvUrzjeV36nDP3XaOnoZ0ugaPb2Gz&#10;T7GK3tUXbHFCAo/IVTt7HT7OJn1KH9zu/hHNatxH51ur28fyr/B60+aystQjUSPsC/eWuiKtsjG7&#10;fxM0V03S73TY2idI7cKFXd3FVLFptOvpBaTxmHbwDzmodX1TT7OwSykhkkX+Hb0qDSEsbqINbofl&#10;bBWntsLyZt6Fcrc3cnmNs3fw7eDV3R9D8/UJLh4F8sHG7bVCwglsmZkiZvRcZxWrZ6letdfZYbhY&#10;92PlZcVqRY21tYJomg3L9z+57cVzl7avZTspuEjXd90rXV6fpt5HD9pv3RlMmFZW4xWZq+n22q3R&#10;2r9x/wCKk12CJWgu3aFVsL1lyudm3hvYjvVDXLfSdWDJPCFVuJoQMru78H1rWneO3SNYrVX2tg7a&#10;g8VWEQt11KK1YYHzbV6VnKnGRUZST3PO9Y/Zj+FWrXzazF4J0tZJFxJNDarE7D0JXGfxryf4y/8A&#10;BOLwV4xkk1/wDrl54b1hhlLq3YsrN2zjDD8DX0lYzSw2n2kJujfr7VH/AG15kjWs1vuj/hZeorCV&#10;GClzR0fc1VR9dT420a4/4KBfsp3Mkmr3SeM9DjYESOzTqqZweg8xfxBAr3f4GftwfCP4vSrofj7R&#10;5vD+rsyq9vqWPLlPT5JPutzxg7W9q9gtZLCeHaUWRW+8rVyfj/8AZp+FHxAWWbUvDtvDNcJhrm3j&#10;Csfr61nOVRxtNKS/H7xRjT3i3H8jvrb4cXutaLcaz8NTHqk0ILyaOJhvmj9YHYgE/wCyxGexrktJ&#10;1PS9UguBYs0d1bkpcWNwhjngYfwuhwyn6gVzXgXw18Xv2ZrqK/8ACOpz6to9vJlY1LGSBfQgnp9O&#10;K9R8SaF8Of2yNAfxh4J1hfDXxC0q32yXUChWkx/z0iOPOjPQqckdsdsaeIdJ2Tuuz3X+aL5VJWlo&#10;+j6P/I881aXWWjZBCWVuhx2pugQzefsurbDN3xWT4L+I2uW3jCb4MfGPR/7B8VWvMcbt/o+pRj/l&#10;tbOeHU91+8O4rtLq4tbRVs0K+cf7terTtUSlHUwd4+6xtx4aRryG6kdVVmAA9Ks+N7Kw0vT1WZs7&#10;1wpo16GbTtJjvHk3PGuVUHr71xHizxFrniOyEzRsghOF9/rVy0WpKMNI9Wk8TCAQt5O4L97rXUat&#10;pn9lTRhUz5gA57msfwbq7/aVlvArbeQ1XPHWr3Oq2WbNtsiLlcVK2H1Gvdrb3H2K6/i+623oaqW9&#10;9b2Fz5QuNxzkg965hdT8SvcebqUbNsztbrk1zOpeINXtdV+1gNt8zBXnApOVh8vMeo+Jbj7Rp6z2&#10;0aoTzkUvh6CwuNP8jUjtduVrn9P8WpqejrAhVpip59qz7XxBfR3/AJOoXAjWM5Vc9aYrI2NYuJNO&#10;vlgtY9yo9XLiPTtYsVubobWC/wB3mqWna5p2oyMZZVwp+ZsjpSajqekTqtna3fzH+EHmgRzOuaTE&#10;901taIzru+biqiWuk6bD9naM7g3zdhW+L3QtMZlZ/MkA6NWHqF9Zyamsl5DiNmzuI4FZ21LuTR65&#10;bLALdIMY+7ikOp3VptuREyq2dzHoKYl/B/bS2dvZfIvDHH61c8R+I9Imhj0yJVEgIDBu9U2xDtEk&#10;hW+a5aHdu/vVau9Qv57loPsO1X+7xmnXGmrplrBeqWKhcsxpG8YWckW+3t1LR5+poArX+qXVpatZ&#10;lMFv4tuAKz9GhOn6ut5JPtDNjJ7e9RT6nb6neMbz5G6ZY9PpVbxbA6pbmOb5WYFmLevajzA1fGmv&#10;XVxcw+TJ5ibsZx0qoLuPUnjJuWVo/vL05FV00+9uZo497svl/wBzqfSr0fw2SyRtTmvZFMi8Bm6H&#10;0otcCrrfiK5iRHt7vai8yNnpiotK162vbpJvtHmMnLN61d1Dw9ZzWK6bPHw2AGPesW48BwaDceVa&#10;ztufjcrdAamzUtSraaHbX9wmr2iyWl3yignaay9QW71KH7GZd46tz0qDTY7bwppH+kXTSSOp6N0r&#10;KbWNV3tewRZGehboKsk9E8C6B4U06zVp7tfOVTzjk+1YPxL8RWOo33/CP286fKB8xbtXLeHw+qXT&#10;XovJd4JHytWnf+GbGSRb+4lZW6M2etNv3bCjEr2Gh3EieVauu1V/vfrVrSLBg0ls8ucN8xY8CtBd&#10;OstNs/t1jdeY2316e1UFKp5l7Ju+b260khlu/wBDh0myGpyzb938PQVys1j4kvLtZ7a4EcLNghW4&#10;/Guyj0y68XaX5UE7KsfX2rN1GO4Eq2kEv+pXGNuMkd6YXMvxZo+oxaVA0zM+CFZqr6vq1xo9rCpi&#10;DMw2uF6D6VeN1d6vfpZ/ehVvmbPSneM9G06yaKZizbfuqO/vUsDznxX4OvdVuf7SCbeMrk9/Sqei&#10;jWrKdY1hYxqe1ejaQ41+3ZDaN5ang7epo1Twnc6bYs8Fpu3Z/Dip5dblc2ljnbe6fib7zbfmO7p7&#10;U241OO9iaBm+XHzLu5NaPh3w5c3c4truPa0vyryKZ4o+G2oaCkjyhlZlJRf6VTQaEngkWf2pYd6h&#10;l+bpzj0rtBpV3sF29vuhAzjNeW+GNI1i31ONpDJHzgbu9ezaHezJYLp0u1twAJY0RId0cPdS6U+s&#10;rBDDsfGB8vU1X1ax1KDV47gw4iAyG28ZrqPiVoVlo0kOoW8atN/cC81yGteONYNiyyWRUJwu5aXL&#10;0Y1qdDe69ZXsEZACtHyd3c1j2eqwvezBhkfwnrzXM+HNQ169nm1G+t28jcQrMvH1xU1pfTTyteWD&#10;/d3Ksa96QyDV7rWYbmb7OzDkrtB6jNRW2n6zPAsrysCwzjbXR6G9tqmkXD3VrtmRSvzdcjvXMrJq&#10;Sjal4wGf7tJ2juP0P1p1PTkv4RDD19qz7jT7m1tvIfbmtC2vYbGTEr7s1TvJZtQvA3mbUz0rtMTM&#10;g0+8jYsyrt/vVFDa3VjctOhLbqseINZksk+x2dvvP8qo2b+IdRYRQQfLn5TQBaS6kubjZJb4K99t&#10;Y+vahcNerEsu0LW9cWN5pv8ArVyz9Src1JF4QtJ4Teyjczc/MelADdP23GlrIJNzVnm3WKY3aZ3D&#10;3rSFqmm25hhbHfbmobe5s4R/pH3jxQAumahqEkDyhGVV7msTUohq96GNy3ytzXWyXVvBpLRwwfer&#10;K0LTLL7Z5sgUZbPPagC1Z2QjiRQueB/DWo1xOsawxP8AP069KkaG2Vv3OCMelYN/dTxXLSCTbj7v&#10;zUAdAdFmv1WS4uPu+9Q3YntHEUbZUVytvruuPebZbtlTP97ium0u9gmdYbk7j1zQBds9eW3Xybjn&#10;8Kq3GpRrc+aij1qXVbW0ifzI13ZqhcR+Z8q/T6UAatvNLcwm587HfGaoJcm+lPmnBBxnNJM0tlaq&#10;turNu6020ilhRpJF+ZuxoAm1e9lgs/Ltv0PWqY0yOS2W6vI/mNXLO1nmYb0+XP5VqNaQPtEzDavN&#10;AHJ654ba8tN0Hyr1xU+gXkcFuunyPyvH1rp547BoiFda4vxRZyRXiyaYWwz4O2gNDnP2ltXtvBnw&#10;6utWkvceZHt+9Xl/7KHhK21UN4svI90075hjYchfWrv7W0+qeIjpPgqJmcSSh5kHfHQfnXqH7Pfw&#10;5svAvhhZ9SuY2vGjG5VHEQI6VMfekGkUdFHa28t8rn/WD5Y/9mtmL4cWvjmeFr8N5UHLN2Nal58O&#10;rTV9VsdU0i62wxx7rgL/ABtVL47fEOf4QeAfL07T7g3Nxx9qiiykS/7R7U3y2dyT5j/ba8IaT4a8&#10;PaxqXh29jiktbdj5KnDOB6V8Y/s3eOvGXxq8eQ+EYLea48tmFxcSMwZVB4H0r6o+L3wU+IX7Q2hT&#10;3kXi029xM37tmkPIPbiu6/ZT/Zc8KfATwbHa/wBnwtq0qf6debcs79+TXFOXO7QOinCMVzT+Ra8K&#10;/D7WfD+kQ6bDdhX2/Phe9dd4f8NXVj+8upVaTv8ALyRXQR2MHneYvBH8VTm1Vp/Odx6VUafKEpXI&#10;LeF4T85+WrRaJ1AjPNDokceMfSoZJYxwq/N3rWJnLuI8l1DcLGFDL6inrIxGUTac1TluWjuNyyMM&#10;H1qRrljteTLZ6tVkl+3kYtlmXpVmxbdwXANYokJOVbvUtretg7zu+alJ6WK2LupWuX809D+tczda&#10;BaWF7JfJbrmT73+NdGk8knyO+V6VHd2SyxNH196XKrWYX7M+cf2r/hVb/Ef4fatZS2kcqrAzordR&#10;gZ4r8yvhj491Pwnq9/4UkuGaEXTxGPd056V+yur6FbXtxJZahCslvJGUZWHBB618mftA/wDBNf4b&#10;3FzffET4cl7PUG3TtZp/q5G68ehrz8QpRu0jqp8slZs8V/Zkh1cazewx3DvaswePcfu819BaD52n&#10;+KLDUomwHlCyGuB+BXh7TtA0lbbyNlxv2zKy8hh1FemWenkajHakZDMHjPoaxoVuaQ5xjE+hPCt1&#10;LDHFNan/AOvXSPp17qbeY0jbuvHQVyfw5cvp0Mkx3BVGRXpV1qVvBpQ8mDaxH8K17ENTjluc/DGP&#10;sz29yu5h0yaTT7OW2XIRVDHjFaFro0l4POeTry3y1Zmt47S32FwrKOfatLCCO4s9Mj3Xsi4PP0rF&#10;8QeI9OeB003LOw/hWrH9hXmqnz7if5eijd1q5pPg7SST5rrn61IH4n/tn/CrVtd/bL8Q/DvRoP8A&#10;StY8QAWqyHA3TKG5PoC1eO/HD9n/AOP/AOx5r+l+LNYtZtNuEuGOm6lYyFoxIjHjf7gbhkchsHkE&#10;D7i/a40y28Kf8FV7O7kbbbNqFi67fVrdRn/vqvav2rPg74c+OnwlvvAusxBvtds32W42/wCpuAMo&#10;+e2Djp718Tm2bVMvxlOnJXg1r959Jl+Chi8NKa+JbHyn8DP2w/hB+2t4I/4Up8fNMs7XxF5Wzy5C&#10;FjvDjiSFj9yT1GR7ZFfOv7Wf7Enjf4NXMniDwhHNrPh8uW86KPM1oP7sqjr/ALw4PfB4r5y8X6Vr&#10;/gLxldabdzTWt/pd/JCzKxR0kR8fhyOor6b/AGX/APgptfabNb+Af2hZWvLPiOHX9m50HT98B95T&#10;/eHIHUHtljMtqU4+1wusXry/5F0cVCX7uvo1pf8AzPm9wdiZU/dw26mpiRDx/FX318Q/2Gfg9+0x&#10;4db4jfCDxTZade3itJHcWZVrO4bPdUztBP8AEMEf3T0r5M+LX7K/xo+Bd7JbeO/Btwtvu/c6lar5&#10;lvKPUOOn0OD7V8lWxVGc3BaSW6e56UsDWow5t09mtTzxIEZfP+xM7IQRj7vHY1vaVYyyQySeUBuU&#10;swXgD8Kj0rSruSUgGTy8/N5Tg8/Tit/S9EeCLzMNJE0bBW4Hfr/9auLFWlQaQ6N/aHGThUJBU53Y&#10;q7DEZLKOSJ8bTjmmahAYbuRJU+bfV21sd2mcx8q1eNOcVBM3j/EZEjFbuME/w9K1rWYx2vJ53YP0&#10;rLmCpNG7L3/KrkmwWrru+bcCp71y1FzJCj7pZ0GOKbxAqs5ysbFV9fbvXZeF2YXGFOPnw1cN4euE&#10;TXbaSQcbsfd9uP1rufCwje7ZFU8MevY1qvsrz/yBaO5qeIWJESxOyr0OelRaNLFHIS38SuuO3Hf+&#10;VSampZTI4b5G4z9ap28zf2cbpMD74yPrXz2Y0+Ws13Oim9NTSIV40jRv4frUdrFDA5U7Tg/wqSSP&#10;pVOw1hI58nd8qjj1q/aXMFzA06RJuab7w6gYrzZRlTubRakdp4LuV+zNa7c7l4ama3YTR6nIxT5p&#10;F3Kq9xzVDSJ2S7hWJl3MnXpgVsarMFijmyvzRkbu4/H+laVqcpZc5rowT/eWMRYHWIs3y7G5Vau2&#10;ekpcWi3V3eRqyx+YsTZLEdM5AKjntnPFUGmSNZIyh3NyntmpDqXmwLaMvEe4D5uTkfrzXkWlY3Ly&#10;slpdqyurZx368VrG4H2COJZFX952HOelc7bzfuvKY/McYKrnA6/nW5Hc217dxpHJJ5bTfu9+M/jz&#10;x+FY1IjVjatPMW7htmGW43fMOeazfEyi3voZEJ+Vhv5zV22uDFdW/msd3ln+DH05z60/xPplrdRR&#10;tayfMqgt8vfHQ81hSnyy5X1NGuYi8caU8Phq01DH32/u9a8y8c2cF34Zu4DMVP2dyrHopUEgn8a9&#10;n8URpdeCbGG5n2BnwhbPy4H3unSvLvEukQ3sElnfFo454n+5znIPHr0r2IyjRxMGvJnHU96mz4p1&#10;uwvNR1J59RhQM4eCGUfKuR345Jxn86wLm3SVo9OVMtuAyvJLA9K9N+K9to2ia9FDZwGSO1mYrbsd&#10;sY9CSD3/AM5rhLGa3h1+1uJgoQXalnVd3UHjr/n8q/oTK631jCxmtE0fGVI8sjf0NMaA4dcLHPja&#10;e2T0/OrGjXL3MEMMkjM0fES9ce1EMJNpdsjLsa6+6vfqR/SjQhFZ3eGY72OV2/w8/wCf1oy6z9o/&#10;M1raWPQvhpbzS3K3yt8kauhXvUn7UTq/h3wqjHpNdZHtthqb4cRQ/aGt4Hby4QA7FcZZuv60/wDa&#10;IWzSLwib5Wa3XUJRLjun7rI/IfWtsvlfPIL1/IzqK2Fmfql/wRG8HXOg/sVGLUBJFJNr08zRyY4D&#10;RxkfgRg19heHtFimU7ZuA3Xpmvlr/gltrK6t8HdestLCNZWfiRoYhGOAot4SAfcZxX1Lout21te/&#10;ZmiIDHG49hX6Hy2djw07l/WIG0q2EqHjHzFa4nxkJdQ4syRISO2cV6Frep6VeaYYYQGbFecaprmz&#10;VPsFtIse4s0k7D/VxgfM34Dp6nFcmNxdDAYeVatK0Yq9zSjTnWqKMVds674C/CKDXZLjxJ44vltt&#10;F0vJvJmbaJD12Z/nVT4vfFe4+I+rppPhOz+z6PYN5ek2McWQSOBIy8AsewJAHUkDJrkbv4o+KvH+&#10;nR+A/DMBh0+OQiG3Rvlk/wBqQ9/7zHua7rwH4Jh0iBQJPtE0MY864ZfvMe+O1fnOMzD/AFmi0m1h&#10;o6v++19n/D+Z7+Hw/wBSfM/j6eXn6nF6T8JIre5/tPxDGtxcS/NIJGDhfTceNxHsAuRwBW5pvhu4&#10;1nW1WWdVhhGAvbFTeP8AV5YpRY2ZIaRsbV7Y/wDr1paOZ9J0OOUDMsmAzerf/rrui6VGgmlrskug&#10;/elLlb9fMNdtoRE1vaRqfL4VfWsfRtBWKObVtSjUGNSYwvIz2rWsP9M1trS4yscbZkb1PWrXiy40&#10;jTbfyIH5K/dz3NenhafLQXLvJ6nPWm5VHzdDibu2bUJWjtn2tzzisu80c6fpMjeX/pDfecmtK/vX&#10;fUR9hgby/LyzKvWsaXVzqd5PYGRlHQ8dWr6SMVGmkeTzXlcx7fzLBvOM5Zc/Mc8Cp08Q6IJvLY7m&#10;dcbqS90j+zbGZbqbcknT2qvb6PZReHvtE8GWA+VvXmriLdmnod5pbzrbXltuikDBZPSqLjSrHxA2&#10;n2jt+9f90fyqFJpDpq20VuVbqrNximyRxwPHJAN1wvO/0qpLQR0mnaxLpsnkzJkbvmLU7X9V0OSW&#10;OeYtH6sO1Yt3d6jNbyEwKzsv3i3T3FXLfT7K90iNL4/vP4vrQn7ojcj8axWPhtwkzGNZh5bN9DVO&#10;LxS2r6VLNbSFZmXPHaorqbTrjw+dMt4FIjbhj3GKyhex+H9KmvYo1D+UxVdhbJ78Dr9KoSRo6b4m&#10;u/C9sX1Y+YWk+TkHOa0tH8TX2r3G+GF/LLfdI4riNK8VeF/HmnJcw30krwybZB9lePDf8DUV1Ghv&#10;c28iLZIyx9B9O9EWxlnVor2K9ZbC42L1MbfdqvZ3LavPsK7WQYYKOPrVrWL2KMLdk7pI2+Yf7NQ2&#10;s0Jj/tFI9oqZR5o2EnYrSalJpFwUhQyK/GcdPat7QNeivokiuG+XofVa5+K+ivL24+ymPYvO1vvB&#10;88n0xirCaPeLI93BGu3AZljb8zXPypl82p2llfvbXPlzkNG3Htis7UfhfFHr6eLvBV7JpOrRNuiu&#10;rVgCfqOmPY8UzRp5LOz8jUQxaPlTj7y112n3UX2db2BvljI3e4rlq0Yy9e5cZyWhh/EHwF8Ov2j/&#10;AAwPBnxhsPsOqWimW31nT8pc6bKPu3lu3XbnG9MkAeor5/8ADur+M/hr8Urj4E/G69iPiTT4/O0f&#10;Vk+W31+x52zxnpuwPmXqD7c19Watp9pqEUOr2r7eMrJHw0bY5/z3/OvFf2kv2f8AV/j74TPgfTNQ&#10;Wx8ZaCrat8N9cRdpW5j+aSyc/wDPKQYAXtknopyYWpOjKxcoxqKxafxEtzCjXC7twwqlfu1Rvorf&#10;VYWs3hWNX6kjqa439nr4qN8WfBMWpaxp72WqWEjWmt6e6bWtruM7XRh2+YGu6a5sZLlRICO4LCvX&#10;92ouZHJH3dzBh8Gy2u4WbqOu35arHw5rM1u0rxEKvStvU9el0rUFSKItHJxkVfGqTzKqCDajfeO6&#10;ly6FX1OKtJ7WGVotRtyM8ZK/rWP4j0TSNQiaDTk/eNycV2Hjn+zHQJZIrSAfPnqa5nQlgXUzNt9i&#10;nrU8qejBSOS+yy+F5VWCNmc5BGzOK5jxlpGv63K91FdSRMwzgZGPavbNTstHVGvPL3SHmubltbbU&#10;bva0agtz9fSp5SjzfwLdHQLVbHWZ5GZn6EHJ/GuvmuPDdkY5reT94V+7u6+1Gv8AhW20nUV1WaDM&#10;arnd1rP/ALIt9X1MamU226nhduMin0DqT6nphvYGvIIdznhQp6Ug0m+bTo5LrarL69TW2bRrewMW&#10;nOr/AC52j+tZSWXiHXfMiiPl+T/Czc5pAUJNcazbybS03TYxuxWfHoF3q1211NGVmzmPFXbWw1iT&#10;UTaRWv3G+abb09frXYx6dbaZbpdSOjEJluMcH0p8twZNoNhca54VWynUtJGMN7YrMudN0jRZysoU&#10;bh83tW18P7uOW9uGklMaSD+JuFrO1H4c3mp6lNetrStGzHavtmqeiEZenaNpGt6xJayLtVf9WV75&#10;702/8Ii4um0551kCt+7+buDXceAfDXhuydrPUZUWTorMeS1R+K/B1rply93aX6srNn71FvdHc52O&#10;2vIrZbG3slDdd3XFc74hufEF3qEej+W68/LIeFrtNN1rTtMjZZrmNtnXnJFc74m8WQaxqAOm243K&#10;uPMPX6ikydGZd5pPiR54ldgqoAF+bg/jW9pugJqJ3yXK71Xp1IqlosOtaxdbrs/L1xt61o3WnvpO&#10;pqSzRblwOaAMPVdJlGps06blX+H+tUZrS8l3vaxrt/ukV0lrLC93Ms1wrM3IZj0q1d6HNp1o98R8&#10;jL6ZxQ43GnY4fw6La0huWl8uObPyjoBW9pt3ZJobSa0VkDH5cVixaa93eT3s6kxbiB8vb2q1ZmDU&#10;bcwR7isf/PSjmiBLFqdhDas1jE3l7sKGGQfetvT9N/tTSDLKi/N935e1V9Maxlsxp9xYMm0fMVHf&#10;NdMNa0vS7CG3tYx90fw07Bcx9Kgbw/aK7fxH5k3HkZ61Drc/huC3ONyvNktVjXL1JmEwl2rt4X1r&#10;K1K0i1NlklT5Y25+bvQKJnQwWOjKssJZjK/eo/F1xHcXVraTxMVmYB5ARge9ai6VJqsixadbqdpx&#10;5nUf/rpuv/DqW8uoVubocdyeaQdTS8FaVpFoy2aSRbWB6NxROjpqculuMx5+VvWpLjwrFpOkq9rc&#10;sZkX+HoPbNXIdJhZIJ5GUOcbjnk1VtA2OVh0K6sPGlncSQ/uVk+8Olbnji7ttU8XWduuPKSH5kXn&#10;mumXSreZmhljjyq5VqxV8JeZrPmygllP3ielHkBxeoXdrF41j04WhVd2FdVzjPrXX+IfA8+mrb6t&#10;ZX2DwGjFS6j4OFxctqdhZh5ouu2s+xg8Z61c41INHHC3yru/WkkFyxDBa/2jHda1Nv8A3eAGx/Wo&#10;fiDpej6toskemWaB+owBVLxX4Y1fVSttbuyso+Uq1QaHomv2ySWFxcl2VepPFD10EnY4mEa7b2sm&#10;kW9h61i6NoWs22qN5spX5/8AVt3r0fT4Lyy1R5L2xO1uN23irOqeE49RX+07ZPLY/wAXp7VlySep&#10;pGXQ5PSJ1imawdAuVxSP4ZUuxS62rngelaWteEZtMh/tM3KknPQbcU2yeB7SN5JAWK/MaF5h6H6L&#10;2qRXN5mKRjz35qTVp5bRNlv39KksLRYBnfz/ACrJ1fULtb9Y1XKnhvauwyHpqEagJPHmVvu81ftt&#10;Ue1gMrBR+PSqM+nx3EXnhlEnoan0+wuGhxeqCM/L9KLgc346+KEmmuoEG4LwretXfA3xXk8SbbO2&#10;t/u8MdhxV3VvDOhXsTb1TeOfmXpWNYWtj4fDNaERt/eHGaSuB0HiK1v71laC5C/3h0rN07RZUuN+&#10;pXwKrztU1XSz8R6zPi2uwF6/d5rbt9E+y2DDUbnc2KYF9rrTGsgFnVlHfFV7eK2vH82C52hT0Vet&#10;UdNCxWkkaRsVp2i6dLdzsttcFf8AgXBoA2Lbz4rjCFtp/Go7u3s5Lk+eV+b1HWm3wnsE2BuV6srV&#10;DbHz0a4n+8PuseaAMTVNKuPt26BcR7sg10mhqstosRwGH5isF9W+3XcliX2svTca1dC0+8sQZpZS&#10;0Z5OT1oA1I4rqBx5z7l/lTpLu38zHlcjnpVe51+1EgiT6N81U4J5zdOxQ7W/ibvQBq3PifT7G15h&#10;+aobTVZLy38wRfSsnUbSO8O1EYsW7VdXbpkSwy/LnpQBsR3skdoS7LntVZZZrhc7qzku5p7jyY+R&#10;60+x1CS3umt5VPoKACbVTbStA44781FNf20kfy53ZqvfXcZv281OKrvma4/0eHihgYvh/wCHh+IH&#10;xgje6VdkKZVmXOFXkmuq8AeFZ9b8c6tavMZbezvGjVVPB6Y/KuLPifXvDPjWTV9J1BY44/3DfP8A&#10;MSevHpXu3wO0e2t9DfVlX5ruQysxHzMx6ms+WXMmtg93qddpWiwabZJCq8KuOlec/tY3FzH8NLi3&#10;tII5luB5VxA653Kwxke4yDXo3ifxJpHhXSJdW1m+jt4YVy0kjYFfLvjDxr8RPiXp/iTxpJ4u02x0&#10;qwuGXQbdTmefHfGcYPaqlyuLUiebojgfDHwU/a8+F2hx3Oix6P4m05/3turXZgmiTqFbcMEivQPh&#10;tf8Aiy+8PrceM7Nre+kYm4t9wYRHPQEcGuE+BfxP+J3jKa6h8U6lfGNZmWNZAVVvcCvUbGaLo7Kr&#10;FsYY1zxUY6RZtaT1ki59oP3Sv/16PMEr4dW+UZxRIAsgBXo2BU32bCGfco3AgitdDMbLepIfJHHH&#10;rUMqiMfKNxqu1rHHIbtQSx45PSmrcOI2kD/xfNTAHg2vvLc1ImduC/FVjqEPm5kf61Yjuo5I/wB3&#10;tIoHqM3mKXBPFTKSVyqrgfe9ahklaRsACpI5GzlvWpH7xZilwm2SrbYt4hcStuU8VnIyueuKv6Zc&#10;lj9mnXcp+7mjbUCC60+2vVae3iBG3risS70WK/zbyJxtwRjtXVSK1u4ijA2ScGsloJbXUd5wVahx&#10;5twv2Pmz4s/Buy8LaveazpPyCWYTKijG1u4rN8MSLq8cOoQDm1lxJXsvxs03zra4AT5mgLL8vQgV&#10;4P8ADDVJYNRnEoX7PezFf9xxXy2KrRy/HpSektv1PSpU3iKL5eh798PJPLtWt2PCkN+deoSaba3t&#10;rGftmPlB+WvJfAVwskG5f7u08+lerafEkmlRXEKlm2819TRlzQTPMl8RNarZ2wa0h+Zh71k6iXvL&#10;rYz/AHa0rCPcZJjBuao4rRnDXTRbWLfd9K2ENtrSdrVo4pm6flWVa2Wp20zGe6k27s9a37mZ7Cz8&#10;wR5PXJqGyEF8m+5IVjwBS16Afmt/wVQ03/hC/wBrDwr8Q3j/AHbJYvJKV43JKQQT9BxX0XcQ/wBr&#10;eHxc7f8AV4Khe6kA15//AMFhfhzHrPhi1u4bmTzLK1+1xqg+8ULLj/x+tH9mb4iTfFH4FeHfFshD&#10;TTab9n1Bd3KzRMY2yO2dufxr804ujzWn/LJr8rH2PD8kotd0mfmx/wAFevgdYeAfjFZ/EjRYvLh8&#10;TQs98I1wouoyAWA9WXafqCa+L70bmKhcEDH1r9Wv+CyngyXVP2fLbxDHBGV03WI2LbMsqupBP54r&#10;8pr1QjblOfwr2uHcRLEZXFS3Wj+WxwZtSVPGO3XU7H4M/tJ/Gn9nzVlv/hn43urNMgyWpk8yCXvh&#10;kPBr72/Zx/4K7/Cr4h6SvhL9o3QodFvJk8uS8a3+06fceu5TuaI/gw56ivzNbIOwfz6U0lo+/Oc8&#10;9qeaZFluaR/fQ97utGLBZnjMC/3UtO26+4/ZnUv2Av2Ov2pNNTxf8GvFNvomoXCh4b7w/dLNaSkj&#10;ILRKeB6j5T9K8Q+Kn/BMH9oD4d2Vxe6D4bt/E9nEGIvNFvv3ox0YwsN2cdgW+tfAvw0+OfxX+DGs&#10;x678MviFqOjXSsCJLG7ZAT33DOG/EYr64+Dv/Bdr9ojwtJb2Xxk8Naf4osV+Sa6s8Wd2VJ5yQCjc&#10;Z/hH1FfHYvhbNsPF/VqiqR7S0Z7lHOMvxEl7eHK+6PCvHHhbxL4W8QTaX4g0S4tJlYq0N5C0bA+n&#10;NJZDbYSfKV/2W7V9oa3/AMFB/wBgf9pl2l8V2tx4f1OdAGi8QaWjIG/66Rlkx9QKsah8Bv2Qfi5Z&#10;/bfBU+ntIwUbtD1RBuPA+6Dj9K+VxWX4yhFRq05Rfpp9530qOGxEnKhVT8r6nxC7RO0YZd3bFPmI&#10;yyqK+oNZ/wCCe3he6Ml54b+J01m0cxFvb31l5+5eoyyFSpH+72rm9Y/4J9fGW0u3XS73R9QTI2yQ&#10;3LR59M+aqj9TmuOVKppZMznhqkNzwiwhIukYL91h07V2HhJ2XU5ouuX+U55roNU/ZD+POhXDQXPg&#10;K6mZSMm1xJ/6ATTLH4YfEzQtSb+0fAmroqpjdJp8nHfrj8K0pwlvJNaoxcJdiDUYLk6bMygnbgn2&#10;5qjpjeZpbZ54bpXRahoespp8qPpN5G5XG17Zv8KyNH0uayjaK+0q68xlKj5WG0+4x/nNePmt5Vbp&#10;djamnYxHDxTM0iMdqjdXRaBqPgq48CTN9ruo9ci1RVjh25ikt2Q5J9CGH4hvaqGsaTqV1bTLHaSg&#10;cHbHA3zccdun41n+EbC7v5otPiQyTXE6xoi/eLE7QP8AJrjcY1KPM0VGLUjs9E1OOeePdGgbd95X&#10;OOO3P8q6jXIM28Jz80YJJVc5rN17TtJ8OTaJ4bOmyW+rWdrMus+dGVbzfOcKpB9FA6dcg5rQ1a8f&#10;+zsgsoKg/L1HNFSN8rkkEf4upk3NuolwyFeOrHp+FU4n8meSbJbaSNw6VoWd1Hezl77c6KG+Vep9&#10;Mn6+1QavH5IzH8q5OFWvnoy97lZ1ENu6shYSZZvrxjtz/wDXrT8PhijTG4XKsNq7c5NU9KtIbmB7&#10;lZcLGw+8pz17/jWhaWCWtuzksrbsnaemTx6VFZx5WhxOsaJbqaRrfafJUE8ZK8VHLcxW5iuRLuY8&#10;Mpb7oqv4V1FjfPnDK1vtb5fu4wMn86z9bnkaGSzDYUsVVUXPP5g1j7NSpproXzHea9ZQyfDiOeOc&#10;zOqhk+X+L2rzLX7Z7zSvNt4+drIGU8hlGRx6n9favR9Pm+1fDXaQ26FgdwHPUD06c15l4tlTTdJu&#10;7uBWkeF8fL8vXjjg4PTt6121FetTt2X+RhP4Gj5e+N2h6bo8kNtGsfmSs7iYycrgn5cfqa8paHF/&#10;DE7NtaZCoz0+b/69evfGqAi/tXmCMLdX+Zzlv4/1PFeTaOZdW8S2dpJGzbm2r+HSv3Xh6o/7L5m+&#10;jufIVv47S7noEukS2OiTmSD/AGvm9xxWPpzsupp+7X/gTZDdePr3r0v4wWNnpOh28cKBWltYwyjo&#10;OBXmOlCSTUAAW2rtOfSuzh2p9Zwkq3RsMbHlqKPY9W+G8CW0Dzxx5EnyuvTGMkj37VT/AGoZGj8M&#10;+H5xzi7lx/3wtanw0tpXgeWaXcowPm/iJzk/oKz/ANqiHyfC+hlWDKt5IPplBXRlsr59FepFSP8A&#10;scj9VP8AggTrQ8Wfs0a9qWsuv2q48WTNIP8AthCP6V9b+L7xNL1poIbfcv8AeHavhT/ggRc+T+zf&#10;rk32so7eJ22L6DyI6+5LmK+vtabzfmX+EkdK/Sn8KbPAirXRPZ3MX2NmM6j5vmL9q88+IuoSQac0&#10;tmpE2qyeXb46iAHC/wDfRyx/Kuv8S+H5reyjt1ujuupo4fvf3jg/pWNHp8Hiz4oWtii5t9P8yRlP&#10;TCHatfiviXmeIx2cYPIaLtze/O3baP5N/cfU5Dh4U8PPFyW2i/U6j4Y+DIPCWgRqkG68mjBkbHP0&#10;H416ENPfw94WeeT/AI+Lk1X8NaNI0L3UhH3lH0p3j7xDDp+lHbKpZV2rk9OK9yMaNFU8BR0S/QS5&#10;netLqcDfaTfXmpXGtmRVhiTEe4/xev51syR29nY2NsZvM2oC3Pf/APXWNqE72OkwpdSsftDhtuf4&#10;ami1q3ndGVMsv8PpXrUcPHmUnsuhzTqPlsuppale2thJ56H5mOWX1rn9elk1FXlitm8zOcrz9BVU&#10;3Nxea8VuLlFC+retWNX1q30WItDdLMzZ2ha9rC0bxTehw1qnvWRTikl0qzZng+ZxtG48g1g3luLa&#10;5+1W6KGblttXtYW6msBqU8jbc9Cap6Q8FzJ9onQY249cV6vxJM4n7pDr6TXdvC12rLGSANozWwLe&#10;3stFUzRLsPHIq8dZ0GLTfsl8Y14+VmrA8VawIbdLO2lEiOQAV5xVqNibia3GkixTWvl7dv8Aqx3o&#10;sJbKOHZJa4k3ZY+tUr6fT5Ht7SGVlmbnFL5WpwO6y/NHt+VvSnoF2Zfim+U68sVtNIi7cMV6U6Tx&#10;BaNpjWcErNMxwGU9Kq39vJDdM8h37gT9KdoNnHHFMywb2zkCpY7kltp1/E0Ym1fbGy4YLk1aNlp9&#10;9MEXVGkWPINO0+4sr6Ly7qNlkVsRru61T00WsOpygJtXdljnr0zQ0MkshYiT7PYgNt4H0roLHWkt&#10;I/JcBWUYz0rmp5dL0idr1Z1WMfe5rX03UdE8R2qtZHczLjdzxSjcCe1mu9W1V7aODcrLhmNF1rdv&#10;p9rJphjikuAPlhaTafbArS0izvNFCzxPnPLGsnxh4U8K+Jna41q0jfzG+bcvKn2Pbg1MrxBK7LXh&#10;HShcxmdbVoZmyVU87/Wuk0DS5bPVre/RGkWOX97b7s7o+jL+X865L4ZeAdK0bV2OieM9aZV5Sxl1&#10;SSSBeOPlYnA9ulehaZJNZapFdKf9XzIn97HX8xmsJPlvIqPYo6nPb6fqs2SdkLFYm/hIB/TPFdT4&#10;YiivbB4VjwxQ+Uv94YrC+LVnYLqiT6fcKbe7iLfL24/wxTvCWqXum6fDazNukhkAWTOexH86x54y&#10;ppoJR5ZWZ12i7H08JMu1WO2RP7rVTvrRz5N5Cw+2abcrc2cg/vocj8D90juGI71JZ3DG6kgZwq3A&#10;3qD+f9age4lidZ3jU7eG29GU9fyrKXuyTKjqrM+bv2j/AA3B8Cv2x7DxfoCeT4Y+LmlrctGuFVNT&#10;j+V+n8TfKT/vGuyk02COzjmuLkLIOnNQ/wDBQHwvNrn7Kmm+Oo1/0zwX8Qrd7ObPzJbzqQy+2W2/&#10;lXm2r+PnuzZyrJLJ50anywcfNjpXdhakVJw9H95NWO0u+/qtD16HRtPvNM+1PcozAZXJpb7+z4NI&#10;UxlRJ0A9a5rwncrqdgjtdmNlUZXdnPtT28P69r+v/ZhO8drCuc54NduhiVYPDupT6vJLuDQ8/X2/&#10;Ciz0a1triZ4toIPzfWtzRrq1tLm6sJ7v5ogV+Y9qw9tyn2g+f+7Zjz60re7qMw9civZ7lbPTZQdz&#10;YPtWfqWl3NiYVM/z/LvGelbuh6SllJJezzSctiqviNRDdr1kWTgc/rUe6VczPFPlXdrHaPPvXb8z&#10;dM+1RWfh0R6U0dnMrYHG5ulXUtNPukkjZTuj4XPaqsdzBYQbIyyb/lUetIY3UHtdM0Rbi0PmXAwG&#10;j7ketZfg/UdRt9XuL24TbHIvK9/f6CtC58Pahptyt55yyRyNwvtVXfJBdzS3PyxkE7dvH50AdBoe&#10;oWb2F0YbUbvmCNt6iuPFtrc+qyTz3mIG4VWbjrV1vEVydLlt7FGCcnf2Ga4LVPFer3Wrf2TbS4AO&#10;HYt09xUtgd9Y+JbGxgmtZRsJYndu4+tbUVzY2ngyTxFbau0jqu45bg4rx+fXJNV1RtAWQtMvzE+t&#10;auiSa1Objw2Wk/dxsc7vlAPbFXGV0HLqdp4a8V2utXAuLqXygeAc9faoPGHiu+toHjspmljRjt3H&#10;pj+def6fe6zouq/2M0n+rm5b/wCvXazXdgbaFZXD/uwW3c80pO8dAXxFDw7Hf6po9zdrI/mYY7fw&#10;pnw/iu5RI2ovH944fb8xqI+KrTTtW/sexbbG2Tu7Z+lbWl2GmT2c1nFqOxlH3l4PrQu4i/Hr8ulP&#10;J5HRec/59apSeMrzxVbNcX1ssKw5C/N0Irm559XmElnp6M/zY3nncPWpptE17+w5LR5ViZmzkjp7&#10;1PM+g7FVk1OZ2u4b1lUNlfm68/yrsdN8X7dA+yao6yNtwOa871rwx4njsIY4L75SeNvVq3fAtuyQ&#10;SL4gzwoG7+lOPNLQlnTaB4k0axgdL61UxvkAkfyq9Boeh3+nSanp0qxsOdu7iudvp9N1dV0uytyu&#10;H+XHSoIr+9i1tdBtJtqqoyq1YaHW6PoN1ryNHDtXafmbpmptQtobYrZxHc0bfM3oKq6d4hjsg2lW&#10;N/tuW4b1p194f1XQ4P7QnvvMaZsBvY0bBuVr650+XVlEyfdIDL26dKqB5bvUzBCvkx9f1p1m0cOo&#10;E37SeZJ8y5xgVDPdaiNSFrbohVmwpU8n3pi0NzQbG80uKX7C+7C5HpWXH4lvprspPBuZWwCzcjnr&#10;VzRPEI0q8m0/WIGVnhO2Q9DWBf8AiO0g1GS2hmCsXwGalzIFqdHf+K7ZHS1XazZAZeoNQre6le3q&#10;BR5ahsjms7SNEzOdXSYySKw2qvK8d6r63rtyl1G6goynb6Z5pOVh8p6DodlqlxerPM37lfvehrSv&#10;JLK3RryFfuj5mNcXonibxO+23WBvJPAZe/rWne+IrT+zXsJh5b+pOKfMietjb0/V4bYeciq3mc7a&#10;h1XUILcsyMqlgDj1rj/7WkUBrK48xV527s1g6h4w1a/1VoryPyo42wG5o54lcp3UurQ20TXV4ob0&#10;qhb+IrGC4kvz8ysvyrWZam413TSUVmhVf73v1qnraGCKNNOZmZG529hRzEnQTeONJ1DSJbWSySOX&#10;oGYDpXG6h8QL63f7FHBujboyrnH4VoWnhV9WtVvZZmjbqy7etakPhux0aza8ubLzcDJbb09sUS8h&#10;nPx61BfotleszK3Qv2z7VXnsdOhmaKG+2qpwq+X0qxp91p2pai8a2JiIPy/LzVe/jvY7yRFifG7+&#10;7UFRsfoZpml6s26R7r5c8D0qhqmk6hbXQubycGPNdDfQTmJPsUqrUb2Mlza7LtwyjmukgxbXSrTU&#10;LpWTVGHfbWx5WoaevkwPvX19arjSktD9sggG1ed2axPFHifWFIGnKVb6UAVvE0viSHUlmtbdWXd8&#10;3XgVk67JquotHEkDbuuFHWtTTdT8Rzoz3vzcdWWr2iLMrtfXyL8vY1IBod3NoVosl4jLxyGNTweK&#10;tIvGkS8uAG9Ki8VeJba4tFijsDjoGWsWzg02/GbmBlPXmncDorPxDpcMLQrKpX+E+tVrbVhZXXnW&#10;U27d/dWsu+ttIs4lDNtDH72elbej6FZvarcWLMw6/ezTAmWXUbr99c/98mnf2pLZHy5Ihg9tp5qe&#10;GQxx7pxjafu+tXJp9NGn/a2hO4D+EUAYS6Ha3t02oMQjN3zjFTT+MI/DkP2O8cMrcKzc1X1O8vbh&#10;1ktoiF+nWo7nTdP1J42vfvLjbu7GgB2marFqV39oih/1nqDW5eLcGAJFCP8AarGH2e1l8uzJJXji&#10;tbTJbmSLz7mTHZVJ6UAW9M095EVmG1hz0pviK8sLcKbpsn/ZrOj8S3UkrwhSoyQGzUMttNqtsQ/z&#10;MOlK4GrBqlgbfzrdxuqva6jPNdktbkgnG6oLLT7eC1ZrkbdvSo9I8QxtO8CxqoH8XrTAlvLa4e+E&#10;vlbVLc7uc1o31zY2emN5UY8zy84A9qgaV3Hmk5qjq2um1tZZ1hG6NT95ambtFgYcHgi9bwdffEO/&#10;t/maYraKV65PJr1T4EfEbRk8BTzazdxwjT/kkLNjPGao+Hda0jx98KLfw/beVHJCNkkTMNzH1FcR&#10;8UND0Twz8NoNB8M3US3k16DeRCT5ic9/pXDGrOOI7xt+JpKPu+Yn7RHim9+Mmj/YNG1VrC1WdfKm&#10;ZSyvz3HcGuP8OfB2yMS2Os2azR7lkEyyEbcEYAX0rtdJ0QXekQ2Fy/yrCA22r2nmygA0yK43NGvz&#10;bmy2K6JR55XZPwqxx3jrXtE+EGnQ65/wjs0tl9oVJFsLcu6ljgNgds/lWosaataLfBGVZAJFDryv&#10;cfjWtq6m4xGsRZM/Mu0U1VhCYx8vpRyhzdWO0q6tLmJX+1LnvuPf0qxcyBQrEV5ldfAWyb4jN45T&#10;xxra2JYSNoi3f+jtJ6kdce3SvSCvnQqd3ThQKVO/UGupWvblVVbcfeZqr3MLyR7Nny9WxTboS78I&#10;uW7ZqW2mljb95gbh81XIEZV3Hz5aHp1HoKk0mQh/KVgwJxxVy7tVVzKiLhjyazbu9t9P3TQgFlb5&#10;VVsVjKXLqzSK5tEaEcbRXLRvu+9jpTftLiQ4/h9azbvxKwVS84Viv96sm+8b2lozefKG77t1c9TF&#10;UacU5M0hQqVNIo7C3uBu3E/N6VeguF3j979K8R8V/tBaf4f5jvI1zxuPOKj0X9pnTdVVVXVLfd0O&#10;7K187iOO+G8HWdLEVlFryb/FI9Slw7mteHPCme/LO00TIsu4rytVZiWbc4rznRfjBcyxiaB4JI+5&#10;jkGfyras/iTa3r7JRs3V3Zbxdw7msuXC4iMn2vr925zYnJc0wutWm0u9i14/08X+kSOB/wAs2+b0&#10;4r5i8AaFd2SajZ3ONhvnktWDdMNX0vrut20uhXDLOv8AqWxn6V4XocMNuLiRfvGYn8Ca5eJ406lO&#10;E09i8r5oykmegfC+/wDNgkQdete1eFZlk0CMqP4cN7V4L4JvU0VZ5GTjG78K92+GbHVvC0d7Avyy&#10;V72U4iNbB09dbI4cVSlTqt20uWbCVLRZJRLuZv4G6Cqsmt3z3AiFr8uewq1qmlmwkWR32r6VNKLa&#10;2tFuIl3N/OvUOUZia7Aga2+XH3jUcx0yzcCWTG3luOafeeK5IrRreKz2yEcGsbT2jd2nv42Z2b7p&#10;7UAeC/tv6v4Om+J/w703xLf+VpmrXUtpcK0e5XkDRyRg+xYYryP4HfDLWf2Y/EGteE/GPiyxaw8S&#10;axPqGj6euVew8yVwgY9MSKowRxlfeuk/4K36PqOm/C7w1480V2huNL19ZIJV/wCWbbCQfzFfOf7T&#10;nxjh+KP7JfiX9ox/Fsdxrmo6TpOjSabavhtNuIpHMjgZygbAcH3NfC8SYV1sQrOynZP79GfSZRiP&#10;Z0npdq7RR/4K7/FPwzB+zKuhaVrtvdS67qkUdq1q6uHVMs/Q+351+YOofBz4sJpI15fhzrLWbruW&#10;5/s6TYV9c46V75+xvpWiePf2gbE/ES7mvtJ8P2d1q0lndNvjPlRl8bWOO2fwrP8AjD+3b+0l8Zvi&#10;N/ZPw11S60mxa68rRdB0WEbmjz8objMjEde2c8AVWBoVstj9Wo2dtW2+5WIq08W/a1L3eiS8vU+Y&#10;JFeGVklgZX6YP8J96QsCdpx7ivpjS/Cfh79rjTr3wH4q0eHw78XNJWVreT7OsEevbQSYZEAAWcdi&#10;B83evnHULO70u9m0+6szHNDIUkjkXDIwOCD6YPFeph8XGtJxatJbryfVPqjjrYeVKPNF3T/B9n5l&#10;OQmc5Yj/AGQahuSGOY0IHRueKtYjcnzkGf4WWq9xGqL5QyRn1rst0OeXYqytIhGZW454OMU7T/Em&#10;u6Jc+fomrXFrOuP3kMzIffpio5dxRspjn86pzBRH5gbPbp0qrKUbMnmktUem+CP21/2lfh2fL0P4&#10;n6h5IIPkXri4QMPQSA44r1/wx/wWC+PVrFHZeMvB/hzWLdWBkmNtLBL+BSTbz/u8V8mTblbHb+Go&#10;grNH5SK/X5vpXLVyvLcR8dKP3FxxWIp/DN/efoJ4W/4LIeB7hU/4Sf4EX0NwB81xp+spJnr0DRKe&#10;nHUketei+Cf+Cwf7N9yn9nax4c8Tab1cebDFIG691lz+GK/LWCZlkVckYb+FsGmXs7ylvLHA59MV&#10;xy4dyuWnI16NmkcyxkftH65r/wAFYf2MLySK1v8AVNQhZVDf6Rort+B2g9vesjWf+Cl37FV1Iwj8&#10;YEs3XbosnPsfkH4elfk9cTyR/Ksu7uzH1qsrStLlM5/CuCpwhk9SV2maLN8ZF7/gfqBa/t+fsk6h&#10;q/2LTfFsrTSsqQqdJf52Y4GMrx/jXBfCPxfo/hD47aT4y1a1+1afY67HdXELx/eQSZPX2/lXwl4I&#10;DDxnpMwlXd/akP8AFjHzg19kabeC41K4aWQb2OVyv3ju5r8+4yyfC5J7L2Cet9/Jo9fLcZWxafP0&#10;sfUH7fvi34YeMPjHovir4fa/p+pG40bbqd7p8IQSTByeQCQCAe39K81lmluNKkFugDMmAzcg4rBv&#10;I9J1vUdOn0zT/s6w2McbQxtu3sqgFz6k9TwK2kSaJWjRWVducNXx9GVPFYWatu2es+aMtTnNPvTk&#10;o5Gd+HVRwPfNagjjnt9vm7V3H5m61zkdzFb3sqsMhX6K3Jq7/wAJDvRkhjXI4+8K+ZrYefPojojJ&#10;WNWy8iBZLdZd25fmbkdKsC883c+WbcuflPp2rntO1G5uZtjT8K33c1viQHTTJ50f7uM/eY561hUp&#10;yjJXNIyRd8KXshd7UXPl+Yp3Lu689+n1qXUYmN6rLtdesg2kfQ+34Vzmk3ktzqBVk2rwv7kc4AAy&#10;fc9z6129mljq+nzq0wS8WPG0qT5nofrT9m+aS7oLmz4AuF1Pw/qmjSXKxq9sWSRm6N1H8q4rxFbx&#10;XFq9s5/dY3SEY+bBz/StDw1dDTfO81G3dGUNxjPTpVfWIIbmzZI2Dblb2OMH86xnU/eRXYHG8WfK&#10;PxhMer+K7iWSBo7eP93MzMR0BbgYP51wfgCyQeOrOe4TdHFcK4xx8ucYr3f46+HLG603c8LLN5QZ&#10;8rgjacBuOp56GvGLqK10i7XWo/kEar+5PUn1P8+K/bOHsR9ayvkgraW/4J8nXiqddt9zuvj/AK1Z&#10;SXUemWr9VXO3+Fcf41xGgCRb91SDedqncq5CjI5z2H+NVtT1K812+N/dytK0i5BbsPT9a0/DSyrq&#10;UkRU/wCp+7nr0/Ovr8vwP9n5dGi90tfU4q1X21ZyPUfAW4fuVj2/uPMOax/2nAz+E9Jm27v9OYct&#10;0+Sui8GxQvp8MtvMz4iEchPUe1c3+0wzf8IhpqBflXUfw+4a8/J5XzxW7s3rK2BbP0+/4ISeE30v&#10;9mLW4bpEkmTXFljaNz0eFTjpwRX2sLPVGkkMlrtXdiPv831r43/4IlX1zL8DPEU1tco8f9q2/lbT&#10;8oH2ZM/jkH8a+w9b8Ta5Nbrb2IXrj5fQd6/U/snzm7fqZGpyzWPi3QdJvtQRmmupHWEtydsZJP0B&#10;x+dQ/CHSrq58TXjSArJNBH+8bsplkyf/AByvEbr4r3Wt/t5WXhOS/LWvhvQRHNt6CedleT64QRD6&#10;5r374Z6xZQeMtS8OTkLd2e9fvdYjKZUP/kUj8K/BMdWw+K8Tq827uEIqPyunb0Z9jh4Tp5HFd22z&#10;1K1vbKCKTy5GWGEAHI6kDrXBeOr2y1GRbCHc0mc7frzXWX97ZwWrB33ecw+UdlHWuUutT0mz1Fta&#10;uoR5jNmOPb+Ar7TB4Plrym9zjrVlypHF6rd6/caltaH5Yf3cYx6VZTUoLcL5pCSsPuluuK0b+eW8&#10;kuNQiaNf4kGOa5u70vy2XUbyRpBzzj7tevTpyckuyOWTitWaWnab9qdryW5Xc2WY7ulULm+020uG&#10;RxuO75fTikRWlvvslozLHMuN390Vdv7bSdIhj27ZZgoI+XPNexh+aVOxw1LKVyDSp11m1MN3Lwp/&#10;1dKvh5Irn7UDtjXtuPP4VW01LhrhrtoTFuP4CrBupo5zG+oK0fdetelFe6jlvqZPi7S1urUq07L/&#10;AHNtQ6b4XtrbT47u51EyTKOFOc/StLWNa0SyjFxdRlj02khce/NZ2p+NvCOnosn2mHzf7pmBx+Rp&#10;e73DUqa5pcpv7fUWBjUNjbt61Y1+5ubK1EscjMrY2huKp3Hxi0Zo9r/Z5trfKuzp+tZ9/wDF+1u3&#10;MMdjGwUfdwMD9KhNLQevYsx2F4jx31/Gyo38OeCKuSaXqELreafHtjkHL4rCk+MKqnkzaQsijjBY&#10;cfpQPjOhQINPZI1427AR/MVpa8dxXt0Ons9C1x4pNaWJZoIuXIXHT0rF8RR3NxatqtvB5K9Cq8ce&#10;lJa/HCzS2axKGON/vKq4B/WhfiH4N1S3+xXcbCNmziPIxSaDmMbUI4NT0uOOVWVON7r0Navhy9Gj&#10;RR2dnb+YuAN3/wCqrBn8Fapa/wBm2zyCM9z/AJFWtO8M6LZxhLTVNrdEMmen41nyyuVoamkeIpby&#10;++wzoylSDuycc9q0NQ01LyeW2QfKxDLlsH6VmwQ6hazrcpJGxH3mXBz+Fal3K17LHNcyp+7IP7r5&#10;cn3qJRkGhR8NalY6PrRUALJH95lbrz/9evQGjJkh1S3ddrTRv14A6H8xXnKadpNvrslwku1Wk48z&#10;3xiu20HXY4tKhUxrIfM2sn/AsVnJc0dQRz/i2PUbfxH/AGPLOXijnYIN3Rcn+ldPHMbO1URqGSTa&#10;d/8AdI6n+tN8b6Il7IuuwQFZvtQZo/8AZ9KS1MNx4XuLVgwmVXMef7wNY8q5S+b3tTeh1GIW9lvb&#10;5trKG3dWAOB+tW1tkmX7E0w87l44/XsR+Wa5TRLyOfSFhuUYGC6DBm7A1vaX5RVtdhn3TQROkLbu&#10;Omcfj0/Gs6kRROP/AGqAlx+x7440m5OfM1zSUh3d3Eqn+S14roFnpkXh6zufsStMsKhWxk7q9E/a&#10;68ZG7+Aljoqtsk17xEb6eMLyIraPbnHvI36GvObO+bwxdz6Her+8s4YUdf7smwbh+eaqjL/aEvJI&#10;qXw/eRwa1q9hrPyr8pbCgcba7a18U6mIFB2puTAbsT6VV0y30e60z+0bmPkrlcqM1X13xBomm6G1&#10;z5vK/wCeK9SN0tTEytQ1mW2v5md/vycszfezV/w9cDU7lYmuMA4O0/WvPJNd1Lx1fb9FilW3t2wz&#10;BevNej+A/B+rvqEN9cx7Vjxz6iiISOwudMtptMbT/s2G7Mwxnisux0bSjb7Lx1aaPIjQ+tXPHF1c&#10;2ska6YMtwrfl1qjoWlahZO2u64rGM42+ma00DmZxPiLR9esfELXkB2QMPu+tY2qeI7V7saNJEvmD&#10;G1l5IrsfHOo3+p3vnR2vl254+Uc1y7eGYLW4W+W3dyzE7vU/4Vl9oL6C6lr13a6QsbEu68KN2KpS&#10;eKIdTsI9N1G2WORmwPm7Vck8HnVZDJLPskx8vJ4qnpHgGWw8Uxt4jmJh3Zjb1pSvsUtjJ8Z+LbLw&#10;dobWCKvmzbhH/teleX6BH4pv9Tk1KazbdK2QzIemema9g8b/AA9svE3i2G2EBa1UDa2e/pXRQ+Dr&#10;HS9O/syK3VWWPrjPPr71PKHunkNpo9zolx/wk03zXO7Cr9e1dp4R1STS9T/tHXbVV+0r8rL1zjpU&#10;WueExcssj3LqobLAfLn2pL2yfV4V06Z2ZrflNvVeO9V0DqcD49u9fl8cTXGmwM0LSbl29MGqtp4u&#10;1/S45NMvrORmfmJtpIr0LS9ItfsM6h/OulX82HQVz3i+7a00/bPp22UNztWotKOpV1Il8BeHD4nL&#10;TavdeVMv3Ru7etdJa+HXtNY+wWkjSM5P7zqcVx+iteX4hktw8YUfNtGNorpPCPi99I8VQpd/vFIA&#10;5bgc1cXzWJlzHQ2FpDGsmi28fl3S/wAbLzWVqcOuXF+dKudw2t94HtXo0+mabPc/29b243MOq1h+&#10;IoJHLX9rGu/b8pK1XKTc4+4crqUOlJJuZeDuatqbTREqmCLcOMlV6fWorTRrCHOvXb5m3A7a29Uu&#10;Yvs0bW0H3uvbP1oWgas5vXL+DRZYblLXl22tkY/EVUv3WTXIdUsf9ZIuGFXPFyambeGf7Askasei&#10;9Kr6ikK2kd1aqyyY5Vf6VJREml3aeI/t4kYeYQFXHU11X228uL+3t7y93Qp7ZxXL6feX91MLa7tz&#10;uZflbb1Fdh4JtdB1S1ntdRlb7UmVRs9PahO5JyPi/Vd/i77JYovlquMKehx1rQ0yQ2dz9oMm8qFK&#10;lV596z/+ELfw/wCI5tV1S981ZmG1R2yeBXTWOjWkG+S5by1YfKu7pQmxsp6dPqnijxAz6pp+2CNc&#10;o7EDI9ap6l4fttRe5tY9NYS7j5Uu3t61JMdftrlZ9OCrbh+h/p7Vcn8Q69NatFDYBWiXduI60/iW&#10;oir8L4NasNak0XVoW6Zj3dMelWNXtbKTxE+majHhgTsas7w/4y1LUNeWa6ttrwttZumBXW6pHo+o&#10;SR6kksbTsuT04qt4jucrrHi7UPDF0LKCMGNVGDiqWueI18R2q+Qwhfoad41hmmufIS1zyMSCs7Ut&#10;Fa1tVnjb5gucBuTWbGgs7jWvDf8Aq7eSQN02j9a0JIpNS0GTU50xMoJ245NZafFKLTrOW11TTc+S&#10;v3ttYOkfFfUtc1BrPStP3RyNg47UrDubGhfGMacV0ZIgqk7GaTjHPNdBOt3Lq1tc2zo0M3Lbm4Wu&#10;Vtfgdcapetqeo3Hk+ZyoDfjV7XNYk8NWcemWlxJJJCwC4GcURemopR7HcNKdGEkyuPM25GKq2fxG&#10;Vw1pqcKkNx93J+lVbfX7G58PreXyt5uz5jXOxSQwXo1BN0ytINwVfuiquSu511lqul6dM07af8sn&#10;3cLzVO91u3uLp5ord0Vm+VfT9Kta7pVzc21rqWlR7Qygsh5zV+ObRxGouLRfM2/Ngd6dwifdfnwa&#10;jY7La42tt+bnmmzWX/EraFL75sevNRyafHpsTJCgUN6VRs12mT9+zfVq3JGz397Z6b9gN4vTFY0k&#10;t1ZxeaQJCW+UVYv9Kn1OfZJOU5qe88LXdrZxzQT7tvq1AEE0s62YFwfLLdvSrWlTw3Nv5C7pMfxB&#10;etaMXhldes4jOPmH+1V6XwncaLpe2w2eYV/ioAwRYQXV3skXGD91hxRq9rY2zLLDbn73ze9S2Hhv&#10;Vkma+uLhWb/nmOlW4NK1WScC9tR5bfpQBRvfD1hr9orRJ0rf0GCDQ7VbURbmC45FWWsLLSrXDOoz&#10;2p0Vkr7ZRMOvHNAFG9hhW986ZcBhkLiqOpalsjaGC2VlHC5rpLaysbm5L3cqsF/2ulZmt6ZZNIz2&#10;j9BgLQBi2V86RiSS35z93FK+jNqsjXFwwjG35e1PhvhaDa8X3eF+WpkmupH8x0/dn2oAi0vw9Bp8&#10;5lEnmKTheas32lSCZZxNtRuq+tT297ZqfKXOR96o5bEaw+37Udi9RuxQBC9naKV8uPdx1qKJrm1b&#10;9yvy1bc6dYQmASbmUY4qjBPdX7/Z03AKf7tAE2s2l5Ja7s/L3xWbosMTFvlwfStqW7jstsE8+7sV&#10;FZen3dreaw0FuPlHXFAF+0dpJfKC/LXOfFnUW0Pw/MqMoeddq++a6bVI3soDLAnzCvHf2gfEV3qM&#10;mm6SjN5jS5AU+nevNzav9XwE5LfZfM6MLT9pWSDRfHeo+FJtOt9KvFhkD7pPNbqcfyq819e6te/2&#10;xezeZJJNvk9Dk155BaXs3iNVvlZhBHhW/vZFd1Y3sdzprMnWFR+FcNHFcsIw6Jf8OdUsPzOUvM9V&#10;0N2NopA/gzUUFhaWGoSakbpmkmGDGX+Ue+K4zV/ivZ+HdDit1+aeWMcqfu+9cLffG65sNRSK6uGY&#10;TJuRVPJ9qWIz7LcLUVOrPVlUsrxleLlCGh7gsyP1bvjiq8hRJl3SKVavB9T/AGjm091R5DGG6Kzc&#10;1l6h+1FFCPL+1BW7fNSlxFlKjf2gv7Jx/NbkPftXvLK1j3i/28fcPSub1b4wwaaq2Wlaf9qlX73z&#10;bVA9c14Xqn7SrTpia8GCOE68etZnhzxbrHju3vrzTBJ50bYj+bO6uGrxNhasuTDO7OqnkuIj71ZW&#10;R7Tq37QvhzTm3XF8ouNuPsi8n6g1j2/7UWmTy5kspFXft3Mp61n/AAi/Zu8U+NtTh1bxDpq4UAb+&#10;mB7V9FeH/wBmDwTZWX2a+0CGQNgszL3owtTiDHP2iaguiavf1Na1HKcKlCV5S8jw3xH8cJltEuLM&#10;/u253N1/KuYn+N900v2+3s7ho243eWSPr0r6gt/2TfhxDqi6iNLG3dlo+qn8K7OD4WeBNPs/sNv4&#10;Ps/LAxt+zrz+lZ1sr4kxjfNiFC38qvf/ACJp4rJ8OvdpOXz2/wAz4x0T4hv4uWbU4jMVs4z5iqmP&#10;m9K4nTfE2ta34lNnq1w0UMsbeXHJkE192X3w28GaZBcLpXgmzhabJby4B8ze9eXn4Y+GPGOrSaRr&#10;/geO1uo8iG+t4guBXDiuGcVU5HUrOTW/S524fOcPG/JTsmfJuh+GL/xt4tu9Djh220WfLkdcsfpX&#10;rXhX9jSe28PtrhaZt3K+d1x+VeqeD/gB4P8ACPjXfb6x9oZY/mjdRwa9O1S8a30prb5VXbtWMYGR&#10;TwPC+W8spV6ab13sx4rOsUpKNJ2Pi/xFoD+D75tOhuWjYcLIOMmtDTPFWtxw+TPA0237sijmvSvi&#10;b8ILvx9fW8GixpF5dyC25TnGa9W+E/7Ofg7TdH8/X7UXMgb/AJarxmvzjP8Aw3r5pnkZZclSsruW&#10;1vSx9Hg+JaGHy++K999jwFdfub7SWhujIu6P5Y+9c3pSNEjLMrLhiGVu1fWXi74J+H4/L1nR9Khj&#10;WFhuUKPu14H8VfDNro1zqF9Cm1ZbobFHYV9dDKc6yvK508dW9rZWTtZ2toeHUxmX4zEJ4anyX1It&#10;A0m68QwzafpKbpntvlFet/A3UNS0HwL/AGPqUBWe1kKurZrzf9m+8RfG9usp3KyMteq3usQWXi3U&#10;LS3A2bgW29q+y4Yiv7Pp1G+lvuPAzXm9tKHzJfEvin7YiRTfuxu61bt72NLSMw/N9TWZPd6LfFUv&#10;FXavep5iksC/2dho1r6g8kuyXSS30aiBdrLjOKsNZSwMzR26njjiqNpBeGISRleKr3/iG5hk+xiZ&#10;lZffGKAPnv8A4KveHtQ1P9kq81KXGbHVIJMAdByP61+Q5+NfxM+EVpr2j+Fr2GGx1q3+y31vcWqz&#10;IRg4cBwQrAMcMORX7Gf8FCdS/tn9lPxJYSTeZ5ccchHphhzX4ofGW4mluPsc0X3SS21eteTjIRlW&#10;akr7Hdh5SVO6ZW/ZQuls/jpZ6TdP5MHiXT73SkuHXC754mQc+zECvPfhj4xv/wBn79ovS/FOt2LJ&#10;J4f1pkvoNvzABiki/UDd+NeqeKfFcOp/sn+Eb/w3aQW+teDPFVx9ruoQFmSOYiSJ29RvVhk9MCpv&#10;i38G779sM2fxt+BtjY3Gu31rHF4v0NLhI5YL5FCvcKCRlZMBs+ua8WVaHNJ1FaLvF+Vtn6NHpQpy&#10;fLGm7tWa8+/4jPj3ffEPX/2wvC/xL8L+EoI0vdUs5NB1jQ42Meqx+eDHJxnEmxgjDPVT0rlv+CnH&#10;gvQvA37ZXi6w8NmLy7qaG7mjhI2iaWMNJx2y2WxjvXung34JftW/sX/AU+LH+L0FnqWpXkNr4f8A&#10;CMNkLzfPMwXKSEjy35z8meetZP7bn/BOLxD8N/hc37Rnif42f2nq8llDJrlvrLfvru/JUSrAygAo&#10;pOAPRSfYeBh8xwlHMad6i5bOEbJ+89Hd+ndXR7FXB4ipg52hrpKV2tPJep8P3CdCRziq7SDBYn+H&#10;0616Po/7Mfx58UeDpPiHo3wl1y60SKPe2pR2DtGVHVhxyPUjIFefXlk1s7K8WFU4IbrX19LFYetJ&#10;qEk7b2eq+R87OhWpRTnFq+1zNkYH5WNUn3IuCvX0q/PBgsQlUXiLE5FdMTArygleTkevpUcysh3R&#10;S7mUZOBUxQH5SPr7171b/sc6Do37G8n7S/j7xdcaXfX10IfD2liFWW9znbnJDDIDNkdAvQ9Kiviq&#10;OFUefdtJebLp0ZVr8vTVnzy52Ms2P4qjuXEaMN2d392nXG9DtYnb2qCUIWUMO396uyJykU5LRr83&#10;ems6RsqHrUkxVX2p27VXzksT16iqYGx4AWObxjpiyj5jqEOzP++OK+yNJsbm41GWVF2/Mw2jAxXx&#10;v4B3jxro8uzhdRhP1+cV9iwXxtLiT5UO6TILcda/JfErmcqMV2f6H0WR/DL5Hd+BxbzQRu0jGSN2&#10;HzDIroNYuWkij8tuAMeXux/+uuN8KahDaRG2WTdufC4P+eK6i0n327beSznaSuTivzjLaLvKT7nv&#10;VZ9Dz/xBZzadq020SKsjbwd3r1FV7a7uGQr9jXP8Lbeg9/U12fi3w7LNIs6hVVs5Zj0PpWCdJkST&#10;ZFCfmbCr1LVxYmtTVaUbFRi3FC6LqSWk7Gbj5cLhepx74q3caorLtUNt2/N81ZmoxNDGsvfdjBwe&#10;ansFju0aRyduMAY9645Qi/eLj2NvSU33PmB1xn1612GkwzJoL3Vuy7pEcbY85Vc9Cc965XQVjjDZ&#10;XYpXhsd69E8LabFHpHnxz+W+cqyjPuBXHFc1dI16HKyrcW90sSbl+TG4A9+/1oMk8xkgDqUXkM+f&#10;ve2Py/GtC8t3dvOLlY9qn5e9Y2uM0EjKgO7ouGrh0lUaL+yedfF/TG1R31J5z5KqY9iSLkEDH3T1&#10;B3f56185+JIXS4kgWZpC7bW3d+fQ5xX0V8T2t5rNpklAj27V8w4PXLHP0BI96+efFOoQ3N380Enm&#10;eYXaXdjzcgYGMYAHPua/YuC61SVHley0Plsyjy1SbSNPtzaRmQ7GC8fKPzrV0yH7PqbG0MmVj3SM&#10;VBx7/lVHQ5RbpHcQqGZWHEiZB4/xxV20lMInv5J8MZCjR7iMqR04I4+pr9E1tZnlOx638PLZf7LY&#10;70ZmbdxXMftJ20p8K6dYIdzNqwC47/I1bnwnkM2kNJu+9yoH8vyxWT+0TqUmneHdNvmj3/Z9Yjl2&#10;A9flb/CvDyjTPEvM7a2uAZ+mH/BEvTLzRvgR4m0Sa28ubTL61imj/wBsxFifzavtT7LbDw7daxey&#10;eWlvC8k208KqjJ/QV8T/APBBrx1D4s+EPjG+vbZkM+tq77m3ZJQnH4DAr6U/at8a33gP9n/xVr0F&#10;yyi4s2tbf5ujSYQD8q/TMdiY4PBzry2ir/cj5+hCVSqorqz43+BHjq78QftPat8S5yZGvNVmmYf3&#10;lLcKP+AggfhX2d40um8J/EDw78WYZd1hcRx2Wryx/daGT/U3HuMnBPY18F/s750zVtJvR8rT6wpk&#10;GfvICAR+OTX6BeE9Fs/EWi3nwj111do42OltO3yzQPyYSfT+JT/C2ccCv5YxWIxGFzCjncVe8pcy&#10;7qTvZ/Lb08z9DpxpyovCva2nqejahOIo2zjc6jY2eMGqceh2915N3dL5jnhu+AO9cn8PtT1xre4+&#10;GHiwzLrWjjy45rjhri2HCOfVwOGPc/N342pfEFp4as/tl9qW1VBX5jX7ll+Ip4rDxxFD3oySf/A8&#10;rHy1aPs5uFR2aI9TsBp109psWSM8fexWJrstxFYvYLNHGgbiuY8c/GUXk/2bSVAz/wAtCOnvXKy+&#10;LdSuVaRJGuJMffZsKK9SWNwOF1ryS8tzl9jiKsv3aO4ttWi05d0975hH+ztUfjVHWPiX4TsHEt94&#10;lXf3t7eLOOfWvKPFWq+LtTc+dqL7d2ViXha56TTb2LTbnVbn+JhHH8p5bPJz7CslxNgZS5aKD+zc&#10;RvJnpHi39o2CzYx6Vpu4fwyXHOK4LVPjl4x1SZhcaxJEv/PG3UJn8a8/1Gz1vU7xI4LhzHj95uY8&#10;VQt4tUOuR6ZqN9taQkLI3Y56flW0c6lPoZ/U11PT7bxTdX0ebq+8x2wx8xizDnpV+5H9l7bi/nVW&#10;bnc0ecCuc0rTrfTbiOTV38u3jT5ZCc9O/wCdQ/Ec6zJFDeaZ4pjvYWj3sYTwg7Lg1x1s79nJaOzN&#10;oYXmTOmTxPDs3RSr5eMFvKAz9Kitf7PEvnS6/JGZM/L1x+Nefi71C9jSR52Vo22D0rS0zVjZ3UMM&#10;h3M8bfeOASe9ehHFycU0Y0qSqVeRf18zpPJ0yW48yHxXMGxv2sR0zViHxPbIzWdt4jZ5On75RtH6&#10;Vzeo63bafqVjusFVY7OXmPqTleffH9aL660X+yV1q3/dtIuTJ5fp7VSxklI3lg6ken/AOqbWbowR&#10;/aFsTIzYG1yA3vU1pfzidVu4rWFd2DtbINeQ+K/HV7qdrDHZYSNYmRWKgFm4Oa5fSfFvia6091ku&#10;5Wx6N3raWLqU6fM0cipRlez2PprT/ENkXZZ4Yxt+60cxGavT6zAArQXLL7yNuB/Gvk/xp8bde0LS&#10;hCtrdK0LKQ6ykY4/rVXSPjb8Q7jRLHW7RGkjuLwQwq7ncZG6fhXLTzqNSVo+ho8Hyx53sfYEVzr5&#10;g+2adqa4H3l2sR1+vFa1t4t8W2Mey7ijmQLlmVSa8hvrvxf4V1eHR77VG86TTobmZd38RUeYo+jZ&#10;rqvA/jy30TQ7vxf491S4j02zt1ljjUYNwzNhVH1JFH9uU+xP1NvVHpdjr+magq/bLby26/K3B/Pm&#10;uh0vUTpckdzaoJlU52MOTk5/nXyD43/ba8TSJJNoXwysbOHzfLVUkLzMfXJyOR6CofBf7cni7z0k&#10;1LS5li2/NG0oUj22vx+td9PHYepvoc8qc4n2teePZdRn8traROvmZyP51qaPqVoUbzXAj8lztJ/i&#10;NfOXw/8A2zvAnizUF0PXHktLpiF8u7hK9fQ/4cV7PpkulX+nLdWWorJDPhlZW3cfWqlOjN+7JMOW&#10;cVqjeuriMWE0llKMPh1H48Cr0Ml66+Rpsf8Ax8KoWId3JGMfjVCK30Q2rJDOSvlgcZGTXFfFn4ur&#10;4XubL4ceBXmvPFuvQGDT7a3Xc1nbtw9yw/hOMhScdz0FXKPut9ib6mH4u1OD4u/tAW3h3SJfM0Dw&#10;Pbo19MrZjkkjO9Y/+By/O3+wjDvXD+IdSdPiVdXDx7o5ZQ0nfjPNetR+BNA/Z++GNv4Zsfn1DU5z&#10;c6pcMxZ5mP3iT3HAUdOAcYBxXkXirfF4qjlixslLL9R94Vyx92smvU1+ydHHqdrdWjBS0MKctubF&#10;T2OgQeLbZtMMW2IrjeOOv9axPFt95unWkFiqpHNGom2gZzx/WtVdUt9B0ZJBf7cLn/Wc9On1r2U1&#10;KJz7G/D4StfBOiR6doenK8bP+8df1J9a7FNWttN0FGEG5lTPy/SvMvBvxK1fxBp02m21uQqsQskn&#10;p7VJqPizUbHWLbTQ4kgZgZPb2q1yrYRa1vx/cwPJHNYMvmDClm/Wr/hnxZc69bf2Per+7xlWbp+d&#10;Le6Zp+qQNc7Y5Cq5I29TUazWWnab9pKrEFPXaBRcCewvJX8SHSNZjj+xjHkt1/OmeLJ4NPnFhplv&#10;EI1b72MnntT559EuNKTUFvmaQfc55J9PpVD+wZ9S/wBPW8O08DbxUyk+gFSXV7OGMfbo1RVxhlbg&#10;c0nie6TXNFF3Z7f3Q+WQdj61zPifT9S1bVP7AtJ2C/xf41anuP7L0pNDE33BhivJPvWfNcqzRY0P&#10;xVa2VhnUdvnL0Y9z61oan4t0+eCO8txngCRg3t1rk9bsbGexhYTFWrD1jVLXSYJbJrkj5fl56VPM&#10;PlOq1vX/AA9qUaQqCpbq2ffrVrR9P0+1sZLmGPc0g4bqTxXnuh3kl5GkX2XI3DbJJnj3r0bws0Wq&#10;r/ZDOse1Dtzxn/61aRs0LVFHw/8ADPUdH1BvE0is63HZgcflVjU/Adrrmp4uIVwThR6V0E/iHVbF&#10;49CuCvlLwsnYgdKwpPEmoaf4pZpU3Kq5X0HFS7bBFsZceFNF8L2k0bQ43KSvHTtXnNnpGnWXi9TJ&#10;c5M03yD0r0rUdWs/ENtJJd/L2jU5Fef6/pF1Zaxb6hBal1EoK4zS7FLZnqlxqFza20OlwMC0q5+7&#10;6VV1iG+j0U3sn8P3sdxTZNc0dbC1uL0eXPsUbqboty+t3M2m+eJY2bJFak7FXStLhvY1muZNqldx&#10;XbUvjCdJbCOPR2Vnj+8tXprKDSb1YD8o242bu9W9J8CRvI2vNcMVC5KbvQ+lS9dAPO/E2s+MtJ0d&#10;JVsjIo/h8ujSNQXWYYbq9tfLYnH0re+IHxA0f7WNJittxXrWDd3N5qGhmWwijj+fIwuMe/1qStja&#10;FxEmo7zAqqq8HHQVYsdd0fw4sur+QWWQkhtvSuXS6u7QR2075VwA3Pf3rpIUs9TtEtVtg0IBEhH8&#10;NC0E9jkfFniaC81GHU7TUHKmUbY1Iwad4k8b3+pXtvbWVrIFRetWPEN34J0HUPsraYpyoO4R8A1F&#10;4evrvxDqklvpVgqxrypkX5cUKTYpabDfGnifU7HSbOS0l2v5i7l9c10Wl+I9R1TTIxDpeWaP5vf2&#10;rC8TWMlzttruyEbRt97b711Vlp2oaV4UaeCTClf3benH+NUn1H0HPpbzqYNPslDt/rGVOn41RubP&#10;R7C3+w/bZjdeYflDd6yfDnjHxlpDSLqNkWV22q39ak1kXtoy62luZHZ8gr60cyEbFtnStKkn1xNz&#10;vGWRj0+n1rl9f07UL3S01u3MscSv8vy8EV0U3iSy8QWit4kAhVU4U8YGOtRXvi3QU8MjQ0uY3jbA&#10;DA9R6e1GjDU5TxhaaenhFpfs3mTMoH1/CuQ+HunXumzKsarGzsD83HevRZ2sL+OOLSYd6Rrjpn/9&#10;dcDqNnPJ4waWa/aFIvuIPWs5JcxS2O21nxLr1jcxQXEv7tOpVuq1Rv8Axdod5ei4t9PEjw8yc9MV&#10;gale6ncR/aLm6/dK3326Fam0W1TLXVpEGEseBtFDfvAb9v4rj8XWElpZWLIEzn5atadYMnh52E6/&#10;aoxkK319K2NC0XS9N8EnUWhVZmHXHeqf9l2s2knXoZlEquflHH5+9VaXQXyNzSPHlhpHhtU1u33S&#10;tgbQMZ9varC3+g3i/amCp5nO09q8z1jxCl5qcJn+WFWBkB/nXWJ8SvB0Eaw+bH8qgfcHpThJdQP0&#10;RuRb6hZLifG1axpbGHyWS2nww/2qp3F6/wDx7ws3v71asdHv2C3Jlwq9a3IH2Hh7UCvnTysRVixa&#10;5hu2tpX3L3zVlr+9MXk2uPTbVWCK480teShWNAGlAP7PHn/aeOuAaZfSaxqSeZDMyx9/eqV9BHFG&#10;XF9u6EAmneHvEUMsLWN1cKOeuaA1JLC4it32ecWf+tVNd8a6pZ3kdrHb7o/9kVLFZRR6k0gl3Kea&#10;paohvLvZBFnb/FtoAuwak+qzrc6k22NfuqetWNYn3RgWk20Be1UU0q8u4Qyv5ar97C1JGtsrfZJL&#10;j+H5vmFAGt4V095LFri5uGbNQ6pbtDLvQNsH941Y0/WtK02wa0FwrN/vVi67rrNG0cVxx1oAn/4l&#10;Uqea35YpDq1u0n2eNDtUf3elc7p2oSK7K6lgx61vXMUC6Zi2Ueaw/hoAS6NlHC195nIFVvCuv6UX&#10;keecL835VzVxNqlhdNBeSsRJ/CaR/DMif8TC6uPlPON1AHfRyaBcgzb1b5v71Qtf2CQPJaxgMo+X&#10;3rhf7WgthshdsLx0p8V5e3kg+zXXy9/l6UAbsby36tPM5zu/vYxVXQp303Umngti25sH0qm9lqkc&#10;v2nedo688VNBrzCXybe15/vUAbHiXxFdFVjCAbq8m8d6dJ4g+JNjZ20gzFbl9u7GfWvSJoori4W8&#10;vnJXP3e9eVfE2+tIfitbvafuzFa7l3dx3rw+IJ8mCTf8y/M7svV8R8mbn9m6eYZHgtsusf8AWsDW&#10;b1tNtLxIJBGfs5Yr71r+FL6K6jkWRgpZQc1xvxKvvIsLm7V9u2KRSWP3q+frV+XB80fM9mjS5sRZ&#10;mDo3jFtb1ZZJjDMFfyzDcHgj2x1r2Hwv+zpoXipE1jUJB5mwssanhAewr5a+EN/Hr/i3+y0lMjrI&#10;JFbdz16fSvvr4fW8en+D7eWTaH8vDc+1eHwnSw+bc1SpaXI3v3PVzyrUwMIqn7t0jwHxx+zb4eS9&#10;WI7/AJWOPaskfsreFL9vtE0bbl/iavbPGN75lw00Mfesmxurpom8z5R719RLL8DOpbkR48MViVTu&#10;5M4PRf2LvBmqjzJ7qReMbV6Yrvfh1+zd4M8CThbCBfmb5s98V1vhWXbaF+9a2kHzW3H+9Xdh8pwN&#10;GXPCCT9DjrZhiqnuSk2jrPCGm2Wm26R20YXj5doxXTRYZRkVh6DFthBrdthkAGveprlieTJ80ieN&#10;FPapDGh7URrgZpx6VoSc/wCNNYOixW4WFWE1wqPu7DPWotRt9MjiaYRxlep6Vy/x1u7k29usE2zy&#10;3Lbga87m8d3KWyx3FxIdox9481hUnByaZpGMt0c18WPiPceH/Hcer6HaPDFHJsl9H5r2Twpqc3ir&#10;wpbeIILOOWOdA0bP2r548fXt1rEczOn7jcSvy/1r1v8AYz8YQ6v4UvPB+oZP2GTKBm5wf/r189ha&#10;vLmTpp6M9mvSX1FS7Hf+HLe0k1MW8lnCZGb5ljX7v413MWjwKgwirisvSW0mPUni00Rhlx5lbM0x&#10;SMsK+ghHl3R5EpXtYpaylsmmTocNiNt3txXyL8c72CWO7tlcGRW3qB9a+qvG+oDS/Ck9w5+aReTX&#10;x98a3EerS+W2N8WWrwOIpReCnHyZ6GWL9+n5oofA7XG03xtYh32/M38q9E8J+Ij4h8Za64PmFZcf&#10;TFeI+GLu4sdfsZYH7n5q9C+B920XjTV4Zm/1smcevNeZw3iv3NKl5v8AI780w/vTn5Hf29tHqE8k&#10;FzJja3c9BV3TLvZP/Y9lPtXP6etQ65ol7aSLNp65MlZzW2sInk252zMM7q+6Pmjqr29GjRpFJqC5&#10;PJ+asnUrvS57jfPKu5vvNXOW/h3xDcXxbVr7f3VcVVi8Kay+stPeXjMuflwtLmAxv2sNL0a9/Z18&#10;WW0bqzNpMjbc+nNfiV8Y0+0XrbzhS3zcY/z/APWr9vvi14GOpfC/xBYtKzeZpFwAv/ADX4mfGmCW&#10;LVms4XXbGCvPfBNeZjP4q9Dsw/ws8s8L+OoPBGvSW2u2D32ialH9n1jT1k2+fCTnIP8AC6nlT6j0&#10;r0L4Y/sj2/jzxJb+Jfhp+0Fo+n+H5nD3V5dakLa7s485KPESCXHTj5T9K8Z8WuWv5Ik5O0ED0Jrn&#10;rqa4gXEMzqT94Z6V59fDyrXcJcrfz/PqdtKtGn8UU7ev6H1X+2V+2ZYaT458E+Cv2ftd+1WPw1Ef&#10;2PVbhvOFxcRqEB+bIcADJbuWOOxr6Sbwz4U/b18VfB/xJ8RPjLpf/CGw6HZx6j4fk1QJc6nqwAEk&#10;DQ54y4OTgfK2B1r8s3ZjgSnPzcVe8O+Jdf8ACur2ev6Fqk9ndWdytxZzwyFWikUhlYEdCCBzXi4v&#10;h2jUowjSk4yinaVk37256OHzirGtJ1VzKVtPTY/VyLxR8YPjZ/wU4074R/CnU9T8P+A/hyY08QW+&#10;nyGOzlhRQzRGMDZ8wKxgEHA3Gvn/AMcfsu+AP25f+Cp3iDwH8ONFj0rwjpN0x8TTaXarbqvkArNj&#10;A2qzyfLux1y1Z/wD/wCC1Pxs8J+I5pPjT4c07xBpt9YG21KTS9PisbyZsYExljA3NjI5x17V33wW&#10;/wCCiH7F/wAAf2WvH0nwU8O6to3xG1yGWOO41qY3V3eSP92Vpx8oCli23A6Huc185HL84y1vkp+9&#10;y8qcXpdvWT2d+ux6ksZl+MinJ9eZp9bbLqkeZ+MP+Cbn7NHxG+KPjH4Tfs0/HHWrrXvDMUksmn6l&#10;pPmWylTgxm4XHRvlzt/kTXxPY/D3xVrviqTwX4b0K61HUlneJbWxgaR2ZTg8LzjjrX6XfsOeCte0&#10;f/gnX4++L3wauJNc+JvjC8ltZpopFaa0y21mcsQclWd8nOT6nmuQ8G+AI/8Agn3+xp4i+P3h7ULD&#10;XvHesXyaa+oWcaXMekzvx5TNgjIG4kdC20EGu3C5xisBKrSnJzacYR5u/wBpt/y9jOtl9DFxhNJR&#10;0cnbt0SXc+SPhL+w38efGnxT0XwZ4k+G2q6TZ390v2rULyzZY4oF+aRiemdvTnk4Heuw/wCClfxr&#10;sfFHjnTfgJ4AlVfDPgezWzgtbX/VtcgYZjj7xAAUE9wfWvpj4YfFL4m/A39iDXvjd8dfE9xqXiLx&#10;Fvl0m11T/WRyTLshRFx8v/PQqoGAvpWf8BP2dvgP+zv8HtL+NHxr1fRbTxd4ikS8bUvFUJlFtG37&#10;wiGE/fkxjJGD8/XHFdEc2qSxXt6yUuR8sFG9nK2r+S0OeeChTo+zg3HmScnLdLovmfmfci5gZkuF&#10;Ktjoy9KpkKzfN05Br6F/4KKfF34dfGr42x+J/hVovk6Rb2K28d/9j8r7eysd0vTLAE7QTzgYr56k&#10;URPwfevtsHWqYjDRqTjytrbsfNV4RpVnGLuu5C6xoevPvUMeSWOAc+napZMtls96gMm1du3k966n&#10;sZG98NT53jzR1ALH+0Iht/4GK+q9XEv9pLHHCrqwwQF6HNfK/wAKmKfETRJWDHbqMRbb6bq+tbu1&#10;Wa5jlMX3mJUFs1+UeIklHFUG+0v0PoMl/hyt3R0XgzMuBOyxBVxhFrsNKd2Z3WQKFbOWxkj/ABri&#10;PDd0Yj5ePLwcNuFdHp95MieW833mzt2/zr4fLqXNRZ7VSSTNjxBeQHTVkfaWhcnDdxiuV/tqCOZZ&#10;TKileUaNssO3HoeKu+IruZtOeEHOOm1egrivOkBA2qdrema8vMcFTjibrqjWnUk4nRXt6146w28L&#10;t5w6H5if/r0ulSBLaQN8pK/KMe9Zxe5eyW5DndHxuXjFS6SZpYGcn/V42s1edKnaGhrfU6+weOHT&#10;G8vOejsOQT1wK9M8Pwt/whTMm0SLAXXafavItEUkTW8ko3IT8voMdfpXrfw/8648N/ZomGBGWZmw&#10;O3rXJRpWlJl81zkptcu7WOOPO3ELLtbkAnIzzWFrD3Aula7kyrMCuW7etXtcZreY2824LG7KP51k&#10;68sby2zCTG+IAKOdtcUKcfbMveJyXjqBbvSZmQq+0nYm75mavmrxFJcTalh7dSCxXb5h2kd+f8/r&#10;X0h4lnMdhcTeYDGykLvjA7569ua+efF1pBZyyXF1IykSM3lqM9SM/Tv+VfqvA+k5RZ83mvxpl7S7&#10;uCHTUhSRtrOXmVV+VT2H8/zqnBrdvJqTWg/eMw2K3TbznPuay9N1B5w0yOAqrwnuadpsRXxAuIcZ&#10;IVT7mv1OVOMad2eHKVz3j4VxiHTIQy/OVAK/hWN+09ubwZbbF+YXqc/g3+NbPgRmi0y3Dn95Gqs2&#10;O+RWN+0kfN8Awtnlr9fw4NfL5M75tGT/AJj1Ky/2FryPv7/g311aSw+DHjaCZVbytUgMa/7RjbNe&#10;5/8ABR3xtfW/wk0nwtMVUalfSTlE7pEoHP4yL+VfOP8AwQfa3j+HfioDcpknt3mYHqfnXH/jtdz/&#10;AMFDfG6a38SLHwvbzlotP06KLb/dkkdmb/x0x19D4g4yWE4VrW3laK+bX6Hn5JR9pmUfK7+44b4P&#10;W0ieNvCOkKh/4+IXYKOu6QHFffXivSNSlsYtY0GbF9Y8wHaAZlHVf8PWvh34EwRXH7Q3hrT3X5be&#10;RGZfUgHFfZXxA+KOj+B9NGsavPs+8qoe5HGB65NfAcMZZhcz4dqUsT8EtL9rdfk9T2swxFShjIun&#10;uunfuTXfxO0X4raGupWGqDT/ABV4fbZDcScMuRzBN3eFuiv1U8H1PDsvxE+I+pTWUkUhvLdsz2qu&#10;AEB5yB3HPBGRjFcXe6b8a/ind3Hxj+CnhG4t9WsT5m61izFeKv8AC46FiBj6Y9FI9X+A/wC0H4E+&#10;Kt9p+rWenL4L+JFnFi90m4j2Q3LDiQKhwCNwbcuByd2MnNeHgcRi8jo1sPhayqU07XTuk+7S1SfX&#10;s/kd1anSxDjOrBp9L6fIyh8Hdb0VX1jXbSR4wMb/ADAyA9cEjP8ASsfWraGAGGAIpb+73r66h1Hw&#10;78SdAvF8TeHotJvZLUpOEI+z3YAyHQ+v69q+QvHc+m+HPGWp6NBKGt7W8eO3cr97B5/CuzCzxuOq&#10;OVa6tb0d9mvUycqdOPLFWZFpvh6S9laaS72xjBb5c59q0vG3hWOTw8LpLf7PCiEQR+nH65rP8G69&#10;BeaxBbRXq7ZHC+WuDz716N8SNAe50r7NAR+6ZQVXqRjrX0Sw9OnyuL/rS5x+0ctHufLF79s0XWvL&#10;nb92zZZW/iFch4w1i4h8Xx3EcIijjYLGU7e5r2L4ufCa7gAu3RlMfKd815He+FdRXUWu9ZPy+Zna&#10;o6YHWvcw75mrehwVI+9cnlm1nW3aT7fKbXbjDNwD7Vp67czWGjW9nFNtXaAFHBB6ium+H3wzt/GL&#10;PpWlai8ckduZl3xZXgDrt5rN8QeE7bTNUnXVD9oa1U7m6KMAnP5jFdkKKpYhKSvPexlKpTlTcr2S&#10;07u/oYNprA1K1/sxY/8ASFm+bb1710fhvw7P4k1AwIjEW8PG0Zzxj+tc/oT2MUV5f4T7RNMArr1H&#10;QZH6/nXtnwxTR7VdQuVswrW4jWN2Q9SuTXq1o1a0bRhb+tzgjiqGH1i29ei9PwOH8XeF5LXVLaxv&#10;YfL26Wdi+5Yf4VlXVoZPCR0iKL98bcsqmui+JN/Lr3jNZmulKxKsK/NtxznH61iiSzbW1vY5lKRq&#10;I3bf2wf8aIZfTp6OTbSS+d9P+CbSxVWpSSlO3Xf3rHl9no+uWcKWV5Z/vFkB/A5/+tR4esDBc3UM&#10;6FUEu3dtx1JIr1fxda2xe21WztUZ41Xf8uQV7muYtNCt9W8Tx2hhEcMsqecIVA3YU1pUliOXmrJJ&#10;Le3fcKcqMmo0rq6vd7fM5fWvA8fiG0WOQ/MyqjBkzn0rz3VdCv8Aw/ELXTI22w3BaONeivkDI9Dx&#10;Xv0mmLY399pkMvzQ3CvCzL/CCMj9axdd8L2Oq6vdiazVt4yq+pwCeK8yWElGXtaXXU6PrMJU1BrT&#10;vv8AgdJ8WNRk1yDwn4wV5FvJNJSK4VvlLN5ascjv1+nNWPjZfXTfs86bHYXqx3Gm2qy3Xy8OA2Su&#10;B6Vh/HTVZ9S8F+HzPp8qzWdvGrSQrs3bcoc49VC1anu9N1j4XmC0mcz/AGZ4biGWXPUdRn6158qM&#10;ee8ujCM5Rikef/BQ6P4puLjUtSSO6kjUmPDYXd15yM9K9l8O/BXwb4o0abUbzw3bXG35o5GAKq2O&#10;/qPrXhHwc8NS+G9QuJFmRm34U7hgEHI6d8Y5r6u/Z7u9KuLW40AyLuuIQyxySDKtjnb+f6VpWdOM&#10;tXb/AIYyj7Tl0Mvwdo/wx8G6W1r4n0nTbXc4WNWj+63QhT1Xn04rt7zS9Os/CX2vQL9YflxbtLcY&#10;Bz0wwxmvOPGFlDP8Rr/SfEGnI32WERosic71Pp0Ndd4F+H3ivxBaNBO62Onwssgu7yDItk/vBe55&#10;43fL/KqoYeVT3r28xSqSWm5VvfjJ468CWU+jzWlrqWqSRg2MRkPlxD/nrOw6RjrgfM3QYHI7P9lj&#10;wHovgKfVvjF8Q9Um1DVLpy2papMAZZ5SP9RH2RQONoGFXjrT7e08IalYyW3guCSbT/OC6h4lW3El&#10;1qDJx5VsMYPP8QG0Hk7iMV4/8TP2qfE/gnxvD4E8Z/BPVfDnhtF2WN5IjN5QB+86kc56liSxPJ9v&#10;cp4hcqhOVu192c7p9Yo9i+KPiO48Vavca5I6yQyodqqP9Xxwo9gK8v1thdCO/G3dFIMkfl/Kug0z&#10;xRp3iDSLe60nUI57W4G6OaKTcpGPWuZvlEtpe2yjssij6Hn+ldEt00KJ0nhyy0LUNGjn1Vz8s21g&#10;O4603xH4Ttpp40tE/cqvTGQKk+E8tnqEc2m30SsCFZd3twf5iuq8ZaFqd3Eljo7LGoXI+UAV6VN8&#10;9FMw+0c3Lo66dZpDp37tnADMvGeOlU4pb+zvFSSy8xVb53K9Km1me6sI4dNmOZ1YBpOuOa2NOjt7&#10;m2bdIu3afm9DWmoXKOseI47O7jbSk3bl/eKP1q7qfh+/8RaBHeWrr5edzr6iuKurC50nVp1iud6y&#10;MflY5wTXWeCLzU9NtmsZ7xnSRMhOMCiOtwZHrl7Zad4PaOOL99CuF/vH8aq+HNZ1zUfCkaxjy36f&#10;eyMZ61FdeZexXVtDEZWViTxUmkC6bSzCGEJQZ2g7arqSZmoW13pmrDVLeVnkEeHPrWRoFzc61rM0&#10;0/zKzkKvpXQRXVzdrJtizhtrN61lDRLvRdWW5gLKrtn9elZy3NF8I7WvDEtx80khiWMhlXd/OuU8&#10;RaPG10twQ021vmULXoeuiGKJLydxIu0fKDxWbY6/4fEbwiwUtJkbvep5bjUn1OH1HW7q38tINO8u&#10;JeN2KqjVPFCQSXugsxbv83JroNfmlurKTSYLJVkb7rbelZ2i+G9Q0LT5LrVdUJXk7QvBojpoKXcd&#10;B4z8X3cdsmp2rLJGyklu9d9Joc+rabFrkzbRt+ck9eK4C5uoZXS6uThf4fl6+n612Xh+7m1HS20u&#10;bUm8vbn5u3tVakhpZ0zUdSayaXheWwat6qmmCL7Nb/M0bfL0qpZeFYtEQ31vKzbmwpz/ADqnqFtq&#10;NvJ9rHCry3zdaCtSn4k1W3uJo7SdUUjgfNg1n2nj+78FeIY3s03K2A3y1n6k1rqOtLLcTbWXjbtr&#10;pJPCmjXSQ3M3zOcEszcmjXdE6dRdY+Icl9crfTRSbm/hVa3tE8cXN7pptoSV3Ln5mFTXPhGzPh9b&#10;60hWTjHJya5ew0bWIdXWztmCxScthOcelBVupdvvCmlXJ/tCaZTOW/E1DrPhLVrPTGlsZm2tztxw&#10;frU2sWccV7Hpdnc5lVsv81dLLqQXS10iKFWm8s4C/TrVKK2FfU4Wz0q8u4Y5CjSMrfxfTmm3Osaj&#10;4KdlaEyef/qwy7uT6V1vgmZrCW4j1SxYyDoNtVfEF7pV/uu7yy2+S38Xt6UdgONm8N674gt/7Rvr&#10;JdvWNWXt2rW8Ja5puh2pgC7LhF+bb3NdJY+JdP1vS1ttFQiT7rL0rH8S+E10uaO/WJfMk+eT2FTy&#10;8uo/i0KP/CRWetak0N2WCt3Za0tW8YXGj6b/AGPuVoWGEZv5VjWNnZXHiUQQxcMv8PSqPiu7i0/X&#10;Pst3B+6jbcR6UXsBf1fULnUNAjTz/L3MrLjHPaumW/0SLQ4Y2uFmk8vHPFcJrb2V00RsLlfLYjcv&#10;pUj6ZcJNFILnbGVOcdj2ouFm9jdvPDa6lcreXePshxlQx6d6h1fwZossH22xj+SP+Hp/+us/RfFc&#10;ti89jfXBeGPp8v61iXvxJu1uH0qxs3MUjEB2XNP3Q943oPFcekx/YV03YpGN2OtedeNNRgvfELLZ&#10;HLbvmwelddqWpxRaIl5fOpkbHyjrk1w+t6Lctei/0i43tJyyk9sVnL3thxNOxiGq6Q1tfXkgVerK&#10;uKteCr5bOaaIzb4YxxuXJrK0TxDY6Zo1xpeoxK10w+XdnI9hWfDr17aFbebTXh3Mdvy+tK/K9B2u&#10;jtJvHWpu50ZYy0J6bRkACtLRtSS8t30+Kc+af4N3t6Vw1p4iHh4SXt7GrbsbM9jS6Nql1Z6oNcab&#10;b5oJTK9PpTjITjY6G08HXF/4nPhvXrvy1mUsrB/vVfufhj4etp2tzfOdnGQ1czb614i1TWTrFxcb&#10;Xhdtg29BU9x4pNxM001wm5j825hT90eqP0106WygshPM252rQt9R8+xZraXacHvWbqWhyRooh6dA&#10;PSqcUD2DeS0jLu6fNXUYmxBqv2aMh5Pnb0qpLeXMjGWYtgVWEzRkMse47uN3aibV7i4vUtJLYqrd&#10;WVaALgt31WNdskg3cVHaaA9pctEs7FsdatabOkt2tlFtGDW5b6Xc2l4W8jfuHLUAcpHHrA1TCyN5&#10;a/eya6TSI45W850VQPve9VvElsIk3RkRvu+ao7TWEFh5MKbmH3iBQBsX1xZwx+XC2Aetc+dJhubx&#10;vMn+9TrR4tYTYxKlW6VrWPhW4lf7THLyv8NAHN3fhCys73zoLty+eV3GrsujL9mLSDHatjUrGTT5&#10;VklttzetRanay3sAaIce1AGJDLZ2+LZ7cbvUCp57DU9v2uxk+U+rUJB9mkxdwgjpzVjU9Zt9N0/b&#10;GWxQBka5BMbZZryL5i1LFpVxqVpGQS/+zUK+PtGup/st1Hnb/eWtWHxPa2yoLO3G0/dFAGbdeE9k&#10;eZYlUdzVrw3pWmJLskfa38OW61s6gItQ08SynaSueDXGat4m0DSS0VzOysvp3oA63xDY+RaK8Uqb&#10;epxVG0sbJ7Zrksny/wB3Ark4vFtxqVnJMk8hjx8uTVHw74kuPtbJeTSeUpzjtQB3kN7o7P5bxByP&#10;4a8T/aWv4tP+IWn62kPko1q0foDXqg1vS9hvbdR8v+z1ryb9piX/AISTT7W/Mf8Aqn2qcV8nxpKV&#10;Ph+pUjvGz/E9TJoqWYRi+uhleHPGEUGoQx3C/u5I1PDVz/xA8UQa1rM2jaeVaNYn3c98Vy/jO/u7&#10;VbN9KXy3it8D5uvrWFpmpzWTrqEpzJIzbvxr8dzLiyWHwsYd2rvysfoGByqNas5eRS+HVkPBvxIt&#10;9VMhVZlK8dua+wvAfxXTU9Hj09bk7/uk18deJ5pLK5tL2PKsHyrCvVvg54qkF1C287ZDhj70vDvO&#10;fZYqrRi9JNv8SuIcEq1CMnvFH0bexpPaby46daxZJ4FG2KRiaS61WX+x90bHla5/TdYjWTY7bm3d&#10;6/YY4iPtOU+L9jL2dz07wpO4gVc10OmHyZgPVq5PwnMZIlIb0rstOAeVWZBxXuUfehc8mtpI7TRv&#10;9Qv0rbtSMCszSIo3tlfH8NalumB0r0InLItL0pk8gijLt6ZpyfdqDVVMlhKinloyBVEnh/xn8Uou&#10;ore3RL26y48kdxmtDxX4I8Cy6PH4i0qNrfzowxjz7dK6DSvh/o3iKSZ9XiWXyZiFU0fELwq93p0N&#10;jpaLHGv3u2BiuScd+ZHRGWiSPC/Ha2cVrJHcxbLdFBVUXk571e/Zktn8P/EN9bS8b+zbu2I2t93c&#10;DVP4nTRDVo7DTm8yNbXZK3XJya2/gvc21r4ch0nVo/l+17om4+6a8inRjLGOa3Wx6lSpJYXlfU67&#10;Vfi/YaP8RIp9NDrZs2y4bop7Zr2e1v7fVNLW9tnDLIgIYH1ryf4lfDPQNQ8Mu1rEFZ1yjLxzV74a&#10;arqXhr4eSadqt00jrCwhY9cdq7o4itRrvnWj29TjdGlUpJw3RY/aS159I+E+oajFIf3NvuG3/eFf&#10;HfjDxxL4qla+lUru2oor6Y+P2qPf/BDUgMuI7VN59eRXyK7JJZ7gOsi/zr5PP8ROWOcI/C4M9jLa&#10;MY4Xme6kjS0KZY9TjjJ/1f3TXdfCvUYrbx87sceYuWrzmK4t01FUD4xw1dj4KlSHxvbybxteMD61&#10;5PDdaVOtCL/mZ25hDmozfkfQOoeILKa3UwbdyjtWPDexNObyZ/m3fdxVYWP2KBZlcMZf4T2qpfah&#10;Docyfaf+W1fql2fFG1ePbyhblJWyf4an0+182Frtl3em7tVCyn06/UZlAPbNXL/U4bbTjbxzqmVx&#10;u9aOl2BBrccGq6DqWmsq/vrOVPzQ1+In7Z3w5X4dfEOS1tpC1vdW63MKscsA65OT7NuFfs5fi809&#10;8pdsyzIfpzX5W/8ABS/RrW013R5o5Abg2M4mVewSZlFeNmMpQxFJd7r9T1MBTUsPNvpY+D/F22HU&#10;POaA71+9/tDmuZvnHlHavNdV4282W58oj7vU5rk747Fzt5zgr604/CTsURNJuKEg+/pUiLu+Q4+U&#10;0hiRC29fmpfMIj2K/XiiQ9SOXbEoUjKtjBqK5JCED5mz97HSpZUkD7Zgy/L8tNZ/s7szrlmXlcd6&#10;kNRuneMPFWiWs2m6N4jvrKCc4mitbp0V/wDeCkZruvgp+2f8ef2fdC1Twn4D8TwtpGqyb7zS9Us4&#10;7qFpOglCuDhx1B9QM5xXmlxGW4Jz35qlcJ8vy5z/AHvWpqYXD1041IJp91/Ww41KlOXNF2t5n0zq&#10;/wDwVB+IninwTY+F/ij8K/DHii+0y6+1afqeqW7ERXGCFlMSkIxGemAMdq2PiJ+3t+z3+0h8HdF0&#10;L9pj4Xa1deKPD1w7w3nh+4it4bxXxuV8qcA4GeM8celfIU0j/wAI+7+tV5mYgkNnNcscjy7RxhZp&#10;3TTad+pt/aGMV7zvprfW513xu+Lp+J2o6fBpegQ6RoejWv2XRdHtXLLbxZLZZjyzkklm6kn0FcDM&#10;qhmUfd6hj61PJjIyetQTf1r2KdONKCjHY86UpTlzSK5AjPzc1D9197AY7A1JMSHGG4NQuwY8f8Cr&#10;QR03wnkjHxI0VZAdrX0effnpX2NcxW0qedEdqqvynbkivjP4Ur5vxE0dHUn/AE1MHuOa+vbO7key&#10;KFixXOR64r8j8S1J4ig12f6H0WRv93L5Gjog+RhE6yfN/rG4NdJaj9yJAVJ2/XNcroDx5VCMNurs&#10;oUjWPgc4xtHbPcV8ZltXl909erHqZGvXcg0pvlz8vWuIXUG+8G2ru+UqvUZ967zV7ULZXEDKzcHa&#10;351wMsSmEj7zbsr/ALODVZjySrIVO9jorG5hGktG7t8x64/zzRo3m/bfscTM245EY9fTFU9yLBGq&#10;qNuMtjsat2lrdIINRjH3n253dSPavAlD3WdPY6NUs7G6eea4lWTy1MEcaDnj+LJH/wBevVfhXqrH&#10;w/xht4x5ZY7T1ryy4jhku4FmAw0PGOPpXZ/CvVUt7SSxlPzK2dvtiscJD20ZR8iqjs0YvivUbW61&#10;eVRlMyNvjVuOuOfwrG1CEXDR/ZLbaNv8LZ3H1qxqzLJ4xvLVMBfPJG7tzToli86QTDdsU7cN/FXn&#10;Si6cjX4ji/GbCz8OTrIRhhjdJ1GTXzl8V9RuU1MgldjR+WoXpznn8+a+ifHDxXOnTJLIF65ZulfO&#10;/jmxtUt5dRYbnkmRUaQ8bs9h/uj6V+lcFTjTqXl1Pnc2+JIz9JgVNPjjVNrEZZjWtpNoszvdM/8A&#10;q5V2bezVQh825KxQqVyFPHtW/wCD4BZ3cjNHuz8yjPB561+n4ytyYds8OnG8j17waE/s23c/f8tQ&#10;1Yn7Q6D/AIQWN3Thb1Tt/Cuh8JxwNp6u4O5iNoHbjNc78fpvN8CfKCc30Y69M18zkkubMov+8evi&#10;FbCW8j7k/wCCBtksfhTxQl62TOYZlj7Ku51B/MGoP2q9VXX/ANpbVhAB5aay0Q9NseI//ZKk/wCC&#10;J+u6daan47sdNh2w6dpdijA9mXzC36muU8SalJrvxcvtYuZCzNcTTMx9WOf61PivivZ5XQo/zSbf&#10;yX/BM+GqfNiJzfRW+89C/Zo1aztv2j7XXdWlVLWzjkkkkfoAsfA+tfb+lfs7+Gfilb2firx4shS4&#10;2vZxzKRtQ/Nsjj9T1Ltz6cV8rfsKfB3S/EviW6+Jfi3TPtVnY3vl2NrJnbc3GMj6qv3j26DvX6Sf&#10;DXwor20fivxE4kl24hRh8sS+gr8SzLirEVsHDIsDppzTlf71p2PrKeDhh5PGVX6K1zS+GHwo0Lwr&#10;oSaVoemraWqKvy4wz/XFfOv7bv7OHwk+LnieOKyupPDPi2O4RNL17T2IEk5+6sgXB6/xDkV9bXGu&#10;QRW2+FcRqhO5e9fOOgQ6l8UP2lrWYWnm29kzXcrN91DnCH64HH1rirYupktTD0svn78nrb7S0/C7&#10;/AnDKWKdWriF7qWx4X4W/av+On7JM7fBf9sP4fnUNOkb/RPE9pAGMn/TRsAB/UsMNXWXXgT4dftE&#10;6O3jT4X6/aXTTZkIsLgFx67oyc5HQkHPqK+lv2j/AId+CvHvg2bS/GOjQ3UO5Yl8yNW5OfUHvX52&#10;+LP2fdX+HHia6134FeNLrw/qCylvsZkJhlweNwPX8cn3r9myV08ZQ35JLfrF+dunyPAre7K61v06&#10;r5ncXXgPxL8PbqW+uYW327Za4hVgQfUr/CfqK7zQ/Fs3inw9b6rINsschikct96vFU/bW+Ivw9EV&#10;p+0z4DmaFf3a69ZwvJGR67gQw+m412fhL4vfC/4gWTax8JfGWn3Cuv7+13r/AOPpgFT7lQfevp6G&#10;AqU3zS1i+2uumt/0PPqVouNlpbTXqbHxW8fXUulvobWEFxvkU/aDgMmCMkfhXj3jD7DLp82qzD95&#10;JN5UNuvUnHU/57V1XjbVtTuLS5hl0sM+wmOaGT5WOfu8Zx+OK4GLwrdXyxQNrRWTzFMkkjZIB6gf&#10;ma9unTw1OK5vwOH94tU7f13N74X6Zq2manB4gtNUkjaNi08cc4Vio5wCenatj4t61oniQ3l3Z7Zp&#10;LpUimlWMLvbPXjv/AFrDvbu28O6W2j6Laq0mNrXUjkAc5J960rC70C08LxMLaS4vJG+/t6Z4zXZU&#10;hinr8X3K3z6IyjUoqptbW10nr5rv6nP/AA98NXU8htY9GVmWQlZG6LjnH1r0bwHHqkN7qMGuXlsz&#10;3UayRwxHiPGQAfwIrh9U1jVLjRm0axkktQTsXy8g/MeTXbfDLwhp1hCLVXm3SENPdTDLEheg/Osp&#10;J04e9LXtFX+fM3+CRbvKSaVrbOV3+C0S9TzzxzbX1l4gfTJYWb/SDI1zFz0IOKwtU0F7S8n1htZE&#10;a3uFhs0/hwBzXqmr+B9WudVntfD+ntNLNJ80kz/w9zWXq/wwTTZ839h5r9PmkGV47VrRxcrKKnb0&#10;0b9U9hVKPN71tPS6+S0/E5nwLod7rl3cCLV/MtY7XAjP3t2PmrQi0rX7GOF7DTfOaYH94q8oc8H8&#10;q7Dwn4G0m0sYzpMrQOrNvj3ZDZGCDWno3g2W0gXUYZ3XyZCGjK9RmprYnm9+bvLs1pptqtxU6cbW&#10;jZLyum+55jrHhPUnvF1QzNDcbf7/AA/r+ORmtWDw0Htm1eRGa7khjHlr904zz+INexR+B7O+s0l8&#10;uORbhS8LMufLfuPYf41zyaJLHf8A2V7JlkjY7JNuACD+X/1qw+tVKkmpxfy/Tr8jolTou3K7dNFf&#10;7xfit4W03x1+zlo92bDZdQ2vkSOqjcGQkY9yBXz6ND1O10BkS5Xz422tHIPlkTOO3cY/GvqSAaL4&#10;i8GXWhR2siXS3IkgZcsrHA3Dauffmq/gD9kvW/Fuq/2nq4Wzs1be1xOAg2/j/wDXNZ1MHUqSvBWv&#10;qZU62jU+h8P+FrfVrH4hzWmlTzSW91Nsa3B3bGz2/wA819TfDb9lb4pat4w034gT6i2gRwx/vP7Q&#10;dl3nr8kQ+Y59OK7PxD4g/ZC/ZFuLi6n17R5NYkb94ul4lu3bGAN/3lPbgpXBeIv2n/i18VjNF4B0&#10;H/hA9DZf9I8QaooN60fqiEfKT6kd8ivQpZTSnadeVrLrZIwliJxbUNT1n4v+JPhR8M777RrmsXGt&#10;eLtVtwmn6LodsGvp2CgCQIoYxDjJkY56kmua8DeH/if8f9T07wF40uhb6HbsXj8I2N8zQnvvvrlD&#10;unPcorYPQuRxXT/s6/sUeHrj4eQ/FeLxzLdWOqTKfE2oR7nv5gTxJLO+WkUHGB91eoUEV9H/ALOX&#10;hf4TaVq134U8GaEsUbQB0uixeS5XJzuY5J5rLETo0ZRjSd09E9l8iaTnUb51Z9r/AIlPwN4A0XwO&#10;n9kW+pQw3SRBPtLqsZVAMbYlGBGgHQKAMdMVseNPgP4H+K/heS01OJNQkTiPO3dnH3dxB6+9eQ/t&#10;y6s/hT4i2sNlcyw7tO8yHysghlbnPsVz+lesfso+IrLWdGm025mUyXFnDcRyfQYJ/SvLw8KeOqSp&#10;19dX6/I7qkpYfldM+YvFX7LcfwXubxvB8rf2SZfMuLDcC1m5/jAH8PPUcVwHiXSxFqBijDYk3Iva&#10;vsz4l/DKTTfEK6Zca0qzXkjHRZZwNswIJa0bPXgHbn6dK+aPit4bGlXMjR2/l/vMsrJhopFOGT8y&#10;P0rTC+2wVd4ed3F7N/kFXlrU+eOj6nG/Ce4VNTWEt95Wj6dCOf5iuv8AGGt6jaiFrIlWVvmb19q4&#10;X4d/uvFFwJGZdt0G47Zr1bUNS8OQafJFdwLM23G4rn5sV9Rg3+7a7Hm1Piuc5daJOtmuoXMpmaZf&#10;velYYk1jTS9vHG21idueldNe3kh0yOez2mM/djz0rPstC8SX2prezAfZxyVHf2+ldHXQlGZYaKZ5&#10;Gub07W/gVqvaFqElvbyC6t921tqt681teJJrRoQsNrh0HzFV6/SuVu/EWpzXC6bpVoeD8zso4HtR&#10;y8rEzq/+Ecn0e1GqWaL/AKYcsOuM9657WUNnqa6Os37yZSx2+lXrSTX441k1i+/dRrlI27VjW99p&#10;uoeMP7QlvGYgbVD9qoRv2X9i+HNBmt9ryTN83UdawLbWbu/Pl31gsZx8vy5Iroo4o2jmmYIF/gZg&#10;Kwb2wuoo/wC2XuAyr91Rx3qfIr5mPp8Wr654hfS9QLLbqPlzTdc0q103UfIsH/eRsN/+NaR1yHTd&#10;Rt9WuLby13Y+tbuu3Xg6dl1iVI1+0L04y1TyjOJ/sVdTRry4vfLA4baevvVp49Pvov7Dig3bl+aR&#10;vWr2kaVBr1jePpb/ACQ5xkjB78VT8L3rX9s1vaW++6Lbd2P0FUuwmYl/4Umt7KR5yPJhfP4DmtX+&#10;y9WXQP7dsrdfKZcfKuK3Ira4Rm0nXLTaWXLbhwR3zVrUPEXh628OrpkMrKsfG31o+EZXs7HUbnwN&#10;HM8eNpDMe/Wo9JgW+3RswkYRn5adYeK5dQsX0y3G23ZTisuwt9S8NXRv3lbYW55o6iZz3inQ3sL/&#10;AO0iyOVmyPcetdnpdnDqekRTQw/Msf7yqviTWLLWLDNk6+ceGC461V0DV5rO2ktLa8PnKANvpRy7&#10;oNnc2PDWoyXUsmjK21Y3+7u4HFbCaTHaXTTXKrtCgLj6Vxh8QppNg14kwW6LZPT9auw+LX1rTV0u&#10;yuGa7kU8lunvRG1hu+5INNtbfV5NVgtyzKxOfUVNFeQXd19siPkzKMKG71S0mTX9KsZrfWUUvnO7&#10;2rCvNfiuZ2t3XymjbJYcVRBueJde1jw9Ml5Fsd5MB8MOeaydc8Qrq91GTHt7SR9jmqnibxLpc2kx&#10;LFKXmTjJ5zWvo+hx63pkd2SqtsHO3rWZpsY0d9Np1ykmmp5e6QFsVp3viw6tqi6dMzb1j2nd2NQ3&#10;Om2Wlhb3UZWHktkH15rKt/FHhrXfFFvDpp+aSXYzL6+tOPYC7rupweEgurR2wkO3qtYd/wCKtM1y&#10;1uNU8vdO33YyPmJxXZ/EjwBPp6LKk3mRzJlYz0zivOtR8NXMF7G0EYjIByvqcUpPoxo0PCegwSaF&#10;JqTfvJFUt5JbtUOt+K0tNIihuID5jSBQemeak0SHUdMae/tJWZWXHlqevviszVrGPxLPbsrtHIku&#10;7b1+YGjpoDN+01DRdSs/skenbZPLyzbev+TUSWNrqdgwt4FWSFsNt6n2p8PkQhUeXbMqY/u5q54d&#10;0nV5oLqe3iULGSDIvt3otcRz2p6Rp2kSR3uuB2X5v3fbNY+i6hoUviGfUGVlt9uBG3TjkGuj1DXb&#10;fxPqyaHqcIZ4x8vy9/WuR8aW11pOsmE2ey3bAVlGMipemppEZ4xuNNutRj1Cxi8shixxjmsqPX7n&#10;xBd/ZjAuY8ru28+/NTDw5r/iO+h8mD/RTkeZ68dMV2mj+BFsvD1xJb2e2ZV+9/Sp3FzcpwPiTRdU&#10;1iKHTrUfvNwZdvp71utHb3llDYalmGSzjy23r9K2dMtY/D6xzanD+/Y8Bu9V9T1LQIdUkuNQi+aZ&#10;fujt704x6iuVdDm0PVbP7LZ3B87cU4P3vc1jah8KbKS9kc6iw3NnBkNbfhTw3Zx6lJqVjEqoxLKn&#10;41b1K58y+kcPty3QY4oCPvH6cSectp5pfL9hUGm6R/a8puLwcj7tTTW6y3LZbavSrMFq9rDtsm3M&#10;zV1mJDb+EraO781psD60+VNOsWYLErN/eqaGC7kZkuflzVe60yKS8UCQ/e5oAzYNMuItf/tZnYRj&#10;oAa6vTdRvJv36LhegyKoX2nupQD7orQtMsghlk2KB+dAFPxFo0t0PtEk33jyPWptC0mCK0KCPnHW&#10;prhIbsGLzeF+6fWnWckkCKG+6DQBTXTLW0vDJgKM5NaGha1am+ZGkCqverUkWl3K5MqjjmudvbC1&#10;iMkkTfLzlqANbxlqFvdxiO1uFJNZIuJrNUUygp/FWZaC1nk3JMzdlLVW/s7VZdU8k3JKH7v0oA6C&#10;Y2Ukm+d1C4rPvpdMlY28WGX+8RUkWiXrziC7lyv8ORWfqnhm6l1FbZZdsbHtQA7T/D/h552ll2l2&#10;+lYfijxBaaFIYI4wT/AO+a6K/wBH0zwtb+bHMWPQ5OawdVsLDW5VuBatI3XOKn0AzfButeKPFGoy&#10;Ce42wqflHrTvFFppcU5tbm13SOfvda2jpcujWavpUW2Ru1ZstvqF7d+XeqoY/wAdV6gUR4bvUs1M&#10;ciohHHNT6H4OkuR5F1Mvlt/EGrZvvCdwNI8hLxmb27VTsrW7tVTT5py24/e9BQBebwTZ6fbiKO53&#10;L3WuL+N3hhf+EZWcIojEmD7e9eqRaEi6YskM25sf3q4T43RFfBsttNOu5cMq5r5/iqj7fh3Extf3&#10;G/u1O7LJ+zx9OXmfLniyG3u9KjuDIWEblNy9qw47NfIA3FuerVvWNqJ/Dusqzbmtboso9s1mW1zb&#10;skVvDHuZiK/krOq05ZPSqSWs9fxP2TKbfWppdNCt8RbJItCsVUfMvLV0nwkl8nTTMvVSCtc/8Tzt&#10;RIAf+WY49K674TaDdjTYwyf66DcvFdvh/KTxyfqPPIr2T0PePC9x/afhoM/9yuN1eVtI1zao6tXZ&#10;eDrWXT9FFvcDnYBWdr/ht9TmWWKP7nev32MnHlmj4KS5rxsdh4AvfOto2b0Fej6YitErCvL/AALF&#10;JBAsTL93ivSNGuG2hdvSvscvrc1NHzmMp8stDvNAkxaqK2oDlc1h+HtslmrCtyBfl617MdjzCdPu&#10;1U1iKS4tjEjbcmra/dqK92fZ5Cf7polsBx+kedo081wiFo2Yhwvc+tYfxE8R6ofDd9dRQCKHySI8&#10;nkmtnwtr63mqTaXc8Zzt9+aT4o+HodU8LT2ok8pVG7Nc2IuqbaNqb/eJM8C0jTxqNw32hN0rIfLz&#10;0OBVDWtVn0/4fzSafHturG8IUqe2a7yy8Hjw54XbUdSt2VpJD5bHrg968YuPEsGr67eaHcFl/wBJ&#10;wVU9a+XxGKxGHnrH3ZJr5nt06NKronqtT6B+AfxJX4m+Crjw5rjhb+2h692XpmuyPhN4wtqA21bf&#10;du9TXn/7O/wzfw5rEPiBi224jxhu617nKIR+6z8239K9nLZ/XMMnNao8/GR+r1vd6nivjnTZrj4X&#10;eI7CZD/x6syhvbmvj+9aTTdLku0blJFOPxr7f+IIjuode0fHEem/N+Oa+K/HkMNto91HGoVVkB/W&#10;vms8pezxCn/daPXy2pz0XHzTOV1XVXj1pZg+WfBP413nhrW4bbxHp9xdA7Rt3YryzU7jHiC1Qn/W&#10;KDXqPhK2t5Nc0yS4Pylwr5PAFfOZfL2eJhbrI9vEQ/2eV+x7la3VrrN3ALOZgtP8TadZzXAjmO9k&#10;APTpWvZweEYBDBBc/vNucJUb3ei3mq/ZbaU5U4Jav1+OsdT88K+mRaatlsZR5h6e1A0aCaRU1OT5&#10;P4dtSanqPhXwxOI767ZmbkbfWm6Z4z8KXnmSSSttjHRl5p9AIb3TbJrsRTsDCnCgmvzl/ao8L+Cv&#10;iF+0DbWHiyxa4sdF1y7tNTs92FeIq8yfoK/QW/1e0upJJLViQ5wi+lfDn7RnhyLSf2ptQl1O1Mdv&#10;q0Mc8Zm+5LPEuHX6lD+tfPcROVLB+1V7xvtvse5kPLPGKlK1n32PzF+PVn4Vs/HuqL4MvWuNL+1M&#10;bFsciM8hT7jOD7g15vdH5A6yY2nua9S/aOg8GWPxI1SDwQ8jaaLgmOOVcNG2MtGf91sj3Ary2+jY&#10;EuyDazfgKywNTmwsG+y33ehWNp8uKml3e2y1ISCz7t2e+6k8t5kaNANvfd3p+dvQjp+VJsiL7k5x&#10;wwrrOSJEsJEXl53bfUVWnjIADdD91vStExbnzgKuKp3ZbGS+3tQDM+6cSLsHTnB9azbnkFlTHtnr&#10;WlLuSXczdvl96z58SHcD/wABNaRIKcuCjOV75qs0ahtwPWrNwfLXcBnFV2wqZI5raJmVZwCvzd6r&#10;zgKMflzViVNgOec/pVW6yeh4rSJmVpkQjcw57e1QSDDHCehxU0pYnKk+9RTFQwIHyt0UnOKoTZ0f&#10;wcHnfE7R2I2lbxTw2OlfWWhM/mTHzB83P0r5N+Dox8TtH2qf+PxScDpwa+otFuj9r2H19a/KPEaP&#10;PWopdn+aPfyTSEvkbUMM9lbJfNtKNMYlO7ncME8fQ12ujOLlVbzF2sowc9T6VwzSq03kyfdZgcjs&#10;a67w3IyXVvETu/zivhMvS959T3qvRlrU4WLytCGwVypNed3CkXrJJg7Zen416dqEckOqSRSowYJ8&#10;wYYLfhXmOrt9m1KdZAvyzNgkc4zRivekmCskXppdyqm8fL1rotPLJpcaEhdz7hntXH6ddF5GPLbs&#10;AKtdZBI8Vh9gZvLXyy2N3JwvSuWnRTUr9inLsXr+98g217bxL93Z5jD9ea0vAOvSS6nNJI/zStzj&#10;8q5mdXm0S3m2bfLkxyOoPFO0PVYLK6UiRl+bn+lc0VHC1Lx7BL3o6nV+INJu7fXLq/Vf3bKrSZXO&#10;eR+XSsS9vYY5mMsnb86uaxrj31rhXH+ry2SecVz2pXZkWOMADK4LV50oRq1m1szaL5Y2MbxKYrmx&#10;mtpDgM2RJ/d5rxf4vWHlWsMttGvB2r/stkf0r2q9YS2j25IPGDtH8q8n+IgC3s+kSxnaGV8dTznG&#10;Px/nX2nC8pRx0EujPGzKK5Lsw/DlgZmV5PmZEAb0ra8I232rX2ghkZY8Hzfl4IBH6VR8P6bcLCsl&#10;uNzMrF19DjgV2Xw80uUWnlXFoY7iTdlmH8I7197mmLVOnJXPHow99HoHhzTyNJa6edFWPGM/xf5z&#10;XG/HiAp8P5FV87pkYfnXXaXu+xNG5+6uPpzXL/HmLzPhw/lkfLMv4nNefkLf1+L80ejiv93a8j6e&#10;/wCCHs08Hhz4sas8zYtvDiSNk98Sd6veH9Lu9e8RTR2a7prh44Y19WdsD8Oaxf8AgjFey2Pwq+N0&#10;yEbl8Jw/+hOP616b+zto6z/Fq1tbhFZbeTzvmXvyQPzFeB404j2cKHlFv8f+AbcK0+fn9V+B9l/D&#10;AaP8IH8I/DmytY2laxyy+uc7pm92bP4BR2r6ig8b2V34cttDtHCSZ2yDP+rGOc+mK+VPFktvrfje&#10;x8QaRDhrPS2s/MXqPunP55r1aHxnpDeAMxS/6dJaj7VIP4NvH61/LmDxWI+tP2Ts6itJ+rPvMRQp&#10;1Er9Hoel/wBvXWkfCya5vCRcfvISc/xZ2itj9nT4cx+HNGuPFd3B/pmqMrFj2jUbVHtnGa85g1Zv&#10;EfhLTLSNmf8AtC6h3qDwSQu4/mc19EWiRadpMdrCAFjjCrt7YFfpfCOFjicY6tZX9lGyv32v+Z8/&#10;m1SVGl7OD+N3focN8dLKOTwbb+YWV5NUDfL6L/8Aqr5o+J/w0XUdYudVistobLK27bkmvqb4vOf7&#10;P02BgMKobn1rx/xHKdRuZLYIrKrHk9q/cMvjTo1JRprZRXromfP1PfpRv5nzrq3gyDTfDUmn6tZr&#10;MzoVkSTDKwP8LA5BHt0rwnx5+yB8KtR1I614a0qTw/q33/tOgTeRtfGSwQfKp/3dtfTXxOubUao0&#10;Gfuru+X2rze/vLTUradLWfaXUmRg3Kr0r6LKlVo3nNv/ACOPFSjUaSPAdH8C/tjeD7iS6+HPxJsf&#10;FtjG2Gtdct2WZMfw+av3j9Sa2oP2ifijo8hs/jL+zrqEe0YkvNPjF1GPfKjP5kV7p8MZYbDww4gi&#10;VfMlYW7bei+v1NbzW8Eu2GdvMkZd0jyfNgfjX0SlU+0k7/eeXKVH2jWqf3XPnvTv2o/2Zdf/AOJf&#10;feJJ9EkYlTFexyKoPuCrqPxIre07xb4I8QSIfAXxf0i8/d7fs8dxDIfbhCMflXonir4feBPE7Naa&#10;x4N03UuPn+2WEcv/AKEtc3qP7An7LnjKFZdU+HlvazyfNmykePB+gOP0rLEOjRinNWXk/wAzSjGV&#10;aLlF7eRnx2fiuOeG4nt9OulVsqEYqW98Guk0jxl8QSG3eBIzGuR5kdwMqeg4OK878VfsO/CD4ZzR&#10;3Hh3xdr+m+Y5VUtdXZVH0GKk0b9lq41LTzeWXx68X2aMGC7b3P0PUfWrjCnKKcHdPbQylLmd7/iz&#10;qJ/iJ8V9FupJE8GtJk/Ky3hDYz0HUVteHPHUHikRt438P6zYuv3pIohMSPwIrxu8/Zm8dPfPBbft&#10;OeMCqsduZlP8zTdO/ZX+JAvo5dU/aQ8YXNusmXj+3KhZfTKniu6UXKPs56f9upfiR7sV7SPL9/6H&#10;0noEnwWs7hZr+XxV97lxaxqP1Na914z+DVhBJLHDqqw92uryFAV9WyBg4968Dtv2OE1GzkOo/E3x&#10;Ncq7ZXb4gnXaOMjG7HT270Wv/BO/4Caq76vr66jqUyLzDdX0kgP1J5/WuapLC0Y8053sEY1sRJcq&#10;3O58RftKfAzw/csb34uaTZwrJn7PFqsc0if8ATJzVaw/bK/ZMvLmK38MWXiDxpqcn+rtdN02V8t1&#10;x844/KnfC/8AY/8A2d7O0vNVg+EWks+ngECaLzj1A6SFh+Ve5eLPhpomlfCq11H4c6bDparDva3s&#10;4UjB49FArVVMPTaTV9ndvRIF71SUG2mtNFY8ng/aR/aY8VIunfBf9lSHw/bt/qb7xNMEYD12fe/S&#10;qN78L/2mPiiXsfjX8frmzs5MGXR/Df8Ao0bA/wAJc8sO3TFXfBvibxv4duZtY+33EyxHc0LMeVz+&#10;teh6l8Q9O8U6T/azLHHP5I8zcvU9QfoR+tdE69Pmfspp20aWjFOjVo61Yu3SXT0e2p474o/Z6+H3&#10;wg8JSeLfB+nW7XULfvbpyZrvnv5j5Zc9DtxXjHhfxXql94vl029uZprPU4v3SyDlG/xr6B3vqusX&#10;39qXPmaNcyEYVidoY5Ug/WvH/i14Ui8B+MofEPh63mltIZVV5CvKdDkj1A/lXi4+rLZ7bO500Y80&#10;brfdH6IfsaNJZfsu6lp58mSP7K1utuZB5mQpDNj0GeKy/gB4hfwv4y0zVdfvobVZrSSDy5M5lYsC&#10;qqP7xAP4Vz37GXj/AMKz+EfsZaJdUuLfCt5mRKQPuHtyKqftd2o8I3+j6vZxRxtBdrOqqegwCfyA&#10;xXn4qcvq9KSfw7/Izoyj7aUTs/2ydN0WP4l+D/GGrmMRw6otpdeYPlaGYFDn25rjPD3iS8+BnirT&#10;LL7f8sH7iR2bhizyrtH1AU/WrX7WF9L8ZP2ZLX4j6WXNzpKxG4MX93dtY/gwP0GK5r9oxorj4eeF&#10;/GtrGHk1KytbuSTb0fYATn13EfjWdO8ZNxejaf3/APBOipaX3Hvui6np/wAcvDtx4V1mXbdLKLnT&#10;btT81vOpykintgj8RxXn/wAc/DA8Q+HbifVNMMOpRyLHfqo+UXCjAkHs6/n+FZn7Pnia8jn02+Mi&#10;7mYed833QT0r3L41+DrrxHo0ms6JZo0jWLpdqF5lXG5SD3KkcZ7E19LVo08Vg+a2q/NbHDSlKFSx&#10;8J+GtFkg8RXkqn7u1pF9sgfzIrY1czS6pJFp5MiSD+9zmt290yK2ub5lCia48sFP4trFmYfmi1Jo&#10;Phq2tLhZtm12XdubtXVg25R+Vyamkji7e91G1vBp9xaOPqtWLXxfrM/iCHw/ZxtuY4U7eABWzPqd&#10;rNr11bywq7RqdrL2riFmvrrWH1u1b7O1rccFjyR6Y+ld0UZnouu29zpTxm/iUqF+cxnjmsq40+z1&#10;a/hn0RPL3NhvwFGo+JX1nR1u7OXz2KYkO3t9Kh8G2ep6hbTOw8ry1JAbt/k03rIkteLtVg0+WGwC&#10;knaBI3vXPaToFkdRuNavE8tVGRU+sz/2naTXazeZcRSEMfTHask3F9Lasl5KdsilePSpKK9z40vv&#10;ENtMNG5jjO0bf4uad4h1DUtJ8LwiCJ2mkYHy1+YntVgWWn+G9KitdItgWdwW9+/612UtlaW+l2+r&#10;6paIvyD5T/D7Ua7DsjhXs9V1uys31SAx7Vyyd8j1+tOsNL0jUropf3zGGD5Y/TNbl7qdzdanFYbF&#10;8mbgIuMdetR67pmkWeoJZR5zIwaXbzQu4aPQwVk1OzvGs9DBjtZm2sy9Md+a7XQdE0vwro6vYyjz&#10;mfd5mOeansdG0i5s1sbY/KGBPtVjX5tI0q1YRWrMVj+UUeomcf42XWde1qGCyuDt6zNuxx71V8W3&#10;vhvwvp8XmBJplOZV3dTVy11LVb5JGttK8t8nDbfvD1rh/iX4RvtRvbdJtTaHzH+fnrijzGtTUvPE&#10;i6law3ekKsMS7fMxxkd66KfW7HxDoqw6XdrI0a/vhuHpXE2fgeW8ePS4r5wqpz6DirelaHY+CJZr&#10;WG48zcRuPX60bhYPDuhyrr8l9e3/AO5bPy76zXk1i68Z3OleG4DtC/M3rXX2Uel6VojahelQhJaP&#10;d61V8P69pnhwTayyK01w21B6Zo5Rcxx58KeJYdRf+178/M3C7q0tEF9ofiGFZm7YVgO1XNZsdQ8T&#10;6rDdRymOP7zKO9aX9nWFwuEuN0sLfM27rgUorqN7Fn4makZNNt57Odo5MgnIPNeba3eeIUSS8mga&#10;SNhkNivTNZ12w1S0TRRabpEX5mx+VefeJNZ/sVWs9VmVYmP7v5c49qJbjiVvBWnx6xp815dXLfu2&#10;+6zV1nhrxelpf29kkH7n5flB61wE02tS2gfwjC0kLNiX5cYB71q+Gk1DT9UjvdQm2xogLjHTFL0C&#10;R6/428TeCLvw8yTxbZ/LwqqMM30ry7RTY6LG+qWmk7JC/GV5rovE1roWrW9trFlumkBBCc9Kua7u&#10;1Tw9G1jZbJPLwMJ36U9hbjdN+Jllqt9FpPiC4O50xHu4FYHizX7m3up7fT7TzCr4jkx1/wDrVixe&#10;Dtd1TVBvRVmhfIb2rq5PCupWmleVeXG07P8AWH165p80pB5FLw1rltp0cl54jUInl8nsKyrfxNps&#10;2otfx2TfZ1k/dttxxnrT7ux0+DSmsbqZpZHb5eSSefSp9L8InWfD/wBjs4tvlr8zd8e9LUZi6p4n&#10;tfEV7JPYQtHDCw3MPrXb+GvEPhTS9OOlDXV23KHc2725Nc9N4Ia08MSWeh2v+kPxJJt9+tZeoeCb&#10;U2UNs8jLMg+Y7sf5FON0wsWbq/0PS45NStPmKNw2e+eKxNa+IOg+LoGKwlmhX7u3mi70DUF1C3tD&#10;GrQNw3oRXRXnw80LSNObVkswu5fuqvX61L16B1Ob8JeIriyj+2mQrDHIT5bLz+ddJrXxZ0vUtPWa&#10;xm8lkIHlnHzH6elY89hARHp9jY8yc9Otaa/CqxutKXUPJWPBHmRrjkZo6BbUwfGZ8U+LLaGXSrJ/&#10;lGI3XvWJbeH9SvNTWy8Rn7OyqDlmxmu8tfEBtb8aNozq32cAsqrzVHxppcviy5j1W2LJJDgMo7Yq&#10;eVbhzdDlNS1nxDpeqQ6fpNrJJbq3zSD7p5qW703xNNcvMdLkbcc7uma7S7t7u00CFLewVnXDSSbe&#10;TXSaVqnh+606G4uAokaMbgar2fNuCly7H6Ja3bTQ2w2J830rN029vI7xUlTbWxrNw5s1WJ13stcv&#10;LdzWMu6eQtJ6KK6DM1tXub95fOhT5e+KzH1h/NBMm1lb7p71Pp/iU3ubVIf94kVVvIGubhmitm+X&#10;vikBeuNWubiNbqFssvb1q1Lqsc8KrdsyyEcYrN0O1mgnxdZCt0zV6+kaW5W3ggXcvT5aYEyboIlQ&#10;Blye/em7dXuLnyTcqsOPzq6nh7UNQaO6uHKqn8IqW40yeYYhT7tAHO388mmbnu7xtmcYDVa07UbO&#10;+s/JlRhEy5LN3p2p+DNQux5skn4EdKhTR76xj2SRM47bVoAp/adLOqfYNMHyIfmOavG8gS52q+Gx&#10;xVSO0S3k8+O1x82WO2pZNQsV+aO2y3c7aACOy1PUtS/5CjfRSeK6MeHmSBZZZyzgdWas7RZpM+cl&#10;p97+LFdBh2tvNnO1cUAUR4d0++iCXuG5/vVHdro+jI0UUa7gvHSrBtvM/fR3PH1rE18pdOyQEtJ0&#10;oA5i/wBV1GPU5J4lLLuwqjtWH4ruNTdQ+5o5G+6QhrrItKvtPT7XdsrKrZI9KPEGnQ6/bRzQfLQB&#10;geErnxSLXGo3ny+vTAq6ulnU79Z1uWKg9atWmmxWa/ZrmXc3b5qn06Keyn8pYht7UAWrLSZ40ZJ9&#10;QZYx2zgVwvxatdKu9Iumju2eSOBj+NdzdNdXrNEZNi1zXi/wVNLpNxPFuZmgbhRnPFcuOp+1wVSD&#10;6xaNKMuWtF+aPlnwLJ9q1jxBpbxfLcWTOi+rDmsL4Y2095dM96dsdvI25m7HPSvQtMttL0y+jvF2&#10;+arSW9wFHNea+NPGNj4b0+fQfD0TG4kuCZmA6ZNfxnnNSOKyWlRgvejUnB+VmfuGWx+r4qUns4p/&#10;eW/Fhh17XbextpN3mTAfUZr6V+Gvwvk+z6fMY9qR26g/L16V88/szeCNZ8f+K7a+urZtkMuMbetf&#10;fWg+EItL0e3jWLDKgHSv1Dww4X5aaxFVXWqPneLM19nzU4vexwt7o62kjIqbewFMsEto5GjnT/69&#10;dV4p06BHVivzCuY1G1BuPNzj/Z9a/Y6+VUZwUVofC0swqKV2a2kQaYj5SPvXUaUti8H7t/mzjbXD&#10;6XciMhcnn3rqNDlTblpR69a68LgVTiknsc+IxHtNzt/DdyqR7CcYNdHayLIPv1xuj3aI255MZroL&#10;O8VlG1q9aKsrI89s3lddvDVHKodCp6HiqcV0Nu40PqEudsNu7H6cVQHI+MdAl0LdrGlthkkz8q1g&#10;zazr3iHXbfTb+4ZrcfNL6YHrXoF9Y3d8ha6g+U87aybvwzNPq8d/YRbFxiRdvUVyyo80tHoaxqcq&#10;PKf2m/iFqHhvSobTT4I2jmUr/uj1FfLOka+2hatP4iuJWMjSbi3rX2n8bfgne+PdCWLTrfdcRn5Q&#10;TXjnhT9jbxBqMs1p4jsDGpbgt0rz8RGUatnG/Y7qHK4727nqv7PHxKvfHHhW1lmWNTGoQBK3/EXx&#10;CHhHVrqSUSTS/ZCI4VyctngVg/Dr4LeJPhraQ2eiynasm11x8uPWu2tvh6t5qP8AbGs4mnbgsy4U&#10;fhXoUNKS0scVb+Jvc4nw3/wkHiFNYvPEdqIbi8tN3lD+FcHAr4++MsbabHqVm/aYhfzr7l8cXWie&#10;Aku9WvbuOGOa1K+ZJwuQOlfn38ffiBanV764jQuskzGMLyCPWvj+KsVg8HRU601F2e78tD3slp16&#10;0nyK60OJuJZpvEentIdoaLj617N4b0e8MtiwVsblO7FeKWt4upRaLqX95WP617/4LvY7nTrXJ/hW&#10;vjsDJVfZVL9Uz6WspRjOPc9m8O+FzaKt3M8e54875G5qjrdsba+N1AN/z/ejrsvDVtoF5o8Ml3Nz&#10;5Y71oSaZ4eTENrbhs9+tftNPWmvQ/OJ6SZ5xqzXVpbrrUvhtrjCjBbmmaBo2qeJ3bUf7GWFWXiLb&#10;zXda9frbD+z0jj2BcDKiudtda1SPW49J0qZRv+8RVWJKWn+G9Utbhrm9gSERtiONf518Lf8ABTbw&#10;7rHiTW/El3oJuF13QY7PWLFbWTDm3KbJePQFOcV+iM/hXULeBrmW4a4kb5to9a/Pr/gon40tvA37&#10;U+lnxHbGOx1/whJp1xI2Rt3M6g+/JFefmVONTD8suv66HTg5yjW5lufmL+0Iug6p4jj8ZeG71Xh1&#10;qL7TdWo+9a3BOJY2/wCBAkeoIr1L4xah8EIbPQ/gTr3hDT9Lj/4RG2uLXxNHGFlhunh8wbyB8yk9&#10;c56159+1F8Gb34TfEOfTXl26TfTzPpV0zZ/dLKyDcR34BPsQe9UPjYZPHnw38I/E6zDSPb6cNG1Z&#10;o+THNASEz/vRkYJ9K+RrYWPtKEJydldXvbXpf7rH1mFxcvZ15wirtJ23ulv+Z55deAfFMfhJPG/9&#10;lSSaVJdNbreowK+YvUHuPbPWstYljKuP+BV7H+yvp+pfEq0134EiNpbfWtPae1kAJW2uo+UfPYH7&#10;teS67o+o6DqFxoeq2rR3VpO8M0bcFWU4I/MGvSw+M5sTUoVGrx1X+F7P9DzsTheXD068E7S0flJb&#10;or+WscQJz8xNUZ8DdhfujrjqK0M5jUPHtbr9arXUof8A1a8dOnNegeczKuf9Xjr2NZtyuDgCtS5A&#10;zsVvp7Vl3mSzH0rSJD+G5Qn+9zn8O1RPnbtOKsOc9VxVZwqupYZXvtatomZA6/NgHhj/ABVTuLO4&#10;h+VkbrgfLVyTaHLIPpk9Kr3dzMP3onZnz0Hb9a0iZlCUORgkDtioLqP5v3Yq1cSOT5shNVpyGxtJ&#10;9aol9zpfgyp/4WTpSun3roD6V9ITx+XMsqseOflr5r+Doc/EjSn3423AP6GvpQzNNHgEbuwI61+W&#10;8e3+uUf8L/M97J/4cja0w/bLhBGcjZnd/Suu0a8Fq0JUA+XJyGNcPoU7210scqMuPvV1dl5bRb+m&#10;1s/N3r4XA07YhvpY92UvcR1OuztHqMWoKzNGYyWz94t9a8t1zzX1q8xub94w3N9a9J1iZbjRYXG4&#10;FV5xXm0kZub2RknXmQk7m96mtpD0Y46yJNDmijvIgEVDn+Lv711VhJJKfnHzYZSynk8GuTsbcrqK&#10;2+EHy/eY9O9dAt5JYklPlXrn0yK5pO0L9yl8Vi9bStNol1CY84XLH0NZsOXUSPuwPu5X9ataNdzf&#10;2VeSv8wZMdazrWWUs0Kq3HOa4Zr92vIs6G91G3i0jyw67jHt+8M1hWt6DclZIh/d3MO9M0qS4vJj&#10;bSr8xb7rLzTLu3+xal9nik3nzOvQA/jWUKPKmhuQtxHuh3oDjoOPevNfijpCWuqHVnc/vE+6F5J9&#10;P8+teqSWhWJjIVZVPVW4rh/ifYtL+/hVWGzJjcY3ZOM5/M/hXu8OVuTMYo4cwjzUTmNAkW3ENzDH&#10;5jvGSqsvHoBn1713vhKJY4ReXA2u8eGC9Dk1wGnTXE1zbrC4+zxkKrKvGSCBivR/CUMMWm+ZcD7q&#10;ny155wa+pzN82r7nl4PWZpQuY5DFu64Nc58aRs8B3TkbtrIV9ua6X92ZY5MfeTnJrA+MFqbjwFfb&#10;edsanH416WS6YyHqjbF60We0/wDBJu7Gl/Df4uytcMrSeG7ddq9G3T17x8BtXtLbxhqmrxR/6uJQ&#10;n1LE/wAhXzv/AMEuLmC3+FPxejuHCyf8I/ZvHk9MXIH9a9m+DN08cOuKkhLebCAT1HDc/lXz/jBh&#10;PrVSiurSX3yNeF6ns4zfnc+vPhh4gudVtlbyv9ZG3ze56Cu2lT/iSf2dZfeaM+YD6/8A668s+DWu&#10;2ljDGsjqAsaFcd+a9nmsoJ7eS/hb5WjymPpmv5rrZbXweYtKOh97SrRqUbnqnwd0yK+ufC4eJcLa&#10;rKyDoGCACvddTJtrB255ViFrxT4F6gkuqaRbuqr5djEFH1Fe2a/D51ntD/jX6lw17H6lWnT3uvno&#10;j5bNuZYqEZdjhfjpraWGlWISRQzWoKj6rXismsyQafNcSSrukyFHt61tftJ+Mph4o/sdGJWGNYV2&#10;t04ry248U3E13NZpBujjXZH7+9ftWVx9rGFRr4tfu0PAxEuX3exyvjJLq9vLmRTkkbcnsOa8p1aW&#10;KC4XQ7eb5r2co7A/dQck/lXqHjHxTZ6cl8LmFuU2Lt/hbPNeT+HmsdZ8UTTQzSOyR7Y5GXCoCcsc&#10;+wr6D2cqV5Pa2nqcUXKpbt1Z0ljrMuimMIf3CgbY/b2rr7HWWi0L+1ZIlWSUfdbr7V5+7v4g1gQ6&#10;ddI0MeA6rwwPpj6V6H4R8N3muGO5uImW3t12xqc8se/5V2U60cPRXtH/AMP0RFTDxrzbj9+yt1Ln&#10;hGyu7w/aZYScqS/YE10F/drpdqyyHDY4Vacmo2umH7DYqrFVwW45rH1yW61A/Z1O1jxlscVjWp+1&#10;tUraJ7Jb/Mmn++bp0VZLr39DnfGKWPiuOGw8rLecd0n92pNQM3hLw7FZ28Csvl/LIF4//XUWtJb6&#10;E9tDA+5mc+a34Vpa3E2q6H5AZvlh3IvYnFephascPFT9nft5GOIwtCUuSd2cJba4RJJPdEtufPSt&#10;Sy8RWsy7UKg/7tcfqFrrsszJFGqnPzfNTdL0jxYsu8IrD/fP+FehGNPFXqVJJeR83jMTiqdTlhH3&#10;fQ9W8G63DKJLaXb7Gug0IHT7zzD9xz83HFedeHY9dgtjPNa7W3D7rV6D4Unl1eyaKe3bcq4zivMx&#10;mXUXTbi9GetgMRUVv1NXV9Mawt5LyxCql3hZGhGPeu30HVLW98D2tnLcK3ljy9jen/6q5nwxNuWT&#10;RdUVdufl3UmoQ33h+3ZYm2os24d8iuHL040pYSp6xffyOqvGWIm69PSSXvJfg0ctrXhO68J+MJpI&#10;pf8AR3XekbDgxsOQK4zx1baj4U1e389WSITKzRsuAV3ZX+v517ZfxQeI9MtdUktt32dlErbf4Twa&#10;zvi18LE1zQbSctmSFfJZ9udyj7rflWHJUwOaRrT7O/nod1OVPNsPCk5WkpL8Nn6HIwfD7TktdStr&#10;SXy7W3nimjjVukUmCefTNY58G+EPE3iJvCuoTReUyg3hXrIeeM9uK6LTLrUbPxXDoc86tDrHh1o9&#10;uOk0Jxx+VcT4cuZbjx7cX80flJLZsD7PsOP1FdMMBUjg3OtPmUleOu9/16HJ9YxX1p05RS5H72lr&#10;roz3j4V/sw/DHTPDcN14ev8AULO6h2s224zk9jzWN+1To2s3Wk6bo91cPN9lZ1WfvIuzjNYHgz4k&#10;+LrO5trSDUCu1o4ZDJ0Ix1r1rxLoeo+KPC0cXiBo5isvliSI/dLfdP58fjXzWIXsJShFvz10uerG&#10;Mqy95L8Lkf7N+iQap8LdS8E6xGWtdUt5o/LftvTP4YPNcv438O3F7+ynJ4evU8648M3v2Njj5jGs&#10;6sD+X8q7n9nOQwanJpM0gCwyCORW6jOVz+eK1da8NWt9ZeOvCkkeBND52P72FP8A9etsK/d5b/0t&#10;TCXRnlvwH0Y2vw+1LU97LHaX8K2/+8zDP5Zr668DsmpeDkM43fKVZa+f/A2hR23wi0Pw/NCVOoaw&#10;v2hlHIjVslv5V7t8OXS38NuihtgU7dx5xjgmvr8tl7jT2t+h5dRONRM+RfiPpNtpnxav7SEDbHI4&#10;VRjpmsX+yxHpkmqfbf3jBiq5+77VvfF3dB8U9QnY/MFY/iQR/WvIoY/F13e3H2vVCLUSZhVc5C4q&#10;8DL944+X6jrL3bkum3E1trU955bZdm3MRVa4tbLVUl88tHl/m29/eqV9q2vz6p5Hh/TGkhjwLiZl&#10;PWrFgmvXV7JZPphij4+ZlIya9K/YyLPhrTruK2mtLSTbH/Ao64rUu9Tm8I2sep3gPk7dsirnmoIb&#10;DUrHyXjBy7Y2q3HGK2vFehTXelLcXbeZEseZFUcD1qruxBzltqFld6XNq2g2i4uJCPm65/yas67p&#10;droPg+PV1XzLrr5IHX2rB0DR2SK6FhfssSvkRr/D7VZb+1Z1T7VJmP7q7s4OO9SWrl/QGXXbSLUG&#10;sGtyv3lb+VHxEF+1va3sOo7rWNf3kYbhasXtjKbeBIb/AMuV+SmMA1y2s+HfGfijWJPDmk3wVFX9&#10;43pQ0Ghn2XjK2vfES2NqHKwt8snqRXT2GqC+1Kb7ZZt8y7Vk28fgap6H4T0bwJpZjmZJr3J37sE7&#10;qm0W6l1m7ktb5lt9pJi7ZFNJ2F5lvwfqUtpr/wDpcv7uNvmXtW54q1yDUZlmtiqoynb78Vz9v4Vk&#10;SK81STVlaRThMSdB9Kt+HPDTw39ndeIrsNDNz97pTDQ5fx3q3izTdCn1jTpeIeijI3e3Fc/4Tu9Q&#10;8Twx6h4siMcitlTzzXpnizQLG0urmy+1D7Ky5UFutee+ILDUVKpNOsNuv+rUcZHap+EdjsJ9c8P6&#10;PZq8EUYOPvL2rzvVPGaSeImgQbreVv8AWdgfrVj7ToEdhN/amos/92MNVXwr4d0fXdCbUkjZd0mF&#10;Eh6c470B7qKOsWF/44ElhYeIzDHCeFDda2v+EfW30SC0S4ZrmDBYmrVr4W02x1iG28plYJv3sNvf&#10;FN17VrZNbWPSbceYvyt83H1poBuk+KrvTZzaaku6MYVm9PYVDpGrNqPjaODTpF+yvxLt6Dn+tFpp&#10;9hHLJNq843MMhcnvVHQjpn9pytok25kY7sUr9Bcp1XjfWtL8G332u3iQrIvOPWuG8XSS+I5IQun7&#10;vM/Mj/CtbxRdaZ4tWLQlmIukky5qDxNpEHhy3huYNXU/Zx8w3VLKidB8O/DSafpt1YXtr5cjRfux&#10;j9ea4uDwXrSa+9vqN7iCSclVZsDrXXfD/wCI8HiXxVaw3u0R7Am4HrWl8QNK0nUNbltEuXXau6Pb&#10;9KJRtsC1JNBs7nTV+xwJHJHFzkd66C71mG40soml/NG3zbVrz3Q9a1zwgk7XemzSwfwzNziuw8B6&#10;jdeJNHk1BpVWMSZZQvNaRsyWdDJaaKmgrqcSLHM0fPy96xI9b8PXFhLpuuXq+Z/B05GK3Zdc8NW1&#10;rgESKsZ3KexxXlniq+0bxDrTXGgW22SFv3is2MCiV0gR0y6do9zatPplukhQYDbaw9D1TUNB1rbf&#10;KEtbhm2DtWfZa3qdjpkkkS7W3YKD6461c0S1ttU1L7JrU7PsGYw3GfpU/E9CjrtJ161uzcaeqKp5&#10;8v3rl/FFhBqd2ulBo1ctmRl+tVfF08/h6+t5La3YBj24+XNXtRtrGOzTVomZ7iRefm6UNgY/jLRm&#10;0+6s/wCzZ/MRMeZtrc07WdFuI/7M1SHduH8Sn0rPt4tW1VGXT41lZF3Mtac2nQ3mlx6lLF5bINrs&#10;P60bB1Oa1eKQakup2kPlLG2I/l7Uazr+u2zw2FlGx+1MN/y9jVqfWLDWPD95pVlhpYMlZM5zjtWD&#10;pmualCsD6j8rbtpyOlSK5cbw8PBkv9tMWeWb/WDNbHhu3bUraSRyqmQ5+aotQudF1OwYNqoZ0Ubo&#10;/WsK/wDES6dDaslzsUsVA3Yz6VUbIW50XjjTbnRNOW40++Vt3Eqnv+FZNrPp5t0P2tfu+tZninU5&#10;fssPnX5Mkzg+WG/hx0q0ps7dFiGhSSbVHzc803foCP0ue1e/i3x3DKsf3uar6dJYXFyzPGX5xuxn&#10;mtS6tYId0EZ2q/3qu6DpOlGExIFyvetSTPh0S3slk1FbYbeT0p1hfWzPvjt125+b5a25bS4iH2df&#10;3kZ+lZ9zpkUYZIhtz1oAZNe2M94qwRL7fLWhZ21jLdqwVd+2snyrOxh808y5p2mPPLcfaYx83s1A&#10;GpqmoXdk20D5c+tVbPX984iMnX71F2Lib5bsN7ZqjZab5V600gOOi0AalxrEittij+X+9U39r26W&#10;zRTBQ7CsbXtUFvElvDH16Y61jah4kEMmyVTux0oA1L3Ls6QvnPOKh0i0+zxtNdW2fm71Boly13G9&#10;3MjKp+6arxa7qRWaCLaSrHy896AOsuNRtLGzXaoXd/F6VV/4SuwmX+z2ugzN2zWKker+ILTyZB5W&#10;O+3Fc5/wg2saTqp1AaluIbpu4oA6TWda1VJvsdhHtXv83arnh7F7Nuuk+ZR83Nc34i1LVbdI3s4w&#10;8neofDMnj+5dppoVRX6YHSgDd8UPZW92yNdkx91UZrPk1eeaHytL0+Rgv8R6VFdWVzp8zPenzZJP&#10;4fStbwr4ssUj/sh7MLIx42rmgDBgXU31kPfxsI8/MQK6a5FpYw/bRyuz5Qq9eO1VdT1Wzt77yZrP&#10;733flqpcS6xcvsAUx4+VSRQBSvpZ9TDzW87q6tkL7V0Fvq8dr4d+e28yQx7frxVQXVvpWmMrWObh&#10;v4VWpIIvtNqryHyyRnb0pPVNAfBvxL+KWr/D/wCL+saZJZK0cl40iq3RCTXl2qXnjnxJrd7q2l3C&#10;fZ5pA/l905r0L9tvSxpXxwunVwFuF3cVyXwtmhOoNDPtK7fm3V/GXFWIrZNnuJpRinHnbs1pd2P2&#10;rKJfWcFTlJ68ttOx9X/sqeIPCvgzQoby+1G33MF3sxGQ2Oa+lrP4zeELrTBLFrNuV7HzOlfmzr8T&#10;ajc+XFdTQwL9xoZNvP4VZ0rwtqBtQLfxfqlvt+b5bokV9jkXi5gcrwMaNTDtW/leh5OZcL1MbXc/&#10;afefevif4u+E7i58uLVYGb/Zaub1fx1ZuBOsylf71fFtj4f1O41U3Go+ONU3BhtVZNqkfhW1quhw&#10;anbtDceKtUkwu393dt/Q13Yrxuy/mSp0Zfejjw/B0o35pr7j6kT4p6PZtvbULdQv3i8wrS079oj4&#10;dacm/UfFdjG3vOOK+J7v4ceFruDbNql+0jcskl6+7+dV4vhP8OGuY7OO3maY8tukZgK5f+I3Yenr&#10;Gg38zT/U+Mt5r7j7kb9tT4K6Rd7bnxZayY67ZRW1pP7fv7PKrtl8V2ylfWSvgWH4ceENL1xIk02O&#10;RZCBg9BXbWvgrwPBAyP4atd23giMGuep4+V6DSWFT+ZX+o9Cotaj+4+4bL9vf9nNwP8AitbQf8CN&#10;a0f7cf7PZTzR4zt9uM8Zr4EtvCPhyK6klj0W32tjA21bn0zRIl3pp8a7Rg4FEfpBYqX/ADCL/wAC&#10;J/1Ewq/5ev7kfbupf8FCP2erZvJg8TibP/POFiP5Ve0z9uT4G3Fr9ql8RwxxltoZsjmvgoR6IQF+&#10;xKrL0Krwam1rT7S3McaeTJGV3goOh9K3p+O2YO8nhY29WH+o+EX/AC8f3I+/4/2yPgNcjM3xAs4v&#10;T95SW37XHwDichPiRYyE/wB6cV+fEdhYSYkk0+Jv7zFabFpehQ3JlfTY27gba5qnj5mCldYSP3sF&#10;wLhf+fr+5H6GXf7ZHwGs4Wkn8eWO3bn5ZM15549/4Kdfs7eG4Zl0rWbjVZ4xxDp9uzc+ma+OLXQN&#10;HnlaWK2RkOflK/0p0eg6M1+sNjpsSM3DYjHNcmM8fs2jS/dYaKfndm1LgXAqXvVJNfJHefHT9tXx&#10;9+0JpZ0bw74YOl6UzZ8y6b52/wA5ryLXNOuY9CupLydpZvJPzds4ro2sVsLprQHaq8isvxCimxmj&#10;L8MhB9+K/Ic04yzrijNFXxk79l0XXY+qweW4XLcP7OhGxyvhO+b/AIRLSZ3b/VzOn05r3nwBe3Q0&#10;62ljfcOMV8+aPFLH4NjESZEOoNuHtXu3wvnWbwzbzM+3aMV/RWW1pVctoTi+36Hy9aPLWmn5n1V4&#10;Z0X7X4WtbiC7VmZFLKG9qtWK6jo0pku4vMTHSuH+Feq3PlQ2kF+/+1GW4Ar0qfxbpem2osbvbIzc&#10;cV++YWXtMPCXkj8vxEeStJPucjOt7reuySeYdvRVFS+GtM03S9Wkv9QbLA/K1b2tX2j6RpD3KW+2&#10;SZcq3pxXEWcWu32VjUqrt972rYzOy1fxva2ELT20e9VXptya/Mf/AILf3N7qOq+E/E8kIiEun3EU&#10;bR9QwcH+tfow2iXcdrsn+bb/AHa+Df8Agt14cP8Awrrwx4ga2Kx295NAW2/3kz/SvPzJf7I/66nT&#10;g/4yR8e+BtQ8C/tMfB7UPBXj7U/J1rQbCJ9L2MEaY/LCrDrnGFZh3wT3rwnwb4/8X/s8eI9R8Pa7&#10;4YhvrFrx4dQ0rVLfdDNJE5UkZBG5SCMj6GsnSPFuqeAvFVr4p0va0lvIC0cmdsq55Q47GvfBH4b/&#10;AGnvgxN4l8eX0FrNZX2tatqE1ggLWe+eGTBHUK3mPgHrt45rx5U6eKpcs1dPc9GnVqYWspwdmtiv&#10;8GfGXwm8HfDrXvi1L4ltfD2reMNQksbOLT4S/wDZIPOdvXH8WRXGftj/AAf1GG00342adLaXlvrM&#10;Sx6teaXKJIZLgDHmrj/nooDexyOteJa3pGq6ZHbvqFrNHb3Ufm2TyoVWWMMV3j1GQRx6V6V+zj8S&#10;rCO9m+E3j29dvDfiNfskyySZS0mbiOdQT8uGxkjHFeLLLKmCxH1ylJy11Xl2XovyPejmlPHYdYSt&#10;FJNaNd+79Wb37KHhH4c3Xg7xd8TfG/hmPXJ/DtiHh0lm4ZCDl/8A6/auHt/A3g343/GD/hGPhVPH&#10;oMOoQk2dtrM3HnAcxqwznPbNd/8ABbTNY/Z0/aMuPhv48gZtM1Ytpd7Jt/czRy8RyA9ME4+gJ9K8&#10;n+KXhDWPhR8ZNS8N6TOy3Ol6mfsMkZO887o2HvjFVRlz4+rKNTWUU4tvRLrptuKtHkwNKMoK0ZOM&#10;lbVu+mq11X5HJ+O/B+t+AfFN94S8R2vk3ljO0cyryDjuD3BHI9jXNXRJYg19gftRfA7WPiD8MtL+&#10;JlwsP/CZWWixzeItNhP72WEj/W7Rzlep47H0r5BuI2hw8gG1mP4V6mU4+OOw6f2lo16dfR9DzM2y&#10;+WX4j+69Vfs+nqupnzAZznOG6VVnG3KgV7Z8B/2YdN+N3gDxF4tHixrW70dWZbRYgRgRlwzH0OCO&#10;OeK8VuopEZlK8r1rvw2Mo16s6cXrF2fq9jhr4Oth6MKs1pO7XoinKFdcMe9VZNnz7m2+lakWmalf&#10;QSjTrK4lRF3TeXGWVPc4HFZbqscrKy5rthKMnZP18vU45QlFXa328/QrzLF1WX+HowqCC2muYXdI&#10;yVjA57c1PdDB2iPJY/equlw0JZoWZTnDL2NaGfunSfCGKWD4k6UJoip87O1voa+gWZZfkI6da8A+&#10;CzvN8R9Jgb5lW4JUHtwcgV9HNZos25I23Zzt7V+W8eSUcdST/lf5n0GT/wAGXqXNJ8+JVXzWVGxg&#10;M3vzXWR4W2wfustc5pKLdpiYL8v97/61dCpgitlXfu2ivi8DL35M9mp8JcjvZGs5C8rLHHExJx09&#10;64uB4fPaQFm+b5i3eu001vMea1Ybt8YDD0GK4llmieaIp8ySFWY/rWONalVaRVP4bmhFDC915uWw&#10;Vz71sauIFsYxF075PXisrSATEs0pVuMAZ71f8S6rHbWEUlwGXcccetccYylTaXQvaVyKK7NlbMp2&#10;iN1wPc0kUsw8u8I2hvvH1FQyyW8umKzQ7mVsZatZzHeaTFM3ZewrnjHmTT7Mop+FZA2rENuL5+U5&#10;6c1HfyMmvzK+f9Zj9adpEgttVVRNjLDK1L4uQwa40yj7+GBXvRa8WLqSSzI6PAZD0zwK5jx1ZrrO&#10;lranMZXPlyZ4yeMn861rmcxTea86/vFwEXqR61YGn2upQ/ZrqL5cgsM8Z9K0wMvqteNTtqZV4+0p&#10;uJx3hjwwsN/cQSRAwqwKt64Hb3610tpaxmP7Gs+1I235bjseP1qSWwt9Pu5J3uDnaFWHHBPPOffi&#10;qGjzyXWozvJNiLhUHp619NRqyxSdVvR2ZwRiqNkaKlRISgHy8dao/E94pfAN+6tt222R+daCCNJJ&#10;Bj5QMLmsnx04l8C6hEy/KbZuK+myn/eoPzRjif4b9DvP+Cc1/CPAXxUt4m27vCcZCnvi5jPFfSXw&#10;rhtbyzm1ezgCx3VvC7MOzqSrj8G5+jV80/8ABNexa60f4mxRx7ivgqRyP7oWZDX0V+zbqtotrcaD&#10;qUixx3lwwtWcnCybVOPoeK28RMuljcPCcd4WfyTMMhrqlKSfVntngy9XTprdVP8AAuPpzX0T4U1K&#10;TWdBii3L5iqOjdVNfLenTyQXi27uRsZVQZ9zXvHwK11zDJbXLfKz7V3dvb+dfj+cZLHEYL21P4v8&#10;z6zB4pxxHJI+h/hBIlv4vsbU9RY5X/gJH/169wudSjvI1j3dBlq8H+Gt99m8T2upSN/qbaQP+Y4/&#10;WvSrbxhDLLby28W4SSiJl9MnFfOZLWqZbGphmuquuttNSsyo/WqiqxWlj5z+MOuT3nj37a9vvEl4&#10;zHc3bJrkftK2uq+fu53KwX6tWp8aLiSDxncXCAQww30yqvou84rlS91qOvrPGvyRsys2f4QM/wBK&#10;/oXL6zqKjGPVI+TxFPSbZ538adVvrfUoY7csVmkaby17+maz/htoF9NpEl20LKrJ5eOhkYj5vzPF&#10;dl4p8MR3WsT6xdjftiKRq3RST1/AGtWOzj0nw/a3VhH8sflliMd//rmvq3KMZXau9dfzPJ5Y1PLu&#10;umpzPhD4dW9vcb7i42/vCWkRuSx6n+eK7mC+vtCtJLbTm4f/AFQbrtrNsvD2sNoj6hFFsww2O7bQ&#10;fz+tWtS05bbQY7/UdTxJHhWWFd2M1xV6dblhVT0/U6E6NSm4Pe/57DH1i40uE3c1t5kjc7t1ZVl4&#10;mGtan5UiSL84qXU7zT5bRbey026nbb99m/pWPolxJo19uvbbywWz8xGfpU0cZjMTTlOpFXWituX9&#10;R+q1PY+0fzO4uvBdtrUUMonK7Wyc9q6u18DWEemQmS4Y/u8H5eK5DT/HVqIljjTgd2rpIPFYm0xX&#10;a428fKu6s6WcYyK5Zy+Rx1stqRnzKbOG1rwjY2OoyxoHwJDj5aht9Ot7f/Vn8xV7xJrBN4zCVeTW&#10;S+pdcSLW31jFVtVJjp4OMfjbfyOj0eCze1/eqjDd09a2NM1ZNOVkgt9sZOPk7VyGk36zRMDL/FV4&#10;TzQqCACrcnmsqntnJXm7dnodlOjhY6uJ2EdwWlW/hQNjlq0r3xBHqDR26EfOuMN61heDb+yuh9nm&#10;ulU47t1qXVrYW92WhmXaD8jKa6b0ZYyEqT+FXMYyajU923mdl4QspViuNIuidsikbT7itzR5TqHh&#10;V4bpP3loxjkz32H/AOJNczpniOGKbT9US4H7xdsit03Dirmp+K/7O8XN4cSMLHqO6VW7AFMf4VeI&#10;zD6zTd47Nr5dTGlgqkeWo3vqcf47tbV/Emk6xZqTJbtM8Kr3ynK/mprlrfwjF9tknjTa11Mfs2D/&#10;AMs2Jxn6ZrtZlttUTT7u0iz9n1ACRV7BuD/OmXUUL+ELO5a1ZGWeaGFx3jDnaT+FZ0ZqphacaV3F&#10;dH030+8I1JUqjjW1k9FZfPVnMeIbO1eSSMxn/VKvyjq+AK9Z+A/hbUH8M3klhr63EFxa+Ztk+XyZ&#10;MZ2kEn7rDg155FapqVh50Nv8qxgBlXqQT+tdp8EbO5sfCurGbzEYxtD5Izyc4AwOvJFedjacYS0O&#10;7Dc0o3S2Ok07Rr7w94svtUs72eHzmhnjjiUFm3OpwPcHH4ZreN23h7xPLp+pXMzXGqW9zFM0km/b&#10;mEkAn2YYz71teHrtLrWb6zvbdVFveItspTqoUHP5ZrgfGk76h8U9NSGTzN0tyRGgyfuEVw4f41bu&#10;OpFK7XY9C8JaW174W0KzlXy2Wxc/d7uRz+S/rXoFnfWul+HWt5bjyv4dzDpmues9KnttY07So2VI&#10;7e1E8nzdFXAA/HBqrr/iBNUuTZQuPKhiLSN79q+yw7VCi5M8iXvTSPnL9oHUYtK8aahO6K0l1MLe&#10;HH8TBcsfoAPzIrz/AE7XLK0tEiuLbf5i4LY6V037VFxNpfjuwLSbmuYi68j5Szc/jjH4Vwdp4hVY&#10;WgurXamNqn8ajJ6jqVpto6MZFU4xV9WkzblnhsIPsugojM/z7Rgmk1W28TPpQ1qYRxx7cOEOW571&#10;w2v3OtR+JoW8NSO3y5fDcDnpXV6l4h8QWlnb6Tc27N50fzZxtHNe9ocPqcnH8UH0rxTDa39w3kM+&#10;3Mi4HNdJqPjqXXfEH/CL6VqSBbiPfJn06YrA1jwN4f1KOT+1xGshbcpRuV9DUXhPwLptj4ss9Qg1&#10;AnamC28knBpx0YPuW/HGp6X4WtWWG9KeX/rio6nNJ4V+IFtqulW+ntbOfnBjd85YZrqLHRPCmrah&#10;cw31ktwqtkOwyM5z3qG2/wCEZ0vXGkvbOKK2UYj24wKegiH4t6N4in0i11nToREUXAZD0qr8GbDV&#10;NIvLi/1aZpHmj+83UcdqsXfjU6hfNoqT5s92Y+c1JcW+ppYGbTpmRuoX19vel1HfoUV0T7bc32ov&#10;FJIkcjE5PrUEdzpk8TDyMySf6vNUPE3j/WfDegSRWMfmOzATKsee/NbXgrS7vxnpFpqxj+zvHztZ&#10;R+vpQtWGxhw3erxhoruV1jVv3gb69adN4ilnuPLS4keBfu89K1PFmiavLO9npkKNubEkm7k+9ZV3&#10;oGr6Rp62Vtb+ZubLydhU9SjM8QfERGl8i5jk/d8k7Sc1Dr1/bePtEjv9PnKrDwybvatW40Y3Vs0T&#10;6UrN5YyyqOaqJ8OLjw3oxuowyrNztWh9gMnw/wCHLFQtzfosi+nr7V1U+iW9tpf2RcRpwyfLx65r&#10;n9La0tJDpm5tzcruPQ1rTJqNz4ckS4DfaFyIcd/QULRC0vqYfiHxFa6mVtIdSWOaFfmbd1rPtLjT&#10;tPsI9W1DURPtkwxUiuZTwNq2pa+32xWi/efvt2eR3rv/AAZ4b8GrHLpl+d0e0jEn944qV7w7WOK8&#10;Za6t/eQ6ppkxeBsBgvatDTBZadNby6PH80jfvuDjGOal1jTfCGlXr6PYT7V8wlVZsgDPoag8WlLL&#10;ToW02++b+LaOgz0xTWgbljxqlrPrdv8A8IwBDK4zNN2+pqE+Dk1K0lt9S1nzpOrbWzisW/n8U69d&#10;W1rbJ+4Rv30m7/61dxYaJodlaRzW9wk1ycFlZuc+mKajcHocL4esNU8I+LLMWULTRh/lX8a7Txzr&#10;mqaprMUmn2ixzLt3bj+dR69fazoHiCzv10FWj3YZuBj8Ku+Pte0DRbpNZOWuL5QFhVe+BQyfM0oj&#10;dzQQ2uuzKLeRQGbB4HpXYeCvDvhvwrpE+oWVw0kMn/LNs1wXhyS68UeEv7VumZJLdvkVjjOD0xXQ&#10;aLqcPiHRW0SGTy7lY/lTnLVS5QsSa9q2n6LqEZbTf3M74JUZAz61pWHgXww6XOoaZbLK9x80nljk&#10;/wCRXGy33jDTJm0PXNK+0IzELIp+VOev1rr/AALrNl4Fle3e+VmuI8LuYcgjrzVe6xbbGF4k8Hx2&#10;qRtYQny2+Z0fruA5rMvprDSpxe48t1QE7Vxkdc10ereJtR1S4bUZY447WJt3THSsXUYrTVwNWaeP&#10;cq/KrN+tS1y7DTZj+KJIdXEOoXN78o4VRnAPWq0935xVptQCQxrkrjrxWjdW9tfwABV3chEWuEv9&#10;PvLrXJrKaYxqoJCNkcVnJlI2PCnjpNB8VTGzneSKRCGVunTr9RXSwayut+Fby4ugY03EqG7c1wXh&#10;JbS31K5fVpU8qEHy+3TvXa6bqvhXxdoclgI5IcfxY6/5FUveQuongTwAL22e70u/VmZiWy3Vcc1Z&#10;htPC+mX13Jrlt5iwJnavOD61l+HNcu9BNzBpySeSPlEn+zWNqfjzTxOml24aaSSQfaG/nT90Rvab&#10;ovh2+sptX0yDy45pDuEnp+Ncp4vsbC4uVjtJlaOFshkYcVqeLb+9udLXQdETaLiM/Mv8JxWf8MPA&#10;d74asLqbxbcNJG2Tlv8A69T7pRDY6ho86tdajmZoF/cd8YpV+L2lwDyZdJbcvB/dE1c0tNF1mG6g&#10;8O6ezGN/nbyyaqbLhPk/s7OO/likB+rwtLDU4lUvtUDO6ltYrWL92l0o991TrZW8ESWKnqtRrpy2&#10;jbbi22qvI966DMQXc9rcrbxTbi1ZniyXXbePNnB8x/i21rLBE0f28rtYN8gaq+qGeWdXclsr92gD&#10;B02w1jXIdoZlYfe+UV0vhyxtNJ22t5OrSds4yar2/wBpsIWmgtz7qtZlil5qPiD+0LkMnlj5V3da&#10;BHWa3JBZtG7W+4Nx8o6Vh32sWUVwY3l79KXxH4r1TStLku300TLH91d3WuNsfiZpupXXmajozR7v&#10;4mX9KBe8b8kltqs3mQws237rbax73QZ573zREzbfvegre8Pa9bSW0j2Vidn+5V63nZIXc2eN/C5W&#10;go5Tzb+FWiTbsUYxRponF0oEJyeTt9K273w2FtmjnkMbS87t3TNL4b8Ky6SWkjvPtG5eSR0oC4+5&#10;8u7jW3M3k44bbVVdKa4Uw+YSP7xqfXLN7aLzmYA7u1Qf6dLIgtDtDfeyeKAOf1o3ei6gscS+cGP5&#10;VqQS3sECzJIV3DoasapaE3C23y+Y2PmzWt/YC/ZYd2xiq8igDmbvRb6cnUJ5+vQNUej6eYbwXDvl&#10;s5JHatnxvqVvoVgs08LbQOiiqXgjxLZa3Zs4sWVemX4zQAmv28VyyzQy7ivtUkGm3KTLOzH5hx7V&#10;YubWKS4xYlMLywLVJY6mswwfvK2O1AGFqOn68ur/AGu2XdGvO0iprqw1W5RbpxswPmXdXQTfbhbt&#10;Mtt2/OsXRptS1bU2Oof6PBGcbem786PID4h/4KEaS9t8R7DUnTHmR4JxXlfw3lSLXJI9x+ZcV9Pf&#10;8FO/B2mWen6H4gsVBLTOjt68V8qeDp9mtRvG3PRq/kPxVwsqHFFb+9Zn63wvU9pllN9juZ1WWBvK&#10;OVHt39KuaLrDS23kr95V7isq3v4YY7iMnO1srUugzxySuVGNy9D3r8nmvcsfUyext3wklaK2um25&#10;5VlFW7CKO2heLzchutQ3DiSCObareWmKjGoJEmHj3M33QvSuJ80ojtYmhsYbuUG0tjt6MzdxWxHo&#10;OmabGGtoRu8vc0meB7ZrJsrq4lXiNl2+grR87ULyLy2hOwfxGsJylew0Yms20ceordrJtOfmVa0L&#10;HxHHZDEqbx23Cpf7Dif9/dTLtU9+pqDXX0uOFLe1iDE8ZXtWUpxlaLKSsrlj+1RdFjE23Pb0qrc3&#10;haRoGnP+1Va0ZrNPMz2w3FVHuTK/nOd240oxtqFy3JKok/dy/wAPzVKl15zBDNnnAGaoqiznC1YS&#10;xkyGRlUn1raNRpWE0aMEkqcf1pZoi6M479OetRWtykFuVuW3Nu7U2+FzAm8NuXbkCm/MZd0mOVV+&#10;ZQn975qry/2lDdPPYENNG25eetMiFw1rHIpK7uT7VE8j2V3I3mt93kg1zYz+HdFR3LaTXl6BdXSY&#10;duWWsjxS+2xZsYBGK6DR7qG/sC64bb96sHxL5jWTQEd+K48DJLEoqXw6HJ6LJv8AC15BEcst5ke1&#10;eyfCC2kuNBhWOT0zXifh1JZLDVrdDytwpr3r9nHSpryxSFj1xiv6eyXGRp5DBt7JHydelKWMZ7V4&#10;M046fGl8brZ8uHArpNN03Q2f7a2ptJIWz8zVF4f0uzudIuLOUfvV43EVd0TRrS2ixNDuPTtX9F5L&#10;UVXK6U11ij8tzKPJjqkezZqTalpWraQUupl/cnuaraTqWnCURxfNGP4qrX0FnHYyabHEEaT9Ky4B&#10;H4fsmtDPuDc7lH616ZwnoNtNpEdiSxXc33d1fGn/AAWO8BT6/wDso3uuugkGn6hHMnH3c/Ln9a+n&#10;dM1C3vbFWtrnzDH2rzH9tvRx8R/2X/FXhQw/PJpkjR8fxKNw/lXl51U9lldWp2V/uO7Lo+0xkI93&#10;Y/n816PzpPJC4I44781mtqeuabBcabZX89tFcLsuYo5iqyrnOGA6jPY1seJ4WtdUuLSU/vI5GDcf&#10;xZrBucStunbG5vmZuteLhanNTTid1aNqjTPpb4Ux/C346+DtF0LVNOtYn8OeH7zT2iv7gb9ohSYT&#10;8cqBIJcHoN3Nea/Gj9krxN8NBNqPhfUP7YsY9SuoNsMLLNEsc7RK7IR0bAII9ecZFea6NreseF9V&#10;XV/D2pyQzRkhXjbAZTwQfUEcEHg19D/Dj9uC+12Cy0f4l6i8NxFrUOoXWrRwg/aglxE5hZVX5V2o&#10;cY7qM967JLmV0Yc3LoeZfCH9om/+G+rTN4y0IeIrO5aIXFrqMm6RDGfkZGYHDLXTfDr4qfCT4hfH&#10;3WvjX8YbhLGS3j+1aRpki7o5WReFLdCwABA7n6VUX4R2XxC+JD+C7Pw9LcXWreJLqCx1C1nCL5Zc&#10;N57EgholTLHpx3rgvG3wW1XTZtavPBmpWviLSdFlcXGoafn91EsnlrI6HlVY4we+R61wVstw9Vya&#10;vGUlZtdvy/A9GjmeIpqMdGou6TXX8z1jSv2yfhJ4j+JS+PfG/hHU9JvF/c/2hp1x5sc1vnHlzRMR&#10;kY6479BXmv7UXwe8Lwovxl+DV+l94V1SViTEh/0OYnlGUgYH1HFeV6lDPFujuYWjZR9xxg/iK7T4&#10;F/HNfhNc3mgeLNJfVvDOsQtHqWl7hyccSJnowP04/Mc39k/UZKvg73Vk4t6NeV9n2OyObfX06GMS&#10;s9VJLVP5bruejf8ABPK5nuI/HWgx9bjRFdV3cD765/8AH6+Yb2e5t7ya1RyvzFX/ADr6H/ZL+Lfw&#10;h8DfFPxRfXeoSaDp2qaeYtL+2tvWMb84YjvxxWQ37GVv441GS/8Ah38b/C2qRzMz+W1wY5F6nBHN&#10;GHxVLB5lWnWTip8rWjault2HWw9TG5XRhQak4OSeqTtfTfudn/wTx1C0vvBfjrw9cWMEjQWKzq3k&#10;gsQyspXPcfKOPc18k6rE51K4IT/ls3y+nNfU3/BPOE6F8RPHXgy8vomk/sGWPzIpMq7xyBePX73F&#10;fMHiIvZeIL61UqfLunUg9T8xFdmV2/tnFeai/wADmzKV8lwqfRyX4mNdFhIATioNymTMihh1x61a&#10;1ByzElAATleOlVCoB3D8K+iPm5aHUfBKcwfE7S5I7ctiRt20ZPQ/pX0nbzRtOPN/Ba+bPgmq/wDC&#10;wLOUHlVkP/jpr3/TL6SSUlZdpHG7HFflfHkefGU/8P6n0GT/AMF+p1OkRMb9YY2KqRubb1B9PyrX&#10;khui+6U81h+GpYzeYWQ42gqzcGuil1GKU7NuG7EtmvjMDGUZN2PaqWsXNAzBdbZYWJYY57+1cnrd&#10;vFZazdROv3pnby3brz1rsI5PJ8uYkFh6VyPjcLNqT36Q+ofC9s81yYhylifJlQ/hkdjJmIMw3bTz&#10;t7Vd19/tWkW8xdfvbVVlyay9MlRrdvKcqrdN3ercsN5daXI0ZX90dy474rfD070ZxW5MpajbZ2ax&#10;2tKfl5G7vW5YRRyaLHIN21ZAWVmPIz0rmbaco5EpVc9K67wzexXGkSLKq/Iv8Z6VwcrjO9u/5Gl+&#10;xjak09prgtlfcsfEfy/w9aveNruGeK3uouR5YEny45qhqF0k8wuYjyowxz2zVfUZ5JrLyTyT2PYV&#10;MWrpAQpKJLmNoiCTxn0rct4Rb2BvM7v3wCtXOiJ2MZPyr0G0/pXQ3Ext/DNvB8qt5hOPWuyFH927&#10;9jPm1M7xD5gkMqBdy/dXPWq+jxSSXZjmI3bhtGfTr7Va1BPNg8mVlXdgqx6jNZokXSZl8g7t/O38&#10;hn9K9nL6dqHIctX40zTv5Gifaq/eORjnFUvFcAk8I6hvX5TaPg57gVJppmvZwWkbbnAz2qbxZp7t&#10;4Q1Abvu2sh+vy19Jldo4iHqjmxC/dv0PRv8AgknYHVNe+I2hJHuN18PbwFe4wyt/SvQvA91Jpumv&#10;Faz7biK+zCx/vcdP8965T/giNG2ofHjxNp4ZQ154LvYtp7koB/Wut07S9Qh1ORkh3rb3Y8zb/Dg4&#10;Y/yr7jOIp1Kba3VjxMFzcsku9z2Xwjq9x440GG90+0C6tZXBW6i8wfORzge5HI/EdgW9z+EUrR6R&#10;IDJt8to5WZ+uCuSD9M18p+DLPxXa3K6rpknlXEc22TzHO2eNTwf97BH6H6fUXhfUINS0tbvaYbm4&#10;gjDseFl+TlT/ALXJw3RvY8V+aZllLwtRqOtOTv6eXofRYXE88dd0e1+AvHcdrczXcl0r/LiONhwQ&#10;V/xFdr8PPHU+sSTM7rHKjEpH/Dwcj9a+cdP+Il5HcR+HLOxi/dTYk3DDle2fWvSPDWuXr3kNxZy4&#10;mh+WRVQqFGOQc/Xr3r4zN8mj9beJp6WX3nrYXFv2fs2ch+1b8U/DU3xa/wCFfebHa3UmpySSKw27&#10;14K/nkGsXxr478P+DNBS6hdZrqRQVjj53Z9K84/4KDadOvxp0vxdFDIIrmFN0irlomChM9v40557&#10;1k+EZNQ8VSWsRVfMUBXMjHainv3r9K4YrRq4XDyau0rNnz2aU5QqTS2Z6jZLF4x0q6udRkdGnhaR&#10;Ej5YEDOB+IrqPDUL2fhKOLVoltIGVUW4uOW6+nbpWL4Gv9B0C8uPCmmTxvdTWXmQ3M/3W3DBC59D&#10;Wk9tqPibwtMDPkQybJJX5Ge2B/8Aqr7PmjGUk3v+H/Dnic/La/b77GnfSaOdGNhBPJeO8vytnagX&#10;1+lVr+eUaNdaJbWMUO6P5ZMZIPbk0/wb4KuJbC6NvNJL5KhjHuwWUHkj/CtK7TSfKEUUa7pIR83v&#10;7+lcssRGKjCXQ0VObk5R6nlPh3SvFN1qDfb7qR/Lcg/vOKnvY4kvmgnA3D+Imumlg062vpJBdMsg&#10;yAsYzuFcJq8V1/wkfm395JHbtJ8reXWM69acWkrJdUmbU4e096cn6Ghe6FqgWOWylZVkH5Vs+HPD&#10;niG6tljfUflHHNO+3aZ/Yn2Sw8U2qyKuVZhuYH6DNclH4h1hrl4JfHzqqtnbFGVH54rqo1Kfsea0&#10;b+d7/dY5+bGSqcrlJL0O8/4QOKa423Wq84xzWnZfCjTpgWXU8sfpzXl+oXCz3G638UXEkh/vFqfp&#10;1z8So7wNaahG0Ct13tuNT/aGaU/4UovyaS/MJYWnU+KpJf12R6tJ8JzDAzQz5AbPy1ka9pd1o0ag&#10;y7sYWsS28e+KtPla31DUjHhVONx5qDVfGut3BULYNeL1LRuMiprYvHYqS9tZryt+YYfDUaLdqrfq&#10;i6bm6sSlwsLL2+XmuisFu9W0qae0kLNGhNczoHiSbVJ/sup6VNBuPyiROtdpY+HLnS5DcafcqI7h&#10;cGMtWlGmtXZRfnt+BU60kuW+m+mpSsrnVE0CxurOQsv2giTcvQ5rqfEmoRz+KvD+pyJ8y7UlYdDw&#10;P8KbpPhh7G4ksggZGYNGO2SOaz/ibI/g/TrSS8b5o74D6KScfzoxlOjRwspxab1+dyqOJlWqqmm9&#10;drrb/hiTT7CSyv8AWBZy48vVE2rnKnEo/pVy8uYh4Q03TY0fbDCZTI3G8EnmuR8JeLrx7y+3KXhu&#10;FsHjGf4pAGJ9zxXa+IbYx+FNJ0WJ1e7+wrE23n94TgD8yK4KNKtRhBT2cr/hf8LnViKlKtNWV7Jq&#10;/ndL/gFs2trYeDNBmKbZJLZHfj7xbn+v6V6F8L9EMlhdHPy/aISzHp/rF5rgfE1pNa6xa6JJMvl2&#10;ca/d9B0/lXpnw41ex0LwnLcXkmEmmQbvQK2fz4qMRSUqMW+7dyvbcmIttdWO2h8Fa1pdpfapf30O&#10;6EPKWXqVPue4FeQ/DSUeLvjpcTWFokllZqStwuepGCfbgmu2+IvxB8QeJPEth4I0dCsdxEP7QSHJ&#10;Ztwz5ftgdfSm+BpNI+H3hjUNiQf2ldXjRwxxLhpCT972UDrV4ajCpWUktEctaUoxtfc6PxDrJsW1&#10;DVGl2tctst1LfdjClePwz+dc9pMck7r58jKrtlh6jHT6cUywW58SX3nahl7ePmR06Z9F9cf/AF6s&#10;RJZqPs8CSYDkxy5PfoCa9WU3V22OdR5fU+fP2z7KGz8a6HJEu3zLdxy2c4Yfl1rzPxNZayTHbRWr&#10;IrL/AHeue9elftpyt/wmXhebfkokhYeuGWvP/E3iLX9RubTUrVI/J4VlNdmVw+NruTiZaxv2QeFP&#10;BU+kQ/27qOqMzbhlWxhRXTXN5pfiA+X5iyG3GDt5Iz9PpWPbaxduY/7U8tbeT5eKm1vwvJoln/av&#10;hskNMw3NmvYtY5W9TL8V+HNN0aJtca4kaOQ5ZHbocV59qcHxSluk1rw1aL9jaTakbZyfevX7yzur&#10;a1hg1+FZlkj3KvaqPiKD+1NMhTT5/sf2Z9wjU/exUu9w3Od8Kah4z0CJkv8AS5Zp5uXjjTp/9aod&#10;Xn1jWA1mPDVxHk/NJsPBroPDmsa1/a63N3NCqlQMyD+VdBq0WoXki/ZtVgVZG+bpxVWkGhwej6va&#10;aFprW93YK00PPXrWpJ4kXXbOzu7G4VZN4EkIP511baX4LjsZo7wq15t3BlxXNQXPgDwpqkd0JgJp&#10;Wxhugo1DQsa5Fostp5P2REkLAO0nStDTPFehaO0OjLbFonhw0kf3Q31rL8QHQtd064luNQUKq5Bj&#10;6ge9cv4C8W+FRr8mh31y0kMPKyMhOyhbgzpLma/k1aW5tTIlupJZTn5qj8J3lz4il1C0luVjSMkJ&#10;uGD+ta2k+MfD+p6jJEHDWu7akm3g03Ubbw5Drwg0iHb5sWTt6Zot1Dcq+JbC30zwRLc6fdeZcjcc&#10;rya5u28YXws7UamjTJ0KL61seH7a+/4SabStSnCwNnbEx/I1Z1eGy06T+zm09Y97YWTg496Uu4HL&#10;eKdIsb23/tpY2gKsDyuMVveFtX0C+0iPy7lWePjL9zVPVFuotS/4Rq8uI5IZocrIvOKqaJoGmWlr&#10;Jp91eKvluSrK2M0vMNyDxt/ZNpq8VzPfRwtJxuHHfrTtP8O6dbTLcwzmZZuVmj5AP1ra1LwH4b8c&#10;aN591Kp+z/d+bristYb7RdJ/sbSIv3e4BZGbJHvTiveG2YGp/D/+2fFe/WINi7v3Lbuoz+tQ+K9N&#10;0Dwdd+XrFvuiPEfH+e9d34ig1m38LW+pNY+Y8a/6xQOtc/rGgX/jPw01/qk0MMkOdiyHkgc5NKQ0&#10;9Tm9Q0G7v9E+2+HYmjjdd2dvUe1cLYT6lofiNZoJ5ridjhkeTgHPpXrdnrR07wY7GaF5IV+WNehw&#10;OK8k0vSb3xxr7a62pPp6xy4ZVGaT91gtY6npXgDwt4l8T+J1u/GmsJFaLHmO3H86JbbwvqXiS8CG&#10;OYafNtj8wkgVm6VcXFnqo0/TtRkupmXbuZjgV11z8FrJPBr69puoBtSaTfcRbuDzT31J20JrLbYw&#10;y6jOEWzVflVcDiuD8Yav4rtPEFn4l0bTpre3mfZG6r973q9d/Emx8NTr4U1yy3ecu1mX5hn69q7a&#10;38f6EPCFnpl5pscscEikMq5ziq32H6mD4p8Y2eh+HYX1e8Y390FO1l+bd/Ss3w1Dc67DL4g1JJHt&#10;4QQj56880nxL8PXXxH8R2+taVp7Ja2qD5AmAfwq7p1x4j/s86FaWCwxscbW+npU83QZGtzfXuhT6&#10;XINsTNkNk5x/nHFVfBWnWqH7PeiR0jYE8k8ZrsNL0PSoNHMert+8XkqDVSzvrXw3dNLp+lecrcMu&#10;31NUxFGJtHg8RCfTYf3e35o2bv8A5xXNeOdHuDf3V9LbFGmUiJkH5V1WsWBvbyPU7a2WBs72Xgd+&#10;lXdf8S+FP7PT+00VwqYJqeg+p5l4X8GNFpTxX7eZLM3D5p1/eTeEYvsV0wUD+JR1/Kr1vql1PMZb&#10;SQLa+cfKUda4T4meLtS1PxdH4ettMLbNu6Qc5qdQPTfCEtl4k0w2eRCrDlmH3qwvF3hvR/Dt4uJY&#10;4/NkC+djsaqaHcawby3hlcrHGoYqrd663WvD2keJtC/tTUF+W3OfmOc4p9Lh0sVbTTrW21KzjW9Q&#10;xMgLSnvmn/Gawl0bToTY3TNHMpPHOfasKPW7XW9Sj0e3iZYYcYZe+O1b/ibxMNRnh0bVIQkUMP7l&#10;j6/jRuHvJj/hjPoejfDu4v1kWO7cHcjLiuQk1WykkaT+0I/mYn7xqxpFhrN9Z3F9czxwWqMy/exu&#10;X1rhdU+H2nz6hNNbeJLjy2fK7ZOKUtdCoo/YefV0W2+0xNvuFOML3q5pFxquqXUZ1FNqMvIas63d&#10;9A+drdZg1WtL1ya9jYPbeW7cDjpXQYmj4ge0iUW8ZPzcBl7Vhqt3YaikjXQeMcn29qh16DUy6wWk&#10;25j1y3StG0sYn0Ire/e6bj1oEWLmR9Rt2k068WPjHWqtjpsRXy5dVVpO+081ntYwWCfZLK5kOVy3&#10;NQ6Dpqx38ksMxMjddzUDOis9Jtp90N9ehoyOjGszWtD8N267Utkba2eBWZqmp3dpefZp2K/3Ru60&#10;7xBFO+jobeYq78s2etAGhoWsWNhviWy2q3TC9asR393qbmKW28mFPuu3GazdAtbp4Fa424Vc/M3W&#10;ptWm1O9tzDbusar0296CeU1riO3ksWubmbzNgwozVHSrq7ls3EC+W3O3dXAeIPE/jDw0N9xbtJbh&#10;sle+Kl0P4zS6w/8AZ9nosiSbflZkxTHynU3mj6/OoN7Ov3vl+aq1+mv2lwqw7Su35nU5Iqxox8R3&#10;ts02oPlf4famiwufLkEGolnfg7u1IZDa2lxNOZZ52Z24XnpSRaZ4lWdmudW2RqflWp7ORtKAhZVn&#10;kXn/AOtVfWdcneNpDA2f97v6UATa/fW89mramVk28LkVi6fqgtoMW+2JWP3ajjvftcOLlGPzVR12&#10;/s79106yiI2/e2UAWLrxILW7Y27u2RhiK09IEhsPtaq27qoxXJx2UYk8u6LLg1tHxHewRLaabaM0&#10;cYHzEHBoA0NX8R+Kbi7jsLa5jjjx82c1PFp1zq6Rrd3TKI2yxjbqayraz1DWbhbyUsjLx0OK6vR9&#10;NSLTHjMh3UAfPH/BQ7Qpbj4WR3ysZFtrhSO+O1fFHg+eSPVt7elfev7ZlhJe/BvUombeIxu6dMV8&#10;B+H3kj1bdF97BHWv5l8aMI4ZxCt/NH8j9K4Pq82DcOzO8g+yJcyC5fAIyvo1XrdYbaRTBgY5YVnC&#10;7W7VY2hAHlgdP4qdDI8t0skW5QygNX4TUi3E+8VpI7CJLCSWORp/vIMx+tblja+HRF5km35ulcM9&#10;+Jr6OMJmSNcK2cVa0/WprmWSGO32mP7y15kqUpbMfNY6+8vdJscR26Kc/wB2nR6o6YAi+WReh/hr&#10;ixqep3LsIbddythfM6U063qFrcLHfSMVPCsp6VlLDy7gpnUX11HOhSLd78Vzt7qJtrnyvJfnvtrR&#10;ttYgtSAkjN8udzd6pXkN3q7PNC+3Hf0rOMeXRj3GtqEUkSqWzk5amy3MUIztwuOKh0ZLYztaO2+R&#10;W/Kp9Qjt5poooB8m75mz1qvdiAWokY+Yrge1X4bOfaZVkp02gqqbrVyvy5xSWf2mE4MufY1lzc0t&#10;B2sLATI+GjzitS4Ec+neYUDeXy26q9nYs25jL8p5x6U97eURGJJRt2nK+tdGjSI6mYNcjwtmq7Wj&#10;b5mXpUviINDdMyv99ARj6UkWm2yq0s0Jzml1ENMVn35G3G2ssVpFWLjch8N3r2NysBf5ZuGWr+uR&#10;W8wwB95SKx445I7pJwPl3c1oTXfnt8q/drzafu4hNGj2OI8LxsmvavZ4yMqelfQ37Nl2iPDayJgA&#10;43YrwTRybPxlqACDbJCO3vX0F+zgtrJFHPNGAdx/Sv3LBYmUuHoqLPH9kvrl2e36RJLPqNxbabMq&#10;jaC2WpniQ69HNF9guwsfST5v8Kzvh/8A2dq/jHUIJb7a0aAKoatXW9Ouln+xQ3eNzV/U/CHO+HMN&#10;zb8qPyDPYr+1qtu5lahq8duI7SectMepzW1Y+RcWXkTWeQ6/6yqkvhjTGZRcyHzl/jNR3Gp2ujN9&#10;g/tRWb+Fc819KeSS+HrnSvC2pyWxt2ZZfujriqnxOk0fVvDF1avAyiSIpIrDsRijT7yMXcmq3b+Z&#10;5fRcVV+I19YS+GbjUJFMf7vI54NeTnlP22T14d4v8jvyuXJmFKX95fmfgz+158L9R+Evx18ReF7m&#10;EpH/AGhJLZtjG+FzuQj2wa8jlRTktI23tnmv08/4KX/s4aX8TPhrffELw9pm/X9DUTOyL801sOo/&#10;DOa/M0QNCxaSP+L7tfB8K5pHMMtX80bRfqj6nPsveCxr7S1RnSI0gKq2AKrBpULF+drZ9602jCq0&#10;m35WOTVObCKy7B8zdcV9fDY+elobfgr4teMvAN9PPoOoP/pFjJZTJISR5Mgw6Lzldw4yCD716N4E&#10;+Ofwv07wlY+DtN0hdDt016HVPE0dwHuF1aKDBS2VgMgEg5DcEtnPFeLzNkFEXHp7VTuwCn2hHwc4&#10;ZcVZHmj2749eH/DXi/wB44+JEtzCz23jZG8N3ShV+12Vx5h2LjGQgCHGPl6Gvm26zGxy/sue1a19&#10;c3TQLaPcyGIEkJuO0H1xWVdIu1j97ac/StooiRnOZCp5+pqul/e2cnmW11JG/PzRsQRx7VYlJLsg&#10;4zVWZeuR93rW0UpRs1czu09DT8D/ABJ8ZfDXX5PEngvWGtbx4Gikk4bcjdQQf85rn9QupL66fUJZ&#10;S00jM024dWJpd371lA/Cq8+Y18t1x9auNOEajklqyZVJyiot6Ijkfc6mVvlP3vaqczhZeMEevrUj&#10;soT13GoWi3MST0FamD1Ox+AQWX4lWcTKMMsnJ7fKa+gX01YZnjik2s3VRXz/APs+RiT4i27vhdsM&#10;h/8AHTxXvgjlkv8AMQ3KQM89D6V+V8cKTzGFv5f1Po8pt7F+pf00Lb6hEV3N2bNbczrHMt15YZf7&#10;u7mseO01CGWN/si/7WPvHitiO3kkVSyNx1H9K+Zws40acuY9WabtY1zeSFYpdp+aMDH41yd3NcT6&#10;9d6e1y+N2F/2c11MyosULJH/AL1cZq0zQeILi93r80uPwrkr8sldIuKK9vNPYXbW6yfLuPzN3rf0&#10;PW7Wz1BY7uRVinVlY7M/SufdhcXsW0qN8hJG3tjjmrF1BsKRyZIU7ty4q6UvZx5n8yJasta8sK6o&#10;yxFQN3rWxAwj0pznnycnHeud1I2crQmNJOuW3P6mun09VbRJl2gsIuPlyaqmqTnN+TsHvGQkoEXm&#10;qpbP3qmdJJkilHGThvaoIZj5ckYQDHO6p4GOxVh+bdz06GvH92Mrs6AtpY4p1gf5trcArVyWaW4u&#10;Ioy+759q02TQ7+GzXWrqJo4CdqMR980sJgESzH727dmuypNqMV3M4pXGXELw36xyKFf/AG+lV7XT&#10;v7Rvc3NysKLk/NnJ+nFXr2b7dfLLIFVgoHC9a0o9NTapQDO4D5uterRn7Onoc8o3kUrKzNndF4i2&#10;OMbu4qbxCm/wxqCbsZs5P/Qa0byBIGxs9Pb/APXWf4hZZNGvkc/L9hlx7/Ka9fKajqV4+q/MwxUe&#10;Wm/Q7z/giHdXi/tcxWEHButIuUb3GK+m7/wTL4f8Q69pJiXdDqlxHtx/ttkdPavnP/ghjp7Xf7XX&#10;9sCLdHp+kTNJ3xuwBX2r8YNMi0749eJbZYPLjmvEu4kYY3LLGGP6k1+kZxHmp05dn+dj53CStKcT&#10;kdD0rSrnSreSN44pGYEh8csP6np+FepeGbaODQVt54UOY1jnRhwcDpj06V53pWkBpsRxHZE+5F9e&#10;a9Y01BNY2T27r++sgr/u+CwYrn64ArxcRRg6av6HTTqPm0OT1W31TQNRXVtJMkkcMjFWXLSwqO/r&#10;Int94dt3Su88A+NZPFjv4r07yVvJAIdUs1mH7zGAJUUnPI6rjINZ8vh37bc26RSNuKKW2/xYHI/O&#10;quteAVu7lr/T9TbSb6FmcX0C9TnA3Do3UZzXg4rKadTbY9CjjJRKPx28E2v7QXh99B0q4jOp2nmf&#10;Y90hVpF644z8w4OO/NeGfD7xhqmkWeoeEbxmj1K1ha3O5gGEiHgZ9/XpXUaxrPxI+Gfie61DXrCS&#10;4hiuvMjvrGQ7cHoSACVPPQ/nXO+Mo7P4iXA8baRqEVjrjR4ucJtgvWzjLYHyt/tdD355M5TTqZXU&#10;5Xblb37GmMnHERutzuoLw+JvC9nLZN5eoWLCS3Y8E8/cP416T4H8UXWseGJElTyZhH/pUPcPmvnn&#10;SfG9zo+ox2N9aSWt8pUyW1021ZAD95W7EEd+3c9K9L8La1Kl3D4isrpt7MIrizmkCrcRA/MN3ZgM&#10;kHoeAetfXPlqxuvvPF5ZRZ7z4P8AEmnaXcW90SPJjt1Ey92XGGP9a6v4jfD20n06PxF4T09popkX&#10;c0OMKDz/AIV5B4b1iPVbnfZptUb0WOY4ZlznHHB4/wDrZr1TwB8Sr3QLZdFuLmFrOQYaBozhAehV&#10;sngVyyo8vvM0jU+ycHHoNylw0dpZZkj6s38P1qn4p8DeNdT0mS1vJ7O0SP8AeRrFHncv1roPGka6&#10;L4v+1STC5trwllWGTaHXH4c1m+K9P8QXsanTruaKFYxtXzt25T/QVtR5cQrKKv53M7+zlv8AckeT&#10;2Ph680rXmM14zKjZk8peDVm+1Twa1y9uiR+cVJ+ZeSfaui1jTbrS7GWztNk0xXLSYJavNodG1XUf&#10;EsMHiGwlhMbllkJ8vcuMZxiqlTqRVot+dtvw1By5tXb57lrV9O8SanKkthapbw8bWVuT+la3hKym&#10;jfyb/WLi4mBw0ceeP1rQjOraR/xL7u+FvAy4t/OhKkj1Hy81Xh0DXoLKbxBouuQtds3yoy7S/tjF&#10;SvZRk3CNn5u9/vNOar7NKT37Ed54h0Cx8QSaTq8rKsgCL5mNyN6H8xXOSxa1o3irfbzSPZyHKqrd&#10;sdapan8P/EPjXWv7e1mdrS7DYKrKrB8duPwq/a+CvHF3e2914c0/bPbsUkjklG2dO5wa0oU+srSv&#10;0b0j8zGpOMdIvlt17na/D7Tdf11Zxod+ZAkuOZjuib1xjBFdKvizV9FuY7G/8ya3t5sgyrjzuOdv&#10;45rgPhZL4r+HGtTaz4kimZr1pEZVGFgbJwOB0+td1/wl+qyTaTF9liVmz9uV2+Xbk9MjnjmuetGS&#10;ko8t7PdP+tl2NqfJLVS08/8AgHpPhvU5I4ZtQkj3QrtaFTncvqea4741jU/HuhyvZbWks7rLKO+D&#10;6fhW1D4vtLOzs4NDnhZppxbT+Y27DEqw78Z6fhVKy1PwxN4guLqLV1lhuLqQXcOdvkThiTGT2GTx&#10;7UUamHlUUu3R/wCQSjWpxut/l+PyM74f6C17Z6fNNBIqWTQPeZjI+WGFiP0211ngy6m1TxBpt/cq&#10;MRTC5uAeyouf/QhVW31fVLWy1CFY4JoNQaGG3jt/leNVRFdjnj+HHHGBnnNZ934isPClhcStdKnm&#10;IRJNuChF67B/U12VpQqU1aNuVO3XfX+vuMaUpRbTad2np/Xc6C916HWvGJvftC+XLIu5ccuM9PxN&#10;eiTfEX4ZQaZDpWjb7u9imACxgNHHMDgLgH5iD+dfLd18VLDV5XttGna4kl3BWtSAg4IB3njr9cV6&#10;R8Afhb40ljGpWGlxwPLJmO6nYiKHIOWBPMjY7jA9DXn8s2rSfyNJSvLRHr3h7xxZ+BpbiaWOO+8Q&#10;XikozZ8mzVj1dsFmkPXYoJ6Z4qfSPDupXMjanrhZWmwwjlG15OerAfdX0UfjWt4S+GmleHrX7fN/&#10;pd5uxNeSdie6j+Efqa6NLLTHuYZbqGSSF4yqdApx3Jz69q7qdGTST0S6GfMubvcqRbUsI1gCofm3&#10;RAfd/LpSQQRrCyQO2Fxu3L0PTOKdbWc8eoOLZU8pMEybQOOmPfmrFpCrCSSHgbvnPrz0rpirmcn0&#10;PmX9qm1l1P4y+HNFX732N5F3dOWIP8q8s1281jw9q0lle26/Zt3y4btXo/7QV4+qftGfZ4ZGX+zt&#10;FRQy/wALM2f5GsnXdD06+sV1KadZNjDzEZuT9a9HL4WouXdsnES9+3kjkLTXDqGnvHb2LTNuHljv&#10;XXC8v7Lwp/pUJ2hQduOlclr1lqepeI7VfCyJbwQ4M23+L8q3tZtNZuNLkgOq/KAPk/z716Hmc+8j&#10;Pt/EE2u3S/2hetHDH8qbqseMbC90nTJL7T5xIPLyu5ulUT4R0vSrSO51nUGkWblVXtVcDxNreoza&#10;bpN0rWiqBtbnAqt9QZm6Jo3ifU7y0vtTZpIJuVC8Yrrm0eRL1ra2DPH5eNu4/Kf1qjY6TcyXsOjj&#10;Wlt5lX7q/d6dK6DSrC28PSSxXGr+ZcScfe4Oe1CJOVggns7trJrlZZJCSqls49K4vW/7XOqvb65A&#10;nE2I3XuM133hXwtf2fjW9v8AUrOSVZDvjbnaKo+PtP0zVvEtrYRWx8yR8HCkkfWpZXum98OvBehH&#10;TZDqV/GrSRZ2s3XiubtNA8L2WuXVlpsSNJNMFaTGQef1qx4ytLTwPprNeXU2FX5W3dBXD2fxYt7P&#10;xBa6dBok1xukH71OSaPdug949Pu9N8P6RobeHwiRqPm83uKy7H+z9Hja90/VPtEka5XD5q7caHr2&#10;rr/aN3Yf6PMqhoudyisnRvh1pdl4qaewnuBEvzSRs25QfSqegIx9Rj8ceLbl/FFmn2dbc4O5iCR6&#10;8Vautev9PuLWPXr8zrKvyrtzjiuvaS40bWzpAsWa3ulz8rYFUtX8P6HfapHeXsPlmLICN6+tRZ2D&#10;mOBa6vtY1meaxZmWM4Us3atrU/C8pWyf59sxAm2k8Cug1Xwv4c07RrjxHazKHCnMarim/C24ufFF&#10;sNRuNvkQyEbZP7uP50uXoHmV7iLT01eHwvpVw0atFukfJ4rjfHT+K9HvGstI1BJvK52ckt7V6P4w&#10;uvCOneILeTRv38jkCVY1zjioL3wdBNZSeI/so8/OIY2bk57U5e7aw42MdfGo1T4Ny3F1O9veQRtm&#10;Fs5BH864G1fxJ4o0eD+19TNsk7bVbdjd3rttV07VYY86nZxrDIuWhC/55rj/ABdYXGvxQ6dpLGNY&#10;ZN6BcjkUt2NdzoJPAhtPDp03U5ZIbj/lnKvV1pt7ZaH4S0VNJ03RmuLiRd0jMKvaX4l1TxpaW4a0&#10;Ec2kKBIrKfmA/nTvif8Ab9ftodS8O/uZAm1tiDAosJHL6JqlqmrQzRrHb3O75g3UVvaPq0d9rmoa&#10;Zf6wU8xcQyRt1PfHPrXH6v4I0+x8PtqOr+Jt2pMucB8EVz/we0Lxlr+qXCacZLhbWbDTPkZHU0oy&#10;6Dkup6N4n+HuleIbKHT4H8y6SYGWRsZxVjX9B0vwjYRaTbuZmaMZLdjiqmpW+rp4j87R9RRJo48T&#10;KWwo4qe50vVPFVmsc86rcxcmQ8A+wp2XQPe6jvDXxc07S9Th8MT2+JJPRetbVxqFlqFxNBpCFrxc&#10;mONe1crrOn+H7eNNSgjj+2W2N7Dr9a6U+D5tV0Wz+IHgfVVF5wLlOoHtRGXQT7nP2kfiCz1B7/xB&#10;qixKrfvI2PQVvx/EbwrLDJb6dcRzXDDAZe1cH8Xpr7R3ddchm8yRdx8vvxx+FcB8J/Huh6J4ra28&#10;RQultO2Flbqho5tbMdnY9i1jfPas8+rMu7J+VsYGK5D+19Gn1FdLEzSNH/rN3Oam8Z+JvD2hJdf2&#10;VrKzR3EbG3w3QkeveszwzZWul6ba+NLu0e4maXcybPvCiwjqbvRLCHTVvbFWWONdxPTBA615DD4y&#10;jtPG9xcXlydqt+73Y5x2r2O817U9fgaWz0sQ2zr8sRTlq8e8W+Bl1vxH9uvYWtfn/wBWh5fHtipf&#10;u7FK1jpvCHjCbU7q61mKH5wu2NeOa7jS5tQ1HwFcW96nlyYJ29Plrn/hzYaDb2d1Z/2SY2jjzHKw&#10;+9j0rDi8ReMfFHiGPTdCvljjjnC3Cf7Of61WwjpfB9nY3Wnv9nXEi53bsg5p1vBG0Er6w7tIpxGG&#10;GMe9aV5aaZomoxy2V4qRoq/a9mMBvc1BeaHPrXiSGS0u/Nt5k/dtnIzipAkvtOgu9Gt9JVnRrhT+&#10;7DffrzfULHV9MvptPWz2iGQqF29OfrXu114UbSYLXXZ4/Oe0X5Y178V5n4it/E2s65c6mmi+Ws0m&#10;Qm0HHak4lRZ+rF61nDZJJFy39z0rPS+sp7ohp9km35VWi81K2htWAtn4H3yKz/Beo6U2rNc6jBuZ&#10;hhMiukxGm01BdTa6udY2p0VfWrd9BMYlt11BsNz1p/iW60iyu1uY7NpCzfdHaor7WZ/srX6aTuWN&#10;eNvagCubySOVYLdWLdCxqncTTaHqDT+cW3+nap9N1eTXbZViiVJC3zBam1TSFt4Ptd5IJMf8s80A&#10;c74lub29jW7gkZn3fLgVbW91m8slssN53l5qzbX7Rb2uNJ2RqMpmtXQbi3u5BeiLdzigDnLPWbxF&#10;a0vLtlkjbkLxWlZ6sqssct0R9TWL460aa88RKbSN4U25Zx3OelanhPw/qmwy6rbK23iPd3HrQBcs&#10;L3SNbvv7NvofMGehWt4+EdCtbdptOsY1ZVzt281T0vQWttQW+EMe4/wrXRS2y2SNPJ1kXDc0AcvH&#10;NqlpbyPhlDdPSstbnyLk/brtY9/610l9cLFpU0abdwztz61ztvoh1aES61D8xPysvagCK61CDSLp&#10;Li3k8zzD064FVNYv7i7XcG8tW/hz+tOvrKz064MNrJ5jfw7u1R3mmS30KqGZpP4ttAFrS9DvbmDJ&#10;ljVdnH+NZVvb6X4Q868vZlnkkbPXn6DFQXR1SwtXjkW4XoF2jOa0NF8Arrlmt1IsnC5YSd6ADw3a&#10;W3jORriEqsa525rUht5LSZ9PisxIUb+GoYtHk0uFYtMPksrYKjvW14RS4vNaaCIbjt/eSNQBct7U&#10;R6K2yx8t9vLVnTT3mmaTLHBE0kknCkL61ua7a+Iov9BtVjbceW9KntNInSzVb+WNWUZz6UAeIfF7&#10;wZrV78KNcj1CQyNLayPtYZxweK/Oa0IsfFCiT7qyFT781+t3j/QxrPhLUbKOZSrWrhsf7tfkr4ts&#10;20rx/eWDBv3V44H/AH0RX4N40YX9zQq+TR91wbW/iR9D0C0W0nkQGPbmPOavRWlvpwbyyr7uVPcV&#10;T8L6V/aGmpqsrNvj4x61YlkmWTaI9uOM1/M1TXS5+lR0jqTSS6VFbb7uX7rfePWo7bVobOZhbNv3&#10;t97b1FZmsaZcXjFVU7dvzVZ0KwkwsUyZK8LWPLGMbtg22y4us2AuP9JiO48lQcVPrGq6Q8Ebx265&#10;yNu7qKpavos7SqU2kgfNtHSpLLTwsO6Ujcv9+uWTje6DXYuxlZYFd9qr2am2Wp3izNZwLtRuGkY0&#10;hWyuU+zSXwWRRuEY70Xumpc2DRrJtk3Da2aw5+bRmhNL/wASC0keGJZJXHL0aRMCF+1J95gRuXha&#10;Xw7YXsNp/pqb9rfXNX30d5X8+L1/759qxlKK0CKb1ZqOGW2zG+7c3GO1Z8RxdNC+T9arxT62uqC1&#10;ufmhRePl6U241REutjxs38xSo03zWBs1obgRDav3RTbi6ZY/3Y49azLq8uSVEEHBWkmaa7Vf3v8A&#10;D81dappbk8wR6i6ycsSrHBp6zG7jeNP4TlRVaW2eOLdn6UulhzfRFh1PIqMTFOlcqN+YLyeOBVg3&#10;sM/eGO9WdMhd5A0gbaVqrqduX1ZQXyvJ+laOkxM1r9pV+Ap/CvH2mmaHLI4HjWQBflaMivaPgbqb&#10;LGloPlC55ryFbItqst1jPNd/8I9Xa0uBAy496/a+Fqccwy/2PY8nFT9jU5/U9f8AAont/G89/HId&#10;393d1r1vTdfspZRcazpu3auI2wOa8m+FM0d94q8h/wCJSc/Q16c+n6lc6qquP9FXgYr+t+G6fssq&#10;p010SR+O5vLmxspPqR6j9m1a6YT/ALuNm+VhVVPh54e0+9bUxM8pI+Xc1bUtjALeS3W33SYymetX&#10;prC307QPtV7Htcrjaa948s5HTPD7QrcXMkirGzHGR0Fcl8XdBvp/AurXw1T/AEe3sXkRVXoVGf6V&#10;6TtgNgPPj+WTpWB46+Hf23wBrEM98Vhm0+YKi+6GufFU/a4WcH1TRtQn7OtGS6NHzFdXdr4k8NW9&#10;4gWRLi3Mdxu+YOpH3Tn1Ffl7+2R+zrffAv4rXtlZwN/Yuos13pNx28tjzH9VPH0xX6Kfs6+IY/Ff&#10;ws+yRzbpIt8Z7kPGxGPyxXN/tX/AOx/aH+EsuiqixatpsbTabLj7sg/hPselfzbwzjqmU55UpT+G&#10;Ts/k9z9uzrAxzTJ4VIfEkmvmj8p3CtFtcH5lwP8AGqN0E2Yx82410nivwjqnhnWrrw7r1rJa3dnI&#10;UuIZFKlGB5Fc7JAY1Jchju+73r9xoVI1I8yPyapCUJcsuhVuFE0qyM21dvy1mzfdLn5fm+761q3E&#10;ZdVVo8ACs68hZ1IQbW/h3dq64mBm3JDoUzhl4Az1rNuONwBrSubdo0kZj82cZ/rWZdqcgN+frWkS&#10;JblOXJc7RVadGfoasywiPczngn7uaqTqmfkNdETJlJocTEr9P/r1VuQ7sw6Y9TV2RSjdfxqrL5Q3&#10;Fw3T7wNaRMyjIDHnfH1Xg1VuZojEqhW3c7snrWgsxwY5Vyv+72qncpFvXAHGfxqiZbnafs3rJJ8S&#10;rUgZ/cybvT7pr6S8OaOy3TSyCNflxt/Gvm/9m2Mr8T4ZFQ/LDIePp0r6lCvCPNhbbkfN8ucV+fcV&#10;4eFbHQfl+rPdyuXLRfqPv0gHlsH8v5uQvtTdPliEh+ZiMfMQKq3U0okVpbxmwflKrUInuI2Dq33u&#10;c/8A1q/P61GXNJPQ9uMtma+oXxVo2TcdzdK4rxIWWecLtz5hyx7V0kssheMySsRyWO2uXnli1EyR&#10;+T8wlP3u9KUeSMb9Ab5pFCwX7Pcw3LT7t38WeldHbzQ3Ntibv3qvFo1ubVRPDgbvWptixDaikIrH&#10;aMcVjUxEakXEfKxbtINqmJtu3g9810Ojyumly/Lt/wBHYZ3dqw3tGMWVXqua2obeWPRZElj4kjG3&#10;dWNCpGN79mVJMyIGWNQpPLDHNXbV3jgJTaM8His8rKt5HDD8u7jOKsgskYLdOm71rjqR5izT1jX5&#10;7/TYNPZjth6LnApyWyNBHIxP3M4C1Ss9NknhZ8dP71acDqtrs2biFx9a0lW9paN9tBcttSL7OzMp&#10;RGHOfu1u2OlXE1tHdA+WuOrHvVHSwZYmMn8K46Vv2Q32KiZm2suFO3gV2Qr+6kZ8utzP1CJCypKG&#10;LDGKoeIIQLG6hT7rWcvG3OTtrpNWsYbSKNi3zbflbbmsux0fVPEmof8ACP6TaPNcXitDbxoOWZ+A&#10;BX0XD8uapF+ZzYxcsGfVP/Bvt8F30+01n4u6tZ7BqmorY2LSL95I1y5H/AmA/Cvpf9ujwteeGPjB&#10;pPi5oVWHUNNaFtnRmjck599rr+Vb37Kvwcb4E/BfwT8MbG3Wzu7PT4zd7epuG+ZyffJrpP27PDs2&#10;o/CfTtblUyXGk6grvIFz+7cbW/Xafwr9YxcfbZbJ9nc+To+7iEu5876JI1u6323coBDMvcHtXcaX&#10;LM2irfRll+z3DBkx2bDCuK8G3UK2oiuh+7LEbv7tei+G0tLrOmIRtuIRhsgjcOn9a+dj70XFnocy&#10;jJWJtN8SRTX8fkAb4Y03Nj8f51N4ntnttPb7XuZZWU8HtuzgVRHh2406SaZ3VVVTG3H3f8itzX9H&#10;kPh+1vbq8RRJHtjWRvmZRzux71nGPccv7pzOv+HnvrS8toINzNHGLeRvuysRyT7CvOfEfhjRJ/Ek&#10;emWdotq1xb7VaH5csenA4PUZ/GvVNQ1r+z4I4YIWcx26qy8d16+uR9K4PxHBBeeJrfWrKKZfscYb&#10;G3/Wnb06dN3t0qVFc9n2HztxPJvHnhPxxqFsscAjuGjVvKbyw0keOMEHHQjsag0rxrH4J8PJpmvW&#10;mof2s8g2W81qVhx6rubJ/kPU17N450SOztJBDtWS93CFpGAVSxz1+n1pJdC0rxD4ed76yt7qSNRG&#10;beaMHbjqefr/AFrpi3GyRlJRd2zifDfxY03UI/sipPat9xZbV9vyng/KTj8ScV32ifEaWy8KSWY1&#10;GFpo/lha4kwz4PAYD+Yrkn+Efwo1W1i1zRdKm0648wKzWN40eTtGWxkrgtntgVk+MPg14902VrHw&#10;740XdbxrcbdWtVwVPQeYnXntgVpOtzU7yVv6sQqbTse0+FvjXoF7GumeJSskca/Pv+Rlzx8rfj68&#10;1sajrFppPmXtpqLX1rNu8q4WQH7OMdCM/wD1q+WNe0P4/wCh3bQa74Wt75kbG20VXVuAR93t0PQ1&#10;e0/4w+LrYyaT4t8Aalb7FAZbaTAODnBG1fT3rnjvpItqWzR78/j+2kKahp8sU2VMSfMSFPuBjj3q&#10;trkk9xpIZr2SGe5Zds0lgkkfXO3Gc5/pXkGnfHzw5ZkWi+Gp7Xc+M3HzN9flA/rXcWnjKx1PRmvh&#10;460s/wB2NtTjjcH02n5q7qcZez91mMrN2f5HfePdD1C4sdLuNU1y1vo1aMAfZ0QqD1AwRjjB5qCW&#10;0itJreHS5o4YooB3zubJye4PHOM5rxa9+MdtomsSW2r+CLzVomjO5rXXzGUx0YfIwOam8I/F+28V&#10;aklrHpd/pmnsWCzSSyXW32wBkn8B9K5+WpLRsuPLE9D1ZptG1KTW9AmTUN24MnkFmBPYkAf/AFqp&#10;P4u128azu7/TJLEySfZ4xAd7DJJ3FSAcAcHnrXZeF/h7deONPSHwCbm4k+TzZrvTWtocZ5IZ3yTj&#10;ttFdRo/7Mnxv1K9KXFhpMMKfLHNJqSMrD12qSQfwxTjGT0tcrfqeZ6pq99f29u2iWs9vbi6aFY7i&#10;YEF8DJ+YDj6k+wrs9X0zT5rOzsmdXjtdqzXUcATe20bh2zjGB75r1Ow/ZL1KK0jj8V+PdCaJfmaG&#10;3sXeRX+vyjP41W1/4XeDNPtpNL0TVLrVrpVYM1xeRwxAjOcqnmP1z3zT5alLVx21DSXU8sn8M+GL&#10;S4l0a38QJbxyQiZbiKMt5cgOeTnqowBz/LNR6fb+EtASW8s79riG6lae6Zs5lfaAcDqBxnnnmulv&#10;f2Y/HfiiOO61Lxpp+i6fJysNvG0khUDPU49e9bvw1/Zz8FaVDby61c6hfSXFuXjjmmCKxB6lV5/W&#10;l7SpKTSV2HLGMdXoeS+JvjvqKMuheC/CRurhRtj+RnwW6gIgJP4kCpvC37KH7SvxbaPxP4zibSrP&#10;OVk1bChFP9yBP/Zq+sPC3hn4c+FbKS10XT7K3vlO9lSIBs57n6V2VrqL6jZtY3LCR2Axs5Ax2raG&#10;HqVPil9xnKpFbI8u+Ev7F/wn+GNjp+ra4kurXscQdjdqojjbsFjXgAe5P1r1mO30X7FG09qYUPzQ&#10;+WoG0A8D8aqyarHJdSWV/MqhOFdugPpTTq0Fxp8Fq8LSNuwvHAUV2U404/AjGTl1NCzl06O3a0gt&#10;mUswLkHqv/6qq2unacvkwWtxttoo2bae+SeakMkEF6slrLGJFhCbmXhFPX9KV7uE2UkUMC/u12Bs&#10;ff78VtpInYzlIJPy7lVyPqc/pVy5ljNq5Eirtbbw3+FZ8FwXXy2jHIy2R79/yqPUpotP0y4mSZXE&#10;cbyO/QDijaLZXLeSSPkf4janqerfGbxfqWisrbbhLONm6AIvJ/M1zXhzSPG1/qr6fdsWjb5nkZvl&#10;H0rX0K60sWV/4s1bUxD/AGhqFxM25huYM/GB34rc0uTxFrVtDq+ieEJLXS422m/vpPJWb2Xgs2fY&#10;GvRw0qdKjGLfS/3mNTmlUbRzWl2l14M8cMjp9qjmX5gv8PrXSXthaax59zb30dv/AHvMYD+dZ2s6&#10;Vrjaq15p8K28kmF+0SZijVfYEmRz7/L9Ki1Dwt8NtLsxqHxA8eTO23LKsywR/Xk8/wA66480lojJ&#10;mJ4z17w9pksMQ1FZkXiTb82Kx7X4qaRpPnxaPBcOrcbo4cH9SKqa/wDFb9nfw3My+HdFm1h2baq2&#10;NrNeEn6qu39a5y7+Kuv3smfCP7O2vSbvuyahLBYx/wDjxYj8qzk5LrYeh0th46F3PLKvhq8O48TS&#10;ZDJ78Z5q6vjzWFKww6DJcbeVYx7WP4k/0rirjxn+0SkDy2nww8L6SrKPL/tDXJLjv38uNaqxT/tV&#10;ahcMItd+HlqF5Kx6ZeSN+bSgH8qSv/N+BVvL8T1K9/aH+IVmix2Hwus9sa4H2jUGVm/JDWBF8d/H&#10;dtqjao/wUsZJWb/oMN+YzDXN+IbX9qK6sluo/HfhOzjUfNK2gSuvT3lFYN5o/wC2FbwLeL8QfBMs&#10;O3KvJ4cuFDD6iWnKX978AjG//DnV+LPjb4u8T3Bg1j4S/wCjs2ZEjvw5H03Kuag0X4s6FpOuQ3eo&#10;+A9QtrePADfZVfb+CE1zdvP+19FCLpLL4f6lCq/wi6gLfQtux+RoHjf9oCB867+zvp98oOGk0XxH&#10;G2fosiLWfM1rf70Vy9Lfie4R/tAfDnV7E6hb62Y7iNf3dtNC0ef++gKytB8WXmseLktbe8hkjvAW&#10;At3ViPyP86850r4w6DZxmPxr8FvFGkBuGaTTxMg/4FGW4/CrumeJv2dfFVyF0zxTb2d0rfKs+beR&#10;T+O01ftJeX3k8mn/AAD2DRtQsm1+Sy8QXLRvDzbBv4vana9dSTXUl5Pp3lwQZO5sZb3xXB23w/1F&#10;7qDXfCnjq4uGhw0YlnFwh/B8n8mFXfFvjn4nLa+Rr/h63uQseDc2KmPd9UJ/kx+lP20VumiYxkyW&#10;KA+NLy5aylkgsZFK4KkZrc+HfgJNO8OXujxai0aZPlyA+tQ/Dz4neAL/AMJPp975UOpRrj7HKnly&#10;E+2cZ/CsjXPHF/4et1WKBo5JnzHCT29avmi9Yhrsa/hG70bwteyW2q6Ws08Of3zL196x/H2s3viS&#10;/jHg3VXtpfM/1OPlNZNpqvildaa81WSGS3mKnYh5ArqLDxT4d03VVt9O0DzJZV+V8d/xp7gR6tqs&#10;2gabbrrtr9qvGj+b5cKeK0IR4CvfCsWr3kSQ3Ktlo465H41a/rVjqNjLNprp5zBWwucDj8sVe0rX&#10;vAnhTQJbPWdQjuGuItyuzfdz29qIvm6BrEdqvjfw34J1CG4trLzrfUX8pmUdM4qfxBcP4fVdQhjj&#10;OmybXfI5Oe1ZngrSPh/4jtZopNZjnbd5kK7s7T2o8d+H77WWtdCEsnlx4Kxq33sf/Wo1sGhX0Cf4&#10;WeKfFlxpk9i5Zo9/msvAzXpXhj/hXvg3wdfaXpIt43bJ85GGeRya4XwV4Y8PWmkalLJHsughTy24&#10;YHFY/wAAfCesa341n0vU4pJbWRmCrL0xQtA8znfEnhzVvFPj2Oy8KeIFCXDbpZN2SPwr1vx34OW6&#10;8E2nhfw3Oq30MYF1dIwzwOa474k/DyL4aeLbjxNZiSCOFsSRpyFHrU2k3mrajo76z4W1JnaeQecz&#10;k8LilHaw5N3ucne/Cm+03T7y3sfEHnSsvzgtzn069KtfBf4h6h4V06TwZqNu2+4b/WdkbGOP511n&#10;iP4YyxeCbvxHZar/AKZJHlcN1Nc9p+jeH7PwlDqFyTNqm399tH3Wxk/SlG6kL4jpfFGiL4z1G2i1&#10;zy/JjUfMyjDZ7Vw/jb4ReDbDzJprSGRSmI2jTv8A/rpmofEGZrD7JJaSqB8uM5YVo+HEtrCwbV/E&#10;wmmtJG3RFyflptRvcacup5JqGja34ZguGl8OySJDJm13c5GeK9z+GHh6fW/Dlr4h1ywjt7YQjdCy&#10;5I5qDxkml+MfDK3fhTTjI0Myk/KACN1dHY6ul5p0OhlFtF8lRtDdTTj8Wo5PTQ2tT1X4b22gTXtt&#10;Gu63jz5fFeB2fibSvH2r6hcpp0kP2NsRhl4bHQ17Drb+F7W0ZX09N0Uf71OMNivPtH+JHgeDXLjT&#10;W8MeWZVO1/L/AE4/nUy3BbHA69pfxG1+9gs9ARrfqclsKyjt0rsL7SNM+GPg6LVNLg8/WZVP2qNW&#10;3Zbb1P4+lYOpa34t8TeN4bTRp/Js4mPmSJ1ArcltNTt9XZbCzku4xHmaVs0RatqGtzl9H1rX/wCw&#10;7q6v9OZn1KQ48zny8gV31j4xs9K0rT/CNjB/pCx5abbwvH5+tVvCcGka/pFxG8JjNvMQ25en0z1r&#10;lPih43sNA8R6f4a0CLy7lmVZrg9k9frQHkdt4N1vUpNU1QnV5LzyT/qy2QuR+lb8dlqNxGs/mRru&#10;GdpTOK4f4e6Nd+Hdbvk0u78yO6iDyM3PP1rsE11I0Eb3S7l4ODVbbkr3T77sNV1HVbny5UDRBfu+&#10;vNTW6xLd+dNaJDt+6KkvEfSbXe0OxcYG0c0yCytbiNRHKzTSLkKzVoSM1PULMxmOUbmbhcdqy9Su&#10;rjRtIktLe88xZv4d2dtXNP8AClxcagyXl8oCvyPQVe1HRrOJPsVgFmOMs1AHB6Ndap4cuEe3LyeY&#10;/wAwrutQj+16Wt/PLtVeZF3Vz7eH/EF7eNFaCNVVuMjmnadoGqS3M2n6pq8hXb/q9uKANm7mhvLD&#10;y7OZHVl+8afotlFZwAT6ht287VNYVtq/h3QZ5NPu2lfZwFVSaZD4otLqSW3giaPzEzG0g5oA1JtR&#10;udc1Fbc2beSjf6wDrVnxTrHC2thc+T5afPtqhoviyLStOW18nc27G7bVnRtdsdVvJtP/ALCkkdl+&#10;eVk+WgCpo/it4bqG0iuXmctlmau01eR7zSlMFwFfHrXPvY6Vpkm5NPHmLzwKWyvIdRvS9+rxoq/L&#10;HuxmgNSW6+yx28bXl0vmD7qZ61ak1qwtNJJ1BFj4wu3qap3tvBcAPDYjK/dyelUEhlu7yNtSk/dx&#10;tny2AxQBUfy3Zriy06SZi3y7l60+WLX7eBZIrCNZGGTkV2Nxr3h6zsVkVIkwvdRXL6n4hE87TRye&#10;ZG/C46CgB2hTajqJX7XYqQv3jtqbUta0uzDG0u/L2nEirWPN4rv9LhIgttysf4R0qzBo0N3pqX5h&#10;/wBY2ZGYUAT3N3pOovC9lOwduWUd60YxcWKvb6Rc+XcSY+bpWdq+kzRBbzQFT5RyStJbQaWIP7S1&#10;C+mN0F/h7e1AF+S+8bWAj3Ksn/PRt3asfUdb8U6zdtp9qJI1/iZW6Ve+0Xl1bqbGeRlY4bd6VJc6&#10;pHorrE1rtLDlm70AZZh8RQaRdWxuWdWjYYPfivzO+M9g+i/F3VIbuMq325ifzzX6gSeIJddDWOlW&#10;O3bxIxHWvzm/bA8PTaZ8YtS80fM0u7jvmvyHxgoe0ySnU7S/M+w4Pny4yce6G+E9dYaW0SHaFww9&#10;6t3199othJs5z2rgfC+rPC/2KU7VaHBbPSuutNas20FWhfCiXYxYc5r+UamH5dj9QpyuTW08sG7z&#10;Zm+bpuqzpd67TMxXAHTIqqL2FocxpuYcFm71ZtZuQJNuO+3tXJU2NEW5r1pZ9yDHse9UtStry6nE&#10;1u7behGan84eblNuOnNWLaeFky7ru9M1yaFepjSaXqSSrcw5V1Ubm9at27zzTLI9wzMnYGrVwjIG&#10;kSXlv4T0qJoIoLLEc6rJnc2D+lT8QfDLQ2dG1aY2zRFf4s1pW99meODeFxzJ8vWuVh1NoI45EYru&#10;PzDbXT2kdnPHFqDyfLxuC1hOhbUpSuac19pjkMsTfdxu29TUkvhzR5dPN+Cu7p1qjd6ponnqvmbY&#10;vduay9T8RaQbmO20yR2Bb5lzxSp056W0G5W3NH+ylYmOFsrUF/4dvIGikghJ39qdYeIUQMkbx7uu&#10;GrP1jxDqkipHBefNnO1W6CqlKpGVhe7uPv7Ge0h8udtqjkrVTSot96skDN/31Ud7qjTRr5szSSMv&#10;3qq2ep+VL5YWs5SlKnYFbmL/AIkkaxudqvhn+61X9Dkkht2srhvvKdprJumW/PmSLny/u1ein/cL&#10;K552Z+lebJWkjQrSN5cjY/iat/wZfx2l55TcMTXMXcxQoxPVwfwrc0O3eTVUSLjNftnh3VUa3K+5&#10;42bxfsbo92+FTJa+IYLpj80i4/8Ar17TZXkcUuyObzGYZC46V4L8LJ5B4gtxfN91gvSvfBfaR4aV&#10;ZLe1WWSRcru5r+sOG66q4ecV0aPyTOKfLWi/Io6bbavN4ga8v2k2j/VqucVsS7tblNjeHbtb5VLd&#10;ax9e8UeK7iRF07T44V8vc0lZ2g63qF1J9pWZmvAcEY4r6Q8c2vE2lm3gQz3nlrF/BVHUbuO80eWP&#10;7SzQvbspX6qau/2HrerTrc6m2Q38Patqf4dwz6Zsil2LtP3fpUy1i0NH5Q/sefEMaH8UPF3wwnuN&#10;v2PxBcvbxt3XzGBr6K1G2e2lk1DTkxHcqTIvVf8A61fCfxT1y6/Z/wD28fEV9byZgs/FM6XCtx5k&#10;bPyPyNfd/grVbDxHo0axzZhlhVo5FPVWAK/p+tfzhmmBjh89bW0m7eTT1/A/bchx3tsrUWruKV/T&#10;ofK37bv7JunfF7Q5vHvgi08rxJZxEzW6LzeoO3HVh2PfpX56anYXNheyWd7H5ckWVZWHIYV+z+t6&#10;A9rqbRWrNujbKt1DCviP/go9+xzfabqs3xu+HmhO9pcrv1y0s4/9VL3lA/unvjv9a+04dzadKX1a&#10;u7X2/wAjw+JMpp1I/WaC9f8AM+K7w/LlZOo/hqjJI2NjfVavXUcqjaUwGOVxWfJhDsI+7/FX3sXb&#10;RHwOpVumURuGWsm7yWbaOgGc1qXWDk7uKyrgby2T+nWtokS3KF1ux9/vVOY53buV61dnTk4bmqUu&#10;3GCPyreJkyrPhxuJyKgLyICEdVX+IYqeTGOagaJhIVVu3O70rWJmVJ3+Xfj3xVORY+o+ZquXjOG8&#10;sgccZqnIAGBA+tUT2PQP2YklPxLRUXLNayfhxX01PcLDbKsjfvGbDL2FfNf7KsXnfE1Qyf8ALrJj&#10;mvpa50svcRRyOCx6Zr854sxccPj032X6n0GVU+bDv1K89uXcL/D61HNpzPApDklSNu3r+Nbv9nxx&#10;QMnX5jn1qpZQv9paFgdv3vmr4fMMRGMbo9inHoync2ZS1Z5iwwnCiuPgiY3ypGmcTZbHcV3XiGL7&#10;FYyupLMy42muQsbYeZ5oYqzDvXCqzqRbZVraGtq6lLFI7ZwuF45qaCCG4t/M2CQbQTWNcQSl1dpi&#10;3fFdD4ShSVHtrl9ispy3pXHWtTo3uaRl7xetNMs7hGnZlVWQ7VH0q7bQvc6bbxPx2k9uappaRWCS&#10;qlxv2tj1BGO1Q6Rq18kkiGHdtbMfGciuOSqcr5X2NNObUbfWFtbajujt2kWJSVkZujVQ2zXk7ReV&#10;j6d66DSPD+oa3qCebuVWfLNt4Fbt74OstPLRiFx8v+tbjNYyxlOnaLepXs5S2ORtd0UPzk724VfX&#10;/Iq5ZQTRQmSTC/L8rNU1vYxyaisDljtbPypmrGozQ25W1iXd35FaU6nNWUV13JceXckt/sn2RQvy&#10;5xu+tblg8UCRwR7v9kN0xXNQSzbVS4x5a/MMetbWgXM76rClpD50gmUJDjO/kYXH1xXrRoy5XYx5&#10;tS1qqs8gZmZg3Q+uP/119q/8Ezf+CeuoeN4rX9pf4jCS003T5vM0exZPmvHXpIf9gHp6n6VxP7Gf&#10;7Bnjr9of4uLaePvD1xpfh3RbpZtWaSLZuJwwhTPUkfkDX6o+N7jw78K/hrD4W8OWtvaxx2q2thaq&#10;wVY12kDj6D8TX3fDOVynQVWpsrW6XZ5OZYpRlyxPGNT8R6bbeLLS6m5jh1EQuM98iu38f6To3xW8&#10;Ha34aaDZHNYNHAzD/lpjKn8xXz54/v30bxT4c8OyXzSSalqzXVwzcbfavoTTbzTdL0v7NfSGOMrn&#10;cvev1PD041MLKPfQ+XlzRqqXY+GtK0/UbPUZ9DkYRyW8zRyRt2IOCK73wlpMtuFura9ZfLkDbfvL&#10;9B6f/XrO+PHh+Dw98aL6W2laKHUmW9t5F6HcMOD/AMDVq1/A8t4qJ5VxCXC7WDAqSOv0r42p+6vF&#10;9D1o+9qjoNb0zW5hb3Yvl+z3G1p9kPOD/wDXqcQz3vh1bW8n3XG0CSQrxDGAf1GP0ro/CKG90p7L&#10;ULFlaHhcYbI6/wA81TvLSGK3a0UNHJM3l7vLx8pP88f1qqfKE+bc87gW+fUJbjy/3bK5+7gnA4z7&#10;8UPpYAV16tZ+Wob+PIIHP0rqdcbSbPWS0C+THJGqbCOZCDjH4nFS+HfDMGoSedeSrxmOOFG4B3EZ&#10;P6USVndEx8zzXx7Y3722m2lzFj96qs4xuGVx9MdDzUNhcvpdtNqV8mIVVvtAUgkJyvmH0UsBwOzV&#10;33i/wvotxftYa3ePHFDJvMeF3KoHTkH1rj9XtI9HWdY1S9tJHL+V5fVcZEf07/lRCV5Mp3din4e0&#10;hYBHCdS821ZWaOZdqsSVLKOnTArX1hG1G4vJrazkhaSzSOBp+Uc5+8c+1UtBgtNOazk1GD5WOLi3&#10;tx0bb8v+Fa8N1LqV5dWs9zJCsdwY2WReMZ2qg/AiqqLmjqQpctjMurq21q4/tS0uQsRjjLFT0Ijw&#10;fwBBrEm1dD4nvpfsiyQxyx+ZH5WSwHf8jVuTStU8LaVN4blkVE+zyTR7CGY7iQF/Asv4U3wrDFpe&#10;pzNdyLI2pWqP57DoQoBGO3asYx93Urm1N7UbLw2LyObUtEtGt5VVYN0IyzNkls+2B7c1JH4W8CXF&#10;sLe48IafI8lqCGa1U7W3dfx4rPmvdO15I7aRWHl27pb+7AcH8q6bSNISeW2EUy/Ly27+LABUfTit&#10;oxQm2Y+v/BP4aCwimHhOx864kBZhAowmcH9ao/Dr4ZeE7Swa5j8HWsVyt3/ro49uUyRj36A5rvrx&#10;9Cg0yGK6naSdpGVY1XkFgOPwPNZGiW2rm5vIkvxCsMkIWMdl2NhvxP61UrLUlOWx13hLVPEC6BY6&#10;G2vtZ3MvnO/k4X5VIwMfiK37J9fh0OVJ9UuJLi4n3RlpMFYzj07c1598P9P1bV/iJeTX8qxx2NsI&#10;owzfeDtlm+vArtzLcaLqdwl3fpJ5SokUvZY/T64ArTmqRjr9xCjHm0N/TZpLHW5bLULlfMjjDKzN&#10;97j+fNWfDEdu8k2otgyStOPzYf4VzWq6cmsXfmpcbrqP97Kw/j2x7gB7ciuj8K6Smn6THJqMjI4s&#10;fOK57kng/gB+dNc7u/IVlsjW8WW15da1JBbTMsNvaw4+f1PP6YrV0a+0uG9H2jDXENrIIl25x6DP&#10;4/rWZYXls7wG/l+ZrXfMW/u54H4VP4TtrB5rxo5zMg3FNw5yecfyq4WlKydtypba62t+hb069sXt&#10;jNcoBdFTLPuX5hxwCa7PwkE/sgXUDBvOkzkHpzXGRkvqjzT2cax4xKW/iwCcfyrY0DXYojJHbLJs&#10;Vf3cK9AcZzXRRlyr8jGUb6muZNPk0me9vmXzGmcL8ucZHWkt7gy6cgwoMinb7en8qpJEzWuzZ+7P&#10;OW5OcZzV3SrOOS++0BZAsPGwjAbjqK096X9dhe6WbGAx27SXLc7Nqn+83oKfNcQW8Z2StuVi6x7S&#10;cjp+dFhbzXQjW2G7ax3Z6Lz1rzP9on9qDwP8BdOkurqP7TqEv7qx06P5pJH7cDn/ADziujdEcx3X&#10;ibxD4b8GaF/b+v6tHY28Ss0klw+Af9kZ614/4k+OHif4r6bdaL8LdK+xaXJGYrnXL6P53Vhg+UnQ&#10;HrhmOPavKvC+k/FL9o/xMvjn4wXM0diG36focLYjjXsWHQn68enrXt2meDdtlHYwwwx2sOMQnIhX&#10;HdgOZW/ECufmdXSD93uVHzPNfA3we0Lw/febHYNrE1ucRtckGFG9S7cE+wGK7TxhrLW2nLd+N/FM&#10;FrFGu2GzsVEZK+gZgTj/AHVro/Gcug/DTwnceJtRBmuI48W7zY+8fuoiD5VyfQfUmvm3WprzXtU/&#10;tXxXfvNIZGmuGb5lZmHyrnjGPTpiujD8zlyx08+oT2uzQ8deKdI1OdF0i+l023JIEhkAeb/gTbmz&#10;9MfSuBPgbQtT1uO3k0KOSZmLLc38Mlzt55b52yfwArWvNQSPUo4bDTIJFXa3nbd0je2cgIOvABPu&#10;K6K71n7Kv2u4so7OaWHCLDjcwzx0GQK9KPZnOXtJ8J2Hh/QZL8rb28YBAkKhM+6gCvO/EXiOyk1U&#10;R2Sny2bG5V+Z/fnNdJ4q8cta6fDpXiO+W7Qr8sMSnaPqAK506l8NJvLs9W0W681mBWZ2Kxj2AGDR&#10;GPvXCUnaxaOnS6fYnUr6zTbJz5023ev0z8o/IUyP/hJ7eG3bSY42+1NnznuDyPdQT+hFQvq9jqXi&#10;R4NR0hZNLjj8q3Eu7CH1681Lofha5sdTijvdema387MVrbrwF9PWi9gUb7mtd+JbTwvfx22tTx3E&#10;0kHzRzQ/Ip9ABjP45+tSah4qil0aZ9S0i1eO3XMdssODIPT72Pwq1rHhhLu21DxTp9s1wlvCI1SZ&#10;QSnHauXt9NGk3draXlvuurhfNW4kkOFGemK09QL2j6xa/ESytdDtvJsZtpVrHyUUgenX/wCvTn02&#10;z8L6ms1vAyyxnbJbsp5I/n+NXrDwxZadqNx4m8xJC0ivLcDCsG7BQOlbWoaAl9Cupwvumkb50kXJ&#10;K461MgGsujazp0N5AkdnPJnMIYjB+nOK5+48J/DzxHbtF4t8O6ZdYbbMJIlMij+970a0E06dPs8z&#10;Lk/MW7e1NtJY5JmVHjbdkfd5+tZezj2KUpR2OZ1z9nrw7o0/9peA9a1LRVb5o59NvWRCPdGyv6VF&#10;b3nx38LxeWupWPiizP3Y7iHyJyv+8Mq35Cut1nRPtOl79PvnhkX/AFm1Qyt9VP8ASotHm8QWenR2&#10;E0PnW6tlbrpIvfH0pqPu6MHLXU5DVfGfw61ALYeN9EuNBvJOD9tjPlhvZxx+oqnrPg7WbCOLWdG1&#10;mbVNP6oFuN7IuP4Tzkfr7mvQtUWz16USaxolveWsp2zx3Ef3u3bvXO6v8FotJvl1P4SeJptDm+8u&#10;nySeZay+2wgY/wCAkfjWcrenmivmV/CGlyRTDU9UvJZLVxhZG3Mqegb+6fc8U7xdf+IrPxRY3Xh+&#10;3/cwSD51X5W+vtWt4X8Z6n4Tv47X4g+GDp7NLhr+3XfbTex4+XPvXqviT9mefxP4Hk+MH7O+qwz3&#10;CpnVPDs0m63l4zlO8T+hGV9RXK8dUoTSq7d109TSNH2ukd+z6+nmeb+KfE1x44sW/tmCNZLeLCqW&#10;68V4J4ustIXVkl+1yvM0wSSHzDxmvSND8U+H/E+s3Xhi7vptF8Q27Fb7SdQOyRfp2ZfcVyPxH8O2&#10;vgu5TU2hjuTJcBm2+nc+9elGSnaUXdGNuW6ZreHLO18O6xHDpthId0O/KE8fWu+8N3F9rN5/aE7y&#10;wyQL8m7oBWL4I1bwrr2pWd1okDLN5YFwuDxXSarpp1M3WnWmt/Y22kKw78Vt8JnuRya3YaZpF5qm&#10;oOzbmIeRVzgdjVHwV4/svC0Emq2eueXI0hZC4AxXmnxA1/xB8PdP/subVVureRiJWZefrXNa/wCN&#10;tG8W6FpOk2Ra3nmvEiV168sM9KObqh8r6n0l4r8c6B/wgcni/wAb367bnPE3G+uA8J+M7vX79fCv&#10;haL7PZ3i/u5F6EHvXW/tK/DC2vfhPoPhh5VkVYEdpNvXgcmuZ+C2g6Xp8tqJtXib7L8seMA9OlK9&#10;5sVvdR2Vx4E17T9DXQdT8QGOJsnzC3I9q8p1rxOfBOm6p4bXWkubhpG8l87mXPYeuPWvSPjJpmq6&#10;/p1vdabqbxoso+ZGOMd/rXH6J4B+GsV7deI9Tm3XUMOJPPk6nFEr9Bq2hwvgXWfFmpa3Ha6hpjXC&#10;vy7bSAR3/GvQPifZ+MbjR7HT4tOaGznIVtv3qbYa3a6TcxamLaKO3Ykxsq8Fc9M11Hi3Wn8WaRBe&#10;aPqnywcrGuPvUcq5Ra3G+D/AGo+C/ADXsuqfLI2FjcknmuH8VWnxDi8VxXMc7fY4/m+XqfatKT4p&#10;+IdTlh0G9TclnJukAOK2rjXvDmuXH21tYCsyYa33cD/GnKK6AjJ8LNN4mnll1m8eMfd3O33sVV+L&#10;2hXek+FJLjwnpCvcYwsm3k5q/rR8KWujNrGn6sZpY2G63Q9/Suq0fR7vxh4Xhu0vI/JVAzhe2Oo/&#10;KlbmBScTjv2dPh5c/D2zbxD8QJ/tcl9HujhbkoT2rsrCHU57O7u7fRFtY2LY39cetPjtLCbVYbQX&#10;xmWNR34XFdfc+I9KHhmSy+xfNt2eaq8VfKSeUweCb+xiXVLy3k+zzTZ2xng/5FYvjL4d/wDCbatH&#10;qun+G/JhgTabpl5zXpXhj4h2N5ZT+CbWxa4kiyVkYcLVW503xN4VuI9U1O7VtMkyJLfHXNTZOJWp&#10;474b1u70m8vLGTUVZbdti7evpiu30bw/BqWlw30sR3SruPze9ZFt8PINb8TalrOhW4WOSbesP1/z&#10;+tdxa+C9at7aOFlZCqj5VzxRFsJH3Vq02pa1fJDpczPGrD8KsQ+CZHul1K41RkeMfdDVV0DWUt42&#10;itUWN2+60lQ6tceJrktbRJu4+aRegrQk3U020iuAYLhdrj947NVLT7+zstdk08r5i9VdfpVHTbe5&#10;t9Mkk1CYydlKtWz4bfSNPtPtE9uDM3KluaAK1jZ+JrzV3n0+0EMK/wAUnes/XrvXYJ5JpHhUrwzB&#10;a6q88RtHAIS6x+Z39K8/8atqE140djcB43+9toAk0jxLp0F3IZbeGWQ/7I/Opdcls9Wube+W3WFY&#10;2y2xevtWXodnJoiefqWnqd38XvV2S6uru2ktUiXy2+61AGpbQ6ZrGoW91aBY44mw+7vW54p8c+Gv&#10;A1tGlwIw1x8qso715/Y2OvQArNcbl3ZVVHb8KvTpFqrLYatYCYKPlZmztoA0ofFovmk37RDjKyEj&#10;pXO3uvXsmtRS217uj8wDaOnWt3/hH9Dso1mu93lqvK+lULWPwrdXf/Emh3eW2VHbNAHWXV/ZLpy3&#10;Y+9Gmdtcuuu3XigNJYQeWI22sWGM81enlkmEt7JH5axrzGtZ8uhXN5aRajBI1vCz/PzjNAFo+DNV&#10;1KLzZsyIy/d3dKsab4KvzpjiGQIsfVabcy6rp2owppeonymQDbnqa0bGXU/n+03a5xnYtAFLwxDp&#10;WkSvbahA0jvndvOa6i7fSIdG8iGzZQRlQK4+/vDDrEbz9By/Aq/qfj6y0G3/ALU1Jt0LDbGm2gCO&#10;HWfMk8gZjjBxjuaih8Tm315tPXT0liZc7v7vvUdi1vrD/a0fHm/NtHaq8vhbUb52ksm8syHG4nt7&#10;UAdRo7xzvlFXDNldo6VN4k8APrl5baldXpEcbZ8sd6p+EltNCuY7GWdpZVGDuFdRq1pqOoxxx2Z2&#10;jINADrHw9pWlW+EtVXcuM+tfnX/wUX0GLR/jA91BHtW4hDj3r9IGt449LH2l90ka+tfBH/BUPRPI&#10;17T9ZEu5pISuPTmvz3xOw/tuFajt8LTPouF58maxXc+XvCq2c2sWxuiuBKM7j1r0LxB4f0y2LC3R&#10;RCWD7V6A15XosjecshA+Vuv417JpOltq3hrbJ8zSKCDnpX8d4q8Zbn67h3zR2MnTtPtZrZ5rg8r9&#10;1eafJELi0c2K/MeNuetWzo101u0Fv1XrUnh7SLi3m/0pf4s15k73bNV2KumaXcFcXW5WPJFS3HhY&#10;ztmCVlYcnmuhvtPjmdfshbn7zLUawW1jC7Fm8xhjLGuazlqVotDHjsXkgNsx/eD5d1UG8N3FrKzu&#10;zOxP4Cty5t/s0UctszfO3LVUvo3a8aC6vmjEmP5VtD3SZIr2GkX6y7Z0Voz05rYa31q3QR2iKVH8&#10;LDtTbOXT7HTpLdX86YD5SxpunXMpQ4nfdgkj0rGrVuVylPXd6qvnRpn+LnnNUreBftLai7hVPCqe&#10;3FSarqFpJM0d0fmU9z1qs6K6fa7XBReMnpS9taAtDUMck8QFkCrsp+b61lReF9btbn7ReXwZW42r&#10;/OtnTNQUQF7aLcy/w9qz5o9avbhrkH52bCxk150q0+Z2L5SZrCS0smmjjYk5Az2NVLTSr5ZRcSYK&#10;jllrXgstbW1zcx/KvJ5osrwyAtHDuXkFsd6j2kuhXKgWOO2LKQGVo8/jVzSo7SawLKu5skbapSKw&#10;CmNfmaQcegzWuGitNOhlt0yfMYM1c1VtSNInN+JSLZ41VduMCuj8MzgX0M0j4wBXPfEREtkhljb5&#10;mwzVNo128q27RSfwrX6xwDUl9Yi0eVmXK6LR9CeEYZI1/tK1jDMqgr9a7fQ9S8V+JpfKa25VcIyd&#10;q8y8DeIp7bRfKkTOcCvcfBviC10nQozZaeFd4wS7V/WXCdXmlUS8j8oz2nyuLZs6T4T1g6UlvqF1&#10;8235mK9q1LLQ9L0qzAW3RXT/AJaeprAn8aapNb7HkXfj+H0p+k+LrvV7drOW33RqvzNX2x86aUfi&#10;eW5uXtVKnb02ipr3xPqUarap/EMY9K5fSo5oZLm+WdYzuPlhvSoYtVu2u3lWTzGC/eXkZoewdT8c&#10;f+CjWj3lv+1940Fym2aTVPNz/vIpzXs/7Hnxn1TW/hGsGnP52oeHdsd3bty01uPT3x0+lcH/AMFM&#10;dL1Bv2sfEE96n7y7SGVfl6goB/SvMP2d/iZqfwZ+IsetSDzdPc7NUt4+rQk9R71+BZ9FVMdUUdJQ&#10;k2vM/Sshxf1OMXL4ZJJ+R+hsutWeqQ219p9wjRzW6y282776kZ/lVxorG+0/7NqNsHguoyskM3Ks&#10;OhHuDXh0Hjew8Dt/wnWhXbah4F1+RJZpFzu0uRhjfjsufvDsa9o02/j1DSbVWdLhZolNreRuCsyk&#10;dc+uKxvKNOM+/wCH+TPpoyp1Lx3/AFXc/Pv9vz9hl/Amp3XxY+EulMdGmYzX+nwoT9kyeWUf3P5V&#10;8dXUIG7YOnNftzfJZahG+naogkV1KNHIgYOp6gj3r8+/25f2B9R8I3F38UvgtpMk+k3DNLeaTbxl&#10;mtT1JQf3PbtX2uR5zzRVGtL0b/Jnx+dZRyt1aK9Uj41u1fkIvWs2UugIBDDv7Vr6jFdWjGK5iZCv&#10;DblwQaybiP5WIPf86+yjLm1PkZRlHcpywSOrSiIsF+8fSqMyAZ4rTM0kMRAb7y4PvVG5UKmQK3iY&#10;y1M+XKruQ4YN8tQX008jee235hjHtVmfG0qDVSWMlipiJ6VtHczKd4Fj+Zn3FjxjtVCeRs5Wr15t&#10;Ziqr901QmfEm08+1WiT1D9kYO/xS/wBYoVbGQ8/hX1L5Ukl0peL5OufXjivl39kCJbj4kTKC24ae&#10;5VVXJ6ivq7TrmC401bO5CrPuYIpTrwK/KONKNSebQa2aX5s+lyicY4V+pDclYY/MRtwX15xUd1q0&#10;2s3Mf2iRQI8COOC3WNR+CAZPucmlm8I6nGm+O392ODg8/WrP9hXFlafbHKqygFueFr5nHYGnGKcm&#10;ejTqSfQ5/wAb3jQWzRo3zHgr3rnNGt3u/wB9jac9PSu51SDS7+MGRoiP4u5z9axb6z+xQYt5ecfL&#10;tXGBXgRxUNYJHS6b3ZmrYXc7kRSKu1v7vWlvReadN5aty33m29Kv2KXKfPI3H0HNO1eJL2M3MO0P&#10;CP4aPav2iT2Hy3R0emaVNfeCJNTihT5WAYiPnpVDQJTp8tvNqDfeYDJ/IdKb4a8Q3FpoTWQ2mN3z&#10;JuY88dQPWqd7rNpLqEMazKI1kB8vHNGNl7fljFaJa2JiuXVnqWm2VtatHIqbd3zL71m+P9eeO081&#10;Ajc4+orE1nx5d28UcVnb7crgM/X/AOtXN6pq93fKwkdmG3ks+a+ew+X1JVlOZ1SrR5bItweIZZmV&#10;1Ta277y9RTrqCYXCSyMx3Nnc3eodLht57YSyONy4wtXtYuxFOqNJxt/d45216tP3a6jBGP2dTSjs&#10;JJrZpeEjx1b+Lius/Z2eC1+Nnhu5eCOdm1a3C27dH+ccGuL0u581Qs1xlMfd9a9G/Zq8Hah4l+Lm&#10;lXllbMsOlXcd5eTRqWMUSOCzH6V9LldOUq0YvuclaS9m2fuRoS6foemG6sNOjiZ0DyIihd77R19+&#10;nNYHjfTtT8Yq1+80di2n5kvGaASdF4VSfYnntk1yngX4j6l498R33h6K5kjhlhUaZcQxblVFwfNb&#10;tnnpWF+138etQ8CWOnfDvw1cK/8AaFvMt/dr1wInOF54OV5+tfsq5fZpJWWmh8k+aUm3qz568feN&#10;rXxh8TPCviiB2Fv/AGtKi+u1Tj9a+qtLtdD8Q6c+x22qv3ZM8cV8OeDL5Z7PwbO0vyrrcuWbt+8b&#10;Nfauh6o9tKZrZVkhCDdivocHpRt5nDO/Nc8d/ab8AXy6Tb+KTaf8g6UgNt6xMcEfg3P4muQ8K7Es&#10;45kT+LG7dya+j/iXpsGqeF2026Tzo5sll67UIwf0P6V826Fp11ouqT6Dcu37mZkOfY9f5V83mlH2&#10;OKb6PU9DDz5qaO10/wAQSafcR3Qmxtxub27giulaaHVLbzbaL5VG6Njzg9ea4FryziHkT7ct8jD0&#10;54NdH4X8RppqbA/nQ+WBNz0PrXBGEqerRp7RS0TKnii3ia4h1VV3LCSQD3bOc1X8H+a2rMzZPm72&#10;37cKASSP51oazDpsEv2iCTZzuVevHcf0rL0+/a2hkSNyq+YoX/dJ4H60ScVKw1FkPjC1g8T7r8XO&#10;JLeVo2b+Jkziuf8AiNEY/C6yaRMGjWZFZPZWUc478/pXUXdpEr3ExjXbJGjSY6H5uR+dcJqmsTR6&#10;kvhGWbNtOzFVVeSx45Puazp/x1HuaS/hc3Y5xPEeo668tvp6SwyNLHcwsiDqnGPxPb3Fao1DUdW0&#10;ybWrF3R7dGfy5FyXVSoLkeuRxTbu0j8P6st/ZIFMZYRgjgYwce+auwyzWNsFtWKiOHay8cqTyT+G&#10;TXVKCUbGCu9Tm4rHXfEXiD7c+sN5Z/dw/LgkEqce3QCrFvNLd6+9vYwNKI7pLRdvRnznj/gKn8qm&#10;03StY0jU2tLiWSNra7G4tgnaOhPoOM1peHPsY1xYoEVt80jAqvR8Mob6/Oee1cvuwNeWUjTh0uya&#10;+t5XuQsrTMI7dcDkI3FdNptpHLplvdJcbZomEbbu/OP5Vl+EPDFrZXD7/wB9JYyedC0h3MCytk+/&#10;ArZsxA88lsAoaOEyhcYxyOa6FHljzbmb940NR8PR3nl6xYP90MNrN97HfH1rMGl3Mer3F1LKyIvl&#10;i62jO5d2QB+PH40ybW0+0XFqs3Bsd0a/jzVfwhrv2DxD9pubk7JrfzBuGR8sZH+FDqe7zWGqfTud&#10;YulJL4msfEWmXZjhuN7XdunJOcKAfTAX9afd6VqepxzW8xkHnXjSSO7crEp4A9OK5z/hILmJJLuG&#10;5fbJcE/L6ferW1HUr24uo2S6kPmWihvmzywY8+lRGXPay18/1KcHHRs664uINOt4dWsWWSQyeTIm&#10;75QDwoPvx+NGl6/c6jIsGoX6RjzlXcFwNv8Ad+nBrkrKOaLQorRSzL/aCO/phEzk/jWzofhVtSFx&#10;etHvhg8lm3XBIGVyTj3PWto0/bScnbTXXyt0M+aNOKSudVJPp19LcC41xFjhjyGhA4XJG0/lW9pd&#10;1b/YbKLSFkkuGaSSZVHGWIxu+grh7bwlHZ6dMJLeONZJmlk2Mfm3EE9+elexwR2DXUM0KRrB9mUH&#10;CYUt1PA71006MYxd5fd5GLqXleKfz+Rh3kqXks0W9ljBYSMo6cYJqz4eQxywzPdNtZW3LjkjHJ/L&#10;ArLmuZpvPtoYiv2osPvFRg1vWOmi0sbW3sx92MIzKxHux71pRpyvcKkom9J9hudQWGF3kjx89vv4&#10;25+9mrdhdQPFDJaoflba25vlGOOvekt9Fil1CC9QxiHaFkYKVYgHOODzXRaH4RTXdSmvXj8uwtgC&#10;WCgZwOegrqVNqVupm5c0b2OF+KHj22+G/hG78R3D+TGkbBPL+9IeflHqa+a/hp8C9T+LXjOb45/F&#10;SD5rhsaVpr5Ijj/hwP1J7mvc/HulQfF7x2YLtG/sHSZflhXgTOO30rotJ0WG3/0naFjVdsaqPlUd&#10;sCuOcpVpNX938yoqMdWUPC/gaxsoURbdF/2FGQMdz/nArWfSreNNiQg/Pnc3T/8AVWpb24hgUgje&#10;7ZbjqKoeItRs9FsZr28kWOGGJnmf0AGTW0Phuw+KR88/tbeNRd6vpvgazdnaO4Waby/4W6KfooJP&#10;/Aq+evHni2S88RvodpflPJC+XDDnLL3JGfr7foa9bvbe68ea/rnj+686GOKYpGrR/eBzgD8BXAaJ&#10;4RX+2G8QTWK28alUuJlw9xJ1wO2P6fWurDxldhNxsUPD0gguY7ue1aAyfMvndT9K1b7xNqEF411N&#10;B5ski4BZMbB+NMuhHYX8t/Z2FwW3YiuLkA7B7en4Vo6RbaWiG+kt47iZv9Y1w5LE+ozXVZ3szHzO&#10;E1y/vb2cT6aDcTeZ+8VFGF/MGteys/FVrEniC78K6fJbx9IppC2G/vHjn6VqXZ03TbiS6SNVMnCr&#10;Dgc1m6bdeKpbJtLOpGOOaYsrmMEhfStALkVsdZdL3V9QK7ZgzQ2+1Qnp710Wt28CtHqmmLHcMigZ&#10;yVI/WsPwlYT3GtMuo2mYTw08o4OO+KmlieXXXZS32dXIKq2FI9aUvIFoao8d6hpVn9gKW8cM21pk&#10;X+M+5rnPHWmaHrXiWPWU86GRU27oZSI1JHUii/hsbBmgVXYPNvjebkj2q5d6PNrdv5bWShsbtobA&#10;er5pNByoqLFLo/h37HBCt00zbobqKM5D5+8RnnmuzN3rnhzw1Z6jqEguJpIwm5sdxwK5DQbvWtKW&#10;4tNUeFLNflhRV5StnXLu81/wfFYNq0Mce75biPllx7etL1JMPX9N1HVri3ae6/d85Xdxu+tQxXch&#10;04QSWqxy79u7PJ/GoILvTrHTl0i41iYSyTfLcSLuY/hSi3FhMYrm4+0Ro3yy4wPy7UgL2m6pLpGm&#10;3ltdwTSNjcskvv6e1R2nie5s4VMiyNHMAHGPu4Gd1XtRtLt7e3vBGk0ar86vzkGnT+F4rmzWZIGW&#10;FowY7eSQ7R6igCj4b8SaIkV5pERuJXjmZlaRj352mrl9rlpd2qLcSs0UbKyN5xV4mHYH/PPFXPC3&#10;guz1OO4aaP7Op/1jL1BHf8qo+N/Bes21vNYaXDG+6DzYJlb5Qw54z0Oawje9ijo/D/iL+27CT7PH&#10;BeEnM0c0IYSqR1wOh9fWvc/gz8FdY07w9F49+CniGS1nkj3X2hzNut5Qeqgds8/Svnr4X6FZCyt9&#10;btHltrptqXSq/wDq5e4+hr6T+Afjmb4da9Ha319G2mapuaHP/LOTv+BwPp+Nc1eiq3kaU6jp+h4R&#10;+19+zT4Z/aC0qfxP4aspdB8ZaWu9/s/yzIw7g4+dM9RXzV4M1e0mX/hHf2go103VrGZoLGbzdsOo&#10;7QDuVTyGx1B49K/TT4yeGfDmragus2Mi295J+8tb6NsYfj5T6qfevkX9rr9lDwt8aNAutbjsPs19&#10;bruvBajDwsOlzF6gfxLXHhatTB1Lbx7dvQ3qRjWjdPXv/mef2GqaJYaRHqPgzTljmZsF8dVzVH4j&#10;fEC98HLZ6lOkcizsu456ZrA+G2uf8K4l/wCFEfGa7Da7JarLouqRRssV9DnC4PRnAHOPp1rP/aGv&#10;5bVtL8L2ti118weRu45719BGfNG6OJLozf8AFvgmx8fana3Mlxut5Iw0m1uBkVm3/gH4d/D3xPp9&#10;1dagGEUitDCx6t1rqPCE3gzRtBjvxdyNIY8ywk9CMVyHxQ8UWOtX2m6zeeHWjihuV8uRl+9zR8Lu&#10;O942PoX46eIW1v4L2Ou2thudYB91e2P/AK1fOGg6L4j1qP8A4S/SJJrW0gzvZSRu9cfjXvms+M7v&#10;xJ8DU8vQW8izQBtq53KK8yl8Rpe+BWt/AcilNp32/Gc56YqpfE7CWsUR6d8fdD8R21v4Pl1EwTQP&#10;tcu2M9sVU8YDQ9Vf+zWabdM21pImOGHqcfhXnmleEJtXu7iLV7f7BfKwdZM479Qa9ut/BEXhf4Iv&#10;4p1KUXE/l5WbuOOuaOZyjcOW0rFPVvCcMXg7T9GvLn/R3X5ZA3zCsvQ9HvfDdw9jp+rmSzKkiaTB&#10;P/16h/Z98R6z441W40nxRfRyW8a4grsviJ4F0/wdZ/29rt00NmnzKsTHBGKLaXFtocXBb6i2uvZa&#10;Zpxn8zmScL2rD1SfU9O8RtpFto7xyTcZ6V0OjeIoIUeXw3eNmZd0bMvAGOOaxNFuvE/iDUbye8lW&#10;WaNv3dwq8LQxmja+HNcs9Ak08aXtuLhsh2XOB3z710/hzTfF/h7w5Jb6Lfl5mTE0W7t7CsrwbZeM&#10;tS0q6udY1dnkyRHkfdH0q14X1nV9Ov8A7PCGuLhSRJkZ49etNPUUtjvbDSNPl8GLJbFm1KY4mVeo&#10;P9Kn8H+G9Rl1EaFr900duecZ6+1ci/jBrGweLSr8LfNN95hwnP8An6V3Pw4vtVtoWvPEzrdedHhZ&#10;l7VfUgTU9Ag8Oa89l4fsgA3/AC2jTr9awk0Lxl4tumtdZLLZ2txhTzhvf6108Xi2HTtOYRp80bsJ&#10;JW7DNch47+Lc+iaY9hYThluD8sijvmpKSKfjSQeEpvsfhq78uQ4L4xVGT4+azbt5E7RlkADHHXiv&#10;P9Z1nxbd6vHrUO6a3B/0gsOlSPqcN8xu1EPz8/eFTzdirM/UzU9P0jQhHb3UBK4+WY9qoaPqF/q8&#10;t1baCWMbZG5x0rc8U/8ACO67ZYkvWYbcrisTSIoxpsraR5yuq43dK2MybTPCWu2cQS4vRIrP+8VT&#10;0rUuNESd2uHm8uOFOOetc/YRTaVZtHDqU888r5YbulSHSfEl7OqT3Uiwt/rBmgB1jZnX5pobO53K&#10;pIYselV7zRE0wKl/rFvHhsr83J9q6VPD2hWemNaWdyYZGXLMvU1wGp+A7HV703uoTzOY2+XcxoA0&#10;tVu59Wuk0jzY44QufMq9ptppOjaTKIryObb3LZNcP408Ca9cKs1pqMqWq4G6FsEVveBfhp4e/soy&#10;yahcecw6yzNgmgDYsb20hsyZpo42kHys1UNGgs9AvptW1O/aZZWyv90fSqviHwtY2U62mqXkjyt/&#10;qtp6DNXrmztLHQxay3iuuPlQdaANS/1DSdSsfs0jKqyfd5rlNZ8KXGjxLb6ZqQt5rmTCNu6e9Urd&#10;ZD4gWWRZXjz8o5wtaGt+HYNS1GDUF1KSSaNvkhZunSgDWk8Ca14c0AvZeJPtF1Pgt5xzVa+tb46e&#10;mkanq7+Zt/5Z9M1swtqG2O3msMnb8rbupq34c0FLS4mbxPIsjTN8it2FAHBy6h4g02NpYl86G36M&#10;zfrVjRrvVtbl/tXT9TJyMNH712eseHNGihmhguUjjl/CuWiFnpMn2fQnjby2+cR0AWh4e8QywNeX&#10;aNJI38OK0z4c0WWwifxBFynKo/TNaeneJm/s14gmZfLzux7dK5bxRf32oaLH9ttpPO8zMeFNAG/p&#10;ujaglz52m28ccJHysan/ALJ1a3vVuG1tTjrHxiue8NXPjmB91yF8lR8sfOSKg8V2/iXxFqivpUcs&#10;PGGVM0AdzpNvaG8a9vWjO3+IetTXvjG1tnKxXW1t2AN3WuO0/wAL+KLfRpLCQybmXJbcc1ysGh6p&#10;o1/JquoX88wX+Bj92gD1NfHDC4w8e6NurNXyj/wU3Omav4c0/VLSECSOQhmH0r3G11C71aEXFndc&#10;hs+Ww4PtXl/7fHgN5/gQ/iSbaZI5V4Hua+V42oPEcMYmK/lv9x6uRz9nmlN+Z8HeFNtzK0TY+9xX&#10;qnhjWLmzsFtDJyvH1ryfSVGnSyHowbcu2u98KX8t5GkohZv61/EeNVpu+x+zUbnfWLxsvnSrzWgk&#10;cFxbEIq7l/CuelvxBarv3K3901X1HXLyCBZrNWc/3RXkTfNsdV7bnTJcpBD5bqF7fWqNwsFnH5l4&#10;25m5WudsNc1zUW86a2k+U4C1oX0V7KVur8bo1X7tc1Sfs5WHGTkWL3V42sfKt0O7sFFY88d54nkb&#10;yGw9svzVoXWr6NbWyq0yRhDn5u9XPCusWmq3MrLbxxxsceZwN/GK5/byjG9gSj3MyAw2tzHC1ozS&#10;LjfJu4q3q/miRWtJhCGX5sd6q+JYZ7G9MMbN6/L/AI1L4m0ybT/DcOpylpDt/hrGVRyknfco5rU9&#10;PmluWllu1G44BJq3DayWtomnpcbo26sDWMkOva3q0csVlJ9l3fMx7CulW0ggKxGXCr0Ga6KnNHRs&#10;zjqTx2FzFFstpdgbAZs1rR+HgkImtrkeYFyxZqybG7EZb+0FZV/h3d63tG1fR9Wl/sy3Dbv4pMdK&#10;8+pzX0NokFzoGqT2H2m+1sqq/djDdarW9ncWdr9mhuvlbnHc+9WtS1CPTb1bOCwuLrb8rHqBz1qK&#10;+1vVtQVRJ4eEezo69cVMebYrQbeWE6aQDbzFpFIO78asXiNJpsATqq7mUH+Kp1ttWudJ8pLQKDIo&#10;X1NB0T+x5/Ku7rd8uWX0zUSd2rhys5PxC8t5a+bKCdvGKueC0L28W7qWxVrWrS2i0mYhQGLcU7wP&#10;albFZynyhuK/R+C8ZHD1lf0OHHU+amepaRezWNnCpT5Sua9a8C6hqep2UUt2mYVUbV9a8u8MWP8A&#10;aOmlkHmbBnFenfCu61SOBEu7GSRDIEjjVeMGv6y4L5vayl3SPy/iCUfZqPZj/Hes67c61b2nhe2W&#10;NAoWRjXXaPeXmh2sYjgWSV1w6+pqbxN4L/syKTW7iNYRt3KijpWLo0Woyz/2hNIyxbflzX6RqfIk&#10;viuC/vriOCI/ZxKn7whqTTPD0nh2yWK21Mu7ckOue/NVdZuf7Yn+zxXojmhbOc1eTW5lto4xZGeR&#10;RgsimgD8+P8AgrV4Lhi+Oln4ltU+a50eMM692Unj8q+RNStIXsWWDyY1B+bdgE//AF6/Rb/goh4E&#10;1DxPF/ad3pjRtDYrLbq0fzNhiGwfpivg7xZ4OltI5pDp2GCiTdjq3r0r+beKMVDC8XVYSdrtM/QM&#10;upueWQlbodb8H/iB4mtvAd94N8FXNu19YIxvdL1BPMjvrU/x7T0ZMkHHVcelej/s8fE+88M3T+Ev&#10;7MuDoMs2y80iRy82gXJ/hXubduqkcAV8mar4j1rwX4gtfF+gao1vqFvNlyHOHweVb1B6EdCK9S0T&#10;45aJ4v1Wy+Jng/WbfQ9atdtvfJJ/qeT/AKuX+9Cx6N1Un0r6DA4atLDtP3oS1T7Ps/Lszuo4iOnv&#10;WlHp3Xl5rqfbMVosmy3hEknmHCSnkpWJq+p3VnK2lahsjbJC7hw1eSyftaT/AA4nXW/Eml3EEMar&#10;/a+mltz2uePPiP8Ay1iOeo6V32k/F/4M/GLSv7U8LeLLOeST5o184buR0IJBB/CuapgcRGjzRPap&#10;47Dyq8szy39pb9lT4dfHHwrPaNp1np+qKpks9TtbZEdH9H2gb0PfP1r84fjF8GvG3wY8STeFvG2i&#10;yQOrfuLjBMcw7FW71+rurJqGl3IMZEkJT7u4cj0rmviF8PPhx8YPCkvhfx54XiuLZsrGsifNCx/i&#10;U9VI9q7cm4gxGX1PZ1vh7Pp6HNm3D+Hx1P2lJ2l3XX1PyMvB8vyDvVSXJGz86+sPjd/wTS8faJNc&#10;at8IbtdYslbK2kjBJlHoCeGr5p8ZfDvxz4B1FtI8a+HL3TbhT/q7q3ZMj1BPX8K/S8HmWDxsFKnN&#10;Py2f3H53jMtxmDm1Ui/Xp95yt2BuLKOM1UnlmjbFu+Gbg+9XZo5C+wHPU5FUZCsD79u7FenFnmbF&#10;G8wJNm3a2clvWqMyBF6/M3NW7x2klyFKrVST94djr/wI1oiL+8epfse34034kSTgKN1rt3t/D8w9&#10;8V9Pa3q0nmqq20flmQ/xAE818m/s5wFvFF1IpX5LUHkn++te6X/ia4S9w1wu3btVlH+Nfm/F1a2I&#10;lCO9kfQ5VG1G/Q9QbWpdPdfLuHWPj9zu9qbqPiq2utPEauvJO/cRzXnMWsXN9PGouX6ZbLHmpL2+&#10;Rj5Ma7d397vX5zW+sVElJntKUY7HXabqlk45WPEbYG5hgiotV1OK/DSquSvyttGBXMW9ylpEu9se&#10;y8AVs6ZE6yecLhWRx91e9ebUwsaUuY2jU5kT2mmi7GI3ZV7Hd0qvqEdzZWrCNsqT8zNViaWWxm+0&#10;oPk3c46CpLm7tLqHyA3ynn5aiMpKSe6H7ttDJ0y9YWrO+UVuNuKclrbBPNV2Vmk/iFZMtzeR3pt0&#10;j/dRtlVLYrptBjS8ZXLKO7IW6+1dNaPs1zLqZRfNKxHfia0jj85ztf7rN3qGCR5jt3jB9qt6xbIZ&#10;llA/drxtbmsqW7Wwvd3lNtK/cFZ017SOhpL3TRsbgwyMqP0wDx1FXbvVFu3VRtLMuCfSudTUpZTI&#10;Y88/w1YsJ2llZJCemV4xWkKDVTnM3PQ6jSUSGPHPzY3bu/8Ak1+kH/BJf9nVR8LPEHxK8QW/77xD&#10;H9jtfMj+VYRkN+ZP6V8B/AH4Va38a/iRovwx0B1F1qVx5avM2FRdpJP4AGv24+DPgDT/AIUfDPR/&#10;AGmj93ptkkW7puIHJ/OvveGcGsRiHVktI/meXmFb2dPlXUmFrpfwf8HW1j4ZskVftEcG5v8AaOM5&#10;718n/tD6pO9xos8sm5k1S+jYt1PMg/rX1R8YbgJ4RWUn7l/bnn/roK+N/wBovVvIktEx80OvXZC+&#10;32hAf/Qq+7lfmSPDWxxHgy7YeD/Drqu7GuzLx2+c5r7dtrIaV4dsdZ0SGR2kgX5G7nFfFPwW0Sfx&#10;J4W08IG222vSyNt7DNfcHhLxtoqeEtNsdQmEO2HBkdeMjjGa+kwnwWPPnoyGzs9U1C/eHxJqQiku&#10;Lc+TGvAUEV5B8XtOj8KXk18w/fGRYJpF5ycDbJ/wJMZ9wa9zs7dteuv7YkEUlup2RsrfN9a8x+PX&#10;hn7VNcW8MqvHJDsz3Ug5Q/gcj8TXLm1D2lHnS1jqbYWXv8r2ehwug2lrexLO7GTj9830qW5tRY3T&#10;zWMuMrjH949P61zHhbxBPZbvMYq6sd8Z7kHBBrsLk+bbpqNo4VWXcq4zn2r5qHtJe9zHdKVtGi4m&#10;t22q6C0Orxm3uo8rvGNpPr+NSQ6NCsMbu64kUANnjnvXG6xqM8MAlgO5l+WYN0dR0P1HFXNJ1aWG&#10;yVIZ2a3XjDk/u+c/r/WplG6fRhF8unQ6bU5rcvdW0Lrh4d23PQ9cfmDXk/iW8az8ZWpdwrLMyjcw&#10;HKtvx9eK9MvNYs7i3ad412pu8yRR1Gf/ANdeH+Pra7m8V2KmJmht3meSbnGGztP1wSKijSlKouV6&#10;pGjlFU2nsd54tspXsVuoMPGZxtkXn7yn/Cq4BkH79OJrUBRnqSu3+tZvwv1gQy2ehXs0klnJcNDJ&#10;bs2RvGQvXPTP611GuaBaWrNNp7NiCRNjswOFV92Dj8K6nacbMxi+X5kV3sn8UX0gt+L/AEmOdMDq&#10;WRf6mua8NtJp2sQuHztjcsQ3HWt/ULi1la31W3Vo7hbH7MxORuCkCqyL4abVY4ViRNsLBe37wggf&#10;+PbfzrH2lKMm5LfT59TaMqnL7q2Ow+GOoeZqkzOd2VCsW+pX+tWtUAilurwfK3kujN9c8fpXJ+A4&#10;bnRUU3l06vJfAP8ANn5dpJH5qP1rrfEGt6a1jezW1rlWWPb2Gd/P86Uabpy5U7q1iZShUlzJWOb8&#10;IRS6jcs8/wA7GxuUXOf4W/8Ar0yxjMc0kjg5ji2/TcgBqPTfEi6dPAtvGqyRB1Y+pkH/AOqrOm2m&#10;qa3taZdsbHLbT/CpJrp/eT0UdF1/MzlFR99ss6bAY4ILZx/rI5Ovc5FdPo8nl6TcLI2WaRdvsBHx&#10;/wChVnXnhqfUzYzWbOFFuzAq3uK6TWNJhtNEmltotrw3UMGV6/6mIn9apUUoX77E+0UpOK+fl2K8&#10;9x9h06SIfK32befqQP8AGui8L3Ulp4J1R2ZR5iNzu9FxwPyrP1Dw9Bc6HIfK3TSqqBmPRQB/UV1m&#10;jeGrDS7eG1miVmubMbyq5z+6wSf0rSWGjy87e+hn9a99QtqtSqqS3txHp8s+7EUKsAe52j+pr0u/&#10;cWjLFkLth3/mOK5bT9Kghu4Y1hH764Xnb1Axj/0Gus1W5gj1Ca5uAojt7VWb5fbOK2pxhyWS838v&#10;+HCdSUpc1rdkZclm6yRkxNzMqbu3A5H511GmWR8qNVT5myF3HGctj+QrNjSGaGOVHDRx3ALFf4iA&#10;M/rXR6VZKWt/t4VkZVZVU4289/zrojK2ttP6/MxceZ2W5raVYnVdStdMtdzc/wDLPlR9T+Fdh8S5&#10;o/Cfgb+wNIbbNdfJu789WrO+Dmm2zyXGsQwbYY5GW3B7+9UPiVq51PXGyxMduuBnuarm9nh2/tSK&#10;6pdEcRpWlRQMuj2qFY4xvmZepOfX3/lWkVSNvLyDtGW9B6CrFjYy2Fkbmf79xl2J647CqrJOWZli&#10;+Zj8xYdDXPGnFIrmkSRyllNywIVBnaa8b/ad+IUcdnH4H0q5zNdSCbUfLb5liHIT6t/IH1r0D4q/&#10;EHRPhd4LuvEut3WyGOPhC3zSP/DGg7sxwAK+Wv8AhJb6+mk8d69D5txdStczqT/qwTgIPXC4FdCj&#10;fYjVG/401i48MeB7ax0a18tZlEt4ZFydzcIvPc9fXArzLVH1HxBqFqTefZ0CkTBW6fhWr8Wtf8S+&#10;MtNsxptyyww5nmhXr5hHGfoOPxrntJ0rVIo4przzCr/PdMy4P0FdFBSje/UVTpY6ex0q1hSE3135&#10;kasPLXu3Na2tWPhi2hkNzbmJmX92FbrWHYarpU6zyR2zW8caAfONzD6elSabp+n6mmdQupJI3bcu&#10;/IIrrVjM4680bV9Y1VdP8OhXj3n987/cNWV8O6ppDrBd6grSQNllx1NdUGstDhul8OyqkjLlBIoI&#10;PFZPhO91jUHkvPEIjaZZMRLtABFLl7gWPD0F3rWk3l/qEiwLZ8mNQct9Kzdcmurayh1rTpLiO3mw&#10;uxoetanirxZovhe+aLUL1ds0StIqnGyq7a3c6pBBFpl1/os0eLfOPl9xRygEcFvrWlf2zLqY3R4T&#10;yfLwQakmh8SR3rQ+evmQwhrdoc4dceneqSCy0yBRI8s8rZWQ9ATmtfQ/E8nh62bWNdRUkSMpBG3J&#10;2mrVrC1MDV4tV16SOC8CWifekb1A6mrN9/Yej6IUtppJYvvMEpLfx/oTaydPh0VblliY/aJG6Mar&#10;2ccl7HJB9gkZtxEmF+Ug+lQ46DOYs9G1TW/EVvfaPFLNmQySLL/APSuv0TwzrmqiaW5uI1txNmaA&#10;r8wH+FWbXw7e+dDPb3HlvbNhrdWBLCtKfSdOg1SG3F9MbaZwtxNGx/dknoSKFEGxs3hXU7GPzLG5&#10;Zopo8HYu4BaueFZLqPTZtETShPDbqWSeRuUHcVYg05rGzuIhf3Rtrfoyv95T71ajisII93nALcWx&#10;VQzYbnr0pSfKHxGL4Gk1P+0hYi8jmtrqclZHIDxY/hPqKm8T+G7/AFP4hLa22tbbdlZbq0ViPlA9&#10;PT6VCureFfDpgvvtLM8DeXJJEx2uc9x61qHxd4b8S2X2mO7SO+sW/wBHkVfmdDxn14rLk6leRh+A&#10;dR0Lw74kuPDF3bTwRSzb4b7dnJU8Eg+/FeweH7NNZVrC+usOpMtsyjbhSQDj6dfoa8h8S6fHfaZp&#10;2ryCZlWdob24jb5lOcg4Pauw8P63qNrJDNDePlrV/sUm3iTHH51jy8zDoel6V40n1ORvCetOZZoU&#10;4bucEjP8qlv7Ysv22xhbLMxUsM5wMOn6/iDXE6pqrajHD4rsz5d1bwCGdYxjLZ5z9e30NdN8OvFR&#10;FubfVpPMt5l8xlzlo2xg4+owfwNclSPvM0g7Hj/x0/Z08OfGXSU8HyRiz1S1ujfeDdXhULLa3I5a&#10;23f3HwcDp+Ir5zgvl+Iw1K9ljuLTX9CvmsdV028TE0boSN5Hvivt7xnof2iR9PiuDG+fNsbiPqrD&#10;lWH4j8q+b/2l/Cj2HjHQ/wBrbQNPW1bVr4eHfiVZwLhRfIB5N5j0kTAJ9RW+Gq2jyvp+Xf5FTjfV&#10;f15fqjx7wpB4u1XWrgtaeZa27bZGXv8AhXsdtceFPiB8P4tKl0yGOaxbCtIo5YVFflfBWr3WjeFt&#10;BjuIZlFzJcZADhhnisf4Wanout+Lpo0g8u3Mha4gP8DetepHszn8zsfhD8VtRsWufhlrPhwTWsjF&#10;FfaCAK5lfg7pMPxKuLfRtQaxhmm8xoRgLk84q5r/AIg0P4ceIpPFun27z+RNlo16Fa1Nc8TyfFJl&#10;8QeGYVtZPLDxlccnHenpuG2i2PPPjr8OPEum6i2p3Mvk2EbBPtUeRuHrXS6fPc6p8Jv+EXtPEm+3&#10;ii/1edzN/wDXrE8SeL/iV4g0dvDPju0t/ssVx97P3xmpvB/w9ksdUi8SafrSw6ezAeXJjGfSmuqB&#10;6on+G2n+DPC3h+S/08Nb3kPNwsncf1q54n+Kt347ssWtv52l2y7ZvMBPI+tdBqHhzwZqWuxpqsoj&#10;WSM+e8eAHqtreneGLnwbe+BPCkSw3TvhWXqR6+/FHvJWQK3U5BtYttYit9O06xt7bOVyvp6Vf0jQ&#10;rL4cW0l9r0g+w3DYJRuQe1c1pPgC18LPNLeanNPMVx8zco3tXpOmeDE13wJM2uXCyRRoGhL8/wA+&#10;9AHOOdTvrm4Tws0jRsMxxr3Wq17rA8HX8NxIJIZ5hibKmur0zxRD4PvI7iwso3YqE5A6U34ieJNE&#10;1JEa40JWklX5ZGXo1J9wuZWieH9P1LSrjX7azab95ubzOM81avvibofhzVbW3+2N5WMSIpyqmk0O&#10;58aadoksI06NtPlGG2HDLnvVrw18K/C+rRyS3dttaSMnbISSTRr0J06mTdeLW1i/ZNIu28i6bMhJ&#10;4xWN4yuNPutJktUvYv8ARGyo3cmmeLLBvCcMb29ysP74qIWOAwrn9Tbw+LddRntJWklb940fI/Go&#10;v0KsdVa6bY2OlWmprdLNZXS7LiPurev61zt7+zDqN/dyXtheXKwzOXiVZMAKelQ6tqGkab4e+zxa&#10;s0bNIGjh/v8AtWzpXxe8QWunQ26XU6BUwFMIqvdluF2tj9M7m7uLfTDdw6arsi/IrDANV9I1fWtX&#10;smSWyjt2ZMbY2rb1cRTaatlqVsy5HCp2rF0zT1s/Ljs7ptpkxtPU1sZlnS/Clylu09zqSRsvK8jN&#10;YWo65qempNC2sLtBzuY10+j+F21DX5JdZ1KRYU+7Fu/nUGsaV4e1e9msI7WNoUHXjk0Ac2PENxHp&#10;8V/DqysZGwq9cmnxanr1/qEem3SQoLj+L0q//wAI0hiWLakccf3eKhuPDMusSIIZGRrds+YpoAlv&#10;NH1LTd9km6ZSuVHXmsS/v5NMtfL1u6+ztu+SOI9a2/Ed7qenrEbe6VfLwsjN/FVTxDeaFeyWjag8&#10;UbEYZpBQBbhuNC8SaGb55W+0QoQjMD6Vwnh281qe8uoCkkiLLhWZegrqW1ywtX+y6dPHJEvDMi1e&#10;0bX7GG5+zQaYHVl3NIBxQBTWx8RafArxWaMsnRmHQmrUEN+li0lytutwzYRlxkVY/wCE2m1iC4W0&#10;tR+4bZjb1qrcahozLDJNG0MgOWPoaAKeoXPifw/b/wBotDNdNG2VXdUPn/EXW5l1mCz3krkK5xj2&#10;qfWdQur67iisdZ3bv+WeOAK6OfxX4e8E6TEmq6grXEygKoYdaAOej1LXNTaPRNds44pHOGKntmtV&#10;/Auj2MLLo3ysx3TOx6mub1TX7PW/EUOo2MbLJD/CM81ci1rWvEMUtpa2E0bfdY46UAd54W0SJ08t&#10;oQwK4Zq0NQ0e0aL7L5MZZT8u6sf4d6tLo2m/YNXik3J9126msPx14ykk1SA6TK0ao+ZlbvR0uI6v&#10;UrvQ9FCu8C+YV6etVNI8SaLbXEkNpAGmk5YsOlZkuuabdW66jJGzybf4hXNHU706p9pleOFWk+Xn&#10;tQGp3eueJLqz0+S6tbRd20/M3GK8+sDf6uJpb7UY2ErfLGnbmr/ifxHFLpMlpc3G5WwI9p61Y8Lx&#10;eH7HSVvLqI/d4WgZcbwfpsnhox+cbeTqJI+orxb9rm11S6+DOoaZFqvnW9vHuKt3x0/WvRvG3xLu&#10;dGhVNO0eaZWGF2L0rzP4q2ninXvhTqU1xYmNbiFiwP8ACK8vO6ftsprwfWL/ACOzAS5MZB+aPg2E&#10;4nku22syr9016B8PNUs7fR5L+8CqFjztXHFecztHb6xLDL1DFSPxq9PcvaW02l27t5kygbemFr+E&#10;s0w7lWcL9T9soScYpnf6hr+k6/cx2+n3f3uCxbpV630DUwBHZXglxw3tXlGgefYXskDK4RmAUlv1&#10;r0XRb6SC3V7TUmT5cN6mvBxNF0tIs6oS5viOhi0rVbPAkmVRu6CtC+icWChsNz81YMfiFlhwtzum&#10;PPzGmT+IL+9gWzR/L3cEE15k6VWUrmyl7o/x5ZaFeaXCsg2kNltg5NZsM+kyPDHpt2yrH/yz3dPe&#10;pJpdQljlj1FdyqvyuorN0fQrXTYRqoLeZI38X1q1T/d2kyZXvsb17LO1n5s0jSIGx7mtXxV4mtrb&#10;wnDZWz/vJE4jZc4qpZ6jplpaul7AzzbcxR7T1qnNqE2raXJeWlptkjb5lYdKyVP31psH2dCPwb4e&#10;1i+nW+uNfEdu2f3O2ul0b4eSajftd/aA4Vvl9KwtF1HbEt2yOxUfOqrxXQeGvGFwl19ojTyYVHOe&#10;9TX9s22i42JvEPhGWwuFup7drj+5GoGKz9Nguba5+1raLDH/AHe9dDrnxD0uZ47e4WT5v4lFIE0J&#10;YFZGbG3I3GueMqnJ7yLtHm0KltJPJI72q/M/HNW30m7t4PtE7Kx747VDb3FvuKwD6VNEuoSszFJM&#10;f3SOtZu/QtFix+0ziOZD8gcBlqh4sQNrnnRhtu3DCrulzXMgaS3tWPl/eAWoby4FvA1xejDM2VVh&#10;0rNfEM5vxMjpbKhhbaW+atrwfaRSeG0QRfNuzVPVLW/1NFt5E+82VYV2Xw68IXV/dNY26f6iHe3t&#10;X02U4v6vKMm9nc5aybgzovBVldWVntsstuXJVuor2j4Y+LIdD8KxQq9rJdbvmVmGQa8Z8G6lKuv3&#10;Fo77W2MFSuD0z4orD8QL7QrK4b7ZHc7Spkxtz6V/Y3hzjalebi9uVH5XxNRUIJrufV+o+JfE/iu/&#10;m0mW3jSPy87i3FZ1np3iGaRdDmuVWJW5kxWH4a1nSdJgt5NR1qR764jB2eZwOK0mt/E+oXbOt95N&#10;up3Fu5FfrR8aWtZ8OeGPD0c11e65iRRyd3OfSq8GuPZada6ho955in+Hbkn9Kp2Wuadr+ovZvpwm&#10;W3H+sbne3tU174lg8PFbm38Ossm7HlyLgYpMDi/j14f1f4i6HF4m1y2DQafJ5csarj904wT+BxXw&#10;f8ffh1J4e1W8EfzRxNtMe48Anj+lfqNptifHkDeHPs0aLq1hLGVH8Lbcj9a+If2mfhdrniPQtWub&#10;OFV1iy1V7e7t1+VmRFHT2AGa/lPxFwmKjxtVjDW6U0/Ky5l8tD9KyOtSqZPFdVp+O5+ePxlt7RfM&#10;ndwrFg37tejY5/WvHm1O80e5aS0nZWMbK4VuHU9j7V7X8atNh0yeW1EnmFVJUrz19vavDdXWNZ+e&#10;p9e1fqvCElUy2PXQ8HMfdrHqvwf/AGiNFm0tfhd8a7ZtQ0No/Ks7xmImsc8fKw52c9OmPavUbn4M&#10;z/DvQLfxNo/hGz8d+EWj3RRxL5d/ax9fkkTBYfjmvkSQiINlvbivR/gP+1T47+CN5FZJM2oaKzEy&#10;abM/Az1KH+E/pXrY7LKybq4Z6veL2fp2Z0YHMqfKqWJ2W0lvH/NH1j8AviJ8MfEk39nfC74o3ljl&#10;v3nhfxFcGbyiP4UMh3r+BI9q9R8Z+JdG8OXH/FWyNY27qCt95J8lmx0LjgHP97FfIvxT0/4JftN6&#10;a3j34Q67b6H4whjEsmnTyi3e7cdgcgb/AEYda5v4aft4/Gj4Laj/AMIJ8W9MbXdNhby7qz1NcToo&#10;4IDEcj65zXj/ANixx0W1dSW6lo16Pqj11nH1ColdOL2lHVfNdD7WsL2+mjTWdCnjuoVj+XyZNwk9&#10;DgcGq/iB/DXj/R28PeO/CWl6pA3+st72xWTZ7jIyp+leafD3WvgF8d7KTX/2efiBqPhHWm+e40iz&#10;u9m1sZ5gOUZQe6gVq/8AGSfgwyz6toek+LEXn7VbT/ZLkqD3VvlY49xXl1strYKpy052fZ6fc9j1&#10;6OZU8ZT56kLrutfvW5w3xC/4J1fszePZ5G8KteaDeSc/6BN5kat7o3IH4ivAvF3/AASg+L9tqcy+&#10;FfFmk31ltPlzSu0b7s8IVweT7V9IeLPiB8JtU1T7R8TPC3iLwVq7R7P7Y+zyQ+X6Zkiyjj/eyKNM&#10;+I3xQ8Mo2pfDXx/4a+ImnKPlWK+jhvlAHQjO1j+Ar1MLmOeYen7k7+uq+883EYLI8RUtUhb00f3a&#10;H5w/GH4F/E/4Ja8+g/EPwrdWTK2I5mjJjl91YcGuBuWeM59fev1C8T/tM/Br4l6fL8Pf2gvCFxpU&#10;ly2JLXxFYlEB/vJJjGfRgRXzR+0b+wFZraTePv2a9cXW9MVTJNpyzLI8Y6/u2HDj2619HlfEntJK&#10;njKbg+9vdfzPn8y4ejTvUwdRTiun2l8t2eJfs+SzQ61qEkbqMWa8t2+YV6ZdXMl58vm7mz8rV53+&#10;z7pNzba/q9tfwNHJDAqyQyLhgd/II9q9m0jw5BMkkhcfd4Vl5P0r5biytTp5o5PsjHLYS+rW8zL0&#10;+e5iiypbK8Z3VN/bF05ZMb+c7iSRVyTSmgbykVYxtwzN34qBLb7OQnHHbFfK89OWp6HKyRdYmZ1F&#10;w0fXG3BrpdNuiYFcXGflG0Dt7VzcUKfbFkUI2cHb6cVeTVpLaTy9irt421y16caitFGkXynYWW2a&#10;Dy3fjGW3c5PpWfck20mQm3BIGKr6drzMWAfhv51NqLogzNKqluQua8uNOcJtM25rxKk0KtIsoPz5&#10;5apNOuVtLlbmVm2ryvzdaR4BFAJZT944XPentpl9c2W9LdtqjO7sK2bjy2ZPK76G9o93b3u6SYfK&#10;pLDd61gaupvtRaENyG+9260mnzajpsBlYDDfK27H6e9XorVLqEXavtz1UNzWMYexm5LYp+/GzETQ&#10;zbRNuXLf7PP60/TLBfNaXzOc7Sx6D2+tT2mtBoGtREFxxlv4sdquafh4mkMG/C8FV4FTGtVjoyuW&#10;LVj3n/gmpdLbftieEUkXrcShWPb9y9fsS12VQLn8q/GH9gXUZtN/aq8IX4jUldUwQT6qw/rX7FJd&#10;rcbZN3y4r9U4TqL+z5LtI+ezKP8AtCfkZHxmuAfAVxI7fcmib8nFfFP7S05XUHdZv+YxfAc9D5kL&#10;Y/Svsn4xv5vw81EN/Cqkf99A18u+KPhNqfxb8a3GkWzNDa23iCV7q48snaGjRh+ZGK+mjL37s85/&#10;DYofsp+ENUtfCLS6hGymXUJpVU/3WxtP86+z7S28OXXw0tdLu9EjkMMa7wVGc/jXiPhmGw8JaZDG&#10;LfydkwVY2TGQp6+9enX/AI0tdYt40tLkxxkASSp0Br6LBe9Fs8+rGzsU/E2qL59vY+HI2toVG0tG&#10;vRjWdceDtQefZq9wZY5vlO5uoIql4la+8NKl1qN2vkyy5iH8THtXUaHpl9renx6jq+pJErLlVkk5&#10;xXdZSVmZ7bHyl8YYX+EHxQa11SfFleSBRN1VJD0z7MP14rpfCvia1mtDE8jFXI27m6elaf7YHwV0&#10;D4yfDDUNN0a9kh1/T3aWzuN3+sxzt9wfSvjr4E/tPal4a8Sf8Kn+LUht7iFvJt7yZtuWBwFb8eh7&#10;/jXx+Iw8sHiHHo9j1Iz9tTT+8+sPEEUVvL50cmYpOceh9PzFZvhnxPayXE2lzEr/AASbj2zgN/Kq&#10;dr4ue5sGsbny2wN0bE53Cub8Q6j/AGTP/af2pUDJ5fCjj6/Tg/hWMo82o46HeNrKQrNBM/yNGSTn&#10;pjhv0ya5WFhrVvcRy8SQ743X1K/N+uMfjXI6V8Z47zV7jTbhdyrIxLbTjawJP9a67w7FJBqtvfKr&#10;Sw3wQM7c5lGAM/7xwfxq8Lze25ra/mutiMTFexcX6/MzfCsqwTsbmcxLb36ymWMchj0I9sjFel6p&#10;rt3Bq0lveW26O4hBZFbkDHJU+teZavp0uj+JbrTgp2zW7mHPdoyHUf8AfOa7i5hXVrPSdWtFB+12&#10;6grJ83zZw3X6mnWjD2mr/rQIyk43XkR6u7JH5cP+rM+6NieSHB/rWbPf2On3sSatC+2NlaX5Q27o&#10;wxxyf5U3XLu5tRDLBMscyxsNqgEjaQw/UH86br19cR3VnJMh2yR7QdoPI3DP6D9KpYWNaLV7a3K+&#10;sOn+R0mm74twmdS4vU2nOep5/QmrupTIlpME++y/Ime+Rz/Os6C+h+0M0AR/Mt1dfUEEdfatA2aP&#10;qDTMFbzNPyre4I6UTp+x95kxqRloYtpY3j3NxutclJF3bf4Tnkfhj9K7Dw/BcwWluzzDMlnIypu5&#10;b5OPzpdASNZtRUBOZGPGeCVc/nzVQOw1LQwB/wAusYxu68t+n860rSqOKiuv5E06casrvpsdl4GV&#10;NV0W1uBIEEdjIGVu2BnFa2sWM1xod0Iht/4mgPy9wI4xXL+GpWtUmt4+jMV3B9o5wOld9o1h/af2&#10;i2Y7VbUByP8ArnD/AIVMfaQiub4VovQqVOMU5J6yWoWGnpfQtpc1wsbJHuLHpk9B+RrfurhLbxJa&#10;2kOHgewJ3dwen/stZFtqEelR3ZvYMPH8/wB3kYG38uKsWAm1i5sLoKylYVR2/wBk8/1NEfbVJKD2&#10;3v2ZMqdOneot9mbGh6kNR1GK2WFh+9ZVxJjGM88dec13OpWaXunyW1ksedkcfzL1/wAiuL0jTGsd&#10;SS4gxumYspbHAb7v6Y/OuxOpRWEDW9knzNcbVb1woXNddJRoy9zXy7vzM5P22u36IZawJa20dnKy&#10;rtLSScelbMGpR6hm5t/ljH7pN3XgYJqmbW2juvOc723Kqx/iOTVzyYLa73KMlFJ47c5/M1rO3xPf&#10;8CI32PTPCiQ6P4OhEI2LtL89cY/+vXJ+SNTv2uJJN0cbZbH8VblzfuvhG1jQZaS3bH5CsVkXT7WP&#10;T17kNIxom+e1trC21ZFqqiWTzWPyRjIX+QqixS1s5b7UJ0ihhQySNIwACgE5JPSr7zw+VNdXTLHD&#10;ENzu7YUL3J9q+Wf2uPjdqHxF0X/hVfw/upBpt9N5F1exsVa655RT/cx1Pce1KUlFpdXsVH3lrsef&#10;/Gb4qv8AtCfFGbUrV5G8I+GWK2Pl/cvLonHmemAOnfA961tH0NvGGmxyTPDbKUUR7cEsgPUirGkf&#10;DSz8NaEvhu1nQQ6dZmSRGPWRhyx96Zdy2ll4OW00m/aTUJNsYkhGfLwf8P1NdlOPs/dtczlLm1Mb&#10;Wfsfha+Ntp++6nmuAlxtXJc54x6CsuXW7W58SR6TqEW6RXLTRRjhR6Vs6NJZ+FrWbV7izuJrxctP&#10;NMvzBuneo9V1PTLu7i1PTNFC+YMySBQW+pNdMY9TPmurFK60bTb7zNStbhY4vM2yKflA9KpahLDa&#10;Yit3+VOWZe9Wdagh1LUIbUBI4V5mh/hP+0fU1VvPslvKbOzlzF67T+XSqigK6+Zc7ZYo2aJ4/wAQ&#10;a5++vtS1GVIdMtpI5rWXk42gj+tdavi3wlocKpJc4z8vlsuMmsKP4nfDLTrso+okzFmLRLj5h6da&#10;HuHyMbWfh9eeLfGELahNuhkhUSIOtdnb3GheH4ktYrX57H5AzDhfxrNu/jh4BEf+gJDHIq4WQnpW&#10;RcfFXQrzT59MjvbOOOdw8smCWY/0pXKN3Ub3QFheS9ufMZWDqI/el1mCLxVe28ttbL5MSgMqntXG&#10;p4z8JW3mA+IbJWk+80gPH61Z0D4g6Jo8kh03xNp84bl1Zs/zPFGgGxeeHo5NYlurHTPJjt4SzSYP&#10;JFVfCOu6rrWqyX9haXCxxw/vDIuFP4VatfibbM/mi+0uZpFwVjuOo96ktvEc8wkjsljjWY/N5bcA&#10;fpRbsIw7Dxt4v/4SK8s9I0FoYZFKtdSt0b2rt9E1BbPwX/wj73Ecl9KoaaYLzn3rlrHS/Ed3qDPM&#10;2IUmztjXduHviuqsdEiur77ek8MKouXXbhjil7w/d6homq61q0l1p0hJhWHasfZj6mpLjU7WeJEl&#10;haSeCNkeOEdFrW0aWP4f6LdavqbrL9s/1W4/dyKw7z4raJZKsGmwbpm43LHnn0rKpLSzKRYsdDht&#10;vDC30tqjW7Tb2+TLRnPer1jqcGvaqNP0vSFRrWFnjk8kZPHK++RWJb6vLoolXV2maTUo8LblcKPw&#10;9a09CN7okS6ql+qTJIEEeOSpHTP0pRCR1Hh/Q9J8ReG7jTJIGWSaM7Wz/EvPI9axQ11Z2K2ybZYb&#10;dvJjfujZ5H1xVrwjfXFjrVus8ckUb3G5X2/KR3B/Cr/i/TLH7bqD2rKLe5kVo41XH3e/15rNr3g5&#10;tLGpbadaTeGvt9u7SPKuLjyz1we49cHIP1qk/iO103xBC29liXZEAvGFx/j/ADrLg8RaXobQNZXL&#10;RrDDtkVu4/xqbXGs7t4bnS0W4NxAR8wxuYMGBHuAT+ZFTKKvYlXOwvby51FlZbhmjh4jbPKccr9O&#10;AfzrNm8EWPxM0Hxn8G7lI/K8XeGZL7TlZeU1C1G4EehIA/KmeFry3mSeHVpGjmXaTH/dw2OK6f4W&#10;pDYfFvQW3B/J1Larescq7D/M1z0lasl/WprzcsLny78JtKuPH+gfYNTvWgurOxKSM0mCdpwRXHt4&#10;Ym+HHi9tct9TjEXmbZoy33h613w0C20jxj438Iw3jWZsfEF3bwy5xtxK3H6U34t/AzQNJ0Oz1l9U&#10;kupBaiYNv4c+h9+K9LDycqV3unYmp7snE4jWI1+IviSbS/Dt6tvbmIec02PmPevW/hj4A8OeD/hr&#10;c51eK4vIzswH5P0rxqT4faz4x+HVx8TvCNm1vJZSGJoGbG8KeTxXa6Lrf9ifA6HVjaxpfJMjSMzZ&#10;zyK3iRq7Ff45aJp2saXZ21mk1vcRx7nZuMtiuR/Z91DX/EPhjVNE8WS7bfTXYQq2QXx3FehfGa28&#10;ZXngvS/FkdvD5cirJJtx0xWH4NuNU1vQf+EltNAhW2t22fK23efWktxX91GfFp+p6vYi+1K5W2G7&#10;ELeYM4HatLwOljqGoahd6deN9ugt9u4McZxXP/EDw1rN34ms9Ej0qeT7Su8CGQhUPUZrV+HnhQfD&#10;W3mv2n8uaaT97DO3J/OjqPzOes/G8sni2aPVIHmuBIVVVX5TXSXHj3xDcS/2Bp2mMFWPdIFJ21m+&#10;LRYx61Hrel6fGjNIvn+Wo/E1a8ZavDo93bjwpa5kubcebI3WldrcDQ8MWHiPx14ts4LjS3tY4ju3&#10;j7r4rsvG3g1tTnOlyofOVAIQueo71V+DkGq21/Dq2u7miwqRn+6T3/WvRvip4I1nwNpS+K0u/MWd&#10;gySAZwpq1G6Jueb6XpOs2OmDTtU3KiMNxz1rbsbbTtMvVaa6ZleH92uTgNx71LBr2geILDyrxQih&#10;tzOeMtXMa1cRadL5smqfu/OO31UUbILEvxZ8GaF4i8JR/wBoDbN5mVdOGHavO7PQL6w8OahouiPH&#10;M0jYVpedo9a9U01ItRmW41O9zaTx4BbjFcb4/wBG0/SNBvtc8L6lIfLchlb+L2qZR6oqLuYOmeEL&#10;K+TT7fULKFmt2/eXTY4+h9adrN/pdhqk1nFoMkyxyYWSOLKt9DXMyRS6noeLrU5YGx5nlq3f+lcz&#10;/wAJN48tz5EFsSi8KfM6iouiveP2e8ex68LiO2sBCLXrLI3ULWLaatBDe7dOtVkVcbpPek8S6xqN&#10;tpslxe3y+Sy/dB5Nc14bgVbxbiSfyYW+baz9a6TE7PU7+eW2ee2iVGYYZqraL4Djt4hrM8z+ZI25&#10;huqrqzXaNHZ6Q6sszAgk9K1IbnUrC3VtSm3KvG1aAIrmG0t/3bxNIN3J9KqXuq21uTCRsVmAXaOT&#10;Vm9iv9SlVrJvLDcfMOoqK40G3W4SG4vo/NDZ25oAlHg+x8TSQteSbVj+ZV9TTNR8KaZctJBqdrDK&#10;qfLH8ucCrly0oYpHchWVdo2msfVoL1IlCX7rIzfMxNAGZd6Hp91I9hpGlRxmNT5jYAzWX4CuYLnV&#10;rjR7yQ/6OxDMoPrVvWtXu1vzZ6TwqR/vmJ+9TfDdrdQ6gZ9PMKtMv73PrQA67abSrqf+yLVWgLZQ&#10;MvJ9ah1f+yrJrbUNYiaaWZgq2sa5qfVdZi0/U4rPULyP5VJZY+9QWfjnwTFJ9q1eIC4ZsQbu3vQB&#10;peK4fDOjW9q2n2oW4uOiqPu/WuX8UeBNJub2PVNZu2M0cfyr5nC1Nr+om5mN9ZxeYrNu8xjnYK52&#10;8/4SnxDrbto96JIVjxtc9DRdAaXhmPRNMuy1tu3NlVkY5Ndn4bgv/C8Vxq9/J5izcxovavPfD2lL&#10;aanJHqN00ci/dHat6bUfFWl3yW+lLHcrKPvXEmAKVwN/VPiFHdxySpYuPJU9V61g6VrC+OFWRLAx&#10;ruwxp2l6fqhvprjxZrtvH5g+W3ixhak8O2c2meKI9NsryPyZv4SaLgXNcs7+HTmWxmWGOIc7eprI&#10;h8I2ur2SXNxq0i/NluTW/wCMPCun6pFLp6ahKuzmQo3WqOmeBtd0tILe1vF+yMv/AC2znFMCS/07&#10;wtomnR3styr7ehkrO1bxFBqlpDD4euCzSMA+yMkAVt6n4Rstbih069VWjjPzfNgGrSDTPDiww2Vp&#10;bqF4bdjFAHNyW2l2NvJc6xfOxjXiPyzWZ4imtNf8DXkF5dTJBJbsI0K47V2d/qUV7MrLpcMiScZV&#10;eKreLgI4ZNLh02PyGtzu4xg4rHER5sPJPqmaUXapF+Z+XPjuIaL4puLbyMhbptrHvzWnpGp6W+q2&#10;8+t24Y4y0ir0XFXP2iba48O/FC+t3sN0LXTMPl6ZNM0nR9M11Iwd0f7rt2r+FuIqfscwqxf80lp6&#10;n7bg5c1GL8kYl5rWl6l4kmGiKxjikO1mHetqyub2xiY3Miqrcsadp3wtuQ8l5ptzHtaTLfWtyf4Y&#10;vqcPnXmqCPyx8yr3NfLVq2G0SZ3xpz3Nb4fWvh28g864u43LdD6Vev8AwjoovmZNT3buVjVulQ+C&#10;/hnpMZVf7T2n/ZrqJfAOk2lwp+3bmXqzSV4tetTjUdp6HTGL5NTJhvvDf2X+yFOydYyGZl61j29v&#10;pB2m8uT/AKw+XjvXUSfDbQXaa8m1gIzDLEN0rFfwf4ekmWODXGbaf4e1Z06lPWzJfMht9bXptzLZ&#10;RoSndupFY3h6/tLqS7S5uWA2kbOoz6V3MPgERaLJFFfSNJIM7m7iqOl+CNH0q023G/fIx2/L1NOF&#10;enyu7HyyI/DzwRaTmK0+UccL0q1eabplnEsthA9wzcuirjFXvDui6S1vLb/a5C27DL6V1Vn4PsRE&#10;TZRSZC9xXLUxCjK6NIo5OLSdD1O1W7ltBDIvQM1TQ6XpN1crcTS/KvAXtXUXfw+to7YajLbTFV+9&#10;tFR2mg6DqEwSaGQKq5IxisHW5upXLYydOtNPM/2i2RWVei7ah1jxfd2lytvYaarKrYcsOK7TR/DX&#10;haDc/kSLEeBkVn3ng/S01bzobWRo92TWftoOWtymrdSvceKHntrZbPSo48H98fXNUrmwuvE19JF/&#10;ZyuvRfl6V1VlpPg6e+8kadI0vBX0z6V1kHhK81F/sml262yMv+t2/drB1uWWiK0Su2ef+HPA8qMD&#10;qKru6Iv92uv+F+n3X/CSz6ZZ2vzTxFQ2P4e5r0v4bfBCfUETTIoWuGzumuG7Vv8Aw/8AB9jH8Ur7&#10;TLe1XbZW4RWA9+TXt4HL8wxHs5uDUaj5U+7X+R5uKzDDQjOKd3FXZ8+6v4VXQvH9/dtM2YbVto9T&#10;3r4R8C/FaPxH+1n4g03yJmaPUmQsp6YOPSv0a/aW09/CHiDV9VSPbC1hIytjoQDX4qeGvid4k0n9&#10;pPVvFOi3nl+frEoLevzmv6o8G8ZOpCUJu7j7v3H57xNFVIqUeup+qOr6JbtLpWt2fiW4jmfarRbs&#10;/hXpXh3X/wCwJV1fxP4mkawWHDW7cZr5j+Bfx48LXS2+p+L7lpJoVHCoWXdivZ7XxrcfEkbP7Akh&#10;sVYktt27hX9GRlzI+B5dT1Pwb8SfB+r6/HJ4ctFFrtOWbpn19K9Eu9Y+Gt3YbrjXrWS5Q5ZRIOPb&#10;rXhPgu50TT7KSxfT2WNpMbecgVrJ8PvCutXC3nhBljkhbdc7mPNTKRVj1TwT4z8F3nxQ0a08O3it&#10;MszK0adBlTXlP7dfw5l8Cap/wtvTkf8AsPXlaLVkSPdsm2lQfb3+lbvhOWy8J+OtGu7G2j8xtUjV&#10;5E5+8dvX8a95+IPgjQPiL8F/EXgfxMm63uGlCtty0bHkMPcHmv538S1KPEt0+WSp86fS8Vs/JpNH&#10;1+R1HTw66pvla8m/0vc/Df8AbT+Dlsn9ofEbwBpq/wBjxxlpRC3EQUoueeudwr4u1Zg91I7f3jX3&#10;D+0Bf+KPAF74r/Z6+IWotDDcWs1roMky7IWJmVg5Y/wkL3r52+OX7Pdn4c0qx1n4dvcalAtjY/bN&#10;v7xnnnh3/IF/hyCMe1fc8J1aGIy2GIpbSSfoYZlGVOu4S3R4peIiA7D94cf4VRuJCT+8P/AaualH&#10;PaO8VxCySRna0bLgqc9MVnSIJFYmX5a+xjc8tkUl1OjsYpShHQqe9O8R+Lda13TobHWJRcPbf6m5&#10;m+aVV/uE9x9elRT7Su5RzVO4ORvJraMYuSdiHKW19CLStc1fw/fxaromoXFpcQsDHNbylXRvUMDm&#10;vXvDH/BQb9onwzDBDeeI49Tjg+7/AGhCGLD0JGCa8YuGLueKgkA8snH40quFw+JjarFS9R0sRiMN&#10;K9KTXofVWj/8FWtbMAtfGXwtsLyPbiRY5Plce4YHiuK+I37Xv7MXjXF6/wCzLHYXmctdaZefZm+v&#10;7vFfOt2zAs69azLs5GF6965oZJl0Zc0Y29G0dUs5zBrllK680meg+Pvj7HqlpLpngzVvEVrZScSa&#10;fq2pC7i2+24HFcBpHxN8deD7z7X4S8YX9i33v9EuHjH5AjP5VlXgK/NtqnOxxmOvTpYOjTp8lrrz&#10;1POqYmtKpzXs/LQ9Q+HXjfxL4r8S6z4z8Wau91qF0sfnXBQBnbPU7cDtXo/h7U75nWUag23OdrLj&#10;9DXj/wAFdsj6iuP4YzjHu1dwL29ibMDbcDgnivzziXDxqZlJLsvyPZy+clh4ts9AfWg25nkVcdCO&#10;9V7+9imjUKWPy9VXFcfHrN7hftD/AHv7pHFaj67Ha2+44bavLc18r9R9nJW1PR9qpI0ND1zZqWWT&#10;+Ijy24zirklxdWV+12ZNqtz868VzNhrcdzf/AGh5R1+VdpHGa2L7VYZ4lETbmbsDRWoONRadAjM1&#10;YNWE9xua4Veytwop82sL9q/dW4K8fvOeawbScxusbM33vl3VsXFtLa2InmXAbla5alGEZK5cZFyL&#10;V7u/ufInbK+u3pXc2U9pbaVHG8rH93+fFefaFeC5+8qfKfxrrLKHUL2ArFHu+X5cDpXlY6nG6W1j&#10;ejIoXWppIoRF+6x+Wr+k2s0sKup3fNlVz0rPk0ue2kY3Hy85rZ0ZormLYkp3E4wO/wBaipb2doDj&#10;8Wo6DS0ku2MT7zgk+lX9ISe2X+z5lIj6sw6Y9KLNlsr8QZ/1jZ+7Wm15ZSyfZZomZVGWdV7+lefU&#10;qVF/mbR5Wz0r9klrTRv2jvBLh/va1D07Ativ2BjnRQuH4xX41fAB7iP43+EdTtYNsa67bgsT8wXe&#10;MV+xMNwqQec/KiPJ96/T+D5R/s+X+L9EeDmcf3y9Cl8VB9p+H+pRxgs32clVXvzWL8P9FQ24vrYr&#10;CszCW5Ajwxk2gYz+FdT4c1KLxBpLXUkHyeYV2sp5A+tc38WfH0XgTToLXS4Fm1LULhbfTbRcAySN&#10;3+gHJPtX2MVpdnl3XY4zxtC03iqa9mkxDC3lonbPBY/yFdp/wil1aeF/NtZFlV2VjDHj5feuC8TS&#10;z2GjRyzyiSW4uktg3985zIw/H9BXpQuIfD2jWOk6Xdtc6hqigRxHny+Ov4V9JgY2o3OHEfEc3rGs&#10;x+L9WXRtbs1SDTYQVZsfepviyxt4bKz1C9u59okCQpHIdrZNS3Pg7VLa4mtLXU4/tD/NcGUfpVnS&#10;ZJPE3k2mpX0MMemyBWjb+M123OcqXngnTtYe5tLi7WO6NsGjVTggHv8A418Vf8FEv2OYb+D/AIWV&#10;8O4vtGo2Vvv1a2hX5pVHUjHVgOR3r7yn0KG38UNrlvfRyGaLaFjPRQK5+/03Sr3T9S/s3SVnmmYo&#10;6N/F7c1zYzC/WqVuq2NaNR05eR+Svwa/az8d/Da5h8H+MVm1TS45FS3vC264tF7HJ+8uO3UdvSvr&#10;DTdUsfFOnR6vHP8Aare4jSVV+8sgI+8PwrzP9vH9ijVPDv2r4ofDvSPL+Uy6tpNvyUzyzoB6ckj8&#10;a8H/AGfP2m9c+EV7DZ66819pTNiaz3fc9WXPQ/TFfNSo1Kd1LRrdHf7SOlup9dan4T0hbn+29Itd&#10;sVwu24VR0J5/Cuv+H+pNYpeWVxdERNGksUjc7WTsB9OfwrlNI13SvG+lw+NvBer+fZ3UIlkVWzg9&#10;wR2I71e0zVIrG5tpo1zu4VZPbjHvScvaRTQOPLLkZ1nxDgYJb+IrM8RqtwfcN94D043fjWj4X1Ax&#10;eH4bPzgq2t4yws3dHHH8xUdrPDqnhhopzt8uQeX5nYMRnI9jWN4ddotPm0xx89rIFX1Kjp+P9RRG&#10;UHJcyJlCWqizoobWzuNRupNSg3w2ymSDcMK2SAQfwP6GtbxalvqGlx38ejQmNQvkrFjCAbCT1HXa&#10;fzNUvDjx30UtltV2mhdIiT/EVP8AM5FN8KeIpUvX0Ge2KqyYMmRwMjgfnT5JttLp+RLlFMk0N7V3&#10;V4rdQ7BkjPpnPHX6V08Sh760eHavm2rxKp7Lg5/mKx7jw88V+xW4ZVjO5VzwckdR+Jrd8M2UNwFj&#10;MjSTJN5eCckjAPHoK5pfvI+6zS3JK7Rd0ZLdftDJt8xrcbgO37sYP61ktAkuraUAPuwx7D7DJH9a&#10;25LPUrW7ZIoG8tdqsVTp6nP5VT07TLqfUIfNs3DW9vhWbvycfyraNSEWpN7f5WJjT3v1/wCHN7w1&#10;Z2s+tq8kLMy7eNvXJH/xNdfb74oJGiZvmumOcfwgYrk9CeeyuEEljltq5ZiOOSf5V0lnfFhDZugx&#10;5bsxIwST1x+NdMpRnTVtbEqDp1G2XL6VbnRGeY+ZNJtjR2XnGeBnvW9o0D29v+5j/iYc/wB0DArM&#10;0caTMq2rxmQwtvYYP3snH6Y/Ote332Ft5ZcsS3yj0ANOf76Ttpt8yLOGstdy5osCTTNIctJvHPpt&#10;4yPyrq9LT96Gxu2Rkrt9Tx/KsTw7ZQLa+dK/zcBcH9f5V0WgWdwVkdz0bcuew7YrqhC7vYiXulqK&#10;2236wgcx/O/1xUuuG30bQ5rtj823LZ6scVbitIkyUwWblm964/42eIxZaVZ6Ha/667uI0VR1OT/h&#10;WOOrKjR9WVh4SnUPSreaZ/AumXTj+8n5DH9Kh1G7tra0bUL11EaxjdntmpvDLPqvw6m01EzJZ4mj&#10;46jvXhv7RXxV1i00i38OaLL5XmSqJNv3iOpNZ1q31eMbdUkio0/aXv03OZ/ak+N8t8t14B06aSJW&#10;cNKiuV3qvOGI7E44715fYzwWepWc13p7SSeS0iptAwvr7Z/lXQS+EU8Q39nd3cv7yRfMmZjw/c/p&#10;WDrniW1t7i+003EbYTyfMjBPTotbYek5fvJbmcpdEWNau1NvcXUMzYu2Alk5zg+1Ufs0+hkNaX3l&#10;Qx3BEMkykKuF56cE+nWpNF8N+N9WzdWFtHZ2qoq+fqEiqp75Abn9Kh1jxB4T8J3rWvi3U9P1y5c/&#10;u7eK6c7OOeAMV0vFUaMtWCpya2E1XxtZ3bz28FhNdboQGxGTlvX2FY39uXOj6WzXF+lnG+Su4jcB&#10;+RrlfHvxh1u7lax0knT7ccQ2dvjDH6KB+ZrzDWPEevahJNHqNzJcTRsMR+ZyRzjH5n86ynm1NfCh&#10;xwsup6HrPxi8F6fdN5eqtcTr97y/mz+Jrl9X+Oc7HzNPtfLWThWmeuH03wzbW8sl/ewSI9xICPMU&#10;/KPWrPiPTYRbyLYWRkuN67Wk6KPX61y1M2qPSJrHCxW4upeP7TVr7zNXTzpAcx7m3AfTmqsfxJ8O&#10;C8+zXEscKo2G34GPwxWDd2dxbOyyS4mjXc27Odp9awp7C2ksrjULiJVhiX5m8vJdvQeprP69Ud22&#10;X7GPQ7HVvizosd19k0253IG2mbPBNInxVsIJFSS6XnhmYAgH8Aa4Twf4q0DRNeh1O68K2+qRQyb/&#10;ALLqLN5b+zBMZHHTNdp4y+N9z8QrW30nSvhV4N8P28Uquv8AZOl7ZGA6ZdixI9icVn9cxPMlGLa7&#10;32LVGlrzOxuyasbyBLizv4ZGIyYy2OMfUVgaj8RYNOm8hovmK/N8uRjOPX2/KvP/AIma/wCIP7aa&#10;6tb1V+0RZmFsojU44HypgDj/AOvXnfiLxFqg+zGGaRWMe2QJIfn5PJH0rqjXrKNzL2cb2Poy0+Lf&#10;g+SIre2FmzKvPmRDrV6w+Jngt3/cN9nZuN1nebMV8qTX+qSjyItRmgYL95W3K34GnzW/jxtMXWtK&#10;8SQ3EKybZEaMqYs9OO4+mar65KO7D2XNsj63h+LOq6bOf7E8VXe3rsnkD5H1Ndb4b/aE8UoFi1a5&#10;sZlP8MmFJH8v0r470+68WaRY2urav4hksoZPlhvFY/ZZz0K7wPkPPRsH8K1tXg+KlnbQ3VteQzRS&#10;RrNHNC6Sxuv93I6H2PJraOOlHV7GUqMZbH3j4d+NXhHWrePTPE1nChyCh3BlHpgcVt2PhX4d6sft&#10;GmTW+6RsoGOzBz15r88fAXxgvrfUY7HxFeT2bB/32G+SQe3YH617j4P+OOvWE/keGt0kW4bfP53f&#10;UVo8ZT3kiHSl0PrLX9DnC2c3kyK1mM7uu72pkF9p+q6aqRblmmlxN5i4aNvfNcv8FfiPqvi5YdM1&#10;iePS7qQARrNNtjl9ufumvVLjwDrVqftOq6GGU8m4hXdn8elaU8VRk9GRySWjKiQXNhrceJMRQxp7&#10;gn3rX1TWptWdYhpkKQZ3w7f4G9fxrKitbm11HBv2kX+KORTuwK2J5NIsNNazlmVvMhd4yf4gDx+t&#10;bJxlqhWexw2taHcXGmz6obM7YZlWZR0C+tdJp3hJb/wBGzSeXc2swkhYORuHX+XFV/FWuW+oaWNB&#10;EbRLc26mMqvfcMj/AArRaS40zwMtxHJteSQRwsw+/wADkjtx/KokuqAzNMvRLdNqwDeZIVMcbdgA&#10;Vf684/75r074J21vqPxI0FWTcY7xFlP4bga8VkvdQ0G5vbK4VmWO88yFl6hHGD/I/nXsf7Ll0158&#10;V7O5Z/8AR4bdrpufuiOMkk1lFXrRa7jfwtHz18UktdP+KvxE1tLTzo/+Eyu2WNR97941J4i12TxN&#10;4X0520+X7DDH3HTg1B8T764u7XVNXVf3mq61cXf/AAFpSR+lc/4a8d67YeB3j1G08+O3uGVo1AyV&#10;zx19q0wFTmhP1bNK695M6j4c6jo/iHTLjwvA6WtkjHzY2baHP8qw/Cmj6fql74o8Ea1bsljZxiW1&#10;LDh+M/zrn5PEtuPFOni302aBrw5WJVIXPv2rvvFPjLTdDmk1K+jj/eWflyRxLy5xx0rvb6mK3ODX&#10;4wweK/C0PhO3bclixT5uQQOOK3NMvJP+EJmbTJ0VY13C1VgNzV5/o1hBNqrXfhyzMNu7GR4WXBzn&#10;OMVpT63FqjzaTFE9rJMuyPacKCKmL6jcdUjsLOXxB5EOvxIhuIUDMp6gd8VV1iO28X3kb6pN5Miq&#10;XZgepx/jXFRar4u8I38Oia9qTTSTMq+Yo6r05rsdT1yz8LX1vYfYBdT32FhZSMJmnpLYWzGyQeHb&#10;e1t9GFpiS6k4nY9RWn4u8K+HYrKy1Bb/AMmaHCv833h1pvi4aQt1Z6LJpUxvFjDIyKRtauX1nxDb&#10;Wmt2sniySRY1wgjzwT/jSfZj80el6P438OWnhOaV72NoIVxz61tW3xnl1HwxHo2ozfaoZI/3XfaP&#10;8mvH/FNjYwW0WpyxEWPBaONuv1rc+H3iPRjYXsslt50JTbb7V/1dVGXQlx6ova0kFvEqwMixvOGb&#10;cuMUR+HNMv5J7+6kZpNn7jqVrcs9K0nWPDklncLE26Pf5jN92sLwX4s0W1bUNMknWSK1jIOCD9af&#10;URk/E1dY0j4a/wBpx3X+nRyAQRJn5hzWd4C0fxVq88M/xLvoYLS4sS1vaR4+dvX8qm8Q/GbwbeBd&#10;Ji0dpWfKruXgc+9ZOh+PJ9fkk06bSZPO03It5GU4UH0/IVLYzDsbiPSPF82jvpsl1bvJgrKuCi5O&#10;K2pdT8G2EjWn9nzL5Zxj0o8V6NPd3keoXMp+0SKGTZ8pGP55qH7Uf+XnT0aTozMBk1noan6OeKtQ&#10;0O10K2S0nl1CSNQrLG+ctTIfBdxr1ot/MjW8yqCkPmHgVrr4UsvD2g262UkM0jMDtX1qjPY+KLbx&#10;B9uiJ/eKFb0A/wD1V1HOalhaJppihmaTzFQbnqbTNRjtrqQ3PnTQs2EZumatLqENncRxeT5sxHzd&#10;8U3VpNNeP7X9pMbJ91NvFAFeKPX/ALcGjvl8lm+VSMbRVHWJo9PnnvYULTRr98tnP0ra0G6g1e0k&#10;j8jcIvvSZ61TurbTHK6zAjMsLfNDtzuoA5z/AITGeS3V0Di4Z/mSQbcU7UvEupa3MmkQt5bBcsw7&#10;4rrdJ0G08QbtX8iOMyLiONlAYVj3ukaZ4d1N4I5o2uJMnB5IoD1Obu7FNOu47qNneRlPmtniq+me&#10;Iorwy2cMckZ3YLrTfiGviL+zZJrKDJH+rC9653w/q2saR4VknudLk+0M2VGOppX1GjptV0zSmZJI&#10;wzSKP3kjck1zl/p1tLerPcabcBVb5ZHUha19CtvFl+nn3mkNG1woKll6Vta/8PvGWvaVDaXDqsTY&#10;BKdqW4jk/D+rPd3n9jSNlWbt6VsLZ6dYarjTdQEbr95elXoPhc/hOeE2cPmuo/eSVn658Ldf1nXx&#10;qnnNHbrg+WrYzVICH/hHrvxPr638Ossqxfe29Ko6jNdP4kaK8Mjw2oPleW+A31rsLaODQbUadDbE&#10;SS5BbHSud8QaN4j0+OSGys/M89/lbHOCaAHeEtIeW9bUNZsZJWmY+SrZwBWnrMrW87apYWKi7hXa&#10;kIzTvM15rm10uGWONooxuXv0q3YXu7UpEs9Pa4nXiRscUAZfhHR/iLDbPqGq38Li4m3m3ZOUHpVj&#10;Wde8XvdyPDcw+TCuFUnG2t67UJdQGWZonP3o1HH0qHUvB1klxJeQXSs8mC0ZpagczHe+Jo7aHU9Q&#10;uzIGbCiHNaGk6Tq2qW1w+qWkmxm+SRm7VqXRj0/7PZyMqxryy4re86K5t47VUYxyD+EdKeoHAanN&#10;f6BPDaadcM0SsOF5xWg0OqeJk8ueZ4024Lbetat7Z6dpOrL5kCup52t3qxb6prayyFPD8K2qrlWZ&#10;huP4VEveTRUd9D5O/aE+AE/jPxbeWug6a1zdQpvUKvJFeFeHfDVx4Y1aZdU+VopDFNA38Nfol8P9&#10;Ds7zxPrnjPUGWGRIRHHHxgjBrwb9oX9nJPF3meMPCOjyQ7TI99dIuFdieK/grjj2mX8TYmi9YSnN&#10;rukn+Gp+05TiI4jBw6NRXzZ4l4R0q7W+uEidJIWbdGrVpXnhTXprvaAqRtz8tcndXF54XkWPV1uI&#10;3jfZuXo1dX8PtP8AiF4+voLXw5b3DRtIFEjDoPWvh63tNGme7GUYxsdba6Hpel6dEsy7pCvzMF6e&#10;9VdK8G+I/FHiD7B4Y0y5vlJ+b7PEWx+VfSXhP9g+bUfCcd14j8T3HnTKCxGAF9q+gvgL8DPC3wn8&#10;NLY6fZRtMTl7gqNz+9fXcM+HefZ9mMKVWLpwkruTWy8keDmXEmX4Ok5U3zyWll/mfGy/sh/EPxBp&#10;gceEL+NiuCrLtz+dS+G/2JviNpTFh4KlXI+Z3kX/ABr9Ap7uytI90pVVXrxXO6r4mur+5FhodqzK&#10;3/LXbxX3+aeEnD+T0UqmOnOb2jGKu/lufO0+MMdXl7tGKXm3Y+WfDH7KHxLmlUXHh+EL5e399MKk&#10;T9iXxdLNv1O1tV8tj5a+dxX1daaB4lkiBk1NU3D+7zUM/wAP9VvZd1x4jmVe4Wop+DcZYeLp4etK&#10;T11lGOnp0M5cXYrmacoJejZ8o6N+wT4h0/UX1K1NrvaTcyGYkda6yD9kLx/FAywpZjd6SGvoyw8A&#10;pp3zxatOz+rNmtiytru3j8uQBv8AaNe5lvgbltWVsfTqQv2kpL56HLU4yzCP8Nxfy/4J86Q/sr+O&#10;EsPsbRWeMcnzOtUov2NfFKyG4VLPcw5G6vp6NZycSJgVKI8jFfS0fo/8F1I3Tqr1f/AOZ8aZwv5f&#10;u/4J83WH7IGvm3aG9Fj8w6c8VcX9krWIbbyF+xt+dfQZhYfNg0oB6gV1Q8A+CFG0o1P/AALX8jOX&#10;GWdN35l9x8vyfsk6/aaxHjSYmUuD5qv0r03wn+zbotoivrjiQj+BOleolfUZqSM7eCa68l8DeCcr&#10;xvtpRlV1ulN6L/MyxXFmcYqlyc/L6GJa+FtK8Oac0GjWKR/JjheteTeDvD8mg/FXUftTY+1w7+fr&#10;/wDXr3K42iJmNeL+JbnUJPitGY4WWNoWXdXh+LWV5bk7wFWjTsoTSUYqySej2KyGtWr+3g38UdW/&#10;I+Zf+Cj3ieLw34W1q9t5QVh0uXcM+3/1q/BzwvdXN74ivtaWYK0l28n3umWzX66/8Fn/AB/f+DfA&#10;mu28Fzt8yxZW59eMV+O/w6m1O7laNoo/3jZ+tcng7JShiarVv3kj087VqcI/3UfZX7Pfjs2kOn2m&#10;s3lu1n5gefamXNfWug/FCfUY2k8EWcgt/K27mwq9OtfGfwhvr3wrodvbHwzaXkjqD5isMjNfSvwu&#10;1nWrvRZNPOlGFXTHlx/e59Pav6BhW93RnyEqPvHo3wf8Q6td6xcX/iqby4FmIVFk4f3r0AajqkWs&#10;tc6CRaWcwxMzN95a8V0aw1UajDbaXp1wsNt8zb2O6ux1e6vvEk1jZfa3t4IXUzsrFeKcK0pEypHf&#10;T+PLfSpdOXT4mWO31i2a5uJGHTzV/pX0r+0Vrc2lfs4eN9W0i6aGePRZp7eZDyr7MqfwNfDvxkGh&#10;2PhPUtS0zxBJItrbiSGGN+Ay/Nn9K+oPiJ8QtO8a/sR654hW7yL7wfG6sO7Mg/rX4B4vVY0M6w8p&#10;7VKco/d/+0fS5HGUsM3H7Ml+Nv8AI/LG98a+HP8Agof4KvPCuty2+n+PNDZ1SRm/4+CpIyPY459D&#10;Xgvgj40/EP8AZg8eQ/DL4laH5Nva6lGLqaaImSOJA6KyHptXeWBHpXl/hb4j698OPi1eeLvCupSW&#10;95a6tK0cingrvPykdwa+6fB8/wCz3/wUt+HH/CLeLvJ0Tx1ZQfup1wrswH3lz99PVeor6zJpf6v4&#10;Km4K9FpXX8vp5G9WMc0qcjlap08z5L8U/BGLxTpkviTU/EkU1wfCd1qlu1ogLTNFNtHmc85Bznrj&#10;rXjvjj4Z+N/h40I8X6BJZ/aLeOaFWIOEddy5wTtJHODg17H8aPgH+0D+w/4o1Kx8RaQ1zpup6bNY&#10;R6okTSW01vIMHaf4W6cHHNYtr8SfCXxk+M3hnXviDqflabfXWn2viXTpGKh/KAj3g/3SBz6ZNfe4&#10;TE0MZT9rQknHyPCxFCth58lVWaPD5HOWwfyqncKAcH6/SvYvjp8KbDTvCMnxO0ayjsof+Enu9Lms&#10;487VKHcjLnsVrxu5JO5q74u+pzSKrId3WopVIjK4qTcV3YPem/MVyRW0TJmRfKqnd0B7Vj3bKJuF&#10;ra1oYl2FvcViXTksd/8AFxW0TORQvHILY5zVGYqg3JVy6yFOfSqbK27c/TFbRIlud98DlUjUJXAx&#10;mP5uf9qu5MBndZWiLL9DXI/s/QqkGpSsFf54xg9vvV6LZ2sixSRW67stzz0r8w4iq8uazXp+R9Fl&#10;8f8AZolGO3RLdisPB7ECnLot3dR5htWYE9Ks3Ns0dqVMbfewu3tV3Q7mW2OJJ13r95a8CVWSjzI7&#10;lFPRmDJpk9nLGroq5GYx+NbGnRwsUAgJfd87Y6VDqSF5/OI5ZunpVjTZYTIqOzbt2HXtU1JylTuH&#10;wysi0umAyrOfMb5v+Wa8D2rqX0Sa70iJHX5tuG8wDj3xWZAtlDZkR5eQtlV7EfXNa2lajdTwSNdS&#10;rtxhU/u14+IqVJJNdDohyrcp+EvDskV79luXTO77xHBr0Kwmjs7TdbRqu5ea4mxd5Ljyyo3dmrpN&#10;NtTPFtberKvTPSvJzBurJOTNqfu7GXqly2o6q0e0Z6LtJrrPhr4Av9cn8u3h3D+Iban8LeFNNurg&#10;OQHkbA3V7T8O9M0zwZYySG3hdpFwCzcnPWqwWKpyrOKWkV+JUoX1bPJ/EHgWfRtXj3/LgjC1BNZp&#10;9pdG5+bp612PxNuPPu4dXkKqvnY57+1cXcasHv5I7K33MzfLuHBrzq1WpKEk9He/yNLRWp1nwj1O&#10;DTfiToLMdrR6lBwSOPnFfsJpKrc2saM2VaIfjxX47/DLw5nxhp+r6ky/LfxFeeAd4r9Y/EnxX8Gf&#10;CfwInjDxrq8NrbxWiuNzDMjbR8qjuTX6DwJiKMsHWu9mm38jxc0jL2kNNze8aeLvCnwj8E3PifxH&#10;qMdrp9nGWdpG+8fQep9PrXkngSw8RePtZX4x+Lbdo9R1pGg8L6XJ/wAw+yPLTsP77Dv26V8m+Pv2&#10;nvEn7Zv7U3hH4fXEsll4VGuxeXpuSBKobO5/UkDp2r7Q8XeI5/A/haXxVp8Qkv7jVl0yzjUDEMKt&#10;jao7DAz9a+6wOIhmFXnh8K/FnnOi6Mfe3/VmV4tvLPUPHFv4LtrZlTRI1mEnZyRg123h/TYLv4m2&#10;+pwazsFvpeIjngMa5Pw5NH4g0BfFDRj7RfbmaUjDFc9PzpPAsuvWnimd9Qv4RGzeXDbqctivsMJd&#10;QPMxnL7RJfP1Om8EW+jaP4rvZ/EPib7ZeXUztHEx6j0ArM1DwleXfjRRPYyWdvNMXkJyOK6VNO8K&#10;2emXHjTUrdIbqxyttFHyzt/+uobW68TeMYVbxNLHaxtH5kfZiPSuw4zH8YDUfCN3Dc6ZYPNZ79iy&#10;R5JzW3r8SWmlQ3pK+ZPDnYvDZxXP+IPiPf8A9qJ4U0bSC8cIAaVxnkd6s6PZf8JBLLdeJL6RZEyY&#10;kToBQBl2eh+FtZ8GalrmrXZZI2PmJIuWLDt9a+B/21f2G1sJZviL8OdJ2w3TGa4tQwXdnn5R0Vu+&#10;OM19+eIrHVNH0IWumSWslpLNvk8x/mzmtXU/hzFr/hCO2vjEzahtz9oX5UGOx7cVx4jCwrq/VGtO&#10;rKnp0PyP/Zk+Odx8JfGEfhS7tpPsF3d+Xd2txu8yFuhJXHHv3r611/SbZrOPUtOfNq/7yNlblT14&#10;rk/29v2ILTR7C+8aeH9GubiaNWkhvdOi8xnYc7JNvzY7bsHFL+zlqeu6t8IrXS/Gs6LdLFth/eAk&#10;oOm7uD9a+XrU5YTFKPSX59z048tWjzt6o6nw/wCLLiG+/su9LeTcRtGTn73bPt61uaZocsEbX39q&#10;SSlpTPJI2ecZIH4Hj8a4W7jeyvpJJovmVsMyNldv9K7T4e+KhLa/Yrs7kAK7fUHrW017HVmes0dp&#10;DPaqY9T0xBGWj82IL2fv+v8AOtTwlbQTal9saNVNwhZflzyDyP1z9K53woRaPHo12pIuZT9n7mPH&#10;UH2/mK9D0rwvLbhUt2WNRIQxz/FyD/Ojn1aT1ZLgra7Gf4vvhZa55EcbN5qrHuX+9jIA/U/QUvhV&#10;7x/FNvKqbclwyt3LDgD67G6+g9ay/H17f6brUaW3y/u2EfzdGxnp+n41d8A3a3VoJvIXzAyN5nQ8&#10;Hp+GTj6ms6cfZRvJGk05RSR3kjyR6ZNPMm1vLywC+/8AhWfo91LJqcqfK37pE/MsR+PFN1TVJYGW&#10;ye3jkjlZC3mDOc9/zxVTR9YjaO4aSPa7bD8nfjGPbv8AnUw5Ja2FKnLRX8zpLZHTzPOkG5G2fLn0&#10;PtU2ntetclrWZmVVx931JP8AUVm6G0c901wXy27hmY+pP8lrb0WX92oyx3OWZl6D/OBXVSpcupE6&#10;l9H0Oh8KWF79g+2TT/6Q9wQ1u3G2PqCfTgVurp0lxcqsZ+Tjop49T/KsLRxtbfIPm/i2sCDkd+fT&#10;H512GhuxbzcrtH3VBzx/+uuyHve9JHPPTRfmamkabshQb1Jx8wxjn0rpLdEgt9uPvcjtmsnTk3lW&#10;GFC8tx1re06xM0izuCVX7q1t73Uzt1uTWEX3DJ/Fy1eQ+ONZPij4xraWZ3LpsRKxqM5c/Kv417FN&#10;OYYZJpGUKsLHjtxxXj/wz0yO8+Il/wCK3UFVvHk3EcbY/u/+PYr5rM8R7TGRpLoelh6dqLn3Pb/B&#10;mr23hfWodBuZF8u4jWHc3QyBcY/HmvGP2qfBC6Drn9pQwj7LO3zPt5Xvj2zXcSXLX0X2qZPM2N5q&#10;jvkH+da3xC0mx+IHhtbWUfaGaEH/AK6x46j/AGh/OvcjD22Fj3jscfNao10Z8i6y/iO6kaytLOVl&#10;t8r5kfWMZ9Ocn2Gaqw+DdZ0TT/8AhIV8C6heTfeWSS1ZF3E9dzf0r6iudU0zwt4Xin+HHgjT7WS2&#10;IhuruZRLPIT3Xd6n24rE+Knia68PzwXU+iHVNSuId2n2LthU4wZWHTA7ZwK8rEY6Ubx7HRCkt0fL&#10;X9j/ABD8ea79j1G6S1tmxvjhyPLGepHGeT2rD+KM/hv4XXK+G9L1O3vHuFCTTNGN4c9Rxk59utfS&#10;HxHttK+AHwK1T43eJ/DEOo6vqG2PTbNpNqvM/TA7gdffFfBL/EDx38RvjOtzqUMChb2I3MFvDtMA&#10;5JBOMcjI4rOmpVpJNClJRVzrHt5dVt/NS1aPzekjQ4IX8e9Zer+C9kX2mRd7HCqyvhsev1ruPHHi&#10;LS9NQ2wZVbbld3bHSvOdW8cz3k2zf935tqt1Yd6mN1exqo8+5Dr2oLo+hf2T/Z0hlaUIt1Jjjnp+&#10;lY+q32oWltHbXEeJHwU8xsY96sa34oufEdtFpd0yQ+RN5kcyqDh/c/0rn71ZxdebqWqrdTKrBVVM&#10;fMcep5/CpinuypSjayMHVJmfzle5Z53f943X5e1QwanpNxos3h/VodqvNn7RG+GHHpSahfmFTcOV&#10;XLbcdfrXOajel5maBcFmwp21sqbqR5WTzcrudv4A+D3gzxnqS2H/AAs/SdL3DiTVWZV/MAgV2Xiv&#10;9kJfBWnR6pZfGfwLqEZwI2g8WQKT9QxBH4145Yadc3r+U7KjBfvMvT8atL4a1C/0oSafDJN87BmV&#10;ScfjWM8LNbVGvusbRrLROCa/E5Px/fy6Jrd1Y32oW9wykr5lrcCZD7qyZB9K4u6TUtURbhdB1Bo4&#10;+FaKzk2gev3a7rWvDU1vdIt4ypu+9wRis+60NzDsg75w3qK7oRqqFk7+b0MHyuTOGvdTh0krPF4e&#10;1CTjhZIymPrxVST4sW8dsumLpP2OGfC3JGZGznqOmK7zTvhjrHiWS4k0q1jm8nl1LYyMfrVPxL8D&#10;rays4bzULdCsyZQRsOG9DU+2pOpytq45UaigpPT16+hq6uw8VfDO3+F3g+3WVXvBcNeXVwu4sV5C&#10;AdB+te1/sf8AhBfAXhLVvD3jvWNP/s+80O58yOaYBGbGVC7vvMMZ45FfL8l54k8BwR3WjL/q2C7d&#10;o4rai+OHivxla6V4U151Fpp8jDdbLh9h5YdeuKqpR9tTjTjJKKd9N+5zxvSk2tWzc1DT7W6hlhxH&#10;Kjq0kZ8sEuFb+orb8H+K5vhvc26qGksr6RVXco3QPjggnsehriNa1HxGtydTjgX72yFVHLDPfsOK&#10;tW9xe+MWt9Pvd0ZWcH6HPFbOK5feZPNLmPbLD4k6xcXbJDq/lMTuRg5ycdq+yv2L/wBo+TxNo7eC&#10;PGGurNeWigw+fIN0sf8Adxnkivgd/A+qX8OLYM0ka/u40bOW7V7n+yr8I/G/iHxvpvjG0haxg08I&#10;8zvH/rG6MvPt1rnXL9kqSZ97+INP8GarEty1qsvmf881+ZT61y954M0XUz/xLNRWVlGPLuB82O4z&#10;+XFXNEu1uyIriKNY9+bYpxnArsNB8FW+q7mex8xGXc00C/MtXGtJS91hy2SueG6r4Qv9C1iS8keS&#10;SCNvkUHcIq6LVNYh1fwtFbzPCXtpNiIrfeJHX8jXeeKPBN/Yb/K0+aaPp5nlk8f7VcBrfgW/iLX3&#10;h63VZG5+yPxkg9vQ4rpo5lB+5UVvMToS+zqctrMN7NG8VzatsuI0WCfPQ4x1/AflXoXwnvf+EF+G&#10;XizxtcTLHNJYLpdhI3eSUHeR9F/lXGaM93qFzceGLy08yRG/djd8xBPHHqAazPih44HjnxTY/s3f&#10;D+6aYabmXxBdW33Ymb75J6Zx8tdjlaN4632MeWz1MHV9LTXvCn2sJlWyts3qi8BvxOa4nTpdDuNC&#10;/sW/aSO5nlYIUz95QOD+GK9Ovbuxnml07TVH2e1xbQKP7qAAf1Nef6lo058XxCyKqYiZ5FboVA5r&#10;jyutbEzos3xEf3amij4a0C5cz654huWW2tAVhIX5gR6Vl6nqUV3p1trbNJ9ntb9TM0y/fTPP4Vva&#10;zcveW1xcaXc+VDt3LD2Y1Vn8eWHiTS4dE1TwusMYhMblV+++OuBX0FjkuWvibbaZ4c1G18QaGI1t&#10;9Qt1kj2nAJwKxb7R5ZZYdf0yxNwHUO6qOn0rI+K3i2LxR8K7Ow0/R7qO/wBLuPKVVXkLnj9Kv/Cm&#10;w8U+H9Es08V6owhvl/cxO3zJxnFLluBpWnhw6np8vjTUg9xGrFFYLxGfSse1860ddVjWS41BZ8WS&#10;fexzXqCeFde1Pw+/g3wbPug1ANK3+wR6Vy2h+GdS8L6QsttP52oRSbJGdejA0tmPRxMnW/iJ4sXx&#10;JDPqOnxreW8fzNt46VQ8Q6AviXT7bxNrcTyJ9oLM8ecFgelbR0O+u9cmufFV1mGdQrP5eNhPXFZf&#10;jKG40fTV8K+G7lvs8Mm/zN3XNHqG2xxPjPxHc6Fa/YdReRLe6kAjw2doyMV6h8L30XQvBEcVpc2t&#10;x/aTAkO3zjPtXlus+I/hvdwRvNBdSXFvMEuo5FODyOahn0FdX8Q/8JB4X1KQW9pteOMMQENEd9Sb&#10;Nno3ieK60vWv7Ca5uLeznQlm3EbeK53wtoV14Zu5odOt2nju2bfIz5yvrU3jzx/p2r6ZHL5lwJvs&#10;4huPMQ4+oqx8P7mPT/BrXQfzBuKQvM3Y+9HxSZWyRW1LQ7Gw1MavfQMf+eEYFW7Nb+7tlk01lt2Y&#10;7svxux2qT4keO9G0rwhaw3Dx/agh2Kgy3P8AkVjDUNL1M6Nqd5O3mNHhreN8du4o8g3VzZ8TeK7H&#10;XvEMNrcKbGW1tM+f/CzDArm7v7ZcXLzeYsm5s7kPBrlPFXjKeWbVLKe0aNoXJtvM/uknisTSZfH1&#10;xp0U8LMFZcrhvep0kB+2VlaeFjF5Vvcf6n/lp1pttfvqd8GeBfsiKQrtxkio7LS9P0jRfs1lOry9&#10;GmYZFY+sWeuxPFZaRp7TBm+ds7cD1rqMS5rEUMu2fS5ljuBJ8zBui1jXMaG8MVxdNemTlljH3azZ&#10;pLjw/PeS3NrOxb5dxzgE10Pg3wnFHbxx3uoNHJMpZCvvQA6K6+x6cmm6LbSfvGxIc8itDw3Z31o8&#10;lpHaqFK5Vpu5rPCi113+x7NXkZfuyDnmrF7cro9+s+q6yZJI8eXbwjgf7xrz8wzTB5XR9piJJfP8&#10;jtweX4rH1OSlFvzL8GheJNQuI55mjt1jYgydvyrnbnwvqlpq0+s6zq9uvzYVurFfpU/iX4oazaWr&#10;NbRpJHuAXy1+7n+dY1m994smVr67PkgDcmMFj3zX5jmPiFiqlSVDAQvJ7X6eZ9xg+D6cKaqYl6Lf&#10;Xc1ZfFXhWM/Y7mI3D9FY96ksrzwdrjeRPowVFb5mj/hqbTvBul3dk3lQrJMSdqtxjHerMfhyGSxX&#10;RrS18tpl2yMo6V5VHHcYOarVK1+qSW/ZHoTwfD8Yumoare/5kF2dKLmC18St5eNqKyj5faq2s2Hi&#10;LXbWG08M+NI7cRfeaaPOau3Hg4WLrpVmnmrH/rGbG7ntSW3gLU7UtIB5K9cSNziulcQcbRqbJ20d&#10;l+vU5f7HyGVPt2Oek+H3xXDyXsXjy0u9zALAE2n65pup+Dvi8sarFcZWP721vvVqNDqdlfkQXD7V&#10;/iU8GriaxrahQs7dehNb4fxAzSjdYijdp2Oavwtg5xTpSODGj/EWG73zaPceZG2WZo+MV0MWua9N&#10;Av2DSGmuI1+Z5IyFWut/4STWYrcKYxuYfMzc5qa28UXdvEYJ7OJlk+98vWvbw/iFh3JKtSaT/A8u&#10;pwvUt7kkczHpjWeiz+KbyPztQkTHlp29qz/AOsajdpIs3hia3eQ8SsortP7M0bUpGltL1rZiP9W3&#10;3Saox+HvGGkvNdRFLqHb+5WHrX12Cz/K8ck6dRejPDxGV4zCt80SpqPh2+OjyCTUVhmf7rtjIrC0&#10;Cyt/D8U1jqWqTX17IM7qtXM17Z6xGNb0+7WQjKrIDtq5ppR9XOoyae24jGCp6V7EZRnrF3PPcZR3&#10;Vjyrxq/i7UtbabT9QmtoV6bscn0xnNdZ4H1jxXNoMwluSzRrhWZME1s+Ibeazvt1npAud3zKGb5Q&#10;a0pf7SvdMSzP2fTWdeqgc0rS7h7tji0TxFP/AKdrEczHdlW5qTW9d1trcBUkWFE+d2bAArvvCPw5&#10;vrOKTUtU1A3qs2VXim+Ovhta+L7BrS13QRSLhwoxips+W4HKfDu8s5ru3huI2EF02HJ/jr13xnD4&#10;W8LfBq9T+z1aOaMhV28ktXnEfghPD9vp9s98I47STKs3fArF+Pvx00nULLSfAWhX++RrxRdeVzhR&#10;X8fce4zD8M8Q5q6iTqVY2hdXd5pJ+i6n6Jl9GpmGGwvK3ZPX5bHzJ8d/C9ppjLcv4fmkj84FpPL4&#10;Ga96/Y18C+GrjSrHWrZfJdWy0ZWsX44fZNQ8Ctp93eNGhUMX8nk/pW5+yZ4gstO8Pw28WrbljPG5&#10;cGvwvKcRTjiqPtdYqSvc+2x3tXhanJvY+udRj0/+xEgZ1VTgDtVmG9hsrGOGE7gRhTXjfxo+J91p&#10;tlpNjpdx8086huei16locEk2g2byvlzCCfyr+rsk4up5xnGIoYKml7KnBc3R36I/KcVltTC4WFWo&#10;/ib09OpJfMssoMvzA/rWlpUdsiL5cQX6Csm5mSKYRSnmtjTPL8hXL4r6TJakauaSeja77/iefWTj&#10;SRoIQRk0/G4c1EhXHElOY4GSa/UKVZShdnm2syVFDcmlEfvUK3UQORJUiTgjOa7KOIw81ZMm0kOK&#10;EcigKQOKUOO9LXVGSexJGdw7U1A1TMflpgYFcAVm4+9qwM7xJqg0nTmuV+9j5R6mqfhXxQNYtsXa&#10;GOZeCrd6w/jR4k/sHRPPt/mkVvlX1ryrw18cNVglmGowhfLc7W9q/nXjLxUjwvx17CU26cUk4rVO&#10;/V9mfUZfkNbH5e6kI63PoeW7gT/WyjnsTXnPxg1TQdA8nV4riP7QG7dhivPPEfxu1K5nW5tbkvGu&#10;N0anrWZ8TNVu/EHg6fUIIW8yS3by1zzkivh+MvGLB8UZbVwmHoJNNcsnq15rz9T18t4axGDxMJ1Z&#10;WT3X6H5f/wDBY34ot4l8I6xcyXast5qq28TMeig9vyr87dB0+RjDLp0jybfvCGvsj/grToEnhgaH&#10;4c1aeR5LqSSeS3Havnn4O+D18yOXTYNvmR/NG45r6jwvxNHAcP8AtZP4223+B05xQlUxXJHoj1z4&#10;H/CnxRrWnQ6jcav9nZo90VvJJhj6V9XfBfQNS0vS4dQ17WfLkjb99tXOB6V478Gvh/PBBbatezTC&#10;b7gVTkAV7ro2m2trerptnqEitHhp49vL5r9gwOaRxk17N3R8/iMI6NO8lqdn4C16FfH1xKLlpLVo&#10;c7mj6102sal4Jv8ARrg6BbSS3TN8sbREBvWs74P2jz6pdXmoxJJHnZGqqNwHvXpOjXGmeI71vD2k&#10;6PDHNbqQrNHivq8PFyjqeHXl7yPMfGWleB0+FesR6hpI82TSpQI44+d20/rXlXhj9qpNc/Z10/8A&#10;ZwEdxDeNYtHcSN2hjQvk/gK+j/iH4U1CTwnfW50/zJlt5FYwqDu4NfFtn8PdR0/RNQ+LsFo3k6b4&#10;NvVl3dpFVkP41+I+NGW0cVisv9pp7zSt30PpuGas/Z1rdkfmWLw/8JJfyH5t11IRn/eNdD4O8a69&#10;4K8W6fr3hzVZrO6trlWimhcqy8+orjmkdNbkXpulP6mty4TbMky/w819dgZReD9m7Wsc81JVro/V&#10;D4YftafDf4yeALP4X/tN6HaT2+pWqx/2hcQhonJH8f8Adb/arxL9p7/gj1Z6tZyePP2VtaW8jbMi&#10;6LNcBgw/6ZPnH0ya84+HOpR+KPhhZ3qks1umGz1GOK3vhX+1t8YPghroHhbVmutL8z97pd4xaMjv&#10;t7r+FePHA4zBVPrGXT5W/sPZnsrHYfE0/ZYyF1/N1PlL4yeHvjx4Gjh+HXxb0rV7GKxlZ4bPUImV&#10;d54LA/xEgdea82ugXfaoPT0r9mfCv7Vv7JX7U+lR+FPjj4W061vnXY1vrkQKFvVJccfQ4rzz43f8&#10;ELvh58T7V/FX7OfjuPSJZFLLY3TedA+eRtYcgfnXt4Li6NOXs8dSdN991/X3nDiMhjUjz4SopLts&#10;z8nZAUfAxio/tGxcMeK+hv2h/wDgmb+1r+zzLJN4o+Gd1qFghO3U9HU3EJUdztGV/ECvnnVdJ1HT&#10;Zngv7SSGRTho5EIIPuCK+xweOweMhzUZqS8mfPVsNXoStONn6GTqp82QncPqax5fLjm8xl3em6tK&#10;+DA/N3rJuyTxjvgV6cTjluU7rDJlj1qrI5WMR/w9s1au4mjRVkGP61Ulyp4HQVpEn1R6b8A42On6&#10;hIFOPNj6d+DXoxikRsrkK3TFcF+zs6xaNqAJ4a4Uf+O13t3Oi8GX/dFfk3EknLOKiXl+SPpMB/us&#10;SeGBWXLfvGDcKalis2UtN5e0+y1UtbhCu1NyndnNX4zdTR7V79zXz0+aJ3pmbeWrzSFgxKqfl+b8&#10;6YumSLOk0R3bSd2WrRh0Z9+3P3jyx96nk0m7hZRBFn1IPWn9YitEw5etgt1mC5bAXPArVgDySeXv&#10;bbjHBqrplhcmVXe3f33dBW3Dp8iwNIU2t/CAM5rzq9SN7GsIvqJaRadp7FpZfm9d1a1vqCMd1nKx&#10;PTBWqNrod1dt5n2RpM4+U10mleErlJlMtqo+Xc2W6V5eKrUYq8nqbwjI0fAMmq32twwRZxuBZj2H&#10;tXqOq61eQjyoHJ8tMNlfasX4ceHEXfqMFtzCudwYHNT+J9PvRE9x5u1pPuqp6+1dOFlRjl7nazev&#10;3ClGTqE99f6b4o+FeqaVdKwvre+imtSm3lScHJzk8VyNhpqaeVeX7w5+vtTrS7jkvY7GKTa3mfvF&#10;rrvGfha4l8IR+IdMstsNuwiaROcEj+I15nscZmlNyjFJRWvdl80aWje5zNr4jngv43tbny3hYNHx&#10;xkGuo+K/7RfxH+K11DN431x7iO1iWK2t4xtjjUDGdvTPvXmMjTwkvBukk35dum2odR1EzFbfcfvf&#10;Mc10YGnWw8XShKye6M6jjP3mtVselfspamE/aZ8H6iJD8uuQqrN7tiv1G1zw9N4g0aS2RIitj4o+&#10;0SGTgKoOT+hr8qf2cJo7f43+E5FH+r1u3P8A4+K/Wq2stVvhqtpatGtr/abNdM3cFVOPyzX65wi7&#10;4VpdGeJmEeZteS/MoafYvPNHZJCiQ7zJGijhIhwB+fNdJp/wy8PMi6rptwguGbMkhGeT2pmhaWqa&#10;Y+oGLb5xxEp7Rjgf41c8I6vo2nusE0zESXHzKvOK/RsPH3D57ES5qr8inc2XhLTdRaPW9biEqSA+&#10;T5nBqh4r8U/DY+I1vrrUm2WsefLRjjiuo13wh4H8QxX2rNp0PlwyZMzNglua57Qvhx4JaZ9QudNM&#10;iuf9dIvyqK3kYHM6xJ4nv7FvF/hzSLW2065mAVWbMsi5611V/BHp/he1vZNNAmljAWPd8x9zWfqe&#10;v+FE1NfD3hzWlvJY2ylvByq4qTV7jxP4g0fz7ow2qwtsWFm+bb60ogXtJ+HHlaIsmpxQyySP5zQ+&#10;Z0HXFXtU8X6THojpqen7bW3AWGNecVyn26/0u8jSXxKu0R48tmOCMdKvwWOp+IdKxHIkMMcm7zlX&#10;cG9qPMCxDdeFfEt5b6b/AGXGljeLtk8wfeb6V4X+07+xLP4eSbxb8JtajgbzN7WHm4z9BXsl7Zra&#10;28b3V5HFcfaP3M24Kq+9YV3p9v4h1K8n13xFJIY2HkyebxuHesKlKnW3WppGUo+h8K3er+MPDN7N&#10;Y+KrIwzKMMsqnntXT+C9R09ZS41MRNjON2ct7V9V+LvhL8O/i5DJZ6tZxy3ITaL2CMDbxjPHU14B&#10;8Uv2J/iH4DmkvvBviG1mhHzpFdq20ge4+7x615eIwcjqp1dLIv6J4vK65bO9mZPss4fzAfldO4Pp&#10;/wDXr1/SfGGl6/dbdGMkKSNk+YOnAP6V816Zp3xTRdmneBXvr6NQn2HT7pXLY6t15H0z74q7oXx8&#10;8QeEL5rLxN8KNct5oWyyDZyB/DjdnmuaVKMtW0gUrOy1PbfiBpz3a/awG8y3k3LJt4K571V8CkWZ&#10;WWzjbbI22RS33RuOf1/lXB3f7ZOg6vY/2fd+CdVt1xhi1ixb26UeEP2jfBVvHJBcxahtkwEeXS51&#10;8sn/AIBg9+9TGhJKzaa9S/aSlsn9x7/e6faX0EdwN3mbVCjPVvvf0qlpvgy7jEjvbH5nBX956d/z&#10;riYf2r/hxPDHbPeyW8luF8xvscnz46nBTvn9K6jwn+0R8NtfMNvDr05LSCNTHbOxHtjFVTwv8rVi&#10;ZVJK17nYaV4QKW/l28vzScvxyDj/AOvWtZ+EdWW+t7S3u9wUAMu3AYehqTQPHHw+kRD9vmVsYA+z&#10;uN3P0rqdL8Y+F5J0iMEilzhNwG4/hmuqNCV9zKVbuiDSfCmqXVwLQ/Llj8yru/lXfeHfADRW4ild&#10;o1z/AKxuM1e8Napo9nGss2mSxKP45GVc/qcV0LfF34VeGDHFLcwTXLfdt7fdcSls9Aqgk/gDXRTo&#10;9dzN1FsRaR4fMUqxaTo8lzIOA+w7f1q/rOgalpFjJfa9qlpZx7cs0sv3PwArjvij+1R4m8O262fh&#10;7wx/Z7yr+7N8FWUj+8IwSVH+9t+hrwTxl8XfGXirXGk1jxJcSNGPljVzsdj7egrX2UZO7Yl5I901&#10;7xZp9x4SvtQ0O8muYVhcRzNGU3sOOAe2a5zwRG+g+ExBs/fXMxTPsDlvzY/pUxt4dP8AAkWk797b&#10;o4ZM9TgBm/Wrvh7RZtUvbTR4o8eRCrt/slvmOf8Avr9K+EVR4rN5td7Hs8qp4NJnR6Lpk92I1hDc&#10;4UfLyx9q6i+8DL4K0mPU5tRWd1bz5LHdkovfGOo9q7DwL4FtdP05dUuE3SBP3bMOnvXlnxz8TXvh&#10;DVrebTv38hmPnMc4VcV9LWq/U4KTR58Y+0bRx3inULex8X2viPRNP+1aTJcia6t4Xx8wOdp/qK6T&#10;w18No/iL4kj8UaxetJHN+8e1j+8Rn5UJ7DtiuZ8S2XjTwE1v8TfDWifa9JvI86jpbY4z1ZBXc/D3&#10;4jeHXt4fGHgVDcQBc32m9GifGOR2x69K5PZUcRU9pLb8vUpynGyR4h/wVbv7Wz8G6D4U/tFYY7GR&#10;rho0IA3BCqY+hNfnP4autRbxcdRneRpJ7jeyrn6/n+lfZH/BSBta+IPiFvEdxbTR2/lsY8t8qqqk&#10;7T2GTjvk+lfHemaDMt5FHvKbkI3Z+9/Xms4ziqkiuXm6HR61d6jeakNTvJPMctgea3yoK5jxJqMQ&#10;uGuZb1dq8LtYfMelaWt6lePatp9vAw2Jhdq8j3NcPql4ba98y6m+e1Ulo1GN5/zz3pRjzbFS907a&#10;0vPDjxJZXVms8kkQCztncD35HFYviG+i0/8Ac2lzHNCoz5a8FT7881x9z4ke88u3A8uQ5PmKc7f8&#10;O1NvNXh0yJY3ZppP+Wi9q1jh+ZkynLQbrEn9pSLs+8M7mbgLzVeHSTJKIw+7AzuqSyEuphWxtVnL&#10;Mf6VpR+TFby3YHypkD61ppF8qNHFR1k7FKWGSOw2Whztb5mLdKv3Gi6z4b0iHULnXreSCdf3kdpI&#10;S0XoG4HJ68ZrOkuhHorIW/eTTcVFqV7qaaebCPEkV0u2ZWUHbjuPQiuinGcW+Z2V/mYw5a691fNm&#10;NbnUNY1MxGbMO4lWbqa1ptJtr60aC3vFhkhU7UP8RqC2gS1njW2DKAmN3vUemWlzJrb7mbnp71tF&#10;RqRvN27BGNR6Qt89mHhjWtXg8ywsLVhIylWkQgfjVW/8uVfs+qatJ5kZzjHANbdnpi2kspFz5Mm4&#10;9uo+tY19bIt9ctN+8Xb8uaxjrq4q3l19QlTpwlqnfvv9xn3nhiw1u0WEybg2Tu2ng1xr+Ep7Z2m0&#10;i0Mkivl9o4JzXqXhyxjmsdySKvru7VRtY7QX9x5EGGX5enWplRjJ+6UqkuqujJ0vw4NWjgsXXy+B&#10;5i7uAfWvWP2fPhBfeIvGEmm6Toi3HnrtM0kfy7uxz0FU/gP8L7Hxz8Q7CDUo2ayaTN3H/ex/Ca/S&#10;r4bfDD4WeFfCtuvg7RIrNtgLrH1kb+vvXBW+sTTUFe2/kVenTl7x4X4A/Ye8NaYE1HxRrLfaurRR&#10;DIHtwK9w8N/DWx0Owh0rSrJYbNVwcLtL/Wu80rTbAf6TNAgZui9hUmspF5BaFMKOm2nSp8qJlLme&#10;hw/jvw+1l4fW60listryvPWsn9nz4y+IrDxbtjnI8mQfarZmzujzyce1dnrEdvqejyQkMrdBXgXh&#10;q6u/BXxhP2i5zHJckK3HzI3Y/rXnVoyp4yMo7NP7zovz4d33TR9rfEnUUt7e18S6ecfKGkKrjcpr&#10;H8V2vgPxj4esr9tLWO9kQxrLbtsYsB0Pao9A1aHxX8Htxf8Af6SzW90D/cHKt/3z/KvFbjx/4q8c&#10;ai3ws+GFjcXKxzs1xrasFhs/fceGb6ZGKuMZVp2tp1/4BKlypNM89+NPxAs/DniT/hCvhifP8Wah&#10;GYxJJD/yDYicGWT0brtHfrWpYfDvRP2bvhMsS/N4g8QfPPcyf66X+9KxPPJOBVv4efBWw8JeOm0b&#10;w/cx694juLoS6hqU0m5S3qzd/pWF8c5fG7fEO/tvHkhmuY3jSNlXCIg6Kv09q9zD1qVOKpqWvRd/&#10;M55QnUbl95yXhi7Y3FxHI5zv3LUXiXRhfa7bQx3fkG4DR+d0xkcfrVaxkSy8RNbhv9ZkKPTmrfip&#10;PN09Jo8q0bY8zd+RrzaUvq+ZJm8lzULHPvcabpUC6G0sM0kbFJAzYzya4/Vl+I9rcXSRtYRW6ybo&#10;S3VQelaniPwoZ7yK+0rUGlaQs0zMvSneGLTWfFF7H4c1OOKRVbaZmbbur7DmPO21ZV+G0Wq+IfET&#10;xpcJPNFk3SLH8v1xWDrl5JF8RnPinxEy28LlrO2QHn6CtjxHbaj4B+IC2/h/U2szJHskWP8AjPvV&#10;yWTwzc6xa6leeG5ZLmNCJrh48qjY6/nQxbaM6X4L+PdZHiTT7pL6aGOZWSO3lHPJrq9U1G10a8vb&#10;eS7jW4uJi0cEnY9c15eup3FzcNqVrcRR3FgxMJjYDj8KrreeNPFiLr+oeW7Ws5WXc3zMtVzCsdj4&#10;5ee48O6ai3i/aWvl+0NFzlc1z3izSLPV/GEcdprjsJ8K6xrwOKff2t1JHZyWV9H9lkXbw2SGqnol&#10;0lhrA0lpd8qMzNM3fPaplqG2pS8c+CNC8L3Dq1ptuLriEsv36x5bEaHYpO7taqV/fxRr9/3xU3iv&#10;xJqE2pw/21LJJLYysYV2luPWtO+u7LxBLZ6nqVoy/IUhLL/rD9PwqdOhoiG+0S78aWdjo2maft3D&#10;MrOvVcU3+049M8J33gfVNPZVt5v9DlVeSag8P+IdXvNejtDqItlQlPlXpzjFdB8YPB/9i6fFdm/8&#10;xfKVnYMAwJI5qlork9bHCaZoL6/Ol89huS0BMyzN1+maztZ1a41iO407wxpqpdW7b1lLfd9q7Twv&#10;4UuBoEzLeNcKy+bGy8fh71iab8P7zUNSuPE0t80VuqHzLdRjp3qdQutjjvDvhjXvE98o8cyBS77W&#10;8v72Oa67+y9L0b/iVwWl3IkPyq20c/rWXL4c1zTNT0/W7bUty3VyUMec4UZ5ravtW083cnna80bb&#10;sMvl9KNOo0fqRp41K6h+zXupLbIsm2MKw5xWgLfxKl/51vJM0Kx48xematw/DzRNDs45Gd5oVfcr&#10;NITUU+vzXen3lrpmpLB5LbYyy966jAo63a6pbrDcXRWSHzAZN/fmrNnpMuqzNfW1w0eFwGMnyotT&#10;+GdO1PWNMjh1pvNj5MkjZ/SsHx54xt7eGTwd4eUW6BfmmLdfavleJuKMPkGFb+Kb0iu7PocjyCvm&#10;1ZX0j1fkXLvxPa6LK2i+HiHuJMiS8k7/AEqWw0MzwSX/AIgu1kZgVQr2461zfg3w/qepX0d5qbeX&#10;aw7VVl53n0ru18Ny3l3HbGV441k3bW6f7tfmODpZln9R4zFJu70T0Svpt5H3uJ+o5PTjh6DSstWt&#10;7mRo1pYySNZtB5n8Sqy549adqX9l6NE1tbwjz5PT+EHvXXRaDY2Ylm05F85v3e7d/nipY/CVpeSx&#10;teaXH5uQXfHavqVw/Ujh1TpqPN3t0PBlndKVbnndx7eaKXgqxaSzjZrL5mU7X9K6HTYYrC2aa7jT&#10;zB91mGfyp0l3pwYaTaxj93w3lrxUerakkccamEbUbO0D0r6XC4WnhMPFN6xW/S58/iMVUxFZ2urh&#10;YW2mW7TX16dsk3PKdBWLeanp95Myle2Fya1ZdviEqWfb2I9Pwq6PC+h2WnA3dnvkY/eHepq4epWX&#10;LSSUd3fqOniKdP3p3bOZvNIsbaxjE7LvmbMbZ7VTeySF42kt90f95ehre1rSBrE6paxGNYlwqt2q&#10;SDw2LWBIb2Ytk/6vPUV41XK1UrPlgklaz6X8z0qeZezppuV29zL3WOCsEa442hqbceG7eSVEM/72&#10;TnavQVtjw/prHMFt97hdx60t5bW+lRqv2bzGHy7Yz0qauRwqwft4xa8hRzTlkvZt3OaOiLHdG0hf&#10;94vDb6twQX9iQ8dww2np2rUt7OL7QZLq1UHGdueakkkhEjWqQ7h/KuGPDuHh78fdfTdehvLNpSai&#10;1fuZL6u8kgTUrNZlH8TLyKLvw3Fq8jXen6iFyhCwlatX0UM48mOIjPfHSmwpDYyLNJNwvQAVvg8R&#10;nGWVnHn5oefQyxFHA4yF3G0ji5vD3inSYXbUZo41EmY2fOMVX1iGO40n+0pdRjbyzgbG6GvQL+6t&#10;PEML2mqlWhPO3FcjefDFZrl00q8Zrd1+W39D619lgM5o4ySpydm9vM+fxWXVKMeeG3UpxePL7wlZ&#10;28z3PmRyYUHsM102meKrXU0Ml/qUdrGse/c38Vc7/wAK9vspoOoTo0XXLrVrVPDei6bB/Zt+GkUr&#10;iNiOK9q8jzdA1bxt4G1fRr7/AEqO6+yqSxWvh3xP8Y/DmmfHRYdLlYySzbI4TJ8oyetfXeq+DNGs&#10;/C+oR6VAIftCMGZR1zX5+ftOfAf4ifswePdK+LmqeXqGj6hfFoh5nzRHrhvTiv5V8auG5VuIYY6e&#10;04cq85Lpf8j9E4TxkVhfZX2evofQHxVufibfeF3mfUIRbsu5V8wZxVf9lTV7yTWI4LmZysb4kXd1&#10;rF1TUpfif8LYfFGj61bwlYAzW8chYnjpUP7O3iEaFNO9+I45FPys2eTX80ypunh5JpXT26n6BpJ2&#10;6M+iPHWoX2q+LbWIxny7fb5a7s9+tfVPw+u7W58K2glmXd5CghjyOK+OPBGsan4r8URpCvnfMGdo&#10;+dormf2nf2xfHfwy8Wx+GfBWo+X9lj/fY9fSvtvDviyfC2ZVcS6XtHUVrN22e9/I+a4gyv6/RhRj&#10;Ll5dT7+u9M06Q+azr+dRw6fbRr899tX/AHq/KfX/APgpP8e4LbD+Jlj9cLzXGy/8FWf2k4L1bGw1&#10;YzddrOtfrH/ESsPiKzqQy775pfkj5Z8O1uWzqr7j9lItMR0zDfN/31Tlt7uJtrS7hX5A6X/wVy/a&#10;fsGXfd2paP7ytH1qaX/gtB+1Rc3hsIbTT1x90i3PzV7VHxKy+VO7wU4y/u1FZ/ec8uHMZzaTT9Uf&#10;r1JCANx6+tOt5OMGZVr8jZf+Ctv7VOtLgR28e1RkRWpq9p3/AAU+/atV/LSK3bcM/vLfp+tR/wAR&#10;Tw9HEc1PCS5f8S/QqPC+KlHWa/E/WgyMBxdChL0KdrXS1+WB/wCCjf7VGqwrHHdW8RH3vLtxmorb&#10;9vX9pKTUFkm1qQvGPmXyRg1rU8ZqlOSdLCP/AMDKjwjiJLWa+4/VyOUMv3wc+lMubmGzgaWadUVf&#10;4mbGK/N3Qf8AgpH8ftJsFW8sFmYt8rNbnNZnxQ/4KOfHPxXo8OhQ6UtmjSAzXEaNub29q9Ct48YN&#10;YJ+zwcva26tct/XczjwbjfaK81y910Xofb3x0vY7mzjktn8zzG/h5wK83X4W654jC3FrEyq3p3FW&#10;/wBlTxVrvxc+H9vJ4hhEkgjXdI3WvoXRNEsNLs0iWBc7cdK/L8o4JreKecVM0rS9nTlq+ya6Luel&#10;VzOXDtH6pBXkuv5M8d8K/s7MFVtTDN321t+LvhnYaL4flnu5AI4ozsVe3FepucHCbQK8N/bx+PGi&#10;fAP4Hap4rv72P7a1u0enW7N80sxBwAP1PsK+4z/w14V4T4Zq1ormqWsnLTV7W7vyPNw2d5nmGYQg&#10;5ddl0PxF/wCCrfjjS/H/AO1Z/Ylk2+HR7cW5wc5lLZP5DFc/8A/hXretXU0xtfmjUbfLH3VrnNTt&#10;L3x78QNU8S644uNU1C8afdu3YYsTX0X8NdJv/ht4L+0LEovrqNRNu64r42njKmW5RSwVB62S+e7Z&#10;9hCiq2IdWfqdF4bv/wDhCrGPS7SGKa4Axt67TWnob61feJVutW1MW5SLMvasTR/BGppI2tzagPOu&#10;nEgZj90elb0f/CL69czWV1qHl3qpiSTzBg/rX6ZwhjJKjTu9Dx80oqTeh3XhPXbmzu10vw7qkjzX&#10;EmBImD3rtPEPh/4jeDbca5Br/lySN+8djggHvXk3hHwdF4P8R2OvaJ4jbav3lklyufXFburfEfWP&#10;iLrN94e13UJp4YcDNqf/AK9fsGDxUXHU+OxGHtLQ7K98X6rolml4njW4mluI2TyWXcrsQa+M/iV+&#10;1fp/g79n3xh8FxI39uX2pXVogxyIZJCW/ma+urfUPDmg6Tb7/lNrHmO3uvvscdq/M39qnTLiX43a&#10;lqscXlre3TSxxkYwC1fE+IlGhjKOGlV3jJteqR6eRqpTlUS6pHzL4ojfTvEkoxj95kVtQ3CS2Rdm&#10;J3elY3xNl8vxXJu/vY4pdNvt6/ZicbefpTyv95hY+aRWI92R9Ifst+KLO88P3Hh+WTlc9a6Cfw3B&#10;/aM8Cc/Nnd3rw34DeKoPD/jP7PNOyrcL8vPFfQ0kiKG1ONtw2Z+Wt6cVGUkwk+aKZwvivw7HdS+Q&#10;gbcvQr1zXc/Ar9pr9oD4H6vDa+DPHl4tupA+xXbGWHH+63SsrTol1W53y8Nu+8RTbSwhbXts0efm&#10;7VpKhSqRtNXJjUlGV0z7H0X/AIKia54q8MXHhT4ifD+NrpoRHHe6XMFz0zlXyBkd6+Zv2kPiH+zp&#10;8RfEN1O/wTjuJJGy0moQRrJ7ndERmube3kstfb7MeWIxluBg5rD18Xf9pyMY1Z2bJbFcccvwtD95&#10;T0l5Ox0fXcROPJJ3XmrkkH7An7Nfxu8GTeKfh143ksdUW6jjPh20jYzru/iAkbDKD1IPFc/4h/4I&#10;z68bCS40L48aHDdx8nTfEFrLZyf7JUkFWz7V01h4gk8Nac2qWrtbzbflkhbaw/EVx3jH9uj476ff&#10;x6dH4sXULO3+RbfUoVmGPx/nmtnmGaYWyjV089TPkwdT46evkeWeO/8AgmL+1b4a3QQ+ErTU4V6X&#10;Ol36SK3uOQR+VeT+Jf2VP2gPDUzQ6v8AC3VVOdp2wFhkfSvsbRP+ChXxQvrIW2paNYyrHz+7DIT+&#10;RpupftqHUGjbV/Bkjr5u53ju88j6j3r0KPEeOpr95yv8Dnll+El8N0fKHw38M+KPCWlXFrrenS6f&#10;JJcL8l1EVYjHUA4robeSSW83TT+Zj+IDFd98XvHmm/FDVbfUbPSms44VbdlgTya5VdCgjOBKdx5+&#10;XvXzuY46GJxUqj69vQ6qVH2dNRRJaXESBoWG7J++e1alhcxSMx85Y1X+93qpb6HFINqSM3y59jV6&#10;10eERYY9/XgV4daVNnTGMizFe2RAh873+7V6G+tYgNzflVePw+jyfIdo3ducgVcks9Nh+Vo412nD&#10;ZNedUlSNFzRIZdcjMu2BGK9xitLRvE8Kuq3SLsVtu7+7ioTDppiPkQKu/A+X+L3q1ZWGi2w802iz&#10;dsP0B9a5qnsXGzTKjzb3Nyx8UQ3EXnafEoPIYkfd96sy+K/NiW88qRlHDdqyEuraOGQW9psbAB3d&#10;6sW0rTKsHlZVuD8vSvNlRpc2xvGT7npngfxcNN8NRi3DLJc9VYdqp+LvEGpyJHKjNtJxtB4FXNJ0&#10;yKTS7WBY8kYPNV/Fuh3BsNiMFYmvoqssJh8vT8jGKnOocl4al1O58QtIqbR5mS719UeBPDlz4k+B&#10;niLR8x7o7dbhPQkcn9K+fvCPhG7ur0taReZ83zbe3vX0v4Rt9R8DfBrU7y3iaaaSxKs0mMDinw1L&#10;23tHJWi0yMVFxsz5T8QW08EzwFgmc7tpxxWDvhlVo4STt56V1fxGs7iKfzMBvOAdgvuOawtG0+wn&#10;uPLkn42nPy9/SvOr8uHxemxrHmlFHQfAi+8r4veGTFu3LrNuSf8Aga1+vtvq/mXer6HAr7IrpZ9Q&#10;kVcYTy1wgPcsa/IH4Ry2tn8X/D6wKFX+2oOvf94K/aXxxp+n2fha2S3iWF9QliMkiDBdgo/Ov1Pg&#10;2PPhG13PBzOpGnJp9iQXMd54aTULW1MStDlY26rx0rEsvDum3Mds09xNbZDOzRr99/StzVSltpkW&#10;jxybZvs+9l9FHWtr4e6Rpvij4fySSzNHcQtlpCnQE1+i01ofNtt6shh+HOi6JoIuLnUZJluGBZQx&#10;4Ymqus+H9Wup4/CmjQeXb3EeZZCOAuOa7oWsMGjrpRtTMrLu8zHPSsbQ9a1G81oaf5CrHtKLM3H4&#10;VrqBxUvw98K/C7T5Nf08WrXCxtt3fekaneHLE+IdJm1u5svJmjj8ya3f+OtrxJ4Outb1i3j1SKHy&#10;bebKru7ZzmptUubeTVvsMt1Hb+THsEcY/wBYtL3gOZ0HwdpPjPQ/+Em1XTP+PNmZbZV5OPWm6PrV&#10;nevHZvLDY2qtn7I3Bkxnit+PUbrRJbix0N1CNHiRXHH1rntA0RNQ8Vxaprttbym3k2wxJ91lPc0b&#10;MDQ1nwn4K8QWd1e3GHZo/wB3ErcKfavDvEHwq13RdR/toa6q2chIjt9xyDnge9e3+KvANrJrb3dh&#10;bSxh8FVhk+XNS3ngnQ5tIurq+sFMlqFMZZs496m3NIq7PL/A9p4qi0lrTSEgk2sM/KQRz3r0Ow0S&#10;CSC4vtYm8xmtgDGy528VItx4b0DQbeXRrVt17LiZtueasarpk0QVLC8jdLiP/SGY8p7UCVzynVvg&#10;X4M16dtZtrcR3ULmSK9smKuHzxjHQ/Q1eudU8eabBHaeOvhzoPjqxVNqyapb7LxFxjHmgZJx6k13&#10;+lQWHhOzfT9Gs95b52lb5iG9aytFhllubmKa/MkUsnmXEk3AX2FT7OOw+aR5j4iuP2Lr+2aTxx8G&#10;fFnhS6DYb7HDJcQfUMv8sVxOvfCb4G6pG2tfC3xrqUtruCq08e3y29DuT+eDX0jrB0jVWjbw9pSS&#10;bGxcSFARivm/9sjw9Jb3+majZqtrbS7luoYVMe/kYzt71jUoUUrtIuNSd9Gzhrb4v/Czwnrcej6X&#10;qEeozWrNHdLeahFCryA4/u5A/Pr1r3/4YfG/VvEXwi1STwWvg+xvIVzHp000Nw847lZOoNfHV9+z&#10;3r/izXo9V8H+M7PSPMjAa3l0lJUf3JyCT6nvXu37P/7HXx7NzbXD/Gjw+LdGBaBtB3oRn+7vGaxo&#10;0KEpbfgOpKp3PQvD/jfx9qE0PkRaJHc+X8yXEgjw3/A8AD869F8HT+PNXIufEHxa8N6dHHy0Ol2c&#10;l5Jj6xoVz+Nej33g7w38NPhReazrNhoV3fR2ZQz6foMFt5jYx2Bbr23V4ho3iHw9d6PNBb30kcxu&#10;vLjhjPPHH8810Rw9OEu/4GfNOW56auvfBbTbN5tWvvE3iiY87btls7d2HsGY4/KpofjZZ6fp72Xh&#10;vw3pvhuGSA+WdPiHmH28w/Mf0rzB7fVtHhn0y8tmcl82u5uoPvVTUYLiw0Hyn0a6mumYrGiLu2n1&#10;zWiUY6pB5HQeI1bVJre7Ek800wJkeRs7s+/rXLafpt1e+NtNtDbeXHJeqsit1wDk/oK0fhtrGoto&#10;Nvba5FK11DcM0rN/CueB+VdZ4Vax8XfEi3tIbFLcQKZFlYct2498H9KyxXuUZTXZmlPWSR2d1ObK&#10;KzhuIndpLgN8vPLnP8q9N+F3hw614xjura3fy2ZZbpyvyBMfKv1OBXneus9t4jsVjXK7Wbp/dyBX&#10;0B8KLR/DfhKPUL60/wBKvFVlhVekagKpP1Az+NfAZNRlUx3Pe0erPaxdSMMOl1Ow1BIGgktXbaqx&#10;42rxgV8/+L9CvvG/xBh0BFyssxK98L6mvXvFOtTR28kqKyySR7fpWV4E0Kzsbu+8b3sIVobcxRs3&#10;oBzX0uMisVWjG+i39DzablTi/M5rx3pk0qReE9MXKxKtrGuMjcRya8h+Kv7PfxW+El1P8TPgtriz&#10;alZRCXUdJ8s+Xcx9Shzxmvoz4cwwaxetqc6K7eeZN2P4q3NU0lb6x1aKJEEl0PLLN2AFa0cKpUnO&#10;O7v+BLqPmsz8/dd/aH8D/FJW0rxl4V+w3B+TVNLkH3W7sAe30ry/4i/sxadCG8W/DG+ju7O4Xc1u&#10;pBkj9hnp9DzXUfHrwxoemfEy+srtoZdt04jvFj2snJ6etcAfHvxJ+Eupm+0p21TTWHzTQjcyL6PH&#10;/F+FeYowre9B69jo5nT06HlF7pUth4lh8Py27wzysyyrcIQFULn+npivH/E+i3E6yahDOjRvNu8t&#10;Wy3OetfYjfFP4NfE4tP4zto9LvmheH7dDDyu9Sp+XqvBrxTx5+zE8t7cTfDjxlb6lC7ZjWRtmR7H&#10;1opQlTk+fQp8sl7u54zpFvaxuTNBJ5m3A+XgntWjZeBpJTJe6pdLhvmZugWuk8S+BrjwHq0eiXtl&#10;cXEyxhpp/I2xhv7qE9R6msPxrqEl1pjWr3nl7ukcff8AKute9FSvZE+9GVvxOZ1nV31DUxoPhndH&#10;b24w02OZD6/StVvDGq3ekRWVpPI7SON21S3NZ3hzw3q0sq/Y7dkjZsSPL1evSLKfWvDtqqW1rBb7&#10;FyZpuWIxxgdqKlblilTaX9feKMJc2quzmNP8M2rXUeiPbyCZT8yt1OOv86v6/wCF7fS7Z7F2IaQY&#10;URKSQPrVPRfGuiaDrM9zfX0t1dzMd0zLwvOcVoal8WtEQoFs/N3Njc3Ss5U60pXtf1Lvy6NP5I5N&#10;fCV7bbR83l7s7mbmtCz0D7FeRz31wqp2bdW5f+N/DGo6d5r+HJWb+LacLWOf+Ef8URiBNOkt1XHK&#10;3FVH2n/Lz8GglL3e3qrEvidtGj8mOynWT5sybX71i61aKJPNjtcxsoIPpWrqXgjw3aRrJa68u5eq&#10;yfyzn+lXIvAd9dxJcozLb7f9ZE+4YqnUp01s/n+hPLzO/Mn6aGToej2sUMMlvd7RcNtbd0U1Tj0O&#10;XS/Edwt5Mm1/uEc7uanzqNjfSaBYmOZc7o3lTBHPrW7oOgfbnCXNjJJIjZbc+R71Xuw95y3+/wD4&#10;H3GcFWjUul/Xf+rHovwKs20rWBIgSOOblZjxg19XeDPE99ovhJZ5L8TGNztbkfL6V8k+EL1TarE1&#10;oUkhyFXd8tez+FPHdgnw8/s+W8RpI4yWTdnbg1ipQhL3NTOtCU5c82fTXw/8bxeI9O/eNtkXBZSe&#10;tbT36ASRyH5W5G6vmv4RfHTS7S+S1ml4YFW+avRPGHi7xFq2i7fAfmXF5Iy+VHHzxnnPpWVZy3gt&#10;+xphqfNLlbt5vb5nZXXiPSIDNYC8UuoyF714J4tsNV8V/FBI/CelyXk0igqtuhbkHvjj8e1eq+B/&#10;gtr2uXy6x458V/YleEBrG1QNI5/3h0rrvEfjH4VfBDSW0nwfpLPelcmCzj826mPuf4RnueBSw+X1&#10;sTJTq3S3t1+Z01qtCjFwp6sl+GXw88R+GvDmoSfEXxktra6hGpvtLhmG1EUdZJO3HYVwniH4oWHi&#10;3VE+H/wKtkstIt5tl7ryx7Y/RliA++36D1rB0nxGnxf8VQ6d8YPEF1Z6TNPmLwxorbvN9TPL/EQO&#10;dq19Bah8Ffhjoel2+l+HdMSGG4tw+nTKNuw4yPp6VOMxFGjL2dNar7vXzMKNOUo6nH3XgKy+Feja&#10;HdaQZNlzdqLyfduZ2zncx9+D+Nbv7XHwx0/xR4QsfiBo1urTLagTeWvUhetReLLK+8Y/B2/021kZ&#10;tR0kF0AbDfIP6jH5VrfDLxonjL4OtpWqbpAtuPmYZ7dPwrno3qwcvtLVfqbyfJJLo9D4w8Qt/Zur&#10;29+i/eTr71oeIYXuvDUk5XYrqNre4AJ/nU3xj8Py6Frt5pI+6szNbnH8JHH9fypPCk1lq/g6503U&#10;EaSaOMmFuwPGf5VjiJ/v4VI+Q46XgzlfDen3vh9ZL67vVks2/wCei/czzj9avw6ZoGpx/wDCVaXf&#10;eRHauztt6MQKxvGNhc654RufDUWr3EN1N5fk7R8gUHB/Qd6q2moaf4b+FWo+ELXUfPvo4m2SR8/P&#10;jkZHevuack6afkeXa0iv8RtQvPHWmWfiPRdAaBfMxNdNxlQeoq5oOk6xDFqUF9G62Mlupt7pl/1m&#10;V7VFol1rGj/BOyHiUrIbw4jaMf6vPatfQ5fFGieEDpmp30bRpZ74/tWAdv8A9artuStkcf4J0Pw5&#10;ouv3Gi+I7xpozl90Z+bnmup07U/CUt5NpmlFoxFCZG8z+LFeeaj4r0Kz8bWtjNbzNc3mF+0KnyL2&#10;5rs9M8Fyae15rmo36zQqAvyHoD2qelhspW+sWv8Awik1vI/k3C3DSQx+WfmGag1PWri1Ftc3NnDJ&#10;GqYaRVwS3+RXY2HhvSrvwpdeKXuYYfsK5WKTnK1k+LIrXxVZ6VaaVHGpZd07ImBt/wAaJRkgXmR6&#10;5aaPHo8HiNpEka6XylXZ91scH3qXw9odncx2q61fqvkjK7lHGR1xXHHXNaufEkPw5vJP9DtC0qny&#10;/nyPf0rWsPiLpb+KodPgsJZpLNiJGWP5W47048oPmC18LPpnjz+x4dQj+xzSM8E+35tx6fzq18TY&#10;rTVdHa6u9c+0Xmjt/wATDsgTHQj/AD0qxqWsxap4p0261fT4rUxPlWVvvegpNdCTxX2ryaQq299I&#10;yzw4HzqOOfzp20sF9bmV4c8dyzxmw0mKORbWzLKkC8SKR+tUZNJ1DVPA02taZqcxubhmX7Kw2hMn&#10;pVrR76y0Lw23iPStI2GPKMMcqvpj/Ip3hS2t9ZtrdLu7uoTc7ptrYCkDtRZiKdvomsWEWn2baSzJ&#10;Eq7fM7E9cVX1bwdoTajK8uq7GZssvkdDityHW7+0vFtNIujeMtxuaNj/AKscfLUtz4o0aS4d9ZnW&#10;G63fvo1j+6fSp5eYIy5T9LvEmo6haKdGhvW2H5Y/Ue9ZWgrc392+k3WmSCCBN0l4DgMfT3NTak1z&#10;r19E2k6W+6NMeZIeK0PE/iVvDXgW+jsLJZLyO2O1d2BnHJzXj8QZ1HKsJKaetm18kexkmUyzLER0&#10;0ukYvjT44aToOnroWgxs91tKf7g9653wLDD4mv2vNXbI++/OdzDtWL8MvDWn6jp/9savIDdXUnmS&#10;CRssF9AK9Q0Lw1pchC6ZYeVtbMjDjj0Ar8Nymjm3E2NjjMXJNbqH9dT9azGplvD+GeGw0WpdZf5e&#10;RvaQ8P2BTYQKsh+7Ht4XtXQWmkfarNXupW3njj19az9H0+bTY/ssXzSTMCwDfdA9a2UMsEe/7TgL&#10;IFXjjFfsuBw8acEmrWVrdD8rxmIc6jaYsGkQ2wWKVex8tY2+Zm9TVjc0lv5kckrc4OO/+zT4ZLFZ&#10;PM8xml2k7j2GKY+qaXpVgzTyLuZwRu/hr0f3dNXbSR5/NUqPa5BcQT27rLLGlqFGWZmHzVlWuome&#10;4ZSu9TnLdR16VyvjfxhqOqaizwyN5K8Rr6+9N8Ja7fRXSosv3sfLXx8uJsLPMfq0U7X36H0Eclrx&#10;wftpPpseifbLe2twLS2Xhfmk6c0W9/eXmFnLbY15x2ptkuFWW7gwWH51tWTwNbmNLbYp+8QvWvro&#10;RlU1Tsj5+cuToUIoCT5UULMrfNuLY/GnxIjOyqA8nTk5ArWX7JPCzBGjX7vzVFFp+nafmVF3NW/s&#10;ddNjJVSo1hcFQDOkbNjaAelUZrGQXflQxttzzJz81alxMjHNui7qYkcifLM/3uyt3rOpShIcKjjq&#10;ZskBSZfLvMfL82V6VUkm5leKHcq/xlcbq0LjSbuKcFrhdrfwt1xSXFpKsKwoh+9931FclSlUk3bQ&#10;6oVYrczLa7Myea0O3PA21HMISoN2u3c3THWte50qO4tNmPJyMfL2qounxRSrbSSmRVHO6uWWFqaR&#10;avp12+42jiIy1Rm332VI1NpbrycBgKfpbi1bzY2+ZeSuetQaoftF4YbbascfFVof9GO6aRt3bbXj&#10;1KcVW5orbtp9x6NOpKVPfcfrn2rVrsfY0+ePlsHFZ2tSX89t5duiSTQt9x+ordsJoCWlWH5/7ynr&#10;Svo8V/cmeKJVkZT8/rXv5XmlSEVTru/Z+R5WOwcZS56St5HlnjD4h29hY3Eer2qw/Y1/eBT978K+&#10;aP2iPHem/EXTZLHVrL7Zo8cRaNbh/uH/AGQa+nfiD8C/FmsPcyadaJIsjlnZ5B8/4GvBPiH8GtBj&#10;sb3TdegkBhjO7c2FVvSuvNMDgc6w7o1Yqa8/60OPD1K2CmpJ2Z4B8DP2nPhZ8MNbb4Z6ta2arOc2&#10;8lxIPlz2Ne+aLpFr4rK3fh9tOa1uW3N9mYZxX5Zftb+DL7wd8Sp7LV7rymLl7Xyc7tmeM+leYeHv&#10;2p/j38LNQ2eC/ihq1vbxtjbJOWUD2Br+WOL/AAaqPGTrZfU5U+kr/nv+B+kZdxJ+5Sqxv6H72fCj&#10;w7aeCtTuG0vUVjupYdkdrNghj61x+rfssS/EH4lTax4204XLXXzOISQvWvx58Of8FM/2v7TUl1K3&#10;+KUlw8fMbyQK34e9esWX/BaH9umwubSY+INK3BQrMNNGMep5618ZQ8Ns6wto1qsdOzfz3SOupnFO&#10;pNzjC7emp+qOn/8ABNr4X6jCVb4frMzNlWlc/wCJrpdE/wCCY/wjsIC6/CmyMrLjdIw/xr8+fBn/&#10;AAXU/bA0uyhhvJNIuG2gtJ/Z6/4122jf8Fuf2yNexNZXvhq2TPAms+v619NlfD/CeFilmHt2+6cb&#10;fnc8ytis4qStS5F8mfaln/wTM+ExTyrv4UWEbbuZFUMT+tehaF/wTc/ZRs9LijuPhbai4C/NKFw2&#10;6vhWz/4LJftXS2SwHWPDM17z+5hsd3H/AH1V7Vv+Csv7ZFv4Yj11bzRY+8irpw+X9a+8ynHeFOSX&#10;5oTqOWnvq/4XscOIw/E2Ksk4x9HY+3Lb/gnH+zSGka58FqxYn+MjjtwKqw/8E0f2bftH2mbwxu7K&#10;qyMMfrXwnpH/AAV4/a88SIz2/iHT0RGw5TT0GPzrSf8A4KbftXX/AIYury1+IUL3ULYVYLKPP8q7&#10;q3E3hXTt/sb07RX+ZNPLuKHf98l8/wDgH3hov/BPT9mzR0ZF8HrJu/iaRsj9amT9gX9nOF2ltPB8&#10;cbN/FuY/zNfCPgn9ur9ujxdaSXT/ABOtrddvyia1jDD36VpL+2N+0Jp7yR+Kf2lWkxGTIluqKVPo&#10;MCsa3HXhbh48kcE3bpyr/MuGTcTzld10vm/8j72tf2P/AIG2UkM1r4ThEkIAXPIP4VD4y/Zr+GzR&#10;G6s/CumrCi/MkkK8n1r850/bM/aJmaSR/jTq32eYkCZW5A9q0PFfxk+MviDwkLOL4269JLJtOWuG&#10;4/Kvnc5458O8Zg5UYZa1fZrljr6rVHXh8i4gjUU5Ym9vNs/RD4bSeAfCuj/YdNNnayKxVvLYDGK6&#10;G5+KXgfSV36r4u0+Mf7d0ox+tfk9b3vxPNrFo0vi7Uria4k3NMJn/wAay/EGmaxBrq6bJearczFh&#10;5k0kjEJn8a+Qy3xIzHJ6MaODpRSjsvLu7NXZviOE44ms6lSq3d6n6TfGX9vP4R/DfSJ5NAvv7avl&#10;UrDBZsNhb3foK/KP9vn9qT4i/GrxR/wk3j/U5haxylLLS7cnyYUz0Hqfc17BJaaBbCGPxFdyNbLG&#10;B5a5LE+teS/tR6P8MdL8IzXulGaSZfmjiuE+6a8rGcZZ1xRmUP7Qk5RT0ilaKv19fNnq4XIcDldF&#10;ul8Xd6v/AIB4L8PIjqniTzfDmh/6QxDs0i5+WvpLSfhfqmuxW93reppBcvGFjg3fKwPf8K+Wfgv4&#10;+Hg/xnceLvEV8yxrHsW1XABX15r2fQP2h4fEOtWj6Ja3Eskat8x+6oNd2aYfFRqr2WyW5rhqlJRf&#10;Me03PgDwzpmmw6DJ4xhaeJh9oDyD8utXPCfwp8HtrZum0iJ4XXP2hpMh68d0C6iv/G8j+IbjfHdf&#10;OxdsYr0TxD8U/D+mWdrpnh1mmeBTujiPBFfS5DisZhKlOnTjdWu23Zeq+ZzYqnTqxlKXyLmmJb3P&#10;ji4tbvwi0NjYybYZBKSsv05rYvviRoovbme2+Gc2jRwwlFuNvNy2Oo+vvXn8fxcvPsX/ABJtGmuL&#10;znyVJ+VCe7fSun+HGh+PfEF5HrnxP8XQNDD8y2MKYBHp9a/Z8tzWUpNRejtby8j5LFYOOraJoJNY&#10;1jTLfxFq+kt5u0i3WT0zxmviL9rZbkfGe6OoQrG6qTtXoK+4/iHDawX72Xgjxf5PmR5aO6bKx/QV&#10;8FftiXE2k/GG4ivdUF4xh3NIOhOK5eMI1MTgYeUv0Iy7lp1H6Hyb8VZMeKpZ1Of3x/DmqOnXm2Zp&#10;M/w80fFS9K65JhtzO25h6Vi219NPGFt2Ctj869DJ6dsLC/Y48V/EZ0EfiWbRdZtLmPhkPNfVHwt8&#10;f2+v+H40udrM0eMMfavjLxJqE0SwyTLnI6jrXqvwB+KFsII7GS72sDt+Zq6MXRlSrRmthUanMuU+&#10;jbK++yXLO0YCrUfhvVI7rWmmZDt8zvWdY+JbG+teWVmYbdy96bps0Vhf+YPutzVRnHlSsJKzN7xB&#10;dxLqckypyPu1XtzE9u1xOq7m7se1UrqddQlM7NjPFZGseKbPS7Yw5D9sbulcdfmjBmtOSlIp+PfE&#10;osomtYFDjafMVl4H0rw/xCYL+5a+nHLuR5eOBXTeMvFTXNzJGknylj3rk7y9tJsKrbufmXFeD7St&#10;UqXZ0+6tibT4jZOrAbR0ZV5roF0iG9izYxFupYL0PSsCzNt5vmGXhF+7/erZ0nWjYvmI5Ut88ZFY&#10;1ZS2HFIqyWElpMyvHu3NgAdqm+ziSTcy5bGPvYxVnU9V0+RmZDtLNnb6VCuqab8ql23EYZsVyylU&#10;eyLuiW0S6jTahVdrbVxWjbxyDgHquPr71SstT02NWURs2WPJbt61ctNYs2f93ENqt/erlqqo+hpc&#10;vpNcTjaDt7BlpDZRMfMuBu3fxMKbDq1qXEUEagscbd3FakVvLLOiKqhQ2GX3rhlKVPc0S5ipZ2rN&#10;taJcr0+btV9bOeFwCsfH8KtVy00zEjS3NzDGqnLInXFR3l3pVtK+6USKq5V1z1rklVlUlZIu0ULb&#10;W8THa9zg8HDL+la+nWjNNHJFkrn+58orL06+iurvdlQytldy5GPetWw1LVLi68uCfCNJ/CowPauS&#10;tz3NIHa6PrM895bQwEKyr/qyvaq/ifVsX/kMjYx83zfpTNA0u8n1AeXMwdl+Y/hUWtacbe7d7ucD&#10;yx/FWmMrRlg4xfUcIS5rnafCC7S9nZbeLaTjHuK948S3kFz4GXwvaNumkjx5ajaBgcg187/DfxD4&#10;e0o7n1BovLb93t5OcdK9R+HXi/XfFOotb2+niaTbmFpG5x0/WvrOGadSthOSELJ9WcOLlGMrt3PL&#10;filp7aTfTRXEaq0KquPbFeWahr8cUrGFxgtt3LjjNenftXeFfEuh+PXh1LVkhW6tVkS3SvFYbSW3&#10;dXvWXyw+dx781WOyqnSxSlOV32CniJThodN8Gby91P4zaFbh8Q2+rwM0mfvfvBxX78C3sJPDdnNe&#10;xxyLHbpIvmLnBCjmvwP+GWs6LYfELRxbw7mXU4PmHGfnBr93dSs5tZ8JaFGl95MbRwvMq9XAQHH0&#10;r9C4T/gySVlc8DNv4iOW1jxHb3yLqc0YWW6VobeND8zKG5P0rc+HniW70i2uNKgsWkXaSsK/1rid&#10;fMOr+Ift8ESwx2du0Fqo+877+SPwrtvCemHSvDs3iSG8X9+fKaOQ8jHvX3NPY8Qnj+NqnULfw1BY&#10;bb5WYOzt8qDHrU8kev3MLanpF3DJ5cmXVW6+uKz28InRLOPVJobaf7XNuEh/gz7113gLSIE1lfD6&#10;xRyRt/rPK7Z5rUDA1t50v7bXL+WRdzBfKWsyz8Q6d/bF3PqelsZoX225PVlxkVuePPBurSeK5TZa&#10;kYrOzmB2OOKw/wCzovE6N4tsYT5FrMY7ho+S5BwamQFK18Sai+via70uP7HM2GVW+YfWtCa+t5pi&#10;mnaa9vGrZ37eoqhaeGrDVtdax0sycfvHm8z7p+lb2l36+H2mtHnW6Zm2FX6j6ULzAz7LxN4hngnt&#10;rWHcfM/dSMh+7W3r/huGbwXcXdxdyQrfW/71x/DxWro32q5mW6tbKOG1jXy8uo3FvWuV8S3ep+KI&#10;rzQrvUZI7WPcN0XGR6VQGDoenR2eoWSXWorJa28TeRHjOW9TV21tbiKdmgBuJLq5y0an7oz2rD0X&#10;VbTQrJra5JkSNttvhss/tW7ZLdXk8P2WKexaQAkyLyKQB4wuNP8ACHiBbS9tLiP7QqhW3fLuPQVk&#10;3tuLsLoV5E1uskn7y4DcYJ9a6f4n6n4U1RtL8JalZXV3cyAGS9WPgY9+1ZXi3wjJe6Zb2sMrW8O4&#10;eSp68dzS5QNDR/Dui6TpUzx6lm3hYBmj5L9OK8L/AG5NNtLbwrpup22WDTOcN26Yr1Lwn4YvPD10&#10;269uLwNJuZZP9WPauC/br+y6h4E0+OOFY2W4YNhvas638MqHxHhXg648+CNrRNnkr8zeue1fTHwU&#10;3y20F1DNt2/6z5uMYr5x+GsdtFOtrLL8skYI4/z6V9MfCTTLcwxm1fbG8a7vzrOiVV+I7r41ag9p&#10;8NPsbfN9plURsW647V438OLBtVsrX7NoISUszfaWb7zF2NehftLamsfg3SrZX+aS9fbz/djJ/pXn&#10;/hSXWrXwRpgsrhlWaNS8jDlDWv2iUTfEbVvFX/CS2vh2205ZGt3VmdmIH4mr0fjzV7S8e11y6tzg&#10;HEVqudvHrVi90yTUtE1N5rkfaIbPf5zn5n46CuV0TStcu/CseoWdpHumUiSSThlNPmkBvaXfLf6X&#10;cWuhQtGZPnluH/velaHwDv7q7+IN59rVmaztSWfPHJxXO+EtJ1PUtE8q8mmk+zSHzUteA/Peu3+D&#10;80La1qcdvpBtdtsoKnkt16muDNJSjgJvyZrh1++ivM9T0DTD4k8ZWOmkAk4wx7AsM/pmvcv+Ek01&#10;tam021kU+Wnlpg8DHGK8P+HupSWuuzazgKtvZgHPXJOOPeu48LGWa9W7mYq0mXVfQf418Xk9b2dK&#10;y3bR62KhzyT7HbXdjNcxiOV9xZ+4o+J848O/D9tNtnVZJFwzdMnqauaTGb+eFSf+WgLN+tc38ap5&#10;bzSGnBbbHNjA9M9a+jk+TDykt3oedvUQ/wCD+vWkUa2SSjO3LPng47V2cep6ffWt4ttysZ/eOD94&#10;9xXzpo+qaxpeo/uZmEDSAlV+8RnpXsvhDUU/4Q65lkmEfkxGS4ZR/qu5Gf72PyrmwmMnL90+zNZU&#10;4q0j4R/ax0PUZ/irqmqW9qscceQLeNwFRe3B5LdTXmME4itsXS4LL19K7X45eKh44+J+o3UCL+8u&#10;jFDEufmjzx3yTnnPrXPXmgr4Z0C813UbndGuUjTsXHX8ug9/pXNH3Y6ly5uayPL/ABx4d8PatN5t&#10;1B5chbC3EDbW/H1rFttG8XeHLffYiW6hHMTwjy3/AC71a1bUprnUI7qOPdtO5gx6Z6V0ltdahJYC&#10;5un8qNVy309K7aUm3aTXoTKLSuczL8StQOmjTdchJbOPK1C1ABH1x/WqFt4f+F+q3S6he+H41uCP&#10;vW0vyj/gJ4rs9P1K91N5GGnwtar186MNke+a474gfDnRPF+oxah4Z1iTQ7mKPbJ9hX5JOepU8fli&#10;tZRpcrX/AASY899NzH1bwbDBfve6TqSyf88Vmj2qg/Dg1ka1piafAz67dvcTMucR/dx2FaDeFPi/&#10;4fg8uyutN1tVbpMrQuR+HeszWNW8RratJ4k+GeoW4HyvJayCVfrxzXPLD80bRenlZP0NlUlF3S18&#10;9TgNa8SeDdJlZI9Emmk3Zwqf1NZ+iapPr2of6N4aXy/4Vkl6fpWheaj4Knk2yavdWJViVju7Nhjn&#10;pnFb3h67sYdN+3aTq+lS7W2iRm2MT+f9KPq8adO1OLv5ts0p17y/fyb9NC0ulodM8u60xV+THyy9&#10;K5W70640mYzWQxk/dMhrpG8S/EZnC2eqaa0LHCxyRI+fxzmtTwzretWF+114w8C6LqkI4aJWMR/M&#10;ZrnjRxEHzLQuVWg9tV5nGWWmaxqO2RdhzXS6B4W8f3StbabGxQ/3WIFejaD8W9DsZ4YrH4GeH41j&#10;HyLLOz5/UV1mk/tZ6t4fiNrpnwk8LW/mudjx2e5hx25NVGWaRqc1Nq/mroOfDS0qQuux4NN4T+JH&#10;hjWY7zU/DzXCK3zLtzla9X8KXHh/U9OW5GlrC6r8yyLtJ9uar+J/2vode1NrrUtb0i3k6eRb26kr&#10;/wDXrlU+KXh3U9djvpLPUNWl3D93b27bcZ9gBXVTo1sT/vNNX7q6X3HJXlRjO+Hcorte53lhFY3s&#10;9xBpuleXI5wm75lP5V0fw9+AXirWp3m+0zQ28xG6OOEn+dX/AAj8Z49H0xW0j4WW1k3l48y72L+P&#10;JJrUu/2h/EVvZNdal4mt7GPHywaVbmR8/U/4V2U8Dh49l8zn9tVeju2ehfD79lfwX4cmXUtSMcb9&#10;Wku5QccemcD8a9W0/wATfC3wRpLWnhLRZNavgMNJEuI0b/ePyj9a+Q9Q/aksb1Wi083FxJGw3yX7&#10;Fmz67eBXEfEn47eN/E2mTaPD4pktduRJFbybAPTpW1SWHw8dFdroZx5qmtz6j+K/7Tvg3wvB5XjD&#10;4g2unzMzBdE0V1aV8dmkz+eK+c/jR+114j8X6e/hT4b6Z/ZbXm0yXVvzI8QODuc8nPFfLenjXpfH&#10;OHtri7RuZriZi+Nx5OfWvYNC0G60mGx1OTT2YecF/eL1UnpXhYzMpT0i7eSOyNGUd18z3L9nnWrq&#10;wttFv9QWQzLewqzSNnO47WNffPjOWK4+FVtcQyAXGn7THIP4lwMV+elpe3FmjXsEe1bVIXSEd/mz&#10;n6g/yr788D6vpXxJ/Z1XX7FiT9lUSeq4GCPzrwry9tf+ZP8AM6Kf8NX3MfSpxHqkesRnNnq1pm4Q&#10;H7sg4cfqaz/AFlaeGr6Xwtas/kvJIkYbuG5H4c074fO9x4cuLR1LLZ3WUJ9O9XBok8XiWzmt1Y+Z&#10;KOF9j6/lXpYGXLUTZnW96J8//tPaW9hrytNEAx3Iw9MdP615z8ONV8m7ZAd0cilWX86+i/20vA62&#10;mqf2sw+S6tvMRuuGA6fzr5i+FEyXniL7CP8AWecYof8AaYnAqa1P2cnB9L/duadEzcuYFeC8g/ss&#10;SQLu+1Ttx5KtyP5msT4YSeE9VXVPAtlBBuika4t7xmGZfz610fiYy6Jq+reG9edlt9QtzazwrjiQ&#10;ZHWuG1n4VapqGj6XqXh7VrWxfT49kkkXD7c/xc88V9hgakamFhLyPNrRlGo0ZnxW8YX/AMPBZ295&#10;Csmnxzh1tiw4PTAqh8YbDxL4r8IWvjvzri0s4YQZI42/h9Olc58dI7vxfNBPeXqzW+jXKCQ26n58&#10;Hk169qtle/Ej4A6Bq/hu38vTbW4X7ZJcdJAOgPtXUotxaRHwyR57oWv6fp99Y6xqekRtayWvlia4&#10;/gkA4J+tbnwe8baR8QbvxF4Km1GGRp7Ym1jRuQ49P0rM8ReNvC+j+F9S8P8AxU0KFXu7rbpqWanp&#10;0H41ynwn8Daf8Odc034nw6ibP7JO0l1Z3CndJExxx74xRbUnod5/wlmlz+C5PCio8d5azeTeNJ90&#10;sDgZresNW1Twf4Fm8Xapp8M8tqgjhjVQEbtkfhXO+MdU8DaJ4rk162u447fWP3n2Zk4kY9KNTGte&#10;NtISOxvpF02H5ZbBcEMvc/lT8xvexz6+Kr/xD4sOo6VPbhp4yJJBjgEcge9YkmmahoOsagINeuIZ&#10;JE8yORY8/N/dp9/pOheEviRHo1rYzQ2aQ+dbyliNzEH9K1PF1/r/AIdnuFmtomgvoUla4UZ6HoPw&#10;zUFepnaZ4p1LxDb2Xh+TTGk1Lz9sbSNglP7/AOFdNba1d6VDH4cu7lbhLeb5olOWZvU15/qUPi+7&#10;8Ww+IPDNytrZtDlZJF5zjoKYn/CU+Gde/tO7uZLq4MeVEaE4zzk0KTDlR2D+IYb3xRd+HmgktzJA&#10;TJuPylgOwrW8AX1vqTJpWtazGnk58stxlf7o964q4m8a+KvM8WnTvs4LpE8zJjauetLf+HtIivIk&#10;sdXuJb4XAH7sfKucZP15oFy3OuvruaTXHsPDdlHGi5H+0565zW9b+FfhZqECXurajGt1IoM6+d0b&#10;v3rkfEuj+JtD1mz/AOEZle4a3UNeScZORyP5Vwus+EPGWp6rcahF9qjWaUsEVOBQpByyex+3HxCm&#10;0rSL8WGliOPcm6Yrjj2ryv4grLq2i3Ecb+X5jFUbJ2tz3x7V0FzJqM8934h1i4jk+1XJaKNs/uo+&#10;gB/nXnPjDx74vuZ7q38MabC2m2J3O0y/LI5PQGvwXP8AOfr0Je2v717Ld2/ytr6n7PkOW/VYpU7a&#10;Wu9lf/O+hufDHw7cOralOVj3bY4WPRPU4r1zTLOytQscETMxI8yfb1xXBfCa4ub3Rlke2WSecb2Z&#10;o/4s9ucY/CvRdKgu4zHHJeYVQwbavU19hwfgaOHy2EqfXW/+Z8txRiqlbHSUnazKumX13rGsSWtg&#10;u1S5DFeBj61s6r5FnrC2ICuqBfkB6t61Po2n2GlRfa0IZk56Y3NVCGxkTUJNXuGeSSQlkjPQV9Zy&#10;Tp00pu7b37I+TnKnObtokvxNVIXjsZLuQhC52ovpXM+INAvvE91HaWVw0axL+8bHyn3q7rh1i9u4&#10;rWFG2Ku5gvSp9MkvppvsrRlI4wN7iscVGljL0Zxdvuv8y8PKeGkqkWr+Znw/D3TJbqMXgM0IT5pA&#10;3cdqv6V4C0rT7r7VbQOWVtyhug9q1tI8hLlpJD+77r2zWtGXnUzQbNp/hXrxToZPl8bVFBJp72u/&#10;vCtmWKfu82hSj0yS5Kz3IZcdB2rRij/d+XGvy/3qkSVb8eXJJtEfVaSa2n3grdBY1H3a9mMYx21P&#10;NlK6GzFYrfaU3KDk5qGZp73b9lCqoHIz1qQyGQmN1JX+81Tw2NtCm9d39KfK57bAnysoRWWoqctC&#10;pXNT+UQn2ho9u3kLVuO4gRfLQnd69aq67crFYgtP95sLiplGNOLdwUnJ2IkjjlkNzONzN90elRTN&#10;Lb3ShrU4b/aot1uo4TIC0m5flxVU6le21xsnG7/axWEqiSXMaKMnKyJrg7pisz/8BWs3WJLi0dpo&#10;I1HmJ+7bPTirQmgmmw00i+u3vTLi3NxLm1k/dxn94r96yqXlBqLNIe69TnIba5SBmvZQOc81n6t5&#10;1hP5sUhdWHytjpXTatpcEtwsU3y7h95TxUep6DbxwxwWD5YryZD1rxMTga0qbjDddfM9KjiqcZJy&#10;6mFp2sic7ZCN23gjitjTb1XmE2eVX5uOKyh4J1S1kEyINu75vmrSnRrCFiI18wLjatcuEp4qEH7V&#10;Wt17nRWlQlK0HuR6l4gvLhmtrNd0zZwvTArwL44eAvFWryyXOqwSW9isoctCNzTNzgN7Zr3Gxsr6&#10;cjV/JaPDbWY+lGuyRY8u/h/0dkyzbc1WExuKwU3Vm24vp5dya2Ho4mKpx3/U/MH9sT9k+Sfw5e+P&#10;NV07ddXX+rmkXhI+wH4V+d3xW/Z31C0tpLjSrqSXa2flTj6V+4v7SvgLR/Gnh6S813W2j0m3ztt9&#10;2Gb8K+Jvij8KfDt/pizfD7SzcW9vef6Uz4Hy19BXVHGUVVhrFq6PLo+0o1HTlo0z8zbbwXqmkMTI&#10;GiaPkrWzp02vXESymRZO2019LfEL4X+Htdu7qLTvDMzTK2xhHHx9a5bTPgJdW0ZuLfTCsaHbl1+6&#10;a+Az2lhcLTlVnFJL0PoMHKdSSjFnmGlz6nf3sdlc6r9nG7aY1Y5wa9c0L4FafqejHUNH1y+vJdoE&#10;qJn5K6z4bfs0eGheQ+JvE/h6a4kkmAj2n5fxr2jWtNXRXt9J+HOi2sIVMXSMRyMfzr8QzviT3lSw&#10;ja+63+Z9Thsv0vU3PB/Avw90f4e21+bHVLqbU5I8q0shJiqxoPxW+KOjX66XeL/aFgFy3nKQSfSv&#10;QtV8E2etaikUumtZ30k2PO3fKV/wr0rQ/wBmHTtQ0SFtUvFkVmytwnBX2+lfN4nNMPFueJ95y79P&#10;Sx208JN6U9LHmHg3x9qviu3lhj8PW9vbh8S+WvzE+ldb8PI5dT8SHw82ni2jY5HyYyfWvRtN+F/w&#10;w8B+GmXUihuFk2r5PV2zxVJfB+o+HfEKa3dWjHey+Tz91fevBqYynUcvZKy6HZHDzjbU7v4e/B7R&#10;EtJm1K1uLotwfLY4rW0/4H/DOB7v7L4bgW4xhfOOTithfGNtpGiwiyn2q8eSqr1Ndn8OF8Pana/2&#10;jqVoN+zLNJ/FXzNatiE222ehGnHZnlLeAx9rh02z0hfLXqyQ8CteG0V7H+xdB8NNNeB8edJHwf8A&#10;61eoXvi7wmYpLWwtY1ZCVMjLgA1h+Htf0/wt9q1TW7yNlLZhEK5wPes/aVJR1X5mnJG5wGk+FfHs&#10;Xj3yfEcUMMaxfulhHA/Gt3/hAY9a1PbHrMUcr8N5i+ldRL4u8OeLryN7aGdZ8ZRtuMj16Vqafb+H&#10;9R0hrxWSPym+aYgckVMq1SOtrGkKcbWPHfEngfxh4d8ULNqMFvNp9v0cDk15P+0xb6P43tmkubJY&#10;FjwGwcbl9a+kNTfS9M1eW98Raw18sq/u7VeiLXjfxu8NaLrkkusaZpTPhCsMKt8uD616WWYh/WIy&#10;28zGvFcjR8Z+L/BXhG30678QRaltWORU8lv4l9q6nw3qvg2x8DLc+GLw+cVC+ZEvK+1cN8fvBXjQ&#10;eIppIbGa3soSBJHjC1xfh/xXrmhqI7VdsHRlYYVq/bsvyuWY5epxndrW3T0Pk6uJVCtZxPfdEP8A&#10;Yk8K+JddUvcJlNz5wpqI+JLhNYkutBvP9HtAySNj7341yHhPXYPHd1b3lza/6hQkisePrXX3uhR6&#10;dra2dp56afMqmSFI87j659K+ky3CunaNRLmt8vRHPWqc13HY3vBPiPU3Cnz5Himn2SMq8IP8P88V&#10;7tdjwbdWFrpPhvxY67oB9qkj+8jY6V514B+GB1XQJLqy1OOGHzMqhbGFrWs9B8HaZcMtnqDyXkbY&#10;Xy5PlJ96+yo0fZR51FWfY8qUpS0uWU+G+hanqh1vWvEjNJGpRFlbbv8AQnmvin9vrS/+EV+LaspW&#10;XzLZQpjOVPHFfXmq2esazr32TX4keMKfs4gbbn3NfJv/AAUI8NpovibT/LQ+Z5Y/j3dq3x1qmDd0&#10;c8Y8sj4t+J8zXGqSSj5WYAH2rN0Nyssao33Vw1XPiGktvqcqzH5mb+KsvTrzyduGA7txXt5XTvhI&#10;pHl4mX7x3NDXJLe5hVZmwy9KwvDOrf2HqjbJ9vz56+9WdZ1BJY89Ny1x9zflZywP3T1r05YeUo2Z&#10;zRqa6H0d4I+Il15C/wCm52kHDNXpnhzxqLyLzJpF+Ve7V8h+G/Gj2j+W0/sGzXZaV8TbuG08pbtS&#10;CecmvKqYWtCR1RqxZ7z4m+KzWG63tdu7o3zdR7VwmufEW5vUadrjhexrzfUvGt3dTf6zcPWqp8Uw&#10;TwmBm+bvz0rjqUcRUupbG0ZRjsdJqHiefVJ28tmwGPQ0221KSRmVAAcYrnbS83I3lOvze9aVosoC&#10;h+M/rXPUw8IKwKTk9WdLZ39vbpGryqD/ABFq1bZ9PaTdDN8uP73WuQWFLhfJkn254Vu4q9oqQW5O&#10;67Z8H9BXn1sPHlbubRm0zY1G5kSVXSE7SMMWNVPMnZmiW3bP97oK1ra2t7q1aWP72c/N6VWjuYyp&#10;YMoI4+vNc0ZRtZLY0cb6kTStaBEYc7f72c1at9ReJfJRPnPv0qjfTbrncMY61Jd39rZRDyYf3jLy&#10;3ue1NwUrJolM19Muby8jEqKqbefMZsVsaH4u+yXMkFzd7pJGz944+ua4iDVZZImSfcq7h8taWla3&#10;pltCxukWRnbP0rmr4Pmi01c0jK0jvk1q1lZvLmx6be/vUJvUkk8vePlH51yp8cRQwiKLT16/KsfX&#10;FZ914919tqQ6KkTM3yyN169K4oZbVlsrfM0lWij0rTtXtiM7G2hMMVHeta18YwaTIgUKpZ8KzMOR&#10;9K8xi1PxNJ5j3OoQQxsuFRflx9aj06WwjmSfVNTaZtwPyydPYVzyyqNSXvO/pqX9Y7H0DY+Op7S5&#10;/cujKyqSQvI49q47x94q1S7vmkO4buFU+uaueHvEGhae0TrEsiNGCqt9K5/x14lttQRo4bZV2SEk&#10;/jXoyy2nCh7tP7zP20pS3NrwBq0dzLnUCxVW5PpX1x+zreeFtIcazqF/G0Kx5jVW+bIHH1Oa+DtL&#10;8SSWm6KC9YdVZs4yD7V0/gz4w+I/CN/Gmh+IJo/usCW3c/jX0GTYinh4KE19xx4qLme6ftkeMLO7&#10;8fx6gIiGkQrGsnLFfVvSvnHXtQup52bIVd2OK3viX8Rtc8Z3Z1bV7xTdN8zTPjkfnXD3+s2UNzHL&#10;PO0xYbyMjaaWLp062Ic4K4qcuWnZncfDmRR4r0uaWb94t9CVY9Pviv3M+LnjTWPD/wAEvDI0S2ea&#10;41Q2loJIfvIrqMsPwr8EfDXiW4n8QWNxFB5ardRmML/vCv3i8WeONH8Kfs6eD/FWp2bXE32eySx2&#10;pu2zOigNj8a+w4fpyp0nfc8nMJRlJWGXeiwWMum3emO7Q6W8323zm5MhUYB/GvR/BOkadr3gibSN&#10;Vu/JZm3GQDpkdq868UXzXetaVpFhIscl1N9p1pl7YTIyO1df4dgudS8P3WoxeJ47exjkO6NfvsB2&#10;FfXU9jxw8SiW80my8I6XFcXVrazhWuw3LYPc10Eki+CdPh07weJYtQvZA000zbvrj8K4vw3da941&#10;NxoGiXMkNtbMWVmTDN710XhHwrq2oGA+L9cSFrWVvs/lyfeH+0TWhRAnjC/g17yPEviCO5ZNwkhY&#10;ABjjvWx8M9X0W63aXp6BUuJ5DPCo+XnJzVHxba/Dy2Ba8u7QM1x8zRtuc8/15p+pQas1vbxeAdMW&#10;0h5VppF2sVI60tQKfiO1sfB+q3GsaJD5cEz7ZZGam6Tr/hbTNWhu9T2yNdHMLevuKh8RT6BaeHV8&#10;M6hqwuLyJM3EzZ2qev402xl8PahY2Oj6PYJql9uUQ+Unyw/U9qewHZ6P4sQ642lyaTs01vusMlpG&#10;/pVbxDaaLq2oXXhzSLBrdZbdl81uME96568+JXiJfiFbeGNJ8KqvlkJcXAX93GO+D3NJ8YPin4J8&#10;FXH2uaG7+2zAiNVQt5rY6LijzAxrLTNH8I29rok1rDNdQyfLJM2SeetS/wBrX+q3d9qGn/Mlquf3&#10;jYyfQe1Z+h6T4j8faRb69e2YtP45mfh1B6fTiuk0TwbZ6Ff/AGKC986S+t92Gb5Rx9am/QDl7Tx7&#10;carpa6rLpywSJcbGFxJgcdxXSz61oR8Px6zqeueduk4SPoPauU1zwdNeTyvLBHCllMSreZkY9cVC&#10;3h64XwzMuk20kcIkBWa4HDEnkii7A7vwxrlncaXeSxpHGu3MUbHLV8/ftZTafqPhqHVbTU5JN16U&#10;lt2XGzC13+g6RqVh5sF5rm1ZBuN6g4XH8PWvIf2lLiSLR4YDL5m+9Az65U81nVv7NlQ+I47wlblG&#10;gu8/eXC8dADX098F0T+z7eVkVmPXHcV8z+D3KTQW5Bb2btX0t8F5RbQbZCAq+Xj2z1qKKKqbmJ+2&#10;d4lXw9a+Fbac7EuNYeJSTxzE/wDWue0nWvF/i+10XRfDMa2Omw2ifari6j/1jAdBXH/8FWdbksvC&#10;vhOeyunQReJIwG+qtmu28KeMNAsfBmlf2HDcXcsNnGJI2XoxXr9K0jq3cg6mTw3ql5pccFijSXc0&#10;vzyKOkf0qxrOly6FpdvZaUy3CrMN3HDeox68VRufFN9NpEl14T1pmvWITMa/LbnHINZnhWTXtcsF&#10;bxJ4phgjsb7bIRCVabHeq62EFhe6jqV3Ja6F/ocbTbbhU6hsdK3Ph/4m/wCEK1ySTVot3mXCRTLI&#10;33l3Yz+tc/bax4H8GanqGqWK3b3U1x5v2dyWU+61g/G7xZPZro+t3Eogj1aaNYyeMK+VGfowFeZn&#10;EefLpq/RnRhXy11c+pNLjs7a6ury0YtFdNGVXHCgHOK7DwzqDT60sIkwFhX5fTivH/gT4tk8ZaBJ&#10;b3N1iRoIjGD1DgEOv1BFegeFLuS38Xf2bO3zHaue9fDZbGUYqJ6+IlzPmR7l4XjR/LUfdGTms/x1&#10;oYu/Dt1GxXaFLHcvaofAXiK3uH8hD9wY+atvxlEX0V41cHcn4NxX1vuzwza7HmO6qankXh/wlNrE&#10;DeUPm3bA6joewHvWn8fJ7f4b/s/6hbpqfkrJbFJGhG15nP8ACD2yeprs/Avh46VplvGpUyPJubdz&#10;j/Irwr9tvxi2q6NY+GmeOPbdSAQE/wCsAOMn0+nWuGnQVDDufV6L9fwNufmqJdD5W8GaPC51Txhd&#10;fvFsIHlQt2bHA9+az/i1qTWfwk0bT50/0i4iaWRT/tc5NbPxFuJ/Cfwd8y1Ki41fVo45BGOBGDyP&#10;0rj/ANo7xNpumeG4b+8mVVjtVSNT3OAOPxxXDLmqOMV3Noe6+Z+p5DpGrSPrUOkgrJz5lw3oM8Cu&#10;i1fxbb3MqadbYba23avc1wXhvULq9mnu7VR83O4enpU3g/VYdT8X2+nR7pGWbLdsmuupKWHlzxV+&#10;lzbDw9o5NvbW3meiarfDRPD/ANmjU+dIPmwOlZeh2CJC1/NKzsVyF29K3de063vo/tiRF9vG3/8A&#10;VUWnaPNaWLXFxB5a/wAKn+XNbSrU40Eo9XqctFunUnKS94xNS1C+SQC0iLd2qpd/GDQNEsJoPEeh&#10;ySBI2+aKLnp7mtK9mMKvPIgHPTHavMPHt6L6C9aGbb+5Yc9+auOHp473ZJpLqnZk08XWpydKykpb&#10;3W3zM/UPi78N9XmaKKwuI1ZvuzW6HH5GnRJ8PNYi3CKAZ5x5Ax/OvNU0aKGZzNOm7/czXQ6T9hgt&#10;lEc6k98KOaxq0K1GX7ub+a/U9eng8LUo3f5nVHwX4Lu4lFqLMYPDCEgj8jUL+GfB1oxhLWrc4b5n&#10;5/Ws+GVdqrDLjPHymozG7tkrR9ZxEY6s8qtGnRlZJs0jbeDbCRXjsYW29MyHius8FXPhtLpLjSb2&#10;ztZ1B8tlOWGRjivN7qD5tw3f0q54XK2+twokZ5YbjWbxlblerJUadRrQ9Ot/hN4Ot7oTRadbySFi&#10;zSRqASTznpW9Lpmn2OnSWdjpCxylciVc5NZena7cadIk6KsgU42t3FdoNQ8Pa5pP2iK2a3uFH3l6&#10;Gs5Zxh/YezrRfN0kv1Or6njniI1aMU4LddbdzzXRdEbWtQubHUr+4Sb/AJY7nOB+FXNCkv4hcaHq&#10;StJJHzBMR0NN1tNWTxJH9ht23Z4kWr32y60rXIjqcO3zT825cE+9e0sR7bDxr05K9rW0PJrRhh8w&#10;koy5oz1t28jjvFnha/sfGX9p2T7Vkj3vHjCsO4+tYlzoM2oXF14kspFkj2kXSZ+5jjNexX1lYXni&#10;XS7y1PmQ+f5N1G65G1hiuA8R2cPgvxVrGisjLFcGSIqvQA8g15dLFSxFaVGXuySXz7p/oelWo06d&#10;BVqevdfr6o8+mv8A/hFB/a2nLuhYAyKzYD45/PivdPhnrGm/EnwBD5VjcMysH3M4+TH4euPzrxrV&#10;fC7Xen2cNvmRX3BlU8ZB4r1v9mcXMmtx6dPaLF5cYSaFZODn2/r9K+dziNOnUU49/md2GqctPll1&#10;Ok03T7i+vLnS97G4nt18hV5PA6Y+ua+7P2W7y28Lfst2aa/p7xzXCyQyJtxkFjhvxr491rwPd6V4&#10;803UrQSQxtMoWYr91s8Z/wA819m3f2+BND8CQPH5cmnrLMqr8rMO/t/9euqjKlPCxnH4m7eisces&#10;cQ4va1yX4UaRaXENw0GZI7iRz92teW/bTbpbNIVEscnlyMy54IHT8v1rovBXhyy0CyhMdttZmzgd&#10;vpWd440YW3iy3v4yuLqNWYe4Nd9ODp2MviTucz+0V4ag8W/B2bULqFmksyWU7c49fwxXwT8Pwume&#10;O5JUH+pvtygdvnOK/ST4kRRT/CbVbUx7d1u/b2r87vhnosd58QriK5b5TqE0027+GNWIH5mt8z5Y&#10;zv3V2GHvOFn3Mz9qXXPF+uxRxeEbWNb281WS4F1JIB5S78fj1rP07w7fR6I9h4j8YMt1cQDzDb5C&#10;E11XxAt/C8viCyuvEBbyY5JGtVXPzYbb+Rx+tcz4n8OW/wARoxdWIaG3MzRxsk3lg44xXvZXK2Xw&#10;OXE/x2c38WdH0jR9Ft9U0+5kuLeIqLu1tyP3hA6muZ8N+OfiB4k0Ofwf4b1WbT9LvLgfY7GZsK3r&#10;j+fFO8aaDq/hDxQ3hew0WaaG3hV2kF1lMsOnXrXf/Cfwbouv6xo1re39pBdW7CSNWXaUHfNehq3o&#10;YS03K9n8G5PEOgW+q+KvF1uo0pGLSSR7jJKvQDPQVXn8Vaf4p0xpba1hmvreMRQwvFlHx1PSn/Ge&#10;W+HxS1Dw/a6zDZ6esJEID/uyx6tinaV4r0T4S+FoP7A00atbeWYWuGAbLN3zz3qtwfY43xv8FviF&#10;8QfH9nPe62tpb2scbPCy4RV9BXXxeDrnwxfxppGrXTWiw7bjy24et/Ur3UNdv4dY8Y6c1jayWKrZ&#10;LGdplbrg1h+C5vFUN7qDI7SWbyMLJZF4Q/3c0kiepiwaGjeKzcavPdXkjqyWqzR/LGuM8/rXP+Ov&#10;EUa2A0u43XC28ytJNnaBjjYK2rzwN8StQupNVkv2ibzvmWNtwC89PwrkZ/DE39s/2NfzXDzGZs+Y&#10;vyFT/F061BR0Tanq1klrBdWEdrGy+db27MGZlI7VH4D8X6h4k8Q3KwaSq7XMa/aOvStKw8K+HIYZ&#10;vFfiC+8z7DahLeMudwYegrjbbxLYac8lzYtNDcXF0fL8yMr8tH2h/Ej0KPxRoOtI3g2GVori3DS6&#10;gqj5d4+6PfNXNcSwm8NWPlCCznQq0+AN0mSP8K8xutcn027lbQttzPuD3dwRkoT2NWr3XLiHUFh1&#10;SymuTPEDbzKpwp6kVXMFj0TUPFFnPqi2elSKPOVI5z36V6pp3wntLywhul8YWsO+JT5TKPl46V4H&#10;ollZ6v4dW5ulkhvPOO+6jfATb92s2y1rx7NbrJFqt5Iu5gsnmdRk04SV7NCP1u8V2R8T+HHTTmNu&#10;GON2zdwDwcVz/i34bW2i6HanRpZbq8uHWJLdeFdz3bHtmtTRdU1NYza3assEbeYs/TJ/uAenbNa3&#10;h/xPb6pera2ckbzRbWdWQfu89+ehr+fI08JjKi9ppKdl5rvZd/wP2SVXF4OD9m/djd/h1LHgLQZf&#10;D+k29sl8rtG2JJJFC8+mPQV0XmLK8f2aT/Vtmc7uAKhhbS7e5jtGtsNJ8/fGfWpYJtMvJmsrXcrT&#10;SfvG459vpX6tgaNLC4WNKFlbTzPzvG1p4jESqyWr6jPtepave/ZbFG27scDt61uG1ZrWNJG3bVww&#10;X26mpEjRV+zwBYc8M6jnHpUsziONo3X5VT5vT8T616lKny3cne55k57KKIrZkuQ8lrkcbeR0FTIz&#10;xQNCqBy3B+XtUlsYG8sIy/dBKrx+lSfZt96139pyMZ8tRWvL7q6mct+xDFpb2Ng1y0ZYM3ypirFv&#10;JOpDSx+WMdlps91qF0yLb/Ta1OnjvLi2aJiys38VP4dY39BfFuTxIjObq1dfcevvWFqHjZxfvYtG&#10;Iypx83f3qveXV9pEP2cxyLIxzxnFZ99a3+v24kSFmmi5X5eorycdja3s3GhdNatW3/yOzD4enfmq&#10;bG/aeKXY+W4DLWq2ofaoliiH3utc7oHhW8kj87UiYf7q10NtAdMVfJQy7Ry2K7MvqYuVO9ZWRjiY&#10;0YTtAfdXc1pHtjj/AIfSqELprl35M8bbY+rE96t3M95qi/6NHtPfd2qay062sFMjkeZt59DXZLmq&#10;TS6HPGXLFsmSCC2h8qLI4wOaz4reG41EvcS/LH91asSTSSRSIq/MvO72qnA8LDM52lj941dXl00F&#10;DmLTaTaXEjOAd3oDVFre3s2e43t/tR+tNbVmtLlktp9yZwWxTp7yG6TyQ25m9qwk6c78m5ceaO5H&#10;5ttqMMkqFVO3OKjt1e4ZT5W5Y8np+tOuLOxgtGjWJtyj5mVqba3D/ZuI9qKMMWbk1k+bmXMaRtZp&#10;Dgk7DzHcbW+6tV7jR5NTLOtwq8VHqgvbpEisIyCq9QetVrLUbmG3kimDKykE+tc1SpT5+SaNoRny&#10;80WTjTvElxGumLHH5LcmTvisPxJpc90ZNEW8VSV+bHatbWdV1F9Ga60sywtCM7vWuBsvGzXmsbtQ&#10;kO5uGkZuuK8XNsVg6SVGo37/AJ6W7HqYCjWrXqQtp+Zw/wASfhte6hpt1pTRebI0TCPd9K8L1f4f&#10;6T4N+Gt1E2jxCbzGV5D0Uk9PfrX15qsdrqkrXFtcMwfhVwCWNeW/Fz9kXxt4401NW8KakGVbrzJt&#10;NmYhW/LvWeQ4j6tzYZ3cFqnvZdjXNKPt+Ws9JPfp8z5Dn+HOkJo0tx5UduZlP7zaN26vCZfCnjuA&#10;Xmi22oxyRSXDGK4kjwqrmvtnVv2evFuiaz/afiPw1deXbgoyclR746V5V8WfDei/DS4Mt5pvm/ak&#10;3WqtGThvTHWts0wuHxNKSkk0+j1OfC1KkZLWx86zeHPiOkGdN8VMzQphoYlyC3riuo8Cazp3gnTH&#10;1nXtF/tW+ZcXE/mY2fhXWR6ZaeDlj1y/3RTX0JLqycYb0FU59L8E2fgibT7fa15qjMVaU/NuJ61+&#10;NcScP0ZUeWELa9Fr6H12BxT5ua/4l+zj0H4k2aXemXEcMjYKruHy+2a0Lz4qjwHLb6Fe25n+ztta&#10;GPqy+tefab4J07wLp0dhZ6vNNcTNmRLaYnZ7+1a3hn4heHtItxF4j8Nzap+82fbAuWXnFfk+Oyn2&#10;MmleUVtdWf4nv0sRzK97Hc3RsPiG0PiHw1p7R3ckg8uxujj5h3rO0y58R+LPFcmj68Xtby1OGdpP&#10;3XXtVg+L/CDPNL4JivRqEVv5sYkU4T2+tN0jxG9lpC63Lo9zcXhk8y4DDJY+leL7Fxjt6X3Ojm1O&#10;8s77TxZx6FLb5uLVvlkB4bFa3g7xI0viO61HUNRdbGG3O236YIrzPUfiFp8eoR6/fRywR+WGmMal&#10;th/u4HU1Xg+Ndtruu3FnF4Xvo7MwiIXnl7ASe+K5JYGrKLsuhp7WKa1PYtC18ajpl1f3umSXFm0h&#10;aFlXj25qOFruYNpkdvbt9oXiPzAWQfSpNd+IekeE/hWnh/R4F8yS3G1WXczEjrXFWXhGxt/h/Jr1&#10;54may1u6+aPUFmzt/wBnB9q4Y0lK8paa2Rtzdj0+00LxfpcS3Xh+S1k/0baxuE4U/XiuRsf+FhWu&#10;pNpPivULd7ZpCUt7LO0e7c1k+HPjbrXg3w3a6Dqlu2tW8h8ua4jkG5j61JefEuG2tp7bS/BtxGWX&#10;c0jSZO386I4Wsm7xT7Mr2kX1Oc8U+M/DVlq+pXes+PLmBo18qGNIeD+hzXMWnjTxD4sWS58B6sJr&#10;a3ixdrNGc4HcVk/EX4saRK8ls3hQvcJ8y5UcfWtb4Z3vjPxPpMdzoGiw29rJC32ho1Az/jXtUcOq&#10;NJVJRt6tWOV1eaTSdzxP4ueM9Z8a280NpGWs48pcMsPBYHk15PpsHh7XL2KEnfZrNh28vGMda+lN&#10;P+Emo6hpWvXF7rkVjYrI3lNIqqNxzu6ivKbLwXpen6pN4Ms9Ug8lMyfao8fOTX6lwlmlPCtx+yrX&#10;+fX1PBzHCyqb7nJ+BZ408Zz6Po2o29to5m2vJN97PHAzXuMVxrV/bKumwpNDaRhWmVcswFcN4T8F&#10;fDrSfEE/hrxHJDdL5Jl86Nj8je+KxdG8W+LdB8XTWum6y7aZbyfu2h+YFc8bq/VJUcNi4qrHa254&#10;MalSj7jPfPD+qya3ocelTwNab22yXC5AH4VZ03wtd6FftpUP+kNIpZJnThh9a5jS7q0l8P8A/Ca6&#10;h4nuLZ9w8lQo2c98V6p4E1f4W2H9n6zq3iea+urhtqrO3c9gK6sHSqOXI3p0uTWlHdIzvBvws8Yv&#10;P/b/AIqurVYIv9XDGxDFc8d6+SP+ClGmS6Vq9jrDWrL5zMIVbtiv0J+LHgTQdV0D7VefabONYw6v&#10;ZzbSy/hXwN/wUU8LJY+CLS90qe9urdboiO5vJC7L7c16uMw/+xtM8+NRyndH53fFC6lfXHkuCDtx&#10;3rDtppEXe3zFvuj0rV+IcDxX5llY5ZstntWLDJ5i5jHKjivYyeMfqsUjzMU/3jINeu0ypzjPGK5D&#10;VbgxStsbjrzXQatL5kSg/eVua5XWGbcxDV9FGjGSODn1I01Py3yXq5b+JGjbHnnHpmudmmYDh+lR&#10;xamg4cc05YWMoh7WzO3tvEiyHJnb/vqp/wC1Y0PmG5+7yPmriYdVjHTINTLfIADJIa55YGJsq53F&#10;r4nbeNkv8PCk9a1YPHl/GVLXOeOAO1eaf2oqn5ZfpzU1tqy7vmuMVy1Mspy6FxxFup6ZF4+nuH2O&#10;Avzc+prU03xYwOUkAH+0a8ysdUgflpq0YtdiRspLlvr1rlqZTTktIj+svuerWvj6W1jLK3OMcNTU&#10;8ZpIdpjUNnu1eZprEtx8iy+9A1ySBzG1zz6NXDLI6fRGyxh6dD4r8hssyf8AfWadL4m+0SKxmVj1&#10;+Y9K8vbxIJuTdimyeJEU4+3/AJGp/sPsP64j1SPxBaOMSzhWb3on8VaZCmy0jM0n9z0HfmvLV8TA&#10;NslvGY/7NXrbVcsNtz/DwWrOWS8urD61zOyZ6E3xAvosLa6cobaBuLdTUNz4r1HVJ/NnnjjZeNpb&#10;7teb6j4rNk21p23L0w1VpfHELLlndmbmtI5H1jEUsYurPXrHV1jQwX2pRru+bcXzViwv9GuLpI5t&#10;ZVW8z5RjivE38eTblEcXfualTx/fxXSyW6KMN1NV/q7Vlrcn6/GJ9UaV400uMRW/2vzFHy7lqPxB&#10;4wsI7SZUst23lW3cn614ho3jDV5GxK20Lgjua6LTdV1XUrgxybsPHgN2P1rolkVONG1R/iSsdJy9&#10;01b/AMfFiwUxxsT91R0/Gs+f4i64k6yKJAW5iYx/eX1HtWPqELrN5N6RhTn7owBVq01vSLLy/tM2&#10;4RrhQzZAHoK5aODwlHSMOYuVact2WzrnifxGzNd3Mu0fKrBjWvp2mzDy2uJWb5Pm56Vlp458PWpa&#10;T+HblVXvWVqXxdMEu3S7MLlefMrapRxVa0adO3yIU6cdZSuey+B9V03Srqz/ALRnXas6kL/F1Ffv&#10;lpOo+C3/AGXfCHivxeqvZ2Wm2dzbxt/FIEAX9TX82PhjxbeavrUdxePhi6/IP4ea/pA+D/hHSfiV&#10;+x54F0zXWH2X+xbKaZi2PuKCK9rLMHPDK837z3OLEVvaSskXJbKbTvD2p69PJuuNWmLWpKj93GVH&#10;6YrPh18+HPDFnDbWclxfX1xtjjJ2ov8AtE1au9XfxTcSizjWG1t2Ntbx5/5ZofvfjV68to9UvrKx&#10;mVVtbVlXauP3jY55r6CJwsn+HnxAFtf6lHd2bSNDFiSaz+4remazNb+JWq2vh268Q2upwX26T5bX&#10;dxCvuRXW6TD4dtdU/wCEQ0vSWtLS6hY3EnHzNiueutC0T4f+FbjSdG8IG+kuLiRZPOwMg/xCqkpA&#10;iT4VeMvBt2y6tqOiWsk9w4B2NuXd681reKPFmvav4qgkOqsbG3k/eafY8Er7nt0rmLifwX4e06DS&#10;9Js4Y/IgBkHAZXPUAetW/AmkN4eivNRsdDmW1uGDLPdSH52P1oGdNo02p32tNcXmgWcNrK2I45jl&#10;sdix9a1PDVh4ttvEc88c9ppdupxIsMH3krDn1/UNCuU03VrBNQmkdXjWHhY/QE+1cjqvx38aeLfH&#10;F7omnaNJDb2G2G6uI8eWD9aAPSr29jg8ReRp97GvlLuaaZsbz9K5nUTpGu37avfanHJeafcGXbty&#10;PoBVNx4aOj/8JI/iHFw+VjWb+JhVv4J6v4b8Z3+sA6fHIunRqLy8VfkdiOgNSo6gS2PjyS6a6h8v&#10;ywy4W03f61j0qrenU9ZhsftelyW8enSMLiZZ9pO4cD6c1pat4RtIILzVbDy/OaTNttXOPSs/UPCC&#10;2vgCSLxPq8sKySme8maUhsA5A46CjUDLsfAdtrWvweErXxFcW73FwZLqaSfcWXOQora+Ivwo8RwW&#10;jeGF1yaFGmQRZkwHX8KybPUvBiapa+NtJuflsbZUiUA4f/az3rX+MHxVsrHVNLvbaGS9uGtgfMhJ&#10;2rnoPqKdluBna5o6eHFt/BOlamJp1Km82puEanH614/+154WsvDugaXdaVdy3Ec2oIsjzDBD7W4+&#10;leyap4s02eTTdUsx5dzKCb5WjHzHHc+39K8D/ap1uyv9Bs7yDxD9tc64EljV/ljwjdBWVRrlKic5&#10;4NEp1GOffxHgNX0V8IVV5Y5ZJl8pvwO6vmv4ezzSXsu8ja23YP519K/DiztzpsDrLhlh3FQP4qmj&#10;0KmeE/8ABWmWNfBnhlJH5/4SCIhvopr0b4U6stx4ej0Hwt4aN9qL6bDmYrtjj+TqTXkv/BWeXd4E&#10;8L2sQIddcQsx/SvbPgH4n12y+HMfi+/0YWsD2cFpCzAB5jtA3AVVNXlImWyJYPD/AIx0QNaXEMEM&#10;I23GoC1HINS+Krt9esGutIKsE2fIseMDuat+J/F2uQG6t7BP9J2hZ27Ovp+VUPC9rq3xFlXRGRtK&#10;ZXzJIpChkHUfjVRiFyHVdF0fSPEWmw3LyyT3ke+aXb8iL6V5F/wUE1l9N8IxmCYpDaNH9lVf4FHz&#10;f+hE17XHrukeLxd+DLTUBHNDI0FtcS8ksvfPpXzn+3lZQ6d4Jt/DV9qbXMrTKlzcbv8AloBk49B0&#10;rhzG31SSNaH8ZHvH7JHxKi+Jfga38ZaeVWW6t4jerHx5V5Gu2UcdN2A//Aq940zxL9l8XR6m3zTZ&#10;UbnB4XrX53f8E4PjJJ4T8YXPgfV7nbpurbRCzH5Y7gcK3/Auh+or75vprweJbZYrdo4p4xtZXxyR&#10;0/Cvi4x9jUuen8UbHtWla1fXXiCGXStojltGlPljr07V3l9qS3nhWGVW3SFdpXuDivH/AAhrt7oo&#10;XWHXMlvpM5USrgMyt0/Ku++F3jC38TNA58tlvLVbiHaOM4w3617GHqJy5L7nPJfa7HReE7mUvbLI&#10;fUHPUHH+FfF37cOtT6d4y1SBV2yRXn7nr35P+e9fYOmTHTvEVuZWIUzuhz6ngV8d/wDBQQSWvjbV&#10;gqu7M6SL8v3RjnHrTrScqEV2f6BG0ZP0PGPirrch+DGgzzoz/wCmEyNnv2FeUftQX95rWgabd6c/&#10;nRywKNirkfePJ/T8q9L0K8s/Gvwl1jw7du0jWKrPbxxr8zY7c9P/AK9eQfEix17xzbaToVmV0uxt&#10;4V+0PI2MsGOSB1JxXPg+WnWUn0ZVWLqU1GL10/MwfCWnnQPCjajrN7FDG0ZMkKLvdvbsAfqa3/g/&#10;pugGdtdtdNZtzYWa6bLpz6AAAfUH61NqmgaXpHgJ7XT4muynLyXH3WI9F/8Ar/hTPDEskGg2x81o&#10;y7fvFhwoUfQV11eWWG937T1+QULSrPXayO/8QzXQSL7LOsca8tGP4uB+VZmu6i8enqZVYL/eapL2&#10;WU2kN25KrtG1l/rXI+O/FpW28iQ7ty/wH+lZfVXVpwnF6hCpRvKM0733LDXttdhhJIp7CuJ8S6DP&#10;ew3SQRrtYY3J9aNB1rULmUeSi45GGzzVLxpruq6Pas0Fwu6RugXmnGniqPwvUmrHC1paSa9Dkrn4&#10;fNOrFPMDI33h3oTwVLbfvDPjbzz/APqqOTWPiDex77VpBbtyMRrk8/Sq8+r+LLaFjfwXDru+Yc1t&#10;TlnFb3YvmXktTLlwlPepZ+bSJ5onsImJdT0696pSeIY7adY5l2jJUlOtZ+o+M7Lyv9MgmTnG7acc&#10;VnprWi62zyw3TR7eHZkwP1796562HxK/iwkvkzvov3NGpejT/U1pfElmJAhkkj67d/er3g/X5Tqq&#10;yfaN6ryciufl0j7ZB/akOvqwjkCL5h5GMY49K6DwV4F1NHa5MqyKzD5o6mOHpcur/QJVlouW3yPS&#10;rTxSrxLHcWatjjctd98O9a8N6mp024uRDIfu7v4q8bv4bvTJAz3Cx4Gduc4rV0LXpY5UnwrFecoc&#10;GvJx2BU7xWnY9LB4x03e2+h6V4vsl0jU47iF9yrIPmXuKu/EG0S+0my1GNEXco2tjpXNWfiqx160&#10;a0N+vmhcCOZcH8DXXwhdS8ANaTIWeJht46VyYNypw1TXK/vOOthasa3NZNPp1RkWli+nbruK4+VY&#10;13Kw5zngiuI+JsD3+qyXjtummUcnvxXoy6Zd33h4wwxMJdny59qzPFnww13V7iG/hgVVWMHbu5Y4&#10;6V69OU5VnKW5jGnRjC8X33+Rx2g+Ho5LSG3YMWWNpFfHRq1/hboGsr8QxJayfL5edqr0JYcY7f5z&#10;mtAaPe6NolxFfR+TNHxgtzjFaP7N+qXsHxFtxs8yOR8M0nQe3/66xxWHlWpynG1/MJe7FX2PoTXv&#10;D11feBnVLbddRweYnmc8r35717z8PrKfUNd0PU9Xs/LmOhQ7iGJUMBz+fFcZbaXZXFtHcyQeWrRk&#10;MMnkfSvS/h5GLnWPsahl+x28ZO7oVK4wPyrzcvo1I1IpmlWSVK6/rY9Dl00Xxin+1tFFHuDFT1rn&#10;tTydahtp7zzvJyI/YUvivxna6N5WkQ3BZ2m/iXrxyB/jWDo13Peaz5zHIYbq92MlKpY5NonT/EWW&#10;JPhzdqU3NNCU/MV8BeF9OutDbVfEEsRW41C8kS3Vhyq7yB+bV9vfEnXfK8IqvU7srz6V8g+PrhtJ&#10;1UTSw7Y7Vmm9izcRr/M/hU5xJucEi8J/DbZz3iKWOz8S2WjJb27eXp7eXLMucMABn8TzVT4X/Cmf&#10;X7+ZPE+tQeX9o8xreJtu33x2qTVPiT4L8L+L9Pi8VaULpriHKyM2BGoHP61g+KfjBpc1xe33hOHy&#10;Vu4T++jHJwelfT5fFRwULnn17yrMh1HQdAPxS8QX9mkcj6TtjWMyFoyBzz702XxB4bexk8Q+GLcX&#10;Fwrf8+5Gx/7pPYZqv4ItDajU7yztLh31aFZnjmX5Xf1Fa8Xjzwpb6LcfDnS7CFbi8tWn1C6XGIpB&#10;2HvXdaxl8TPKtV0DxV8WPiY2reJfD4tbabZBefZZvlSPu4FeqaN8PPhr4OdtF8O6XNd2dqu5bWeb&#10;Id+u4Z96w/hHoWs2XgybUzq0N1JJMytPJw2M9PyrQ8VadrWg6NbRGXzGlyHuo/vLnt+tCXui+Lc5&#10;3xlqfi/4x/EjRfBVkY4v3x/0W0kBeBU6Z/CuwTSvEOh6JeeF9dT7YtnKzW4t12yHHUe5rnfAvwxu&#10;PhprUnjjwDPNqGuXTZa7vJMhM9QK9DvPE3hzwzpETeI9bjbUpA0s9xJgMGbrxVWtHXcnXmPP00u+&#10;j8L/ANoadqk1jdXW77PDcryCM8Guah8JTaleWmvT3zfboTt1CPd1UjqB9a6V/HNgmjTX0k73jSXu&#10;y2uZl9TxtFYer+IV0jUljezZri5VY5rrbgRA9z6YrKRoZnjjwhqtvdWs95qLQ200bDcwHUdM1z+o&#10;fDO01FbW6vtXYbZ98sgbPy/3a6j7D/ZEOpalqXiWXVLP7Puhh+9tYn+E/nW54Wv9E0zRRBLpk1w1&#10;zDvt1aLJLY6Gko8zHzHD+GPBHhk+OrlPD1rM0MlvmVp2PlhgOfxrcl8T6np3hKSzSwtZGW4Pk7oc&#10;N5f1NbniPU7fRrex+yaBI1vqjbpnj48p1H3c/Wsu703TPFeh3GhXdntvLNPN8xJMBRnO0/hQBy3j&#10;S0m1TwtJDLfrZLIu6GGE4Puf8+ta3gO/0jTPCFhYSJM7RQ7WYr15PNLqd1YX9jbzz6fawxWsbKx6&#10;nAFULf4ca7fwLe2OsRrDMu+Nd/RTVRk1IXLdH6kx64t7puoalatvZXMENv046ZFSfD3T0vvG0mob&#10;vLmltYXlBXg4HSuD+C3iiXUPC82u6+7faDdSOsbfdHO1VH4ZrsPhxrcD+IU06znD/aMRyo/VWHpX&#10;824DGKti8NKqtW728/6fyP3THYeVHD14w6K1/L+kezWVrBcRx3LWazSrGwBHZTWf4W8JXVjLPe6g&#10;Nrbj9nTuPSt3ToorazSLyz+7Xc3P86taUft1yLhZm29fmFfutHD06ihN7o/HqtWVOUo9yhrV/Z+H&#10;bFpvI2zSMDyclqr6BqcV/HunjDFhklh3qv8AEqzury4t7q33NGWIkqx4R8P3osZZZCy5Tbtx1rKV&#10;XESx7ppe6hclL6vzt6mpYxwxM8kbh22EsxPP0FWLdkkYzPB5Y2/Kxbr+FUNN8O6jb3DSyOPL6Lzy&#10;Par9ywtAVQbtvG1epr0Kcpct5KxySUYvR3G3N67zq5iIVe+2rCGW5jX5f4uvpUcbyXCL50W1eoVq&#10;tK0a/MOy9BW1ON2+xEpDY0gYNuT5Rx81O22tvHmKNcn/AGaqzXitL5ZZR82NvrUF1qlvbysjL8yn&#10;H0o5qcQ9+XUvsqSYXO35fmOelQm9gD/Z4LkEYrJv777TYTSW9wwkxwuOtY+mz6jLqUdowZZGxx6V&#10;xVscqdSMUr36o2p4fni5N7HXIspXzY5+M/3etNmnRfmc/vMfLmo9QvotMUQs+GCc+prFtL26nuWM&#10;ku7ByVauqpVjTaiZRjKWpoT6pMVaLOBuwWp8ls00caXEm0eo61TjhlnfIVfKLZ27qnjeSTcZhuj/&#10;ALy9qiLlK/MVtsFzFHbSxwW8CsGb96cZxTpXtoy0lkIxz6VXutZiin+x2y71YfMzdc1Cmy0Uz3E2&#10;5f4lXtWUpRWn9Iu0nuVIvEUlvcSQXH7xWbpS3t+J7hbc2mMqCMelWbS20u5UyRRfx5ye/tUsdt5E&#10;jPCqs395v4B6VzRp1+W05b/kbc1NNWRMjQQKkMQKlV+Zj1qqmk/bb1tRnm2qvp/nmnWlndxzPfXE&#10;m5eu1e9MguWaIi4by8nKxelaNRkkpImN4/CyPWJb/ULb7BZ4AJIk+Ufdrwb4h6dqHhrXZ44ZJPK8&#10;zMbete2C31YXH+lPiJiflX0qHxp4G0LxFoLC76rHmOQ9Vr5XiPKZ51hG43U46o97JcwjluI9/WMt&#10;zxPwr8SbnSL+ETuZE3ZZTX0F8L9SWW2aWRsR3CiSNWOe1eR6N8FvCKK2pnVPtDbvlTd8vWu90vVE&#10;03Y9rHkR/ImDxgdq+d4SWZZbiFHFyVr6K9/I9viCODxlBugrPr0PSZ9J0nUEYXVpHIG/vIK4P4jf&#10;sufCT4lor6z4btxNH/q5o4wGU+1bGm+NLmQcxYUcV0Gnak9xGHY9ea/UZU8Lio2sfDKpiKErnxr8&#10;X/8AgmFqWoalc+IfCHimS9Ozbb2d/ghB6KR0rxP4jfstal8HNLtNb8SeBJ5ru3kIZY1MiFT3z6V+&#10;oyP5nBFV9Y8MaLrtq9nqWnwzJJwyyIGzXgZlwzHFR5qcnffXuelhM2dKVpRPx92eHjf6jqiaSthG&#10;YciRVyu7HNcb4a0d/Dsl54m0q6h1NpgWW0Zcrn2FfqZ8U/2FPhf4y02S20DTY9Pkdi7GFBtYn1Ff&#10;Mvij9ij4hfBW4v8AWofDcOrWokaRZ7ePcyr6ba/Lc+4WxFGm3Oley33TPqMFmVGs1yy/zPl6w8f3&#10;ohmu9c0mOxkZdvmRQ8gelZWqyeKrxo4PB2vPcS3AOI5owGZe+MCvVL/whBFBNrfibw+bOFd0kaTf&#10;K7P6Y7VV8GaVpvimeG5s5IbKaHlZlxlB/wDqFflOOyyOHhKooWt8z6ClU59LnmPhzxj4gshc2Nwk&#10;Yhs1wy+VuZpO/X3rRvfjbarbW+nN4bmVgA000kY+9UHxB8I3en+Iby78GX01w3ms0ny5V27muZ0f&#10;wpqhSbxL4+8RqqRyCSO1jbDn2Irxvq+HqR55q35/cbc0o7HUeL/HHirx5pH2XwxcG3m3rE8kSktj&#10;Pp24roF8DyaZ4RsYNZvLu6meQfekOF9SRXC+D/EMumeLL7X4bhre1uFX7O235UP49K9Cj8daFqct&#10;rpWpaxhJDvVpJAPNIGa4MRCpTSjBaeW5tTlFq8ivqngTw/YGKY6zcP5bCRoYZD8p9aJ7/W9W1GKb&#10;w3qZWNv3bLIhJK4/LNaupatoHiPTbrStOWOO4kjynk/eIHasjwh8RrXUbGfwzpuhsW09SqzxxkZY&#10;dcmublrW5mr2NPd2Ob8TeDLHT2aTX7ySGRWy6Ngl1zWt4X8d+E/C2uWeh6F4odYHh3rCn3UPoay/&#10;EenRajLNYaqzTXV9H/rZGO2H6V5/r2jW3hOa1sNN1P5/OLSMq7pGGOg9s4r06NGOIjyzbv8Agc8p&#10;Spy0R6D4zt7PV/GN1c+JfE1rJ4bFjldLjb940hPLECvJNR8I+FtIuJtV8EWrX8N3JtxNOVEfstdB&#10;F4O12af/AISnUHSwmjg2xqzfNMp9q1Yfh1NeaXZ2Q0yWWRpt+6Ntp/3q9fB1I4NpKWmmnTQwqx9s&#10;tUeX6fYQ3F3qEh8Jz295JD5UskMm7jtW6dEuvCfhHT9H0rRh5N0S17NKv7wnpiuw1fwHrPhfU1vL&#10;azkaSeRUaRsYA96b4giTTory11R5nZUDLMg3YX+6K/W8ozJVqcUlvb0PAxVHlk7lHwP/AGf4tlbR&#10;o7a4ktdPwslm3Qt61uX9nbaPfW/iG9066jW1YraWsf3d3Yk1g+GJY9I+H91r3hrV1UXUpEyq374t&#10;xge1c3eeMPiTqltceC4r6WNpHUi4l52Z6DPrX3eHowqRXNseLUqSjoj3Xw38TviHqgi0DV5WnkkP&#10;7uNSSqoegzXmf7d2itq3wAu7T7OyyWc4mkO77vsK0/DGueKvCfg86fqmplby1UeXIsOWesf48Prv&#10;xR8Df2Ki582yZppB/Hx0rv8AYynHlvdHP7RaM/L34t6ZCIo5kkAH6k1wLSTWsTFWx3r1H4xaK+lv&#10;NBKzP5cjIyt2INeV6vIxVkRMbjivSyam6dBJ9zzcXL3rlS5bK8tu+TJ+tc/q1uHypGPlrcuGOG2v&#10;jjFZOqINrMPvFcZr6aGx50jlrqFllIUdKqMCODWxcWcu7fWbcQnecYNbR0M9SvkhvvUpnmYbS5py&#10;27NJgCnxadPu+SJvyqnKPULMi2nbx3p8W/NWjo9652/Z2/KrVt4dvCP+PY+g4qfaU+4ckiPT90Yw&#10;T941eRtq72aiLw/qQbaLfp3qwmgalysiVPtaK6j9nPsQpqN1bj5JSM1Xup5bmUvI+W9a018J3zLz&#10;9aX/AIQ+/b7si1jKth07lezqbGP5rqwGT+dHnS7uTW2ngi6I3PMPwp0fgiTcfMu16cCpeKw8eoez&#10;qGTa3MkL7lfHFWk1e7Dbd/y59K1bfwTbAASz5b2q1H4M01PmeRm/4FWM8Zh5eZpGjUObvZ5J33yP&#10;uNR7S4GxfrXYDwto0ZUfZ93+81XLTw5phc+VbICPWuZ5lRjsmWqEnucPFaXDtlIm/EVoWnhzUbh9&#10;6xYHqe1dkNFgEXmLAq1Q1DxFZ6aGRE3MOQo71CzCpW0pxG6MI7nW+GvDsdvPDcSsCs1uCpz3HWuj&#10;h1W1sT5cKbtq/NXnlt4nv9Z8OQXcIZfsk20qvYGta3190t2LSbtwz0rqp4epU1qP5GcqnLpEzfHv&#10;iK+mvyiTFVPUDis/SvNnlY3ErMijrmk15I7+UyNxkcms6wu2jVwjnA4raOHp09EifaN7mnfXTJ+7&#10;zhf4ahtIHv71Y+T3qrLfSXx8x9xbpW54a0qe00yTX7kbRtKxhu9bRjYzlK5f8L3Dw69GFHyiZVP5&#10;1/Sp8EIbzVP2EPCFvaX32ct4ctC0u7ou0Z/Sv5o/C8yvqcUhlVt8g3BexzX9K3wChs5P2GvBdpqN&#10;95MZ8P2eW7t8o+X8aa0JNr4fLBeaDNf3Nv5bMXRYMciFDw34nmuF8PXes6d4nuPE9/4l36fHM9y0&#10;Mn/LFeegpv7RPxcsP2cPgte+KfEN/Cmt65/o+lW+/DKhHGB7A818s+G/2vprHwxPa6hrNqbqTHlv&#10;I27zFPYiuuDXUxdz7R/4W14M8RRWfi6DxNJZr52Fiuo/LNwg6lc9qoXn7Q3hXxNq82m+GNN1G8aI&#10;YW4WEtGBnnBFeY/Dr4wfCbxf8PrXTPHeoQavqRjaW2jtbb5LdcdOOlbXwi+IOneFLeewRvsdnJMz&#10;W9utqFLA/WqkwieqeG9R8HeNPFdvZ6B4KkuGsVDalfXHyjcR0GetdpD4i0i2hm8C3F6l1eXkxa0t&#10;5GGIgOQK8tsviLjRL/VrfRLm3kzmaRchmUdxVrwbPE/ia18ZXixi3uNrKsqkyRgDrmldFGpqGpat&#10;K2rbdIkiui5i8u3k3MxHcegrS+Hnw+0r+xrex1mCSPzpDc3m9jud85w1WH8Z/wDCQ/Eq11rwh4ak&#10;W1hXFxI8e1ZFxyad451q+lv7jWdM1D7NZ4KvsXKpRYCbXdD8Lal4kXTG0vFsiF/Lh7/So/A2qaN8&#10;MrbVNJ0vweYbWZ8+TI+dxJ+8ayfD0+uQarBcPrCN5ikedIuAAelU9S0dNGvLi+13X7i8+2XQTjhP&#10;YfSlHuG+53XxButb0rwcl34Ylt7dp9ojkkwR8xHQde9Ubz4H3ereFlk1zxDfapd3MSmZVk2xqPQA&#10;Vw914T8dzziee7j+w2hMkMcmWO3qBXWeFvHXiOzsV1HUIZWjhX5IxJjNVvoBvJceEvCEEPhHXYIL&#10;e1jhVBGsYLNxxWXeeKfDI0650mSxtvJtwWhmlT5gM8YrG1iTxR46NxfXYtdPWR/MguJBucY7Vjy2&#10;93a2MtrB/pVwW23VxJGTwR1ApdLMEygupT+KdYu7PUNQjttPW1zGsIxI3v7cV5F+1HpOk6X4G0Wf&#10;wzZRw2n9qcMq8yNtOST619DfCDwja6Vrdxf65pYmjmt/L8yRs/L7DtXin7celnStH0u1sBtsI9SJ&#10;hj9yp5rCrF+zKi/eOD+FwDuzyH955aFVHbNfTHwslEYs1T967Q/Oq+gIr5s+Fi+Ve7g6tI0cYVVO&#10;eAv/AOqvor4Yyf2dq8MrIfL24H4jmij0HLc8M/4KwPDdeEfD862+0f25Eqj1Ga+ifAGg6HqXg7QD&#10;d6XcHy9Likt4mkIQSBOpFfPH/BTeM6hoegWqQFlXWYSqt7tmvojwbP4juG0/S9atfs9rJo8KWiwj&#10;I5QZJPatKf2iJPRGHqnjXTY7+X+z/DpvtQR2+0LCwEae5NXr640SbwDY6rfXEa3l6x8m3hbBBJ9R&#10;UHiL4caSmlXng/w07aeJpGkvNZik+dvVVNIPCnhvQPCNvpujrNIbGMD7ZcN8x9SKpALH4A8VT/Y7&#10;rTrHTo7OOMuW/wCWhYdeRXyv+33dXNp4YslvliMlzqk0ZVewI/nmvqRNU0XQJYNItbq6YybpGeWQ&#10;jn05618xf8FDdOmj8N2uqBQ6SaipjX+EZXH8648cv9lZtQ/iI+ffhRJd2tncSWszK8K/KV6njjHv&#10;X6KfAb4nah8X/g/o9zqGqL/a1lYxhpJD/rWQYLZ65OOT689zX56/A+zRFuvtv8cipGre/evoj4Ce&#10;INS0DwneQ6Zc+XfaXLIY9p455AI9M8Gvk6lPmjY9JO2p9veHfHKxQHSNZlVZCrPGN33gwG9fpxXb&#10;fAu+bwWlnoPntMtnfNF5jdVilO5a+N/CXx3t/iTodpremhIdR0poxe2qj7p6ZPcqemffn1r3X4Yf&#10;FEaprcWn27Mi6hCII5Cfutn93n3VuKxhUdKupMJRcqdkfUniKOdb2bYmXjcSxqe/evBv28fDum63&#10;8Ox8RdLtNlxuFvebv4SfX0FdwPjO9lAth4oj2X9umx+cb8VV8c6bofxq+GGueCbOcRjVrRlh3MBt&#10;mA4/Ou6pWpSlyp76mEYtWZ+ffww13wvoHiC60W5vPPmuCEmVW/dgFh+fH8q5vxF4dluPF11b392H&#10;FvNsXZwNueB+tZ/jDwRqXwo+JT6bfwyrdW1w0U0bfwMp6n8M1Yvb/UNV1u8vLcMH8xZNu3j8qy95&#10;1Go9jX4Yp+ZvXWgR3vhtra1+ba3zDNYOneHbj7LtSLYI2I+XvWt4I8QTeTIt8uSsmJF3dc//AF66&#10;vQrS2t5LyKS3Hl7Q4+XklqqjjJ4O1Ocb3/Uzq0asbzhJW6/IwtLafUvDraZJK+6FQZAyjjn6Vwvi&#10;vwbaTTtI1y0jRk7ZFyK9A0OeCSe+nbPyMRtx1965fWLpZpZFit3m2tjCsABWtOtKniJRTsl09Tnq&#10;SlU5Wlq9dDztrfU9Ku/sxQEFcqxFcj4xvJptU+yXAZTFL8209a9i1rRI73TYbuA/MG2sy9ulcnrn&#10;w50WDV/tF2JJGnjEjMz4B9uP8a2jiFG8mdKpyjJNDPAfhi2vLKKWKSRc5/ds3yk1b17wbrJjY2Wl&#10;wsm37rcitfwnZadZ2qrb2iqu7blXJxx9an1zUZbBWSDVWXd28yuWjjKmHq88LN9meVmGT/2pLVuK&#10;8keIeK/CPigS4Giw7V5Py++a5S6ttdsd9u2mKy8sqr6/jXtGreKJVdjcXu7nH3utYsut+FXnDXvl&#10;/N97cvSvWjxBUn8dK/p/wTHB8OVcDrTqX9Vb9TyGDVdSL+TLprcfcbaOK9D+GfijUtOkhgaViu7L&#10;LJW/P4e+Hepw+dYeRub73k3Hzfkaqw6Fo8d6tvp83llTgB+9Y181yvHPlUXB/wB5W/E+go4DNKce&#10;epC8fJ3/AAO28TaJa+K9NE0NqqScZ4xuq/4P+EHhzU9OYDWZLW5RT8qyAj9aj8OzXC2C2tyVwowu&#10;3tV5pLI200TSmOTYdjdulee6uJhenSlbs7X/ADLp4WnWraNxS87anMX/AMPfEeman9ns5ftW84DA&#10;/wBK77wPPq+g+HpLPVvkVf8AWRSLkMO+D7VyPwxl1CXXVsr7VHmiaQ7dzZ2f1Fd34s0m/vfEmk+G&#10;Fv18u8l2uV5wD3rT2k54NwmldPVpNbD9vKniOVzbS6W1+TLuhXLavazPBJuT/liF6dax/idql3os&#10;sUFpqDbpGj3FG7enFdZf+HLDwHf/APCHtOJGmZRBgn942c4ri/H9803iGGyFgq75mO18kqF/+vXL&#10;RcZYpy6O1jnnGUpJtNaP16FzWlh1HwrI7sZJgwDZ6nkdaj+FGi+IL7xpY2OmBlXz189ol+6ueTTt&#10;Ea3ks7+W42uoxFt9D1zXp37EOlwa544nvpVV1tYWaYsv5V1V+Wm2uiVyIynONvOx9ReFvDxutPs7&#10;KSLBVAGY9u5Nd98MdGvJY7rW2/eLcTHy8rjCrx+RrzzTvFkPiKZ/DulaLO5nkNrHJtIUerZ9MZ/E&#10;V6jr3jHRPA/h46Fpkqm5jjWLy0bLA46/415uHtTk6ktOx0STdoHK/FC+g1HX1voVj2xx+Uv97d3p&#10;fCoaCA3c/wAoCYDVjWNzFqiyvNtMiyDLH3zWl4j1O18OeF442dfOmXP4V1YWPNLnZnUfQxPiPrd2&#10;dL8tvmQKwjjXqxr5C/aE+KFjq/i1vDWk3aNBYzZuGX/lrPgZ57heg/GvXP2m/jnN4P8AD0Ph2xbd&#10;rmqRlbaFRzBHjlj7+lfFsd9ef8JJJDJMSPM3u2Pmzk1jjJLEVlyvRG9FKnSdz0rxdomjeOZ7HSNV&#10;SczNjyjGMKV2gnJHSrknhrwzb+HhrXhmy8+1k3W8kMa5CuvGfbmtjwd4h8E2PhtBr/kzSfYt0zCT&#10;LRM64AwOn/164Hwv4n8Y6d8NdSs9J0qSG3W8kWC8t4S21c9SK+yw9Plw8V5Hkzl+8KHhaf8AaHa6&#10;1jSvDT2/nW65tzeRfu0i9AfUCtnw98HPiFdfD+58VzeFoWurOF7jUrrz8NL1Pyiu38Mpa2/wwW51&#10;fXGjl2/O0LfPPuHSqGix+LfEHwd1zSfB3jQWl1MjRWdvdNmQ4PIxXTykbamX4U0LULL4GWeu6xM2&#10;lzS3LTRwqv7x1zkcVj/FTQvHPxJgth8OfGD2sP2bzJY2h5Zh1+nSup0vwt428Zzaf4C/4ShYdQsb&#10;JZdSllUYUKv3VHYGo7iXxpa+ILa10S6s2s4bdotQMEPzY6bjijTa4kM8C+FtQ0+88O6He3ct1Gsg&#10;aWSGXaWYryxx1Ga7j4ufBnwy0C3uox/bLO8h2q0LfvEfP8q5TwT4V8N6Trceu3WtXUE1rE5jaSb5&#10;ApHUA0lt8WU0qBb06m+raab17TzJl2qkjHgj1pu3KT9q5N8RvA/n2el+FPB9vDFJbwpIrCHdgD+I&#10;+/1rn9T8E+JfC3iOG18Y6rpcsd/b+dOWbDPH7e9dfpuoatY+LUN1HNZi6sWAmXDRMo+6fbrXhX7V&#10;elfEPXPHWmX7Xcy2drGvl/2e3zFe4PqDUySi7lJGrrWr+HLrW5NP8C6jNH5cmxbZ4cifjn8Kf4Q8&#10;WDXZ7jRI7e8WS1fHnRIdqn0rtvBuqeH/ABRqOl3OneCvJk0m2WSbUZYgqoNuDv8AWuV0z4o6Dqnj&#10;6+0Sy1S1mhspHLDTlAad2+nXFHL7wL4TQt7zUfF+jP4JsbFle3vgI153n1bPpXDTaj4mtNa1Cw0j&#10;XrUNb3my5h8vJCjjrXW6tqtn4fVdc0F3h1CFWihbzPmdmOOR+NcXDa6xrHiqOx1LR1DLC6ySDKo8&#10;h5LMe5FZtWNLyew3XPD3xC07Vxp+o6nZrYzqHZmQf6tuvNVYvF02hp/ZOiaxHJa25KwvKoZiM+v1&#10;z+FWl/sPV/Et9pXiUvdMtuka7Z/kjI6Y/P8ASug0z4fx2FhFaWfgtbiJF/dzMwJcdc07JbClZ6M/&#10;SjW/h54Z8N+G9PHheNopIGWS9aRiyZVcs3PQZrjfgBcXC3WseLNaupNtnd+TZj+EO3U/lXXXh1Xx&#10;a8Ph+KW5t47i4CzSJ93yyRn9AetdLoPw18OmC48OeH7LybezJ3ZO7fMerE9yBX85zwMsXjI1qEVH&#10;l2XnbovLr5n7f9eWHwsqVaTfNu/K/X129Dufh54ztdasNjXKysFwy54rqk1WzlVbUwEJ/H5f8IHa&#10;vEvhbPYeHZ7jSmvfMZWYn8D0Fep6Xqy31pCtoPlK5kY9Wr9X4bzCpiMuiqrXOk0z83z7Bwo42Tgn&#10;yvY6D7FazWm+c4hLgxg1fijhgiWKGUbewFZcdyJoo0nX+EAL705NQE7mFGXceML2r6iMqcXdrU+d&#10;alYvyG2YYU7mVuPSoY0lDlCg3YyW7VVvGlgfZDc/KFyxWq9rq7Sjyo1aRdvc/wA6JVIqWpKi+XQu&#10;3FwBJ84Bx70x72JQSq4UHGfWqP8AaHmSl3hVo/4lHaolk3ssssZVPM/drWPtPe0K5NC+kJNy17Me&#10;NuI1NYt3aaq9xI6ozHd93NXL65aO4aaW429Nq56VXGvsM+Wehzu9ayqezlG0nY0p80XdIdpFtcRv&#10;5+opsXPCN3rYiu9Ptl+0mFfMP8SryK555rrUrwS/atq9Duq7LBcx24iuJxH/AHVK/e96WHajFqKv&#10;YJx967ZBq/2q9vBMrjbt4+bpUuktatDmeLluGf1qYW1pbQbC7SSH/vnNTafaNs8yRFKqxOWHFXTp&#10;S9o5dwcko2RRkuXuS1jYwPuB4b2q5YWV/HpknnShWY4B9KsrPFG7PHF97gMq8VHf3sVnaFpbj7v3&#10;krVU1G85Mz5uiRQt7GxWQWrOzSMN25h0praYsgaz3s28/eWrOng3KtdrH8u35GPaqSX93CxB+XNY&#10;yjTW63NIuXQde2Zs4FttMfdt5c55qX7HdiFXMirxlsd/rTo5T9nSRgBubHTrTZb8/amt7mFWj24R&#10;VPI96nljBtrQfNKRObk3Dx2TwMFXmQpVaMQmd7gTbVkJC7hk8UrsRFK1sZsycHBrOsU1CF96Tq20&#10;fLGRzU1KnLJKxdOOlyWC01m6vm/0pVhX171S1YX7TSWz3O6Ae3UVbMt4JGtom3MFztHTNY/iTVdR&#10;stMMV7DtkZSdq8kKK83FyhSotu/9dDuwsZTrJI4Hxbouu6LrC6n4UeR7dm3S26nODXYaDfvr2i2s&#10;32Hyt2c5GDu71yMXxMi0+48uZUmDdAqkEV3HhvVBq1vHLDGIY9vypXxOR4ejWziUqMnbdxtomfXZ&#10;lKpRy5KpFX6Pqbek2EikM44rdsZntTg52/yqDSbdNvNReJNQXTLbzYmG7tX6TKKow5j4i/tJWR0E&#10;OqQQxmSWbb3+Zqmj8Q2YGRcZ3e9ebx6nf6u6maVmAbOPWr0P20ShxLx02+laRxNSXQxnQ5WekWeo&#10;W06799SzWtpeRmOSFWVuvFcdY6rNAoV91dFpWo/aYwyt+db81OtHlmjDllTd4nmfx6/Y3+F3xq01&#10;k1bSvJuP4Zrf5T+Q618m/Ff9jDxb8F4573SNOkutNjjYpcWqFmiX3Ucmv0TUh0G5u1RXelW19GyT&#10;xBlYd1r4/POCMvzSnJ0/cb7bP5HtYHPsRhrKfvLzPxhtvhv8TtSv7rU/DvimLTdOldk/0u12u/r1&#10;5HNc23w48baddHTfE2jpbx3Ksq6xcSDyz71+p3x4/Yo8FfE911LTw2n3kbbla1G1GPoy9K+U/j9+&#10;zT4+8O6n5Wq6QZre3AFuzKWh2+o9DX4Ln/CGdZTXcq0E6fdb/h+p9xgc0wWMp2g/e7Nnid38Pvh9&#10;4c8MaPHBdXGsS7syLawZRj6nHYVX8TfCrRdd0mTUbeyhi8t8pNu2tCfpXqPw9OieEtN+z6tCrSW7&#10;eWZHjAWOub8Xra6fdalfapqsJtbpgY47Xo3sa/NsRTxWHxTjJNdU97/ce7H2co3OZ+G/hco+ye0t&#10;rm6RT/p0bhdq+4rA1sX/AISuPseg6jDatcSs80jKMMM812mieENW8/8AtvR7dbUG3P7kN99T3IrJ&#10;1HRtLeYWd9aL9oU5kmmb5Me2e9YR5fbN3v5D6HK3+s6Vq0EEOpX32plYt+7TCr9SK4q21Tw/Y61c&#10;69Jp5+0xyFImnHyqvqAa9T1vRvDVxcQ6NoOhtNNM3zzLhUjwOST6V5LqlrqUmoaqmoaRD9ljuTFt&#10;jbc0mO49vpXr5fR9s2o3OatLlV2TxWttqGtXPia51aS9MKjyrPdyfYD0r0v4Txx6jfrBqF8sNw0I&#10;fyGbmNfSuB8Cy2/hB7ddOitrrUtSVo1hWPP2dB/Ec96msfB2saX4/k8Uah4xvLy2mh/eW8eFUMOv&#10;T+GvoaWSyqScZaaadzk+s8up3vjeHQtHvLqGW/EkIXcZriUKFb2rza40jWdcsZtc8FXrfY41Me28&#10;j+WRu+M9q1NetfCPxgLadb+J4x9nbKwwt8isvbPc1pfBvW0+IOm3vh9Y4FXw+zQ/N8m/HfHevv8A&#10;IcD7G0eq3/Q8vGVufXoebz+DT4cs/wC3NWtJWa4kCtHaybUQj+IDvUmk2dprmuf2XY69ukaNpFuJ&#10;IwBE46Z4ya6HWtIvvC8/9qLcx6jFHcEzRTOClup6YFcsniuKLVls9M0+1OpXVx80ybVUAn+VfouD&#10;pvlR87WkdXq2p6nL4VjsPKjk1KOMhr6RcK/sopnw1ttQTw5cXcmlSL8xiupZBnzDnHyZ6Vsa/Cnh&#10;a0sbbXddguCsZZvKQHaxHSs3wjbeI/FvjjT7F57y30Xy/MZo48J8v8R9+K92jTlGPK0cMpdT8/f2&#10;zfB6+EfiLqWnxaXJb288rSx+aM4zzXy3r4ImZ0bPzflX6bf8FH/gfo97os3jrw5ezXTKSJEmXJCg&#10;da/N3xFALiaRmt1j2kgDpXo4OCpysjjr3lY5GW6Z2CHPpVe9cH5QfarF9shbDrioJ4AX3J9a9qJw&#10;sqTwl4sEVkyWw8/5B+Fa8kuQwzwOKqSQqgDjrWhGxFCoGFZVBH+zV+1BAwqCq7Wu0tMfripLGXY3&#10;znvXLUpSexrGRoJGR8xi5q1AXBA/2c9KonUVVmXdUy6oFiG1cn1JrmlRl2NFKJrWk48pgYlz6mo4&#10;nkI3Ov8AFWWuuyRox3//AFqbBrXBIZs/yrP6vO5XPE3PPYJuJbpxSRTBk4LVztzr9x5SqZm4b1pi&#10;67cM+xZG/Ol9VmHtInUMMp+HrTROsZwzL93+9XNvrFw3yRzfrUUusPk4zxQ8HLqHtTqRdxBuJhUs&#10;Nyg3bpAdvIrmIr1nVX2N0z1pzanPAenHTk1MsGHtjqze2cm1A43Uq38UUmS3zd1WuPOqSBvMxt7f&#10;WibVm6pKyt9az+oIr2xteIfFMuDZ203zY5PpWHHPHL+8lkZmPHzHNVw7PO07qzbhyx70RYMny8Kp&#10;z9a9Cjh6dGNkjnlJy1Ox+GGq2i3Fxol6qbbiM+WPerd2ZLeaS2KbcfdFcLY309rqMd1E23y3B6+9&#10;eqjSZPGehDxJodv5jon+kRx/eX3xXRT5jGRyF1eOsbRMetZcE+TJCzbVJrorbQ7a/wBR+yXtwLfc&#10;D80gPHtXWeGvhJ4OlsTdatqUkndfL71ty3FzROL8OaFeavexwWMTMqsPMY9BXQ/ELXgLaHR7RAqW&#10;6hW2dM1f8Q634d8F6dJp+hx+WzH8TXD3mqQXsakXG6aVuR/drO/Qe6ua/geOZ9Vt0D5Lzr/6EK/p&#10;b+G/jPwT8KP2LfCniv4h30dtpujeGbe4maVsA7YwQPr/AFr+ZnwrrUela7b3siFlhnRto77WB/pX&#10;3F+13/wVD8VftX/C/wAM/BHwlpM+i+G9H0+JNSj8z5ryVVCjOP4RjpUz6Ar3L37Yf7bnjL9sD4y3&#10;/ieC4eLRbJjb6FYNIQqRA/fI9T1rc+B8lnf29neagbX7ZZriOOblZPrXyD4Y1S7XUnsbeKTzN2FP&#10;Ir3L4RePZtJ2W2sx7trYRT94/jW0X3Bq2iP0e/Zx1C58RaLcaJd6PY6eY7ZnFzaqu5x/dzXdfD64&#10;/wCEhivdV8WPAv8AZMwWzjQZYrjjdXxr8IPjh4p0i886EH7K+Ai7jXu3wz+IHiJb9k/s1Y7fUpFk&#10;klZsrJg8g1teLM7WPprQNfbVdIg+2a5BHD9o/wCJjM21VjTOfLrovEHjXwlrV203gONpYdOVUVpI&#10;8RZ7nPevC9T1nT/7QbRvCGjwss2JbjaxZS3oc967zwymu2nhtrzUbaG3S6j8swM23ZnjOPamnG4H&#10;eeJvGfiN7BbnwzaxwW7QrG74ALk9do9KxtM1Wa+sYhqMkkOl2+RcxhuZZff2zU1n4K1DwhpFvq2p&#10;XP2q3hj3xsSW3egrn5/EOs3t0LHXrVdMs7ibeqeXyVocQOk1OCGfV4Zbi+DWSR7/AJX2gHsK7XRL&#10;jS9f8Mz3EzQMlnNvEuAckdua4ufVrHVLQaVaabuhg2lrwJj8KhuX1NNO/siw1a1sbFrxWZ5GASXP&#10;akmBrfE+88RazaQ3Gg3y20LFfMmjlwu3pjFVPC+qaAmmyaTqGreaVzudm+5x1p+p2sUIsdE0oQ33&#10;nsPMuN37lee3rTdR8FaTop1TSrC+h8y+UNHIqg4f0FLpoA2zvh4Z00vpWrR3VvNNv86ViQq+1Yqe&#10;Ix40kute0fxFeQW1vIYfJjGPtD9MfnWeLOxn0kfD681G7juLVsvIyAIWz0FZ+m+D9S0i0j0uDWZV&#10;W0ma5mKyD5z2WlcrQ7DRBZ/8JJp/hG71+8i8kpJqStN2xnrXnP7cc2mXnhiym0SS4ks11MxRXEin&#10;DfKeldRoOqW8kdxNfzbLqZldbhurKP4Sa439tf4maFr3w50Dwloc0bSW94zTNEONxU1NT+Gwj8Rw&#10;PwPtMeIrcrKSrJu3MfQDAr6Y8CXcMlviSQGRbraq+vFfL/wbvY9Pnt1nn/1chGfYLxX0R4AvJ5FE&#10;gRWZpk2lcd+9FH4UE/iPNv8AgoSxuNN0aRFG5dYhI9sYr6Hh8Xf2f4E0WfULJne405B5hIHRentX&#10;gP7dFlfT2em2MNmZJJNSj8lfXkc16VL4f8RXmleH4dVv42hj0wRyW4kxswPvGinpJkyV4o9C8L6R&#10;NeaGps4oZI0U/J95gDyRmuM8d+KIb7xFa+FrMSWqfa4y25f4VPP4HFafw+8XxeGIH8P21/8Abo5h&#10;iS4h+by8n1ri/E/jiy8MeLseJNLutSMk7SafJbW/QKeAT9a3YGl8Xpdd8e/Emys/DmkRxw6au6VW&#10;Xy/MUjHFeH/tw+G9e1HwAujX+m+RDazI0TZzvz1wa9w8B2XjbxHq918RtWRbfK5mRjysf8Ix24xV&#10;j46+FtD+LHwqvrXTZxLeWWnzTpGvzbfLXeQfcgVy4yHNhZJdjSjpVVz4B+Hfh290tVmJyuBhW7kV&#10;7V+z54d1K7fX9YuxIsJ8qI8cEuxOPyFc74d8PReVb4T5d5PK9M19KfAX4fQD4EaxrQXdv16Nd3oF&#10;T/69fM4eLnJ+R6E+h816Lqd38Pr668Q6Nc+XeR6gyKjHh414KkdxXvnwi+JVv4s0dtZ0aBoZ7dhJ&#10;JbqfmicfxD1U147JpngzxPqtyt5K0Nwt3IUkz8rAsevvWwPEGl/DaH7dpN6BPGMQrCeT9fauOrGM&#10;m31NE3FJH0l408e3HxVu7Xxx4V1ESXGl2M1v4i0+OQedG3llklwOqnHXsa6X4O/tMeC9L8OrFrU0&#10;QYw/xSAY/Wvh1viNrMfi238feFLprTW5G2zJExCTLzuVh6EdQePSue8d+NdaR2u7OSSFlkLS2sTE&#10;LEO/1ANRGjOUhSkkfUf7Y9h4Y8cCP4meETH510u5huG6UD/lp+XFeCaReXVtfRtGAyySCKRmbsem&#10;fx/nXMwfFjxF4yudP8Py37QSW8TLb4bCsgQ5wfy/KpL7Xn4iDSJcK37were3vnFa2lRTb3QlOMlY&#10;9O0Tw3Nd315HNGqR+RuAQdOetdZoN1ZR6o0epzBY5o1SI7csf8iuN+Gnjf8AtiM3JnKzLAUkjJHz&#10;nHr9as2ctxJrEVxAku21k8yWRjkxtnpWtanLFS5lboRanKPJK9jQ+IGgLo9tP/wj7yeXMC0nl9Wr&#10;yzSjfi6PlwXDqJPm3KcAV7tdvea7YS6lods0ihcXEe3LL6so/u+3avPfF2n6joFm2t2yeZC33sZF&#10;Q4pRcpq8umpvF+8lCyVrGfcazpaWZgihlmYKThVxj2rzf4ifEzUo/J+xaFBG0ZaPErFiRXV2mr6z&#10;qVvNPp9h9nVuPM28/hXIjwlq0T30t/bPcMpMiSSpkKBycGtfYy5ed7LdN6/cc/N7yXMr9kUvCPjz&#10;VZCzTwsu7722MgCta98XfD2aAtrhkWTGeIX/AKCrHhTxXZ6loElvp+mTXDWsmJPLhwMH3Irk/Eet&#10;eINS1CWKw8MM0cfDNJcIorxq9PEYir+6hJefMl+h3JR9j+8kl83+hna94n8H3tx5OizSfL/C0bj+&#10;Yq5os/gZrdV16ONXI+ZiuM/lXNJ4kvbG7Fu+hT+du+byJFbb+VWLg6vrrq8d02OpgmH6V6dGniIU&#10;/evF920/0OVUactpL011/E2tY0PwLqMQ/sa3jkU8kLcMjVR03SJNJlAg1G5jhHIjuvnCj2NSaRqU&#10;Nv5cWr6JtiRtrSpbnAH/AAHOK7XVvDS3/hF9b8I6hHNGq/NGzhgfb2rqjjaMP3eIvd7XX5PYlUcV&#10;S96k2l5O/wB63H+GtZtrt0tUvImdsY2HGfzrstC0Oz1W+uoNQjI2wkj24ryPSLPTNTjVNSP2O6XB&#10;3K+3bWrFrPjjw3PcXtldyXVosaiS4OfkHpmuetTqRly0paro9Gu+uzN/bKrTaqaX0T3T+46z4W6b&#10;bweN5rQkND5rBXr0XStPN98VLTTEGIbe3aR7huxxwM9q8/8AgxPaah4pS5Eq+XOvzMD8u/vivXDb&#10;mw1y41FrPy/LUhpF/jUCtFP3Ju7209X1MKfLRxEZSV3sYXjG4tn+INrrU19Jt02KSWTv8wXC/riu&#10;Hjvr3WdXuPEeqyrtXK7WXnPU/mK1vFOu21yl7qsMBaS9ZYvm6ooOT/Ks63hS8tltGYI0KiWQ+vsf&#10;rVYWlGpJSe1rJvoiZ1KkU1Le92XoCln4ejEr8zAySezN0z+Ar3z9lbQ9O8PeFLy9gnZbvVodse1M&#10;bUz1zXgvhLT38X+IU8NxNwy+be3DL+7t4R95iegAAwPWtzxZ8bLqTU00XwzqBhs9PR4Y2hbYskY4&#10;XPvgZ+prnxXNOdl16m0XF+9/Vz6if9otfAuv2nhbw7ZR/Z4rUvGzqD5mWKl93rk/pT9BufEfi/4g&#10;RTrEJrjUpllkfnakWfmPsBXy98PvEWr+KfKuNULK9vsjh3N8xQvuP54FfVX/AAmg8A+E7fSvCMST&#10;eIr+zjW5uGGfscJ52/7x7LXNCiuazYpTeyO21y50XwXqdzZwXCzKJcoi9z12j6V5t8dfirfeAPBt&#10;/wDErWbLzmjULp9oW4LdAT7d61vCvhjV7wfavEcku4EtJJN99s9gOwrhv2p1ttX8ENpV2uVe+iij&#10;jk6EbhXRWm6dL3PL8x0YqVTU4fxLpU3jnx1onj7XPm8zw39oKqvG9uAPpyfyr5vurY/8JHdzheDI&#10;y/8Ajxr641SG20vw/p9qkexodHhQew2nj86+To5FvPEYskOWmvtp56ZeuRR/2lQj3f5msZc1HmfZ&#10;fkeg+H7D4WaZNq12Zmh1L+xFaa4Lbl84LhQF9qtfBvxhPc+CZvDF1diTUpsssLw7N46E9Oc5o+IP&#10;hPRtF8YQt4DtbfzLuJBcz/fVv6cV2enw6N4fFjfahNYmXTrdt0nljLO3f86/QI+7HlPEk9blK++F&#10;9p4ZFnPrEEsfmSNJ5cznYWAyPasLwrceG9C0BvH7bbfUhrMmyOZRtdM4IHY1seIPE/iTXdRj0nxD&#10;4jeYNiUW9xD+6RT6GuS/aG0bUtN+G0yaPNZs1leQyWcjEhUVj3qublCN5aM2pPiR4R1LUb7xZoBh&#10;068tLhUu1u+GuI26gD09Kj1rx59quLXxb4D0KW3sro+VeMLf5dh4LGuH8PfD/wAZePPCDfFXxGNO&#10;tVs7hLO3jg5SdsYy1aXh34i+K59UvvCs2jFtL0+38iRbeM7Gfs2fSi6kgsbHjuzhufBPnWW6R3k+&#10;b5DkoT/CR7Zrn/i14p8OfC3w1ol/feF2kjvrqBoYpFIV2B5bA7iu9MmiaV8I5bfV9W8u+8sGG7nP&#10;Eag5wPXArEtPGnhn4seIrDwhqE0V1Z2ESNbyTIPvdyCal36AY0vxr8Ca/wCJNP8ADn9hawi6srRX&#10;ly0LqsUeO1dH480LTLq0s7vRL6CTTbPDrJdK26baOma5n4nX+u+H76W98KWDX/8AZ93s+y7edo64&#10;z2xXTa3ceJvCPgqxvfEd7GYtYhX+zbeSNQkLtyRn/PShvmTGtJGB/wAJtGbK40VbBriC6hMe63+S&#10;L5uoz1JrjJ/gbqOkRfafhD4Fjsb3yWLXhk+Z1/iPNbXg+KJ9T1G48Qx3DR6aDLG8bloCT0IA616X&#10;4Q0nxFZ+Fv7evtT+3W7TKbVFO1vIYfMDSs5AvdPJbbxXb/Dzwg3hpNMkvtav7qPMjQBgrY5wT3Bp&#10;lt44l1iKPwLP4alsNQs2ZtSuZgFb5hwfyp3xY0m71PxYkHhq1jtYLdWu1mmkKs3P3VP4ZqvD4RTx&#10;BZXXxVvtUWSzkfyriNZCZN6qACT6VGpeh5/pviPQfBWv6g1jE160m5bi4kbc65OAFFeq+EItFvvD&#10;Vndz61qyNJHkoWxt5PFchL4L8OeEvDtv49+x2q3GpXnl29lJyzp/z05qnJ8TvEMTmJdThULwFW3y&#10;BVRly7kyjzH6cRfE37PrFvqmj6T9oj+zhY1V+vTH866bwl8QbP4dfDnWvFPiHV2m1C8vGaG0XquD&#10;jgen6VwHg/SNK0uWT/hJJZ4be3vtiYHQDHX2Jxn0qf4nwC68Pagmk2CyTXkrQQ3CkHeCeo/E5r+d&#10;fr2JwuHliY/HZ2Xa9lex+2SwtCvUjh38N1d97O4/4Z+PZPEGrXGvXc3lrPNlYVH3FPf6GvePDs15&#10;9lkFtH5awx7oy/8AGK+fPhBYQ2eh2X2yD99DCLa4jbG1yua978NSLJBZ+Q7J+7Ax6cd6+q4JqSVG&#10;0pXb1fz3PneLKa9pzRVlt9x2dnd3F3bwxyDa23LZ7U82tlp0T/abxcKn3v4jk1Rh1hDFISd7BdrN&#10;tqG/vUNqrFV/fNj7vIr9IlKKjfdnwPK2zR+3WyIUjuFkUJhm2nnnpVSXUNOgdUij8obssx7+1ZWv&#10;TC10tltIdrDlmJ5Nc5/bpdPJumLdx83SvMxeZxw8lGSOuhg5VI3R19zrNvHOtuigqeWb1ps2sB+Y&#10;mbEf3d3rWBpOoWLWLXd0pbyzkfNUH9svcuzLn5vur6VjHML2be+w3hu3Q0L7U57eNg0m525pmmXL&#10;TKbiQY553CtCwtI557cN807R5ZcdK0Z9KjvYZLSSHa7HAK+1bRw1apLnjK/kTKpThHlaJNMFhqKx&#10;+Uyq0Y+7nH40zW4dSS7Ewk86MKM4bpU2l+HV0i18iaX99IMZPYVd05oLV5LeORd0YGSea9OFOUqa&#10;UtGccpRjO8dSnosrSje8O3acsWzxVm+vlaX7NJcfKv39tXJLkRQZdhJ3IHFZcOlf2pcNJO3l569q&#10;2alGKjHVk3UpX2Hx3kl5qCQWrNtThVH86p+LmuEiwI/4v3jep9K0F0+w8OqbuO6MjlsbaqPayTyt&#10;dyXituPyx9cGsakakqfK92VFxUvQpJdX15ZrDBwqHG0cVpWMsNoV+3xZzwKPs/8AZ8axyHA3Fz/j&#10;Ve8uEaFbuSM7WfEbepoipU43erC6Yajr1pLdxQQJyr5G3pUcsotEm1jUTt3DCr7moZvD0d9tNrNs&#10;YctR4qstRvNPj0S1VBG0q+ZMw61y1alf2c5tXtsbU403JK/qR2WrPqtq9vbyMvqwPU1oadpMOm2c&#10;j3U7PJJ/y0XtUGn+GbbQNO89Lg7WYBmY8ZrQNszxLDFKXVF3yMB+QqsPTqcqlVXvBUlGMrQehjaz&#10;dzW58u1Zowq8bq4LxLFq1/c7U1GTzG+9lsBF7mu71+SNdtuGdfMwPVhzySa5nxGNPsLia6CYZYwT&#10;IR1wK8LOI89J66dT2Mr92onbU40aLp0+sXTMfOkhiXdJu+VMCui8C6zFG4ikl71RC2lh4dvr0RBl&#10;kj82Wbb1Y9BmuX8P+JoYiGEnzda8TJZxwvM7/F+R7uZRliI2tse/adq8aW/mL82Bmuf8Ras+uXgi&#10;VNqqfXrXBr8VooU+yxTfN7N1rY8NaodQl+1MTlv4fSvrI4yGKkoxPmp4aWG1ktTs9Nsg8a8Y+lbF&#10;lpqkAkZqlojFo+ldJp1uzKM17FGnpY8upJkMenB9u5K0LZPsar5cfNXLW0VYw22szxnrNroWn72k&#10;w7H5QtaVFGlHmZNNucrG3HfRgDYBmrS3ok4zXl+meK9WupWkuXby/wCHbW3ZeJLnACg/nSpYqMok&#10;1aPJI7dyHPSsnxJ4U0fxFpkmn6nZRzRyLgrIoIqvYa1LMfm61tQzq/Ddadajh8VTcakU0+5MJ1KM&#10;lKLPkH9oz9j2S1Da14Rtmmt95aSxVe9fO/inwNbzH+zbqCOGS3G+4t1Pzbgeh96/UHUNMt7yLy5V&#10;zmvAvj3+y5Y+IBN4h8MWqQ3+C0mxceb7GvxPirw8p0arxODV463R9xlPEHtoqlX0fc+MDq8tlLId&#10;OEnmJb4Vd3ydOAazPDv2z4k+Fbqz8T+FYY5YGyknTzMHqD3rtvEHgfW9F1e+8NXNu/2vy90sTx7d&#10;o6ZHqBWfrOg+LfDfh5DZW8bP5e1B5gCle/41+R4vIVhuVJJSb1u9T6qnivaO254x4w0TVLawurC1&#10;srjHmGNScjzM9l9a5Twf4N1G11SHWtaS3sbO0LFGvJNvmH8a7vxist94osbC+8VLC7TARIr5WIHq&#10;SexrZ8f+GfhKnhqaHxH4rh1G4aHMULyDBIHQL9a+kwWXKivch8W9ld/JnDWrKV23t3aOPt/DXgK/&#10;1+216yeOdmDI628m1Zc+lcr4nhu4fGN14NfSTb6dJD/Czbtncbqd4Q1bSv8AhLEvXeaEptSxhaPb&#10;GcHoKX4q/E+TxR4ou/C/iO4g0VY4/KW4iT5gD0bPvX1WHyuUqij5fcebUxK5bruP8EeD9D0WDf4Y&#10;07TsWc5eK3kbbu7k/WqPxG8VXen3SanHpVla27IZ7yOwmxI3bDY7YrN1zwxoemXkNm2vtqU0NqFX&#10;MZXzdw6YHc+pq1oA8FXFrLe+IrZob6KNYv7NDbmcDtjNfTYPDqjbljd+Z59SpKorNoq2l/4D8YWU&#10;uuadHLLb3ahHjkZvLVlHSsfwp/wr2zklub2zSS4+0Ff9SS2ewX2960vHfjPUNKeDwfongdfs8ymQ&#10;FUAEfHQgd689bTPEV5JDBfXckMjz+Yq26kttHQcdq+gpUuXV9Tz5Sb0O+1XU9Kt5mupAPs+3Fwof&#10;cY+351u6Bf63Bo0sSSs+lyRn7LIi/vCMcCua0fw54f0LQ9QubjQ9Qk1JpFbffHCyt1wPamSJ41gt&#10;Vne+jhTbnyI5flix9K9eh7q1OKorvQrajL9s8NaxpXjfTprqGaNk2rz5SnoD6cV+dHx5+HFz4Q8X&#10;XhGnj7LI+6BtvBXPFfof8QLj7B4Zt9E0BZbnVNTj82+nuGHlp718m/tPW517WGsNYeNmgjRIVt+n&#10;HfjvVqrGnUXYiVPmgfHXiLTzLcuSgC7v4e1YrgxLletd14y8PyQas/2ZsR7vm9q5q90yK3Zo2k3M&#10;Pavfoy5o3R5042MERxvAyIp+Y5Oaq+W4LMx6fpV6+lKBo4x7fWs/dIp3SD5a6Y6mBLHNn5JOjUy4&#10;hWFxsfJ3Zp1xIkcKfL95qhbHmbw3y1XKAkrEbnY8VLBE4i3npUIAuE2AfxdKajmJvL9+lZ8vQZNG&#10;gKshOct+VQqjQ7sd6EkLEketDSqv3u9OxVxqtheRzULTOJAE7U9ZFOTsz2xS3MxljQeWFK8fKOtQ&#10;MRArp97BJpDlUIAxSbMLherfdph8wjcT04ND1AuLO6Qq4l4/lTWulkUpkZzn61Vw3lYb7ppD+7G6&#10;iwE6TlzlT09abId0hUD8ahGWzu+6eakTIOKhgWo7oQoofnPFDyiWXcxwKqlGds5x7mnAbhkn8KqM&#10;UxORNcfO37kcEda1/BPxB8QeC77zdKumXdxIm7hh6fSshGwhjXn0qaPTRnnqw/KqXuvQVk0dtqvx&#10;W0/VszT6PGsxXG5f73rVdvjLqo05dLtVWPbxuUda41rQxMEz1apIbYFg4G7+9R7Ri5UXtY159RRP&#10;OZmkbl2NBhSzigeG63sy5b2quijYcH3FWNM06e+lzGmFVeW/GldR1Y+XsaOipI5+VuO9emeEtLvj&#10;o0d7BK0P2fmTMfDelYOjeEreCxa2kulaQKGkZf4VrsPDmo61d+Hf7EjvGNnHJv5XBbHf6VnGUamr&#10;RT93Q09Bn0yfWbO8kMrXCsBJsXG8/SuutYtSHjD7ZZrsijXPlydQfpXK2Eun60Vn0LVPstxGwVpt&#10;vIrYv9UXRzEz6tJNdR4PmKOZc+1aEs+oP2atZniuLrU551ktVhxHG6DmT2r2K28bXemW9neTaddT&#10;yfaPltYGP3M9a+TPhh8UL/TYmiWPY20NICv+ea9v+GXj7xZqePE81rNJYvFsjhdfm/4Ca2UkzE+t&#10;PAMt5r9xDqOjWFxHaq26Qswyp64NelWXi7RxfTaVrMk0c1mm8rMmeD0r5X+FF78Y5tTmj0S7jtdP&#10;j+dra9utqlj6k1654b8O+PdMuh4n16/XW7jUGESQ2Um5Il+vfFaXA+gvCnjZtR077Tqd/wCfaou+&#10;KDbgHHQVR8Q/FDwhrc+nwyaDG96smecluT0ArnLrU/D2nWK6BeX6xXkzotnFG4+8Ryppf+ET/wCF&#10;LX9p8Q/EWmwq0nmeX5l3uOOxxVeYHSX3iLS7/VrrwlYQzf2lJbrMtq3yfL3rj/EPw58LeLfEdna+&#10;LdehtLdH82309tQIaXvu257VpeH/ABx4Y8Q39xq7XX22/ZZJ/Ot4fmWMj5Y93pXM+Ff2evGupfEW&#10;18X6VBPrMk7Af6UMxQRk8gDucVDkrgeganpXwpvp7DwZ4X8Y3kN1bxLuW3uCv1AqTW9EjsLBv+EZ&#10;uDcvbzKVvJpi7p9fU16loX7PWh2F+uqatYRNqDwlAqx5dcjoAK7bwt+zbNZ6cWj8N2+n2zLlrnUp&#10;NuPfFPd6IW258xeKvC2vXeiwXGhTXU91cTb7tfLwR+NY0EOqWTOmv2PlwxvuM1xcbenQGvZPiz8Y&#10;v2T/AIV3MmjeLPjVDf3kHyPYaJiQq3oducfnXzf4+/ap+EGoX95F4G+C91q2G/0e41i7O1j2O3PS&#10;n7Gp00F7WL03Og1PWNHu4Hu5PElvA4ytrDaW7S7j3zgV4J8ebrxpb2dvdavFcyWJ1RUt5HsTCD8j&#10;EhcgZ4Brqrr9rX9pTxdaSaN4J8J6DoL2mQLe305dyrjrzVf4jwfFHxR+yU3jj4l+KVvNQtfG0ccM&#10;TKAY4zbscqB75rCtQjTg5c12VTqOUkrWMTwZ490TTbuPUNWMcdiyxpFcqMBWxjDjsa+lP2edXsvi&#10;HfW+k+DLxbzzJgM27btuK+INJ8Q6XqiLpHifSGffcKVvLRsMV/216Niv0B/4Ja+DfhB4V8YzCz8V&#10;eTdCbdDA9scyAgdKMPGbKrOMdzc/a7+E8Pw51jQfG3xCkUWMNq7xqy52OgHJ98mvlHxV+0L8Y9Qe&#10;61O+u5LWxWFkhWWwPzRk/KBjrxivtb/gsxqwvvCXhPwdYsI1uriaSWRu4Hlhc+2Sa/P/AFO4+MGl&#10;ajHa2PivzI/MEUMMm1ox0xye1OPvTlFuwS0imtTpNL/bt+I3hTw6dDh8OadH5luEiaL925PZiCOt&#10;dVov7WOg+I9J02HWNIvN8LJJqGF3FiGycEdjXml/4ytNO1S60HxlZaRqk0MamfzLUKQT2BqSTV/g&#10;1aRLHZ+FrvR5LiPE02nzFs+pxWvLV6NMnmj1TPo7/hqnwf4i+1xaBLb29vdKqLY+ZtcYGMH8a3fg&#10;t4lMniGO0aS1aKT93fW8PI2uNjZPc4avm+b4f2Xi7SbWX4feJNH1Ca3U/wCh6jH9nnxjPXjJrmtI&#10;8b/ED4IatHc64dU05GukHyqZreQbufmHQVnKc1pNDjZ6xOxNnN4Y8S3Ghah8jQX0kTL6MGIx+lfW&#10;H7O/2Rv2VfGFvkeZpt01wwHYeWcH9K+cfjhp+k3PjO81Yx/utUZL+Fo26eaobI/Emtr4R/G7UPBX&#10;gzxJ4ARWkt/EGmi33s3zRNn73vwSPxr5mj+6qTXqelKSlFPzR5XeaW1nezSpJ945U+uRmsjVhe3V&#10;1b2MSmR5F+4Oprd1+HULdvsf2keYs3HFGn2P2TTk1F23TFm/eN1HtXKqfNdluaiZf9j22l6cjLOv&#10;nRRlpG/vNj7tc/rEMlloNzqWuTedLHcblXuFYdPwrrtA0+OW2mmuNvyyZ+bvXOfEG2hk0Ke+P+su&#10;LgbF9QBVRevKxfFqUvCfhaHxHbZ0ZfMXd5kcatiRGHPy/wCFe6fsq/ADTfizHqHhC5soX1SBfN86&#10;/nKHbnoE6uQOSO1fPkEkek2limkyyJLJcLuKnlTXZeCvih460y7gvRr90L+zYta6gr7Z419N45P4&#10;1y1OaUk0OKinsSfGrw9J4E8Vaj4c0V90lvcMl35DAbMdtvGD+tZnw3+Let2LXFld2spWSLy9rAjO&#10;O/PcV0fw88U+CYfjTH8SPG0Da6t3I39vaS1zsF7kff8ATeDg9RnFe1+NPg5+yj8ZdMbU/hJ4vbwv&#10;qEcbH+x9QUKfXABOSD6rkVrCp7OKfkVo73OX8A/EwaOiXVrJ5i+WGwG+YjuD9RU/ii9g8RLLqmkS&#10;xx203z3Fo2Pk47Z6V5Fc+FvGHhLUGlvVkmtYf9XdQqdpUZ69xx61evfGsGqL9ihupGjdAV+UDa3X&#10;APcV0xjGpaS3M+ZxVujLGq67cWe+C0SHyI2yrtJg/l/nNcD8TvFHinTLT/hJdP8AFE0kbfK0PklV&#10;A6ccCqvjIXM98uqXfiCSBVOI4ozlyfp24qK71nW9YtE0rRNN8tWKlriZd75HfHXNYSoxVS7VzSnL&#10;lVo6HK+F/Gl2l8bbQ9RvMXUY81Vj3bzk9OuetaOp+Fr/AFR1lbSzLGzZm860KlT+ArqPD/gnSdI1&#10;KDWtUt5726+9NHfzCNH/AN3aQV610Wo6H4T1aT7TFZ2Wms331t7zcv1JJNXKVGL2Fy1Ohw2maL4c&#10;8L6cou/C0cE033ZFBYn35q0ljplzKkNrqVxDu5/0dScexXiulhg8PWNt9mXXNNbn5WkmBYHPqTUt&#10;xpiagnmWstizldu6FgNw9c1KqRktH/XzCMeV7HMTeJrnwo/kR2M08Mn35ZbNlX657fjTNSs5ra3j&#10;1OF1hhnO5WikGCfQ9j9OK7Pw74E8SvMsK3UohcY4uMjp3Ugg1abwdZJpslv4qtyx3Yhmhtm3Kc9c&#10;D+nWoc1tJXNHCK1jLU8tlsn1bV0utKkjhaaMwNHtwoPrgnj8K259aPhbR5tH0+dr60kh8nUAuWVW&#10;9cHtn8K1Z/CU0+oyXdnF5jLGSswUx71Xoc/wt9apa9oksQjgazt2vJdwmuLYFTIucEuBxu98c10R&#10;qU60bS/r1ZladKV4W/Qv/AvUdNsLi10SXS7j7PeTM32tQcI54/nXpdz4g1VbW+hhYyXSt5ccatkj&#10;PK/yNcB4X0bV9PsFsNAnljt1tWZ2k5VWA3ZyfU+vrXRfDae+06K8vpYpby7vJgGMq/KRjAx6/hSl&#10;FSl72q7X/LsEZSWqdmzPsNYi8U3KKUaN7WUx3i7f4ge/1NW7bw94i1jxE3h/wvYyX2oXGdvkjKou&#10;Pvseiqo5LHgAV7D8Jf2ZfFXi3Rjnw4tm2ozBmlvFJmkyc7tg+YDHQnArc/aB8PeHvgpoi/DPwbLH&#10;p9xdRqdUuFi3S3S90dgflGei8D2NX7SlRpe6tzN+0qVNTwU6npNlAvwt8Gi4uWWQyatqkchxfyAA&#10;Ae0anO0dD1qx4B+Esi3N1qHidHWOR829tt+Z+fzrv/BXgPUdRSGbQtEjiWQ/NePHtB/xr3X4f/An&#10;w9BKt1rrm8uGj3sVyqn8epFcseaV3HqV11PI/hH8Hteu9dt5tKtyf3m9YFT7h7bj2wK+jPh94J/4&#10;RLVVu9XtFuLnmTc/zAt6+5961PBnhT+zr5b+0jRILeM/Iq4B/wA+9dVcz27mGeSNfOkYCP2rrp4e&#10;1nIzc73Rl6jby2+pKLyVVNx8zgL90GvIf2rLLTE8JQskb+YdWgCue/zZNe1XjQ6lqk1vMoH7vbnv&#10;xXkv7XMBax8O6RHFkzahGX98A1niIr2KS6v9TahK1Rvsn+RwXxGlhtLeSeZspbaOh2j+95ZxXxl4&#10;g1GbQrabVraRUlQO6se2T1r64+MupQWenaxMpPy2e1R6HbtH9a+f/BPgDT/GdrfPr1gs1puSFmkk&#10;C7CeS36Vlg4e0zBerf4lVJcuHd/L8jU8Dah478Q6BZ3epmCFbTT99otvIB569ST71V+IHi7xjoq7&#10;9SmVbFYY5blYlG7yyem719qvWSaX4Z1zTdFbSYYdPjm8hb13LFlPpiug1TwFpfjA3ng6Ce2lsNLk&#10;3zRs2WkLHj8AK+yfMeVGxk+FNAvPjj4nj1aPVbyDQIdH/wBBZZhueT/aqHxN/b+qaHqngfWY5L6w&#10;WAWyrGwBlkTkA++aueFPEUHw8u/7Kkijs40u2t1WFThIwMgj3NYXiDxR4L03X7V/F/jKWO2/tATF&#10;LVS0h53dqpbWQtVqZkD/ABNs/CMek6Npkdjo+5ZLqzaTLx44LY9a1IfiBrPhLwO0WhWlwskcbbRN&#10;b5a5Y8da1PHHxL028vUtfh94K1Da0fnyXU+Fjcdgc96w/hF4/wDHD6PeX3j7T4bWGPU1itJCodAv&#10;PWlez0H0Oy8O6ho3iPw1ZxX2mvbyR2BM1jqSZEr4ycenNefeEL9dL+MVre3Elq2m+asUgC7UhB7Z&#10;PtXeaVPFdeN28SeHoRqEVvIBcTRfNExx09qTxdoHw9+JOq3lgtj5LSMtw0O/ahZOo4peYvIteIPF&#10;Wl+PvidN4O8CX9jJb3mUjkk4WMgfMQ3c1yHifw38TfFOg2vw0v7qOT+xb6WVZO2FB7+mCau6qLa6&#10;tzYeFrOHTxZyN9ju1AEkjBfur3NX/BF/aW+nTQ+I7e6hmvomWbzZMvvIxwR60tNkNaSuzjvhX4a1&#10;rT9Xgm1bVFt9LnlmRLeGbImZRwMn3rutPk8R2M7+EbTV1t7a+BllVo90ir/sk9q858HnSLb4pL4H&#10;1SW8/s+K6LJIFOI2IPAJ713Hj6QQ6taah4duWum02MwMzE5Cn270R0G1dnK+NdL8Q6xcLq+u6ixt&#10;bGYxQEKPmT+7gVW8G+Gp7jQtUjuftlrpcyhvLdflds9Mds16V4mvfC9j4YFnoscdxMtslzJapy4c&#10;nriqPwwi0/xZ40bSdbuvs4u7ZnitVmAxgZGRR1C5yvi/4Rp4x06xu7/Rpvs8dv8AIBJjylXqPy/n&#10;XnbfDn4jXLtLour2drabiLe3kUFkUHAz/Ovcn1+703xAngu81RVtZA3kw8CSUMSD+HFcx4m8UeGt&#10;A1240a2NmqW7hAJidw4Gc++aNOxSvsfe8GjxWuqx6FqMKeZNN++jbkpt/oeKyvidJLp2hyadbjb9&#10;nZpFWM88g4x684rvPiD4UfRfF8OuLuEci72du5B6V5b8TLy8u01S2lfdNb4ljDcbo/vY/nX825pT&#10;qYPCzhJWknb5Kx+1ZfUjiqsZp3TX4mf4X8T6Pp3hmz1y0v8Ac11PHDt3fMjkYY4+tfRPgTxgzWYg&#10;mh3SR7VZQpy4x1r4y+Hu3Ux/ZFxceSw1MeTuY7dwfIx+HNfUXw78WJreoyXVncLttbpoZBnuOM/S&#10;unhjMJ4TFJp2UrK35sfEWBjiMO42va7v+R65FK01yAE+R1zhOn0qW9NvcXa2qw/u8cbTnBqCw1i3&#10;iSNJrdczcEx9AR2FWNItdPi1O6ZnC9W8uQ9OO1ftVKaqxjazTPySpTlGbT6FafRjfiaKOT93IhUq&#10;eoryjxONT8NarJps33lYFcd1r2T/AFcKmWdV3HAeMc49TUd14O8N6xasuo2UM7yLt83bhgPX615W&#10;dZNLMqa9jLlmuvl/Wx2Zdj44Of7xXi+h5n4Y1MX+nXFvDKQzL81XPCVlc6rrEdiEb1k+XkAda6zw&#10;98FtE8NCWW1vpmEzltsnO32ra8MaBFo8tzfGy3SXD/KxXGPauHAZLjf3P1lWcd9ToxWYYWTn7LVP&#10;Yi07SLW31Frs7pMKMc/dq3aWcAumu0lk+ZieeMU6+gitLNpLiRtzN92PjH41RE19L/x7BWiXkM38&#10;q+qXJSklY8P3qmrLt3cQyXDC3n3NGKS0iMNoZkGxpH+Z2qvHDcXNt5sYWF2wrb+pqvPrT25a0lbc&#10;FbHtVSqqL5pi5dLI0rvzpYWtZG+VsBW9TV4pBYxLbtsLeVlsc8elY9jrElynmWqbmXjbtzVzfdi0&#10;kkul8tmXCSMOv4VpCUZe8iJRa0ZTmtpbgtsfK/wrjvUzWo0Oza7uWDOF4UetRwRmKRUe6ZmClm2r&#10;wKdPOdYsmtjH5bN93dUcsdZLcq70K7S3mq6crXAO2Wba23sKj1tvstvHK6syodsMbDjPrWxDFHp1&#10;qsbTKyxjA5+83rWatudSvVN87NDHk7dvAqKtNunbq7fIqMveI/D1jeWsX2q+b5nYMqL1C0/W8Kph&#10;kvtm5sxn3qUXup3WqPFBbKtuvCyf3qim0Oyu7h7zV52Kxj7u7p6VnZujyxXl/my4u1TmY/Q5kuY1&#10;09opJvL++XX5W961b+/hs7NlJ5LbWx/D7VQ0y/mu5GFsdsMK4VtvX2qvc6i82YJI1aONtzM3G41U&#10;ZqFLfXa9hNc1TVGPaXA1DxFJ5Wns0MP3pH+7msfxLLZvclL2eNI2lHmf7S+lb2tavFp1uwml2CY5&#10;SGNeteY/FrWL3VdH/s3QoVjnW6TMnPT618rnmJhhMHK75pb2736H0WUUZYjFRWy79vMwfjl8SfDH&#10;hrR7jwxo87S3Vy2JFbhY1rxtfiAbVFRLrDNx1rZ/aR0GXQ7az8S3MTR3F2uLhWb5c4GMV49oVzPq&#10;et7513RR/d5618T9crSqKKVvTofaU8LRhTbbuu57B4du5L6aO7mb5/727ivYPh9rBO2NmrxTwrIs&#10;UKgHH+zmvSvA2ptDcRnK9a+wyr91a58vmP7y+h9A+EpDPEuK7jSowIlJrzvwJqEf2dSZOoru7XUV&#10;htPMEq/KOdxr7rDyj7O7Pj60XzWL+r6vb6ZalvMG7Hy1wepm/wBZvC9zcbk/hXHSrup6jLqtxgtu&#10;RTxgdaltYOBgVjJyxEvIqLVJaGfbaIYjnbWtbWUgIwhq5a2bMAxXitSDTxjJSto0ehlKepTtbaZj&#10;hga2tLjGz5yOKjMcNtGXkwoAz81Y7eKUWRlth8qtjd61UpRpyQlzTizqDJbk+UHXd6ZqO6tYp4yk&#10;wDL3Fc9Za0ktwLpm2tW3ZX8d0uM5rS9OorMz96Op5l8bf2ffDPxDsmvfsghvoUP2e6jXDD6+or4Z&#10;+PXwy/aD0i8n8PXGmWMMdtJ/xL7vzTtmX1x9K/TuaIOmGQEH1rgfjD8H9D8f6BNa3dv+8C5hkQfM&#10;jev8q+D4i4Rw2KTxFGC50r+rXkfRZXnEqbVOq3Y/Izx38OPEmgxQ3PiLSpb+BmAu3ijIYy5/RRXL&#10;P8NbSBl1/XtWVHhmMlvBMQWC+gHevpT4ieFfH3wp8cat4E+KcUlxa3E/2jS72G13LJH/AHc+tcfP&#10;HpF1q66r/Zdj9kjkAhMkIDKuOST65r4flx2F+OK+X5WPoL0au34nk0Wmawv9n+ILXV4vsUE+YpLq&#10;HYN2ffnApus+E4NR8ct4zbxZa65HG4kvNPj2nHsPpXf/ABf1HRW0XyG1i3aO1kLsZIwFZfRcd64D&#10;w9aa94LtLfxVH4dtbbTtSnYqzKN59CR1xXoZeqtb3padLf11OfEckNFqU7m+06A6pqFtp0djHe3K&#10;pNcGTM5GOAM9Me1dLB4Q8JXnhS41Lwvp1xIIQBNqjp80WBktz1rmrvUbzV/EvnSa9pquzb/sxjBR&#10;R71v+D/FOoLNNZR+I5mhuJtjQrb7Uyeqj1Fe9Gio2aOGU2zidE1HwP468W6fpPha31rUV3NFf6n5&#10;TJCTnoSa77Xvhp8KPDGmf2OS0twsm2KSCQtIGPOOua2ZfGV3pOot4K0bw3ZvGq5/0WMJzjufWshv&#10;AOqGw/4SnTrKGHVftBMCSTZKr3yCe9elT5eiOeXMcb480Dwn4U1Wz8W67qWuaxpttAzXFh9nYrCf&#10;UkVNax/8Jp4Dk1HwD8NDb2VyyyJdSSNueMdeD0rtPFPinVrTwyuo3Gs6fo8awst3HdRB/Mk9MfxZ&#10;rW8Fy+KP+FRWtkbxbjU9QVv30EYijhjJ44PtXpU47HHKR8u/E5zYWbumjTR/aLN1We2mO7A68V80&#10;+Jm1XWNPj0+TQ5NPWGbMd5dr88xNfX3xN+GHinTtTvhJry3Vmm4bo8EjjO386+afilFJa6E08sYm&#10;aPc0YOc/SufFXgrI0pe9qfM/j3RWtjeR3TiTbJ/rF4FeZ6pssw0Bj3bh8rNXvXivwldanC8d9Acy&#10;J5kcTcfQZ71434q0o6eDBrVvIkgYiMldua7stxVT4ZHNiqK3RyEkMcE3llPvL37VTubYtkOOM1d1&#10;RJHk81E5XoR3rNuLuZlO4H34r6KMr6nmSjaVirPFucRMeM5FV5438/5OgqRZTvMjqSoqGWfb8471&#10;sSONy0crMV702WRWG7P0qMzeZ1Io3YUZHHrQA6Nyp6+5okeOVGIX5jTHdGb0XtTn28YP8NQwEUxq&#10;Mqaia5Z2yx60zax5I74olUZ+nSkF2OkYMdqfe9KjIdH+Y4z94N2qSMkfMPSoZUZyJC4/E1PUpjiS&#10;m5F521KcmHcTUUCSjdlqkBLKGd+c421MtCgDblC9j3NSI0m4rgKF43VGVOVAHTtVhbeaZ/L29fWo&#10;ug3I1Qlsvjb6VIkeza4BPapo7ERna46LTvmQAqA2004yuLlGW0Yycn+LgntV+0ljVSsko6/eqiuA&#10;zAfWnIJHO1Q1UMsPIHnwFyufvUSBQ2F6N/D602C1eS48ot8uOauWGnzXlwsMKblDH5j2qeaMQLXh&#10;bT7fU7lbe7kEcXmYkbHQV1H/AAi1l4U1GSLz1u43TMLx9gec1k6JpcvntFbQlioy0g+6K7Twxpck&#10;kBbyvMaVdjSOvyqKwqe9q3oaRNDwlb2MmntNZafvkcFWkmB4/Crkq3drpqaTYfLcScFumRVrwpav&#10;pKTeaVmS3+barYJb0rP1xr3Wb23uLEurlslFHI9qUa0XoDpvdl7w94WvhFJp89wLeRW3MwPFX/Dd&#10;jNqHixGQs32PhZmUkOagtdX1e/m/4RvUxHawMuZLiTqvoc1peD0ttJ1yTTLbWWuI9o23CjjdVqpc&#10;XIdlocuoXmtPHrK7Y4248s7d/tXtHwj8TeKtLs30HSdX8mx80AecPmXnoteC+FfEelJ4nnS5SS5a&#10;FiI4253NXpmg3/ibxR5N3FH9hFtcACNvlDc1tGRjKJ7lNql1G6pey6gytKDJDI3l7/8AaHtX0B8M&#10;/ix4o8MeHtP0r4feD/7SaGMOLlmO0E/w818t2niLW9Q8Sx3Gs6hbytaqFhMrfKwx2r0/wr46+Id1&#10;LpGneHLqOzjuGZGkYfu1Ge/pW0ZkSievzzfELVvFs3i2+8NQpc3Eu+OTcClvJjoK9H8N/Dr4h/Fy&#10;w0+CW1k1O7jmCXLSSEpGPUVk/syfsyfED46anIdQ8S3MOj20pN9fbSEJ9F9a+7/g78Bm0/SYfCPw&#10;+s/s+n2qBLnWLj7znuQT1q02yTyP4e/s5+H/AAkLWw8Qxm8vnYEWdnHlt3ocdq9+0D4PxeG9LXWP&#10;F15B4c02NflhDDznHofT8Ktanr3gX4MB9N8EWK6rrjf6/UJvmEbf59K898Sa34l8XXMl54kvZLmR&#10;slV3fKg9hWnKok3cjoNc/aN8H+D5ZNC+FPhWN5FX95ql8vJ9xnk18H/t2ftMfFb4neI5Ph/efEG9&#10;trOOQfarW1nMYdc9DjtX1JqXhhxGsscirJt3jcvWviH9rzwe2nfEh9RumkjedGeZtp5+lKUuXYqM&#10;V1PLde8CaFeaHNe6FpjrLayp519Jcdcnk4zV+bxzoemaTFpOjRTQ3r/ILjyx8+PrWNZar4nt9ITS&#10;bazhjhkm3yb/APloo/iaqsFjrPj69WeyMLNGreWyrhYx03H2qPbS6B7M27Wx1aw1xfE9x4uWW6vj&#10;j7PDKBtXHRsdK9E8U+CvF/jn9lWbVLF2uHs/EDTTQQks3lrHjdgdcZrC+Enwy8J6rfSHT4G8Q3lu&#10;mLh7TK28DejOeM17tpv7R/wh+BOgWHwN+OXh5bOHxLbTTWer6Uu59Ok3bVLf3kYZz9Kzqc8qbS3N&#10;IySmrnxp4Kv9W0LxBa6zCgdbSZXWKVQwYr2INfc37Anx2h8cfGP+3PEttZ28rN5avb2wiUdOK+ev&#10;jv8As86Xo2k33xA+FXxQ0DxFbqsbrZ6bJiWRX77M/eHcVw/wP+LepeCfEUcc9+ukyblLLI3zMc1O&#10;Hl7P3WrE1lGSumfaX/Ban4ixaprGg+GNDU3Ey2ZZWhP3GYr6V8pN4N8QX3hmzj8TacvlQx+Yv74q&#10;zsBgCvWvFf7Q/wAHtTvbe/8AEOmXnirX4VAsbWBS0AOBgyN6A9q5i38SaX4hDXnjKKFZFmJuFhkw&#10;kbZ6KP0qab5q0k9ipfCmjz2z8O6lrF7JPeWfltBbsJPOkDO0ajgY61VtrvUfGFkW0+9+x2sMnlRw&#10;xwjeyL1JNemanovh4z6hrGjXEdvDdWn7u4m6tnggVzdl8H7Pw3YPejWpGtZF/eblAznnjFbcpPyM&#10;+58EfbUh1NdPu1nuJBFa3iz7FwOrcHsK9G0uXT9Lt/7NfxBb31urxw+Xc5dZG28jn+dZug+Bftek&#10;jWtK1q3jji/crHM/KrjO4D1rF8O/DzxFo8lxro0r+0I1kkZttzuOSeCAfatIuVrMmycrneePlt9W&#10;8I6bdJtVrVpLZUXtFuLJ+AJdfoBXH6XbzWty00b88ZHqK7WM6h4g+Eoml0WOM6be7ZLpGJZ1ZAVV&#10;h7Yb865JCFPUZYY+lfL4uPs8XKPz+89CnrRTJdfYX19BqU8fSMfKo7g1parZWA0yG2lXCiBSfx5q&#10;s1vJcWsLsudrfNxWmlsuqaYhfczQ5RtvcCsYgcomnwXrtbWzlIyjBW9Diuc8R+Hp7i7s7K7VlhiX&#10;O76d69FOjrAN9pF1+bkd/SsHx3ZXEV7HcwH5U3KfcMOlcdRyjLQ6I/Cjg/C+n21vcT20s3mS28x2&#10;h+o561NrWpW6Xaw2c+JeN30z0qpqluW1yfUbcYkVVkXtu45qXUrrTrfUP7TjUY8lS24URvK0glH3&#10;rIq6LpRtPHG6RfkMe/mvQkkKOyac/wDyyBKsoZfyNcLfanFrtzanT5v3qKCxXqRXTaffCWaGytyV&#10;lmUrJ6jFVL+Yj1NgatqE1qs011NCrDyv3Mh2n22nIx7DFcbb+BLweJpptEv5njjbdNFvHf0Bratn&#10;v4L660aaZpIbciRMj1qfSL9bS9vLqFSGnjU5z9a2p3hqKUehxHnXfw/8VyT+IfCq6jDGWkW3umO1&#10;sjgtjng44HWsP/hY3jTVdcXTpPEH9j2d5NsmktIdkcKk9cKM4r03xRYLq0iapd7mZYwu70rIg0bT&#10;nkjS9sIWMzbdzRjiqlL3ioxOi0D4K+BbfQx4hs/2ivDk14shfyJ7ebzug5JKniuR1z4leOtJkuLX&#10;Sda0m/gU8z2uwDGf9rFelaD8FPDeuxRyT6VG8Zt9zFPlIOM9q5PxZ8DPCdnG0+nWUyqWwRu3D+VY&#10;XvrY0jY8n1bxB8Ytfme+m8Ci6s2GY5rd0zj1+XrWn8PJIdSs4U1XxBZ6bJMG3Q7y00bDswbA/Imu&#10;nvPgd4a12GOxutRkXb92FVG0/hWl4R+A/gzwZqsFzqGiRXSrJuSGWLCg1MZScLfoTLSR3WgeAvFW&#10;laBp2teHfGdv4g+0yMk2nwwgS24A4yOcg+xq9HceIraXZqWmQ2m7KLsVgQR1yOa9N8D/ABS8FeFN&#10;Nji0r4R6SrW+DHMqhSWx14FaOm/Ffww0smoal8L9HKySM7STb3+Y9e+KxSqc29zTmhy2seNaisN+&#10;zWU2n+ZM2f3sK7W9q5a++EPiTUdUhax0q4uLqeTCiOJiV/L/ABr6W0f45XN5dbtE+Hnhq3jUkRyL&#10;pYZsf8CzV7U/jV4xntWt4NQitpWUlRY2scWPxAzV2qU9VYm6eh4f4L+Bniu2j8nxJ4L1KWRJP+Xx&#10;vJjIHcjkmvSNG0bXdMuFt9D8NW1nMQAklrDhv+/jcgfTAqG41/X9avYRqeo3N1cdGkmlZuT9TXbR&#10;C6hube5KnadqipdKpPdi5ox0LXgPxB8TfCEd1bWOufY5Lr5ZJYfmcDHOCeh9xzWVHoegX2tyXep6&#10;Qt5Mjbpri6zI7N6kt611uj7ZbtmmjJYqdvfNXrLw1aJbAybA1xIxJOMgCuyFKOnM9jDmktijd2EM&#10;cVoscAUMo2KvGK7vwVZZjcsjFmVQWrnPtOlTXEMQUFYWwp9a6q0vHg0dntlVW7YraklGLsTL3pJM&#10;3Psxj06Wxt28vzmAXaeaLJgmoRpJHue1gwpYd/WodGmSytIrnUJt0gBJVjTre/N+7SWSLsZvmk+l&#10;dC13JG22l3h1Sa4/hb5ix6AA15f8e7s6l488L6du+VZpp2/AAf1NesNqWy1ktFi3SSNtyp6LXz/8&#10;TNcll+Nd7b79y6NoudwbhWbccf8AoNc+K+zFdP0Rvh9eZvqvzZ5f8ftZjj8J30qf667vtv4Ficfp&#10;XA+AdM1K08WaF4Z18W/9h6pIEvI2yXeT72eOgHStT4sSy6tr2h6FLLJIXZry5VR0XOF4/wC+jVK0&#10;8X+H9D168sPEF/8A6N9lYxlo9rQt1G0jpn1qslip4xyeyX4lY7Sil1Zo/Ea20TTPFkPgnwtZbY7X&#10;UmBvhCSkWRnv+Vcz4d+I3gr4dfEMXGp3kgjeSWPVLOTIL8ff9/avRovG3gr4iaHpHi7SII4dPgh+&#10;yancxNvBcHhj3zXL+LtBs7DWrq0Xwy0k7t+5vPIEiyoB94HHHFfTax2PMXKzjtW8VJ4+1u6g8G6r&#10;51jDGsm105fceFye4FWvAnwdu/B/jF7zUbg3VhdSRmRbpA3lyNjjPsal0r4ezalpN/4+8U6nHbaP&#10;ZzeU1tp67fMYdN2Oa0Na1PXNP0y58K+HDdQ6lHZxzfabxD5SxHncN3XiiOm4eh0j/Dvw3q1jrlxf&#10;+I0tbi1t5IYo42JWRj93k+leR/Aj4W6348g8UeDtX8VG4tbeZVhEMwI3gZ6fpXWza2+tfC661XTd&#10;dWTULPi9AAIMmOOKn+BXwx1Hw58PNR8cXN5Db/eE1xb5zIX4yw9s0tLh0saHh25fwxa/8IlrqNYw&#10;53t9kwu4Dgbj715n8TdRubD4kaTrmi3V19kW4K3lvG4+XtyatHw94evpXn1zxRqFxaQyGMLHISzk&#10;c59etV/FPi7warveG0Wa1trMyzxyYjMrjgAZ6mlzFcupJ4n1V9LhstO1ITfZJrsyrND87r34K+px&#10;Wz4Pt/GurrD4g1hV+xs3nxwFvnWNOPm9DXKeBfFMPiS2j0XTo00+1vo2SCOYbnjPUsCelbPhnxHB&#10;oMV74N0l76a+8ltyswKyA9gT6+1UtyXqdrfaR4NvCfEOm2VxbMP3sP2iXbmYDrzVu71DStb8LNd2&#10;ssKKLXE1xbuD5Tk8bj7mvOLjVPH+nyR6Z4psVkjlUSWtnCvmO7bfugD2qppdzrFl4T1Pw/a6fLb2&#10;rL9ovrVoirlgfug9c+1F+gal3wR4/t9P+Mdw3iKNRaixMCiPrKTwpOelOl8V6f4N8f2t9JJFtjmx&#10;N5Dbn2YOSMVw+reI9J8XeJY9U0nSr+0upNsBS5i+SNRgbmrpNS8FeDo9Dk8fa5Ohmhl8oRWshyye&#10;oH4VKKLOq+IG8XeL5PH+iyGHTwfLjE52zQhMkkZ6DNcxafFv4Z28TRa9awXl55rma6bUhmQlyc/l&#10;imXnivwwfDUmjaO0I/tKZlkaSQ+YseOM+lbfhB/Cen+G7WzX4Z6XfeXGR9qNun7zk88inGQWfQ/Y&#10;j4k6OdZ0a31NpWJt5PNP+534rwrxrb2QaS8uBI115xViyjaYu3Pc4zX0S11ba/OdQDsEgiZZImGA&#10;Pwrxv4r+HJzZ3k9ug2s4miUJgBh2/KvxLirA88vrENU1r8uv5n6Vw/inH9zLR9Pn0PBZ44vDXi+O&#10;M2aSWxmS4R14b+6Rx7GvQ/ht4lvfCo1DxFbabJ5cd8qyL94YbvXLS2dtDJHfT2xkhtZlkYjqY2Pz&#10;A+4NXtR8cR3TNpmmWcdvZSTM91HnnI4UEjtjmvhadqKVRSs9eXufcTftl7Pluut+39bH1PoGqLqW&#10;nR3Cyq8M0alQuMqf6V1Ol6Um9p5zum8vEcmfvrXyn4B+LWt+FZGjuZpJYdvy7uflxx+NfQ3w2+JG&#10;m+LdMjmtLlSGXDKSNyetfqHDXEmFxTVGppLsz89z7I8RQvVhqu6OglmjsLv+z7mNlQc1sQXlvNEo&#10;toFB/LNVL7Qx4hhXF5tkjHySMOo9KxLy313w/OUuLZyq9JEztPvX2ksRUw8rtXj3Pj/YxqaJ2Z01&#10;xe3kUmTAu1Ttb8auwXaeWBcNuDdvSsLRdWTUExJKN3rnmr0NvCgkaeZuvykV2Uayqe9F7nPUp8sr&#10;NGhM1jLH9nMfyt1qrLFZ25+x2yiNQuV2jvTN91E4MER+XpU9nG08hubqNSx6buRW1+aWxmvdWgyO&#10;zlWFUkbdt53H3qk/hDT7i28yWZtzNndu6VqmK+kcxvHHt+vWqeqQ6kLZU0+dVjhGTH/fPpVVKdNx&#10;tKNwjKXNoyAaNbaPYCO1uWXcdzSd8e1QanrAg0iTULp5PvBULdx7VfuJrK4ijtruby28sFlXtXM/&#10;EtNRutDV9Lj3xxS5Kpkttx1xWOIn9Xw8pw6Lb+uxpSj7Wsoye7JtK8U+asgij3O4+XNXpNRjtNKa&#10;/wBQG1lGC2a5PwP4o0fSpIPKhk1C4uGIW3jHzR/72a1/iLeQi0ik1h5LWHcT5cIyzH0xXnxxvNg3&#10;VUldfdr5nVLD/v1C2j7b6FG31rUtevQlqG25+Vewro4xdxOsDDfuXBA6fWuN0+bU9TmjsfDEEi2r&#10;cM6j5ifc1213bS6TYxWdvcfN5ao31P8AWs8sqVK0JSk2/PZX8gxUYwaSt6EOoa3FpEEcl1tSIuFQ&#10;JyfrQz3Fwm+VVkjY7nIbqvYVYudPsHjg067i8wI25mccA0k9xZuy/Zn2hRivScarlK70/q5yxlHo&#10;tR4uLe00ySO1TymVPlVux9a4nV/ED3dwNPsZvMlPyoB3Pc1q6+t9q8U1hp8hFwF47bqj8CeAZtAj&#10;l1TXjG1xIvy99g/xry8RPE4ivGjSXu9X0t/n2O7Dxo06LnN69F5nDzyeJ9Q1z+ymSYFctdTbf3cE&#10;fru9fasr4heL/Dvh6BNR1DU1VbcH9zt+eX0H6V6dIl7DLcJDaI1vtLTM7D5vYeteZ+LPC/w78eeL&#10;4bzVItr2MissKqdrYYcH1r4vPsPWwuHtTmnKTt736en4n1eT1KeIrKU42ilry9TyX9orxzJ8RfhO&#10;dZvNOaxKXSLYrcL81wT/AHfbFeU+DdMS1hV5YvvDNdx+1N4iTxV8WpNNspNtjp8aRRQrwitjnArl&#10;9OYRLtyMY4rx8DQqRlzVZ8z72tf5Ht4ipF01GEeVdr3sdTo06pjFdp4U1Hy5lJfvXnWnXRDhATXU&#10;aFqAj2ncfvV9Jh6yR4tajeJ9A+BfE0CxLHLLt+tdtD4livQsMV2SFHJXpXhvga+s9QIgklbd2x0r&#10;1fwtbiOFdvPFfWYCtUrRv0PlsbTjTkdZYgyDI5BrZs7cZVCPvdKoaLbHaMLXSWNn90uOgr2qdPQ8&#10;qUiaysSFA21eKxwrmRsU0y29tGDIwXivKv2gP2n/AIU/Ajw3ceLPin8QNN0PTbdCWnupwGf2RerH&#10;2AzW1SoqcbExjzbnW+IfEk187WVtHtj6Mzda4P4h/GL4ZfB7Q5PEPxQ8eaToVjCuWn1C8SIfhk81&#10;+Xf7Zv8AwcU3k5uvBv7JPhfyUy0beJtWjBc/7Ucfb2J59q+B9Jn/AGwv+CjXxmtfCmn6prvjHxBq&#10;dwAqNMzRQKTyx/hiQdzxivP2fNLc2tKWkdEf0cfs4/tNfAr9qHSbzXvgj49s9etdPuvs91Ja7h5b&#10;+4YA4PY9DXrtghiI8oD3yK+T/wDglR/wTQ03/gn/APCeSw1bXX1PxVrixya9dRyHyVYdI4x6DJ57&#10;+1fXFvEIxxXRT1inYiSSdr3LsTFo8vg0TxLLCUYfeWiGaCM+WW+apMxs2K6t1Yw63R4r+0V8B9H+&#10;Ifh+aK5ts3Cq3kzKo3IT6V+ef7Rnhmb4IWsujQN9lu5vMhtxqBLIrf3h61+tmp2SXcPkkV4L+01+&#10;yt4U+LFpHq+p6Mlzd6c3mwHaCX9U/Gvh86yP/aPrFK/mu59JgMwUqXs52uflLH4K8Y6h4fsf7aX7&#10;adQk8+6uYxtji5+ULn1roZLufWJr7RG0S6uP7Nt1WNrhf3THptXNdn8TbO70DxbeaZ410BtMs7eQ&#10;/wBm6fNcCMvj0UVz/gTx54T8YeLZ/BthC/7u3V7qZm4Q55Ge5FePGHtpN2s1v2OyUvZ7nmcU40bV&#10;bq5n8Pw2saLuZpv4WH866b4EXGs/Eb7SviKNY97n7JHap/q1HR8+prY+LekiW+t9NVobjcrC3t44&#10;zufB4JI68VueA9QtfCln/Z1jp9nDJNbL5iyfK0R6MK9OMPd5Vrexzyn1G3fwd02x8Wx6gmtXFvcw&#10;Q/elk3NLWd4ygtYtKuLhbs6lfLIBHZ291sOc8Bj2qextZNM8Q3msT67JqE28JZ21upbzgT05+7it&#10;a+8L+GI9RWW+tFtbNpB9shWElppc8EkflXbTpxUtDnnKTuVfhZ8BF8TTw/Eb4lalDcC4XyrfR2OY&#10;7Xnr/tN71zvxg0jSfDeq3Pg/R9V1C7n62/2ORgkSk/dr07xToEmpahaaGdSFjbWduWQWDP8ANnor&#10;/wC17VHqPw/8OeH9Fa8tbeO5u1UMzyXQ3sfU+gAr0rLp0OW/c+a7rS7S40G+XUrjUFurM5khkk27&#10;m+vcYrwP4gy/2ppE1jMqxyzKcRxYLAZPA98V9XeN1/4WZrkOrweGp00mxD21xdRptR5AOXJ6sK+d&#10;dR+FXhJPHGq+LtM8Wx3lnDvijt7fIMb4PPPWuOvFzRtTajax8/8AjDT4rW0je9cQzeX+6Vjkqfc1&#10;4t8SvDWqX1k1/fFrqSRvllUcCvffGdnZ6neSWM+oNNDAzABV+ctnpXH+M/D09nssrjw7Ky3CDbtO&#10;TyODipw/7uSaCpHm0Pl7XdPOhyTQrOGZeeeayrg2UqCVxtLL0UdTXsniH4XabYxTTanc4dmJVWHf&#10;0ry/xX4Xu7eJrv7J5W0gLg19Jh6kZxPMqQcTl5oxEPl+6arOm87duDT7+e5tSYpIWH+1iqa6nHMM&#10;n5SDiu5fCcxLJb+X0kqIlgNjE05plkXaOoPWmCULIN9HKAoUgbs9B0oWUSdqdLNFuyvTFVxIckij&#10;lAsZRlzjvTZEiBbLVC1y4GFPSmPcvn5xzU2luBIhweCelNR93BFMW6cIf9o0K+3mlqBIvOXA/SrN&#10;vbxyuCVPyjmqX2s4yox/WrOn3f7wGQVElLcqJrx2Fqsau6gs33aeR5JdnjVdo6VS2tK3mRN8ucj2&#10;qYRXDuSf51z8vVmw5p12nfL83pVdXkcEKavSW1iLfG5mkxnpUmnaW2wvcARq3G9+BVKUYhyuRnqp&#10;LctWvo1nJdqTFblux2rzmro0rwxp+1Fka9kP3vLO1V/xpZLy8+y/YLJFihVsv5fH5nvU+0qVV7q+&#10;8OWMd2J/YcOluXv7pGaT7yQtuKfWrel2M11PHAUMS/eVR3FTaL4evp2E0Nq0iqcso5zXVaNocwkT&#10;7XBHb7l/dsfvEelNWived2T8Wwug6IEteHUBvvAeldZ4a02HRrXynl3LI+YuDxTdP0KXQn86VLdl&#10;fG1c11VnBb3F1DbxxBVkG6THT8K4sRUkonRTjcyYdD1DUoTPbwKGE37zaMZGa2tB8Pi8ke3bCuD+&#10;53fLgmtC40q7sl+z2y/I2T5yt+hqOGC+TdNqVnLHH0jkVsjPrntXnvE+6rHUqZzt9psc9zdWdzGo&#10;uIz5ak9D6GneGNJ1DTbSZnt41kV8bt3Ue1aHiO2tnSOysZJAxbdLIzc5+tax0vQNOt7KWWZrto4S&#10;0/lNyvsaujio7XJlS0MmyDQur/2X9nufN3NNghmX1FepPqF1daXBZ+H51b93ueZm5D4rjNJuNR8p&#10;7+/ijkibIj3Ngov0+lW/Avja5sLtgYYZoY5D8pX+H0r0adbm2OWVOx7B8II/DTEW3jaNriONTK8k&#10;eSQ+OK+pP2Ef2dPE/wC1z44t7aXQ5tP8KWMnmahe+YVAVTwox3NfNP7NlqfiF49j8DeFbMXDa1cJ&#10;BDaxLlkZiBn6f0r96/2M/wBlXw98F/hlp3w50a2VVhhWXWLpV5nmIyw+mf0r0KUeY45ytodX8G/g&#10;X4e0nQbXw94f0pNP8P6eipHGq7WnwOSfrXXeNNRki03/AIRzwzD9ntVG1jCNpauyms1hs106xTy4&#10;1XbtX0rJl8NF3OVrsM9TwfW/CN3DdsYk+Ucs3r7VlW9jJYW01vHhnZT5bP3r3m/8ERzRtmDdurhf&#10;HXw/EFn5lrF+8VflwOlAHk99bLpcMnl/vpPLJZm52n0FfG/7Ydn4hvfFEnim2svMi8kQx7mHyc8n&#10;FfamraZqlhbymK3K7l8pi3f3ridf+DfhzVdEliv7FZpJkJeSTntRO9rII+Z+bdpp3xA8QazZ+HvD&#10;elBr7UkaKOFfmzHn75Nen3/7N174AXQfhfqTyNrfiyf7O95JlUt0A3OT68ZAHc19h/sAfs0+AIvi&#10;x4t+IHiazt2h0KEGzWTB8pTklvpwa+Rf+CgX7YWj/FX4gvqfgG2/sq38M62ZNNvFf97Ky5XIA6Lj&#10;1rHltrIqMubRHo/xE8dfAn9hf4VRR6zaI1rZxlltIGAlvJvf1ye9fFn7Ufx0tPjx4wtfifL4fGn2&#10;V9AsVnbmTctuB91fbr+deO+OP2oPid42+IV1rPi7VV8QW80myO11OENHHHn+Edj717Ja+F9K8ReE&#10;LS0nsIf7L1aNZVWH5vsxxyPYD9Kxq1IzjaGxpGMoP3jza00/Xbm5/wCJJ4ovNPZx/HuKn8RXq/7M&#10;nwL8GeNPE0N78Vfi/wDYY7eZV2Q2Ms0zjOcjA5rJtP2afiZokUN54X1t47OWRjD9qjJVgPRq+0v+&#10;CesI+GWiNY+M/wBnKz8Xa8bxZYNSklJCLxhdmD3oh72/4uxlUtHY+vv2WP2SP2epvCjax8P/AIXT&#10;OL638u+8WeIbQRySrjkxRtzkj+IgfU15f+0P/wAE7FTWdRv/AIT6BJFpTDz7G35YyY+8fxOTz2xX&#10;198K7z4oeN9Mh1b4jabaeH9N8seRodqvzsB/e9B7V6HplxaX9xIbUKyQ/uxjt7VpOhGVmgpzktz8&#10;uvgz8AvEV5q954C8ReG/Lm8vMMdzDwMdF5FO8X/s0+IfD9k13N4eO2G6MVwrE/ugeQ2O46/lX6Rf&#10;Eb4X6P4iSPWrWxWO/tZBIs0agMwHUE96q6/4B0DW7Jjc6fGyXlv5chKjnIrSEe45eR+YUvwSi+1L&#10;e6LZoqghAyzHD++0+9ZV18O72z026sLjU7uC+kmYrMse2Nl7V9i+KP2eHhe6OiErPZysjR+nofoR&#10;zXkmu2V7pct3o+thZpl+5iH5vpWtjOO5xfwf+GNtaeCPEXhuZmuLy60s3Ualt2WhO5hj+9s3H8K8&#10;h+zW9y88FpN++t5SrI3B49R2r2jwz4rPwz8f2PiHXdLkjS0uFljjf7lwp4ZDj1UlT9a8n/aD8OQ+&#10;Afi/f2ml7TYy3PmWkiN96B/mibI9Y2Q/jXz+b0ZRrQrLZ6P1WqPQws4youD6ajdJjma2W2lHz/w+&#10;9bWhackaSRNwvmE/pXLi5aG4F2mpSqr4Zd2WFbOm+INUt7PzfMhm2yYZvLI4x+FeZK/NoaGzN4fn&#10;+zM0I+Xk8dcdK57xRoJu7N4XjbdxhvpXTaZ4snupBENP3J0Yo3UY9DUWranGkTfaAY42H7vzMcVy&#10;1oy3No25bHhmvaVNbaluaPC7GixWBewSTosUi7QYmXJ7YFejeL7cXFlLNCN21icr9K89im/eRxzt&#10;uZG+ZT6GjDytuaVF1RH4NRofE1tbqxYNGw8zbjNddOn2DxdAZl/5afeHuKj0nR0XVEjtItxIUx7V&#10;/MVe1O2kn1NLuVMNDjdx3rZ2lIwd9GTRtGdaulQ7g1uf61VlQxLbncuWjJbB6Vc8Ow/bNRnnLjci&#10;Et9KpXzSXd/NbIQro2VVU7U43cQfxXRf1Jy3hySWNfl8xQzVR1SLy9MtbqOLlZSd1bl4kMHw3dmG&#10;52k5z2NZN3NFJ4DhuSDvaYooU1cpR50/IXvcvzPVPhRdiXTI1L5X7Ifvd+Kz9XghvITbyJnEhPH1&#10;qD4YTS2WkqfL3GO1ODnqtS6Qbi/1R/3e1QDjdzmuWKtU8jWTjy3RheENGS98ZSKF+VF+6fxrb8Ra&#10;dKl7GfL27ZOO9XvBemx2Wuy3z4+ZiM4xUmt73nlJT5Y2++frVS+L3SI2lq/Qox3ZhSK3ADbhWvqx&#10;STRrW0HHmctxWBHNFLel2G0RR9a6EW4vXs8sdqoN249ayhzxavsdU4w3W9i7plrDaXsNtDjasPzY&#10;GKfZzu+pEfe3Nt/Wq4v4Idbl2uoVI8DiotBeVr8XE33VOaqN5e93MfhVjqrfTobe5N6iKdoz93vX&#10;XWEE0Wl29xKfmA3c+9c/awm4tEJX/WSY+WuvmtWFpDBApbaijiumMbx8zF6SNvQIokWO6dR8yn5v&#10;So7WQ32qXEUb5CrtQVabOnaWrytjZFUXg2HdFcanIPvfdqrx9pr0RPwx06k3hbR/terfZp1XavTm&#10;uh1cRBltrKT5Vbnb3rN8MyxxzzT5X5QetaGn2kt3JuVTsXlmNaU+aUVGK0Brl1ZpLaPLpMs8p+by&#10;zjnpxTfC8E1ppq2rTYVVJkf61ahjur+zaCCMeWAMsvfNWmghs3i09OMYMh9TXVGOt+5jzW0YxbZL&#10;eNrhm2/Jnd6f5FfL2rXf9oaj4m8X+ZubWtX+zWZPeNOv4YVfzr6H+NPitfDHgbUNQz5RW3KRn3PA&#10;/nXzf41v4PCnhWOeXAbTNLadgx+9NICw/HlRXLiuXmbXRfmdVD3Ypd3+CPLrjXNnxI1DxHLHG/2V&#10;fKt4X7xxjGB9Tk/nWH44+I1rqugw+KLGx0+YK7xyWcyhZjGWx1PcVhaL8QPD8M8lj4r1YWN3qFwo&#10;gunhL7evyge5PX1pnjbwHpem6xJc65ZXAhhjV7VQ3+ty3BHoc9q9bLcP9XwyutXqc+Kqe0qeh1Xw&#10;mTS9Plmm8NhdP0y4t1e502eEhN/Xcc9CT3rYs/iqNP8AECve6vbXdndH7HJCufLh3HGd/tXF+ArO&#10;907Rm0jx9qswnubpsW8mNsVvt+RTt5z7VV0fwPNNqFvoM2iR3Hh9GMzTfaDEoO7pjqSeK9Lm5dDk&#10;5ep1t+j+BNU1DSdW1+3hsbhs2ZZxtMZPXb/ER61MzeKPGE11r934ittSsv7P2rDaxlfMiXtk9Wx2&#10;FYmkeHbuLxraz+KNQhk0tbp10/Tb7Y8ijqBu9BWknjDwn4a8QalZQXqzzw3SssMX3EjPUDHA9Pej&#10;dD6nK+APEcFyNe36Raaba3F/5Fwxby8KB9456n2r074bPpXgbwxfaMNefUrDV1IW2ibeu7qCD6Cv&#10;D/EfjHRfiF8T4/Cl74Hks7OS4kZlWT/WsRjOB3qxomj3/gWFrDW/G8tvFDcSfZ4ZpdrRw5xip91B&#10;Y6TxTb+IdQ1mDwh4KFl9qjZZdSmjj3sI2PJPYHFY+t/A3wn8QbWVp59SLQSNEzRIVVWx98dsA9a2&#10;vDGmaH4H1a+v/A1+mpW2pWKJNcJdfeLdQG65FXfE3xRPw81TT/BOiQSLDcbYfLTJyHXoeOefekVq&#10;Zk/hjwj8N9Ot/B9zZG61HUrJVs7hly8BA6jHQGrF3ceKoYm8P+HfC1pJHb2I26hHDuljbuc+tZfi&#10;T4n2Gn6jZy22k3UmuW8qxTxrbnrk7VH93tW94s1TXPhX8O18Waxdxs2qWElzeWcbbZIXLYC++Pan&#10;cOxw9h4htPCurLPrGvT3N55Pl2hk6xTHjcPwzxVXxx8Vbjwhp9jdfaluJpA4uZhEWy27r9a0/gn8&#10;NPD93Fq3xN1PxrI2g3tnutLzUIT+5mPUJ3JBz+Vad74G8JPZto2s7mkt5luNJm8v5rqInLE5/hNK&#10;zsPmXU87XxLZa/cXOpf29JBNMVbyVhw27Gd2Kb4hfXNa02HULSZvIVgjMCVEj9D7ZxWz4d0/RLPW&#10;9U1+a3tf9NnltobVo8kblwm36HrjpXOeJovGHhnRoPAus6p5enx3yStIqEYkJ+c9MkUrdRjPB/hr&#10;wyviW+1/R4vt39mW4F9DI/BLfWrN7ql1f3TXmm6U0MEnMccc21VGOmK7dvD+i6T4KbxBII7GSQl7&#10;E+WVfUe2AuORnmtjw58G/hhquh2upeJviJdaffzxB7qzyi+Ux/hwfajll0FzI/XO00W92X1zqFns&#10;jdcKytztrjfiPqXh+DSlR4mDM+z5ugX+9XZzSalcOsUl5uRm+bnjArnvGPhjR/E1itsLvEcSbUGM&#10;cn371+e5lh6ksFKFGKvb7R9Tgq0YYhSm+2x89+LfDkukXTlGU294pMfy/K6n/wCvXJx6OoupWgcL&#10;5ifN7EV7N4ks7TxDFeaclolvDYqER2+9x7V5vPo88T/b4z5gjb94FX749frX5Hj8H9Vr2Wq6fr+J&#10;+mYDGe2pXejX9Ix9G1iEXR0vUOdqkxsvdf7v1rpfAnjq88I6x59pcMi7sqn9K8t+IfxE0Pwe1zqa&#10;tG4t13yRkEMvqazPBfx+8NeNp47fT7pWkkYCJV5Yk9BivNU5QmpQeqe66HsfV/bUnzRunufdvw0+&#10;POia3brZ394Ybhsf6z7ten6fqdvqUK+ZIskbDgr3FfBMepeKtAsofEUtnM1vcfxLyU56kdVr0T4Z&#10;/tK6/pM0MN3cytB1TzOhA6gV9xkfiFPCyVDHp27pdPP/AIB8TnHBsaydXCP5H1c3hLSEYXNlKsb7&#10;ssuTtNQXM6wrtMmccd64LQvj9oWuLC4uvLLfeXd96urXxPouswxkXO3P3vm4r9OwebZbjk3hZL5H&#10;wOKy3HYWVq0X9xPLqxRhsdtq/eVauWWr2l5iOKbbIG43LWBc3+nSOy6dMZCvXbU9hfbxloRv65Zc&#10;GuyOKlCpa9zllR929je1E3twrLFIwYfdH96sf/hIZ7S4+xXYKN0AbPFaFpf3X35Nqv8AwqelF5pV&#10;nq3/ACEIiZByGUdK6JOpO0qT17Mxjyxupoq61oV9f2bXNrfLbzSL+7kxnJ+lVvCXgHxNHufXdb85&#10;pJOm0AKv4VvpbrOkdoke1YvuM3f3pbsXrxG1sLoCTb95a0+r0+f2kr/J6fcL20ox5F99tSFvDvhz&#10;RDPqdhpsYmSNh5ir8zcdvxrhvHPhTxZ4g0eDVGs289bj91bK+TtI7+teiWdhdw2f76dWbGGbb0qG&#10;b5HUSMyooxH6/WscZgKOMoOk7xi+i0HRxVWjUU92upjfDvwze+H9HWK5G24mOZN38LelXZoo4o55&#10;rp2aTzNyludv0q1c38cfNsW/djvVK4v7iaHY0X3m+Zz7VtTo0sPQVKOyWhM6k6tRzl1INNlv7pne&#10;dduzp5nBPvWfdXm99ltKCyn5ty1Y1FJ9QuVlErwpnAbd96q72ygNYpKPMZwdoP8ACPeuecpcqX9M&#10;0SRo6Docn2aS4f5ZZGz5jdhT715m3GUFl3bUPYmn6lfvoXhhrueTazHbHz0zWdoGovd2atKrsZGw&#10;vpgdTWnNThakt+oL2kveM28he4uriES+XbRY8xueWP8A9avB/jL8ZJ/BV3HpmmWyxSyQu7FVGcA8&#10;HPvXu3jXVLbTtDu7sqm2TIPYdK+M/jVPca/49vI0VhDbQqindnnGcV+a8Xc0q0KEHq3e/kffcLxj&#10;7OVWa0S27s4K78T3Wq6vc6pqMpaSeQuzMcnmrNvrSEYSQVh67pk9sWaOseLVX09fLfcWNcEJeyio&#10;2tY9KceabZ6ZpmqpgAyc11Xhh31K7VopMKp+ZQK8Rt/G0VpIqzOwGRmvZvhJ4i0y4ZQkgYtgrXo5&#10;fL21a19Dz8dGVKlzI9s+H2jxIFdI+fWvXPCthL5arXA/DyGOdI2iX71eraQ2n6TY/btRu44YY1zJ&#10;JKwVVHc5NfoeBpRjBJHwuMqOUtTotGtQiAsKm8V+N/Cvw88P3Hijxhr9rp9jaxl57i7mEaooHPJr&#10;4p/bM/4LZfs1/s0C48GfDrUofF/ihQU8mxmH2W1b1ll7kegz+Ffk7+3R/wAFKv2g/wBrrUF8PHxh&#10;dX8MhJlstOLRWaHORGi/xBf7x5Jr1ZTdO0Utzz1H2nvH6H/t5f8ABwZ8OPBH2zwP+y1af23exho3&#10;8RXSbbWNu5jU4L49Tgema/H79pb9r74rftEeKZvFHxP8eX2tXcrs0cMkzGOLJ6KvRR9K4B/AXxW8&#10;U6jFp1ro13cXVxIqR2qKSzsT0Civ05/4Jef8G7nin4gyWfxg/bEhuNH0eRkmtPDK/LdXY6/vT/yy&#10;X26kelc9Re9pqzaEfdufHv8AwT7/AOCZf7S//BQjx7DpfhLRn0nwzDMP7Y8SXkbCCCPPIX/no5HR&#10;R+JFf0JfsLf8E6vgL+wj8PYfCXwt0FJdSkiUar4guYwbm8fHJLY4XP8ACOK9a+FHwh+HXwa8HWng&#10;P4Z+FLPR9JsoQlvZ2MIRQMdTjqfc8ms39oT9p34IfsseArn4ifG3x5Z6Lp9umf3zfvZ2/uRoPmdj&#10;6AVrTw/L79QzlV05YnbkRW0bSyuqqoyzNxj3rno/iNoGrySDwtrNpfiGQx3DWlwsgjYdVODwfavx&#10;j/ax/wCCw37Wf/BQr4hD9nX9iPwtqmj6JqFwbeH7Ef8AT72MnBeRxxCmMk4PA6mvv/8A4JifsSeJ&#10;/wBjH4KyeHvHnja41rxBrVwL3WMyM0NvKRyibuTjuT1rCpX9pU5YFQpuEXKR9SRa9dSkbo1+tW7f&#10;WZImBdC2eBis+2s5CcgVpWlmyj5lrblnbclW6o1LSb7SnmGm3FhHKpyo9c03TYWiYrj5c9KvKgZd&#10;prZQjVjaRnKXs5e6fHH7fX7OWiawq/E230uOS6tOHXyd5K+wxXyB4L0fT7j4l3GmanocWn+ZZMkm&#10;+NVXPY8c5Nfqh8Y/C0viLw1cWttGGby22jHfFfmn4n8I614S+K2pWmuwrdakrSNbecDiND0zjrXy&#10;OMw1PD4xx2T/AK0Pew1SdTDqW9jL8caJ4P8AAei3HibxLqR2WsarDJaRl5CfQAc15d4iim0+VPGX&#10;h7wl4h1i6lgT909r5Kxxdd2W7811dv4e8Y+I/ENzFqmu2u1rrzG8zO0gD7qLXcavCNL8I29vquo+&#10;b5cflzYUksuD6dK2o0YpX3M6k23ZaHm/gDxQ2uj/AISVvhXrkO2ErHLJbFlVx0OV4PPeuvbxb4X0&#10;Xw3b/wBtSXrXjzf6YPsbnfL1ADY47Vs+FtY1vwz4aWCUNb2LIRaxhdzOD2A9cVzKX8tx4zS20Y30&#10;drNz9luLfO2THL+1dXs6fNexi5StuRaj8atd8S2ksml+E5dL82byrV3BbzT0LnjOaZFoeu2FvHd+&#10;J9DuL6QqxkvoVYbF9x3NdF4V0VYJf7X8Q+JbZY1vsCOaPl2/pXqHjc3FzpQjGowBZCPJkhUYCgfd&#10;rpjTumzGUraHzZr9n4g1Xw5cWpj1DT7OFWih2xBcr1BHrXz98RPBEy+G7dZbGa1tVvGkmVxiSRc/&#10;eOB/OvsqS71vxDq7WNwtrFpNjCftV1KmRK/TaMfnXkvxx0W/uvD8w02a3kmk3NDJcKFVVGflA/qa&#10;wnBJGlOT5j5B1T4f+FdUjk0/7JJa/ZY2ZdQZern19q53VNFbT/3txqrXFy0QSOZI/lwB2r0bxRH/&#10;AGZrKwXIn3TyKJoQuN/PJ+gq5418MSWMyxw2UK28yq0MzDPy46jArn5bSOiR83+NfhXpvibw5NHJ&#10;PHbXTSBobhW5b1zXjPjjwRdWqTQTQ+ci/KQnt/FX1V8QNGnvYptL054Q9vGJhcAA71z0FcL478H6&#10;brlkxsNPMrNGqSxhdrF/8K7sPKUGctVKR8b+KdCU3qJHYbdqkfWuV1fwvOu6aEJnuq9q+kvEvwwE&#10;V2YZbSNplVv3a/w/WvONZ8DXdleNBPYKkm7MW08fjXrwmcconlEnhnVIkDKrEhcke1UWWa1PlXUR&#10;WvS5LW4lmmtVtmMi8yMo+Ue1Z+qeGZJ2V7qx+TgBgOvvWsZW3M+U4N5Yz2K59ahODz5orrbvwTFL&#10;dLaQttZuU3Dg1nz+B76Jpd67RHyflquaJNmYuwqN5H0NBSaXlCPzrSXwrqk1p5zQt5fb/Go7Twxq&#10;M+5LWGRtvpRzILMpiCXbgL35oaC5P3Y8L6VoyeGNdgJj+zFtoy209KSPw/q8x8iO2YyMPu0mBTWz&#10;nkAwFH41YjsEhGWuVB7qGq5b+D9bCNu2ps5wzdfpTZdBvY5Fjlg5b+IKahlLQbb3tnGBA0/12itO&#10;HVtPiT/R7JpD0O7pUum+Ao5okvbh9qZ+Zccmuj0rwV4evZfItmlj+bB3ck+9ZSjT6lK5yUlzqVxM&#10;q2USx7v4VWtCw0S91O7S3JZv7zMeBXX2fg+30q6eG2Tzm3Dy5GFdB4P8MwSzsTpLTNHlrh9uAPao&#10;lOnDUtRkcY/gaazt8W88MnzYIVjkZrqNL8GWjQRgacW2RZkOevvXW6H8Nm1TU4dYj0tY7aGQvKGf&#10;G72xVvxLY2yszabCsM+wplW4x71g8VTk7RZcaTWrMXR/DOpw2q2vh+eJi0ZKqvUH607RYLxkZNej&#10;+z3EGULSLxz3FbHgWG90+4864icENt27v1rV/shbjU5rnV+ArblU876xdTQ05L7GFGE0Z4LbXwyp&#10;PkQz9a7Dw5pmltpS3S3yCSLIXDchfUis3WotD1y3jSW63CNhsjZdrIambw1LeXC3GkD5lXay7uMD&#10;vXDiKnNTtc2px1ubmnWzmz/s8yyTJcSZaYclR6e1akelakZI9Oitttuq/wAXQ/WrvgHTJblFhkul&#10;hULmSRYS2SO1bOlPa3dzMYIZPMIIkaT7oX19q8CpW116fj8j0Iw7HGahocltdQ2t1BH5Mh+eUHoM&#10;1dk8LadpeoW1zBIgtJ/ldVlBZ6ueKtG11U36Rai4WTiNpWwF+tV/DHhe407U473xMqzboWMcEOdq&#10;H1qqdb3twlCXYveIfDNrqtib1tTjia3+WNFwMrjp9a5vwtpGpxRfbrURKkU2ArEMXP4VteMbCFoV&#10;W13QRyZYy5yAfSszw/Hd3X2XSbONvMkmAMm35SPU17eFq+7c4a0dT9H/APghV+z7p/jL4x6h8WtX&#10;tFLaNCEtRJGAvnP/ABDtwK/XD40ftZ/An9j/AEnTbL4na6bc3hXzGiQsUyfvMBzivzz/AOCa3jXw&#10;j+zZ8CNDn1D95d6hcSX+oAHloE9fqQBXzp/wUT/al1j9of406hd3d1LHaW7Ew26sSADyF/AYFfR0&#10;qkadNI8mUXKTaP3W+Fnxu+E3xn0FfEfwx8d6brFox/1lncBiOOhHUH6iupDRychgR7V/MN8K/wBp&#10;b4j/AA415X8FeKdZ0kecEP2W6aMgDvhTzX3n+zX/AMFC/wBpKx8PXXiAfEi+u7GOaKK1j1HDk/Ll&#10;vvda6VUizLlqI/YWdrWGFpJmRVXlmY4Aryb4g/tE/s5eG9X/ALC8Q/FXRYbstjyPtilgfwNfBf7Q&#10;37fvjC+8BNLrfjDUbzzlWP7Ha4t03HsSvYV8QeL/ABxNfXd94ik1MpJcXH75mckoM52p/jT9pGIr&#10;Sl5H7QePv2rP2L/Dkbw6v8YNDZLdTvEdx5mDjn7uea+aP2kP+Cjv7Ouk+HZbH4OCbWdQlX5JPLaO&#10;NRnrlgD+Vfmjf+KbzVNFvLuzh2WtqqlpGkySzdM+5q7ca1o2oXejaTpt75tzMsZmZVIUYGSPzqVW&#10;jbb8RqMu57B4s/a0+LOi+Jtej8F+P7jR9L16zjt9Rhg6zKBnZ046nJ9K8k/4QLW/iPZ6tcWMscqx&#10;RySmaZtoBx1+prpPBmj+GfEHxYvPAnio/Y5tSiX+z5JPuecF+UZ/2u3vWxo/iGx+FWr6l4ch0ltS&#10;tIV/4nkMilQik4IU9jXDWrVpR5Y7vb0OmnGMJanxfqnhbU9L1RoRa8NMY/MQZGO5r1f4M/Fy1+Hb&#10;x+H/ABOJJNKm+VivLQe49q3fiHpnwzTX59U+HviT7LYzSErY6jGXaLP8ORXL6v4Hn1iH7Jbz2u5h&#10;8s8eMc1dGkre78x1J83xH2J4V8Z6FfeCLe38H/Ee1ggW23wwXVxjc2epBHBr1j9lT4n+OvBGpyan&#10;4k+JemC1O3Cx3Sjd35wK/OXTvhD8cdXtVjtLCa6tIjsVrNjuI/3a96/ZY/Yh+P3xoafwtYW+qae7&#10;bRaXl/IUSIjkk8jPpXo046bu3bQ4anLzdD9Qh+1peX+jXH/CvHbVLgQFmukBMcXbj15r6U/Z4/tK&#10;T4WaTf6zP5l3dWomuHwfmdsEmvlP9hj/AIJteO/gd4YVPjB8V4bp/tHmC105iVxnJVmbk/hX2po8&#10;WnaZp8Wn6VHuijTbGI+nA9aqcoPSIoRle7LGsX1tp1hLeXbhUSMlvf2rzfwr8ZPC3iDV7rw7Ndx2&#10;81qw2QtJ8zCuq8ZWI1KHGpX8axrysG44P1ryfw7+zxpGhfEqX4mXNhMt22Xf94WjZR90KD096jl8&#10;zbm0Oqmjhi+JLPJgw30ex4/f1/WuR+NPwh0WSFr+302DzwSVmMfT8q6K/wDDms/8JHb+I7qba+5X&#10;aFf4Mt3/AAxXda/pMOq2uJo127c/MPar9TNXPgf4saJYX+l7Nf0pVlhk2rIowcA8kd68t+O/w+h8&#10;T/BzT/iR4e/eNo94dPv4d2WjQDMTH228f8Br63+Pfw4037U1xJZxlVDHdjgV84+F/ij8KPAvinXv&#10;hz481V1tfE1u0ENq8XH2lQTEfQZPy57b648Zh1Xw8ofNfI3oS5Ki/E8H0jdqGgxsx+aHqvqKv+F7&#10;olbiyl+ZWXdGfcVNq+haRpGp3GmaRqDR+VJlLe4H+sjIyGDDrkY4IB+tV7e1OlyLeyDavmBtvt3/&#10;AEr5WnU5r30aPTnDls97mv4bvlimyWx83ANdBrOn2l7atbY+8ePfNc1DEttfDZkqwDDPf3rqPMiv&#10;LHzFdv3agttqKjS1CKbPOfFWkJoEUsRC7ZI2Dbs8GvNX0hLndeIvVSMj2r174j2QvbfzxcZA52nr&#10;0rhLa3g06FraUbsN821uMGsKPWZtUjsih4X1K5hsJ1LfMqhkbd0wK0GubnUtL+09GaI7setFjZ2j&#10;3qyWcSqrR4Kkda6nQtD06KxWzuY8Btw+Ve9axUYyuzKXZHOeCdSFrO3nD/XRbWbv3roIfDFj9m+3&#10;WzASyKfmVjnntWfqHh6LTxvtvvbiMr2rUgv7iOzs4YwOG+fHU1r/AA5Jx2ZGk4mHfPJF4TuoJ9uF&#10;bKxxt0571V1KMTeH9L062PDThpMDqvFaXijTVW4ksEYotxKA233xTdNsVE8mmmZZEtRsj5xJ0zkj&#10;05p1IpSuhRl7tupreEvEiS3EmkWko/dRgcY49a67QzYm+jVZRHIyHeprz3wVoj6fql1fMWaRlPHb&#10;HrWjqmuy6ZdwXkUe7z+OT0rm9nKOkdTXmjJpo7WO/EU0gPVZOBVqaJNT0O6AO15G/pXIWk2pJcQy&#10;pPujl+8DW2/if+zLc2sx3Ay4VlX6VPK467lcyeiJLXSVFo1tPtLSc+Z6D0q9earaxQwQ2zBpPulR&#10;VC6nnksbi+DMdsfyrnrVDwtZ3ZljuL9CgG5l3NnNXyc9uxPNaOu5LbTSz+IJB5nAbaxzXQ+E7W71&#10;a9mijUbI2ArP0Dw7dXN+LsQbt8jOa67whANLtrg3O1JJpvlUelbuMKcU9zHnlN2sdha6ba2McMKu&#10;Nyrx9TXSaEtvBIZbydVXy+MmuNs7g3EsjpIW2kDrUmpa1L9rh08T56Cs+aS1W7NFHTU6rWdWfULF&#10;o4Thcnn1FGhT6jcaX9kh/dx9A3rWTc6lBMv2G2cdMPs9q6TwhYyXNuuQWRB8vtWlGnzenmRUfLob&#10;3hzw/BbeVG0uFlbLMW+9XSTzwaPF/Z8Y/wBYuUXHJrP021gF615cttggjCKD3NIbiXWdbW5HTdhf&#10;YV2L+VGVvtM17bXZjbIlpp/kqThpHHWpvs1vPqAMbM3lgMW/vMajE0U18yrt2xrtWMdz1zWlpthl&#10;muXwqfekb0rSF73ZD8jyf9pm5h1ObSfBLSYa8u/tF1z9yCLkk/U/yr5Z/ac8Xz3Mdv4cs5AsmqXR&#10;eXn7sK4x/QfhXuXxI8Tpqvi3xF4yeUPArnTtNbd/AmDIw/HP/fdfLeqeMtE1LWdZ+IWovJdtbMLb&#10;SbGBdzMA3zNg4wOT/kVzU6ft66iuru/Q6nJU4N9lb5mHqnh67ubvRLjU9L028gkvDDPdZOY4wmEY&#10;ADPBx+NaXijRode0O30bS7jUJfsFzHGWbJeZi38IPb0rr/CB07WdPvrGVPssU0Kzx3DRjKBj0HoR&#10;WTqV1fDSdN/4R3UV26XfC3XVEh+eWXOQD+HGa+jjFRjZHn35ncwp9Ih0nXt9vc3DX21hcXFzHlev&#10;CkngEYxW9a+I/D3i/wAOTadr939hvoYwlvGSdrAHlvl7GqviDVtJ8W6Pealo1j+50qeSTUIriU7l&#10;OcM5x/tZI5rjL+7sdW8zUtIMd00iq6OsxXcoGNoI+nSgPMd4k10X11HpUVkbiNbpkS4jkbGegGcV&#10;p+I/DOjeHfCcvgGILY6jexu8zk7mj/iGT1zS2es698Q/CcNlBDJpE1lehFjS0G6SPoSCep96q+I7&#10;/Tp9Ie41PV9QjvrOZo5LNYd09xlMb93YcDIqWraFruZ/hnRfF/hyGyv7TUItQmtrFriWSRNphZT3&#10;PfIqh4c8Z+IvjP4uGla54StrNY7dvPuDIu18d+eTn6VZvLjxHc+H7XU9EgmtUW1ETySSAeb26d81&#10;jah8PVXx9c+GbzVZ3uLe2DzzWzFI4hs3YLDufSl6B5o6zxL4W1/4f6xJ4U0PREhjs7UXEcsc3yg8&#10;HP1NOvL3WfEV7FdzeHLxUsriG6haOPM78jKj8zjNQ+Foptb8Tzane6rIbOGNGkhk3N5qoB8pz69K&#10;b4e+IWpm51jxZY6hPHdKzCxgkjAht1/hBPqKPUlrmWh6l8S9O8Py+M4ZtPijsYrjR1lvpnZVJcjI&#10;Zj/CePzrnPD3hrQfFdtN4x+Is82oW9vbyQWdrNnYSDkOB3GBx61wvjjWYtQFtL4n8TL9s1Bo4vsV&#10;pIWWSM/eMn488Vt/8JJpes2n/CLQTyR6dHEscl2rFURlHyhO/WmLU12msNN+GFz4t1OCe30awvdm&#10;m6aqgRyrt5JTHAyetc03inStY0y38d+H9Mu5ppLgRR28kuTCoHIUf3a19dEcXw5k8MW97NfS3TKl&#10;3dXDEqig5wg6ZYcVXtbK3tbO21XRbW6ZY9kcywqEVSeMdPan2BHFDVfDo1y6sbywupbxS0tvcSXA&#10;WKBSSTgetbllrejfFqOz0TUYpI7ixSTNyLfcFzwn1z3rW1O38GrZ6osmmxq0y+RG80fMeASTn3qr&#10;pum6hafD7+wfD862NvdKssN5HCBIhGTw5PXNMC/pz+Fxe2J8WeNLm+bSbV4dPjjtThJcfdHbGa84&#10;1T4C3Xi/Up/Et9czedeSs8nm3mxs5x07dPyrpvh7Z6S8tv4c8aXk11Jp7TPHdQgnfI/3S7Djg5xX&#10;YeG/2ZfEOp6LDf3fjxxJNuYhW4A3HA/LFVyt7Ec3Lsfqnpms3dho0gtYZGeRnG9xnAHU1larLfah&#10;pX2mVY1ljkXy49xHOcdO1dF4Bs9QstMV9QjWSNmJRW7Z96NW8IprawSw3Kx/vA0zLnkDsK+A+r4i&#10;rhYyV9rcp9Sq1GnWa7dTz7xLpNvHDLaGNWEzgzSfdw2PWuI1DTk0xl0yyj3Fjuduucjp+FeseKPB&#10;9rexiSfUNkaz+YIx97aOoNec+KrltF1W3eGEN5m4IAMnpXzGbYONGV5ry+TZ9Bl2KdT3YvzPnH9o&#10;T4b+H9V1CVDK0c2radJDDt4Uy9s+me3/ANevB/2R/gz4/t/ivD4t1wf2bp+hySC4+2KVaeTBEaop&#10;6+uewHfpX0v8ZbuTXNUt45ytpdRMXWWThYyhyD0ry7x38Q9McyadBq4j1C3hVnGSN2P4uT0+lfnO&#10;MjHDyk6Sumz9NyupVrYeKk9Wtz0B/wBofxBpHiOOG2t/tCKwgWFY93mZbAHPrXdQeIrfxRYr4b8T&#10;aBc+HVmb93NJZ7UjkByenQH9a+W/gdP4n+I/xdtbifV4k07SZo72+2/d2rkgZ6HLBR+PtX1L4W+P&#10;t/puuSWk9pFeWMhP2iC4wwPuM9K8f2tHCVVSrSbvq9LpJ9+tvQ9StgZVqfNSgrrzs/8AK/qRaZon&#10;iPRPFKWWlyyalZblLXFruYbT/Fj1r1GXxd4k+Hdsl9rWj3T6eVwtxaxlwPZvQ1qeAfEnw51F4bjw&#10;3d/YTJIpks5sbB64OP8A9dex2q6bJYKL2xjuIJPlMe0EN6GvvOEsqp1qc3hsQk901qvTvbydj854&#10;ix0qU4qtRb7p6P5eZ803n7Tfhi019bbQL64kaZsTNIpVkf8Au47ivbPAXjGLXL2HSb+Ca3vngWXy&#10;bhCpKEcMPatOT9nn4N6xqkmtT+DrWO6mXNxIigeZnGc+/A9+K6J/ht4X/ti38RQxuLq1t1hg2ynG&#10;wEkLj6k195lOScRYWtKderGUbqyStp131ufH5hmeT1qKhShJNJ6ve/QljsZM7WbPpVqB5bdGVl3E&#10;dM1bMf2aFZblPqq9qrmdDIeOvevslGNM+Yb5hZNsseZbkp9Dzmq1rpt7HcLcJe/u++O9PuNNTUQJ&#10;IPlZW9evvVhLOSCJYnlXf1POdo9KpRdSV2vncm/LHQJbu4M22WVo4Yx7fMaYdQFw29F3Ko5XFVtQ&#10;aN45Nh+ZRhdzcZ9ay3d9GtES9uArTt/C2ciqlWcJa7CjT5ti5q2pqJktmiyzcuF6CqGq391dWDLZ&#10;Qnc0m35lxxWdBfw6pqpE+oi1VJNu1uS9a0N1CY5kmBVTNttpHOGbHfFcsavtr69zb2fs7MzdT1jT&#10;tPngsrqZmZeZIlPT2q/pdvayyf28/wAsariOOuW0zwrrXiPxddSPbSLbrcE+c/QqK7eDSBp9jhG3&#10;Rx8sG6H0FYYGpWxUpSnGyvpfy6+htWjTo2UXqM1bTodb0qMavd/LncI1PT/IqSPSIZLFUsZR5cKf&#10;uV9z61HNGuq/L5TLtkXeqn9KmnuYdKj8mBtzO3C+grtXK5OUl5X6swvLRJ9Tl/iPoch8NSWMwVmm&#10;G51HOAOeK+WfiBp9tc67eTwxBd0pyK+jviLfwpekSaqzSSARJDu43Hj1r5+8ZWclnqtxZyrtZJSG&#10;r4XMnTr5k7dFbv8A11Ps8t9pRwK13dzzDXdGViRsFcfrGg4k3iJetem6zZqznC//AF65jV7SNuNv&#10;ze1efUw99Uj1oYjueb3+hYkZitdR8MNffw/qKFpgvzYCmsv4jeJvBvw50h9e8ca9b6fbKuVMjfPJ&#10;7IvVj+FfNHjT9tzxV4j15NE+EHhyPS9LV9s2r6kR5849QOka/r7mu/Lcjx1aXtIrlj3Z52ZZtg6M&#10;fZyfM+3b1P0X8Sftu/Cz9nzwrJqviXUTd30cWY9Pt2G5vrnhR9a/Ov8AbX/4KqftKftOavP4G8Ma&#10;1NoHh52KLZaazJ5qnj526t+gr3T9n34cfsdeN5Ibj49/GWbWL65w0mnWRK28bEdGkPLc/QV4h/wU&#10;1/Zc+H/hbx1ptt+zFfXk9neW4O23k/doSenmZ7/Wvu8H7WjFRafqfGYqpRrS91nhVt4Z+CXhn4bi&#10;X4hXZu9euLgz3U4uCxEI6IFA69ySa679mv8AZ5+L37ZXjS18Dfst/CmS202ORftfiK8gKRxLnlif&#10;p7mvYP8Agnb/AMELPip+0Rrlr8TP2jp7nQvCiyBltXYm61DH93PRT6nHtmv22+An7Pvwq/Z58C2f&#10;w++E/hC10nTrONVWOGMbnIHVm6k/WuynHVqL+b/Q5ZP3U5fcjwL9g/8A4JKfBb9lC3t/F/im1h8T&#10;+MXVXuNWvIQY4Hx0iU9Mep5r7DigS3j6AKB+Vcj8Wfjb8K/gF4JuviD8W/Gtjoek2UZea6vpgoOB&#10;0HdifQc1+NP/AAUk/wCDhH4i/HJtQ+Dn7ElneaToPzQ3niaRTHc3K9CVx/qlPbncfbpW37uiv6uY&#10;ylOoz7v/AOCkn/BbH4B/sSaTd+C/BF7a+KfHXllYdNt7gG3s2x96Z1zz/sDk98Cvya8D+E/2/P8A&#10;gtf8eX1m+vry405bgfatXv8AMWnaXCT0RRxwOijk11H/AATX/wCCJnxq/bM8Tw/G79qPUNQ0nwnL&#10;N58huGP2nUznJCbuinu5/DNfud8EfgX8MP2fvAdn8NvhJ4RtNH0myjCR29rEAW4+8x6sx7k81yyl&#10;UxMrLY2jGNFXe55D+wf/AME2vgf+wp4Kj0vwXp41HxBcxKNW8RXUYM1w2OVX+4mf4RX0db2SBhxx&#10;ReXem6LYS6vrN/Da20EZea4nkCqijqST0Ar87f23P+CyeqeIvF//AAzF+wBpr+IvE1/MbW48RW8f&#10;mJC2cEQAfeb/AGz8o98Vty08PT1M+aVSSsj9H9Lm067uZLS1voZJYcedFHIGZM+o7VqrAqDDLXy7&#10;/wAEy/2P/ib+zf4J1Dxv8cfH19rHjDxVsuNYS6umkWBuoUZ7889q+mtQ1WKFcKfm7VpCopwvaxMo&#10;tSte5aii+bj8qmRgnU1kWOqsz7pcn8a0Y7hXO3bWkWiZILy2S5iZHHDV8f8A7b3wq07wHDJ8X9G8&#10;OXF3Mqsl4sOPmQjivsbaxGDXJ/FHwdpnizwzcaZqlqs0csTKyuvByK83NMJGtT51vHVHXgcRKlU5&#10;Xsz8jPEOveKYNS0e90/QBY3F8w+zR3UZk4Y9yvAHPc12N3r010iWC6pZ3M1qP9NjghIUHODyeozW&#10;98YvDNtaeMrr4cWVrfWsmjxvJb3DSBI1Unjk1zd3o03hWws7DS/C39r3mosIGuoZPlh4yZGJPNeX&#10;S+FNHbU0buXrvXdQ1PWND06GGI+QxnlWaPGQp7c9K5f4yfGOC51TWNE0fw1Jb3UNooWZG25bPt0H&#10;vXVar4W1mySO/wBMW3muo9v2i4mm2gAdlGe9S6pp/hO3nj1fWNqXF1bkQq0eA5PH412Rjc5yvpkn&#10;hi++GWlR6lFHHqskYms7WPLMzd8k9ai0TxXqvxL8E3VpBaahHqlncPtX7OFUKpxtXnBrL+HvwuXV&#10;vGH/AAkkPijzRaOyW9jbXAYBj/F1/Sui+Lln4x+HFo1ppDaWx2+fNJ5zI0a9cfLklj6VtbqR9ohv&#10;PDt5baBZ6dexpbzasyyeT5g3W7D+8Pwryb49eGZLTSptT8U6kJlaQNHFZ3AG5VPaunvNbh1W3s9T&#10;h8I69fak1r5sEcp8pFOc+uSPrXP/ABJ8BWM0X/CS+K/CWpRwNC0UTLIVWNWH3hk43A1PLzRs9ilL&#10;3rnlPxB+EviXxy8Pj+3jiW0tLVYpI1kC+ZkA4PvivM9f+Idvqk1xol1oslmulwrb2eMlWcHBzXq/&#10;iPWPBOpx3krTah9n025WDS42mYJM4HLyKOw9a4zxFoN5N4eV7uS3iiuS0zXUQBaRhz0647e9cijy&#10;uz+R0Slex5D4lv7nTruO/ubVYIY1xJJs/wBb6AfjVyw8Pqtvca9/YpkluF3yLIfmAA7VV8XX9trF&#10;nZ2tgyzNb3G65SRiGcZ6YrUPi3TBoVxHPazwzI3lrjJZifb0roijKR5j4h0ew1S2vLqWBrWeTjbt&#10;HT1ryrxh4P1a6t/9C0VmaBlO6Rhkr/e969r8SXSR3S3ULyc/JLbSwjcBj16VzOuaNq+oSwvp98Eh&#10;8wIysoYEHsea7KcjGUTwvX/DGq6JdiKx02KZ7iPcuzGc+h7Vi6ik1vCs2owQv5af6pVwAf8AGvob&#10;xH8O00xbOe0WNptzNg/Llcc/SvNfH3hXTdHmZ7/TWVZE3LF1Dc10Rlc5zyoxWjlft6PGd37sxrzj&#10;PSk1bw1arqyS6ZfPPDIo8xXXkcV3+ueC4hFa6/psyxr5YdY3T5QR61jalZLdXfnG5VJZpF8wbdu3&#10;Pp7VTYGDbaJJJdtp9rp3nrJD958KE/D1qKLSP7LV7S30xfMaQBmLcgfhW7daVBp9zcWOnXUjMuPL&#10;mjbOPXNZFpq+sSa1cWem2zMEISaRu59cUuZjQ6Pwu0csgk0zyluG2o65Yk+tWb7w5p/2H7Np6HzY&#10;48NKVwWPoKtWl/q6iYW8nmrCu7yy3U1TsPE2o6jGzXOnsn7zBK56VjUqSS0LjFNkeneCLq+scm3E&#10;LHl5JGG4Cugh8E6ZBbRraRx3ku0eZtX7n41Ut2iigedB5jMo3LuwRW7pWiXzSR/YNQwz4/d9m/Gu&#10;SrinGN2zaNK72MrVfBVw4Wyt7SFVVgVb1NaujeDbjSYWupEhaMP93Zz710EPh2+sntdQmcP5zYeO&#10;Rtu3nqK3rvREuhFDDOx8wn5h0FcMsatrm6oHM2/glbndNpmN+3fJHgYC+nNWNItNN0u3mitHVZOj&#10;Rnq3rXVjTdK0iyVV06WaSRf3kjPjYoqOy8NWmkafcahe6U0nmn/R+csue9ck8whFpPqaxw7Oct73&#10;V7rUI7O1u0jhC4k29quTeDLi5Sa4uIl3Lgr8wyxrWTwh4et7b/SL5bWaSTLM33W4zj2psyWunal5&#10;VrEZEWPMchl6jHWo+uRjV5U0mNUbq5DHBHZyoI7bbtX51ZMkVHPFZXCYmtpJJFG6NF9c1oXFvrl9&#10;AsenmISThc7WzwOpqutq05lkmv42mhiYNErYxjv9a2WM556bC9jyx1OcntLu+1FjNpLLFjduxxnP&#10;TNamn29xaXURZljbcCwDnkelX9JTVbrTVmmspvKLExunf2NWLuaOazjjuNHRZ927zGfqB6VhKs53&#10;RUY8tjpvC2mvdahCltqy27NKqwwsTyT/ADrsvHHw21Xwra2+oateCNb648tmhHzbfXArg/BV/JNd&#10;2+p6pF9mtrGQMJFblv8AGvcNP8QnxTHpdrqYVLHYT50jbmJzwPxr4/NZVKddShqvI9TDcsou5wni&#10;7wXFpcI0qDUWuP3Cu3BBCnpiuT1ifxJ4fsobmfTt1uPkWZeWUe9eo+IvFF3dfES80trW1t/LiSO3&#10;mZiAY8fzrB+I+m3s3hm81e01iGGGKMgKq8O3c808JWxEVHmtrp946kIyjoeT6lY69Ov/AAkOoPIm&#10;j3EgSFnyNxz2r0T4GeCrXX/HWI5fMhtbbKqrcKSQBn865mO58Qz/AA60/QLqb7cFnBh3LujBJ5Oa&#10;9c/ZL043Ota5bf2bDbtCYUQbvmkzIOQfTNe/gcRUlFp9L/gcFanFH1J4f8X6RpHhPULjT7dWj0+O&#10;302JA2QwA3v9M18meLPiE+va3faxbwf6/UJD5f3mAya99g02/wBAvb7w9cv5cfmSTyKv97y8Amvn&#10;+w8M6kbyW50z7K0ZYmaRm6c/zr7DD1uf7kePKnyyINFkt9Sud9vbqk0bb/MPUH0r6n+At0p+Ftnp&#10;2qfNI11IVCc5+7g181tPY6XcSGCxZkiYb5Bgbj9a+jf2e9S0G+8G2zW14yyNK4Rf7p4Oc/TNdkZc&#10;xzy0HftNG8tfCtvavG3ltOuFzjkd68c8W6toU95CumpJNJDHiYyN8hAHP45r179rHxF/ZtnpsdkJ&#10;LqMvhmJ+Vff8q8VvXgWwWd42t3af5GZeXUnjFVz8ouVsp2H2yyki+22ZuLWRvMayg4STHTJrpPhh&#10;bReIfHNxe3egFW2pFb28LYNuN3Jx34qbRPhn8QfE9oI9ItntdP8AM3zahcLsCr3wT7V1nwZsU8J+&#10;N7pNKP2mVYHb+0HZf3u0H7oNebXzKjrSpe9Ly6ep108LU0nNWXmZ3xUXQtP8ULY3l7t1mx2vZySZ&#10;X7TCBwAf761yF98WvFq3VzfC8/0m8CxX3mDMd4oPG7/aH61D8Z5fF3xE1WXVL62ZYo5WMeoeXjnP&#10;AWuSs7LxfoRaDUbD7RC6bmYdD/tY7GtsEqkqKlJ3fUmvyRqPlOp8Ha/4P8Q+JpJr/R4ZJF5msThd&#10;699oPeuj8T2Pw6+32tlpNotqrx58mVmzESe5HavPNO0zSNcjF0GZJVH8TbZF+h//AF1PPbeLdFf7&#10;bEWvFCgKt3EWIX6iuyMakainc55Sjy2PZ/hpc634c1xbCDxKmnwrHvkaO53q/pwe34V9AfCn4i/F&#10;9NWt72x8XqLBZFLSQ3GAec9q+LPD/i6SLW/P1HwJKysRKVgEiqxH17e2TX07+yz4N8I/ETU7XRtU&#10;8cyaLb3Fz562M0u6YKSPlXH6CvRpzqHJOMOp+ofwX+PXh5vCceoeK9W0+IrEu6KFizD3bJ6mvQbb&#10;4tXPi1Vs/A+nzSoy/LKseB9c1xPwO/ZQ+B/hrw7avp6XOrllVzNeyFi3A6ivdNE0TS9Hs1tNM0+K&#10;3jVcLHGgGBRKV3tYcY2juYPhrwFc+YuqeJrozTZysOcqp966K402O4lV5BlU+6varQGKCcDJqC7H&#10;jP7VXjfUfhh4ah1TSbZbi4upgqR9PSu48O60fE3hOz1lDhbm1R8emVryL9vfxr4a8GaBY6v4hxJ8&#10;kiW1uz7dzkdavfsgfEOPxb8E7G4lmjaSJnRo1k3bRuOB+WKNdhfaKHx4sZhZTSeSr+3rXw9+0l8K&#10;/EGoX8Gt+H9Ns0kSTf8AvHyy5POeM19v/HTxLpYsmttWnkjX5j+7618a/tHXtijed4fl2XSspVri&#10;7KhvcGqa1CJ5jqUUuoWSXWqhV1Czk8u6ZTx7H8z+vtVs6bb3+mMROrfLlaxLHxiJtTuvDup2MLXE&#10;il7q+WYMJT3Ufh39aq6N4ul0vXJvDWtqUmikI8xuN6djj3FfK5ph/Y1uaOzPUws/aQ5X0OkAU6Lb&#10;3uPnt5NkvzdV7Va0/W4sskRG3kMOeKzILuK1ud7SK0Fw2JCvQe9KGi0rVJIJH27l4X175rh+Onc6&#10;PhqaEPiSW11VcWqBV+XcZH469RxXI6npnmRSRSJxtwrL7Vc1TWrvT9TYoPMXzDu3Y2gf0p2trJJL&#10;BfQP5lvIn77nhGPQ1dGHNTsyaj5ZXRhqk8Bt54m+WNtjGt8axfWy27lfuzDO3vmsqKOOeCWCE5y3&#10;3c+h61amd1i2scfuwy+xBqo0UN1Fymtqt/DJPHDcodsknPHXNaC2dvDqFvagKvUqc9Kx9ZnW4trO&#10;d4PvIpV/TFaeppcQPY6pLHiOQ4znpxVRi4z5WZy96N0UPHkkA8TQ2+z72CpXv/nFLoegzSeIbi+Q&#10;YVlxt7mua8Wa7dx+P4NshMXGPb3rtPCWuWt1dvHuLSbQcmuaUqkat76WNXTj7O43R4mj1y7tz8mY&#10;iEB+lZVwy6pHHGYv3luxAXritm6k8nXFYHmQYUVlaamL+4DPg+Y21dvvWkfevLsr/wCZj9g1bKcW&#10;elwTTFQytnDd+adrKi4aF9+3avmNjpz2qjq74NrZhf4v61cu1keO6XaR8yIO/GBWceWUv62K+GNz&#10;Utr1LjT2TPEhHze1WtPjeWKS4wVRV+Ut0FZLQSvBFawo33RXZWemt/ZkNkqDdLIqmtqcFt3M6ktm&#10;S6ReNpAU3BKfuQVUjrmn2Mk13q8NujNt3BmX1q9rNpFPrqwALtTav1wKt6TZrJdtPEi7vMwrDsBV&#10;SpRj77+4I1W/dSNG1s7yzjeZYirSSdD6etVrWwmuL6TUZgf3fEdaunm7ZZrmeX2UMvanmIrZ5H3m&#10;+7iiE1Vew5xcfdIPDcEkNxJc4+Xdgbj1NddoU980zQxTFYzywUmsPStNt2ZYpHOeNoz39a73w/bW&#10;9npwQKpaT+ICuqnT5dZLoYyqaD4b69WaKCZ9y7fkXb1NdDbLEupJHchU8mPzJt3GawtLjW+8RNfS&#10;t+5s1z97v2/WtTS3FzqslzdFpGb7qqM59vpWtOn0XUiUr6s3vDOnSarftKCEXBO6sn44+Mz4M8AX&#10;Fvp07fbLtvstmE+88r8D8gCa67T5o9M0EzMirNNxt/uivmn49/EpdT1y81z7cP7P0PNvpuDxJeMP&#10;3knvsXgU63ux5F8zSjeUuZ/I8k+P3jSLw14bXwnpN4zSJCLWNl/jkY/vH/FifwFeaWPgeK+1+18B&#10;aIotyumtc6pqSLtXJX7mT1OfSo/GXjLWbi/bxVL4dNxpcjfZvtUsgzCcgtIoPUnpn0FXtIvtT1CK&#10;aO51HydMjmE0NzZsXdo9uTFn+E5rqwOHUIub3ZOIqXtFdDJn1iw1+zn8D3NyIrjS4wblo5vLEkSd&#10;mPr7CuXfUfiTp5d9J1SC38Puxe1SRjjcPTjOT0Bq94O8KfD+x8Vz+MtXidLc2slxcHULrc92xcgI&#10;g7cVLa+JtI8UakJte0JrTwvZyyQQw2qtJ5rKQVXf35ru5THmsbPgjSvBN/4ejtdR8fx2Mt5ME1ex&#10;hkLO8bjJB/GsfU/CVr4WjmtvB9xum0uVn02Oa1PlspP8TdDUvhbWvBXwj8RXWmeIdPjuJ9e1JJId&#10;OjtyZkt3QmMhu2O9Zng/W/iH4g8TaxoUGoxNoe0ssd9IDKCuQETocGj1DWxv6VqXxBn1Gx8MeJG3&#10;6peSK9rJp9mfs6wk8lj35rG8aeMprbxBqmjM0LtbKRNNaw/vioXDgE9ePTmq3hO7+M7eIdS1h3WP&#10;TNNRIC82QUG7gJj261heI4L/AEjWNR8THUYfJuEf+z4Z4y0jSN3AHQD1NGnQWpteC7BPGXwV1jXd&#10;P1q+W3TU4447a4hMckaqM7h7EVv6Jo3if4p+Hdf8U6S0MJs1jF1vURl4kXsw6nApkvxHtvE3wf1F&#10;vFcdtZ/LDFugQrs8tcfcX7wJ755rn0vriHwxb+GdM8VSQNfInmR2sZ2yrnpg9OKNBraxq+HtetPC&#10;8LT6po/ntPcRwW00EnLHGSCD3xUvjLxKNVtb+0TwE1jpdkqPcrwWm3n5enfP6V5z4rsNa0yebUl8&#10;R/8AEutbpU8ySPO1j1U+jHsa7y91jVbTR59G0u2fy1s0uLxlUypOoXIVmxw1HuyDUxtPg8cap8Qt&#10;KFzpNnJosJWOa4htly0R5CrnnPb616Pp1/4R0d7rwzdaH5bX29orqQ4jjAHp61wdlL4Z1DwMukQ+&#10;M9V0+5NwslwqwkhVySQD1BztApv2uO48LQaToHiRpvs8jv8AbpY8s+44KfUGhCOo1jW9aj8I3lna&#10;abJqYjj/AHKxMo3KCD5mexHas/TfHWraemn3LFI1h/ef6ZOAgbodwH3iM8Vm+ItX1XQ/Ck3g/wAL&#10;3Ui3E5hK3l1GVULjDt75zgdKwj8N4bfTrUeI/E8s0f2lIZ45HwytjccbfbPWgL+7qP8AHGr+Kb3U&#10;l0m01W1uPOL3DXjDhUHRfr6Ua++oWfw70+S31b7Hs/e+TMCXmA+VhgH5RzU2veEtN+IMknhTwPcR&#10;WGn2tqGW8mmImuJS2Nn9c+9aNv8ADLXfBfiKx0ltFk1mzMaW0kfm/JK5XcXdjyuP1xRsIq+EIPFP&#10;jvw+senw21naLGpvLWFi11cRqSc7j0wf516XpXx1svD+mw6JaaLcxx2sYjVQpbGPf61534u1hvA2&#10;qR3djLblreVhPFoikzlX6AknnaQOgr2ayGl3Nhb3M1ppytJbxsRKoDcoDkg9z3qo83QUrX1R+pm2&#10;8h0sxXUYjLAD5V/l7VlW+vR2/nWl7GyJAVVZh/Fmtk6vdS22J9m1m+Xvms/W7a0vdLELW37tdrSE&#10;E5PvXy9Tm+Km9u/XyPYja9po5jW7Sa8klWWYLBtJMm4bmxzXmPxYgeO2Gt2kahbVTIvfHavRtZWa&#10;4sboadG7zY6buFH/AOquQl0WK5sJNMv0aaZoXeZE52g8Yr5HNqcsVT9lFatXvfqfR5XVjh68ajei&#10;aPE9a1fwd4qSyuL0SW90rFbrcoZQ2Rj6g4rzvxp4k8Kf21cW+o+DtPmk2+Wsslqm5kBHAOO9XviT&#10;4Y1TQdQ1CyWXDNIRDt4Ypng/hXmGpN4lS7CXFss6xnB80kDH17V+QZhOtUrK+lu36n7Nl3sPZc0d&#10;nt/wDW1Hx14Z8G2DaN4Z8LWWnwTSBnksF+cnHAJ71BpuseJbWJdS0+5MscvLblwwH41zVxaahev+&#10;/tDCVkyqryG/z611Oj3eojTFto28uRvl2uw4FeZUpQ5nzO77npe1lGOh33w9+KV/pF7FJebeTlt3&#10;Q8+le9fDj466/b6h9ptL3zoP4Y26CvlvR9HunxJKv/A69C8HXMmhhH8wtnhl8z3riw+IxWX1lPDT&#10;cWne6OHMKeFxlO1WKfSx9seA/idoviqFWmk+zz9G+Xiu609IpI91tdRzDuSO9fIXgzxzqEEyyafF&#10;tXOfvV6n4a+JmrFVDXO3vhW61+y8M8eVasY08ZG76yR+R53wvTpyc6Dt5HuEu1V8u4GVP92oZrK1&#10;C7lX5e+TXIeGPiRFdjN5LuPcZrprLWtOvEzE53N0UsOa/T8NmGEzCnzU5Jnw9bC18PPlmh0IWLm3&#10;lDZ647Uh/wBIO6Qd+uelWlhhgTfEg3etQNEzupMf5V1axVjFtMzNV0m71O3CNIsO1sqf/wBVV7qw&#10;lZ1ieDzo4T/F/MVuTJ9owrDaOnytjFNmW1WQyiHMhXC5bj/9dL2MeZsPaWPONTjkvvGUlxp1uzNG&#10;37tfStuPQtRk1KGbVLldka7lRWySx9a6JIdJtZpLmO2RmP8ArNtMm1LTXm+0Nbbf7vy9AK46OBjT&#10;k3KW7vobzxMqkUktlYpWmqeTIbeJWOzPy56fWsbUvE9zrd3/AGFpr7VXLMSeuBWzrrJchZbPcFbO&#10;5VXBb8aNJ0zS9Ms2uPsuJmXG5hzzWtSNarJQjLTq/wBETF04+9Jaj9IabTos3ce5Y0HJbgtWBrOq&#10;3WqXflWkeI4/ncqeeO2a0tUtLnUr2SOGU7Qg3KG+9VW7ssWyWscexvM33DK3IxjArDEObp8qei/E&#10;1w/IqnM7HBtf+H11GbUtYuD9mt3+/NGDmTHr7V4z411uz1HXru+tRujkmYr/ALvau6+J3g2616SO&#10;40vS7gz/AGl0EcLEmXPTKivJ/i58R/hD+zxpkt98SNSbWtejTda+FNHmG7d28+UZ8sewBP0r5DLc&#10;vx2Mry5Y7t6/q2fVYrGYPCUYty6bf5Fe50661C3l1IlYbaAE3F3cSBIYl9WY4A/OvAfjf+1f4R8I&#10;+d4e+EskOqaiOJtevE/0O3/64p1lb/abA9AeteZftC+P/wBrH9ra3udXitZdL8IaYhlOh+H+I4I/&#10;VkBy545ZsmvmDUbjU1vv7OW/uW8rmJpWIJXP6Gvq6eSU8JaS96X4L0XU+fq5xVxUWl7sfxOk+L3x&#10;OXUdUn1rxFf3uv6pJy1xdsSqN6Kv8I/AV5f4t8SXnlQ3LsWM0ePKi4256jA6fWu58A/Cfxl8VdS1&#10;BNM3xtaxma+vLqcJEsOR8xLd/bv2r6m0P/gnl4H8YaRpOgeBnu49KktI5PEXirVISLm8kIBaG0hO&#10;PKjByPMb5m9hwfRdaGHjzTdzzPZyxErQR8bfArS/i/8AE/xangD4UeHLzUb5toZoFPlwe7v0VR71&#10;+qn7Gn7Duk+ErjS/F/x+19vFPiCzhUWtrJn7FY+yIfvsP7xHXpXa/s7/ALN3ww+BXhmPwp8NvCcO&#10;nwYBmmVczXDf3pHPLGvRfFfi3wR8JPDknjDxtr9vptnbqXaSZsb+OgHUn6CuKpjK1eXuKyO+GDp0&#10;YXk9T6I8FXdnFaRhAkUMa8DoAMfpXz1+2v8A8FePgZ+ytFP4L8Fp/wAJh4x2lIdL02UGG2f1ml+6&#10;oHcdfpX5yf8ABQb/AILT+N/EUN18KvgrqF14Z0F1Md1qK5W/v177Of3Kn/vo+3Svl/8AZ/8Agx+1&#10;b/wUc8cWPw/+FXhqbTtFh2peahtYRomfmlnl6ux5J9T+dexTnKnSTf8AXoebOPPUaO0/af8Aj/8A&#10;tFft+/FmHT/iR40vvFGp3Vzs0vwT4ZDfZLQE4C8dSO7H86/Q3/gmv/wRE8K/C7TLT4nftO6BZ3Gq&#10;SMs1n4WjXdBaHsZT/wAtGz26CvoL/gnp/wAEu/gV+w34Tgm0jTl1nxZPEP7S8RXkYMhbusYx8i59&#10;Dmvq20sdw+b5R1oVOVTV/wDDkuSp6IraVo1rp9rHYWFpHDDEoSOGNAqoo6AD2rjv2jv2pfgb+yL8&#10;Prj4kfHDxra6XZwxkxQswM1ww/gjTqzH0r5+/wCCjP8AwWI+BX7DWjXXhLwzJD4q8eNCwtdDs5wU&#10;tnxw87DO0A/wjk+1fkZ4H+GX7fX/AAW3/aJbVvFmo30tibnNxdXG5NP0u3z91V6DjgAcn9a0qVIU&#10;Y6GcYyqO57R+0t/wUZ/bE/4K3/F2P9nn9ljwxqWl+Ebu58uOys3KvcR5x5txIvAXvt6D3r9L/wDg&#10;mT/wSw+GX7CfguHxB4git9a8dX0IbVNaljyICRzFFnoB69TXa/sIf8E/fgV+wN8Mrfwh8PdJS41S&#10;SFf7W164jHnXUmOccfKuei9u+TXt2qa3DFbyXEsixwxrukZmAAA75PArKFKVSXtKvyXbzNJSjTXL&#10;HqWL7UR80MY/4FVAzxyyeW06+YOSvevlXxt/wUGg+KPxgf8AZ9/ZeWPVrixb/ipvFy/Pa6amcFIh&#10;0klPQc7R1OcYr0Hwbq3/AAgnizTtS1nV7uRLqT7PI0rFzK7dzUSxFONTl37sqNKXLc9yggZj8zYq&#10;9aK1u4YNu7YPao7GNLiNZk+6ygirkUAzgiuvlMeYtbgUGKrajCslsQV3cdKsIMLg0y5WNo9pNXJc&#10;0GjOL9658H/8FAfhLKvii38c2Phj7essZhukhm8vC5yCT0r5+vdV+LPh3SbXxBovgWzhjaYRr/xM&#10;x+5XG3GMHJ9cV97/ALWfh17vwRqlvatl5rdiFPODg4x6V8f/AA/0saNDa2GranZz3U0m23t7y6GQ&#10;+OQB696+bw9o1pw7P8z2613TjPujj59G1bWbHVdD1bwlJcNJGiJqA1Ax4kPJYDrgHiumbw94Zs9L&#10;s9I8UwNqMtjYrv2tlU9gx+tTajpGg33ixdQ8V6r5GoB2srHSbeXEb8ZEjEde9bHgX4J6b4r0u81b&#10;xXbxw3k0bxwW4uGMZjUnDH5uuO9elGN9jhv3PG5tY8LaNfzW3w3is9LK70ks7OYNOW/vYNWNIs9M&#10;8Z6NFaXvjOa1uLGUyapeam6qyoDkrk8dOBVnw9+zd8JNS+IbWkuhw28ySkTsG+U88Hfnr/Su+8W/&#10;Dv4YfDjwbLB4r0rR1tLm6QbmO5pVHQEn+VXyvsLm00MzVPG/wy8EW1tcLelrjWLf7Jp82oSZjZCP&#10;9ZkDAB7V5b8QPHfxB+Injay8F6Z4Yt7jSWCpNNJcN5ICHDEHu35Vsa3ZXfxW8SzWsMMdrov2VYdF&#10;a42/IFPbjCj8M1qeH/hnq/gS23Q6vHqF7p6Pujj4WNnXlm67mpS7II9zyfxB8IdK0bxDfWmi2Vxr&#10;dvcS/L5KgQwNjkYPPHfmvIYdJsx4vvtJ8Ys1wqqwW1jkKrCvYjpXrAg+J3h/UpNdh8QST2s1w8t1&#10;azDGwd0THP41xHxNtfAUV7YzeJNYOm3WqQkWcije3z9DnvWMuyRuvU8t8TfCNfDl7/bukzxzWsML&#10;SxR5DMV/nmuevYNZk0dV0nR2UyNuaWRQSq9c16d4m0KDw1aWqaZq327y5cCCSX97MpyMDjn602yu&#10;RNfQ6FHpElqy27TR/aAoReoxu6MaIruKTPE5vAwl0e41e6kkupJiRJG3y5PtU3gnwVbWz2rQyNNe&#10;M5WS1lKhEUqec+vSu4TTNS1671LQb650y0mZlDyRyf6rn8skcVzdlpV5pF5fx6JdwX0NtJm6K5wC&#10;OM7v8K0jcm8eUpz/AAqvfEupTpfXkcNv9nZxIswXAXkj/PWvM/FA0a/1Rrt9LMjw7obddu4BQMZI&#10;r0fxs9w+kNJdWl0l1dRqlsqtgRrnqB3yf0rI8R+H9H8M6bp9/bx+ZqEqqXjmkwXcdSAO1bxlrYyc&#10;TzW58MaPcaFHuQtfSMSFaP5I161z/wDwgej3NlJf6mbdp2mXlm5wPTFexanY6WGnu9fsWUC1z5iX&#10;ICrIeduB3rk9Z8F6P4w8Nq+jwrbyLJmZlcBlCnuPetbmdjyi80OU6ndW+l2NulmuGVpG+Zz7VUs/&#10;7J0mG4uEslM0jfNM2Bx6fzr0C48L2urMNLeyKwQwt5bI+HY9DzXMXfgEXCi6urNofJk8qBPMzuX1&#10;PvUSkVFHNXEWiR3nk73M8i/fVeE4qxoGlx3kYVJPMjjYkhhjn3rpJvDml20f+g28e7y9rebJ+tY7&#10;3MOpJLpekFUuoZPm2n5cA8muacbmyZXt9G0Pzprm7fy7rOBCpyD6cVc0iAWs32N3k3iX5X28DNaG&#10;j+HWudUbUJ5Y45GUFcdSR9at38bzlrhwsckMh2yKuN/tXl4iKk7XOmnzI04tOttWMdj9ui8wL8qZ&#10;Ix9M963rOP8AsfR2s0dbiRefmkG6Mf1rG8LrNrTQ3L6eFdRmRtuMGuk0/wAFnUra4vP7Uht5IWLT&#10;SscHHoBXi1q2Hpu972O6nGUkQWGbydbm6UbXbGF9Pf0reiE+n2EkccCzD70UPBYt7GneFdC07Tra&#10;ZLe+F2LhG3yzHgL6D1rd1bRvsiWqabozqUhG5ZM7T7g+tfO4jMMPCpy/ab/qx2QozlG/Q8/utGGv&#10;RfZLoPHJHPlvmDfnReaRbnSpJbK3laPaYlkMH3c9ec16Hd2uvadBaaZaeHLaS8uFJmVWUsq/Ws+5&#10;spJ9JurCTT0sdsm+SS4mJzGvXGO+aKOOlKo9NO9/MHQ5YmA6J4e0HTbSHQmE5jHmSyNtKr7fWuak&#10;jE98tvCEjW4lALGPnnnFdvPrdldRWkk8kl1bQKV8zyx17ZPoKybTT4lvZptMSOZoQZD5h6g9h+de&#10;tRrynH4dV5nLKnqZYtLmyi/su2vx5jSD5d3y/SodZ07YqtDYPMzNtZt+FH0zV3TvDP2/xClw1xIv&#10;kw7mj9W+vpWVrkuv3mtxnTJ5MRyBWWPG0YPIr06NSNRGMotaHUeG/DXm2NrFa3RVYWLss2dvrgmu&#10;mvbuW5ktrbTfFnlw7iyrJ9yV8cgY+7Xkni3xJ4802/e0sL63hjupFxGqHOO9dda6beWuhRy3Ty25&#10;mIYSOu6JPpXNiqfLS51a9+hdOT5rHpEfhWLxNPaWGt6+wkVN8k0PYemfSqPijxBp9/YXHg99NDab&#10;aMVlZJRlx9TWHpt34osnjfRr1bqRUwxZtqlcU7TbLSNR0W+aeNReyNmSOOYny+enPevEdCrz6u52&#10;e0jy6Gbo9xYjR28LfvLSwsZ2kSaRwSUY57d69s/ZdNpr2paveaLpTIlvpG6ObpvkjcN0z3AzXhEe&#10;hz6lrV0yzRXOnpbsZo/N8tkVV9O/Ndn+xl4yv9A8ZwavfG6/s7zmtZJI49sTK/yjOewHet8LJRqN&#10;p/0zKp70T668caTZa146s77SpV8nWdIWTBP3mI5H618r+INH1LQtauPDmlxvDLbXEgulkyVODxX0&#10;xd21/Zxae7QNKujXpCsvJ+zsf6GvEf2k7S28OfFFb62Fx9l1grLDKsny7jw2f896+iyvHKtNrrb8&#10;tGcOIouCT/rU5zwlr+mTaLNaX9v5jsxMmej/AO7Xr/7NfjvS4Hfw+uYYw2+zWTHzSL1T/gS5FeF+&#10;JbmeLxDDBa6fGqrCqecRtX6n3zWgNYv/AAvJHBo0qrIG803Dy42tnOR7elfRU6jlFWPPlTPpr49R&#10;jXPDdxqemwyRrGymOOZcbD6Y9q5P9mvwNpHxG8dW+l+ISrSWiNNJDNjYQORWB4m+O194p8H2dhfx&#10;o83CTTb8Bmx1+tYXw+8Qa74f8XrrujTL82EmuJPlJXoQK480p4itltSnQdptNJ9UzTDckMRF1Fon&#10;+B9efGO20q98Fv4f0KeOOdVWLy41ARPpXhOk+E9J8A67a3EWsT6pfFWVISwVIYyOSf1qnqXxw8QS&#10;agI9PRZhG3zMw3KeMZrBuLvxTbaYurxakjyNM3zbQAWYZxzXx3DuR5pl+Fft5u8nr3fm/I9jMMdh&#10;sRUSgttib47eKdNktF8I6fIscckypCVk2iN85J471522qSXF6umNqButy7CkTAiMjjHWjxRbPeSr&#10;r2s+a7o5J2tWT4Pn+1+K11XR9DSFpplRZNwOOeevQn1r7nBxp4HC22W54eIcsRUudg/wy8QXcP2q&#10;30O4WHcoikkYKTn06V12lfCL4vaVo0esWWl6nYx4/wBHaZUmik9sNW58f7Sbwzq2hvB4gWOW4s4/&#10;LgVv3atjrXlHir40/EC9uPKHi25mMDYkhlkO1F6cDtXZgsXTxmHVWPcwxFGVGo4M9P0zxn4t8PBb&#10;fUvCkN982JlgtShXp/Dk19FfsM+P/CXjj456fpF/4Sh0VbMiWS+uYeAV7DjrXxGPihr2n6dHf6Zb&#10;zSXkhKSyeccj6Cu08C/EjXNSlW3vbqSxv5IcLcRzFQ79s45z716UKyjucVSjfU/fbwJ8SvhJqUH2&#10;Sw+J1rcNBxIv2gLtP6V0GqfHH4TeHEC33jexX0VZNxP5V+GPhf4jfE7wZJDYahf6j+8wwuPNOHX8&#10;/WvbvB/xv8TeKvAt3qn8FqmfOuJCWLLwQB3+lac1OWw/eVj9FPiL+3/8LfCmsxeGtGP2m6nBMcs0&#10;ipHj1HrXVfBf9ouy+K1nJby2v2e+jyXh4I29j+Vfk74Aute8b6i3jJdAm1G4kuo42EjHfCxccIuM&#10;YAr6i+GXxh1P4N/EK48R6zYPHZrpbJ5KsR5kg46nvx6VjzdSzov+CqfxQ8MQ6toPg/UxHNNHDJPJ&#10;GVJ2ZOAfrxxWz/wT28T3D/CW+e5eNhDL5kfl4AWMjAB9+K+K/wBoz4u6r8ZPHGreNfHcE0X2qby1&#10;t7eMuUjH3FDdu3417L/wTu8d6j4R+BOuSa15ltbvfOLaSY7mZQKmM3z2CUdLnsn7Q/xEvLu4mg0h&#10;hJIUwI25GTwBxXxv8efE11qOvQ2k/l2s9upMhOWVQO34ivcvGnjfS57n+0NY8VCG1u5gI9kf71/Y&#10;V4L8QviZ8GJBqXhvQYLbXNSW4ZJpJLra0RbgjB64FbScr6ExMVbWVfDo1LTpre5aSBv3jIE29+DX&#10;P32neMte8PNreo6cy3mln5J0XInt+owf4iv8qi8ZfFeD4X+FmSDTobrSZY/Kt2t5BJNA/YkH0ru/&#10;gZrOq/E3wXp8etxQrpmmt5kd1DN5dxcTMcKHBBG0A5I+lcOKo+3j7O1/Psb0p+ylzXOL07xrqD6U&#10;saEqyHLHbnd6qRV/TPGMeqyrp12VDLuZZBnnA6VY+LXwi1n4b642qwQH+y7qT9y652xuRnb7Z549&#10;PpXFXMjRuI4YgJAQyyZPze3tXz6pypzcJrY9Fy5kmjvLSxstet5LSd283jdL3PpUlpDf6ZHNZT2z&#10;/ZyuSsiZJ7Dn681yXhb4hQ6dqUcGsxyJxxIzfzr094LnXPD39tWupK8UIBkXAPynv/npXRGEZGMp&#10;ST0OS0SFYDJcxzK7xyZwy43A9OAf/wBdasmn2+qzC6WfY0bfNEwxiufurqLT9RH2i3bah3eZGfvY&#10;9q3Yb6GK884KyrNh1EmGwD6f5NDg46onmLev2WzT7WxW3bavHme5/wD1Ua5rupL4XXRZolCxyKYp&#10;Bzx6V0j/AGK/jtLlXmlWNcMFjG5j+dV/HOlwQ6Mfs2nSR/vAZGmXAA9j61MrSjdjjF8x5Z4p0cT6&#10;tJcuWz5amPb3wOa0/htLPaRz6hc2U3lxKoLMMZ9q1LGKNrpG8neqg7dw/U5rS0PSpb7S7qGa5G1r&#10;jO1e3tXLKPNG3Y15uXdkNx4ntJNTit/LVJI2yVz2PNKoihsH123BkxMVkjUdPesnVItO0e+kiuYD&#10;JMuG8wehrpdM/s4+HLa7gyEnY+YmO9KPs/huVONRpO2hkS6zDqGrWsnlGOONgGZvWtu0+zSecsxc&#10;s1z5mPaoL3SdMuII3VPm8zcq1e0q4j1OxFhCu2f7RtZv9mlGnSVrClKX2kaFhBJeXcckUX7vcBkd&#10;q7XR7QzT27MOI23/AI1jeDbZ7e7+xysrKvLD6V0sFtvmjuQ3ljdt2g9q2lKHLZGXLKW4os8TzajI&#10;ueCR35NPtymnW+Fb5tuW9iaku1mXbBasWWSTLN6CqIlDxNbRLuzL82OvFD96y6BFKOpv2U++zSFp&#10;wS4z+dWBC806xRqxVTyR/KsQ+bEokRis03yxDsnvXVeDdPnsrF11PmaQ7YyV/M1dKnyahUlzF/QN&#10;JP26PMLb2bLbsV2N48Nha4jwjKuF3Vz9s01veg2cLNNMdqhvXpmuo03wkLtGj1Wdppgfl7BfauuM&#10;ZVNjFyUdxumafIdP2RodxO+Z8/KB/jXU+FbCKCFV8vlRl/l6n60zR9FhtrdrJfvbgW9B6V0EEVrZ&#10;WvmeXn5eh/nXTCnGGpnzOVkzj/jN4oXw94IvdRSbypPK8i1A6vK/Ax/ntXxF8XfFVjc6xb+FrW8a&#10;Sw0mPF6yZ/eTEgyH3JPy/hXtP7Z/xdafVI9K0+9Ecemqy28KH5nuCPmkwBztXge59BXyT4avNQl1&#10;i41TVtUhtdPv5BFJJIQZPLGSAM988msKVP21Zyey29Dq/h01bfqa3xA0W2t/D0w0HU0kjmk22tnd&#10;Tf6jIBDADt+tVvhlcR2XhjR/B2sPe3zQXUkmrNDGFBVmz8vqoHcmrXiKwsLJ11DR724uINRBt2ZY&#10;cLHwCHH904rf0rXtC8MR3Hhm7S1kuItOiXT7hGIEspI5bjoM8nNerH4rI5JFTxPqXwo0rxA114Xt&#10;LW4VbGWO1a+ti0MDk/OCO7DisDxF4lstU0Ox8E+BtMdfJkW/1QNat5cjluSMdFIHAFaHxP8At9n4&#10;Tb7bY28q27+beQ2MY+fLZKg9RkYrLg1ufU9Hi8S6Ws2n/brxbaOMzbhFbHAbBx970p817oXKaGhw&#10;6Xqt/Z+LJ1s/7WjvM3Nv5J/cR9FRWbkn/Gufu9Iubfxxq3ijU9NW1hn3/YQv96MDCk8fMc1u2Xhz&#10;xHP481XV/A8tq8OjKs9otwxaSSNVGTjpknNZ3j2+vfirYahNpWg3jyW1xuvLfzTCYWIByo/io0GX&#10;vEN2lxoo1GCS6jSTY01pYt91ivzNkHB9ea52DwvqWkqNUsLG6vZfJ2hZxuZI/RgeMkelQ+H71rXb&#10;Z6b4f8QWNvCuzWf38bMzZ+9GD0yK1LzX/FvxDhjn8AGOxmtW8uaHUGJM7Aei9+PpRoPXYbr2nNc+&#10;CB4V1LUUsZhAJpYbeEFSrtwhfvjpXN6TeJCu3ULMJdWaA6eyqXaTBwc/7OBWRp2pePvHHiaGTxXJ&#10;bWFnp95tvJoZODGDym3rk+5rotG1++SHVLu30yGS1uLw29ky4+QBfmTJ7YPJoGSeHPDUOs3mpXHi&#10;GzuJdLklZpraCPCSMOgDHgHnOai8K67faNqcsUst611d3zRWWmO2YkRhtXdjrj3rMXxZfHw/caNP&#10;rk2nww/PJb6fhlKngZY56etTWPhSTxFrVvplp4vvJrNbeGeaaIqrvtO4RggeuMtQSdNqnjOW0l1b&#10;w/aOkkm4Ry3TQpywHQY6d60/hhd6dq00dvFolr9jNnI13Iy7dkwyQBnuxrh77TtU8NWOuapfn7Gi&#10;TLGsJXd5aueckjJNbHhC6tvEWgW+ma7O+nwNZ5W4UfL+8O1HbHPHYH1oFa2hn+I/iXrWoeIo/DHi&#10;Hw7HbxndEk8K7izHBRBxiksLJtduZb6+8NNGv2llmluJjGHG3blhjsTxiktdO1Xwl4sj+HNtd3DT&#10;SzRMZLq13tI6btwBP3cjGK1dAtvF2p+OZbLxNBbwmxdmmbzjIs0e3Krju56YqlfYH5Grp/wt0rwX&#10;Hb+I7tI9Sja3X7DYrLxGvJLsfYqKuaL8U5Zb3UPCdtbw3N9qPywxQSZJY9GJP3cAYqz8Qddu/EXh&#10;+DStEZbRnXDaZ0kPIwuRzgjrWNoNrp0PiG68U699nsGsbi3gjkh+Qlz6n0x+tK+tkK3unL+I/E9p&#10;8NfiHa31/pMd9fx3StcWsi4Hytgqg7gA9a6Lxj4h0rxB4lutbsfAWoTQ3TiRJFuFQHKjgL2A6fhV&#10;v41WcPiH4oDULnQI4bWyhii0qaP/AFly7ZZpN3Q8cEVQg+JvhiKJYrvw9MkqfLIsk25gw4PIpRvE&#10;vTc/Za9tMzQww221c87ZBVW8tNfgeRrf5rVQPkzkuKq3ekeKdd1FZi32aF2Ib5uFHsK0b24kliME&#10;DyLDHHtjZcZfaOtfK05Rqc101Z6eZ638O1ncwvENpdx2UzaSka3Eh/edhk//AFq4j7fqF7fyWNmV&#10;t5lgZWlhUfOcdPeuvMt9qut/Z7TO2MZkwcL071Nb6NaiK6kW0jaSKLKhcAkn0FeXWw8sVU5oNpL+&#10;tD0aFX6vG0tf66niOu/DnRfFGgTSeMIyLqHd9lkU4k3f3jXhXir4djSGuIzvmPOGU9R619c6zpWn&#10;MqzalZsjbSOOoOOpryXxj4G012k+yPIV2/u5G74yTXwfEWS80VOklzLd9X6n2uQ5zKjLlm3yv8D5&#10;1ufD0UE26SR5dq5XcOlRmzjnEbK2GXhl212niLw+bG8Z4yCvRl6Vl3drZXMQYxmOTuoXgn1zX5jW&#10;jKEuWejP0KOIhUipRILFohAYjG2/jG01v6Dc20e1rst156fKKyIbNLZYbqK4bfj5mwMYq/p8ZvpX&#10;mEq7VYbvmArOMJSkrK5hVnozvNN1WOGLfpt4vy846EVu2Pj2VIcSEMA3LdP1rzqB2tCxnue3ysvO&#10;6p4NW2OSlwvyjJ+biu2NatSl7qaPKqUKdTfU9b0X4h+W/wAkmzI/vV2Phz4r32nusiXKsuejc4r5&#10;6i1mUkP5ufT5u1a2meLZYl8sybvxr1cDxBjcLJcktjycVk+HrK7R9ceF/izb6mqw3bYQ/wAVdhau&#10;Lsedp86zei7ulfJPhPxrcYBSX5VXgV6F4T+Ld3prruuyF7ruPNfpeU8dLljHFp69T4vH8NSjJuhu&#10;e7T+eyql3EynHOB0/wDrVRvr+1shm8lYQ46NyKxfCnxY0fXkW31G4VZCPlLd/augura3vFLLHHLG&#10;yfdbn8q/Q8NjaGNo89CSZ8nWw1XD1OSpGxljVob4pb2E8bszHcI24UVe1BbURK8kybVUbsdS3YVg&#10;6n4LUu13o960MnA2nhT/AIVl6b4jvLW9bStVjZhG2HX1+lQ8VKjJRrRtfrfQr2KqRvB7dDf1zUE0&#10;h4p1IePy8Mmcn61LY3j6rbtMkG3d829s7QKrSzW/2iGCK0yjKFDOvLe1a88ET2L2qIY/MwPlYZA9&#10;K1hzTqNp6djN8sYq61KghswrXn2pvMdto2niuA+JPjD/AIRLVGm1O/WzsEIHQyTXLf3Y4xyx5x6D&#10;vXReJPHkKayvg3wPpcepapCmJld/9Gsf9qZh1b0QcnvitrwJ8KNLt7l/EXiOQ6trE/M1/dKPl/2Y&#10;16Io6YroeWyrxXtG0k76dfImOK9jJ8qTv36eZ4vf6N8ZvjFDJpuiJJ4L8P3DAzTR8312pHJZ/wDl&#10;mp/urj6mqd9/wT4+B2kaW1zc6NNe3TfNLeXVwzSSt6nmvpTUNGjtm2yIdn8KqAMVBdQrdaVJDNF/&#10;q1+XjtXqU6dOjFKmrLt0OWUpVJXk7+Z+af7RX7PV58EtU/4Tv4Z3Emn/AGdvmaH7u09Y2Xoyt0Oe&#10;lfKvxx+E8+s+LdOXwr8Nln8R67GZ5LWxk/0eHLffdcZRTz1I6V+kf7WN9p/9vL4P1SNZt1v9ojj2&#10;4CsflBJ74HOO5rx7w/oOk6ZJJdWlqpmm/wBdcFQ0knpluuBjgDgV4ubZth8I3SSvP8j0svyypirV&#10;G7R/M8i/Zo/Yf0fwJeJ4p+JuqNq2qybWXTYztsrU+gXH7xh6twOw719TaDo8Koqoiqq9ABgAVxOv&#10;eLvDHw50U+K/G3iC302xX7kk7fNKe6ovVj9AfqK+Qv2pv+CkeveKmm+H/wAJUks9OZSn7mY/aLr/&#10;AK6Ov3V/2Fxx1Y9K+fo08RjanNVdv66I9WtUw+Dp8tM+ov2hP+Chnwi/Z7tZvD/hqe38QeII/laC&#10;Gb/R7VvWWQen91ctXzpq/wDwUm+GnifUre88V+AR4u1SSQebqmuSeXYWmTyttaqSAo6BmLMfQV8y&#10;a1+zn8bNc0bSvFvibTryNvFVx/xT9isZ8zUMEgiKMclQeC2Me9foH/wTt/4Iy6N4dex+LX7Utkl5&#10;fR7ZdL8JA7oLY9Q85/jfH8PQH1r6CnDDwp2SuzxJVKtWd29DxH4O/wDBKWX9tH4uX/xp8f2Vxp3h&#10;W7u/Ngm+zeQs0e7Oy3jPO3H8bAD0Br9WP2bP2f8A4W/s8+CrT4ffCjwfZ6Tp9vGFCwR/PKQOWdur&#10;MfUk/hXW2vh2xsLaOzs7SOGGJNkccKBVRR0AA6eleEftkf8ABSD4C/sQeH5P+El1VdW8RNHmz8O2&#10;MwMzHsXP/LNfc/rWkacvaa7ClKKjofS3inxz4F+Fvhe48X/EDxLaaVp1rGXmurycRquBnvX5b/8A&#10;BRr/AILe+I/GFnffC39lHWj4c0OTdFeeMJk/0u6Xpi2Q8oD/AHzz6Yr4V/bY/wCCqfxu/bJ1xYbo&#10;XDXMk7Jp+j2UjGysFJwqog/1kmMZds8ngAcV9bf8EmP+CLHiP4qHT/2h/wBs63vI9PDLNpvhu6yH&#10;u+4eXP3V/wBnvXZKo1ojnUVLV7Hn/wDwT2/4Jd/Ej9uTxR/wsPxpDqGleFTcebqPiTVsvd6nzlgh&#10;b19e1ftT8CfgZ8LP2avAFn8N/hB4Pt9L0+1RVby1HmTsB992/iY+tdB4b0DQfCWjW/hrwrosFhYW&#10;kYjt7W2hCIigdABXj37bf7fHwE/YU+G9x45+LniONrySNjpehW8gNzfSY4VV7D1Y8CpjT968t/wK&#10;lU93ljselfF/41fDn4IeCL34lfFrxjaaNo9hEXmuryUKOmdqjuT2A5NfjR+27/wWO+Nv7fPxJj/Z&#10;h/Y0tL7SfDuoXn2Rrq3Yrc6iCcFmI/1ceOcDt1r5Y/bL/bv/AGrf+Conxdh027S7t9DkvPK0Hwrp&#10;rN5MalsDP99z3Y/p0r9Lv+CQ3/BLSx/Z50yDxf4o0aK+8ZahArTTSLlNNiI5TJ/i9fXpXLi8Ryx5&#10;Ke7NKFFSfPPY9y/4JwfsPR/s5/C+z8JRsLrWLzFxrmpMvMsxHOT/AHR0Hevpf4g+CNMjk0fS7OLc&#10;1rdid27sQOtdppWm6V4H0Py1KqyrmWZv4jXn2r/EW1vNfZrWF5NrY8ztWao08PTtPWT3NJVJVJ+7&#10;sj0rRLyO1sY1mcKFWtO2vYnk+8uNuc5rzOx8TahcyYMi7CM7dtb2l3txJ827afau+nWuc0oncKys&#10;MqaGUMMEVQ0e9Z/kZq1OorpiuZaGMjzz43+Hjqfg+9VLYSM0DDaa/Lnxz8MvFifF24TRdVFtNpF8&#10;buP7VH5n2hmHCL6ADINfrj4qTfpkiBMnbX5i/t0eH/iL4W+Pllr/AMPZbdWuoHW6+1KfLj5zu/I/&#10;pXg4qj7LHKae61PWo1faYTkfRmj4PtX8dX8F29lALlP3DRMw3PIo+Zs9hXb2V54H8G6NcWvxG1m2&#10;jWNXaaOKbbiM5G0NnOcV82fD/wCIuk6f4l1DUfiL8TLOzksHc/Y9HjLJIwXq23JwfSrukWWk+PbW&#10;8+JOs/E9pbRLCSL+z4YY2QM7HaBuGRJjFd1PutTlmejL4q8Barq//CT+DNIurjQ7VlSOYKVjeQDj&#10;LHr261uav4u8K65Fa+H9b8FWlzczR7oGupgAhzxwe9ecfFDx78FvhR8HLf4feIfHmpXmpXSxzQ21&#10;uqAgn5lUhBj6596n8A2WpfFrXtH1rx/LLartRpBbxiLfGv3EP4dT3ql7r2JepasLN/7buhqulySC&#10;S6WO3ZogkannOMdhjvVvxLr+k+DdXjEq7Y5lzcrGc72z8oz6+1a/xRv3huNS07wTb28d1DamKG4v&#10;gdkfHb3x0NZvgR/D9x8LpNa8R3FvdXkluwia4j2hHX+Jc9+4pcrHc8q8SadfazqfiKBpP7I2x/up&#10;muBhYyvIHrnpntXj2p+EdL8MeILLxrrevabr+n2MaG3iuroSGDOAU29zXb/GS/0u18OS+OdZ1/VJ&#10;be+YQx2dsv8ArPm4Axzj19qxNOPguwt4Nf8Ah/8AC1/Lmt1Sa31aydmkk2/fHYc8VHLpcu5w+t+L&#10;/Cd143m1m10VrNrff9niSbzTj0VcYGc9KveGY4tZk1KLxfr1ul5DbmWxtzGfut8205A57YHSrUGp&#10;+HbTUbq61nRYdPMduHnmt4SGtpWbB3cE4wa4/W9MtfE+jQyaL8Q5ZJrO4J+2G3PzoecMSM4oURNn&#10;NSWUeoeJ7zRvD2jJ/pY8xoYshjITydx7VBHoWq+BWa2ghtplkz5lurbmEjHkH1r0W/XxBodlbrqD&#10;W0N3vj/s6WSBViZOp3HA+oNbPivQfh5pHw8TUNNkXUtWvWa4uo45hI8Uue23oD7UWkO8TzDT7CHx&#10;o9zNq97Zi4RkEcbRgfZ4wD8xzxwa47V/C+nHxXFqWqS297eQx4to0kHz4+nA9a3G1ODw1Nda1NeQ&#10;StcSLDNptu21oxuySc1gXPjHRPFWvyXemaXHBc2yia2ZF+VlBxsA9cVcdCXYo618HdU1jGt2kEkN&#10;kYWuriN38xsjjt+lc1DNo/hrTrq0s7Fit5lbq4m+Vh6ELXrD+KpWTS7C30WK3hnUma4RsYXPXH4m&#10;vL9Vjjt/HIfUNPmNul1IIZZAdpQDuOmTxWtyLHL6HHbr9o0uC0uGmEhaOQx4UKR0P1rJ1ybU7bUJ&#10;NNudKzsAZnXgoOmK9JvpfC/h/HinVYbpVvITJa7VC7sdAfWoI4tW8RWi61qujwzWc0fmSMqjJB6c&#10;/wBKkpHj9zZJbSLcyBmgL/NI6859Pwp+laTosN1c6mmjqkZI+0SRrkBcf1rpfEnge90+4cB2k89l&#10;eF/4VUnkAdziodYlsPDukrZaekwjK5k3R8OTXPURcfI5bWdS0d5VfTrORYydqswxhvp2FWdO0S41&#10;aJIryTeqrw0cg4YDpir0dqdX0ofZoY0Y485ZB8wb2qrb+HE8MWsrBb5riRg0fm8DJ9K8rEcq66nX&#10;T5jrLfw/dS2D32nXMIuIYd00fm4AHQAit3RtMs4vDaz69LHIt0uya3hnGWb/AArK0KSHR/Df2/V7&#10;KZvPXEsc2C2fXI7VV0fTD4iD3GoalDbSrMHtBuKrtPUHPpXyWYe0pXle+uyWtz0qLUrXR3dp4Yu/&#10;DUmmPpmnra2Uygt9oO7cSOF9q6GOTXdW8WWlrrcslvp8S747VY9wkI7ZH8qo2M17eaUU1HV1urW1&#10;jCW0Plk72Hbd2FW/AF9Jps03iXX7YzYZhZx+YdqnoMZ75r4mriMRT96y59tdz1YQjtrYqXvhLQbu&#10;8vNaHijyJFlYiAOV8tPfPasbXNHlkij0HRLtrizu8m5ugp2gDsGPY+1dN8QLPT77wx/wlEitb8rE&#10;8Msy+bcMWwcbewrYbTNMh8C6ZeXMDQ2sMe1rNJgZZt3H41x0cViqcfayb10UfReRpy05aJHmkGhW&#10;kN1JBoc0f2JY8r5ilhu7ge5qrq9rZ6KzanDpci+Zt5K4Vfwrq9Zt/CFhpd1o9ndXUNxcMsscDREM&#10;cdvbFYly63VmHmnuGmij8uGF8bcd/rX0GX5l7SClJNLbXQ46lFJ2MO61jWdZVpImtbd5FUW8MMeW&#10;f3NYeqaLrmiWjNrDyLNFcLJIsICoyn9a2LXWrSS+u7y0tv8ASoUCb5Dwp9APasfxFrEssranqckk&#10;jRxDMkjcbvpX0sMTU5oxjotzi9nHVso6hf6R4onj1W5jEZtcr8jHOPU1t6L4jvpdHuNIuY4ZrVmD&#10;QNdT4Yr6LSeEL3w7qlleb7LaZLb5ptn3j/SsHTtT04PJp2GaWOTCtNH8n4HtXqU+aXM5fL5mE/dO&#10;78I+KPDmgXCw3Ei3zXBGLeQnEQz0BHfima5bax4U1ibUbLw5C8d5Lvt5Gm3KvOTxWTJf6bpsFus9&#10;ukM7Nz5IDLj1z60w6+ftkdrBP8zZDNcS7goz1FcMqfLPlktzSNuW6Gaxb6h4tuN2o3AtWVv37Wke&#10;0MvpxWr4n1/WrbwvbwaJdy29tHbqo+XbukU8YHfjvWBFqz2/iOKKwuPMjaTJZn+Vm/wo8TWviaPX&#10;Gl8U6/5MNs2be2jZSpU98fSplTftE1bTZf1+ZXNpqfcf7MvxZPjD4faT4s1MRtcx2622qWzcgsBj&#10;n6jBq7+1T8GofF/hiPUvDdkgg8n7Zp0g/wCWXd4vb29q+Zf2MvFWsr8XYfA6eIY/sWsyfZ7SCchc&#10;zYyv4noK+vPFHxD/AOES0248G+M7CSOGM+VIGUg20g4Df7vrS9niMLi44mirxk/eXZ7fc+vnZgpU&#10;6tN057rbz8j448T382nWUcU0cc1qV+Vmkw6SdM/nVe3s5Nej+0Xbl5HjyC3Tbn9a7P45/Cz7TM3i&#10;7QA0cMkmbuNV+Rc9HGf4TXD6dMdNiKmXdcP8u0Hjj0NfW0K3ND3Ty5x5ZGxpf2KSCWG5/fRxS5Hy&#10;kAKOuPet2HW7K+s49HsNQ8nbHtj3fMwP17GsPTtYttOlFprujLtm+9lhj61u6XdW9vCht7WGG4Wb&#10;/RpY1HzIfX1rtp8vU5536HSfDBpdPlXTXjSd7pSjB1zt9T+FR+KSwRor9ma1E20xrLsBPYjFYvjH&#10;xrpXhqxkls9VEd9cQ7VWJgzFvU46V5JovjfxtbeLWm1jWfOEkwEcUx3A++Owrf3ZGfvI9Q8VaVYW&#10;+m6emo3nks6t5kLSH5R/Dz3JpfhlptlHq0OnS28kcENwZN0gwzfX2qabUvDPim2tZtahj+2WLCXz&#10;IZMq5XsO1U7q7g1e8/4SOPxC9nJPId0Sr+vt0rkzCjUrYWVOn1VjbD1I06ilIsfH3xZPq/jWKxub&#10;vbbW8KmxVpPmXB5Irjb5rCTU5L2KzmkVhhUZsLIxHU/jTdWsNHk8ULezXt1cLH83nTH5c+mfTPau&#10;w8LzWbytLqptY2bb5RjiDeYuRke2eua6MBh44PBQpLojPEVPbV3Puc+up6hqgt7lIfs5hXy0t4Yv&#10;kUY+8fU11/gq21DWtYsYPD8Mk10u0ANHj94eM1Z8dQ6XaeN5JtDi3WPlRrbrJFtzlRluPfNdT4Um&#10;07w5PCPD8s0d9HIDNcRqF2njjJrrg3LU56nunsnww/Y3/ab+JcVvZPYPpuirIJJdS1SRY146lWbq&#10;PavYdB+CGneD9ai8HWGowahHb4DNbybo3lOctnpXB2vi74oePNMtLbVPG6x2aIoQXmpfJGvoFBr0&#10;fRvFl94f0aOLTGW6nVMQx28JZd3QHrzW8ZGfqes/A74FeF/g3YX3ibxLrtvfztIbgvcybUtQ3RFX&#10;uQK4XxC2o+M/iTN4juIprfQonJj3W7M0/P3sHj6Cus+C/wAFfifq1vceIdZgutSvLza4kvJCsUPH&#10;TngKPauq8d658PPhLp9vqPxU8U6fqWqQrvj0nT0LrHj0A6n3anKXMETwD4/RR3OiRz6V4Vn0/T42&#10;LRAwBLi+fHX/AGVHc96wdK+Otn4Q+HUPh6HQ5raztYWe43SDLsetc5+09+15ZeI7+W5uJksbZeLe&#10;zSQGRl/2iPu9Ogr55t/jZH43us6OsUNuxaJYl3bsgZLMWPf0FKK5dbhqel/Ev4yaz8VZdPn8FWNw&#10;1pbSYVWUjPbdzj8PavPPHHhq10drrW9Mjhj1JihaK4tm3M568jr61JYa34mvdLltLPVrWwKDG+4Y&#10;MojPGB6HFbvhvwV4k8ZJD4b0i3mZops3V7dSEIUHoTz07VorzdyeblRyXhXwFrXxDltdN0+dVsVb&#10;ffSLE/yqD8zcnrn86+uPhj4QGi6dZ2dvthhtNrWrRxf65AM7n965vS/APhfwr4QWxsUmjmD5eSFs&#10;CV/Vz2Ht0Famv3t7ofgz/hI49XjSSGDy4UmYnzDjtVaR+En4tWTfHP4s2mmIPC91okmr2N9xqkEb&#10;LvhTs8fo6n5lzxkYPBNeM3lrDZaiumm5M0bR+ZZ3Q6SRnkHHY+o6g8V5V4u+IHibUPEb68NXMjSM&#10;wtYLNmYSzZxgk87R6Cvpf4C/si3mp/s/at49+I/ieTS9QmjbUbCS6k/c2yquXd88hXxtwOc4I6EH&#10;z8ZQVePMt0dVGo6ejPJdf0hbq3a7SL5oTzIv8QPb61qfDrxB4k0+2bT9L1Esm4jyXbO7jkYqj4cv&#10;dA8ZeHbi8s9Va4MLARtaMGWX5iDk9un45qHTbaDStQXVJSfLjk+dckHntx6V48PddpHVJcyumdVH&#10;rNrdzSWmpw+WePLmX8jnuK6aySyfQo57i6hWS3VoG2HdkH7pyScdO1cfrOm2F7bf2hbR5jk6FW+Z&#10;Gqr4duNStWNpLcboZHWJ9zfd5+8a3VRRZk43Pavhnr2nQ2LQ3M8XmQyAjd95h6/nXX+L7nTvEfhu&#10;4RFjcqu9Y1X7w9a8g+HGlJ/bt0ZpfkibaImb5uen4cV6Z4a08TW0YeU7C7IFzj8K5Kk46p6Gii9z&#10;z/X7aGx1CCaAsvmQfL6Fh0rZ8BKb/RLhZkVXjk+bHcVB4y0iUJLcCLm2nKsA3AWk8EXEi6nLa28n&#10;lxyW+WX+83Wlbm90HLlV2YHjnSpbnWp9k7x/uQq7ehOetLpOqy6f4Vj0+6l3PDIdrVq+ObK1lQ3D&#10;yt5m3H7ttveq9hoti3hW1ZgzNNIxMhYbqyVSkkqb6PU6aaqSjzX0eyHQ396LeKaWT5VPyrt61a0D&#10;UfsGoJLIgYMzPt9KhktBFaKftG7Ee7a3OMe9XfDVgl3D9pmH3IxjK+vNbL6vv0ZjL2l/eOx8HXT+&#10;dcTMq8qAvPrXVWxkmgjYoo+XcK5XQAFsFlB2+YxVcLyQOK6jTbjztqxnO1QPTpUypx+KJN5xLizn&#10;/jxtYi8z8+wqvHo39htJPcybvMwF29zVzS0khv5JbZBKFXJPp9KfeFbrUY4XdR5LZZa6IR5Y8y6m&#10;d25WZdstKhn8l968SKHyvKjrmupSSJ5A1qpkKjbGg7++axLJIlTy/M9846iuj8N2TzXsaEBWm+57&#10;L61pHmcby6EPljqjV8O6XcW9/HfXEG5Uj3r6bq7LSkMqoIVYSSfNIxX7v0qvptmkhUR/6vhVxXQW&#10;cH2OBrh156fSuulTTV2ZSm1oSWVjBpytJLPubd0x941g/EDxV/Z+kzTfbIbeTyHeNpH2pGqj5pHP&#10;ZFHJ9eB1NQ+P/Hui+DNIl1nWdRWOOJM/M3LH+6ORya+S/ir+0bpnxc0zULWy1SP7CzeVdRqxxNyd&#10;iNnHyA84zy3JzwK3jTcoNx2CMve1PNPin4vl8V+Jb7U/D93Jf27MZRrEiYjjiDYZwO5IOeK4DxFb&#10;aNf+Io7nwtdW99ZxKXMNwh+9jsOxzzzXTQX/AIUg1q0W/wDFV1Fc2UeGsY2CxzRs21E2jsu0k1I9&#10;1YaVoWsPottZ2tpqmoqY2uGDSOhQrlW7FW7elXyxitDT4mT/AA+1K10PWNYX4n6sbq3WwW42wkYt&#10;i3RsdjhQtedw+NfFvxS8d3Frouo/ZbLy3NmZbHhdnClcgZ/PrWj8ItX8D+DV1F00++1oyfuru584&#10;yFpMngA+gNaFxottfeL9F0q9fVFS2eR9sk6Kih8MPujOCTjBPFXe9rEaHUeGtEmlW1b4heKGt1vN&#10;JnluPssChZmY7ArcnnHPArk7/wCHmpeD/AC6La+NndbbWFvLKa6jDPNGR/qguc5xwOnrWjBrU/ij&#10;Qdc1Cw8NR2q+Hmk8trpjGoUdNvPTOa5D4Wxad4n0ibWfGOqz3V3NJNNOpkeOG3lHEeHPXjsKrcSu&#10;jU8MeItQk1eU6ffz6XY6qJGkurtP332dSPkJ6D5s1z83izxJZa7Y6Z4Z8SCKbV5pRJJNHv3pu/dg&#10;qOQ3pVq6t7vUfhrp/wDwlGg30lsl3cQWamfZ9pfoNzA7in8QGAPXNZXhfwN4UsWgWMTRSTXCibUG&#10;1Zm8uTjBUdkB6mncOh2Nzp2r2uvNZa5BG15NaKsaR3G2KSZsKSx65XriuZ8BeDfHyeKNS8EzXUdh&#10;Np98z3jQvhrtCDwpPKcH8jXSX8OsaVLfaRqMNpJb2t2o/tW3uDlMqGBzzyc5NR+GPiE+u/E3VLW2&#10;0Z72a62vHqSx7VYqoAjAIyfUnvT05hHGTaTpeg2viOztpHtrexulLXM03mCS4cce5A7n2q34f0Xx&#10;brvgyPRvAevWmoahJeM19fQw5QRt12DsAvU+lV/CuoIvjrWEbwrHNby3j2vmXV2TCxb5Gcr6At1r&#10;p9H05vh/4b8T6P4AtU0u/sY2jgur26DAovDhOmC3I7mjRhqYfiSwsvDXwwuvBVjpX2jUVgMdw9qR&#10;uDA7mJJ6j0+tZNx4l8T+HtQ8LeDvBunXEfk6O00/3WeXj5+R7ds1c8S3MkmsP/Ztztmms1aGVnDO&#10;iFAzsV7+lUNB8b6LJquoeIdD0i6u4tHt41hWaQ4EjOBuJHYnPyjtU3G+xoa1p/xB8Z6dBf3Uyx28&#10;Fu1zcXFxMVLMrYUFD1OSBTdSfXtG0pZ4tIjb7LMlteSWs37uUghkU57jrxWxoHi7w38UtU1bSfFN&#10;9f8A2eTTGTT47U7YZpt24jgc4wBn2rS8Aah4a8P+GfEPwj1u3s7a4uNt0t1NdjeXQDC4bpxzx6U+&#10;XqmF11OM8O+P9UvbqDWNZnuLrXLe8dvtUh2gJhgF/Uc+1a/hfXNY+IOvw6HG0WiTWNs7S3u1iHYZ&#10;JkYD7zYGBXH3PiDSvDev6n4c0Xw9NqEt1LG630l1gK5bmNMcYNXfBf8AwmVj4lh8Q6jouqR6fHI0&#10;X2USJskGcN8xGaS31CSPor4JxeGfGTzaiugW9xplrZ+ZJr2pOUkSdB8wx3B25/GvOdL17wnr2teK&#10;NVvPCGqaha28glsYbJf9HEisM8HqCawPEfxW074UWTDRba/uDqlzNGtj5u9ApI7jhsAmsFPGvitv&#10;D8b6QfsVpqEzpHNcrscHGcYHpz+lUHKes23j238YaBd+JvGOqrb31vaKun6PaW4xar82A5I6knqP&#10;SvGNb8N/EDVtVm1Oz0a0MU774y7Ekgj1zXoF78Lha/C1tfttcuNR1KaSIXlvYIGZ0wSOBypHJJq3&#10;pnwn+Dlrp1vBrN94g+1CFTcBZeAxGSBz05oYRuftLbeHrVI/tF/rEzGKP94Ff5V/Gsm48a+HVvF0&#10;6IfKDsWQ9ie9auqNYxxLaeZ/rpMszdOaztO8B+H7TUJdXMTOxYkNKx2j3+tfL1vrSlGOHS/vX1PV&#10;punK8qrfkWnvLCxQwwwRqJl+aQLgvVJtLg8xrmCLzJpuGbkbV9PrV17e1+0RwC0VolXKSK2SD65p&#10;L02UFuYbe9OzHzZbLGtOW6u7JISlyvTqcZ4xaTS4p/NZdsNq0sjYyARzjJryHwnf3fi+wvdSv7xl&#10;3O2xdo2kAdvSvXvEFzLq0EkEwhSGSTy2WQgCQdPmrk9O8B6T4bb+zdJjaSPawAZs9cnP07V8nmWH&#10;xGIxqnB+6k0159D6DA1qdLDtSWr/AKZ4vr+l2T6W04HmNIzKrMOtedoFmnmtZY2VozjkdPp617h4&#10;r8JTanpcAsLNYFikbcu3rmvIfE/hPXLbxaxWFltd2fMHQV+c51lcZSTcfml3PtsrzLli7SuZN9BP&#10;ZQRs0ZVW6N601Ly3RRcRqVZuq9c1a1q2uyoYjcgPyjd09zXJ3XijTIrw6cZts4P7yRs/lXy+IwdX&#10;B1NT6KjiqeIjqdJNeYb7QoO0fw7un4U6K/WWJ7mUqoB25QcVzVzrlsgVjKxZh93p+NRf2yCMF22E&#10;/LWaUW9UaNdjpINUcs0glxj9auW+rtCm5pMbua4yTWyPl8wt68dKdBrTAYklZh/DhqpUovYzkkj0&#10;3S/HMllEsKuCOq8VtWfjlpdskk23/aHavJj4jeS0UO2Qg/dkdams/FMqhVmmbb3WuqPMvdZwzoxl&#10;qe56L48vIGV7a73MvPymvRvA/wC0VdaZIttq7NJF6Gvlu18XxoV+xSsfb0rat/iNdqqhiPoy5r1c&#10;uzLMMtmpUalvvPJxmX4fFx5akbn27onxi8HeILdVQLvP3gxxtrodHsvDU8i3Vpaxs7/MTkk18S6H&#10;8TtbsXSW1lQr1xtr274QfHi1uittrLeS3A8yM1+o5NxhRxUowxiSl00Ph8w4frUIuVC9ux7ZrrJe&#10;akkVjdRxtb/dXYOvevF/2o/2lrf4ST2vw78K6oJvEGrKTJOuMWMGPmlwf48ZCj15PTnuvEPi7wPa&#10;aFdeJbrWkEdnbPLPP5m1uBnH1Nfl7qP7Q+l/HH48+IvH+qTZt2vY0sbaO4zm2R8Yz15ABx/tV97l&#10;tSOLrNq1vJnyuJhKjFJqz8z9RP2bdFtLr4e2eow2axrOolk3El5XPVnY8sT69a9WsV+xvtU4VvSv&#10;Bf2L/jXoPjPwzb+HbaZke1jVVSQBcrjt6ivoKWAsuE6dRXtS92bTOX4o6E13aR3tt5n8S9K5+6k8&#10;m58oPjqG3dORXQafLu/cycfWsfxHp8yzrLHjbvy1LQSPlv8AbA+EPi3X/EVv4+8MWD3T2tq8V5Zq&#10;PmkjyDuX3Ujp3BNfM/jzx/4q8I6a9r4N+HV/dagq/Nd6lp8q2ln7lR80pH90YBxya/SjULRbtfME&#10;YLN8knHWvMfih4Qu2065FvYR3XmxsjW7Qg7yeABXn4jLMHWxHt6i1R208wxFGj7KD0Pxf+NGma98&#10;RPEc3in4h/FrVtU1BY/mW904wQRqD/q4VHyRrgjjHvVP9kf4P6r4s+L9vcfC3wEPFWoW1wHN1qkZ&#10;+wWODw0x6OB12fxe44r7g8cfsP6b4p1ObwZf6ov2OS+E+o3tqfmH/TvF2+r9uce3vnwZ+EfgT4S+&#10;HbXwf4D8NQabZwrtWOCPlz3Zm6sT3JNediK1Dm5KWptRo1JLmnsRfAf9mXwx4L1SHx/4uSPWvFrQ&#10;7G1a4jyLZTyY4FPESZ6BQAOwA4r2nVPF3hf4f6DN4n8Za9a6bY2qb7i6vJgiKPXJPWvB/wBoL9tr&#10;4Tfs0aXNbX9/HqOtKh8vTYZRhD281v4Pp19q/Lv9sf8AbX+PH7VmszC3v7q8t7dmaDS7FWWzs19d&#10;g++wH8bZI7YHFKi6cZb69l/WhNR9j9Gf2if+Cj2geK/CV5YfCH4l6X4V0piYv+Eo1I7rm4HQ/ZYB&#10;lj7Owx6V+SHx++DXxK+N3xz/ALI8PatqmqRareKLXUrou9zqRY/fCklj+Jx9Ky/2Yfgb8ff2p/i7&#10;B8L/AIXabd6xqkzAXV5Ox+y6fHnlnbGBiv3O/YY/4JmfDX9kbQrfxL4ilj8SeNprdRda7eRgrbjH&#10;+qgBzsUevU+3Su5cylo7v8DHda7HzL/wS8/4Il+Bf2fb2z+MX7QGhQ6pr25ZtN0u8G9bRuokkHQv&#10;/s9B71+ndgsdvbjCrFGo+7jCqK5D4i+OvBPwq8M3Xjbx/wCIrXStLsYzLcXV5MI1RQO+f/11+XX/&#10;AAUi/wCC2V74t0ST4d/s/eLx4d8LXlu/9o+JbZydQuo8keXAP+WZYfxfeAPaij7sve1ZNSSktD6j&#10;/wCCgP8AwWP+HH7NU958KfgPaWvjHx8qmOVFm/0HS2P8U7g8kf3Ac/Svx/8AjDq3j/8Aae+KMnxF&#10;+NXjSfxj4l1KbEcMhIghLHiKKMdAOwA/Pv4zb/FTxL8Qtdj0Twto80VvNcYtbK3zJNcyE43SNyzs&#10;TX68f8Ek/wDglDq/huKx+O3xy0z/AIn0iiXTbG4TcunqRnewPWX0/u061Rw0jq+iClTT1Zrf8EwP&#10;+CX58DRWvxG8aaBD/wAJBcRq8fnQ7U0uM+g/vkfjX6YeEvC+heAtFTSdGj5XmWZh80jdyTT9C0XT&#10;/DemJpmlwLHGq/M3dm9Se9Jdu7gjNTRwvspe0nrJ/wBWHUrOS5VsUPGepPdadJb5BXFedfYVjuA0&#10;afxV3+q2hliZQOtYk2iAScJ9aVanzSuKnLlQaLahwpKdq6vSLXG35e1ZmiWAUqGTtXSWVuIwDitK&#10;cbA3cvaYrJJjZ9DWwXAG01n6fEB+8c/SrqHdya7KatExl8RS1mPfZuH/ALtfnf8A8FL9Ge6jDpq9&#10;zaK0u2aeFgGMZGMZr9ENX5t2z/dr89f+Cp9/JpvhG5vLvdMse3zFVguELYIB7HFePmXu1ItHZhNY&#10;s+bfgF8O7DXNPurnw74Zlk06zhy7TIubgbiWDORkljXU+KfA15NdaHrMPh61stH3Pu0XQUVWMpON&#10;8zMOSMcYrzLwF+1hpvh/w9H4U8G+GprXyRtb7VIFR1J5Of4j/OtLw7qWr6hol54zsdTvrOGON1t7&#10;O3uGZmcEk7Nx4ye9aU1aN5BJXkd5dfDHwroHhi4+IVr4cuNY1i6uPLt9EmZDs5wGKnpirXw78dS+&#10;BJtUj+JOgXf2pb8LZxRkS+TDtyqDbwCOeBWb4J8W/EHSPhvcW+m6VpPh241IxtHeagzXVxMzckOW&#10;6MB2HGa0Lq11CbxRZrcQrHbyWayzXKK376foX74+nvXRFRWxl6mf4svPBPjDxVda3deMtas7ZhHM&#10;1nu2ed8uNhDDrj0/CuP+JXga9vbaHUPCHxI1bVLe6UGy0pZNvlKCPl4GcAE55r0Pxfr/AIJ/4SdU&#10;u/ClxrN/ptu0dpHNEfLWYLxlgOTz055riLzw9dx+IrSzW9l8L3lxatc2saxtLGY2/j5PTPbvRIVy&#10;rpvwy8V+K9ItRomnr9h0Pduj8zJnkBzg9TnPvWTf+IX+GOlf8VtqjwahenbY6Tazb5DIWwpwM4I9&#10;PavS/hf8VbPwF4X1LR/D8UGpahpGmSXNxeIDGjv0y4PTPtT/AAn4B8I/EL/hF/jD8VLHS73XdS8y&#10;aO10268uOyYbghbb1B4yx70ezla6DmR4yPENj4XupvGviOCxvpLxvs+paVc8NO/TdsA565/CuR8P&#10;3Wm6/wCK9Ws/DE9pptrNKBDGI2DA9MKgHUnjFe2xfD/40D40P/wknhzTdN0jTt96L6a2jmEj/wB0&#10;PyeQOK82+KWj6rpV1qHjjQPEkGl3GpLIdPtlhx5M2c78r3x271m9yo6rQw0m1HV4ZvA3j7T9Q1A6&#10;grW+ms1uq+V0w3zcjkflR8QPgLb/AA+1Tw3/AMI/r9vCbWFZLrbcfvbi4Ck7GAOMdap/EbWtX0bw&#10;9pPj/UtXuNWubGzZGvWhMSzSsRjyQFzkH1z3rn/if4+u/GOv6VqsMunNcT/Z45LeJD5z/L1I7Ecg&#10;mr+yLU4/4g+IJtT+JEdhYaBDp9uumSSXd8sW4SZIGOR94k9ay/Eem+INB01Vaxt0tZrddrQwKZMK&#10;Oeeq9egr1BbLQPH3ihbC6vPs8McIMlvbhU+QODtJPfiofElrpOu+I7qbRIIZmjZisO7ee49OCMdM&#10;ULYvmPMXjuLHRba8u/IkImjlgmlU4SPvGccYqp8QfFUniNJ4IdRjSwLxTrYWtuPnlB5xnkDHvWvr&#10;uk6xomkyazq29LW6XZZxyKQhlJ4baRzjpXHW0V/pVxb2+l2aM1zdeRqDTJkr3OPTHamSLdX9h4j0&#10;BdN8SKtvHabUhXy/nZS/HB9KuanfTaNc2WgaQcwrD+6bYPLPPQ/WnW/hHQ1uv7HvtSaTzLxnWSRT&#10;vEQGSDn7ozVPxvBpa380Vpd+XaKQohT5gqYHPHU1LZSH+K9G/tFY9d/cyfZ4CZ5lyI0PoMd/8K4a&#10;9tbvxfNLpJt2WGAeakk0ZWM+vzVvahqkuixQslterb2qqEt1U7MAZyw7g571P4g1e48T+F1v9TWF&#10;riZWa3tbNSNik/xbeBUSGmzgpdW0fQLz9zJ5kiZ8xY1BQenNdPb+IbDxJDHG8UVxvtwNsjY2NjOD&#10;iqXgjwob+WZDYW91LJJ5YkC7VjGOp7EiqGvWF94ZunuorWRoZ5P3rR4CLtOAcdq4a1GMndnRGXKd&#10;ZZPb3Gnf2fdwbVXIkjRcs4H17VNbeFNM/wCEettX17UosyN5lrH5O4xL26daxLLU7zToUurmymM0&#10;y740VQ2Aff0x2q9d32leJLeGz1m0NvApwrLkFmH8IAPGa+axuBdSV0ejSrWVjX0S28W6pE0mkeOb&#10;S3a1mxbRTQhUwe5HetHX/Bes3ngsXOo+I7fUbtpf3luZPKWM/wCzgio9C0XRdL1eCz8LwJ9ojUlL&#10;e7G/AI4Ynp+dZfhvwxrviDU9SOrTR/bY5iITHMGSM56hRwT718niMHXp4hc0oqK10Sv9++vkehTq&#10;U3HbX1JPAVpqumz2um6lewWyRyfJ5kPmhQepyc81ueINZa1vjIW/tYxF47ORsLskHQ7R3qPS/wCw&#10;tFu49L8T3c16LWfe+qQxKixt18s8fOav/C6HQvFHjbULCx0s3Ub7zDdDGGkJyOenA7V5ON5aEalW&#10;cW+VdNn6/wBanRR5naK6lLwV4N8QeLZJE8fDzJJIWe0E0nltI2M4UDnAqjZeCPFmq6k15c6FDJFp&#10;8jCaF5trIADj61c1++8QXHxBtUEX2BtHib7PdSLzN82MdauPJeX0F3qPiHVI7FIZoTJMs2zfg55A&#10;rGMsROFOUYpJpPTdeVuuhpy07ta3ucPLBp9zYtfXFj9nt45m8xVwu6TPqeTgVz+vwWmq38WiXN0y&#10;x+csrRxLkMfVvXr2r0TVbq38V3kWmiexvLW4kYWslum3yie+cc9Oa4vVvD+m6TfTNqF6vnR7vs7R&#10;xsN5HuOwNetgcVUuvaRcW777nHWproO02DT1uZL+yu7aOzRNpSaEgPjjp6iuZktLt72bTtQ09I4Z&#10;d7JLGMbgTwcVa059WXRZtY1CNJFkuGVEkjPy+9Jpmmar4ntrvUJ0meOBVjjlhjI8v6eo9q+pwuJk&#10;7dur6fI4px8jEk1X+wNatvDk9n51qzbll+9k/wBKmvblbWeaS20XfMtwrK8eCoTHTH+RUepWlrZo&#10;90Xkla3Zt0zRj5jVPwtPetBJeSz+TcSbgv2hs7vQD0rvry5qd4K5hFcs7M63QfCGia3oEmu2955N&#10;2JPmh6MPaqlnoC6hdXV14htGXy0xCzTEhj1rP8FS3S6lPaNqB3OxNxDHJt59a6C7024iSG9ivFaN&#10;bjdI0jfKFx933Nc0YW5rN67eRo5N2Zz2qeG/EHhTXbf4g6H4glh8m6jms/LmxsdDnK/Qiv018BfF&#10;jwh/wUf+AsPjHw/pdrafFLwvpK2/i3RY4wv9twxrt+1xL/eIHzKP/r1+ZPjfxjpM9vu8rdNH8tmz&#10;qREWrq/gt8SPiF+zl4rsfih4D8SPZa9YOl1HdLN+7bjJiZTwVIyCPQ16eDq+wSp1ldS0/wCD/mcm&#10;Ip+09+G6/qx9V6Vf2+iXg8Na/a/atDlzDPb3C/Pb88q3faO3pXnvxy/ZT8b+FpD8Qfg1qK6l4bm+&#10;d0t1Mklvnnaw7geor640Zfgt/wAFPvhfJ8ZfgFb2fh34pafa7/GHgdZVVbxwPmngB6huvH414n4S&#10;8aeM/gP4jk0xobiFFYx32jahGVUP0IGen0r0MJ7OMnBaW/r7jnrSlZN/15HzjDJfarB5uqagLeS3&#10;wNs0YG/25qxJ48On6S2kpBtmXBW829RnoPqK+tvE3wl/Z1/am0yXUbTSxpWtsv76O1bypD/Q/lXj&#10;d5+wbceFPEtvpOh+K1NvMzRwz6mC2yT+Hd+PGa9D2comPtEzx2O8e+c3Mmlt5gb/AFm3gg9+ehqn&#10;4pFpbNb6qluqlv8AWLGu4Mf9o10vj7wt4i8B+MrrwlqEbXclqnl3DW4IUN/s9jxVCTw3d2Vvm7v4&#10;5LdoSyp5Zyc9/wAKfUTJtNbSI/DEd6hjh1CSEn5mPkoSepH6VJoeo+KZtHxMkEkjeYk0kcIG0Y7Z&#10;qxFoUbaZGmmRRzeZCBcMy5cc9hVIaaNKgkvrq5vI4hIytIp5Zv5c1rzc0WkTKKvc1dXi0FLO006x&#10;SFX+yj7Sr5zvz1571k6tqVpYJDdaaXt2ySXZcrx6e9bNpa2406aS4gjG5UEMx+Yqv+Na+oeA5fD3&#10;g/TdS8R6cv2PUGZrCVjxMenr2NVHQnS+hw+la14+8Ryfa7O7S6XcDtZuRjt+Fd58LPEeu6d4s+2S&#10;y+dMrbmsgvDe33SOtc54bsNH03xA0qvKt1b5eS1h+VWHse9egfBzxJ4U1XxZPfCN7eOEbWimXrnv&#10;n61sve6mcpdz3Pwz4s1H4n29hY3XwksbKa13eZe2m6J7gE/xqDt49hX1B8CdA8eaNbRzaZ4O0+Hy&#10;wP380JkY+/zcVxP7Jth8Cn1KPUPHfjm0s44cM0MpHIJyACetfRnxL/aV+C/hHQW0n4cLb3dwsW6G&#10;TcAvPrXRGEKcbtmPM5SDxX4k+KI8NyJ4q8drY2ckYLLCoTavpkdK+Rv2uPEGq6hpS6N8Pbdr6S4Z&#10;km1BTliPQf41o61+074h1nU7zTPHlxG1q1wVQmI+Wv8Asg5xWHealpV14shsdK1DFg3N08Me2MZG&#10;cZ7H6Ucrcr2DmPnX/hROoWOm3D65otx9qkbfNNeSbgzei5PFczovw78Ra7q0NtpS29q9ux85ljwC&#10;ewHv719P+OdB12aS3XSLiM2ckoP2i+IG5iOOvp+tUbz4UQaHOL2LWY1Hl5uPLjGEY8nmtkqajqiH&#10;KpfQ5zwX8A7dtHmbxjEHhuiDJ++woIwc/pXrnw5+D15Ha30t34q0+xkijElmbhjGgjx90e+P51x8&#10;fj7wF4e0+PQtY1RbpVuPljQHCcdc1jeI/irY6olxYaNrlxJezbhY286/LGCPuqvfNFT7hRO1+Inj&#10;jQvDfhVll8SWP2hV81rWPG6UDpgn1rw3x58TPHfxNeO4Nj9nZlxaWNq27y0xjBPqfWvQvhr8IviN&#10;8Ztbj8KXHhsTPeW6p/odmHkwP77EfuxX2h+zT/wTH0j4fzQ65r0MF1cKN+2ZAYbUf3iT94j8qmUo&#10;uRofNf7G37COq3mtaf458faIZrlk8yz0l02qFxnc+fuRg8k8E4rzj/gr5+27pfgfw4v7Onwi1qO4&#10;uprjy/El4oCR/KP9WuOijoB+Jr2v/gqB/wAFMfBfwG0bUvgH+zXqv2rWr2Py9Z8TWjBst0MSMPuq&#10;O5HXtX5B+Nb7xH481KXU9V1Oa+uppGluJLpt+ZCevPUVz1LczSZtTiow13Nz4A/Hrx58O/HcNtZx&#10;td6XfNi8sQxwv+2pHRh+Rr7L8P61pGuad/aNgySRzLi4j3DKgjqPevkD4I/D/wAyWTVNYmZJoxmP&#10;yv5CvqHwpZeIItEshpGk29u3mD7TKzDfPGeAOMfNXNWwvtI3RcanJKx2OnzLoSeV/wAfFrIu7Zu6&#10;dqp3OrNputLJbOrW1zwGPbnj8s1alszNp/2ZwLa4EmPJcjep9PcVDFYQQ6XJaagkcbPNzcOeN2D0&#10;HY15XLOnLlkdXuyjdHp3w40271C5uPEUYKrb7Le6kb7rEjIP6V3WnXF9ot463cYkt5NrI6txn1Fe&#10;T/CLx7ceBdbeDxDZyzWN9arBcFVO3bxtk9M/0r0PRNWt9Tkk07Q71Lq1jlby2VgSPzrnrYe8uZ6j&#10;pVLaNL7/AMjR8Qy2E1zNbiT5b6InaP7wArl/D8aaV4ljgvG2rsxvaum1fT9tmtzn95F86ow/Mfl/&#10;SuS8Y6nZ272eqOm1edxBxnB/XqKmjKpLRIKigtLl3xxtjVY7G33s0LZXH61jaZr/AJvh2GK6kCyR&#10;yuu1gAR+FbOqXY1S2t9RszvUx8kL0FYJimtrNpTHFu88g7sZPfNX7GL06/iEakuXlSJry+DRbEb5&#10;dnzYXGa3NCvlGntHAy72IVVz7Vhfa4L68W03Rc4YlWzgk/8A1q3/AA7IsgjiW0XPmE71/Kt/q8be&#10;hnKs92jrtLOIoLZY/wDVxl2/xrX0++NvGJVYbmX5ayNLtf3Uu+dsMPLIxj5T1q1YWzLcR2Xn/u1O&#10;4sfQdqIrn20JlK+tzttHt0tLH7TcSKNse+QluvtWfpkYvbvz5F/eSNnvzzVXVteEUC6bBL/rAGkA&#10;/grY8CaNPfXcepyK21eFT7pfNaRi5Oz6E/Drc6Cws5JbmPTo4/3ceGkP9B9a7jw7pNxDIWMP711x&#10;GGH+rWpPC+k2OjNukto2mk5UN82D7/StxdQsrBPtt3PH5qjacHGK7I9rGNrGnpEEFpCrSSKqqo2g&#10;9c+tc98UPi74X8B6XJf6vqEahVPlpkbnPoB615x8bf2nvDnw+0+RbG6W6vHmEEFrFINzSN0Xr+J9&#10;q+bfit8QJL3xDrHiPxlqUtxHplmDIqMVRechY+xOcZI9q2jHQIx11GfEj45+Kf2h/H8n2Ke4Wz0+&#10;SSGz0tWMaO5XG5iR8xwT09a5OTwtbaXJJYa54uhe3a4WB7PTYwscUzZMYbuzAj6Vn+FPHNn4iibx&#10;f4J8LagLvQb1Jpl1LI2FztBA49QeM8e1XNMk8V65o+rard/Y7e9uNTec+RAJEzj5VG3+Ld0ql2NL&#10;s5mw0PTtN+I914o1/wAHalc3FtEyQ3jRkL5oPUIeGHUf8CrpLuSPVgunyNaw2ryNLeSRp8sKu4BT&#10;JHzvwBgYxmr/AIS0LxRNDY23irxFNBqN5as8NrNhtkZP73eD/eGCB61SuYdL8BbbsavDcLqV1tgu&#10;J41EcMgkIOBjqMitCfe3Mu6uovD1g3wkxb6LcXl59u3vD/pDqvRd3T5hjtWn4Jk0/wAVWOreLtc8&#10;WC1s7VQkMM0AAkfooR854K/rXIeNtUv7dNV8Y+KNMsr9WuGhhvrm4ImdduFZEx1+907CuV1HXLjU&#10;Ph3puj6UrJoNxeMJnit2Yi4DA58w9Mg4wemKSdhyO+0PxboUmqax4f8AGupRWdg1ntVZFaR3zg/M&#10;PoeK5m88RaFc2l1rOna9c/2Lp90Ldbq6hEQjfjkAjnNWPiVB4en8WaXo15HNqF6YYEvJI7dxH5IG&#10;5QSg5Yjgmtz4nan4V121kuPssNlYx+RC1jeWvzecFwHbPUcYo2ElqZHij4lfDKfwhDrXhnxPc3lp&#10;ZurXTCEM8Mh4AUc9D/OpY9b8KC8sdH0vwDJdXuoQhPt14xih2MMDcOBuBPQDtUEeoab4b8FyaRZW&#10;WiG3muJhutbZVeRSBtkb1wR+lQeGvirq+ueMbHwX4g0+K61FrdZvtnBW3XZhMKO/fHvVq7EzQsNA&#10;vvBPiy90a6tJmtzeLMWaceTJG23ay9vlPI74FXNY8TR6Tq0199tMK26zRtq01uPkiIIaVVHGcnA4&#10;rA+IHiK1mW1ktluGaGYJHGs24FtxGemNp9KZoevTeINcv9LutHtpEh0+S28u5csgk3FhIAO4wTjO&#10;KL6BY5Xw4dH16K8t9JW/1SVm2PN9neP5XbOTyNx9Md63vHelaZpngyx0XRvD8k9/u86aVpTNcF5O&#10;drlz1HU4rPs7nxsdMm1eBYZrq6aOOH7MPJjjiTk8+vHH1rZivL9LObXtfSbULy0WFrFYowsAY/wu&#10;3Vsj+VIOpxulW2rnxhZXHiXT5oZ412XFqsgGYgMhWYHPI4xXTz6BY6lY3GnaTBKq3U3n+SreXu2Z&#10;IUAdR161T8QS6Nb+Lxr+j2LTNDJGs0t5lo4y69lA5IycfQVoeDL7R5vF+k+I5bVBp8MUkTX2oK6/&#10;vNpVVKgjIzjtRuNlbRfBGuXc6Lo1/wDZVijzHaqwBPGMqT90HFUbD4fQaprp1nxVrX2nUIUnFxDc&#10;Yy8YGcZ6ZHr1rZ1LTvGdpqsOqzPZ2kM1u+60WxO+fuCuScA8EUfZrGfS7zw9Z2Vm1xdSS3seqXEJ&#10;aTKoMxoDx36HikStdGb2lN4GmTT7Sy0a3jhgVp/tUMO1Q6qTkZGCwxWb4g1jwdrGmapff27cX89r&#10;bxyWGnw5ZhKzYO9V45Nc9J4m1+z8Px+G/h7o0zWqBWmuNSmDGKQg7j0woJ5wBVP4Z311o6/adJhg&#10;XXNTjn8+7mh3JhT8yAHHIODnrzVabBqdXeeG9dn8I6UbHRrWG6ikY2dnJbmQlWK/NubkEu3T2q54&#10;kuo9P1HT/wCw7SeS6bTxFrklxZ7o2IYswiU8IVPBPWsfwTYfE/xl4vuvhj4y8Sx2d3DHu0wxDPyx&#10;/OMjPU5zVfxt8QPG9l4LsPh02n3ayWOo3Bm1rzguWZuZMfeKgdjxijzD3rnU/CdtSt9PGuaLc+V9&#10;q8x7lrqba0q5ZTtH0OPwqp4h0WxTW7oaT4psY7fzSY45JZCyZ52k7ux4rI0vVZrjT7WyELXP+iE3&#10;WrR3YS3kViTycYBGe3TvVDxJd+Ootani0qxsbi3XasM0Vn5quoUc78fN9fWjmKUT93QnmT/vIgqq&#10;xPzDPbtTptTeVhG1ozrtw2DxVaO5OoW0hmaROecdRUF9blLdbm1ZvLRRuTks3PWvn/aWp3j8z0FG&#10;7Jnuw0LWwiZVZcNK2Bx6D8KxBdWkKzTXMDW8MfyRuygl/wA+takcsM9ukskUir0XdH933rN8T6JZ&#10;+JNO/soXu2RR+7MbAGuXESqcvNDVpaLa5tR5VK0rpdzIvrDS/GNoLG1uFiWOdZGZcbm/CtOGGGyS&#10;KPyF27ceZtACgetQ+E/BGj+DopLnU9VNzMRj7vyqfam6jcX95J/xT+LhVTLq38XPSuWhzU6aqVYp&#10;TfRO5tUcZS5ISul1ON+Itgjxz2+nFfMmb5Nv3Rzz+deV+I/DU85eFt7LDlJM8B2HPFe861pExZUl&#10;XywI8yJs+XPpXnHiDSb+TULqKSP91ycd68PNMHGUubuezl+JlH3UeLavpf2d2juioMi4SGNf1rz6&#10;fwDpd5e3F9LZuZFuvurxkAc/rXrl9pGqHWZnu1X7KZNluWTJz65rFvtKuzeuskSqsa4aT0r4nEYa&#10;OIs5R2fXyPqcPiHT2e6PO9S8ORzyDZblVRcMNvNYuueF72xgE1tOfJ3ZWMjtXp17ZQqwMYL/AC4z&#10;jrWN4psVh0Z8jkZJyK83E4Kgrs9CnjKl0keXahBqdioLrJtXkv2+lN0vxgyt5N3beeqr/dGVrptK&#10;uDPbKspG1lxhulNuPCHh7UWLJaMkjfxR8Vn/AGfJWlS6nR9c+zM5qLxHb3k/lRQ+Wp/hY1OmpQxy&#10;gm824PQnNaT/AAws2Hl291j/AHh/Wo2+E2p+Wy2t1EF6r6msJYHELVwbLWKpbXK8WvyxzHyJhycb&#10;gAK2tP8AEYWLyrplVm/ias2y+GXiPd5Usa7eu5m61tab8M9Xkb554doH3c5IpRwmLbsoMidah1Zr&#10;6brShxFHcg7eeK63QfELwMjiVgfUGuPg8EzWnKXW0qPvbatWmmag0iyxyysB3xwar6riI6yi7nPK&#10;pRlHR6GH+3N+0NrXgL9n/VLS01JlmvozCo3ckNwf0Ofwr8+fhn4h1GWGa/aRl+zhXW3jbBBLAZ+m&#10;Ote2f8FQfiNMJNL8B216u5WZ5lXqeMDP5mvljwZ4jk03UYdQhuBthYbt3IkHdfpiv3vgrCVMHksH&#10;PeWuv4H5TxFVjXzKSjtHT/M/R/8A4Jw/tRXHh34j6fpniEyPDe3CxQTSOf3Zb5SvPUZ5r9hNA1FN&#10;U0+G4VtxMYNfzr/BT4q3UHjS2168HkNFIjDbxs+XPyjtX7rfsffFW1+JfwY0PxFDdGZ5bNRIzddw&#10;GDn34r7StrBSPn6fY9WvLWWJ/OQ/lVia2jvdPyE+YDvTop/OTDjvio47hrK58tjlG/SsFIuRiXUY&#10;TcPL27TzXkv7V+s6n4Z8H2+s6PN5ca3IS6bnKxv8u7jpj/PSvbNfsuPOhHDda5TXfDNh4m0y40XW&#10;LSO4jdCrLIMhl/GipT9tTcF1FCXLJS7Hy7a67ovhrRpPEuv6pDa2cEe+a4ncBR/9f2r5S/az/wCC&#10;i/xfuLS48Ifs1fD/AFC2ssMl14ou7QqxXp+6Uj5Qf7x59BX1L+0X+xJoGu6VNImo6o1nbq0kNnDq&#10;Uu2M/wCypbaK+MdV/ZRtrKbXNc1y6vJNLs7f9zFcTPIokxwuSeWJPQV5dPKYYePvS3O2pj5VtkfH&#10;vjGbxzrurLefEvxdIqtIXuPNk3E5Izj3Pc19jfs3/sk+K/2uPh7D4B/Z60D/AIRHwJd+WviTxpqE&#10;Ia+1Jl++sJ/gjzkBQcnua2v2Kf8AgjhrfxY1WH4qftUx3FnoImEum+G2YrNcxfwiQf8ALND1K/eO&#10;ecV+pPhDwb4Z8BeHLXwp4P0W10vTLCBYrOxs4RHFCgGAAoGB/M96zjQpp2iRzSauzhP2Sf2Ovgl+&#10;xn8Oofh98GvC8dovB1DUZFDXN9L3kkfqfYDgDgCuh+Pn7SvgT4B+HBda551/qtxkaboenx+bc3Um&#10;OgQZOPU44r56/by/4Kn/AAx/Zg0m78K+BtTtNU8SrGyMwYNDZt6Nj7zD+6Pxr8ofEP8AwVH/AGlt&#10;Z1vWtQ0LxTNHqWuSkXniC4UNdpFziKJjxAg/upj3NaxnFRcI/wBepOstWd1/wV3/AGt/2hvi/r0e&#10;nfETS7vS9KVt+m+G/tRjRFzwzxg/O2OpavhDTPh58R/jVrkNlp9pcTL5ohhVY8KpP8IAwB9K9/0z&#10;4/6bLompaF4z8A6X4y1q9uBLDrWrTSzPAx6qMMARz0PFfpX/AMEkv+CfMHiXRNK+PXxI0WJvMzNp&#10;FksCrFBn+JEAxu/2sYHbNX7SpCmlo2xRhGUr9DC/4I3/APBHyx+GsVr8bPjRoIm1wbXsbe6j3LZ8&#10;DB2njf8Ayr9WtI0m10qxjsLCARxxrgBe/ual0Dw1BpdlHYadYCKGNcKqrx/9etiLSpVGSBW1HDyj&#10;7z1f9aE1KilotjM+ylxyDTns1xgLWsbBV4eRV71VubjR7dvLuNUj3N0UHmuj2cn0MuaKMq5skIwy&#10;fpVC4sIy/EefpXWwaXp91H5g3MrevepY9G02PlbVaj2N9GVzHL2drDaJ5spA4q3BexynECbsda6I&#10;WNmOlsn/AHzT1giQ5WNR9Fpqi7hzlGzjlK5bOP8Adq1GDjpU2B6UcAdK25TO5R1KynuImjiKjcp6&#10;188/tA/sN3/x6tpNO1jXbNbeeT99HNGzBlB4GBX0lkNxijZ82cVzV8JSxDTnfQ2p1pU1ZHwTo3/B&#10;D3wdbXH2i/8AipIPm/d+Tp4Oxc/dGe1eieG/+CRPwO0e9kvr3xdq115iqDCyoIxjrhe2T1r6zCj0&#10;pcYpxwdCPQHXqdzwKP8A4Jz/AAHeWKTUJtUuBDIrrG0yBcjpxtq9rv7BH7PusxwrqOj6lcR2/wDq&#10;rZdSaOMYOfupjPPrXt9YfjO9ubG08y2nMbAE7hW0aFJdDPnl3PFb/wDZh/Zv0GRVvvh1dRyWZLxy&#10;NeNn65ry34sfCb9mC8mXW/sOpWt1bw/Z4W+0bikfZRzwK9q8S/EjXLMyNqMMN1GvOJkHKivIvGHi&#10;H4P+J7wxeMLGazhmz50trn5OOo61pGhTeyM5VKh8pfF/wBY+F7e+0Hw/rVjcaZeW8sdxZvp4iJhw&#10;erRnJb6mvM9G/aR8aReEW+G2heENFaHT7eNGtbZsGWBSCqhz8ynOCeTmvoDxt8MPgb8XbqfRvCfx&#10;cXS41iMCzatcbCZCeCF9j37V8weLv2B/F/ww8T69rcvipdStNNhVNPi0tpDJqFy/3I+ASACAzMOw&#10;4PQ1UqdWMHyR/wAvwIUqbmudmZ46/aO+L+q3H9s+Kfh/HbafDJH9uWNZWjYZ6Ag4Neb6R+0D4e8e&#10;6v8A8Ip8QL24Gm2d5JNaxof3attJ+YYDEZ2jgjGc1634R079oDwtottpPxw+D19Z6ZcOzR339lye&#10;WVLcOe4OOmR0rM1j9m34fa9cXGv6daWscc9tPbtGLfIMciFS4zwrqDuB9RXzdTNp4bEcmKp28+h7&#10;tPB06tC+Hlf8zh/Fn7YHw5vXtbHV/D1qt1ot0BDIpJji2DYo2gkHk5z6153Z+PfAVnrj6v4Y1SPz&#10;Y7kTXEsoU7zn5m6ZHXpXH/tVfsyv8KdX+zfDTUbzVtLkTfcXs9uU2E/8swM84z1P4V4D4iuPFOgw&#10;/apHW3iul2bVk+d8HknnIr1I4jB1l7ln5o8/2NenKzufX1r410y88Xr43026VY3uMtb7MLJz2zx6&#10;11fiPxfL4OuDrvgvT7O2m1G6MqzW6tIqDB38njPevjv4bftA6z4ZW1IslaGEEK1wc5z7PkcdeBnm&#10;vV7b9oHw1cSw/YlvbNiMag1rc/I+5ecIeP7v5VcadCUdGEvaReq0Peg2m/E7w7c+F4Z21aS3t1uL&#10;W4aPcLeQnLH2AOa8d1Lw/dab4ksrCx1BlZdSzJJOqsTIeMMMcjnitn4Z+I4tQ0DUNU8L6v8AZZzI&#10;yySR4jeZMdGAPI5Ga4zxVa+JDff2jNrM0dvCN8Xk7vmmLA4J6gZyfwrGUfZy1ZUZc0dD0Szl1CG2&#10;1WbV7K1ht7WRIHuLiMbmck5KrjhRx9c15zfwaHr3iKTTtF3WtxFskuri4G1Qefujt9K9G8Pnw9a2&#10;EGna/oytqLyYMl1dGcNIyhgevIORWH4r8SW8GgagbiWOSae5Fu0dpZqpE27+8BwAvbrWUtzS/c5P&#10;x/o02haikmt38+J7RB/ocZZZVxgGQHvgU3WNC1D7Ilp4bkt4bG4iPmT+WYj9PzOOK3Na0exs/C1v&#10;4rgtptT8pomk3s7GMJncD7DIqlp/juG+06+1LxLE18t5MraTDCwAsdvHIx3GPQVnIdzI0S/tdBtP&#10;+EQe3lsftEe77Yq5ZpD746VkaNDd6h9q8JwyNfzj7zTSAMgzwwyOeMVu/FLW9B1XT7eXQpZI5i3z&#10;WsbfdIHJJ/w4rm/DVtPqWvWk39lyxy3K5mk3/NGoGF2kHOawqJct7msW+xBo6eIYdVl0W4tLrVJL&#10;WEBLmLAWME4weK6a0ayF5J4Zu0jkvIQjeW3yGPP+0Tya1bCKTQNG1C+8PFm8rP2pm+aQL0GQK4vR&#10;YrPxTrbXGs6S8kcW17qZJdhjTqDnvivOqU4yV7HTGUj0mU2Fho0s39swXDTN5bWdm4Lbscc8kDPW&#10;uQ0fStU8Ian/AMI/pqM15cTZCW8nIDdVJPTFWrfT/DUdxcWul63HFbyNutZ4yfMDdlPtXa+H9Fvd&#10;J8nxdq1vaLHJJtkuGcmTbjh+nSvm8RLkqOHfuejT95bnnlidV8P63fWHiXSrl4pFdz/pAYA4/Ifz&#10;roNLtob+zh8T6H5+nW6ttZYbj/XSHgYRR1zVbxBc6HY67D4p8KXy3Qim3X2//VOS3C/N3/Kr9iPE&#10;/jKC8bQtQh0+18vz7byW4MgbqR1FeLjqNSS54pLo3bp6HRRlFSszEurrxDd6/c6xfXDFo32WiyKN&#10;uByxwR60yG/8QW/nWetKtjZtgl2iDrMxHC4qx/Zt5qGuxxa3NLJeYVmuPMKxttPzfn1rc1Dw7qeq&#10;afb2un2Md0omaSST7SC6+wxwMdvWuCo6d4xvurKyslbS9+htHm1MPXZpxo629vbwvb2cfmLNarsY&#10;t26Dp2xXJ5uNe0MTXdkI7dZsNeMxBTPRcdq3vEGiXV1ex2txPfWokkaOaxhtyGmXHA34roB8MNY8&#10;PeC2g1HUrNoLjYkdhcEeYjngcDoeepq6fLg6cXOSbvorv+uvoQ71NtDzO48Q+ITYQ+ELXSLeaKOT&#10;dGYptxJz/rH55+lal74/1O0uRpupOq3CxqMWdv5a78YHA6+taUmk6PZLNaXMa2f9n/L5nWSZvQ+g&#10;/nWLr2s3+mapHfWVj5c5jzDcXEAYA9OD6ivWilWjGUoWSvZd35tnM3y3SZi32ha9PpVxc+Jb4RLG&#10;xklgVgpkXrkj1rk9W1K2h0WM2ForZf8Ad3DAiTb6Y9B616td+ENS17R7XW76aG+vmTP7n5ScdAa4&#10;LxR4Z8QyXF4iaN5clvtMbbflHqP1r3MPiVUklGSfktvQ5akbK9g0BEvdHgurFWguZlKTzbBj269S&#10;a0baXUdcf/hFWlENmWDtdNjapA5+Yf1rF8PaJbJZSG9u28wlR5ULFljb+lb1nZvdyf2Hp8Ecayf6&#10;5yuAD6H612ez5IuEN9/QzUru7M3XNCvrm0k8MW2o2stvG3mn5Rnjnhq19U8Iz6lpNvf3BZo5LVAw&#10;B3bePrT9P06awuri1tYVVZmUOEUNk+nNGs6BdfapBcTstmsiiVVn27W7j3p8l5Rk3f8A4Ic2jsN8&#10;D/EH4l/BTxtovxF+B/ie70bVtLuvMhuLR9pYejDoynkFTkYr9CPhh+2T+z//AMFDtFj8E/Hi2svB&#10;/wAUI41ih1qNFjtdTfsCOAGPoeR2NfnXGZ7CZdUg0Zbyzt5cgP8Ae29sDvVaDw4nji6+2wtNDqUl&#10;wTDH5pHy+gx3FduGreylyy1X5fM5q1LnV47/AJn6EeN/gJ4i+D175Ov2t1ZyRNtt9b01iy49WA9a&#10;rSeKvGmjaZnW57fxFY7cx3low86L6g818yfC/wD4KU/Hz9nzT4fhp8Rrl/GWhw5SFNa+a4tI8Y2L&#10;I2SV9myMV7X8PPj3+zT+0dMbvwtq8nhTWNuSplAjY+m0n+WRXsRkpP3XocXs5Ja7lfx1p/hvxzpl&#10;3rukXpt9WmxGsdxnLkeuehx3FeV33hzUNAvYP+Ei4hVtqlm3bh6ivf3+G1/qF+0ep6lY6lFGpEN5&#10;ZjDA+rKP54rG8TfDjw9pdvJpniy/ubHcmbMvB58Ux+oORTcJRldolVLqzPGbPxRbW2stHo0zxs3+&#10;sVo/mJz0HtX1R+x38Fvh/wDtGfBzxn8L/EP9n2vibUTHc6S0xUOGQ8FAefrj1r55h+H8up3Elp4e&#10;gjmkCsUW3lG5j24bmqMHhT4o+BtTj8SWkuraXqFs2YG+aNg3qDxWtH2cb3W4qjlL4Wdx8SP2VPiT&#10;8KtTl8OeMdCuS1vIPnhysbpnAO7HIHern7Q+r+EvFPgLwf4O0PWlmm0Ozl+1pbQhB5rY+Xp04re8&#10;FftpftCR6Y2kfELVI/EVpBCF8rVLVZW29xvIznHuaNd8QfDzxXOnifw/8OUiXKzTLA2zynz3DZBF&#10;EqcVLRiU3bU8Z0DwFeXrCa5gW3PmGRZpmwSn90etdd8PvDuljXzZ6JNJI0nBjkUKrNnpkmtbxVGn&#10;jbWRJbWWZJI93kxssYUfQDHSvVf2bPgTN8UPEMfhE+Hf3ij93Isw+UkdSSMCnGEot2CUl1MjS/hR&#10;oaXd0/irxDJYyTFY/s9tmRvqCOhzV+68Mx6c80WlvfXUkLKkM18BiVfQL3OO9emfE79lbxJ8Brt7&#10;bxl45soZpYwLSzSQNL1yGGO9eVXnxK8ZaVrEOmfYIWkWZlWaeHOPQ5q4yvuRI9O8JaDoGvl9Mm8K&#10;wJZSMGmjvGXerbRnOOgyOKteLX8G/C+FpdD+xEzfIytP5mwgcHByBXj+ma78WL/xbeRSaFcTvc7T&#10;mzh+XAB9q7TSv2d/j18R9Njk0z4TahJM8wJup/k+XPfPWtoz5VpqQ7y1IbXxBpfjGLUPEd1r1xdW&#10;umKksNsluPKgccbj/Pmufn+Mml+OdYh0zw7G1vb+Z5k0kxO6THHTvmvoL4Sf8Edf2kfGcsh8a+Pr&#10;fQ9DvirXen2eWaUY+6wHHHTk19K/BX/gjr8AfhFcwaxrElxq08IG/wC2S+XGMf7IyevvSjUrSm9A&#10;koRjufm5o37P/wAXvjH48kj8JeDLq68yQ+T5Nuz8dAWxhRxX19+zH/wSwv8AS9PVvihLHbyecHkj&#10;s/nugv8AdaU52DsQMmvvCO0+Fnwn8NzSWttpOj6XDH/pE3EEa47s3Bb86+Vf2lf+CwnwQ+Ddndab&#10;8HdL/wCEn1SBmQ3CxlbWA/3sdX+v61qoW1kyT6U0Twd8Df2cfAbalf2ek+GdLt13TTyKqvMQOclv&#10;mkY1+cP/AAUu/wCCxl94lt7j4PfsyXsen6SWaPUtVbAa4XoeQc7fbv3z0r5T/a//AG+Pjh+0ZqLa&#10;r488ZCS1+0D/AIl9uu3yIT2C52gfhk98183a9r9jq+pMttGstrcyY8yUAMFJ5/CsakovSJtCPKZn&#10;xM8QJc3c1xYagt1cSKZbpmbO7nluepNW/h98E9R8Xyf8JFd29yo+UrJcEov4e1aPhD4ZaJfeK2XV&#10;LlIreRAu9snyx2x6ivorwL8ImvfB26LRtUs7axs91xqF1cA2+3k4C9egFY83Klp9xai5Pc5PwN8L&#10;tZ0vxFDENMiWVYA8FxCwZdo6nHRhzzXpNx4L1rVlt4bfyprlZtkrXD7AmEPzhRyADjtitv4L6n4T&#10;0ie71KXV1ktbW3IsZJJFXZxz8vfJ9qtQeJdX0yS48W2GpIrahayRb9StGkXaxznKjJb9AMVrUlOE&#10;NFdkQUZS95m5pXgn4fWk9rdXnxAhN9aWLG8VoSVaRV3bQT94ngfjUev+EYLrTr69mg8mzSOOZVuo&#10;yDKzcbV9T3wOK5y+t/BWl3954L1LXYvtn2WGX7YW43EgMMf3yMkfSo7bxzoU2s/2Zp9vqDNCC0l3&#10;fSFvJjUbeB0yecfSoqU41PiQ4ylD4TvPD9l4N8XaInhLxv8AaNFuJo4zZatJGWgfapCLOuMqcHG8&#10;egzU7/svfEzQLNb7Stbt/LbLWs1lcCRHX1DL/wDX61ytt4o8X+LFubLw3oUcKzXEa2uq3KlrmVFB&#10;3bRnjjH4Guh8B/Ffxl4Kv7i38Ia81xYw4+1aVcL5qLJnaflwNjE/3SDjrXO8Proy+Z8q0REdU8X+&#10;HIzYeJ9cty8Zx+8zyPTisnxZq1vrckMEElq1tG3mFo5fmXPJHPbivVvEHxE+FPj3TjpHxv8AhGxW&#10;FsJq2nzFbiJu+11wcezAj1ryHxp+zb+zpqbS658O/jvrGnysxb7HfSSR+WfbYdv/AI7iuf2NSLu1&#10;91iuaOydvX/M6Dwx4r006HJbi/WPYPm3fx4PSsnX/ET3Nyt1Fp+7zG+75oPTjJrzyf8AZy8VRhf+&#10;Ef8AjrJNGp+eZr4lQvbcCOOc8nrWXd/C74r6FFvs/jrDIC2GSF4XY/QFPr39KmMafN1+4Ps9D2Oz&#10;1qCIqE0na8zbmkwuBXVaDq/kS/6DHs2SY/1fDD16dK4FPhrqGg+B9N1u7+L/AIkXUpl3SJdaDb/Z&#10;+pxhlG4547UaNafFS/uPLsvG00hYgNHDbp8rY6cLx/nNC9nGXULSlHU9msdW1sjG+1kbdllWLJPt&#10;yK67wP4B8Q+NVWWSzWBP45rjbHEnPdsY/DNeVeEvg78Y9Xs5tSvfHOsWcNvzJcR4gjVc5ySQo49a&#10;9L0fwh4Ch8LvfeKvip4i1i6KN5cNrcCYfQnBxQpRvog9mz0TSfCfwv8ACKSS6vrlrqF7wI2kCiPd&#10;6BcjP1NW9N8RaLfX++21a0kfta2jK7ceoXoPyxXzJr3j7SvC2qx2Gn3esMJpPLs7O4vFwSTjGI16&#10;5x8pNU1+LXxp1DU9W8GQTW+kfYbZvLgi8hHeRfvIdw4ftu65rSFKT17iPp7x98WfDnwz0mbxXr3i&#10;GKxt1X/rrI5x2RflrxX4qftA+N9Y8PtrvhPSLi40tpFS7uY7zbOqMM7uB8gAOePzrgZNOvdQN54Y&#10;8TXN5J4g1+3QrHeXCuLcKOrHrk9uwzXRaB4R8N6dPdeHtP1NryV9DU3EtxPuQyDGQUz7ck+lddOm&#10;0iHY8Z8RWkWsajZavbeEC1nZzCaSWWZ7ia5DfKWO9uTzkc5yM10HgrXILfUfsf2bVLu2a+ZYRrDJ&#10;5UUbDGxY8855PfpVMx+HI9b1DQfEUnmQWu4wyabbGJkmA4UD7uzGc45rJuH1FWbxVoeqwSQ6feBv&#10;Kii2rGFjb+Lu+3P407dynrqdp49sptJsY9BNuJNPuLoTLcR3HkpKqnARsHLfNtGPSs+K5i8F/D4e&#10;BbTxPbTW9xczXeqDS418yCUOpWMsMsvBIyetYHjmbwWPh54P1HTdWvby51XzNRjtrdmkkt/LIwRk&#10;nC5znPFXvAUnh5ba61Sz8LT2VndSBr+SaTm4kYDaD3bucc9a0WhN7l+91WDxBpU3iO61NrmDTEih&#10;jhjl/wBIjA+6MqMnuTms3xPZXviJtPF2qi58nzo1RR5MEIbG9s5xJwc55rpNb0bTdLN9q2jaZ5Ea&#10;TxtfR6au6a48xwnlZP3SBjtXN/B/4S6xefEPXLL4h+KreXR2mJkt7q4LtAshJ27R36DOc54qeVyD&#10;m93UPFnh7TfGUcmveG7eT+x7S6MNnPNcD99N5Sl+O0e443d+1dFHo8tp8NrWz8DzRpp0uoI7R3yq&#10;Q02NrBAR0BB5rB+I+teEvBWoS2+j6NfSaNpaf6PGuTtwT8gX0JA684Nbmq6zp+neD7HS/EOqNb3m&#10;q2sMkeloGDWkpYyE/wCySNpO2rjFE37nM6Foj/Cy18R+PvEnjOZbO+gUu91GX8tixASNR/MVZnvf&#10;tehtoV9Ha3Fzc6XHf2avDl5WY4QNgEjPJ56Vzw1XStS8dWd3ea5cTya45ght/MaS3tljAztjzycj&#10;JzzWXo+uQ3lzqviC68W3Uk0clwnmLAQqxxZwc9QDyAPamHmaU+m32gaBHqXjv4cXFxHNqTW1rEJF&#10;igt8n7znrtB5OePzq94q17wV4Z8Tx+L9Iv8ATrOOG1+xXRtYg67tmAE2j+L17GsrUvHl98RfhjZ3&#10;Oq3dq0Nxma9tfs+75d2FkPpngdM8Vs6RpFld6RFBZWFvp9va2ce6xtbeNmuZXOCeQckEE5PSq5fd&#10;A5ey0LRIIydRsr5re9hmmaMThBaIAGVwCcnGenetLXbOy8HxW+u+G/EkOqWc6pJFGtuqd8MBwMjk&#10;g+9WNQ1Pw/4G1m613TfD0mpRsrQyW80yf6PI5GGxz6H8ayvhi0cmp/2l4g06S81X7VINPhv5Ay+W&#10;5JJKnhcZJ4+tT0GZ1vbazqXhHVbvVNV+y6bZ3X+hWsKqkgy2Nvqce9VNCsvHi3Nx4V8XXLwwLJA1&#10;qsnLXEjHcgH16H0rRTwzqGreMpEv5rS3t7W6muLqHdmAoBlmPZu2KpS+L7vxPrC61YRXFxKtuUiu&#10;FhI8pQdgZc/3T/KpGW9NvDr+ri1l8QT6bNY3zQ3TMQsEflgsgx1blcA+9XNc1RNQgm8ZazOnlySP&#10;FHYbl2ruBAlHv3HpXI+HdE1G/wDMXVNSy15dBP3LFh8rZzIew4zmqlj4gs7K+bwvq2pRyySXQdwz&#10;CRQkbZZVA6DtSA6nU/izPalbifTbiSS1tobNYWkDedFu5Ze+QB9SKoeINRfQrWTUIbu8W21C38u1&#10;a4hJ2PuHygdu35Viax4g8Fa14chW9v0huLO6fa6yFWC5yvAx0HenL8S9J1s6b4aFpcXUcPEX2clp&#10;CuOM569+TTuCSOv0m48RaNFpOteLIFmOoKGkit7Ms4jXOJGUAKOM0vgTRdB1DxFdXt94imjjmV5d&#10;PWPar+Yx9hkk7Rx09a5yL4l+LP7Eihs9JuLrT7W98lYLuTbIOQSDt6gnjFWvDN14f8E69qXxB8VS&#10;wabeRab5Om6dDH5rmSQ/wj+FlHfHrRpuxGvp2pa1o/jmaSC4ure5htZ42kVw375lbazSdjjoOB2r&#10;F8fXmo6v4U0fxB4n1tTqF7I0d1DaQhf3CYGCeobk8nrVPStP12+8O339jT3W6+txLqDfZRul+f7r&#10;Mx9MnjpWpG1v4q1hvEOkeHvLs/sfl6nDJHujg2kDIz3J/nQ9UPS+hpm20TUfCCz+GdPuLq4W3SOC&#10;zupv3YjH3iFXjcR69SDWz4e+O+r3Gi2z6X4I2W6xhI1WRFA2/L0PTkVl+Bde8I6foGrJJbO5ghQx&#10;TW+1mZg5CLk84GeaWHSvhgkY/wCEkkjt74/NcQtdYIY85wBgZHP40CP2502bUbq3WXft/vcjmnCS&#10;/uRlY/lQdmxk1O1/b3Z2ptXdwCopLbTby1kYrdJNH12/xCvl49Em2uux7Et22rHM+MX8RS23klRH&#10;Ht4wxOa5ezurjR5VllnZZTyHjJr1m3trEnLQjcOSrGmXPgTwlqriS80GPc3PyMV/ka8/FZTiK9T2&#10;lKevm2dNHHU6ceWcdPxOH0DV21tFtYJBcSK2QrNkn61uWnhzxPbX6vC8MUbf6xVG3bXR6Z4R0Dwy&#10;7f8ACP6LFCzctIq5b86fDNeXUjIq7cfxMuATXdhcDUhTXtpe95X1OatiYyl+6WhzXibRL52YjVlj&#10;DIeB8xJryDxLbanY6l9o1JZmhYEKyn7+P1r3q/a0YzafdS+TO0LCKVR90+ua818P+GPEAnnk8Rqb&#10;y1WV1t5pjyT6bT271xZvhZVasIQvrfXdK3c68vrRjGTlbQ8zuLDUtWn+0tZbbdF+QlThR9PWue8U&#10;6HB9oO4sIwAzDp+de2avpkVjZSi0Ctz80uejegrzPxXaadErJcSMGJBZmXn/AOtXzGYYP6vT1ab7&#10;nuYTEyqSulZHmmqW8IkjEAwoXc22uX8cXYGkTKeCVz830rqvFGo20N20kDbtqlcenNeXfEHXYlhn&#10;Mk54wrLt9a+OxE1do+kw8ZOzMDS7wGJUkNbFnMyp/rmx/erltDv/ADUI/usRWvZSuDue43c/dA6V&#10;10b8qNJfEzoraed5l8r7g4YnrWlBLKSAZd2KxLS58z5i3/fXatCCfd0k27a7YxZzyZqq7beW57Vc&#10;tGaJm2tt+nes2C4yMr83bNXLe6EabiBmumnE55M0ogpXlQc/3uaku7qGytJLqYqscMZdj6ADJP5V&#10;RS5LD7wHrivO/wBqT4p2vw2+EOq6pNcDzJLVlVN2Cy9CPxzj8a7cPR9tWjCK1bscleoqVNzb0R8A&#10;/ti+OZPGvxs1a+klLKp8uNey55/MZxXmOlFmdYtu3qFXGB0qbxVq0Wv6tfa+vmK13dvL5bnkZOev&#10;vmm+HkkfU4zcH5dkmc98Ia/XsLTVGjGC2SsfnFap7SpKb6s7/wCF+pXNnqtvFComuH3FAzcJ/tfU&#10;V+tf/BIb4/MumSfDXVdRV9yiW3Jfr0yB+f481+Nfh7UpDdrLJKVco+0L6YPH6V9Ofsm/HXWfg34k&#10;8P8AiC11RY1tr7feLHJ95OOD6nG4Y+telBqpBxZyP3ZXP6DLSRJoFdJOGGeKmeIXMfl7fu964X4B&#10;fEfR/ih4B0/xPo14k8N1bK6sjZ6gcfWvQLdTCnz9c9K5I32ZoyO223MDWsx+ZeOe9YetQPZMs0Aw&#10;UbJ9x6V0F3AsbrdKKj1aGG8tPNReR1raJkeRfHK7e08D32o2o+9ARhfftXm37M/wQh+IugW/iXUv&#10;Cyz2+mXTNa/amBR7oks8xB6kAqqntt+lerfFjTLnUfCF/pttHuzGWT13DtXz14N/a88Z/s16Zdaf&#10;D4fj1TTXlaV7aSQq0MmMHB9DgVnWpxlZyKjLkeh9L+OY/D3wl8IXXjn4i+J7HR9LsYy9xdXUwVR7&#10;D1J7Dqa/LX9uX/gst4q+IX274Z/sz202n6UC0VxrR/19yv3SUH8Cn16muR/bF/bQ+Pv7anxJ/wCE&#10;QntLObSI5sWOleZMttDz/EBjc/ufwr56+M/wn+L3wpScXOmWOm2V0qtJ/Z9vtII/hBbLZxyea5am&#10;Hny+7oi41v5jr/gR+yRp/wATdCb9oD9qfx6uk+GPtUsUUdzJunupEXdtx1wePzrwD9sTx98I/FPi&#10;1fBXwN+Hw0nToY1gRVkLySyDjzGJ6Z7IOldv8MPC3xo/aD1fSf2d/AUd/qd9dzeZHbQlm27gMk88&#10;HA5PtX0Fqf7FHgj9iDXdF8GTW9v48+PHiBoxofhy3hWe10F3PyzS8YklBOVB+UHnoK48Ph5UqjlN&#10;3f4I2nU9okoqy/FnzL+yr+wz8ZPil8YdC+CenaFMusaoY55o5Rg2cLfNvkX/AJZ/L83zc4x61/SD&#10;+y3+zxo37OHwi0f4c2ur3WqXOn2McNzqV9M0jyMqgYXJ+RB2UdBXj/8AwTW/4J+2P7Ifgibxr8Qr&#10;oax8RvE3+k+JNanbzHR3O5olY8nBPJ7mvqOO5h+4G+buK9KhTfxyMpz05UOdkhGAKq3WpAIyxS/N&#10;t44qHUb+dZtscfy9y2Kyb7VVik2STD5v7oH866jE5nXPFGoQ380DO7FnAVtx4rnbO/up/G8O6Z2D&#10;fwt071a8cSy2l6sq/KzSAr7iuWtdblfxZGpZl3N8pZCCwz9K1pmEuh9D6Q+6wh46xjNWqqaG+/TI&#10;XH/PMVbrOW5uFFFFIAooooAKMDOcUUUAFFFFABXN/ERW/s7fnA5rpKwfiLC03h99nXPpQB8+/E+a&#10;ddPcJIW7fXJ4rwT4xtJBp0pgZt3kndtOK97+IZ8mzw/mKyfxBeB3rwP4qadf3mlXV0Iv9TGd+4ld&#10;wzzij3eotdLHwr8cb3UdIvrq7JkXc37vbnDY7cHpnH415z8P/jf498OX63eieO76zka+kZgl0XK7&#10;VyucnrnjPXt04r0X9pOWTQ/FV8tpPCZIRyuM9uevcGvjrxTrWraZrsurNMYYVnzIqrgHIOenTvRr&#10;yqURctpWkj7a+Hf/AAWt8Xz6FJo3xPnutWht223Nx9njQxgcA4Ax+le4fCv9rn9iL4rfDaTxT4h8&#10;Rf6LHrUVg891H5M0c0ql9u1eowvU96/LfwlrHhux8J6rPpNh50l5dxx/vvlMmTkj6c4xXFfFDUB4&#10;f8R32l6K5jW1uB+4hlK5yhO8p045wfWpqShiFyV4JrzCMZUZKVOTR+sfx+8MfAPxtYD/AIQGWG9s&#10;2TaYbm4WWPOOp5718afGT9jTStSstQ17TAkSR28km2xjDbSFJAHHygkAe1eDfAv4+T/BH4iWWreJ&#10;Vm1vR7yz3rZzXzxRs7DgsRyNpB4xyfrXp3gf/goXcDX7zT/EejxLpM8zy20S5O2Jj0O4ZKgevSvj&#10;8Vl+Mw+OlLBxaho/J+SR9RQxOFqYGP1iacrtbarTRt7bnzlfeCpbK9/sSBJXaJR5sjtwnPTNdf4W&#10;8F6olnIt8s3Em590BIZQMZ3HvX0dZfEv9if4s/8AEz8ZeJxoly8pzMYyFuMc4PXdjsSK9Q8L/F79&#10;hOz0jTPDGk6rY6lL80P2hZViMYwfmbOCB/XHrXZ7bMKdnGhJvrscbp4OV1KorHxitzfaNKv9m2Vx&#10;ETJj5yQGHcV9MfCXwTp+r+FJLfxpp6yR6lHCYNvWFihYDB/4CaP2hfG/wV+E9/Hqvh74YQ64yzRy&#10;2rW2qeZvJIKnacnB47YrNufjp8VfibDF4uuPhougw/PHoOkxQ7WClcF3OBkDPFefxD/auIylxoxc&#10;Kt48v3+X4hgfqtPFJ8ylGzuM+CFnd+FfiJqGra34XvJreON/s8l1HvWIkEK4QjAzjqORWLD4FOs+&#10;J5ryK6ae1luZLiS1kkMavMcZ59eep5wK9T+Emqal4wtNUtfEtu0uqL4dWJ1jj2siqRsG7gAE9+vI&#10;rzy90fW9B1DU7KbWbCS61qzW5hkh1AbrBxlfKUDuVAzn1r6ClGXsYqW6RwtpydjIuNWn8J2qzWWo&#10;ztcyXQSO1jUCO7iBAI5OAAB16Gq3j/XNA8BeEjrWsaTDeTawxMNta24dLPcc87MDJHqat6Z8Or64&#10;8IXFpc6ct7rEMrRzo0+1omXBwD3BzzjisbxRqGvf8ItY+CtU8O/Z7ZpjNJGE2skhbt3OOgz2olZ6&#10;DjucM8mlahp91c6paRWbzTYtm3ZKrnoF6rXTeG9V0m18T2c8Lw3Sxwl4zbtj59vAx3Ix0qaex0ht&#10;T+1afoMjRraywxy3EZG7A7e5PSqnw90TxHrt4ZvD3giG1uo2DwluDKxOBgE9cen1rCUbI2Ujbg8e&#10;eJPA1g1no3hu3tjqGoeZeXBOZJdzfKGJ7Y7VoRaBYDw5dNb6Jpm6e4MeVYjzt2dqk9sHtWd4v0fU&#10;tW8SWuoa9rFrNHDJ5babbSeWqMh5J/LGfWup0bUo7HwpNf6L4KjkuWuPMt0kkBVcNyoLY5I79a4q&#10;1O8DWMpXOI0bSBZ262uraMka27ZaOfCyIvqnr+Jrt/EnjKW78Lx+GV05rqG0jCiWR9sgbb/q8f41&#10;k+Mde0K6um069sVhjmkFzqF1DNmQKcLsAz0Gccdan17xz4Z0s2uneGdKhjtZJI2W7ulJeXtj2NeT&#10;iMOqkebl1Wx106nK7NnPad4K09NNhsPEkEcNvM32hrOGbLMeq5xV250qHwxrGdAlXy5rVN3ynagx&#10;3Pb/ABrU0awt/FE04utVjs75pBtkbb8qk/dz9PQVoa54LQoumy6/JeRqio+MKqp1ByPfn6V85aca&#10;zhUv7x6Cs43icY2u6nLBNd3lvG1rbQ7EgtwPMlweOvqa0/BPhzxj4ss4dB0aX+zkuGzdSMArL3GT&#10;2xitTR/Btt4z8TWej213IttZzZkbcu109cema6H4va14S8EeVpfhvU4nuhbN50EeNsbEfTPTP0rK&#10;tRhFKMUlfbTYcJS7nmfi7wr480q4bS9M8QS6lJbyATSRyFkYk9m9BwKi1LRNYk0aS08VanNHNnMN&#10;vprfvDJ6vzz061vf2zoOoaY2n22iXUdrYtHg2p2CWU9SW9CelVo7ixvri60288/TbaO3aX7XBcHc&#10;+OxJ6nnFZxpPmTklddev/A9Byl2Oe8OeB7CbUpb29lml+1Q7nhvPYfeBPU07VvCA8f6eLSx0ma3/&#10;ALNnLSR3A5YEdR+VS2kOnwWX9vp4guJI4GCpbXEuZGAxgA9x61Lba54u1rXZNetJ2t7ONV3M4K5I&#10;HC+5ronKdSSjB7ER5UmzG17xNpPh6aHR9MEkbWiqZtmd3PUn06Vg+PdSPinRPP0G/Zgsha5kVSNv&#10;TAz3rrl1G08Y6nfRXaRWzMuJPKhAZmA79fauVTStX0uP+zoHA8xvOaNoiR1wMcYz9K9DDpR069TC&#10;Zj3OgW+kaLFbxeZI90u+SSHjJ7Z703RJo9L05XnuTIkWRtBHB9/Uip7+xtrO4uv7W1iQTYBjWNto&#10;Q/3QOMGsy00ZdRt7uG/nW38lS6SL356H3r2KVSPLZnLNFz4fa9BbarNLqDCaF5iFXA2n0roNe0aW&#10;C7h1wxSeTIS7eXGWRVPqtc7oWhaR4ftk1ixgmuLjgvghkOe+O31rokute1eD7Db3brHMdq8kBCfW&#10;tvZqXvLYnmtoYh037PNI1lfbF3eYo27QAf5Va0v7d4S8jxdBdFr1VMlo0K/KhB+83r+NdTpfw+tt&#10;O0eabUNQjmdlYSTR8+Z+fpWLcazf63fR6ejQyW9va/dZcqFHGcjvWqip+6xOXLqO8ZaX4c+JXh5f&#10;G2pNBN4ovLz/AE5UKrH5YXACoP4j1JPeuB0zw1or6lJo+nmaGWZvLULHt2e4Nd5pHhrR4vFce6Oe&#10;3kePzY3WH5puPuj2966DRvBp177Qqf6JqEK7oo22opHPc96uLVGPNdqK13I1lJWV2zndE+OnxW+A&#10;d7D9j8WXGpW42qlneMJNoHow5X869p8I/wDBQbwP4nZfD3xF0mTzmjyHaPeFOM9euPzrxrWPA0K2&#10;d1rWo6SJGC/u5pvm3tjkfh6+1cLpXhwtpN94qurGa3abKNgn94o9PbivQjiI1Kad7HJKjyzsfZWl&#10;r8FviDfK/hnxP9nuJF3LD5g3D8CRmuy1H4a/EnRdPiXQvH+qTWcg+WO9ikMJGOg3grX5v3PiHxPF&#10;d+ZZTXELRKqRyKpUxgHjBHSvqD4Bf8FAv2v/ANn3w7DpHw4+Kl3JbqFZrPUIlurYn/dlBGPpiu6n&#10;Om4++7HPUpT+yj3PQdJ+LOhyrNe/DPTdZhk5+bT+XAP96Mg1d1jU7q8fbqXwf/sdSu1o7eR0Vh/w&#10;Ksfwn/wWw8VePdYXRvij8APAmtTR/wCt1K20E2czHv8APERzmtbxj/wUB8Ja3rEMB+E01jYs22ZI&#10;9fmZVbsNrbgOKFU97WPzJ5Xy6sPDOgxtM1/YaFHZrG3yvJITnjpwP617x+ylftpnj77ZrtpqFjbz&#10;KpjbRozKxcdiGPpzXiun/tVfCbUPMslsLyztVmJa3fUl+aTHRTs7/lXo37On7fPw/wDhBqcmtrq8&#10;8Nv537m3a4hMmc4xl4z+ldsHTt0OeUanMffGm/Az9nH4xXtvrvxC8EeKdYvJMAXE1qY+nTof616T&#10;oX7GH7JzmG7j+AKs0GBG18p4x35b+lfBeu/8F5dQ0PxYNMv9Jmv9PaFmgmgvBH5T54EgVF4I9Pyr&#10;Kvv+C2/xL8Z6RJqOh+EdKtWWTbH51w8wfHUfOwyT16Vjz4Zz5TbkrcnMfp9pfwj+AHhUb7T4daDa&#10;Mowv7tGb+prQu/Ffwt8JWf2qaLTrOGP7slwqRqv4tivyD8Rf8FJv2jfiFMrSeNrvR4ZBhINHt0gU&#10;+pLKN3frnFeR/FH48+K5Ndt9Y1fxxfakApMklxeSSSpuH8QYnv6dvrVe0ox1SJ9nUfU/YD4sf8FH&#10;PgF8ObWRbfxdBf3C8La6WpmYn0yML+tfNPxc/wCCrvj7UoJoPAvgu30uFyVh1DWpBLj0Koh25+pN&#10;fnVqvx6sde0+O1sIUuUgx5zyIWO4HPysDkZ/GsPxn8atV12/h/suwuFeFQyx+YXCcchU6AVk8XUk&#10;7JWNPYx73Pof40/tUa38Q3ST4w/Ei81CSS3ZRapcFYct2jRcKvHoK+WfH/xDju9um+E7MRr5xSZp&#10;nJeWMngk55FZuq+IbTxLNNf6/LeSXULsFjNvu+b0+XP/ANatLwV8PbS71FYvFypBmCOVbeUhduRk&#10;DHXGKy5pSld6l6JXOJh8Gz6xKthsa8mMp8u3tyFC89ye1ehfDT4T21/8QbPTrv4ey3Mv3bmOb5Yk&#10;TuR612Xgz4VadHpV5oo0pZLgt59syMVMjHoAeuMc49K7DwPda5dNdnQRcWLJbGK/+0R5wg4KK2OP&#10;WrRMnfQv2WlfCqBLtvDfgmyv10+JoblfshHlberLx8+AMk+lbvhOw1I+HL6z3yNZrB5j2okMkaZ+&#10;7kk4VcHGK4vT/C+m21xJPp3ia0huorshW8xnbaw/eb8nAGDgACuvsPGCX8uk6P4d1LTdURZtl1Jc&#10;Ls86MDlAoHOD39a2j3MytYf8Ikupf2ZN4e0+K6kjW4muFtlH71uBx3wQDj/GtK11i6n1W41x9Kut&#10;S1WK4aGz0+3tdtrHEV27zu4LdOByKo3FxrFz48s/EOl6NHaafeXTRtfSRsUZkYhMZPfkgng118sF&#10;jZ3uoeXrNuqh2bzGzFcRBsDcVBIxjp05xR5Ib7l741fCb4YWHw9sdbm+Lugz6zefZ1j0O1VDchky&#10;z56tlcnPvgV5lpXjaTwzFIU0nVryWaZWumk09GGxOFCll7+lP17wh8JvDPxQtbfQtSnhurcNM97d&#10;KHe4JALsSRxj0NUtZ+Lmn+Jbm4SHUBZQTWu63e4tmWRmDbd0YA/HPT3rGnGpCPvO5pzKWxeWT4iD&#10;xQmv3nhe60uPUI3n3fax5lmuNoYR4+XORTvBl74j8L6y/h0eHNS1671SJZ5pd21kVuQSwHtz3rJ8&#10;IeJobW4m+IFl47kuka1232pX24/Z5Q/MY3cMSg+g4r16/wDHeq/ErxJouq/Bbw5Bpdtp1uJNQ1iS&#10;1kEmoRsOQCRt28euc9KUnKMlZE/EmcdceOfCEfijUfDn9iXk09pbmW7/AHRPkM23Kbict/8AWrnL&#10;/Vz4uga6j+G00mlQRyRHVPswVRJncp3HljjtzgV7J4k/sO6+Fertc+Gr6+17W9UMVveaKAYYwcKd&#10;4POMrya4b4j6rpXhr4Zab4H1jxFz9uMsen2twQEkIwRtHbPc9alS5+bRq3db+hp7uh4hrUxurtrO&#10;x8UX1mJD+8jhYFT+GP8AOa6XwH8OvEMkai28a+YrNlVuLVJAf++lNcRrDqusx7RxuI+nNenfDrUX&#10;+zR2+7G1uu7pWUYx3ZUtdj3n9n/9n74ifFH7D8Np/iNeTab52RpyKMR85JUHhR9K7L9s39iH4Wfs&#10;s/CVPiRP8QtQvNauLhIrPRmuV2yuT8zFlAIAzWX+y74y17wt8TvDsej3MytqN1Ja/Kw3Auhx+vT3&#10;rM/4KlaV4k0L4i+D/hfqGsSTM1nDPulcncXcneR2JLdvSnjI04UE1u2GF55VGnskeZ+Ar/w5rHjA&#10;+GVlmjhs445r5IV/fCMjBOWySMjqK0vix4q1Lwnr81to3iE29np9mI/sc8gLS843Z6DjHOM1wfww&#10;NjDr/wDwk/jb4uw6lJHKYrfT7NI/OTy3O5MY3KOxzVdjaeCvHdz411nU9W1G3v8AzGj0fzN5AcHY&#10;Mkdgc4HHIrXlkopIgta5qj6FYabeWXid5WkuoZ7zUPOZmhdnP+rLA4x/+qul8a+Grv4e+PPDuj6P&#10;4cTUtWu5RcXeoavIW+1XDfMZJGJ+7jtUPhDwr4rh1eLRrPwZPp8EVqbrS7fULf5nDnOXJyWIHPOK&#10;tW94dU8S32s3pm1C30/T2gumvI9rLcbf+WWT16gY7VS0jqL4manw8TXdH+N1rr/iq80tpLq+eG6u&#10;NLLyAW7RtmVt3THQdu9VvCvhV7HxR4t8dL4onu/7QuBBBaWUe6RIwzAjK56rz9TmqPhzxHHY+Hr7&#10;xLFp+oStBbmO6ja1JXcyFRJnoNvb3q/4RuLT4d+GJtD8ENJ/aGpK7Wt9fTeYTx85Kjg4zwau5L7n&#10;n2n/AAt0Lwzp03jz4tfFbUdLeed20WyjmGxQJdojdCM5PPJ44qTRtG8RfF7xjqXgSy1+30XSpFlu&#10;Y4pIistxIsRAAGDwyk/p7V1njDx/8LbfRtd8KfEGGbVNc1BofsuoRw/JuZ9yhVIJyGAw3eqmt6h4&#10;i/sGTwla6TPZ6g8Re1vI4d8ts5ILl+24pnryaWnUrWxr+DfhjpPh/wACXEXhmVpG0rRPLa+vhgFg&#10;/MaJnO3B/Emuc0HXPFnjGd764lnbT9JmMkOnvCqPcmMHBKgdMt+Qq7YtrXi/xBp3w402z1K9m0m0&#10;f7frWoW7W6vAYiX2nAy20Y4579BXG+FvDt54Nub7xn4a8O6l9m8x445JdTka1t4z0yNx+ZuoHcDk&#10;UadAsb+javqWt6/Z21tZTWcU2qfa/JXAeTYNxznsO2eM5Nb+jweDW8a69Bqd9bytes86vFJuLkMN&#10;qLt/3m+hH0qjbHQI/h39o15r/ULu4jY3U+mso8tpeB05xwD2wB71m69dtoVjHoPhjQLyO8k03EM1&#10;np+yNMEfNLIR/EMEkdKL2J5RniFbfRfE0fhrxDe3kmiRWs10j2cknnNM6YjVuPmAZRx6ZrnPGPjP&#10;TJdFh8WJeXMWsXF8Xt4YbXzJSMeWFxzs7jkZ5roNAg1A3mm6fqFveXV5qF9E00UbjyYkTq5Zm6A/&#10;zNcV8Sfg9FcfEe81G88Ry6SsLJLLNZyHaztyUyCcHAyfrT2DqdHo3h/U/hv4DsNSvNDjvtWuopGt&#10;YmCJJZbyxwq9dx5Geua5jRvHPijxdd6lp1x8PL5dKVFj8rakOF6k7jz94Hr1zVt/FLeBrltPj8R3&#10;F9rAaOXS7df3hCyDHmE9mAHf1rP1ibxN4O1dbTUvDsl82rXEUt1eX918sLEc/JnlQ3zDjnFMFscn&#10;4DstO8QeJo9NNtf6fbrI5upmyyqoOdgGefUe9ep+MovA/iLT7e20/WriH7HCsP7i4O6ONTuldh1U&#10;Fct9ciuK1TT/AA58OtYHiW70eKK1kilt2vJrkmMzBjvYAcnnOOOM47Vi6p4k8BeJ/BV14qXxjJaN&#10;NdYma0haTGByu/GMEcGqD7TO2R/DOrT23jq1tbpYY7kQQ3UIxCVVtglkIHKjjOe9L4h+JX2ufT9O&#10;0zQIby4uP9Fe4tZOXOeH3ZwDjH1HWud1jxt4F1bw9Fofwia9h02W3Vp2aNo7fO4F+20ru5rp7zxb&#10;4Gv9O+16jMuhJa2EbT289qALuRuTImRgeyjnHFTrYZoXPw41ub4Xal4x8RagtiNPhaWHdMG3L5g4&#10;64J6/KORXNzeHPiLpngyPx14X1O6ulWFbmaP+z3VI7QyFfMXgZ+bsPxrf8J+IbHx7q9vpPibxjaJ&#10;purSLd2Njaq0zW4Ufd2EYUnHPp71d1rxnqV5LrF5p+rXzw/Y/suiQLciJEiDAsAO+fTGM0WUVcXN&#10;c4DxbP4X8IfaLjXJbiU6hYBfs8V8IlkMjDLAL0zU7aDpHh5/D8H/AAiNjby7GluXhxIxhHXLMOWY&#10;/hU/9oaHqfgm41e68XLdyWJj+xyXTruclsY3OOQD6dBVbw5C+sa1BdzX9xOl3fxlbiZiqJ5fzlTx&#10;gfIrEY6UdQ2NKy8GWs40/wAcQeH1n+0NPcW+hyaaEMkYwC5YDnnp24qj4i0C28Q+DbjxANcs9FvF&#10;vv8ATFjjTzJYnkAVU4zlVB4HrXTah8QNK8CeMLW68bajdXl5qujg2OkWJ4aKTJHmEcIn3eO+awzZ&#10;y2XhS6h0rSVa8uJI726tRJkxWyZON/OGy38uKNgMzw/r0dn4rj+HXg7wtdSNbpJqhm1P/VptjJbC&#10;ADqBwev51r6RcfD/AFB7qbxXo1m2oaq+7T/NJRImkAw43k4wT+lM+F/xA17Rv2itP+IM9zHbwLp8&#10;8MOk6wnmNPAIeVwcZznhvbPasi68K6i/ii68OWXhW1hkVUurjVPJa4Fr5jMyQq+SAQOw7DpxU9mV&#10;eJ0V3ZWmlafovh67stNgOlzObi788ob9mI+UnjIUdOveui1Dxt4Q8B3ut+HLPw/DNDeL5cUkoxbx&#10;jGT82fn3ZznqMV5V4j0yDTPEyXGo6lY33mqPLXaV8qTaV4U/KXHQk9M1P8PLPWpdck0RIkvrWaUy&#10;fa9Sj2xmQE5RH6cDrj0qtSdC14X0Hwj4bv5LnQNVhmmmXc86FmEBxnYvODlsjn0rL8SfC7S77XLi&#10;9t727u1mfzPtDpkuSASfzrU8Wapqcd3Z26PoqrDHO0VvartCSLKATjHOE24JOTk16D4d8NXmp6Ha&#10;6jbfDa6uo7iISLcRagyrJnnIG4cfhQKXun6N+Ffjvq9kY1+0eag42k9RXqnhL41aBq0axvMsMm35&#10;1dtua+TbTVbfOYHUNwRWpp/iO6hUypPna2NynrX80ZbxNm2W6c3Muz/Rn7TjshwGK15bPyPs6Hxp&#10;o3lrdW7xyNj5jvDflU8HxA0aUbIrhdy9Q1fIFp8TL63O1byRfoxrUsfivfwEPFeseMtubvX09PxE&#10;le0qdjw58Hp7SPrZPF1kTu+0ryPWqb+OtNeX7PbXp8zPboK+ZR8Z7tU3eZkkfKwfpUY+Mms2BUR3&#10;7LkZG49a6J+IkNGo6dTKHB1TufSs2oRTXHm3UcZ2r/rJCMjPcA1m6prmjwhpZgjK2QqlsYJ718+S&#10;/H7WXTa97t545zVe++N97er5F/cqc9GB/Wqlx9hZQfKunVC/1UxEZX6HpnjrxfpVvaLLLdQxRxk4&#10;jjwC5rxXxj8Qor12it+hbIJNZvi3xZJeyrPdXeF2/KvoK4jWddgIaXd8q993WvlcxzzEZhVtBWPc&#10;weU08LTTbux/iTxHH5LCR/8AvluteO/EPxWX1iPSF+Zg4mn2t0Xoq/pXS+JdcaOKS8kceWvzZJ7V&#10;5Bc6s+qazcarLu3TSYjGei158YynJRS9T0I8sdTtfDt+XkZs/eYn610tpOx6965DwmgIVpFrrLY7&#10;SMHivoKcfdR58pXka1rKwXg9aTUfHfhbQH8rWtftbaRcEpLMobn2zmoILt4ztWLd718+/Fm9n1bx&#10;/qV2o+Rbjygew2gL/OtpS9lG5HL7SVj2/Uf2jvhvpce46u0wHH7mEkH8Tise5/a58LEbdK0O6uHP&#10;3VkYKD/OvB10241O6jsreHPzYGc8nvX0N8F/2E9Rm06z+IXx2v7jw5oN4wGmafDatNqmst/zztLY&#10;fO+f7xAUDknFbYOnjsdW9nQhd/1uYYqrhcJT560rJE3gj4ofF74o6k1h4I8CxsUXfM/zSCFB1Zj0&#10;AA55r5X/AGwfjFrXxS1m40/+14pNK0mbyPMhYeXczA4JHPKjnB7199/tIarpX7PnwIutD8WW0fw3&#10;8IX1sYrXwVp8iT+IfERI6Xcw/wBSp7qPug1+U/jnxRceOdX3PbLp2mxyMtlax9EXcSAf7x55Nfp+&#10;R8O/2dH22IlzT6dl/Xc+DzPPHjpezoq0fPf+vI5yw067js5tRVh8v8ZH3TnoPfFamh6ZcvHGbkbY&#10;RC26SX5fmIx+X86PtMSaTJpFrDJNhyQyA9Qevpjt61IbC7Fv5szt5e0COPB4/Cvp04nhyKHh8ums&#10;xQiI/LuHmbOh2Hmur0fU7yO3mtdNuZJ9k3Mm7BYBmXPtwf1rn9D0+/juA62rN5NwrSDPOwjDf0pd&#10;KlvbJJnWPZ9oY9cE4zk5+uauL10JtdH6r/8ABHL9tSPwTexfAjxzfN9nuFVtNleQbI8j7uSec/z+&#10;tfq5ZXdvqtnHcW7BlZcqR3r+Yb4SfELWPBfi2HVtMufIFtNG8kqHptYc/ma/e3/gnV+0hH8bPgvp&#10;up32oLNdQoIrrb2Yev1610ySqRvHcz1jI+lUjATyahWJ4pPLdPlapWnB+eNakQxzDDmseUDmPE2g&#10;mQSIE+8uR+VfDn7SPgqfw74wvrW5h861uJDiPaf4ufxr9CL6yFxByMso/OvnT9rj4ai+Nt4itLLL&#10;fcmYDp6HHehrmjZil3R4V+zR+xV4W+IGl3XiTxFZixjaXzLdVh2b8c8f414/+1R+zX42+O/xAX4F&#10;/CLTG1G7+0mPztmY7eEABnkbooHPPFfc/wAKvD/iG/8ADsaaYI9P02G1xcalcN5cca45PbP8h3rx&#10;b4lftQeHPDNzefAD9gnSB4k8a6vMU1TxHbw+aqSE4LtJ0wvbnaP1rjjGVNvt/XQ13sup5xD4M+DP&#10;/BJ34fR+APg7aL4s+Nniy3W1W8ig82WN2GAiKOUUE59T3r2j/gnF/wAE+L/4MapeftFftHz/ANt/&#10;E/X2a5nnuZDKdOWTnYCf4/XHToK3/wBi3/gm7pnwV1cfGr44eIZfFXxEvJGmuNRupC6WrNyVQHqR&#10;619Tw2qwx7FDcdC3WtKdOTd2rIcpRjGyI5p25QD9az7ybySZNjM2OMNV24jfzfNx26VXngZ5FIX/&#10;AOtXUZaGIZZ76+2urx7e7LVyLw8scqzglv8AeX/Pery2Dfacbe33vU1eRTvEZboKAMTUvCul39v5&#10;d5Ybv9rPzCvM9b+D+tHxSmv6FrW6KP5HjkXCqo9Cete1RoHVn3NVPWNGstS06W3CKrPHgOvY+tVG&#10;XKRKF9Q8ICZNIhhuD80a4Na1ZPhbS20qzFu1x5m0Y3Z61rZpS3KjsFFBYA4Jo3D1pDCijI9aTcvr&#10;QAtFN8yPGd4qrqHiLQNJjM2qa3Z2yr95ri4VAPzNAXLmaM1534r/AGtv2YPBIb/hKP2gPCNmyctH&#10;Jr0Bcf8AAQxP6V5b40/4K5/8E/fBIb7b+0Jp946/8s9Mt5pyfoVTH607dwPpbcPWsfxrJD/YU0cs&#10;oXdwnOMmvh34if8ABwn+xp4fSRPCGkeI9Yk2/u9tksSsf+BN/SvB/G3/AAcK+K9Suhd+Af2a9QuD&#10;k/ZJNQdmUnPYKmM5/GleK3aCz7H3j8Rfh54vn02S/XTZNjphmWTGR9K+aPj7rf2DRH0rUXjijgjc&#10;pHIwzISdowB97mvmbxt/wVI/4KZftDeH7y+8FfBtdN02KRY5ZlXythY4C/OynPt1rwRJP2+vjT4h&#10;ktdV8TppM0U6xs00jI0P8QZcdgc8jvWNSo0/da/E1pxpt3nc7v8AaD8Pf8Jhp0uvQ37Q3f257O6t&#10;Vty0ihcHey4ztxkHjqK+Yvif8Ddav9NVrK2uJo7ht8M1xIVEeByCp9z1znmvVn/Zi/am+LPxXHhL&#10;XfibquoLOsSy61FasITLJgBcsRu6ZL9B3r1eT/gk54A0DWLab4o/E3WLuJHV9QFxfLCxAHODzgHn&#10;r6ZpRqVByhRtomfDI+BviKxs2jTWdB08DZcrHeami7WUHg5PXJ6e1c94p+G+g2niBr2/8f6DdPNH&#10;vk2ztJGjYBJXyxndkcdv51+jHiP9gf8AY2+Gr2OnW/hC81+9h1ASags93JJJJAys4Cqh6DABbGOa&#10;uWH7Pf7M/grQbjxXa/CDw/G32WT7HbXUiNJ8w2jO788nJGOOaftqnUOWHRH5r2Xh/Qtc8S6fqNyf&#10;7Ut7KdRDpmn6K5EkIfcU3cNzyOMYz2rcsPhF4jmu9T0Hwz8KvENvcatIUPnWxjb7MxBEX73oBtHz&#10;cH8K+9E0yxvLy3/4RbQrKx0XT9Gnkjj8xYPN+X5SQSD9/HJ6jFB/tu9ttL1zQLOOzuW+V7q8iBLO&#10;yjAQHnJ5wfyrJ1JlckT4s8DfsdfEXxFe/wBjxeALVGSNf+QlqA/djPXCDqM16PN+xv498A2lvcvr&#10;fhW1muht8yDTRNMDt+5ucE5wBx719PP4RuvDcq+I9f0y6ht3hcTW8kIWPzCu1SGA6kk9881yOq6/&#10;oOnQXl9fS22n2rXEj27XLNJNcyEgBAOSMc89AKUqtV+olTgeWeH/AIAeEkfHjLx3q19dGTctvYqs&#10;KtIoGRtC9uPwFdnH44g03wrcaHdW09xfWF0sOl3SqJN4AB8tuOSoOa2rO+0yG0hvY/D9u2pnUFb7&#10;RDD2MRwmVz8wB3HPf6VydvarDeXGtXfnf2hZ3jTXEqsQvyqFyM+g644NZ8zlux8qjsP0uG78LT6x&#10;orXNrHq3i6OIfao2Jla3Un7nXGDnI46c1z0fhfwxoviy88a+Mp4PssU22x02OHcBgBVaRc9G69am&#10;8S6fpGpeJrPxHd3Ntt8hVgdG6MCSQwPOMnkDitjxza6xpH9hXmiXFjcWd1IrzSXCIqJMAflCkZf1&#10;BxxUstGL4j+IHhkXrLYeEYYYzcKbKSZmhkuJmCqzYH8GeAT6Vi+L4PEUS6tq1jpNu2sW1zsaVZPM&#10;VIim7CP90jBHv9DXR3/imbxHY3Xj1tG0uR9MZbHzWj2tGCT07YH94dK4m71zV7qVbXVtXh0+yaGO&#10;RY/l23O9vl3k89uMckVmMyvCtpeX7m21CxmS+ijabybo/KVxyR6Y/PPSo21efQbmKSCS8aSR0nRb&#10;frFEBywYdOOM+9aV7ZaBeLM19dtC0LSLPdJIyeYnq24YUdsZ5xVGw0/QtV8OfYNBjabWEYwNN9o+&#10;QQkDa2ckBeeRWenU1OQ8QQ6jq93Jr8m6NppmENrARJsX+HLdOvUd67H4favqOq6DKt/Exj0+6W4u&#10;PMbbGp7cHvnPB4q34d+CuvWVi39nGG+tYVWV2h/eNEueV56nHpT9W1/QLe1k8G6FLbrcHP2uG4tS&#10;vmyEcrnuVPbvXLUm9kaxMWy8B2f/AAl3/CWaxcyahbX0DGTzpFMcTdRjHA5rWt9T8EalcTyS6lBc&#10;XVvauWtbfEsisCMYHcAVueHAPFunya7qtnCRZrGt0skBUSbRy4UdePT0qt/Yvhm9tZLHwxZadC11&#10;Ht85VHmHLDrjkHtye9eXW5pe7JP1R1RlFaou+H/BXhDxnYp4oE8+lWl1MGmkuFMbFhjcQeAM1R8S&#10;+G50e68UWVwU0exka1jl3B9zYwCD0JHX61U13Rx4c8P22qatPeQ6fHMBJDfTZ4z8/loex7cZq1oP&#10;iHwld6atjq1hOukvcLNa2zfM0knRRzwTyK4amHUanPzN+RsqjlG1rGrbaX4AGhW89lqctvc2R8/7&#10;TFEMySAcBqbrHgXS/FljH4qs4fJmlyZsx5AXHzOBjG4+naupute0K7srceHbqwaK4aBL5m8t2hQH&#10;lCueDnjPUV1D694YtIbh2kaaGxZnezh4UrgZDHpXHUp7tL0XY2jLufPWvQaH8OtN8uDVtRWS8k/d&#10;MkZKsPp6j0xWXq+uaxZeHJ7W7srq4tpmCQ3MsRGFI+6B1OTjtxXoniDwT8QviZaTatf6J/Z+lRvI&#10;0EaMozhgQevUL29awfEOsPpcwsrCaSdbLBimmmJ38ZJJ6Zz26mlDD0tervd9QdSfY4++uks/CNm6&#10;6DHI6uUgYpkScjIwcZb2rc1H4heEbLw4PDn/AAidyurSRq22VTtjwOw7evqMV0Xhlfh/4wsm1Dxv&#10;cTq9uPMsWDBVWY4yzDPHftWT/ZfjqymuLTUreG8aWRTZizXzHCljgggdxz16da5OanKUnazj+P8A&#10;mae9yo5G78O30Erymz/e3EKzBUbqOeOP157VV0bw54k1q1hkkYqLe8Y+U74IOPvf/WFe061Z+CtB&#10;8P29h4tvJodRvoPntQ3+qH9846dPyrzbxDqM+iX8kOgDOntFug8mX5s5PzD2/nXTTqwk3yqz9CJR&#10;fc8+8QaFo0Tf2eZILi8aRmuNy7mXB688nFVL2O7Sw+zW0paK4GZGZV2u3YYralQaOt5qGqaHDNcX&#10;CGSGN2DSJnIySen0qrZWV42gG8ubCKZoyESAum5I+Mtjr3xXpxmnZK9jDlfMZngrTIPE2rLoVxcQ&#10;wyzo23bJhgF7Zzj8DXRvb20Mx8KacWmuDDukmMg+RfUc8VxMuh6z4c1mS60y2Zo0jZ/M8kqVXupO&#10;Kv8AhSNryGbxLd3kayXX7uZFk7dB8v0+teglHZs5ZHS6BqWkWEcOjYlmkjYhYQoO4k8Aj9KkFz4u&#10;8Ja2l3FoL2cctwoVJFBZkI6Y9PYVek0XSLO6s9elEem3HlgtHNJnzV4+c+nStC+t5Nat7ebQNbW6&#10;t/OWeaOObzAmOoPOQSemK0inoSZNzFqN3ZSX+oS2tpO07yxdVMeOcH0FdN8M/D3ga+0VvEt9rrX1&#10;xDIfOkZmEaEc4yOo9vWobq1tZr1tZhsIYE+7JH53zScdGGTkVn6PpXh3wtpV9bX+pxI11HvWxDMq&#10;oevQ/d4ot7tlf/hw8yDxT4mt/iFBdT2uoWlvDp8vEML43R55BUd6l1+wTxxoNt4Rinj+y28InuLj&#10;5fNzjhFweB/jWX4MsnVP7P0nSLTy9Qhd2beGGPUnH6dauaf4f0/wzZ3Iudch0ncpKyyWsubsEj5R&#10;gc8ZOBTxFeGFw7k126N+Wy1KpU3WqWTM9vhHoui6A8MviSK4up5WFxYtADPHj+Ej6Vdn8OXg8CxW&#10;WlWqtatMEh8yNVklwPu467fX6V2mm6bEL6w8ReCNFsWj+wub4akuwPgDc/znIwORVT4h6sddFnD4&#10;IkfVNjKy/Z49vlkEZVeN2P0rD6xhcZUhSk/fettV9/a/ZmipVqMZTS0+R47r3gTxEuqZtrK0t7hv&#10;3fkxZRVHGTj34rorfSr/AEmwjt9UZlaFhm8Usu4dwB0698V61pngObx9pDeKIrNbfVrNmlvbW6yi&#10;kL3GOOnr3FXtEtba+0+M65rekrctG3ls8amUFclQF5zn1OK9KmuWMV20OSfvNvuePxQWwt4xZ3LS&#10;XFwxZo5eGJ65+nvUWjyyvfbXtZd9o/7wPhtueRivUb7RdJm8Tf2lq8dv9otvltXjdVDMVzuPbP8A&#10;s1reD/h/p2vaiv2zUHeGRSZJo7P5Yx3Yt0xnjNdXtGpWMeWLVzzTydPOnyagLe4bfJvm8yHPtgfW&#10;tnwlbaPpmPEutRXEcVxERb28UZIDfwnbwM4HNfQWm/B3wVJ8OCVRbvWN7SW6xRs7SW44DFMcjIOT&#10;2Ark5PDd/HpqzJosLTRzSRL5KkRw7eSwBHJI7daxlH23wza9C4yjDeNzjdN1TVvE7TX81/EnlxBb&#10;e2t5druOecDpyOfeqUei+KPsp8PrBdTXU0zS3UjIZCitjGPbFeo/Cz4a6LqnhHVtS1/ShHub7Rbz&#10;QsFaYEYx7DI5qM/DnXLZrjxJBa3rq0ios0KMiqMcN8vLdePWtHUqchKjTlLsedt8KBqGvW+oWk80&#10;dtDD5cyxq64mI6Mo4z3qj4j0q90edNJvYtQkgkyIbjeVIkz19dorsL3SLHS1KG51Mym8JeG0Lxvd&#10;BRw2SOMnvXTXHwxfV4bWDVfD900N0sck02oTForfPJUNn5utaxfVGcjynwrHp+n/AGnUNSM32qNg&#10;syqRsb0b0zuOOteufDvV/h5p89nFODd/aEX7YxjLEPjoGH8O7+GufufAvgy5vb3QdB1KysNP8jyL&#10;jULpXWEHOGQk8Zz3P51k61ceKdFvtOl8PWmm2tiqiK2mQszFSMCXOOen0wamMl7SzepUovlTSPW7&#10;Dx94c0i61PWr3Sv7QXT4XXTYY1IIIOPnbGAuODitbw14DvfFPhy28RanbRxSeVvt4rW8PkjOSMqD&#10;jA/HmvNrTx1PdeGNW8H2okkmntGMiW8buxduNgwMd816T4NfxEmtQWMEg0a18P6fbrqDXAPm3U5A&#10;KoA3XA6npXSp9GYOLOp/Z8+GOiabN4kvfFGo+ZJ9kE0M0e145pS2VVDgn0BFcj8S/FFl4N+IFjFq&#10;nhO2tZoTNFfMsOdxAB2YA6npWp4Zkk16KTw7B4mmnTTLSe5vEt5lhWNmYmNmbHTAxgEk5rmfBdvq&#10;t/49vPE/i+8tJbjSJnmm8yGTyUD/ACrGSxwc55PX3op1VKXLa1vx9Byp8kbt7nUeJvH9/wCLvM0X&#10;wxHDHp8kiRxyNH5KwQj70+7jAXt3OMCud1CHXtCMfgLwxcR662oXUNyurW8+9tyODsY55ULzntXZ&#10;/FHWfh7pHgHUNd1TSdS22y+XNc6ZYsytMwBChRyV4PPQetXfh1oWi6mmm6npnhea1gmtFVLl3MEu&#10;GUF8iTlRtUDcM8mtZXMznfA+h/D/AE7xzrSePdIm1TVL6MRyW8GbhDvX93EcdyV7cmtHxNp99oWo&#10;t4g8beDVsWtbcJpFjZ2rRuFH/LPb1BwOR3rT+HOuaXqF3rfk+HtTj8TWN411HauyoskEWdpSY8Fy&#10;Mkgc4rW0y+ntdRg1rx1PA13Gpm0zTfPe4SOSTlSWb777S3r+lLcNbnl8/i/S/E2p6DpHhPwdHNHc&#10;RPc3Nre5SHLNtKk9OxB64r0q3J8D+CLia38RqLSFopbeSxt2nEVuSVdNmCAoO4DOM4rnPEml3loN&#10;B1XUoLVY7yaS1kmWRFS0jYttBHJB+YcAZJNQ+NPGGqeA7K60rQPFN9cLDD9ht1Fqs6wsy5LlVGdo&#10;xwCMj8aXNyh1Jda+P1lD4EvJfhok8+nzs8dnbIuJjPEV3kjqAxbH4cVxut+CfGGs+FLHx7rYsdP1&#10;KPVANQtvtyzSXEMuXR8dVUD5R7iptJ+EqyeBT4v/ALQt5ns1Q6hcXt8YVikdmY5UdCx4wOQAKk1o&#10;eFdV0LRL2wlt21C3smOsXFvNmKaTLeWMnkgDle1RUu4Fx5eY8h12RYtfIUcAk7fXk16J8MxkxRtK&#10;MSMf8P6V5lrMofWQnI/d56e5/wAa9C+HrTKtskUmHYfNz14zWUfhNG9T2nQmvI9ZsRZytHPa3kVx&#10;DKCdyMCD+eR+Fc5+2n8R/F3jz4+3HjDxDdyX09rbwrDtbcSsSAKAfwJ+prd8Pu0XmX0t588MKTEf&#10;rgV5/wCONduPEfxVh1SWNm3SBlEknVFGev4d6nES0jDzFRTu5eRDZ/s9+HNZvhqer+GYbbVHvbqa&#10;4msbgrkE7sFwQcjdgnOOK6/wt8G9OOvWfj7xHealbWuliKHSdKeZWMkgXBkDt2B69uKyfDXizV/E&#10;XxA1/wAaf2VMui30skcOj311t2dMyIOw3DOO+a9AvvjFr0lla2+o2RewMYeOOOwZ2kVV4O87QADy&#10;ecHiumMYx1M3J7Ctr2o+NIz421CPUrq4tZGMjW9ysnnqoPmAbenA/OuJm1eLxlNY30ketiWSaG1b&#10;T0Rkhfcp3SM4G3O3k8963JfjHaeE1ktdK8L6pZW8miskNzYr5iqzHD8oCRuOSTjjNJovxJbSvCl7&#10;a+FhfWq21qZr/WNQjZ1Bz5ZWPdjLN2AyfpRoO9jXt4/DeoeDLvSYPC1vZ6Ta3hhsZI7p1LOFBMkn&#10;OWUYOCc5rLfxJ8Nta8EzaRq/xC/s37DD+/XRoSs7OSAoDAHqcZ9a4F7T4sXfhnVYPFOmWur7z5ml&#10;26wiNomPO5yD931A54ruvCGs+NvCvhPRbHwXpuk2+oNZRJcXV4jOXkBwQi4AbJ6cnpTVpCk3Eq+I&#10;vE2o6r4Jt7HQdC0+3mutNmQazNGsdxFEuCpww3ZyOMfMa5+fwp4k/wCEOs9Y1J5mlmnS/vfscfmT&#10;TzAHaF7kcKSD3rrPjN4G0DxGl9rOo6ZHpU0caxXG65ZVuDtJaTgjHKn39q878HWS33geLxZqNjcX&#10;FvZ6gwsbWxvWdlKdGYfe2kDIPtSt7wJx6F7S7T4geM9E8PrqR1izkXVC9y1+4hzG3EjBIuQuPlO4&#10;/wAVd/4i+FmrwfBCbVPBdzY30keqm6sxJ+5QHOw+WM8gEjrnpXLfDaTwHYan4u8X6x4la+m+wqsz&#10;TK8jQXEoG5F3YGQMDnkkVzmrfFPxZrvgW48H/D3wvqGl22k+VLcXF9CQ0oDBeN/VsN0HBx61VtNQ&#10;1uamla/qPh3wzqFpfvY/8JHC8cX2a+XEZBIxIm3qoGefpVTxybq4ksYPFXj6zaa44azsI2DM+chF&#10;5OVwo9j3rh7nS9f8R6l/ak9hqVxqUK28cw4UZLkLkZxyOeCea9G1DWNG8LfDfT9K8UeCo9Q8WNMY&#10;ft0bCQWkJJ5PIA25/wA5oXvRDqN8NWugWHi8IdSk1KaLS9jQ2J3wxTlt5ctkKGCgjn9a4/4lza74&#10;58Q2dnoVs1jp8k5luLq8t8eUQ3V+Mc4HrmpvD1rdeK5rjQPDmu3mlR6TP5VxNZwtIJ5CDv8AuHrj&#10;kjrzzius8Q+H/EVk9iuq68zWskMbSXN1GkeFDFVXbjt/I0bB1ZyuoeF/D3hDWLbxBDrdu3nMttLe&#10;eUqtMzSHKDsVXA4Azg1V0y88WS2+v3M/h6a7uPMWCzuI/kYwqMFk/E9u/wCNWLVbq5s7mG0vfOaO&#10;4kRZHsBly/ZDtJT5Rzg96v63a6lrNxb+F3hk0rTdIWGH7XDeBWib77IedxzuUknrmmrdA7FLSdN0&#10;qH7VrniCTTY/LtGSGxhuvMXykjVXILcMxYknHVs+9ctoPhq98UaNqMt8qW+h6bDILWJUxhFOdh/2&#10;zyOldNoHw/nk8ZN4VOptqWmWipLqjXFwqsrdeX5wnPSs/wARpC0l74N8H6leTWFxqhMNxp8h2yLn&#10;I8zbkhFUHg/1p27i5tLFvVNK17xD4NTWJJLe1hj1BvsOjIg8uK3B4XPALcng985rjbzSPC/i/wAf&#10;XHhW/v8AUrezvryFLX7QwWWRlHzKvU89B+VaOkeAdQ15lhtvGd0NDtlmm1FJpfLuDIGypUtj5TxW&#10;p4J0bxXrmgQeLdV+HU2nR2d99q0m6jnVm3N1LAjJ6ZHbJ60uVdB3exX+LOjxWkNnp66te2N5pNq1&#10;nDa6PMvmSIoz8zd+AMnrmug8ReA/hdHe6L4Q+HPgLxFqd/bhJL95blzDdK44YSEjJJyMeorEg8M+&#10;PfHGt6j4bD6fCLy4V/tahJLmMO33SxI52gk9h0rovBviuKbSI54/HA1aGW8OlW0MCiJrVdpVsk9c&#10;h/vZHPTpTSvoTa1rGD4z0HTm0t7HSZbO6t2/cWdjNceW1ov8cfQcj7pJzzVqw+GL2OlJdWNtM2mR&#10;3nl3d0155kcbY+bOeADzjqTirur/AA9+Ffh7xZottFZztJq195P9l3ExaONsjL7yfmUd+1Mkv9a1&#10;nw7rHhfwnBbWuk3GoQeXZ27DNxJnLMDgDAAY8elASvsQ3Vr4W0/4l6hrHi3Vbu+W8hZYpbVUQLHG&#10;Qcc9htBwcZxWH488aag10LbwtZXk0l3dy/bpIow58g4YK/GAOpGM4NbXjbwNpUusx6hqNw1+1lbk&#10;SX1vIGtPOCqQhxzuVuvsK5/wF4nvfEniWXw9IHtdTmDT+bGgW3CKMeYjE/NjGcYpaj0RpfCnS7Xx&#10;JNY+JvFd7ZXmp6XN9lS41BRIbeB1LBSuf59Kt/EjV9J1qC18J3UVrpmkwX8bxw2/7mVvv7z5gOSM&#10;MOo4+lZX/CtvDF14b1TVtG1hrW4S623mpRSOxvldeCUBAHJ6DPNZ2h/ANrC5F7qXxDFst00iw/aF&#10;Kux2jdkDqPxxQLzLngi20LVPEraP451IyeVYyR2sFqEZJcKxTc/Zu+eprRsPCsreOdJ8KWXiAweH&#10;dNvUvb6Np12/MMMcgfdx/wDWqHWdC0a88P2t54X0W8t/sV3DH5NvGSbxUVx57LnAViOPUnHauoGv&#10;alfeI5PA+l2hs4desQsjTZjWKTy8cn+Fjsb5eg/Gna2w73Ryfj/StCtPHkT6Ed6s0k6zrCWEwLff&#10;AY/cKr264r0zwH4f+IPizwlZ69bXen2EcysI7OTVvKMaq7IBtz8owuQPQ15P4/8AG2veM9ETwrZ6&#10;Nex65pYFtaTW67lmZTuYIwHQkZ25HtXQ2/w2W4tYZvEHjq8gvmhQ3UCsFEb7Rlcc9On4UL3RSUpW&#10;sfS9vr32Par3DE49fzrUsfE7xkxeZ8h5x2Nec6D4qs9S02KKeX94qYWTaT5mPp3rR0691G+uNtja&#10;3ErFflEcLcY/Cv5JjTnF3P6Klyy6HfTeIluEV4js7MwbvTE8Rky4Wf7q1jWPhP4jarahIfBequ7v&#10;netk+G/HFb+n/s+/HjU0xZ+B7pUkwS0u1MfmaJYOtWl7sG/RCVSNOOrQ+LxJLEWMbbjj5RgEVA3i&#10;aaR3+1uVx91WrotP/ZU+Nskga6SwtenFxfL8o+grWT9kvxJdOW1nx/ptvhct5cbuR+OBXRHJ8bKK&#10;5ab+ehDxVFS+JfI4STxNhl3jG77uTTLnxLb/AChp9jKfutXpA/ZQ8Ohdl98R7idlA2rb2n/16ju/&#10;2d/htpAWTUdTu51/i8y6WLOK6qeQ42+sbfNGMsZRlszyfVfGKXdysEuWPQDdwa5/xd4hQWjmFvL2&#10;jA+bt617cvhH4KadLvh0e1kWI8G61Dd/6CTWfqtv4I2uNM8HaY0ZY7SdPkk/VhivQo5TXp6zSMHK&#10;NbRM+U/F+uXV9Zx6Pp00kis26Rl5yM9KzdN0+ZZd1whVuo3Cvq64ju4bFm0bw/HGmcs0dlEg+nOa&#10;4PxPod74k8b+GtO1rSLezt9Q16C1nvisR2o7BCW2HgfMMZFeth8FJyilFa/ecVen7OLfMed6Iuxd&#10;pWuks8vGqL0A69a+gfjP+zr8JPhX4H1y+H7TvhO61NWW1XSNOjtnmku1YIsHlqxcHnLED1JxXgXh&#10;nRvE3iGzWfRtPSVBIyPciYeUAoB3bs427SDuJxg9a9StlOPwklGpTab8v8jxaOZYPEXcJqy+X5i6&#10;nqI0fSZb5v8Almp2r/ebHA+tcB4F/Z88d/FC5n1CKKGy09JjJqOr6lKIbaDccktI3Gc9FGWJ4AJ4&#10;r6o+Bv7GfjD4k+X4l1WxiXSUPzazrCvDY/SCPiS7Oe6ARns7Zr6++FX7I3hjw4bPVIdLae4tBm11&#10;TWbVQYPe2tANkH++w319BlvCNbF2nifdj26v/I8fHcRUcKuTD+8+/Rf5nzT+zD+w94b8D2Vn4q0/&#10;w80l5LhrXxJ4m0lg0h9bLTnAkPtLOFHfbjmvbvFPhjUvhwLnVPB3hS+1zxdc2+1tQvJPOuh6CScf&#10;LAmf+WUWAOlfRGieD9N0B5Lxo2knk/1l1O3mTSfVuw9hgCvC/wBqD9tLR/hfq3/Cofgb4DuPHnxG&#10;vV/0Xw3oqh1s89JbuX7sK/7x5HPTmv0LB5fhcupqFGKil979T4vFYzEY2pz1ZNv8j8r/APgoJ8Mf&#10;jTpni5fH/wAetaX7VdSH7PatICsag5wijhVB78V8v/DH9nnxB8Xtcjh0KyuryNWz50cZ8mNeSfm6&#10;etfoX46/YV+Nn7RvxYXx3+2P8Qo9S1qZv3fg3w7IskViuc7HcHYoHuSc+lffH7K37DHwf+Cnhe3M&#10;nhWya7dVZYQpKRcdOfvH3NdE6irStFXsYwp+zjeR+WXwf/4JE/FT4i28cOgeBrmRjw9zNGI4VGeu&#10;9sD9a90H/BBL4iX9rC91qekxsiENH9oz29hjr71+rdtaw20Kw20Coi/dWNQAPwFSKmB0o9jLdyG6&#10;nkfiZ8R/+CIX7RngmSW70Twf9thZWVv7PkEmQe+FOa+afi1+xL8Vfhzqcmna54Nurcx7lZTbt07d&#10;RX9JOzuVrK8R+CPB/jC0ay8U+GbHUImXDJeWqyfzFZyw9VO8ZX9R+0js0fy+x+A7/S9U36xpsyRx&#10;nZtwVznoOff+VfoB/wAEfPjVeeCviDcfDa+1JY7e5t0ntId3TBwR7dvrX6KfE/8A4JkfslfE6KRL&#10;r4eQ6fJISd1idoDHvg14vq3/AARo8O+Bp7jxR8EfHa2mrJ81o1/b/dYejAjGfpWtGpWpu04/cTKN&#10;OWzsfY/hvW4NRsI38wMWXPWrP2+OKUhzmvm28+MOgfsifDi3vP2k/wBorwXY3lvB/pcZui88jAdE&#10;hTLsfoK+X5f+CzfxQ+OfjS48Dfsz/B+61CLzjFZ6pNbOzTrn74jH3e33jn2q5VacdWyVCUtj9OJP&#10;EOmWsPmXd3GmP4WYZNfI/wC2V/wVI/Y8/Z8nm0DxL4tj8Va9G2IfCvhuQXDK/ZZpVykfPbJb2ryW&#10;+/YY/wCCgP7WpXUPi/8AFa88M6XcL81mLsxNtPVfLjOeR6167+zz/wAEaP2YvgFdw+KL7w23ivXI&#10;vn+0aqylA/cgGpVTnfuq/qDjbdnjHwt8R/t3f8FQ5nhvdDl+HXwuaQKscUbRebEP4RnDSk/9819w&#10;fs1fsj/CL9lnw7/Yvw60UC4nVRfalcfNNOwzznsOegrstAstR0SwXT006wsbWFdtvb27ABF9OmKT&#10;VPEegabbs2t+MLG1I+8012ihfzNNU/e5pO7Dm920TZe7WKT79RnU4MszSDaq5LbsAfjXnOt/tAfA&#10;nw8vl6v8X9LkwPnFrJ5x/KPdXkHxV/a48AyahaR/DvxtqUtvBIpuILexKrMN3IJfbxjtU1cRSo7t&#10;FRozkfUD6vZND5jSqv1Yf41kXHjfw9532ZtSTd/OvnXWP2vtI1qIWPhf4a65c4GI1U7evfCqf51V&#10;0nx38ddTKp4P+BN5HG3/AC0u1l/m2BUfXcK18X3ah7GufTh8TWzor20iH+6BUU/iG9icyQI0zhce&#10;WqnJrwbT9O/bRvpTPZaDpumbhhWmkhyv6sf0rQl+Fn7W2uJv174x2tmp+9HbSsf/AEFRS+vU/sxb&#10;+Vilh5dWe0nXL+TTpLqTTLyPAx5Hl7WY46DOK5vwv8V55dWuLXxCLPTreH5VbUr6OKQ8ZHBPNeV3&#10;f7NPjvUl2+J/jTf3I/iVdzf+hMayrn9mXwvpn7248UahM3U/OFzXNUxlXmuov8DaFOny2erPoC8+&#10;Ofwi0RN174807I6+RIZP/QQaw9X/AGvPglpUfmt4iklH/TO2I/8AQsV86+IPhv4Q0olYI5pmHQyT&#10;k5rlL3wPZSy7X09dh5+Y5H61w1s6qRdowOinl8ZK7Z9G61+318KdNB+y2VzP6bnVf8a4/wAQ/wDB&#10;SPSbSHzdI8Huy5+VmDt/IV47Npmh6EiyTW0A/urGq5NN0D4eeMPixqi2vh/SpHiVgNzDEaCs/wC1&#10;sZU0SsaSwNGnq2dN4k/4KV/Fa7VovCvg0Rt/CXtf/ijXlPxK/a8/bp8eWrWPg3xnJoEj52zR28e1&#10;R78E19QeAv2G9D0+0XUPGN0bmYjJjQ4UVwf7QvhLwJ4BcafpGmrG/QbVGD61OIxWYUoqbdiaVLCz&#10;lZK5+ef7W/xh/bn+FXw11D4g/Er9q7WLhYdojtbS+liWVmOAoww/lXw9eftj/E/x7emHWPG+p3k7&#10;NhkuL6R2J+rE5r23/gtf8emvdT0X4MeH51VYf9P1Qbvu5ysS/wDoR/EV8H6bqWrWN2upQXPSNRH5&#10;bgHPqO9elha1arR5pM5alOEZ2SPrHwnNJ4r0j7Vrc11HcOrL5jT5j3dvoa1bDVfh14f0mTQp3s7r&#10;UPLVmkvN5cnPOGxj8K8/+G2vvF4OvI7+zkvLhoFZYQxVpPX6mug+F3h+3+Ldt5mneDorae1maCUS&#10;XhWeBs/3GIBBHc1peW7I06HR+EPiA/h8zeIv+FbzaoseIxf2Uy24tNp5GMfOT7ZPSun+G3h46n4i&#10;tPiF4g1bW/scl4syxzZKwsSWU9Tx3IAzWhL+zlqVj4NMGhTyXxs5kkjjW7WOTdwZVUA449D14r27&#10;4GfCPxhqU1m2oTTSx7WFnpi2qEwHaQpBzyQAM9eaFLtuM6zwP8WrjW7220aw0TzHjO15ix+zxv8A&#10;89dpwS2PUVb8cRaqtrb6dZeJ7PUNS2meG6axZVm4YbCe+0nkHHSvJr79k34sfCbxtcDVvjVqUWn6&#10;nc/aLiFXiaSbn5lzz5eB2HB6128/7UfgHTIm+EvjDw/rDSQW4m1SS10Od4yBhsjjdyMcnHrW0eZr&#10;Uz93odXpX27SPDH2+6+I8K6tplmIpJbSzleFXJwSoTqTkgYz/WuD+KHw8+Ivj3xMyfEn4kX1/dD9&#10;3pmjWrNGskpXO9VxuchfXNdx4V+M/wAID8OWsNJj14RrCIoZYtLuCZj/AHVGxSSATgL0x1wK2PDX&#10;iXW5YY5tPvPEF19lt5Ha8k0URs4YZVVdjlnIAHH8qr3hMyfCPwQnjgXxT4uvNZuNYkt0t7W1a+8i&#10;FrcHA8zZnAAwcnOc81n+MLTUPFOrR6RF8O3vLezka3a6Tati0iKQHE0nMnlgnG0YLVY+HX/CzFsv&#10;EXjHxZo/iDTre9V1TUNUWJkt7c4wRG0gAOO/J44FO0Xxb4I8JJJpV18Sdd1bS575rlYZNBlFvZoG&#10;AK524Bz1OScmjlC5k3fgzwfrmnyajeWf9l2txp826+ulDFJFPyKQQcKSOox1FcT4Z8eX/wAT77S9&#10;Mbd5tjfG3b7P8tuihCsbksAy4xndjqPavStb1rxddfC9tW0zSvPujeINH0+S4XzbuBjt/eKeFwCW&#10;6dua85s/DEfhzxrLp1po15caxeaf8zQoY7WCbspZsLJz8vHqeazlzR21NIcsnabsWviB4n8QaVot&#10;2fi3olxf6bpt99it3s9TXMjvghvlzuI4O7nsO9VfEfhrwvpPhbS9O120mju40+0aPHcRhy+9uNqq&#10;MuxJAIwcHrUr6H4Y+DvhW88WWvh6TWNYkkZbSO8UFXmc/PtQEgIvHJ61wX9g6p4q17T7P4gx+Irb&#10;XNUO+ykgmWK1hTk+WigkgjGMk8Z9xQ0TbtsT+M9Z1jwibi91CWx0e+lkeWxtdge4lUsELlQTsIPG&#10;0gZ61U1r4cS2njDQPFXjK8vb3Q5NDa5vLaMtDmRdv3t3QtvU+mBV7x7aaVYeMbHUdL8OWMUcNsLO&#10;6mmme4efyiD5h6qSSepIznviun8Zay/i7SdPj0i+i0u3kvJNJnmvLFVDrIQSkZbg7do56DcBU2Q7&#10;nlXiz4W+JfKtb7TNet2hYfaLeyklGUhYHAZu5I9ODVf4gnW/CXhDS7STzPtkpE6RFcxIpAAKEdyA&#10;c56V2HxQ0jxR8O9Wm8H6iQuqWZWX+yIf3RmtS2QwfHPVh8vrjtWx4k13VfEvwzh8GDwZb+Hb64uE&#10;Zftm+SZVC7dwODksBjHQAUpFJnlWk+Nta/4RRdO8N6AytcsMyLJujUs2OVI7Ad8ZxmtLVfhlFq8d&#10;p8Q/Etotre6ddILqK4jJVpFX90VXuCoyOBjPFdn4L+Hcvhjw5DruqSWgaO4aMTNKvmDDf6wocAZJ&#10;+nes7QIfAh8b3llrk+rSWjwys8y277OVxvBxtI+XgjOeaiUSvM8q1TwwNVa68Xa555sRN/pszW7R&#10;xxscngY+YDrxUfha7lttC1bxb4beSKxF0ttYxxw7Z9Q3HLFUcZKY7gHp2ru9Nu7bwz4KfTYNTvr5&#10;pLh5tPa5jK7V3feKt29iOQOKbaeIbu18O3XizUNHZo7OCdftFvGGk8zHGyPHA5OcYrLlNLmZBYXe&#10;maVeXKX0mmRrbxras0m24lDqG2Mg989cVpaF4Ql8W+AWl1ae3aaz/efaLlQrmTnarZO7Pciuf+H1&#10;xa/Eq30/Sr6KeCZtzWf2i/iVpWBJR2jGTwOxOa3vG+h6T4a8LLp326a+mWbMmoW7Ewo7qNqkYwSO&#10;m3kjFY1KcexUZSMvw5BcaXvnuZxcXlzCIrWxsVH2dg/Bb5jyQfQda7DwT4F+030b2Xgg2+oNGqQ3&#10;FxlY7aQEZPPfI9AKy9L0G20HRoddtni1C8SBh54Xasag7vlz905q9p3jiD4gX39v3Op6ppMaqVlm&#10;imyjt1C8/wAXriuSpyvRG0S18XbPS9S1CxtfH1zpt0tqDHJNHwrsWyDxyAMYqDwZ8P8AwZa202v3&#10;U1vqUMc3mWtmV3KM/wB0dcAeveotY1Xwfe6j9vlZZlaEpIm7IkwOnpuJ5p2k2+neItP1SXSry+sw&#10;sa/Y7eLapEm7PQH+6D1NeTWjJu1zsgzkfh/Y6PrfxGuQ2hQWti1wzNLMTER1IGOxyB+FdR8TDa+G&#10;pZLHRAryXEyyQxxzeYdoIyW7Hnj0q1ZSWen61a6A8y6k81w32tQpjIXYT8xIyTnI44qn4mgtF0QL&#10;daNI1xJbsYLezANvGgk+VnfOc4zxXLKLlUiaxlaJp3niG6Tw082mX9qlvJYlEt2uMtHcbQMkL+v4&#10;ntXNaR8Lra50j+y7y8Wa8nzK0cMjN5agZwB6Ekc9qyfDxvDrf2q4CjTbeNRcf2fHkMC4+UgfefjB&#10;HYHmvT9c8Vah8PJl1TR9HaSz+zq+2XCkKSAcL1PXoefSs5dVTWo+3MePa7p39keJIdMj0+HcsmY4&#10;ApCk9erDnj/9dV/Fdt44iuF1bQfEyLJtwtlYg+YuDkk44zj8K6jx5paeK/iZF9t1C2gMyq1tbW4A&#10;lJAJORzis3S/GXg/wxcar4e0dWutWkLRNJNIHeGMcEIi5wfUnHFVKNSMFeKcvT9Q93uYOvaRN40h&#10;V5Y7qO+WEQSXkheTdjqDg479s5zWh8Qvhhe65oGm6bpTN5KWwi1KZn8tRtOVKqfvAfzq14P8b/En&#10;wbeXOkT+DYxBq8KrpupTTLtBxkuRnIB/DkVvaZpd/LELfWriOW4khjS4aMKVjYknOOcYH86vlqa3&#10;ViPdvozyLxT8LNZ8O3q6na30lzbwwDZfvmNXk4ym0/MQM9eh7VzUl9DZeIGsHtvMuGXbJMuTtx67&#10;RnnI64617tr/AIeEHhWS/ntX1SzgldpAoZmi28bhvA+X6d68hGtQf2pLqej2lxbm6nYq00IY7Pfj&#10;r1/ACtaPvR1ewpb6GVp8w0zVpdL1O6vbz7RhprSPO1QRx+XAxVvV/DuqGCS40TVpIWjxKtusOGVf&#10;QdN3HtWlFZ6HcQLM/nW9wZNsasu8TN6/LyOtSan4fvdRNjBZ33nT3EfDQuEMYU8s4zu/MCu2FTl0&#10;sYSiUJTbzl31PVJI1gTfLG0efmx9Pp9KqeFLgaa813o1zIn2hm2wK43FgOGHoM1vRfD/AMWxXdz+&#10;6ia1+y7JJpMnzWx9/PcVy+kaJeWHiOVYNciE0mFVXuAqpu/iH+z+XFdMaq9m5N6GbpyckkdBp0MU&#10;uhtpcd/NNqlwN22RWGO5w2MCtvQ7fT9V8vRda1KaFpo2S4Vl8whuxOO31rlv7Xt7NJrW+tpVuYd0&#10;LyW8jMgO7BYn0I7iuu+D2g6VPBNq135OqSTyK1vBuP7hwcZZ+McZ4JrOtzSpOUZ200a1Lh7s7NX8&#10;jQ+GFvoPw51GK58b6qHtY7hkto7S1LGRD90sdpHXHHvXQ+LvEWifEu4e+thBb2OjKTIrW+8ygtwq&#10;oo79PXmqXiRD4V1GRU8Lrfab5fm+TGNwgbGSOCePeqtpqWmTWi+ItHtLiSW4hEaqIwIbfuR1yT74&#10;rlrf7TThapKMu6XdfaT/AKR0U7UZTvFNdv8AIb4Ys/CXivxDfa5e+G5rmxsYWkUlmRrpRhSiR5GM&#10;c9c5xivYPFmp21t4QsE8N2ltptlDZi5jhWAQ3MW8AEuxH3QOK8rsvEeg+EbCG0YLNfXQaazkbLRM&#10;Orou0Z3DPfjj1xWrc6z4+8bwWmjafZ6nYWbfuZLqSELJJDwSST/Dg9cdK/P8yw+f0+IaFOnN8l0k&#10;278y3d/P8j6bB18rlldWckua2yWxd8IeI7jU7W+0N7q1tbiRdwt7wEs6Fuu8cZORgetb+peE/hb/&#10;AMJRpVxqGgRrqEcyxrFY7pDIoXLs/HUFgc8Ac1z8Gk6R8JPFdro6XN1qw1KxLSEr9oGUO4R57YA7&#10;d8CkX436ldaO1np3hy1hke+kZJVukVsY5HqvGM9K/Qq2FjTxUalJS579JabLdX20Pl6NV1KUoTat&#10;6a/Jlyz+EVrrHxFl8VzeMby68P3V1IF0WSALGm0YwDtySOx9Kv8Ah/wL4Y1HxFdaZpNreeWl15e6&#10;a6ZYo0YdAAewGcHFZVt4n8U6OljHq8drbx3Rd7WK1vAzIp4y4z1YjjPbmt7wprHii5ju79tZj3wK&#10;DHZpGWyM9wOnGBz68V71OpH2ak+h5koy5tGW/D8fhX4c+J5dMj1i61aa3mK2EdhG2NxHCMW429OO&#10;laNz4i8vRm0WPT7mTUYdck85lYYWSSPcVVTn5QPTjmma3rumFJrzQtGddY1CAPcCHDCOMbl3hQNw&#10;6EZAxx1qz8E/Dmkx6vDa6t8UNP0+4W48ySPVJMbQVPzAkcnbzzjpWcalP2akn7lmOUGnytamRN4g&#10;8d6f4fbT9F+D/lW4uJEhv1mEcjL1IwSOD14966/wXqfjzx14XXULaJbWaOKTcu1gqxKqhWJI6nnG&#10;cHj3FWNT+H3x78Q3WtXGlavpN9oFuwW11iztzulTbhCynlMjNc34b1H4t6z4RsfDlldmXQhqjHUL&#10;i3UrNcKhAZcddg29QDzxms6mMjCHuSXS/SxdPDylL34sx/Etxd6r42bV/GniSa4t7e3z/wAS23V1&#10;+VADGMY+fI6VcvviRc6z4Mjt9biaBvI/0WzmVGkiwcJI2D8hwB1r0HWvh3aWGs6ffeL4re10vXIv&#10;tsG2b97s4CNtA+QsP72OpqL44fDn4M6HptndWuuTw3E0m2SDzAIpX6Im4nLMCecdK8LEcYZXg82j&#10;l9WT55JO6Xu66I9OjkOOxOCeKgtFfrroeO3Gh+Jn0230MpeXGn6g2YYdu9VG4nOO+eu4DrTtN0LR&#10;9W8JXXh/XBFarJcJDb6lcXWxrZQQAxZiNuANo9zWomveN/DQm0Dw5pcNt5yeVY3k8iySRkryVI5Y&#10;kkkYJ47CtKDw3s8MHS/EEMlrdT2rG+a6U4lZPmwYwCTn1Gea76OIxVbmjOChvyu+r13t2OWpRo00&#10;mm5bcy6Lyv3Me58Ca14Qjh1SDxXNdWGj3wdtTt2LqQxG7Dp1yAO2a7zw7HbeIvFyXmo6zE2kpp8M&#10;87LHsaRiMqHduSx64P0rhdG8DWZ8Mzal4S8USahp9nIHultbxo4o2bnaI2x3OMkV6nbJZfDzwy2l&#10;X/ha1m1yxZdXOpXkmbecHASCKAHO8Ehjk4GCa7vaSox5mr9rXvbuzjlGEpJLTuM/4STVvBmpReHb&#10;nS47Ox1ORzHNDGryBgPkDj1I7HGO1bCfD/UzqtvJF8Ro475YXeHTre0C+buwVVkZTufB/iPFUvCn&#10;jjRbO6skv9LuLy+a6Y6jeSLH8isuSAG4b5sYyc88Vq6X4h0f4UveX3jvTLjULq//AHllfWu9rq2U&#10;k8CNQc54HoBXZCpzRS21MXG0zMvNK8Z+GFj8L+LvGUMy3gkk1VIbNd9rbjlXc5OCTgdKl8LDVvEa&#10;3Wl+PtVmgkksmkjvIYgxe06qufurkDBxyM1k6v431G81q88SW3w0l1rTZLIRQx6hdGO6KqMtLyMN&#10;jkYyOak0LQta1jSU1ttEmtFu7OT+z9JuLpWebYQ+VKZAXBwenTGK2lUSW/zIjCUnsdv4h+Ofgi71&#10;3ZY6LNYWdnpP2PTkW33iWd0AyCBycLknoK4PxTq1tJrGp6Jq+qPtDRPHqU1wIZEG1R5YP8OVDDPX&#10;BxTH8P6Pr2lW9lP4Yj+1Wdg8tqHdXJzIMyAsRx0UeoBp/hbwhJ4iEWuQ6lNNYvcL9qV7U+VuiJxl&#10;lyQBk8AZqou0UTIxvFmnfD+bxKq+GzfKLuFHg03TZnlJnOAOp65z9cda2vEHg3XfBemavrWrW99b&#10;XmnzW0kVrA0bbJJYiuCy5A+8SQeSfpWXDr/xLufFV14V8PDTZbhdQjee6vGljVYwQ3BCAJgY6nOR&#10;Ugg0TV7qW3+Jep3F9bw3UsNx9hnKwNPv/wBcScNKFBwODz1xWnLGUdxK6kV9M0LQ9H8BzvrHjCHV&#10;LrUL7y9Q0stGpYjOHLg8kAMAB0Jrn/EWseErfxp/Z1neCa8aNo4fOk/1Vske1U2DjI55xng1oa0u&#10;l+M5G8DfDfwLdzLNMotdSuLFnkLKW2+WuOQTuPXGepqv4h8K3Xh7ULW38P2NvFax6bIdTmvsNeed&#10;t+ZfYEjI+hqanwlR0keT6sCPEzRKWb92v/oNekeCJvJjt2VPmMhOT3GMV5nrN40filnj/hjjC/8A&#10;fAr0rwWLiewsZdgxGrfiM/zrOHQqR66qzXXhpmtz96ELuA5+4vWuM0DwrF4h+JNhoep2vnrN8jxr&#10;Jt42+oruLCdLbwrgSozsuGRW5Tp1964OSKxHiuG71LxW2kiA+ct8qglCDwB7kcVy1fexkUa09MPI&#10;m0Twx4nufFUrXWpR6f4f/tp4YbiZ9rEDGTjkquRgcdq9y+Jeq+HPEk/h/wAMWmrrDo6wxxr9lhDT&#10;TxngyZxxwM9K8hvvi74Z8P6tdeONZ8Y3uraTfTRxafbtZq0wnK4eRNoC4AXpmrWufEe++IGsahrd&#10;p4mbSbGxt47aCzsYYfMuLcAKTtySpxzuJwBXpabHJb3rnQ/C34g/Af4R/E3UPir40nvIfCdw1wiq&#10;8LS7zG+0OQoIC4ABxjniuKv20b46axeeKPBuqyp4TvNY32drqNmF8xFbd8ig55VcZIAya6aD4n+B&#10;lnj8PXLWIt/7PaHS9LtoEuHO9cJuwSCMkZUfU15PJaalB8L/AA3c+H/HkOkzNr0v2kSACQfNgiKJ&#10;RyCOmf0rnjCUajdzXmUoWaPTJtC8MXfid4bDVJvDOmxxrdahJcTBYVtldQqgDjLZz6811reIdA8J&#10;XDjUTBDE2nn/AIR+9uGyFmfcwl6HA6kdzkV5lr11qdxpunXWm6xCZNM1BrnXIZNIZj5cuAFdTnJO&#10;OgPGe1Q69/YuseNNP8UXUOsaXo9neSR3mnXajcWQB1McaklgARnpjPsa3MnurmloHjDWfH/gK5Fz&#10;4an1q1XUfssk11GWSFclt5BGSxbAAHOPSoYfiLLomlRaH4WEbao1m0l1fR2oht4IFbhcdsEDhefW&#10;u50nxd8P9a8HalqEV1JCNSt2On2MbLGC8afeGwY3EAYBOSTXmGt+HrjwN4p1rS/DPh6drllUSXEr&#10;LcXEUDw7vlRvlAL8ngkU2rDi+Ygl+ImvaXoV14I0fwhNK/iB1vbu4/sNmEihSTs9MEg8nPFWfA3w&#10;GtvihetqXxk+Ietxn7G7WaW9utta2RVS4Mr5A3fKRt65FdQnj3xv4W8B+FdHg8Ixr5lztkkuvL+3&#10;yzKQGfYD90hs4J6CqtuvinT9QvrjXtDtZLUSNJcGS7URXGVIVAucsykMcYxkd6NB69TH0/x/8C7X&#10;wpf6J8P557o6V5a31+InaZ5F4V9wz8vLYA65xXK6/wCMH8YeKV0zwxa20wP/AB9TTRTRtFMF3DcG&#10;G4ngcepr0/QLbw/4CuNV0+51+3sbzUIotQtNPVlijdmDLnGBwNwyX4HOMZrmLj4iCCKHwHoN9pek&#10;3lupm1TxBcQi6W/aU5+Vl53jjgnGBxQ9ECuVrJ/FHhnRptX1XzrXTJ9YVZkjVlHmGM+YxwPvuuMY&#10;GcDmres6n8Mr67sjeeH9QuI0haG1FzHM7STMAU2jpt6/N/hVHwydV0bwfdWWta1cavqtzeTSW8ID&#10;fZ4duP3xQdZMZBBORgCrGj6X4r0/wKwk1hbGzsZBcSXq71kafzD8iiQnCru9KqNietyf4haV4m0r&#10;T4dP03U7PSZbW8868i1C3aNbYlOC7ZBdSBkBcgd8c158k1j8aPEOqQeJPFraPFFFGbrV4VRhdFSv&#10;yj1O3kDnjFdp8bNM0mG5034iah4wv9UeW1h09ooY3/0qUli0khwcHnqOMelXvEniHR/DnjDQtFsr&#10;e1sL77Gskse5Vhtshg4bI+d1UJjnkY5p8oHGx+C7f4UWsllomqXElrrkcMEN9c3CrcNE43GUR/e5&#10;yOT0FaWg6trfgnwIdC8K6VcyXUJbddX8yxieHOd2Nvcdc89qxdZuLHwvrFp4gtZ4byO6ju4rHULh&#10;Wd3Y5CsUJymD8o46c1VtF8P+FNa/tnx9ouoXN1BMj6ffT6gwjCjlkwBhzuIUt0GDQBHqnjDWvLs9&#10;S19LOHTbybzh5AJEpjzuVuDkZBTnGSAeK6LW9W8dv8NptSi0z+zLWa8il09JGcSajag7lcDnbgcC&#10;uX1Dxdb+LtfuZrf4ZxaPDcxtC8izfLFbZJYoQT85PXA6d62PCVn8NbHWtLtta0jXbqxkBW1mupT5&#10;KKVy20H7zgcbccE0WYP4jOurrxzrej6P42urbSdHsWvPIlSGRmSRVT775P3uhwecmq3ig+IZ9Tmt&#10;tHhtodKkZ2iVnWOSdc8yZU4QDGeT6daZ4k8FXW7+wzpU2ns1r/aeoRQq0luPMcscc4VlTGR1zXW+&#10;HtAttC8C61qa+FpNQuNG0l72+sbhdrJHyqkA4LEtg7R7+lTqUUfhmfAtrYw6pZaRqWoahZxj7Q0y&#10;maSKfaePmGMZ5wPQVZ8P+Op7ae1TRLizt9UabbZabNG8cu9G3P8AIFwob7vGRyexq23hjxHY2uiy&#10;6ulrpbeINNa8ks4ZgjWPlLv8sqvIO1eh7mqN5p158QdY07x/JrP2prOzxZ6baoJNrxkruYLgrtGD&#10;k9eKZJH40m0XwP4dv/EGtaJcT/2heMb6KFmkW0Eh+Vo0JAyXO0nBOAauRXM+leFY9Sgsmhk1PTjI&#10;GuNLSOdbdmB3R8jjb1x1BNN8RaJaQSWKeI/+JlHdeatxo9rhVjdZAqMzM245ycY7n0rn5bf4p+Jp&#10;9Gu/F1tp+nrDD/ZdvdQuZpE+YkZX0CjB9qkNdzotB8LeFPEF3N/a3iK8gWCRZbe2kby4YHz3HqTj&#10;ge/FN1zx4ngm/wD7OuvA8usSEefDd7flRgwztbGVAxzjmktoLnxbrM2k6V4RLvp8fnaxcJJtjht4&#10;1GbjBwrEufrmtHVNA07xJ4cjmtvE8FxcLfQxzXlm26RYi+0OE6A8jJOM7h6VQXLR8V6prGkSSTnR&#10;bO+m0xs2LReZNgM2wjdgH5m5GONoNYvgnRtcv/El/wCL/FnjyPUpNL0z7NplrNGYobeU+WPMzgCU&#10;n5sYz3rlZ9S8SeHtZn0LTdUv9QuLeRrZphZ82z57kZLMVH8JxgnNbHgv4d3lzrV5o7eGrqN7eFbi&#10;6kuNUi+Riu7fIpfCgkhVwM4J4oDoRa9dfEFFk1uxtkkW5vJDDcteBSrZJL/LymQenXpW9pmqXMNh&#10;FFLq3mOq/vGFssmW7/MRlue5rg3+LOm3njiDwZf6C50621gw6hDpKmTywqjef9o4AIzgeleuvrou&#10;2+0eGNWhj09gPssciwhlXHQjPB9fejlaCUXLRH6S2I/Zs8MjGi/DnSUEf3dtornj6LU958YfAmlj&#10;y/D/AIZgQdC0Nqq/zr8+fE/7T3i+FnfUPF2ofu9vmC1hi+XPfgjj9a4bxN+1Xq/krDqHjnUEWN8r&#10;umVSee+Dn9K/I6eKox/h04x+SP2T+z4tXlNv5s/Su++O8kdvvSO3th6zMRn8gaxNY+Nt0pUvrVug&#10;b+ISYx9dwFfmNeftJ2mq6g0uoeItUl42ptZ2GexA9M+tZd18Z727VHiXUrltwIjmtXwfx57e9EsV&#10;Lq0vSxtHB0+n+Z+lXiv9oHwvpFo1xrPxR0eORVyoW6GfpkA4/OuR1H9sT4SaCu68+I0d0HA3GG3k&#10;l29/bjr0zX573HxCvLuV1034eXMjN83nXEwjVT345z+FOtviB4j0u4dE8F6Uu7JZrm8duO/GQK5q&#10;mIovXm/FHRDDSS2/A+2fEX7f/wALIo3nsNVvLps7cQ6Uwz9Nx/yK8/1z9tfS9X86Sx8IX9xtG5fO&#10;2Rqcjgff49/Svk7VvHuoMzG/1TSbEHhvIiDccnGCxHtWO/xTJkZr34iXjr5eFSztlXGM8cEetZRq&#10;U5bX9NWU4umtj6rj/au8b6jH5i+BIbeFDmMJNweeTkDnmsvWv2t/jHBYzedY6fZwvJtjmktyp/3s&#10;vgD0r5Ru/iFZXa+Ut34m1BeihpiFA9MdvzrqfhD+zR8aPj5esPh98GdauLPdibVdSvPs9pCPV5pC&#10;EHfjJPoK6qOHjUlZRu/Q4q+KjR1ckj1S4/af+KEVtNJP4+0+325ZmbUIfl9uG5PTpyM1iW3i/wDa&#10;O+Ptl/Yfw21e+8QaqZN9vHYwllhKsCGZyAIwODuJ7V9c/ssf8EJdEu7a08W/HDWhcRsFc2+Ht7Nf&#10;9lAwE9yffEaHs7V+hHwP/ZN+EHwN8PjTvAfgaw0+0hG9ry6tEQHAHzrCBgdPvPzxn3r6nA8PValn&#10;UXL1Wmv/AAD5TMOJqMU40ve6X6H5r/s0/wDBEbxf8Q/EUnxs/aL8UyTTapcG7uLO4leGzgdjlgZA&#10;fMu2PXEQEfUeYTmv0Q+D37Efwt8AWtr/AGV4Wgu3tQvk3WqW4W3jIAAMVsOOMDDSZPAr0KHxdoHi&#10;SzbVPBM66mlvN5epXUhIkijII82HPynB9PQ10/w3uprnwvDaX2oC7uLNmgmuO8mD8rfiu0/XNfZU&#10;8NTTV9bd9T4mpXnLVaeha0rwpp1my3c4a4uFXC3E+Dt9lHRR9BU+v+ItB8J6NP4g8Tatb2Njaxl7&#10;i6upgkcajqSTxXMfGD48eD/g7Zwwap5+o61fny9F8N6XH5t5qEnZUTsPV2IVRyTXinjK08deKp18&#10;ZfGnQJPEmrQsJdJ+HOg7p9P0puqm6cDFxMOMk4QHoMYJ6JTjT0Rz6y1Zc+KXxS+JHx20qSfwN4lm&#10;8A/D0Ntn8YXduV1LV16FbCFhuRD2lcAnqoxzXndhdeCfhN4Wm0vwLYr4H8O3E6pq2vagxfU9Ud/4&#10;5pSGkJb8T7CtHU/g1+1F8V7q68QfEuWPS5mhYaLB9s8qDTvl4JBxlgeuBgY4rzzxP+zr4Q+F1rca&#10;n8Yf2kbPWBJHIV061kluZnYrgYVS2OvXHHtXNiKdSrFJz5V+JpRlyy0jf1Nb4Zft7/sqfC3ULjw7&#10;q2hatHJFdGO4vmhEzTuAG3DbljnIIzyc/hX0V4T/AG2vgN4wt45dKutUjUKCrXGnPGAD0+9g/pXx&#10;bo+tfs0eHYVvYfDutajcp8//ACCooAzEY++6lv0q5Z/tMeEtAkJ0z4Yy3i7cLFq2pfKMdOELBvyF&#10;OjjMtwsVFfmVUw+MrPmb+Vj7q/4aQ+FP2f7Va+Ibi4x/BDbsTnsOmMnFa/hb4xaP4lufKj0fVLWL&#10;/lncXtm0aSe4Jr86vFf7Xfxn1y5Wy8GvY+HbeRiMaJaorovqWOO3tXNv4v8AizrF4uoa18SNev5l&#10;+ZfOvDgH8BU1M6y2murHTy/GS7H6feI/i/4Q8LedJrmsQW8MS5aZpgc/guTXmPiP/goB8H9CuGtr&#10;RLy+kDYUWtucH39cfhXwjqbeOfEhY6zrl5cK4+b7TeM34daZaeBru5fM1zGv93C7iPzrgqcRYSK9&#10;yJ1xymu5e8z6v8Xf8FFvHV7cNb+A/AWkW0eSFu9Z1iOPH+1s3b//AB2vL/H3x98f/EqNrX4j/tWr&#10;othJ/rtP8G6TO8hXHQSSrEP1IrhNH+FtnqEn+n6ncPn7204ru/CXwI+HzOJ73RPP/wCuzE5rilnV&#10;WvpFfp+RusvjR3f6njOnfDv/AIJn6P40Gp+KvBHjL4ga1Pul2+JL4LG/PLFY93f1Ne9eAf2zdJ+G&#10;dsvh/wDZz/Yw0/TLXywFOm2vzk+h2qpP5mvRPB/wr+H+lhGsvB9jGVx8wtVJ/MivRND0iyt1229p&#10;HGuOFjjC/wAq3pzxctU0vlf8zGUaEejZ5Da/tO/t8eP4FuPD3wXGjKy/J9uhSNh7/O3FWtO8Of8A&#10;BRHxkpbxH8QdL0ONjgxw3QZsevyKf5171plttQYH4VpQJ6+ua7FTxFT4qj+WhzyqQjtBHz+v7Ifx&#10;n8SyB/Gv7SOpSKeHhs/Mx+rY/StTS/2Afh1E63HiHxdrmot0fzLgKGP4Cvdo1GOT71Mqjbz+FafV&#10;aPW79W2Z+2qdNDzPQv2OfgFpJUL4LFxtH/L1Oz5/Wu40T4O/Crw/Go0rwBpcbeos0J/Mit2zi3Hc&#10;TT7q8it0LE9K0jh6MI6RRPtKj6kMNhpmnrstrOCFf7scYXH5US6nbRjhhWHda3LJcMWbauflrJ1f&#10;xTHaxPltq7c727VPtIx6D5ZS3OiuvEqRJu8zj0rI1DxxbodrS1wus+Np1bf54PHyha47XvGdz8zL&#10;KxbH3vSuOtjJR2OiFFHout/ES1iSR0ut23j5c1wviL4qaIF8251EqvTG081wWr+LrkKY45XXA/vd&#10;a5HWNWuLuRmlmZvrXk1sZUl1O6jh6cTqPE3xb0jex0rTpZmH8UjbRXCa/wCNvE+tq1rDN5e5vkWE&#10;c/SoJJJJJVSJMljgKK9i/Z8/Z/uNbvofEHiGzJTdujjYdK46dOpiZ2R0SlToxuyH9m/9me98cRx+&#10;JvGxkaPdmO3dSCee9fWHg/4f6F4SsUs9M06OJVH8CAVP4Q8P22jWawW0KooXHyjGK2JnSKLcxxtX&#10;JNfW4LB08PTu9+p4eIrSrTaWxgfEDX7bQdHkleQK2PTpXwd+078UdJhg1TxFqEwjhsY5ZJHZsDao&#10;yzfpX0L+1B8XEtrd9OsLpto3Lx0J9a/In/gsD+09deA/g7J8OtH1BV1rxRIYtom2lbZT+8f8chfx&#10;9q8nFVPrWKUFsdVGKo0ebqfm7+1T8ZtT+NPx11z4gm/8xdR1FxbxTR8Rwj5UA9toFcl4dnv9N1iH&#10;zFiktY5PlZU6Nj7uee9Zlto91eQ3t1f7t1vg/K2WAz2qNBLcSFbe4YRqcSQs3fHXivap04wikjkc&#10;m7nvnw1+MN9pS/2d4h8JSOEm/wBHm2kdug/Hqc112sfE3WbXXbLxVdarpGkws/lm1V3R5mHTOOfx&#10;715P8HW1GwjLNJ58bKP9Y3PfI+bp9e9egXifD+50S1m1HU4LbUGuP+PO4t9zHkYyRkDPY9qbEeya&#10;L8SfiDDb3DWMKzJcBT5kMzmNh3yDgj0468V6h8E/2jvE/hC9jk8cDUI47Ta4uNMtiQmOgKg7iMDn&#10;ivB/hx4d+InjzWpp4/Cc+qWcN0Qlpb3wV22gEc/dIxj0zn1r6I8NfEb4Q6Tp0mvfEfRJbW6kxYW+&#10;jW1j5rxFE5+7wwJHfmjbYNz2iw/aM0rxif8AhJvBvhmPVryO0Zxb3H7sD5vmG4p8voc9+KzfAPxR&#10;+ImsfEm41rRvgTeJf68xe1vo7VfsgYgZ8x2YsIxwMqDx0rnPD3x7+HC6XdaZpAkivHh8q2t7rS2j&#10;UEgDaoAA6/xFgOO9e2+G/E/ilPCnhXwdp09lE0UnlyWdp+7d4CMN5g4YADHrjnrWijJ6mfSyOZsF&#10;8ZaB8RLHxF8U9R+2arPd5ntIbPyrWJQDiNM/OVCfxAYJIrtPCXiYw+OLzwto3i7UC99fvdabHbwe&#10;fG0blVdZJCv7kADOOwBAwaj8R2HhrTLa/wDiXJrMMz6LZ+R5LfPJM0edkce49SRyDjgfjWD8IZE0&#10;3xl4dtrxJLSTWLmVtevLiY7Z85YxoSvy4BwW4Hp6UR5uYC94li1vw7qs2l+Ozp2oWN1JIkKQXDOV&#10;UPgMc/KMYPU8VpeHtXn0C+bRrHwbN9ja+E9rNJAku5iuCgUEkAk9TgYqn4412y1740zeE9S1S1ut&#10;I0tvOZbRBukRcHYWbb0XAP1/CqFh8ULCw+MEK+BNSh1Kxvht1APDuW1O3bI2/wDh46dcZ/Gqj2JL&#10;PiTWNROpXX9r20dhDDCTBbiAMGYkhB32gnvn2rltP0zUvDHiK/vfGZEN1p80EsdzrTRjLSM2IYdv&#10;QY2nJ/8Ar16D4jT4aa1Z6zft4gktNIitpJrm5Eg/0aQEssSuSDnKliwBxjHcGvn+5+Mug/EuKS0T&#10;xVJqFloniCN1mj8++vNRcA7BAnlhUXPDsx6LxSkijvNUvrbUILRNR0WNFtZmSzjmUgTSE87SOWOS&#10;ox3x9aqa34DafxLb6vfQTW81nZvNNuhIS3QthuucMcqAeuAcZrmtX8W614OgtYdP8KX2p6hql/Hc&#10;2Vzr1wsf9n4U7ziQDbk4I6jn2rnm8K+ML2f/AITu68WFtSulYXlve6t5wIB4TywPLONwK4zjHY4F&#10;ZysVHzNfXvEPwm8OW5tdX1SRrXRbqBvs9jCZWhbzC3lPkjDNhMZPOMYrkNc8aa98QPiNBDJa3Wn6&#10;Z/bkEln/AGlGIpp+Mr5cIGfmY5Zj7AZrO+G3hnRbjUpLHxstra311ctMb4W7eQl1G2FWTookwRjr&#10;98fQz/GbxvbeE/jHb6m3h+LULqOGP+yY2OWmvMqoM2/HlqApbg8ggAdaXRAj0H48+BfircfFiHxR&#10;pnw+tbpNMsksriS6YPOqzyZj25AOSwOPTOO9eY/tF33xCn8XeH/g7Hr0drqXnBri6ZSrwyKCSrHG&#10;d4+7ycHAxWtrPxr+IPxC+Ira7qUj21lFc2beIL+GR2jma3yyKowPLVSTgHJPHWuF1b4w+I/jN8RV&#10;8YxmORbnVisrSQ7WZozuD8jcOAfrmh2LXc7XQvhp4gj06xstWfzL+5bDTapDvgj6/usKSGYtz04B&#10;qXxBYPaR4zDOujs8F3cLMsNuuRyijsQOADnHNbmnXHjj4ga5a6PaW9nJBNII2jtf3CxSIC7h2Jz0&#10;b73t9Mt+LHhK5g11tI8F6PYLNnN9ps8hkWTcwIcZbBXvnGcVMosaZ5hZ+FrzxTqWNJa8trgL/o7S&#10;SArLGAchMDnOOhI4BrX8B+BEWFdA1HXlupJrh2uLV1kcIxLZ+8MbfUdeDXY+O7TS/CV3Z32lhpLG&#10;308JLe6LaudkxbLsgYBuoI3YwecVU1P4gaho1xNHoGl2sIs7jy5JJQFluWP/AC0AAOX6E5xzms3E&#10;pSPNPG/wu1T4Q6LLaeHrWOC+u90vnXI2qYnIxs6lMjke2K09LGi6jY2ulraXkjLq0X2S4Zn28D1c&#10;AKGJxyO2a6zUbRdY1mS1uddk1VfscME1xNIu1Z3X5ggyfMCtwCCehpL7VU23ul2F95iw37LIsdqT&#10;GAh4UdBgDrk5rnl7pa5Wyg17C8y6TqHgjULcWZ/dyQ9B15JPykfNkn8s1n6zoFhLbf2HojWdmGkQ&#10;Wt1MMhcL8x2gdW55on1n4gX3ib7PrLbbWZRMsgvk8yXPGGxnAHXgVveG/s2rSafpjiS61BplaNXt&#10;1ZoFLZyCSARjPU5z2rjq0+ZXN4SsU9A+F7abpK3HiMuskckkkZcAANjHmevpx71yqavrdhbyr4j0&#10;HyZ2m22zKx2R7cjcR3J7etdr8ZdH1i21yx0Ww13TW0r7Zs1fUNRkJ8oq2Mkp0BxnHc9ax7Dxd4bv&#10;NA1OK+1n7RDa3Ik+1R2UgKtH2U+jfXjHavPnT5U5WOqEuhzdja6vYeFpb+/+1TS3mpidLiXgIq/e&#10;UYHqR0yBVm10nVPiDqGoa/pNmZbRbRfPjuLhgYeRjBGOB7dzzXpWjazL4g0eFL2bTlkj/wBIWG4j&#10;Zv3J6sSBhyVbt0JxWXoRt9Csri304tBb6hHP/o62xSNcDnAJ68r7VzyeIU27Gn7s4u+0Hw3aStb2&#10;9/dNN8gaGyt98cMXUnrjd0556msrW/E9+/ibTdKhtJ4IVD+Xp/MlxKD0bn5cZ9wfSvY/DGgeHn+H&#10;Olw6lpu+RFaWV5IkA2o5ynBz0/P24qrrfiX4c6Wi319Et5P9jU2NnDCzMiK4OUIU99oLdB09TWcp&#10;VIxty3dyo8r1ucVD4Yv49fttcTRrWSSO4aaaTUk2vGdjAA9gNx4zxmud8N6RaJ4vVj4as7WB5fNu&#10;GuYwZJWPB2sCPlzn5ufSur8b+PNT1fUlbUbYxRSQhJo9w2+SzhisrEhcj0BPTtWH4Ym0vxrrsVlF&#10;qP2OxhulVb3arRrGMkrH/eYfLwpP41natHlsvXX9Sv3d2XIPh62m3S6nfxWUcdvG3kyX4YxwIxHb&#10;ufTAOKdftba74luNa0nUbby96RSJpEZRJ5woxtyM5PAbjtUnxh1fVpZF8I+G7S1lhaNmluLqVQNo&#10;OQxyRt7cED8q5rwN8WdZ0TxHZ+JNO0X7dLp0ySxLCAkE0gXoRg9O56EAVUo1pRuJcqZ6NLL4o0yN&#10;rdvD0TJJZmO9tEGQ+e7lhxnkcV5t49+H2iWosdemtJNMkmzLNb2S+ckEnI8s46HAHbGT1rc1H4if&#10;Er4n+JNU8Z634EvdHmmuQW8lkEZ4BDDeRgepxzTvhDe+K9R1a/TxNef6T9nX95bj90icAM4BOcdO&#10;OpFXSS5bSREr3PHksfEsttcXEulXVrpqfLb3F1GUZl3EhsfSug0zxDoGg+EzfeHvh3c3erfb2Ztc&#10;83asNvtCrGAep65PqK9NEXgqK3m0Pxbrdv8AbZNzxw3dvta5y2fl+b5RnI5HasvUfAXhMWk011Ef&#10;IjDJDHHdbo3jYZJ4HGGJ461vCMpSu16EuSitDyHU/iL4h1Nvsep2941vDMyxNCzbpD1CEgc9cCnW&#10;Fj4U8NGZbwzRyXUKovnWTE7jg4LdP14rrv7F8GPP9qt9YjV7RmP7uLhRu4C5YF2/DpWX4g8Da/fv&#10;HHeOWkupJHgUt8pGDyM8Bhjoe9dilT100sc+t0MtfD9nNpd9q0P2YtuX9z5TGRlb/lov8Ix05rnP&#10;C+qXfw91xptKt2msYpc3CyShVcnjtnDDuCPzro/AnhzVTrk2kyT3NraWu2aaPyyzsQPlBx939RgV&#10;0+q3vwn0vVNQhvNPmu9c1SVXtLO1jdlRT95mIHHbAzXiYyoqHNBytz7Ptpt2879D0sPzVLNRvy/1&#10;f9CbXP2jPh54XvIdB0g/aoGjaO+tvsZVnfbjmRsAAdfcVqab4c8GeLdYhfwUbyR4VYxxzN+7WTaf&#10;mZMglenGe1DaRqlv4gXw94y0zS1s533W7SSJ5qggDBGDuBH5d8Vn+NFl0i4+x+A7v7HeQ8262Vrj&#10;gsMA5GcE9OOvevGybB1ZYdTliJX95L304yV9z0MdiOWpyQpJbX01XkXm+E2m6U0moa14ts5LuzmM&#10;zRrC0UcC4+4Fz1PGcdeKl8Pi6GlrfeEtUZcs8atdTEpbrtO4AAHBxzzTL7UfFmti30/bC/nwgXUk&#10;ijzJpQwJXADFcEdx9cVpXmhwX2lroUMUlr5kg+2tNHuFvIBlTx/ez2B98V9fRoxhQg6jUpxd+Z29&#10;P6seHUqc1RqOkX0Wxj+PdZs9Zk01LHxE1rfW6jzJrW1LPPnsABnPrntVP/hFrfSPsd/r8ptorhce&#10;czhTPg5z5Y5J5xzirmteEla5Wz0bVfJWPaJpFkCSOf7ytnhc8cHPtXWabLpll4fW38Q6AdQnhtWU&#10;JbXCiaKYrgSN1ynqDknrXpuVRSso+7+K/wCAcnLHleupR8K6RZeIGe5vJFSeG4jS1nnXMjnB2gEk&#10;8Adq2/Bmn3kUV/ok0TG22yC6hjba0p/3gMjnB4I69KrPqmjeEvC8af2S1wpRJ3uovuqxC8FgOox0&#10;zkc10Hw/8fXOkeDZvH954GkutNhv0gkvJ5PL3TPjK/L25BHXjJNU5U4xuvuJUX0IvCuoeMNN8Kaz&#10;c+HbFbW2hiWFXuLF3KpwDtfqeOnXmm2d7p9x4bvV0eSG+vLhUje1u08p/M27iEJXqRxz0rZ1X4l6&#10;fZavfQaaIYhsLOt2f9Gi+T5VTuzcE7u/tkVD4HtLmKHUNTFhBI0u24sdSKkLMwO0rjdk9QTgDgii&#10;NOHs1GK0J5pLVsd4X0Kx8AWi+IfH/jm/2HZc3OntK8S27MfliJ4DoDjnHrjiuy+MPxX8b/EzQbXS&#10;4PBln4Z0jR4fPgutPvI5LiZ8ZUEA8AkD5ec5B9a5jUNN+G0Piabxbr1zrt7pvmRTf2fLGPLN0q/M&#10;4wPnjDBgB7Ck07UvA2peKJvE2t+FNW0mzuo/nhks/mLOQAwWMkqD1GRXz+Nyf2+YrE82lrOL2std&#10;PO/c9OhmCp4V0nF3vdNPr5+Rzen+KPGnxauLz+3/AAzrVvq03lx2+pLH5cUQwCvmcDChRwOn41se&#10;HvCuo2niCy8Q/HHxnNqNrpV8bHw/ot1b7lklkJPmIqg9P7x5rpdY1eXSrKG78O3Sw3VnaoV0CR/J&#10;eUOTseZm24ygzjnBrE0TUbzxT42j1G6gt47jzAtqb63M8UMmSS2Q3Deh/MCpzbI8LmGDqOhZVJKy&#10;lazS8mXg8yrYXER59Yp3avo/Xueh614W+Ffie8hubu2VbyKDEiW82BahjjcRxtOB6dKwNO8D6Dpu&#10;l2V9c/FuzvIby8uJIbOZg81qo4UHqMH5QMHim+O9AtPC/wARbO30OX/iYXjJc3227YJcJjlNpzg7&#10;uOmAOlR/ElND8LeIfsml2Akt1ulttJt1xGGViN0x4LbeOCOfavmuHMlzzI8yhTr1HWi1a+6gktrv&#10;W7fTsevm+ZZdmOFlOlBU3e7S3l2vbTQk0P4X+H49Pn1i38R2sirIkqKqhWnOd2Aufn2njGDmjwp/&#10;Z+tfEwWl8rLbvbs15DGpEqLF2G0k4Y5GMda3PCmo6d4yvJYrTTLzbdRvPDaRRv5Zjcvt8hudwyBz&#10;3rL0nwZYfCjULzUvCvjB9U1hoRdyNbxlmjbIzbuxAGD0P4197iK1ZUJKnZys7XdlfzaPl6FOLqR5&#10;9F1DxjB4Zaa10PTvFqXHmOss0dq3yzOPmOSeC6gbecDOK7e00vQND8HDxfe+G2eW6iEelteyK7L/&#10;AHmB4G4AcjJA6jOKhPh7wdffDS0+IT2NmupQ3d0JNLFwwkaRlbgjaAFA53Zwfc1E2jan408Jaems&#10;eIr3TrPS8yR28kSLslUfMCcndxxkDuTWODnHHYdc10rWa216/wDANK3NhqllbpZ+ReufgdHF4bk8&#10;f6bptzdDXLaVNPS61D7MFyhPyE/e2lSMY5JHTNeX/DrwxP458SN4XtYtes7exs2e3/ta8VIpLhmI&#10;Eac8sTzjkYz0ruvHVt4tv4rJrPVZDpulLPcR+XO3EToRt2N3JHYCuP0ifT7Tw5cat4qjit7a+t3e&#10;z0pbgq0ihhiXOQykYbH4etddCnXp3UmmvyMak6c0rKzLXiz4U634V+JsHhzWpPtG6zZruDzhIkEC&#10;xdMocbg7Ad8Z5qPRdS1/UtFtdK8M6myaev7+4ewlOY1VSjj1VxgDbjJyTxwa4Xwlqni+98R3aeGf&#10;EltDDIoS1jmZnwrsB94Z5xgkZya3tGu/EXhPUPtd5qsX2uK6LGJgWhaVSMLhTyD6devpXX79SKX5&#10;aGPLy3aMHxVZXUbSx6PZ64ZZ1jeOfUrzy47hd+GkySG2hdq9MnPetT4Z+CdI0Tw9eiy8zVPtFw9t&#10;a3i3TeVaSKS8hDyAK24bQBnPc9aLzSNZ8a/ECHxb4ik0e1a6H2i6W3uGEborbkjAfoPvfLnFQ69Y&#10;+KrVpJfC6W95pq3ks6sk4RLZjwwAGcllbB+nFddNycbz+4wko81olXxL8U7611hPCvhy+1i5ultT&#10;/wAS+3uABaxFirANnarHJIwf6U2H9m+fR/DOqfF19J1ub7JB5VxezXhkghmcHcuc/PycdODXTfs5&#10;fC/4XfEP4s6lf+KPFI0abT7Hzbe+kA/fTMAF2xc4RV6sR1rE8deJfGfhaXxJ8Prf4pSahpbpNPea&#10;fD81vI4+6+ccHJzgZwa5alanzOlB6xtf0ZrTpyfvPY8E1mUDxJMyD/VyIMD8B/MGvRvB9zePbxwJ&#10;uVcEqB/EpbgD3715hqmoIniu+Zh8r3Hy9OTk8frXp/ghbjVbSNbeeRHWZWjMQ5VQpYnH1HP0rph7&#10;u5nI9nsLUtpTA/MwgBjbP8PQH8cVwd1earp/iC1uNHTSpP3ypcLrGDGELYJGQckda77wzKptvs8f&#10;/PE7lZs5B9fyz+NcWuoaVpfiiSy1O4ihla3LWt1NbpJ5Mg+YFQXXnA968uNXmzLl7L+vyOzk5cHz&#10;d/8Agf5lTxf4z8P6bLqGmePdG0fTdStZTa6W6/dErtuVlX+7kbePxNdw+paPoOjTW2laJbzeIp9L&#10;FsdPWFCHYx87mzwueQO4xXnGrXtpdm18XePrCSTxEt8rRp8k098zgcyK+PL+XHAJ65zzWjc+OvEe&#10;ostvo9hNazjbcXl/dXG1omVeNxxtyAM7QT7V7PQ4Xui14R8DXngv4TWnjnw54ct11/TbNp7x7Jo1&#10;ZZg5yuH5OMjkDtVH4P8AhvUte+HlnrFt4ejgvF1lxNqGuRrGODyqZ+Zhkegzgjvmq9nq/iXw+9vZ&#10;nwfdafDdW7XN3PBdsVvo2HmR9AdqdCx9Otb1j4otk8XXV58S/E2naTo1tAosY7i4O5pn+dtoAyW3&#10;9M8fQUra3KLnif4seHZviFf68mmXeuX1roskFvaWtqI4ri8MTZmPI4ViMDGTjjJpfhH4bOk/Ca+1&#10;/wAR6hfajreorIF0qO2B8t+rlixyowMYXk+9cx4Rv9a8X+LrbXPh/ok2oXkeqQi122PMUC8SNkjh&#10;sHJ5JA967zxzpXxJ8KR6xZ/Drw7Hq1u2pSW95N9o2QgFVJJwd0gIOOBR73LoTpzanHfD23j0Tw/d&#10;a3441qO30uG72i2/1RCAMzLtPUltg4J4ya2bbWPHvhDwFpVvcw29rr3ibWj9ibT2Rp4oDgooLHOQ&#10;MDJIG3d7Vxvgj4JR6bZSaxrfiyxvl0yaK6nmupJFtYFYsTGiuAXdsgjJwApq7deP7Hxb4yh8a6H4&#10;O167so2K6bfNbhlJGQXUKfk7etVF6ahZdDp7nxLoemeOZrG2updQfSg1xfXl9Z+YZJmRwwV+wLlV&#10;XrksRmjVtA8HX7+FdJ8cLd29zrU26awiEcgMm9mRSFbEagrg8k/MOOpqXUvh74qsrNvGOrLY6XpQ&#10;tY0jjnuPtN1dOZVYI2wjaSzZyxwAvvTPst5qXiLUpPDVhCs1ixlSTVNYhjZF2HdsPOxcA5wSecA+&#10;rs5IlMr+MvCOr+JvGNx4z8TeEnv5dIhFvfR2bBYZLZdzx5O4ZxjBHYAeoq74C8XWmr+EbjyfDOna&#10;XpFxP5uk2YtFNwsako8iE8sc8dcDI54rA+KXi7xDovxG0/TNS8aSTWq226a00Gy81TKUA+8fmK45&#10;5Bz1rkv7ah8D6vHpM19ealeSFZLNrpUEVnHyWUoD99iRnnAyO/FKK97UqXkdjZ+K9Nk8UWdlbWSW&#10;ULSM19cNGZGhRZG+Q4O0uOvU5L1qRwL4z8LanrviLxBa2ukWLSLplrdXCeZcMMBQQP4icsw7AAd6&#10;wV8LeIvF9wviHRtQ1H+ybF/sEdjYL5JEjK0hPz/Lgk/e5ORWJY+BfC/hfx5ZqYBHZw6cs97cXmpG&#10;REuT97cvOewOB1FaXJ3H23w9uvEFva2Vv48e01COCTd/Z7FosfMQmGPBK55498cVYTwX4bTX7O71&#10;DXbrWr59PLR2f2hWZV2lSGfooOz3647Vm+GJPBOqz3d1eazcO895I58xdrNGpIUqByFOemKe72g1&#10;eXULOBLdLO4dYlhmImlU5xyA3yjco5wc9uDU9UDWhU08+GdaujdeLV+y3RZVNlp8zXH2ZVUYUdAH&#10;yM8ZH86p6Xc+LrjUZ5tUtLeGyTTyjyeIIQRErANvUAklzlcHpzXp0994B0DTdW8L2drYrqBkSX7Z&#10;5ICqfLzuycksWJDY9MV5NqV0PE0tjZavBcXUV0pfTbqGNfKPk5JTr8w+TGBnp60D6Gr438C+KP7G&#10;0O20/Q0vt08j32uW7NDBAqyHMbt0cbTuwuc/hU3im+8J21zb39rJb6hHDJuyshYKVBX7rfMCfvc9&#10;SRjNW9B+J02neFmttVtJlmuJzC1ncRqzpKy4DqmcbFJVQcA4HGe2bZeH7PwJ4puNN8ZeFZtSluLR&#10;t1rYkMhVgBlVGS/JBU59zQl7thasv+MPG2k634d0+50yFpLWTAjuIdxwo42kdyPTFNfxF4h0/wAF&#10;3+teGvDOoSx65NHHLHaR5mRkO3BXlmTJOBnBrmT4j8DR3kPg3xx4N1LTZNNeaS8stPuAVBbmFVYZ&#10;xtJyee1bvg/4j+JdN1ibR/El3b2+lmeLyWivh9ojX5tr5H3gMnIAyM00gKGmXOs/FTxgngPQdVut&#10;TurmV457+Q7N5XqjMcFVwDkd8Y71ta+2mnwVa6P4OMOjnTZD/akx58qTeQzyPkfL0AwSDuqjp0Wk&#10;eB9Rh+NPiTw+zS3NwJbaGyt2CGMKWDOMqSWzjoOneumh0G01jRrjXfFVtGsOq6bLqgJjAEaD5Ej8&#10;vqWbg+3JPQ0ugvtHnOvfE6TwJqFrqui6eNVS7ZUgm0uH7QuxUGR83zOpycjA55r0S01TT2juJo21&#10;C6bUIYo7O8a1VLTR1lVslw2P3nykZ5wCfSuJ0fwx4X1XQbfSr+S00O4hCnTLxn3mfk7WbYcLlTyO&#10;D0zVjWtQ8PeF5tL0nWLFX1a41a2uB9pklkidgWVU+Tcqo2cndySfzQ+pJ8HrG0urrWr7WPEtxJeR&#10;ySC7kmuGgtJbWP5fJ6DeWfaeOABx1roPhPdjR7TXjq9haRwzXVslv5ahCiqxCyEf3c9SxHGCaz/j&#10;xIfDeuQW/gzRdU1LVb7dDDYrte1M7Eb3EY2kbRuKkg4498YOkeHJdfe41LWfEF9pMccaxxt5befd&#10;3C4G3A+6nBb5uo9T0FvqJ9zS8YeF9FvfiG+taN4qOkWf7pri48vYGnePy5nV/wCIA8jHXPoc1zvx&#10;S8Cy6X8U77w/4T8d3kOk3dktzp15JIIZruQAgMUYk+oGPrwKteI9Mk+IN60+k38MWm6feeVbrcBm&#10;eWRU3KBycqW64Hfkgmuw0dNe13xA0HiWKwm1LR9PVrPUIY0litJDvJLqccYxx6kE0W5h7P7jzf4I&#10;aZqvw+8Tz6tFf/aLn+1IjZsmlyXBlmRDkl9hD8F89uBmu88Yfs0fFTxx4iuPGHhrVNQay1IR3ELQ&#10;TrEp3IpbCMQV+bPGBWR4V+LfiPxBod5qN7o91Z29vfxSxTaPbktchmKTEHG2HKjHUZJBrV1r4g/G&#10;TR9Tm07RPCmi2dnGw+y2+qeKLcXCRkAr5mG+8Qcn607L7RSlyyujyfULnxRGvm6raaWrKP8Altdg&#10;gfzrm9R8WQSuwvfE+h2q9W+zqzMOfoM155/wiFs96VvfEzMufvPliePQkUXHhfw/aHa+phkYAfNx&#10;n8B/9evxH2dHo/wP3ePPs0d1P8TPC1pEo/4Si6k2rjzIbIID/wB9E1FH8c9BskYLrerSN/teXxXn&#10;L6J4etpy39oKq9PmXdmmz2Ph+V/LS9YgAfMB/Liq9jRlvcuMpdjtn+Lvhm8uGa7k1SQN91mudv8A&#10;KrA+KHgXyfJg8KXFxt/imum5P6Vg/Dr4WXHxH8R2vhfwB4R1bW9UupAkNrawM5Zj7L2r9Q/2Gv8A&#10;ghvZxW1n8Qv2sbKJX+WS38KWbbsf9d37n/YXj1J6VVPDRq1FGnFv8LebJr4yjh6blUaS/rY/Orwd&#10;oHxe+IgkvPhd8ANS1aGLrJZ6bLcKv4gH+tfSX7Hf/BNT9tL9rnUGMXgGx8G6PC219Y8QWTwruGcp&#10;Gm3c7fp7iv2e8I+F/hf8G/CCaBoHhvTtE0q1QBY4IUjRFA68df514r4v/bS0/wCFfjLzfhTb27W8&#10;lyFvkvNyw3XrtAz83pjHuRXtU8DhcPKLxDXL1tuvT9T5upmGLx0ZRwkLS3TezPDf2dv+CNus/Afx&#10;nd6l+0TFpPiK1kkA03XLqRv7PsMc7mtky0zk8AO6ryM9MH70+FfwB8C+F7e3k0e0W6kt1At77UIU&#10;2xcf8sLZAI4R6HAP86/JP/gql/wWZ/amv/FMHwy8L6db+GfDNwu//iWXBkkvgGGUkfAIYEYKjGAe&#10;/Br7E/4It/8ABRyL9pj4fXHwb+IEK6P4ktUY6EtwzFrqHbnbubl2XkjqcA56c/eZZh8BSgvYNNPZ&#10;9Wfn+ZVsfXqP6xpJbr/gH3Br2oaV4MtIdVl0+41C6mmEMW3DuzntzgL0NQ39+ZLqy8WSX8jaVdQm&#10;3u7SX7sZY8MR2IOVP/66qeETY6Vo1j8P/GGlXC3TSMBcXC7o7mYEuXV/U/eqXVtAurdNYi1HVIbP&#10;QbqHzprm4IH2eRSN/B4Cso3ZPQ16/N7t1seO99SlqP2Xwh4r0rw/4W0OY7YwgP3o5rd3YsuT3Q/M&#10;OuAe3Fch4q+Ik/gnxDqXw2+AZi1bXrlVa+kvH/4lvhyPLEyzyDqfmO2IfMcAcLXO+I/i5eeONAm0&#10;P4V+Ibnw18P9PeRdX8d3XFxqbbiWh05X+8Cc5nOFHRc4zXzz8W/2krV9Eb4XfBjTP7G8PxsfOkjY&#10;tNeOfvSSP953J5LHnPT1PmY7MKGBp883r0XU7MLhK2MmowWnV9EdV8Tvjt4T+DN/eDwPrM3irxtq&#10;Ee3WfGl+MyDP/LOFekEQ/hRcdMn1Pl9v+1p8b7LSf7E0vxldWsbEtIsOEZmbqWIGSfxrh44GlOWL&#10;Enlm9afDpqSHJiFfG1uIMZVleGiPpqOT4WnG0tTR134jfEXxLmbX/GGoXG/7yzXjsp/DNUHGoXIz&#10;Jd/pUy2SvuA/gxxVu3swE2tjg1xzzDG1N5HQsHhaeyKMWhx3C/vbhj3xuqxbeGtJVt32JWPq1aUc&#10;G1flWrNtC2MhV3fWsfaVp7tlctOOyKltpltEMW9qq/RRVqG0P90Vajhj3Ybrn86migUH5FzQoSuS&#10;5JbFeKzwMED1rQ06y/fY8vryfenW9okh5HFbmiafl8Y/GtoU/eMZVNDU8M6PuILr9K9E8NaWwKxx&#10;rgY7964zwPrmg61qF5pOmytJNYsFuP3bAKT7nr+FemeHreBdjsfmGK9rB04ys0efiJSWjOl0Kw8t&#10;U4x7Guo0+2YEce9Ymm3NvAcFd1b+m3cMnKSV9BSVjx6l7mvZqNgxV2JRjD1mxXMa8g1YW8Dr1rsj&#10;JIxL8bIBkGpoMPxWZHfLv8tW/CrkV0sab5OPatFqZ2sXzOkEe0GsLXtV4ZA3enanrkMIYlv1riPF&#10;Hjywtywa5XcOwbpWNatCCsaQpylqkatzfomctmuf16ZHj8tpR83P4Vx+v/Fm1ti2y6GN33s1yOr/&#10;ABkt5CWOor6YHWvLq4ylax2ww83qdRrkoLHy58BRXI6tdlA0Tnr/ABZrJu/iANSPlxTF29hUul+F&#10;/EniqbbZbmU968+VSNT4TpjT5dzJ1WcYZi3OPlrKt9I1fW5vs2m2kkjMf4VNe1eDv2Z/toWXxBen&#10;/aRF61694I+DfgzwvGrWVirNwNzLWlLA1a0trBLE06ex498D/wBmW8nnj1fxLBzuDKjLX0r4a8KW&#10;ei28cFtCqhRjir2maZDbJtgRVX2FaEcaocnFfQYXB08PHQ8qtiJVnqxY0WOPA4rkPit41g8PaBMU&#10;mUSMh2ru56V0mt6nb6XaPczyhVVcmvkH9pP4yX2p6rdWUUm1Y5Nsao/8PvWWY4pUaahHqXhaPtJX&#10;Z5T8fvi5aafpt/retXywwWcckkzyOAAoBJP+fSvwE/bm/aIm/aV+OmpeOPt8jWsMn2bR7WVf3aW6&#10;FgDx3Y5P4+1faP8AwWZ/bRufDmgf8KD8Da2rapqkfma00cnzQW+eE/3n9PT61+Xup6lePcwNbqqu&#10;0eG8zGMemOxrmy3D+57SS1ZpiJ+9yo2tSutcgs7fSvtMMEZj3SNG2dw9z/jV7Rp9Yt4/7QZGeBV+&#10;ZYsAsPXHcVlT2lrPo73h1FvMG0GFG6KcZrU8MIyvHd6XcFm27PJzwq98+ueteoc56F4OsdL1i7t7&#10;3SpmZrqELtt7kozdOoPSvRPCXh3TJ9OuNJ0e0AvpZjHJc3CgmNlfhctwc+xya8q8KaPHqM7QW8f2&#10;Py5Pnmicj6EDFeyW2kxXVjaaBZ6lIEgjDWzPJyp/iJPPOSevAp6WJfmeufDrVfF3wxj1TSYry8sN&#10;QkjUzXA8uOOJXUKCvYAjHOenvWt8WPG+larLo2geFda0+G+jmha/m3edMFVAN7H7pJPPUZBry6Gb&#10;XvDllJpuo64t19pjUSNezeYDHgYI6DjjHatH4aeI9A0bxBcatqc9rdW0fH9n3S7Nyjurkfe9ucVG&#10;iDoesS+M4m1G3l1vSbrVIxIBDfQ7IPJdcKkgCHlCfy75rtvhV8ctUsfEOp3N6lxdTW8IT7Yu3zbj&#10;DHMSABuPViR+leYyeKfBPjy0tdX8P2Vxpy+T9gaWK1ZmlkD/ACsvQYUgEng46CvQPhn8LPG/inXo&#10;9BsZr+x0sKJL+ddHOH4yVTc3JOPu8Dn8KHJ9Co8t9dT1TxMfEWsX1np93deZfalaK+laZdEMvyru&#10;8xxEDyFGMsQTnFXLvxJ8R/DXxD/szWLDS7KOxtT9iuL6T5r9sbnjCYwueeM9OeteT2Fh4M0vxX4m&#10;1Sf4i6pY39hdMdQvrzSzFblM/wDLOTeuCDxjAAxU/wAQDrH/AAq2af4baxZ6xFeTP9s1bUJxJLHu&#10;YgmNvMIXjA9eehNVGTsS4rm0Oll1fxxLfP4r8WQWNtpd5bm5u7m3uFCsSflT7qlRwOn61T8LeKPF&#10;Gn+MbnX4Mafoke2O3W+kdYZWU5MzhV5TggAZLHGcDNcf8M/ilq3i3xFN4B8QalpsNnBEjXd1dWb+&#10;XZIqgHIIBc5UHGMcEk9aueN/2lPF/ifxFqEnh/wra2+i2s4S3v8AXrcKkoA4YqxBKHJ4GOCOlVGQ&#10;n2O6+H7+F/EnhHUL/wAT+LFt7W3eQ+Vc3Hm+b5gzuES8DIPG4cetcP4K+LvjGy1FvCXgfwxHb6ZH&#10;JIdOvrhUhMr5I3BFPQc8knP14rjbTxXYR+EdR0fTItFC6sst3/aVvY4RbhfmCsrPyBgYwT1xjGTW&#10;D4c1HxXMNF+JWo+J2uFh82O70+3hEMczKp3MePlAyAAoOc8Hmld30EonqnjT4l+JG1yx/wCEtVvt&#10;cwk85rvarFgoxsC5bH145rmdd8WeHNBkjuNc0O/u7PV71o4ZLi+2KjYJAEYO7KsFOCQDnpXEeMPi&#10;BZjxYv8AwjWjXWoTyBYnaSIyxozfOI1BYHIwMcisu4+IJ8Wabp//AAk3hx11G3umuVnMwi3MuVQI&#10;g44JJJJ60ivQ9J8Faz4d8CfEm1+JPxHurjWbVPNnFpJF8yTbQICFJPT5m6dV+lO8IaNrPxS8Xa98&#10;Sdf1K8vNON9bXizNZny2kDSgxbnA2krtxjjrnpXN+GvEFxpPi+Q2uhaZdXirvjupJmkBHy5DMxO0&#10;rngD17Va+KHxj+IereErHw7o+smO01a73/aVcRA4Yh1jGRuC4GTyDnr1qGVqbOs/FHwpomrW/wAP&#10;LC2mtNPub1ry6XcGa5mzmONRtyVG0k9M7cZrAsfHtvb+IbjXpPDsckbXkhsVt0NvIx6HcRn+9jGe&#10;Mfng+I9Q8N+E/EL2tnq8OoahZ2KzyatN+8NpIwYGMBRtJYPj2/CvOfBGtz6k19q3ia6lkihSRI5h&#10;NtCSFsjaMHLdueD+FRrsVY9svPGPjWyvJNa8M3V5DbTTKLeHnInZSvcdB8x6nIHsK7b+0bcW9tqv&#10;i+aaO+vtP8qZ2usbpEABA4BDE8gZPUY9vGdN8VeINT1K1VZ2uHt9NjS0jOVmkwcH5sd+230q14g8&#10;UfEnXZBpsHhyxa70u8Mv2V5iWSLoHLZOWyM9eM022Se8aJ4i0nxBFAD8U100Q6c7vYqVbyURwu12&#10;7nduPOCRXM/EfxrDFrpvrXwtdahY3R3rcWtwqsZd2zKqVGQeARkHnua8n8F61qXivxZca34d8JWb&#10;wyWjI0ks6pbyEH5i2Mtu3d1XOe3NeufDa88NeD9Jk8Navo8K6lJN5814FZrK2Kkncm/EjMWO3I4H&#10;oKV77FbGZF8TfFp8UXujaR8DtcmDaa1urTSRQiwb/ZAJw3BHPPNbvxD+Ht3PBZ6XpF1axs3klbWT&#10;cgfJG6RznJyM+gqbSdX1vVfOsvNW4uzqTG8uorcCO8cMXEo5JYL2BxnnrTibVtUuIvEGrXc15M0y&#10;6fPcR7lZVLGNAikYyepPTFZSj3DmLWpeHVh8Rtpmq21hHHDb7re5gmPltGqfM42g7lDHHAxmsu90&#10;fx091LLPYxtDHIkNkunz5VsMdrM/8IHAOOc1J4rXw9p3iW0Gl3kt1cWz+UYZ5AnljYMgZByrMenP&#10;TPvWkmt+Jjr2nxTeEZNP0mWE2slvYq/lwDfw7bxwzN3GcE+1ckodjojIzdZ+AeteINKfVr3U18sN&#10;ukslkEskbE58wc4YDBBzz7VteF/BsOq/DCX4f+D7yyt79zJLcXd8u+TbgjgKByAOB+dY+nPqXh7V&#10;5H07S5Lhbdd0y3VwzRuxb7wUY3Y9Dk+3aq3iHwfbWDt45a8huvNuFWxkhu3jA5DEMMgkYzkDnr+G&#10;EoR2b3NIyl0N3wr/AMIN4I0f/hGrzxNb3l7fKqXFzdQ+S1mFOAW44Unt3wBV/wAN/wDCPaZpVxdf&#10;2jHqj+WwhuYVDLLuJ3YHCrjpycH14xXEeH/A0V1FcfEOScXtvJtHly265WTkog8xjuAwe3QetaWi&#10;eGdMRG8N64LqW7W1Fz50xW3iiXltiKvMi4YnJxnH0rknTjy6zfqbRlJStbQ0vBtj4h1TwLeeLLu4&#10;msLaOKaCO3khVg0jAgSN/c4wOOuRVjwt4EF9oEvimbxBp9r/AGZbrCI3jG+R+fkRyvowJH19KwJv&#10;FWgw+CjYXenTpE11H5cbXIZrmMEkKAXHA4yTgY71BqmtWms+PW0jxpdyW2nRw+dDZ7SYT8uVfdwG&#10;O3tgfU1Ps027PcevYb498G2viqzje08S2kumSyqZ0e7jCqw6I7YySeeFHQZrH8F3vgi61NfBcq2z&#10;w2KtKtutw7Kr5OQrYHVR3GcjpUL+B/Btl4ev7LQvCCo93dC5ivoZ+rgkMirzjlhjJXO3kVpaB4Qg&#10;tfDlrF4r8Jx2I01/Nk1nfGsksjbsIFU4boOvb8KyjRVO6lJvy2L9o5bKxlv4o0W7stRs9O0ALa2N&#10;15jfvPmnWQLw2/sAPXv+XIyeOoddk/sLQtBbS7Np9s17at86kDKq+ODznHI7+1dNqPhHVLkahq3i&#10;Dw8fN1SNYxcWalCEDkqrbiAAOnHbHXIrovCXwc0vU2jsorsRxxs0+pwyybhJhQxAIUBSMY78/Srj&#10;GXVA5I5vw9L4sgvLGOS0mfSJbkQySTSGRLtdvT5ckH7vHv1ro9L06HShdR3WpSaW0d3v2RuDJtA+&#10;WMq3IBKnntmp73SfAdxomn6ha6tJa6L9sZIJoZyixuh+bnPzMc9CBgetdJe2w1TVLy10/wAPvdQh&#10;UWTULyVEVlwGDbyCSceoz9KmfLHVguaR5b4wj8B+NtetfEczXUeqWduYbq1uZAHjkB4CseGJzk9M&#10;Y/CoYtYXWNLfQItLvPtd3NmOW3+7EDxz3Ax1z69ea3PFPhHwfquvXlno1vbSa/d2eyyjhVnWN84B&#10;bHU84z+tZ/g/wf4vt7C/tPG+rNpYabZ5drGWmUe52498DAHrVKXRC6HOXMOleGJLXRdYFpqF0txn&#10;/Q5DvGG+63qR6810t9djRvD95c29tbtHbnZ++uuAx+YkkA4P4AAmpta0Dwno81vMW0y4t7dQv2ya&#10;MCSebjcw7qe/T8awfil438PHTTY6LfMwdXWS9sZE8tpMYBzzuJ/IGhVKcpKF9dxcsuXmsXvBut6S&#10;LCXVbqXdHJt8tYJA0hUnHJz2/wBrtipLvxV8UfE2mXNr8MPho0kVvEsb3TQ/vPLPBbcgYDjOMnj0&#10;rl/Cena5pcNlpOq6UrNqYWWGTzFBuYwcsx5GAMd8V6b4Z8Yap4fs7zSfh94zk0aGTMGo2tpIBLK2&#10;ASvyk7Tg4yMjnGa8nMsswuOkqde0rO9r29D0MLja2FXPTurq197HiSeFvFWpLa+Kr/xA2p3Dbbb7&#10;HDM8lwqryC+FH6eld18RfB/i7xFpuk2nhaK9t7rdHPeEzGTyJFH3VkHzcHLbSBXcaUl74bstQk1O&#10;GzghNnsm1ixlQgsOcL1YnH8Q7noehq2fj26stVHxC8E29x5lvEi2z6hZ7knmAP8AAGGR79Qe1fJx&#10;rSrcTQwyo/u6F0rfDqr2fRnuezgsnlVdT3562e+5jXnirQ/ClrDosGoQ6jI1m66hcyLtkEzH5mWR&#10;fmJJPTBroYvEbzSR6fJplvqNnDDHB5VrJtuWVnBaUliMuR8vPAHHUiub0jw7b6pqUvif4iwQXOr3&#10;k0cn9kIpghhy3TjONueM9a0Ne0G00/xNb6T4cjVY2ibHlMzlnJXYvykg4IAweOc9q/SHg6Mmqzj7&#10;zW99l5dD5FVqnL7JPT+ty3rXg6PUNHvvCmj+Hhp+sfamWxk1a4C7o85CoFOGYAe44qp4eWDT9Q03&#10;w1o0fk6+kjJrV1cKfLIHQYyflx3FdNqXjr4kvcWvw4+KVrpdxZ2eyTSorNEiuIGwQCZc88nkHH49&#10;6/gSXT9F1vUJEa6XUJHkFvDN5c8l4vO4xt0GBjvzXRRlUiuao/ReXmZ1IxlpFep3vw00XwVq2na3&#10;qvjTxh4e0G4vJ49M8PrNGWKszfPOYyQpyBjOMflUXjB/hRpepaP8Nb74+QyeH9JvpzrE8dntt5C6&#10;EiZNoIJHC/NkccelU9F03SdekvNQj0tf7SsVaWHQ9QVUdhsy2zOSzYOduP5VzN/8JIfHviqx1mK9&#10;j03wxZ2IkvLWSI20pk2k7EAJEpBzyxXIOMcVxypSrYnmhUNIylTp2lE67W9O+G/hHwbF4r0b4j+G&#10;9WtbyGWLSbZUae+JY4MskYCqpAAI5GM9Oap/CnUtH8RXU2n+D9M1A2tq+5v7UVIpbl8LuMeCw5Yd&#10;AcAdSK4/w63h2PxWum+HIJpr3ckmn31zpqhFZODG65IHOfUkCvTtE1/w74Vin1/xfpVi0xMl5Naw&#10;lY3vTyFigw+FyP4ccnqRXdHmopSk27/1sY+7PZWJvFfhXXdeiPhrRfFumy26SpcNpuo7/OtJmzvg&#10;DJ/DnPbPsa1rPxTpvg/wNd2Ftoln9qaSCD7VDr8iAvDwjfOnLDOME9eQTXJeItE8K+Kpf+Fk+J4d&#10;Q0mTVZI59Dn85oWhjj+6km0/I2QRnnr7V2fgvwJp2uWFjF4+M+qLaTNJM11dCSEIBlfNdRu3Aein&#10;pj3rGcanNySV1bfrc0vTUeZXTv8Agcpe/BW91fXR8TfHOlalc6hFbtH51xeBpfLIDKGXje23OMA9&#10;uldf4Ku/CHgrRbSyt/Dd6s0+nm7xdeXJLJ8xxGcPuVR1JIGeaufGJ/A/ja1h8TfDHV7q3kt7xbWa&#10;zto3xDJGu1nGWU+WSflPXk+9cnfeHdE+HOi6hqNl4bv7m4aJBqM15cDzDuUA7cH5Yh3wO2QTXTTm&#10;3aysYyjvd3ZJd2+veL9Zi8ZeHb7T400t9hjvLXzHlVGIcB1yM7jwTxU+nG317xUupeN306G4j0wX&#10;FtcXM52Bcr+6VcclvXGAB1Oab4flS/jtY9A8Wf6PIv2a0hs0jjiHz7t6mQAvg5ODy3UVsa34R+GN&#10;/obaxbfFULrzTSR3VnqNqE8pumwPkbwSB908A15WaYjA4eg3WlKKWraul2tdb69DswaxFSolBJt6&#10;Wdv60O9+D1lr3h/xFoupeHPhhYeHdP0lXe38zVWnmvgeDJkIqxoQcgYOOlP8b+C7zXNavL3wxpFx&#10;o+n3ky3OpSWN0pM77tzogwdu7GAR61V0PVItC0zUNPury8mm0VhFN9kuHkywXOxdw6+vIA+ldOnx&#10;Dv8ASPDd40GntdSWqCa8tEnXC8cDccYz2ODX4vm2ccYV8dKnS1pzWnKr2i+nr1ufoOAweQUcMpVF&#10;+8Xd218vI4qe5s5tUWw8UXFm+mWo3wxxKvmvHhmKySD+NWxksB3xu4rO1288GaxZ32kwa7fSXMVt&#10;Kbdm3N5sjMMB2X5Rx0PQbaNH8K6d4k1uQwxQWGizEP8AarqMHypDztbaSf4ckgFckVJHY32o+ApE&#10;8B6tDfFVnuZp/sYjaVUx+5J5ABbgHpzzjJr9sy3C+wwsFFvSKT9dNfXufnmNxEamIndbyvf/ACOc&#10;1/xH4XkS1vNSu9bWz09lt5NLusNJ9oVCExsJ80MxGBkgDOcVx3iuXwq3iPyJr64ur3zjHHYrCWIT&#10;ZlUOSAo3dc8A884APYWdhpWn+HI9Y8Z+KdKtdRhuBNd2Yb92gYkY+vYdc4rnbzxV4StNCj8XXkC6&#10;g2oX7wKunxCNiMY3kEZfGSeMD+vpQjKKWv8AmccpRkcnr8Gq2yR6fdWgmvtJgS4Edmm4W6bw2WkX&#10;Ibg469ByBWN8QviTfeI/HajxFFYQ3Eyh2EMpgRdwwrbeTuGMnpk44546m40e60PxFqOk+E728h0f&#10;ULFrWR/NMbqx+fcueq/LyOcHjivNfiJZzW/iDR9Pj8R2drNEwikaZh5jkE/6zryMDknknpxmuynG&#10;MpehnK/LYr3k3i7VGh1bwlBA1xolwJJJHutonJzhQp4469eldzpWj/ELxDZaPbw+O7fSob5mlvrO&#10;HbvnO0EopXP93nPSvPLm08W6FcXcFxYw+ZqHzW9vJJud+WGTjA6YOfStXwLHqGn2FrqX9sPqEpma&#10;C4hmkCrGNvIQE5IUDGeBlu9dUXqc9i3rXxQ1HwLdyXWmpIbixgngt7W8h3fbvOAzGGVeijHU5zzg&#10;d+V+FzavpnhrXY9avHhE0bzxaXNE262LyDPzHtz07/hXVXOuaJe3UOlQWsIWG7YWVzcyI3lMVBJO&#10;BlzuGAcZwMccE8/FrGuRx+INH8VzL/aW1ZZdo2rsMi7QV/hOMcVnKjGMnNbs19o3FQ6bnBvL9r8Q&#10;TbW3ZmD8jsSf61658L7qeWTT1t7uOBmuCk0uc4UjB9v/ANdeOeHL9ZdWYxN8x/vdOD1/nXo/h+I2&#10;Twi1uTtaSMnbksWyp7duTVeTJPoPQ0iS0VrCRpJRAxmU46gtnn8cV5p430zxFf6ip0HT7W9vJJFi&#10;jtbi4EbSswCqq56k13/w2lsH0C4jFw80ibl8xvqMn8a8y+IfxT8I+C9aXUbm/v8A+0ZtUjuNJtbO&#10;1Qr5UZ+ZjI/CEEjAzzXDCnGOOv5G/NJ4a3Yg0iTxf4M15da8e+E5BO0KC8/tS4HmB9oyY1jyQAfl&#10;5w2OeBXOwa14q134rQ+HdA0i4ljaRorez2mZXlYtjLbgG7cE46da6nxD8TfDni7xFZXqeHrvUozY&#10;tJHc2p8xpZ1Q7kQKxG3AOTnqM4rU8H65oF3pceuDwveeHbmyuFSzuriOOMwEtljIjHcxLcZ4IH0r&#10;0rHMOvfBHxM1/wCx+E/FusyLq1rCyfZY74+YIgNpUhV2Km0Dqx64APSsO1v/AAza/Erw3L4n0u31&#10;TU98YvtPaZ5Y1j2hEfAHLBRuPA564rXur3UvidLZ6zqupasul28LpdJYgWzTtHh1PmDOFYgBRnJ9&#10;elZ/hfwl4LvNckTwMmpW+pTTPb6nrEzG4YxNJtAtiuT90jrg8HpUystxlLxT41+JPhb4hz6L4b+H&#10;2r/2tcTSpp5fUI7e3jiZfvfeID9zyeCBXTfCe/utJ8B/2p4n06CPWIbN10y+j1OV2MobDq6ng4B4&#10;9xxWXBoFrr/g8av4c8zVLy1ul+0a1rk0mUGcOEXHQj5ixOPftWXaRfbr/U9b0y0mmtrdWhZYwGWI&#10;HglOm0N2+tO99Acep2Hw+bTbm50n/hIdShvNPtdQeKS3uFLNeMIztTBYqQuQd2MgZ9M1pahbeLp9&#10;O1j4eaH47tdNiaZrqyNtpv7xvLKN5MfURrtO49SdtY+IvDvhm3s/DWqW9lNb3wSaG4XzJIXdPlKn&#10;+IgZGCccnrUvh7xR41u9Qt/Cf9m3EcNxC4uNZmulZm3c7BGq5UHaPXk89aZJ0nxF1O18Li38O6xq&#10;2oX9xbgWsbrZ+Y32iNR5cmM7FXcMeuMnnNcNr3grxR4Zhi1rxvqLalrTCK4u7K1Xy4kSQ4VZWYfK&#10;cdgDnOccV3ekeLDPdSWut2dnYy6fcxqskcLedd7xyWLNjdwNpAxkcnnih4h8XeENP8Sx+CRqTXFx&#10;4luFhvGut0g3M2YlDgHawUFuT/DxxV6xRO5yOgaRf/8ACU+fplxpuj32pwu1ncFmupJ40SRHCDja&#10;MEcnHQVT03xpo3hTwTL4U1Dw7bT6jqF0ssepX0KvIqqx3CMA5IOc89z6Cu60PQ9M+FXi03j+GrFD&#10;DbvYzXOoXpWe1t2YBmQHCrksoPOSe3Wubh+Gl14s14Lb6bpqT21gTZi8uWaW4WWQhWVV+VQWAG7P&#10;fpzSGHijx3pN9bT+CNIvNYhsVj82xmhgRNz7wrltp5x2wTxXOfDw6bYRSWcq3X2hrlhLNeA7pYww&#10;Jf5/VTnt0rT8JW/izxQ58P2WqeH9OtdKfy9QupwwKSj+DIXOCRt4zyuTjIrqPE8WkXeo6XFrstss&#10;kKMt9/ZrfuonfPzB2HKhQoH/ANeq8xHA3i6Hq99drZ6RKrblMl1niXA4C9c45yB689K3NCk02XUD&#10;oWluYY/I3i4dxJIoUEkuo6HPTvjGeak8ZeM9H8OXc9x4au7hoInMItbNQfKUqw+82AMnP3c4BrM8&#10;HeMjH4tbXvC3wY1bUr68tvJh83K2/IYyAHcSfmY8knIUdKOXuHNIs+HofC+sahqXxHsfD8msXa30&#10;3m6Wl19nEQVjtA3Z+XGG6DH41nxr4ngsf+EkuPDUGn2NrcM+nyWcpm8iQFslhjIGS3THXpVi417S&#10;dF0jUpNc8TW+l6hqHlRrptook2ZA8wuq5bPbk+uO1V9f8W5sYfDOia4+nSm6WWS+uLZljxuALDGc&#10;KRzg56miyAr3lndahrrfEHxRp8mn2l06Np0dxb7Ek4HYHIA3EnjnHHrUOtSeJPEdxb6xout3Uklx&#10;ppW4a2UrJJbMwCsuPmAHC9sY7jmvQL/UPBurTQx2UN1fOtv++umt1df7jGIMQACMEdcD3rjdT+Mm&#10;l+H/ABPPq+nwWMk0lh9m+zMzboVVQpTDYXJ5JIIByemaLC5n0MnxVZeFvh98IYvEWm2OoW+6QW2r&#10;LePvkd8nYwYsxzkj5fSui8Bz+G73TraDTfA959ukDK2qXcIRYi42hXIJKjvwMgZrzeOz8R+ItLbU&#10;rbWPtdxHNDKND+y/IxBDqWck4GBxgDPHriu48M3WteH4bm0uZWupNYmdfsQn2g3QG4O6A5AGeg44&#10;70R7Dk9BtqnjHUvidcfDfSdX3weG0ZRHJKu4yIuMAnlsgHbn8cUuv+DtG+IVhp+uXM91otxHFJHc&#10;XV3fGYLCBt4jiU/MSflTjPHIpPH1/rsOuya7Z6DoWiQzW7XWoTK0k1yyrhXCiP7pLDvjG6naN49O&#10;m2GrfEOy1vTJUtrVQdNa3e3jKSBir4JJMi43D5cA9x3A8yb4W6pF4c0uTw34h8GarcXKXaw2IvrW&#10;Nf3A+bzgzEAbtu3B5568c3LTxB4v1PxtqngXQ4PDdhdJGJftWuahEkCOqO3EgJDnyxjb97I7Vz3i&#10;vWPFfiGPT7fxDFHb7bMz2McVw1xLcru3B3ZVwoVT6DJI6Vz7eEPFXieFPDWieDpY4A0l1JcahOGh&#10;LcAMNuTn7o2nGO/FHqB1emH4j6v4is9F8Vayk2n2FnubW9LHk/Y/MUjrkM2MtzyfwNdgJ/D3gnUN&#10;P8P/AA11ddU1FodvmT2K3Fx833wNxXa/8WSew6CsHw9q91ofgm1t9V07UHuJElQyXUIjt5ZkYBUf&#10;DY8raGO4ZJIxism11GfX7iW4g8ORzf6O86/2fMLaO2mXALFmGSuTjgjnij0JS5iPUvhtdafpeueN&#10;tM1kNG0Mbahp+qAR+WxYHPyNwMjb3yT3roPiZ4k8MXnhWbTPD/xB0/T4UtY/tml6XC/2q6VgC43Y&#10;O0Z4PXOB0qv4m1LSPDPguxk8QeHX1TU75I5pLW13GJ3XhQzMFxtDv8q9SowSQaPCfxJ8KfF7V4fC&#10;Fj8LtU0G60zcLrVHs1jikjKKGj4GcjJI3EZHPfgtYp66lr4Xa0PDXg+48Uaf4Lv5LjXNOn0qTSHk&#10;2osIEaxXIUqFJ4bvn5eB1rx3xg+mzeJrxn1zw7YkS7fst3pNx5iYAHzYyMnGevevXfFfiL4e+GfC&#10;1v4e8VeJFZkvpzbz3DcorN8oIU4ZxyepHIH18ou/iR4ItLl7ewutRuoVb93cTWUe5x75B+nXoKn1&#10;KjGT2PG5PCEs8mJNYjjX08xnP/jq07/hCrU/umvriVu221dv5sK+z9F/4J5eKnVW1XVbdWHUKpNd&#10;74D/AOCZ134pv0tLKe4nYthmEW1R/wACzX477Ouuh+0fXsNeylc+BbP4R6teIv2PQ9QuMnqtsqfz&#10;zX1P+xr/AMEdvjR+0PeW+veNNIuvCfhncpl1LUmHnTL3EMQAyf8AaJAHv0P6O/s1/wDBMT4E/BB7&#10;fxZ420/+3NVXDIbvDQwNjPC4xn3OfoOlfRXiHW/DHg7RDqOsXFvY2MSgRhmC/QYHX6AV34fLsRVj&#10;zVfdX4nn4nNqcHy0Vd9+ny7s83/ZY/Yl/Z7/AGStCj0T4U+GIftrKFvtWvMSXMx7/ORz/ujA+ldN&#10;8Y/2lfCvwrtX0rTXTUNUGP8ARlYbYvUu306D2ryb4uftYXWpw3Vr4DiXTdPto2+0amzKsrr35ORG&#10;Onqx9u3yN8Tv2xvDWjpdad4TWHWNTLbpbqYEwoc9iT8zZxzyeew4rapj6GDp+zw8df61MaOXYjGV&#10;Pa4pv0f9aHq/x9/ah8Sa3Zzal4l8SLa2+/5o5GMcYX0VeC31OBnsa+XfFXx58WeNtbfSfhxpkkyM&#10;20X1zkbRn727og9wM47DrXG+IdQ8ZfFfXDrvxG1uZo5G3R2ccZEjj02/wj8q6rTp4NIgSxW3WGCN&#10;cR6bagbpD/elfI44HXA/lXhTqSrzvJ8z/A9+Mo4eHLTSXoQR/Db4eeJ/EXh24+PFjNr2mWutRtq0&#10;9mu2K1hZ180mUkHcQOwbp2JxX6lfH34Gfs3/AAm/Z98P+O/gFpWiaLrXhaSDUfBd9a4R7tjj92WH&#10;zSCRTjHNfk38Sfi3pt1pD+Gri2a8nYfubSE4t7btk4wZGH4AV9bf8EzvFXhHx98HJtX+NfiOXU9S&#10;8Hagtnpmm3l2ZEtbbZvhYA/VlxwBs5zxj63h/HPC4WVGau9077dz4riTAyryjiI6dGfpZP8AFv4d&#10;QfDbSfjF441OK2j+zq8MYYsxnZcNFGg5d85UAAnNeJ/GL4h3njK1/wCEy/aCkbQfCkbeZoPw7jm/&#10;0zVf7s2oMv3FPBFuucfxEnivKfhZ+0b4B8I+FtV1+bQH1DXrPXr2LQbi8uPNjtbdn3j7PETiNtzN&#10;ufA7Y3dB5X498d+JviPrsuv+KNRkmmkbcqliVT2A/wAa9/GZ7CjSXJrJrb/M+Zw+VzqVW5aRX9aG&#10;38ZPj34o+LuorbzN9j0q2UR2Ol242RRRjooAOB9B+vWuIELM2SMe9OijcSbdm5eu6rkNq8sXzL37&#10;ivi6tWtiqjnUd2z6anTp4emowViOCDd09OtWYbdz8gqW205s7Vzz2FWobV4Pv7VXvmlGl3CVQgS1&#10;IbDZ/KrMFmAnJ75xVqG1/jx8vrUn2dQv363jRMJVCGOPd8hUjHTPerFtEM8D68U6MAnJ/wC+qlXh&#10;uBWkaaMpVBVtl6+tWLe2wvD4NRghSMtU8Tbua05DNyLlnboNocfWug0W2JdQB7dKwbAkyrkcetdT&#10;oTruXJxXRSpmE5s6Tw/Y28JEkcQ3PwxXjn16V2GkuIl2ucbejetcvp7ISuSBz8uK6Cwu4ljbzR93&#10;n3NepQjGK0OCtKUtzprKdEXyN+7vurWsbnavKr8v61ylrq9o5Vo5KvrrkMGCW3fjXoU5HLKJ2Fte&#10;7+Hbb6AVI2pMD5Zkzjt6Vx48Rhz+8m49d2Pwq1Z+IFmfEK/KPvEnrXQqkXoZezZ11ne+UPMI/wDr&#10;1W1rxlbWEDyM2Aq+vXiuY1LxjDbIQsnQf3q838dfEFryQ28Vzhc87TWVbFRpx5UzWnRc5XZpeNvi&#10;xq+oXckFuTHCn3dsnX61wPi34iK9u0WMMy4Yhqp6jq6zblik3dvmzWKnhDV9euDtjbk/e7V5UpVJ&#10;3OyKjFGJq/iC/wBZl8re2xeFGKt+FPh5quuzhfKYL/eLGu98HfA6Xek98N1es+Ffh9Z6Yq+XEo46&#10;4qqODdTWSJqYhR0Rx/w6+Bml2qq1zFubruavYvC3gfTNMVfJtwp7/LVrR9CS3C7EUeprpLKw2ng/&#10;pXsUMLTprY8+pXqSe46w0+OMDC1qQwhB8pplvbYNWIk8x1jT8a7eVdDn9S/YMzLlj8tTXs8dvE0s&#10;jcKM89qjTbBHkjoOnrXl3x8+Ndv4M0eax02aL7S64zIfu/40V68MPSuyqdKVSdkct+078bP7Ks20&#10;jR7ra+7DKrD5q/Pf9tj9qnQPgR8MdS8eazeK1y0Zjs7cuA1zcMCFQZ9+fpmvUP2ivjLpulaHdeJd&#10;e1xY47dZJLi4lcBUUZJPsOK/EL9u39r7xF+1L8U86JfRyeFdJMg0u1nbHmOpOZT6lug9q8CjTnjs&#10;Rzz2PQqSjRp8qPEfi/8AEDxN8V/iDqXijxz50+rX1880jjsCeFz3AwAAK5R5BNdxyahbMvlv3bH5&#10;1qXmsWk98r6xZyLKqfu/L+UbvX6Y4pNGvpdb1BoxYwMkmV2Mfy+te/H3UkjhMK6mvb+/V4SzKvTB&#10;3YHpXVeFtPllT+0obhoo1Hyt93nPv9KbFplraXHkw2cbCNtrRtwODyeOtaWpajNIYbWzW3Fvyrxk&#10;HIPt6UwO/wDhz4ssp7VrDWZLVE3cXEi7mOM5HHXtXXQ68t7O2k6lrK/ZdykzafCN0iA5AJOMHr61&#10;41ol39vuRFcWUrwpEVZkhLd8Zz2rtrfVtA0G1d9A1Cadmj3SwyRDar/3eev1p/ZJ3Z3t74g02TUE&#10;DW2oKvlAxtI/LDccEkcfhzXWeMvEWv2mgWc6+C01hvIZE+zr5RKjBznAzyfTOfUc15V4X13T4ma6&#10;tdRhN0rLutmcsVbPPBOMD2Fejad4g1F5lnUSf2hIQyh8bAAeTyoCj04xU3KSO++E/wC0H4E8B6Pp&#10;9z4u8CalC+VSGK1uop5I14LEA45PrjNdPqP7S/xP+Nmu3lr8PPHmsWi3CeVptjp2m4kRTjOSHHzY&#10;43HvzXjzx+EpZ4bfVfCn9pNH+92QW8jGR2PUMcdW4PGPSvSfh18aPiD4WumsPDvwtsdPuriLZFd3&#10;ku1YY/4SioFwemc9aXMxNIyPHPhf44+I9Pj+FfjLxfJHpdkyq1xrLYe7Jf5eYskZ6EEn61e1vxB8&#10;XvCujafomj/D/TorHS41+wxrdII4yAVRyMfNzz82T3z3rN1Hx5ey6pHJr8o1nWJrhjNYyW0m3fk8&#10;I/GVOevHHFT+NvH+q3s8Ig8N300MNuj30c90itJLxu2omcj0Ganml1A6n4VeJD4X1xfiJ40S11XX&#10;NSgD7Uj/AHEbEHZuDD59p554+ta1t8fLuO61C58d+EYNamvNNEIaSGJY7bBO07Rxn6+1eTp4x1W9&#10;C6escltH5hkXzlAMSj5ghwCWOBjp9BWS2p6x4t1u4j0y+kmt7hzGbaG3IQY7gfebBH15oUx8p3/j&#10;XxYPHN9GNK8OW8cUVg0cdus26PZx93Yw2se59q5TU/FN1p6Q6bezQs4t1i02Nbp2it2IAYFc/O/o&#10;T/TNdp8Nv2CP2rvjnr1mnwi+DevtZyx/vtQmje3hUEfxPLsGM++SK+qvh3/wb5fGjxTpViPjB8ad&#10;D8Oi3H7yHTrdryTBOeg2Lkf77VpGM5fCrkSlGO7PivUPH72UEGqXljOu3fb+dbqvnSZU5kVDjaFG&#10;fmog8cJNYWulaejSWK/vYzcSKZygGdpPYtz0BxjGTX6f6P8A8G9n7P8Aq7241z4/+KLq6hh8tpbe&#10;3tbdWHphw/H41B8QP+Dcjwnc+Ghp/wAMfj7qlnJGvySahpMF1nnPJjZCOp6VX1est4kRq0+jPy5P&#10;xNg0y9nJ0uX7MIw0dvHj5BjnOTwTx1Bziqo8eRebpOvfaRJY27tELOSMIIFJLZXuckkY74J9K+pP&#10;jn/wRE/al+DljNe6BpEPiqG1ZpIrrQpP3p/u7oH2sSPbcK+VPH/wz8ceBr/+yfHfh650m4t490i3&#10;lqUPXGACoI7ZrGUXHdG0ZRlsyTUvi1f62dTj8K6O1t9us4o2unUeUxjyAQNuV5Pvnv75XhGe+0bS&#10;P7A1q6Vo2WaS62ygiNi42ZUABicevAFU/GGma5p2gaX4gkRU0ua4z+7jPIBPHXnJ/wDr1s6fealr&#10;WjyRX9i0MJhZfsS2gTbkgg+Y7fNwOmOM1PQvzLvh+5t77UmN7f3NxPauGhjgGFiXG0AMTjGPTOK7&#10;nSfFiaDpKrb6PcXS28L2/ktNu+0kknzGwA2Bn6d85rze80/U2uFtvD+iNBCtuix2MNx905+/IwZi&#10;D1wAPSvc/gl8Gv2i/it4cuNH8H/CfUoZoVjgttU/sl3TaCzZyyhiTnGRgcnnAFOMewpSjHcz9AaO&#10;xg0k3PhfT7eNLUt/o67bkc/OqjOMdPmPNWr/AF/Q/HviiXxL4qvBa27eXs0mYhImjVQG8wKw3ZAB&#10;2g8817j8Lv8Aglt+0r4o05bjx9cx6AyfulmvtWXz50I+ZnEQYoM9FGOOvNeufDr/AIJBfAzwmlne&#10;ePvFq6jc2cyuTZ2m3cwORuaVn3c+irn0rWNGtLoYyrU4nyB4J1RtL1G30nTo/wCy7eSSR7ITKVZs&#10;kBRj5jgqv1xya77wvdJpdrp/lWNxHJBqDGSZlO/Gd+eQMenIIJz1r7T0v9jH9jrwx4ibxePh8Ly/&#10;ebzVmvLuSRQw6ELkKv4AV3cEvwl0UD+zvAWmxDk5+yRjknOencn9aJYOtOPYn6zTifnj4X0rxRr/&#10;AIqkSDS764htyZZ76w01WjSZiMJvyWc5+XIxwD07ddBo37Q0OmW40j4T6r4hunvGWzR0ZVAAyS4K&#10;DYAcYPI619yp8V/D2lJ5OmaPZW6joscaj+QH8qlT4+RoSY3hGOOAOKzeV1OrKWMgfDfiH4FfGSx0&#10;S31HQvhjrEd+4BvrgRuwaQ4ySm3lVOcAY6Vj6T4E+OV0b7T/ABV8JdVvY9Ft1FjD/ZvlJcTO+N6s&#10;xDcAniv0Dt/2gepe4t8dMeWDVmH45W0p/wBTaNz/ABR5/qKx/sqtzO7Rp9ehyn5r614F8f8A9lr4&#10;Z1e01Lw1arfxXF4Y7OW4bP8AAqsABtGeQPTriofDPw81z4eeJIfHeu+LZPEVjp2IriPVJEjLwurD&#10;cuAdo7YyePTrX6aJ8TfCer4g1Pw5YTKx+b5cDp+NJe6F8EvFcf2TUPCOntC33oWt0YH8xWf9l1ou&#10;ySt8io46Nz8tPiRrtl438RSWVjp8en2dsypCtraEl2I4TapIwxAAYkZGcVQl8Jxm51C91LxKmpah&#10;bybl8lmKw4AC4ByRhm29eAOlfpb4l/ZT/Zn1u2kgj8HWlqsjK0jWLPbsxHQkocHHv0rzjxH/AME2&#10;vhTqlnDB4C8Q3+nxfaGmuPmWcXPIIRm4bbwehPWuX+zJUZXjHbT+rnQsZGWjZ8V+ErXxxZwQ+IFW&#10;G6tTbuyQyMqwrcqcbuF53Lx8xBBXNdjr/gjV7b4ZW8cOv26R3k/nanbqBJKQ4BwGKnj0wMivZNT/&#10;AOCevijQNE1K1nePUFMYNpbWcjqhb+LKNjH4Mf8AHgfGfhf4h6Rr1jpviP4fwxxw6YPtUb2siogU&#10;Kuc8KSF4wO/OSK460ZU5L2mh0U5xmvdd/I42b4U6S2i6XrGleI1aa1uD/oPzbkiHSWQnbkNjjGfp&#10;msWS30Oy0+S30vxDGdSZPJkttrqJXYv8xbO4ll56ADivRbPVBqng9NL0+KGzex1AR391MWjQWoUq&#10;pXOclS3QA7sZPrXG+GPhv4Xt9bu/Euo3moTQ2t+0SahcBYkuGdd0IWPk5+XJ5GQw6DisfZTlLVmk&#10;akbaHOQ6J5ml2mkWdxeXVjaL/pFjOv2eNLhvvBJMfOq/L83vyTVrxjZ+OrmKx8DaLMXjWxX7dIwV&#10;YbfAJ8sk5aRsH7w6g/lJe3dtpd1JBqN9JDqkduS0txHu+0TMw2wpGpIVRkj5cngk8kY5D4p3fjfx&#10;B4k027Wa4BvOmmxxyL5ZztYmTnLEIDjgc9TkihUrWT/EI1Pe0IrPxXonhLTby58CSyR62Fa3t9Qu&#10;YwplZT8yIoPQepAxin/D7XdT8f6I+t+NlmmsbW1JvFj3xiT5CRuxnkjGefwqzrXg3xldeHlW806C&#10;wjt5o2kZpx5kszclRgdR6YJPeuh1nX9auRHpPhjS7ixWeyYXDX1uzRs3IJ4ABGB6c1o4x5dyebU8&#10;48KNbIl1qWryz2u3zItDt7mF5LWNgxGDxjoFBJNYqy6/Gmq+D7jw9D514rGO6s1EkMbLjodvBOD0&#10;PGa6uyf4l6dp7f8ACU2Nnq1mzhLeazXy8bgcBUwOnT6dxSaLN4k0aLTY2ljtY1keWe6umCwpw3yn&#10;AO4njHPpyetZRpezn7zuunkac0pRtFWPPdG+DHiCCe18SahPuiMTJqEMV/5ckJA/1ZJBA49M/Sus&#10;+GXhPSLXWPIgiuo9QkvCtpJawvOSHH/LX5lG3PfGeM1DZ39/oF3b3cUz6hPqV7mT7DkcnOW+ZjwV&#10;x/CMVua5qUem681rotysXlpsuvLb95MGzlQ44yBx0zxnHaubNqGJrYeccM7Ta0dluaYGpSp1I+1V&#10;1fX0Oi1rw5q/g/UZx4l1nT7iJ1xHJqCnZJN/HGvl52gZHJyPetjQxbCJtG0zV4I1mUGSytYcNnG7&#10;5VJ9euOcGvK9Q1qx8L6hdHVHvpr51QyQ3E5CDnGyMc4OTjn1ro7DxZ41sYI5ptBa1WbLWc0E+0xH&#10;DEZBJyDke5HHFY5blNSnh4OtJN6N2X2lbW/maYzHU5VH7K/ZXfQ6HxJ8MLeHwzZa0PGG7XLxpBfa&#10;Ta2paW2jVsIxGRkMPcc1c8JHxP4F8OyajodjeNqUOJ4Zvsq5mkWQbVO4kAgc9SO3JqlPfXfiXV7B&#10;fEQlmsRID+5ZUuZHJ+XcpBVlAzkcH24rR+Guq6Zp15bWl7qZ1LIdryxhmZBboG3Kd2T7EZAHY1tj&#10;82w+DoVVU5vcV3ZX0btp9xOGwNatWg42fM7fPTf7yXULZvi94ruvEFrdxx69d20kl59tmNukQEYJ&#10;ULwgBIwMYJ9KwvgxqWllNXfWtVFjFJcrFo97MzK1n5Y+bZxnO76exNdpq3j/AMA2SSXJu9OvLi/A&#10;WSVrParkfwghvvAjsOa8+1+KfVxL4lfSI43t45JoRCjCKaZcY3ICCM84ySOleXkeff2zh/bRpySh&#10;prbV+X66Ho5hlP1GpySnF3107f10HaT4U1fxl4mebwLouvf2yt032XxBqWvFEk5yZEUgkHg9c8Ht&#10;0rufD114vsJ7NfE+oyM0E6pcWXmJK24D5nVPlCg54YEk+lcL8OPjd8Wde1NNQ1rRY9PhsLRYrKa2&#10;tzCrRk4xgE5YkZLYzXpGv+MLLxbpdrNfWEdrcR27C1mUhg435Pm5Ab5eMHPPPHSvrPZ01yvlS7+R&#10;4EpSTfvXHaxrXjz4fXtvYWPhrSVsNbuZZ21K6nCzbshdpCs21VGP4QSW61a8UaJDZ6ZFZ6p4aj1a&#10;4tZG23tvqKMpLKu0Rgk8/NycYB4HTNQjxb8L9aj0zw0Zde02+jErm5WHzhfXDABICvACcA9c/Sr2&#10;q6XMurafBowSKZtnmWdwrx/vM4YghgCM5JYDHbntnTxFP2nIt3fp/VglSnGHM/I3vBnhC81nwFDp&#10;HiLwPasunqWluhqhaSJMsQxRvvng/KO/P0oy6GPEF+tnFrVxb6fd6esl4ywiMeYwCqrgsCgHXaFJ&#10;I6t2rsdV8A6jp17bajpFz52sTaaoSNbppEtgJc72brypboCQOg5pT4M1D4ZeGNU8T+L9PhvNSuoT&#10;5tul1uV7n+BlDBWVSv8AeAxz7UvaQoyu73ey6sXLKsrHD+IdWtItYtPDfh3VorrUIZInuplu0is7&#10;iJTgCOIbmDEAsdxOfStjT7jRvEt7ND4B017zXo4bi11C31CYyLKWkO0J1+QqOuOM9a5/T9ZOozw6&#10;zYfC6+jutNgVWmV/vsp58vkrtGeNx7V1ngHQ/Ffgu0074kePf7StbfUpC01jp9ukV1cqpKrFkIxJ&#10;3DJClRjkmrq1vdUm7eXciNP3mlr5mdq37MfjDTLC61TxRcta2p02WS1tdNkV2tZyx43qTuwTyqgY&#10;HpVRtLg8M+BNI0fWb63vNahmlmvl+zpBDdKzBAwyzNlQCT90kng+m5448VeIvBst5q3hcR6Lq2qK&#10;F06xdkbyldhlQ4yPMKnLFl68Z4JrkbXx14o0iy07wN8VIV1qaFgNUhhtIoppYg5IQTBSQ2eSccnG&#10;SampTliI8s11+/1Kpy9k7xep6NoPxX1u01T/AIRtfB8dw8+6Wby180OrDKyDZgjA5Kkc568YrptJ&#10;1TwN4XsNauPFPhW41S9itprh4F1ry7d0AHzMSAGUE524PoDXD6d45OhRaLrOlx3y21re3Eu1UQta&#10;7fk2yHYWdwuB1IGCQKseE9C8d/tE/Dzxb45u9NstPv7dhH9ivblBBeIcbCAg3K2Rkpn5vUdK8mnk&#10;eX4PESxDk1KTbd306JLsjsqZli69FUrLlWn/AATr/Amk6F4c0OMILdW1xnTS7iGQlw3l+ZsCBiQo&#10;H8fQdwax/DfinTfD0lx4Q1SWeFhePJNZ3k4zMp52RBV6bsHJ9PasH4YeL9Wk8ZXWoeGhp+n6npum&#10;skk15ARYRjywnlpESGUMOMhgRjPIqDVfEDeL9Y/4SLVfHMOmzWOmukBlmiKPGwLeYpIBJyeME4HT&#10;mvbpuTk+XTz7nBy8u7uXPiBN4hnijl02PT9O0y0cQyfarc3DurK+12DBcsGIxk/rXC+INM+IvxEt&#10;tDgudK0fUNP8P3W+TU7iza1K4wXidB8uFUk5zycV1/gjwZrXiHSZNf07UGt7qW6E1vfa4zNBLGw2&#10;7Yo9pLsAdw2gn6V6FYfCieTSU11dUaGKJcXmoeIrpbWxmk5yRbk7pMDpuPPHFdVOjVcttO5jKpTS&#10;8zxDxF458PeLdSm0vwuZL2TUJmiiEVmVa0UDbuDY24GQcZGe1cJq/wAKrXTviNHcWWjecsWrJcXl&#10;5fThfMUAqNkYDHIyT+NfUHgN/g/qXiNfDUHgrXvH19523/iSxfZdPQYBziIZYZ9SAfWtjxd8LPiF&#10;ceLbe30r/hCfAdpcYMenhkkvwB0ACbjnqTlsj9a7Y0FG7bMHWctLHyN8SfDXxG1Dxle+IvEFtrGs&#10;Wvkt/ZcdrZCGG2z0bc2N2BnI4zmuG1S81rSbvyk03T423Eskl1vZMgnkIDjr0r6o+KMPgq90bWBr&#10;fjTxp4mvtMIjvLXSdHEMagnO5fMLEKMcn6cV85a18Y/hn4X1czeD/gvayXkW1Lh/EGpy3DM2OPli&#10;8tM46jmqpezqaRkiZ80dWji9W1DxFFqcYudV02ywpeFYdLZ3RdueD2PPXHWq+n6dLo/hTWvFMmqy&#10;XkdxdW6XTSW7JIWfLA5JJPCfpWj4r/aG8farNPfaJ4b8J6ajW4En2TRUZT/s5bJH6VtadrXjnxz+&#10;zrrl74vt7NVt/FVmlmtlaxxrtFtMzHKgZ++vBziip8N+xVN3Z5nZC18OX6XlzcRvZ3EW63mVhhgS&#10;T1Hf1B5r0nwbrCSJYXbTwq2VRuuCoyEPudoFeIaXr+jXsVxpt1L9neYjzLWQfJKcY3ISeCTnI/Kv&#10;Y/2S/hjqXjP4z6Holnd300DXSn7CsJYHbnI5U49RzTjBykKU1GNz6W+E/wALPEfiHwVZro2nExTb&#10;ttxIrBSThjz7EP36CvF/21/DWn+AvHMPh+w8I22pR6emFe4uQJCc4+5uGVYjd7ZxX69/HPwF4V8A&#10;/s+aSyWkGm22n6ZHvtbe3HmTEg5DEY2DPXHJr8Vv2yfir4R8bfGy/n1rw/fSbXkkh1O11Dyd6M7f&#10;KI2RlPIz681yU4p4+cL6q34m6dsKpPqZOh/HbxXoOnol14YWxW2mZ7a1tdPWOGHC4HK7u/Xnmuij&#10;+JeleMLv+y0v7G4v9YjLvNdXTxx2krfwlcDqeg5HPUV53oHxQ+G2gnbZeJ7qFWVlS31qxYL0Izvi&#10;YhiCe6jNbUNnF4itJLuxsNN1rPlhLq1aN3TnLMVG1zx0GK75RqdrnOpRseyI2g+Bnax8Q+K11K4t&#10;9yw26rJ5N2xHlgYjJXIPRcn61N44vVh8MXnhfwTFBYzveQiPTbPfGr4VmcB9oXJ4XsCceteO6Jo8&#10;pe9stD8Rappc1qSII7794rqBkt5b4K9M8fnXT+GvFPjjQtRhT4i2Nxc28kkfnXmiyb3ZF6uUPIOO&#10;cAdvwpO3LqhnU3HjSfRdGtI/FFxa6fa2fks+l6XG5aV9+THISpBAUYIBxzVHVfiBqOp+GNWlHgO6&#10;t11DUvOkvraErGsIKtEVAPBB4APHNV7b4neCdOuW8LR+KrrWrW4uJpBNd6aFdHZSFPAJAU5YhhnA&#10;wD3qto2v618R9Wj+Hmj3NxemKRJWuo4SschRwWRt+FAxlfrjFFug+x23gi7trUXEnj7QLmOFdIa+&#10;treKQKA5JRWkORubDswxnoPpT/C11pVpqynwrOI4/wC0BNPdXUjzESA5SPHUgY5HAPFVPBms3+va&#10;BHZ6rrC7XjkaS7upf3OmW8eV8sMB80jAhQAMDuR1rPhvbyz8HakkcNlLJZyh4n3PtuwXDAjB5fAy&#10;T0wKdkTe5p+IPGfxL1lzeD4RzXssjYmna4W3jdhnbcHA4VcjC9s80P4OtPD/AIdiufEe0SaldC7k&#10;ihy7B1U+WyzDg/K7gAfU9MV1Ggf2jf8AwXf4oReIrvVtc8sx31nLMsdvExYKwUKoyFUpnnua810H&#10;xd45uPGy+HoLmPVNSsWQWlnAwWG1jy33QciVjnuRt29wSKHESfU0PEvjbVfiRoD6/Kbq30e3vWtH&#10;kS28yCY8P5UjZD5JiBJBBJ7iugufHF/rnivw54Z0nVdSs5GigttJurG3ihG1CHJJBbKg8gOT+dc/&#10;d+F9VmuV8E+JbO6s4Lz7RfNp8agxGU7MMpyN7feycAAdK6LWb3xxpvxF06fWtL0XT9C0q387deTG&#10;GSeQIBj5ecEDjsOvNFh+hZ8beMdI+INjb+B/Cmn3GnzLrEv9r30cSkgMVG5nk2khim84Hy5OM1F8&#10;Qrj4YeH9Rbwtq2qRtqENmovJo7jMFy4UAsFH3VOOME9O3NcU/wAKfD2t6i3idrq4t9Tm1/zLe3Go&#10;ySRpBgncSTtI4wMgE8+lbsPwu8EajBqsGoSW6tbwyXE9xa3J8yRt4QF3zwucgIMd880/sh9qxh6Q&#10;114z8NQ6TBpGmXEdpdTMqrA0b/ZMFvOdmDLyflX6e+a2b7xfDB4Wn0XSvEEi3Fmd/h82cchSBQv7&#10;1D5ZAzuJ+Yk5KnnmofANq95q15a+Hr641C4l0Bg0DTNHHaKAdxdhnI9D0JxgeuL4Y0nVtLGv6Lp+&#10;tyR3Wn28lxeWdxEZGn2uGYqu3cyYKg5YDOTii4dTd8EaD4X8P/C7/hK7HSJr+bWI5pxcT25+0BVY&#10;IZGBLYTdv285IGT1rN0TW9Ls/EUOnaxe29xdXEatatLZ+Zb26eWvJA+9njGQMck03xD48tNJ8CXF&#10;jfXcsNy100lvdTxvE5i2geWqLwRjAwMDnI5rO0HULbw1rm/wL4cfy5rpkuZ5Jlc4KqdrdcHIbr0H&#10;TpVbPQN0b02radPocd54ju9Q+x3Fq0EnmqkZSTcS3l7ThB1I64BA964hb3wraXU2heCNLtdUmmsz&#10;Ast0dsm3eW3YA+Zmyc4Oeldff2Go6rr1rHf6PFC2oXzJbnUbjcsc0jBo0QYAYDvk+xI7S6d8LNf0&#10;28vLS51CG0h0+6j8y8020h8xY97bgTuJLNgYAHIOT6VPqTeyI/B0WoeGvBl/qGqo6rqGnsI/Kswr&#10;GcYwoZuWKA43HC8enFc/KfDfi2Cafxb4pksSLePbHbwmARNvAEm/BLAAkkjHPoK6PxT481jxBq2n&#10;z2nhnULqHT2U29nNcKsI8sbGeTGDIpAOV46c5zWDqXgu113WJv7TsZLe+htSZ45pBbLPA4ZpI4wC&#10;yjCgDn1zkYo2KNHVbzwzo1z/AGbpEcmovMogurpJDLGpEu3egIznjcScHJHWuT0L+z7XTdQkt/hX&#10;5y6vd+VCupsxSMY3DofYj7vU16F4J1LRfCvhy21lLCaOSKS4s9s+W+0ZQlJVU4O4vyWY4GzgVgeM&#10;tI1J9OtfCl9rdml1fXEuoXt1JMPLgGdw2Alck/Lx2GcZoldAULqWHXli1TxzrN1pKovkaddWMfJX&#10;nOIwOVVVIGT3B9qlgvNT0bQrGztNOuNI0q5aMtMIXMt9C7AM+Scq20FiR32jArP1iHxjpNppun+J&#10;rG6MzSNLbx6fCsqorZAcBSQASu0Dj71dLe6rFbeENISPT5rybzI3kkmvH3EsVZYlC8DGB1wO3bBB&#10;XK7+KZdbtv8AhHPD9pdW1hpl9A1nDxKy7ydwkkLZJ6dsAZqTxQ8qeIrfV7DQ7OeLWpjbQR2jACGX&#10;l1Uc8/Nxnpzk1o6z4Z1vWtHudVtrzS7GG1kF9cXRiaON3XPykbsg4OwZO0k59Mcd8RX0/wAVeL7b&#10;wZ4M1DS9Phks49SuLh/MZYmVSPJiYcs5Jx1AbigZp6Z4BvNCivtK8b6vfWdtEwy8eoCZ5WZ1ZUjV&#10;FJXBLknOTkAZyTWzrCXOhWFx4T8L6rqUV1rCl/8ASNOmbYqj918zYwxwQ2QcDp1zWRe3WveG/CH9&#10;l3/w8kutSFwtwt8sawzwLtYcxjLAD5XJznPQjnOnod1qHh9Lw/E29vL+5uk3aS1nINsQCvlJgTn+&#10;LJ6duDUgVtU/Z98OXnhmHVfGWuX1w01m6W9rb3SbUvGQn7gy3mADPofwOaWm/D2wt9Phh0ubVo7d&#10;YlEaOkWRx05XPX1rTuNPHi6zTXNIls4dYae2mhLT7WDurAFEUFSQqH5jjrj3rVm+FnheGZk1/QYR&#10;ebibj7TcTeZuPPO0ED6AnFNW6hqfqr4V/Z8stQmW71QFIV5I9R6GvS7a38GfDzSTFbwQ28caEllA&#10;/Mn/ACfpXJ/Ez4++EvhzbfZbh/tV8ykw6fbt8wOM/MeAo9c8ivlL44ftWa/rZY6neQx2abnkVZiI&#10;UHP03n6kD+dfn2KxeFwcd+aR+kYPAYjGf3Ydz6F+In7VWn6Zby2vhaGOaZc/6VcMBHH7f7R9hyfU&#10;da+VvjR+1Vp1yLrWfHutS3LQhvLs/tWwu5BxkjhFHB2qCT3PU14B47/ai1fxTqLWHw/g+1yAEtcS&#10;f6qL1xnAP+frXmV5Y6l4l11r6/kfUr5jiYvkwwkdMnjP/AcAcda+erYvF4iXvOy7Lf5n0VHB4PCx&#10;91Xfc63x18b/ABr8X40H2149KRtkdishjtYwMdQuGlJHpgZ6k1k+GdAtrCdLmGFVkZcNqF5Hjk8b&#10;Y4x9egGfernhzStI0yzuNTk1OO6kh+9eTgx2tt64/vGuf8S/HvRtGSa2+Hdut7qnl4uNculAWHti&#10;JR0/T6Vh7GpUfl/XUv20tonoF7J4V8GaSuteINb/ALJjORIzYa9ul/6Zrz5YOMZOT1+7Xm3ir4p3&#10;niwfYfCenjR9HGdxyWuLr3Yk8k+9clbaf4g8X3ja74lvpJnb/lrcNtUD8c556dvY9up8OaRbtGXs&#10;Tt2riS7mQbfoB/hz9KqpOnQjaI4UZX5pmZY2vmYtfsZt7fvlT5kre/OTn8vTFe6fsceDtbn8QeIB&#10;bNNY6bcWtv8Aa1Rj5krBm2j2IGfXGfem/Av9lf4j/F+dZ/B+iTR2O7E+vXsZWNfXZnljj0/E19g/&#10;DT9mvSvhT4Yj8O6TE8zbvMubmRfmnkPVz/QeldmBo4qpU9pZ2/zPLzjFYWNGVG+r3XY4qy8LRWsK&#10;29tGyxx/dWrEWhTs33O/WvTv+FfTbeIfxpy/D+TH3O3avU+qvc+Z+sRPO7fRJBwq/nVxdHkYcRHi&#10;u6TwX5Z+aErUn/CKBB0NbKgZuucTDpEo+YAhqmfTfNGJArYPO4V1x0BIv4arzaTCgJA/Cq9iZ+2O&#10;aFmEGCG+lIUAGCK2J7TlsDv8uBVOe3wdrLxT9mR7QzkjVX3Dcc1JnB+X070skYU5Ud6jdgW4Pajk&#10;Fzkqbm5btUqzCP5iPpVVZtnU9qWO63uq81XKS5Gvp96ruAo+72rW0/V44WJ39unpXMxTiPoamhvW&#10;ibkL6VcdCHsd9pniBhwzLtH6VrR+JXIDrMD2YV5zDqwQs+78qtw6+pwolG7GeetdEajiYuFz0F/E&#10;zqF8mTb/ALXerEOsPK+83QZsf3sVwtrqvnrnzfbaOf1q/aXHO+5k4XtkiuiNS5lKFtjt7XWEkkWM&#10;zI2eclulS3njWC2iYecqxgYLA9a4aXxAqDag2xqf4epNU/7O1zxXKqMkkdvu4XGM0SrvaJUaMd2W&#10;tc+KFxrN82naQkknb5V6Va0fwbqGsMs+oQyDcQWrovBvw5tNLRGS2+b+JgOa77R/DsaKp8v8MVVP&#10;C1KsryZNStGCtE47RfhpoUTqbizZm3YG5TXaaJ4G0mJf3EK5HGNuK6PTtIhjT7lbNjZwLGAiAV6F&#10;LC8qOOpiHIxtN8JQwooWM1uWmgonAXvnrVyO2j8vAqxDEYzhW/Su6NPlVjncuYdaWIj4NaNtGF5I&#10;xVa1hk3bS5NaVrblTgnNbRREh8MTycBatxJFap5jYqMOIMsWwu38q4H4wfGvw94F0xkurvMzg+Wq&#10;cknFTUrU6EeaTHTpzqSsif4t/Fyw8H6RNIs6q2wgP3B9q+JvjT8ZbfUp5r28vmVuWHmSZwPXNSfH&#10;L4+XustLeXt0wV/uQ7uDzX5Y/wDBTn/gog+jxXXwZ+FWvxya3eRtDqF9HKMWaEcqD/fI/KvnpVKm&#10;YYjlW35HoqMcPTPNP+CsP/BQ3UviHrM/wI+FGqv/AGXayFdavoWz9pfn90Dn7oPX16V8K2GuX9oW&#10;L3uzONq44T/69WLnVpbeZoNTul3TOS8m3cd2eT+NOudMsEty25pGXlZGj4fPavfo0Y0afKkcUpOc&#10;rspXJv8AUbs39zceY3RvmwM+/pWvoqTSPHcExRwwt8sUIJKn+9/+up9AtND1q3m0i41OGwhW3aaO&#10;Rl+/KucLxkkk8DtVGzSG1DTyTPLwB5YzgkZySBWhK0OitFuEuZQiSDzBuWaTjj6Z71rWk1u2nqBY&#10;r9pVfMe6kby/p8pzwOme9crpeslpGeLzNrSBI2bLKPwrqrK7t3Bku4VDeV+7k2/eXn8h/hQDNAax&#10;qS2myPUVXy12+aIyyzY+99BmoPCer2egai28zSzPtZn2/ug3XGD14Ip/haTV0uWR5vNidmEK7AWQ&#10;HvjHPWvqf9kf/gkp+2b+2THDqngL4VXNvo+5R/bWrj7LbMvqGYDcMH+EHP4UPsLRI8Ffxhb6pYrq&#10;lxa20LbWWTy7NRJznHzKOee+Kt6F4v1Se+AjhuDKsZSNpmdwTn8PT0r9b/g//wAGv8NlaQXvxw/a&#10;WsbKRVxNZeHtLM2BnOBLKyjI552Gvc/BX/Bvb/wTV8EKsnivxl4w1+ZZNzNe6/HEre2LeNCB7Zo9&#10;jWltEn2sF1Pxe0rxv4n0uzWd7xpGWHy5NvYc4HHoehro/D/xH8ZXGpBYPC8j3Hk7IQ8u8FivydAf&#10;UHrX7leHf+CY3/BJv4dDzbb4D2N9IBy2oXlzdbz6kSvg16H4Y8OfsYfC6Hyvhl8C/CejmPiOSHSY&#10;Ij9futWn1PESWuhDxVM/EP4R/ssftafGrU47Lw78DvEdxPIn/H5DpUohVgeAHYAAEY5HavovwV/w&#10;Qt/az8aW9vefFG60XwYjMTum1R3n2n/pnFuyR1wWXnvX6aat+1jb6Un2TQbuztI1IVVhi6Dt9PwA&#10;rzfxr+0fqGqsbiLXpppJOu5ucfga2hgf5pGEsZp7p4r8Gf8Agib+y98KWGq/F34j6/4yukkWT7PM&#10;Us7RXXp8o3yH8ZPyr3Twd8LP2T/glEq/Df4QeH7GSMki6+xrJKSTyS75Yn8a5qwvPH/jK4Z4Z5Nr&#10;d2br9Koa74R8bWt1sks24PzM8mP0rqhh6MOlzCVapI9O1T9oC3s4Ps9gFVQMRrGMAe2PSueuvj7q&#10;95wk7bd2Pl6CuKg8AalqFpJJq2uLbtjCxRxmRj/ID8629P8AAcOh+DplZjJJNLnzG9h2rbm5dLGf&#10;vSOis/jHdxndJcMv410/hX44XSDMOryf727pzXjeq6PPHZAovvnFczrmsa1oCrLaSHB5ztqPaRNI&#10;xkfYFl8cILyLy9ct7W6U/wATLtb8xWD498Lfs7fFuza08bfD/Tr+N1w6ahZxXAx9SM4/E18px/Gj&#10;Urb9xK8jc9mq3p3xlvmbdHquJP8Anme1Q5UpaSRXLOOx3PxC/wCCc37AHjeD7NrnwfsxDuDKtnfX&#10;Fuox0wEcAY9q567/AOCf/wCwd4e0xRo3wfsJ5LVg8K6nqFxOrEdm3OTWNe/GXXlRsXOV6/K1c5qP&#10;xovrtmjdmO7hiDWNbC4etTcErX7aMqnWq05KR7P4O8H/ALOHw0s/M8I/Bjw1pM0gDTC102Itv9d2&#10;3Jq9rHxttLWL7NaCKGNRgLGAMV86z/EPUZ1ObhsdBVGfxNqF1J5jS/m1dFOnTpxSSMZSnKV2z2fV&#10;vjVcySttuht/hwf/AK9ctq/xcun3L9r+Zs5+avNbjU7+dvLyfTIHWmfZNRumzs/GtOaRJ1N/8T7k&#10;z+YtyxwCPve9Yt78SL2V2LXDenUnH61Vg8J6jdNnyW/KpF+G+qzv/wAe7f8AAql2K97oZ954+1EN&#10;tWdj/tZqnceNtUyHW8Zc/exXQp8Jb2Tl4z0qQ/CJ8BZXUj69KmUolKMjk4/HWrq+77dJg+tWY/iF&#10;rcI4vGx7rXQn4SZU5dfl7Z5NIPhHJIfk6fWp5l3KUZdiLTviJrkkazpqGN3X5a2dL+JfiC2Ic3yt&#10;j3NQw/CyeCING3yjqBVS/wDAmqqTDBE2Ou6s/aSKcI2udhZfHHWogpRlkUECSNj2zz+OK7fw18Y4&#10;NqQxzCNf4favBL/wtrWmuEt1bd1ZttN0658Q2MmHVuBlutTdc1yuh9W2/wAQ9J1yw+wanKskL43Z&#10;b/P86m1A+FfFekSaBfNbSMqgrI8If5cj5WB9hjIIOK+Z9M+Ii27eVdzyRsp966jRPiXJ9+HU1f1V&#10;m6iscRg8Lily1IppmlOtiKOsWdz4/wD2OPg58QtOFvFpq2f7xZZRYSGESMoOAVHysM88g9K8J8Zf&#10;8E/fiVpGuLrGkeIINah/tBbiO2a1MMqjbjuzKzAAAH0zwOBXufhr4t5bF5eqoXjaxHzdP8a7fTPG&#10;lpdQeddXZMMn+sjGXG3vhc9a5a2X05xbjo0aU8VUjJanwF4q+HXiq18d/wBta34XtNHisJnzcX8M&#10;jMZsg5VmPzE5GOOMnrisXU4NWjg1jVdAntLa1jZltbjUrxpzvGARjC7BlTnGT8w6Yr9E9c8KeA/i&#10;doC2WpeGrSSLcCLe/hJX8geDj8j1rwH41/8ABPG4u7PUNa+Duv8A2Oa9mNxJpt8xktw+3GI8EFBx&#10;0ORXiywOKjJxauu76/8ABPQjiqVk09T5Y8QeJPh5Z+GdPgu/Fcgn1CFb28ZbBmjVud2PMPTgKNvX&#10;HeuD1L4k+I2sP+EY1LR9VhtvMEP2ye2+byWO5CoONzbcHHYGu8+NHwn+IXw30yz0jxz4Tmku1uZv&#10;s91M37sEYEagopG3PPJwAK4C91aSzsbe/wDGN3/bmsrbyFJ3YqkO043R84YZGCzAjg4GKxUfstf5&#10;m1/tXN74f+BPEnxa1qz8J6bY3Dukm3TrS6/crswWC/MCdzDrls4yR2Fcx8aINU8JXVx8I7jRtMW/&#10;0PUHjkaSTzI3YNj5gclcDJAGc8dK24fEHiqfSLPx9qfjZ9Ml0p1udP8Asq+SkKEAeaGJ3E9vT8OK&#10;82udXtbye+8Tx+LU1K+1S4BnvbpCxYE8sRySTyflOTXPPL6detGc/sO61e/677G0MTKnGSX2lY6X&#10;TPE3h3Q7K0tLzSpri4smLx30jCL7WQDvUcZjBXABIPI5qSWz8J6brU8kGkSSalMi3VndRSmWFY3w&#10;SH3Hhh64xyeM4rK0G68P+H5bDWvEOvz3ckitPHbzQ7mC4AUnKgc59sYqbwz4qXQ9Ja21/S7qa5up&#10;GljijRPLiUN8qMDjIKnjH9a7uWMpHP71rkPgO20nxLNr3iHxZax3TXTRIqRSEeT2+ZePlzjvmtSD&#10;wdcXWlWF9Lr6zTXl4yf2WtuQ6rtLI2c4YdhyCeOKh0bU4riX7DaXeFvApuIYY1hMeW7qFJOAPrnv&#10;itLwdevr/iWHw34istUjsbFfMmUqBshHR855OBx05OaOV09g5tNSW98H+Khpf9p6PdXl4lrJtmdb&#10;ch7LPGTjgBuQM5xn8ap+EHXXdRjsPsdzZ3VzOkV5dvIgjjiBO8TeZ90MOpGccACt3UviHqq6LcP4&#10;N8VTWMkyqs6QNlXhBztYDjJbHJDYyMDvSw3mvafBrWu+IPC+mRsWWXzdQmDyRRuuwqsY+Vz82fmG&#10;eM4yK8/FYeNXDSpKC1/zOijWlTqKblsa/iH4Q+DfDHiCXR9OtdNuprC4VbObUNQaEAFQWMS4xIc5&#10;GNoHI5qt4+8E68J9Dtbi2vJ7S6ujAunQ3CRsS7AAlwvAPHfv2zmuUv8AS/8AhJPESX8lrq95p2nq&#10;Etb+aFZEhU9eTweOi4xwe9dN4SsdVNxdWvhy9mkmjmAs1kmKJsIK8Jg9G2tkdAMV4eFwOOymVbEz&#10;qrktdQ2s/X5X9T1K2Ko46nCgoe9330/4Bf8AHHw5j8Ayafo2qaxGv2OURW9wkwaONiQWRihIZgeB&#10;kj7veukvrC0WL+yta0uO80mz+ZrlLOQXZGVy20MAqrhmz1yRnIrzL4sfCDxxf6RDZeBdVW68yU3l&#10;15fmG1nuos7tmTkuhOCuOjdQevQfs4eC4fAHhXVLP4p+JLPULq+jQLuvpGlIJ64yNxwShBIxx3Fe&#10;pRxlPFUKcpzVm9Ld3qjjqYeWHqSUIvS/3dTt4tK8I2wOkeB9am1zSZpPtVtDeQJ508hAKlTjeuBu&#10;z0Jxz2p/xF07wx4f8N2d74kkvreG2uBDHeWk0sr2+4E+VtAIznGdoAHygE8mk8C/DTw/opjf4bW1&#10;9qElvMLmTz5/niUk4OzcSRxggYz09at67f8AxU8S+LLzxDqfhxdPubWOONvLkjiXZGBz5R435flu&#10;DjCg1vh8Vha1R0aTWl23ro72182zGpSxFOPtJ31tbz0Wx03wp8UvceHmv7zxleS2lnIrzXFyJUkh&#10;ikQiOPDLuzhWJySQeldBpM/huO1vPG8ep6hM88ckVvCrSEhgFVZJclmf5QcYxjcBg8ivN/id478G&#10;6HHpWtTM14bFZI7+bSHuGklcDO1wrEDlmwvY+ua0vDFz4E8Y+E7f4gaX47u44zzHbyXnkvEMk+Vt&#10;IG9gSM7gT057V1pxjHktqlo9XZevcwcZSkpp6Podxp+i38y2eqSePIWbVJZJDbi4jELqM71Zdo2k&#10;ccn5sk+lWPHnivTLzU9J0DTPFb394t2fJtNDvmaG1l3bS3zghAFJXgckZrzi60/XpNLuLm+1I6bo&#10;bWn2tZ109I5LmVtu9CS2AHYE5GOufat611DwTHoP/CbaHZzQ3EN239l3NzGywtDs+bDKCztzweTj&#10;0rZ0+aMJt7PUy9r70kuux1Om2HiWfxVceH9VjtL6M25bT403NMXU5zI5UKgYk5wOO1O0G+vvBep6&#10;34y+K/wx0exXSJFuLfS7WYO2rxp94CZuTnH49uKyf+Fo/ELV7qHwbA0fh7Tbq1ha+1TWYSpaYgZC&#10;XSOHWPGFycknjArE/aD+Nnws8UfDnTfh7H4km8beNpp1ib+x9Fdo4EAx5Ku/O1Dkhskk98Vz169W&#10;NRU6a+LbfTzZdKNOXvTen+R2cPxv8JfGi1l8a/An4X3/AIdjt70Qrb30whjvS5PMaMrF+eOcA1gf&#10;GWP4f2XiS38LXnhzVV1y+kjvZoIbhIxjjcp8v5dyknC8dOnr4j4IuP2g9Q8bTR3GtNo+n7o4tJaW&#10;NfmYMPLnOSBgMACAOccEZr6W+E3wV1z4uP8AZNd8ZpdfYwZPFerNZfKk5ThQ54kJzkgYx6jFc+Hp&#10;4v6w6UnfTS+v/DGtWVD2amum9tLf5nnF78Nda+Jmj3ngf4O+H/tmpeciaw98zRx26hsb2bduPC+o&#10;GF9DXqlh+zN8H/hV4es9Z8ea/Y65q1jbxW0OoeIo0aK2Kr922gA+c9wW3AYzg109x8QvAfwumj+A&#10;/wCy54Dn8Ra5eHEkcf7zz5sHMk8meefU7QOgrvvhF+ydovgVovHX7X/iJfFHiOb95beGzP8A6DYE&#10;k43H/lqy5xzx/s17klToQc9G49XsvS2559NVKklDZPZLr69jl/hlZeLvifZi2+FPgJmEUzLqHjbx&#10;Aoht4IwMAxM2cY5+VAfYitOT4b/ALwPOjeMrW6+IutxyZSfUpmh0m3YnBO3rJ9TXX/F746Qaxocv&#10;h7RdKtfstlIq2djDGYUGTtzx7ZwBXMXel6prnh+OB2jtVePCxxLuVB1/izXdRrfWKKlb+vToc9an&#10;7Go43+48v/aL+Mvi7QF/4RvQzJpEIVfsdl4a03yrSfOeCUw20EAbsnOelfLnij4leMLnUvtM1rqU&#10;V1cPIJtTt7jZJGzADy0BztxhvTgnmvq3x3pvhjwhY3V94uu3urWCNUtUuDgyuT0UnntwFx+NfMPx&#10;EtvDqXa6wL+4s49Vu2mb7RPhoUHVUQA7cjC5xnv3rGo5Slqyo6JM4nTtI+LmiX1xd6V8Q9YjjmZZ&#10;JmkvGLXMb/fQ4PIGD6fQ9Kb8Sofh3fwWHh/wxqE0d9bySTa5fiNUXaFG0IoXucjOT0+lZ/inU7PU&#10;JsaP4jmNqqkpZgFpeeGU8g449a5rS9Pg1zXbzF/N9mitVaTcoWaQ9ANoOfTgn0NTCMY7FNt7lO9O&#10;napp93YWNnbvcQMrRzXk/wB5MYLbcde/PWvQ5NT0PRv2R49Pst0d5eeIrmS8B+6HSGFPk55XDj8c&#10;15tqMmlzCOM6UyTeYvmPeTY3DcdoGOcY4xxwT+HQ/FKz1q4+BmipHbxxyRzXbyQw8KAzgA/ki1U3&#10;zJBGOuh5lZ/CbXNcu47RNInMzfPHtjbcynPI9eK93/4J3eH9Z0z9szw7pP8Aa99Db/aZEeFmZQf3&#10;TYUjjnOPxr598HfE/wAe+FNUh1XT/FV1b3Fq6rbt5h+TBPTPpX0P+wL4x8V+Lf2i9N16+ulutVmu&#10;TI0gYMZGGTu9u351tGU463MqkVKNj9ef2+PE8Wk/s2NZ2jNJKywwxqvLMc8fXvX5C/tl/CXwf8L/&#10;ABtH4f8AFmqMt/NpFnNcWcrDzI2kUuRIw5U7Sp2D7oKgknJr7i/4KffFP4k+FPhCdS8Rarb6atxe&#10;QppOnwkGVcLl3LDn8M4r8s/+Et8YeM/Eh8QeOJP7SvrqZrm4k1AkvIrHAwz5424A+lc1GNOWJqS6&#10;u34HTKVqMYk3i34P6FqNi2n6BqVneKsUDNcQyM2GOCQT8uSBweOueay9V+Cl54bvFbwvqUhvpo/N&#10;V43aMIu7gj5v69627gal4d157mW6MduylbG2/wCWUIPUrgfMeTyfWpLH4l2c1kzNbTi4GII2WYiR&#10;Rn75zxyemPyrtjpsc8jIk8U/Gbw7cyTeJng12ziOGjvBvO04G0NkMMg9jW74f8SfDjxDN9v8K+I7&#10;zwxqdww8y01hjNayN6JKMNGcnvkeprXsfEFnPYLpEs9pLDGqmSGWFJpVc8fMflUZBzwfwrBm8LXN&#10;9dyWM2sWH2fMkMaixEew7gEkBUnOD1yOfStfi0ZPoejX/wAS/wDTobT41+CY7Gzt7UJZ+KNHiVZQ&#10;4AwROhCv9HHPOa9I0b4Y6D42+G8l34P8W2viqNvLkJ0xSt3aorbt11EuSR2LRg+uBgGvD/hZ4l8X&#10;+G9MvNG0PU7e80iSQm8sdQsQLZm9MNnOfbkVteGfDUFh4ntfFPwa8SyeD/E0kheGw8xjZ3ZIyQG4&#10;KdOAcin7J9F8upPNbqdd4ps9F8D+Gp/BmgfD2W8kurFYlvluS1nu3E4PG7JIGRwR+dVbn/hLPiFo&#10;Wg6B4ohjsbO3jla4TQcswAON78DAAJA/DJAr0b4M/tF/C/4k6nd/Dv8Aah0m38G+MPMWKPWPJ22e&#10;oEZxJKBgZJH+sUg8jHetb46fCTxH4CGfDSR3Ol30fmNdWao8hjI4ZXA5Q8fMvrziolHlV76FKetj&#10;i9F8W2Xhr4aap4Dswscdzfeba/aW8yeeZjjYANohiABJznOAMc5DfhRoGn6n8RXh1/T9SgubW3Jk&#10;+w72MYBXaXxtC5AkY9unPeuXj1E6fpl1Nql69xdNIGhuLpQBGM8t0B9R6c1q2154w1OyupvD/wAS&#10;JtHt7yx+zXXk2EbifLbm/edRnCjqOOPqagaXj34haD46sr/ULa1uoWjvvs9jfwTFPsqxYX5TzvMh&#10;JHHAA96u6vqM3jG7t/Emn3y/ZWhjtrvUtYEPlxbVGPmKjJAIYqo4BHOTXJ6J4D16/sP7ETxpri6d&#10;bus0/wBnmhVThQOu3I4AOCevvXUaH8O/hr4eezt/EHiDVPEK6a0+pRabqF1H5UW5giIxVVMjswB2&#10;88BcdMUFcxNdeGdcOhQx2ti2vXcKsbjULC5FvDKQ5Cum8fMAcfXkduJPAury32p3Hw3+HXw/t11D&#10;TXa58QeINdvlWNLXOVbahwfmYghePu8ZzWf8S/HDXdpPYvoUK3d0rW7QWNybdLa3AHzAYyi5OATk&#10;8cDnNE3jvw9oXwu1jw58Nvh/caUIdPQRXmpWo3XOAvmTPI53yZYrtGMDk9DTjqTJEHiv4uv4L8fx&#10;6b8NfDkFxc31zFa3l1Hp5b7Su796FCZ4xk844x+FPxv4/wBStdd/tPwsRHZyfa7Npjb7JFUE+Ydr&#10;D5+WUDr9cDFZPw/8VfEvw81hqVtodncXjOiW9x/ZsipBGIhvcNkAbgMf/X5rb+KDaomq6Zqml2ra&#10;lqsN2iR3l7A8cNuqIuWC8Bi2Wck7icjmh7Btcg0jTbHxrJpNrrf2W8vpr0Na2UlqzXVztRTtVUPC&#10;857D5B7io7HSrvSfEWpQaZ4Tj0ki9kltrNbGWe8ZgoAdU5G07iwzgqM8ZGa6HxzL408CfFXRx4I0&#10;y1/tyynjDXOnQrKySTRZOzGcJtOfL52569h0nhvx5Y654rk8Y3lvfafq0K3c91q1lciEHC4D7Tlv&#10;nB3MOOWIHrT6XA5Twn4n8QeK/Edvp0enwrJpsjo32nRV8xblweItzAR7N2Sxx97gcV0Nh8O/EmmW&#10;utaX8WvFuhWtvKqss7agI5LhmJJMgHJZSCemMnFcHrU/xS0jxPqF9oniPQbH7dcLdQTXbSKTb442&#10;oeSSeSWOTnp3q94o+E+iatqqm0SOa4vdDW5vRLdGJbUr85wd7MQRkEZ43ZzxSuuoO+5P8Srj4feA&#10;9UbUPDd5Y65HpcslvJYmQxy3MSphHGfuqVcMV6jrzWr4O1Xw3410xtSl8NabbWt5Zsn2ia8SN1Mm&#10;1FKkAtncyjOCD7CuC8WeIxb2uoWnha0hTzpJBd2FjKrG5Vo8SPuYFsYHIB46ZxkVN8LraG/8M3Qu&#10;rPSPtH+qGk2jbnjV1KByxAEbLuGzjIwPvHNHMHZieHv7X8R61/wiOkpcxw6bfLNrFzYWL3ZiK5QZ&#10;JwBliBwT948dq6bxIvwn0uHSZNX8M3WoN9qiguGvI0VZWWRVDGMklOpGCxznP06D4aaTFpMcnhn7&#10;bqC3N5ZNaRSaZIZPP2jzF89jgluApKbR3xzivLbTw34d1bxrqUnxO8YtqK2u6ax8Otpu4y4bCk/v&#10;FKEDbk5H1PQoNzf8Vap4h1DW7XWNH8O3lveeZ9jhgiuvLEqBRjCbufXIxj3Nc/rcVxd6fLo/iK4l&#10;0fyvMEyjTSWjKlSy7mJJ+Xdyuce/Wuy8I+PfA9hqcPjOfw7YyalpNvJcxMbBVliRsRxB2dmX/W4X&#10;pkZHJ6ih8Wb/AMVT6tdazr3nNdyCO9h0+HUoZCiMVQf8syQTuY4PBH4ClawRl0ORl8T+DzpcqxNq&#10;F5oRjt4r6SRHSMrnIgABGclVPbv+NnQfO1/xE13o9leWpkkeCxkjsVSKxGMbyRu3EbemQcqCc4xV&#10;3VNHm0rwXa+J/EWn6lpPhePUJrq+gki86S4k8sCNVYsNp2liDgkY60ur/FLSLODWrDRfAOuXVnfa&#10;bFJo1rptyXj05mO2QuQS0rHcgPzd26c0FL4S/b/DbwtpUclloniDUpfEsmktNrV5cXW/fbs6hy+e&#10;jDPQHI3NkDGaj07wx4I1otplr4gjs5LdY3dllN3KwYoGILOoGcdGyBnjpzwM3gD4jalaJpOueHp7&#10;O+1rzBJfzTNCsMaoxVCFJPzvkc/3feqPhL4e+JfC161jpSaW0kKI15rX2v7WYo1G5o2BbYN3y44B&#10;HTjnMrluVY9I8LyW+g+N57fwLZw/bLq1EUemWi+ZPFOjsA74BUZwcY3YDYz3qC//AGnNA0q8k03X&#10;PDx+2QNsuj9pZsyDqSSvUnr71geBfEvjTw74UudX8J31zbXk0832AWCtDLeq3V/MIIVVdd3Q+mcV&#10;0ugaXa3uiWt5qdtp1vdSwK9zHJqMm7zCMszbG25Jyxx3NURf3bns/wAb/wBrnQdN1GbT9HeTXL5g&#10;3mQ28zNgMMAs/wDeJPoMc49/nXx74v8AFnjzX1m8dajI23a0egafJjBx3PIX3ZgcegrO0P7GdPYa&#10;av8AZULRgy6vcLvuphx/qlPC567s59yahuNZ0LwwrW+mzfZ1Zcm5ncOzkdzkZLZ7HgdhX4/Clyy9&#10;3V+Z+zyrdtjq7fTI7bTY49RRYvMG+OwtXwgH4Hc4+uB79qg1v4jeF/DUX2bVk8yXysJpFhMC7+nm&#10;Sdh7DHpzzXm+vfEbV9S86DQmmt45Dh7zefMl/wB3+6MenXvWVb2ElyxkCCEt/E3Mkjf4VosPCnrI&#10;UeapLc2vFXjnxT8RLxYtQZYrGNs22l2fyRx+gO3qfU9TV7QdAtYJVD27SPt3JDGML+fUU7QPCdwk&#10;Cpdj7MknzCNV3Syfh1/p9a+w/wBj7/gmH8W/2glt/EniW2fwr4WbaWu7yMtPcJ6xocZJ7E4UfpWf&#10;7/FSVGhG/p+prUrYXA0nUqyS9f0R8/8Aw6+HPiz4m+I7Xwr4b8PXWtX0rbbbS7CEsu7plsDgD1/M&#10;1+gP7K3/AASVs9FFr42/aLljvrpQJLfwzav/AKPCe3nMOXI/ujj1zX1l+z3+zJ8Fv2Y/DK+G/hh4&#10;Wht5dg+2alMoe5um9Wfr+AwB2FdxNdRqWHH/AHzX1GA4dpUUqmId5duh8ZmXFFbES9nhvdj3e7/y&#10;OPt/h3oek6fHpGk6XBbW0Me2O3gjCqijsAB0qpd+DLbbtEA4rq77UEhGeBu+9WLqWuLB/wAtF57H&#10;vXtSo046Hziq1Jat3OZu/CUKEllFZl1oNvGNr7d3t2rY1fxBGjfu3HTkVzWpeIDl9p61zyjBG0ZT&#10;K97ZWkZILVl3T2iMePoah1DWnIxu5rFvdTMnz+Z+tccuXobdCze3cK8gDArKu76N0Yg1T1DVgGbc&#10;flrGs/EdjrELXGn3scqKzLuVuMg4I/D+dZXjzWNFzWv0L8s6RKyhjjdVWaZZOV6VDcX6KMEiqbXm&#10;EyHpATTncuBVY43YJpn2zqCajMrHlmoESNME+Uc1G04B5zVeecxuAnSmi6DttY/nR6BuXPtPOScf&#10;jSG653b/AG61QLudwLdKcolmG1R94UEF9L5hksw+ualhu0STzR97bgmsxLWd32oGyPSt3w74N1zW&#10;JtkVuwHdj2p6j3JrK6aRvLO5uf4WrpNK0zWdRIRIm+b+H/Guk8E/CJ2AcwZP8Ujr/KvUfD3w7sbC&#10;FEFv83r3renRrVNiJ1KdM4Dw38LzLsudQO4jnYOgruNH8CWsMgnEGG27evb6V2Gn+EYFXIixWtBo&#10;KqMGP/vmvRo4Xk1aOKpiOY5zS/DKRncy1uWWkxgDavSr8ViiD7lWo4lC5ArvpxUTklLmK8NgABwa&#10;t29the9SW1u4Zt7hhu+XjpxVlYwuOK6oxRnIZHERxirMcWDk01QqfM3SpYo5bjgLtWi/REi2m+ST&#10;helaTzR20Pmzy4A5JquZYLGIvIdoHevIfjx8fNK8L2Emn2czSSOpB2thRUVq8MPTu9y6dOVSSsbn&#10;xb+OmmeF9LnSwljmm6KNxr4z+Lvxq1LUr59X8RXytIc+TGrHC/hmqvxU+Ob/AGOe4v75V/iWFZPu&#10;r71+X/8AwUa/4KdxeFkv/APwr1JbjVpN0U94sgZbMNwfq3oK8KSrZhUX9I9GMo4eLSNn/gpb/wAF&#10;KbfwFaXnw0+F2rR3HiC4Gy4ulYstkp78fxeg/P0r8xLzWb3XL+TVtTu5JrqRmkeaRvnkZu5Pcknv&#10;WfrGr6xrd3J4h1K+NzNeSb5p5pMs7Z6nPeowFguvLlkXcv3do3A8ele9hsPTw8LR36nDObnLUu+Z&#10;Y26bpP38ztuCP2P4UyTUryK94WUKMFQzHaPbHpjNVdRnghmZpZo5G6qqYXa34fSrCXFxJpXnXSwh&#10;i2SxOGKjtjPfNdBGpLLbNdXyLu8tdv7xm7Z5OPyrRE8MdvLBoyNGZGG12Y8rggjk8A9fX3rHtrhp&#10;UbyLGP5hncz/ADA461Pb30sMe1QrSLhWbuB/k1PQZf0iGaK4jjvZkSHODtkO0EYNbnhTStX1m7jt&#10;dEs57xmuPLWONWOWY/KF/vH0GO4rI8MWGoazeyGfDRpkqnlgbmIA/Sv2x/4N9v8AgjrJILH9tL9p&#10;jR9mj2+268HaHeQlRM/a8lU/wj+BT9489AMkYOUrImUuWN2dp/wRh/4IJ+HPCHhvT/2pP239FjuL&#10;maNbrRfBt7GDHbKfmWS5B++/cR9B/Fk8D9MvGHxW0Pw1p0eheENNh0+ztY9kEcMYUKvbAHA/nVX4&#10;m/E23uE+yWZEVnbKVt4V7+rH3r558d/ESW91KW1ErL+8IVieGHqP89q9GnRjT3PPqVJSTaZ1XxB/&#10;aDvYS0jXbsV968v1n9pLU5p2iglZgvLHmm63otxqmlfbw3mK/p2Nec6n4a1LT78zRxNtY/MPUVpK&#10;b6GMd/eOzvvi5rl/H82o7d3I+Y8Vg6l4z1SYM76w/fd8n/16oR+GbieNZ1h3bvrxT5fBWrXKsI4m&#10;yykD5e9Ye0n1N/Zx6GVJ4t1BW/e3DN3Gf896l03Wrq6czeZlsjHfNT2fwx1S5O4xMMtk9a6zw58M&#10;BaAPcsqr/FlulXzLuRyy5tj07wJ4z1G/0a1vdJMke1FDegIre1TSvGHidodZuJJGiVj5rMvykVz/&#10;AMPdY8E+Fbf+xtW1JNucxKrdT6V2t18W7G70ZtO8KWXm7MkxR8kCr5nukCjpuZ1r4fitCsup3EUa&#10;/wAI3Yre1S30VfC6hp1IVT8yt1rwbxVqnj7XNXlSfxNDbw7vmVl+YDPTHSuj0bxTDaeC5tOnvnmu&#10;Fby4Yyp+YHgnNOV5ExtGR1l9e+GYLTEs8e31OK5u/wBC8O+I4mhsrmMt/Dgg143rXiTxE8f2eSeT&#10;iQrgE8159efE34i+HPFIm0e+byYlJkhZTn865XH2e7OiMuY921z4HXcr+bZp8w9q567+DmtWVz9o&#10;fdJj/Z5NY/hL9sLWRiz1bT2ZlGNy11EX7W3hll/4mUO3H3vl6UuXm21C/c5/UPhzrPlM21hxXOH4&#10;c6wQqmFyy8N+ddzeftU/CmUfvtRhBx0ZqxdS/ax+F9vkwyw+3zda0jGUXsS3GRTsPhjqsp4gZdq8&#10;1qWfwousbrkBf7xbtXL6t+2h4bgjP9nWm7n5dq9a4rxL+2F4u1EMui6S+1uNzdKtSl1M7RPcbfwD&#10;oVmm+9v4xjr8wqO/1v4Z+HBtur6P5ePvCvma/wDip8VfFJ/eXbW6N2TrWb/YfiHVnZtT1OaVif7x&#10;q9Xuybx6I+idX/aN+HOiho7YxsyjjGK5PWf2vdL37NIsdzNwoC9a8ptPAaLJvZGY/wB5u9X4/Bix&#10;N8tr+nSs5Qk4+5v0uaRnrqb+sftTeLZ3xY2ZA/2RWReftA/EGVgQ2ztt3Ult4TVcs8f/AHzUb+GA&#10;HDiDPY/KacdtRcyvoRzftA/EeNS6PuP+9U1v+0b8QYoo2cfM33uTgfjVabws+OVwveoF8NRqPKMR&#10;YZqJcykXFo7DSv2jfH0abrq3jKsvqa6TRf2n7u3kRdU09fdvWvLLjTrmzjVBG35VSuLi7SXzS+dq&#10;4UMM4rPm8iuU+k9C+OHgLxC2y6RFdvvL711VlZ+AtdjVrO8jV242txz6V8fLr95p+9orBd7xldxU&#10;HGfTPQ+9aGifFLWNMljWG/lj77WOcnPfJ/D8KLpdA9D6f1z4U6TeXS28ZVpJlZo9vGQMZ5/GuU1X&#10;4Qatorme3EjLklowcfr+dcP4T/ab8R6c4QtBJtYfxZYeuM8d69Y8LftK+FdZSO11srFK3BD8c/Wp&#10;1NL6HC3N1q2h3WHaQsmNwdeh/wDrV1Hhj4pyWwWG7dgfauyl0Xwd41iMunSxF5P4twzXMeIfgxd2&#10;MputNj3beRsXNVFyjuRJKR3/AIU+JyXRBa4DLux1Nd7oXjmK4ASOXcW4IY9fYc18xCy8TaPMiO4W&#10;KPOVVeWJPU+4GB6cV0vhv4hahZuoup2Yj7p7/Wtb825FuTY931/wp4Z8d6Xe6N4ytrPULe8ZhHbz&#10;264VNoDI3Xdzzkgdce9fGf7UX/BNXVZ9dfx/8CfEjRXMMe5tA1JRNbgYwFhLdBn+FiRzwe1fTXg3&#10;xxYyhXjn3SRrgDqwz79f1rsNKvra5DpPcL/pHztFGu0rkDnI9frXFWwsZbbnRCtKLPyV8XazrHgr&#10;Tm8H+NdFmuvEdwpsrjTr6FoI1B3EMyqDjn0OORgYGK4ue80rTNRtPDukeHLe+1C6RJLoM2YNPZSS&#10;wSQHAQKMEkcYJr9Tvj5+yR4A+M2jXNj4ruitwzn7Dq8cCCezPYA/xqD65J9a+Ifij+zB4r/Zm1aT&#10;S/E8MN/DfWs1nbavdRloZo2OU3HHDf7PA+teTWw8qO6/rzO+nWjUseM3Wq+LrzUJ/E/hPRVubG3u&#10;2he2kjYrCijnDdQQenXoccV1PjW0hTQdN16fToWby83a27OsrZbhm3HlmHoOPbOK5v4eaF4q8OwS&#10;+EtC1m6b7fqEwNrBMdqswOSFxkYXOOareLp/FunXunv4j0eW4aTd/Z/mYLtGuPnfHPQYBP1wKx91&#10;y0NU2olzR9QvJNYk1jTbaSzIaRZLRWLfZox8uwuckDJXqc5xXRajrF/pVmw8MXdxp91qVvLb3D2J&#10;MwuI9m2QvuyUVvoDnOCMVgeCptY0YT+Ho9JtpI/MabVLn7UySSq2XCqO2DgHOc1Hp8/iPT9SvLTw&#10;9rVtqklvcebNZne8rruzgkdFGeCP71DSkLobOk67FLPDoh1NIdPjUQTzSWKtFG2D8+45I5x0B+ne&#10;oNO0248YeKrPTxrWpXS3GoMNPW7dYoJhb8qSrKAR1GOOo+hXT/EN14xMejeMZYtNhbaWS4KbZmU/&#10;dHAxwc889s10GtQW3iPV9J8D6nbWM8X2x7iy1CPUFjaKNUB8ggjbhiM+p75NYzm6aUv6RrGHO7Gt&#10;4o+JGqab8IJPBOim3s9JXW2W6vLK6Lrbz/cKqoGXBDZOMAfQ8Vvg9o8eoauIvDetmZYraSO4vnlM&#10;klxzl9gT7q4wBwCD35rC+G10vhLxXqms6/oU+oWyxSWdv9nt4PJWMnmdV8sfP8gAY8jPHJ4s6J8S&#10;vE/h34iv4o+HVqttYSWUnnaYsO+RQqMQxMePkDDnJ9M14uJlWxHtMNTg1opOTV4u/TzZ6GHjTpON&#10;WUtna17PTroek+DtZ1rwXqWoNF4TtfFUdiZLqz/tDWpIF0qNyEaRuMMxPZuvoapxeJvhToeuxJq2&#10;t2cmpWGqOPJmAe3jzGXZAMZ28qcjG7jgVxPhDUNd8f20njnxnbWmqaxe6goutOtrOZkitVIw8xA2&#10;oASPnPIz25z6F45t57D4qrpkWu6PqMt1an7P/YGnQpBaOQoVQwXlxgbjgk4HpXl1sLiIVI0efknb&#10;WSSSemy7Nbo6qNaj787XV9nrYdp8lt8Bk1LWP+Ejj1TXPGkzSae1rFgadllZQu3hPvE7TwvGOSa3&#10;vG2maj4lg8Na14m1trybW75lW5ggAlimjGMneMMpILYAHQ+1cP4p0LV/DnirTX8T31nqE32MyXbR&#10;2vmqszzHauQR8+1ix6lcKCMZFbUnjC1soY9T1zUL67jt7Ff7JsUvnhS1hErbyNq7im0ZYZzjAxgn&#10;OlPA08sw7xELzn9p7XXfz8xvEVMbUVGfux6K2x6RoHw50LXrO5+Hl7pg+2SSfbbSz/tIKk8gU/vX&#10;jCjaSBzhyx4+btXH6h4p+Heo+JrfwsfDlxZalcXn2SzsvJW1kuZh0mhVgw8sY2k5OT61V+IPxi8P&#10;eIPCuj+LfC+n2+nzWUbxR3XnGaS4ndvLVWLnIGxc4wDk5rPvr3xj8RNS0+/8X32o2baLDbnS9QaM&#10;D96jO0pgmK5UKuO56Hivn8tzrH5xnEcLzOO7dnZbdG1e2x6eMy3C5dl7q2Unolda6v1sQ+Lb/wCJ&#10;yeMJLP4n3sd1pFvfyQ2+lySRoNPj6CGRkjJO0AkcDJycc4G54n8YeAbK60dLbxrNbRSRNp1jDp6M&#10;FWELhZI9p/1gPJ+UE9T1Feeaf458ax+OdW8CaXe2etyX/iPN1JfZe6eTc2XRSdrDGCSAR+PTf1n4&#10;aaxp2ktffYI9Sk851jury1XzYJCd2+PDFhkHpjoODX6XTkoqMKj179z42UXKTlFafkejrp3hnxv4&#10;BD+KvENxpNit+xZr5lW7nbaPLikLMd6HAY/KMHIzXAXkcuk6rb+DPCWsJ5S3itcXUEZW8BSNnFvC&#10;6fNEp5yAAQe+ea5v4g+IprXwqttcuusalf3QtN2oxjfYRkgqYpA28Hk9c9McGtj4V/A7Xfit8R5P&#10;AXhfUU+0SXaRrfQmaGedZUG9Wbd8qbQc8/dJBOKtxnK6t108ybxjG7PTPg78Bte+N3gex1vxXeW+&#10;jw292Xvp4V3PHaAgrGytkCTjg8kdcV7Jr+uaz4/W3/Z0/ZmvIbVNwF1JaSK5YHhmlOD1zznrmvPf&#10;2ufHtx4L07Rf2RP2bYPLurwpbapqVnanBO0K03JB6DuSQo6kk17h+yz8I/CX7H3wnk8FJr1m3irU&#10;pU/tzXLqQJKgIzsBJOGx2H3QfXNetRp8unXr/wAA8+pLmPRPgv8ACTwf+y14Qk8O+BYY77xNdDGt&#10;eJiAzxykchCQRu9ewrL8SWE2p6i9zqbSXCRYb97IcMxPLMO+a9M8H3HgPxLo0Fn4a16zvliX999l&#10;mDHd3J/xq9e+EdHXfJcvbW9qo3zSXEgVQo6nJPPauh0uaOpKl2PD4vAviPxBd28sFvYiF2IjWO3I&#10;ZDnII7Z+ucCi9gtfBUVxolvI0ir8rTyLvzJnoCPu+ld1488Q+FLpI9O8MXtrIkEbCNrW4V2fOcnA&#10;NefxW8d0f7LFk0Kzkt5kzbVA5Jz6f4Vmocl7FSk5bnyb+1z8Wi/xP0vwd4gvJrHSbUmRE+wsxuOC&#10;Mgknjd9eK811myl160mvdHtPOt9zfYbhpEZgy8YdMfux8x/Q9a+s/i58Mvh/8QbaXQNd09bqLa3k&#10;XS2482J/VGI4/LkV80+Ofgp8Rvhrqdxd+FbL7Xo1tCWW4mkAljfjO5cgHgLgg4GD1zxjOnJ6mnN0&#10;PM0bVo1f7HplrJMrPby3GzdGEyCF6A5zk7vfGKwvEVxp/h5xLcyKt1NH5kdtaNl3wBxgjn8favoD&#10;4A/s5T/FDw6fHWp2Wr2mmySsvm+S7q+AW3HAJQYHBY/NyRgDnUtf2VvCfxI8Raz8SfCt3p+i6B4J&#10;0/ia5Ubr/UCJH2kc4CohYsckkKOccHs9LgpXdj5Z0jwzr3jG+/tjVIls7VowqosG64Vz27KD6YGR&#10;mtjW9ds7LVLz4ZTTts0mD7OyzT7pGkwMnLcZyW+vTiuok+Nfwi8FSLNcXAuNXRpTa27RnyfM2rtZ&#10;ip7Hc2MYPFfO3j+S9vvGV5rMWqrJNNM0rPESPMzglhk8c1L5dE9io80dSXxPb2Gi+IdjsGjkXv0Y&#10;Z79RmvTf2UfjVdfA3x9D4r8IQWbSrhX+0NnqeoHGMCvn59T8Z3t0xu75Zvm+7cAZ259cZNdD8Ivg&#10;f8UPij41i0Hw1ebPPmGFF0sSqvuzHAHuauL7Cl72rP0l+Odjc/tN+FdI+MHxw+KmkaB4btbPczao&#10;ylYxk58mAYMrehbO4noMV8d/GZ9M8aeJZtX8BeHpLXQVWNNBVl/0qW1T5BPN/fkkKtKVxx5mAMYr&#10;6E8G/wDBOJrPwQi/F/4pWut6ozK2m+FND1E3lzK38MZIJSMep7Z/Cugvv2QPFesfCvVvG+naVv8A&#10;FNhcS3FrYWUIe1ks7cRxyRKM/diGFRhwfKbmvOr4qlganPVfKn1ei120N6cJYinaO66HxbPBqWg3&#10;S3c9teNNCxt1uJHVlikHTchAC444P8xzl3mq39xH5drawT3bTpIJPs+WkbI3LkHgccDB617doOvD&#10;4keKl8G+I7Ox0/Wo1aP7ddqwi1KMY/cTx/xOQSA2QcjrnmuM+I/wr0y28R3l34Snur5bdUSTSZJE&#10;Y2MhU7k3bQSox8p44HNelGtGVtdzncJRvdbHN6VY+HdU0y/1e50OexPyxtctMwVGyQcAnB29iTmq&#10;yWflrLNZeMLyZlXO65txsJPQtg854P8AhV6SwstU0qHQBpU+hy/Z1mezlRpC4z7tk/UfXuaz73/i&#10;Q3ck9/aedH5f7/dbsq9wASuM5xn/ABrbmZOhrWmtNpOiiHUbiC7e4ulXEcbRKExjDkevX5fwro5P&#10;Ftzd+J7VbWe3gE1i/wBntbD5vKYIVXBXJyBzk88ZNcufF8HibSbSx0q1s7qOHcotLe3LuzNkAt6n&#10;njJOCc1maDavosv9qzzG3uHVmt1hYAkMjDnGe57g/UVr7S1iZRUkdV408T3l9pjeA/iHDp+pafby&#10;FLWeNgt5aADl1k6k+2cdsDNdR8Kf2o/Hf7PaW/hnxxqUnifwFcnGm6hz5tozEDls/uyoJOOhx05r&#10;z/TZrN9auNV8QC5a4j2Bre5k85XY4ILFugGCceoFbM+naN4T069/4mMF9aXy41SxuGTyJhwTsHJE&#10;gJGCAPTnmo5pSlzR3/AOVLR7H1fr/grwf478Fn4leEPEUer+HJhHJ9ltoRM2Q3T5eUIGSVweQOgr&#10;zXxR4y1K1XVLKz061sYVt4f7J028teVYgqzFR8uScfe6n6V5j+yL8eLb9jX4waffvNJqXw98QMy6&#10;hZ+WZDCTg9C3DAHrjke/NfVv7TnwY+Gni/wzpXxs+F8ltN4Y1C6WaS6gYkqhEj+UwAIX95ty3Xtk&#10;d7v7qmvu8yY83M4y+R81eJb2y0LxVv8AH+rN58gje80fSYivmYKjtwB79mHvzsLYajc+ILG80SwG&#10;g2KyO2nW/wBne8upWXpNJluuR8oyAckcimW1h4J8DQap4z8U+H9QvNU1S4hg0qzGx9qyBh5byAfd&#10;yQ2c9SM81DF4S8VzRS6teWH9jfY449yT62FMdruOVwi5V8hT1JIYYxmkaGz4O0y91eaQ67cW9ulx&#10;Z3Aa4kQsbmZWG7crNiMDKjHT69BBr3iW7lvdPtNX8a290IkhiXS1bbCYk27IQqffLK+7HQF+vGKf&#10;Ziz1fV7dNFjK6XpsgijjjuJIptR3rk71LksqmMj5sZJzxWldah4PtNVt/EfhLwVHC1vCbaO6urVZ&#10;HVFZ/MkzwI03vszjJ8sHJJxQyepX8fX9z8M4SYkv2k1CHy9QnS6fZDJvByi7gMhflHBG3HWq/jj4&#10;p3l/aWeq+EPC8xt7xRB595fxqsXHEZ5yWwAM9+3ti3UXhXxY0mnWGhwvqsjmS4vrhpJVlbOcJkY6&#10;DAx7muo8Tfs8WbnRPt/xBuPL1O627bZU2xoqEIIwCNjkAgkg4280tw0vYk8K+MtZt9ctx4e8V2Wg&#10;rNf7byZogzDMcSyyqBGSq5jAyW9cYzzm/EvSNJ8O6injTRvEDSR6jqEjXLQx5W5i3jauNw/d5wCA&#10;cnnJ710V3pVzceI/EGneDPF8smjSaVbWtqFs0kur66bBdGYr8oViTgDocnPbF1Lw/qEHh7Wbf4gQ&#10;6Z/a0sZeKxj+WSJRkBiSAO/OMZ68U5AiPxP4Y1LXPEw8Z32n2uuax50c91/Z9quNwClY9rMUjUKq&#10;njnrk8jFjwx4Wa0OuatcazBd30sjwWIjuCFs7ZiVfec4cDbgjABC+9V/B2n6Q9n/AGJBqc6+Raqt&#10;xAt6zy3UiofNbcMdeMKM8YFc3qPhzSLrUpvh/wCDL2+066uLWebVLiFvnnnIA+cv0PJ3YwM544NS&#10;H2SfX/CcupWU2saKi6ebpZraO2XzLmYK0uEZWBQK8uBhQBkAcDNc/wCH9GT4dPcaPqOjTapqVrKX&#10;t7qa8ePzGIyiuozuIPTnIIyCDXq+o6dol74ebWdW8Y2OlXdro8aXwso/mnkzlQx2na7YMmcYxj5Q&#10;ODiRapomneGrj4geItMu2j0uR4dNXUYUil1BdmUkG1Qc8LyAGIPBGTQF0ReA/H3gDQfHOl2UPgWW&#10;3jvo2ivlvL2aOG2mLhRKhLB+Q3PzYABPbNZ/xe12LTV0c2ENnbyyak1qs1oyuxieUByGIywO04Lk&#10;4zkdK3vE/wAXvh78VLKY2vg6CHUPtkYvPEFxYh7VZH3ArD8gBCZBwR1HfrVXxrp/iPxLpGi3XhG3&#10;ju9GXUP7Pm1K8t2tlF0FeQIoTDMBt4xkkkZyaqTlsBzHi7QIL/x7rvgz4fXaTabatjWNQvMyST+X&#10;IjbGVeuHUDuCT0p6a14htdC/tDSL0zSNp+6+aO1ZpJtswPlxqCOirjp0J7Cs2/8AGjeGDcaXYatJ&#10;/afnM1z9n0tVkeUAlDKZeGyVHXgbuAa63RtV1KSVdK1u8urK1bTY2NnHp6rLeXUsYHkkhA4UgSNg&#10;Y6D1qehRW0NLjWvDGrab8SvP02FrXOn2k7B5nuGjZQFDtjA4bPUY79DJ8O7LUPBsVrN4Ye2jhmbb&#10;aHULraZSu0yNlADtJwuDwe2Dk1g3vhGbW7WHX3thZT27Rvp2nf2a88e8OwySZCwOQASePm6d6lhv&#10;dT8UeKrW58c61Yx3skEdrZzR6eIm0+QyZkUxo2Cd2DuYcdRgnNKIb7G54z8UeLtT8TX3hTQ/DV1d&#10;NaxxvJqS2ZhifbgkfMd5RSx+bOSWz3FUfhb4A0nWfAGveE72CCxkXfdXUn2qSJb2RWJzlcHAjYIo&#10;HJJJOeK3/h1qWnN4z1Pw3qfh661e1m0u4tL7VNUmMMkmGSRfIAxjIRTk9euAAM8N5eraFrI1Twra&#10;z6hatcfZ7iyOd0MgkJjVyP8AWEbc7cEHPOcU/MCbWdS8Rt4Zs9J0660tFsdL/so316rK7O4kLOow&#10;DgAKpY4xnOMnNaOieGtE0bSLbS9V1XwrJcQwqs0l5JMJHOPvMBKBz16Dg12t7ozanf6Pfaxex6l8&#10;90FsbezVZEWQgszsmBguBksPlBUA0zWnhtNVngm+COj3reZlroKvz55/56jOM4zjnGaI+YW5tj5x&#10;1b4l3q2siaNGZPn2vczy87vr6fr9KybXSdY13/TtavNqjhWYbcD0Vewqxpem2GkvGkkX2u7b/VpH&#10;jZGfYf17V0WkaJfanfo93aSXUxIEdrCzbUbtuwc/lg1+U1MVGPuw0X4n7DTpu15Gfpfh64EHn2an&#10;y/utdXBO3Hoo716p+z5+zt8R/jZ4nj8N/C7wXcXt5IQZb7yziFc8uScKg9z+FfQ37Jv/AASy+IXx&#10;duLTxt8bJ5tF0Xho7Xyws8q9cKmMID6ke+PX9GPhf8Mfhp8D/Ckfgr4ZeFrfTbONR5jIn72Zsfek&#10;c8ufr+GK6sHlOKxz56r5Y/izysfnmGwfuUfel+CPFf2PP+CYHwo+CZt/HHxfMPifxJHh4obgb7W2&#10;frnB/wBYw9SMeg719cpqVtawiKCNY41XCxrgAD2rkv7XihX5GI49elVbnxRDCrCWXc2Pu7vlzmvr&#10;cLh8PgqfLSikfF4vFYrHVOetJvy6HXSa/uXDPt77s1m33iPnasv41xt94yjXJ88bug+ase88abi0&#10;aS/jWsqyRjCmdZqXiMseW9fm3Vz+r+IiTw4+Uferm9R8U+d8wl+6eOayb7xC0jAbziuKpVdzojTN&#10;zU9dP3t/vXP6hrpYlxLxWddaoX4LfrVKe7zkGuaUpPc25eUk1DWGJ65zWbeajIGUUk8zs+Qv1qpK&#10;xCEucf7VZlEM127HAb1rNcNANsUYUE5+WtRLEE+YT/DRb6NNI5Xym2npgVPKHN0MpmkdcA9aZIsg&#10;ULv/AAFdFD4ZunOFj4+nSrCeCrgDDL19Kv2UiOZHIiKcyZ7dOtNxOxyi+wrtE8DOq7dn/wBepofA&#10;Thsrb5/4DT9nIXtInC/Zp2+VhzmpE01y3EXNegRfD53bC2+B67a1tI+E17dsoFt+O2n7KXQn2h5p&#10;b+H7i4I2xtW/oXw91LUCsccDbc/3a9i8JfBON5F32/meuFr07wp8JrCw2tPbpx0VRW8MLUk9iJV4&#10;xPDfCfwTjDg3FtvY/wAIHSvTPDXwrt7NB5lvgdlC4r0638D2Vuu62iVT7LVhNGNsQHXpXVTwbjK8&#10;kc9TFc2xzemeGobVAix4FbVnpEajCpWjHYIDwKsxWwT+GvRp010OSU77lRLBo0xGgJqylqEx8lWo&#10;xjjA60MnzYxXSocpjzXIDbwkYwKgntlzhV/KrhjIBIXtRGMpmRdp9PSlJcw9dyjtuEx5RUVbSOUq&#10;p+Y/7tIEMs2FHy1eQLGmCcVEI76lSehHFYoPneo9W1/TNBsmuryZY1Ud6x/HPxI8OeDNOa81W9jT&#10;H3R6nFfK/wAd/wBrVtZkOi6Vcqbdoz50gGNrYPH1rDFY6lhVyx+I3o4adXV7HoHx2/aeggsJLPSb&#10;xY41ZkZopvmz/Svjn4z/AB6mEc9xqmqNtjUsWkmJ7ZA9q4X45ftD+GfC+m3Os6rr8drZwK0tzJNJ&#10;tXpknJNflb+3H/wUv134ty3XgL4VapNZ6IzMl1eLkPcjphe4B9ev4V5FKlicwrXl82dlSpRw8bRO&#10;+/b3/wCCoWrXo1L4ZfB7xAWuG3R32qwtuC9tqHuevPb69PgO+1G61a8a8v72S5uHbfM0jFi3qaqu&#10;HupGumIC7+Mt60qqQ6xB1XJwTu619Fh8PHD01GJ58qkqjuTiSIRlW+Vdw+UL0ouXupohJCqRrGcL&#10;tx+dD3QWbCySSSMucEd8dKjku5HfyJLdtx2kNitiNSzYz2qoZr9Fkkk5UspwrfSobu5aWIkKp7rt&#10;PtSNFKrrA7Y7lW7Z/nWkLTT1VUj+Ztv3ugWgNSvp8E8sSzrPhVkAbd346V0UNpEAn2dOXk27QpyT&#10;/kVqfCH4FfFf45/ELTvh18IfB19rmsanMqWWn6bbs7uehYADgAdWPAHWv3S/4Jkf8G7vw2/Z0g0v&#10;9oL9vQ2eueJYdtzpPgtcPa2knUNP/wA92H937gPXd2IxlUlZClOMI3Z4B/wRO/4Ie6v8bNa039qz&#10;9q7Qp9O8D2e240XQ75THJrLAgh3QjKwcd+X6Djmv2d8ffEvSNE0aHwx4ct4rPTbOMRw28KhF2gYH&#10;A6AYxjoBiuR+Jnx30rTrL+ztMaG3tYV8uK1gwqRqBwOPy44xxXz/AOPPjU9+7Rw3Gd2f4ulejRox&#10;pR1PNrVpVGdl8Q/isr7o0uPXhTXlP/CWzX+vQzyNuUTAkeoz0rDvtaudXlyZS26t7wX4Ue5dbi4P&#10;C87vQVo2YK5654J0gNHdaNdt+6UkxM393qD+VQ+IvDmg2kLT3ZTaBWHq3xf0Tw7Yxz2s8MslrGsV&#10;5HnnA43Y9MfyqD48Sanq/gGPxh4dY+Syjf5Tfw46/nXLKMpO51R5eW3UxNV+JvgLwxM0QuIiQfu7&#10;h1qhc/tE+GoIma0sYx/tYr5m1sa5e67JMZm3K3Ldcexq1b6Zqt9E0E9wY1/iAByfxrN8sS/eUbnr&#10;HiL9rBUna20u2XzF6hV4rlb/AOOXxP10tHZMY1fo1c7pPhGCKTzHtt+012Gn+H2k27IuD1UrVRk+&#10;iMiHwFc+Kh4vtfEXibVZrpYW+WDfheeM+nFe9aff3v2cSwajMu/+FZTyPwrzbR/CksyJiLjcONte&#10;5+CPhtez6bbvPCi7o/mOBha6acrLUzlF30MbQ9Ikuwxa0+dm+WTrmunsfhzcW9k2p3tq0caLuOeA&#10;f8mu88L6L4Y8IwG9uFjkmU/LJPhgv0Brn/G/jXR7uWRDqe7dwxabgCh1OxfIeSap4Ae7tDdRRc7i&#10;wrgvEvgCb7S19bW3zFdrx7ete8R+KvCxg+zJexeh+YVY8GeBvB/xE8TDTZ9TWJWjLYixlj/QV5+K&#10;xVPC0ZVq2kIq7OijTlUkow3Pk/UfC+4OotSuP4WXkVg33h2e2hd3jfaBnb6j0r7Q+KP7N+gaVH5+&#10;lubmIMRI0i9PTn+f4V5rqvwRtIlJjtvw2dK4suzHBZth/bYafMtV6NdGb4jD1sLU5Kis/wBD5R1j&#10;w7b6km1tLjxjksvSqUXw5tflMdmq/Lx3r6R1f4MxfOsenNz/ABbaoL8IJE2xpYnj/Zr04xOSVzw3&#10;Tvh3EGWNIPlrds/hwm9VW1/Hb1r2aw+E0kS/PD/wIityz+HNrBtMrBema2jKPUz5ZN2PHNP+HrsN&#10;sdvj6jpWna/Ddx1ib2+XpXsEfh/QdNX/AEi4jCj73IqjqPjDwLowO65j+XtuqvadkL2eurOBtPhy&#10;4A3W278KsL8NyPv29XNQ+O/g3TJ3P2pJPm+XbxjNc7q37T2jQlvstuGXP3etTzVJF8tOPU1j8OVZ&#10;wBbH5v8AZpsnw6OM/Zd2Ry22uRvP2oHLr5EON7YVfWpIf2jdS2GR7VsDlvl6Ue+H7s6Jfhs7gsLE&#10;/L61BH8MZLe6+1PaMfmyAvrWbbftK3DXHktpzdMhtvBrXtP2iLPAF1YBalKTK9246XwTaXCGOWz6&#10;f3o+lZt38F9G1Dc6WxVm5Oxv6V0tj8c/CN4zQXUK/KdshXDLn685rf07xx4H1LCCSNeOBxU8suxX&#10;NA8Z174GalE/m6f868/u2WuR1j4Ua3azAT2bRkdWZflr6wsE8P6nj7Jfxt/snHFF94Ejvf30SxsP&#10;4sc5FS7ho9j4t1DwTqFlOQ0G3ZJ/d5phj1SwyrTMVY9Nmdv+ea+t9S+D2mXnmQXVirNtL+YwAJH+&#10;PNcL4v8AglZLJi1s9i4AZ9pJJ/x68VErdR2a2PI/CXxG8Z+ErxbjTtSaSLb/AKlvug+x+le2fDz9&#10;q+ImHTfErMJG/ikWvOtW+E17ZNutkzt/hxms6TwvLap5WowKrdY9o5PP6U4ysL1Pqixl8EfEG183&#10;T7yHzMYYKw+vNc/4l+Fl1ZnzLSLheVZa8D8Oa3r/AIF1CXUtEaZYWk3NbNJuOBxnOOTjv14r3z4P&#10;fHYeK4m0/VbGfdAo87zojlB71omugtTBt5NU8P3vzQscfhn0rv8Awd46aVUSR9r7Rwe9bfiDwp4d&#10;16wa/sZYwXwF9z6VxN94Xv8Aw/cMyLjaP7vft/n3qo1IylyoHGSVz1Sy1lrwpBLbRvHt+di+c/hj&#10;ms34i/D/AMPeNNGlsNc0mK+s5F2vBMuQOex7HuCOhrn/AAt4klkPl3KbcYC/Nz0HP513Xg++tLq9&#10;a0uQpE0e0HP8XbNTOnGpHQcZWPzs/aU+Cup/s++IIdZhubiTRbq6ZIdQj+R4A4IKybRgnpjjnGR6&#10;DwXTdW1K+vbyIWd/rkRkWGPVpLs4soW+9tPGOMgjGfrX6w/Gn4Uab4q0288L+J9FW6026Ty3jLbW&#10;x6g9mHUMOQa/PH9oH4F+I/hj4h1TwrMby40kW5u9MZSwjZEG8s4UjeRtIKngbj2NeJWoex95bP8A&#10;qx6NOp7T3XueO6fZaLd6sZ9Dt7+4VYWeBN7bbgLyGJPJ4wMelb13e6d4btxrNtp7sLyGVry7X92z&#10;7FJMRGQdx+Xoe9ZXhHUr3WNEXS2t1NjfeVa2oRXaZ5zgbl2YKIPXooHTgCrfxA0NH0O+8NrcS2ja&#10;XH/o+ozakJC77gfkXJCgbQS2Mk4Gaw5YmvMcX4m1LR/G+ps2kwusM10yxxM8mZJtmADzwQTjIwOO&#10;ldT4Pl8HSano3g/x3qv9k6XzBeXy27SsoZH/AHzjcRkMU6c454xXDaJ4S8TnXrefRbfzCrbna5bf&#10;5hJ5lyOnDbuuc49K6fUfAV5f2bTwXyrHb2szRzW8e3O4Y6ZIJB6YHTOc0qlP920ioy95M9b8b+EP&#10;hzYaG+l+G/GrX2nLaxNpOqNG0cmoqW2OIxkqyr1wQefSuXn1G7iRJPhd4ga30+DaLiLyFR7h17Mn&#10;LPyWGM7WzyMDFchrHx48WanrGh67pmr2uk22jWsNlC0ESbTt3FpmwoIeRuOnPviun0fx5c6es8iW&#10;lqymJWnkMaiUqz7TjI+Y/MT0z74xjno06kYWqM0qSjze4drp3xD+IknhzUvhb4Z1S4WLxPgXFrY2&#10;aI95GCpZSRwGP3T1GD3PSLw34Pm8OPfJrngG40DXYZIbbSY5IS6xwHJlK56OuN28KCN3WmH4lf8A&#10;CrPire6z4BTSdbjs9BxYPHCitbO6swLklQrddxwT0GeK5zwp+1X8TfiLdeJtY8Z3LQrBYwi1n094&#10;m+zPgB+JMlg3Q9SO3FeHj8PKWJjWjBySSe7Sv6dfmenhasY4eUJSSbPTvA/xch+HnxGt5o9Xkm8q&#10;+89bNrE3Ek0hCZbBU/JwxJyTwOmKr/HXxD8KviH8G18SaTCsPxC1TxG7XFtZ+dbeTbPKflVFwGKD&#10;HzYGTweMCsPw1431zxjo154v1Dxj4Z0/7BZoV1C6iG4SE7fKWNEwf4jsKnh+1dNofhXwr8QR/wAJ&#10;Ba61pOlapp2pQCwvF1i4heVcMW8zzSUQj5cALnDfTHnRpyw2Lniat1FtK3VPaz6We50ylGpSVKDv&#10;JJ6paP8A4KOI1i30+7OgaG91cXWoWckk2rajqYWG1RsDZiQfMzEA53HjbwRxUVx8fLxb/VPDXiy5&#10;Nro+myyRwxWccy2hXBAZFB3MT/eIYdz159C8ZXMvizx3b+EXXS9Fj126Vr7UrxY5o5YzlFdd4CDa&#10;qZLY3McevONrfwatPCePC3inQ1t7FppbmPxJcRlbmXJ5eMDKtHtKlVbJGOOwr2qWDwtKqpKNn07r&#10;zXkefLE1pRcZO/mUvhV8WfglLc28Xw38KaxrE2mwSXupQQwRR4G3A8tpQGVBwSm7kkkAdKvfB/4o&#10;Q23i6XR/+E/uC9xI00Sahp0d5E907BtsYZQsTqu1Qc7Rtwetcr4n0HSr7wcltaeO9QeJbeay0lrH&#10;T41aRFype5c4kGS33WBULjGMZPnMHwutvB3gax0rQrC88Oam3mXlxqkmoSKbsvhhHkZUKQFJBGQe&#10;/NdHs5VG7+i8utzDnpxikuu/yPcPFN7DpngHVIYvAcmp6nqGsI1he3yI7WsUfJYhN3ysRnaMBjxz&#10;g16x8I/FEfwF/Zp8XftcX9jDb654jjXSvCdl9mWFQ6oBNMFA5zwM+m4eprxnwL8NNLtPDPhuL4e+&#10;I7jVtavpoZNSa0+aKKYybQBtADKxbaN2Qc+lfRXjnwPonx0/ar8Nfst+Hb37ZoPw106ODUFVV8ia&#10;6BzM7EDnzJ2Yn0UHpjFelgeVx5r38/PqcWK5k7beX5FH9ibwd4z+FPgK8/ax+P8AdSal4o1pWPh2&#10;3u8s1s5IIba3HylgcY+8V9K6jwV4e+D3iHx5feHf2jvjFd2+q3Mzi0uFA2KrrnOzOScnr9Kj/ak8&#10;S614hS60L4b6q62Wksun2c3mbZMbixZFB5Z2yxwOAfavAPGXgPxRq1vcSeIhqkGvSW+wahbwjLJ0&#10;2nI5yRnPUV6UP3srpXOOX7tb2PsOz/4J/fB34WQQeOl/bTm0fQ/mc/2dMwup/wCLH385xj1rSk+N&#10;P7Mnw9vpbjRf2e/Gnjy3EP73xJ4nkubi3IBx8sZyg7n7ua7T/gnX/wAE3NDi0TTfjn8dbqTxDdTQ&#10;xTaDpd9KZYbVccSOCTvY56HIAA6mvuODTLW1thaQ+HrdUXhY0jULj6V0xpvpp66k83U/OM/HT/gn&#10;H47uJp/Ffw01LwjqDWwNxf6L59v5SnkbtuF9cAg81janrP7J3itZYfBP7TXxWuVaQLFHY2CTLHzj&#10;blocdSBz9K/SK78JfD6S5zr/AIA0n990muLCJlfvjOOv1rzv4sftOfsbfAjRVufF/jzw3aRNfG1W&#10;z05Y5nM6qW2eXECdw2/gSOhxT9lLyDm00PhTUPF/gTw1od14N0P4jeImf7Uyf2t4q8AvJlw33Q8e&#10;zAxxwMdzzyMXxfqcXhWRZ/HmpWt/pNrZTXd4IbWSEysgGxFVzwHZlGOf617z8VP+Cxv7IP8AYt5p&#10;fw10m71zVvJY21vcWYgiZw4Ugu2egyeAc8Cvz9+Ofxx8X/tGanqXi3U1+xwT6tbwJaxMMQQGVAR0&#10;HQsnPrXJiKkcLTcnro27G1OnKpJI+wv2j/Hn7PvwU/Zu0Px7Y/aPEXiLxTpdsLbwrFq7Jp8ExQ7p&#10;ZYYyA2MkbXyDtHA61+Xfx1+IXjHVfEep3kFxJC2oSFZNL0pCkLbQo2+UvHCgfl719M6rofg74ceH&#10;7E6xqJ1CaO+DWlnNIThf4mA/ugKWJ9a479pD9nDQvgn8MtW+L/iq6axvtdtZ7nQ7NJDvhhkG1JCD&#10;0kfJxn7qkd814GXZ7/bWJlGhCUYQ3b6noVcGsHRXO7yex8L6x4nkvPHdhObeaG3nhdYVnh5UkHqT&#10;15/mK6d86lZ/Z59zyq3l7ufn4zn3zjp1z7VU8J+NfDfjrRv7J+KvhlLma1h8qx1mxZork7V+VXHM&#10;cnG35iobuScVuaVL4Sv7oacdPvLe1wwW6MwmZUAG0NhVyQTycZxivouW/Q4feM2Tw74hs4sQSLMp&#10;bCrMgJ//AFfh6V0nwy0vU7fWIdR1jTUW3WUC4Fqqq7KOoBYcE/Q81sf2dcytDaaHr1jqjLykdwyt&#10;IBgDow3dx3I46cCu/wDhbocXh7xHZaprPiXw/p32a5WUFlik755Qht30xg1UKfT9DOUmfob/AME+&#10;/h74n+JPhSfTfhl8KIfBvh24hZNU8aahve4uI8fNtllPpn5Ywqn0719eeFf2ZLCeLSfEnwc1g2Y0&#10;e3NhaQ3R3wXdsj4fzP8AblO+Rv8Af6ZzXyT4d+NvjT4k+Crfwj4D8ZahfNcQJG19uKQxLx9xegHo&#10;MACv0h+APgaL4c/CTQvB0UzyNZabEs00xy8kpGXdj/eZizH3JoxmXUMZScK8bp7qxnh68qcvcPx/&#10;/wCCkH7CevfCbX9R8aeHfDENm1whuYRC3/HvKZOVVwMuu7GOhCkdxmvEPh6mu+M9G8O/EGzvLWxa&#10;+k/szxLeMoWVZFX9xcqwGdynH+9sIPU1+wX/AAUT8HaV4u+Guoz30qRfKbeCfd935MuR7ggfjX5U&#10;eHvBum6Fo7/DmRbryb5UutNt7eQLMJRuO1fU4Y4+lef9VjRjaO0Wvut/wx3e255a9Txb4nXOq2Fx&#10;/wAJFrOk6et1CzW19dpFtZzGfmwo4Riw6rgEHPrXAjXfEOv2bxb7URKhH+r2vtI+nJxxgc9fSvob&#10;4p+Era00rVo1ma7sLeRWa6t4wvlXXIRg/bOMH65NfNWsadZ6s91rV3Y6g1pasCslucl5PU4AOe/B&#10;x/Ku6jKUo2OeSindEHiA31rbrp2izSLvZN9zZoUYjglmHXOeB710Pw4161uLm4XT72SdIdJMUki2&#10;S+ZDJgjpg89+PauO8P3Wp6dJNe6DbXLRzS7rhWdm4wWBCsT6dQMDitaDxLaaXrM2u614Ymk1CO28&#10;y1hlnCqgz8kmVwTz1GcHoR6ak9LHWXngfxLe6WosLFrpJCqrJqFp8tvJtOZSWHLdOvA/GpLr4Z2e&#10;iWl9b+LJIZ10v7NHJqUUaLANxT5FXILuQx+Xpjk133w68RX2teGVsfiZp/nWepN9o+1JINxXb9wM&#10;3YbM8nqKz9Q1fW4Lya/sPBi6n9u2z6d9omXfLGeOS/3cIM9enTBxVWI6nmtlplhYazqSo102j6hD&#10;H50E8QzEC2DIoUny8A+uMcYPGPpT9hzxFN8CfGh/Z9+K866h8OfGilIbhpCYbWZwVjlBbO1Hz839&#10;1gp4Irxq9XxBpN3qU3iy3jjkaaOOTT21COZYGz8oUMcseHUD7oHPXBrt/CF1d+K/CMfhbxRB5Vxt&#10;luvD0zqEZ4wv72E/XAdemGUY71lUXu3+9d0Wt/yOh+NHgDx78Of2htW+GnijxBJ/ZOj7b3TNPhjS&#10;Nb6JmBEpbafkI8sentWx8Q/APhmTRtW1Dxl4tFrdyWayrK6rG1xdyRR7IYRydoBHzAD8MDHf6ZqX&#10;j79oL9lBta8L6nFe+Pvh7a/2L4gLhfM1HSZgWtZvmG4FcMpIwcj6V4Dqfg7xnNoNv4V8IeI9RbxF&#10;eRtPNO8YmDOibEjWQndGo/u55/CtIbW7Et3lddf0M+y8O6z4ois9Z8FPClxDvhuGkjKQpdSEDmRh&#10;+9CD+EcAsOTnFehad4t8KeCNUGhQX9jNC0FvFc28MkYWSbylknAUgyAeYpyx/vHvXLeBPDmtaFoc&#10;Nl8V/H0N5babfXa3Onxsyot06xlC3zDcwwMIT2J71o/GXRPhZpunrqGr+GNJsdYXU8abLY3DJd+X&#10;5SlZZAW2ksxb5M9Ad2eMV5h9od4isNKuvEWqat8H9etGkt9ct7Szs5NHNwjIYgZGBYjARm2g4yQM&#10;9Qary6b4W0y9hiitLzULy4t2+wXl1uRIpASmVcHBLMOmCvzYHTJ5MeG9R0L7BoHgjVxDcasjG6uI&#10;pIzN5mcLvKcBwhHyrjAXnJJNdV8SPAmuaQnhcx+Ir2SG3aOCW4hJKo0YGdiK3ZhlmxjccDnkicQO&#10;0+EXw+8U/C/S00TzdPvNQv5vOtNUv7gyT2aNgh13nbyRt7cKcVxPj7W9J8feI5NX8Y6xYXTW+pPZ&#10;XA0u62ee0bAM52gAZXHfk9Pfote8NWeiQ3HiDx94rXR5pIIZNJW6shMkUKsqqp3/ADLx80hAzliO&#10;prnfibfaDqjXHinwTqFhqzTGOHXUtdCSGzEkTIPkEOAoOVyG+91IyaZK7HSyeBoYdOg8aReHY9S2&#10;wyWtro9vIsflsrblkYJhmdtuGJ56nOa5TwVN441z4kaj4d1Dwra2eqSyfZNJg0bas3zKrOXkUHIU&#10;YzknGOehrc/Zw+J+ueMdbvLbWrc2+n2JUGJtFBjnjBMZkXr8hzxjkkkliTWlruuX3wj0ptQ8LXKy&#10;XVxqLXFzeM8skcgGG8slSGIztGAdp7il5lR7GLaeGvinq+n3Hww8J2YfV7zUbi61TUIZVmjQ7Sgj&#10;ywAC42ARjcTzn0rgdf8ADXiyPxXD4c0u787WtHjE1vq9/eGb7RJnJB+6FVQpXLZGOOa6bT/iff8A&#10;gpIba1gu7q11KSMXmoJD9njhO4K0vyjeqqctwctt4PNUdE1PVbnWfEHjbwR4Mj1KfWnf7FZ30Jlh&#10;t9smUijiOcA8BV545OccToNXNT4gazonhz4PQ2eu/aLVb6+W7vbr7CWaeQDLfI2PLVsggYAIH0pl&#10;xZWus/Dq08N6Y9/9q09i+lrcRrCBJ5TOOCG4AHcFmJAHXmpdal4p+z2kmvz3Gqahqup25ENv++cy&#10;Ky5PA+RBkrnqOMdK1tZjuPF/hO30nVJ7xvEVjqUNxdaj55WbUiAx24BPl7VOMjg8k8gUdx9UY154&#10;W/4SqSbym1TUNVtWOo6rdyTSotukEHmSSv8ANtAydoJU8YA64qlB4o8R+Eb7XJ/DOtW8097ZxXUV&#10;3G3mPF5jbFRn3EruDHjk8KMAE1DP4L17wJY2PiSw1FdSuJF8jUNB0yzkaJIi4bG8Pk9AWaTPrxWh&#10;8AdE8S+K9P8AFGqeF9Cs7rWLUQn7HcRLLHHEXAXLuvAXAyQCcgAdTkFzWRj6J4n1Cwtbiz15NZ0p&#10;dLvY4Fuo5kijmbJkKAAAsQQOvIJ55xWWtnNdfGhfHfiK3XULma4W5sdLhj8lZY1jXblsHG5mBIIx&#10;gHntXWfGTRr7wp4ftr/xJa6NcT3D7NSj0NV8ySQyDJw4AUhsHI+vOTVP4J/GKzl+Klr4c8QeHZL2&#10;5t9PQXDXGpJBCyrvEYZY8BggPc9fyJqxy0Rl3nxU1+/+Juoatq1nqFxf65qkL2+lWcj20LmP5QXV&#10;RuK87QoI4JPPStf4tyXHw01dPEPiDWG8P3GpXCDVtJ0e9aYRynoPLZjyU3Yz03HOTjHQyePYrW9a&#10;Pw54O+1awtyst5dR4jdYVlMigyKAd2MDP09q0NR/se4tLz9oGbwFp9vc/aHS4jm0r7SYZCq7HhYq&#10;W3kZBJIHc5PNGoXuzY8A2Ph/WPGn/CwY0vdNjfS1hs7bUGEUb23ljaxOMIMKCcg/eXp1HD+MfAnh&#10;IeJ7w3PxgtYHabcYbWySSNMgEKGYZbAPXuar6j4qsPiJHb+IPDXhLxhFfaDGI9PaVma1mBdchhGM&#10;FyGxtUdABngV3c/wt/aJtGSAa9Hpv7mM/YIU2Lb5QHZgoTkZ5ySScmnLl6ii5Rdjzb9nP9kn4lfG&#10;zVRpfg7w9NHH5g868f5RGPV36IPYcn3r9IP2YP2Cvg3+zvbW/iLXYIda16FVK3E0IMNs3/TND1YH&#10;+I5P0rvfCOn+Efh/4ch8KeBNEtdNs7dPlgt48An1J7n3PNOvPFBH3ps/NnA6V8VgcqoYb36nvSPs&#10;cfnGIxXuQ92P4nc3fi9kxsf/AIDu/pVKbxVO5b5sADPWuCvfE07ny4o2y3Bdmqnd+ILiNBELznHV&#10;a9R1eXQ8VU7ndXfjEvJh5vl/u+prL1Lxm0x2Qj6ndXHy69cBSo61SfWJHBLswLH1rGVRmsaaOo1L&#10;xNj5TJ81ZUniKR9ymX5hzisV7qSXkbj+NRiKYuSG+tYyvKRr0NGXW5AdpZvzqIarMx2+Y351Xj02&#10;8l+VCWqaDQLtz8ymoakHmSR3Ty43NVpIDLyT7Vc0/wAMl+XT6V0GneFA4UH+VVGlKRLmcqulysud&#10;rGrkGgPsXenX/ZrtbTwoufL2fyq/F4VjVfmVfwFaqgZSqo4W28MOOfK/Mda1LPw4seCUrsIvDQC8&#10;p09qtWvh5dwwit7ba0jRMnUOZtvD8IGFgXJ68Vfi8NHr5W4duK6y28Mhkw8a/jWnaeG45AEQFgOy&#10;jpV+ziTzM4pPCiy9Ycc8beK0dM8B5IUxbRnq3JrvtO8ISluIFVfXbmum0fwbZwkSuu5vVq2jRctk&#10;Q6ljz3Sfh0pKyC0LnP3mXiuq0j4fwR7TcKPXaq4FdpDo8S4QIPyqYaWLf5lOQOtbRwvLqzKVboZu&#10;naDbWiKkUKqv+yta1rYJH0T9KIME42/pVyLHpXbTjHoYykxqWuRjbRPpkcq8rVpAMZFOPStOVEX1&#10;uYsti9q7Hb8vrREUflTWpJGsgwRVWXT4scDb/u1j7OUdiuZPcgXAPSnKqt1GKVLZi3Ejf99VILMD&#10;l2Yj+VaR5mKxC8kSHGM/RaiEE1w/zZVatzSWVmhkkZV28sSelcJ8R/jv4Q8CWbXdzqUbdgqyD/Oa&#10;zq1IUo3qOxdOnOppFHY3F5p+lweZcXCpt7seteR/GT9pXTvDlrLp3hy7jkudrZw3QV4V8W/2u/Ff&#10;jHUZrfw/M1rYxx7T0JYepzXzJ8TPjiNNuZJG1olY2zIzSZVRXjYjMpVY8lJWR6NHBxp+9Nnp/wAU&#10;P2i9X1+8mn8T6yXfLDMjYVfQL9K+TP2nP2zPAPwf8P3Gt+KfEASRcmG1VgZJG9AvrXzr+2R/wUz8&#10;L+CvtHh/wLcLq2ubmDzK2Ybc+5Hcelfnb8T/AIp+NvjN4kk8SeO9emvLmRvlViQsa56KP4R+tGDy&#10;2pVfNV2+9k18ZCK5Yf8AAPRv2sv20vH37RWutBfalJa6Kk3+jabHIcPg8F/7x9ugzXh91Mk0ayJ8&#10;kiyA7elWBam2uFvjGVhHHzDdjFR6n5U80b+V9452t375r6OnTjSjaOiPNlKUtWQ/ZZ/JwoTC/wAO&#10;fvd6EkjSEWzxKZM8MrHIx1ovrWYt5kbbV6n5ulOs5fPWSK3QSMqdWX0qtwVx0t1HCouYW2MoxkAk&#10;/XmrNhq0qJImY4/MXa03l8iq1tYTNavcNGreYdoXrt9q+gv2K/8Agm/+1V+3f4ph8I/AP4WXmp26&#10;TBdQ1qSHy7KzBPWSZhtB7hQSx7A1L0B23Z4NDYXVzcrHE3mO38a9Tn3r72/4Jtf8EGP2qf28JbHx&#10;nq2lzeDfAbMr3XiXWLdka5jzz9mjPMn+9wvuea/Tr9hv/g3s/Y3/AGIIbH4m/tX31n8QvGtttmg0&#10;mdQ2nWcg/wCmR/1pB/v/AC5529CPqX4rftVmysv+Ed8PBNPsY1Cw2tsoTaoHA4HTGMDtXRTw1Spr&#10;LRHPUrxjoip+yn+yN+xp/wAEw/h83hf4DeELW416a3C6t4s1CNZLy9YY4aTGQmeka4QdcZ5PMfGj&#10;9pa91SWQ/wBtNLNI2H5PH+HXgD0rifEXibxn44Vr6SaSOFvus7H5vpmuFuvDDLc/aNbvTJ8xPkxs&#10;fm+prsioU1aKOGdSU9y5r3jOHWbGR7jVJHu2/wBXDGw2qK5GGS/u7ny5Y23Zx82ak1LQ7mbU2CWv&#10;lxM37tkTAPt9a7zwN4PhuhHcasvlpCuGmbjI9Cahya3FGPM7Ig8IeESVW5uRhep3dqpfFT426L4L&#10;tP8AhHdDmVp3+XKVz37RXxzt/BCHwz4NkWS6kXCiNuVHqcV4x4f03VNavf7Z12YyTTNn5u1JSci2&#10;lFHRWd/4g1bXWv5dQk3XWVZd3BUnpX1d8Fbv/hJfhXceFtQfzPLg8tk29Vxgf4fhXgPw+8ET63qd&#10;rbW0XWQbjt6Dua+i/hf4fPhn7RArbRjZ6VMpRUdQh8SPJ774R/bkbULTTmjaRj/rItrenIqlafCi&#10;6EjRXFgdyn7wHUfj3r3jxN4k8M+H42kvXUtu5U4/zivJ/GP7S/grRDIkc0SzBsRxHlpOe1c6UuU6&#10;m7vRfqQaf8LZIlz5W32IrodP8BW9tte8nRVB74ry/U/2mdW1EqdL09h12/LWDqfxT+I2triN5I93&#10;HWtOWRnzdLH0E+p+CvDsO+91CP5e26sTxL+2BonhG2bT9Ju2k2/dVWzXhFpp3i7XZSmr3cjK3I3d&#10;61dE+FdosvnXEXmMx5aSrjEiUuxu6/8AtYePvFhcaTbzFWPqa5m78VfFrX51Es81usn3fvZNeieF&#10;/C2kaLAcacu4D5Tt612Hw48HR+I/GlreXscaW9mfOuHl+7HGuM/mcD6n0rLG4qlgcJPEVHZQTbv2&#10;SFRhPEVI019po4Twp4Z8VR2i/wBpzXHmMMnzNymvon4JfDXwl8J/hvd/tI/EnxxcWdrZQs5uI5T5&#10;NvF9xldMHcxJryv9sb9tr4Mfszafa2mvTR6lrLXULLo6yYkWF8hJGbAwowxGOfzr4l/bn/4KHeJ/&#10;j5Y3fwO8C/Em2/4RyRo7tltlaKezmXd8mTwwO4ruGOcjPJr8jzDjn/WTLHDDQag3Zu+60202d/I+&#10;kjl9HK6zbnea2Xb1Pvj41f8ABSH4X2+taP8AD3SNO1O3h1WaVLS+vtPaETyLj5vmAyB0OAcZXPau&#10;28HeJNA1Xwm2qa3qE7NHatcefZ27urIcbScgcev+8K/NPUfjN4y8Rfs6/DG/8a6noE11ZtdmyuNe&#10;u1E1zGE8uSV2IDrt27cB9rfKcEhccrpX7T/xA+OYl+Ees+ItQtdD0GxVbK40KaSOGU4LNFky7Qu7&#10;aVyfvMR6Aebk9PFZbQqLC1XaUl7qavdadfK11ceYY72nI6kFtv39T9OviT8avgr4Q8CebY6qNS1h&#10;3V/3Mq7beMnHzgdMkED1xXm0/wAbtRubz7BY6DK0zEBY/L5OTx+ea+I5dJi0bwrrGmaB4/1L+29D&#10;NrcxrNrQZpUlZwswVjujZQ2GBB3Bsg4zVbX/AI7fGPwBHpZ02/t92nWJuWk+Rpb9pAjmMk/ci3oA&#10;NvJxk89PYXGmYZfUeHdJSk9VKTaV300WmpFHCYGvh41q1Tl1taKV7H2t4y+L/i/whPHYa7or2cs0&#10;fmRrJjJXJGePcH34rj9R+OfjW8i3wQuqs2Fb+tcV/wANI6n8Q/gLpXxY8dXWm3WoWtvJBb6TZXCp&#10;LG24tsKsc4AIO/JDEkDOMDd+CGoN8UfBWn6hceS2qx2UB1S2tgWELvHuC9+q846jv1r7jJuIMNjq&#10;MKdacY1rXlFO6T7JnmYzCVKVZqmm49G1rYq6r4v8e6w7RvdyhT6MQKzP+Ea1+/Zpbi9kZm9WP516&#10;vb+B4ccwfN3XbViz8LwbjtgZdrbW3KBmvqLqWiZ5nvdTyWD4ch5Ntx88i/eXmr0Hwqtgu424zuy3&#10;FetReFoc+aIV+qinpo9oG5CjBxux19frScoR0kVGMpNI8ku/Auj2aPdTxRqsfDSbQQDnp9auW3gO&#10;0aEvFCpjK4ynPB6V1Xj74N6F450a+0ePUryz+1Y3XGn3JiljkBBDIw+6QQOR+FaHgj4caT8PPBlj&#10;4ZW9k8uzQJbzXk7SNjPQsxPOT61zU6laWs0l6G06cE/dONPgGAkRlGYhcKpU4C06b4dx+Wy/ZtvP&#10;3f8A61d5cxTvqEUenWXnw+YY7phndGasSWkFs6xXNm0cbcLMOccdSeo5qo1uaUt9Lbr+tA9nKNtV&#10;qea2/wAPYI821nD3+YLjr1ok8K3dqWMIZQq5ZmJH/wCqvUIvD2hRP5DKwuLrczxGL5QB3z6kVYPh&#10;23BwqLt/hLLhTWkZfIlxszy63udXD+Zok1w3yq3mTMcEegIzn1znj+XQWXxZ8SeHJY7a+1Vo9xxH&#10;Hnl244OBz0BwfSuj0/Q9JvrZZNNkSQZKt5KYAxgY/wA+lNuPAlgbtboWymdPuydGU47fhU2lJXiy&#10;vdjKzRseHvjfbXYW21KENwPMO3p3xk9+lddpuseEfGEa4EW4EMvzdOvNeV6l4FjaPLnJf/lkcnPT&#10;n9OKprZeJdLbzbC/J8sKsY/uAf8A1+uc9alx5rXQc3L1PXtd+GOnaqPMEsYXb8o4Hr1rz3xh8JpL&#10;V2a3gilUcMy84/LvVjwf8U/EGmfZ11yFppF+8Yx1z1xx0OOnTIr0vQPFHhfxRYKkqxW883G1cNhj&#10;9P19Kn2fKUpdT501jwc9hdMLtpIFVGLMsZ3LgdMDnP8AjXMaj4RjvYGumluGl3eZHKrneXJz8xzn&#10;GetfUvif4WQ3FvvtNrKx3SfLnrgnHoTj615/rvw6WwJAg2gcn5f0pcqluNnPfDb4jX/h+4jsfFzy&#10;TRqyfvGckKRjGOfYGvofTT4f8a6K19pcUU03lEpGzbQz44JI5618+3fhGKY+XLb/AI9K2vhr4r1f&#10;4f6msM00jW7MMc/dGarlXNr95HNI7jWPCt3o15v27f7wA71e0LUpIbhMMdw2n5eua7FZdK8e6F/a&#10;VkVZ9ufrXAXsE2kapsk4+fAraJEtNj157VPGXhP7QTuuLdcSDbyRXzn+1F8NtW8a+BtY0rTJo479&#10;7F49PmZB8j7eFJ/unAHr3r3j4TeIBbaksF02Y5vlZWPqKr/GDwfBYapJC0I8m4XKNj8qwrUYS32Z&#10;pSqSUdN0fkDZvceCLu+/4TLQ49Nms40PlrgshxtMSnH94k5x0GO4rntT0+O0W901b1bOO6tQ91ae&#10;aVyMEsD7DsOnPPevdf8Agox8KLrwlrMnjmxgDQ3itaXdvIwVVm/hbJHy4+91x8tfNdjZXUmh6dYa&#10;zHp9u2qSQvJqUg3yvGWyxVQegPG3GCRzxXi1KcqUmmepCSnFMk0J7uy0m7vNLnj8tIdl0mQnlw/d&#10;2juzsuQeehz1Ga6G61dfs1vDa2jaTbrEkEdxIwxGfLLFVVBwW2spPJAPGM1y3jC98DaFJKHs2ZLy&#10;88pfLunjUHP+syvG0DLbQOMHmo9Q8VeBJ5Y49R8Qpa21rIsMF4PMWOJ8FWYnqx2txk5qeWT2LujS&#10;8a6bD4kK2vh3QLdbWzWGS+ktYT+5yVAZ1xwd5AGemfetbwj8LdKufDN14hl+KGnWdzaNGtnp1xMV&#10;mvVcybzFuHBBGeeOPYVVkkGnfDW11Lwl4XurhdUudkMjLlrtWYGLC8s2SM/U8YqS41g61bW9t4ot&#10;rF76NNz2VnYsPs6/KpBU5565K88nNZuM2iuaJDpGjS2Qaxk0v7dLcWrF7iS1jdlijYZGQpwpxkv9&#10;44PODVOy8T6v4ftLqJrC3t7W+PnXEkzRoggxtjHTO4sQV9SAcHFWvD2l+LZA2raN4XvisZcW0bSF&#10;FXA5kxkN93glhjGeRVTS/AXijV9bhTxz41sIbOV1Nw9vb/aPJA6JxndwAMDpn3qpKKVwi3LQ7kfG&#10;PxP8EPBUngXwJ4V8K31tqcca6hfG3aeZ1COVJDnhuTzjkjI4rqvDPxc+G2k+A7ex8X2Wi21z4ivl&#10;uZ9WtWkdrST5WCmCRmCMoXGBxk+4FcDq2p3Gp6mNM8HhbrT7d2KyJGF3FflXP9zcvzYPfjsaPHL+&#10;HNX1DT9b8QeE49DtNL0NEEkdus11eXg+ZiR0xt24zyQAPp4uYZXSxkYc2ivdrv2v1VjtwmMlh5St&#10;q2rLyOq8PaBB4r1PSPFPiDW7HVoYWMGiaLriyRrqu0chHztjfOMLwp7D5SB33jw/Gj4lxaBqfivS&#10;7fSfDqrOsUNve+ZPbRISvmSdS5UKckZJGB3ryuL4p3HiXwhpmk+BtMkk1SSRZIbxI/8Aj3uBJ8mE&#10;VgEZRyeOQa7rwv8AtbaHouq3/gz4+eD7e8h1KGeCTU0sSyvcOwIBALEIMDkfTpxWdX63zKvCN7aJ&#10;b6baDj7Fe4/mcH4j8YWngzxXJqGgeJmu4L223WqpC/mzKRsOA6nB4JJJBAxirmmftJXU/wALzo6a&#10;idMuNTn8+6kstMmmAjyMR7pGYkysWBOcHg9MVzs2saF8SNLknTSP7NuNSuVFj5d4YbTT41Co7Z5G&#10;11XJIA5POSM1taDo2reEPDWr6xrmj/aPElvpVncaC19cG4tltgAEVNjcKB2BAOc812YiXNh/e308&#10;jCkuWuuXY9o/Z9/aSD6DZeL9biuLSz8JqXSGa3EWJYg7gGNflOJAmD78816Z+xr4p0D4b/BDxh+0&#10;RremT3Wp6hPMZmVv3soYtllI5+4ZD6/nXzTovxX8W61+zhZ6lqE1ukt5rd1D58OniLzB9oGMrzjB&#10;DgdgBx0r3v4y6jq/w0/Zq8MNLZq1/JqJuZbe6X920gixh+OgLNxzwMYNaYHmjQkod/x3ZhXcXWV/&#10;U5jTv2hfhv8AEnxgmuaDJNpsby/bI7e/nKI0g+UooPAYAdARx9a9H0H9ob4b6rfeT401+3haRJFW&#10;SRVfPp0ztJHHXPX1r4/8PQeI/EJNo+mLbs0rvIsIIVZG7bfu8fQGu9+Fvwk1ybXfterafYzQrJ9r&#10;bZD5ksiIPugk/KgXgAnBJ7mvcw+L+q01dann18P7eTP2t/Zo/aX+DEf7JFr8WdT8bWFnoOgwvbal&#10;eSSBUgaNsBcD2KgAcntXz18af+C9vwD8HXM2nfDPwld64/zLb3F5MtvFKcgZUHJK4Oc+lfIsfwn1&#10;vV/Bk3hnSPF7SaPfMtxfaMsmIFuAPlYJ93cq5UNjjJrntS+AXwgjNxqeu6LY3VwyLE+xdzL2yccj&#10;GOTWdTNee/s4/ebQw0aaXMzP/aL/AOClX7Zv7cV5N4S0bV9U0PQpb1TFo/h9mtY2hAbzDJMvzS4I&#10;xycZ7V5defs3fEDTbw6rqevytKq7E2wNIwPTLM2T1J5IOa+jvgd8F/DngnwTI3h+cxxw3hdvOkLE&#10;ktuKqR1479xx3rU8Z/F74ceFbG5bxHZeTdFV8lrn5Sq7hklT8xyCexr8Hz3xMz6WdSwmCpP3HZpq&#10;7f8AkfaYPh/BrCxq1X8Wz6HgPhT9lPXovENvreueRbxxyLJmabIK4zlEx1znPT9a5PxV4nsfC/if&#10;WdLvI1+x2uqFlRmwsisqsv8A6LJ+uK77Vf2kj8XPFS+DfA2jRr+8ldNQvOk4RMNGqkghjkBfx4rh&#10;/wBuj4V658LfD/hfxZqmnR29t4r0V5+CMoyyFRkjuVCcdsn3r77hHHZtmFScswWvKrRtsn38zxs0&#10;oYWjFKh9/odh4e8KaPb/ABo0X4l3HiSO78Bas0J0+RZi1wjO48625zhly2QfRTjBBrjf2xPjFrP7&#10;Svxv1q+tNRjl0fS2Zb6G5kIt7eJBguT2wuFA5yeBya+ffD3xr8Q/DrTo9Ms/Hd1Y6XqMgivLeKTc&#10;y9i6g8BwMf8AfS+oqXxd8WkQXfg7w662/h/7T9rMjIFkvpcDa0pXgqAThSSASa+uw+EWDlLleknf&#10;a1l28/I8qVZ1rN9rfiS6Pp3wV+I9snhXR/EEPhrUrPzP7Otb+PbDqOWJL+dnAcgKPm4AAGQKx7DT&#10;IPDer3Gla1cJblcjdITy3UkEAhu3IPOKw9c0bR/H1m2wGK6X5lCsOMc5Q/nWMLL4oeEU/fzyXVuo&#10;JjE0Rdh9ecj6812RlJS1M7XW5r69ql/F4wszot7tjjP7ybyiCcnGAcZ/Wug8IX2t6f4iaxs/DdjN&#10;LHcZTzNHWRucEAllIYdxxXM+GvjNrmlSSpP4Hsbnz02M7krInclD2bH+TXWad44+I+nSyal4N0+Q&#10;2+xSsVxODLEMdCQRuxk/nXZTrcqsYSpn61/8E7/gn8X/AIz3ek6ndCXTNDsYYXupWjVVj4BASMgA&#10;A47KK/U1r2DS9MSCORmOwBPLXc78YyAP59K/Cv8A4J6/8FTfiZ8HfClx4Z17wtDqhLKYpLr70bg4&#10;BLgZOB0UkY619LeOv+C0T6rp/wDYNj4YjbULpMQ2seoSld3o6xAE85+8TXRWk5x0fQww9P2bdz2X&#10;/gpD8TbZ4B4f1fx/pejW8MbRw6fJc7pCGIDMQP4jnH1NflT4x+JPi7VPjHJ408MX0V5Csn2Ozhin&#10;+S2iKnY/HJZmYnv97p0x6346/a++K3xh1D/hXHhbwJp9xr2ouwtrWz0x4lRTkfOSM4Oep9e9etfD&#10;T/gm9q/wxTTfiX8TILGG6uNNt5Lbw/a2qrDPfzSYB291yN3vtz9PNrKpQpuc5KS302OrnjKXJGLT&#10;RnS/Bic/sj6pe3elfM8kNzfcfNGsYVRyTxhXBPpn2r4603w1BrHid9Q1O7t47G3vJILW4jg2+Yw+&#10;TDKM55OeQTjkYIFfp7+1Npem/Bn9jm60BZ2ulmsxBNd3Dbmu5WffI+e5eUjn0A7V+XWv22ojX7XX&#10;9A0kva2rRmG4W4YJLkqXIXcM88Zx0FZ4GtOthXUmrauy8uhVanGnJRizFuP2dre/g0/Wkvb6O/mu&#10;pYtRt7S6OC6Mw9+MEMOe3TFcF4s8FDTdd1GJtTkRHEklvaxy4kKgt1ypyfl3EZ5I9q9x+JFlZ6A7&#10;eItAumiA00fbwt4I4CWIwGBPJONuRzx6ZzyupeKtb1HQ7yGDTtURQUeK/wDMRgAThGXcB8rAtjvg&#10;55Ga6oxlFWbuRJxlK8djH8C3tpqok0FfF+tXS2ezzLLVId0UiIMkAHqAcdeBn8/YJvCHg9PhfeeJ&#10;bj4l/ZdeimhEGlpZp82So+Rn4Y44BVev5V5j4U1XUNNNzod7relztdKxjuY7tPtEa5w7MTxk5xk9&#10;8cjrXN+KPhTfal4483wNqOpTC4YzWd1qiYjUAfO6SZ+YHHHJAoqxqSiuWVtUKPLze8elWC67J4X1&#10;ddDtLK+n1LUIbnWLrxFcKsyqBkrEcglB1IHUqKr+JPFk02l2fiPR7aLSjo8gktr1WzJcmNsbdhzh&#10;CG47cdzXmsum+GAtpaeH5tYs1VXS61C8vB5PmZAYorDAByBj0PFdV4Y0XW9W/wCJXa/Z7aWGP7N9&#10;qmaBzMpYyBl3d/lHT1HqM6P3rk+Z9BfsveIp7Txzcah4VvHgtvFOl/ZbiEsfLkt7pcfLz96KUBvb&#10;pxXnPi4+OdD8QTafrWuXen6PDdCD/RYXDRR7nIbcpBBOHAbk8MCccCfwjdPofw8u9Q0i+kkvfDmr&#10;x20m2Yx7ba9YbQxQjBWaPj3fNc18ZW0C4uI7/wAUXeoWHmM0U80e/c0oG4HDc9GIznpnHWs6Uvea&#10;7af5Dcfdv3Oyv/FqeDvhn4mvL0wroslwr6Lc3EW+WdwqoNjSDe7DhmYn5N4xjdXn3gvxbrjyaXqf&#10;iC2tVs7yZnutQ1PbM0sBUMQhclgQcbscgke2dbxNqnxA8beCvDvhzRLJJ7CwjNvpS3VoQZ1PzSMW&#10;cYPKEAkkKFUYya5bwrHb6vcXUOswSXVjoNu4uN1i7R20jwFHhUquCoOxvfAPStuthbRuj2K28QeH&#10;H8H6f4X1DRNN1SSPxTHcaOunWKyJMBndKGUhpFBDKW5BweflwO20rxHG1vqmk+KPEt1lfEkd39nn&#10;AXNptLKDG3ALSOSF+prxqGDxf4E8CaZ8SE8RLNbWejRadpWj8RkWrBnP+rX92CWY4zkndkZFR618&#10;QLvUFOi2euQQ3l5ocEupWFwv7wzl2BGSchsdRxgFcjgUfZDqej+O/ivpPiPxHqGjeHbSxutNh0x7&#10;W4m1eNRG0xLNyfvHoT2xjPHWuR+G+veGfg1FIfGVmt9Z3i+daWjW4itZZNoKuFYFnXBBLMecDrWL&#10;8JPGFnpOnSabqfgZtWivbcSabDJbpnMalfNKZDccKDgk469a57xK/wAWfiH4/sfG9t8OHN0trmT+&#10;0mESCA7QIwjElnUrlcjOOgxQNeZ6dL451Pwj410Xw/avG0UUsd/q8cMirvk3FzC7gZVdzLlEIX5M&#10;YrnbvUT4x8Ypqs3irxNdzx6g4s9F0NC1vhTuWQhVHck7WB/I1z/ibWtR0zXYT4f8FW6zNcLNLHq0&#10;yS2u5cHad+FAJyxDE54GPXr/AADbL8Prq7uvDuvR6beaHbW9rJ4iaRRGpaINcbQrBmXk9AS+8DgU&#10;rX0B6HSa/rq/C/x9dawlql1rFxIkdtpN8qqyqVwsrRfdZwrHA67hWH4gvPGcV1p9x4h8UN/YdnDc&#10;XMkMd86LHceYQB5KnfOw7HgDr0FcH4m+K+lD4qXPiRNdiur29hR3nbcGnkKqwK7g2GDcbfXpgcVT&#10;8V+GdI0e81Lxdd+IJpFn3PqkqN5zwyNlfIBkGWBPGDgc5HYUhnYXE2qa9ef8J2LLSbfVbjTcafCt&#10;y6zNsUOJApOwHgdB6jmtzwt4duvElzHouirp8102kyH7VJI0MdjIi7zK0m7AVVz8vBJ46VT8AeAN&#10;a+I2mWvjrSfFFxp8jtG9rC1xHJKqyNhIQ2MINrMNxHr+F5PEN7qmuXTPoVvp+kXEP2XWJftQkhRx&#10;KvzfNkc4UcDnjHXNS7gWvhp4v8a+EbK4k8Xadpr2DW8sX21Jt802Cd85wTtRSAwAAYkjBqXwD8Z/&#10;h94butf0rTbi+0+y1qxdGvJZA1zFGHQiJUyCrHJIbhscetYurXV54O8a6b4o0f4hWs1jCy3VvoLK&#10;0kLDDBUmKHld4BCdCRzmp/8AhePj/wAYXlxrV14Vt00uFiIPI8pRdnbsb5FUsUBk/iGDhfqKXL1Y&#10;mY9ufDGj2ureLrnwy+taTbrNBHNfKFuIpD+8Jkcg88hRk8BuM1a0PS9A8S+O4fCPxH8FRaSviSxt&#10;zptms4aSUKE8sBsBkiKtIzZO37vrW14W1LRdd8MXVhqXhq08Prfo1uNWVVmVdhJkYNI3UhAOMk8A&#10;cZri/izB8LdA8SQ+I9PsLnxJb3mnS21nJJLJJcptH3JAcEBvmIxztGOgFHUa95HuHhhdI+CseoWf&#10;ie1mutKOnzPpLQ3DPFtQ+VuMXfL7RkcnnsOOUtrvWPGXw3tZdJ8bLptreXElvr2lxTSxFQZCeDsx&#10;HtUr3Yn24rC/Zov/AIda18PbzVtd0O00zUoITFpq3cRe1s4xKkn7xppTtLCMhV5AIPy/MDUnxJ/4&#10;SbxB4Xt9U8EeF/tFqknlS3FjcEwrfGVGDD5AnEQOcg/eyc44NtCT0LwEdE+BOjXnh7wlcWOIZvte&#10;majeS7rvzowGIjEhGC3mRqpAx8p4yeC3HhH4lxf8Jx4v8I3NvqWoMzXcLa2Y2DKSmSvYkKCfc157&#10;4E8VTeI/FmsWfxK0u01K/wBKjXUob65m8zYyo2FUxqIyB5SHGBnIH8JxHcftK/BXQp20s/Cn+2Gj&#10;bMupR6YCs8h+ZmG1gMbiQMDoO/WqUieWTP0nPh3xWrZSXf8ApmpY/C/jFiNtgzL/ALPNe42fgdM8&#10;w/pWnD4QtIU3mIf98183HByXU9t4qPRHz3c+FPFMUWLvT3VFbPSs99EuzJll6cHNe/a5p9g7+UoU&#10;dsDvWZ/wimmy8vbq2f8AZrN0anNZMv20eU8UXwxeznGOParMPg+6f5WT2+Ydq9hbwTpDji1Uf7S9&#10;qbJ4U0W1Xcw/8eqnSmifbI8ttvBjMwBTpWhbeCwOWi/HbXSa/qPhzR4W+ddy8jc1ebah8Y4pdXez&#10;s9SYLG2Cqtx+dYylGnujSKczsIPDEMCcoPy5qza6baIoLJXHr8TY9uZNRb/vqqd38TNOyVbUWz6b&#10;qaqK17Bye9Y9ER7KA4yoxVqPxDoFmVF5qUEeem6QCvEtY+J0LHbDdMx9N1ZP/CQaxq90rWiFjuGN&#10;3SpeIkuhXsU92fTemarpVyu63u1bn+Ehq3LQ2sgUoOvbb1ryH4fXOtCGNLqJgeM8e1er+HGupVUF&#10;a3o1XUjc56sYwlY27bTd6L5cX51qWfhvzk5+X/dWp9DsHdF3V1WmaeqovyV6EaPNucsqnYw7XwrY&#10;2yiQru3d25rZ07SYY02iML+FbQ01Gh+7UcUaxy7VPy0/Y+zlqZ+05oiW1iqjAFaNvbKppIEUcVbj&#10;Az0rthExluKluoOKkkWNUO5aeBgYoJPatLElO6hWMeYlJHLvHyt9as3X+pxjmqP2SbPmRAt/s1zy&#10;fJLQ0XLIuIx7Gn5J6mq0S3YPzWx/76qQ/bCOItvvWsZ3I5bDmkRRktUMjPMfkFKyxqN91MtYniz4&#10;leFfBtrv1TUIYdykqrnk4pVJxjrJ2Q4xlN2SNxQsIy31Nc14y+Kfhrwlbt9s1OFWXkhn6fWvnn40&#10;ftuWrCbSPCczMyvt3crvA9+3NfNHxH+Omoa2zXWo6thjn92rdM/Xr9K8jEZtGPu0VfzPRo4BfFVf&#10;yPo/43ftlz+dJpngu5BTaQ0y8j9eK+YviV8cbvVXkvNY1XzJG5KbuG+n+cV4t8VP2jdH8L6RNf69&#10;q9tYwRKWkkmnCgAdTycCvg39pj/gqja3ButE+DRiuZuVbUZGKxjHGV7v+g+tcEaGKx1S8tfU6XWo&#10;4eNkfYv7Q/7Z/hb4a6PcX+u6/FbJEvyxtJg5x045zX5w/tNf8FAPGvxjnuNC8JarcaZpfK5hbEkq&#10;n1bPAP518/8Ai74m+NviJrM3iLxx4muby4myGaSbIVc9FXOAPbFYdspZUlikP+0u7BNe5hctp0NZ&#10;as82tiKlTyNSfUZryT7GQjLIcFvM/U1I9jp0aMs86q2zHzNWfY3xtTv8lGMh++/8qcbqXzt9xAPM&#10;X5Y0x8or0jlK90glzAOFVevTI7GhBb5VrtuGC8DrjjOPwq1qiM0qTTD7RM2Akcf8I/LFeufsw/sQ&#10;ftRftj+JYPB/7O3wc1TxJeSMq3U1valYbVT/ABTSthI1x0yRntmhgeQtaW0p8u1scRsuNpfcR7k9&#10;q9W/ZU/Yf/aK/aw8eR+AvgL8LNW8S6hMoEwsrU+VaKTw8shwkS+7Efniv19/Yw/4NiPhf8JNOtPi&#10;F/wUJ+KtvdXC7ZG8IeHbjbGe/lyTY3N6EKB357192wfGz9nr9lbwKvws/Zi+HGj+FdHt12rFptqs&#10;ZfHG5iOWY/3mJJrSnh6lTy8zOpiIwPhn9ir/AINmfhB8G7Kz+I/7f/jqHWLyPbL/AMIdo1wUt1br&#10;smmHzPz1VMd+a+6Ln49/Cj9nrwVD8MvgJ4R0vw3otjH5VrY6RarAiLjoAuOT3PJPU5NfO/xS/ao8&#10;R+Lr6TytRlkaSTCjzMsawdN0gzWreJPiBqO2NcN9nLYwP9o/0rsjTo0OlzjnUqVfI9SX4teKfiVq&#10;Uhs4Jp3d8RySfdH49zWD43sdN+HN2dQ8dairahMm+OzDZZvfb2Hua4K7/aHvdHdrP4eWEdmifKl0&#10;sfzfUGuSlk8S+MNXfUtbup7q4mbLySsWJrOVSXcOVI7HUvjVrN+v2XT7SONd3y98V1/gt7/xlpqT&#10;TWqxzbyJNo+lcb4V+HU0YE13H5YBziux1D4z/DD4Q+D/ALRLrUCzbiGUt8zN6AdT+FRCprYlx01O&#10;i1698PfDTSl1PVLWO4uGU+TbtHvG71I7187/ABn+OfjSScaToUy2n2gtnYw3IPfHA+nWtDWPjivx&#10;O868g1NoLZZdu2T5Wfjt7Vw1xpt34h1jZp9izJH8q4j/AFq5IF8OhX8G6LqBkbVNRvmmkkbdNNL8&#10;zM3416l4Q8JTa/FC9tB83mBFUd/U1h+GvAmoWqLPqlpJGu5VXdGdpY9BXtngR/D/AMPNDk1XUxG8&#10;+3KxsR8nH6fSs3Ll0RUafMrnUeAvA2m/D/ShrGrlftMi/ul/z2rm/H3xztNEP9m6RKvmNxuXua88&#10;+Jf7QV94gu5LSwuWz93joB6CuO0awvdVvWv5/mb737xjgmqjHrIFK75Uej6Xfa740e6bWZcqzZh6&#10;8qR3/HNZnif4TQzyRzPZxsPMBZm6j3FdN4ZTUNEu9J1DTNPa4kt5PM8tW+VvkIww7jJyPfFdwq6X&#10;d6ZJcTDMtvHuuoVQs4OM9AMnj0qZVIu8X0Oj2crKpHr26dDyO0+HUNmNiwqP72K0D4PggiyIVzjv&#10;XpT+HvtA82O2GzqrKOMZ9auQ/DPWZ7GS8ktI1WGXZJG8gDoeeoPTGDkZyK5cRmGBwklGtVjFvZNp&#10;BHC4ipHmjFv5HAaV4Yt0WN2QLu5A29624NDit4y8i7V77etdxo/wmudTWO5uIvtFuSrRtZ5cuvqp&#10;x0zxmrHjDwZ4X0O0+z6h4mj0m4umYWZvG++4G7YMD8PbNeHiOMMlwuJVGVTmva3Km/vex2QyvFVI&#10;c1rW7nD6fo0oDfaHWQMxZcLjC9h71l/Hb9onRP2cfBmjQaboEE2o+Ir77Iby6+WK1VSGZnY/7OWC&#10;jk7SexrL8Z/GzwT8ONbuNFvdVuNRureJ5b7T7Pb5lnGi5Mku8qsUf+0xH6Vw37SGoWXxvsdD0P4W&#10;+KLe8ttWtEOvWss0ZWK2LxOj4JxvDY2kHlS2MivN4y5s0yVUaTb5nquji+j8mGDjPD4pvRO2j2sz&#10;5Y/aGsPiR4/11PH/AI38AxeIrrW7e9sNLlluX8qB1dmhfzGwsny7yideDxng4/7GP7DFz4k8Ty+N&#10;/FXinS20u0uvL164SQKRIpA8va+NvJxnHODX0tr/AOyhpulfESzS4+Iut2GlyaXLHax2e0SWWoK6&#10;4mBUcAqqNtBJJXPaqvgvwH4N8AeINcPjH4r6x4ivftEchm0xTMZpCoXzJCzYLorZIr4HGYzC5Tho&#10;0/ZRio6bqKW1rv12Wpry1KlW823fr3f6nO/tqfBfwn4P8ICfS/h5beItCt9MjtdFVY3k/s6XO9gH&#10;DAIT8xPGTwOB18Z+A+jHwl8PEtIPhuyapr1151jqE07rNCowBEigHAPzNlgCQ3Ga+pPFn7QWkQQX&#10;dvbtqGreZNJHCY5AmGQqAiJ8yohQIzAjqc9RXjVz8V9UfxlY3vg+wjs7hdUE0Nntknk3ZwzfMCO4&#10;xk4zngAivmMTnDjKymtZLRaWW7s1e56McvxFGClKN4tfn/Wx8+av8J/GemandDSfD11a32r3RN3C&#10;VZVRWk+Q5PUMD68mrGo63f2fiPRfh/4g01bOzsXYwxiZpkLbESRgRnaWCoSDjv1r9Gda+Dvg6D4U&#10;S/EL4g+B7vVNQ1ZpvNuJ7xbZRtRWZWB4DbXUJjrzwMc+PeD/AII+GPHvhwX+maGtxIdSkj09rgoz&#10;BcEFip5zgqu48ZyByDjvebUcPL2Upc0n36J7fnfQ4pYa83y9PuPn2w8T63Bq39geBfD23S7e1VLj&#10;dvkjJVmy3rjnoMivVvAf7Svgv4I63deHfBfh7TbOa41DY11ayzb5W38sSTwpGAFJwAMYHOeq+I0P&#10;hj4Z6VpPhbSfhpqlpeqc3moNpKqbpkZwvlFEBAHzAkA7sDJ+Wtbxr4K8BvbaL8SJPAmk6g0eosbi&#10;RreMSNMUCvvJHzcLkAjIz2JrwcVKisbzJcq0bcdL21/4c+oy3E1MPFSkuZNW113PpLTptPv4bWUT&#10;rvvLUTwxk4d1xydvU47+hq1/ZvlsS6DHcV5n8Dfil4AvPDkl5JbLYR+G3msxC7M4hEjeaBGzHhNr&#10;bcdBjGcCvQ9A8VWPiPTYdW0/UftdpIjs0lrAenO0Y/hPvX9B5PxVg8dQhCfuzkrpdbbJ7dT5TEZT&#10;iE5VY3cU7X7PsYuq23iW6tpprOF7OaGd1WFWEgljB4bpwSO3auQ8H/FLVL34iyfDPWfAesQx2tiJ&#10;ZPEF5FiKdsn5Rx8zDGT9a9c0q2S9t1WGCaOaOQCRZOeSPvcdQf51duvCNjfzw3lzCoe3+ZW3dPWv&#10;osPGNT95rra9/wDLoefUl7P3Wclpvg99NvZHsAscMnIXb1bA5PrUkGnapqi/YdW0yFljmyysmVK9&#10;iPfOK3vs+r6Tb3k06Nfbdz2sEce1nULnaPU1i+BPix4J8T6N/wAJDqmsQ6e0l4loNL1CRUnScnGw&#10;IcMTzzwQAKiVXD0a8YSk49l0dy40q1Sm5KKfn1NG3j0eys5Lt9lvHErNM03ybFUHJbPYYJz6VU1n&#10;VLJtEa/0OW3vJGYpDD5g/fOOdq+p4zx6VJ4s8ET3Ou2+tWt5Zw28e03nnx7m256emD6YOa2tN8Ce&#10;FXtll0vTrdo/NE8Zj+Vdw/iGOh5/WtOevU5orS1/XyZHLTp8r32v231Rg21/BrGrWp+xTQRgES/a&#10;ItuGONqg+o5z9RW8NJkEkksg+7wNpzkVV1/WbbTrmbwpZxSNqUNn9qtw0cgiQYOMyAEA5AGTzjFW&#10;Phz460rxzazRS2ix3FrM0M22QNHIQdpZW7g/hwaxp4ujGq6M5ptIueHquKqRVkzDj0zS/CM/+i6P&#10;eTLdZeS4VSQjMw4Of4RyfbFa6JBdmaGRIV+zlSJHuFCNuOAAc8tnI29TitHxB4c1e802fTNJvfsc&#10;0kJW3uoIgfJzn5hnIzz0Ixx3rl/iJ8K/FOr+F9PtvDt7C+oWV1C9xNt2mZVIDc8Y6k8d61qe2VP3&#10;Ffrrt8iI+zlJc+hqXGnxyFZ3ZY7eZtkJb5WZz29OQOntVW90L7OhkmhmmVm2xoJB8p67jk+tbUem&#10;aRcy58RFbebT2zFNNJtVuByM9yMA+v41om5029uo7O1kSVjE7GRG3KQGwAK0hVi7RbszNw95tHBa&#10;j4TRYXVYuWGPlXoPWsWLStV0O7+0Wt0+7hlDdDjtxXpzWV3cXD289gVVG+WYMCrew9/5VUvrCxZ2&#10;SBRcSRw7pLePhkOTgfU4z+NbylGMeZmfLKUrIl8EfFGL7Muna9Ju5AY4zgn1xzXYap4Y0/XrDzrV&#10;V+dflNeS6lptqx+375ofJuPKjUK43ydML0yMnr37dKvR/tBWXwssIZvEWi3dxDdXUcEccLBnUk7f&#10;mA6Y4rCVana5tGnLYm1rwXLp7SRTSiQh2PmY6rnIH1Arl9Y0P7RGbdo+dvBHYV7zqOkWHiDRlvLO&#10;NV8xNyjb0zzXnXiHw01rKB5n3T/COTWu+hnL3dTF+Anj668N+IW8LatcYj3bY93cfWvRvGNrY6nE&#10;uuaQVmhZiMqMYIOD+RrxXxbo82lzrr9gCslu+/GOvPT6V7p8L9ctPHXgGJ8qZljy6r3bvT1J+LQx&#10;PCuqyWVwsgPzKwJ3V6v4sht/GfgCPU4xvltV+Y9yK8f1Wyk0rWXRl+7xwe3vXefC3xcjBtFupf3c&#10;3y8n2qvi0Jj7sj53/ap+FFr8TfAmoaNdwKzSx7oZZEDhJUIKPgjHBA69q/O34j/DjStM09tP8Nyw&#10;2eqQ6hPbXsayMuEd8gIjYbAz/D696/Wv4l+Gltry406ZDtZt8f8Au1+dX7V3gW1+HvxI1KGS3s4N&#10;O1xku7W9kUCaC6jbOIsDduLBc4PfJ9a8/G0/dUjsws3zNHitjo2geCtG+yapeQajIt4Yd32E/K+d&#10;pch155baD0znpiqXjKTX9b0J9H8KyLHYtdLa37eT85fk/eAI529unAPWolvotVs7O28UXt7fWSvv&#10;1iZYzJJbxlsNnIB3bc4zwc84yK9G1+++Bel6hZ+HvgF4o3+F5tLe51hL6YFknAYRROu3G8licHtj&#10;tg15HPGNTl6s70rq5x3jrRr7UvCel6UfEKrDYrDFdXs024hv70YJwm3HYDr7Vd8Z6t4esfD2k6L4&#10;O1aMXlqgN9dJI3mTHZlyARjkDG7rkjoKp2DWA1qTRLW2/tGO6uvKWefaucKGzGn3DGoQA9ccetdH&#10;NYGNF8VqdPuJo42fUbLUpRu3FWTzME/dRWDKMZxk9q15SdTV0qy8Nrb2moWMV6l/dbraSG8uIwy7&#10;lORhiO3JIHQc1g+LZ7HRdUXwNpQLxrIHjmvIwTKuSCwb0xjBAI9KoeE/GzXepXfhnw7bLBdXitcQ&#10;3HlDMJEZ3jDj5c4TH0Bz2rp4dE19tM0/Rpo9MvtQ0ywRY4WtdzI02CXmuJMqqqMcHrzjip5eaVx3&#10;5dDmLm5stVuLCw8NWV8kFtbyLeal5mIbdvM5YcABADyWwCT7U/Rp59Y8VLql3ebYt22PUNRVJmmZ&#10;AFEytyOW3cDL4C464HQaT4Q1/WIZbLULTyRcRz2140Fztt5484GS52EM6gDjkDgd6seAvhH4f8Iw&#10;DS9R0aNZoVmeOGTajRnauAQRnoQ3Byd3A6mp5Za9uhXMmthvxQ+Fur6B4c0HVYvH9npug+JGVtWn&#10;stUwGQAH5ojgqSOSSMgtineMPEHhb4e3Zn0XwxZ+NtN1CxNlBJa6jEkJtwWImwpyCoDlvTOTyeeP&#10;8S+IPBXgjSbrxVoeg3d1qEds6w2t3ppmt1XHzSP1BUsxwxJ27cdgK7Ky8BeGl8OeH9B1nxndC31O&#10;MXklrHpm0W6NGGdldv8AlkOz4II6EDGeKrTqRjao9N9NPyOinUjL4dzhpNdjs/CV5q+hz6xD9ot4&#10;hNpNqzt5O4ZcmNcSNGP4QyhT2zmsDVNH+GWpaQ/hvwh8Tb2z1C6vkljaOO4jmMSpwHRvlAU/KVxg&#10;Y4612HxB8T6lJfX9j4WvpvEGi22p29jbtoF86o3yMqlSGJ35V9xI5AJAxg1g3HjvwxZWulXeheF9&#10;M0nzka4TVtQ1KNlkfP8Aqm3gKpHHy5zxyOc07KWrFLey3PUtSt3b9mjwPbWSR+YrKFUwZaSQXMqb&#10;yAedw2t/wKvoL9tDUr228F2fgI20nmNGI4VkZFUTNdOqbiwwAAtcj4j0TwR8SP2O/wDhbnw+1mDU&#10;rPwzrptrz+ybfyYlR2jfcEB+QqVYZzjJ4616B+2nYeHvGEkc+kozR6layzaWxx5YVpHlXO7jhXGP&#10;r3rnwE25VItW96/pcWIVuWXl+p8m3Ot6x4WluPDnn2tveWfmWt1JCxZLibLAnng4bjjGO3eqtt8W&#10;vEVrcqLXxPZR/OsPnMREkkavjIZPugGqPhbQdRupdWnuJ7NbqO2kgsri6mAZ2RfMbfuywGFPzEAe&#10;9cNH4r1ddBurm40PS51kkVJLyRjJKMEYRN+QMtg8ZJA7V6mkrrexz26nv/gL9p/W7Kym0bW9Ub9z&#10;tWGNY9pwSARv4zjPXrXQ6l+0Foctr9utdI2QKu2e4nYMq5HJLAZ9vTmvl/8A4TLULrw2tx5O65Vm&#10;Wby2TaRjoq8F9oBzjIHU07xXeadceC1txfGG8gvFFvaw5/fcdBjkAEjt261zYirTw0o+7u0u+5tR&#10;outfXVH1t4Y/ay074Z+E7y0t7T+2NSmVWSzslYtZ53KTISe3yZPTLAZzXy949+L03jrXrnX9f1W6&#10;hXTLby5pJl/1qbvkDP688deBXInWPiTo/hGbxBD4Umu5muDH+++ZVVV+aRAvCqMck8cA1gfDzwz4&#10;h8R+IbfTtf1GMf2hIm6SYMyo3YkLn5cnGeg/CvznJslo4XO8Vmk2ldu7ve7Vr6eh9NjsdzZdSwqv&#10;0Pqn9njwEl9ptr4w0/Ure+s9b1BJIbdLhVlh8lgA4Jxt4LZ45OM56j039vC3+H2s/s7eFPCOha5q&#10;1xc6LbMTHrMhkmt2aTDIzkDPO4AnjBFedD4jfDnRbay03xBeWenaPZ7Y7WOzuzDJqFxsAIjRcMVD&#10;nnp6nHf5+/aC+OHin4keJ/7Ls79m0uRDFb6e0w3JgAbjk5IPT8K+24fp1uSeKrx5faP3b6Oy2v6n&#10;zuNa5o04P4Vr69Tzz4iaLZNEYdXtPLtMbIryHlUkAPDejZ/A1xMniDXPBVm2m+IbX7dpExxHPjcv&#10;5joe9d9D4zGnyt4Z1TTJnWQNFJuj3bxjke59P/r1S1X4Z6rZW8l74dmLW9xzJYzLujYH1B6V9TLl&#10;lqefHTRGZp0UurWf27w3rDw+ZGoWGZuPTg9M4+lbn9u+IdBjhht5ZJo5PllkaFSq8Z69B+FcnZWE&#10;vhafzrW2m04SMRJDIpkt3Ptjp+tP1vxPc/Zm+xQyR3HBWS0kO1h7cA/mKhxfMVc66bxRaWzRf2jo&#10;9nPHJgfvFTeoz39OQeDXqvwps9M1TTj4rv8AwWv9k2uY7y6jkwUIGcYJ6kEdq+cfDeu6zd6tDHeT&#10;wqQwHmXUKEg+5YDHFfXH7PnhnwPpfiWztNW+I1lNol5htStvMjjhXGfvEkgjOORyc1REj0T9jb4S&#10;L+1V8WreJFk0Pwjo8rSeIZoYwvlWKRszSs57EgJzySeO1el+Hf2C/iz+0v8AEKTTvgb8Hruz0OKa&#10;P7Lr2oTSRrbrxyuDtPHzHPJLZ6dej+DXwT8feJfiI2ifs+RaXJod5GttfXWmawUtPLPzLG7FwrkM&#10;T8qg9+M5r9Zv2aPhx4k+Fvwr0rwd4x1nTprrT7NYpG09Nq8dyTgnHAz6AZrb2UalNXl8jBVJKbVj&#10;w/8AYg/4Jg/CL9jLSJvHXiiY694mulBuJ5V3gt/dXuxz+Ver6p8JE8Va9dfFz4zX8On2lrGTptnJ&#10;IFSxjIwZJO2/blQv8OT6mu/8cfFbwF4DsV1LV9SgZukbNIMMfRf73/Ac/hX58/8ABSD9vEeKfDo+&#10;HfhHXPMm1S+Sztls7gbQc/OdobnCg5z09aznCjCPK9l0/wAzWO9+vc8N/wCCsv7WHhZ9RTwroWuL&#10;J4bW9kWzg84N50argD8Sfy5r468M/FHxJrbafYv4PlszLIqw6k0JaK3iyVbemDhFQ5zjsOtO/acH&#10;hzwf8SNQ8OeKdJvNSbQ7i4ht2jYSM7JKV75CnCAnj1r1n/gnN4J8R/Gnx9p9lofg9m8NaXcC88Qa&#10;leQlbdljO7yWkHHLADbnGOvAoj70LLrt/kKUrS1L3x/+Hr+H/D2oSWvhi18SL50ckctvDH0Vw2HU&#10;gsdxUgKPrXhD+D/iIts3j+88P6Tb/vvtE1vfThjHno44xnJOR04NfUn7afi7wRp76vf6le2UN4ys&#10;sRaRoo85BBxgK2AM889hmvljR9f8I6vZXA8T+J7y6juHUSXkMSxwBsgsoKjcSFzxkDFdEotbkROV&#10;8U/D/ULO+t/EuvTWuoKz280dnYsI1ZS7FgWyBkKGB4IwfetbV/H3inx5ZzWWnadLY2Wmrsj020UC&#10;GIJyVVVwT8vXrnqaxdf8SpoPi+Oy8K295dafbW4t7G6humX94wJYg57/AEHPFV9Z1g+ItFk0UeIZ&#10;PLtHzGq3G642kjgY6cbiRnkDJrMfUuXHi7wnpunW3grxNf8AmXFrOk86R2qMiNn5eNpAG0nOOmen&#10;Nb+h+MPFE1vqEPgq1Onx3UKRf2hcRG2iihJypDqnIyAcDGcdxXBLqs8U0Q0WRZ/syrvv9QsojmTI&#10;wHAHQDBwQTx+NdBZa5rUrx6Lr/jVYra8lBibyUaNVHUjPPKjgYPJpjZ7z+zFpnhO88IeN/hy1/Dd&#10;ajfeFbyaTU7IMqtPbbJV25wfvEncB1Aqj8edLv8AVPgha/ErVNJm1w6XdRz+ReK7qIh9khBwMkDd&#10;cnOfaur/AGOtH0aT476D8PdGhWKK+8J6xIbpWV2cCxncs3uWwcH+lXI9asfFP7Anj9rTXJLj/hFv&#10;hDZPeTNL/qLyXWosLnOQTFax1ErRbmvL/IKfvSSfdr8L/oeG/Cv4maj468B30viu6sJrfT0lWLT/&#10;ADHVDHIVBwSwAwfQ9H6cE1S8DeO/C097P4S1DwncafpNvMXt7HS9Sx9slYuU34J3EjC55OFPevKN&#10;C8bN4i8B2+l6tB5itkWEfl/NLJlVIGeWycHOBgjvXaWXhrxvrPju38LzaXN9ohht7yaa3jEo02BY&#10;/wDV5A/dHBbOSDlxnnNa83USjpY9l8Z+G9CvbGP/AISK/wBQ1NLXS4Zbe0s7ORxbyAMyrJIMA7UI&#10;3E8DoTwK5Lw7p/ifVdauf+Ef8Ky2eLVL+2kvlgYQWwLbG3DlRgbsE5OQeQQTj/EbUvF+v6Vp+m6z&#10;4jju9J/tNVs/tR/fTxs+xiVzghcY+UEcHvmqPiP4d/FRvE811e6ZNI1put7W40aMeXFCvzKzeTgR&#10;8Hv3JFMrodBH4ru/APxq1DxdDqVx4ivLPT/sSsvEcZA2bYwwK8bcDPcZFUfGFs/jrw/Z2estfHUV&#10;1Kd4YWu1Zl3sHDM6tlzng8jIC4OOnomh3lk2hQ6/ZzNqOqR24WbVNX8jy5JW+byoQzH51UrgpyW5&#10;4Jrl/FusRaj4VtNL8PXMkd9pUM73XlWQlVlL7fLygJYZBGTjuAeKkLXJPiz4m1jTvDtnqWj6JHpc&#10;OpWkFpqWnvbwyTtIqJkoHyI3BG7dgHA5JINcjP8AFzwmdVsW8TXVurbsGPXFz5kYjYIXYAMGOFHH&#10;GfpV618S3HxA1Lw6mt6BrsNmiR201rprOkl/McLvjCLnO0KDt+Y5x61s+LbPwrp/iO+sNb8IRWn2&#10;i8uI5Y7ezMomiz8qOcbgABndk528nApBa5U1Xxh+zv4k1ifV9KmjWayfZYs2nrLbRsGVomkf5mAA&#10;43H+QxVjwJc3mm6B4q0/xZBrN02p3ay3F1b8oieYCHJYBVXH8WcHIHXFU9KsfGXiddPa08BCwtVv&#10;YX01LTR5GjknjKsr72UKi8E4Jxwciuz8TyGL44eIvBtj8brBk1xWH27TrVp98f3tjLsIIL8d+ntT&#10;6jeiL/wt+InwatNZm8Qr4DttH8N6Or21rBcagZFvbg/JGjJvKhAcksM5GfeuuvfEY1z4r2sFx4R0&#10;LWEu9Pklj/sGGKX7CvkblkDnamSpwVXkN05GK8g0/wAKwaBCbxY5yunwf6NcWkKsxZWHMmwbVJ9+&#10;tdbY3vhzxFpO65+ISyXU0ilrUyG3QyZAVnYrwAT+PGMnFP4iHua/i/VtN8P6rofg/wAF+G7m8spt&#10;QCW7LeRsjzO2DA+c+Zu3r3IHPHepvF83ws0rxJP8O4ry303ULe1+z3i2MK7FnBy67hwSRkZxg+vS&#10;sXxT4e+Jmg+G72/sdL0rUoZGM9zcwySNPEyLgOJH54QnlcfLnvXMeDNF1T4neLk8WwW1rara3HnR&#10;3HkiOK5ywLK21cjAK4J+XOSSAKjQrsVbHxNBoA/4Rz4d6rZ6xqN9eNaxT3FgzyhMAAxtJ/q23MGD&#10;8+3rXU+AP2avFvjrxhovxX+K3iP/AISS1+z3SXGn2t4EWOSLaFaUgjCjjKjkAgcZrAvDpl1HfeIL&#10;vRLi3s4oyuoSLpr4jfzkCFMKAfvEdT0OOBz3UOka/a/D+Ow8OWt5HY6ho8+6+1ov5kcL5USKMfuY&#10;wAu7IHzLx1qviFI4Hx5Z+BPDXiGLRFnmmkWaWG40/S3KRMuFKgvtUsflyxAORt5Ga7LwvrfxUs2a&#10;w8I/DlZtD3BbNTCrIs86hWXYoO5tu3k8rgZAyMZPhHwR4I8OeCl1LQvFixa9NNE91DfQbipAbdsw&#10;pMuVXtwuccc1N4R+JviLwrr0j+K/F82tQ6pp8kcfhrQS/wDoxV0MV1KUwMgSN8oBI79qcdEL4nod&#10;zoniHf4Hmh1X4NWl1e3li+nyWdu8MJkYBt80oQEuuQuCehP1z5x/wzn49UL/AGcZLOFlVktYNQ2p&#10;HkZwo8vpnp69a9R+Gn7OeqaLpVr4zv8AU1XVvtzxTaW3zNJlCGkYADnErBU6jZngmuQ1z4If2vrN&#10;1fWN3qFvG1w6rDdX4jkXadpyrncOQevUc0mOOup+5E95Y2a7htrjfG3xT0XQYWMt5GpOQAzV4v8A&#10;FP8Aa10HRLaRjq0a7Qf+WoGK+Z/Ev7WEvjrxGbeKdWt/N4dJlYHn618/i8dGEeWPU9fD4OU5c0tj&#10;7Ft/iZaajO11DKu1unzZxWjb+N7Qr/x8KT9a+VdB+LUccC7L3jHdq0pfjLDtzJfr9d1Z0qr5U2VK&#10;j71kfSl/8RrO0hYi5X3CmuH8Z/G+2sYWIudvH96vA/Enx/tbWBvLvN7dFC9683134j+JvFs7QWKy&#10;Yb+6DU1MRbY0p4fS56Z8Vf2iciWCHUNzSfKgBrifC/jfVdQn+0XS7WB/i6n61y8Hwt8Ra7qMUuop&#10;Mqs2dwbpXqHh34Vf2fbKTBuYLjdzk15vtPaVDsnGNOmQ3Pim98vgtz15qGHUdWv7jy4yze9dRa/D&#10;uW4wpg6e1dj4P+EZaRTLA3TP3a7FTlI5VUjE5rwT4Bv9YlRpU3fNmvZPCHwkhgSORrMMVOdpXjNd&#10;N8P/AIYR2yxkQdfUV6no/gyCO32tH+ldFPD+7dmNSs9kcjoPgsW0qiW3XO0Y212+ieH44lXbHj8K&#10;s2GlLBP5K27fLx8y1v2Fj5YVQn6V1YenHocdaUiXS9NSNVXZW7ZW4QALVeyhYYGK0raIrjC16UTm&#10;bJ0TI5FVruFYs+WoA6nirsYEYyzfnTDD9sJUqdp4NKouaNkKD1IbeTevBq6haoo9JEA/dyt/umpF&#10;hnUffP8A3zTp86Wo5cvQsAjGajlnEf3fm/2VoFuesktR3N5p2nxtNdXUcarySzAVpzWV3oRqOVJJ&#10;m3spH+zU21Y1zmuR8TfGfwT4ZtPPm1aFu3yyD/GvHPH37e/hvRJJodMsldYR99pV+c+3PT+dctTH&#10;YSjvI6KeFxFTZWPou81C1sYjcTTKqL95m4Arzv4jftNfD7wNYNNNq0NwwfbshmU/19a+Nfir+2X4&#10;y8f2k9lJqslpbtJuEcLbdo56nv1rw/xl8UnCLJeeIGuOrCFpev4CvMxGcSelKPzO6jl8I/G9T60+&#10;L37d2o3LnTPDJjhj6faPMK5z1PvivnXxz8aNb1q6m1HxP4pmugr7UVpicKe3X618+/Ez9pnQfC+j&#10;yza1r1ppsMa7maa4Vdv5mvjT44/8FY/CmizzeHPhfDPq90Mq17I5EKe+T978OPeuOnSxmLn1fn0N&#10;pVKNGNtD7t+Jv7Qui+HLaSe91SGCFFYtI7DgD618PftM/wDBVzwv4ca50D4bM2sX8eV86FiYYz/v&#10;dD/wHPvivir4z/tKfFj4zX9xdeLvFl01nu+WzgYpDj3A6j65rzw3gtoyLb5Y+mQpAPvXr4bKqdPW&#10;epw1MZUnsdr8Uf2jPi18cNXbU/Hnia6ktg2Y7OOYrCp9Mdz9c1xN07IWjgDKrc7e1RPDLdRq8kjN&#10;tOFWkmcRMHlYcHAI5xXsRgoqyOPmct2WLO0tHyYxIzN/rPSrFu1lHvtrcEsoJ9hVe1vPODSyXbH5&#10;sBBEen4VpaHpV3rWow6bo2nSzXE0myNIoizsScBeAc9egFGgFa1tppCJTEWVThT2J9eeOK9s/ZH/&#10;AGD/ANqT9trxxH4K/Z7+EWpa5Ksii7vo4dtrZg/xTTN8iD6nJ7Aniv0p/wCCW3/Bt1e+OdB0349f&#10;t/3Vx4d0KRUurPwV5vl3U8eAwNzjmLI/5Zj5xn5tp4r9MNV+Ivwp/Zk8Cx/Cz9nPwTpnhfw/YReX&#10;b2um2qxK2ONxxyxPckknvk1tTo1KnWxz1K0aZ8Ufse/8G2P7M37PdraePv28/iTb+JtWCiT/AIRP&#10;RXK2qt/dd+Hk54OAo+lfZ97+038IP2efBcfw3/Zw8AaP4R0W1j2w2+l2aR9upwOp7k5J7818wfFr&#10;9pTxDq13Mf7RlkZmyWaQnP4141r3xE1jWZGaW5kO7nrXRGnRo7K7OWVapUPePip+1l4j8S3ks0uq&#10;yyM/VmlJNeO+IfiJqms3Baa6Zt3+171yH269vZiDGccYbJrZ0jQJ791xF1bkrmlKtJgopG/4b8TW&#10;Hh2T7ctn9svD/q2k+5H/APXq1f6h4u8Y3Cy38skkSn5Y41IRffHQfjXb/C74GafqTrea1PtjxnaO&#10;K9Oe0+HPgPSXQi38lFO4SEYb/GsHKTL5Txvwt8OLm8ZS1vle/f8AGvYPB3w++FfgzSpPFPxa8c2G&#10;h2UMWRHcSjzZjjgKvU/gCa8N+L37buk6CLjQfhTpsUswyr3kajYp9vXH5V8/a94t8afEHUTqnirW&#10;p7iSTnazEge30rKW1mOPLE9g+Mf7UranrOoaJ8J5JRpqy7be7kXazL6/lXkcMGoazeNqGszvcTM+&#10;TuYmrOj6BcXJEaQ4XIxjNdz4U8Az3EqrHEzNnoEJrLm5SXeWxU8D+Fp9R1S3guI2SOSRQxUfNjPp&#10;3r6M03wfovhbTvtFzaKBtAjjxy/1qL4a/DPwf4L0tfFPi6+WO4RS0cMvy7P/AK9ecfHb45tc3Ekf&#10;hy7ZljOI1jA+Uen/ANetozly6BGPc7LxZ8UNJ0NPNvLhflJMNqrfLET1wPU8Z+lcHq3xSuPGJe2s&#10;mwsr/ON2D9fevH/7a1zxPcfatUZ1LH7rH3rrfCFtAJfLE6+Yigtnt1xVR5UV7z0O78PeFrdk85wr&#10;TZ5V+tddoPhxXlUFPmC/KVyD9K5H7drWn6RHqOmW0c0kO1plaTblcjOPwzXoGgLc6pHaizlaFmYM&#10;yjGWXjHPYetU6tPm5f0NVh5xjzp239dPI7SzbV9E0ZLzQ7NZpYtpa3kk25XOW2n1xmvRNO/s+a0G&#10;oQxR7pIt3mZGGGPWuJuha2enwyXA/wBH80GZn+UKuDkk9vx7V5v+1P8AESXRPhA0Pw1+IN1YtZ3k&#10;Vws2l6ablGtR87Jlfl2iMMw55wBXDj8ZHAxlUlrbZf1+JuoOWHX4v/Njv2iv+Cgvwk+Bt1Z+GdB8&#10;RafrE1xrENnqENnOsk8G5trNCgBMrx906jgDrVjxp+2x4a8B3c3gnTbP+0NWOpC1aDS2DzSXAXDq&#10;Y16nJ2kZ+XnIGDXL+DPgZ+zt8efAGm+N/hN8P7Oz8faldC/uNW1KzYtDAsoDElWxDK5Gc5GQW5bB&#10;rzfxbqnjnwn8RJfgf8btasfB50u3W01DxDo9o41LVpsKyNBK53FuAxZOB0J5FfjGbcP0cZjJY2vO&#10;XPN6WeiT7X2sj2MPxBi8LhY0YpWT+/1Pt7wR+0prngo3Z+JUtnb2Ol6asslvb3kKyxxNwzbFOWI6&#10;FfvcGvF/+CnHjC8eH4bXPgrxL4fbTdRke/k1DVriNrSRVVSNkobh8MuxgDnNeS+KP2NIfi54E0n4&#10;geB/icmn22nwrNdajrd5IrzwgFf9IaQKFcZO3zNpHYdq4P4ofAn4u/Fe703SpfiU6+DNFjA06Szm&#10;WT7BhwVPQLn7vfg4NXhMrp0sRSdCXuwabTd2S8dLEUZKa1fVaLY39e+DvgPS/D2qXvjL4oJoy+KX&#10;nWC60eNXW5uJht24yxWWZMK0nZd3yryV8M+Cnwz+JGn+KdU8FS65KNP0vVIZ7nT7d/Jm1CHI24kb&#10;5ZI0UB2GThV7HFe3eCP2UPhnqFtJ8HfEfii9XWLKG4vF8643STSuUkPzBSi4BTcc8bgCQCak8J/G&#10;K0+Fup3XhC88C6vdabLp0NubObTGEsMiuT5rbBl+N3yZAxxnHX3Mwx1OnaU5W30vrden9MxweXyx&#10;VBpO+qT/AEPofwn8LLv4m2+n/ELxXLrkln9oXz7GyygZdrbHULhgFYHL8fexkbq29d/Z28EaNrq+&#10;KfDWg3MkjS/8TCQF5DswpLNu4G3G3LnODwPlrzlf2y/jDeWTeGJrC300NGkcYa18vZFuBw6sMhiq&#10;jg9CBjmuxg/bEn0TwDqHh+y1q6vNY1ORYLKCVNuf4T5RyGY4PfnJOBzmvg86zbA46LpyhzK102l8&#10;S2SVz7TDcD57hqKrqHMlro7qz6nlHxPsvB3iPxTdJqsto80MS29pDa6WISfnG7c0YA6fxdTj3zXs&#10;3wt+Fnwf+G9nJoXhWySzumtYpdUuL6MzStkbhjAOAPrxx3rkfDfhzTvD9xca58Vbi0uNQb/SrZZJ&#10;thYnB2Ox/u/Unkk1zfxi+OFhrMi+IdN8U20LyRvb3q2uEA2j5Y8nG8EAc9M49K/NcwxdStR5NOdW&#10;93yu93paz7M0lGMrQey0v5nuXxO/aJgh8ES+H/DXhmW4t57XN1HHCWihyPvbdpDEqB+Xtx418FNV&#10;+HlrHZ+I/wDhFpl1KO8c30LSBYTGrFoyFJHIycg8dD2rx74c/topo+g6lpWqXsNja6l+5e5kcMyg&#10;DAJQnPOcdP5cbvgzwh8XvGdnF4h8AaHb6/ZXFy8MbaaryyBcYEg4+XHBwfmx2xk11QeaVqyrTvKV&#10;rWauo9rPqctbAxpxta0bv5novxU8YeFvj34uttL8e+KYfD+h6V5r2O64BhjkwMFvLBO47RwB8345&#10;OH8MfA/hn4j6/deFfE3j22js7LUY4LZPO8s4ZRuDMxGzqOWGQQR2r5rufFF58LPiBq3hzxTKtxM0&#10;zRXW6I7QwO0ZHYjpz0/Crmv+ItYtvCdxDotmq2ssv75IJFXardTu65JyTk9+Pf08DRxdOKlUkpNX&#10;3V27tXv5LoefzRVTlto/6ufaP7MvgL4FeP8A4hePPFPgz7HeRx3q2i6fp5zbWsBzhVB5JJQkkknP&#10;HGK6fS/h/NpmvXFx8MLeaxjsbnyLzR7qNowvP31zwyEdO2K4X/gl9f8Awm8H/AzxN4h1TxMwvI9U&#10;2X1vHIfmPlgxKgPHOX5Gfevo/wCFukeMr+4utX8QeJI9c03ULp57C6khEc0SE/LHgDG1Rx2r+isq&#10;wGBzDK8LCrTTcUpNpWs73Wq/LY8GWIxOFrVJRn8Wlu66+RBHFpbSG2kuFjuRCZJNqnAA6nOMcfWp&#10;JLA6rpHn6AYLlpl+QNLtyCOT6j1re1/4VeHdYsW0ua/kgXcrMOMcH9M9607Lwdo+izre2ENuspX5&#10;nRRmXj9TX088RiLuG3o9beR5qp042lr87WPKtR+FvxA1jTYdJuG2hbxZle3BbYqtuAYnk9/YjrTd&#10;S/Zq0TxLr8fivUdPju5LFTDF/ou1o23Z29PmUtg85H4VZ0f9rmTXfE3iDwvcfDrVLGTSLhre1X7P&#10;5j3rIcPwBtRSBgEt3ycAVo+E/i9bfFeK6svFug3mg2C3irpX2qQWtw21ctIoYrlRnoMkntXzdfE0&#10;cPiGldvo5a27Wb2PWpxnWpatWT2Wl+55L8RvEWn6X4v03wTJqraHNqmuxWlzeagzLFKyZK2/mHKj&#10;zdmADhTnAJJAPo96zfDfwPrHiDxNDdy2On2rzvYqqyTKir80cYTrnG1QTyTXm118PpPCvjjWLize&#10;68fWuoR2+pWNvqUbSww3PmDyD90/MNzEZ9DXeaprV1ceIY/hXqt21hd6ttLXGk7/ADIrcRlnmeQj&#10;bwwUAgEEdBk1wUc3x+FTdWSlJdfJ/nbudVbCYetJciajbb+tTFufiP8AAHxi1vaaH8V20q6u7JJ7&#10;lYZfnWM8hSvzbWJOOmQa4LwXZ+ORrWqfC7wdcRtYPHLeW+v63dLEsDMy74wvJkJHqBtx071Hq/hn&#10;4F658RNbvrm3kTQ7ZJoI9c0lnllmmjAZ4phES25hlQOrNgDvWF8SPCnwm0bRtL+J3wosvEGsSeIo&#10;f7D0LSYiyxxCT5fOeRiqxnjB38ZXB9Rx1cU60lOVm31ta9unyNKdGNOLSurdL3se/fBjwl4xj8BW&#10;+l+NfEEd9eRSNMtxb3BIEWDkN83QKcc8cirF3rEHww0S6lsdF1DVLO2Z5pLi0jMzKxJYx4AyCB0+&#10;vsa8T8AeF/FPwGez0vxzrP2e21ZpbKG4m1eMt2I2Rh978lY96b9vU7RyPZvh94p8L+KPDK+Jb7Wb&#10;9bi3vpbW3t7qQDz50BBA2gb1IyATnOM9QK+jwud+1/dy917X7K3Q8/EZd7P34PmRDefFrwDqmi2J&#10;8aaTdWbagsZs4bizaQPI20hMjjjcpO4j2ziuj0XwhFpf2W4WRisMLKqRrhfmOd2P8iuD8N/DC38a&#10;+LrnxdqcCWd7b3hYw3kZXyyUCqERgp5HzbuQTx2Nel6cLTStBvtMNzcQrpsY8y7mXg5HVT/Fzxjr&#10;x0wc16+X1KvI6mJtfo+66fNnDioU1NRo3t1Xn5EErWelzeXrOoeXGxZvOmwFReuBWfeXMYtU13Qr&#10;aa6jupARNFMq+UuPv9eRx69a2LHwqmoaGI/FN5HetJDtmkYYjcZ4+Xp/WovDmlx6fDfaNPojWml2&#10;BVLWR8lZFxknGOm49OcgZrvnzbSejX3HHHTboc5p+mFjcaYulyKtuFW1u5ED788k4PcMT2rmPEmg&#10;XOleTb30j6hI1xkTTzDerE7hkY7Bs9jivYodNjhsdluVkKr2bdnH0/KsTU9Di1N4bmKzTDIW89Zw&#10;SoIHy4Hf3/Chxircu+gc3NuM+FXikXsH9j3wP7vAVmb73HatbxZ4fSS2W/EJUsMlcc81xkNjcaXr&#10;K3diPmaYK23ovt/kd/avUdDtjrehNNdxbJpI/wB9GJNwVsev0rolL3rmcV0Z454l0mOSCRHhzuBB&#10;XbUX7PPiH/hG/F83hS4LLG3ManoR7V1/jHRhDcMke1lViGK+vpXlviAnwz4kt/EFru3xzDzG9Fzz&#10;mnzKWpOx7D8UdEf/AF8RfDfe2MRuGc1zOiay1jeKqvt8tgSa7q3vYfGnguO8hwz+Xj1PSvKdfln0&#10;rUmByGz92nEJbHovji4i8X+GP7RsLny7mCIqzAchsY/PNfNX7Wv7P/in4pfCSPWre3j/ALd0x/tc&#10;Een9JGRstCN3TcoHXjOO1esaX4kvBG0LXB8n+706DrV7QvE0V/d3Wm3Fk3kKR8xXAY46rk5P1xU1&#10;KaqK3cqlNwl6H5EzatYaLHqeheIoNQiFwwhvrMW7ECNWPDc89PTJx6CtjwzpNrZeGLOGxms7DQ0u&#10;VlutSv5hm45wRtJBGSEHHYcnAr7X/bD/AGIvEnivRLnx38D4YdQvpctfaW7hGmU/eMZHR/VeAwzz&#10;ng/DPiL4VXUOryeG/FsF5btaQH/iX3i+SAmCrBhgEEE4GeteHOLpzcZKx6kJxqRumbFv4V0vxv4g&#10;t9Cg02dWtWBsL6yk2rNErZ4BIBMmOnJOeeOKqX+gW+va/e302mXltc3FqqXEM8ZUn5wNzdghP8PH&#10;QHtWXaeBrTTEmh0K6urSBrcPu0+++WNdwKr8pYrkg+gGOehNWtCsdX8PaFa22nTSLcXl009xJqEj&#10;FgEG1CzOTuBUuT22oc9qXu9CrPcg+G/gTX7f4nXGg6D4s0u6uNQaZtPtY1zJH8pDbRu3hD5mMKCR&#10;5ecV6D8QS+oadD4f07xCw1Dy0N5eSW/lyEqvEaED5QScjJBwpOOtcJp9x4vufFSeJfB3gye+WyVI&#10;ZnWPdl8liytuOz7q4HGFyDkZq/b6x4tuNTNvqnhGRLOaVUt5psxQLJn7vAxkbcnLZIAI4Iycu1hf&#10;Eb3i2/1fw3c+HNSlVrq/vLeR7WGCbarQhmTeR0IRgSpzwc5rnfEnxV8JXFzor6k228jg8yaZZnml&#10;mO5gBhfkx8nPU888YqjY3MXhfxJa37faFaSCZZbpdzLIwG8ARE4YDglevzKe9Qx32nrq39lnT7eE&#10;SNFApe38kxqAXYZxglnbgYzhfrQuwrHX6dqlj488KW+qRau9ncW8629xFb3G3CSneU8skCRVUZIA&#10;IUnqScVsfEXxj4V1PQ7UmW3uJ1jt7abTWjB82EMI/lA+ZW2gAcALnkDFcZplxqDQ6TdSa+l1Zags&#10;0upWjWoj+wbXKqnX5gxBcd8EEgCq3gmbxhqXxF1OKOD7Qlgsn9nCTMkau64O0Ic4Y4wRncOaiUeZ&#10;alW5Xcl1nX9J8E6O+pX/AIVSxsZr6SSDTbXMawfK3lgyAFnYqeScHJOK5/xe3g/xF4MvLDxTBawW&#10;ssks+naFfGQIXlI8l0wg8yRVzknGMDJrf+K4v9thaeIdEt72GykhjvLe0xDukWPnLv8AKDnqvByQ&#10;CMmuPv8AUfDOveM1huPC9+sNvdRyPJMU2DYAhXKN144wcHHbtzypQehtzSWtz7h/4JE/CyD4ifCz&#10;xx+yJqGpWbN4o0GU6f5MZWFLpYh5eMj725FZjz3rpvjh4dbUP2a/Bt5rES2d9pOmw6bqn2mQj7Ld&#10;Qf6LKHPUESW6tz0D184fsRfHr4m/DH9p638cto2n+H9Ks5lTR9Phvhl+TIGcNhncngn3xX6o/tXf&#10;Cj4d/tGfsj6n8ZvhnaQquuSNf3ltHjNteShVlQ/9tVX6ly3etqdDmtUjp3RhKXLJxbPxT8ePZW/i&#10;u6tftdvNE1x5MaxudoByGbnGfx4PrXM+L5WfW/O/s+eHS4WVo4o4/MYptHzFiCSx5P411/jyXxN4&#10;a1aS+0eUR6tayPAr28JV4+SDu4wRjsQelcSusz6j4W+zXF5uZbgNMt5GfMdsYyePmPJxg478VcY9&#10;bD05bXGXd/YX1na6bfWscjRNshkC7DyCccDsTzjJNSRahJD/AKRcwQxrNdhlm8lnkBQ7tozkhTt4&#10;GOTxVq01SI3E9kIGuIY1kENrH1JIycH/AA5wKyTYS/8ACSWN3qum3drpsGYoVVn/AHrsudv48Y5z&#10;6VhjJ06dGTmr6P8Ar1Kw8ZykknYp/wDCbJq9xJFa+J7q0huI50Zo5n2ktyIhwMj16DFHhb4s6N8O&#10;DcXmoafeXl5NC3kNG22P1GfVcjdx9B72PFPwS1/V/CFve6K9jaalHNI7WtwzRytGSMR8jggA9u/U&#10;YJrldS8P3/hHT7XxLbXl0NStrSRbu1dSyx7gVUKrZ3gZJPGBwa8HCVspxVH2GHs2m/d0vda6+Xnr&#10;5nq4ijjKc1Uqqyf69i5P4p8QfES9k1/xzq0dvfWswWN2Xy2tkKk7FXjaDgAEgVh3Hi2FteW81CeS&#10;dJJtluzR/vEbACntxz1rn/B8utX2sXgu9ZZ0uU/0m42gMp67h6HJwadc6zNbLPA9uskcd0hWSVhn&#10;jKg4Bzk5/wAa+q5Xyq+jPIvaQ3xP4o1HSPEnnwrJ5irhZvMy3APIBPIHOSOPeu+8I6/rmpeHtP1r&#10;U9WWa3vd8bSRspMW085GevI4rxzWU1PWm+16nOLeOFWC+YSGY5zhfw/mK6fwHrcGnWraLqt4sVsE&#10;E8EbAruwOVPYbsj5j02itKd4wtLVozqLmloe9avd/BjTdBtZdc+23rXFuGaS1nX5RnGSWGOoOB6Y&#10;PeuB8WaT8NNRmji8GXt5Asj4b7Yi7UxyDleOQa8717Xp9XvLVdLhVbeB9sNruJ2qOuT3H+NRwC8u&#10;muLuygLTWoLSSG4+UJ6AH/Jpx95XYuXl0R6BpvgFLaJdck1/TbhIyQY1uvmYDHOFyMc+vY16x8Iv&#10;EXww0m7+26xBoVzcFl8uGaGWTy8H2GM+ma+cvC3ijxFq8A05UXCqSWbJVVGcu23J7Y6f/X6XSfEs&#10;E1jtnezVWZMIsbbnyMbsj+HNNSlEiUbn62eA/wDgoj+wl8BNDW9+Gdt4ptdXjt0ZtOmiijsGkKjc&#10;wjjAU856gnn1rB+Kv/BaT4ga/p0jeD7nyY1X92TcMihefm8sAdPcCvznsb99baOzstOt2kWMFGS3&#10;CM5UdQw4/M/Wta507xv4UuVtdZ1KC3t2DLcLJcA7euRgHB5Pb6VUqmnb7wUV0Z698Xv28/j/APEm&#10;a41LUvF11cR3ExjDWspGwYwV65r0b9gv4ReHP2p/jPp+j+O9WurObw+V1Vpbxv8Aj78uT95HgkEF&#10;lKgnB6dOlfKfhzRtJ01Ibq01PzI1lkNwzOxIGTnb2Iz35zXZeCv2gPiH8Jbq+/4VlqdvDJrmmiwe&#10;82iWRI3P7xVbA2lgD1xgH1rGVRxd7FezUonTftreIPh34h/aR8WQfCvVrjWIZPEFx/Z+6QBZFLks&#10;6knATdnae6gHpX2h/wAE+/irqHh/9kbxBo2rTr52oeJJNsYmQLCfLAHIwGPfHPSvzW0S1u5vEMOl&#10;6+sk02rXBWNY42YKpOScKc4x6/yr6q+GvjHxJ8Lvg0kFn4NjtbOOWS5mmkuk8y4JbaJPmIKEhR7/&#10;ADe9bUalql+2qM6kLxRz37Z2raf4iebw0t4mtXlvMHurNJtgtYyw2jdnLkY6YxheteL6lr3wwl02&#10;GPTtOk0u7s5dlrZ3m2Nn3YDFRkBiem4nA6mu3uvjBfxa/ceItdit5/EGuTxmC3gszMYoUfP3kU5V&#10;gDnJ5JB9K4Lx5qn/AAkGs2uq6lqtu0sLSvHaiFRhtwH3z6HkkHt16V0TlzSIjHSzO0+FmnanoX23&#10;WWttP06zkiV91xKhhXghctjG8nI9c1zvizTdG0/SLxLLWdPtZXmYRvbsp89gVbaOcYB3c8dBWFZ+&#10;Jtb15GsvEmuRtZ/bN915kPltJIGDb1Xb04K/Qn1NRatqWl3FpcX2lW7SM0geNmVdpkTPyxqfvDBJ&#10;3DjGe+Km4+XqUdP0ue51GO9tJo7NZpvNaS5UecMZPAY8EnA4yPcYzW1deGNc1CKOK3uI5Lfcm9ri&#10;5WFgWGANrH5hg9e3HNU9M8ZahLaWsl1Y3V9e3VzCsNpNZ4V+d27dnBA4wpAyee1dr4f8JiPX7fTf&#10;EUUc1zJduws4LgMAoGVOCcHB6kcdOmKLdQufT/8AwSd+Hsuq/HTXvFkswmk8JfDXWbqV/MLCHdbG&#10;BPm6cmY4+hrNsvAK/BP/AIIyfFr4p+IU8m++IvjKxsbPdGHP2SzuV/TdPJ/3zX0R+xZ8Jbv4XfsQ&#10;/FL4heGvD8cmteOJrXwjoMMabHuHmceZjHJA3g8f3D6V8+/8FxviHoHwE/ZZ+Hf7Enh/U2U6XcNJ&#10;qq2rf66S3iJlbPZXmuXG497esZPm0/rc0w8byv5t/crL8T87dG1iFvC4W51NWAvHkt/JRP3ykgkg&#10;9SQMfTpXo/gvxSni27s9N0bWbyRNUlgt9Wja4jiW5b5hErPgfKWPQkkFCSK8O8GarY+KPEDW03hi&#10;SKF7X/Qf3vyAKNpZx/FyGz68V7N8IPFHiaa5t9LlTR7PTbebzYYYmjikaZQoRwTyOQAV7nIAPNbx&#10;j0RLPQ7e98N2emX3wz1TQv7Q13Q/ktJI74JFDFEWVm3t0A46YbA9DTPA/hfxRr3w/EU3iTUL4M8l&#10;nuWZB5cbk4hy+COBnnAII561my+C/FniLxRqiie1tf7Us5J1urGJjI2FDyOeAdoDDduIwc5ANXU1&#10;HUtUs00+4vLRVutNSCws7A+YwC/I5KKdsRZgXySD8xPekFzN0+PT7X4gnQ5ptkOkpHDH5e+RpCV2&#10;hmY8J97k84PHaut8RXEXhzwJothO8MGhtbs9jZwxec146S4O5toLOzMTnqBtxjApPBXgbwb8OdIh&#10;1nxlMyXjPHFLb2d4kqNhQSznJDMDkEISMAc80zxb46Hj/S5oPA/hiOeSzyLOSNs3HlqwBUKeAWPJ&#10;4ztHTigE/eILj4hfEDw3oun3nhvTbeO102cW7RyMCIM/NztPJ5K7mPUfSvQ/G0H/AAhmraXf6vqk&#10;cc07mTWL+8/497hnUl0h+Qbl/h+XjOe2K838EaF4xn0m6ZdR0zy7qAJeaXJP/pMM4+YYVsE7Cwz1&#10;xyetDaDrPjSwGseI/EmbPSbXekjNK5iV48qxBwx4yOgGMAHpUldTa8X/ABA8Bax4k/4QbSrHUrqK&#10;1uDIxt7iRZrpHPzxkhjhMdOM+1auoax4U8P+BdY1xvDCxy6kWh8O6VJIkbGFH2At0YKOgGRyDjpX&#10;E+AtO0nV9EvFv/E9xawxwOPPtWcTuBuQnIBA4PRucE9xTPGVt4OgbRdI8KGxNveIsaahJbC4FuM7&#10;GJXqGJyWLnK9fejTYPtHZ6ToE+m/De31h3jX7c8e+HcZIQrAM4JXJ3g8MT0PbIqpr/g2S9XTdd1P&#10;w7JH4ZPltcTSKIvKXggD+NzlsAhSM59DjnvAF1YaBf2dtaNdXUjasYrGwhuA5MJYrIsaqcOSN3Tj&#10;BOM8V1fiHxfD4sN1oTza19ljuFaN1wsblsgALwQfmIz83O3gdaomSG+OtYtPC/gUeE4db8QaPfX1&#10;0Ylls7WbLJtBjDZGfmJUY/Qjij4bjwp8MfDdv4cuNG1D+0tQlEkst9eEefCjNl9uMx4I+73znHeq&#10;/i7+zNH0+zs38PXSs1uklneXDF5XkRyrMVXPBOSoOM7MY6CpPDXw6tE1GxuPEWkXS6glu91cNJDL&#10;CzW7v8oMmPkBG1srycbcksBSuGgWWi+PNfs7XUItXkt7iS8VxY3MYWQwA43KOHMeT17ADHeumj+K&#10;n23Wt3jfw7c6tDFG0djNp8kkahVIj3YHEqqevJwD7Go9M0vVdO1O40HS9A0+3tJJrOK6afUD9oaE&#10;b943McBVOwMvJBx+FLxQmlvqjaR4EvjGq2SW9xLfTqI5o85zHuC8kn3OTnNOPuk/FoaHj668L/D3&#10;VtPv7HSppZb68ivLprr/AFqrv+ZIicliwZhnJUZxnjjr/C9toGpeKobCLwSul6XqEXkxutysFzeK&#10;VJeKN8AEbXVjyf4eecHyfVL/AMXeLJ7fXvGV7ZN/ZKBlkaQSSW0aD5VTHyg8liM5Ayeea3z4w8Y3&#10;19GmiraxySPshkW6WaR1JBMW88BtxUBQSB0OB1EMt6P4z8SfAf4ma54fuJLtvD8l9iVJ7x5FKs7F&#10;UJAwzBVAPQDgZGKp694x0TxPrV1rmoatqFrLPcN/o8Wnyssag7VGUO37oGcd+vOa6rU9ct9L1DVN&#10;IvfA+o6TqyiK6v7q+2fZYbgMRyc/OGKp90EHYDzzXO6xf/Ejx7qMnjK+0vwfayaltmaGLcigEDBA&#10;7ZGG/GmuaWjD3T0rxR4e8f8AjWEwyWkkAY5K8ux+vHSk8O/DbWdOjIexkWdPvHbjNfe+i/s/aMgX&#10;fp/b+7Wx/wAM1+GrwrJJpGSvCsMCvjJ4KtKXMtT6KOOjy8rPz1uoPGlkTFH5g9OOlSWOm+OdU/cx&#10;pLlq/Qpv2RfB96Q0unqOf7tauifsi+DdPlEqWChvpW0cPiGrNGX1qiup8KeCf2dvGPieeN7yObn2&#10;r6K+Fv7IyWUEc19abehPy9a+mvDvwX0PRUVbazRWU/eVBzXXad4Tt7chlt1rpp4N/aMamMe0T5zv&#10;/wBnuLT2heKwZUb/AJabcge2P61ch+DyJF8lv+Qr6SXw9FMvlyW64z0x0o/4QaxkO6ODYeuFwKUc&#10;slCo5R1JljOemk1sfO+n/CRlnVVtS3vtruPC/wAM/JIxb9PavWLfwHbqwZPvf7orRtPCkUA+YH9K&#10;7KeHkuhzSrHL6B4Qjto1Bh6V0kGifutkcWP9r0rVttHgiGAmfqavRwRwjaTtrsjR93UwdTXQ5seG&#10;bqNvNV9zf7uKuwabOgHmRN/3zW0xtwMtMuKqXPiPQbNgJr6McEn5xUxw8afUqUpS6CQ2hTnym/Kr&#10;UEUpH+r21ympfHn4baSMTeIbfdyNpkA6fU1xOt/tvfCfRHbfqe5IyQ0i/dJ9B/8AqqZYrC0fimi4&#10;4XET2gz2dLQscyGpGlgiXMkoUV8geKP+CnWi2StNpmmPJu3CFQD6Hbn0rynxR/wUY+I/iK0k+zBY&#10;YpWwyuBlQO2B2rknnWCjpDVnVHK8RvLQ/Qq98S6LaJul1GPrg/MK4nxr+0/8I/AtxJY614wtxcRj&#10;JhhbeR7cV+dHjf8Aaw8beK9KW2ufFE1rOZt3mRzFQ3t2rzfxD8VBeRtNf+IvNnDAiSST7345rkqZ&#10;3Wkv3cTaOXUYu8pH6A/EL/got4NsEntvCsZeaNGH71hy2OMYPPrXhPj/APba8a+I7RY7a/m5YF9z&#10;YHfPHpXxrrv7QWj+HGm3TW25WyGaTv61458U/wDgop8KfCSTJq3jqDzI1J+z2rCST6bUyR+lcbqZ&#10;hjHrc3/2XD6K3qfbXjb45X+qGTUdS8SM/BPlpIea8w8T/HjRYrF2jcLu5ZpHA789a/OD4jf8FXbq&#10;4aRfAfh6ZlHyrcX0m3PvsGT+ZFeCfEv9rn4z/FUSNe+M57O1kU7rWzby8jI7g5NdlPKa87czsjnq&#10;Y2N21qfox8b/APgoV8JvhvPJF4g8dQSTp92ztpN8hHptXn8+K+Sfi7/wVY8b+KTcaf8ADTSf7Ohz&#10;hby6O6Qj12jj+dfIN3dreX/nk+e0mPNaSQlifU+tRjAuMRq7YLZRThRx2r16GW4Wlru/M454qrU8&#10;jrPHfxW8e/EbVDqfjTxbeahIx3eVPIdin029BWCIys73UioGZfmXjp7VCmlSzwfP3OWMbZwcfz/l&#10;U7RRw27fu4/k53bzlga71GMdjmuQXNy94MtBtxxu28/l/Wq+q6M6yRtltzAbR5eKvi6QKq3ELMG6&#10;blOTVe5ubm5C2582H33buP6VQvdIItPmslJMLhvV2x+lOR4408sqrPu6rmpo7O0JRAzSydSwz+f+&#10;etOuYBPLsIXaG+VUUjd7f/rp8xI3SLN7qUW4hIZnwnPU+gr96P8Ag39/4I5eF/hV4K0v9tT9pfwx&#10;HJ4h1G3W/wDC+j6hGCNKtTzHcODwJpOGUHlVIPBPHwf/AMEPv+CW/jb9tb9oew8f+LvBs0fw+8L3&#10;sdzq15cQkJfyqdyWiE4Bycb+wXJJGa/oA+N3xK8P+BPDy+D9Bu1/0dB9pkiO1SQMBVH90Dgewrej&#10;T5ndnPWqcqsin8Y/i0lz5kMTmO2iyIY14GK+Q/i/49l1m6ktobj3bHpmrnxj+OYmeSCO6X5vRq8j&#10;0XxZPda6L2dTJGx2yx/3lPUV2SfLGyOD4pHpvg3wToF5ZRXENnHI0nzCSRchj3U+lP8AE/7PPhrx&#10;NH9p02wFrN0Kqu3n0NXPh3Cnh2+OnXcxezmIMcn16N/jXqVhLYxZJKs8a5l9Hj9fwrkqTUtjpjDl&#10;Wp81XfwPuNCl23bqqr61FP4h8HeArVVu7hJJl4xxzWl+0t+0V4H04S2EGoGSYMQsFuwLv/gPc49s&#10;mvlfxV4u1XxldMZP3EJYlYVbJPuTWHqaHuOvfth2+jo9rp3mTybSEhtz8o+rV5Z48+MXxH+Jp+za&#10;pqMlvYsRm0t2IDDtuPU1zemaEwZQIs8ce1dp4L+F3iLxLcrHp2kTTfNjcqnaPqegqZSkSc1o3hyS&#10;T5FgO3qcV2vhnwFc3c6rFbM7MfuqMmvWfAH7NFj/AGf/AGt4t8Q29rbrnItnWRs+memR+NXde+NH&#10;wg+Dth9m8L2YknRcNcTIDK7D1Pb8Kz5ubYfJL7Re+EX7OdhNC2uePr1tP0+NciMkLJK2OwPQD1PX&#10;tVzxB8Rfht8MVks/DESTXAyFmk+Y14j4g/al8W/EO6kt7KV4YBwkatxVPTbC/wBYnFxqNxknljuz&#10;WtOnH7Qn8Oh1PiX4oeJPHuoyWrXcm0LuKcgckj+lYg8Kxxj7RehPm4+laEUMGlsr7PmbgbV4HB6+&#10;1R6j4ghZfsyRLI23lVrWUopai1Mv+wrdbpUtkAY/erptO0ZrO1bULexMzrGA0K4Hmr6ZNYumAWFz&#10;NqOq3BWFmBX5chBjpn6g9a9A8LtaX1uslnMJlK/eQ5H+c1y80Z3j1N4wqQtO11+BseHLSP8As/iz&#10;lljbb/o6rlkzgbce1dD4f8R6d4e1G3t9SV49161vHHHC207j8pOAQCcdyAc++KyPCOkx2moxSXF+&#10;326SN3e3hOI5egzzxxxUPiXXbbwZpF1pvxB1i1lkvJ5BafZ4wszRqjPuySPmwOpK1zYrERo0faTl&#10;ZLX7vuPQw9OlzSbV/wAHrp9x6DYeN/C2o+LptGluZGg0a6SK7kuLhYYJXnBHliVs5K9wFI+6MgkV&#10;0Xxim+H+seH9P8HeB/CVvqHnWAtNSv7iPatoBCV84llG4nc2FGQS2cV8pab4u8D/ABX8Sw/F7QPF&#10;kd1daVaXCWTxxn7HFcKxxgBSXYtnaxxkAE7TxXafs0fH7Q/i/wCNl8GR6LNdra2rL4luri1/0dQs&#10;2xIp8/IjOTuXkjBAyO35hLPsZmmaToysqaTd+q7L521PUq4TC0cr9pOXvX0j07tv7z0zwjr2i/Dn&#10;w0fCvw48fQ2sOh2EMbzwWiyPPNgKgVcDqCCOzEHBIzXjXgv9rTxF8aPGfh1dK+y6bcafp99/wkHi&#10;/VI4oZLR0RhsWOQHMmQCEUtn05zVn9oDQP8AhUGow+C/gvNcQap4qmSGwsbNttnF5q7hNJL99FjD&#10;BBjIX3AzUZ/Z68T/AAg0qW50zxLZfar6FrzWdLs2MiwZXDKk2PnY85zgkjAJHXlxGMnHmqRk+SG6&#10;ezdtlff5I8mnh+blbWp5bFDaatoPiu2+Jf7QjQ3mmSG4g0fT7xhahUfd88Xptx0yRyfp7B+zt4M0&#10;n4lfAaO11/xV9o0m70dRdWGnxG2EAlRgZHZwEBLDruz8wPXivz5+MHj/AEHQPifrWp6PJHJealO6&#10;XEcN60jMSfmD4yoJGQVJHp14rsvht+3N4p0/UbDw5DM0OmtCsLQCVliO0dNq4PXHFeSqmPj+99mp&#10;Xs+3Ty3+Z6FNQdNwns9mfXGr/Be90/41r4s0LxNDcx29kdMu9Sj15Gm0hGQhSF/5bEIfupvG4jBr&#10;3rwR4usrr7Yuotb280Nn5Fn9rhV3YlNhkYHttJ7Z5YjGDXhnwCk0HX7Wx8eat9hbUNT1Rlt/DsM7&#10;BmYKHEsoI+UYx1YZBHBwSPoaf9nzW9e8A3Xi6fxPp+mzXkbSQrbxMVRQRtiY4LAnDfMOmelfPcQY&#10;ypGKnFKKad1fTVd9NfI9Xh/Cxp4vdtJq9tfwOM0zSPAnis6ldWmk3E2oWW+51LWbiMeSSCFUBc7T&#10;j0GTgEnoa4Xxvqvw9sPEenyeGPMVbSKT7dfXdqFLSnhdqkAYypI25IU9QSK77QPgZ+0rpvhHUtG0&#10;bTdPjtry2E11NJqC/wClBfupECAwY9ckYPcg4z8k/ES8+KPhn4kM3iDw/qJurO+WJbKRs+Vznb6Y&#10;x74PrXw9OpUdSFGl1SbcvXZfI+9xWb5jWrSgpOMUrJLa3mfTnjL42+GdI+Hi6JqehvcLfW26OS5n&#10;O9UVsbWyOgBJXPQEV4r8aJP2WNe+Fcx0XUrrRNWVWa3u7dnleeVS25ZBj5QTj8ycivStO0XUvj1p&#10;Vnr2meEo7O1srdBrW662MYsMMjKnc2doIAPBry347aV+zfpeu6L8KviH4/utJ1rVruSK7js7HcNP&#10;RFzG0gCEZYHHBJzyQBzXq4HLa1fHRad+byVklu9T5uvKPs3JrVfifHWrePrXxDfWdhqOpGP7HCYm&#10;aGFf3ihy3zY5Y5J564x6V9D/AA+/4KffF34TfBY/CH4bado9nEsTiz1Z7f8A0qM/313HAbHQ9efW&#10;vmz45fDbwz4E+IWpwfDPxDHqltbazJbQyKoYyKv/AC04JHI5PTqPwwLK6uvDkVvdX1+zoWZmPlqx&#10;PI+6D9GB/CvvlgaSlFxfT/hzzZ46bwvIl5ncQ/E5vEF1/aPiGG5v7yZ2e6mxtVgxyC+O5z7EV6F4&#10;j8fWuraHZWNlELNZIx5hZdww3rz7YHfrXA/DnwB4j+LdjrmsfD+wmt/IjjjVpmCpKW+beepBAHA6&#10;cdR39AT/AIJ0ftPfEyx0Pxdo/ge81Jbi7ljcRqzLGyQgnCqfu56MeCSB14rajl9GVTkgrSd9ld/c&#10;eavaS1S079B37O/ie4/4aC8LeDokv2t7fXoQlxby7VkYuAAcEfJs4JOc+9ft/okulWdlb6bo8ka7&#10;oVkjjhwQoP6Yznmvh79gX/gnVffBJ/CXj3xfpf8AZ+qwG5TX9P17a7NJkiNrYj7v3Q2DyMnrnA+s&#10;Pip8QNN/Z78BnxNbaU15DazKotVYF9rtyRkjIGc9eAOlfp3DeHxGW4Kftn7t1p1W33J9DycVbEVl&#10;CO/4eeovxQ+I3h+HxRY/DTxFZ6h/p5jZryxtZGjidm+VC6Z2cc/NjpziuztbO802+E5ZPsrQKCZJ&#10;DuU9uM9/YVl+DdW8GfE3wxp/xL8Oalb3ljqFmJ7aaLdt+brxgEH+EggEYxgdKb4u8Fy6zqkPjHwz&#10;rskOpWceFiW4PkXCc4SRc4OexxxXs06Lw9OVao3KWr8+Xp6mMqntJKnHRbeVy9qVnPEYUvtLhkFz&#10;MyyXUKKBB1IZs9R2+p9K4ZPgzot7K3iX4p6laapcpITpl1GrsqZbKnaMjjA+bA6Vv33i7xhYp/aE&#10;ulWrQ2dmbq4tYGZrjYC2Qqj5WJUcc9RjjrWd4D/an+Anj+30azsdUms7/XBI1joup6dJDdYjJEgK&#10;7SBjaeM4YdM5rglLB4tObV7Kyvr01XqdEY1qMrffbT0fzOc8RfC34lfEr4ceItM8K6rJa69JcGSy&#10;vpiVtr9JccgqSygqSvP3SBkECuZ+E/wu+Nfg/wCH+van+0bDZyXWuxRwWGlRzzStbXCxhAImycBy&#10;AflwfUGvQ5fi3478ReEtauvgJ8OS9xpqy/Y7O8ZLfzmQbkXk8K2CD0PPauj8GfHi98V+DdPfxF4N&#10;tIdbEcf9uabdXAMenT43HJAY8j7vfkZxXlTeH+r83wdNVv5+h2U1WjNJNPrZGX8M/wBnT4XeCfBN&#10;hc+Il0dtQt4fM1prjPk3DsGBZkY/KfqOuRXlnie1n8MfGS6uLHw5pcHhbStGF7payeZDHaW+CkuE&#10;K7S+5lAVioAbPI4rtP2hviXN4k8OabZaL4h0nwzqF1qB+2W92ySNdwxkgeWz7fkH3mwpIGcBsYPw&#10;J+1z8Zf2m9a+JPgLR9B1mLVPDtxefZfG1joIkNi7+YXEEsrjIUxopHAPGACSK851KeIxCoQa2v8A&#10;8FfkdiounRdV3PeviKml3nxas/F2qzLqsOqReci3FrJLaabCoDLGo+6C3yn3bb8uORzum/GPxDqW&#10;ireeGvG+k6KsMk0clrrUwPmWqH93PJjcYvvbfLChv5H3D4eJ4A8X/s16B4f1T4ftb6peI0F1bopO&#10;RwruFIBwSFx0OcYNVPiB/wAE6/hpqM8emXs9olvHYtHZ6XZ2oihuFYmRlZ8lt5Cn5mXGTnk1Ps7t&#10;uXT5mntLRVjmtG+L2nWnwObVPh7pc3iSS8ulh1DVLhZIIoy0gUDzWUE9cg4G0DJwMVfu/wBo2y+I&#10;uvWvgnQ9OuI9JW9+zzXKrmdZ0jH7xd3/ACx3OMFeSVqh4BtbzwX8fvCvw2+GXwV1PQNKtdMkj1C6&#10;vPNaCVUXHklmBjZH3Eh1G4FDkAEGvqXW/gx8ONJQ6rpem2GirEpkvPLt418z5QcgnkY9R7161GtW&#10;ruPtpe7Hztp5nDWjTpqXslqyl4J0OTU7OO003WVvo7GRbe8kkDD5goJ6jkjI9Bkkdqjk1Pwb4t8Y&#10;P8O7zVfLZY5GNusJPnlCVbkrhdvyMPXeK89n/aw8Np4lh8J+GtQjjjuBia+8s+TFGd/7wvtwT8vA&#10;/PqM9h8DPCPgLx14Dm8frpl9rGsWvm2yXFssiTTMWLb13Ku0sP4umABk4FfQYPOqOYVHTw+qje/5&#10;aHmYjL54VKVXd7HeQfD3TtLtRNY2bKscAQOq7iwGT2HJ6n8axNC0Tw1ew3cmixyLHBcbbgS2rRYk&#10;IBIwwB6EV09l8VLjw9400v4ban8P9Wn1DV8tJBpzx3S6euGxLcncPKQ7cLjcS2eldB448HX/AJ4M&#10;VosdnNETL8p37u3GOMD1r2qdSM3eL20Z58qbiveXmeOat4e03QJLvWbi4YW8mGkkYu+G4UED+EcD&#10;pW34QuotPk+yyMXVuFRWHOT/AErc8S6Go09ba3PlyKOGPrjv61wusR/2NFGlrayMYiqxsoUlOcb+&#10;SBx9c+1apSjotjJS6s2PH2hEIxWNc/1rxHxxpbs0nyfMMnLL0P8AnmvoW7mh8Q6BHcoct5eHz396&#10;8a+JmmtaSNlMYzTitOVhL+Yx/wBm/wCIzWUsng3WLg7o2IXec8Vu/FPw95c7ajbL8rDKsK8B8U6l&#10;q3hTxIvinSOkTfvAG6ivevA/xA0b4meDo45rhfOMX3Swp3J8uh5ZqHjEaZdtbNcbckc46c5x7dKv&#10;WPxCtwNyXP8A49yD61h/GjwLe2N1LeW6bVOcN2rxvVvGOqeHLgRTSE9ifWrjKJMos+pNA+I8Vtt8&#10;i6PA4HY1T+I3w5+Cvx1sTB8Q/CkElwyhV1CEBJlwcj5hyQPfIrwnw98Q47yJZbLU/wB5tw0bEcGu&#10;k0b4pyQSrBcSMuOnv/jVSp0a0bSFGUqezPPfiz/wTH8Uo0mtfBj4hx6vCrOy6TrThGXKFeDjaxGe&#10;NwUcda+UYPgb8XPhJ4jb4YfFuLxEt5qkbpAq2LCFssOI5Dw5GMFlyMEgHBNfp/4F8QTau6y207dB&#10;92vRPEXwtj8S+HY4vGGhJNBMMxyTQhtuQfm/+uOa4KmBpw1izqp4qUtGfkhJoNr4I8Gy+HvC13cS&#10;XDyPNJ5026M5jCspJG0NkZ642ketZek63420/wAUr4X1u7+1SQ6a2210mdLho5CAN0hj3bT255GB&#10;6gV9Fftm/sgeJvhPrY8feBb97jRYn/0uwmZ5GtjuBWRQAfMXnoeV4IyM4+dPFWpaNoOoS+E7y5+z&#10;3GuWqm8kt7Vw5YHcnJyQSPTGc+gyeCUZQlZo7YyUo3TIrbVPDdhFcXcmmXlxFbbjcXU21cq4Ukjd&#10;91gynGQCQDgHPGfdaXfTaTpN5YaJdyeczP8Ab/MYLGxIyBHj5ioOd3P3h05qC+0rTvC97JYRS2gN&#10;pb/vrbUIXBl5PzM2CR1BxnkDtyKfb3PjnzbrRI9b8Nrbx7dpjmlTy968LkryCFJI4wRg81OxQ2Lw&#10;mng+eTxbDqNnM2n6azz2810m60kblF8rPzsQwxgkjnIGCB3Hws0r49+A7DS9Gl+16bBaTjUdWtZS&#10;kk94zp8rxknGCvGCeMk4rjdFs1k8N3h1a/MfnWzz3zw20W2QRjep2Fd4P3AMfex9TVX4ZeI/iLa+&#10;Ho7bw9p2o6xqV0rDTo/P246tgbuh9sY4781Eo3eg+c6fxk2v2us339raZHJ5Mi3F7Gb6NVLSO3BM&#10;jgs2COgOCPoayNZ1a58P+Go9IufD9qdQW5ZbKOco0MQlbDyNjO5+vHJAA6ZGcXw7rnjy+8SiP4za&#10;PLDdXAlnnLKkskIjBG3ETNxnGMjJGOOKk8f+KfCptNP1i+ls76cXgkkmlUQmK6YqWcrKAXXLZzjv&#10;xiny9kLmMG8+KnifQbeP4gXNwzWGm3nk2slnCFBVMfIDjgDIBx1we2Cf0w/YC/botPBFpefCnx9e&#10;R33hPxTC0F2Y7pXijZl2mRWBxnPcHH5V+Yvi7xP4I1W2W3s7QaRovnbZGt8zXOo5OAVRsEAZOMe2&#10;eTz3XwX8f3ltfXHgvVYLfSGX95pVlJIfO28k7l6KcYbapYrk55qqVSSd31JqLse6ft2/CS1+HfxR&#10;u/EOgzfaILy7WRpomxvB5DjB4JU9OxyO1fPaaNps08a2TRO1xM3mwjrCp4LYJ+bB5+XPANe+j4h6&#10;b8VvBrfDb4guY7iNcadqTdYyOiOeu3PRu30rxLVbi88BXd1pl34Thubq2V44ZjzJnbgHceMd+vT8&#10;azrylSXux5ten5hSjGT1djmJIta0mZ30uVrOG1VmM0aHey9MjjJzyOe1Y9z4x8b3mqTWo15Zrfy0&#10;CTSKuxSB/wB9ZOD8y85qbxNP4s1e8gvb65LW0f8ArpkTfswQCUA7HnBOAffpXs37MPwH+GPjSG4+&#10;J3jXXI/7E0mNnug0YAQgZC8E8kj6c0vq6rpcyT1L9t7La5wn7Qnhm4+HXgHSficdAuL6HxTbiRpl&#10;uDGEuFGHC5PAbG7J67q8VfxT4iv9BHiCKXyVkXa8cdx5kxB4GV65X369e/P0V+2B+0VpXx6tdP8A&#10;Afw+0yGz8L6dD5djbsygyYI3O5P3Tx0HXivFtf8AAFsfCdrr9gJIzMTHD5yhEfaOZOvYH6/yrkw2&#10;T4fB4yeIgrOT166eXY6amPq1sPGjN6JHM2Xg59AT+07mVlF5tkD3jIC8hZeME5xj14wPetfxNpej&#10;GEXPh+2hvLoQ/wCpQ43SAnjHfjOPWuZfSNVbUksbe8juPLk3L++L7GBGQSM9j24xV6zsxb6odLs7&#10;6Nba33zXPl/MsjYJwPU4BGOmfrmvRkrRu3ZnHH3dCKe4sb+0kh8ZzQyLMF8nYDi268g7eenNcdqO&#10;lTeGL+7lAF1Y3CbIbhJA3v0z78iuv+zaXLdrNoFkr+SQ3l3DbtjHnOThR9AT+NQyeDb2XQLrVFbc&#10;/wBp/eNDOOWb7pVR2wPpWkSTno9CuILOG7u5l/fMDB5DZ4GNynBx0rc0TR31KLyZ5I7KzuJdkupS&#10;bW8lc8koD1zzj3rIt5tUEiWkM/lqMmOdoQdzHqfTrxn/AArYjTX3u5oHhh1K3dAgktyI4lYYySSB&#10;zyMgeopy96NgW9y3pGq6b4Utbq3KR3kkLNHHcW8bZmjJI3j24H/167f4T+DtJ+IulXhshMsdumyz&#10;h+yEtPIDwg/PHtmvLbsw6fqkKLI9vNu3TLv8wPgnA3KOOfXA966Xwncahc3Hm/2ksasCSJsoE5PJ&#10;wf06mjkvG1wZ9AeFP2ePEXhDT7fWviR/Z2nh1za2v9sRrdYPOPKQsyD3YDmtnWfAep/FC5Xwt4T0&#10;O1uLO2uPNga5VgsZUfM8sh5+bg5YDIGa4X4caraRWS3niLxVaw+YcKsksjsy47YQj2612PhTxfqs&#10;80mj+HHupI3kA/0aFl8z06Z/OplT967bJ57RMXxf4L134V6ja6Jq13Z6jcSRbWi03lUyTgYxgj/a&#10;PDZ+UsPmrn9WsNd8OXv9r34vEkWNWitlwFk6cHn5VA/LvX1Z8H/2Etc1zQW+IfxO8bWfgzTbyNpL&#10;i/1y7jNxNxyUDONoP+2Qeu1W4riPjVYeFfDWn6hZ6PNY/wBjwhobfXtQyn9o7ScOqybZZs8YGyNO&#10;O9Tyy3HGV9Dy7QtZ8GaV4WivrjWLOJ7nd9qWFgGYg5YKvXJzj6cDpVH4i/GY+OIIfD7GaOGSPKQR&#10;uMxgDgrnAJxwcenFeR+NvGtjrPiAafaz2tvFNcFiLdFZVA/i44BPJHTqM1m6R4kvNF8QJY6j4o3R&#10;TNse6mZWdFxnPHPXjg49KKFP2UXzO7bLqe9Y9E0S6s/BkF5qNje6gIdQlEc141s28oQRgZ/IdBkj&#10;Na3hrWNMvks9K8jUntvJHmXE1mI4+G4J2nsM8dz65rzmzuUm1yaXWfE91cRxTMitLIDHtHAyDxt6&#10;ck963LzxXeanarBb6zbyXLWmY7Y/L5gxkBVHyn6dARkc10GR2Wsa9f6UdQms5PLN8GS1a8hfYDzj&#10;HBIP5jrXN6v4KvtWuRd6vLDaLBZp5N1HfNtEw4wOBzzk+2c8Vzeia14jkX7R4kt7hlaTfb28XmGS&#10;AY644zx39a3NLv5fEOlyQ6XrcMMi3G6NGkHzx5xy7ENu5OQR059KBHR+CPiNbaDJHptveXLzXBxd&#10;hlDvww+VOMHJUYPHHTpXougDxR4v8dab4f8AB+iyC8vrpYYFjUGXc7KufbJIBycH3614boV/oZv4&#10;7DRY28yOTM81urli4Bb92ce38RHFfpJ/wRu+BHhbR9S1b/goB+0lbnSvCngpjB4ds70fNqWpMQVK&#10;L/y02egHLsuM4ONFzPRGctPmfe0/hbwt+xz+zv4G8L+IdVjnu/CentJY2B5e+1yZCZLph1KwhiAf&#10;7746gA/hF/wU0+LOpfHr9ojW78+JI5rfSZG06F2uikkaqWeaQD+IGR3JwD1HtX3p+33+29r3jO18&#10;RfFzW1ktEsLVk0+xjywgdjiC3GM/NuKu5A5YDslfjhrNlLqWqyXuq65cG5v55DcSN0GX+bLc5yT0&#10;Gaz+Keh0R9yNjY+FyeBNN8QTeH766upFmjaKa8MpB2Mc5wBnnj+te/8AgPRfBMuraX4d022s7O3u&#10;Mlbu4UrNKAQqElivJIK8Z45ryjwF4Y8CaEkOpXmmXU00MmxriaM/vG6xt/s4Oeo5HNdTq2qazcXj&#10;apa2UarZMkks0czRs8YftuAzgnoD36dzpdGTVz2N/h7Be33iBru2jkurrS2isfsd28jFpZmDKuPv&#10;MFXJ5Jweelcyfh7b+HNH0vwPa295b6zDHPLdX0bM4mXkgKkR38KvRsHqTgEE9B8G9WsdB1iP4kaz&#10;pV59o2eZpqRX24MEjUBiF4XJDZYkY+btgmXTPjl4eOr6zrmt239oMibtJaONVUs+QXUlSTjG3uCB&#10;1xR6AjK0bxdqtpobaJ438Oai8Ulq5s5OEZ2Ztqh1IOOU3YJDEYwDkGrHg+/uPCmk3HhnxDLcRazd&#10;FbTTtPuLdVtbSFnyryA8sCrIcnGOcZxXO/8AC6PGOtW3/CMaRr11pl01xua3kgjdXZyG8wOPXj5j&#10;gYHrVjQj8SYPiPbwajeNqF7OrHzFufPEifMeNozgkKoBAOegwRRdl2VrnUfEjSNS0TxNH4YbXhHe&#10;Pp9vHD/YeyRiyxDdgHGS5/i4Jz+fReEvBOkaT8MrjVPiZdXeltZszq0j+Y7lo1f5lTrnspIAHJxX&#10;Mrc6tp3iK014Wn2HxBDNvm0uS6ZYEbAJJdQNnI56Y7gVX1t9Q0ix8jxFJa3VvcRBo7i+dWWdpAxU&#10;D5s8DCk5JBJz0oJLWutof9nSeHNO1eFpYbZf7a1TyWWOduGY+cQFXjonQHiudvJ9JvLrStChvJL6&#10;18xVjS33NMFfOR8q/MO+eM575rQhuNK0zwQukReBZBcXUiTT3Ujebvi2gFPusOM53A4Ixj2m8F2q&#10;2mr41T4bWGnvDYi5kmtV+dMDapbZIfmZ3X5cqf1FTbUrmRN4WstR1Kwh8FfDX4XyjVFvOdUwIhZx&#10;x5MrI0nKkJknkNgHjPFdV4O1O58C63cSTxvqS2MDNZrK2VEigopZyTuVTgheMnAAJODXvPijd3vh&#10;rS/DHwy1G40bWbXVLiK5uLRVWO5RlCvJ5hYeSFVmG75h/tYrf8bHSNN02xtrjwOtjDq01rYQahBM&#10;0nksCuCVX75JVSMkAH1qjO/RnEaH411zxLq+tv4b0G2t9ca1ljvrtJo4/s0MLCRmXc+CFCZbaQQM&#10;4z0PS/8ACzvCcvwgj0WHxhb3/iC1mH2jUCwhabG/ABlb58qMdM4IP13brS9S+FFxfQeB/E+j6hJP&#10;pdy+sW72IaaSEkgOBznJAz3wxznrXJ6R4y1fxlNBFo82gxzQr+/Wax221lHv2lmwOTuZc4OR68mn&#10;sHNqcd4T+IniDVre/wBa8R3nl3IhkSGzjtplLOw/hAj289cZyc9MGt/w0178RLLTL/SvDeoXF7HZ&#10;zoVumC+TPtiQMobGWBZWBJVduT1BB2l1Xx6sa3eleCVht9Dlkh1HXpmwl55u9FkhAzkNlMYBxxk5&#10;rc+HR8M+ErW68TaullBp9pcH7RvvJJJr+5eI8LuGcKQM5UD5gODikPzRy8HhDSdB1C41vxR8S7tN&#10;Q1C0WCTR7Czjm+0SqOYzsYrjuSvQbf7wqDwrNrHhq9t/CNzo00OoS3Als0WRWaFctlyq8gjA+Xhg&#10;W75pumWXwz0Owu/Eut6Xql3cNq3nW9zHGLqO0WSNgdwTG5s4AUtgYPXBI6XxTpng7SdesfFml/FF&#10;r4afppDWcNi0mySQfvI/LVsxr8iZJIGRjIPFCvcb7G98Q/E0eufBzVLrxTabpIZmhutRvUWGS9eI&#10;5RdrkOSocjaq465JIIHzff8AxutLG7ks9N1JhDEdsYNmhxj6rnr617d4Y+I0v7Q8tr4R1VbDTZ9L&#10;kVrGzvbExKy72O1izFXLOBlc7gCfvZFR+IfC+s3Gt3MmpeH9JguPM2zR2ujWojDDg7d9wrYJGckD&#10;Oc0SCO1j9OfBf/BRPwReeZFrGk2yyouVWObIX6tjk/1rrdP/AG/fhq8XmXdgV/dA53Dk+v8A9bNf&#10;kvofxL1O5MkU1mnUlmVsbiPwrcl+I+tWcytGW24VtokPcV8THHYyPU+mlhcM/sn60Wn7efwhMSxi&#10;KZpZD833VVfrzkn2Aro9D/bC+F17Mst5qEdtb/35DliMdlAz17V+Sml/EnU75YrieD52b73nHjB+&#10;las/xG1/7Q2n/aJNoUHd5prT+0MVHsZ/VMO+h+tsP7Xnwfimjik1Fl8zks0eAB61of8ADXXwIS2a&#10;7fxpax7Wx5bZDFvTpX5DyfEDxGl/DF/aEzbV2rulJxkHNFz411ezcOsrNuzuzJ1rSOb4pb2JlgcO&#10;9D9cj+2n8FbWCa5uPEEKxxMBG0bbjKfYDms/Wf2//gZpki2aaszSOR/CNqfU56/QV+Tt/wCM9X+y&#10;rIszjEoVR5hwBUx8b6heWY8+IN3yz5PT1qP7YxjVlYqOX4Xdpn6qQ/8ABQv4PTStBDqTK0fzZkUL&#10;vHtycmqmp/8ABS34UwIJbC2kkVWPmJJMoZvQZye9flNF4+1JZJ28nLWyjaxk61XvfiJqptfNjiCs&#10;3z/ez7elL+1sdbdF/wBn4O+x+lHiz/gqdp7JI/hnRWhKybFWQ7y3qcjA64rhNQ/4KaeP9Vikto0a&#10;12MRvjOVY9uvNfAU/wAU/EiwiUOu5NvPrn/9VU734seIxE0me/8Ae/8ArVzyxmMrS1mXGhhacbKK&#10;PtLxL/wUD+MmpXEMK61NHbq3/LFvvt6k9qxdS/a1+Jepqr6n4mlkiZfmX7SefY4r4h1X4++JUh8t&#10;rQN/22I/pXlvxJ/a+8aeE9zw6WJO+0XhX/2U1VOjiq2jlf5iqVKMVpE++NY+O2pXYc6l4tk3fxQi&#10;Y4A9K53VvjXpX9lSQf21uC5CKWzuNfl54x/4KE/FYyvLpWj2tvJtzulneT+W2vMNc/bW+Pnidilx&#10;4q+zLIxH+hxiPH4120cnqS3ZyVMdGJ+sWs/tG+HdM3XF3eW644KmYAgV5b46/b3+Fng+WSSfx7bR&#10;Mud0PnqzD8Fya/MXWvid47vNQje/8UX10zQlz9puWcc9sdP0rkb68le+a8usTbjuZXrvo5Jh18bu&#10;cssyqfZPvH4lf8FUvDBufsXg7S7/AFZw2I5MiKPd65fn9K8i+IP/AAUc+MesCSLS57PTWzhrdI2l&#10;PX+/naa+Y9T1G6XbYxSssecbc+vNSaZZi7tY5zKy7pFDc9ea9CngMLR2ic8sTWqLVnceKvjv8UPH&#10;9wYPEfje/mjMn/LORlU89AOOPwNcQmpiyuZJA8k6LkyfKSG98nFX9Uii0VYYETdum2blO01DeQWs&#10;xke3g8oLuDKGzvwe/wBa6oxjHZGLuyvDqk1/cNLZ2BjhXsB15/n7U2dWmZla5MCs2Nrf54ol1hrK&#10;xjjjtl2s29lBwCfeltJY9WgunurZCyYdW/pVeZOmw+/2Q20Mllbjd0klDZyce9NttKu8LPLNtbb/&#10;AKtj+lOtpI4YDqX2dW8tflj5x0qRLuTVrJrq44+z4wF43A9ifaqiJkeqaglvbx24jaN1yGaLncKk&#10;0vSLK6tFvGmcbsgbsjJz1qvqNrClk10m5VYg7Q3Pbv8AjSTs9zcW1qHKRqoXavei49jRtmjBklcO&#10;pXhTJ90+9TafZ3Fw/wBlkkjdGXd5m7hfbNVbPN5N9nuiZFVgF384GK/UD/gg9/wRw+BX7f2u6l47&#10;+Nni/Ul0nw/fRo3h7TbcRi8LLv8Anm35Ve2AuT6ii4XPhn9nv9j74+ftO+K4/BPwH+E+peINRlkV&#10;Wj0+3Yomf4mk+6ijuWIGK/Vj9jf/AINpPBPwyjsPiR/wUI+Jtq0ihJ/+EJ0GbKp32TzcbiO6pxn+&#10;Iiv0U8c+I/AP7DXhZvg5+y98HtD8K6fYr5TXFnCPOmI43M23JP1yfeviP4yftS/E/wAV6pczapqk&#10;jN5pG7zia7KWD+3NnHUxHvWifX3iP9pT4PfAz4d2/wAHv2avBlj4d0PTbfyoYbGFVO0dfu8Lnr6k&#10;8k18p/EP9pK/8Sai0dxfssbyHc0jE8Zqt8MPCh8U6f8A2zq2rTSTSRb/APZHtjNcZ8X57SK3UJps&#10;O9ptnmbeV78VtzJRtE5bScrswNW8bXXiDWHkuW+9JjAwQK734e6H9pjWdhweteY+GtNhn1KMO3of&#10;1r0rxL4jufA/g9p9MhDMUyCWxisZSckWo8srnR+N/jX4c8I6SNFmuVa4i/1BVhkc8qa8i+Kf7QXj&#10;zxXF9j0rxFdWtv5flhreQoXX32+teQ3+tat4v1i91TUb+QNGxZVBzjnpXYeBNGi1jTzPcy/dkVdu&#10;3PUHJ/8AHa55Ll1Rrqc5Y+F/EGvXckqQXFzMx3O6qWJ9z3rt/BfwI8beI7lYoNDkXvvmUqAPXmvp&#10;L4Y+FtI+HugyaRo1nDI108bzXFxCrMSSB+WD0q1408SXXha2mms7ePe3G5VC+1ZuNmVynnOg/BXw&#10;f4EhW98WXS3VwvItoumfQ1v6n8c9C8HaY1tpWnW1mir8vAzXkPxH+KOtwNNcJEPMOTuL/wD1q8X1&#10;/wAX65rlw/2y8c7m/vVNpSK22PU/iR+03ql/5ml6HcOsfTbF8qjnk4HHWvKtQ1PW/ENwZLmZm3Nn&#10;BaqlvYwNcLcuCzDK9fWtyys4kRWAqV7q0CWq1Oi8EW9pptupkk3MABtJxzXYf8JtYWcWIfm452HO&#10;K89N3/Z9k10I9xXkDditvTYI5E3svBAJX1odTlFGGiZ0MfiDVNZCsJ9qljgqe1auh6U8sLRTNksS&#10;A4rL0Oyh8jyV+VQuBjtXT+GrVIYEhDMdvy/N3FY80pbl2/lLUej3WuQSaUymGEfL5jkbmYHORjsR&#10;XX/D3QdH8LL5GnLuS8m3/u+V3Ecn6E96oabGl9qbaRKgCeSr7l65zVjw2R4Pu9XmtEWSK0RJYIWG&#10;NqkDKA9hkZ4HGa5o1aca0Wtbtpvror/M7Y03KHs27bNLo7/kd3pOraRaWiFDDb3UzOkMc7DiXGdp&#10;IPH9a8w+L/w01Dxz8CtWm+KSx2N/c6kp1SZXKxJCAyo6Pu2xDG1j8rFuR3qx8a/ipL8MdR0m9stC&#10;juo9WV/OtppcIsgIAkHyn5uBXT/CbxG3xo+G1trXjTS7WYalcy2OoWu0+VOqOU3MM9woJAxznHt8&#10;pxXjuejGkv5kn6btnvxyzEYPAxrytyVVfzdr6d7X3PG9A8bfs5fskfCfQdLs9c/tTy4xqQuI4Vja&#10;8djj5Fdw7KCe3oXHBAr3z9pD44eDPhR4D0nQPhFovh/VNb8Rz2x8uGGJEvQU3CchTucZA49MHPTP&#10;zF4D/ZL8P/tc/E/xRpV/rUHh/TfDOqNYWtnZ6YZ8eVLgMjPKPLBUbdmCP1r6A8EfsG/Dj4P2U2m3&#10;fiG+16zmuLhba2v0UfZVxIV2NklSq4UFdoBAOO1fGY6jhZVoS5rWetr622TfY8mNacaba2seVar8&#10;etc0S/vtY1zVLGTWLiSOGIWcflMTgeaIoi2UQjdsJBICqCATiuE8X/tz6jr2nXen6d9sTT2G2PXp&#10;p9zLcFT+7YEffxg8kYweK+nvFH7Omk/s7/A/SdYstbj16+kuoLttQ1jTI5JyyhQo3EnjaQpwBnBJ&#10;68eR+C/2NfhnrP7M2o+M/FV1dX1p4y8QTaj/AGXHiH+z5I7d3/dyDJOSuOgwDjFLF5ZDGTiua2l0&#10;t9+vqbRxTlGKT2PiT4v6bo2t31z420GPy45FUzTTKoeWUrlmCjnBbIBx6ZxXNN8Nvin4O1Dw34kP&#10;h37Vb6oUmsxZssyuufukKTg8Z2nBr0vxz8OdC8O6Z4f+IWZLrTdV1SSBtBnbhUjZQwMowW3Z7KCP&#10;U9a/WP4RfAj9nvQfh/4b1Gw+DWl/vdOt41jk+fYmwydWB+bJ+91yBnPSuapmEcsjGFRXbdj0sNgn&#10;j+aKdrK58W/sTftBXOo/F6Lxp458LRzaOrRxahcTKRHDhMIzZ+UYYDCnuetfbWhfG/wZ4kS11nSP&#10;EfnaP9qxLcQ/KIoyOTIhGVweMYr4D+JE0ek+JdYvPDdlb6fY6jeTLHp8MfywRvk7N3G7G0c4GTz7&#10;V5nq/j34h+FPCN94b0XxndQ6aLyOSazj+VZXbK7ic8YH518lxDg/7UrKgpap8zv1fQ6cqryy+pp0&#10;0P2c8R/Gf4Nzadp+kP8AEfSvtN1Go0qW3uEJJA3BV29TxnB6ntXE6zeeB9S0y61zUdMsb24h3G6e&#10;8slZroZ+VfmGQPQ180/8Ev8A9mDwD4v+H8Px88YS3Go6hb3KtY2czHyYHVxhsZ+f8Rivaf2gPh3q&#10;Gr+O9S17wr4oOkzX0Mcc8bWfnxCRSD5qpuQKSr4I9VBz1FeNi8lxamlCSVW2/eK7n0uBzXD/AG4t&#10;q/8AWh5t8U/ir4D+DPgm81y9Wa1k1DUwuj29qw2kspLnHGxUGOeeSox1x8B/EjSdT8S+PjqVtLeX&#10;kt88l5BcRI8mQS3DMy8kHBJBIxjNfcnw/wD2WNP+MHizUPA3xl8dX+vW+ma1A8cyx+RIYmik/dA7&#10;m2jJyTySBj3rvv21PiLpn7KXh/RdC+H/AIC0u4jt7P7PD9ujDhYkCfLjbyTu6+3evRwWHxOX4eFW&#10;s768uj2uZ4/EYfGV5cisrXt6aH5f+CPhJY+PIrrwl4r8StpVzbySXLJYxn7VeOQdqDnH3uvTj1rN&#10;0/4UaRfQvpWsaRdafqVodkkmpSPkqcnO0jhug4H19ay/jt8QfEVt8VrzxjoEy6bJrcxu5ILVSq2+&#10;X+7HyMD09KtfEv4ta54uurB2WS3eK33SSLcFmkZsbj0HfkDnGe9fcNYqph4NSt6aff3Pl5YihCq0&#10;kfU37PeiaN8PNGi1TTwrrcR7281htmZcg546EdO3WvvDwP8AtYfBr4v3Wh2eleKLnwjqunxCI6fd&#10;QqLeVeCUWRDtIJyRnaT6V+Xv/BPqXVfiCtp8N/E+uXM1i2qrZQybh5kUUj4wCQeAWJx+HFe6fFPw&#10;PafB3X9Q8JWt219DpiskUjL5bMoHAPJ7Vks1x2Q41zlGM4Putb91rdHQsPh8RHkTcZd09NfLY/Uj&#10;TvEOleIrIJp1/Zao8E22ZraQFVcdgfWuT+MreG/GdvN8MfGHhO1uLHULbNvNdTfLIR98AD7pAxg5&#10;HPUCvjD9kPxfrvhyG68FaRrF9bxXF6txFNDdYaLzMZTkHcOPY5ya97+MGv8Aibw/4KtfCM/iO6vY&#10;tQuUgt7q42ia2DvtyGUDcRnvjI4r7Orxk45T9Zqw5YtxSekubpZp6rVb3Zy0chp1Md7KlLmaTfa2&#10;23c0vBXiDR/2avA114X8Oabq2s6aupS/2TY6LG02yMHAQytgYY55JxnvXrdhrVx4U+Gq6olj5lq1&#10;rvS01BvKmt42HCvycleeh9ue/hfhj4hax8DLW8+G9jaWt9Fo99awLcNF5XnK0aPyuWxy57nnnvX0&#10;B400zT/FfgC4Gowt5clrJIyq3zDCk4DdvyOPSuvC1K1bAVq0J3nGLUdGkk1ez118/wALGWIpxo4y&#10;FOcfdclfXV62v5aHJWvxY+F2neJtN1u11eaG6mP2abTbeRmTb/DtVlGQeo6cVX8afGbSbCynuPgv&#10;8P11TxQ5LWMF9AFjOJgkgDDkcZbgcYya+S5vAl1/w05qU1r4rvo7iPT7hoZGcsiB0kEY2ZAygXgj&#10;BJ9K7bQ9e8SfDLStM+CGheJL0R3UyNda4JsXnzq7sEY52DggdcZzzXy2RZ1mtWPtazhFczuox69W&#10;nfdnt5ll+Xxk40lJ2jvJ/d9x9QfC3442vjHwbqD+PPB91oN5HcS2VzDNCVdj0yoC5K9wRnjmvKfg&#10;R461XRPHvijS/ivflNEZV+xz31mYUVfMKwgSbF48sA7SWY9u9eueAPBGj+K/hhper+OpJ9Yu9n2j&#10;7TcSbX55CkqBnAwvIqP9qfwHp+u/BjVNC09orGZrZZ47xLVHaNl5xg464x1zg19liIYypQ91pq10&#10;mu/c+doTw8a1pprXVry7EPhfwD+z/wDFhZr2906PVY4bMpZgwnFvkHPlnJYEjucZz+FYXwp+Dfw+&#10;8CeMNc0jVtE0G80m4m8yztZUbzoYW+RfN3Agsz9OARzzxXzR+yx8atf8KftDWvw806wh+waoyQzH&#10;zH3grs3NnPIYsSFxwOMmvd9E8P8AhPxF8aPEHhKXS7yOO30sXktx/aTNJLhjiPJHyqCxPHt1xXlt&#10;VqfKnFJ9WjqlGPvNN2e3/BNL42+C/FfjWxtbX4ea3pPhnTtJ1CI6ol1JtnRIpFljSAg4O7aQcnGO&#10;Oc8ei6rpWl6rpmmfFsa1MupR6a0DvayDy7lWJ2h9pIyDyGyPTODXi/7RHgZ/hB4Tnt5/Ed7r+m6l&#10;LbBrPVW+eNZJ1UgSrhsheFPY8ndnFaHw18ZNL4k1v4Fadolrb6NoNmiOTueS7jJYbScjb16j0+mN&#10;sPGmuZNbv8TOteyfY3rX452niDxgum+KPDl5dW01uEklhmWSxl+YIygrnMmQpx7nrxnlvizpP7RG&#10;s6vqGheK9V0u3hms/I8M61Z3Sqy+ZNuUPA2BsA8pCx+YkNxjFOb4AaJ4v8UahPqviTUks9IsZLTT&#10;dNtZfLigLOp84ekgwACMcFvXjzD9nnxlp3iyOaw8SaJcX+p2Ujada61eao8ksVu7XLbACOzREgkk&#10;jfwRjmqmFnRp2k99fxJhWjUleKMzSIfiP8L4Lzwhd694fhfT5zHrmpSRFvMuNh2RRFwiuzLvA5Kj&#10;ccnJAr3P4X/tTah8P2s9F8D6M2sQ2t1GniCOG/UyWplG75UJG/B+X5C2M9OCBn6X4L+G/j74d3nw&#10;k8e+EG1bTVvI5t11ekyedtZi+dvB+UfzrtLD4HfDrSNDt9I0/Q1jXT5YmtZv+WikqWBLd8Z7/wD1&#10;q9LJ8JiFedKfK79tznx2IpvlU4307lj4exfDnxT+0jqnxI8O+MNej1ObxFBca0kLGSN49gjVfJMf&#10;mRhdvTOMEnjkD7E8eaXdtorXel6d9qnXaFjZsblyM/kM/lXzN4s17Tfhl4t8CeMfBnhWxtdSke1g&#10;vrnaS11H/q8NyOQpODzjPevqvWreNpodVLPuUGPbuOCpx2/GvpMrp1adOpCo05KTu0rb6nmYyVOc&#10;4zgrRaVk9TwvxrZ2VrrU1k14PtDQrKbctyq5xuH8vwrz3xNZ71kzFwH+XJ6j1GK9m+IqwnUrhRD9&#10;0qn/AI6G/wDZq8f8ZtJb7VV/leY5Ur0HpXq83LHU8+UVzFfwn4hhsC+j3EnzMvysTnNYPxL0L7bp&#10;7Tq/md92K4vx14i1Hw3fLJZyktIxO7OMD0FdZoHia51fwx5l7ArcKPvdckCrkrWkiIu+h4L8RtNj&#10;06CSS4X5QuGFeUaD8W7nwDrzXenPIsZkyYw3avffjno1slrMI+APbrXyJ8SLY2t7I0UrcMeKP7wf&#10;3T6k8PfGzwd8TNLWy1G7hjmZf+WrgdveuM8c/CHTNdla4sZY2jxlWTBr5ZfWdRtpPOs7qSFs/wAL&#10;etd14C+P3jW0v4dHmdZo1wuWY5ojaWw3zRWpvah8Jdb0O4YWBy27OWzxW14X8NaxczraTr5knTHp&#10;XpHgnUU8b2q/2haKm7htpzmvUfA3wv8ADkbLcJF8yjP3aI+7KxMryRB8GPAzaXHbi8DKWZQfYV9V&#10;+NPEHhjVdK0jRbGDb9m0xo7hWXowwVP8/wAzXi8FhBp9v5luOd20e1dtbyy3Wk6Z5r5ZbZ03HqQG&#10;bH6cVOI96mVR92R4l+0la6cbK60+9jZoxG0e0IDuHTB56Yr8sfitpVn4U+I+tabqet3Vh9mn8u1n&#10;htHkHlrhtxIwBkEAYb+HJHQV+pX7SzFlmP8AeyfpzX5d/toa9daV8VL5LeKPy/MRXj2/LJ+6U/N6&#10;5zg+wrnxUX7FSRvh5fvGjnU0bWfF3he3DwvJJcam0t1H5kbNBCMbZG+Y7QynIU5J9B1OPeaZqule&#10;KHtNJkbUpPtCx7ZrdFK7w23AyMcJke5yTzUln+0v4w8Ra/rtxDpdjpsf2eCwht9NhEaqIiE3nj5i&#10;VcjtjA5rJn8e6zf6r/ZVjBb2vm4txcLGWkAiCqCTkZOZC3bmvLpycoptHe9NDpfHWu+JfB1jeRaX&#10;9l8sabMs8D3iK4O7yim5D04yV6HI69BifB/xJpOhPY6l4kmvDc3zAzLat+8SNf4kO7Az05xnB7Vp&#10;WvhiPx0kHhW0uFs1k02WVpriP7RnbKUxgleuM/XtVu28IWGl6+mhwRwFtLghhjlNqFDBpAPuqRjG&#10;7pnmrI2JdRtvFdt8Tja+FPDMlrcLHNJPquoNuYnar5ByQ+1cYUE9fesLVPDfnalNqv8Abz6tbqyP&#10;cXE1qy/aGRST5fmHcvIVehAwckDFb/7RfiPxP4Y8RtYQ6jDJG0dv8v2XGAY0PHzHB47cH0FczoOi&#10;y+IviNa6PJq91FHqiBrhVkLKImUv5WCckYwpJJyB2pp3iFjJbwZp2k+OLzw/qWmwWOp28jJeXX2W&#10;OSOAqowUZGYFeRlxzk5wayde0jV9E1G38T6fYNYyWl0kVrd3WDvbC4A7gnOBkck4r1CXwTpHw5vb&#10;my0SNZFnmZ0kuE3OitGZHXIIzn7ucDHbrXk+keL7X43eKIdP1DQItOayknuHktZS3mskTOOGHByO&#10;CScZ/CoXNKzZR7N4d8X23xB8Ix+MNHPl3SpsuoWypjlH3lOecHqpOPwxSP4tsPFVp5M8e64t1KNC&#10;I/mIB6Z64x+VeWeFtT1fQtOvviJp98FisYJYrjSvL/d3SqcksQeCcdQPl7V2XjKwiso/+El06R4J&#10;JIYpJI0PBDgEL+Gevf26U6Uua6IqRSijP8ReGIbS8Nq0U32dbfb53m7jkfNuAHTla7L9mz4gaPo+&#10;tap8HfFevQx6L4q0+Szjmmh2rDcMMxnBGB82Bz09a4ubVdRhf7MbtixmNu0i8Z3cZ/Xkd65nXri7&#10;ute8rULgzJH8ka42kc9c+vFax92WhHxIdY+CPF+g/Eu48E+K5xZw2NxKJpBbMqRkZO5mUZPTgKD7&#10;VkeKvEniDxjFY6dd3nlGPcLe1DfLGgJDEnj5sc7eTjOcYr2XxfoKfEv9ne++Il7cfZtb8H6hDatf&#10;Rpk6hAzYVZORhlx97JyOCO9fOPxMv7myvdL16znkjW7jaRrfzOFcZ+YH14/D3prsUdJYaA/hG6k1&#10;vSL5bm4kVgqtzH9zB56/TIwT37HD1s6rGPNvLzasil7qOFVQK248fKeQRn6VkzeK9UCxXFsyq7bl&#10;BcbgOMHjgH8R3rpIdJTULPTLm6uJGa6ukV/mPGAOR+ZolFXC9jJuvA+m39hZ32i6rcXVyZszafGr&#10;Ls6/dzwwPGcH+tV4/Emo6I13ZarZLHtjxYwR3IGZM5G4DJOFLY9M16HqtjZprN9Z2tqsKRpujKZ3&#10;JsUHg54ya4zU/Bvhyz1tIGsnkkaRf3zTHPJ9B9amM25WDl6nP6Q0NncfY9Rjh8vyfNuI7WMls5OF&#10;5ODwa6aK8sbZLbS7WaRZJI/OeFoSwAYdFABzwF5HGfXGamuvhf4eieXV7aSdS0alY2fcoBzkdj/L&#10;FYujQR6ddpfQLyiyLGSfmUAjjd6c+labhLuLqlvpWmat5N8rRztJljLv2t3UcDOenbFaXh228NeH&#10;NauB4gu4ZYbmJW8q1kOFJ6nJ9PfBJFPmvj4nsZ2uLeONorXzlbbuPVhjn6V6F+z38LPB/i/VdMXX&#10;tMW6kvoTI7XHzKu1hwFGOv1qn7sbsjqZ/h7Q7W18ue3gEmnTKBbTSzhvPXOeMcqc9sAivbvhP4rf&#10;wNpH/E88V2vhyzQstvJY2jPdouenIbp6nA5FecfEayh03VNU0ayVbeGDUPLt0s41jEWBnKjBwa5T&#10;TbvWPEFlDbjWriNRLJGA5EgOG79Cfzqac+YUon0Prf7Wnwz0iykk8NaNf+JdUsQwTVPFM4k2Afxp&#10;GScdumBXzN8aPG/ijx/qC+KPGWuvdaldfNbxzMdkSHk4HQL+AwK39e8FWGmQCdvLkkkkKSTeSVYt&#10;1LcN65wCCB70/VfhVo6WFxLJeSMYbVH5UfNlc7T7evr7VQR908ftLzT5rZlutPt7hpJcQsJDhc8Z&#10;Ixk/TNXBqlyiQqbQ3M5VkZZYvkif2H49Kz7y0s7LV7GD7JHJb3mZpLeRflG0sNo74OPXNa3iHU7q&#10;7uHtLdYreNlxtij4GCAMVnI0j8VihZeILuG6uWNyN2wtcW+zCLzjHf1pbyW7iFqIrKSbzZt3mKpy&#10;CT/Dz2OD2q5ZaHZ6pp91qILRSrGd+3BVlHOMdulJ4P0P7XqzPeXjNFEqusMfy/MehJyeAe38qUX7&#10;1gIbbxJ460WK80q0neYrGHUzEs0anHIJ5A6DH+FS+HtZ12yumeS4271+9aKBu7hWJxx1PrU2i6vJ&#10;a3C3CRfOrMshz/rEB4U5B4yM16Bc6JZ3U63M0Me5pB5nlxBdw29Pat4mcmdV+zt4X0nxrdGbxb4c&#10;/s/w/wDJ/aWpHIVFB6Ko+/I33VUcsSO2TX3l4u+Kl94k8N+G/hnoHh46Zoul2q/8I94fVh5dknT7&#10;VPjgynk85wa8F+CHh/TbHwfpviB7dJPMjza2rL+6gYY+cj+N/wDaPStj9qPxlrvws/Z8bxJ4Yu2T&#10;WPFH2i1fVGb57RFRNxQf3iJAAcjaAe5BWJz5pckdO5NOLlLmZ81/8FA/i9o3xGvh8Pfh54jZdM8N&#10;yOZ5JWZV1C+ziSQkcMqjKrkcZJ7nHzXpVh4z0/SW0K90W1HnMXt9QS8TMecEk4bOPXrjjiud8Saj&#10;e2d/dQS3MkzLuEkkkh+fPt2rW8F+JJ7aGHWWto5rhpPs6+f8yKMfe2+uOOtOMVHY1k0zv/h7f+NL&#10;+3uNE1Oa2kktJBtmkYjfwRkHHzcjp7e9d/oHh/xNNOo8XatHdMzGT7P5gEbpt4J2qQMsP/HRnFeQ&#10;2/jbXtb1IfbLnaryqqpCNgTscY6ZzXu3w+8NeGvEXw11LUbnTpvtFnbvGJmumYyEFvmP5DjOPrWi&#10;1M/tWNj4WaJYSX0fhWw8TP5+oWKzx2NuruLfaZFYOeUBwBwBgc5OSa2PCmgWGl6truo3C2V9p+mW&#10;McEk01qoVJBjaiRhgQQTlnxg9QM8Hnfhjf3PhLwFY+M9Dne3kFw2kSRwhAZITsk+ZmVu8xHQcKOe&#10;433svsPw1vPiLAsEc3l/ZJraC38tJOXcyEg53k9zn9KlgjmPFuqQXmuJfeA7e7ufs1n5N/cR+XHC&#10;WACvyT8uRtAAJOOeDxVrSviP4g0y91TT9FurW3b+y1klnUdZCN6rnBwQMEDgfL2zzxsepKvihfCt&#10;1ZRXNvqU0L3n2hdxcMEJXjGOn6mu6vIvB9nqN1fp4amS82xkyQ6kyxHfsI+QqeBux97oABihLUvp&#10;Y1NLPhfWdG0+48ReKb6FYZI59UZrFFjvmwG2jdiTacgbmCj6jFM8a6/pfjrxRZxf2cxs4Ziunwso&#10;8s5IJYkkKvHQk5455q5qXwX/AOE48HX/AMRrbxGumqLFpf7Lt9PUxBgZACp3AjGwVu+DvA/gvR9X&#10;i8D6p4ej1GTTdIhvDfXEhzNI6h2JTnHB2g54AoUrkst+Jde8ZWWjS2+j+H7eO48nEha/jwsTEAvg&#10;tnAGM7cgYODyKxX8deLU8DSeINR02Pw/D8kMgurEJJeW+AUWIKSW6K28/dyD1qfTdHsfib8W/EGq&#10;XcX2RprVhYwQ/NDaxEfKmz+IrxzwOOgotPAena54du08TahdX1npcjQ21m0m0f6wgtkeyjAAwMd+&#10;lVfoVJI5nxPbazc+HLjXpbhbVbqV43a3mjj/AHe0suQH2gMOpz0JHJ4q5e/EbU7HwToPgmy1eRrW&#10;0u3vFisromUsApWPcCBtJAOByB6V0Vvovh24bTdK07SPJjuIxaotxIJlj2ByJMEAFiQM9P61x+v/&#10;AAy8OWfiy68QzI0iLaq620Z2bRtQFQR0BBwcDpn1qdSWj0KHxtq+t+G2s9CutJ0a6mklimuNRVcX&#10;GY8AFlz93JwqKCW54xmrlprNnb2sOgwWttcX1xpQgkmhsU8ueU7S4hVVLNyoO44x1xnAPK+EPiJD&#10;LOukWvhPT4/s1026Row28lWA7DAH1JPc44r0fwPrS+Fn8RfENNPjdvDdjKVs7f8AcCfeVjPzLyo+&#10;YN35X8RVpXJbsYnwQ+J2l61cXHwx16DVYdSN8FW+jt0Z9pxsVXYfLjbyAvHXPGK1PCvw88AaZ8T5&#10;m0G6uNZTVImg1CK8gJV8MCzJIVJz2MgAx0xjGfNvCUH/AAl/hvVfjKlxNY/YJRbQ6baylc7pIAWa&#10;UYY8St26/lXQ/Dy0uviH491yS51m+tW8O3UC2ixXjtGy7XdgVJ/iKLk5PT8z3epR1zeFPEumTmz0&#10;bRLq60W8mVbhbGxEUcSGRYsRs5XPysDj03EngA7Z8aWvh3wLqHw++EHg6OEeIppIG8P3Kxm5XbuG&#10;ZGd+VDEsDgAhM55IrjvH2u634Y8Q6Lp0mr3N1HcQyTbWnZFEhQsWIBwx5wPTHFdR4esoryw0bxjZ&#10;s1rNBZpepsO6RmEhQq0h5ZW8wkj2A7UxLe55n8PrHSvBOtXl/wDFq/t7H+1tPM9w9/boVhaOSRYi&#10;mGy7FgwIAOAoJGTx0fhr4o6jqGhW134U8OW97p7R4tby6unWSYAkFyCCRkgkDPTFcR8YY7WX4lTa&#10;Dc2izQyyTn98zN82d248jP3unT5fc1y158XvF/gW5bwp4Za1gsbPC28LW4O0Ebj6dyaaVx+8tj//&#10;2VBLAQItABQABgAIAAAAIQCKFT+YDAEAABUCAAATAAAAAAAAAAAAAAAAAAAAAABbQ29udGVudF9U&#10;eXBlc10ueG1sUEsBAi0AFAAGAAgAAAAhADj9If/WAAAAlAEAAAsAAAAAAAAAAAAAAAAAPQEAAF9y&#10;ZWxzLy5yZWxzUEsBAi0AFAAGAAgAAAAhAOGu85HUAwAANggAAA4AAAAAAAAAAAAAAAAAPAIAAGRy&#10;cy9lMm9Eb2MueG1sUEsBAi0AFAAGAAgAAAAhAFhgsxu6AAAAIgEAABkAAAAAAAAAAAAAAAAAPAYA&#10;AGRycy9fcmVscy9lMm9Eb2MueG1sLnJlbHNQSwECLQAUAAYACAAAACEAlXmaQuAAAAAJAQAADwAA&#10;AAAAAAAAAAAAAAAtBwAAZHJzL2Rvd25yZXYueG1sUEsBAi0ACgAAAAAAAAAhAB03VHz1nwUA9Z8F&#10;ABUAAAAAAAAAAAAAAAAAOggAAGRycy9tZWRpYS9pbWFnZTEuanBlZ1BLBQYAAAAABgAGAH0BAABi&#10;qAUAAAA=&#10;" strokecolor="#a5a5a5 [2092]" strokeweight=".5pt">
                <v:fill r:id="rId15" o:title="" recolor="t" rotate="t" type="frame"/>
                <v:stroke opacity="32896f" joinstyle="miter"/>
                <v:shadow on="t" color="black" opacity=".5" offset=".74836mm,.74836mm"/>
                <w10:wrap anchorx="margin"/>
              </v:roundrect>
            </w:pict>
          </mc:Fallback>
        </mc:AlternateContent>
      </w:r>
    </w:p>
    <w:p w:rsidR="000B048F" w:rsidRDefault="000B048F">
      <w:pPr>
        <w:rPr>
          <w:rFonts w:ascii="游明朝" w:eastAsia="游明朝" w:hAnsi="游明朝"/>
        </w:rPr>
      </w:pPr>
    </w:p>
    <w:p w:rsidR="000B048F" w:rsidRDefault="000B048F">
      <w:pPr>
        <w:rPr>
          <w:rFonts w:ascii="游明朝" w:eastAsia="游明朝" w:hAnsi="游明朝"/>
        </w:rPr>
      </w:pPr>
    </w:p>
    <w:p w:rsidR="000B048F" w:rsidRDefault="000B048F">
      <w:pPr>
        <w:rPr>
          <w:rFonts w:ascii="游明朝" w:eastAsia="游明朝" w:hAnsi="游明朝"/>
        </w:rPr>
      </w:pPr>
    </w:p>
    <w:p w:rsidR="000B048F" w:rsidRDefault="000B048F">
      <w:pPr>
        <w:rPr>
          <w:rFonts w:ascii="游明朝" w:eastAsia="游明朝" w:hAnsi="游明朝"/>
        </w:rPr>
      </w:pPr>
    </w:p>
    <w:p w:rsidR="000B048F" w:rsidRDefault="000B048F">
      <w:pPr>
        <w:rPr>
          <w:rFonts w:ascii="游明朝" w:eastAsia="游明朝" w:hAnsi="游明朝"/>
        </w:rPr>
      </w:pPr>
      <w:r>
        <w:rPr>
          <w:rFonts w:ascii="游明朝" w:eastAsia="游明朝" w:hAnsi="游明朝" w:hint="eastAsia"/>
        </w:rPr>
        <w:t xml:space="preserve">　　　</w:t>
      </w:r>
    </w:p>
    <w:p w:rsidR="000B048F" w:rsidRDefault="000B048F">
      <w:pPr>
        <w:rPr>
          <w:rFonts w:ascii="游明朝" w:eastAsia="游明朝" w:hAnsi="游明朝"/>
        </w:rPr>
      </w:pPr>
    </w:p>
    <w:p w:rsidR="000B048F" w:rsidRDefault="000B048F">
      <w:pPr>
        <w:rPr>
          <w:rFonts w:ascii="游明朝" w:eastAsia="游明朝" w:hAnsi="游明朝"/>
        </w:rPr>
      </w:pPr>
    </w:p>
    <w:p w:rsidR="000B048F" w:rsidRDefault="000B048F">
      <w:pPr>
        <w:rPr>
          <w:rFonts w:ascii="游明朝" w:eastAsia="游明朝" w:hAnsi="游明朝"/>
        </w:rPr>
      </w:pPr>
    </w:p>
    <w:p w:rsidR="000B048F" w:rsidRDefault="000B048F">
      <w:pPr>
        <w:rPr>
          <w:rFonts w:ascii="游明朝" w:eastAsia="游明朝" w:hAnsi="游明朝"/>
        </w:rPr>
      </w:pPr>
    </w:p>
    <w:p w:rsidR="000B048F" w:rsidRDefault="000B048F">
      <w:pPr>
        <w:rPr>
          <w:rFonts w:ascii="游明朝" w:eastAsia="游明朝" w:hAnsi="游明朝"/>
        </w:rPr>
      </w:pPr>
    </w:p>
    <w:p w:rsidR="000B048F" w:rsidRDefault="000B048F">
      <w:pPr>
        <w:rPr>
          <w:rFonts w:ascii="游明朝" w:eastAsia="游明朝" w:hAnsi="游明朝"/>
        </w:rPr>
      </w:pPr>
    </w:p>
    <w:p w:rsidR="000B048F" w:rsidRDefault="000B048F">
      <w:pPr>
        <w:rPr>
          <w:rFonts w:ascii="游明朝" w:eastAsia="游明朝" w:hAnsi="游明朝"/>
        </w:rPr>
      </w:pPr>
    </w:p>
    <w:p w:rsidR="000B048F" w:rsidRDefault="000B048F">
      <w:pPr>
        <w:rPr>
          <w:rFonts w:ascii="游明朝" w:eastAsia="游明朝" w:hAnsi="游明朝"/>
        </w:rPr>
      </w:pPr>
    </w:p>
    <w:p w:rsidR="000B048F" w:rsidRDefault="000B048F">
      <w:pPr>
        <w:rPr>
          <w:rFonts w:ascii="游明朝" w:eastAsia="游明朝" w:hAnsi="游明朝"/>
        </w:rPr>
      </w:pPr>
    </w:p>
    <w:p w:rsidR="000B048F" w:rsidRDefault="000B048F">
      <w:pPr>
        <w:rPr>
          <w:rFonts w:ascii="游明朝" w:eastAsia="游明朝" w:hAnsi="游明朝"/>
        </w:rPr>
      </w:pPr>
    </w:p>
    <w:p w:rsidR="00FF265D" w:rsidRPr="001A0D5A" w:rsidRDefault="00141E6B" w:rsidP="00D7334A">
      <w:pPr>
        <w:spacing w:line="-640" w:lineRule="auto"/>
        <w:ind w:leftChars="200" w:left="420" w:rightChars="200" w:right="420"/>
        <w:rPr>
          <w:rFonts w:ascii="游明朝" w:eastAsia="游明朝" w:hAnsi="游明朝"/>
        </w:rPr>
      </w:pPr>
      <w:r w:rsidRPr="001A0D5A">
        <w:rPr>
          <w:rFonts w:ascii="游明朝" w:eastAsia="游明朝" w:hAnsi="游明朝"/>
          <w:sz w:val="24"/>
          <w:szCs w:val="24"/>
        </w:rPr>
        <w:t>BLACK</w:t>
      </w:r>
      <w:r>
        <w:rPr>
          <w:rFonts w:ascii="游明朝" w:eastAsia="游明朝" w:hAnsi="游明朝" w:hint="eastAsia"/>
          <w:sz w:val="24"/>
          <w:szCs w:val="24"/>
        </w:rPr>
        <w:t xml:space="preserve"> </w:t>
      </w:r>
      <w:r w:rsidRPr="001A0D5A">
        <w:rPr>
          <w:rFonts w:ascii="游明朝" w:eastAsia="游明朝" w:hAnsi="游明朝"/>
          <w:sz w:val="24"/>
          <w:szCs w:val="24"/>
        </w:rPr>
        <w:t>DIA</w:t>
      </w:r>
      <w:r>
        <w:rPr>
          <w:rFonts w:ascii="游明朝" w:eastAsia="游明朝" w:hAnsi="游明朝" w:hint="eastAsia"/>
          <w:sz w:val="24"/>
          <w:szCs w:val="24"/>
        </w:rPr>
        <w:t xml:space="preserve"> </w:t>
      </w:r>
      <w:r>
        <w:rPr>
          <w:rFonts w:ascii="游明朝" w:eastAsia="游明朝" w:hAnsi="游明朝"/>
          <w:sz w:val="24"/>
          <w:szCs w:val="24"/>
        </w:rPr>
        <w:t>COIN</w:t>
      </w:r>
      <w:r w:rsidR="008726E9" w:rsidRPr="001A0D5A">
        <w:rPr>
          <w:rFonts w:ascii="游明朝" w:eastAsia="游明朝" w:hAnsi="游明朝"/>
          <w:sz w:val="24"/>
          <w:szCs w:val="24"/>
        </w:rPr>
        <w:t>（以下BDA）とは2018年5月9日、飲食店とお客様を結びつけるために作られたWavesトークンです。現在はWavesトークンですが、ERC223規格であるイーサリアムトークンの利便性・発展性を見込んで、新コインに</w:t>
      </w:r>
      <w:r w:rsidR="00CD7B12" w:rsidRPr="001A0D5A">
        <w:rPr>
          <w:rFonts w:ascii="游明朝" w:eastAsia="游明朝" w:hAnsi="游明朝" w:hint="eastAsia"/>
          <w:sz w:val="24"/>
          <w:szCs w:val="24"/>
        </w:rPr>
        <w:t>変更予定</w:t>
      </w:r>
      <w:r w:rsidR="008726E9" w:rsidRPr="001A0D5A">
        <w:rPr>
          <w:rFonts w:ascii="游明朝" w:eastAsia="游明朝" w:hAnsi="游明朝"/>
          <w:sz w:val="24"/>
          <w:szCs w:val="24"/>
        </w:rPr>
        <w:t>です。</w:t>
      </w:r>
    </w:p>
    <w:p w:rsidR="00FF265D" w:rsidRPr="001A0D5A" w:rsidRDefault="00FF265D" w:rsidP="00D7334A">
      <w:pPr>
        <w:spacing w:line="-640" w:lineRule="auto"/>
        <w:ind w:leftChars="200" w:left="420" w:rightChars="200" w:right="420"/>
        <w:rPr>
          <w:rFonts w:ascii="游明朝" w:eastAsia="游明朝" w:hAnsi="游明朝"/>
          <w:sz w:val="24"/>
          <w:szCs w:val="24"/>
        </w:rPr>
      </w:pPr>
    </w:p>
    <w:p w:rsidR="00FF265D" w:rsidRPr="001A0D5A" w:rsidRDefault="008726E9" w:rsidP="00D7334A">
      <w:pPr>
        <w:spacing w:line="-640" w:lineRule="auto"/>
        <w:ind w:leftChars="200" w:left="420" w:rightChars="200" w:right="420"/>
        <w:rPr>
          <w:rFonts w:ascii="游明朝" w:eastAsia="游明朝" w:hAnsi="游明朝"/>
        </w:rPr>
      </w:pPr>
      <w:r w:rsidRPr="001A0D5A">
        <w:rPr>
          <w:rFonts w:ascii="游明朝" w:eastAsia="游明朝" w:hAnsi="游明朝"/>
          <w:sz w:val="24"/>
          <w:szCs w:val="24"/>
        </w:rPr>
        <w:t>BDAは、上場がゴールではありません。取引所も複数上場を目標とします。また、複数店舗でBDAを可能にすることを目標にしております。</w:t>
      </w:r>
      <w:r w:rsidR="00E57B65" w:rsidRPr="001A0D5A">
        <w:rPr>
          <w:rFonts w:ascii="游明朝" w:eastAsia="游明朝" w:hAnsi="游明朝" w:hint="eastAsia"/>
          <w:sz w:val="24"/>
          <w:szCs w:val="24"/>
        </w:rPr>
        <w:t>さらに</w:t>
      </w:r>
      <w:r w:rsidRPr="001A0D5A">
        <w:rPr>
          <w:rFonts w:ascii="游明朝" w:eastAsia="游明朝" w:hAnsi="游明朝"/>
          <w:sz w:val="24"/>
          <w:szCs w:val="24"/>
        </w:rPr>
        <w:t>、BDA決済可能な飲食店を新規立ち上げも予定しております。</w:t>
      </w:r>
    </w:p>
    <w:p w:rsidR="00FF265D" w:rsidRPr="001A0D5A" w:rsidRDefault="000A2840" w:rsidP="00D7334A">
      <w:pPr>
        <w:spacing w:line="-640" w:lineRule="auto"/>
        <w:ind w:leftChars="200" w:left="420" w:rightChars="200" w:right="420"/>
        <w:rPr>
          <w:rFonts w:ascii="游明朝" w:eastAsia="游明朝" w:hAnsi="游明朝"/>
        </w:rPr>
      </w:pPr>
      <w:r>
        <w:rPr>
          <w:rFonts w:ascii="游明朝" w:eastAsia="游明朝" w:hAnsi="游明朝" w:hint="eastAsia"/>
          <w:sz w:val="24"/>
          <w:szCs w:val="24"/>
        </w:rPr>
        <w:t>開業３年</w:t>
      </w:r>
      <w:r w:rsidR="007D3823">
        <w:rPr>
          <w:rFonts w:ascii="游明朝" w:eastAsia="游明朝" w:hAnsi="游明朝" w:hint="eastAsia"/>
          <w:sz w:val="24"/>
          <w:szCs w:val="24"/>
        </w:rPr>
        <w:t>目</w:t>
      </w:r>
      <w:r>
        <w:rPr>
          <w:rFonts w:ascii="游明朝" w:eastAsia="游明朝" w:hAnsi="游明朝" w:hint="eastAsia"/>
          <w:sz w:val="24"/>
          <w:szCs w:val="24"/>
        </w:rPr>
        <w:t>以内の</w:t>
      </w:r>
      <w:r w:rsidR="008726E9" w:rsidRPr="001A0D5A">
        <w:rPr>
          <w:rFonts w:ascii="游明朝" w:eastAsia="游明朝" w:hAnsi="游明朝"/>
          <w:sz w:val="24"/>
          <w:szCs w:val="24"/>
        </w:rPr>
        <w:t>飲食店</w:t>
      </w:r>
      <w:r>
        <w:rPr>
          <w:rFonts w:ascii="游明朝" w:eastAsia="游明朝" w:hAnsi="游明朝" w:hint="eastAsia"/>
          <w:sz w:val="24"/>
          <w:szCs w:val="24"/>
        </w:rPr>
        <w:t>の多くが営業不振にて</w:t>
      </w:r>
      <w:r w:rsidR="008726E9" w:rsidRPr="001A0D5A">
        <w:rPr>
          <w:rFonts w:ascii="游明朝" w:eastAsia="游明朝" w:hAnsi="游明朝"/>
          <w:sz w:val="24"/>
          <w:szCs w:val="24"/>
        </w:rPr>
        <w:t>閉店</w:t>
      </w:r>
      <w:r>
        <w:rPr>
          <w:rFonts w:ascii="游明朝" w:eastAsia="游明朝" w:hAnsi="游明朝" w:hint="eastAsia"/>
          <w:sz w:val="24"/>
          <w:szCs w:val="24"/>
        </w:rPr>
        <w:t>してしまう</w:t>
      </w:r>
      <w:r w:rsidR="008726E9" w:rsidRPr="001A0D5A">
        <w:rPr>
          <w:rFonts w:ascii="游明朝" w:eastAsia="游明朝" w:hAnsi="游明朝"/>
          <w:sz w:val="24"/>
          <w:szCs w:val="24"/>
        </w:rPr>
        <w:t>厳しい業界ですが、そんな業界をサポートすべく、BDAは存在します。</w:t>
      </w:r>
    </w:p>
    <w:p w:rsidR="00FF265D" w:rsidRPr="001A0D5A" w:rsidRDefault="008726E9" w:rsidP="00D7334A">
      <w:pPr>
        <w:spacing w:line="-640" w:lineRule="auto"/>
        <w:ind w:leftChars="200" w:left="420" w:rightChars="200" w:right="420"/>
        <w:rPr>
          <w:rFonts w:ascii="游明朝" w:eastAsia="游明朝" w:hAnsi="游明朝"/>
        </w:rPr>
      </w:pPr>
      <w:r w:rsidRPr="001A0D5A">
        <w:rPr>
          <w:rFonts w:ascii="游明朝" w:eastAsia="游明朝" w:hAnsi="游明朝"/>
          <w:sz w:val="24"/>
          <w:szCs w:val="24"/>
        </w:rPr>
        <w:t>BDAは、全国の飲食店の救世主となるべく、動いていきます。</w:t>
      </w:r>
    </w:p>
    <w:p w:rsidR="00243610" w:rsidRDefault="00243610">
      <w:pPr>
        <w:widowControl/>
        <w:jc w:val="left"/>
        <w:rPr>
          <w:rFonts w:ascii="游明朝" w:eastAsia="游明朝" w:hAnsi="游明朝"/>
          <w:b/>
          <w:sz w:val="48"/>
          <w:szCs w:val="48"/>
        </w:rPr>
      </w:pPr>
      <w:r>
        <w:rPr>
          <w:rFonts w:ascii="游明朝" w:eastAsia="游明朝" w:hAnsi="游明朝"/>
          <w:b/>
          <w:sz w:val="48"/>
          <w:szCs w:val="48"/>
        </w:rPr>
        <w:br w:type="page"/>
      </w:r>
    </w:p>
    <w:p w:rsidR="00FF265D" w:rsidRPr="00EF1AC9" w:rsidRDefault="008726E9">
      <w:pPr>
        <w:rPr>
          <w:rFonts w:ascii="游明朝" w:eastAsia="游明朝" w:hAnsi="游明朝"/>
          <w:b/>
          <w:sz w:val="48"/>
          <w:szCs w:val="48"/>
        </w:rPr>
      </w:pPr>
      <w:r w:rsidRPr="00EF1AC9">
        <w:rPr>
          <w:rFonts w:ascii="游明朝" w:eastAsia="游明朝" w:hAnsi="游明朝"/>
          <w:b/>
          <w:sz w:val="48"/>
          <w:szCs w:val="48"/>
        </w:rPr>
        <w:lastRenderedPageBreak/>
        <w:t>◇</w:t>
      </w:r>
      <w:r w:rsidR="00A11C21">
        <w:rPr>
          <w:rFonts w:ascii="游明朝" w:eastAsia="游明朝" w:hAnsi="游明朝" w:hint="eastAsia"/>
          <w:b/>
          <w:sz w:val="48"/>
          <w:szCs w:val="48"/>
        </w:rPr>
        <w:t xml:space="preserve"> </w:t>
      </w:r>
      <w:r w:rsidRPr="00EF1AC9">
        <w:rPr>
          <w:rFonts w:ascii="游明朝" w:eastAsia="游明朝" w:hAnsi="游明朝"/>
          <w:b/>
          <w:sz w:val="48"/>
          <w:szCs w:val="48"/>
        </w:rPr>
        <w:t>存在意義</w:t>
      </w:r>
    </w:p>
    <w:p w:rsidR="00EF1AC9" w:rsidRDefault="00E96AD9" w:rsidP="00C73152">
      <w:pPr>
        <w:spacing w:line="640" w:lineRule="exact"/>
        <w:ind w:leftChars="200" w:left="420" w:rightChars="200" w:right="420"/>
        <w:rPr>
          <w:rFonts w:ascii="游明朝" w:eastAsia="游明朝" w:hAnsi="游明朝"/>
          <w:sz w:val="36"/>
          <w:szCs w:val="36"/>
        </w:rPr>
      </w:pPr>
      <w:r w:rsidRPr="001A0D5A">
        <w:rPr>
          <w:rFonts w:ascii="游明朝" w:eastAsia="游明朝" w:hAnsi="游明朝"/>
          <w:sz w:val="24"/>
          <w:szCs w:val="24"/>
        </w:rPr>
        <w:t>馴染みのバー、初めて訪れた土地でのレストラン、時には大切な人との食事の場所、気軽に行けるラーメン屋。飲食店は、数えきれないほど存在しており、我々の生活の中では、なくてはならないものとなっています。</w:t>
      </w:r>
    </w:p>
    <w:p w:rsidR="00EF1AC9" w:rsidRDefault="000B048F">
      <w:pPr>
        <w:rPr>
          <w:rFonts w:ascii="游明朝" w:eastAsia="游明朝" w:hAnsi="游明朝"/>
          <w:sz w:val="36"/>
          <w:szCs w:val="36"/>
        </w:rPr>
      </w:pPr>
      <w:r>
        <w:rPr>
          <w:rFonts w:ascii="游明朝" w:eastAsia="游明朝" w:hAnsi="游明朝"/>
          <w:noProof/>
          <w:sz w:val="36"/>
          <w:szCs w:val="36"/>
        </w:rPr>
        <mc:AlternateContent>
          <mc:Choice Requires="wps">
            <w:drawing>
              <wp:anchor distT="0" distB="0" distL="114300" distR="114300" simplePos="0" relativeHeight="251665920" behindDoc="0" locked="0" layoutInCell="1" allowOverlap="1" wp14:anchorId="084D6EF7" wp14:editId="1DA6AAD0">
                <wp:simplePos x="0" y="0"/>
                <wp:positionH relativeFrom="column">
                  <wp:posOffset>504825</wp:posOffset>
                </wp:positionH>
                <wp:positionV relativeFrom="paragraph">
                  <wp:posOffset>195276</wp:posOffset>
                </wp:positionV>
                <wp:extent cx="3709283" cy="2424547"/>
                <wp:effectExtent l="57150" t="57150" r="139065" b="128270"/>
                <wp:wrapNone/>
                <wp:docPr id="3" name="角丸四角形 3"/>
                <wp:cNvGraphicFramePr/>
                <a:graphic xmlns:a="http://schemas.openxmlformats.org/drawingml/2006/main">
                  <a:graphicData uri="http://schemas.microsoft.com/office/word/2010/wordprocessingShape">
                    <wps:wsp>
                      <wps:cNvSpPr/>
                      <wps:spPr>
                        <a:xfrm>
                          <a:off x="0" y="0"/>
                          <a:ext cx="3709283" cy="2424547"/>
                        </a:xfrm>
                        <a:prstGeom prst="roundRect">
                          <a:avLst>
                            <a:gd name="adj" fmla="val 3210"/>
                          </a:avLst>
                        </a:prstGeom>
                        <a:blipFill dpi="0" rotWithShape="1">
                          <a:blip r:embed="rId16">
                            <a:extLst>
                              <a:ext uri="{28A0092B-C50C-407E-A947-70E740481C1C}">
                                <a14:useLocalDpi xmlns:a14="http://schemas.microsoft.com/office/drawing/2010/main" val="0"/>
                              </a:ext>
                            </a:extLst>
                          </a:blip>
                          <a:srcRect/>
                          <a:stretch>
                            <a:fillRect/>
                          </a:stretch>
                        </a:blipFill>
                        <a:ln w="6350">
                          <a:solidFill>
                            <a:schemeClr val="bg1">
                              <a:lumMod val="65000"/>
                              <a:alpha val="50000"/>
                            </a:schemeClr>
                          </a:solidFill>
                        </a:ln>
                        <a:effectLst>
                          <a:outerShdw blurRad="76200" dist="38100" dir="2700000" algn="ctr" rotWithShape="0">
                            <a:srgbClr val="000000">
                              <a:alpha val="50000"/>
                            </a:srgb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roundrect w14:anchorId="45F40E2B" id="角丸四角形 3" o:spid="_x0000_s1026" style="position:absolute;left:0;text-align:left;margin-left:39.75pt;margin-top:15.4pt;width:292.05pt;height:190.9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2103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otm4yAMAACcIAAAOAAAAZHJzL2Uyb0RvYy54bWysVc1uGzcQvhfoOxC8&#10;y/ujlVcWvA5UOS4CuIlhJ/CZ4nK1W3BJluRacou+RK+59ZJXyCVv0wB9jAx/tBIStwGCXHbJmeH8&#10;fPN3/mzXc/TAtOmkqHB2kmLEBJV1JzYVfvP6ajLHyFgiasKlYBV+ZAY/u/jxh/OtWrBctpLXTCNQ&#10;IsxiqyrcWqsWSWJoy3piTqRiApiN1D2xcNWbpNZkC9p7nuRpeppspa6VlpQZA9TLwMQXXn/TMGpf&#10;NY1hFvEKg2/Wf7X/rt03uTgni40mqu1odIN8gxc96QQYHVVdEkvQoLsvVPUd1dLIxp5Q2SeyaTrK&#10;fAwQTZZ+Fs1dSxTzsQA4Ro0wme+nlr58uNGoqys8xUiQHlL077u//nn//uPbt3D4+OFvNHUgbZVZ&#10;gOydutHxZuDoIt41und/iAXtPLCPI7BsZxEF4rRMz/I5WKDAy4u8mBWl05ocnitt7M9M9sgdKqzl&#10;IOpbSJ9HlTxcG+vhraOTpP4Vo6bnkKwHwtE0z3wuQWGUhdNepXu45p266jhHtYKkQCVoae8723qI&#10;oXC9GScUQYYS+XophvRdSjr0TNhQj5pxYqEZTNspA2YWrF8zgFe/qIMRwCQG49DxNfJHPl+mgNBP&#10;k9UsXU2KtHw+WZ4V5aRMn5dFWsyzVbb607mYFYvBsGtJCb9U3b5gs+ILb5+ss9g6odR8ySIAL2YL&#10;AAOHfE72LgLJQeLwM5q6bPh2MVYzS1tHbgDSSAfhkREfOsCdFBdoW+HT6Sz1MBvJu3rP853OVlwH&#10;V9abgBIf+l9kHWinszSNnUq4akmgOuI+56MS7/6RfnCEC+cC87MgAi8Hy/RdW2/Rmg/6lkB6ylOY&#10;JhjVnSu+6TwLF6iCvHR2gEX4BiYctfrz2olB6c16jMI/CfT/8jiIe39HdwL4B08T13Whz/zJPnIW&#10;8LxlDTQtdFYeEHXj8gAioRTqMQBpWlKzryHGBSg85DPqjgqe1h26N+TfPw0Ij45FVP7v8fjCW5bC&#10;jo/7Tkj9VGQcooqWgzxAdgSNO65l/QgjDfrb97lR9KqDkXJNjL0hGuYF5BIWln0Fn4ZLKEwZTxi1&#10;Uv/+FN3JQ4sBF6MtLIsKm98GohlG/IWAaXyWFQWotf5SzMocLvqYsz7miKFfSWi7DFajov7o5C3f&#10;Hxst+3vYa0tnFVhEULAdiy9cVhbuwILNSNly6c+wURSx1+JO0f1EcyPw9e6eaBXnqoXefin3iyVO&#10;y4DoQdblQ8jlYGXTuZb3EAdc4wW2kS/WuDnduju+e6nDfr/4B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MP1JFt4AAAAJAQAADwAAAGRycy9kb3ducmV2LnhtbEyPwU7DMBBE70j8&#10;g7VI3KjTFgyEbKoKiQMgJFoQXN1kSSLsdYjdJvw9ywmOoxnNvClWk3fqQEPsAiPMZxko4irUHTcI&#10;ry93Z1egYrJcWxeYEL4pwqo8PipsXoeRN3TYpkZJCcfcIrQp9bnWsWrJ2zgLPbF4H2HwNokcGl0P&#10;dpRy7/Qiy4z2tmNZaG1Pty1Vn9u9R9CTeXprnt/dxoVHf9+n9QN/jYinJ9P6BlSiKf2F4Rdf0KEU&#10;pl3Ycx2VQ7i8vpAkwjKTB+IbszSgdgjn84UBXRb6/4PyBwAA//8DAFBLAwQKAAAAAAAAACEA+U6X&#10;J5BWBACQVgQAFAAAAGRycy9tZWRpYS9pbWFnZTEucG5niVBORw0KGgoAAAANSUhEUgAAAj8AAAF9&#10;CAIAAABktp6aAAAABGdBTUEAAK/INwWK6QAAABl0RVh0U29mdHdhcmUAQWRvYmUgSW1hZ2VSZWFk&#10;eXHJZTwABFYiSURBVHja7L1Xk2RHmiXm6oqISFVVKOhG7zS6e9RyZlaQxqUZjW/kO22NP5bPpNku&#10;aSs4PWJnutEKGoVKFeoqd+cn3P16qKzMqswCGl2BRFaKyIgr3D95vnOk814KengrvIN/hPf4nQw/&#10;vsVD+QH+0EmlnHWyvex++//Ib/5OXH3dn348+5//j97OitoIezWsr7pvf11d/1IIKeD1lRZSC6Xg&#10;FYToBb6hHn8OX0gF33jXe9t5ODalZVEJUyhRwK/gCV5oKaXDrzUcsoKD10rCn6uJnLwlqnetmsE3&#10;tz+TOz4cXDQPl8tZ76yEb+mHUtV88OFDSE+/eLDD+IN8eFhvOw9Jl+uVX1rwGqZXgvexQ99L75TE&#10;h0gLm59z4OD87ReBF9b1vV0ObWvXdn31/OvPfvHlp//1Z//Tv/+Tn/ysWzda6Lqawdv3zl1ePGuW&#10;F72SV5df/u4f/sPy+e+1LmR5qnyvVTmdPLKug8Xr1Oz9H//rf/s//m9Cmr077vYXw1qrFJ56OjNP&#10;W952677v4fCNFH3frVfLrm3WTdP3rbMDXDTn+qHru3bdd/CbK1zYzsGv8GMYnIPPFp4Gyx72pnSe&#10;voBvxWrdwtspeki+5vC+Dg0Lf53/tnNdvPUyfQG7Cja+KstB6l4WJ2+99fGf/cWHP/mZ0cdCwd4v&#10;BzALaCycFmC15N6r9OybL/HA4gGM107tuXpwZr0dBlgosFhcB2cOX8PZGl1WZTmt6slkUhgjnYBn&#10;wYkU5cS6atW01jZdd/7NV7/89JN/+NX/94uvvvzi8uIcXgYsQ11Vjx+d/eTPfvbBRx89efpOYere&#10;wjWSYCoGOyi0mhYvMx6gAUMBZ2S8Xa3a937887/4m39nRdl3w9NHZ2iWcV+QeRa0fmE1+0GiedT5&#10;guUzdb67vLxcLpfGGK01/6osSvhm98SNNHhX8d7gv53tWrjfXbPuVl9ePXveXf7tP//ik9/806Qy&#10;7zx98qPqQ11qXcrZ0amw5sOnP/l3/+p/AetWarW1e+Cx9zqjGfcOFspiPl8sFvCWcJB0U0RaGDI+&#10;0pf5Ao7rH78192OJJJoMNAxy/ASXY9MIxN+xWQkf8VvBLyHHD5EZGl7TcLPgByr9sWDXhb+iZ9PL&#10;k7eQ4aXfOIw/0gfcfFh7tFW8GyjIQKcm5fdrRci4yJWGDYoG3Yew0d/Fgd700Js2i80BeKDVct42&#10;q7Zpu2a1XM6X8/nQdRZ8Elwx8F7CwqbyaNA7+FQUkpwT/Ng6tLjw4cgK8cOhVcaLbFNMwL+IX1Cs&#10;EH+FB+AcmyR0eLiFeffTl2Q6hLRw4Boui/DLy/N//C//6ZP/9vcffvDx0aN3nr73UTE9tUL2w+C1&#10;MErd1+0YrzkdLHoVYxTdmeRh+bDx514VVuP98uDsBwib33p8Jmw/q0sIC1zfwsEfzSbz68vnz+q6&#10;qGZHJ05qLzWG5/A3trfo/S0aTu0F+eOhh3hhWK0Wy/l1fXQKT1s3y0IrbUoJfyhDbCYo/pBiwzzm&#10;0ZulB9t9dtgvtfL53o5+EVMJN2hZawMnriAsBJ8Ldylfq7vhwtbyg08U/bjNA/P5H8avN5zZbmBp&#10;7n87ShE9ELwNBBtOjFcdjkWL9ITMqVEApenvdXCtHIbj8zHrwtAPl7am/IyeCdcSloGQMWCnu8lJ&#10;2+gY3zz+iNM7MLIDJO4D2lZYjkqx0YwxkxT35CFu2PzpH/7E22DbgWFIFnIROjy/aZru4ZHbMrgI&#10;kE2t55eQUjXNer1czK8uV6sl+KQSAnQpwKiCe9G474SB7AYypH7gveyxzMB+y8Vzwu/gDcSO93LR&#10;vYlocH0yEvHhZS9jLkYbHD2ZKiQWNIa1G1p0Il51q3lz7n91fl6fPLq++ObDj/9idvZUFQW8c0hM&#10;7vGe+ZTCx2yGHim/qaqqKEwPCSImUXD9rq8vr1bzBfgi8GGU49gerh34+W69vOrKQp5MJwYuZjWV&#10;CnJdhcZMcHRFUT+mw/C1hMAAvm1Wq8uLr98ui8G6y3YBmV81mZTFRCnDbpUyG3nzWaSLn5KYu3px&#10;TycO0Up0M3iPwOmW+K8ZwLN266ZfzoqjWOUIq/1mBwaHBTERLEh+WYrYfOYNtnyY2qocUMQj7897&#10;yfCZlieXBBVmSHCPPIS9Ay5RzHUlhg+KS4LsffI/5xJiLLjRxeIfwm4S6N6poggpqiYHRjVG2gba&#10;R0eNb6mkD57vTbHuj957wRbpWm97sMhCl7ytuG72GmIblwxBqGRKH02P3/RidFSOfyWyytr9pxT0&#10;9Roc1vxqvZijL/cerO2kLpSo8TAcmOPWQb4F5teTvfaUZznqLFDCJZxls4vbDDIj3NfUaODjD2eK&#10;1xoTi/jg0km0byKLpx3uYoWxBX1odF/awQdEuiX8r7WRhsJWcd1cL76d/2p+OZ9f/vQv/82jtz8U&#10;0tj78F7e58lu8rihwBx/68mC4U/hmoAdH+yq766b1Xxo1rYb+r4Da4+30jlJxSj4Ky08hAoXF8/h&#10;PE5ORVkeObjM1AYBY8YOkYNtXJcFpHpwE1rw0LNp5cBtY1PmBHwbXJWymGKpMByn5Mxoy1UkF5v7&#10;gLsawnC+Hu99cjNwj8DzgnsF1+UFBIJ2vrg6v/q6elxUapJSap9l2AdiSpe8F+/H9GS5/VBjZrIT&#10;FN535ZAdmErVPwrQYK2bEMpQ2m3ikcSnqejKZPysKMcKrSPugdEWQc9nglejZ0r2YVg5xG8dVhEk&#10;hXmaTtu/seB/lB01sme49/qha6TrtcE140OUJ7cLjA+YenEMGz9HqxB2oxz3a6i/CZ8X2e+1khoS&#10;LzAci8Vifj33g8X9Y0wpK+emMtRa1dBhrRWMsCVDjPkWtpc1ZQdYPqRElg6Pz0NhsEknSg1svOw+&#10;j8Q5cYFrzwE6JmpZWiOx/Tn2OajVDQ7NgqGs60lpDKYq0hcYtZqiPrLOn8/nn3/y91qrAsz56VOp&#10;SiH0/d2xlCt6csoylHRDaij5Gg495K1LMN/XF9/Cx2o+H9q+x8KrGBzCAKTAho6Co9Sq6/qLi0ut&#10;S13WUtcQwdNrh8p2XCCCuvYYDnjbdsvL64tCFZUuJ15MVutrsouFwb6+xBb/vt5scB7S7/owkVbd&#10;XSIecl7oZjRFFV5hOq6MgaQQVsayWTw7//JkclxMqlSi5JLg4dcNB4mewJiUHSbvlfkwrhnqMQ2J&#10;gVGMDO/Le4msXMdJFd5reCMbmvOwwnHNw93BVCk8LR0Vt+v5JYLrYu/FsA4tKTLlnAy/FanGKALo&#10;A82V8tJQXO1DNCbf5F5/lN6L7jtuC9h5fQveC4J3oSD3GnfL6ziMzSJM+iy8GJOs7W4BZS20wx3W&#10;4u6nepCfLzaywJoOQ1VNwEthzAmuqbAKgUfY65J6gP/BSjn6HdhfakopiB8tIQU8/oe5lKOWSAxc&#10;aQ8ryiYo5cqcAX+NedtWRYu8l4uGaWzqoEfUql3112QP6qo+Pj49Pj4qjDmqq6LUX357+emv/k4a&#10;87O//NcnZ+/dl/faie5HnA+tpoFKp5iMNt3qen5xefnN5bOvL7/5avH8OeSyi3W3bod154begs0y&#10;EBt4OHiFxra3q3ZYrnuh27IkAIjvyXuBq/fSBzsIKWc/9FUBf91cX3xVTI/P3n7Pyb5ZNXB1ta5U&#10;bcCL81VPpj65Ln5Y12HjjbxIgMzcMURLpW5+OW75wAFY10sMI7CkiY7KD9eL8+vlRSWOq6pi/MXN&#10;iRf/CvJpeD5VsCFbdbuJF/lCchKhSMhOSyb3fG/ey+dufWx68VVzASjjQ0DpYfXHpgNnaX50YxF2&#10;gR+CUYXslkKCJfmUdGyJyfgELUL6pSlbtz6zDG8c2B9x3wsxctL2tMzdToHoteaDPq7Erd5XKH9j&#10;bK95GxMuwvY9ovuwViHuzYGxQydjpMFb9QMCMyAYdKqgapBFzJn18DFguAg/1ZqOTGANhSAWkHlh&#10;v8cpuqBoIrMy6JatlHlmSWiQlIqlA0PT7pNTC5/hrCFT8XKgrpZoun7V95er68dnTyC9KYvibFZ/&#10;eX7x6Sf/+Pitp8cnj6Uq7i/xSn079CZ4uSBRoPPq4HtwC3AwbbNaz+fz54vF+Xp+MXQt5IhqetSB&#10;IdKlNBVkZui9KB3RFZp+SBtVUbeD9+tuIkplyooqAfDa5KvJEoJ1tnj3iwKySjVfXLbOnrz1pGnX&#10;bdsg+rGaVeUUK6lS8CXMu198+eCA1wgdbSBMKctSvCRSKYUc+F9y4wPCNAptNDgdOERTQFq5Wq0W&#10;K7nKcaQ3t5kUgklLXIpUP8TiKkZIPl8wIqZDKQ9OtYywkeSN3kv6AxXCfc/UIQSA6IzuRln3XiEW&#10;E6vnFgMy7Pkiot6LATtVguoIfOdGzEW4hezdEpCfgT4UksJtK7wsCMShYnKWPJxC/Cem1JSceX5Z&#10;68dE78GCbD5wwSkttrBl6un50TW/eey1pyI2Y+/vtQcnDHU/ne8WYIJcWbjBSTNosDJapg4UrVp1&#10;YJe9oIGUPZN6Op6qC1S2wR6vcAU8eRjwrRQc0BBAwQTc5/pJivbQZmM1yYa6i4UNIod2vV5dzk7f&#10;PVTsuG37jYEqmevC/gS4rhYxb3jwRpmiAIfRte0gWueN1FVRaU9+oioLzDls5yBKRviL50qXw89W&#10;eRvgG9EFCTxdS/aIsjPsWnu0UhbhM4QQD60R9lZqhFiSv6AXcgp2UKfxqDAnBPO9WC/g503TTyaT&#10;s7MTVRR1rfvVt1/++r8ezWZvffg3mIxYfHfsJsl4ppvVs7TYcpseQJPOgiMoEGGunS8ceCBLdSOq&#10;00Gq2hOAHrzIarls5ldgtbtu7bsWPUlde6Mh3zpS8LmqqwpyHxyhoTNScoAAoDQlGDvXtXgph072&#10;tZ3NHEMqMD7AiByzEN8Z0WtRgKOQcKkg/VxeGNfCvRJrD+nybHosRJmnXPmy7MiZfLP6FA6mVFXo&#10;wMEbaHKNPhas0z8yrEOOLtjY0lFjz5IilqHt1+iTvKr1RDrYQIXHQQKErRpdKFnApVk3V0XpixJr&#10;nwHWj3+zPxWDXxla8xAJpLJhxFHF+QofvA1NQsWae7xX6aXuJ7LjVMhRZodJUFlZLPAZh7MRg8Id&#10;LC2eEP4rCDNKlp6+8Ak0iLUHP5YUZSwDCnqacLAwse9l+A0p2eIyI4I10HxwzwyDOSPh1NDh+QCn&#10;fxi3lcaK6K3IR+PFpWpAWCHqjeO62YfdezKE65saKBg29WsqfpzA/2CXOKXHoAKhsIKWhz7YPbvl&#10;KfjgvQgvlICFDl8Xx6HQp0HGoNBtqhCNkblIC92iQddUWBvwCc5AHjYgkn2P93oJTx+RWnhGnEyR&#10;WfNgiTS2HyCcVpDmgRnyaLZoLkuVuJDBs+nSgm8tjLQdjnTRokf3TB8IzBLstMa8pYCdb9BfQqIG&#10;54aNMtd7sP7DQGh7lzJj+IMh4lQSEFFQcwDDDIM/cz3loX0Pbuz88nzaz4RW0+NZWRmw1udf/+bL&#10;s3fO3v3zwpSCRs4oGgE3sU4Vza3FtrXe4mWBRLNAO6+wd46n6HlIDYcFm7bpISkFvwPvYHs7rKRr&#10;Fc6h2qHr2w78fmP7jpIJ8tTUGYNzhRcvlMdmlfMQF/i+dwWuwm5pmu6Eb0dVVSWcDDwJzRb8AYFl&#10;BwhlNOQ6l+ff6Ko8fvIRpjzacEltK/5LxTdOvJ7Nv67NBLtKdAahYhXaRjJzX6E8RrgBruVyIxhj&#10;GkedLXS4toPboTARrxTsIcg9KDts2w5yBQ3pBISI/bLtVFGqsqhoQxEKSSSrLrfq6TQZbLm8mdBJ&#10;m8h49qGeStF4hsHDitg29vfnvVIQmhzPCBSJcx4RFiiTf9paWeMtiYVHKUbPk4CKFLnK6Odk7HKM&#10;bbeQbIU/eJ1DXz5UUQiR5cN+dOMxvPFir7lcx0s+xfsBMREN2QOCejZeO1Y/bvSJkuZFPfoPngeB&#10;0H5FCYd4tTG1lHhxvwG9Cz3APlVlpdGyhrSxLMqhrIqyZLNmpSsKA9/CC1gaK1WcUQXTEoojCU3O&#10;U1CImyOYgyXzxINHVNGiqhZVivKKYpgjUjKfVAUrDW8Nb4elDO3AePaUrPXoIUpwFmUH3qpUddV2&#10;7cX5N5fnXz169LYxNTe84XCGruOJrUMB0xY0rq6PwZeDf5BhoIIsJnZmwHEhFkNiTxD8QdH6AvwQ&#10;utO2XS3mi/n1erFcN0vbQ4LtsbLYtdhZpHOHFyggkwIXVZgari8+TIFASmmun2FqoXVdV9PpdFJP&#10;IAPu4BYIU1fCKVwKPTZFwHFUT5/82OjJdHJidM0nSGUetdUxwiRO66ZpirrwRVw5kvt4/jYlqJTg&#10;cMJDEZUbU70tPxSAmZ46WEPfDVUxwbYcxfLCy9zFhi/iJF26BbHL5W4fnN0z5jCrocg4ZxwnutKU&#10;4gjpH+vk6Y92t2g+gxyc7TgToPisKa+Xgj0Zwyu5Z8aA/fD5AZ0G7YSQ2MoRHGwDIoszx1jAeOO+&#10;Xlc+N/aWOA4uIAcy245DjmOIrx6zRIYakbnIDCwuRvDhgffD5eMIbw3hP07+Ni0OEcPBcxVu87Dv&#10;nHvBS7PrQgC6ActfTsiYaixWDkgWY8Bl4Hc4S9q38Ad9p8tC19OJHUzbDFZ38GvICOxmyTf1sdg7&#10;YjKhxxZW8l7pwXizzOyKiOvTSo2tE8L7QS6iZGGELOEaQMrTWkpLcYu7qjRYWlyJ5fzi89/9c12W&#10;x6dvU08Bax/Oub0ll6w25XMHD2+DH8oE9L3kiTY4Vqz6dlg27FVoZHhIilfL69Vqsbi+Bu8FtwmL&#10;rj1kYT3RdWBvDCuNmFPTAWtVFeDACkyzCl1wK1F09GoKfjjDx1Fd1w240Mns6HgGdqv1vSpmT975&#10;6Mnb750evWdMpcaqt5MMw940nkyusV6vIffaPF/v97d9tjuzm0AbnpbwdHdC0rAJYuTJM7gPNUQT&#10;cOxhmk2G6fO9BQAIYhQtjDyOiQMAfus2vSbvlb9t+Kwkw1YYsqGouOcz5zZiFJMp2eDaiL9NI44i&#10;IYBUANnTzImgRS6oCMlUHJS0hqnnh/cYadLFxQkMuDGaeyC0bmwASb55vLZqZMJtIIkTRMGD9j6b&#10;PcoSfX8/qz/MdEUvtVWfCn7rsPNKQS8cL7Y9pOv61Wo1h4PPM5WXy8M2wQj4BTiuo7pCGiHwXT0x&#10;AUgwP4X1XdmX4AKIKWogHEnCL4+sB36zuJrMkA4POcba41v71GvJz0hrn4aVEV4eCpvoO2Bj44Qn&#10;VdcgRewHPaxWGsk1BE2JWezOHU8vl+03X/7qyZMn9eTYVDP4DY4TDcPNDdetb9frVumhMJg94ul7&#10;NNuD69fDYt7N56urrlnDlWrWq6vLi6vnX0Ni3DYN3KG+bcDdaxo/xsECzBuxdmqtxsqhCPxYWgeo&#10;PcQljjAaljic4Fdr5xrfrV07GZQs3VSZoWuGEguYR0enjx6/e3b2vva1JsccYAtyY8YtX89wk9q2&#10;dTMnxZj0cEPxhRbIR+4U50OcYWk4ne/LVh8xjSdCEHE0OwbvW1W1VkpsxOvbs4aYkXcdTj3Hplde&#10;OdxqTL5wqZv7NuQxm1LRA1ECLnMKuzQpkvCou2npRq62nXuFMZOA2jDjoFjwWFs1zNdQoMpDbU7q&#10;GcjhZPjava6DefMYByU84ffIe+FY7taA8P3ejQQyzgeGxiURE7TDfx4GXDzPCCPrAjZc4ODZIbxq&#10;ZzraCDBtYEPhnRiQNhAVDofWjq8d9vgNRtS95jkXmq4NePdYMFFhSfvdjoVgxET+viHzo0AWgQxx&#10;Fpsid5+qXinz0sSbxw4Tw1EvB8IWIOCxH+COWqO7poUjReSbGNbX31x8+8Xs5J0jVdvBt6sVVg6N&#10;3o1dU5coXZCQPsLrgiMSA+XqbQduC3xVvz5fnoOPWs6vu/XaQ/K3Xi0XcwMhhcPnGW/Bl2pfCg0p&#10;bDEMBKl3Nk80B2ox4qw35aCdI5sA3qus+SAQYNqBW2ta56eu8m545m37+Ozo9OnZoyd1fdquhSmt&#10;J+/lHM8NbQyzbsUKA/GqcAdrXOr+NobMb+Ve5MQdNiHhLMVuTc8zYnAymVYluC5DKZTMQSV5YxuP&#10;rR+Wy2VRFIkLkZ+glNyLqXmNlUM2HUpm+aoXbuQ3y5Itud9X5c6M3dxGdCxHWik8CR0NkJJSZnVd&#10;cmOvAS6RyoOR+TQL7R1VMlPPy7/xXK+76eXDaCRVrqz3ftd5ZFnaq7sukVNo7EJRbo5+wc4ZFRoA&#10;zvVecyjc2zg79er5KMf+6/W66zqJfTWkxwUb7Al/Ada4Wa9Xq3Xbd1yycFIEX0rUPmSaXaSno1IH&#10;IrREZPoZY23wA4idooZ8AB9SDQZfTVGHjHgbopnsAkQrRBuOXRljqIm0gmfIHDICK9+CM6EGHKSo&#10;kKeCDwaD2HbrZ8++OHryUTF9jN6rbRGXcmAILIX8fGChLUdRDmZT6/licblaX8PXw9DAVcFjgivW&#10;tZBMKWvBYrbUDzKCshIHPhTBm35zAWSlUsH/iwC29Gy/StsYaQpTULbpCjEUTqpODL2f923ftl0r&#10;Hz9tIeuqy2Nt4NyxopO65y4MU28nN6mKy/O26Vt/izUcKwTjg+ksb56dD9SFns0xByWEtFV7Go3I&#10;rLVeczST34XUT9oujdy448z9bN1Q3Od+pxBjeZBLtKlKk6M5olkPt8PnDbHowORBOxOgYoSMD5i/&#10;5BSjg3xtHiOMx44uegOpIeWbselbeZuHqPLGBsxrWgdZozen9AiLe6zgpEOKtBWBIITQitiw1yow&#10;7Fn2ILHd5V/OdSVMWt8jKA4MZtd2jL2kgj7OjUJQvFhcN93aIPRO9V3vKCS0RNQbCKPiIgf348JY&#10;DfqacJp06g6xdsy+IZhVEhITRfVEnKlxAc9EHtJ5ny6bT3T41vkQlGqtYnuH4JEGzB+PuKKTpzxy&#10;8K5t7NXF8/n8+uxph1PCYNeKYti3nELZLdrNhBcHX9X3kM6tmmbR9yvnWvAoRvpisJgeoUuGWKJz&#10;fa/61uLcD9b/wKPCzbI0AI5j4FSutPGBh+Y90wAp4bitVxpFYYrQflFXsqrhSKlgSY/eF16i6kCz&#10;mn+2aM3knXc//Kuzs3ekWBOGQ6hwPQgOKUdG5zD5Tag86l/qjVapEDcYQ795fVzGZeZjQp4aQsHf&#10;xD9kLkTCvgtficJUVGPDhJJn0TLP5LnpxeUErjNn1cXdqepNivZ9W/heppUdeBCNZz0gSh6LDsed&#10;nNbanw1S2LmYCLFs/US1oqjksdWV6xslBlrZNCqmNFwBunJKaouYeEWky3iZCrr6AxHQUKsSOanh&#10;vXrcQbg2LJ8FBVQupNZIfmiRbpR+9VCug5iFA7BR8wrCfmQvZ7GSr5Da6sb39+6AO3zlg6bxjpgI&#10;Mh8oQckzyKdKYa8U6sG8kttvc+nSxVCUglNskuu9rHV74+gXBgVwB6q67toWInTYV0oUUhj6UC4w&#10;RdxNPmfv5BD3YJyF1yysXw/DQg5d7SelwrEjN3hd4oQisjSIngesnFtb1+BS9Ui96rQ1Btskq24o&#10;yhke1OCOS+Qql27tB9M5WZS1LjR5j0Ptd5+iVz6wUBwLzRcBR+IHMammhS7Ba5SaJGMY9N10br3S&#10;tjtDPHcF7gcsaTU7BsO0WMwXy264miMTh7UCtVPYOyNFoveFzOCCgopiKzhNonpQslLIfgOGG8k8&#10;rCamRItqNZpmkOAWVA5nc2Et9A7djUJOL5ZTEcwLy3COupqiD2gXvNEhQQR3iuQO2iMb2Hpt1efP&#10;v/mn6UlVTR7hwtal8jqRwLK3i505w901Cg6wdDpQXRJ+CIdSFWbokGqE8NrGVbMe/LxrO7yX4Pkb&#10;4m6FT+ixgtMihCE/8oox13sdyqJYemtRKI9c8Qg8UZU+RdYnbzRqPhUlpGFGn+Kwatd5SH/BlS7+&#10;6R/+4+zJ07feecfISdfZeqIpF7d08JqDhtiIpCF0jfbxo8cfI+LQajMptSnhL4zQfB32WAnkYmbi&#10;RfJbNG8Id7oTrhO26dsK7g5sP7hThD5REs8ALxrcTw0LW6zb+dX1V8fHpyWOtMFLFXBgBmu/SJi/&#10;Wq3greu6hneH8Ah+9OjRI64Zhh5n0FJJvLeRf0wGuqY8Asv3HXy+l8phgJjssb4RpiwzNy/HgprM&#10;d92eVJHtr2DLG7BbyAwwviLBRn1ARnDum+RW+E9ef96TApXvGc19HJZQ+fX9fhzhi3IjJTfKcTeX&#10;xV3GFoj9ZqMTdnWE7T5Y8rVVNLhL7VHGMDOIXHRd2/dNVdUCEZOOKg1paGcv7MPlgIhAkttdg3fq&#10;B4gOpSZgIYSQmNINLWQHaJqbdbteYfLRtmBzCNw+iFauBjSOnW17uZ73V+EmGbCvCROD0UDoL6au&#10;Hhy5eIzwLGW5/U0zv2Dx11L3CMRA4n8ca8P2mtbTArHvCC1EuTD0IvjZc3ZHrou8DSYTYDiXy2TI&#10;mJAfvikn4mQ6XK/dL3/16ZfP2sdvvf+jDz764L33rdvelYmrMDeF/CuIb1DlCi7MUPZdBc6JnlA4&#10;3SOwRTGSntyOV0NCUWaIynyoTmSUfbj8PHMAioisIyg+QaUpIpCDR+037PaVdV0WcIjTshqMG9b2&#10;m89+85tPfvHzn/0PZWmSoUdpkizIS2ULymvlbDbjxFXEHtRttlhi40wUveM8a1CewlItZBm1mDJJ&#10;UlVUVTm1g1+tmrKc1rVFakc5dp0RUVlWPtZRKb0sKHhyaUbt5mrBnlJ/dp3Ng2xhQiiFzMJliHl/&#10;qNu9aZIiSCkKB8QmhuAxSRp9puwMlwUiOq3ELWUjXZiNH05+R0S9dxAkkA97GFlFINYDrGfPGjUB&#10;vmsxGT8CzG/aXCEmySvMB0msRRS74w2zdyTj3uOVzXt/t/dy1OCR2c5H8EDbDMNaiGMtY2X+cO8s&#10;Z72DV2tblD9B+Fn3zXp1CSlU27RUs3Q4qwSRfN9yyatrGwJ8t1i4Qwgg8iOF5pAO0X1dkiyG3qAC&#10;UmIiRcljQQEiT7exrp9QG9hpqpbCK7u+NWUL+RURlhKFo7OQa1QlZGVFOZ2g82Bgl5LIIwhRhyk4&#10;c9ImpErwvk/1hH+Ac9aaORjh+QOkCKtmmC/brhfT+kg5sZovyslM6m3aqhTyM59sBhjR5GXh6kz6&#10;oqOWFv4E7DG6ihZhC/DOkFg4+DFcvTgKkOqEOXQij7RURBEhmQVkNU5a2oADsq8gvpHm6PjaitXk&#10;aDatq0pPZpOzk6JzzeVXv/3H//J/vf/+z4+OTqgcp3l4V+sN1EkAv0AQUBSnp6dw35nhwYs7hNE5&#10;zshF9RvPE+70duB6OMJA1q/elUdVqUqNA2oQhNQ48B3ZzjgSKwxODHoRmotwqzHllhoWILdRs/r5&#10;TWSMaf9uPcc8gO8KcY5IRI+p2xhEm7ORgcDK6eUW23dQUUB3hX5I8Gy/RfpQlhwUcUaZ8t7Ix+FC&#10;9w3tV3jm62e7iFWUW7a7/AO5NbkZliedqTj8obi9SvPd/jtzX2PAl5UNDiVUaXZQham+vc8eKQUx&#10;8sW+AncLZLK8Xtwmh3up7tJIeXPHMq/TY36Jf20H27brrl0If4Zq3YJ2wYhvuKmh7UbdSN/3vmnc&#10;atU3yzWmc007n1+tV2uwI6gaPJ0+On17OptNJhNEzCcrGBDwiuQZNdjbZPdj1A8midF0QUwj1FlQ&#10;yONM0Dgtg0E6pOmDB6R3S/hHMD4FmRKRqsFMp7OjY/iEbFWmhPdz7KZVQOtryrq4+TWrTvgwsGWi&#10;md1UsNwzvPNysVytVijCRPZRbJKMJNeVfCH/Kmr74rloF8bhkMIKEXSQD6JrR9oPzFoNqRBbTuX9&#10;vpZq5J0af47yk4HEAHsZvWc6PEU8t+i9NCJAA8/FYtVOFtXRrH6q1KPHs0dH4ny+uPjy15/85u//&#10;5q/+beovKmU2BXTCexU0UjYgvgNpuUQOXX+BnIJPCRifAE+78f1FPngmPtHMcInMjMdHp++9/cH7&#10;T94pdXU0OS7LCivAOXPNWOKg6m+QOxFyDx/mtsvPOXu3HFu+s+5P32vLfiuZYWD8JoZC5nkYH7WK&#10;9L6bHozLhuEjijOxtpBjKvlI1cTVBh7yQEax4Pa8Ew/HFHWzGbvtm/qHysjkbmVpFEjMM+HvynX5&#10;SJonx9t9OD/jTRUKDgRpOnBnMz4IDFGR3gCb/yrqUiZenPs5720IrXw5WlTWBgm0hJgZSNd37XJ5&#10;0XePC1N7WSB16Asa8COnRl3XzIWqxWM7QK7V4GCXx69WVxfNel3XR/CEajI1VaXiK3siaErQgDDm&#10;pdQw+Nz9B3lfSZKVO0dDJPnkvUguBXIveNOhc8vF6urqErbspK6QO2no4XYePXk6mR2VVY2C8+Aw&#10;CHVtI5ldymJl2NgmdRt8KCjAdUPGdotAx7Y0ZQkBvjFd19vNLuBW4rXpuhTiPIWlJ2DLD469AFcl&#10;rO8t+FSNs3BlSBwpLSNcy1iHTAMAW0PcntGSXFek/qjmoBzjqiq2d0S6qEhJNfTg8avCnByfHk3K&#10;fmgHt/zlJ3/7s5/+dDp5QoDNUAZPCBQ6DB69wjn0Zb/iG5dEKce7dlNXIc17pGMP/4SZDezuDmU5&#10;gZ9BoPHuO+/9yY9+8tbxE6LpMzu1c7yuyfgTkWMiswzl1l2vv40z2QQfbtV778d7STHSG3iZrqji&#10;o3Wh1ifyamjeBovMVTKnkPRRX4c6W0kIRzG7GpIlRqghh18UhrvQCMPrhqUJhgKL1+28uPJ767eU&#10;e2Eb950vjmMcmYxpBBN9N9XVTEXpxczvDGVDMJsLtJgyVGX2XFFC82B5BZ6MmkhYaQrDQ7uTqq9+&#10;8jKSkmW5113v3qjVSCBAYrSDsL1fzi+6blmVUzRNmvmp5eHiodwKXGlDgEWup9UM+XJx4HZlvCqr&#10;tTGzClzc9EhXFfoMhjVT0T93kN4Suk2HH/qNNiVPfeXhMCMrLSKuKFOUyJME/w1yAga7HCAhkH5a&#10;1wodKeZhs9lZNZlIcBjMMOAlTYeSsrNIAOYxQ+VGtows4lImF4d0gvBnCEqEjNPRUPNmzB5KkVRv&#10;5OKQosQCu1Dg7Kzm3kxZ1oUqSMtssL4jh1hJpIiQkvXJIEG0htI07SMFOxcPkxtLHsA7l7HliaR0&#10;bBBVIg0ldbQy0dAhzYqENNA2q6ZruqP6BLLi1vmvv/n97z/71c8+PtaqkFkNgh0YixomH9Q0DaM3&#10;N2TED7W+pNx1Ii7UDkPlkC8a9b3sdDppOzzTtx69dTp7pDDvCEirQK2bMSLxFNcGeyHNyW3lrFuj&#10;9FtaXw+ce212DnO7wBdB7l61rMDvtyjYE7qSlqjcgHV4OUL0YhqxKbjuGcDGbo+Bdq+953VHx+Pv&#10;Uk58ZXexGct8hx2vcVQim4U7WMOMPCapV4GbXftDfVcRiSswvKVI2SslHlLXK8+9YmRwtz+XGTKF&#10;sXKIBUeW4R7ORHIV4UVTnFunSNQv+IekyDu4Yd0083W3QJpzU1sB1rlXgugluCIZ+GkZ2UgmSRH8&#10;T429EGI6ZnvEjDbCb+fwOt4ADkohmwS71zqirZVYzOw9ct32iIDvLWQ5OikrxfLLGATkyyNM/Yd8&#10;PTBKIT4QcT1VoW0v27YH1yWL2rte7insyjyJDMVJPLWY12KhDy6Jg2hn8F3TU+O0hMTLohQyTTUj&#10;IxMCHg0b4lRvojqhTQPRzLKvYmIElhzyNaxik3R8Te28omR2p2ClOztg6tmj/HDfI7q6nkzh3n21&#10;XH362W9/9MGfHU1nhOjBXklqfaW9w9yS6/UaXq4Cj5tRXN5grUbTOU7V+1TsoMphcPZNs4YDbtY9&#10;nNPJyRn6eDdSSWy2e0ceKDFShMjEcLglS7brojbloUXS497Ive5jzIZQj0Q3SJIHimiya+lVX7ZF&#10;e6WHZtDHEA2UsNZhqYrStpdGdk6bASIzuDSokqe25rTkKN8aXRHGBCi/IJkq3KesSxGqBxEcErIu&#10;vCE9mcEpj4X5fbB0+ep64jIdlRORZMPzrPS4meULIS5MhhnALon6Ut5PRdGPcvS8/6UPFAZszdVL&#10;VQ79TfCLbb8zJFhOyn58aGWNjOyhcsiUoCJTrwg0XBa7ng7pd3gEAHmEbAXhvCSggc8CB6wXgtHu&#10;W992zpfOlD21+qVhZVSf+IoOXlH/QmcjN1EiA2lhEJAOuYwKz+0iDIENfCaUtETtLHRCjoDqvSOO&#10;OB7vF4hJFppZLwTisbG6AnZ1YNOH/ORh4MHJQ+UEmWClLpgfSayb4LUGGxxGC7anb8E0qrrTiGgH&#10;v26YmD2RY0eQVcbWRgsyLzbLkTd7+2qRXLKK42sUyRN10+BJPqzvvChxTLprvS9X/SBLV0vyeJJ6&#10;Xpq5SvXhEGFrLCi4W9j8eMUEsjFp1+nUeg/RQGyYRSKFnGlRC80qkcjfUUB2hUeiemk8uERdopmy&#10;EALoAu5BvyKF4VIbrwtpUe/MErbbIEGUpfwRMrkBawCCS2Y8GYO20RAehcGWyNVbaPqWSmuY7U37&#10;wbWqM2Ab8Vr1dVHXUp71y4vfffLso9/MfnrSO4gFPP5xcOwhdocVBX4L+YLbHnu9OF9E+sA0OZ7o&#10;BDMgV7AIlAlxtYzpmlGfxmpkB2naNRymZxAclgjLvhPaVP3gj4/OLGkuH6L/lVLkjjyOqbmB8Jxq&#10;07OmIIB/lRCzuywzmRZ5jpjfkAO7g0nzUcWEd09oLSiD4Fjt5LBWcMAF4WTQdCqkarZwLQZkmkTE&#10;De5lwQMeYpxajoPPyfg6GuhEyRViEeSnkg8j8Rr6Gi4l1eLxORUNnyj/UKnMGLFwQBDo7YNE+l1f&#10;g66c8tn0wT33w1JCT2MEkdH4JV/zDkgTcj9uqxkkczl0mdjX/VYu5hM7ETHYSvogxULmlQy69Kj6&#10;ymkDuUj0Cm5AZDaCuwrkmNMGXJfMYtUXZEa3Gwse2wm5ZUf9VYWzmipQ4LgIXOZh0kiR4FiJJFCC&#10;Bh/GkB+GrVuwDQE2Gwh8rfT+5q5XAJfayOyAtbbeuh59hrUhTvKs5crsq5h4+XjCG9yju45D3vKu&#10;szh9IijC/egI7ED6vCj/ge2wvkdZkKIkIiI1GmJcADfzgm7lEhgNkDHBha2IkkrBtQqRa+JRVAlC&#10;IHiyOjPkCCvAiyaI911SuwrjDGLNx9wOjhkJpDpEcsIFxTunDY7qoRIIJW8sGYPSw4Y+QkeQTp11&#10;SjwvDJ5ZtSI4NU8xuSFJLLCHqKam1KDkqmvL1RKhqKjU6RZXzz//7NeP3/1wOnuiDU1nhaSHgj+4&#10;ql07tMuhXQftKJFctNgs3+0LOtl7hTIZFTGpy9f3HWZ4vCUlhGRIxAX+F5JnOEd/k/WQu1VxJk7M&#10;VVHEjujalu7azR0Fc7+WPMbAoeRJNXAfcBRqs4Lpg1aKd+nocSEQXJC5dwku6GX0XhZvimMUoo/C&#10;cfEyRfAcIYK4VD9QIO/Eg83hZjEG0Y5hrV/5/ePH3/EjcG5tKPu8pm7gqBKQ6+bcFtMR1zER7XAD&#10;XNAiYJemPFHqacxYAts/pnQQDg3kMrEJj8g5wvI+YKV4lFhkj7sJRZMpU7mdOwzpAgVlRFQepF5Q&#10;88kGRda9u8/FhoUnOCBeLt9LlJwip0+c1hj3Gx4MSujC3QbIQ0B0kMjdFIPSPeRdDaPSy9n0uCwT&#10;Vi1Vjl+mxpCGrlKOJQjtnQ/AhbJhzJkdX19cWjg8sG7W+By8jliCa7vV5fz5xfzb9WrRLOftetk1&#10;q/nV5Xo1R/kulKwkAi0W8sI57I5oBgfmmOeCSkn4QI5Q4CAUpOPYjXVtPzAxcVFq7KyJohCywT/F&#10;I4K13a3aRs4nHYpp9VJdN4t//OU/lCeP/vTnf3VUHUnmdJVMbULEHj3yWoETI5iokpuPWwQCfiwa&#10;jv4jq+MJYj5BU45FS8jmK1PwLPwN9yslT0lwYHfueG/B8OZ5r8Cpfz8V/51R5URn4l0i9xx7WEH7&#10;hN2b8qmhFXIOxzwbim8/OiRnGcWEOHj8ekByXkzZSQ3Ju3HIE36rSBbHDbDdJTxTPxy/O3WlvfPR&#10;21JO8330XrngjHjRgn6At1bidvB0aruIxLQkUy5hnaR8gphenQ/DT7QY4BlMqxQFkzG4E4Q4pQCZ&#10;vZeQeosp4z7PTyqRaFJdyCDjwHpe1jzow3bJSVlSnCmH0EChnt8AFyGEvHtrtGGHhXJ2IJzzQQaP&#10;5sk83QsEiclNsZUHXw3Eg6clqjEjCL1tJ1U9PX5UVZMsEr8biX4asyCl3gE+BNIxE8qAaAHzZhc7&#10;Ku4MpWpVEiFzfdfgfBx6L8q94Ofdxfz8159+sl4ssNvVrvt2Zft2sbimpzYrePrQOYqokFOHhBSR&#10;QMuTnVIFS4V0VJXRNAGrNM1Yku7jGkvNsDxFJXWtzcRXVpbmqK5IUZq5HsGrVfWkrMpJaeRyvVjN&#10;P/v0kydnj9TZ23UxNVWN1wBTarB1vbA9WL1CIW4+TQWoje6RvKHc732W8IQoKIKk2P1ip42ZL602&#10;JTh3aaZC3uS9tgSgydMfHFLekQE6uC/Sw9yXGc/x1yOFM8XL5J9xfzOKMI6sRAgcZelEWKiI20kz&#10;fYlXyZmR9+IxC6S7gfzMhA621z4Mn6hYcIS72KHOuuyU75hA5cGKhkEPmrltcM6EKjXfQ8eV7Kak&#10;vtdWdcg/JOfGxmDKJsDpBfgfn439hwA5uivFQeLAmjhopLk1bpkAwSH0mqpxnmwGWQ+VXjYP/e7H&#10;i2fdhJDSaC1GtPetwoXczqYA06EkI8bV2hRsbdkCHggSVCBxoriUqmm+kBpMqRVMKkglKyQhHF73&#10;IqQCDHyG02nW3TDY45PJyaO3Ng3ci93VlkGk6qglX9OxVu/YGkkEtTGJQB/nXD5WTHJcyCvftmtw&#10;SF2Hwmaody/xV0VZ/cnHH3tnJ2WBt6Jv/NCvl8vz5xfPLy6+vbpYdQ38sehtrYsp+JnpNOZ8EbEi&#10;1bSe0mg1gTW4FeR7z5y25F0MDmnVVVkXZdkj34dEZU6aWgA/VE/qsqyIl94/f35RmlqLoW0WxiE+&#10;noY2iTcZnozo/xL+sBN78Ck3LzznnJAbmggs7pXKAAHYHzaOxcHq1eqkOmbG+1uGGhgleKfVRm0w&#10;30Byx9duMZg8jPcaV59kmnms4ZLiFalLe0113hHpSbXVxG5CP7dIrzmOcPHICNe7HKwl9FvYTkPC&#10;OPrjKKRMen4EFVJUCx6wuIprZyBLx71u/TDeK0bUY6YgH6xA9Qp2NcT+iqUZxOvWydT7HZa0B6Pp&#10;rfIy3WSehQihXoSiEIjXUq1ZcSuMGkY4+kuDoFidkhAFI4ONHoEwD4RElSJgA4jhQ+3muLebT4ha&#10;9dqT0hQb5pq5ZXji7VC4kZOpZqKRWK1CLAU2jL11gVpikxP9wdchEfeSOqFDpJ4Adzwxk2OfQZLv&#10;WhEI1UIETva26z0x6nLiJf02pHav9AbO4SJkAgk7aiWLqiCgDbfLiVDCYyp2NK3xTgwdWKFmvfzx&#10;jz8+v7z66uLZskMJG9/ZWkHWNJ1MprmcDXuPoUfZFLiTbOTJOg0icPNz2UgRBTFmSyW4oLLg5Enj&#10;8FaBc3tFCU+bTKoP37c06w3etTS6Qnw9LHvkNnRw7AJR/NLroXBjD0nJO+jijqXDjHIjxkXsiz3X&#10;uOCyn58/O62Oqgk5o1sg4MJqzHS/tjpbW/MeYkeXOf/2AbzX1i4SNKDhnMgrhxkvbGDSl2l4geqB&#10;zpID00EZSyTUBvcTfWCBEozpJcpDTEeRCZoQWeDkOD8b6JkPuznjq3PlytJd9OJ7+MiHG7/nhPdZ&#10;7hU/Qos0xAtR5FymKplwXJrkTgbm8UiJqrGHjklZIXBSSkWU44Nc3S11dhqD3Z6+ki/yWLu2FV6D&#10;xOa7sozoLMwsDybLPE6JgT0VTBkBQQ15vopWuMqVg8+mUzlPIMzkg45GRmwA8jYUuFlpMDkyWMYT&#10;unGEfvcqBSlFmn4N0iox20D3v5Paih29xDC2XLJ8KWa3g+1w4IzYIRyifeS0hgPukVtc+ll9jKPW&#10;XjVIG4UsvW7VVk5Ny8oUNePfYzEKjb6vpA9k8AkMajntouBBBf9NrPyYHXaIEMH1W6CIdE8WpZKT&#10;djVMZzjlDadqkLK5ZsppvKqKL4tlCiJjfITwBZ7jG1AbW7NWPh9aDggf9l2KkHT4Xq4XvWvPz58/&#10;nj0qva6rqSnNbZLmXYbJLVSG3KfHlojX/OZ93Nv3ursKg8+0QGLr1avCI/zUy6GN3srSsehErRAq&#10;LaxKjJU3ydo/sX8bEBuhPUZtJfBU9EzmVNbCMlSVuk2M6gkKOlgkCdyhr600ItVNBbFbYBtSBvcA&#10;RkRm/cmXk+7cM10o7oNsSW5cgb1vvInJHc1cGKzkRURYeFgcqFOARVxD6ReSlJnALJWPvnohXuI6&#10;y313OAx2MOCRxSnAfRU7vJ3hXLwMI/gisOvvNdZj0ccGkagw7OS9u/m4/XgtA4yRkkKHtUQwkcYR&#10;/5MmGFQG8PTC3xa54Tf+lWLH4WSmYBNkbxAyTtmJZglKuaeifIdKD5sFDnACvQSzQqBR0HoztFdK&#10;bTc+kz211GKAHYw88QgoGZDRGEIQWVAEhP12Ks7BUzCwNkWpinIiMVdrB1VYFAcp62nB3kuOt8Ey&#10;1DNUmRhaplOcER2DZnSgD3NDEl6mLCt4YCZmiqP6ZL646NYDmLveulr2Dg5MF4Y7voxhhewaEjEc&#10;KvNMB6y2MPIHNpfIhAvCmIWIoAX6gQ5och6LxpQE/OtytVyuFiflrADP75yQ+01CTgqfo4TyIuUN&#10;ideuEHaOTjSMyFWskYFXwd7VgRHeHbUNiM+QMDC9bM1T4SfTorPXn8Jd7oSs7SXEW32J4+KEZEdT&#10;Y5BvF25qJ92EmMT5XIngmeInqSq6YFoOHaIwiLea5O106Gn5yOKF0D/lB4jtKutaLxde9eQMiVbq&#10;gM18pY7O9gu+TNGQWryo6EDfRNd+H4eXLSf9Any4vI2psCk4cFZkfJbqNmpy+91pCKpoB8ZCMQ98&#10;qUh5HU9AcH3ECZb8IJQnmYOoqx3WAe4wq8QASXyldOlZfCHQZqoEIGL4OtcHDqQJ+2qgWotNjG9U&#10;Xse2PW57BcH6dNULX8y0CWR0aRoUG1d4MsZ3CJoG+9obrHli81YnmT5FdU/YSWA3IWckTS1thFWy&#10;cWYqnT7EzyJkHozG4MRRCgD+CmsbqEPUWdh1Vvai8roSpozFekZOKXFYFmuczKMZU+RZ8Gqc+5IJ&#10;864DGQrBamhiGt25QDInxRqck8n09Ow0tADusGgSgzmicpTjCNX5IMHMDB+jGOBWwrFXcj6I/EaU&#10;mUKRlgKne7CmA/fKogIlvpGHazg42yNwRsIdQc7GsoDT64a+QhOHWp8SBQ3CwkRP5SzChpIYYbbA&#10;7GaDnL8ZeDsQYIOZA1FXerCtW+rKDFRnwCvpCraRXtoAGoJTGGRJY4YL2zPRCSWiGSPiDgYdyYLB&#10;qCJol5khUOenA1+kBnjllWuswqG3qSzFAFkg69LhpJ4QRVVBijeQWbBNs0ggTyLBMnxweYGXSWTI&#10;3Y6yaumxpa99CMqRD4fdK2oji8dCfy8N3Gcc8zIPYP3m9MoWe3gY9mKmKEu7mPxQPPMdFy/jvAuz&#10;bGjhvfwO+Wd/wA++la8LuChvEwNsFtxGGtbXjEwIk7M3S7ptHO/+4aqMTXjsvb8Meb3YyDGxblea&#10;sgKTb3uXsvEtopB7rwSnIN95VtJC9gqcH3/l1z3Uurtf1ezowHMvwEm/S6pMqXqcIxDuWqgnH0BM&#10;iwjkQKZKKVK2sRmV3HtVaZy6jCVELj+OzE+SVQTg6OpqenJyOkHiD9n3A5edUiCLrVlKfDedZiBf&#10;kZveaI8KeWbbR4hN6DX5rAwv70nfa5MZItAcijCfhrOTRSgwypwVKFEDjKyGIrFrCGapwVjPchZL&#10;+pQo+SdoJmyjCM4bMbFExaz3FrTK95+T/fCdl3jA6aCMKVB6uV1523sLfVYCY645loYSIte8vtuC&#10;vutKiAwO+ztYu1ZC+G1TGzdzRlFK25YLYqNwwV01E3xWfUUJDdKJkmpw69zER+nz+482QnDNKAhs&#10;zXimQgcf9gqriC2sy9o0PjWx7i+o8ltfJLEGl0j1fdIhkSp13baZ2OTBdb77fpKxJOGBBIi4Jlyq&#10;fEYovLppKd79CsSTcYkm31LeTMw8o2YDtxchL5xNj+t6iuCrAVLUTWjxpuv3m+Ihe7hGb+wE51/k&#10;815wGe4z9/KJU4D2mxcMIHeCqQ5H8FuUCHRUPfShfclzprxnuRiJKRRKJ9sAmifvRUhCl9XeU4Ff&#10;8oA4vfRAXXq7HehurJPXQo/7w0y9ZKocPoxnjCQCUrygG5MEReL+4/KS2KJwvPNMgHy52DaKKgRC&#10;h/0ZQ8Z/lbzk3uprpLseKY5E6Bzc8Uz4KlFtjTiOKuw/dYNUDzPIPxJyh3HPYO65fERNHYbVvVRU&#10;sWFrc4P7Iom4l3JekQcn3rv4vowPcjH3yhIvgltHSxgIjOS+K7TPezkxEgtlT0ZzKrluKhnSqg5D&#10;4W8e+D24jVLGFfUzI++wjOIemDST5g7KAwgSr1HID6nigJraHDdWm5Mvnimgdhk0duHyWx5LZPga&#10;mZ3jwyikhOSLJgisxTGdYIM2tD655arClLFPXFNRQIX04gUR5CAIGukDUDzBWUq/MsVLRnEqyRRw&#10;BM3Fgru8ERDs93kvKeQb73ULI6IeqGaYKMNFPuR7wCRlgXGoUoeiB0dLm2wXL5kC3nYHpEXtUh/l&#10;YFC5hWXIbE3KvfKdrKIkVfrFS1j8WLbhBrdWRpVlEbnmRMaZfa+jfzFjwSZZRPBjAqFHBaWXfbec&#10;Sda5xCh236ty5DPbrBziW/L4fDAychdfEG6i329S5N42uXQyVu3C2B95LBUi/Lw3pG6YER75U+SL&#10;eVYTP32mCkfUIcNA5HzjZteExev7piOsJd5MXJooqWNYyeEw4IK5/Hk17NZ45WHA4faQX/bM+0LM&#10;y629rLjBzqGoc6kPngUdPtkbOSomBqhhuKgkBZu0krGcqij3iuK5G0y4JE7LLgmHMb06kF3tVLR3&#10;buabx21D4IfL7XxG4nLo/ZjXl6CoET0RiUFp1SH04WXzqLsmOIHfdsz/1MFo3o/dhXEDS7kn7ZOB&#10;z501qXIc4cudy1i8V7ooSwGh9EaGev+RW4qzbQS148QmMmDRqBbdo1do0qSk6775UzbLnsJnJxOd&#10;JmP181Kz3xhESOUodSDA37NCIseDwwlqaw2qsqgo3ihH9pYYA8nD3uu2kcHm7kioeSIaQ8yBCnSR&#10;ZFyJ31ExFRfOU9MHizhwgCVGPvmN5b1ZBtwGj2RFl11CnLxmuFWleIB5r1ytzweEWNjhOWOUFxn5&#10;eZIflXkdkl7OiTB4wNMSbuyQ7bUMUT04XiB3i6L2m8f3t0QZgPF3uYnsvXSS6HhdB5ss3K0KUje2&#10;K7KELENtiJdTtPGZ8jq+DOGgsAAllBK5sUCeGPkwDoxJCEnxK4pw7goT3/VlRYYweBDXtSVQLjft&#10;O7P4S+n9hs3aMM15dfi2uR5eK6QA0WZAInmlNQsP0P1ziiB7hMxVN3mvl7ueYhTY5BsU1XDo9YbB&#10;FoUpy6quJ2VZ4xLyoWW7Oxg+pt5jOuf2DtuJzCvvPbCtEiK7ycPe62AHd28WzDg/SdJ5zKMNPrnq&#10;5EwLXSJdU4/8TxgJtxIpuQpUr3M9irhCYNKTf9KDZ9gza06GhaOpMzcwhRuqGDjjBiN6K7WVVIII&#10;81GeSf4rBMb4Xnsr214M2Dcj6c99gbA7sHxeL1HhRgFhlJvwd7Sb8sH9CB1ngiI//DtydOMoYond&#10;AO9cTnVIi0rGgrMVwZwI1yCLeYM5mULOC2rAwuLZjPNlLtx391QmaQ7hiMhgkRDGO9wByvV2XRtY&#10;n4btjdYOu91UzKbJntBZkNLS6kSJRBQyCWxKRJnO3Fa6kLoSgytgS+CArw/0hAeTpH3ofx9UXEWE&#10;cquAcddRk9cGLkR1A4zCj4qUYfJnlDrNTA/pN4ZxNhx/wHUDPxh62MC9VoMkQLrWJbx53/i1tBXN&#10;IbDm/YsAKfkQiCdBJOSTwybC4ILoNrbace7pcFMtPXPLPrJ/3Rrsjb0cmtGIBNxey2XfEkAD7Jir&#10;ijLWdAuPlIc6/b1SJlDE7I5I7gNFhjCfGO6bvnXKlWIohKl0Tb00Z0hSR+FSpoAGp7wE4uapyYK6&#10;LLhhdD6avQtB2hr5SLQASVA5BP6cLhMSUpGT7gZbTpBmrKrgNJFey6gp8e4S4YbhUZcEcPVbq/CG&#10;3ZQc0tbPt/CHW87P3NnYHipCjzBfDhIViqSICP9LwnqJfzXEetx+opkQ3hg+Mys4lwLbvZdukEOP&#10;2EVFmsqO1TyZQMCO0mhEUs/Evzi3KuguHyRK+Z7UCP9QSpXytR6tj+BzPwqQ5ln6WK9jybuU0aCh&#10;sVQSJycQ1U63YH73VeAUcbJDjMKyaD4pLpapXCdHno8R8ZxJLtHck5SJeCZUQXED+KHrbd+70qIE&#10;VcYI/HJHnFURx2st47vfcSX4ffGTjCUUnxrggYeb0r4AqNNElGSxjU3KSOpg0nPoTGgy2ZHqiNyp&#10;f75IScbvVKhknuTnSG72XZtTDpL0U4I4pg4pbIKDypGRXMrDufbhUgK9mqOwaLBII29Qe1okdWgU&#10;ixMYp3OoHeTnIWNDyl4SXNlwAHvWyy7Fu89KBxvQitTAk8IgAaPqbdd269XqquglSp+pAimJcQmX&#10;iC0KvA3j8hhBmOImGfWbYLqb3KTpYR7Q/rBIT+B2crxfPe89Ahsi0R2JH/msVDgmiaF/QNUMVEqB&#10;2zhIwZQcNZoniL9Q9Qi9PerpwNu5se5McHt1g1DQIQb+N/W6P9AaY7p1Fun8JIsRUkznX2DM7rVE&#10;9iIp2w3I+80SFkQj2/dE04vABy3Ey/J87ZNdJojvKxdXd2NkxDUKFxrPiEDWOG1N1LSMQMgVTF76&#10;LEa9LrDyvdrMNkZ2z3u5rVv+JwOJBN4+uXtBDok23i7CYFRLRP1BtlprVRiU8i3QewkaWWcKFo79&#10;UUeMGomxsbJ9eW9BgbzFp8OV3gTNR2lNwmUMKN+8XK/nlTNTVekSpwfDCIGNEESlxohkx2PtFUZ5&#10;iY32gN5LUSHC+U4MrWSYOy3eIOM4OLq/5Jy0PHBxAwIRJQchFBl6BUkY+r0JIX+Zwkv2mD6jz1fW&#10;hvaYiBrHyvg3HumPyYdRKIpylMoU0hQUBroHpdGX+5BdBxcd6ZTsMPceQBiF1h1Bu0ihXt0d4y73&#10;7S3WAtOpDixf/mofcJDMO0qbHcWmNVNRUjwaeCCV1q9sYchQejcoZR8I/e830sEMLZ87sG0l+5Br&#10;34w5Ouy6ZNQdZmwLfL0WzQRsXsGTXpq5wBnSzt504DJfaMG52yPmwyheSLk2gLsuiqXxqkssGA61&#10;HTrve6k6XXRFqcGtCpxatqhvTfLUCEAsqs2+4RaFvX/phCHVQh8y99IFNgEGZJ1EZkeu50ligMa4&#10;grqeivgJFdHviuxep1nnAWEuKMdtseOlvS2xtLtyrMRsjGYdUUfjYi5qUUpOvMB4FaEg+SbN+gE+&#10;fNJ9zz0ILjFEQSGfj4+tGikfDKYj07D8XfYk6R4zHukGW8ZeC9ULq4qcsbwXZCD2BUni9lVeaS/p&#10;bZZ8qMD1B7cD/K41lG+R8mycvvb+zgPSu0kkcxvyLNH9L7DYGcpJPULjMuZeW0qQB9zfHd82u7bY&#10;cOpsXUtyWtRXQ31R7I5xuRfM3oDM/QPxlqPA79bolfc38b9kM1g+U7InRGjSuoqk+NgRwkOwUnde&#10;rAc377HdNsXBXhaXVmVVog9LC3W3X+U398hdTTG3qR4298ImMKoho86ACBRqmmTdI84Df+aEkVtd&#10;zbGy7pFgVcjSwx6uj30xoHYXRFqYzC2QjbksVFFrXbgIlqYuJuVerOr0BgD/R5Z4waMwqDOBXDXI&#10;DJ2IFF+LL70F/I0Ha1Ai3ZICsvJCHuwEYI9DMKotIbicFOquEX0OVUBRq6GXzm2Dll/2sm/xlG9y&#10;BEvk+5fe+NJ0xLnnvLjX2DHlB3yOL+Q6uVvi5UcflE1HO5/lXjn1TACIbXFM3Nk6e2YTij5IGWWq&#10;alKWpWL8PWtZRJgBaXP2xNiEEIuSAFbq1rJbcqt2mI0HhBW4JRUmByxp22U3+KYlXn5BYx2yZLFo&#10;cGBaVaNSxLaPfFWa79dRORRhUIAHh0MjPfa9iF2TpM+xxyg9V3e43TU2vUi8TcCFKGemmOIL9r3v&#10;W3/9iW/n3Qoyq7KYHsvJEVYpGaI2AsnwTvocA/Pm8cN2XWmmsigkkc+mYggzpj7YMtiKkcaC0n7f&#10;lRWfwqCt9IelOj0YprZtynVTVKUuqRb6shueLcVA7stIbpeMDFuvAgbZ9tubVDiCJoRMIG918e1e&#10;0sfsShoq9VDj84kZZVsowG9TVe5lBH4JvYh8VAxB4Qhw0dP6eDadlWXtBysIBSACbpXJ+MB7DW3f&#10;wY+1g9it3BO7HHaie5kGXeT7SExRhCQKIp/WdfCeXvRSwYeF7LcqJ0UxNWoCrgvd2GFBot23u+u9&#10;c3Gs2tzX9s1YRfl+Kcx+kLNZi4HQ7ZDnuihlxos44XEcz3kyBjnlzaRYLAbYboQjNBIcmJFOtd7M&#10;5Ho+XDxDzhmssha+0J5BQEHyCdNqH5ii/ihqaAdKWn8IjkfstJS3vpWb8ijBWIQAd3McgtaNKQiB&#10;nSmpyJgQ+HEsIdDpvvJFCuSavMGZ5YNo6TaOOE2D0e+pRRGGIeMwo0wadnFCCPFk1kG01jertS5X&#10;tZ6WhXipcl9Gh4/R5IDlEC23l8mrBXoHbBB7LwjKC8UZEp6W5wFtH1UP85rQbfK8DQcW4H5EtSMC&#10;BlXcCNvY6dhlrKtjkdBvgTHGSWRCKVBTn3QFhMLbaTKtEZ/NNYRBvSzGuWHNJWYZVDhUJUlVgt8/&#10;mk7ha3o1xbB2H3myw+w0TjcPIR8QE66Wb+g6+puuBa9hF0qieFZcG2DCUBLJIzEEo9q2rXR1XJ+c&#10;Th+dTcCj1oWZFeVsOjkqCnjfQqDIsNyIYPZx2+dyXS8MU/bcO4oAzaHVLg9s1P0XAHNcnlRhoXa4&#10;oQWkj2JwpapcM6ii8r5Vw1BAcCBR69aKQZECN2KPrBv3TWKap/3rRCtcrwfhGwIVT544WbvjH+tV&#10;Y7/4z5PKqrMjN8wkqVHqCk7HaiLtlx6uYyfkd+C9brror891/WF4r7SvuCIjQ0lke+4jU7YYw9yA&#10;AZKB2DAChZXVdcHKh7yUSO8oejaaeVJuvE2vnJJh6UbxDJT20ngnewfhaCGDC1MoXIIaSQMuS0Xj&#10;pgRh8srAMwbpDFok5SzKIkiWsyFsEvykl3Z1vbguz9e9eFSdyiPsjxfC3QWhxdZOBt0nbAb2yrZa&#10;TSJoSozm9sCquY26/N7FFzIvzHyNgKgc5UZQJgObKLoYJGLpknNPSm2HZlx224qBMpIFcpjfkmgh&#10;/OE255hJbPAieZam4KkvBtFQsUwFqCQxrFtiWYfvB8iBlMHu4WBVWfXWQWJsA4Re8Eh4xF+oyICW&#10;CQRHmY/tZgs2rriaJ+ticjw7LkwBX09NQf0XHVU0kMS90CUEQlgEjjNDPuiVMzwVszJCLOrI27Dv&#10;iigKuSSOmVhMqmi1SN/Yvht6UqvT0hulwJzq8qh4/vnlj9/+Fz97/0/eO3syKYt2vXJ4Z2dSgusq&#10;Rc5IwXVjFx7p4st9zMVbAwy7zdT8aQWq1fnBPSzmUIduNq0LuRGH8tCl8ju0jNtLTXk39LZbOjAJ&#10;kGqVM7iOqkCaANQE7zrdtH7qgiad2Cjaev+mZvgDKg1G+xYJFoTMuFWCSPd3dcNDLuezERd5SB4Y&#10;fgoBNWYhNJyjoqTCCPgWyY8426/ni2WzWOiTR+bk0cnZW1oUdw2EIqwx9s2CgX7dGbbi8d4RA3lP&#10;cGA5msVc+fDhFkNCzklxzyJBI129DEpoJNIt+mHQiH5BCAx1QlWYF2eFO2yM6dIYT7qsaYjwNoWn&#10;jN54FD/YFu+MnrhvLSRYp8dPjo8eGzNFMggIP0wlilIpnV4wrw5sQA1vF/ff8MxICPfwfS/JCgjg&#10;uuxAfS82QTxozLPGmJMK7nuJbGokENJH5+MH30MYOuBonG0IL4rYxYAH6XskAqYgwhOZQVgGjjPg&#10;N12vH4jvcolNLEAYeDRdjISZbFC+IyzpqNOxMcUltyw0JUKWkRtwBsg6URRUQdMyIJIDKo86RbDi&#10;Zb9qrq+u+8Xi3T/5WNoumIm7MeaPHfdXp2h6lTybKoejk743bMWDlzd2s9lNNj9/tx6FvKEFo1So&#10;KYxiYdJiJu61IVXe0PikxhJiq3GcoigqSTz0Kh++yAigX8y25uNIv2eyaRffP4E2FJhbo6rp9Gwy&#10;OdWqxHJHURoizKQsM8GL/JbjuqEotfWrvQ5siylK+NfhvQosFzjISCG3HTj84uRYiOjAQh8wNSHk&#10;BrjT8w3Cf7TrpGuF67wq2VQox7w6rA5PCEZH2qgsAcrsiG8eP6xH3GAjfYZk9EFkqfjuOp2hiMW+&#10;NkgwMf2ulLmgIEKUIOuyDqHwGDKXFiIwjrSljBTz6MkM+Daj62ll266FuLdrBA7su21Z71unruS9&#10;rPffjfcSnH7F+SG+Svdy3WMbXyTq+gc9v9gfEpsaPP6OEcU+tgSaYqVWE2uUBE0ZpQrIr9B1hZpg&#10;eAlPM8TauFII4wxtBOTikxkb+l4FyM3cKDqvTG3RBcFqleTEENhJdC80h26krok/2EGMJUblzFSi&#10;lPlg3F604c25116W3i3WqAf1XiU2wLzDEWPMvWLWlbiSkybKSN3rt0lfvJGsF09K3STuRSQBlFdp&#10;7rWRWgFyJaZ0jTlU3nivH5zz8iIfvvGZUEFilPL6uzk0kZFRsYZMoH8Tm+4LiaS6HgKvyhTKDw7b&#10;7YMwhRjpsMbP8OSirCYTu+5sAAzIlx8DoZbJzcM/D+jbXUBgM75d3VfuhbO6w2CpAEPqSP51nIsb&#10;cRMb7GWv6L1k9F4E+LP0oCy81MYE15WIyZh/D2eDC+wn4kRsj9iNUbEln4K8aeAxRV5ZBcGHAExx&#10;+4/KmFoONCRNRFlKwPdcuhzzX5e4sTb0Vl50U27IvXLXldbu/el73VQ55B3D816MX1foxij34uKB&#10;D1Im2wKa9BoabRHeyB5FwghFiO6Mc2x4JnGUMPV8cFoqOkLmtH6dJONvHq/FSaQJUpl7rsgD+p1k&#10;FSNaLeZeUQJNbkvUk+WD381mM+lO+tUclvH0eLL2PFCtmDCX7TuJidBoCZgnr62X/eCw5/sK3us1&#10;F9nSgw0xWpwAnVfbCqIv7b2cYzKth8PN71QOxxAgiafeF40mq3kldQGsKZPDp5ohua7YFCVnQ71E&#10;o4yAFAEug/VDzPbl2E+V8iBR1EYOuTGbFcqYikMwrgYgDQDYde7dEKOI5CJmpO5MNUjC2ycHdsuN&#10;eeiZW7lXKmY+6LQy1W+9DVXUjX0jI1evCKcv7IGXqOC+CNeJ3qLOsiNSdir+YudgQKAMsvcG1KfL&#10;9Fe2pzTePH5AGVgoTvAkb5roF99d5TCK046rPPS9tpizlSyK4ujoaFK93c7M8qqEpfzo7Ox33zzr&#10;UQxQshM2KL9VmqLwSFnfWqLLh8+tdbW/Y90wEAVkhkB8ByFd0OpFnlLimY0NsPvwJZ7Fw0SkhH9N&#10;ZeIYlkhxrzwuoTLlWUfL0KCcp+HFBMb3OeF5jAKMVB3yHlth7iYQv9WaGhXKYtUg9L3wsGxhZFnh&#10;EBr4poEauFqakVs4kmKnhOL2ruuQM9vLNbzrvQgnKqOK6H7xRrf/eqeIIM69IAxeHgkLmbBbLecT&#10;Ybwral1aVi1RxSCV6zoNMeUwIBCDd3/AfsZwQHYQblJLcOqGufKNEGvIjzVBi8uqHrp56QddGo+1&#10;F4PDBvALxC8XyEM/0JT0a4cevuGguvMCTWzkiaIy9ZmpSqMEEz0zqbaNybqKod5GMa3rlkJUpqqQ&#10;QFMm1ZmU3ydgV5ymv/ud3dyT0qCdQQnwZb+GN6rqmfe4anFxE5UqUXn2sIArA1apUjhyZU6ePH3/&#10;LVRW79vWmCfW2fPn5+C0rq+vJ9NJs26185B9+bJcrjtUE2oGFP1RLMgpKMrWbF8GiVFcpfdCoqmS&#10;ikGkYH1XNTmCFE+jrkco3dO/CbT56hNw4ydKALiDMwikZKg0Dn4hOQ4+AdnS62wO6gU7J8HcCVYO&#10;1rNvmqZrOyKzlQx5l8QNkXpgNxSp2AIGzyfjRzBoRFeBmSJ30nhydNASLjqW5nD8QAnW6yEyDG7m&#10;hQ8/6oKrbe2rzRhsi5DQKDRcEKZAiFNNpkU1g7Qb7lmhdYyFRIISyhCHkIK9G7qubWzXOVvLMhCi&#10;K1JxEY7zCOdlKuGmi1D5AjIAWHsdvILvcYVJsMhD6ztl5dRMSzUVkPqXYFshvzV1MTuqj+E4DV1o&#10;lFOgRmx0XVRXI6Zg79rU9BKbo+XebxcVb2bfyHVeAuaQ7o3Zs/SC65J3X7Mb8+ceOQbpra2N3jO9&#10;QWCHksF8qFHWKglVh3TXkW6MTN+yCBgnbY43JN1A5cXIaEgDIBmC+c3j+/14Abp3K6l6UZMBDSXi&#10;hBA35OXI5/NAQYW1/XoN+9QUpqrLxRLbMNpUvSytRnJCMNY0NtRXXhWuh9XsjSlOTo1Szfy6XSzB&#10;Zp6eHZvSHJ/OZrPp+fkFnODz5+dwUaqiWjcdvGxlZienZ+DNLtftaV0VVJegxa8F1RKRFu1GysRA&#10;GR6yEy8fiNb2JsswDorzcQitXz4NlEG/3oYhJZxsYnWQm3EKmQt8YZNMhrwqE95LiYCMgrlUQRuh&#10;plv5we1PMLHVk4k3ONAFK0eZ8XQ2YQEqlpmcGzt/ROyk0lhkfOWDJyqFFDk8MKLoiIVWkBQLc1NJ&#10;sq9KI0GEieVEoeJR5BI54kYllDsFi1lSmIZmRs3oh6wcoiqfooCG8ev8xn4PiY7PksTsMDNyBO5U&#10;+hyIwQphGz/0Iuar93P53jy+Lylaxpe6N47OKUFVt3IW3EQjmNVUIy5Llsh8+CCeF5L+qnBNB8Eg&#10;fPSk6V5VVYvvVxhdS6SrRinKAvlnulLbbuhXl+er+TUkS8f1pDo9PV98AWFz27bCdsJ1R9Pp7IN3&#10;yqLSQvWDe3ZxfbGyJJMiZnVNu4qA08GmDbdBQCTB+N1s8mZVl/sqSLCQJ4WZgZxQqHu4I1w53F4P&#10;D1oFZSJCvc2BO3LjclE7zZ/dmMdvTDGTaU68w+kR3sLvIa0PMjpD2w89HFaS5dxkDZYHy2lbx5el&#10;RBt4+fiCWgVCZD8C8jc5wjJ9y72LLasxipuT481vvffbmdkDei9njEf9OOxLEYW8TYXHrALDhXif&#10;ZYi7DixByzgwCLNcRJWJfa+gFsZD934U9pRBLOXN4wdRYEzwjFFyKUZhQZAwrqK+6YfGO0W6pVIz&#10;aa+Y+bLKObPvsVEBgbLXsms78C8nJydavfvW08fHxzXV9waPzmrdrOfONuvVfLW8nNYIgl9dX5VK&#10;n8/n337zjSp664bFYrlYLFarVVmWkIQdHZ+cPXn67vsfvP3Wu++8dypmT1SFmnaO5JFtmD4hNWmE&#10;SYObLl5Y9txRZRQbW++hUzDiyPNgGAgbfl+RDTe9dpV5H+iBxUaiW0/OTItNnRQ/ksN4cVP3fes4&#10;mXqKXLva4omXiQFr25PCwQwUMg3w9a42itxky93T9BqpiL3IJheDzFhkjlVRBBl+ClcA7p8xavcs&#10;Ru/l9k9uxeEzv0V6cvjwNsan898+ZO4F3ksgbRNcW1Lzwq0sIj22zJRpRVYb3XJghMgM4wMyycSx&#10;W2KnSLmX9Ln4dHBvgnmA39j+P/zMS0SxZbGjthBapiN4g8rQGNV0OF5B32mpHOxta5JSUd57eNUo&#10;jRjhKLNwVVE8eufd5rgqjF9+8Um7bJt13zeuAZ+0uAK/qgtIONQV5FjwZ+v1/OL81//8y09//9sj&#10;TbKDWs/n86ZthmGA7Gt6ejp7521Tlmdvvf2jj//0wz/9l48/8MVs0JMZkhVhJVCVqGaLFR5xdwIO&#10;sQ+a/HDxh6MaH/IcMoXSvb7X65xS50qlytKg0K7fGmG+cY3tzb1ElNRiuEZ6jt4qsdIuGLDd56K/&#10;IGllIiArzXQn97pxdaRKVaiBjSKrMhBRhkIkB07YBkTRe1lVhffbrisdTQakElsKMvm552PIuwRR&#10;W75/y8k9qL6XQb4thw1jGeSVXaTAyqhSszm/DWSkH0e/R3ntEUwYmpXChvQrPneDLErsXU9vHn+I&#10;uVdyZH4j9/KRUSVhKJQyOBHoYq0E7Qzyikm3JSF/T3k5eceiqEzplcfRxuZ6ebm8XDz7bDVfD71A&#10;WXfwVV0jtS2L0rX26tk3ENn5rvv815989st/Ws6vnj+/0kqfnp5eX1/D9m+azj0665fdxcV113dS&#10;y//2n//Te//ipz/97/7Vx3/+L9/5078uj04KRCSyhYhcgdK9hNHfGQ59mEoM9mZ67FIxgdx9K6Tg&#10;MlDj9PPDemKyzmqjcJYkmrzawu/dOpIQmXQnkfOOxcOM1CMRByJoxVEvEyUDhha+RdrYMAkud2/x&#10;DblXxrYxHjlzvsjEMqwQO8XjaJ5Ctt3V4rPDu3l/bTnv5C/3DixvTi4nRs4H7nvRtLJnUpyAGfNi&#10;PwJnMwAcF1+MqSMn0Diqx8Ocqa4oR4Jm/wYo/wN1YDdg4n3WB0E/xSUVR8UVyFO09WpTbe++Hor5&#10;W3F4A1sQ6+XFt59/6frV1BzbqjSFOpodS63W3QrSwWZ5dfnlF4WStu2unz+ff/stKv4060GIop6c&#10;Pn1HVjWYouXX54u2nbcd2LEnT04fnZ5IYb/95d9dffG73/3t//tv/tf//f2f/unp+z8y8MpSDTYx&#10;Ct0hDtiKfx/69jFiHqWgzJgLeHEPsjWKSMLFFp3jg57L5nCyz4c2/NjxCf2qw050079KQrEoEiPF&#10;R1Ewm7HKi73OhgeVYC3xDLm+b9uuhR+AyzNG5/nNRtXxppLumHv5NGgk8z+UMhcCtXuQU5usxzQQ&#10;sclem3de98qR7yXn3SkPZLmX2irhiyDiclDY/IbiTvYiBNQd1ij0Urt+Kdzay9ngDQorS+zWOsrA&#10;NS095zZF7XwmgCFGHiDqeLmgpcLU3VYJjgB41TpFc2A2vBDnZG8Sr+/lQ2Y7ZxzO2+IGH4PXgOmm&#10;AEbFTHwk8GZicZ40GTBYYsmIwfHwrylJA9KrqFl7p4RP5iF96px7KiGB9Rj6fr3qlgs59KV0F998&#10;2a2WJydHpa47ty6VhhW6Wi7s0Kyb6/mzr931FfiqLz/77LPf/rZvG9v3k+l0MPqd99/92Z//vO/6&#10;5WL56K2vCauLtc5JXc5mFWwnvV6tmvmz3//q7//v/3N58dVHf/HXpz/++ezxewHEQUhtx4zYxJoY&#10;TjS2gv0tYuH73SsMbsTcmDYiWNt+6KuyJHVeJfwLS1qH0wVKDCQbE4ofDtWmbv2aO0hWRmbzHGoQ&#10;XQq9CGRdJc9ElPLkdHThsE0iMgL1NA3mdw1ltHM+e3IQ9OTUi5yEwfHgQHIvOesaIMMaOvZeyECE&#10;OJgBEi9G7ihhJI5gyB0JmI2APnWeRBoiiYQhfNakmuoS7ITnkeGjG4bjycwIVSDs0LiQcrro5BgD&#10;OiAcIUsh9qg87+cZkeJAMiO2OWjCFTMqNRWYFwA7wE7e1XtJhrYnqQOkzyht26uZMCeuvRR2bs0H&#10;2BdA8QLjjemFN50rEMSiiIrfJDj/eCaEVhy81TjbCJsT64QKLy28fqlESUNdgq+tx02Mdx+RwYo2&#10;dEAiSfEGOP999mHsEqiXICNheIIIx4q8poEtdmCK4aZMXpPvDA53GsIyQEjqbQvPwoCWRDq0l0xx&#10;KkZCQnmjidwHz7MsT4WNtH7dgucC76Vst3j+RWGbFnKuqwsHbqyaNssGtvJqfrVeXGnfFaJvz7+e&#10;f/Hl8vn1fH59eXnZrtdgqGYnJ1VVPS6Gd959u6yc6zs3rB8dT9xgsW1XG3iLq7YxhSkmR6czkkS+&#10;/mr1Rf2VFm1vf/SXEzk7w4oOUtLT9iaGOuIORSqEpPUrb5sE3MNNzWMO1O2gqUvIKVftupzUGDOj&#10;zLp/BV1dSWBur2SBHUBvVZam8IrYK0Fy0Epmyti5V7UoLsiqgdT5IHxYCwbagB0iF4qTfIUxFcRM&#10;RcRZHAia8zm4iI6WsdLE+HsSCaJVrYgGUouk2ou/FbAokFHD9ZR04ggaeDS4AgV4E3h/WTpr8oJa&#10;tP5+hzYwoDMQJ4IXUjpOvvBLpC+zOJfLVGeCA0a4Z23XvXX6qBIKQxBTDli78zK6cXJdPWyLIHK9&#10;0+7KwQ3bCXTCVW4q12RtxXxXhhv9sNrKOK8Z2MGZtMmP4hZiZDPOD3BPwXrnFBjt4xkf72PrLHxK&#10;oqZvnNYPqnCYOlVSjnOBW+nRpuKtFBuagC+XOozBI70+odQhNrXd0Kya9RxsiR46t1o051+1tl0u&#10;F5PZMTxpfn29vri8vLi4+Par2qizk/r88tsvf/+7i+fP55eLrm3hVUyBEMGf/OQn5+fnupZdZz/9&#10;9PPry3m3buFN2qZfN+uBeh5FUdR1PZlMwM8prb+9ble///zxcriGlK5bvvvzv5m+9YGVBqy4MUUi&#10;SmMD932oPOBQMDZnencfGOA8wQoMRuq1nOX2jG1saog0Q+u3zNfWxFLm32WEjctRz85zTVIYemTL&#10;W+Z9pfgsTwwqigunVHtAdg71skMIybX6MSUb58/4aLEnV5iqrDRVFIKsGAeEWccrvwjyLuNuYmds&#10;2WcUI7vX80G9F5wVZlRY7MaKH42yx+lRL7nP6ZDFV3PymqTbwpaTm7xbGzyouSt2fpyHCDANsRFH&#10;vXn8wTe9NnteUm75pd0quUpqlruO7S41ww1jJCQKEtpWu84PS99dD+2yubq4/t1vm2YNDgZV6KZH&#10;ECWDl7r6/PfPvvx8YqSelJ9/+cnls2ffPvv66noudN02jTZ6tVy/9fTp1dX86uq67CBwX69W64vz&#10;i3bdKJzQV5CGNdZTG9+ultaYFil6tHazWn797aPPPj379J+effrJX/f2p//9qZ6eOdrbEJljMQvn&#10;SB2F7DovmRwawXlQ15XIHrGX8yoTyjsHTPA87azeEfe69+gpzuxsDvbGJSbFdg9rRIdHsQu50+jK&#10;dRpjvUlKuMuYizjJSUx8GjO/c7XahgxOjkPSTPD7Km3dUXskhD4qaacpWlrgGwtwX8hxEa716Fdd&#10;aMmlEt9WkPESNzpRbGxQ9Gbb+YG9FwYCBmmPbQ85mPbOJ7dOhDd4O1gvVAbsfAxJfHaYAVIWABuZ&#10;nXIkicrUJyNaJfgzId64rx+U/9qCxQW6lj2BW1zlKODnXp6SfaviEdgcbNevF841rp13198urr5d&#10;fvXFZ7/4xdHZI3/25OTx08X1tZXq+vl5s5p/9P7b82dfffPbfx7aBrxXM1/Oqtm8Q4bu9XzZtm1d&#10;TxeLJdirxXzZrNfzxaLteohupS7aFnKvtvfIyWO96+0gO6tUT53zwttGr7th8c3ls/+fvTf9kSzL&#10;7sPu9tbYMiuzlq6uXmbjDClSJEVoMyVZAmSAhiAYlj8Zhv9JfzJs6IsAgSJsUqSooYbTPb1U155b&#10;7G+7i885974XL5bM2rqG3eNK1jSzsjIjI+Ldd9bf8iJJjqJkMnnwo1sffeRIbMF1KhGmZjzmQh0c&#10;ir7ZiujVQ09/LgR5K89z+BrkePF2FOl+WMSNE7Yptq163w1yvkM09HXT+WYU1mWvLZB6azTANqSp&#10;rk/r4Gtb6IpgREI0K7f1FvmxokEoksXFEpH8vA9zUE3j/A3zxN6LDPMwPwdlLcfL0vxMbEyACY4X&#10;cHmuw5J0Z0xsox9vUApm16pDbc7Jtnp7+IZ3mb1QRgS9zxEbY8g3ktN6w2cnvx70dC3HjHMbG7U2&#10;4QreqQm4Hke1leT1fGW4kDYY7vD27aepP+8oru9j/29E7+V2wuPOld1C1bMw1Hiz0eH2gGJDYRGm&#10;qNcLyFvCVqxYusW0vjhfvnhWLGeOi2QwgeapbtyqKGxVDoaD46NRcfmsKZeRkGmSNA2zIrGmYE4u&#10;F9h4Qd7KUujVihcvnkMy0xo17aDdMo1BBLTFtQaD5OXNneBWQlSjrq6mkL1Ywm3CzOLqv/zZny1W&#10;+v6PfvbDP/iju5/8KD06tUENAe0zdhiP3WvxM7cdss63GPr7kR1+UZIkjI189npjZKDbw7BhJxfH&#10;uObuOdB/a71X7/S4rc6EQA1ObGVTmuJ5Q6wuZ2Mq8quxvlExPaZlh3QOqZXsRe3uAiG80HuLOsph&#10;HjfUYZ46O5Q3voLdGsy/Pp99u/sIey/yAW8NnTeqX8iC4Buh5D77eKf34vxVL83+nmzf3+sd914k&#10;iwXJ2TYaBdm8elYP2mM7n7fORKJ1VQ7ByXVihXxrPMv7YcWJbb1HtstaeP/xm7L36q+09oLy1ifb&#10;IjdvU+CzwFVCmaZm/gylpVHCtCynl8tnZ6sXZ+vLuYpSGaWLdSMSfKJppJywaji8mE9lrO58cG92&#10;ccmlMsIt1xWmn6qK42QwGDZ1rRN9eX4xu5qTTGJea7NcrarGyCiK4oQbTQNxRChDEtONaRpowSDA&#10;sbXI88mtLIlXs9XTX/w1Wy+mF2d/9C/+h49+d8izHBn8XPIg4ur2KaXssBXFO4Howm+PI+RVIzcN&#10;o/NbNV4714hzhJYbgjP4i/VtZuKuZeiz5WncY/m2sCxv/bDamsBnLxQZZ4LtQxi2XxEPiyX8ESqU&#10;SAtMiJ4tso92GjuwkPsCYdrPKUXryN3pZr3JTdZJGvlHxATWPQ2LSzV87dZ7P0uyb0SohjMtDDLg&#10;Zdw16hjX0TMOJqf9f905t+90cqg8ZAVTFKZn1wJoESoUMJphyLp70LYO3zZqw7F+stuFp7QvzvWu&#10;wvuP34jeq1cRd0LNO8X45p7xxn38bedI/cYL7k9dr6WDHATd1Oz5w68ff/bZ7PmLqi4md0/jfNRA&#10;bSrVZJhz21xUK8g/tz+4/2R+XjZ1kufnXz6el+72nfsPv/xqtSru3btrUA4xnc9nFxfnkKlqrZcX&#10;F/AI8EdGskFs9DqKlDXW24lAENFGV3U9GGSOq0Kzmg8mw0lVPF5fPHeTvIhTaATr2SxWqYgwwBCj&#10;lO20OgezVydt9+62X0oqFxT3vs2JpQ/daBsYei/ufQO+vcfnzh06h2x7ORrwI6I7de1fJW+XsP1/&#10;dXupy2cvj74jS2W5B3zfunxsw/LrfMDwx18re/HgudDPX62KYb/3pFYvtJWtriPq7xvSmbSbxuug&#10;nOYbTJvZQSjW9jFWHre6MZJ2xKNyr0f49aB/7zfnd4nYVbsMbtby/11PlCpEPWTIIDWpEAVXYuBs&#10;iheJr6QcGBvboA29hVQx1IFZHqPLkSs5Ajxw8Or0msu4kEezJkk0S+oa6lEXRxWvya0iQkyIFLYu&#10;rS4EG7P3clHfl4/g2eFYT9UN7w3uqceu5w/BwxSZB4WJ7q6OnNcRk5onFsozFVs/1aE1Qb+/6Mb0&#10;/TxHD9KgvpkVDJMAU7Yups9FU9WLC1mUolw/+av//Nlf//Xjx0+fX6FW4a0vvi6l+PTv/73f+dlH&#10;V1dPi+Xs8vmj3/rot/7Lf/jTbx4+/OlPf/vZ0+fOxeXs7GkJvVehIldUy+P8VlmtZvOpNqVSWZpm&#10;jTGLVQG/czAcwk1SFoVumkhB8W6LdakbjdQBKZJ6GCcpitgszqqoyYeJENmzxXw5/c91w5LRvU//&#10;8T1N7iqSrblI+kZI8CbEcRxGI9tv/LebuvbgA5L5CVpvdfk2jVf/y35ICq2qimRVQ37XdHF308PB&#10;aiasz/kWRLtDQnDLDXIX/FaHN47BNapqjWQsriDdJ1EsRASXBSWVRRKcJFuEHjZS4cQRJJCyV3hn&#10;LN/xWqQEj/ENfiHCtRXvHJQ1lWPKuoFFCq1mqNTkmspCrEavkoSYQujUzeE59va+ni52w1vaCLSR&#10;srphphFkBIOGKbrmBnlKSAlQynJZaoiv6bgZV0vGjxJmjdMNPF1ElkBQtkFHSmvtX2AURX2dxu4w&#10;XCei0V+YvTSrdfB6dXjc+9pdy+EfIal+7jYwStaiM4TvpmloSDzLYEXg+pmUbX/WSbSy3nYx9PFh&#10;CO36FYR17zV6fwNardc+jNvczDcJk3CeUEwWD2yzXi+rxYVezfKIJc4++ubL+uz5/Pmz6fTyq6++&#10;mC3r8TiP1ckf/6s/ufXgwy+//JozvZxefvjBh7P57Go2Pb17pzY6zrPL2VQ7KKgKTY8M9XHdQHdl&#10;y7Khybohbo+XZ1XefJVQ0JFx+DlJeXDEKESxwfiFnHyBS3zDteASS/Us4V98/ss7v/j5D/7JP4Uw&#10;2kB8IfDi/18KH/7urPx4f11x8FTtj8h21Nl32q9up9VvyDztev/odh0WipKhr4z1QDyI+SjyAjW9&#10;DDg4FHDa1A2v825sjao2+7kObUnNluz3gP6Pde51cZ43IzjYK28u3+nkEBs5n5OxmbWd/1YgF5Mn&#10;l/PmfXzLvoVfM7Z2G+exdvBo2wNle/pR3X/eS0Z9/xPZa1/Bzv7OK2t49Z0b7Kx2Gi+qe6RlMRpo&#10;NYVdT+dPv4702mVqdXW1eP5kjAuqqG5KaHogm0xO7/zsD//hyYcPktEwM+bxN18eZ8Oj0cmf//L/&#10;mS7mJ3Fc6eYSEtlyphvLUYMRi/DGsHXZQI6E/8LnZV1CsY13Ckl7W4RnQGUHzV+Mah4Gq2rUM4Qy&#10;X8ZaMqj7jYT7x0BHBlV3JGSWJkkSLXR9+fTx7PmT0UcPKErI94OHtzp+e2exp8nOdxNVD57QRS/h&#10;d0TtXNHnKhHIyHs/uNljbR9paskEtGY28iaigsw4mzrAJRSDZlD6zRiX8g1m5m7H5avzqEfnehSn&#10;VOTW4EgChgI31FMeuGCvW1b1VeRfZZx4XWf2d5C9cJ1FrBMoNlXgAfhZqu+gEQ1lcImFmcwLBQRt&#10;mfCJ6/J+H5JBVnBOkLWX9TsJ1iODbUbD9M/vk9f3Lly43SbszfaXIYK0Re510MPDUF2h4FjqYgGp&#10;i62mxfOHdTVfm+ri7OrB3Xur2eyXv/zbq+UCzrZxTTrOJ/fviiy7uJp//eXXTx4+bE5vTVI0mYSz&#10;+fz5s7t3P/jqqy/hmFaVS1JbNVpJpaAxwj7M1BCBvGUUOlygpogkzScCOSBW3tNJ/LO0SPrFWQUJ&#10;8rjG1byAvotlIkqTOErEDz/9eDLKzs+eJfdvk5aS2jGefv/xZvkrxCM/RgpwwQN5qz1RG7UiLsIJ&#10;7Gcv0tgXBzKfZ3j01Th92MQjgNpRLEKVEYHm8hBV8dBUdZgxdQjbQ0pRr5S7tqlsbeNITQa0fLGQ&#10;SYQeQxoOMAH2UfrIdv7J7mDLsbeTdjcXqa+Surpf9w6zF2roS/QGtKWl9tZ6Pz1yPUOfCPi7CTwt&#10;3kIyXN8pgG9Uwja9aocjpPIUezrjh4m8w2y0V+A9XP77GSv6SFH3+gbZnjJJVEDmO5ku4rw0e7Vz&#10;IWe1Xk+vmumTpJ4unz900IFdnl29WLDV6hw+Xa5OPvz4xNn1bPbBx5+c3L2trT57/jyL4t/+6U8/&#10;uX/nyTdfM6+AWBQPy6+ml5d1BUkLYcfYSaH/c9M4tGWGTyBQRdJz9/EeiZiNuYV+0UhReu+VSOF6&#10;gcpsZmtdQo8mal/EGYhkyiVZXjVMR8MsjVHBoxZkSo5jDfH+VL3tgewkkG3PenFrxMYPQFzb+aDY&#10;AXRQZjpsJs77qPe+4bgfWaGClIPSRpI1ikAyEodjwlB2sc1cgrvtjLixGnlp/upJs7WQEOo2GE+g&#10;uY+SJMXsZeDwccSP0i3WyWvsOBXww3KLrzZo+bufHFoWCG+ehd1uIDnRBmhy6MUxcOnFqZVqB6Kd&#10;uifv2O2833t1ZgTGBVdwu1FuZD0JDuveO6R8P0eFm1HD6/fPvQLSvercjG9M5oKsbFOZ9byZXyi9&#10;WJ49U6YqZtM74+M//Q//8Q//+F/8T//r/351NVWcTc9ezJeL1exqNL51PBqcPX0G6eYv//LPs1Tp&#10;olxNZxBNnj15yhprSjYaQRIyKlVwV0QS6zrotkhMrVsyCIlWlyJWPFYYIox3s0V0l9+KN9roVWEb&#10;xlemLipT8lLiqEg1qIKnr86eR7fuDLJICTRyZpYz9r6G+5Ymh1tCHluswr7C/8E0tjdMa4Vl9/q2&#10;fdIxVfec9i0ybP2NJZYsXGERuQhacUIkBYqW5W/GFulYtZuFiyCudYQ2clEWQ/JKkbCPEhOCb96N&#10;bW/h6+vCGyR691LXASflX2vv5WWgGflHtHYvvHe5MXu1sz0RABxBa8N1BmD8YHmAVyjMFG1wSWG9&#10;zqs/OXx/334vE1hnUPsG1y9C/UDsylEIVggVod8ESvVel7f2EpipK7NauGplVvOyvJydP58MoKeJ&#10;Xzx68uTRk9+17Na9ByVTs4uzVa2n02nd1LF6rCsdx1FZlUmq1tVqdn5uqgqO+yDJhKmS4zRJIiyc&#10;FSKspEQ1IPR0bzBJJzFKvCopYxXjgoGjATsaT4payPBBk0P8WJVxZfj5cn6+WFTO1VrLui6bpi7h&#10;vpie6grzPt12HKWM3fvi7S1ylztcGXUBmncsYX6okbp2bMv3PrpkeO1MAoMqqb3josXThlFbRSKG&#10;gFhW6Pz5emJRnB8ab7HOZyQ0i5FSKfm2BLxfIOYy1lvttI+y232+es3aK15f6cmrw53dNgngVWam&#10;opPQbbM2VIMuTksRRzZyVWUlFgycPFnwtUuF+0XcNEI92gjRmXMFHV+SyeY4SSFGnMVYBHe7TUxN&#10;2lPOpLGurDJSoxYBg/LW4goAvx8f1tj3k8PvdmTwPBreuZ/42VnfqnRzpik+uKAO73Hy9BlitARv&#10;iV+BLErqt8IjgQTi9KRSApKGp5EKvpF7Zi1A37WgHy49t2s9v2iWU7uer6cXumxMOiy0ejpd/vM/&#10;+R+z27efTKeTe/dkFKVSHU2OnHCTyaSpq+Viev5sXswuz188FeXl/UmONByuFvN5ng1p5ACnVMMX&#10;0X6QYIF1DdmnmWC7hCKGkUKMviVLPIxUMgrlniAVbydJXmZQaX6U81EiXswX06LkqCSlK5ZHrhZ6&#10;Wq2npGVN2wmC+B68a/lrhfHN97dx7hUtxd59seMHPWHjQMdg21jrMAe287BnLCjI02LDdmQNlLrj&#10;CA6nK0LEVLhkRG/q+RRKZHQhYJ1GgpRaXJAxC0eV7f0hUd3D6P/ND26EgB1cdl/Pe80HX7IbksRw&#10;1uO2UaCXjrc41M/hWbAH8egkf2QIYuuZTsRO0dxZRYqU8PAqSvN4lLDMF1XYftER9Rb3mwxGj9cp&#10;Ju9svPby08sXXdfxvbZ6r0McscPJ77qjyrtruYGskOR1nBYiSl2ki9IILbil18/oGChDq2nqkLQT&#10;QRfAus7ri+xroB7F7SBcJ8xMkBE5pLqa1ZyZPDGVibWqrEWtGG1MpBBVzL2cf2sY//7jO/rBw5VG&#10;z1bnG3Fme2LNvVEDshBtfwTmN52kl+MFMw0+lPdTt0nGAt9ls2zw/cz2zUNkMuO85wrdeajrgz5N&#10;nEEamj15GC2vSlQsrF+YJY/zo08//aN/9S9njb5czpJBNhoNVDPRVVlVpa4rOMtSNMqVdnE11FU0&#10;iSbjYZbmZVGwo5MkyeG5aTjqqG0EHwmpKpi6biB7ZVJ0Xr2WuJ9+m7BzuwZ7COMaw4ZZNhnE40w+&#10;nc5LuDdMXVqZmUKvXyzPvmlW62SUI7SeHc4xQYV+R7bkxlLZtesaP9mgYRb/9eapg7cz6fj4M0Oi&#10;cT7fH0TP7xiF9IjbfhjXARbC2yZoswivU/vNKRcN2ULyznQY0wVEUemoMvcjJb4pyLjPam0GERvi&#10;MzsYrLn32W3F5cMlspSeqWCj1Rs8Kc686KHVZHIiyQ1MyB36cwfKx+fujUu2BR54axzqQRdwoyGM&#10;wBlJrmV0l8gsHg7TcQzZi5CNmL2IqrFTAey3la/WZjl2vXj0wSve/dJ3i5gPhD98d2w3GqR9GAYt&#10;4iBbEVo9HmTiu9DmOoM41pqnbbb5tDYjux2vzBWqgNC8ub6v4fv26zubvsLwYQPe2pUy7LTywpJg&#10;Q+hreZy8I6WSem2M1hJxHEQCNkvwa7m4hG4Q/mxSQIKc2BSLabmcza+u4mIxO7t4/uJF4+Tv/ME/&#10;0ClUVNjsp7V2s5lNIi5NInTalM3ZbFUsyuU0KhYfpHGS3qmVy7JcQZWGIEOZJjknbxWZeOa06OTQ&#10;8PxWJuh5tDAuUpCzdVN3rpGuvWu5g7jCYq6Gx8n4eDQ8vzy7nBXY+s2Qn78qHv7yl9n9zz7+6QDa&#10;0GtEBamK71WkvPvyoTK1T0IKCopcfmfAjOHiBvvmbYeOmzvKrdC5mYAR24J5yxLbbVA7JUDWrkBY&#10;345yb7n1Nkl6g07rkPT+1KMeLqZPXPnjnzA08O2noDj5ZjCdvnw+EZ1RFAoOaqziLMniKIng7opw&#10;QNBpQW2n/5uWXm9Rmrzy5PDbP1SKxInpWJHUYevbzL09HfeOhBtuXIs268TmWSBy+caeBXA8Ked4&#10;pzivASeZJ361JGa262/2/uO7msFa2eVuCeU2DuIb0NRB8h8dHdIZcyQ2HsskFirhNDncXWtd9/tp&#10;SYBa0sRrYVaXq8X0xWOpq+Px8OLy2fnFpUPhA5mkERupdVW4yqqyqpsmOh7EmYAMxVeaN5WzdRyL&#10;OBmlscykbMajKIrR67ku4TVAaYxSBLqxol3QeiQZ90bhOJEwKARsNuMsayPIxPQKLMl4w88bVD5E&#10;92TSRczGdpBEIuH2arFcuAYeYr0svvzF32R3f/DBhx9HR7dZr+Ps1QSulShhG2GdELo56/Y4m9kg&#10;3wCiWkun79Q2DbcL+PbqXivAb9iqbjyXnNvrbjERCqJPubYf2+zTO9NLvi3kce1a660azfbdD0RE&#10;dAwP2h9aO/gL2UtS2kIlTI+xff281f+w3pCbofKGlDyP0jzJydMrStLUi2j0pTH2o+yrvOb+2/7S&#10;1LX55u2dmHq3oYkcyg0C5rWjOT5rF48kdYjpR/hbGJ2T3cbzgndJzHU+8MFAnnvhNu5nrwY5MYSa&#10;53yrEnDuPVv5+9KC9XuvHoqi672CauFOnYj3KRHeMQXJCPoMGSccei8ur9mOHPqy0Rz9igTJ0qH8&#10;jrC1K5dCl7YuHz18uCrK0zv3kjyHvu7ko48nx7dKu6hmy9VywZU+GZ+I40FtioFNx+w4UQJSF93g&#10;oiR2sdMG0mG5XlnkdXEeDEw2tW5gKeJUSSiOlS0LyooYkOHHuyZAaI3LDSMNqyFZx3GkIq4cPx4n&#10;0h2Nh+n5Wpe6qcpmvnh0+dXfNqupO77D0O5W+9GQn6b6MMhtzYLB3iZykUo635Dk2uYV56s4fcKx&#10;GKMeF5Lndyh1uS619/2lXlLgby1We4KW7buEKAi/ZBJtjO9k7FnPubHN8vuc5ddPXC1ldaunwbBI&#10;hEAof3yKJugptWGMbLeCd9QbdDCdcUcQLfIQO5+1rYNmK4uyNEqVigVHi1QvM4aE5VYTYE9B+6bX&#10;vv+ev2Lv5Q7BOd5l9kKuJLp9Yo6pNXmhUIvEaVLMUXTAuFB4Em7edVV2p+bpgrsbcZM572yYMevB&#10;7ew41lpI+sZytEf06sqI91K937dE1mK42Kb36pQIeH8D0xamEHEVymlAm4KpS7DDFCd7WMzMD9DI&#10;pgj/outifi51Ua3nn/+3//r1V1999OGHHz64L+MoGw5sAykyc2MxESpeLTQappT5cDw+OXVYChuB&#10;ZZTRFGxko3ErZ7SEU95oQmFAPS+R5dkaRFM4NK5FBxK8EJ887nmNYZocUsLzxH/ybZQxSiLhOfaM&#10;kRy6rzTKy4qdTV/M2Hq5Llbz8y//2/zFw9EHP9B11ZSrpkFfY6/i6iMUJ3f5LcMqEjn1ytp9kSNG&#10;7DeEvSAqSjIVJ2kOLSdXMePiu5C7fN/Vpa4bshc7hN3o+q1NcmrH2tbbobSVMe17LGu9UzbErL0e&#10;/2280/qdUCjpgk40+lPXum50DZmM4qnwnZLw2JU3Ldb7Y8NAlLR44LIoHUDjJSOJADuFUCPSsN9L&#10;Qruv+qUv/IY0dnPq6n/zO54ckmaJ9kpRxkJNHGpp0tropoKy1Xly2xY+rhXREK0rZWvzRAsPTxKz&#10;3LbprbsJ7Vbv9T59fV+2YIeRrhsSIO/5erUQJ7/wgjuLy8gvU/nr3rn0O+COlFDTFuurs+er54+X&#10;Tx4/efgNPPBgOBxPjoqqhNB/9WJW3nMmSgb3J8fSXT35htWlM6qQA0g6yg+vPalUCTG7Mk1ldOkg&#10;t6RDKRS0QRYFUXU34SaABlZdXGrigeBXwi1KgADanIfb1fsWYs1rIuzBBNON4RH8uhh/IuJ3mkFh&#10;1OJsZsv1s1/94umvfnnnZ/+E67Ur55YkGSAAoYs8RcK+moNrd8qm1afZDMMI0Cl0ZQW0edD2CYRB&#10;mkYyE+VjrpK/83ODzjVNQ9krKPF3GeiGaHidZYz/2SD07i0hW0B1F9rdXrLifGda+LZT1U3q8k8M&#10;Wy3fdsFLbRqaH2L2QrijaENomDC+yYhyZ3pI4CBo7fMkg+wVy436cNeA2i0MyGtk62sgiOwlgfrQ&#10;gPFd8r0otriWeryZsPrgQ4r79P/8GL1db7STw3bo22Y1vtM3UlMm2rT8XlHg+99zsR35042W5w55&#10;MyCRuxpJcI+3IhzQNUfhurvKNQ2XMc3DsKIS2NWI8+fPLh5+Bb/+7t27xrqyrqfzy8ZW9x78/mR0&#10;/Hh5pZm7PRplo3FSpWp0XMYZKo3DGYWgAlFGYLUe51ovIcY0TMRxNoR0YepScBOptDMM6xnIVh3U&#10;0HmcddAVkp1rbSdPpGQEjRr6PHEDfaeLlDY13Av37p6uRTVbaVNerWdnVy+eQqTLuFPUxwmKcRIF&#10;feFZGdY3q+7MoxHGuV0IU8EoccyIeF74FlIIggSWcGe/C2fHuuBJ311nDyu4OXXt1/s7GIT+QHFL&#10;A9Ad2G+xPb7X26wF91UBucdd2w7Zg8mMlo9ux9HwVcu1/d5ra42FT0AplcRZohLKW5IWgax7Aj57&#10;tVtGvtd0vsZu77pntfOM91+duu7bxaGrb7jd2cv5itgK1vONbP175IDP+HqYmWGspktjGnPEZF1A&#10;yVjDbSdzqHCq5VU+mtTogWLCHBluLyYDjtDAG5aiPwCi5TmaG5mqMRVWgFB6xvj/K8KDRK5RNiqU&#10;sqjJ7eDuhIBWNZVu1u97r+/oR0cYgguOEB5JU+LGket5y6WhPQxc0MaS1h/O5Yhe49kyAhWeyXRY&#10;oZ9ERDvV69GF4cTi+AeBHv7bIiQPw1OIBLO1Wc8KbeJscu/2J/YP/vE/e/zVr54/e1Lr5vSDjy+v&#10;Zu7W4MV6djSZJElqjUru/hi3Qc7EzYqZytgGqjVUy3AcjrhFH41IRhGkGZwbRin0PrhrrxtCMCEa&#10;G2WsCDZrUXkX4fqClBSctxt3rsZ5eYRwf6bRs4Ww0VaiRhr8awRfh5wN6RKxjGpum5N7sVOjX/y1&#10;4urOlz//+e88+sv8Bz/VQtYGR5aQeaBJocBDYMu9sQy3fv3cCQlYz0Wo1YBBuwZ9Ik46tMWespZN&#10;Qbuw2LUOLJ6NxPhr1MTmUKi6bvjbMWQpVhDlCcJoU/tc1VUDwZrE6oMNvud9d9uy8DScoD+cLJjI&#10;8VZ45m+Muu/4HlXQ1ON14BoHdYiOh0sRi41w0KYXCQpR1N1ulHl7TtZ8b7S4WfHy4DLpf9wvlgx5&#10;1EcEVoNGszQrg/WHclYSsgDeFRw8RIKYjrHYUZ3udnq+e+xaTPwGgTabZHSCmH/jdKVLXZfKoXjm&#10;MM2H+SBP4lhCZVM7l0HRhQ7gXIYRNA5VkSBG8w8RTMakxA2qO0D52jeZfKWMu8XM21QY77L3ci3M&#10;mXU6+pvCJPBGuadlQUkYM2+lghnStdZoiNhyTktSosdvQxijDOBRx718aVA5bs2Yw7+y9/aU39sB&#10;IucvqRXbf+lsJ7h40+ab7CZ0oyVFJmi8UMNJQgCzs9lsvlhEcTI6OkqHExHn0HFwW3ODdGOVZELF&#10;qBmvMW9Rb2QoYuK55LQywfqLOjrU20UrP1osYT6z5FdG23Gsqx2G1ICdR8cFJI/ywAHxUDODYQMq&#10;PG1RHYiHSY/w68EQuBMZWRkN8uFkNNGI+Z+WFxfsY807Cw5K+vQkuF9ZbQYeGzd61jpm+Vgjt69A&#10;h4RyL6uY32j78pJWeaslZNfzgd7GuHnzs3y7meLt/GdrC8u/RfRld5x3taaQ70i5AUs9Tj1QAMn3&#10;xDHeZNO2jXKzHV9XcgUlWhyn0IF5ggeWTdb1WZhhLc3fLke8FK/BrkV2vFvMoWiBZB0hzlcXQdvQ&#10;7zDw3hFwc3s5L9sSDqlUgYfA7MV6dC8SDiBAB5oEcCIZ0j/6LtrzH0L3SxoK71PY9yh13TxfaBmE&#10;HZq0/QLvsN2vrWrp3JZdpa7rcq0bdMaaLWaL1XI8Gsf5QETxZDAy1ap2BoNIlIlkxFUGvT7e6XGN&#10;yUo33DXYEIQTqFFFtZMkp0KLk7QPrtk6WbmWStQJx3WIQ0vEWDzTJtjj+UDpRYfpeYvNCyaZGWh7&#10;Bml2cny8WrwoZrP1s2em0dgyIK4Skf9U04n2oXqpy4eRMLHvwd0CP5P3RzwbYda3xvT21Wq3sPk3&#10;5y0esFyuN259dQDbDalrK5GwLjy7nuhta9y8wWSyt8IZbr8dFPdE16j5TgXV5SXGTIuqzYLU3f3q&#10;n/zA5CabvIH6yc7GC6Ov5XEU5wl0XTmOqTF3IVo2eF1dX2i+5rSQvVLqctf+yDtGzHtBZdTSDtmL&#10;40jSi9hI56GGBHlnjRO+Y/Y3j0W9El+3tpAfbyWD0rx4S9GPwxupabZhAq29AyB3u8j3GeH71nmx&#10;3XW6u8kUcBNn3uwXmsZ4IUE086rLcjWv1gvmdJallTNZPhgdH6s0czLJxifV4jlqTkMXhDMC1O+w&#10;MiYV+xwaMteUFg8isknJ3Zk6pqa2poZfA3HWK8RZ02lpUGklwvyATj3dJsTn8VJnxnusEiZJEkRF&#10;Cijomtakg7DdnZ+rNhZq5igaT0bDfF6sq2o+xXmQjJloiMOj/KyIArJf84cktQFrUADjVEnyjSsj&#10;73sWuRZa3XcDeMML7rplxM6Yl1/TbQdRbsxelshPVu/IPbxZ6urh5VxIA51QYWA0bNrTjlLg+ySx&#10;DZTfhm/w10leG+w9640ZBQRqAS8TzXMQCWmp9+KedsR468LCXt+0OsDjA7bStQUTT2QG2SuNMzhQ&#10;QbuEIEUHVn+vH2MPLh1fpTtk23CPd833CpKRSLLTuq1yhUfmEi9HWoZwL+q/PK/CuqaxTe1vbKsg&#10;SwW3UGe49eoohMeirhkBjb4WtZgI7SZXb0wq3+eE71nvtaNv1qKaGN/0Xr063A/xLV7/N5Pd47SA&#10;Mk1TrVe6LmPJI4WiZnI44OLuaHwUZQMe59l4IvSKqUhCQRrFOOZXSNBCAK3JmWqYWjNNeyMCiDkN&#10;/22Mrk1TMaul0548hHANrZ1tdThxxuhwWbYr/+odFgiXCBV3i1ky2A3hvNEPJ+hW8jEI/QOxh5Mi&#10;HWT5MI+qeb1e4N2CmiAxKdapIOqIgwm9WUB2/7UhUxEam3ZLFLxbgHhw07W2FcduJfneWPBwW1+l&#10;HxEPPqBfEXjhHg9fx7faGNdvfW7WMn+F9ov3V1C+UOHBldCj0vkNH297A+w/Am1Z0GYLixlm2ze+&#10;Jeb1bcPeDKDPXMf2og8pVB4P8ngYy4Q2z9Qb4NZz60ltQEZv1Hi9iqDEzRqJ73xyKP0lxxvQg6k4&#10;bdbbySHu0FmYrnOChK5W1WJuizVHr3RuolgoHqeJjBKc0iTdTY9LUmStGB4ICqpH/myz13vE/Pey&#10;+9qp0bbclEKkbHcboV+Bo6Nkwl6/BxMyYgSPNqjRXkCmEQ76pVIXRZpEw/FIRLGTKhuMnIqdSoWC&#10;Axk7JjFk6oYEviV8nasSM4SQBMGApFUJXUOWorKsxd1C8WVcj+0a8MdomIRqvKyr3gmxjVmDTrtu&#10;GVouqPdSCY6LfVpl+b0XBnaFdSHu7rN4MB7Ey3VdruAXChFjcsUQL73iLOd+4tFVzp0acvCxInu+&#10;VnWBeQ1K3kYOz6fGfyaJrW/l/tqQdGk0w65hknUQO5+6DO0Pg0tgX6LldVdf223TRj6j7T7JE9IG&#10;KcWdodmOxPxbEZYdOyS85GUccIJFWiv4FGjEGMwHPFSi7+b1moPzNn/54ZZ1sYxH2TiLs0goyf2v&#10;4Nqr+nU9c5+U9naNF3s166/9JZl656GoRc6E2bTwIw9BWBWvGk7nH0pTXder1frsxfL8hVnMlYFs&#10;pVyaqzQeTMbJaMxjHgTgWoCjZR6Z1WHwXVdK8Layde+t0b9XuYvt45jbz3gP2BqiFcbVAOFFnVSE&#10;I75u4Wk3+i3MVsVqenk+n14qzuNIRnluSKg0yQaNZdpFiidORFBy6aZhTUnUrtThWoJ2Sx5SBA1B&#10;U0MvxzBzIAwfwX6N9mNA2mFIiq9YR3v1BKzpPEyCSmtCBQYt4o6PFaZabDMS7+9d0Ccehz64lVNp&#10;NJgM8tkCWxMbVilUvpOqqPQdn9ge/XQ0LxJAD+gEasJYWIdtHIq2HWC7Ev7NSv+2/reuXWBhSaBu&#10;/hnbsjrDzEtsrAPYt6QPF0qhoF7GOqvh3Xkjb2V5b16kvXaD0mcQsYDUwH4+qDcTiMOTKuj6voUm&#10;VZ+pjB+QvfIUOfCCtP4IAMlIE5vvdGwB5/kWyzb2ajJRO5/7T9AuD55bjyzNXn8Ze7i/gTqvrKzI&#10;bi1rxuNGsMajChFLiUPbyMJvd1jDWqJvs6qsry7n33wzf/zIrcsIaS2xS2ORxqxuEOUlI6wYBW4A&#10;eKFTJkrpVq6+Bb9K20oZwwnn70tCvCaGWX2tRJBzrz7I+M6zyb7TCfoav4KtYxb2XW5X/Ju30DeM&#10;vFD7CI/NIw8BOkbYvttG18gmVqguzxmTO2+M7yFaLILdWqFhBWQZKVzUZdmUpS1Ku1rCuVG3jvLj&#10;U2uVkJCxVJJnDEHwFK9sY7WwjTIKKVASDYGkUYlmsXUK0cWW13j2rN9jwI87lSA22TWuRmQHa4dw&#10;rNFwvBEwH4TUPIvZ/4+hMZCMlYpQ4Vfj8kxBTcfQUIFhlkrgvmjq2tQGPXzjluUfyex4nFzMEyic&#10;8bVF2GLicF04goEQhCRkJN5hdT10hFxBWnC6xhGjM8b1mE0EVbemdgbSc4RdGhK1QyV6XQy1G0Ma&#10;1q7Z/PUV0PYyW6MTiUZBELICIE1TpJ9L1zstOLZxLd4E0q/1tkuhCdzjXfHXuFNaNJ1tqRS04XC4&#10;dRdhxULwMw2XnUnurx0KsXc6HBTcDiBmsUG03rSFy05svnPh5T1YOddtYy4C+DNATuG5NLopm6py&#10;GmEbiDq1krjKmMHwLfPp65WGhx38xFuEIeuDDOFQKVHDU43yZJxFWYSODdDj02kg0+9OU4LYBtj3&#10;+u7BUgKXYUfo9SXCs+nnm31wzU6XfDCZ7QwY+3B/RRAawTckbd66P/K3DVDC1XCok2Fl4HUbnLPj&#10;yttG9H6QRrU0NLNHLnlTu7pslovi4rw4O3OVtioXkTbrQiQqSqJkNGRZjqQxp/EMwL8zXgtbMA2f&#10;wF8bskJviYX+GVkSQHwlS/iww9/7bv496Nz4dzl79c9dfxG9K4/GNoHtwJXqDJdo5kz0dryBOAGA&#10;UOdS1zjGU7iLIlburodX/0boPR1Uu7UNCfT6uYkxxXLZLJdplqR5Hg/HzESOjgUaRw4HjqzlOPMk&#10;GTiM8FON50vzKLXxgDclR00NzWRmXYAo4f/BXZoYXRaNnTmDpSxNopy0EUQFbTtHD06rDRqwY5yD&#10;xGOlIhJSVTjboAMYhE3U6GAkL4KvIVJIs24ihdtjqNkkjwcDlcTQATpNAF6aGfpYyIwRrbjRxn56&#10;48nhggSvh+2Sh5q/n2TQnMS3yWFubih12d41u+ko9qcgFG/wPcTPTM0R2FJZSMNQgsqIvo4Ecs/f&#10;a3/a4mrPAwBJnJYTSYHocaJTfu+p1L5G9uLtroGYcIGq4HdN8JZqPFIuCFAK/y84QhSCdu/eckt0&#10;s58QXjeecxQMg0sdtr/Waz/1l2WunSoYShX0aP66ILAQD5quK4yS+GMIAXToNCU6wAb3Zi1if2ra&#10;P/TbdCvWmln5ys4SNQOOVZTFOUTcAGZCCr7FA86k6d2jrt2/+dGh5J0x3+YQXGfN9WZLsv1M9mvB&#10;HLYaYqFucps+nLWAMqxPalPVuqor+INFLoslVxrdcV3TGFqbsdbJMDAtXadO1uKmOmyy910OsK7X&#10;RQ3sBdX3H2+ZXfsbrJshgs6xg3ZBGzHf1kanV7Ixr14hmgbDuVCvMcNCjSgvZICim43Ry9USgujR&#10;cJQORtD9Y01EqoJVU5HeG7kYMkeyOejxg9U13NlxJOJYZZllueGlZgl0Zn6uheHL09Ew3sUxqs43&#10;pqnxD2MNVljMi1WHqk/4CRWuqTjyT5GSSlpQVqJlIApaoVSuko3xOQCHjhW0Q1LEUQr/Q+Yoruom&#10;SZ4Hj0oSVaOYbHnHKTkQI6xrR7QhLWH7aFsHyPDHhYfq6dO/cpHld0c+ddH2rIS3g5kS2hqra4ye&#10;2OnE7KYRSMBjoVAqpfmdnoO/A9exVnWuY/2wnhR/CDGityXp+oOISLx9UfZOvbO/JAupjma22pBj&#10;meicFn328sq8KBAF2VPQ6dgSU96O+9tfccy563wg/fNFAAwhXSMukjhKkgSNUok0zQ/oYvWdZdz+&#10;Pfvq7+pBgMZ108JfK9+rzV7cdoh57tEchEXsAYQwy6uI9tiIgxfUmdEWgYjKIT0JXwOFV0g3pSHY&#10;LMpV8nBPsNYrF4UZguzOq04OOTnuvc833+4my1edgd3U46+/5DhvIpHbyl5dK+ZnBnTnIw2lgZhe&#10;w0lJEulNZrsi8CbHRQudDUIHcYBX1/BQg9FQ1sfpcBLnQzyTlkUqEZGAyhcSA9oba0Eod5xTI/aB&#10;nHLxCEKYj5QxaaPTsilikZB7oKWdEwUB6B2wsWAiqqFIY7JmsnQy5aomcQ7jnfCIzdUyQKymZkKQ&#10;SKp0nt/jIgENmOBNVUBEg+RSLNfL5VpH6a3btyZxCh0bvJTaumiQQ5ILCD1KXYIwa8wxd0hLyW2k&#10;Rr0fke1mau31C/S1DqfGPXCDvzx19S8EbxHarClMDQmsZIZkdnEGG4mXpB/KWAIjhsDKwcheG8N6&#10;NKlvfYgQhovYaQufNFlP4tYX1dZuca4FyRBy2pp4glBg1jvRwkN874UfEmVKyPvJ70Lb3wDvVt2U&#10;jakaZwI/SIgOFcl77LPr4ps71MRQpx8oHJrWx/DsE6EGSQbZS0U4Oey86Fg7nN3FDe69QS/tmdiG&#10;A+Nu1t24eTH2a+q9vH1BbxsZ3mzrW1dE+0JVq5DuhRpuEc5xpSK/bXhrsfeCPxH8V+M2nMcB/WFQ&#10;tQaBXDbM1l2waGsTG2K82GtMDq/rc4V4r6P4xne9r9M9fs72cg8/nLx657Xrz6/JXsxnLx89cIFK&#10;6UdJMoBFVQLx8pGRn84LoVQUJXGaZcPhUOo6QXEND8dwMlJo8d1UtueAHoYAG2tegsojMydi2AAN&#10;3LpGUIbGBCAQIkie8ZpEBgk2hqsEifrdAgVwBWrXwSlnjbauUy2FR1WK9hJ4LyUcR2VGpIPGuflq&#10;cTlbNo2Gm2R+NZ1ezhoVXy5Wn3J19/4HKo7hyaPUGvdq1jhexbGiZ4+xw0qAmE64bTfZxKhmofGi&#10;vGU9L9oRbt/Pml4RctYRx6i2NG37hZ8gQ7woUdEYR4NRFiXXJcMNLw1ndjGFVrhADe4O+/uub7X3&#10;2hjZtL4hm6Znk/P9AEnvS1EYfImmdV0RJKHULhB7DVIrL4hDOv8mS3+zhDGTqJq6huBHxQR3bItm&#10;tt1y7RAG+pTJfeg5d934ijyjLRtEyTDLqfdSotfbhX6ulb3vwz12CMU3MMd7SA12cABwTYPoDjqJ&#10;vWPEPOFhGPVAQWtDhK2k6Lh/dFRpQY2LWlpsSJLGQVFQJHjjWy98KkRauR8680DT1+TVhhYT3ruy&#10;LYG4b8ucfRvC17ciF/0+fXmpFU2Ev0BQkdK7Jt6wJrt2csj7M5tWjKyl0DZNI2WtnFK+NXvp5ZOi&#10;QiwGNDPq+PTEzV9cPULVtmw04YSVx8UGPlUEDjv4Tt5ybeBg4y5AuE5JGjukmCsrI8NRmO6SiisU&#10;kSJQviTkn0VnrDAdIKoS+V6gNJ3l/So11NPwQ4q8hBACYqq6Xq/WF2t9MVs8fv7kxfkZvLFoJ90g&#10;YhfuligSi6JK8uGnP/rJyZ0P4sGI1NagQ2s4mrhgnkWUBOM9zYRepOPGTxc3qyZKNo5rSmZeLMA7&#10;mZuNsNBrbMcda+GC3Jl2wMWh8K8bg5gFJ1nDpHXyJXcmqRpga+AUJDBRHwQFvJPOy7lI8I5i1Q1c&#10;LfcgftvJLfqjbnqkrM4lgLc+PjuChBDNJPVmIiAdrRe6h+KmaoqyrrzSrKDDJ6Gq2p0M0n+kYLtS&#10;v7sdUn/uZ2ywaYZ3UDE+TLJhmkdRRI5urM+edhucRdepb9q67QZrC+u9h7xg182uD+aw61i777z3&#10;8peHmlPTkbHa4pu3rwzpmK61Z/ASoSiirOGOly0zhaMspsdftdOocMmd6d4JyzcCbO2BfvlKcHsq&#10;wQIhEGE08mak0vuPV7nviZGlPVGftwBkcSh73Rx5+HYm8xNF0VNaC+dBN8EDlaCKgfZLqpoHH5am&#10;0vjMFBqtKPwYDgeTI65iHhFxmTpIVHgqkSklOVMxpDtIVQq+Af4FDncYkRtU5WwKs14U6WpmqxKS&#10;Ci7kPKzZL7S8exJuqUQUR6j4LpmpPaGKqmqhhBeTpZdGqEJTFNV6VVxdzS4uLv7m8dXzq+nFbL0u&#10;8RTHio1zkSWJaQp4Mev1z+Gbays0vJA0hXurgbamqQgahrw2GmZCzFL91BWwA9Ry0U7Hkyixo/DD&#10;EhfcrH0Oc71th3OvMDns+cv68SQ9iCX6LZSpKokyiTI8KpPZUFxvvLIBHYQH5bgAFNyQ7bDpOVO/&#10;o8MczKf3dOVpfK07Cfbu2Ure5iv0x1Jys0kSHbd6E9w5o3IFh3ZoVEqHGPJX1VQ4eLI1KT4gug/e&#10;BuXkliOyoBzaIkD6Yrh9t/mdBOaRL37pi1A6IfMoyeKEuosNoU2gthnje4SWm0dWN/ZeL+m6dnqv&#10;6/he/Nou/61rbl8f+bPv30HvzuqTUStYt9EKxS/iHS5JXNuhzo6tG26jAvpmTUssxJ+SdHMngt2K&#10;HOI1EqzTQ+xcoHZ1TcJb0OiGgg4150SvQcCP9vcAKivSAEqmWUaOs73VZQAab+zs32eoG3MOWVKR&#10;z7pte69rO1q+BbLZIoTiYrPPq2lHd11Qa0OkFwh0cHe3TJQbOH+WGMfwB6r/oqqgUBod34ocS7Lc&#10;KBmEmHBuYFHKHodvjEfEgYHogjxlOIhYK6N5Iw7BGPRH69li+fzii8//c7lelmUF7aALw2cOfynr&#10;Oo2iYZ5NBgOU71Y0Owys4DBqx4ispM+GqPWpm+VifXF++fwFfDx/elnPioZHcjKOIdhBrDk9Oj4a&#10;j1Po7HQ1vXjx+JsnX33x5d0ffDo5OoLXhgt/3KtpeJ4Gwbk6yAWwbhTEApNJGPqCbe8hD+C2fNM5&#10;4TsquONsy2ctMGpvvh866QDewt6hpcD7WUVJnuAhgYCcxNkQ3w8U3do/HMEAJ+geIN2Tkbay5O0A&#10;+Q3brx14FiXwTVftAgUnqIF3sHfGeu192CbSlAG3SP5JkHkP8YrJuZRgN8ofhi6W9CRyLWY36Z3d&#10;UJTXMzyK2razS+rFeCuYu3Fn87DHXTm1fqbvDxW7z23r6OarCvidcZSobvXY4YRDH0kP0m723GZu&#10;+Ep041dvIfZy4eHvx3Jzo4G62TEwdsi8Zz/otG/HoTpaI/qVTSYlU4opC/cbLqhqcoVwGn5JHOM8&#10;2FSsXGJZquEmt9rySmuIJI6XkYgtjxrBilXT1DxJR/n4SKTKCifjeFHUKjsqG4gt0hJ+2LCxZKXT&#10;K4gvtY0Fj1PccSKoI7A8LU4wWdNgIBRseXWRpgmUOcvLc940cP+YeKzhFy8uI9Hkx0dPX5zd+fCT&#10;VdWk49Msz5CZRlo70OzRik4Ty4Ug2ngFDdFRLH+HHe2ve/3mDq31b0g97ADeCYeEQsG9BdHTBGk4&#10;IWy3ye+lIOf4QU9cBEjgUtt/k0CrEdut1cINSb7DiM0yiFOF6GcY0oc5c2FL7jtzzjbCSF4OGvcP&#10;RkdC5YNbzXFdGNEsLsuqSgRv1mtDgEMoiDOZS/18JbhOhyodRjLBXS4rHIs4TyEHlmjvspZsXl98&#10;cfnzv/jVL3+1WK4Wq9WqQmvxsm5W66pAaImc5On9W+OPPzg9Gqf5QN29dyrSjFa/QumEkHhM02uu&#10;m4YsXQWcvflysWqK/GRyh7N0scpzNRlHk1H+O7/9Wx/cvQvlnRJptZpfnj//289+sTh/MjoZO1NZ&#10;vbJWWb2GZ+tbXj/JjSKx1RbRuxLhfbTHGYH7F5kBeAnhZxNF9UjwSacQiyB/bbjyMMz4uswV1gak&#10;JYweIwTytlwmfOMh4sFccCOpdDsQb9BUfZ+Rbh/NcfYb7Rt37SyiWM+AOKgj0R/MFUQEcF5Ww8sj&#10;cVZDmqi0QMl/uNK60DWeUU1NvYT3BUoIruC9EJoKnVhj76yhFWxYqdFA0nDovNG8BIJZInmMBgFQ&#10;nVt83X7pb/2y0e9CTAMnLZZRFotEiSCw4UwWMVQcEnxZlGWDFqFwthskPiCzG36c5spO4QKXq72W&#10;Lkzs2zenjwOH12YEkkBMiVZ0eX4cD24plWUqpqa2HZCiWGaEKRLXy9aPSFvojuWH5ig7Q9H9p9T/&#10;tg6uuQPi6HMP9nPeu/VW7qY9Xq2t9yR84Uw8A0tFn4HrGQAS/gSjNzrJSHE8lnGSQKKBVBPHKoIW&#10;Gg4MnBzalPIw3jAOqkyyZYf/2PW6rhsLIcNTLLAeqmqnG/xFxCGFX310fLxeTLV2eRqfnb94enFx&#10;fPohfPvs8hnTlapuOzgrF0+n0yWENT0cQhmdjyfpYAiXlQ6fF5kTLYIAvtJYpKMp9pvysV/+8huq&#10;pxvVcTh/majQtfJ07jrBr4PHum/30JMK6023tvmSoo1rgijxEMegIYA0Q8bdLIo5ZC80tq3Luixt&#10;luJcBwIltv9BaRDelVTKyIjlfH359cMnn3/+9PE3T58/KctyvljMFmXT4Ni8QXst/DXrJl6Iegnn&#10;SAzqBv3sbh2dxnC0VYyy1CJgl+FxkyjSNe7r4RmOxmNIj4uynEyi0WR8fAzNW7Jazj/76unFrBoO&#10;Bqcjc+voCPo56BQrwfMsg590XEX5KJMxUqkoP9BwC4FzB5aAkDSZ3X+XDVrykQsUzaaQxQIBWSYS&#10;RYoVGXiINxtBxEna9dasl6DeeDv1kr/2pKR2kpztk9a67++tavx52tq+tg49rJXJ5RsvGpRhQd1/&#10;mpAiw89oTHc498M3zJAKcgCwMVqn4pcjOFsSf9QL8hrPLEdD6wg9TyFlcW1di1HbIaLcvKc/3P0E&#10;yK71fju4TKOkReMtvkGrvb5p8v488GD2ehuUjXqXgY+3Or0C+rAGkzaNg4NaFF4eL63q5QUIDoy7&#10;LSdoTU3Wc8ZVpMfLlf9A5BZHCr7AyTBN5rX1ezSkvkNZon1KkyoZDY4GR0fwszgJJOgPFZ0NzYHw&#10;j6rQXP384kUeKVutl5dnMbRljFXTy/VynlRzKGqW6/nl8xdn7vMHn3xqIXHOhotsmE/wkaEY4d0k&#10;NPA/mPiNQnm4vjnJ9f4lrltBHOjLWQuuYL1VQV9WyL3CymvrBujdJ/yAjmdHuMF4zU1Q8eDscAIk&#10;+dWQdwW6oUNygtNYVZXPbPB3TqWmLs16uVZxnEARDd1II61HtOKCQvK65vN5/fjZ9OuH68UMDt+P&#10;f+snEAXKqpxOr4pipaGWqqp1oSFDHo0GA6jHIllXRZKNJsenAupo7ZHYAhWtIe1UhJ+ENIkLDYPP&#10;h/HJrdOjOJoum7Ozq6+/frQuygIesq6gg7t9a/yTeye/99u/fXpr9MGH96fFepDndbl2Ms7Gp7HR&#10;zgUmGQkrWnZoXsKRiH2IYaqrUAi3glXY7MapjBLyXqF36o3k5pGTcKDh5292Wm8I2R1k7oaQul+h&#10;9dZEwbtpkyf6VKtwrK3HwBI53PuuUmfveQWkJY3CrMg19lsvbJto5Cl99JMc05fE1b4gXrjvoiCp&#10;xIS6b+JGF3VjCN9qne0/75uzlztQ3tGPChT4IPUpqEmQkQ8dAnp69WR/b84u3fBz+41lfTjlDVux&#10;t/l4t71XS0gQDZJJcc8UcKIUNIIpKReo8BT6IahilMXyU2jfjZGWNm0ZoCaBNxWXUXDD0DLCNUSN&#10;aVig9jlTcVzaIylmfHzn9MGPx3cfIAtHNxJl6xTGASyBSXFON0VRWVfzpjx7dpZLMYz44tGX2NVD&#10;mQkNlyuxa8sSe3k+ffwku/zEJrkcTuBPeXxqTu9kp/fi0S2ZpPh8yCqTc/GbtgRrB8iuT53aWhA4&#10;tlnfi/1xQZfXPfZqt4xzrY1UX+l8LyhtmwU4dg1fJKyy2tQlcIujaSslGDsQXLsCOpShEmEUCBQW&#10;0vqnSmAPgWVUDfEfWvkhQi1iqWKrrR9nQVUMBVc1m66ePJo+/Lq6uhxn2f27x2MEbilom+az2XK5&#10;LOuqgla+qqF6g+oaEuBolEOh29AD6cZIamIceiXjehdOLYlhcVqXILBQKLUsiqvzy7/94hHUgvNF&#10;OV/V6WBYanFVrrBZnE/zNBX848lk6CI5Hg8JSMCcQpHrLi4LykNSRtdcbnf4653l0EZwnnUCKJ2q&#10;7pttnLbD3Os7ffTcNa/DBfRpxfu9Qqvw58Id7AlYfBNow7SMxEG6A73BvASzNObFw8lXOOAG0dOG&#10;ghvqs0ANjQbODQ9pG1kdLgiXc7LQkhjnMIvJsJai1l7QIbaomFuinapxLV3DHUTJvUZvBD0h6nJi&#10;XwGlWxLHaRyjZ/frSebv9VuH5rcbb53e2PANJJV/PdkLz7dnuyFKomnoPeL+nsc6Q+IfUnKTYdOm&#10;/OeSlHK4/zbfqgUoKhQcmHpkWdarqsR7OpaQ7TS1co6mxihFL/LhyYPxB5/KfGSN7Hb5xKZwkMY0&#10;c6t5YV1TV0thmpiZ9ewyZnpx9bRZrY5OTnldVDMEGYsshgr28sWv5s3UyGhwekcNJ/rF0D47Lu7+&#10;ILv7yfDOvfjoBBOYH4e63yiMfQcJ3sJU9InGvh73y33UkhD7XhW93kscVsV0Wwi2wzferjas2zgJ&#10;MNbfHFvez14kLuVIxZX3pKr4ltmDD154VBXCJQRy5/GDdh8W3bmo+YiiKMkGCbkqO9mgBl+EsUVD&#10;U7WcrRZXzpWTUZolw/EoK5bLy/OLZy/OoHW/uLxcrGo8uEIMB9mdk5Pk6ChOsziBGGaiNLJKQORI&#10;RhmcdghysvKsRaedLdbwAS1cPZvNv3j0+KtH59md049+eP/x4/PHv3hUFRpeYpSqya0TWy6fvzg/&#10;Hg9G40GeZXmaNDhp0B1N3AtBEWxO2EOtEjaRh8+Bux6O0Yp88TdsmlwP+MHeAAflDmLbdsv8/m/Z&#10;N6ffQiruVmCtK0z/e9xWyG47G+MIk4maC74egu5Z+a6U+zuEYV1CN4IMkibCVwA+gZFlgdfk8m6I&#10;NJIkaTIv6OiFx/A5HqgzbupprrEaodRFsRHHDFGaJDH0XrJbePGtvOhuHor0SofrW+FulcU3dt7f&#10;vcnhprLF7aMjHI5tL7WgOgMlAxw3SMhE8JampkpYRGdKTopfGFfqer1eLeBjPo9GowxXZXo+n691&#10;Mzw9GU2GyWSicXeKF1jJaDQ+jQenkL1kMqkt4XvgQZraoOZbTcqHKLZZrpfz+ZWSpl7P7kwGT88e&#10;N6ul1OV8dpHECpIXRBVrS1PoVAnIck25VnEqCvixWWOdvHffNvggTTkfmk/S41MZZaS54KT8jWq+&#10;PJLKhSaMzrB1PapHR8nwAxJcgPcT2GYOw7ehH+2nvAeHvRbuzNle79Wq9vXTWwgqiHGAUpUmh4gU&#10;RJCBL2L3V2sbxXRLwCoZZv2+U0QGTq1R7bmCf0ggI6QZEoEdjbMRGyagbWqWcBgrlrjh7WGqY7da&#10;Lc+vPvv8s6+/+ebJ87PFurmcLy9mhYOkl0aR0EeD0a1h/smD2x9/fP/kNnRpQzE+SgZZOkjhuLvz&#10;pprPdFHguilWy8Xi6mrx/Ozqm+eXs7I6vn366R/+7OMf/YT91eefP51L9KQsskw9+PieuJrNFjPI&#10;lHfungyjEfJQ0OvZtdPsjiB3bYLg1x4CflPr1DXmrw/CtW+x5eoHT74dRvchAP3e60C/vvnBPgo+&#10;8Hkd61zNQla0u9HaA6u9UAqO9Qggi6ckCpRjb2PghOeukjQ021Gn99t4ylLWM94Q2xrQdAZOWAVH&#10;USNiQ+4IbXQTfEKgvLRK6L18VOTEc4J1VRJBHYWDhZak/Gq69YdrUcf3umG2Q2f8Tk8Oe0nb21h4&#10;MeKWpSNC+4UoTcImo8EFSTazQIvzwuDw5pZ1WRTrYrUu12seoSz9YrWE9/v2h/dP7p4mxxOexghs&#10;hL48Tm/d/2R4+1OVTpzKNKJ5GqpdSA7UmKYqmwrRw6PRCO708+fPb42S9Ww6zuKnT66YLuG7IFeu&#10;ytqx3OhiVcyyWFVqVK2tqmuR2bKoIZNKI05Uwo0pashg1bFjk9P7WLP/Jqly+H2uCR8dB/MwIoPE&#10;3XfmAIfqNR54P1y0HRPj7LCczFYL6F5SdHfpbcv7F3HEfgi0q2Yd7i5CTAVODIEPOMGRjTY2QjtU&#10;jVM8rFAJqxEL2rZ6XoVPtxCs4Kt1JFyCc2+zKl88ffLLv/gr6NznV3Pu1Ondey4tni+/uZitZOHy&#10;xBTVfHp1Cb3ZcjX9eH3fuOrowThKYznKpVXxOouQocwajZDB+XQ6vZpD7VbX5Xg8+fgnPx5/dP8H&#10;v/3TdHS3NtHV5eWjbz7/6OPTf/QP/+AXf/oXD188WSyXUO3l4xwunvS+T+30bxPHrwEVX8eW2RfU&#10;cO3gzLle3nr9j76sEn+FPPoWOI6Qm7aVal2fFOW2/ZQ2BdPG/4q0+XvQfJLtDVj6liJneVvKhbVV&#10;ixX250sR8087z7DqNLQ6vzdaygsaBWD6omTnSQ91BeeOchoPw6meOFaHnH91YIvvvSjjMmQfSoIW&#10;dCuv1zQMe6ndyUFRqHfQe3F2cAXLrduDoPAe5Hn7XAqd1LLSgzofr2cXqi5z6LOg0YqZQTpXJdPc&#10;JkesqVLkpDQulixPbC7Jb5KhnbmMsA2PlJbRyplps2oWZ4lbVUY2RkfHo5iNB8fH+dGohkfROkuP&#10;737yW5MPfyKSEeEYy8Q1HErjql6vllVZRZInMeQ5UZUanksCDw8FzUIPB2mcDByTBPeQq9kVrtoa&#10;iB8lVN5Q8ETWrcuVSLOmXKGWqC5ns/N8cZzKWFdVoS2iiRszvPORgMdndVvVC7+yxUMr2HfZJ/Pw&#10;mfPyyU1lqtI0DZ4ydLHCNY8HOHMhOrl4BPfqiqEKeMSCSpOvQvoVX7CZp8mH56uGTLOJnW2zx1q9&#10;2mBJ75gf/frkAc0z8vu8S1xYWzGP4SVBdzQUQRlC/5hSGVov4DBQiL6ea8XhPEKFg4HeIeiHpyLL&#10;ksFsOSUGB5yAKk3jNEtrlKswPEnhNNbaIbwdUbEoU1StprZZR00ZL8v518/+4j/+2d37Dy7Pzl40&#10;+kf//T/7+Id/79//H//3/G8+1xKNVWItxncmCWdXyyv26Om6XEYQz47uD09P4T3O4nw4OqqTFyg5&#10;7ApbRxcvrqCUStTwKGPZID2SNr81afL0wz/6/T/56d8/e37x7PFXx7kcjzJR/vvErs1qaoqFrYcV&#10;5LCTE0i5u/cs36xuXrH74vvj1i7987exVmaCuf0SnvPXyYbUJWxBw2lV0Y2p24485Med1+1/yqDK&#10;v7FB3zscJub7LtRyh1vaaclLOANSKGJsSVqReYEN58GD1m68b4KUJIreCmrpOXk80pOqLJTUOJdu&#10;6QGc8B7UJcOP1Zij4NdhMjHUAK2aEm5CDZU8gkLhaSlSdZdbDWBQ0xQHF062hZx4WWoEZ+P9hOUp&#10;vIbIoQtwpoaJTPGpig3a0H8SGnYESjoRRK07VRHmPXNQspqc1ryeitheH3RPowN4eg63F7Yn16sD&#10;CJEd85Q224V299re65rstXfG+XaRsvUIloyOlI3iBl2ttSC1Gar7DFL6pXIiYSheQLYBcBgi1B71&#10;yqAcYTYJfifUoVLC1W2YWdXQfmnIXipKBpNxGmVJBm93RFRoiKujdHiqkpHliirmijfrRjskQw6H&#10;5Wr55OkzCH5Hk/EwT4UpB3CtJDt/8sjk6cl49MHde1Orm/WKuTW0zxFW0gIR05wNUjgbcZxGUthI&#10;8eEQsl3sdFUvp5CN4emXMbwQDJHZ0Wk+THwvYsMbyflbAKn+7vMaGS+h9xLd/yKYG4YCHm5mL+/f&#10;3vlua7PlIcY7S91uB7BRXmjt1nv8UI8V8GKknZp5K5qIGMAWudrb2NMzkM622U4glBWev5fVdWI3&#10;PEM6brA8whhFA19txSpWapClM0Uy8GXTVGhypORyuRzkIzLMgtPocFxAhbLVpcJ1PCoYVpcXn//l&#10;X6SCD0eDz/7qi3/7P/9vt37/9xqr/vif2q/+68MX84sP750WV09+8OBBU5aPFjOkI+JmChGwKCtD&#10;qhMqHSZZVqdJWUDJVTY4ckcaDzzH6dWsruvjup7/4pvR7Y+i/MSsi/Ti3JjimStHuZr85Aep4tV6&#10;Wa5X2dGRxaGn642m3rC92a+O+6SrV3mka3kU3+I5bV2Pe8OA7R6dHeZ7uE40IbCwex7O3PMEvUQ/&#10;JiocGHd4PBdW8oQ7Z4GQ78EdzlN5kItNcgfeodg/qp9CebyhbTUkuQvp1s8f8ZEaa2ucfrM1yjFX&#10;2qLGPKlB42qWYIw2DBnEbgzemTR0uCc/PvciYDaYYTEkisNtICJSCBV8e+PV717829pHO3JvqhU0&#10;LxnbA5P0R4h7813W+mKHHLktcNraZLeU8R0Bjnc4OQwWeNJrwTmSI2zVadiWch0NeDkxxbkXUAtu&#10;tyirnVg0rY2x+s0GIk5MkPZhSZrmWQ4Xf1U1PI5Htya37/0wHx0h+hQyF8rHGVtBASsX5crVRZYn&#10;P/zxp25++fUXn//i0cO7J0e3jia3hwnLo2pxdb6cOggkdSlofx7HEVLODfe2oiJ1uc7h2ao4SmUy&#10;ksM4SSCiGQsdgI2ahSguzSwulXDlwt37GOpnWowToJrC/Xe58XpJU0ZGM3j18LKh+mSAjAaTQ+cZ&#10;2sy9iSzkjvkQ294mbE14WCfiu83x991ahxNrbwovSrDBH0KtemimqyxCVC28MAQQcWjPzTCOlhEU&#10;IKuyLorS2CZLoMiRMeKYWWuSQB5LtEOlGtMsVjOzurp48vWLJ7+69+HHX37x8x//23/zh//u3z0s&#10;l6vp+h/9L/9WT0b/6c/+063Y3a6m9z+4//O/+suHRYOG0OisWem60E3poOG30GbBEcujdCDlQrEC&#10;Sq3pooGTyONsflWcr2ZqOrXZF3pyN0eWWHLbVhGroYRL7yH/2Vbr+XwK2ctqze3rOs1+L08o61yZ&#10;r5k8947TtUju6x+8tXA+xDrceBIHUAahz60NmtQ+ifEQDFmnzYlga+uNCrxPNPdmamRW4D+MabpX&#10;1EDqMhXuRBENAM1fu+XdSHbZLf2nHcxUVxq6bfxTu79uVRhlX478pbfzIWqX29k97uSwVlZ/877t&#10;NFcHn3kfo7ijFPXu1v1t56kk6hb6VUEQxGG7gEwk6DnqV9B3gmzhPLIjQSsbSXCYNHdRhO6UXsEH&#10;s02zhvrY8pPjex98/KOj+z/kIoaQ0tQ12iFB26SgP4O+iRfT83p2rpdIEr03ikb3b03Pzubreb1e&#10;ri/ObV2hCmlTRSg1Dh1fksSQMKEkJyMK0gbA7R2+2dCMRWmaEjaBzio3kte8WfAiUnMk/pT58SDL&#10;Geq70tEkGWf2LWyn/w4Cgxcg9Xsv6zUvDOJS/NbYiyNYPw5xgemyVfHd+JoPqXNegxNz7ZTRbTbm&#10;4fZtpdfclotRKC7Jbo8UcK/bRyrmRQy9l25arqPF1NaFgzMbR86kRYX6UHAw0sFobVq1aG+w5DgZ&#10;59bl/Iyb0lXF+fNH0Nlrp+fl/F/+6/9OD+Tp6AhO1LI8/71/9LO7DyaXn/0yffxNOV8Ul7OjPD09&#10;ObpzOrn/wQPljK5KLeLUqiiKVDpR+ThK5qPcnZ4cr+vzVa1VkiaDI8VFYa/ILKiOknqAaA9URoDc&#10;PJDjWPIoHiaRLIxeL+aTkxPStv9u557DWKFDWj8HL2ILCOyr9G40a7ePk/ciOWDeeNOyxm1lRr61&#10;pOvA4a2wqpeiwI0p9fuUbTzytf2lftpu0VvVsaCyoVGkiaRfXM8kzFDQ9EIP1kHq0tR2tYNf1+JQ&#10;+P5Y1+10PFuv0LHtUR4G6SjwaXfWXvxwq7oHjdm8G3vAjf10uPOr99PVTtPGesgU3tuBv0u2MrVT&#10;vEXM101TW50GUM+G7ddq9RLpAZ1RKIwQ2B6VDW1ZcxfFstFNg2BTiQgZdCJHMDFHtIyLsqOjWx8e&#10;nX7EeWI18joh1MYoiBnBA67XS3iRmWS6Kh599jdXj75MXT3K0kib1eViOp02ZYluNlnGowzfShs5&#10;B7c/dFmKIxcigSRlmhpiipdZhK/HMfGH8FQ3qBbEas4qZith0e1ZZ7fYeMCHE6j3LdkOcv59VUTs&#10;z81bzBr20ygNSMhyRsIAjGbCaF60E1+ufd3usPHPISr+djDazBD8hiyY4mzmP50yB28HOThqEdeJ&#10;MpOdnEoSLJdmV/a//Bn76jObyeTkeHDr+EjEl7NZXZVFUUluWJy2Dk/C72bg0Yv1slxdjcZpfcnK&#10;Wh/du6+OTv7FP/3jyz/9c/mLr0xRnD36Znp1uV4s7aqCI3VmiovLSziOH3/0wMu0QW2WRjilNpBE&#10;kzRK8ng8M/PjIp+mTTMZsXw6XVVrZzUcySwd6IbVUF3lo1LKGbpKuyWDIxuNFV8u5pC7BoOMVVVT&#10;FeVqYfti8t+9j2uq++ug2fa62cB+Aruh9zoc069NXdbzuzs62rbA/O6xdO1C1zNEHO20qPdHWRZS&#10;NwiQd5rbIR/Rwj8Sasj2hg04HDd+YoW/nna4tqOYb8j/nWBwS5+2W+ryh5oktpXbGdkrEiiJKLXt&#10;B992SrvhHeOc79qXWz9IZQezVz+9dWDjDuK4T2Lrd2a/xt4L3b1xTgyNcW08Yn6XGx7IgI6UB+Hv&#10;ShHxXGqaHaP1URgMc7IlQudcUxuDA0mmEpWNR+n4w/HJhzyeQBGMThBaSxwbls0CRQsgIZ5dnr94&#10;+OX08dfFi8d6eu7KuaD5dU4fR1Sf+gkY9lyR5M6nXWLyUcqqSpIYRxsy0nUjVXsS70BTc1RDgLII&#10;YWrGmZIlt3Qeo05YMqLFTIdt+R5/eDkbtKLCCg2N6MlQVLbCdEzRookF3Qq+A996HagI2xeScYd1&#10;ZvrsEtbu0GiquS1VetNzMLZiBg1bbK3PHy7+0/9p//z/cj/4cf3P/81oMBwfH4t8sFjObLVcr1aJ&#10;2kz3eeuKCaVNHInV9Or87GJ48sHp7Y8++sN/kH/6af3syfLhoxdffCEWl8eZzWxTlyuIQgW6fjVJ&#10;HEE59+L84vj2eFmUR9A2RbKUEZpVxrlMxjwZcJUqlQxyee/2MaRfPltTzKlSno1UPhSDRIuoEhnc&#10;M7hg5gUrUDa00tzWqNcgxPTisirL/LvbY12TvV56r5A0fS/K232HlH0RjZ3e62D3cHAS0Hsc7HcI&#10;yemluzuHSbf1IzbszxDJQaAP1+LgfMEuSLrD3yUBiI2dv6FUJ9skSNYlrouZQVkmNHmk3irCbo0a&#10;NW6Uh2z0cL8HbCHZ1uiwa4AQIyJfr/fah79vZie94f/BIWToY9tV5YbBeaj34huJHtfaUrtfy+SQ&#10;LjSqCdBuuq3FN0VDC9z0HSL6A3Ay66NJs8AlNipRRt7GlvywlS9ssAmzZpBmx6d3suEx855xZHmH&#10;CvJ12UD5qfVyeg517oNb40+HP5oOoke/XF/NLk1dpqMcgojVjYP7XEVZlg2GQ4sK3A1ev2CDpBgZ&#10;t2SDFHosGmgirQyTokfloO0gzc9QSbGCvIhCVdHXVcIlNHO3EqEyX659X7MX77io5PFAH6HX8fdu&#10;CzvcldDw1sDXZTDHru292K6IZ3vHsr6qWyh3ecfy8lASRlWQbOmzvLujrn+FMTk2wp+1bZ7a5X+V&#10;i88U/6FLVFGVrq6jfHCUxvVS1NUq3O0YJT2EFNf4OEB25mo2h2LlwY/vHN3+OPv0d8/gV08Gs4SN&#10;P7kfnyS/evqlHctBdmv25GJ+cV7XKPdTmWZ8cvT7//AfPPjhp8PUJJHS6PIcs3jAE0hJcHhifC22&#10;PjrKndCxEseNqLFekkkEx71yDcoNijQXTsL5XOtVrhQWULqWsYWu2DX1QQ/l704CO3xpcBmpr0t1&#10;O6HTX7yb1eV70fy1eq8uG9mNFrtXyUIDG8E3kDy2Y17FeoIktoXZdjZZdDRNi+gihH1QUPTL2mD1&#10;0uZj5rbJIGivTJa8CKzGpa4RqPCADgceinQz0n0nKbPWfYpU7Q+krv6jvUq32qWiQwDC7SvID/NY&#10;dn7q78RbGReR2qGWPHS91P32SPUh8AmPPLOtxbbXRPHDDuX9eClGQKEK/we5zLhQ8cOVrWrd4Dgn&#10;l3FiqaS1WkPW4bZRqFIdQWwaRbfq5bSaXa1nV/VqGSt56/gWosUilP/N8sFwNEqSFMUpIXxUDSOT&#10;lmBq6U3aGYNK2XMxghWp03hc8HPjdVw8I95WZW2tmMf1IFfze/HoFGKQ8WPQw5Sl7+7IkHXbI3K/&#10;Ju4JbzWU8YYTQRpnawy3NSjcJXvx/WN+aKwRNlgsrAec4H2Z3k5+13NbtoHQVMfuyAGH6pgf1v9F&#10;E1sL1S4cpBUcKJZWyR2mPj6Jbt9bvLharWZQHqFwap4aXknTIHSW6mFtjWvthcuyyfPxyb1PcDGR&#10;HK3X1dl6HV0+S9Z2UKvUZh+lp5eXF4snl8vzKziiMSSiJBmn6YMff/I7v/e7Vpg8k1k6tEkeJzkc&#10;aJUN4iyLkmRlbFkUMuZZFh+5oeBxU9glQzAv4j0azSLS23XkXW6rummiGAlFUEzZusmzASfymj/L&#10;BIYWzBcV3F0z3uWv2Qe9KiSwn0e7lb6nzfVRTbRO1v4595IIfoPCYT7f1Sz3et+dLMZ2G3QQg3cg&#10;Jnq3uD6BuFvhBGtq7yKIcZ6M2jZCvR5XKwIKjY6rd3KjUSE1WrjOJx0GRJXL8GpxUYKKUNgwBeh2&#10;+O1us/jqcAHdwM9LVSCPnnbqWguCAUiKSIivlf3ruSkT90h5/o6BH2Dk4UL/4dvuRQfepW7TxtlG&#10;uLT1y2nthzfXeF/dpr/9os7PG99wH0j7ej0HW/StyeHBzv26cvWABG2rZXeoUHKZkefOiNNbcg0t&#10;jauoYQ7bdxE5mWgmG3gB0jg0YWjgUsDzqTlfWZuyWKJDCkYvcjc0xAaPS2iJeANvcxxlSo20TVSc&#10;M8mbshKm9tZBljCOuq7QmG99pctFUyzK9bTQJQQJmSR4uBTPB6M0HypcOEDCq7ktI9bQQo35CEV1&#10;EoVt3cQCMWnWExqEqKyGZyzxyAsb1GeIRAjBaTnjxXJ19dxNTtNsCBEVu0bx3VbgcF1h1MYaho66&#10;TjYQtTVDiXEpsAPWaDxicTqOijaBhem2sld7AFyXv7bUEUmsY3dF4RWdLZ0Pz6D06AhyX+u+C5+V&#10;QcNiS5MWv/OCUjOQRURwKRAew9W/WzqP8672Zp4BYi+UfACNF0SXxSxfrVzGhR7es+ZYfPW34mdQ&#10;phw3ZSJPxutfnKMI53oeH92GM7mqagmHD46RVlaMLbfrWsTQE4myOvtsVBRm+bRpimfNulmtynVd&#10;V6yOo+hkfLtOK2bj0ejOxw/uffIgGiWI4szvV2qYZSN42QVUfEnuhkk6TpJztZq7xqKclBhFCROZ&#10;K/na+1TjXeQqyFlLujedjCzFoEhkmYRAHyso6JYXT4e3P6y1LbVWcRpnKanSwDfHm3d+E4rlzkW8&#10;odbmGwOsXvtL8Gu2p+xgyZ50v3lCVt72+C5IrosDy1fduB1WUJgVu02x5M8WMRX7UDe+VcrsixsJ&#10;tGeD86Nw966E85Y88OZEBq1DGyNxL8FYBG+ucgqHQD5fEYIn2CZxQ7SMAPOygjWcKfTD4FbFRkQS&#10;o0MhnYmkXMs8ipCYQ20YapLT/aMg0EGtj08D+YfW75sd92eee0tlKh3hhVZwVGvcvDciiiSdBYiJ&#10;2ljek4f3zBTLbKvm6V2GiBwAL6HmCU8jeCpwNnDzFXVaOTtzexsMxLA0tJ6gFqj9npPRIpDpREly&#10;YbUEedhu41ifB+01EAij5+edYRMm9pIoD1RuGwIOlSrvtPfy3UbQ5fK8hOtMni1z/UjTkQxpN0+c&#10;CN+A05uDQAlu1kWZqdG909M0H3h6IcECDVXHNoi6MZsnqtToeQH5bjA+slGyXsyrcj0eQssVpQkO&#10;eq1D5xRnKteUzpp+sca3d4z+WNB0mNOpJAURdPUx5C4vUHIbHqcq7Or/o+7NezS7zjuxs9z93auq&#10;VzYpkpJISZQsW7Yl2WNM7AwC5I8BgslfCYJ8pHyRIEEwGRhBYMeJ7XHGy8iyZcuyTFJks7vZXfu7&#10;3u1seZ7n3HvftYrdFBlArWarurqWt+4991l/y1wvpmxyV8iMGH5c/MqB5vGiwvmT5FjmUBWFdXYi&#10;u1Lxbt98jK9xSN1ZbJLW/jjrJdSs2cGvf+Pk4uVQMi5RgYuhhcHR3WpYX7LkzuLOmzWkjqPxaDAs&#10;F6tQ9BIxjtgDiDCo1gmpI7AEJPOQEB4EEneeus516YuACEfPkPatq7F8jpMEaa2CVVUAFc9xr9eb&#10;TAbHk6TXk2EcQBRLhiJKeJAQzTHEsWHUD1KorqAbi4u6xvm0NWVZJI7Bv3tvIUu8UT9lwnpMoGWW&#10;VxhhDQRUzK4ujqt8tihkkl7PLyC7HU0meb6M4pQKBoT+k3cDbXRF4L2atjiqN9yUhpXEdiST0H5t&#10;b+3kiALl+Frwfz33Y41Jm1ub93YbzO2KuwNYc/7ZIKh9H+DuaX6V6dHmUNLdfkQ3V/qskaTuvoxt&#10;uIp+uy+jKOpBssCdSNM9GqQCe4wGcrx8mmiMv313w5tL0yK3kVKLcuM4P6yVQZiE0STQyW7WsNiv&#10;Rhol9Zt1oW5CGN4y2fPCa/KGJ7YDmuzIbbX57kb/lB2w6JeJOfTMGIr1Hm6+4drdlnrdZoI3VFgs&#10;ByTWBd7FBP7iGXL4oBLZgczjAqgi4SGOs8Gd+6/xMLIGdRDgtKCtaVkIuImmrsu8Wq0CruBNcp5D&#10;CLsIo3QwSLOs349ClKQMG1qGrVEmCnGDpp1bM74GX2/RINAoFUEmdBzt2vfHi7cIaA6g25ueuaQf&#10;D4/Co0cWPV/cr56EFGYvuBmQk0OqK5vpiNgLHK1IvN26922n5bYqcduICm4c/ZsOKLtZ7nMfxbQD&#10;UHzJOOV4Nhf1HYvgeBGs0vJ5Nfq++sq/So6PhvdGsw//OTn+iuv1nbrz8PXvLpafhmkP1RZodko6&#10;O4ZYgIGttMIyWCE/H+XgpS5KqLA0NGFKoz5QCt1TFtgoSaJev5/0+zKKcZYXQH8+MsnQBSGU53hK&#10;kZEA+bTPE0hgsYQjWhbYSQkJ30HKOJak7+A6/RHp207Xurm7hmKEheDi6nR++TxKx3Hag66uKAqo&#10;7Mqqrk1nC0MWk826Xnb1Wcf+8Qd+/9JpXSNMaU/W3VmxseG3TchtlY3E2o3Yf55cw0W9kLJgjVhc&#10;tz3dEGTeyl4bELYdbCHbmFrxz1EYdUPsvdR1c4hv5ttrW5GGx0thAu+X8f/s4GkK0yjsk2FG0AYR&#10;jQstXnkL3RZVQtt/S3omvlhALRns+ygo4cqL5DkDHdUh9NwkLuXcZ2RZtg248FAsr9Z3y/5pP5kd&#10;fHvjPPi+ke/M8Dvi1+Zn+VmLd9DcRNLfEh/4QYe6nXPxuWfgvKEEofYSx4ZJG5x3NFVhe3vbGa8v&#10;MTj5CfjdpVv76TiCixrjITi4DIOaJYQAMLmTDidwoerVkjxPqmK5qJZzpkqminq1gDbL6QLZZrgU&#10;M0ybSMphf5jC/3ErJRUpOHn3A+p1udRhX/1wwjh5YANJRwWxDIIsTtFWAHss9K6sC7O4UFzGg6Ow&#10;N+bp5FcVa4i298iv84tiVMh2hkb/6/XAei7oTGcWsdl88Q1RXuHnxqwBkHZH84Y60bENtsftrdcG&#10;jOpVfkARlbZgkC1kaAJ4PYW8+0bUuyuff6Af/8PH/+cfvv7Df+3eDdnJ0ejtN6NzmfSHeKbRHBe1&#10;TRnJYzDIQ1oz9GpEFwsUUFCqnC90Xlil4DfW0sg2juIwhewVhoHDQosHJmUilclYh30I4waJP45M&#10;n6QLYxYlIkYKIsMYzwPhhVuhw8LvS6xYrNgI5AxdF4eEREAiwdsNDvxXzC8f//wfv/m936uqKoyT&#10;vEJjIG0cbXIbLTDyFNKUpQJfa/o/d+SC9novL0rrNrzt6a42ONstjDXSYajrsJuxxbV7r5bHw716&#10;UqPKzl2nyLzugux6RtOyCx3NXQ72XluC0a++e7Z+X0cppGkOb9WuXe9Xmy0LJRePtLDeDAWh0jzI&#10;giijzhdLdQQCMY321DjG4b6+4+hXbSpfeRNgm4Ik5hqvjGWswvkkKslEQZBCRQ+9nH8AWq2sgw/L&#10;nueybNBYOzSAg/iag3nr4GPIto2t94tO71pMFRhyMj3dZjPh7U19tzTp6dB/uZNDzEcBucV0Sq+s&#10;q2K2W/RGXJEOpCPWgkFol+f8krodubvhikvZWpt+Nhgf32Uycqi1U8HjXRVlnRd1nttq5aqlWs0h&#10;gVlVYoUb9XqDCQLkoURxtYB2jKpPyoYGZYIj3BKgih5S3G1DFGINi74tDfj2jSRIpfQ0NaxcvE8P&#10;BB2L08uVmZ3nLz5Kj+8HcY+J8FcvdbnW4IpsQkiQDJvi0KaMsLrck1o6C2PBt8cTzThg6wg29eka&#10;brTjEX6gvL2J9LwHjtqUD2AbEou3hRthpZEQb1F3Lr5f3/129OBR//p09bf/1+pnfzT6+J/ru3fi&#10;b/962Jd8GCTFCB3ZVU3YVCiQDfQnNoq1yzjkAy5CyF5WqxJtI3VdwQ8fSlyAwAmFqxhFEa6jyHAB&#10;ExJKuiQizDTHmSFDVzsjGowM1AyRCBMJqS5GGg7D0TdqqtVVFceojIhpx3opLgT2MuHtFJjnnDLR&#10;oCKHqZxevuBOlXUlslGc9qEIhOfAuGay0DlVsS4fbC3VvVazueEBb+DL7REQbC28u0lmIArn+uPX&#10;92uN2mjVux3tUxrRJLb+4tvsYy9X6f+8wXh7rWzxOXuvBhlkO6UNQmeIm6zDW4doy1vBfdvy9emr&#10;GKhvcJ8FN96FWYiCqCT0x0mwEEGD0Mzm0ILVGneEUN9UVVnCQdIN6wubMB5In70Qy4YzQ42AgAhu&#10;axQncG4iowMebALZ20eMbz4fmx0PWoqhq12wXaM4xvhBgNVBPYFdMOHGR+4rd288s9ytLy3vSqX1&#10;a5PyIIz+MzCHr8YivHVySAwpTpRx01D5No8V2+CXei4Eiax6+UsywcHlunGurfTw54TsFae9yZ37&#10;aAZmFdqpWZKd9EplWtmqslUJBwCOhAwTuLW94WQwHITwvBTXSlcu6tHFs/DUY72noJSBGIMSdoSB&#10;tAi2aHEE3Haa2htDXu4fnXaQRtUg0l9l6nQewynVq/ry0/Ly2WB8wpPR/mLoV2F0CJ0W/iYvBbIq&#10;FlArBFRMG8psopV8cVLy9bioA4GxZjzlh0abUW2r97r51N00x+B7c/BuOOn9ErfV1m76GVdjMUJT&#10;QUhjvbfYt/6dGJ24X/yo/OA/6dP374TVoq5Z0q9qp+bLiEcGGilVE2YFRdAQwoPMqn4oQwElFNTI&#10;1crkea1MEEqvNC6ogaU6h5btCgmqAXwtGSDYNcq0TJqwhz0WHnbu0Vu4c8QpXhiEFaJlGFTXdb5E&#10;vh28D79g6IOMoIOH72Ho0oTDRunJ1K4Xydk8f/HsSfbaN1ZFJYOwrMosDrXdXkHQHXJraqptSXs3&#10;9l4t7GzLxA1Ts2P7IMbmi7ftT4eqVhvDZg8+Ey0DdC172YznSb29ZUx0EMHONfs2McZ1HH+FILb2&#10;znEbs82bs6DweE7RJi7rOf6EF8T+itH6G56TCNqv5sfCLykb5ztOULMaivBCQYXuoEtewS+qsxso&#10;CgoXyZC+JDx+hnwTDe5RBqNk0GcmipyBwPMZRiTbqcUPioNtmaj9C3XQ62Szb96hx7HDfiibgHy+&#10;gZrx+Cy7s427CSnq3xncArf4orZfjRZIqwq53957sTzeKNo2qFGCabSmBpQ+bDtGgiutlGbolgQZ&#10;SMLdFQbaMZTYQEcPHCCuqsWsXk5NmWdxNOj3hicnsj9S2kItEzpcPjjRpyuguapw6FgudYmiQH6A&#10;QQhXPISIasVDYw70v0JSikUVLApSPBCoPV0xaOBFEgRQRlXFXC0uXL3g0H7x6Fcrd1EzbNAHD/0c&#10;IL1rUnJD6h4FGb9nsYbUQrEYFJ02QTNswc1qKz/T1vXrQ7wNxl27rB6k3L80MrvpBV6y1K7qWRoe&#10;4U/nCp7ek9/6Azf9YPl3f7mcfxxHFfxAk7tv6d69YmEnvZ7jpcHgTDgWHB9yTaNDEWVBGAtVuXIF&#10;rb+iOipIIltCwa0JEdGkeYZ2BIw+U6OmOSStIIIEBhcXYhcXikHTLmtaqCkouRVS4GkQBClTyjTJ&#10;qtkiXxX47TDihCRx1bS+noREGAxpsbggYIWuQsGfPv7ot9/7QT6t4iRWkF+x4wk6oUjeTrgEa4Yf&#10;O8ORG2ZE633PZsA6MLnlPqTjg23d9ph3DTrlvtG39HGi6dK6byQ2DJCbzr4B/zO3I5J0S/29D+X4&#10;zPO0qUnB2W3y/MK7JPO1fSo2ENJv/WyrYIZxAs5MrWsqiSFGeygvhLQa3lnVVV4WkMO0rvNiuVgs&#10;oP+aF7mP7JC64Ld3rLAEq4QDEkUp1OZJr89kGOk0keEtQhs7+7wOmrDZdu+QKG6X0vpcSeHQyGR7&#10;ZUM398DgcTM4vNrk0An3ktAv39ZwmmSIsGdFCDmnyFfEIxWe4iBkJKJI05MSaPzqGAexmJUa+yFc&#10;sNgAbxK00mVd4cTGaGGg/uelampHA6Wxgoo10NUKit+AWiZoEhyH1HYcje727tyJhyOZDpiMGa4a&#10;Asf6FpEffW6000tMQBiNUKQHogeNnhkJezQQKTx8gVhPODveEWoqcsTlO9zVkxAxHVer02y4qEp4&#10;FJOEFeen0dXVoH8XjmjLZRI+QZKrzittaV7Nk+nlu2ryAoVLLddoLkRvKlwmm0roOoIgaGpcbKmc&#10;x9aGqTOJDjLHUX8CLR1I8pE03hA648F48FQkMfbOtGClAr9lrRjMi9y3ZG0Jb73VAj6VDeq3iRRd&#10;UcYbw3W2dvzzvrS0NSUxRs6V8jEYHU+t9X6ANz18YXTHmhUCpoNMDHlm31qef3JRPC6WT0aqV49e&#10;63/ne5CB9fNPWcbw58WNF5xZ7YSE3lxDl+O9MSyeXhdam5QuSYSpYt2r4GyiLws8N+RvV9PqI4hr&#10;dBSvBwPN1OnVM3W/fwdCGRRjRsY510FoR1ksir7SqdWBcVJFUZyluJvSanD/QbWsoMGCog36wkG/&#10;n6ZZrWqjVWy90ImwiI3EyUEaiheDIvzg8uFoOOOrfBgfGbGqFZoTaRLhtO3Izhuee+O9DSUBtmkx&#10;vINgttzaQxooCKvc1bnAu+Ds5rLeA4uFa+tCiuucmhVM7uv4xjuxQZon2rYVEk0+EWydUTbO9uaE&#10;j6/5iz6POt1QxQj5DY+/tg3plIImmkuSv4kRKFmIEz+D5QdO+1CT0AlyJgzgK5maQF2kskAnEJ4Q&#10;XCaQNZLC+qZghMJIeMoZqbCW8CkFdGBhFKJ1F6m/GqgpFvNZOVuVRbVUeWnmjF1U9my+ur6cnr1Y&#10;ymY1wSHAwGtR8NpR4i7IHTr3fDfIfnh0PyoQq17UVdrLOoiM1TogVzHVmJpY1grDw6vNIuS6RjSA&#10;El0by7jYSDD7+oT7qpL7K7VOwHCzRdsEbnRDQvpIS2LzPsQJer9oqxZ+0xIueNVq/NUgO/5ANbR0&#10;3FNvUt08YcJjcjq9lXZSgEgJAwkrqHgYeCK4l/BCYA5iDnFH2SxdGls5SBXxdb6sVB3G8WDQ60Uh&#10;uoT2RzzNZJRwEUeIRk2hGuWIb+Z+KEmQHmoQoSW3mryDbQsIbi4T+RF0O5jmT29F52dirJnx4I9Z&#10;6QpiOeTBWPII2sS6MKsF/PAMz75bY6Gcu8XG6PMVO5/fsXQPRMhbSxJSFLT02zQdtKkczqighETb&#10;LLwOGhHjyiqU7YEQq/ANj1sLG+tRweX6xfkE5kUwN03wXAdC7SqE7VVtN2GmN6yHhbrG9IEOjQcD&#10;epB+gyc47ODTXrEQQgHcQM1QuFtC9xykx3m//qfwsVyEk94bojAyz81KF5XrJ566Sh036+BFLSWN&#10;M9TQQoFnp+OgiFSgZGD8leSuJgwnfKoh5qqbPn+uWCTvQONlSIeRQxAJs8wFHEoxrtCDDtLrcHIi&#10;47SocDCQRNkgiqp0BZd0Pp8VVVnWNcpuSnLOtBrHjQEZExEaUONcoBbX02ef/uxd0o6BRwgJ0U1s&#10;54xv18JrQYp9X6UDmKwDx88zdw4gRR1z2+uCppKz/rPW65m1FKrYxNazLXNtt3kc9pGuN8UqvjFY&#10;6vzJOnknDzHaGnyx5s52+3rMn4ace7z5O/NjGrqgyMvD2pnWHdIfQudLK07cSVpgKbwJPE1DSFwK&#10;B8molFpW5XxVPp3NV6uVKHCLOtfVJ2ern/3zh49/8fH0bIl2XhJTNs64OTbwvKpDybWEb6gunl8M&#10;guzebx9f18WxzCJjXacnjaUfmYu77dEIvQ2ZSzZFIn8ZwOF+dGo2W4dQVLfPcjf3kd39dWsEkCeF&#10;OO+N3q0X/v/SOWzlJTzDX7NGHNBtzwqanoKv/b0bvzZjEMrnV15w2xXV85higtFwwMJsPD5q8L7I&#10;cwlYHFZVLuNwcDyJJUvQJ0VV0HEjfktyJzHjQYJRssZ1ZwkdHZKUNf6Jxb71gHrJmrBovb9Gg+2m&#10;0Luhk8a6MTwue1hA3F6c1WPZkAod8LqyrDbkN5xIXdAaNujKQKIGWK9A/UVe8y/WDsO18ECyI2rg&#10;XjTVQqAmmtFpSzAhYjdo0jKlzkvrht7XEby2J+ANMoetf3dnmuxK1hmr6bo425QGajyNWrRbG1Rs&#10;45T0Ss0sFNZoCc18vMcsMByz+FH6+m+MfvBGPCvMLz4Wk5N7x28KG2ldcyJUGNfp7+P/WuQlQpkh&#10;eYRQKsHRCmMW1IwMmnGSqKntZAgximUsC3X27JNcRG/c+ZaMo/H94+r0fHH2TIZhOulBIR/0Qnky&#10;qC5TOEVGqDBBZwO4sNfX17zWWRKHYQjHFTqwPM/TNI3jiLjGcFQlzTPxtinmxiLmMvrw6vw3RVQY&#10;jsEzS+DBQO75uqNtMHxdLniZEOZ9PvgGJrBjvzS2UTfTG26RvztoSLgfATcaghsxPTdlL959lzVp&#10;55D1yQZ2dtPCWPrI5pnEKLFL+hoW61YkVMNDAM0X3pwQCm9DAob+0lZKqxrqY1XVtiwNEsbDUHOR&#10;G3M5X51fzT9e5ItFYZemLs1VXX5yevb4k+nZ05lVNQJ6naaJA5FKIeYZnS+XlNPc+5/+9Z8Eyf0H&#10;D97+2ld7Lg6tkSQNK0To7Sg3s0LXOTW4hD1q8MsUxzvjYr5DMNgXJd04BVvrr+25yPpTGrx9xwA7&#10;sM76UvleJOHFfe+FuoXGg4w3oKVrpAqFJ0U0Sz+sww2WRCQlNLxlrVbFCsqTAWdJGidZL+mN0zRD&#10;t0+oNzkJ/EbSKtEbDSFp1cvF9WKmygJCaiySgIeozQGZLRSGrEvh+ISYvSqncleX+FtVTNWSKkG/&#10;MKcX78GP8N6gqx6755QLRJ01tFHbBC9c0EfwDaMok6IqFBxDNzeXZ24558nE8xX9p1PWujF7vWIX&#10;5Q7lMPH5GzfX7lIQC2N818U65g51OdwD6L08Nt036LKYYS3dEhtmIk6uRw0dkPegxOctyXhtu7Ap&#10;J05cK46+XLaZ8JII4as50WDRYvCWo6APNMsxzwbLd9/Rv/ut4x9+tf/v/+z5f/jj2ZPTr/27/3Fa&#10;xXGQBFR0NNaCeFY0rUVF56/JsXtDFqoWITJ7BI24sVyH/zTy4lntKqsWSzsrHISZqkr7qcovbDVN&#10;64Kt5nU5VRE5+FYlC5JczUplAiFns+WzZ88++sWHx4P0wb27XhYBrgIkMOS+QBEdYfvvyE7Pk45R&#10;m20B5UZw582vRIFMarrikWSlYHteSnwPWP1ZJVGznGgMD9svYw6b5B6ovrv50i082VsS2C+1jV9D&#10;TZoRVmdu2c4ru5yOQDLh1ltbuJE1ThoM3ltkpaPkN/JUkf+G4Uhg2oJ6WkIFE4kEvnjEjDBwG/PK&#10;IisQYpCLGa8wUFRMni1XH5+ePrs4P13ldeH4Ci2blrqcLayMjyZ3WT19YVWl69xqZL1S3BRpmpTW&#10;BI4Pst7Z2Yv//Od/2n9w9N/e++/ujRPo/UPToKTgB8Ag6fb4apx1rL4dVA7/jJrWuj0fvtuh8/vw&#10;lo7wsKl9052KNlbYTeBr9yK7b/dlIub92JOuEVxI451v2jS6hp341C0JK0HyKlpyJTE0clPDbWSh&#10;tBAzwoCRPgsUyKenZ5MTWVfKKeWt6ZQqOW6b0ny1XFxdLaZXpiqTUPaSGOfzxgSWpHT8Y0W5kdnS&#10;6srp0lY5/HZFyRSUQ8h+aGSFvJEOjV+NbsYabmNd7bUJSCsahaG5DHmEwFPjCsaDOE51bfPldFkt&#10;ZpW8P3r9aHBHRon3TMGXg6cQtWe+AGD7jp4gPzDq+TxtHNnJsnYFgP7p5ILKmxG19Y56Hv1O0xGx&#10;WVjJZt7bcega4kHbQpluue3h3XzjsbDbOHsnOgz31vSD1iVkld4MOr0MwSuIcgWQYww6R2M1QfK+&#10;cKzi19+8/9U3z1xexX13Z3BdfKrNlWJpWFobh4wQyQGuSnFLGmDHFlnHW8YTpkILpTH0Xomi1QmK&#10;cqArAs1jIVqUEKPmyyzrQ8pZnJ/Xi7lWL9Tp+ad///Of/vhnU128/t7b7333146HQzQlrLXSZrZc&#10;PH38+JOPPyqKPGJHw34Pfvnn3yOqUUsNVX6x/cKsIiJB046r84q77J3f+70KAU7oOs4DmUZxbfRh&#10;mB1z++vx22ueHayNbBuwRvWfmiPBDsjckUxJcBOv6PbF7SE1vJfvvbahby2/bfOntpt+j23hhApd&#10;lL1QMA3VcWkmwYgx6kyoSeqdORnBKZE4dIlFFKUR/JDQgymptYU/ZvlyXqyeFBcXF1fX17Ppsjib&#10;Lc4XsxXEumDYy45OBidJ0oM7CL17EPSiSNvoSiNJA5Us4UYTTLDOK+ivoCszuTZplkHF/hf/z//d&#10;uz9559/+DzHEPThbfpglmh6Ze2+Xdu8lheS0k9nGa7zqaOYwLnEHYb+J3e+4ev6X3Qb5rEXhmvcb&#10;n7T8R+6QH75UjXnffJFwPIL2lCYvv47IsVvrkZ2KTONo1EuORzpM4ZKbOMiGg36WHj+8N5iM4cGr&#10;6ur6Ypb2TjhRrKDJEaquKmikoJ6R+WJZlmUcRmmaQlOA/sp1ienIRsLU8PUgHQqnJOoZ1txWkMBQ&#10;Zl5h/IJDqNGFB8k/TLZmM15DQm482+uCEOdaGp1sBJxX+O31hTMbXk2rxXxWTC/N8iKIoV1crS6e&#10;9S+fJccPeJz5hTNv3US+2KveCls4zsQv6SjWEm0MUe+8eD9rhEJxGmYE0fAabhwp2fmxoSfx+Iiw&#10;jlZsY/RH2A4Isih1jB/WnGCEa5hGYHsbqM33dsbEFG6R2B1Bgwh8r7rwo7EojY+hWKmtrE+nx73Z&#10;0aNJde8r5l//elo9tW6eX5kgfMR4j0u/WZZQsggaVgq+dq31aB8krcepxLLJSVWjQQKkOWyVBPzg&#10;K6VLKQajSST4HOqb938q+Oz9//y3f/S//G8/fqyyfvb7sn40HCUnx1qVl+eni9mMo7qrPR6NwiNI&#10;akkcxx1ZyraXnb431Hk0tJdINjHKJKM3xt+7e+93//U8SCKOvGl0iza22vfOoLpyc//xWYsQtw8j&#10;anFOrlucemw730YBdLGsI/SwLRcuty8X1I2Rb/Lv+OUgcB7u7rq4icfYEg5QIf5PqbqAX1XZrDmN&#10;kdqIRgRLQymgUSsVilykq8eQTgRkLYsRAcpV4zwYTAvotMKr0n5yfv0f3//Fx+9/+OKTZ8W8QEBp&#10;FESTSTyRwvZXWGVEGJLolEN+SbMeRCsUYdDCC9IL3IsoGQYQvMplMT45jibj6vziz/7X//Df//6/&#10;hdomQXgasowQh9IKM2/cadvVlwfqgM+wVN5trT6z99o/Qk37xcU+j3Zjqt8csH175dsQ818Q3rqt&#10;tkgez/O37KFrhFeZ9HllFPbGw+PXHnCesMIiDCYKeoM+vH84GQ+OxhDval33ssHR8Umv38cCzytl&#10;kFeHVS5LkgQVthWDY1fkCjoqSSxOm3C01kbWJqSxgAop147FeIOyEcYD2Dr+RVuASRkxxjbLCd8R&#10;GPL0hvZfJJmVsqxUXhTi4vTxi8V0UcZcnwyi4+OT9OTEFvP8xeOo18Mk5wdP1P7zG9KGfWnFCO7B&#10;2HuFTyDDX6r2aJfqrEVtNNpECDhodDeYpfUXPczwp6J46n9tMjMOYZZwPSb9NoBI9ryxe3C+kdhc&#10;yWwkZbc5vhfYvDbTZ+GdjRobuFcYmTaVqPC6mFaEQTYe57Gez59PynszPSrifr8Sz//iL8z4HT05&#10;ClCHV2poYAh1QoK3jahZM1ttoKQBgoAkfjDKQxrZyMcYm6/USrNgPGTjNIPXXcvphz9/cBzfDeUP&#10;f+0733y3HL/x+oNHb/Sdq88uqoiVUKpfX0FLFXF+MhrF8DVjj/WvNApH4eqLdABYlg0YKYxb4dke&#10;Dhq3O2988yvv/HY5ntQhTwNoCulBrCsXyAO0U8dfpfeyjtkDkya3ZRqyoy64K7O7zVjfx7AdZG59&#10;AemKbQEr2+Fn89w1BYGpqxpFtSpcNVTIvSoLOJrwThRK0Zphs6XKqliVeaUrjg5b2NcOeuOJZkdB&#10;X4R940qFFRZSeUpncyMuVuqTs9kHHz47f3JRzSAWhQhLxRMVBiJw2qzmi1opFkG21qTeg8Bf7QMW&#10;+ckJQhN4nWUZR0E/rZkNoRSUSf30/Goxuzc5Nklm2vrGeKk715g2NJK7ncLhdu/1Mld4n4x8sCe7&#10;aTuwPgOfMal2m6zq/a46eOVi/OXPEMIU4IrC4yt0JJFVpQzRIHHT79ELJA7g4wbBdWWUZqPjezxN&#10;JtAdBRIdjqMoQqnnOI4gQxBE6c7xMfxN1Wh42ah9QetjkZRs41itlvmszBdzXZUk1wt1ipbw29Z+&#10;Z4NHNRCsoouCnT5V66g4F1tBnFuizRCCm/BDkJ5k6CXd/CUn5UXutXeR9hXFEMSX89Xl5fVivsif&#10;PskVj9L+5PjOvfuTo7tHNkpW5bK8eq4ffZVYbHgoaaImbqpuvNaqaJ0fcKPmmvlZN9xZK99irS9c&#10;M7zykiSkwMy9oYn0nLlGvNFD9bYFmGxjiNXmrWbRxexal7ARqPQ4LNIUNYwrj2822INqevrhEVP4&#10;J4pPB5vADA8R9BNEHKRVBSlKBC4I4U7jx6PtiEM6cF3j0yVRf0uSkInpNl+sseIjB0BfZAgin3Xg&#10;D8fWdg1do8+7tMd3njRi+FEeEr4mTMbHo19/D+qQaj6Ts3lvrvMXxfnPP37w3YesLpzolQx6qTBl&#10;jbkAjhMQyiG9hhmmQohhmtfovoVXHSsz1NqAVwBlfFGsCheFaG7Qy6IwCHWwWKwuzxdhnH7je9+D&#10;2nqp69VyXlYmDWPWj6AgW4Th7OpaKxMFYQYtnXf7hTCm4FvIVVUu8oIvVvfu8HsySnBSxCEN11UF&#10;TUE0OJH3H55XC3T6pi1IiKtw1QihtCBytra/4J85iFsHLLfRv66DQ3Ot6d2bFUx3GNaYCWPcRqpz&#10;N7noHpRt3fCJ52tXrfb1ex2YvWUO73ZejYAVb04tshhp4w19FhLtjK5UAdcWey+liqqYr5bLfFkr&#10;Pc+XSCjOC1XWdVmu8nyxXBSQ0riOw2gwGByNjh49YCyayHAoIuvZxfCT5gYXX5dF9fj07PTjp2pR&#10;RkGWxQmkyBwaqMspCweoPWvQbDkMo1Ciyqtq9CR9Y+dpZQ1OCV6DSOIszoqytEpnYcKTeFYsNSK2&#10;NcpP0bKEfJ1bArJtuAFb1sxdFr+ZnrXZDG92zztAm9tHzfSR3sBjw15lQ7F3tzxqVwKEmxQbci23&#10;6By+NKTtNoCKsixNwoWWmhW9aFUYs6xR2sTpgFwUIKtA+WAIuxSKiMyy8Y3xqNfLGnEU2vx7yTWJ&#10;LgD4s0fDcf/i8jTKxkcP37IV3NWIhVG5mgujob1XZVHD4cOoS/B3rZ0STKHTAZTDiCqEVITtVIYE&#10;HFyUYOy3WLlEPApFK/VGODHrZ9pcBjgbsOSw7AmV+ORjryZwQSuLVX7+5Nn50xdwEAcnd+9PRsPR&#10;IErjKEurOIHXEdilml3XFboQM5uHrhA8VDbj4rBWWF0rW5cRNjYKU1MQ1dpG0nW23t0wBsEuTEEK&#10;dSzEU4EEFQPfw8Krgzo9jCGRwkVzTBoKMUE3SHDre4dTPMRTUyKDZxk3ggr3ibhNUQ7pXMwzlI2F&#10;WpFig67JowgPU21RsYbBzcBlNg5aNM200jRFCDtJU3jVSHL+RJZMUs7xsksU9HNRbFGulKOFaVG6&#10;vIbnzaaBdjJGVQqpm1xLdDB4eX6YieFYkC8f5h7P38FlGGLuLA6AHd8gmbL9iTyFL0V/9aUEnhEe&#10;QhB4XV1/Us4+Meypzi+q0mQP7iwvP+qdPozu9GeoP5JwHWH3BYWLtzqTwmubBTR1RlqyqyXuxBjU&#10;0aKuUFkXouFiDmcT0lYCnxr2WZJBEZYdiwKbKKTlVEUOLypMpA2x3hNFZSGbK13AnXBc87AyLqZ7&#10;Aj/rqsgXlV4Yd13qebXoXS1/8Nbbb96763rS9YJaFSiiFoRLbScysUWuyMYwqHkVRVzVfsjpRKP3&#10;4P1oNkcM7LBcRQcz4170gbmtPatXFbBNuOTtir4hR7Sr+i0ljm7I6FXk/dsdYWizzGdrvXnb2UF1&#10;Nd+Gei+3drvb67Ia8ltIQ5A6GA/Lht5lWZYhUsdjMrUtoNbOq9W8KitV43Vezqaz6XQxz/Mc0ths&#10;Np9ez6AX0/C/UpXwX42dGjxd2TBN+7033yhMPAn6x0YqoXUElZwSC6XmxnxyfvaP//JP1eUpPLM8&#10;iVQkamTY4IIF4herVzis0pKVLkQMjMBxui6NgkeyxqebSkkcRqqKYPqqnM4Q+A4xkCi2i3IBl1AV&#10;eQ3hLsQrnkC1bpl3SyR6G4/aZdJmGtuaDPLdXNbKErodoaSb+F47lugb30I0Hp0N9tNnY7tjeN0h&#10;RBqxWSqNOw1Pf9O/TNSGp3G0oEzWrNw3917rzpF6Q9GNYoMgbASoaTDrC2cvlgj15osXL5J0lGWp&#10;/6GwVqqVURqDrdLk0IwZCDlJzvjnhupwet6gmsdRL1qKYajyLEXMcEi9gC4eXgqcQnwqkKPsfe8Z&#10;DcVw0YEyLZxhTDfkSwmNX4VGYsUyh1p4MOhHk6PJyXEYo2YmvLgazhAcsjCAGFZWy2GVZ5C1o0QV&#10;JZTd6LR5cCIDZd/yWpVL9AaCNghx2BGyXbeOVxMOHJZqmqP9dOCoKxJkmxgGUAuEGM/putINJwwl&#10;AcTFJrYQY65oOVQ0xq8rhD3VUGIWrq7g4nCrifPLaYzvHTq88LXBHtSSVTncCXjlaDmk8J0BzgBZ&#10;t7MV650tMihk4AVQhao5omIQs45gnbJ0hTZBwGTqeIzNGW/6Isb5/kO1X6F3+Fp+CJD5Mr8kIsyg&#10;5M6FqQdZkh6PzWIGdcnTv/nJ0fjk5P7d0mkbVKYXujhEDxQ8RBavNPZhRBswhPpD1oeABksrnhfl&#10;bJGTaAJPozDMMoFrdbq92K4hm8PRxDVOUsGri9NLCJFJ2luuilLhdaQuocJ5lRbLgnp3Ga60uYS4&#10;i6yQ7ONnz5OawbMzCobBEptxLybU6F03AvCb9tWdaTXzNW7DZdyDsPNtUcoOy8A7DwDnNvumnRC2&#10;X9bvf7X9rcbBfcnmNHLzi+y85yalVz9gaAMQX8+iIdxrXWklhYZGSKkcCgaclxTVfDG/ml1PZ7PF&#10;cj5bLCB7XV5e4luzZVFUGEOocoIHI1Yun62ml1fTgM9eXCj4BncnXwvuBcrqOkdavQyfvzh9/yd/&#10;f/HPP0dlGiZwWYwLSyqRHcnSoZoeQtygHERkF/4dORcN5ZK6EHLbsNKfcA8lJ7wQ6bUJaAersiiF&#10;CxKo6x2yqJuBMN/A/2+j/g40JHz/sbqFAnGwBP9MWM32BvPGCWQnM9vJrHwutvIrZi//xPgMRDt5&#10;s+E0uHF9UAMeJ3gemdrOl1wz++FruwAoYxG1cTV76+1JmmVYM0dR4lJTszgODMQRkzBVqUC4usTq&#10;Q+kogdodpVk0gUJEGCMHAqJTEkJpj0yyqkAFqbzQVVnrq7yooNCqqwo+OI4ilP/iMkr7kBCSLB2M&#10;RnGaoO0zDo4McQdJYk7wCMJGL+slqaoWWgVhmgZxhBWzs0mGwuKoMrS45Kpg0PaJRLIYO7lD8hnQ&#10;+qj8slhMjbDSA4TCmLxUBetgUF3vBWebpO2NI1gOqhAa6KJkyrkKUZ3Ec6CCDDVp1vYmjq+HbCh+&#10;3AA0DE77FYnMQlVXVZC6asju2JlJGoohViGgaaRnaVL2JHqcT38+dQivn+ZHl9scHcR5Qy8L9w1i&#10;slEI6IQbB98Fc2Rti9KWxsYpnE0eBN5Jrzngu2I9bp+d0xBMvRDw5z25Ub9nJ0fLsyfQAI9kGveP&#10;6tqsFuX1Yl4tl0kxToltBYGhNlg1hRytlXCHSgIlxvPdaCIHSUlDLirLi+vp1dV8OltC8ZzeudtD&#10;s1MofhwcukqzmS3iJIL2bDWfwgWHSwofenU91UEB0Q1qASiGJLk24t9YBJc4jMKkn/G0V4o5r0wE&#10;h/ze6+fL6YfPT98dJceDjEAHFcU0JKu0pH7r7X5cK27gWtqwa90AdnLATVLi22+vkyLbLro7UMBO&#10;sHMbJKT9odNOac+3JVc28R070uP7KW3rT9aJkrKWooRzWCgPaiy7rGb1xfXlfHG5XE2L5czk1fV0&#10;ej2fFWWJHXAJcaIoFtBwGVs7iwQvG+D4BdVUiIeDksxwpuf5i3/80Y+Ck4n95m/fnZzAY1zpqrg6&#10;//GP//r9H/+dvrzmvQGWmqoiV3bth7gOUYkatYWEonPP0CMb715jtyFp2NA4c6AUDmE7SS/EpzH4&#10;aZbTaZWvdBrQM4mDpcaffE30bpAaiIXchoDu6GscrDB28s4tqevgtGMvb/HN8mgHqbjdhG22419+&#10;9vLfxtsukI9qU4y3VOU1VZA3bYTXNlzbrQpSLl/v90j2Bz6s1+tB/NBVFaZxEMdOl6inh9JtIUML&#10;U1PHSRAlFpJKHAZRxKgVgxjAw4wHUPMKo0PF57WVcHIgfhRFWRfLs7Priws4q1M4pFgFExEd9Tr6&#10;R1Adj44m9x7q0dFRGEeI3dclM7VARdTIkrqmymsH2bCcF3CCndAkX5bG8v7d4zTrF0xcP/lg+Mab&#10;qLIaJoiyJ+nVA1cO9aOLOp9DZgpJWcti9oIfPVxbUbhGHJKRAxeOMQmwx52KGHYxfnYuaA+GxVug&#10;mYyJ5xjyFgDoh+CtdRJ16dDbYtdVKhQf8lWh5zZJjjQmpElCWneUvXAyiZoCzC8JoRzEb+znrmh6&#10;FQY0ad18JBptGCl1kjGluYa/VwIiMrQndWnKhV5C6eBcZlgvQ8vQgAx/WcOn43zDu31nLew2eq8u&#10;IH8+wc4gCScPhl9RSxnPTp+o/IzJk/DeyXf+q+/07ty5nq4YLwZZhnsIG0RYypAvINLeIfrUcBjI&#10;eCLEPr2ul8Xy9PTFk0+enl9PobofjAeFscuqFmUNDWZRal3qOhZMC1PV0+m0Xi25sfl8DhX/VamT&#10;OIZkmcaoLA/fUVUFFEN4XeFWRBADs8Gwd3W9Wlb27r03nj/54PnV5VvVw1SG18UUrp4MEKIE+dRb&#10;trZoTdctudwNdN+D7csW+mtrkLg5NbI3jY/2899mQjr4AQdX+gcT1c4b+wabXQG0Kdzgye9QpeUo&#10;J1hdzKe/+PgXF5fPq3Jpq1xWarFc5XCz8NgH1PjCExNEMrWRg2e09nkM1XJV6VQSRSEUdyhaqRef&#10;fPr3f/Sn9rR+86tfC/rxfDU7e/r0n/7TX06fPI24qKFcYxzVWYkRCZ+A/RSiacqGn6trRCzWhcNs&#10;CAWqFa5Z9WpaR9OfhCQg51Js7WiNd/bp08Xs+ihMUa0ICykcZeNUWrJ1x81oFyPkyxO9b+q93B6T&#10;bAcfuLOh3PwUP5Yj9Cw/CN7p4PXe075twpx32vly2cp+TEHWd4Frei/bybSQUlQnQLaG0TfCZY22&#10;J9FhW9kHSxs7+ILwZaCFt2wxCbPGyQ4JL6Sfh+ULLm0QThGlcRJCeoNYamWMK+0oY5C9DNZNhGxz&#10;KDuVZsIMkwjeGB3deZgvV9B6I2Xem+NpLMzge8QBp62GN0K1gVXcVDi1tPlitpheXuTLMpThYnmV&#10;13ZW6Nkiz1eLLOYP70zQxHc4+HqZ33vvW1k65HII3zu8SSIS4c6igirMKcSPWZTAR3EiYhrR47Ym&#10;oyBuERm7HH963CniTBRCmwlj7pn56PyseVCiuDWkriCk2QQxjG0n72+bZ9lDBuH6IR/IEh0HlQLI&#10;OToUEKsRkxA2NYVAxwek8mHZDk8QCtKi4RQ6PqBYLN+eMLQH0aIXYpw6qaDEpGNAaDx4VTmhj2vj&#10;oLSAL8e9KklrZrrVe/HNxLSr7uOVLz6vuCjuXNLh8PV3spOH5eVpfnEWcZcMBuLte4EuVz/6SWBs&#10;P0KNjphqYeVqmtIppwoowCGRh2FUuxpeOwSp6dXl1dXFYlUsKyPCaHx8J077ynJIYBHUPQF6zWe9&#10;WKO9ZQ0XPOr1IY2VbM4RcG9TKQdpNuilaYKADFWVEcfFmJGuslD+BDhyqvPV+SxlURKHy6LG1SD0&#10;z6s8Ox5HaULNlyavNm6t6+RLtki5nRQ8P+yrtFmSd/omO97H/gO0NrtA/C0Hwq2Kfh9b29p58P2x&#10;1T6If/+Nw9i2tV3KDieSwMcGd4pFrV9cXvzLRx/99Gf/sJhdZaFM4XlHSGEN8R+54UGokRwBN6pC&#10;nC8PcedQKU726kork/KKC22gcbIR/HvNFh88+/v5//v4/fdlEuTlanV9tXr6Kat1lKY1nBYOyalq&#10;pLEQtmoszyGjoN2arhDNBPkFyYhFjA+y1+gnbC8kM+1EI/KAazErRUCkeQgdL55+cnl+fpwM4iTl&#10;JgsJ09QAiBtui2+IJam32c2s00EQd67nTRyGg96wNwEUWz0avtN++e/pT8ftJU7be3kTiS+998KY&#10;KMkkhRF809KEdz+taxRSYps/Tzsr8jayzSn3WA7462q1WiwWkAN0XQU4swvx7uK/YRAoceIFQcSG&#10;YRBGECJCdEsKIHUlIoaGLHJMR1LX1MlBh8CzDF0FVBbkdRDr3mCAcFllSPEZ26lhIGutwjTp9eIk&#10;CUj+FcELjuK8UrYsIE/Nry/ncMxylYt0xKIM+kDDcQc8nS5Hg/TRyfhu4mR+GQiHyu2o+4nQg0Ma&#10;BoGRYQn9lEbnQEcqVHB3K1usnV4b/GNLrvH2E4IlIcOXh3kE2yPCnpQ4ElQ5jvsE9qBoSIgrEciR&#10;IRcRWUMZP0sUZPHAvOGh96ohNXk86YifiJ3Eet57GeEjjOhJHmA2J6EHBGL7oaT0hiCbXB/6pNaX&#10;ybvsIshT4EuCHCBC6FR4rnEkgrYjmAqxieR2HVrb5LXzUO3MHFpVlM/5C2MRaXKGveGgP+y99iau&#10;DqRchi40RT88gsgE18xJOJAEYmaeVIDkQjh8QRBH8QCacPg6i/ns8uy0yAuokCKD122YjUajozBL&#10;0csEKgyHslDZMFst5/AzHw+HcAPL+TKVQS/OlkWBB5jsl9C3iQjPGsqCMHGxLKvVxfXs+nxxcb6s&#10;cxXOz2Wg4gTNa9RqFXLZG0+CKMKEZQzpQUvnla242MhYrHOzbEWTD4f+3Vp7gya/gzrbuSmdcPi+&#10;svhBZkjHcD9Iej042NzZzO1zyw4S/dhaAJjldXV2efX42ZPHHz+pVrOTfs8mOPdFAGCQ2MDRHI/K&#10;YwRTw91HdwWlbUCEC1wxwBOBcCU8OtBdJXEiK5Offro6f06yqEgHgf4HEiEEE+RRwBc1kMWQ74Hg&#10;VxSiXOEj6xRTsUUnL9yFclVBmwffPMAHBcHvIYeT5KDBVxjzKCehMlHTv1w8//T5sydD9MAMRdaT&#10;cWRbKI2HJBPLh3tWYOtasyVmcXP6Ybe4be3vJm9y+dpJXZ85mmYHTC/tl+1OuT6LjaaG33q5XV2a&#10;Fjp/mGXS9RleyR/ufZhlkoAZURShYaImAgRrhvpak04mROU4GfQy7EAQAhC4MKD4G9LUy4YCg49D&#10;/cQagiZUu2itAomIcyhXMb8pVazQ1QqKqefPHsMbSb/HQhZmQRL3gjiEz6517X27OaIE6+n1dV1U&#10;ctjvD+Io7EcmGkfZST+8O0oe3T96+yt3jMmvP/xp/PA9Ho8C6CnhWwfpIZkSCVV65VDKHPO/8u0W&#10;X9SLzmdMUIqnNI8C197nAI5rksheL8iSULYu7DiU0IZ1MFvSbEKIh0hFjHABGSZC1O3ugzUqGr4R&#10;qxuhUkR9SLqMOG2QrPHr8uiuVm4XvarJ2h2TO74qSWu2XWnOdWRBW0h0RGO4tIMEJupSFkpYKDyp&#10;XYYsjsMRK5hsgc785SjY7pcx+YF2EsIWcbK5DgKNpGrcLUQ6FS46yR6s5s9Wi1yMXCoTL10ceGU2&#10;je5fcDChaMp6PaWqxRxSy9lysWRRr4B+qCqhOUuTbHh0LGIaaFtk5glu4DA7SGlKLS+vZhcXtqpQ&#10;UCOOaqWXeTEvoctnysC76zruVdytdHF6ffXk2bRY2nuT4Vdfe+3ByD4vrngiQ8Q8quFgKKPYeoSy&#10;weGUbGcYTaryYoS86bjEIULxTibbws3vKW7scI03A+JBRte+qArbBtq8zDjxJcdcO6/Z6wB3rzMv&#10;q/lyeTmdXl/N5tNpOZu6+WIVCng6ETGV9iEjwS1VGjdTmli0EDhKghsaiRA+KEQziCLCQnyohS0w&#10;6+GqGm6wLXVM3ndQyOKCIw6WRc4FTvW9jSFOF3BvirUqU5LUSgxqS6FgIrrCE0UVCm5IihI+T7uw&#10;tmZh3IrwqF6OFR5WdEK17PTFiyePH0cGFyVhfygH0MS5OIRTKRuml3Mbvq38EBlul7B849hwx+Ht&#10;BmAOeznlzEMIRm/JfYD7jHo37Fa27M7xlVwciBI3/FKsDlhvKMQp1OHDCc8xvi9RnQGiWqiUQst5&#10;6HQcmiRJa9me+ZgfzNbQXQkZh1G+WlVldefk5O677/HaimURJQq6AYncm4VbXUodQdO+4PnKzCEC&#10;Qn1EFL9JGGRQDMN3ZTJh1DtAWljlp6a+DvSKVbmC3xpaHRvZEtq0YqXPLufT2Wo6ncL/QX0USsyA&#10;Kep5y/G4n06GcMyqcKAjOPjXmcmPg2LVN8VRsoQvIGJXzIJqcT+Qg3F2cjy6czwJJ+OlUVmxKj54&#10;X33tcTJ6iFM4xGcfuKNS2jg0wpXl6grLOug+EBvJIzXDOaKIDG6bAhugKHmcQK4SSRTFuGjCATeO&#10;N6GzQgabp0tRVven1mMV0e46dFDNh/jVmVQ8SD0okGjIVhAGAVncYQzPgPPigZSjQoQhRF4nxDVs&#10;XyNlzHloSefBC9ciIM47TQX4DYhQTnN7Q7NOEUpPpUNZEy/0Dhc+RjMcq+sk5EGcRAm0OhJK0IDI&#10;v37MiTrNcDNC0oNyskWgtJJoOPQkQTCfudEtxEIQEJrcNV5WQcqR8Cr3piGmEVphmGYY9Ibyq6Pz&#10;n3z4MJzEPKkUgfaX2IOFMoCaepEv4L6eJHdNmTCml1effPr0g3d+7Yc2SG38qTFRcBSl94d82Meg&#10;ZSxqZhSFLZfV9eUnjx/DeYUzUhT5k8efDLJhcTWHMBYmoeIaAuHx3eM7gyGbL+Xw0f/0P//Zsxzr&#10;6BOp/uCRePPouqpHUVU9vDt57d4da8RpqR+NH1bMpAFu1gQLh2l2Vc7h+gSxdKWGny+kQMYbt2sa&#10;65vN7X1bIBu7FqVoQxvFQeOLTY+39JHRm5R2tC0hWLdr3w9zN9T7nQP7VhSlyY2/383r6ghk3T6/&#10;s1tkjfcKa2H6bShj3oiHFCghNTheQ0rQ+CNO88X17MJVlcjrfFmZLE5dKPI8SIUex2XGz2bX+AVq&#10;p/J8NV+o+Qp1KzVJlDFRIwZLuCXD04wjVGTTKylsHFTo+2MwS8GjVNYpDxTKdBuOOzPtHwta/+Pe&#10;A14Y8mpYUJaiQGyPTRMmK963wRGXAzz2yAiaSTfl8trymWUV0uFxcMiFVrPww0+eTVVdj5OTt99I&#10;qiSB8AdlENRkOM3ByQK0lCIIob/31kibG6YOd7M/+N1ZVtHT2PYezm3mPteKf3a9dafFtS9isH8M&#10;9rzsmwTmCRJaK/8yvtzei9N6hGTOZOtOudV5Cb/02JBh3czPqCCAOyBZ18iogH5hMpk8evSoshzq&#10;Ixcu++NhIIcQXaA2gRsusgwC+CCwsqxsCf0FtOU6g7iepgiUd2RmB2dFO1UX9fxsdfFcX1/GpvYa&#10;MauqKq7nq/nqel68uJh/+uJiOZ+h0RRzga7v3hnfPRms5rOr0xdoIo+I5ySMY1cFrMa9aC9LsrTM&#10;q3zYS3v9bDIcoVwLugc6W64W5yWkukDnJrTwfcNyKfoTHoU3dg6kca+qkjuFqKNG67W0aMRjcF+P&#10;CTWII6jgIbULqK2iEHIr2R17RUcB6QQyeEA2Dg2FuUGYoRkRGrwiGyyImcTM0Zg6YoiHdgIeBo1v&#10;CNcI83Y2UBgbQo7gw3aMgytG8q8ikQfrpXJJDUCQO8qhmmuz024GiagwGUY8jtFAAhIzWgUjStSr&#10;drWHXqx9VTrdZO4aiiz3LCTZIHy6hY7jry6adaDJcET4s+i6My6KKsl6jjDxJAFFRkpwR+IIMYcK&#10;etmY7qAaD8ejweh6WTLIrKViV4ZdmzQK6lrni8X5p8/Vavn8+UdlWWW9ATwxq0L1h3ff+c698WRS&#10;G3U5vf76N9+ZnEwWxQrqx4ur8yiQhU16935kf3EJ2fnRJHz96OjBOD2dQzqNelkGr7SqK6gJaE6R&#10;4rMDf4nj52dnvUF/fHL8wUcfHvX6fAuF4W5ypd2S8W0DSWun6zYwh111vAtufvm6+7NX6c0xeHXN&#10;s+a0EdZys71rabGqVhWO+RViaCkkQdiRBUoSPDk/qy5O06NJfzga9cfIWdbQhDNU2iVPL+M65jcp&#10;b3ufTR/ljIcC+jpNYDWJMGZOwmSWKUVVkhSeXoS0adx44KIjgtpNYu0Gd/P6IuEo9zuQYixMhEQa&#10;K1FzPKhqt6ycsrwm7BC8P2XR408+eX55KqLotXuvB1AnZ+jlBtEBh/neh4FWXpgz7Gdct4OIm5uu&#10;/03vv2X/fHB/dnABtn+EvmyNeda0UHRzkItqdONw4dZKmTtT8vUI2/s9IFPYhWE8HAzH/WEYpaaG&#10;Tn3qAiWSgqe5hjiHLbosoCSpNSQIAWeuhiYL4rMI00hEATQD2IqTAxfSaeuFXF7w/FrnV7qqINwU&#10;SpXalLV5ejE9vZxfTvMPP348m5W9FNHQx0EwHmSqrBdXV6cOekp97+GDcBSi70oY11XOIWsORycV&#10;r41LoRep82Ja6wUn0AntaZIwG/eYq+GVXH/68XB1wXs9dsOgmZFtRySjIMBiDE4m1kxkPAuVHjnB&#10;I6QviUWaijgJEW8SETWfN6Eac2bYY5DqfPZyrm3yPQ9UogYoOpQnlL0CrMJZi6MWRNTn8E4cyZIV&#10;SduIc8pe2M9t3DtialC9uzVfIon5oAHh3MzG70RX8ZREkUwSSVoRcMvRRFTSdplvCjtTcU3PYWtI&#10;TvPJBvTv8Yei7RPESw8bXyYKGlrdhZPjO2cffjgaavp+ZKllRF0qYlnE8wX6dGf9EZw/q8zx8Qlc&#10;hU+fPL6+Pj19fv7nf/kv8R/9x3Q8GR6Nfu1b34i5O+r37r73LkSz3/rh75aGffL8dHh8cnT3Qb5a&#10;fvzzfzz76KP49TfkaHzx0ceL2erpaf7hk49Xq3K6mB5Hdsz5b33tteOsjw0wjjklNOA5CkBUcjCB&#10;kwSHwoiwlhoR9llaK1zpjfoDvj15u33+xjcPKt+AWd2cY/anRr98AjsYwjZ8i7ZhqAeHjWxzbtZU&#10;NR53uyqh480tqrEaz5BE+iKSEHkZsuz46L1vffvb7753lA2DQVTUxdXl5fXF2XR6vVjMy9WyKqvF&#10;rEQeOVxi3ERUTGl6nOg60HrK0H6KaVSowZGDobyFw3sW8BCnj8aSQJXWpdJSKI6DIrj0x1ncC4JJ&#10;JE6EORK2z10szDcVq2p7YcWnIvrUiefGXkE9BJ8a6ctnzyHaLK6v8+U8TcJePyF4h/F7Y4k1NRl9&#10;Gi34gRSyua/aAoj9cvduB9y6O4g+hJ4/qErV3egvOXt5xjGV0GgGhRp2tmM1ekpQgzvgTc3WsCC9&#10;syC0tTiNgM4eHt7xoNcvq3r29MnrD37zaASxexWkvYqMVVIWCplB746Sy3DjV5VdVQG8N4idRQoz&#10;jtowPAbQKag6r5dX5elTs1q6elXDoS0QVySC5PnF9b88fgaFTNzvD05OojSfDIfCqImz0FEhm7Sq&#10;demMyqF5x4MNXzBKKvyyMst69+6GcQS9VYX+jKo0ykDsiBPo/RIopkaBCDX6iVTTT111wdw9y3sH&#10;05eQUb9/dO/+a8NUCp1D7YXSNY5mrDikgAQTSKilkzSJU0RDQTcEQQuzR0uRwyVv6rNXE0d4K9Pi&#10;cwLiD6EZRC8PZJygKCL3arXYIqASLbofC9fIPTbq8pQUdEt99HWH56JQU+fHic0hRboulzc9FTuW&#10;Dc04IoCkFSOCBFdi+O0sZWL/ygU2OTgHFB4hwm3DSO4GTMKfGkHKhbJlZcgvLnuhoSC03a4/dkG0&#10;zOuwH6HqI2JaBKQFVOKH81piPQSJDIXOwuRocowsnPkshlJnkJ5Ny+ePZ9VH12++efSD//q/fPdr&#10;bz24ezQcD37yjz+tJ4MX59OfXV0HRfVQhLPz89mT0w8/ev70+Z+cnl/8zd/8w4uzORQvIROjiB/F&#10;7MFJcBTz995+CN32sqqNrkhr2MFxhiMfCbZaXv/NX/3Ve9///UF/MJ3PR4NBWZTz62k/ycoyP8iL&#10;2tTaWGegbT26Die8H332V9ebu/pfRtaH3WqkclC1aJ9kTYUYghbIMaEh2cN/yujFYgHZi3mrPyqP&#10;sKfSrrDqtXff/uHv//6/+u5vvn3vdaFs5SAOlXkOFUJeVqsaklVdqVpXBUJModPN6RdcaogC5+eX&#10;8HZdVWWO3H9bll4wVHFN5qEo+VnjySm9lyU+pwg2Q4gvl+jhBi/8yhXwFA6tOLJQUBZDXowDk/C6&#10;jFgUoYW7tZFCyolWlal5JHlyfOfusNdbTK+vLs6lZlna6/f7DP1zPNpQEM7X+Onbmrl8CCn68pqr&#10;t1O+GHM7AnXbGL0DNLKdNeemtMqXjZgXrNXLEGREhPpBRm9CktpLRp7hfP08tG9wgxAMAwUlnISy&#10;uIbjBT2GrkUYDJOkz8WkrrMwTHHvzWymC8OdToIqzYp8pUwFJ0mmVSBihyOsAIssOEbLq3x2US/m&#10;y/m0WC2qqpovVhAoLq/nz8/Ozy6Ww8nRZDx+dPdEV+Won5my6OkqCVkUskG/B2XxcDQUCIpDvKJk&#10;aRWldVXDjRqkSRLIKZsyF3PeR8owDf1xd4UmY8LpAFuZYs7yK9KwCiJ+6GTwIMkm9x4wezyWrnIM&#10;oyFcOmE4WUAaEsvFvg/+86qEZEMjG3k3v5OHvoqERTo3I6qgJfra4UvH4SHxt2Qrdk89G1LMJY3+&#10;sPH1tvbeCrJD/Jmm1+Gt8iAnfxBmOxkrnz5p+SQPpa6bqIuOtl/tRAC32sidWUfGBrtDfZ4hfxT/&#10;X+cP39pk07Cavrn0SMcvJoFx5JJC8oDSIe2PVqv50SBG80i4biQh5n2lHU16KwQUyeHxEUOovBwO&#10;+/fuHL1u3L0HxUcfv/jF0ys2XT398U+v3/8Q8t1vfOM7f/iH/0etzfOzi3/54Azu2oNHJ8v5spiu&#10;kBOI3quQ2OXDKBoPs4fx6DiLxgORRbWxi/EgWtQ1XLpQVb1+FkQJ8ukiRAJcX53+8Y/+96VLf/D9&#10;78OjAcEN8bfarFYrKPh3MGD76MG1kFjXablNMOdaSdAz3g1fWxQevL9f1ORwL0sdGHbxPeAAPR1E&#10;f2TCUFhGLgzR7VZVOZ3NIF4IMnOUnq2H3GEjx+m7v/W9f/Nf/MHXJw9iSDZQ8tnIREkd92oL1x8l&#10;khWql8ERSLy5XeO0QJScyuJHVJDuShSpz+EthRo2H55+AvGwLiANlvAnZDCcd9BhlsjM4vjCsFau&#10;UEM0DebcXTI7NPCbTUQCkSVgdQbn0bmalTXKXmPrFlv3U1X1R72H9x+M+/0aUmw+58fHUONXRQ49&#10;G7phkCgZjS/tQfrwZuq6xabrlXrlTt/uds7yTdSxHYWw21AbX0z2as+6jzdY0xtCF3fVWwtBc36z&#10;4lqp5zZQ4QaDMO+oQbCCnlhHQXB0fLyqrpIgHIbHgg+SYJTGidALdfVYP/+FG45lfxIPIlWnED+w&#10;D0HXdQQOWSYx9hTQeM0V/NZQQcG/BaPjwWhyEsizqqjf+cob3/hqmGZQqo6XUIvNZwJptIxXOonE&#10;cJjduXt88uBuf3LkohhhESjYKIIoEzLXJTRkDrJXfzIm1pQijrtrDAoCxMY6FmrU3Sz11TmyDaMb&#10;+UY4OEzHMo4ZOsobSV8RvlqkCfbk1o7D8ERS5pIkG0sYd1LKxx2uaLAVtnXvJmIX8TyYbLXGLFsf&#10;MlpO4nQXh4dYnG0I9XLXNjnigAs4Tf47AYOmnsO5aWOSt1PQNR4NOwAnmo7Ck0W6SPTjScsDvi3V&#10;Aa0XiodJzy3wVjxeigyfDikaRSrmU2fHDvsishfuvQIIMtBRZ/1xuZih2RKu7ZFJCsUy1L3ogxoE&#10;qqpQPzEM7r728OrZEwhao+Px+GQyTtLffms8/xYksGeQqI4UUxcLuOLptXo7HFW6+upJ+k2XVnnF&#10;Slsn2fKNhH4SMZ5M0jTLlyu4tHfj4cl4aFwhpK74wKHtuxYBT0Ie94/CXkagRyh0bL6Yn306+5M/&#10;+mO4Pr/zu7+bxPH8ChqvlORI7EFRpR0Fk26LfkAxiHdu7usi3Q9yN+lfm/X1L9N47ZCUb0J18xvA&#10;ck3sw5GCI2cAizqeZH0Cv+bLxfX0GopdZBCj1hqUbcKQDt+jt976ne//ztfvPTpRUpsyOBmkVljs&#10;tUgVw2pKgop2X3JHNwQFSyFTkvwmJTn8OOpl7L9JUWkFc5yimZR/5ozC/TTKHpq8qpdluYSCXdXP&#10;pqex1n1VQ7U+0SpyJE1kcmGK1JojiABWpJqPazaHl6PkaNx7841H40GPW71cTBerKc9GpNAaoHtu&#10;iHCqgHKYdbajde+Joazv6efIXpu917rG4QdAqreLbtyEnv9ye68uqhGy2/epxFZumQd8WyTfbeyE&#10;13LnJNekEaDIh6MRPpRCTFcfjXoDxzP45Aile+t69uH0538RPr8yDx4Gr7/JooFGPKrE7ach0BnJ&#10;GMGZcHUdGJ3AC0on0EBB6zTop6GQJ5O7X3n4hi5XpEdl58sVVPdJ6FC+qAcpbpjE4WA8mJwcJYOB&#10;jRMdJpC6IEgZpeAnjOMMOj1T54GD7HW/hl6sLnGlT2guPJFcVchiShzaobr84jxDE5+bLhvJvsoE&#10;gjE8ZYwMDigr1Y4pWgQ3pSXZKpLQsSADawJ/YXeFMTw/sAngBD5E+B++yQjv30pzkcYHWjAgLgnB&#10;3/DNLG8PsO3ID1KujSg3j3gDAuI+obSgML53IuxajsEzJbpiD5faiLsPGOW9AGHFCFDRh2gihPcR&#10;m8Wa876DGy+1E6H/Ys6zMXESz4tilKbQfckggsAXJhEGMCjKo4gpsrWoTZkXIU4dxPH9e4urs9Cx&#10;k3v3kizkobVZORxn37z37tfdt8nEMhxORpxH33/tCOptSFbzs7P8+vL82adxms5RravMUsg7IdyU&#10;skxxpVWv2LB3PSt7vVF/cIzISwsdoa10PeifwOtAYK0INENHTMim0Gn95Cf/EGXpb33vN+H161oF&#10;SLB7WWNrX9Rs5K7O5s526lzrQ4Dj9PDARvMVe6/PTGCfuQ87DLL3eoKNVQFW08iYUWqxWMwX87qs&#10;UDZU4fMVEpZQhPKNr339m199Z2iDExHbUVINE7NSXk0Y7m/IvVoxaglod2AbiLhCitKIMeSt5ALu&#10;QwovMocPIokF0OOIiROdbpFlKYwQcAsNeVqQgICSzEbcwVEQqJ5DGClTMWRvssrJysJv/t/YUHAd&#10;hRwZQVAYJb0060ciSYM0y1L4C0RU2XUIt1KP2UvIxr9M73VQKuX2xmtfsGO/HAluwY40JodcfL6W&#10;3+DuAtsFlIqP+oZH2DJAcdHmLfzRSIHQkj3GhmqIIZWHEJt4qG9wBMTjOOr1M0gV55dnur4aDd6B&#10;GhdlL9D4pDDP/7b++b8P2VEUFWqSqRj+IWRZGuhK6pLpwinovSIEEOLUJxPD44jJdHXpiitdlaui&#10;qpYrUyxX11c4bSyr1XLJtIKIEEmHy6XROIqDbNCLkoRgKFC9xMwKyF2Vph4rQrCZVaWsdVEtLElq&#10;WkZbJcmUrhwtjeAioIUdF4vp9NjWPlGz/amW8JYPOAJHspO3svQCP7gQsqJR+rHYUyJT2LZTOuGf&#10;Jk6atx5aTCR7QUstTjr+PucY3s1pnd94+TCEsqHeIdI0njZrsCiZb3Dq5OxarsD/e9MKNtENkXgN&#10;cJpvY9vWTrWbMNlOD8YjcqnV894uslvAN4BDnHkEiM+SLV/Wt3mO+e9JY2iPZhVuDb/mLx8sb3xc&#10;BQY0QS6aEAriLKuLyzgMvIwBg1MRZXDV4gQtv1m1wl4tG6XH91y8kmnKbc0CXfZw8hlGw15vUkKw&#10;EoHo98qa9+4cuXxlljNXh8xFdhVC2ApqC/ExCrhWRVkVUDCHSRBEQkHdg3zmIOpFTpXwjRFHq/Ux&#10;6kHZgiH1G+5jVC+Zqvq9YV5Uf/Knfy6C8Aff/XXJ6mK1EmnUnjVPLuBNVuJ7P753t+Hre+evEI5S&#10;rGEbpqPtFxAd9Zk3Tsa7t2BnNHRQZGhtZXIDx2tfC3En9nVmQq4FmrQmQo0iC9QctTVFXV3Np9jX&#10;1krgYh7aMg2XD7n3cJ8e3D3qD+RS8T50v4kyNuqlJoL2Gm2OWzcjnNpLITY5jY2bkhcjbB0dOmHj&#10;0Pbor4KUCFAz3iPm8QIa5xrYI7cktRainDg+sWgDEfh9MBz/KEAhIo2cfpImc1Ac4f9DyqzhQSYl&#10;AMIJYwkNpXwIeQt+eRkBLzrLdlEbzpNrvGefWYsj7QAKD6sgHgRk7bsEHMIcNuYTbeeylmC9JXcG&#10;Nw39/Cvz6lJig6/xKtkLGges/uAyBelY85jc0hTCjumpwecdldGF8QwdAns3joh0twXKrkBnjzUs&#10;HBU1LauqnM/noc6zd+73swdxHEOPtarqdPaLSf435eA34gvmTu6I0dAEx2UKdWyBFB2XYwMjEsER&#10;p+DinuU4/2F6yQtLouzomWB1HhGmAWr+/qQfksd6ABEkCE2YoQVBGNN03wWQPgocICFaImGIEPLQ&#10;fhe4SrmsEDyGJJWXNoxFb5AFYY/jy4A+SnsC73K5sqwiiINgfLdi461rLcEHRQvlIDaJNyyj3bLz&#10;6ENGpRsXDbahtTXXinXM5rXLo0B4kx/u8GbS50MR94hw5KVYpg0p6BoIiXpr69AAIRzjO1w/spTx&#10;tLJOEJo25MLxm5b2mwOlBpXhdWsIdk9bOKxMSfSr+Ug6O3iH/KjQMNtifFqRMS9J6sH91PbiRzUo&#10;5s+gRn4muhcPtCqH6QC6cwhhUM1cz58z6OZlAg04zoRlhOV6HCHqMZ/B6y1MmBzd1+ISrmhdQvKL&#10;pMngHMJtgMifJT0RZkJGOPCtKguHapGHGBRZL0lX8yUcywSqIusKZaCshguErjFR3yl2POj3eiLg&#10;ZaUrw6ArD+sgQS1zqZcmzXmQ6npYnEublrUaRGm+Wvz1j/5umKbvfeWNwSBd4kScaoWWCorQqta9&#10;cJu7yjst6RbY4xOYQWOsHY9dSnWeJC+81as/kN3y9ZDN4MEw1yaw3XXpHp/6AHKkW07s6US0akkO&#10;OVOKstcsX51enJb5iitla+3F3rU1kA3iMBGDOJEyi2WeoEpaygKDG3xIXTXtkjkNl3CXxJ04oEMR&#10;7EbzTcXh3UkjO6AtvSNIsZFpaJuLk3XWkLCax8kgO3UHGUEeyp50Zbp5oI8+W9VDEz4oDhAgyzbb&#10;H77Wu2n03m4vQXZApztqTzv3Swi5ieWiD24mNAcxii+lMf/LLVrXd1FQbPXespunsDt6gtxPEKAR&#10;BAn2N8wvP0k2TaOGIypVarSR1S6LBungWCYpLoQYatNi3Di+m732/eqjS7ZcZdm8QjGkvugfExQc&#10;HwKy1EYlW+ubEVNiKw8dXoSotlRGMo7tqMBhIIp34ItVVaFUha80TAModJioyhoBb2FZqEKLMB32&#10;k14vEmm1WlRFbSOogxC/F8cDyMgrtVgWpQtkv98LRIBDBKG5KZANVJfo842cqvAgx+bwBRVod0AY&#10;drK1RdVlqusIr+GPiL+MnTAP27SR5Y0rRCt2u8b7qUaBa/0VNrFGuwH9kKzrBjtVtJRG2c2M9icA&#10;3TTJn+bGrknwHQTBQVhtx93hXxSY8CUnIbbhYKKsKrqZptAKQdIKaFKLEydnQxzcGdIiz3EfSauy&#10;KI5NmlJXiFQ2LkPmWQfE9MHfSWBLXTo47DXcAXgKev0eKigWkCgNAiiFRamoKESpISSZkwxee3NJ&#10;ZlIEvXRWIxR2VpSFXYpQ5JWGywqPDqT7tNe7vL7+i7/6a2H0977z7biEJ057Z+imsfX2u/tagptG&#10;cNu9Tsda3Y5fh2/ZTRIMB+dUmwOr7o6/JPjtlqhlabQDX7jWpoJg4iBb6el8dnl5hWaekJQQE2gl&#10;IXUR4A5BW6HPX9LrIzsTnqlIel3rzR+hmRawA4mqY+keTNU720R7qEHY4WJvvEdssn275CW3pZfW&#10;BWILdtjS6Dq4JnTslwFrfOYceKcJ20fJd6XS/thw82OClzkBG350r5S7eLuIx5yPM1pKSJ37WatQ&#10;0/SufnTu/b38SSVVPAb1ULs6ZlGUDodHb772Rm90p7A2Qvyo7QUp601sMAwefadefKAWM6X/mQ+O&#10;R5P3ZO/Y2RzhqfgEWk6W9vSs2xCVVUnXV4QsjkWQ0JHFTaojYSLMXjRsw+JDxprxalWuFvO4b+Le&#10;GN4P1RcUqzGiogV6M8aVSXB8xKFH608iJ0st6um8KGsugzSKMOggjg5tFepaoUwU01urR7dpnHw4&#10;fXVSA661S27vERnukuye8TKprRK7b8pEo46BZP9Ofb1p2Nzhlt+bKOwoI7QUtoMEZLchu+mrvU2D&#10;gN1ye7P3atR798bUa1PegzzHVv1zn974ZfyCaysxOXkfSh4kaZgOqgranZrzJvMjwxR6dKiBkF6D&#10;FyFE6E3fe5zClYiShO5NQHbYaCaNjDFo6+BAEULN+hMYQh0XQbtVkRu9QkU8LOMY3hPsQKkY8zQG&#10;nAVg952klUWy7Wo5h1fKBoOrWeWCCPLfKs/DNHNKf/zkaRKHURJ/482vBjKsqlJpFaAPQ6gVTfU9&#10;q7AZXHV+Igdg6NvJa1P6fQsG/ZL9bjvsse1k0rq2I+edcaZ92XR143lo7bzQSkHVmruyrs6vLq8u&#10;LjSCRW1VlvDAhxE2NNAuQwUwjLJAO9ZHCoc0TPPdbdCaAcJ3UxffE9+6fclkbxhveY+O3dVvAxVe&#10;q42IVjzuwBPUVsS+K/j/iHuTGFuyNE3oDDab3cnH52+MeBGRETlFZtbQNaWqCiHBhgUSOxAqtixg&#10;yYoNC5Ba7GDRQo1AwAKpe8OoBiSqoeisVmXNmVkZOcQcb/Tnwx1stmPn8P//sWtufu/1Fy+isrJc&#10;ni89fLjX7Ng5//j932dj051XshNt+OXmzXdC8HcBhRjbSanMPqdXenPfy2ymfl/UOvRC410AQvMT&#10;CpFsg6sdXF0fg0OCJcnywVNTmKG3BP1wfC+cTvf29/cf3nsjxcyyZYHTZLkXRvXenVXljZnHk8S8&#10;eKzTR6yeyv2DNnlgcCSdoLy6JjIVrLvh8yX5gAb1kiHvGnGCKigqCqADsHEKwj4QotAYv26adJGt&#10;LucTyNc8Px6PlfDAfsEvMKQRC1VYN1VbNMZz4xYXVuNUoIO5Y54V2EB1PFTvpdKc7XjzgZ56B9Rb&#10;1w13ui9t68C2qWb59qkGsiYytiUR3hXT29aqiUhSpVyD3G1Jrfvs6VDtjr+aKu2ioU55b+PUWZGa&#10;XUbpikvGhiB88HLbAddgdKOHmu7ge+3o1LZkh66aC7+AOsGrQQ6R2Au3sSAZT+wjxNMsy3iZexD6&#10;YPecRtVQji2EnYS2BKdRPc9yu2O3kMGeMbqb/+68FxLAINhD4MgxckpqZZpWVarO63qZpTg8WKNE&#10;Pew8iLHC2cx1kNPOUPZUV+2qLLO6FjFcUIhSDpXCAQ9Hfrqs2gkGjkVRwLYNgrDQ6qNHTxj/c4+5&#10;9+7fC+OkzVeGKtA4zk/0N51O9bV+odzlFcxOLoabqMctynQjEieV100bh0dEt/b3LT0x/7yR853T&#10;QjdjoXGRlG5rpld5dnpxlq5WFvOjIHlllgsZeTf3bx+/c/+NqR+hZjZHCqjKAs9ewXBvAxDYFhne&#10;Zl9V7B7tGA45XQWIltBjEAhKEtSzlZhBDsHZAL1FqIKbRobX5JMdCEf/QnhSjDE3cXZsnujNYS/2&#10;Euj8SyuHOzGp/Av6r3U1qU+nFNIe6XXxqtfZIQ4eMnlWKQeWGOX/SA3YcWSLhVx3NJ4eHZ3s7x/C&#10;4Uzr9OjOiDmmviiU9mV4VHmH9fwZ47WoczfIFRznJx/I429xH4JlxbRiLanYaktrzlvkFhNaBtIf&#10;gVvkddGWy9aKC2M7WpIisyTYhVOZoK1VU5sGlZSV4HI0HkNOWJVVkVZgfRwpfcevPR+MDFzyarms&#10;yqwsC4PZIRYfIK7jLmJYHBK0REZAOAvM0U09DDyu8ujdoZnpCdRZR4EkmKVg73DjqPJzbd+vR4zX&#10;uFiE9Yl1H6mHjHDdDvc3ZkKS1FjaHYM7mu+mWugkTPhVEd6Wy/nNu3kn6Lkva/SE+nyLYLPfOzvL&#10;kn9XQyBCEi5MIWofu+LSicZMnrZ1btbVWYxrYSO7AeFnTGufl3C46wlaTNhyFsiAcqykAoCdfQV5&#10;fuNIjXAw7cCLw5ODV6pqnA2yEBoSJ+UuKYbjvbZE3iyx31Y17Sov2iodTX1Uf1I6DHHTPUmbIkai&#10;T9ifcGpQVs6PVVs9OT37w+9973fFd99883VIDSF9rEsswtP4SttPNfRbckNpt39Gtka9kXv1WddQ&#10;GGU9jLcFYdd6aNbX3kuRYCT+ISI5USNQkm11b/IT2yH8TfPOOJuvlU3k8qq8WM7P5hdVVQvSswCn&#10;BSe/JVZrSH/3To4eHt/xuQPHGKIB13jShXhBvcRP78y6tjXShm57wMH4+XOJfV4rr/QAmJ0k6U6b&#10;nR7ZsuS8qw90bmkYPg7zUrap1vYK/eBXS7zsThgwIt74BF+iGfYKudcvDjRpaxE2paXtrsxG5ZBd&#10;9TD71dRWT09g5OW6vkJ1LTeKkjCMIbdIL+f+7MQPICIrITMqcj3io/jwbnvxvhdM9PKcVxd6ZOTi&#10;kWty5oamdVDDl6Dn8DrgkQyKVULmFEsU/RpJJzBNqSH2tPJzTUscQ2h/NG0LhZMc2JLz3AAc2OXl&#10;wkTh/OLi4tnzHAeo/eneXpTEOHNflZJ7q/SyyBfc4Jw1HD2FRNCK8Zag5hq5a5FX0GtbsCnpjpm9&#10;jiBme0NIpOe1Iia2+UVnWprr3cR16+naNFU/hMD40Fl2G12KtUR8x+XfbXK5C9Aldveb+rMwHJ6/&#10;sRpytSM7naIh/t7uh6vob1fuNdhCv4iN+iofwrEjriFOBle4N4KIVJQWum2wTOg4EHspat86rrNm&#10;ciBJEs+HOEjhMI8DgRNsA1QUJPIgVNrApnANn9rAXm8xivYcz/e8skHRZGRTZYRm9H3PR/VrXfna&#10;0ka4CEnD/YwQ7yxXukJAotDNi/n50ww9H5g5j0vsDtetdD3Pxcr4B48/C//6r+Ai7t0+cVAFsfRc&#10;CReiWj2o4PWVq52uq+nJB/ppl97gbHAo2MFCdrNS17UXJ0k9a98tMN3+0JHuq+Q6L8kVLA6kXcdq&#10;WZ5fzC/nyyVWTeEta3pThhkYHDF/PJndvjULElNUbJogW7TCKBXc/07/dJ0Qi79EAWubGYSxLz6U&#10;yIcRw9qU8peZ8XU7Ww+lvHZWDjcKfb+QDGwn8vAGwpcOlE66X2yDMKX/2nm58/yF2II1fNnqug6i&#10;9sFabxBw2NhEqdbzkbmNRJlxDKks6yytjoRzfHQIoaXKFq67Xyiv1p4/O8je/0vv7leXz56tqp/H&#10;D0MRvKGalTQzC7pDB8Ys4T4lH47vBQn3tBEBFmqaSlV529RwfAWRWELWhckZTQvVjQav4YHh8KKy&#10;LE+fP1vCq1U0+JwXMmikGgdg9D2/9ZuaNMbBMPmuwGE0yNnywgkC0jTmBPNCfUGmHdVwf11hs5vJ&#10;hk43JbniiuCbajlmmOWavszzskPQYR02172L2vp2V3dJuA47wE6OuAG2obcTd6Pbz9vNHRytF/ze&#10;LDWYlwV3nLO/+6Sr98oSJwoQRoG+BN0MhDNhxCtUbEJyRseBnVohwZ0OApcA1YZG92DDwQ9xAqHG&#10;DLzluBuZoXFZeE3Xlxq7oSXm6w38mXA91wuMl9cu0akgiIApVLMhsVccT0e5DuzSKq6qGpymniRJ&#10;pnlVq0hI1eSnZ4t5UY5QeF43Ve3AtSIYkteQ0zhONJ386Gc/gUc2HcW392alqh0qQUPUuMFuR3bg&#10;Kpbqf0Ttk3YIJxvOO296r25+YnOYdydBEV4FEVYQobiybowW8heBIGCs46tjrKjKVZoWRYEwTxwc&#10;bkiwFgFi3IhkMnn9nbePprMAlgxiFLj3smxcaXb2tK5THPeydjuhkmxL+nnYmnrVAulVXDpwkzeT&#10;aW2MHncGZ2cSeXOh7285+PWSm9pyXWZgsJjZ9WrOy6rD1zoTls5AX0XrfQB1Q/rstoZFAZxqf8Uj&#10;N0xDUZJ8bIlYbsQ72OllPwmLuQJDLxHpqa/ennSsyzrNmhxCTTh7t7wj1Ra+75vJHjNqJCAPS+rq&#10;bCywrLIMf6vY3xtPDr3f4Mv/swz+9FH4tZ/qO38oXvtVcfhW7UzzhZrIFdeFKWPl7+MmlgE3jWgy&#10;XqxYft6oCtlxOVy4ahSCssHDITypqsMStniW5qkMzeHx/iiJuMnLMAz3TsqiWi3yuQouHmeLRYp5&#10;1elPvAOnquZRchRN7zPX+OZFg/3zoAh0KVjc+nvJATgzLyg8ltwI1mSf9xM+GHBgr8SFtM7f+2Mj&#10;1udOXwFHMJAXbEDSbgaE3DRcLHYXDvkupU3ZM71D7K8Jy6Ap1RDmupg8hvOcAPZGS11hlipEToI2&#10;04bwLtjlQx4CnPWy89bUSuJdBwXxpNiuoFe3g2Pccw3OOCCsQV5/x214yOCLG1r+yBQjAz8G1yPB&#10;t9BqOmGQpahDBs5HcgNOB25kMZ+LyQQJUHCsFBwMXIuPfTLmulU9X2KpCqUzkEjfQM60OjtDBgTu&#10;hdEYwrTVfK6qzMPSpAojaaVbIe6v6qJRTYCIRZ5VFfijZDYtF+ciaG8f3fvpR6vPnvzw9aOYCz9P&#10;o0cX9TyIR96kKrVxajdyGpNJ7Ma6WER3IHlzHj158s//5ff/we/8Kx88zlPtfON2uO+3XDdFdonU&#10;Nm4sRYTYVb8BE68siT4KI6DaEfhETGPwsXVRSOeTuB6a2LUootnNDdTKze8QSgMeYwPXR6l7g91p&#10;CJlQAYm06biLeZAncHGpCSVNF5Jx1tNsWvSIrZt3JXFMkFkpOMqk1U2m6vOyOF+tYP2LFQ7AlW4D&#10;ySdPqyAIw4d3/93/8D/4g9/83Tj2nT3fbYm1esQ9iHNbqxSE/puGUPCKcUmJt2KdHLANSZEhdQAN&#10;wLiDCcjhZNuN1MkbuA8rjd7rxPTUoxtO0HSZlpUZsgz7dvgEu++B7/aXZ90bWmXTVT5sE2Hb126U&#10;Oig92Ox99qXR4WSY1VXXFgG+HgPshzavehOdo+0KcnjJ2mwjZZxfTtBK2CFppRE793eVJdxoeLue&#10;rSB2E4mYQCJkdiVy8Tic2OI1chu25WreFOmtg2PuzaZvv10+v1euRqOTr334//zZ9J388NvMTO95&#10;XlBlS9iXOPnscPCHxFFWMOx4pW2V6bogO8OpyE4xJrKP4f+TwIuClMn1/NqYRVGB55LtpaxPTaXS&#10;y/OzeZqtcjD8k8mek9z1Rh6fHAajYxEewIkrtGzzUwZGxUWaYCwjRQnE4uwXEkx+wWL0Ts6eK8bx&#10;Nbh0QOzLrsbCvtQ78iGmfoASvFE5RVNWoZVoJOQgsHPszKRtTLREq8h2QSU3CyCdXfi7Tc3Aw4An&#10;owusLRrUA6sfJ3YWlPRU4V/In1yNDaqyKgqw7n4SBZ50wQ0Q02atiH8cFa+JbQE2uR/AfUZRQMz9&#10;WEXJs9LSzxRlJgXPsiIrC2+5qsFFhpDNO5jwwXJpFNbMihK2JAsnloltgCCzsqM4lA7rP18ss/fe&#10;Syv9/qPzj59d/PnD1x/cPnxwMnnnweHUa59//H6dpieHt87OyyCIIR1UVXm+KBscisJWgLkapOOi&#10;Z2Rej0JshdWcbRGzCop4triCmO1MU8Cgla1PQs7TOuQr7aNHWpbefFN2t+ZH5V2T+KqWZsfU+Lqw&#10;DgaU80o1aZamy1WR5mEQNi1KPUJSW2KAZd58641vvvsuUQIiqZIVPLGTqEOqu2v3eHO8ODTinSzD&#10;LvT/TTrRN3Rh1z3tIcJzvc7DUpb99X4kpm/TDPte62xYmysmHPNyPNQQ7nFTKfimwumrpJife3D/&#10;Lr1Xb6TWs3ToAZTqB+XWGLibqaNpwga74NwJwEC0pihK2LVxzKwchlKZUSmcojq7mD/6qdPOp1//&#10;N3XKgzDxv/VbZvaV6OKfiouP1eMDpHq//7V5vvIdH1lATOU5WE6Bv2zTeZstdL4wZcaw/mMIzsUU&#10;7GUavYcHnudni8XKC4LZ4VGYJIg987wmY0W2NMKPJsfC3xvtMcfzgyC6LOKiqispzhbV5YcfsEo5&#10;gXLrOo7CyAtwDpiLcDblXsx/UQxGX7ab+oUKxVtu6EtCjwZYALZRMCFxROKIrEqI3pD00JEuJk/U&#10;NSXNgdYGQNZ9bVGYbwvPf4nyxxf6AySSDxOsdeG8hYKox3X9eORnWUaoBo21PurtghGGoxBPx3mZ&#10;15DMaKosCtl6XjSZ6abUZW3DTC+M4Y5VWTgOgo2oeKabJldtBfFbRXOQVduuygpnL8BBjkdeu1il&#10;Kxd1SXlp2FmWn61qZxJBnDcsyfb/QvoSzmYNYYtOX5whD8DF+R9fNB/fqw7ef/T9Pyt/71ff/JW3&#10;7uTPPzt9/J4MD0oI7xivGuSShZAiCKO2m50yPWy1MzqtMwTLdZD3gcr2tRam2JjmEVar3sEBN9u9&#10;pZYZJFyS625gBG4R039utQTYDeOAu7a5zSfsSHVRlqvlMktXdVmxpm3LkucoCdQY5TF9dHLr/t17&#10;bto4FDSvc0iqEBAesq+/3TDcZjagLtdbAHznjMoXa9aYQVEERz/FFWh5FySqXX/0RLdDfI1dnI5u&#10;YND43O5RbZRMd7JA3eS3DNs9ScYHin+76oe/dO9l7OzIel5BUsLYey9bFhbrbX2TiUFVENUGvh9F&#10;CUadRdU0Zn/GCalQtSpjeoVRVzVfrJ48bx6/y2TCxoGZ8PBevv+a2vPM2SfznzKvlbO7r3vBqEX+&#10;5sLhDRNIqaOLRZud63zFqhyshUJrg80xjCpRiL1pKT9vVB3G4Wg6nR0cRJNpUTfz5Yq7R7U3O7u4&#10;zPOaOlUeLyWvhe+11flcJfKzJv2L7/11mNdvv3t/fxrBlvCNAMOTcenPpsj3+sset2Vbg6XXGlXD&#10;ENJcgfSvapO/EODs58JqWwVRcMFVjZUeyWxw3o242ckaAgKxdW1hwwQMkQX8b0HR9sq5l8tRSi0n&#10;A6B0Kxwv8MOoURwLfU3e1I3rYK2JyM1li2DBpiI6tJbajQ0K3jh1xRUxgkGeAHESpJxNU4Oda5Gh&#10;palrVTW1JnSrE4UNMlaP9+LxPMsvFgs9z2TRzhfne77gjYAc7UXRzBvY/gHKaA/yHvsvQkSKUjDf&#10;gFNw/LKsQs87mI3+8i8/dDkP7x89+uj9p08+Pv0HX//mGw+O3nx39fyZwkqTiMKQO57SDPJFhBBJ&#10;x8I3LGfgOt6Phr2ftQOzfM18aDdR0YqbtecbcMWi6DQmXURhxhRTiFbSbltXVNDGNiJyEFJqSxB/&#10;NkDhdoMUtsfM11U1y4EJz6emeXC0HUUO/r7ISRYQHFjdBkzC80PGJ5SZCyFTdin3ssX1lub4K9UR&#10;qa3t+NWuE7smf7flP7pMyOwsWbOdw2Gfu0s1s2V0O5V8rbCx5i7oJr36gGNYz1y7rmsf29PidqDz&#10;+tHgGzVDtkubZhtW+rnY0Vf5+CVVDjs0vNYN9UWvT95163ID3sNpDYQ/bhyPmIbz3EIK5wexcFxm&#10;Sskq06amrk0x99oCTMLzJx8Ht47Eu79Zju+0hQqrtE0X8/OVr53Ra28Ge280SOjiMtHQY63betWW&#10;lHXVNW8tVt6Q9+IUoyBbEnxR1/rkzsne0ZHjRy3RQpdF2S5zndXVxbwqKy+IkXdRupO9vSpuosqd&#10;PryDxuv/+7MoK/bcNoyxNQJuUDoSonFvMsbZVSN+yd7rJhDUVel9nXrwdSVhnT+zl/SEv4T32qZg&#10;6AZNaKLc1JUuC2TFlERs5SIXJhOyqwZJO8O2o1gxPCE4hmHrJC8tMP5tXBe1eaSWgcFGiCDa5IY7&#10;ynNZFMMjFhlYXAi5qtaVynW8pq3SRSk8l6Pqtee6jm7cqmohs8mKivj+kUsahXWFW2kcrW+lhLgI&#10;ftlDymgFCyKNly5TwWU4GWXMhU1Yg5GvdF2VXjgVxl3W1fNC5YzvW71SxvoW/1V3SYqyrtCrSLes&#10;wYGacezPwiZ78tMLvgqT8Owy/yf/7Ps/++ry97/7Gw+nx4rIKWpkQ4fky4Hci4JR7CURUJdQgpiU&#10;tKTZd0XmYn2n1bUZTLKvwUo0rd9b0rU9RVE+1JrBhpIk/U/HdV3IiyRpnrrC0RK9kSQIkdA7WF9t&#10;5bDPgKxUgi1Ao/NumlWRLVerMs113UBk4Bv0Xasshxd142BvPFGrwhtNHPIGFqyHEmptY1rdpyC9&#10;WkcngHcDw/32GbRq6Td5rBsgDDsqhz3woJ8qGZ6sXrFlTV3Ybs02sOFsw5ppWW+ATjcyrY2+Jts1&#10;eL6NVOxaozvIWa7d46CAzP/evNcVNwe33ktYgcr1pZv1GB0twc4JwE6eA7c4nLEsz8GRJMkoTsZI&#10;UaEhIoOTk7b5ktXzkeCJHjF19sL4s7e+PnIPz77/x+HFgvv7jam84iz/8R+Pfn3KwmPhBWAtEBSA&#10;Y5E4wwWfCCXTfW9etaQHsh4+06PpUTLe58ydX85z1LKslumqPns29pz92DsYe3tHB0Wplml2/054&#10;efve4fPV4VffOFucJuPkdmH2R1HrSwQPlLUMQxa5YjTWSEArGNPs7/Wjqya1LdtkhOuDq3V5t7OA&#10;tt7J/zaui7HdyOauk4VRg9JVCQbRgO2GxxRCtCE1EvEJA4/ecXFfSGmuVw6v0dx11Dvmy3XsXv1P&#10;NJMtJyFBF7lfwHvB9mCu8v3Y9UMfaZwrHJloGpRWk04Mdl8w+C6ETuDCPMfH2awmx7F6wZBIMSvg&#10;lcCEZBXqRuU1VQPAXru+wkF1o5jJiDLN1eIyK5kTwF5KsxUcMV94rBXzrHoBf+YHXLham42YGuIx&#10;K7kHW1t2hTp4WRV68u5e8sH77z8uVw/eeoe54WJR/OBHH6fz5l/9rbf39maTyWHATIVRRYuC9Tj1&#10;hJwjcFyaGvwBWEkUo5KOJQnjQxUCK0ZrRz+v0xq5/Xh7/yN4WdXiHWLcoXDQH52953Hme54fmgB5&#10;ItHTW7UTSmSuO8vBzP2626QtwgQdHVxpVhWrDD8wDC0h/sVKS53mZZ6LUeDPpid7hwHBQxw7q4pv&#10;YuyMc0/Q1RMDEVddO4zA+/0zdBj9ndouFLtBUHhbRPiGpGT3hMBwVrLPtyzfbj/pNXhHsTGpMhxZ&#10;2Qn6f4lG6HaN8abcazPifCkFyd+P9+rhiBSiyM05kpc2vbocwHAXWeJ8eIGqqh3p3jo+CcOAHEvN&#10;TcN1raolJGHwzYKH0Vg9vXixSsMH01G4etGKnHknk4D7bvrpj/5F9PCb4s6ek0zzYuELS9XDaOAG&#10;91ir1jpRhKg1BgJ3iACxpV404vmLH8N/RVEIx3gUhZEr+Z3bB7fvwqGtWvPgjbcWaVZ//Gnyla/o&#10;g2DsXhTh6NMnj5at2d87Gk+OFn7DSt5WjeMHqGwZha3l1/yl+6pt/hRD9dlt4rXNikc/nvfFCp58&#10;QKZjtucQt3AWNjzWXNXY33ALlJZgCBPQHPwE+DCXa596YYG5jnK8FuhpEjv7PNTvjXxCXyD34uBW&#10;4ZlKz9W1gzW+WjEXsfFIJ+z5nh9gpbABdwXuS2nUvIAsqoY95kLG5iDNS1YUq6KIggCcc9W2ERbb&#10;HS2cRrjLclmWFYGeBHgeEirnXhRWpZqv8lVeuskUsrvzeTp1cBoQDP8irVaV8vdQEqwfK0bGGdFa&#10;C4rsHoifxIEQSLzAQiMQWKvJdCIcf5UVl5dLeMaJ67xxdLTne59cVrmoW59N4siLvBYCPtUQkyq4&#10;rgby5Dyv8yKraogv4UWc3qz3BpRwg6b3Xvan8AWcbuLTwoxKrj/Qe6myRI0eZPWuWoVijMgvkoRB&#10;qGK0x67EdNaRjUsMbxuegNGY5tBM22wCM8SmKUvIuPIMpSLhRnBCBjK4pgR3CS/ouONxNB4fT/cn&#10;HnYNHQSOcmXWzOckjWEZmfrbRB4hhUx427vLOo9hF9ASDzEm2A0qIdvpl5RyZw/P6B2sSw3xQA2L&#10;hHZH9/5yCIC8Jjx9XVD5Jr+1zVl10ynbIbf2anHhRmJ3o/cyuhkgVTrqPD4wOcN4lu/qNN542h1c&#10;cTgfWKQWEMn5mNIg2AnlAOAc08Q7ySqiojuR514F++ukjQvfCzzfLaocfiGOp5PJLXSEHPZ1C5mR&#10;0GVTzMHHuKP4sknFauG05tH7P+RH57cPj7T7r+kXqzrPWm/mJQIMnws5m6N16JmaYFIODg8jx70g&#10;dSmXSJbgQ6GSiuOIclU/enbxF598mF1e3t8Pv/2Nt9/++lfDaRLMRhmLw/27QrVVllaz2zJpR20k&#10;p7d11Mzj+vGP3v/0e38yy8u9+3dG4UR5EPCVHLtpWkQxd0NONMq7cRvXpxtYRz+9Zikd0o8NVt/0&#10;LWH6lxm95jq5Kvphf0Irtkm6S1wbZlM/11JTD3u0/TsYfsXJ2At52dn/zXO4Risjb4chuA3foeW6&#10;fvTY5Wlgg7iOCEJBfKhgjnmNwAeBXaXKwL6KNI5RaxfVIPrBGkpj9dpYY2uaRudIQKCT5rxWr1jD&#10;9HewsXXUtGsmzsFoAtsirSHdVQjIAxmO2moJ1hj+s6lL+G0Hgd2O741MwEqdwk4tl8uqbuJRAjvP&#10;he3FTJ5lZy/OVLEgIKBqihzr1A0la/AiLeyuosQJMpT3IXpfPY3CphULCKqkYOMxbOTVKtNlNTuM&#10;Gqkv5svLogJLFbgOrFJt9aaNQKYPTjUOLFuiC8RNz1jfFoKfu6PZaP/W5UefLJ8+v3/33psPX3vr&#10;nTcPDqZ8HEIKvMwK8M2Qonk0L1kzSFnqvMnyapmX2emLM7jQ2f6e4o6mVZdIC4K3UoD7LWulbK8I&#10;l4VOPa0eYokl5FWuB/+D44l64QZdfaVIo6Ooy7TIkGESR1jC8WisZrMmirGUKOmP/ACOqp1AFLRj&#10;LU1JaIcvWDdGqcl8Vzh7ma3ydL6Yp/Ml5EthMjLKxLkjXJU3EE+wB++8dffha0kcBokvfNeKPGCF&#10;E1cI1cZR1twyUEuLg4a3VZTbWX4QgUBpJFFB1ma4BKVQ7g+HR4S0zJcImTbMp2ZKzTSqFHo+b/C0&#10;oGSksAVv3cMCW933EYVl6LZAGDgaJThgBAq5FOIjrpvYhrHuqlti2kTEpFzTRV150LUiFemwkG9H&#10;njzMLq0otN4GpPQ25iXEkte6ZbscsyVFsCBiIfqZ350v/nmVQ9MUNCHrcBLnvVJ839IH+8LlFxRH&#10;4SR/glOvbhhoq9xLLUSLjLAC92R3Bi2gKwQBx90BLqSCKKmJg72jozu+P2YWrYvqX41TZ212WZet&#10;F/m6LPKL1J8khqc5z5q9+9HJA3nytE6XLB7fPTx24rEIEjCJrhtRNRNyOU97LgooaYWeHlXvYX9i&#10;LV14odFOy1aLtP754zOdV7PYabQRKMvi8FGilWd8EYzDTKpFvdJYEa8uzp+df3x2+dFnn3z/z7yP&#10;Pv7Nu0f3vnLEfBrxJXsFBinaO5QyQhR1A0G63B7OoI51O0xY+irERs7EujxF9+0qZMIgphASQNns&#10;C5MAst5RZCehpu0QSHOzAfalWplex7LDvrQtiVyju+7GUlrdswr1m3XnB1lTvBSNzBQCm+yMpBZF&#10;6CCtH05+I3WFr0gBiZoNa3YRbLow4q4g19UFvCQJjadfXnHVDAlhN5XjdSedqVmHNhYDjmBudoR0&#10;8OJwcmrY5k6kpAf34AqO6J821fjgAwfS7Yhoo0ot2lpQ47StMXoimWy8vng0gsRKZcVysQQHFnpg&#10;mfE8np9dYqFac7DlZYNwD/BlEz/IsdSoeBzCQqwuLiCVOIhHkYto79MyzzTO+aJoJTxuMJHSQXUC&#10;OzFnHToWQtBb2nuhER9D5EhOCI6Bcd+wrz58/avvfjPaH4dYa8CBQNSPpptuyNQVKMxaQd5VNhl4&#10;KPAKjeKj8YEbhXCWMRdFihDkEakgypRKEOSY1HjQAOiWuuBcQ84K8aSrtW9MYIzX2iALh+sa1aar&#10;/PziHDIlHCPT3t7engJnOBq7+AEezPMQyRsjOQ2cTS7cwIMYFelEjVpnZA6YSYWxrqoQZJm+uLh8&#10;8uTJ8nzucWfv4NCPk2iVgQ/M9g/hVr/9rXdv3z0ZjyLm8RbZH43oOYkZSoK51IizNNQQnSAejQby&#10;uMRuFgU0UnR7BY00uN4KgpKmIuVJEXk+rHKG2qE4h16jmmwE4b1rBGmSIEyJan3KehkavBBX2ZsV&#10;rSL1gqKo0jSFTRvHMXIl+HgAFSJLtN1ZNG5BSuu84+YYthgl1d4th4QiNS+Lbt0uG/bqX69Yb7dz&#10;6LtAy91MWv/5hTgHNnppDjEV4fpRVxU5/TomW31t+OBLdA7WNENd3wvjEQTNX1cb413RcxjID22K&#10;1jRXWOaBP7p7a//45Lbne7yjskQbwfKyLVasbAxpPkGAB6fm6OTO9OCOE02k513Csdu/NZ0dOl5c&#10;F61XBUIHHkSkfuj4kfJj7sUM4khZUcEYM1EwHKg2x7GICNtwlET/+q9+49nTR1l68ad/9V6msvsP&#10;Hr71ztdU4KuigKf04vICLrlIq8XZued45qOP4XCIi4sHh5N7bz1I7s4qj7HcuDVGg63jH915gLOu&#10;sNR1weHADtVprUAJbKJGXRP9W3sv3hM+9QNz6KqueK4xDKD5Okdc77he55zfrKrfMHs1HDnsXSbO&#10;JvXAJOvjuta8WRNUCRIVIJJ6qzi2S/BiO4gTGPK4QvjGBX9DbO6QHINTlCF64wasCfoztBM03cOH&#10;7TLDNoqiQ8GXnq9hyNNzndpn/YeawCOs/zWK3W2OYnaUXhVROitNYBLYY6tLR6LtrmrUnoQ4xwEz&#10;LnkQBo7LwNgWWZbnxSrNUJfZdYMA2Z/KvFBlDibEi0YQN5WK5Vl6erlKG67jPUhcUKhb8jyvLgr4&#10;y4q7knuhKtvFxXm5WE78eG8cV80qrxBU0VKEwrFVFLhIV+P0EUa3WoSN6YF6PbUKMoJIOZ1OvvLG&#10;m9/69rt3Hj7QjvFHUeASybC2bTeF+VQPH8cOVV0UBbxOMsKPYBzBm2EWBQthWgzZOM8dp6maHqqH&#10;CAhkxjJw72x9dWglKCWFUK9xhUaMSAXp3jJLF4s5vI+peVEgxH86ncKyWU5bHw52EHqw31vMMl1Y&#10;zjgSOFiJI7pY+XM9rNgqHC5Iq+J0cfbk+fNHT0/Luo5HceJ44CPLMo+9gNXNLBk9fAMSrwguMZ1f&#10;xlEEC+I5LqZ0xkJUKiUguHCoCupc9eo4rxsNKTMSj6LoLukmcwbptBWqaFZpe3nhlcXYD6NRUozc&#10;2mCIzEejtnXrppLGtTUw7KEhwoLiWDxr7dp7XVNvANcP3gsWHxbTCktZbtgeFn9zRW6zQ9yDNX4h&#10;/BrbYI3tNsLWL7+cYbkvl1xXSGnyJaVbmNJCJAMbHhUjUaPT2ZkPfpF76KJjqtvCa+MmxUOwrgJv&#10;246NW7KmBwd+hDsezY6OTpJ4pGmc05JggYFrIDaqK7Wcm1rP9t68rAQc16PJnXC8Xyld1vkHZ+du&#10;FIkRS4Sp69Z3qPyCWvMxC8duNFHhipcVNlZMI5CR3UEtBMVrBZEUsp9FnvPG8aH/zdeWTfns/LzI&#10;Vj//0c9P3386CuCqIriM5XIJVwNXkS5XEA5OXGcq3cM7d+HYiyiA3JYFgacg1m7SVgXHR9N7b3In&#10;RPvosqESwXDb2TGda5sJPMEmJU+XThnet2RRuWwdpbFtb7Hm69lsC4vdefoWR2e3GyR92mIgpSno&#10;GsGT1UPWqzWlrxTX2hJiwL+4BRXD1AACKQ/Z+8iYQiIDUSnsRlSyr0lVE042bFRL97WWwexMcrfZ&#10;5AYmeOjMNryXGRJZ9+3rNYvBkHHYnrH1pCfvQwYqbSLwXJvA88ZeNIUNCbEsrTQsUa2FJarGKjip&#10;8CHXQ6hhY4uqLJeLAqx7lIwu03Mw0gFE0J4LvnCeVaeLYlEoOJsX81RhTO6kaZ435nAya7RKM8jS&#10;ijbPPa1DpB1Taa1WeVm3cBQYkTl40g9613V95yB9YD90u5a7NlVezCajO7/2nW985Z37r9+LRgHk&#10;lePZGFlAqZeCNNs0fobwQ5TDqmvw0nmJRPtCTKaTZDxyAhcZrTB7xO4A8T4hTg+Hi9dW0jJxq6aJ&#10;R67uwh30NJ4HSbdHNJ4S/sDVygt8yCnAfIBJL7IiTVekmlSB2+u4bmExpcDJbwIDw77wIlhFMAMR&#10;hswO8kXC6iMMqFHLMn08f7FYrcBuJOPpeLYvXB8yenDLkBJBJumBj26a1WLeNmUERnF/D4ksfcih&#10;ednUKTwwcDOSedcZFy2FYJoWq+WC63Y8SiajMWSFSGiCpMCaVT64z+r8TD97nFaV43vTw5NcMb23&#10;L19/jTkeVsdF6wYhF04XyHHJ1tEG65i6jHVm8BzwrNBopG1xQfRgIa/gwIYCKMO0ie+u410FeRtU&#10;Utvp10tSrw0k4Y3Dzuuwe4NEcWfhZ1vfa7NyWBe56RR5JJVIwYFJTEfcpK+6vnzk++WoDWsUMQBy&#10;PcKJtrbCs770q7cw1xGZlnwPr8kJZqPD+/fe3N8/hngOrXObEuOI60Xjyou0lunlRaEujscPIn8U&#10;B57jO0W2vLyYY7dkOXdVLVZTHdY0tS9g39U69yC092MRT0We8rKEK0P6IyOpdiwp38c96QgDL3g0&#10;dm49vFu48nC+mF+sdFb7DXer1Ee2aeEj+IVrV6qJCy9wBpccRdp1a6wQ7AXBpK40g8MueMrk7Ydv&#10;hdMjxp2iLCLfjlv2c6+OGYCChnE+H3QD12lGl2tQU7y20DHCPjGLC0ap38EeZBYCSon7NqS1ZTeN&#10;MF+fU7YcXt0IUUudUN3VA7Hp1a67X5ZQ3L4Z22ZYeBlsCV2hIzwsGmNFwHMFIfCwnuIiTh7VArE/&#10;6QnU6hTXas30gUEY52qzvn9FecCu0ykOR9z6dLc1eggS6xQIraYJNtIoEqOKNwR+qlZemDRVDTZ8&#10;b7SfL8/hkciOKcIYpB1zMAvlyPOcEHk/SrCCB1oulos5uITzixdPnz/LF6skiCH/gD8/X15C7pW1&#10;TtPkWV66foAKeVyAwa2MWS5Xq8Wlq9uJ704iP0SbW1XK5Ah1gL1mhOeH8dhDHmrnKum8QuNhlNZB&#10;y0yn2YgTJGVx++jwa2+/fffOSTwKIMWQgROBN2Xogew0iTWXSNBY1RUE//BZlRXY/TAeTSeQ+kh6&#10;blQmxyqpJa8hzmJbRzB9XbftMmO0ziSqGHT1Y2ElE5A40g+COI4acJKNdFqaldDgNXPOGiIkxDHu&#10;Whgf3FujyhJl1ViO8WcoopaGnIh6GCJXVRBIo0ACMrl3cHSwvz+Z7cM+g9+QgYDUGCLWNstxWkMr&#10;cFBlujzTDSR2EJKCm87KvAbbBbFGsu9QVtefIPgpqtjk5YunT9L5+SRJTk5uHxzdjpJphPU8CMeY&#10;mGbu+Lw5fV6efjZfLB/yFxXs6Yevh6Njs+82Abl74mWxngdvlSIPSKYgnxzCCDeyK/iiLEu7k0MU&#10;Qd2FjVo7sA1y3iHasFcMYDcw938uEOxGsIYxO2PijRxmqxnOB/22HcmcA0n/Gm0Krr7hqLMnIOxx&#10;RbjdHfkynA7raQ/L7WSXfa3d2ZUtLMe4bfAP3wghSZ7nQOI13tubHbnSR8wVwhFq2MAoZBlOhb/H&#10;3Ele6WfPnnrHz28/3I9CsViePn707PzsfA9CIN8LHSWXL7iOIXytkNMUBSH2/THHPTuW4MCKXKjK&#10;dG1XizEA4wMJAOROPgQ5NS/zaqH5aG86Ozq8DecAZ0SX4rLMDHhEB8yNlbCQmjMV75vxiCRWhJOM&#10;Ahma1Qo2hvKlP96bvvWOjKZwc0gLFGwyBTDxquwbPfkPPT1qcJMQmumkpNkABdNxvrGucLhjnNAY&#10;bna5LsF3DGb1pn7QaLUQD397E2Lzk7MNucLrWgmspzJC8ksUrsHGAnovCOJdbGNwlLsVmqYchNMK&#10;pGl3EGtm3RLvi9CdprOhqvUw/NqYX9lZxrxKghFW3oUR1nXZf7trxJAYew8IMtFtR/ogxDIrP/35&#10;J99+fT8IQ13kTUnWnmucfuWBxMFXVOeCfeG4JZ0DbOOP4ghiLDfPslFSrVafffLJi7MX4IHH0xlY&#10;vPPTF2AWJToRFw4PGFqftZDri7raC4NQshh511sOth2l8DR2BY2ArQiua//wGFI6xw2uC14L1mGA&#10;BLuqjpIuUKvHSXT3zvHdu7emk3EcB8kowrVtGx9LV9QcYWvxdhKbBbcFPgzVUJkJ4yiZjCGRcgV1&#10;eB3nKuQhwAKqiA8ifZww8Dxbj7H7w+mQh/CgbasJm0su7Cow6gS5FIFLMEX8b9+1A2QM/AzkaZCd&#10;MaVF6OGDwxFvYxDNoFAmDdXRwLc3JayS0Q0E537gSTkOw0kYOngVQaMreDZhInkcl1kuuE6SOPDd&#10;usoEyU9keb7KU8TABn7sRKEfwnPpeZhQWABZ6ut8fvHsk5+fMZNfnFZZfnhyfzqOYQN7cZgcn4Rc&#10;QlCV1eB8Py0/OG+TEb+HMtpuPDWTCO6t4aLpuJLxLFPNlQIwaosg4ToOFCpUuNW2R9XahgLOxmEZ&#10;Fnx9sF3/GCZS12sJXe1n6BE3OIU3GLy+UO71ErKrLQL73ZjD9Svsbrk5TWs1QLiVK7R+BFGka37G&#10;z2W7epn3Ml30jlkUCVYTZZnehNT33F/XTWqrFRwNJwg91IoIGGJsFApj6Qo3o+O5zG/9sT+95SfH&#10;TXu+uDi98+BNlV4Wi6K5eMoWZ03piXuvaeFUbe6J2HNQ4NjzYoeHDcp0OdyLZDiSUSyqJYRlBuXp&#10;iPQHWRoQwgYbKIiCyb0ppFOwnSDjg8spZAuZXzA+NPmkLWqvAWNVoWozlo/a/XAvmcRuKFVTlPXc&#10;lBc+bCxXVK5z96tfGd++gy06zUZ+JFmmOxmITfdg7fLLYp/10qEqIlrTdu1HDLWsueFsF/r2ijRo&#10;mHvZDtYO7yUZ21ZzZxZwo0lazHB+xajNdtFvi8Hwf1+a6Hk/bYl4DQPRxBdsLAcLqXvCJQiDhWzR&#10;gvX3weTDijmYPBADE3YG1t6r0/rV10SM7Jv2GdhGqDjkoe5/WoMpUqr/BcexwGlJQi7XapKkVAmb&#10;QRat+PTJ5T/7v/6I/87XfvM7byDdIIaDNQHnFC1SgFhZBK0JP4zA12SrRZ4uTVt7jmRtdetgeudg&#10;f3lv9eknn87TrIALqNu3HtyDt0BdbkypMSKCewl0YzzuYRyHLSjEl5m6wRE5zKFJiUfu7x8c37nr&#10;T6cE1qD4UHRPoosejEOps+iGL5ELw9w7ufXg7t3xOAkh4xiBe/ThxCGGoiWX3qAoio08EKEDdpbI&#10;B2yUmYC9T2L6qdMTY5KgjCKwhl4XVISt7hLsAlLKQEK25AgwvLZCSMFHaz0qs8zLjWJgrovKCIQC&#10;Q0ALfsV1u54T9lXhZgi3HAiSFnIkJosNsYA0iKMrqhoSLy8v4Yu8rKQ2vhCJ5418sC0QbIRlgQla&#10;KHBszw8DHGTwIVRocBhU1YYAJijLij5crVZL+BK+AxfB1oy0dVUWq7mj6xiJ65aXT7H3iO93OAvG&#10;Y5aMdRg4J7chFmu1a4LJZfBMHt8Nv/kt9sbraraHEBetyScpCAnAnpASLaIR0TtWyjp7AugLoiVW&#10;QxI068AGDCDbRcJrRLhD1t0Nfo1tlcgvPRy5Y1r5BhTFTk2vwVToFbHk8G8dNNHS6sFSHQYPGAbo&#10;w6Xp5o6/hDol6wV9qSBgmG677gy7ahmLmxgcbAF3kkCoE0dhEgQRisk2lWjqqkhrHkIsKt04mtwa&#10;H9z1Hj1bLc7PTx/LZa65dzT2JzKp8+VCrVTOc89rsGbDvcpN2thxvLqtHMTyQLbuS8cnSS0s1mMX&#10;oxnUf7G5o57Mz/aYiLwpWDUINRunDfbiWeO3l412arAZpQt2SjMPVdg9x8nLDC6eO0apVQ7hG0SL&#10;0Z4ThtPXXvdG06Yi1SLI2LCrJ3eMR9nPKwwmNzcU9WjO1HSramwGpil/5Mhq2lcdr/5lYhdjhmY7&#10;AivBrgVT7GqIovvsZfA6ah7DhzjXLjgRbLtMYXlUdknhKapi0hQq/VBYhh98K4n/RywbnLvCApkR&#10;u7ru5KynC1sLnLreXrWWru9/bcYK9hhbjJhBXHVZVz3Jqe3aYmLgI388WhDk3hSd6I8qgzherfJP&#10;P3v6vX/5J8dx8ytffwD+yPVcAnKBbSaLr22pB/7cmc5mYH+bslhevsgWC9hg00nSIPahKvNyPB5N&#10;D/Yr1a7SwhUeRPVgmZaLBVxcFAbpKpt44KJYsVrVVY5xjosYN4Ub11YxsNQxGo8PDo5MENkNgVE1&#10;zWf0SjR6EGgTIhwZAQ4PDg4P9kejJEoicBJ1VcHLxWG0LNNWEQ4bS4bKCh11vtxYV+RB1A/mFdtu&#10;nSXE1bFJCf4JjsNzQzNf/Zp3jBuk49kpbyGrI7hIVaOadFkXJQ4M5EWR5VWey4ghXkLCpXIiEcHM&#10;EC2XcCDxQhpJzVx8TReSpNpHh8tdZbDegtcNLwEpKsnOMk/IyA8iz8fHyvheEEL2a8oK4eIoXuMg&#10;/3eRmSozhCkl9AfSbsBrnp+fZ6siijoOybXubqWLhe+y48NZEci8qJbzM9RYr9OomAmILOKJK9xo&#10;NNEn9yCrbO7eCu694b/5Tnt8XLjYAtVlYwgr3zRw3+W6TojPzZJBWlAG3F2nok444cEFNENd300P&#10;ZIZY7h20agOI2JeR8tpAM71E1YxtFRWH08ovcSU2zbFJkfUgDl+diyDh4VhrB3vPwvikdQjeHnMd&#10;GvjBtdMtnJhKyh3BNVF/bwPJUN5cIUmZ5G5dt/FoVtR6WZaNbGA36bZxhB1G9iGnaZmQWw6/EZBc&#10;+aNodiuZxnDNTYEns1SV4zGWOWfvQdLt7T8sopM6NXtFnT959LMf/Pj+a2+O9g9ZGHmz+z/95ONx&#10;Xo0heq8cU5lA1EIvIe0RycSdP8lWdTjak9O7bqM9jcijdJViCoXZC6RfkLkbJ+RwobHxgoYHngp9&#10;WcGb5a1eZimH28DqkOZC+Qx2vioxtFQZ7P8a9rkHDpFhhicdr/UObr31K6PR600Fp72FlVGVbp0J&#10;k1Y8BJcRxz9Y3ZgCTqUvIuv2NemCIOSJGHR25rgUrtqEoEU+U2MlK9yu9TkYCuvFlrpO7nrwAoeJ&#10;BiFU51dI9/eqCtGxbEDEr0gXGM1RSyM11o0IYdg1LUyr3KW76RREBiEsRtMeRm1rQotTVINzyYpZ&#10;DHdHgWqdHNJGqRrMhI3xPSdyxBqZyXoQoMY4HYLtusRs3TQUipKaBq0+fNRgF6x+JrdC1Jq8nvZq&#10;rFJBtA55DY4jwvmvFQoa11mtKiRiR2KiUDooO5I4ycV8+eZX3kKcjm7D0IPAnEHoE+yfffrRD3/8&#10;g9OL+X/+X/zXv/t7v/Pb79xbtPn8tJgkSbNYcqkjX8L+8MIIdnqNQ3/e5ODYD/xifprOz5+fL+oK&#10;nAW1bQRvwJa12ndERZBzWMfxfgLvBc6NyxosO9ydg4O+I1QR0tSDUqIAQ+7Bviq1cA8fvHHrjV+5&#10;XMCN5LCvPG4ILp7DvwjhFNpHlIc2rsekW2d5LOTrt27fOTmIEi/0nVAiC6dwXNgWK3hXeAYMPyvI&#10;9cDKarjORstahLIqTap0ECXSD6oiR5CI3bUNhpotbGfVSku/bDTOv8HtI38o2AUZjUdOFIBrgUfi&#10;I77ChS9KhbxNDbKE6VTlp6vTp5eP02IBpulQniRhMopiFyVmEXdCGDD4wncRF69gS7nSA68ImwZs&#10;PLyvQ8KcyuW+b8JWCPSIRej7s1GceDwUNTwXz4UHDxm0TuusS75zgoN64UqzVTrn2oSBRGlRz/Gj&#10;SIzbrEKSRA8bUwQ6J+5FJXXORBvMZLzPSMV0hWPOtbw4ZS+eS+GBu0T+5iQWB2+6yVSOp5CGmyJj&#10;Gcp1XzrgdRuuagHpOMPqUl6rwjNgPRjYFCJt81sNIQL5a+0YT+F1txA3wEKAj2+LSo6N8Lth8GFw&#10;JizRME1PwzMaIGa7T9TPbdeJF+NbpE0WGC7W7OoYUXOia6OJlGuA3r6gslG0XA/FXPOa6xqGMv2Y&#10;KcoCm3Wc7Wo7Fd/N+dhQu5sFclbzuRe3jpYiIOnYbqpcwVMwa+wVxUt9f353xre7crheh6voW1/R&#10;fvNXIGcEy+YSGonRAAXZXcPyM53PIczypre9/dsynxfjcT0ZqcvoYrH8mx//6K2vvvvaO0ewJaZx&#10;Anfq+uFoug/n5tnjz+q6PnnDiWf7ivvoh+ZnkQcGzvBkWoPLUc+kTiV1sfBBSfBYYHM9eup107ik&#10;yqNJ5xZzMpoKpIpNy8B+wPZGVs+WI0+baSus52s4ab70IVvQfvv8/NHy+eOj/TtCyRcXZ/u3j4/2&#10;bkHmh/kvdgVRuNIn+XkSkbeTGoL6WDhm7Owi5zAbVIE90Yudrtia2CBgR89k2oVMtoB+pe0sbd+B&#10;EQCCbxTQta02cNOpjZqt8OpaVmdQ6c+sr6bbALztknk790xoKtUOFJaNXmeUGxp6g+NhMVf4yZCt&#10;CLwO2r2qXsJTLosCng1uf9f1IY9wPMq+OOb/xCqLAhtSNsbD6Qj0XoIIqjCwgJfJCyRkgLAfa4MS&#10;8qjQ9cLT2ty7f/8v/vx7x0e3wDZdXrIgCG+/dvL4LPvxj3/2w7/4k/nFU6Hr//Yf/zdv/cP/tK3m&#10;o+loeXkOqeR0On12dhqPpkEY4LgrvwKII/VREOzPRI29GQJAN1RsQ4nTtioqpJvAC1Yk2di1Oghv&#10;qdfRqCVmZZQRog5yEEbxeOIGgQ8JpIsxFiwNqo7AW/meHYor6oLhqkA2iUXYOAwPDvYmkzGkFHA9&#10;no3fcU1aygaUvTwEaNQluECU6gPPWGI3CX4Ar1DBiuUFggMZFTJQ8goXslSQ8VSwsjS45CBdHDyq&#10;toYLhkdD0yGqGzZHOL6hN8FZMniC87OL00fPL08v4VRNJlN/OnLimIcBDfhwIhEj8VPpCtIuAROH&#10;XVKEdxqHig8Ncl1azrCrRpEkk0KEiQ5CjPHXiffZjr6tjw/WUvGwG6pANqhKBSm/wnicBJrxkbAu&#10;LbIMnLAMYB9aOzNNnxIy5xJ+D/uSKZjbeFbNfIlOmzkQa0E6KJUhVAutAHZS4ZpxDENR6RONtttA&#10;XNgQRUinKex0OWuP3+19DPyaw4ItvAbjWwDCDXOx07a/Infaq1Pjb+de10tOX4xl37l4cRqWddwy&#10;F/aQi8EESqwh9M5jKOmHTecOp4YDFLuJ4G+4HOKkWY+7EmsDay0X9fUmC+/Cgk0+ElQppHxZemBi&#10;LJAUIq1aps9NsWzdiRydcG8sdT2djcTxcX5+oZ8/B2+yStPz01MnCg8mEy2CaHYcjscvTp///L0f&#10;lPkqTsbHb77JvLFmF9XqzHU0HGkRTTmLBESwYEMrhRrtGrW+4CewKjUyk8IBaCWVECxMgmNvX6Fk&#10;M1poLHRKgkSBTWixF201Eh3ph048SSbjts0++/jFx09fjMPJm3cfgH34+G9+Yh58Z+/wlh/voY/E&#10;rAQOjWPLZlrbsq4RHYBCDyVurxZqzQqj6GPdfcUWnsUpWokKS2iHTQG3l2G1aFxcfMTvsWtNXfwr&#10;MhBdlXywlzFtIt7P7o3saCANSm2zeRqpqaGKCaboqFJbtoZpdIaY8A/EVrWGPykDUajjKEmseTcc&#10;GCIHwFtuCAYHyUvZwP+yRVEUaYaDQfAuFoftwXMg0jqcea5KgtoIBKe7UwYLjlMSKLeGiR/EoeAG&#10;S/i1FmtW6apBpWysINZSV80Fhu/5RRjODPe+9Z23Kh59cvr4Bz/44Ufv/bWsV4Er/9f/4w//jX/r&#10;vd//9ddUmUlPLi7nju+MRr4RbV6sotFBv8J4Pa6rgwBCRqIcRP+J0sqMEmitBM64QaqCtOjoQxoc&#10;dO5CUfwk/ixtuhFWytOky2GzjfYOceOFxtMQx0MqY+uiHCtziI+rIGKDZ66RCaKBrZ1E/v50PB4l&#10;QQh+2nVwNZgVhYDfRmA8uBT4KAtITMEbKcjk8rxAnsCCCowsT1PY+b7vg7mm4IehzyRQIvg+Tnkw&#10;GGnYjuAAwfHBwwBzQ2ZaWXYJOzyH03Bpqsoyy7Oz07PTZ+eLeTqZTFw3NoFsPUhx0DR4xNMkbEkC&#10;78TYoQSH+PyNcqzn4ZTMOnXdlY7JQyCWH4Egck2a1Vrnx9b71sL38ZEoYtQlPmLkkyJ3DgGRBa0g&#10;mwVTdLa0h2gVLDL3LBMWqgaxE+x98MjLLFsW5Qp2g9BRke1HVeh4kXBj6cZeCOkgvEopIGWFx43V&#10;Vkx3cd4UuamZ8LoZA2rHhmE44DsWSIxMX8EKwhv5Ol6zKbIBAn43XH4br7GTqupLEIRuAMhfRdNr&#10;A6lvSzfblIn9187yxVlbg9lFwjIZRMbzNWxdOPLC1xjewHZAo2dsM93s8I3cvNTN8n5aWZICqbZ1&#10;8yGZCOzBZgu2YKVgwKZ6DlgeJEPDnjRydhYmuwA76EaHJtrDilG+hEhsfHh0eGdVYb0lbKrm/Z/8&#10;ZHZ4eHzn9vToWIZRnmXPHn366MOftVW2ePiGXpy5o/tJMqry0yZbOSZxIJ1PJn69wihHYesDhcmR&#10;z1RgJR1hx2hFJSHGaGYHsiupG3QRCJGymj2clIQF97DkgiKBGh1goB1PFXnx6ceVVtWzp3/63s/T&#10;B6/9+q9/R60u3q/USfH6rbtvOWgNfYRrUR/SQl26OrQl+5H8CjZqH4G2SUvbT3j0MASUR+7Yu4fo&#10;I0RpWe+1MfBBcUI3kS/EUMHSDFTvrhgpMD1XtoHfPTFb7Nuh7yDRuRMbGKY9SAdM2ZJWjelg0UQ4&#10;aTlQTUcmSow76IzBtm/OnPX9sw68hkYd52erknKvCnJoRWYerK7FYiGsgBkfad2RkiPPs6oq4Hh7&#10;vvTiE4iNpB/gJ5hT5giNcsgaInd4mFg8NYhca5ANpgmaTz5ZjUezy8t5GOff+JXv+uP9D54tP/zk&#10;0Xs//lGxfBGJFqzNqtb/+H/4p7/5a/8RZiRKBVGUZdnBUVSUlaS5kTWLh7CrjbaSU+0K0lRwV7rR&#10;VKIDs+pY0AcWA8hP48SVPYg4AdvVJ1BEBmJ+SPE15gUtiyZ7yWxfCRz0zgvU5BIO4hMko/ZImVe1&#10;W+uU2GowJRon8a2j/aPDWRSGhA0WaxYRzDkIDw8+qMjzHAKCRpVIRAwODNPTEtYbp6w4X2HVHZJR&#10;P86F1a/CeKLM67LEoApCGFcSUb7APysbxwN3LgpkrW8FTcbAZgU3eTmfp+kS3nA+nz8/fXY6h3Ch&#10;8KIAMj6Bfb6WAg/HeIHwfSmoRmRU95TBrxAtmEaeJtMNOApCpK13sOgEQ/EPa3IGFg6DID/BKQcT&#10;hJBw0aPVFdbZcL7Kol7ITUB4KpVtzHMyiTTkLV20VJ0WyRovxy2eUnoBVjK1mherx48uNJf7e8eR&#10;F4y9ECcE/WgWJUkQtZ6vwJzgcEID0QpReNVgdTTz+pEs8oj4Icl/42S01B0fI3kvnNaQsheduaI4&#10;GDqGNfKzD3n1gNtwg8b0VWQqd44nb7Mp3vwKV87lynp0FAGbdPX918789LStS4f6Dm47EjrmJkQq&#10;NO5hXIOkW9QYQIyy7PXjXwWU0iPibUsECcwQdkjei9rmfU1xG9y4jsoRWOXhc6HZdeyM1LrKslUm&#10;RwfR/m3pBrqcF/PnrKpggySHh6+HMWTji7OLy4uLsydPJnF8eAKbrCxWjVHl3iQ2ECY2efriaTJ+&#10;EE8mfBVV+RxiaS0zHnjBdM9zYLv7kDNVy4u2yiG20qYR0qfE1jKMMcKxCorQXNlagnxYHWSShT2M&#10;3Dg4YY3VW0G/XdV1+ehc88ZJoqgsxOXZDz/8QD9/9LXvfOO0+alj8rrJnHhfeOPQTwI/QuUM4iaW&#10;xPRi+qaVucZ2uZYyudIQshXtLq0md9dDpa+EToTpxRSuxi+M2Elo3f3mzQ+6J67eIOG9GtrrStaW&#10;xAINMVg1/KIsSesEzh62XgxxeF+ND28NPA5xH120SJOadtxNowo2nMKaBDywm+pQjcwgA0KD30Vv&#10;hr4cHsVyuVitluD2YFXCceZGWGeLJ3tRNIbMiduUE3W7TVarHGmRpHA88PuwKSAIf/rsudLOV++8&#10;df+Ntz+7SJ+cnv/0b37w4c/ec5gOPSfLG9ivf/RH/+//8j9//d/7g3/7+dPHs/G0KSGFyyDZCZEd&#10;36zjIM46ghzjgLXFxglv4SuFtGICtYBQv9JmYa3t1F8bV6CMHI+nJD8r4pZD9Ab5YziZhdP9Bkkf&#10;eDxO8AFBMqvAHTaw3kGcJFGYlhwh9q0K/eD2wf7t48M49l1MT53hmAHO2OJYF4R/8JlCBtbqioRb&#10;K0zJEL7dgnuA6CnNUwgjYNO2tGkxf8aELVfUzGsgO8K5YZ9T7ykva8cpyqattWtw+hw2AANPCLkd&#10;nNxFli7T5Ytnz86eP8sWCw8ynjZqm0zkEC2WioivGr9xIKrgosELwiqb47lBHHmtIqNv6taiRjnS&#10;JhN4BPlrbIAFkVELzreArxoasoQT10np2KawJFocLDMaTKdcYvGgGrRLBSpF2aWxZNDoLYmDmAyD&#10;xtwex/bxziDChcibgJBR4BmZtG6rUpXWxfPlY7BsZ9INuTN2gqPR9GTvIIwPwVIK3Myo6YZmEuNN&#10;RQxIwu58zK6sZSDYCzGBIYBT+1pjtIaJMsFJmBD8RjrsddbVu652SDF8w5zMToM/bJJdJ4+/BhRc&#10;z1neqHqyQ1flxtyrM4jOi6dPmzKTKCRU+7qGBccCH3NxwgBHQiFYlTj1LayUJCbaG4AWfgNLL2xZ&#10;h4i8iI0RmSnt0AwsmOk1Dzv3dQ3OP+BsZVYdzjbw6EWbpliWxh0nx16yh+5k9ZyXF3C8S+aWrXKD&#10;YHm5cD3n1tHR2ekLCZsV525Qwfx4f7LnvVOnK/A4L54/ZQdn49h1w6SUfgPmb3Xu1IUaJQwioX3k&#10;JCwDv1icF8UCKYCxWmbRApCRNdRnAJPrOkZ4Qgmic4RN1iK6wilbodGLYD2RfIJpqlygmrs+Txdw&#10;Lu8cnXx6sfzz7/+ZF4bjW+OqLs5X80pGSkDkmsRBEiWjZDIbTaZhMnH9iIN9py6H03ZUhsOuF2IZ&#10;pLdBDM/W1J4D1u1u9u5K03rA5M+4XnOxWJKU7j1khxa5zqFyDWK7FgQydJKvVwws37GwUnxYZ60Z&#10;opDxX5Hn2HByXeYhw4ZGsXYs69itglMAYiiZwXo2scGpa6hrUivCgVrXBREr5B9gzaWP7EEMUtkK&#10;zzSGzzQ83KASlkhrkyEovXFXZTSazMDnSZwsglQfC+ecIUFRUS6KSmnheokAIwOxkmuy1RxORujF&#10;3/rV366493SxfPL8+Uc/+v7y/FnsUMel1AEkImX6j/6r//67v/f7s72TplxJ6UMiBcavLCrhtu5a&#10;8U6Sk6LaqSb/pV2OvPnY19HoBDAJbbgijybY+hSi06I2CycqXGLDdQiqLhvmgKUfz+LpXoWymTj6&#10;gpR8rtQ1W+Xp6ZNHzx8/blK4sxS2cBKPHz54MH1w7+hwLxmHnu92jG5tx1Nus64lJFawcdMVnAWG&#10;FLgKMSBgX3HggxHiUVfgoVEM2klxVhLNIVrxsiArjOBahmoRAUSx8Jd5UWqEjKTGRcInyHTSPINb&#10;y4scUi54u+ViPj87KxaXvm5mbngkzQGrEzhfDZKo4x6mWnHbmlrpXEFU28rAg32AKHaELpnCtHap&#10;YIvAs84xdQSniSPCfp7Nlwt40zgqAj+ALR1QTky9xtqhYjWFOw0B5ZlNZKhNhpDHddzI7JOg/pMc&#10;6pYN6HIQKOQgQQzST7u6CbmeUJExkxBHV0bzyrBFxXkzF2oxmza+FxN3bwk5L5LBYsuc+ZRyETtU&#10;YxtghIPt3tEgiQNWP3Dgr0HsD9zajVpI69nHPvHqs7rt4bBX6nvx3eNcG/ROa1qA3fIUO8uDNh3b&#10;lXt1/sK5OH2hVeVJPObYZ3R95sNBRcyqVJ4m1klpG1cQVvD2hkmCnVG5toT1FkZCR1XaAfuOko/3&#10;kDkrr3yNPZZCVOS8GywoZm5Nncl435/dMdwzZaoWT3xT6Dhum6DSn8AmbanjBLnGOEkg0p+fPsmY&#10;V3IfYvEkjFZVfnY+P80+8o7fGnnHzAmYG2LPP1/y4iJtbxk/idwwnB4gZwDHMjTRRxsh1oIqyP6J&#10;EbpGtQ78kvA8jPghwfxKhekX9i9M27jIjmbA5VqC/Yvl/HyRetwLJnvzqvrjv/yr7z6YiJMH/lEK&#10;3qswonSC2g+zZHyWjCFGjqeH473jaLLvBDFaT32NbWlND4eGrQsDdyX4g7HxjiJowwPa4ea1y+kH&#10;TM1mwXAdpgx5ZdZq4pbfw2xnb3Df5HewbII4MlXCcoCdkGVlkKCZG0cx7oIn04RbkVgtxg56R1K3&#10;FqHoBs16KkhKp9YHEBFq2BHCgRmkUzFEqi6Qjc5h0pfYnqDhB1Sm8jxl/MYU8L08K9KFlsIvRkFV&#10;emWpUQsSGcGXxbKoCrCt473DKWyGYMTh5drm9OnjgwP+7V/79WR2+PHp/Dyr3n//Z5/97K9ZU7au&#10;LDXx+zQqNOaTT578J//xf/aP/st/CNsiXy0cpG3ElW9JjEbSGFnrOBo/JUFLkQyLoBKUmVG8r6Rs&#10;UK+bK4vpwSo7ZFfcjmfCBkUTiaVtJIZEOHfFIIgK43E0GivkDOah4MuLiw8/+vCzjz64ePz47PmT&#10;s7NTU5SwL0ejyf17Dx7eOon9IIkjGqS2RkPjwiL+pQKjn6VZulqtslWWpuCS6BSglBeCQRCSg+Am&#10;2A5FjRVCWPXnFfHsIrN6UZUQUuLYMI6dE32T6wXwkCCTK6sGYxuJVh6SCQ/xI/D9DN6qWOVtXslW&#10;HXrRfuAcxv6tKDiEJbHABFRGJn7FoizhaNU6a0zeNjL0w6oE3wNvDe60kJakTLSNzpH+GDxiCj4B&#10;XAe8SBzHkC+NaEgNZdFps1mbjqA+OlgVMWjYESJ+hdxDcL5eT1Z1XPNuN70GTsUiXODWfKLpItYZ&#10;pOrEYnRbyaYKkfsRo154ObRKcMFFzbL5/HRhKh5Fex6OhlMRwfEFqgK5LU3fchTW6VIrnP1y/G6i&#10;A4EK6MMUpuuGSLyUHe0YCmgZQu2awREenuLrkn5fWOtue65rmLG9et9rpyzLTYgS5zxLuSeTPAhX&#10;kRvFbtLgQ2dwFlzMJBS3SEM8WFjVWKtJDtNJ1tFx9dVKG7h70gX7gsy/EAtnLYoiuE5tEEJPShYa&#10;xYXwoIL1khYIR3uG1N5oGgX8Axh6pPejE8MJ5gfGj43uiWDCdMrKp6wtuTfy4n14Pmp6Ol88E5FJ&#10;nAJOQTGJTrnnpLpgtQmD6XQKIf/pGZzCeWhyvXzSHoxElIgoUsWFaCEsq3T5hPtRHQWw9WQUiGrE&#10;5nOVr7IqQ2NKQmOuj/1egmIygmoTbSkWU7DXCt+sCAGMFO8GviCp4LbhugySEJbi0UfPQ+WezKaj&#10;OPgsO/35h9le7kwyfXDnwSyOzi6eQxw2PjjymrJZXF58+kEae3uvvT46eat1Z2YUu9J3TMiQwQpe&#10;vYF3wwUj1jWB3BPMVgTI4js9mIJqTFQGJJTsWqpr4JHall3fvhZpr41ev8gVO1VDszVN14ihUaIu&#10;hNH9WTHr8ibO5VC4J9B1VfApsNqkakVdTdfhECdC1gL/a0m73UGSbQpa5dWQFl/HjFiEaslVKUS2&#10;N9TrghxANQRlgyfR4vjBmj5E2r4qbKyADj9cuXBjlHUMWhFoeekKhSy6HFODFgLhRoERTw72jw/f&#10;1syPAn8Pdk4cylZwN/hEt47//uv7yeG9Bx+sqs9Wq4vT8w9/+NdPP/sQW/tEQK5JSAP8FIRq/9v/&#10;/Ue/8U/+93//D/4dXf5UVSsIXxw/An9OEwI+AsldJdzK9ZraS5EzvNVgrpjnwGYqiwLB0GCSHLdx&#10;SSUGsRsCNfkMtT2QZgx1Q8CSgc9ETFzbjAVPqmYUzZL4kEEuas5/8ld/87Of/fyzTz+9uHhRZas6&#10;LziY+fEIcqX7D9/81rtf/do3v3Lr7kEQB4TYou4jY8ShAcurirxZzNPTy+cVIjUaSzvQ2TeNCE6I&#10;FIhDCmJfhC/CCuRtSdO7tW2YNSRbiTVR2XpO48gS2zNUi8RnB8lF4BPNKrYVijSFHIk1euS4t2bj&#10;u4l/FDn7iTcCBwt36RC4VOksr1ZFU2hVMFPDjlESiQzm2eJ0rmyhGjw5Fl4knMCyafMS3w7eExyb&#10;FE5bKjBD+QrZfsFtw04LfZLgoc4ZODZCxDBFpPRUBSU+MMRLIr9WXWAtkooQuPnR+zJkDXEcBvcK&#10;pzAMsVsrHbIirk8QGFRCaSucHU90o1lT6RrSuJCoKHXo5qJZnC/Pn/y4gO0Wz6Q7EpDhIxykaZtM&#10;eyM4cCgibWE0cIZ8jAQkVn8Qi4PZusOlj1uoG/+iSOIKwk6szVSsFtqsxVAwVyNyIbtk1IRGegCC&#10;SyIQCImGLd8O41v6k9tyTjunvgZfDCs+V9Sjg75A/8mNuZF1/opjvsLueSe8aQigKdFuwPH2wLnA&#10;nTltVxWCl3KZs03TcL0tYgYCKQLOG4eUnPhMiQZYEqTLAkA6djyGQbe0mRi1X5V9OQgyoyCYjEZg&#10;kIoy9YNAUKeg1U0yO5aQM9XnxfxF1bRhMnPCQ4jrJvdboY+0r6rPPjCLJrxzUotZXofhZBYkSV6m&#10;6fmzID44Gc9GnuMxpLgWQSCDAPaFnfGVTcbhlOrQ8JELIZjvOW4gJQTlFzg2UCoIED1cGAkZBaEb&#10;ELeNkX/TVjVKpyNPh1EdZI8eRIewbBpXB7DBslVeZGYPDiOXiS+eLerCuUzBgbvB/skxb8uyrOZM&#10;R1XjBSOpcl1WZdDAslXyoD6YQGjmejPGgxC5CcDot+Ri0LODzxeEjSD+dXCbilk/sh4YX6f55iq/&#10;YmsKpR4IatZ6YlSna7Y4mgl7wa7UgPqobR21dNOwPRMM66bfEaRuEcB0hcZxtevBqUekKwpOonBy&#10;S5pTXFyjurGv3NqAt6VOV0MCxgjWLhokmyDvZZVHUPz2avbS8sVzmoKWKAXlYZaPQShYBxQR0xEL&#10;k4kfT6UXT/dv3b5zP0nGtdKlccG9jeNoP3HGvsizsmTei/nl8e1709h79GLxTPFKs6cff/DBj/6y&#10;qUukw6AJOI2hHkGfIbhg7L/7H/+n3/vt737l1t7Fs0Xb1A6OD2Psjom940s3NF7Q1plErnVMOSEO&#10;MqrGmrlSBMpmxKBEnOYSPSPRnzhILkUkmUg/4vsMiTMa3+eJP/KyxXR6OBnvP/vww7/6F//853/z&#10;wWKVlXCFfoic8xG4+Zor7cfx7fv3Hn7ljbuv3RlNEyyIMaJCbxo75wAu6ezi8unT52fnZ/P00lp2&#10;eC9LMIFoGQhEEGoBEUJFsz/oscFoerrC7FrBE23pcGN2ViPTpylULbCkB5dQlnkK7q1Vbo3qZYom&#10;J3SxWoHfG/vBNAnvzJLX9pKj2JklPoIeIH3WDTi2pq1bzAhzpOeG62RO27qmRuLgDNwtvBEib0in&#10;muEzKlqD2JKmaNuKUHw+uB9IC1fLVTIa2dmAycgnmnZ/MpnABgO3i/u1UTQkSLbOEXbI0QHHtcpI&#10;yYRZBnjSk/GIeAQMAE7C4WJQcY7a5DiYRkeUYXMPftoU3FRG1NhDg8SKpjpWIdeeubh8vkrnqiz9&#10;2Hgh+NkA9jbxayaa9bw2GA3D93HSAIGRiHiB90JOGhqptk7Leq9rsy49ZQSxTJGORUtxx1qphIv+&#10;0/IRaJJe7HgOujoa28B8DUlDdyZqA1Ko3cnZVrmoJz24JvrVF4f6d3AsT14vy83XSk3c6aVREYOF&#10;zN/siyEgB5iTjmMbNWmYpQTQG4AT2SW3pAoP0afnhWEUev8/ZW/2I1mW3ofdc+6+xJqRe9aSWUtX&#10;78vMkD1sDsmhRNIUZUGmJdjQiwG/+sWwHg0D/gcMPxl+MAEb8ALYBgjLDzYkQtKMxtJwODM97LW6&#10;9srKPTMylrtv5xx/3zk3IiOzqnumk8WarqyszIh7z/3W32KkZeTXKU5LoAGDeqXIEIourQMQLewE&#10;JkWwO9NbOaMRXe7dun4wOfjXn/zo5Kv7vbfJG+/eaa29bfrdKptMTx76wnnjWj+A6i+aZqYtMf3w&#10;RHqlYVeyi8IeEJ4Nikh53JwbOjRMddny8ghbq5ojI6fCOF9LEVzsexDQCtEAndFzjKQM+iM5+Fbr&#10;vCZTo59mgVMIw7NPzs/d8Whpye2Z7VE1pRFKACDHts6DdkvwfHyWRHGh91d7UH5xFh7vpaejlAWG&#10;a67v3DP7a8dRAcf/xrWt7a1Nh9qQCojkiLBSWjKiiCKk2GZBjUkF3109L8RmVY+SpFCly0xofLbI&#10;Uo2WQhWqkcnCk3AhxbJAK7mimnGRvdCLVONqgmziLkqhiaFUtAWUrRL1TBQ7cTafmUH2JXpNpq5m&#10;uyZHWmWJdodZmVYVrlVqlAOCoh9VmGVf1iASZy+gQd9CW4e63HUKfbBvG47uuXiu2lFe+r2VN979&#10;7Z1bd6huTcO0SuBOI6kWmUSuM63igzw/Lcr49Pjdt98Jw/ggZBNByjR/9uUvD5/fV/4JUkFrvmvE&#10;QwLtb5gW//1f/I//7X/9Xzh+OykyGVYw9FBoqHSowSDsmiVBRhmVOusVtH9Y6lfQT1OTs5wjP0GT&#10;z6RpGHLTJ5HiBIeLpgFVDMqKoxcC9GyoHd0aBNt37p0eH/3bf/Pjx59/XpcozUdd1JmFM2K6Xpml&#10;dV5sbaxcv7G1tbU+GAz8IMCxoXzAIf7KC0emcfj0+bO9vX30P7RqFx5ID+pJR8IHkImsUKR8foSE&#10;UKAhS7iE1nKEqkunRiRHMilthHcK7xIqz2OO1wnURzhirEv8EngAshRK5pbvX+sE1wfdG6u95ZbV&#10;CiDNE7jNNE+rtEghQcAfTTQRRjl/6WvEoOKASqZgScUT6O3gLhRInCqgn1bMFlFiqQcvHpnrFB6w&#10;yXhiSuw7nKxuB3lukLqWl1eyrICrgQohUHGiOTbaiJko/C+DIZQdaa4WHwrloZkkh7TKcKjQCJEs&#10;fEiuAMOopTFL1NBma0VOy9jSUqu2TOGYGlxeC2VP9SJjxTTOytIIhE/NoKgro4JCu9GIkTr8Oq+R&#10;x4b2OmWJNgLyHMyZv4phIhakkBeZy/ONVzX7eKXZ+iXY3UyBdm5IdKUDE98GVa8Exl8JEHsFiPGy&#10;suLLzZIhJQu0uRp347+pY12qnG4JDpEZJg9dE9oroJDfADqc/weRoqrwbetm384XFeglrlE6Kipw&#10;h2nI84K8vzCL23VGCMKIqywpi8I0oBCzITQkKfRdhu23qTfIanOUpCXxlwdrn33+2T/78S+LvefB&#10;ON6++9FyEJwMT8PT/SVb3N3a6ulZdXYWxxNraU3C0+BHetR0uZTIkssphiSastTQSEwQOB4uVGTt&#10;LCuTrKjqRqkVw5CM8dKORzJCuPwMbUjmXFoo0bmULdRmBT4M7W7r8YvR3mQUtNah7zMcBBvwPB2e&#10;5IZWX7+2aZk6S5PhOK3GSdHrdDsQ+NNJWiaFnp6PA1asf+AQrXr4ePezz39xfW3rtZ17N2/eDjwf&#10;iQcQ2qSZUF2wXMSNDCt9Bc9jjpdtQg9xNG1RDorLlIMLZ+X8hPlXNO3mXAjjsvz8JaOgC7lPeQ4M&#10;dMXUUOgP8QgU58q6qZm49ZFWarJdpEo9lszd4GYCTo20uRLNgxBVlFmWp0WR1FUuhYhKFPnjjS8s&#10;jpYkF00RfpQTPeSHGkp9VAkvFVunlg3CqKjffP/DDz78Q2jNdo8nu7sPu52u01p5PDwvIJgYg17f&#10;Pj49P05Yondev74BpRz0+6nup3G2/+jJ40//htaJ4VoqXy0+/dAftfvr13de+3/+6sc//O13/oM/&#10;/UE5PoMQDA8WvGxSIk8Zt1+mBSmc6jaT5a1uSRFCJAHkWcXRnIDhgBivHoqOI/wO05ihmabuuqbn&#10;O3IgXGO5ZegHsdbb2u6vbv6Ln/zkr3/yb5aX2kHXY5JZDicZsgetIYd7RuBfv7G5ubm2NOh5vovC&#10;uFJpUi5EIJlUkyh89uLFs92n52PouvSeH9jyQ4meMFbPeULKxle6Z5XqOCmbUtyhI7NfUqo0HBHD&#10;W8BRIbytPC+Ro8MQTikhUELJndU1PDaOZa20vRs9//pSa2O51Wt7vgcNOg513cIuwiyCw0o1zzb9&#10;1GpnSVoVOWSuXIRUWFSyU8saLmBcQLkIyYyVcgkBb1FicLFLR4AGLYo0kzUHfsRT3XGddjsMp0m7&#10;3UKWsTxq0OP68POlhGMrrwqvxEcgT4nSAoYAC+UzBAvKXFY6msMW9MmUOgy6+aC9WAW5iWQZjSMt&#10;nJBsarKJ7TlW6lDP5o5jwZvKc1fjYV1mdWT6uSstGxgO/Ixmpa1AhtAlS94RVHAGKl0155vj8gsX&#10;cIqjOXdnvgImUENFReOT+pPkZUbKIsRDzJ0XtZe4Ur8Wc/6ygO+CQ8rLSI2rQk6ksbL8OgqzgVOX&#10;mYZp0/+gcxamETa3LFMNMqpXv4It+w2Wm/NKX/pWSBNSec3msU/Mam3pESWgsoDMpJ6QSBr5dDut&#10;aZicHp061HUsl7b6XLruQf9TCINRVwh3MsmOj4+G07Dbd6LDyT//q3/5+f0v1nlVHmhHDz4jeZhk&#10;0SBwX1/b6jr58fOnyfgMCi29qFANq6acOgQTmM3QDa8UCOmmRqmYSZVaac0MCpuBGyJYNLXN5VK8&#10;VFaXrFGkVa5XpCFkSboBQbgLZCnIyv1Wy7CMYZyN4rynG64fQJQkAn3gT46O4eHaXF8XVXF2dHCU&#10;7p91Ojs3+8sDuyWEDfXjdBR/9UW1vHTj+q1iuff5/WfPv7g/PR7t7u1fv3aj2+oieBZH11DuilJL&#10;1KuVbuS6dF03Fm0/sT3BGSAmFkYWPeLQB12u73F1N3c1XDD2vlrEzFVUXnYJIrIwwc0lTpYkulGX&#10;DBzb5rj1pGJ+goiif11MAmbpsFHfkBIU0PtCM5CU0HiVcnaEwDfVbSkreZQRb44rl9bjiKKlleQY&#10;QcR0XQOOUBJBxNM9v/fn/+DP4RR9+uzk2cG567XX129qVf7psyc/+fJxmZXfr99wbD0dZh2/t72x&#10;vO7Sr3Z3z0uSMS8axY8/+3zv8ZeBp0skgxAX+p14leAHvPvam4zYQX/9v/nv/ofvvv/a0lKrDENc&#10;+1eZ1P/CvkliRh1eZXIGBYkMEpQJbV9WjKdRUjCa1bgn4Vqj2TVDsmiQSlwXN7HwptEj1xSGqWuO&#10;lxnB/We7n332t3C1Ts/G3b4cBUEq7bQhZ6eTyHPd1cHg2rXVwXLP82y4CVjHoDYANLkl/Kgwmj56&#10;/OSrx48n4RQNex0HnheVutTMUGUpKCUzxWCGbCRTF34eQeJ4cLDTkqrBWJxC1rXQPAgqWMugJa6N&#10;GfxrqR9VaTV8zxKrjbokjDmusdzytvrBcsdtB47v2V7g6BLs4egkZQJ6LlOn8JLahddL/azKKgHl&#10;TB2l9TTj51l1nuVhVh2YVZxDoYGufkKiSxiRwreCS+a/Ji06mzOMc4+iiqJ0OByrdzoHf7daLchn&#10;8Fun1XalgnudTFFPDgKaY9me63daPmO5XTkiU5WriqVwkxB3LeOEUVZGEuuTKR2F2mhC0jEpJ8Rz&#10;hW9rngWHMpd9NYQjwXXoQwtkQUP3TdXsQhX9eOsxMJu11EJDBnmBdDRD7lRUzSc7MPEN0MFFvIb0&#10;OaBzK+TLeod0oZCll5BcV024tG/be70aH38ZuDHPXjNxxFcM/Aw4dqxis4g2M0hURCXSTJO4FHtG&#10;MSzzWximXNnaKcyhUpOcFeYXCkaStS7ZrFVJatSkSdMUKrw4rNYGDkPXUZljDI8Sexgmpu3qtn86&#10;nj559NV0mrhOx3atzz/5nMdQnpeddqs+PHHz9MHPfhQf9gaDln99ix1NTvJsOBzielt0rbwyUT+V&#10;wjeH3gu+IcuSSm5zSFXRMjdSfMbqLC9RzaWeMYyENt8icYkMQn0w1A9hiu+BWU00kq8aU2sntLYj&#10;uHI1am1Jd7oejWJtmCSa5bkW9jRYYQkzTtMXe0NBbBsqXVFPJtN4HHGRCtGDGtol6DgP2dfs9m77&#10;vS3LDjudjJG0yr/49ONkOl5f2/T9tuMi4B6ebd/sqOxKZoEVVxGa5LI0Iz3a8BJJY7fbuHPNTg4m&#10;LabgoCqB0dkaS1wRQFOpcBF9e9kPU+6uJDNJuX9Jj2mrAXZISWF1IHTZKancRaRLLFdKUAwHblIC&#10;Az6SokzLKoUiFVX3EDKAkuISKlcRnOPXCujVqL/iX6A5vCXqvMomRZ3C/aXBjZ17b7z1QXf95s8+&#10;ffYvf/rpNKnefuutbb/bNvmUs+DAO0jrw5g/G+Yr1N3s9jbb9NkwO55EPAiyOAxPDo+fPi2z3Gvp&#10;KnPL3fDFglqndre/dnCWrGxtf/U3X/1P/8v/9l/9l/80LTJ8lOTGASWgHAcRsmiXamm01lCyCkF4&#10;NE6LmkdZWXEdVd0bhgPDwgRl79A6xvNM33egcWWswGrTtvyWI5i7exY/TT47PjpeGiwVJccRLWGQ&#10;gyD4YvcpIse0V5cG6xvL3W5gWhIMJ4X6EYlTJFmZHR4ePX7ycP/w0PbddqvneK4iGOF8WVw06FCI&#10;Zk3yyubYaykrxaVynUARtZopK2CsnAx8ezheJBRuXGmapdK4w6Uk0sJljygcwwg8t+XbnmdZjoXG&#10;xiakE9egokqmSMG20R7SQe6zDum/ZnZFCui/8pxnpRik5XmcjbPMcvNxSm0jNTKR1LyUS1qiGMmy&#10;7lQlkao4dXSPRqovvJm5qZscPokkS6fh1LUdz3EtE6kpZR6jzJXjtFpBu9/tSgniAl8FU0g/ZUoA&#10;Fw3+aOHqjJOsokmihxkJcx5VWlxBsHF93U6FZjHm8txyEkqm3EgqmmomFCwOJGkZ6RH3aKHnJA4X&#10;Fe9IzSGqOpemlLbRMJdneejCBuFld9ZFqOFiV3R1tw1vRDoNqdgx87HSXrXcIt/Qey3+9Hnvddkb&#10;5QpL7IrWxqUW6CWHFGw4qga0wZsptmy/pBAjV1ZSuKzCwGfov9HM8GW5Qln+Sy9BOdKZu1bLSI+9&#10;l5SMrghHP3WG+0a/17Z01+OdzbVbS/0toTlJhl4UERxWob3Y23vy+MGL57t1Xq+vrF+7uey1/KSe&#10;3nnr7s733727FBz+5K+YUbZNk+daNIyejb+MTOEbuC2HX3U+1VZfg/hCkIhTQvFr2Dg6k4pypYBq&#10;PiUSU6XxvNBQ41vWldLqQW6SEOGs7GX5zGhd3RrMWKbeyHgrrJzsWwpsPDQ7r/1aW3b8Uwt5ZLbB&#10;y1HoOA5DnopuOJ04S18cTTY2O0ttt0iM4TjZPzwhWsJXBz2/OzJJWSTd6YSmaQvSWV09fvai4CII&#10;vIP9Z2E8bXWW/Ha3P1jpD5ZbDIXRpaMU1OQobMOVveBLHT3nfO7DjCyxZlumxn6N6I0cglLFedDI&#10;ggbHS/as8+w1l5tqkiLClw3RCOUSNjPCaBZscu9lEG3uEn9l0IH4QoyTCB+Dsr2qclaXUOtI1KMs&#10;rPFOSDqqLLKJNpvaSyU8Q9MNk+LGqUiD7mD77ndvv/Zb/eXNX+3FP/nbh7unyea1bWJ4BwcHtOfc&#10;Xu59dPfuj6LnRycpKY9+/81NaPL39w8PIpdZbpSGZZQPdx/sPrhPbadAUTGl+6g8ptXL1trdru21&#10;qAVdVMyI9S9+9PO/+0c/u3N7WynzNT5iWM3qaB0vbS5lT4CjrQwxKbjKyVE1CmdHEriCwcvSdQcN&#10;OAk0JY5jMl5JoS9qW4bjWeXYOJokDilwa2ya7cGyid8aK3RWQPCPILItBe2Vfr/ba7uejVh7+dyX&#10;0EplUB0kJ2dHDx89Pj07wXrKtpD5aTaaQwh8VG4guHjM0zRrlA+lvkMzNEZEu5qcExkjFdCAQkOp&#10;hCiQS2iYlWEid9mwmFkTjt4gGBrLCofMUo1S5nasSjguyw0EcUI6pAY3beLAJcnhqZQkYGJrcjKH&#10;OQCtVLpB1fX0aUI6Fh3a+r7QPFqNCx4WdcIk0kFXIjWaHJFIETNZuCN1XjfmukrqM/B28hxvRqzF&#10;uNTAYgE1MFBdwzTdadIOs+k4C1pT+EuGXokCeiPIW67r+lBLtttuauJIIC20rKBhQsNYQIeYVGYi&#10;fKheUnhnEAhI6eqFaU6pFmpWYTp1RbyKt2TiF1LXHzs5VmNlI0kTcseNMDF8Uizu2I4pOV4Sb9zo&#10;96s2nczEG+dP0yWe8quR8c2uSyyOFEQz2L8qWEF+ox7mlVCOKw7viyoHhCyaOZNXqnUYNWt295pi&#10;9MuJNt5cBCRoUk6t8UOdj4xeob3/NeqHytpDSLS2Jv0Gmxx5oWkoaNPjIXxeNHarWq+7tLGxubV+&#10;43r/DkQqzugkyuAZLQUbTkfT0fDnP//5oyePtja2fu+j39u5fmN0Onr44Cun216/fpNFJ7fvvbmU&#10;hSfHT+kk4ySIEijMJjgNpKmhlZ1u0HIdZMvoSkkE9dd0eCqQwkUgXED8IFlWSjVMaNoJ02TZj4UZ&#10;Doo19ESrZa+BTytpvNFmBgMEAS5iBvNWcFuKAZXBj6oh1lUe/DCD5BAydL2MEREN2RESg+f7RaWN&#10;4sIdRyt9KHuDSVKFeXE6SrpO0HWptbJ08ODJ+FcfO93lu9/9aGNjdTec7B8djU7CKM3g0ddtz213&#10;eoPVTr+3Pdhodzr9fq/f7Qeub1uWaZvaAhxPPptclikcQWzkpUMs5qPd+fZIarotWGdpjQbJXLrp&#10;wlirga3LyZG8SLo0u6SKrSQ17dVFU7LB8o+X7FQay0S5EGEKZghhEwe+dSnN5iuMQIgAqOVVVmoU&#10;GKwViVR6HyuRe65squD1r25ev/XmB3ff+l3dbu0eRKOEZTUtOB1N49b52NXciVFD4LvT7nzqBPcP&#10;xy5lnUEr6Lj7U2jGPEat88keD5PT3ccnu0+dQK+xbVAEfEHmXEqh2W7QX1r6/NG+YwgIf1F49n/8&#10;n3/5T//z/wwCpKFo+ziZrjRJlpKymVjvVEJk0hIEq0qEGzRMWCTMyYtvQv2PjtMINIdbWpRirk+J&#10;ZEPTLuoYGvAb2zfCyWQ0HPY7vu8hnjGchskkWvKDTWjSV5dtq7nlSugPc1ual3l6cnKyv78PPSJ0&#10;FvCzcKaoXDrQfhXfGtyIFKVDIlw9yuEVlnGqZFGKz0KushAHizeDyiZfk+21vJcSO8oVn0EpULM5&#10;iAi9F2rEkqazcSTyIyqGEn41gQYTbd4kwochzVcqACH3t+ZGrcmq2C1Ly6g9CR3x4dxWkPcMm3JT&#10;1FC7JloOJY86YMjx5tJMXad5gSxBRHdSBSCbZTGdSONp1PLAHgglzTiqmMIbSrMwSiaTcGgPpc0m&#10;pl+4mnDRPNfzA0hdHfjwfR3/PQSxFLqqnCSxSCKSFy1BAqI5FTaDZYENa2mJGMpT22KQhwRqiGDF&#10;hzET84wu62dhCmnVgKmJoFZ/XZICRbgMfLSV0LCkNFzo7yyo8YqGJil/zedfrxDXVrD1Cyf3RUT5&#10;FZndbyeEuIja+PWKG9q865qV3Fcmh0T3oOku0kQrE1I5vMyRrlJDe2ITWpc84TqqRUKKD9wW5Uw1&#10;xWoZ2PSeX/NaKp1ZCRWeEJblxxVkAWtpUO+fEDwn+KhitUylySHiTwvKqBB21xusLV1//53fGvTX&#10;4JKPp+FoEiOCg9cHz58cvXgcjc7YZHT46OndO2/cuXv3fDQ+QXJ+DHHtg5vX7j/89NFX97U0ZLrT&#10;czuOJqZlQQ3LXV2r9HJ/fMDD6c3A79tBSttGVZlVyOGcINrUstyWFU/h0RFlysuMQ+FrOEUBBY6U&#10;Jq9yWuQm17lcqyvRCSZPthScQNEjXeqEwj9oZt/SPQFhsxWiq+CHTLTijEeaXrfg8yUuarhlDpPS&#10;M7gjcKylssjoJB5Y0Hwae2FROf5RTetnwzWv36dOaPkvDk+evtj1168FyxsfbG0tUUvoLhTAZ6Nz&#10;+GVmSXW6//DBp4eGt7KxuXJjq7uy0u4tLQ9Wl3oD5AFAmSzPnHIQQJoSsoa5tlD7zE+mrC0U8YMr&#10;BbmZ9raMOjOZKS4Hg/AXuABEfBcCNAyF+5DkEfmPkEEsx3kzNIbUPeRS2kOKfENFoYSRJP2ZCQjN&#10;VUXhyS3qMC+h5Uqh5cKiAX6VNWVwMFGPWw3iGuIIMmAjm7oaN3N40aZ07IW4Y2iZIHaw9e4P/qy/&#10;uX2SVlZdWU599uwsTSZtD4Jb8Xz3BeVb1FwlIl4ddO7c2Twdn3zv5vJOi54ej8bVAIqW8yipNPNw&#10;d+/Jlx/7Nlox6I5TZwXhBbx2pryNUaOLdXdeE7Zu8LiOc3hkTs+jz+6fPHvy4sZK22h14aJXNXy/&#10;0nF1ExGT2GVgDQntIRKr5CRaIE5DEuIxqppykI/9tKFZUnUJGhgopEwU2Ibe3Wn5m9VxBv2e27JN&#10;lpqaU+ZxXkZ2sEQ1JyszagRQEl7fbHW81KctU8oDVsi+ivMoFmV5fny6u7t/PB4yx8RZJrypEkoi&#10;KykRyUXwFbI8y+M4RoHeJFWi/lJYslaaSRK9Qhp/arRCx1KlEiUi1TGIYppDojHGDmmWbdCiUuBY&#10;ecgMPWR8GKbRtMiTDF5/RisCod0RJvUJcU1qwskqoUmvagREmNiWIvZMV7sNBgnX103D4ZgZUWmc&#10;U7hcCMYkAvrQnNY5ghWFgr3K/pCg0IqJMZLPNdnUMAJxkMjjkC01R8C+HOLK51+W2iytyzSNG4M0&#10;bOsQ42fbsYRohrZ9arrSWRTed1HCOcFzC5UNJVuGbte6fDsWIwZDNj/NKAQ6uJ9EK4s6S8o8Kxw4&#10;ZDqEKPjhBi9Lgdo0mqkTz3WpUcVZDfUc0wodQXZoO21DjWrM3UnUFETV0gopDSlPsZnVPofP9kzz&#10;GaMEnkiTABxRopOcXIrj+0LGy0xhSVaLZMbk1i6bP/BFO8B5QUwbP0BxVQr165LZ5fXEy8Rpo5J1&#10;rNKDoVZq25ngJfyCUoAivlhWw5LhpnP+zRTrr/OnVFm0cfqQf6wlZJMSKbXA8OH0jRYUdlubO2uD&#10;re+8/1GR88OTs/PhCDE7lhNF8ZNHXz38/JPp2WGVhSxO4MF/trt3MI7e+95vX9/ZyaJxWeW7Tx/v&#10;Hx71e921za398yMTaZCBR1hSVRl37fYypIskTEJISHXtiMKEIr1KsYpHDqOJgnuoZE+l/GyNw3r0&#10;FFRHT5Ys0q5bUrgIn7HWLqa0My0/csnIceYTrdBwcnQnjQB1xW/FSXolmhEL8p4sG9JLXk/zrB9Y&#10;PduuMoGQM6rtjYdrdm/Q7Zyenx8f7Paeb64IGuGqOcwJbj5a7bYb+LbteJ6TrW3Am7U9v66q48Oj&#10;0+FwPDxfGawOur2VftexXazooY9Arim6NxAkMtKXBc1eKWipDjtf+Mq5ivXMpFujC2STxQptfppl&#10;imrGjMohV0HkZ7YtjasiaplXdYFPcopwtVLK16L8H54hwfKZY2I1f2JrewViKhRd8A5N0qw4zqel&#10;t3Ljne/+oL+2NZwkSZavDJYgAEsRPl26RdMaCa+pE8ao6JvTgaf9w9975872eiGMSRpBgQMNUQld&#10;UZyNTk/2X7yA1gcbwBKnl7qUoUKQjpLI00i3N0DyD9Fc24L+xDPo8dHRj3787/7xv/9DQVPHC6DF&#10;t2wcGmOxDCFr5qvZoPgYLk1N08DBoC5xebKqlnr5KIYL8RGuGDy58K4dB9edqcg5FbblotIvlEjE&#10;1NvtwLJ0SDnhaY/m9+5tfP+7r1/f7BvwZX4Ah4qhDSfHMWCCCQyqoqOzE7imSOZNs9piaOSYpSxv&#10;LAngdUm53kSJ9hZoC1RdcfWFjKs8d5ikyas3hVJGckeHgAPE2lTK7kXeadRfk25vSI2AFzOMor2x&#10;G4wRrmHD13u01kxhSpKcXMnj7sy2NdQRlwa7NZoA4ByBI+UZsTCcBR5UjFAiUCYgTVQVybm0p1KM&#10;ilrVbuol64peT14ms87FZhYtXsWCR8Y8QHPpBa/+Gy5dGEZybmcoxVNVrUHU0CX62kRJL9Ommg2N&#10;YS05I1i94XjfqGtDs5nU2p+GU6hQXNs2CcLIcjQiwDLPNOQoA4pOy0ReHmdwO+Bqup4LtdQVe+UL&#10;cY0LoCibi3p/nYTpHDN5CdOhiW/RZv0GyPiXvSuvIDi+WXHDKOBkVzg0iKMEtWWdQJQJR+WwXMcG&#10;WVCpWIlCABUaeH+L1LV4aaQgG9wfOLIFlM9q8CwotuQlkskGwebOzu3Vta2t9e3zSfz42e79+4/W&#10;19Zubq7vHxw+ewrJ68vJ2aElSkOresurrXY/q7Wgv7Rz84Zr6TyJeo59vL/7y1/88sMPP7y9sVJI&#10;5o+B80FEKSXMM/SWaOtlGEciGSXFFosNlkLLx4tCYAQxuOWi06CMy3VZwg03TTQtV4pgTA1ypAQg&#10;l/ZUjRCWUtdRfhXzNZLCy8ktdxOsK+wzcE0mVJlDpWRfHTgWxGMIF3A6PWgAUSVWm1Z0XBRdzgde&#10;gPJxcFQN6zAc20a2unmzE/jjyfl4eBz0+6aDhtF7BwfwY9qtTsv3ofyziekG9ul4gsJuURgmKfzw&#10;46B11Osvryzv3Lm1vrLme4FsGCkq2+E2i5FXSbwsGgLNZxG6FL/HOIIs/5dKJTlDmRlavsxtbFJd&#10;3Tj+XogxKscL0iRROU3DwT7ugIo0glK8yKEnzpGQB4emylmBLTLGejRPqhqbTcQ09uo08vSyZxnw&#10;Q3JuWp3B2o3N7sYtd/lGWJAwQUoT1XUIvmFUSZl17AIY4eMkF5M4gpBnlW8uWbdW+5AN9scsQcwo&#10;lAo0i2Monr781cdZFuk2+lfkWYpDMEqkpqu0dMJjAvW+C8EZ4qzvytaWaBBifvmr+x997+2NTThm&#10;uN+Fv4bk7LgeiibAaalQ+FziHxADhBfEQqlXuH4on4W4Bx0tjE0Kv9mOgw+wCQ0YtGEWFC4Z3Ehb&#10;OI4H1waqgYITPfADK0iP91os+sPv3v2j3/1gedAtMY7qtWYVrM5QECNP4mh4Njw7O3vw9NHZeFSh&#10;1glKKbsQCksc5KkKYIYzRKCh+g/pblfXV+4jacR0pI8bTtKqooT3id24NJrGHKjE6aXnspTRr1UZ&#10;j0JHeXEyDZ+MDD9w2pQ6FdOl1zl1M8dqodEfKudCx2Li1ZZgKAQEIZ0M7XRlR4SrJs8Q0HtBlQrV&#10;CRM6kyLRUijGQvxHCY2n5M0jAZFqkoR6VRN9lrvI5RnZooS0uBCoVvsRbTYERSqaULbjdOa9K9Er&#10;cBUMasbQ03IGxYujc1NoJjROyD1GhUg49EwKmDpQipq2cjk3LKTlwGnRikKT0E3M4tgy4ralkHNW&#10;+AkoN0y1RSW5b4BsSPj0VUj9PHXNuijtgutMxLeSj7oiDC9Nry5amktojssv4EKN9zJw/coPRRJG&#10;hdSBMktzy0xsP2b5lBcRqXPsRSSVGddTDAscoZtXGG1kZtT8NdmLKh4MKpAovlddZRCAZn5p2Hhp&#10;5qC/euft25sb1+GCnZyMnu0f/PXf/ILq5g3bffDg8WeffQ5ha6nfX+v6Ig+1Or1x426UFGnF3nr3&#10;PUsnj7744vH9L+7c2iFVEZ6f7b94vrOxBp1xmhVwnB0UGSOppk2lXJS3cZtnZ2e5tpqHLJtCFIUT&#10;oV6mhrAoC1I45BdkD0vaENKSRCN/rqwYBVkY/0p0+ex/LrLXDGBzMXeuZC1aVxJDID8vG/lSR8Ef&#10;itIx6ETNbQ29rXXkP+KDHZiWTwuIJqZjlbxO0wmEhV6vl46gfYjOTo+7K5uIhD4+Hw3PoZNI/JZn&#10;O4kf2JbNDHSWxBoYLh+msTgcD4+O9w/PT27t3Lq2vtXr9DpeC4pDAbX6QuN1Rdn9VR/Szk/m4UuK&#10;U8oqeZbCFn3zZnMMZcWq+u9abcrU8zMTOVXPb0PukvJbqDxelwlDKmfKyozXJXQMFY5Wohq19SpU&#10;NGpoGPgCyskDtwNdA4lyq790fWP7HXPzVmW4UEBMS6R1U8st0qSE6KWbkzBH+rmmORJJXzARZkUK&#10;geJk+p31jk/Kg2EW5k6p6WgsUrmkYtP9gyef/q0d2JBBkSTM1CqCSkAP1kolU7JJOnxGcqAw/MDn&#10;Dcs6Ojt7+HR3ZW0jiULEXNQ53HdEMOjyBKklMLrYmLbr4PzGMGXyEvLvURfaxpBmSNM7tJKyXIdJ&#10;mjDywC1se+C75RXeB3hRtmVmk9G1pfbvvvHaD9+/vr3ul3U+RRoZDl3QqypNwtHoaHh2cHx8dHJy&#10;eHqSVdBq6jzX9Dxjnlfq2YRDK2oqiquEaUgNqZkPPVfRcKHeV1CvRr8ZwovMr2ZZQ+gWKnsh4xyS&#10;Zl4UOZVmb0LiVqTMA4Wic5Lmz8+ncPhbENMrBNd5GtqUoYwYQhEgjwu5l4fqAcWM0IOQN6RByFUG&#10;KrLqCPYzDGZbSFXESVet4ajZhDRGcRzIElT4wDq6FmSG1ZgFV9IIAV1IhDZcXTEXYF9kPTYPAG8Q&#10;ckr3tAmVEoiKW0BpO8Nkr60LDrcWcTrSnpzXEtxbIxEHuTMZowx6cdyPwgvJkmS117f7PcxVFAJF&#10;pZdQtBhCIVApChazQq4gDaOCQka355T/xSTxMhdTGZ69rMa7WIvMWze8mXO3v8X08+vdKBcoZQuI&#10;+Zf1pa7ADjVBXu7AFgMUXAICobMoMCAwB852UsQjKxmRYECJD3FUtZdo1sAxir6q9/p6wpdam6gJ&#10;K25EqVxnMNW/W6hqYnVaS93+SscdpBmL0+yrh09Oz86ODg473e7+/t758Rk8HXfv3N1c7U+OX0xO&#10;91p2Z6nb2t8/GIXpze2d09PjIstcy4bSt+OaXd87Oz4ej8eOH6QaxaE93mhNh7Iljx3P6axtaUlr&#10;GsOXnBsQ41stvBRUr7FkrqV5KgrySOg3usMJncv17kXXTBZGhTNOtgSjaGRehy3a6qjTgLoA6C+o&#10;5D0v1yaIjdFLTsqaebw2KHcNNDyDsGya6LwCfRGcUtvuQJqBU9pqdToc/eGPjk8ravsr1yCgoXgn&#10;1Mioa88hXGAekPxl+BEuhB5dxwl+xeOwmMTh6cHh89W12zt37uzcWRkso0CieAXZfjGBXTEWWPzb&#10;5ilhM70y+aVqBajcW+a8YwVr0ZrCnDfMwgsOk74gE1BLwXjIS9h+iSrjZcqLpC4yuAY1Sv3kVZ7I&#10;7NXwLrloPKO3LGtUlVPiXrv22mvv/53g2r37ET87P/OJWG5Jozgih8MayWttGqdFCW2BZqGOrJWW&#10;skcW4mQ82T83+5afo5MwSs6XgsYQbZm4/4tfVOEkWO3A98kmpbQRFpJAgfJmJc7GSBvCjRNAZsqy&#10;POQMpQhRqUhMxvH9h3vvvfsunFfPDuC9KMUAhTFBDV6M9bbjuSgXK3Uz0XlYYh9QARGyl23A3yrx&#10;fdQYsq1aMmQRgFBh2V3LxSMtM8oLW/BrPeeH79/7o++/PnCLPDwtkKFv1fg2EX8xOT3bffb82eHh&#10;8Xg0juM4S5D1XeB6Cl2soP7TUHndooZCqUmRWOk2MnO+FnxmQkdmCuKSl96ohRGtNnScTaOCjS63&#10;nLjnZrLnq6vClMr/TQLDXgrViYqCn02SJ+hUBNmNp4It67SDFpSpsAxiS/SfgjKqUQh8mSY1nbhS&#10;Omq2MdBTOdJ1WRCIYxZaZ1C8ohSzBc7tE1TH1GqsT7l2QeGZiXUSbS6qNvMil3/S6UtU/eZUE21u&#10;Gt9QfeeskUZ1B0cukDsFSsjK1CYXxQzLGyivDCmRijtHRIOdnVfT8di1HOfeG61WQFHviCgYeDPr&#10;lLgOpd6rSfcprPcs/cKW4bJ78qWu6xKt6moimbdf6pltXAMb6id/tbn7q9nKl6ERr+q9rkrLX5C8&#10;ri4vLpKgyl64EUR5GLRDw6lzkWbhuT461ZwBVk9OIAxHl54ANeH0ldHtm3qvubA5UYh52b1LGBPj&#10;cI/QvEtD1lNR0iqvvvzq4d6LvYcPH3qO5RjUMfSdnduOY/c7rfHJHuLjk/P25vL+88f7zx8enIxR&#10;d80P3n/vfWzr0N4v6fruNC8gNnlB61yHIjRzEEgKpSa0LhNSwePQEsFqTtyD48OS1f2lJcdxUNMT&#10;SzAMm0IK4GBBWVVQnMKxh5K3wQKrlaO4kBKRBSbnjXgjbY78gu7k/OjIEQsvpdkUl1+qKzVxOcKC&#10;+A0HX6Kx4GEnkG8oR5VIQVlpcNR8yPWVfpvWaZhknbWBr5lhBWUHjZLcrvmg3Y+7oTIOT/KUERHl&#10;iVXWDmK0sPKEXgwFug3sD5K0nJycRsNReD6JxtM33nxze+cWlZSrlyvKxdR1sWIV2stfgMbEUD3r&#10;mvpqTEcanRuMXXk8lKLSzF/YmEN7lTOlRFdV0n6+QA3xKtEK5CZXBf5C8wjIXpBV4LpItbe62bs0&#10;Fmbn0yTb2Fh647fuvPMHvcHOKOXhFPoHDm0L/JQ4ilXc1QwyTaukygtWGAKyl3BcW9oJEEsr0zL7&#10;5bOR63X7jqWzCfygUSGguoqOT778xa98x67qTFNmb9qFlhVy1CrUmR+srvtBB9qV5dUVlg6JnC3i&#10;Gau0h0/2njx99trNjTLPEDhgBxU6UeFATDFOIYk6Lm4vjFJKADK9Qe1BMW7o0MbAE0EluYfJECyU&#10;vCzVHUYtYqRQg8PdzKdbgb3eCf7+7713b3u141NiWEbQz+Oc58JC+ETCsmR6enLw7OmLg8PzLE1w&#10;is8VLE1BeIowboC0ykP7sj5LU7hd1CQzgVNN3Xki0TgoEYIrX5QkROSkem6k8T362mBUr5kCraK/&#10;NvZTeAzyjB9yREOkvA5ZvcMhQOtVp6gcRwQedS0cUJJZg4Q724aMqD5HlZMPbsY0W4po1pqJciPo&#10;tUtMrFFLCg9KViYFjlkEnwfWGXteYsH53K5ecgevjBGvGtpdbG0XYXqkGcM0/wEdKBTI8GAj5B/K&#10;VoZSpQhcwe2MlJ3RmcRt1OieBq+35fpUFka65MxB0MDum0oCEm2MRHFuIRWLtMbxnM9pW7NR4dWN&#10;VzOOuzw5fLn9muM+5O9Uxjx6pQf6DddgMiG9ovf6OtjhIlB+cRO1oHOo/I7lXAvfOQSGZEKnI+qH&#10;JoW4b2k2Q0EEJeTzG088F71fFORRRTFUNS5LKfiv266rw8MWRnkRZcI6PDx8+Pjxw6++NHX99vad&#10;7e2b8COjtO73+mUeP378+Pnz57ZIy+g8Q6nstMjik6P93soG1KtpCrEucWmqMeTh466bG1CWx1Fk&#10;2V3kaJSxBYE8M6ehR/wN6q0cP/sM9aHh0HRa8M4LiCA6BhjG1aMEJRnuUvBp5BcSgBJGp2qmObBK&#10;gjpwPCBLHqwHF3a5vOHwqtWMEtORLBNseAxTgZSg7NeI0mpnaM7r6BBeKAqoG1Whk7TO9Zo7vR5x&#10;g6xiHWI0uoGGNY0zfjKsNKRbm7pRSmZaiUBaFp4P216rH/gtNMyFfIeq21laaIXoDFYM04Rs98Xn&#10;n0Ho9Nut1f7K3D2BzmzaX+20cpmKOJsk4g3WNenZh6A7qrKX9tJQ+2KyOtMnm6NY1UltaHWsauRs&#10;JNGLYK7K6yJnRcGqgpVq9QU3rUS8nqQuzNH9pTm48f4P2+/8VmysRhn1dGZXQ0jzGV8qfRcjJucx&#10;OnTAYwhXrJQEHjgJwrOMTKfQPOlVahr8y/1wsFK+tQy9Q2oS/WiaQbfy8P4DyP2ry/6UT+GlBb6f&#10;hYkSIcY8Ip0wiG4sDZZNdK7S3v/gO0fPv/jil/8WV1a2W5N8//Dg/v1Hd2+sxtHEsj3b9CCQaaZu&#10;yountOykfW6tpheYvdR8Gv5LepRLdwyUvcilbTF8uK7rWLadowBXVkXcMD3X+N7rt3//re+8vu34&#10;bQO+f1pqOXc0OCdogpZC5ERhNFTPypC6laURbqIQQgvnwJRdO7S9QvpUVfI/LszdpFfmXN3yghUk&#10;v4hJmwjZJQi1vZNMgIqrVKvs/DSVJxF7Q2WQhadIk8x6+MemgZ1oUrK9MC5xJwW5C94tPCK08ny4&#10;DlS4mm1ZEi9PJOBHk9wPbT6vFpCsTSnQydFkF14ddN2WwBmtPHHELIkNvQ4ViJaXgg0XmUson5iG&#10;7jLHlM8zGcr/Xu06yFzi+tLgXRPzSaP6/qg/inNLOOaQgVAzHyGMHNXJhZDmcojiglOOWUJovVan&#10;3e0M+v1WENiOQxBUaLqGjTJbiEalqvNV03xE/9MLdteFcTpvMFDzD/Valfnt1wEoxGX0mTRR/RZJ&#10;6wpb+ZtS2kvauV8nDXXlQ7/Zt0xKfNsMkFBv2GjCg1nepAb0KSZcKy+AKEm47hJLojaIcshWXSRt&#10;SE2v+EkQqOGsQFtn4tllozh69PTpg2dPV9ZX3tp+8+b6TW55n+7uE932iHM0Pfnk01/97Kc/hSv9&#10;3jvv+X7r3htvP4GPB5/DA340PMkhlFdpEY8nZ0fQZAcOnE1cKBCv/fp739l98bjMJkkYnZycwvu4&#10;u70dnZ9MTo+gTmdOXKMSbMtgPo9RRAx6PT1oVxqbTs9JetqhqSMgQkIM0bFDgsoV2nDU3C1q6GaQ&#10;ziMftbzkFXJCUGtYkEquqtWCVs0ENOWhqaSlpT4Sur5W0iCCCSjw4dthfVij/UQMmcyzRRBoxKzi&#10;qGWaSVaUFpxebeA5cCegkzJp5ft+kmthDhWoyAXrepZvGxCoSt2YCCfTnaRmaZZySQ6CNlS3bHg6&#10;LNvyPbdCF9YMtZE8F1412ilJBHael2p8Kfs/fO6LJIFw2W63bNuCkw2pRLYyyHZW1Nq5M/P8bEmW&#10;g6K2M5U51LlGnWsdYSDIJFU8LzVBVBzemSswfMYxLdQsRz1LJIHSRr0EZ0syMUHTlVbxpIyHdTZh&#10;EKahDynkwLDC/0Ztw1pSyhEcbdhUy6KJ47emGd/+s3/i3v1ob2qn48lGV2t3rSej+JNnp1nBXbQX&#10;NIeTBLqUpdVuFA1/8ekeYsWKWqdWp9uv0QODOAbaG05yunc8CgJ4Mow4KU9Owg6f/OX/+heCJRCQ&#10;qzx3dacsmCaVLSE+WjpkGlHit7C/8+EP7GAA184JOr3+KnRT4/GwTEMH2rqq9iz9xsag5aOFHFRI&#10;FjaFvK4KjlYfGNnyIhcYxKFZrg3awLdRpxdtsBzienCjEZVfZpDI0ejJdg3kKFT7mfn42fGdvvf3&#10;3r32xx++vXPvjmdhTYogTfQOobjmgecH/XWMrKiyLKrSJI+iaZxM5T5LQ29iLMhk41eqyYJymJTo&#10;QCb7J67IejLG8JnNd/M7UXQHVCFjMjJDWqoVYkIS49DimdcSOArfDa5XrXgTja6ylKagTJrnwRMk&#10;4Qhw5Oxad0wthEts65BcIebXsl5AAX5TeSELKcwqW3HBFAFfctSkRr8uldIcnfha7eqarXFbaA7E&#10;D033EMPIbJSywqMO/w83VQIUSUN3knM/2RbCUdZR8rOx/BKz33GUhwNJMdujqPGljJdzWweFpVAq&#10;EtzQG9lQidNtVoVCSulJM1WR46To9rWbH7z9zo2d7Va37bke1CiuhQbPSv9BLgEbXr4h+3asIRHB&#10;aiorYFU6y3IQbmilmHm1otbJOrVWTkJKbHaGQFOINCVGLxF2CqDGlQkfbhrV25OMTDV+Uspbs3vY&#10;9LGLA5v5wmxxPjufcF7Bdl0s4C9MB+eTw4vdPO5RcWbFWV7LTrXWGfStZV6l09qAtNLSqpI6HkJ7&#10;WGPx0nxTcQHIeWWWtJBAh/amhkZiXkNAg1M6CkM4ZxurG67buf9ibziN2kF3NJn86N/8eG9vb2Nz&#10;4807r5VZniRRGE6Hw7Ojw32/2+ktL6+sb5iiOC7CqEjguEO4W1lZqs1Wa20NbkeRpy6cB8fhVRlP&#10;xkUcWjrttINRGefDLDeJgLvuWO2OYzluURbxaLq0cncUZw+OHmXh5Ppy3/d7ghbI+a9znsdQnJZF&#10;Wpe5gfLQZVYR5XTCpTCJpCuifUzFmFrh4LyEclX9Czz9uJ+VpwWFfpQFGlwKiBcpdEXwTWwLQo5w&#10;3LpI4VJa0ly8YDxj2MxDiBIkwaWHkgIkJGNsjLKihm2gwbTjBYYwK0ZKOORplPKEQg1ge/WsAcEX&#10;Je1aspRMEMpkwu1qGZbruK5Xx3EMl1gSU+wsiY8PDxBw7Xk9aO8Qjqwr6MSsEJuNTGe3+iJWzWpu&#10;de6oMpttnoHZTJ1KO3ClyTMbwijQ8xU1XrXSlWUiIjHgGCAPKQ1z1LZIyzyFFqEsc1SH4uiH4lpO&#10;UlRJLoEDGrNdfzjN+tdeu/nBRx8/z56+GL13veu6Vg2HULeySudxkVUi8CxioCQunGcKBa98NiE2&#10;QVpE4QH5otExWKBowtHx8OGes/7u9mh6aoh696svRsMjz5DCwahgjSlcWiBjUYMRWwjHcaHL6faW&#10;axxmkzTn3Vbr5mtv1Xl4+OiTMpnCQ3dyNj4+PV0dtEhZIFUD+g8L2RmcKdwkl9QaDMG4B1IOszJ7&#10;SXdfyPZ4h9BppaoMCRuFdgwnrxig6c3VlT/+8Dt/572tlaVWpqVFXZjYbtYyZGI8EyhZA+8fDZwD&#10;3xt020vt1uEkpFkmsX9CmyFmm/aDLxLYxYK7rYImNZ8iC1P1BYVuMlcoV2OLJrzJ36kcuS5yYmc5&#10;sNH6gXuUlfw8Tp7r51CoYeVXQf9kop1nVTvoRiRBZZQ0flBSBQOh5LoltFw6FEimvIleBvAXEBZ8&#10;w7ScwrQKxykDr+z7VVyU48LIqzqvtaLmOSPwS2ZVJhOrcoxQr0yO1ivexDyiJqUzCcFGxkN2WFqT&#10;9jS6YAIrAzFX7lW4qpRjWlopgRYoJtHuU+OYNrFAd69vbN3ZuXV985oX+DbCTLHpthCNRTlpZMma&#10;1TGSKebp4ULScAGyocpNSciUQyMlnyw1luacgdmNI8ov4ZI7CdrzNH3ejD48t+PS5vdulu6F9uqu&#10;Tpt5/73CMfkV4MMLzQNNLAoEzfZe6DuDImCoflrWRVk7kMQKiBUxIRPHCsxixWy3cNEND+rCq3yJ&#10;h/2SADDVkyj2gxZixKDXtvRC1CvLq7/z/ve3Nram4+iL+18Fy4MwiZ988flkkvpe5w9+8LuuYfzV&#10;P/9/X79393D/0d7uo2vXtvvd5eXljfHobHl53S6S0DKOT49M2+h2OnGtd1vt/adPzw8O2iaDUi2w&#10;DcsL4DGN0ijOoc/idOIaTkssu6leVGLqFJ7IsWr3l1a81dfiSnx59Oh8erazWi21XFxKS00HhAVD&#10;mkABMchFAvV8mUSVC8hMBJo+1CpHV75q3o0onTEcu9FSwzE9+jWokUQjGci1kNcTWhe+I0wP7XCh&#10;NqWotk6lgKm0/0PNQzikpk7ygtlVDY+qZ9EYtUjtcZrrBu8wZsEDKMx6WuD6vYISPDWY0B3f9n3P&#10;9+ElZEjfSYKg3e10fb/N0VGD6pajGYYb+IgdSQXO5uASQdasSsP2Pc+Ht9Fut+fam/D3v8lwYG7j&#10;rSDyKnvROT+mqTrp4jSgyV4LJl4LI44aOy/kJsdJEsdhmCbjOk6kqgOyuzScseDcNMr4MMy44UGh&#10;MByPILQfx/zf+0//4dGYfPy3X8VR+cHNAbS28Bj24el3/HGUphVPihJeKHzfPMt9qCF0LSlyuR+A&#10;+5Vz6TGDW3TbtTWL8erx7v7vfHAbEoNl0Z/+5MdoggoNioXcW6iZ0Amv4c1Aq83QxcRGXGLQ7kXc&#10;4AUOybOyCnqDd77z2zrLHnz2Mdzv0SQ6PD67s3MdroRr8SKLTLMtdRywfoSDYhsmR/vNSp9trKU9&#10;Hn5AWe3gkBEbGUUeQqAm4oxITYM7d2+s3el89M5rm61KFKFVJyKPoXVCdX8Je+USZI8aaChLT1u+&#10;u9RprXTaXW9kR2EsqfeatPGbx46LPegiJFX85vuORp5corXEzMdbkEXa1MvC37NphsRWVAeT0Xkc&#10;8cwbo2WMAc3bkm/0vMrgSG6o5BZICW0JyRcWUP/hwFHq3qBMlSHdcU2kAtsOsStqF7ZbtPxyKcnS&#10;opzkVl4yWVzWaUUynLxUkCnjyihqhhYGuBfHFYuQlldkLto3RxkQImVgpbOq0gJt2K0XF2v+Z6ki&#10;U8tUUEuMmMYlV0RBN+EzkKH6/f69e/du3boFz7ArvWmgqDVlxyV3MEQ1POqnozymLBqRc0IvqQs2&#10;jxWfq7ixS2h1chV80eDaZ7YR6n+VIlQDo0eQjBQQ+pZLL9F4D34T0+tbaRAaSHaQ9GrkLGPoNqR3&#10;LdS4Ca0h5Nl+um6SFY7mpWKh8RKXuEHk1VJRpryQJa9128riCZSlf/Ynf+9Pf/+PGaP7Z8PT4Tl1&#10;nFMIGrz+8MOPhmdnN69tf/HJL4fHB+d9f/f5l0f7T7/3/ke37r0xSeLRaLLkmkHQLawhtBCWjRqa&#10;x4eHNFgt8pM6j23bXV5fPTw5GR8f7x8c5uinUpaCZJr+wVtv/uk/+IPNVWO89/mzx88OTslZKqLj&#10;p8uDZXfj1mktpvHZcQZpozJMV7N7tO8vd/tLayu9pb5t6GWa3v9X//fp0enZ8bAsmGm7XDcL6VCA&#10;Rbrc3xhKWwzvKFzLSpbFctYsS3uuUWiEYs5z26laJrcCSmwS12yS6y4UzuggDmczkea5jFNTh/qS&#10;xBnUgNTzrE7FhtMQmrZpQRzoisuyrQmIYCWSRZnvOHCVSwn5gwwE0SzLIE4nDqRxL3BMt4CQCN01&#10;IUUUwyPSceFrEBlQ1SnaZEH7khWG6bVaqKTt+/5sSakpdbVXWt8sVkAXumRUSf82Mxcy335fxnJd&#10;6F4qLE/j4qOqUS5BGHlVQk6Z5hnUNlCHhEUUqS0YUi4llwDayjirR3Fp+3pVpHmcnU2T9o13tj/4&#10;4f/8F3+1fzRaX1k2qBHGxVLHHQRe2/OOp9k0Q/9AaC7G5+Pi+tqg03dd9/zkFG4cCgBnqTSdkvN9&#10;vAQYHfaPz/ZHxc2bO2c/+8mjL7/0HDsPE64juxuSrGOi1hppBiv4bssk62/dMf2OnpW1jPsVWhta&#10;vbWtte27L3ZfaMlIiOrF/nEUF51WCwJjkVSmAY+CqxO5bIWWi0JRQyUSkTYK/wpGr2xK0AcE0r8J&#10;7aGMoAb6+GqG013//uvf49T3RVaNT7QqRoAbcqpQcxBqAmhldNuhugd9ly2t6WrHyF2r67sd1/IM&#10;ci6Us4ym7vtcN4G8ZKLxmxBX51+MT4Aq8kUzDiINUlEjr15vSDq7bKRkW6AlHL1OHpyKSQWRCk54&#10;sT3wIepLGaWcWcQyoLowpJoLJhLphmZRpmO/gJYJcqQNz6KJsmwetp26Y+mBo/c96E9JnrsFZKy8&#10;SkoUm08KyGR6UrJRCZcSZZ0zxnKoVxgvUSCo8UJjQmnWqKSJUErtYs5FlDyaHNksZAahKCIybVHp&#10;DYmCuLzZxsgpom2ay0tLt3du3dze7vV6SE9XyCY1pVBJYAZ9apZeepO0lIP6HH51kb2UAwBTo/7L&#10;+UulujlroBm2XMUEyqEEV9NFIQU5ya9HzL+0SLvsZvlyB3bFWoV847eV6vpy3wB3peRSyAVX4FBn&#10;ZKg5HVkimRpQ3ls+CoZdVBCLNrxf891r+Ee+NJJntudmSbK1tv6dN9+1qH0yDc+iCF5yMo1ajv32&#10;B2+HYX7wIoWsefBil5fFT/+/H0F3oBveixcvbtx+bTQeKU3rs+OTs+PjJI0NYbGi2H/xggbLnt9e&#10;WelDoXseTuGY+t1uTWiaV+3e8uv37nz3j/7utfUNY3Q2+tm/Hv7iX7k8/+DOe+3t1zqdDjdbmt2m&#10;1p8hgxBq2SqBpKBRuzRt4XpOqw0V7uToMN5/un37NsSTJMqi6GwSx8KwIF4gVgDt7jQdaiYshyHb&#10;w3sypIwKoq5LDnlMbqMZQ6Mm2+OBh76XCB02daOyTHRQ0CGS6MJ2TALZC56QWs1dKTfckhs9yx60&#10;2N6pPqog32ldQeHRdcoCDjlCNCpOHdzmUMuAQAztyfnReVEk8M/fffs9eBhG0/D8/LwSmuE6lSQn&#10;6Qz1GuDQSs5oocvifTKZwqWG7xCgUaEh7VRMZbP7dbXU1ZJZeXWqRQDRyKIb60LqmvModaovYGGb&#10;xwVzE7pN5lUdV2WcpWGShHEURefnavNcM+h8UK4Xsi4nHpTJJ6PDIp2uDrpnUf7++7/z+Lw6HVeO&#10;5a6v9KHhgmbLyRlUUa6FFlxYRxcFoVZasSgqNrrLvW7neQ1FDs1SnqWR4dgSsGYlWR6FaOaeZdUn&#10;95/+9rvf3Xt2nxV5q7ecj+FF1CpPqyAiN6O4Ay8RrUre++BDSCU1xDrBcdzjtaoqrTS6evPuxs7u&#10;3ic/Nxz/xf7ZwdHZtc11pDiUeRqir4hrOyiPz+E3HSlgNtxi1iR2lLk1HfmB0UNDA29EFAk4OVCl&#10;9K12p7O54xk8j09YHopsVKej6XRkOh3s5MqsShM0wez2qEVQhgXSV02g64TmNDBpx7HaNhLGasbn&#10;aOlvcGz6VnW3qkvmIUsJUiq5Ie0yWnrGIZHjRoXdlfshhh5KfFSIfAzd0VleIlJQQ5Yk9wpie5TZ&#10;Ap5dg6AhHeqSGSjSg1u3GtOFwrnjT0YxQwuOtu1Yfm234TTkNm6D0NlCQDGIGKGKJcjFhgKKneU8&#10;wy11GcMna54yVtYi5VLkC8GScmeH9ZRoLCVmAwfVQuHp17UZBGROC5Nbw0qTqRYRHNClU8Qhwk3H&#10;qrwdtO7cuv36vXv9Xo9IHcZGYFftKeQFUo2XYtOSZoHd2EVQnSwC5Xmjybtg5neJlnpJh0mbackT&#10;MR8LzvINpAldugcQtQah2m/C+LpMgibi1cqI30Dq+oYvhvrEwjkunAMcnaA7Eqrc4I+Bm8lrbVLH&#10;Y1Jm1O1oOl3Mnxe919coNYq6gpOHIky4ABBWrb1+bee16zvRebR7CO3Vue16y53e+tKy53oPvnqc&#10;JtOj4/2Pf/HXZRrqOENh0EnH8fRseDQeneMCm+fnoxPUtoVXm+ZYyLH69OxoSRNBzymqUnPap0lM&#10;Lf97Wzf+8K2/f2Nrc3ltRbgcvvPpo8fJ8xOj1B3Kk8PHYXQWOi7EPm63zGCJ2r7luNB8GFYgnLZo&#10;6ZrJWJbSIg+PDkbPn2onR65r3757q9XuvNiHsHMWZRkxAtNwUbwHCwBmULPGokRI1zSo5niKRrK0&#10;1NDFrrY9ErS5Y2P8LCsTR0a63XLHVQaPG7wpC8p5fB5ImpcQHS2TaoadQDrjZcvRHRu+p5FwUulm&#10;VhVunhA3wKc3ryIRwb/rraxBThpOJsPhsN32rl27RmRbAC/I9QLXQCwFRGQoSBSrSEdQlu0IgjAA&#10;143DKH3xAvJWu92GKLy0tISLbMa+2Xb0CjqIzMcCzWFVtY6uLaSuBdfkuVOzuJjPS79DXudlHqfZ&#10;NIkn0XQcjqdRlGLzgD4XdVFUiJLLs7pKNWrhyCANzwkLk3znrQ9+/mDX8drJaL+KT3X9OqfWOMlb&#10;rufbpo3KbbjEryFTmMHpebrSKTbWVz/BfIGCfUWemQ7KrUKQr6HXTUIICk7Q290fhtP80Wcfoy0c&#10;PtvQWNfQ9kCI5ET5Umu1RHBB3jH81ur1G7l0jlLsYrfdgftZ8txbWt/avnv8+cdQ94wm8cPHz2/f&#10;vLY+aNuU4NgjLyDNwC+CBspo6QBRFvF7atoCvZclP2wbGkMcSXMUv7FcvzNY7S6t2n5H6HSy/0Av&#10;UkuwJBxF4+M6j+tWyU2bFmkRTzWs0BmiZCwNyjy0L2El5aVraH3PWfLcfdsqWAO5viI1dNVs8Bu9&#10;na4grRfPDZ3vVvgrjOSbWSXFXEOZ7Gcr6WuiaElU4BQxQqAUtC5pyTY6xcA3Bm0LykLfpbbJLQrX&#10;DUG8iL43pNUwV/NP2Tk0ygJYceBlMHUblYiZQFQKKyQwGH7PCytDYc3Sj6u0JHFOZOoSmSxJIo4E&#10;dwnFggMpPQC5lN7Ma0VZZvhLghjwJc+gHDMAwlyDGg4IzuDkIF2hmeFguba33Fu6trm11F+SuvJM&#10;USMUKZDLf9Y4H80EzlELQkrPq4XiVYkN9VRJnShpRykub8UWxowzdOXiUkss+NDO3csa25RvHCBf&#10;Iilf1iW5Mth8JZ5Z+4bUctF7EaPEDkFqD0rpYdxUSh9rwmqexXUS1UWKEhGvrMW+4Qc0gYnblhVG&#10;Sc8NoN0xCpGl1SiO4rrsBO2OG/i6VWRZGJ7vvnhEigiSQQ/d4NzJ6FzoJhyk09PDGPXo0s1+0Gp7&#10;JYPyWGdZBMd/ZXn5JMsm8WSp2694TvX+n/3j/+g73/udN998B95XneVVkrDD/SROqLu69nt/4iVv&#10;lccPq/AMovo4zhGyNT5O6y8qaOKdlt9Z8tpLfn/VXFoudXOap9X5Ufjk4XjvSa5nvtvyndbG+rKJ&#10;R944ODoKMw49giHhPqgvjVp9SJsqah5n2TQrU4htlqO5HrHcympBXkSkex7RojRNhrwWvaoKUkFK&#10;gTIYJQOQSZnkCBOHyAXHMEqSPKm7fUidJsnsHPnUZi2BSbqHDyHaEQnmS5hinuVhGELb1Ov1bMc5&#10;GJ5Je0bD8lx4TlDZIMlRINWuUefTsTtGT8klIDBaCPi3R0dHGxsb0o6vLb2tv2kGfYVguHgMxHxl&#10;Pd/tXxZOnFOf53PIGaNSUWKLskjSZAJ94/h8NB1PYtQkgpxWFRX6eRUorq2VaW4ZDNKN71hxNLm+&#10;fffOG2/97z9+lBcZr+MCTlgRVV4/yQoLheU025LWG5pI8oIR43AYLgX+2to6vNNSGukKxiHdUMhL&#10;FMcNvCgwy3UGeZH+zU8fPPvivu+4RZpih4lhgMBXKnoFQrCUszbX33r7PU23c0gZpun7Pi6rHKgf&#10;/CwaZWXY6Q9WV9dOj/Ytajx59vzp082tlfepoeM8FPqJ0oT2C2JwmlTS6gIT1qz3wskhtsVIDTRR&#10;68kSQd9rtfqQvojl4cJm+EILT9w6nYbRJAzrMrVonVdEuIEjoIOY5BW8cRwdW6YrPTwrDWpBjXum&#10;2fGcboAelFHJ5ra8F0uduZ2s+BqE8a9z123oTrN/TMUCCuhVHxzlRVDbQQqqwWOBWnMCfUC1XJDj&#10;OCsYm6bZSb91veXkLavTrrut2nMM16YemnUZUNnI+SEOCbHQZY3Vm055LRrxOvRSM9GFizrYpFhS&#10;L9OuSqvQrVx3cgqnKytoUhhZpWWMYPUH50Kr8NrJjAXJLEd8B1T/IsFZsYb6W/BM1bxQvrX1nCp6&#10;KVUj+w+vK3bQXFE/4RUb5uryyu2dW/A7nB+kpkn0oHahoao1iJbG1QWv48IUgyi9q7m38hXE/Jyq&#10;LIk69Grv9fKqiotLGUh1bHLpNYduaUJ8q+0XedVy65W9F/l1R8vQSK1IolCHlUyybHC+BEUZVo9V&#10;lRXJhNQ5Nqho4MpUga2uASVEXK3FLz6YxDuoIrtOs27Q8nw/nEyjIocfEThO2/AhGkEpbXW8LIn2&#10;X+zSsnrvve+Kqjw7egE/aNDvHe09x+oTTxiz1wdeuzs6PbIIN3yvv7G66fl7z47F+fju2kZv+93v&#10;/c4fQytJhJ6e7pcpZI+kylN/dO47vru6Xhvi+VkyfLZrT84HQeAN1jTTYOmYofRZlYbx8PSFoEZr&#10;sNravKa5QZ0n2vjMHL3oVGfM7OdpDMWY47jdrr9jXm+1/N3j5DzMqhz9K1GFDgvxuqBiGpKsqhIm&#10;asvWbJ/6feL6NcVshIREjZjQA3AciCsX+4JDAYxjWeUwHVcirWu0k9X0tKimeb1SWZ7lwPGGYJNy&#10;mnHNZ8IRzJDYPIiM3aUl07TOwyncPUg88NQfHZ0EKxtEcvTg8a2kR7SkQmhFkZsSbahm6VEcjybj&#10;ro/eezG0YHE4nUzY5iY+WI1qwXyDKxaP3NXEJtV4tNn/zel+MwEpTdF8iMLmNrOh+cxQExcVIk4O&#10;EfWaZ1mSQE4dTcI443IpizM+VIuAI1sVAZTVKCKumcTqLft//Of/4fbaYJR8Wqaxh57DToWAlBre&#10;OqQ9KL9QlVCILIfECInBz5PscBxv3FrCxxgBowS9sjSoKgx8BSW6XRk6ZBlI/PXP/ubfTScnXSeA&#10;FyEksFA39LIupK2XtN7ESot0eus3tt8oa2FrmmvZNQ5bsF72Wm1WZVEaWm6wfv3a6OygZVnJNH6x&#10;dxy9lQ5auk0t+DLoypVRE0WFjxrDtynx1kJ6q0FbZkLlhoaSTDdMz/JavU5vAF8UTqFHPS/HB2Y2&#10;qpLJ5PwckqvjOqhhWAhDMEhjVT5JJiFlRruzorX70CqIuoC0aWrCNmnLs/u23TKNCUXtylrxlJoS&#10;dCYZIeYZh1xh416RXrict8gc4UXEDI1GrqK+LvtEyRZjDqJTXkuowkUkwg8nwGcR5OsasnyaOlVq&#10;DXKWFXXPN1uewTm01xZ6VOOcAYEbeJL1ptGXYHhdimsoRWkimR4Y4Q2cr3GrLLEFtnDgAVUjHKGg&#10;qIualJCiaqj0tZLl0jaGoAMyR5hiJbNXCAcCWrSqjssqqausQi5hikeQKXO9ea9ClPYeJFBDCeYx&#10;jrN0s9/r7uxs7+zs9Pt9yLueC9W9bzpS1FAZPFzpFmZX/2KFhWMNfc6pVmhD3ngHzUzKpX2jhJXM&#10;HYy1hTlaswXTlEAIVywGBZfkarSI34Q2MuUzQZKv0WifiUVdAq28pHP4apULMj8hZK5xNHdKQb0B&#10;ThN09tJoVevYq6CmOW/Bg5gZwvKSLLbGh04dcVHFuoGCLEbjwqWjS6pOFNZ/gZI2r6kLbOsIcWjJ&#10;WaDrddvZT8YWI4lWVJPpkuldW109G41PkxLKFfj1/Q++b+ieMJzNzWWohc9GJ4bOeDy8/4tjy++9&#10;/vZ7utEKuTehHVbtvvvOO3/yR3/af3pkV1/t/u2ja//oFvnBe/He/RdPHhfTactBvmNWJnDOzlIB&#10;BZnz3IJkNtnfS/YPofGLDMO9Oez3e7btcWGh8JtemkbJdUTixVEKRxca05zRWvdoa0BK4piOKoSh&#10;ovIt4q72O0urw6gYHh2Nzk5RuRQiJFJAtbBoG5ZvdgOn1eV+p7D8TDN1npoig+NkOoTpZo5NBOLs&#10;IYJErA5826ozpE6bdMK1YVWuBHZX488FO2XmaqovQUlOjhm1D+Ka676ZQQCdGsUYiyrDYdTAOVqW&#10;LvWXWu3ucDQqympcjuBMOo4VICsc8V6Oi5RZIsUPsyhCFIDvomacSajFrq2s7j7fi+Pp0eH+66/d&#10;I1yzDbtQyCiJZBf67LAL/RW0RDRv5vM/N+tfrbFDUclKVyb10qoSTpACZKsoJv0npYdEGZbJRMsT&#10;A8k+1TTKzsZJnkOawlkZVANZWbVd06Zpn4VTw69bm8udtQ/+4Hv/8T/5T6aRVhqagzRbktZuXNh6&#10;WlnSMNSEpgWDoFNkKQrMUR6x8sHZ+MbrW1itcReaEnRZYhmpSFSkURZBs7q0vFqywmuJxx9/rHXR&#10;ah5eKRyEdz54f21l9Z/9X38Jh9/B2RRD62ar9+Hv/yO3dx1SbCcILJGHcaTbTlHGpr3kteDULJeG&#10;6N+4vvbsVy4UhYZ3cDz55Ksnv//dbcdrI5C1RKgl9L463DKKaxC4Trpp4XMKrYjloTCHbgViwiDc&#10;2kv6YLt2/Xx8mE4OxOSoOH6eZLmQQvgY5y0qbBfeU3Z+zIskZNN8HHtnrPRWxcpyTVORTKw80+Eg&#10;mrXv0U2HXnOsxNSLnEkPSckE/v9pe7MfO7IzTyxO7NuNuFvuCzOZXIu1qKpUWltqtdTbTA/aBoSZ&#10;cQ/GxgAGbI89DzZg+MF+8Isf/Q/41W9+9BgGbHTPuFutGUBqLSXVThbJYq53j3tjjzgR5/j7Ttyb&#10;TCZZktqACaKbKiYz771xzrf+FiRVQtZQX0Rq8Mum+QXE2hJCX7+ivmHLr+YrDxK+jG/yy3pDuEIV&#10;X0df+PsKMSyNOYngKoZ1HQXRME8HlbVL2UFRb7vGmqe1ueVIsqVyE7u20tRqTdEJWhDraGrHKMJe&#10;XoybUGqjzzqpiULFgBk+calAHoQqq1RVqCXCHGo0Mp4zVwwG8X82Uvm4AOMsY3pOMV0lpZFSiD+s&#10;oCjTklAhroCWbYhFET6mQrsDkysadqHhhqr5vn/j5sGNwxtr6z3bwWmK41iWZeD4WjWEHzl/viVu&#10;nM7JcgTfYDEQx4vYDvUqBbgRoqmrJcdamNSg5qSkGFgiyI2UBNaelwmMN75FAm5TserSbFblQhWl&#10;Fv9PWsnP41xAuipsv0IqLqUqVtYiwltGjEGvcL9eoacqX5H/WC0SL92SG/XDJThfFe3lZZYWZlQN&#10;M6BhY3AJWosomKudFAoaJr68kfniX97cNe9Eg2xXZrWGNAun05lVxfnFcMPqJjE6A20fbq9vrD18&#10;8nmYYGzv9DbQ6DqlLddDM1VW2lAuFqmmkPHgIucjx/OPbh1urK/BjT7/KOvX1ubDs8X/8D+Seurf&#10;2h+MT9RfeYuzX+VRjNqjzMCRAbIKDdmAYCvnvCoJkz3H3t6QijaE0VpWZlHCwwTekdCW06H7kAxL&#10;cT2js6Z7napEdmyJwkIl3BycsBXFJU4GPuKeUW44Wr1+czDpf3Y8eDZeJDLUSy3SXpcNS7KMSoWg&#10;Uytl7PKGIdJIcCP9FLVwcNGSs2aOIqbVaOWMHLIqo1qF5B0UNkMzwIJCaW+bRpxDPpcLCK9p4Zio&#10;3oia+CrUBwQ9JKBf5NJ0jtJ9cC1otMDDWhmGXCuGrgoVGzi4UA+ammZDeNW0DN2JMng3SVp024rf&#10;7i7CyLbcOE06nQ6l9Std6K5ufa+B0C7JHE3RLtbLS6WVRsZwKfEpNVI0bKVKs1QCaNgKmMaER3sC&#10;1ROcFlQiZHCL43Cu1UyTUGXH8lqUevrG7v03v/rD7//pzv3dnGO+q2kJ170oqgyRHTlaElQVBGR8&#10;wLoO37dhAtS8gM88yzJoNhHfmeEWyYBSt+UlKZ2PoRNPK8oWs6DdX9/qbr1/PNAjqupmNJ/7HQ9C&#10;i99ul8gvh34IBcrTIt+9vbN+c1dy/GAWbPktoyByFMKZkTSjolRXVcN1VKnDN2/2Nval88xUpGIx&#10;Hhyfjg43d1tQ6z83RoIwBC8SHag05HjJGHw1RYh3wDGMS1U1vba/bik6S2IezPhsXE2G6WSi4sIa&#10;+pFMM/QyCB3fK8bR9NkQzoN9e889MIpRGnDakjMSR8VixtOUNyMujlm53fY6lIVw8vMClSNRoht+&#10;q18C2eC/dUv/ZeCxvxfu4zcjR7K0HtGaRjSKkpFr7GTOdsX7ldyr0hoqCwtqMFTEhUYM0VEIFlUk&#10;6ZrHPUcrPmzHkAMNQbFGfyTUPDEaqVb4a4FdFLKEEjyMemnKKgk4JwZ4pK4R6MPgXrOs4hlmr7oo&#10;oWQo46KIUui80WwtKWgzD4D7UCEyuYTMqZnm5vrm7Vt3jw5urq+vu67bgEtNE3OY8JomX+aD9YKE&#10;2xWY6FUn5UbLnzUXjdVL2QDy8saRXEVkXYV+XNtUXVfDekndW/r/+VfzAtRGoO+SJyhSFwRQHO8q&#10;AhFUZHkwmXa3c80V61z0Glz9c8Hi49dXs8+dMSW8gSYVlMTBaHJyPugfdqJF6Dpuy/cor/IyG48H&#10;m9tbbrvne/7F6bmuSBVN5rMhyxO0rihLS1cWQfjk8Sd379/e3NwydNMu1Q8fPfz2dx+4/+UPFtOH&#10;yuEhwi9OzlqsaBkqnr+6VmTF0Cx0btLlRpiZs9qCzIRNDFKLoZ1XhCRSiTh1rAcEVxXKCIUvCUmo&#10;OAVpoyJwnItm4SmWqGg/CPGlZdQm/FF3zN0Nb2NvM8yfTcNJmAS1lmGfCr0ahFxG8qCKJvBRS6qD&#10;aF5UUIKAoEG5l2Pi1FWIgKQ2EQ6tFgxHtjGVSq5ZhmxBXKVlmJUt+MRcKy0xH1OuxXkB1wD+hduS&#10;DNvkqkU01TYcDPdpIomgo5EK3il6CKmKY+rYGqE+oLg8KJmqQay2VPxWEs9SnH9WrVYbe0hKx+Px&#10;1uaWGN/I1weEL6auSzIQeW5p8IJOmLRa8DcJbHUN2MoUqRHRayBR+MqwShRTeoj7aZ6nkINQF5aV&#10;FYpwWYrk2HoKeZ/LD772p3vf+v3X33xwd3dvVs7TVHJaahbNDWhGheMRsgFMDd4R0kiFyGGWQvsr&#10;iYeILwYFeCEDGYZEElnBURt8covFfHg+j+PC9s1KgofPLUOro8wu5UUcdNfWhhenP/qbHxnmT1DE&#10;hEOmgKwGmUXTTRW+YKO/0e134FC5vudkCU1y4QjHsHGHc6jbVne/t3M7Ds5aPJHSMLgYDIbJ9j4x&#10;DO1SwqeBfWL4xBmWJuZlKOkBDSiv6kxu+60t2+sTyPaLMZsP69mgmFxkkwn0UXCeojBqt9tQwA0e&#10;P7s4Gbf17q13v9H/9nvw7YrHz6iW1zy3k3k8PKVhCv0NEhczBl2A79g96HfjNIcMKAT4hG8oqhe9&#10;HKcIfyl48eeLkOsb+ysw+xf/6tWI+d+aGi//QCmK0cRFOs6yi1QflXROle1MzhZZ27NYmzEHPvtK&#10;h4i0lCRTrnYJy3UO+maJxogIEKncOFrLKMjUAPkaXjBW+dAmySuCCGnm5UIin6OaKcLfJKgmIY2J&#10;7EV7Oc+KKsrzRZovsmye5XGWpyUSyxgv4WdDd9Vb37h9dPu1u/d3dna7vR40XPrylybg0FdmcC+W&#10;k+TFbPGSmfJSl1LkMAFsEKBe8dmqK+r4lfwnEfIiwuJq9rqawK7ZJb+SP/M7YhGvtokvS0Z9qUXz&#10;SudQFQNp6HcU7IXRywMX4/DZqgjHRX3+2XDgpYnSUG3Ep8kbPAaOM5bD0ueYyMtXj4cfxSVxu1lW&#10;w9F0PJuzA9nSLX/bh0AVpRFq9JSJ6+DVX9/cfPrkcZRFh1s9VSHBbKrhQdK31tpckWbB6NnTzzvt&#10;Nvwc05cz2ZRuvibfOwr+7f+uPvuizp8+jj8yJArvBF2HGLetlu20IDcbJnKBG2xCWUETI5u2DcWO&#10;ZigQGCkvFcNCjR+O9FBaxiUVS6s8xDo3nvIilGjy4hNdal1GnKSVpJaFYVs9z/C63t52N8yzz4eL&#10;acLGmA9QilBVTMnsKMIslzaifLIstObFapAjVUXihWWYcGqrEhkGYc7TCrKR6llampVRXpm25NnG&#10;ItM50SquQkpLECtvONBhairFB4HFBnROkAbabb9Cu78aFZvQ2Hg5xIOfDn0NVH2mYcFNhqwAibPV&#10;8iErjC5KiNe9rq3qBjSQEFFvHh25kBvFYI9cW0q8cmYtrvdKU5o3sGExFOdLLQAVGdNLEj8u1VaL&#10;j+dlYikkIWqxe0ZkSg63H9MaK2hKZGOt0zVqOIdZb33zxtu/99Z3/vnccgvFzSopl/SyVqsFZBqZ&#10;FahVjsJSRYlC8rieSmwhvgelLuQZYVmBlo91jssIIR5d264F/Rk0rpMx9GPwL7lOJAt6a/iuRdTe&#10;3pkEJ0zQNpD0ylGuUxI9I1KvOCkpPf70oyyuvvmHyvbR3SKJZN+CdMggPWR5Fiet9Q4mAs3kRqe1&#10;fTs/+YjP47YlV1kyuJimaQrt3CXOE/6AZQHOWTX4jSqAFc5bIJxByaK6G7Lfo4Rn0biYnVbhMA1H&#10;weh8eHyRJIWq2BUnSS4XUBpOBt7BwY33vnf7u3/Kb+zNh2NjXijFIFos4i+enH/wUTYPieXlpsOJ&#10;oVPZlbmvSx24GjlEaJ7VYmz0EnLsZc7yC134q/5A+Aupi0t/L6fDF4kZS2rSKkRCX8Sh7KtTWsdJ&#10;mbIkK+TxnEYtZb3bokyB2+HYmoUQxMJAvRK9qaRkofLX8AOQWUcEihmL+eWUAMsrobhZo/YUGm0I&#10;NoXwFVaEcJSsNtJSK1A5DuhroWVIGUGxOYgoBqrOxaURufZilcPiIp+hbUEFcW9tY+vGwa2bR7d3&#10;925ATW+K1KUJbh+Khoi7oYhh4Aulw6vcHp4DAl/MPY25roDMQ3SvxBKtGebVvJEKuSSJ8+suX5f+&#10;sUvMoSjerxIqyG9EG/6Gvvya0MZ1c7XfmrvgmhAx8BXSJKithUUuinvXMspIFFVZxtFieHa2vliY&#10;fsRNhekN+a6xvMKxkPRchIq/SJZG0iNkKYI2RaitXFAGoQR65CRLjk+Pt3a2x9NhFAUnz57AE6xp&#10;ORkPnn7+sUUewOGAEwDxHKJpDGWspSwSOhqexdFd12kf/uHXdjZuet3bUEP23DNydjYuH0+0uR6i&#10;j12cYN5AcYFKSqJMgM3QSF1BSXvNbnlet2f7LUm3IJPpOsR/9P6BaGnqaNaNu486JRk+Y43GOs9x&#10;rYEdG05SG4fkpuHIILJIugmvFY5nNNUNZcM2dzx103TmhXSyqJ4FECfSDJGxjgZdE4WCTJhRoXUY&#10;OvJAbMgYhV4PfiaCnzQrgeNF6llKw4L0WhDnzFGZJRnzKbMcBTJxmNAMpe94nFXQZKga6q4SNBTn&#10;cRyFixmcfIW38jzTIG8JHK0QD5QEPFfDYSOqNRjwkiEDQkNnGHplQOC2hONg7TgupLzpbBoncafT&#10;QZ+8pXD3Kwqiq1dIfI2yXH0sbZCEd6cqTOUFawf5BMvpWEMtEIZMWAE2StFwWAohv4sz1TTNUDy2&#10;EL6TvEAyA1EFr4Ud3nv9vT/7Zx+fkLPzi/sHHVaVQRwbxprKiGOomcQVJKtB3ZUhdZyTLMsroWVw&#10;qU0lLARQohaVvDC1M7vlQm80GQVhmDE0y+IVzQ3Ng4+xqKsbb7998exTGcGkWbvTDiYT27bztIIQ&#10;U6QZItm4XKTR2cMP/iaO7rz+lQdvfiXve26rZYdpnBTT8aTbbWk4/DOgErE3D/WtO2U2aZEUvvn0&#10;4mI6mTqO1SStRjIc/yzG+KKuR3UMzbAN14dLobX6iBmJJtn0lM4vWDRJwvlsFgwv5sN5fjE7b3c7&#10;mp2EaXD/wZ0Hf/Zn6wf3M99O6gJKQ2Ox0MpUk+o0TLMgTOdzo4YHDg28BT/FJ1XPlDJH45WpkXqa&#10;FYnghxOFvGJG9BtT1yuHhK/If3+f3uvS3+CFo4hDP6UZHUGEmcLFytlQSbLMm1Ukk7VMYj1WtYWp&#10;JZRuBvpALjHmjc8eaxTxeUPAumIaInyfG5oha9wn5UbGWjCiFWHHgggItVFJk2VdIBxk8XoItHvU&#10;0KiBao0tWvmU+oW5yCCBGVAdeSW+ctfv7t64eePw9vrmjuW6UD81rD5DzAwvtQKuGweuMpX0qgR2&#10;mVP4yr58iZaHlqSCqowKcSu2nH0iqL+ZjpIXzTafd2/P/cAaxPwVovHV3uu3WiFLX442vNZ7/dYJ&#10;5HJyKGY3S9FVCKvQoKBTpaEKEw8G9XsWx2Q2q/ICqk2m6SsVZb6iNMqr4SG/lkKhLIWsAakQPS0l&#10;9AHVTaco645nzMP5EErcLDofndcl9E2PVEmdtF1D5cPh2fu/pm1Lb69ttiCi54nhGJZvD4Pg6dPP&#10;v/ret9/57ldv3uyaVud0tkiLaH3Xy19bly8mh3Y7nUHLTtoiMMGTKsLU1qJFHEHtm1WpcDfmqEqg&#10;65AHvLXtXr+7ubXueZaYmBKcEmpGKaMaLHwOSD+uUZ0A+itVjLyWpCXx+JrjA6dYQY0oZPlDPooW&#10;UTmrWoq7reu9HtnUpc9V+mRRTQolZ0I+D4UUEW+LikAlLkSx3ZDgk69UlGA1FWHNFOY0Kmqzr3da&#10;8A6SIoYLgJaBukHyIJFxpAnFNa91tOIz8T7KkLkgpBZZbCgOpxCeStOCSGfCd0U+QMV1EzI1pL8y&#10;KrLJbA5loWtBBHbLoo7CBLIgvAHI+r7vC6tx3Pqp0NVRtiSpSK/2/boydl+xMl80t8RFg5jDSEtu&#10;L1+ty+rV4KEWREwqet+ClignD08M0meUZHmBL8fQ4MHJGWVt0+h3u/fe/lrubH3w7KHZQlkMXiZQ&#10;rBa0tjRiKHWCTtRKlhSLeVhsVVALZ7TK5wtN6AQ2uzeoVnKh/wo9k2VBL2ro0HtQGgSLDE5KBuVJ&#10;0SKKS2s9r5hO2jsH9uEt9nAWzgNel5BakiiGMw4X33QcWlZlUdotaPC02fDzn81OJqefPOD/9N6D&#10;N3v9PqXjcD6HkkqSdQhr8LOKzqZz8Ea0OK7mn9sqyeej8XDQ63fa7XZTOy931yvZW0W1dLNluh3d&#10;8qAKNOuKJ0E+OpGGJ9L0PJ+OwrNhOArnMTsbJaOMy+ttopn+rd1v/PCHD957r4qLaDzhUm7SKB6d&#10;VclUk11vZ38b4XGx7Ni161aqWWY1ySLNkHSEPJS6mqHULtzPeqmpfn2bdU076sv/cIUnKr2MHf/d&#10;f13adrwQ9VB6HvM8ek6K+nJR1yH02ZI2qST4c1RYu7m5RT3oh/wlckjCoYSkkkahvmFdXTMIWVZZ&#10;vLGcwADB66VZclUiI5hAjoejxlZa8g3lRfSGQslTXrqZyPDPjKo2qW7R2s4N3zbSsoqYqVu2119b&#10;3ztY295x2z1JxX5LV5e8PlVdrhtl8gL7+FJ3TX5xYHgpBcDY8pI12+RmIr/MYAjeqBoflpX/2krL&#10;a6lCKjVAiBf4zlf2Xle1E78swfzW3uvqEPKaQNTvpBTFL7OX0G1EBrVUVwiRJ8LmUKmFsRwuZERg&#10;wfmXrseNhvB1uQV+tfe6fAUQHUy5BU8wZTSaLuIks10PAkiSJCZqxVq//OXPoQDvdHw0SUmj4enx&#10;5nr/5uGeoci7+7snFUsm413bjina6ZqGsrm2/e7bb9+7extS4HgY9rOUnz8cz34624wr7rljVvuG&#10;JISXkTyclXUrZ9021I9xmmeLJI/SPMcB9DycIpf+k7OSautr7ntfu/3mWw/afgc9fIkGBzOXOZZl&#10;GpQkpsoMphQ0Dq6KrzQR0CK5TNDkm3AN/U5lmRIoZHU6yzVpbunlrmV6Ww60N59Ni89H8SKFUgw3&#10;aUhCpDICdxsiizhKuoZMVI1CekW0SIYLDMWxdE3VEvStYyaXdbgJyI9EhBuFer+UiKlCwA/m49Fw&#10;kIQLOPtayzJU0m75GdPhouYC9aFotdNCr/oCLnYU0Tw3hCZIkqSiZlR0wUlAGxfO86IwDE3AiWXp&#10;lbANIl1TflrdniW566qNp+CLkqUk6FKSmi+1Fy4n0KsBPXLUK+GWjIcQTXwb7ABkbqYqbstnNDBt&#10;98bRnQ+yejCLj/xWTQvCcQJzcjHcvOlub6zPRmOITfBvF2EI3wQqZMol+HBc00LUGVab+GIbFUd4&#10;LS3fj+IC2osMcSJpkctVwTqe9ebB/v5GH85DqurMWn/nB//g33/07yDT6opuamrBC0iZQoYZyxvJ&#10;UqhcwSmFkiuah188+dX0L9uW6+/tHJi6GQmlq7qGmMegpM5Kx94+LM53kulD39TrPF3MA+zq2u3L&#10;O9woVTX7FRWenNe1/HU4YHGSq+NTKRjko2d0dFxOh8H5xeDpF9C/DSM1puT2W+/e+fo3C41883vf&#10;PHrtZjaLs+Mh5bktt408Qe9iy1Lb0LBa7SNiwKdhaoWJ6OAkzOzYdOemrkZwa+FdJVB7ouJOmdbs&#10;t7DWfzcljv/PYI0lMrBe1VJXya04lEQtDq1GD08oKChuCfkoLhZFCQVukZs1bSnCewXTiYkLxVoo&#10;Xix90Rm/xnFilztdtoKci4ELVhTC3mXJdFWJmKVVwnRBZtjT88bLV1aW/gpC/JDouIiWtQpNAlyk&#10;hEttpeV4bafXd3s913UM2yLoFKBrK3BTs2VvJHj5FW/Jy+PBZfnLcvyKf1I/9/Wqm/dQCSK1sjRr&#10;uUa0uiTg8VfsCL4U485f8Vh/cwb6HcUMv/zLVpS1A88SBnviqeCcSa+JVqOtQQ2tiIQlatI7ONp+&#10;62tVewv7J03HOSD66dWo8SuQnFJ9vW3EX2WsWyYrJSiIJ/Ps9PQ8CmabW5vQv0OUisP500efObpJ&#10;avmN+1+J8uDjzz6Cp3hxenF0cCtP6MX5BF6W58hSndMstZ3eX/wn/8V3vvcDVhUkC0k6zRbHcXxc&#10;ZQuyyHgkgGpEStCttkazKypB9V4pxNUkV4OUUJcSLUmJcjLC5jmlZDYPR5NI4vn2bq+/1s7zKEtD&#10;mVe2pkIK0KHrguo8ReYPzWKpEUeRxXCboIUCQS9AS1LgC3VE/uEsAYG2hCHlvmLI9lbrqq/Ut12u&#10;61IIASxjvILkYtUc7tV5WlxoYk3sd9qIxpepZBgTKs1KRbGN3prpe9YiSiDZEkPWWM6lNeRCEkpw&#10;pW9AFa7ZZkSrx6fDYDySad5zzY7vuJ7ntjsXc0jWXELamBJnWRRHRMgQwMepoR+rJOTsITLikB2F&#10;B1TskOIohtKiv9b3vfb6Wh9ZZljCVZJgqilE5CJUKmCKwBIsGysxlyPL3NW0YaSxf1CwBkUPFISN&#10;lFgHysJFRRP2KXDP0HcXjZJjCd9ZFUXQUifzYBoMR+dfnKi2PY5Di7ldG+qBwLGl9s07h9//4fsj&#10;enL6zKiyFtRE3Y0K/ad4iGNddRikMbTccSCr0s6NvQqtQST4vBZBCK2kbbnQmudJge5xQbi/057O&#10;ZpDUieZABgmGE1Ik37q79p/+8ev/4Tdvfv2mceSlu3a6phVbjmp19s4G02Q8ropCQ3koyLMUn3ZN&#10;oCtye1slV/Os5HnpqWQ+PZHLZN3fJ6ZdWkptIANBl40mcaJmnaxmSVZMBz5bVL69vb/dbblKRT3N&#10;shUTSiG0cUOrD6XVX3d8ry6SKhiRxdAZfDobfDGCEqTTS8P5bHh2Np3/5NHsmLt3/vCHf/af/de3&#10;Xnv75tb2a3fva4ozvvhEC07YZx8GDx8r2zvKG6+zTs/hGh+fwa1RGNEMC8dci1SLCzqP0sUimgWz&#10;yTBNA4jGLVtp27pndmXGM6gnMOVziKYasnVRp57gbobUjdEJznYhWqsolMMqBPzLwuARzTNRv7YB&#10;6fGGhsgY5BBKxOZFEUTYeinkiqLwSNBAaAGqo+BP4ricXEm2LJUXG21ACRXEUWKz2bwKNIVcE2E+&#10;A40j3DmSoStMjeJrmK80AhWnrDbWmbJAITbzQSa013Bzgg49JT7dogE8iNZLuPc14xeh06khJFQo&#10;DC6F0MVovPGIRIhNXSEQhAmzMUU43qFXC7r6aabS8izHb6H7qdc1nJZhWY5pQBEpvqeKt0bCVbb4&#10;PkJuo0JxMoxcK3SgInjYAtArISMEFcVRzzJvzHVr9ETJszTL47wQ8wSawZsTPaGlyKZQq7cUzYD6&#10;W8HfyoqdKfyf4eMQomy4QRLkXjR4RK934SMmPjTBWRasmCWbbylMsFwesGuiHvzauuGKXgG/Ojl8&#10;JZDyGrNU/BdZRcURZZnEkcjFJVqh1bKMjC6Ew6kmdLN64x/DhfMjxiLhjo1FgVjCK69CzhuajotS&#10;VS0qZOaiaTpU+pydnp5aNpzvEn5sCQGWFedn5yXPnj79/PSLp/DTsixlRdVb63Ucc/Dk1yorDdP5&#10;zrvffeOtd6A6SbK4TsMyDhbzYR4FSok6FSoxUXhsHmIkhAJejzVJhgOoWDq81KKq4wLOcQn940bX&#10;Nw0bNTtV07ZtGUWsCoUmgy8eQUJCLUdZo6pWCZdI5C7ie5BlExFr6BKEtgYVgmNF1caWlgBspcCJ&#10;CmbwZXh6edVYIcCdgRzw7fX2zVbvg1n863l6sgijJNFL21dbJcmRQS/rimE7rlHEGXw3+IBzWgdJ&#10;3nU8G16tkuB+RlMsFze6MhL5kYGrEK1AaHeexgtIS2tea2trvd3rSboZptCbof4QdGaIdhPPKUsS&#10;eIW2WAtDS4aovLJstF8hf6RZBic0RwC9BOkPLnEjGy84+Y04YWPZRfhKwk0YwJMl80Mc2CXGUHqu&#10;K3958tgV3r7cpDp+ZWMqfsN5gI8cYRHCaBjyqGTYqPYul5mURyXcJ+eN/TeG4+rseA5xYR6Gg0k4&#10;32MKq8Ok1FS2s7df//ShkGnUoigOplPbdSSMJAzyNFRfYZJMZgtIOqbltDq9knmK6lfpIhg9rML5&#10;V7a6f/a9P/r2V25tODXJZtOLxxDlnVp13bXdbe/b/+pffued+z/70b/54Jc/efLo0ySBjkUSHolo&#10;XB1N50WW+u22pBjJfNZxyo//3d9qdP17//gvIrR3KaS2RbmmITG6xJNmeHpnW0tnKoV+PWWzTF2H&#10;s2yk0DFDIWNiI41GHRBbIXSlizoJGVKSJ9U8NLzOdmet71kxo9V0OAnC9YNq5/v/4qt//Cdbb7/m&#10;FIE0GAWTX2m+b7tKWmSnXzyDDlKnbH1tyzVcfTgchYvFZAYH1ii80oDPKikXMXy+GdIvFOgCzW7v&#10;hm5mnECGPZ6UqsIR75hmkK5pY54CLxZOPqIUcKPUQPBwvcsViIiIocW3iqMdxKowVhS0WqJSkSAE&#10;dSbnBVw2IujnjcoY8no4SjtVZMm9FZsk5Mbi9F7gnKSVthj+QYwumKCjkcumrAmFOOhTaKWUMUco&#10;VgFnHA37VK7qimoZpiSYgCI3XnqfiNlfvXIvI41uOyZJJnJlY264sv+RV4qey+Eb59WKV6ssZSyW&#10;9wLTOhGZFlsrpFHLsmUplqmJkTXUj7ogRjTOnTK5VHnny62M/IqVknwl9DcvabXWIY2pu9h4CZdX&#10;ATVESx2Um1JWtLzlv2veBb+CF30OVhRkNmFMrDSCyld/k+fU9FfPhF8G1l/bb72MM3w5k73SdrkZ&#10;eaqsEf+SG1woGn0hG0GVIXgjHkXXbdUmnNZJ5BOaYHcBlYBgxClYd6HiGHv1NEA1LPheXDYXScwV&#10;WZgEMa/lHh+fBNPB+dkzDI5EXlvrR+Hc9ZS7R0d/+6O/zaPEkMh3fu/3aOmNL84WaQnd3d6N7a//&#10;/vf7G1tZmpRQNi8mBaIBUwV9uwx8+WgwIPuK2oIGqigMx9VtZx6HsxgqySwYTWfRfG1z672vff3G&#10;/o35ZPrs0aPo4rjtrbW7XS5baYmbESgodMuRNBPDNAKTELesCG8RzdLUZncjSipoy+FIohi4xNkV&#10;qhNfbYfEZ4vDePTRESD7via92XLX214vIH/92fzDYZJLbae9p+YPCddKXKBptm0GSSLz0lQVaPGj&#10;rOaq1eutuxcLCBpSyxHLxEp0O1DN6Y7nJQxCblAloe+1IG76vY1WtxfTerYI4WvKJMvz3LIsCEau&#10;62KPtVS4WGaXpcGdkAGFr2y5SI9Mxa+lilpT7Ap01qXC9Qra1BwoDMbNH5Y0fvLiDnnlsiG4Juz5&#10;Xy3BHU3255fCNij3SBGAiCW7qk2mQRAmuVP7/tqf/0f/+Xe++6dr20c/+3w2P51AGMqy8pPPHm90&#10;Ozf3t4kpL5KS5VGv15/VaFJTVUU4D03DaoCOimnkRZVmqWpZrb6f51AChTk1o1lO4uy9g+3vvfHt&#10;r93d3trwJCge5mfzs6fR2WMWzjX0Rcw13p2dSd95/eDPv/mvsug/Pjs9PTk9/ejTT58++SKK03la&#10;nIymozyZj0bwbk3TnGYxROe/+8m/ndHyT/78H7VVvzwOiePUHdWw0Qi0rDOyOIzmo6cnE+38/Hxj&#10;sL15R+93a+gODaOGTEsUk6Ibdwo1DS2Qz87SCo5zkOzu3fH3DtQ8sUyn0/JubG6w7l711a/fPtql&#10;08/z8afZw19cnBzffe+b3vadSZJOaNXb3O+t7XS9Xp4hnUCq8iIOs4La0BK21t31Vt2q0F2zruws&#10;X6+orBtwq6DQGgeBzGNbF72ALAVJiowaJJfU6EnOGhVGIliMKIykmY5nGm1HNxWkqkCIUFWdaUZS&#10;MXiSKPolehm0yETWk1AgrOtlubO0vRJmkDJZEXlwUVNBSmBFfancwRqWMZOaLQ5uCeXLqyjIsRZm&#10;EXTqYoM4TWOeQQtG+aaptmybtTzJQMy1+EZcpGGkbmHqQiMxhr+FbwOmGxT3FQIVTdG6Eum8jjPh&#10;bJW9xGtu/sxEei8ZR/9Q1H3SkTOjMd1QxXYLW63GgJQLUUshZ0XEuu2y72AvOh2jG6qqvryBbv4W&#10;aaNNhocWmNIa6/lSuJTjB6/KystJ5dIbm1+O8WmzL0PMLw7nkGSkXJsfPkcMvrgBfSVy51pyehlb&#10;+DJq4+W/vZbSVAiH4pMTNbW05LPB12ArimxvG0qpPEuyYGhVWSRLVclLAbNBiUsJnScbs9VXGjfX&#10;HGdF56Oh1+5FSdiBTtnUfd/96KOfn5083d3aNFTt6Ojmxx9+kkSLd998M5xO/81f/eVnn358787t&#10;ju9PZzPFbDFe7N+6t3dwU9XU8WRQx6N0NoC7ZxpwKVqsgNaKoucWVKxwR1RDJ3gD8xKZwIpkqo5x&#10;9ys3u0hft+GxDkfDZBHCt/LabejJwrxsdbqO081rYWYCkVxHrz8xChPSWKpWa0hPxIYZRyQYFHFF&#10;iBrX8HOXgJVGs3LJDqdSY4yA0ELhawp3+iRL7KpYt/0fOM7Bwd6PtNZfD6NP558fSlXL9+FfQORt&#10;2xZSuwUhHsLKAiKM4vgd0zaOZ3PomyyromwlZKBgW2yV4TzPYp1Q6PDgo46yQilYSdSSyabCoXrH&#10;UJVEFnzsnuvYKD4QzKPGUR4Sled50IBeSnm6DnIXZrNJk2vg7GoCs0uudPGI3xV09Uu/ycu3zlZX&#10;iLwI6mim8I3N63OdXr768PhlnVhpYtEtWOGSgLYrUFbcvPParXff/Zf/7f+UcW80CKMZzavi7oE/&#10;CJTzs3A4DZ4cX6xt7miWP3r27NnZ+eHhvSJJ4OSpRIrDsN3y4SjXFAEyGXxnQjzXhhc1n47DYJwM&#10;Pn3rZvvWt26+udc/WLcUnrAQevpxFM+KPHJbjmcZBQY95Ejv2EwhCckyjdHDvY03H9z9o+9/L5wM&#10;8nA2GM8eHZ89ORm+/8EnH3z8aZ4XO5o0TVmtlqef/fRf/2+DP/rHf7F2952LWdLNzHbHgdBcqyaz&#10;2rW7GeoTv2XNFTtQ3c3+rtVtQy+TFmk2nU4ePZot5jiyE2IJkHrPz85akvoPj960ZS1NMig6eEFd&#10;Td1TzeCjX9PwdDb4RDn7ePLRJyeDSTt2pO+vF0zx9/dvvPmV9tpOlfN8ESdoEgsFKrIdkzBlPnXW&#10;Ou1eGw45+tNkaG8HjwMackqYy+sdXzN1ByK4EFavFimuIyt8zqqAKQipR1EFQ77o20qvZWx4rqfD&#10;wazgaSG30tGpTGZKNZPLtERGVKXrda3kSoqKhtiziaWOkKKXIFNVSGRgq5WEjCsmlKlT5CWtkDee&#10;RGLgrcki88lL+MSSB9YswqDVQP+nGh4t1tuYAsUQDKUqGvVWvHJMQK4Z6hUKEy+hvyLA4VIz/kYa&#10;OGnEI5CuKdqkZgDBVl3flX2RyD5LhRnWqN827iKVDL03liUydDWIMqA5oZlUGvDEa1w/SKTRUcOu&#10;q5GcwJkotrtXUOwvIA/JS0RmLAZRlgAnnzSnYouMUF4MR5f/nL+sWNtQWRqIYoOvr4TwbfO+cWEg&#10;0vl14MZqif0lmNJXJLDLN3IpKHwJwb/adTVf8HITdvmW1Rp7BPyN7xiXOcsMjFN5w1AMiCA5zeJk&#10;fEGikdLeVYQvuNDog1+aMFhhklS/cuemIHEyOR1d3Ot2oG062N8t0lhXlSSMoCjoddvJIsaBblmc&#10;nzyyVeboyuHuVlmU//7H/88777zrtuwpLaBduf3aGyjhkkZFPClnpzRPdUVCZDiU2lmaxSHiIeU6&#10;tSU3l2tap7SE8wWdyOZej9YVSp+6TlZm08k4i2K4UWhg4WxgS+H6pe4WTKJEMh1HI7mYgaBqKrxH&#10;GaKp6Zq4C6zFjKwWzuqQuioOoRZ9oFZNg7Ti5OJ1kRt3baHJUggcHWR8Ja34OMz6Nru/17b7LfbR&#10;5/TXj6NUcWyXawYKgML90i3oOKo6h5Qwp3JYq31Ttywd8uSiJE4LGjCrRLkMBPHOw/B0MIySeKNl&#10;a6oOdzWCFi3KIL1UuG8vNVlp2U6aJmkUhRr69SE5pl7KsAo9XCyxruKXGkUMBE3kOeqB6cqltvSl&#10;/WbTgSGqAHfWZFk48lcTUKRV6oKfhbIm2P9d3QeLhYP4hXYv4vVgaWnoYsumH92+9y/+m/9u7cHv&#10;/+VPTi9mZ6YubffUg/2e4fPsQzhTfhGTSRCej4LNbURXzsM4yrKdG3vDi2fjs+OL8yEcg3bHgosH&#10;76kuCujRs9kgS1KXSEevH/7x2+u7G2vrjq1WKXRqVQVlQ85lg2sug5aYQQFTia2YabidOltw1bD8&#10;tmFbYZTMRkOMEsnMZeGOXRsbzus7D77z5p2f/fr2z3/9oTOlcyLZ6zuplD8ePP3F3/3ru+uG097N&#10;ZjPbVCTBpGpvbO90XX7//t2jDbfbtnrriWbOJmk+myzOTs4/+uUnf/N/ng3nk6SOiVa5nUSxh0H4&#10;j+5tfCeMlkAxfApVkSXQsbrznzz9eL5YDNR4PD5JngVk/uPHb7Z3Wm1j4+ZNf2cXWk9IzFIUqlId&#10;UnQbgFcRjifDrNBHgdvquG5LgXINNU8yPLe0ZIjYIh24bJoCGStD5cS0glsHD6pGwX6h2y8J2T+0&#10;8DRNY9eXuy170zOh7tKYlCd5tIhrlkGUcayqo5C0VpNaziB6c5LHJVxGJhsVQ28zAocW8g7a1Ag7&#10;KxzgM0vFyQdEcEW3lyRikS+ayYGpKs5Kx+UqmC3nFJmKzcmuak1mUDzv9zq9/prreppmNJQvRbik&#10;clIuTUAunVyWaHwJGi8NCnEBJWxynqw39uFLvelVeF0RsrFvbCiForAT1tu8MdWSSqnSZFpyRWeS&#10;hlMvWXmOeseJfC0EumQxF1SWvs2XGWulvfty6rpU5r20GsL7VuZlgTs8FNhZWnuhFsOlrMaLjWOj&#10;A3yJsL9Ee9T4ESpNymEiVywTzxVhileoq7xgSvnl3Ikv+4e/C8xHFR5xWFJBFlObfRg2tuIdKjKK&#10;H6sKy5NwdDp58hm73VHQ2RAOF/6TEgmVypeJzCO8RVfhBkyCIIhCKGPX+t0kjuElGQa6NCyCIIng&#10;no1Mw6iL8rMPPxqPx4amuTi8So6fPbVdF9qWrZ2do1u3cEyepqSMeDK2nJ6B64MU6ooiiassUXlt&#10;GXpLtuOTMz6Jtg4Ou/fuyoZFQhqPB/N5gE9AVQzT6q97NM0hwtV4NtTabiElFd8P1BiKrSqurRJN&#10;jZM0LQqGxCG0pqBoId9MwxmCWmpsyZHIJMwLJFEiNqKiWBGQpb8why+icEbRjtnKoU2VS1s+1kut&#10;DqC1/ZOD/rect/7nnz6saYpGGIpVwYFWTK5YssZ1082IMU4r3zGhKNbGyYKpmzW1HWuRYt0GDWJS&#10;lHGWK2JzpVuO4fhEteIsKxlqBiZZ3Gq1ED3IUZAX/gDJukJ1D/izQYVLVhiG8KTgy1QhZQ0lPpQj&#10;jZwjFF6NJ16DzXuRC8meD9wv/QXJl6DSxFkX0HTaZMflmII9l74WCu9w2XDKIeFtQWwMCm2Udb/T&#10;/9a3/+i//19/Ognp2vZenE8hzQdhWMt8d3dLJebZF8V0Og+jbA9ZMjZ8m48+++wHf/Ddg9u34sUs&#10;TOIwSVt+19T1NI2qaOG4aAXS6XcOdrYO9nbvb1YohjY+z9JU0VRmmAX2H1C6y1QymRgWQ5ECOUtx&#10;vJbKFpAbi9pyba9jSjUE+aSgBq9UVmUbbd9xO/O83r9x9E/+2T/feecbmmMrJIs/+dWTH/3tBx8+&#10;OXn/l2FnIq3vuWq31XLVnuUZpK1KSplqjjJeBMeDWRqn6WjoxAsrmZvJ4l7X1cLELKWAyKEs15BE&#10;W9pmv+8bOoHYlCY8QzloohFG8+n85CdPjoOKuJaaWeoxJT/+4vHox+QPfu/dm3eOZNdC85kwotMp&#10;i8OMaAwlrXUpL2gdw2edyLPAceBwNAJ3SMyAe2pZtirDW1U0KJiUIkMpJEviUaYtoAUWS3OshHC/&#10;K9uG4ZrWriu3HXPdNj1d0blcStyuyjAvSlbrSFGUFyWvS2hDoJ/R9kirglCuWDURM0Sa8TIpZcpM&#10;GZdnhLV1redZJuFllkCgUAWHsemzmvNpK4qLto6K+M/yqjthIrbx5i+a0hL+eaflb/R6HtwLx1Ih&#10;iKCYhfBs4QXca3hNDP5nJaOVDNoVo4oBflccUC4hIY319GXGWc3JxQVgDXKBrDZIgiPGcbkidFJw&#10;LyxI+XDZS2xbGTJ7ZChV4cAJbXRWm7IqIE2qLsuG1PD2L9nZq/x6rUy8FGBbbd+pIFkj/wRbLujb&#10;xILnKnT4ks92neC1LG2XCh0ii1VKo2Emiw7pikr95cb6lUmI/A6krsuu6+XO7LdmLyKsFAUoSLSN&#10;AhyE8gyahrZPqMQlPHxrRqfnx4/kn/XsfYJTbE02jQr3nbiqVb4E+shFBwM5OiuKwWi4vb1l6cZw&#10;ODwfjkrhpjQcDtY6vTgK4cX3u53pZLgIpju7uxCALFMfjS42lR3b9fZu7Lueg7AFXL+GFsk108bE&#10;k6Yohy9BHMMWjC5q9elk8bNPi5x6qqfclWJSLYIZlLFw5r12h6s6pKM4qRiFrGxWNE3zFEp14Yla&#10;x3ESLuKNjnNjf2dtY1NT0ekJkdAQv1B8VkVReDSjbExUVa4qcKPJ0tqpXg4KlOYaofsJgmVRkw/t&#10;/lBirM7hgzJUrSpZmqGjUs9zdjr+d2X7Fx8/S4qMcT8pqhjqfMWEElOz7EXNjyfzNde3W7bu2Gcx&#10;TRKq9/2mAtIMPUqhpIWWsaXqpmo6hu0RRYsT1FSDjwVFtlFUHRt/x7H7/S4krSjJ45Qud9s4plz+&#10;gg+jyTG2Zfm+B8UFdMCcXdorCKac+NVsvL7sVF07dk2XVi/98apL26fVwb0icShymOjC4MEmYQxv&#10;jeiGOQuQTrHz2uFnf/Xj6oLu9v1wFudJyTUbXufOlpqFi+l4Bv82S3NIVZBPjk8vJou3IAF1NzfG&#10;Z9XFcAAtge+3DCJ3N/r3DrZ2e62dtg3PmpXZ5NlFFYXZxUUynUCNosJ773Q0lFLGAIhYLPgcdZ2o&#10;UFiQAkoezSYm9MoOLm3ghOcZvBDZ7VTK1NFw0vDw6en2ndfuvf5uJXvj0bnL59LJQ+PRz7+mGNua&#10;8at05Gy9tdFvOYglqUiVJ0mUhfPj90/Op5NC8GFJHNxtm6/f3l076NQdbc388ORiMIjzL5Kgms+t&#10;tNp1911oVKJFnUd1meGYSsMV4CKpJrl2UkharZJaDiQ6ioPJ6ALB1aYWxCGEayUvy0VAo3mlmlE+&#10;WyDQqTZajkQwFQfwIUgIU9Isx1/vWb5HECVE0WUCyhiqso5sq8ZOp1PWNKmqHPnlJYoiUgr5xNBQ&#10;26hvSF3baOsK5jw4h4as+zZkhRCvK6Lba4Wrjt3x1gxvTXO8uCA57nEgM8k0XSSzQZXNDYXbhtIx&#10;5L2Oe7jRcRWehYFfp4KAIS/JGCJ7afBMVC50CdXlGEqMF6CWaazPodqGiIZLJXh5hm0KP6ElUkKo&#10;t1e0lLmGD7RW5Qol6oUwPeqLSYJIr7BmD4d9C0ZvzGXXNzFXJG6bvRUnq2OOWQu9ELhwghOxFgNj&#10;DM+uLNK6SGVKlZqpuG9z0WldN3SDcPSC5nXTdMnXB24vA/OeXyuhaM+aHCaW9EI3mb3IaCbXOE8N&#10;SYyt7nu1moeIVYWMHwJEzZeg8y+nnN+gIn9t1/VlJilfxlx+mQ2trmIJjnlxWoaoHqFai369aIJG&#10;0bGGxPEiLx/R/s9JdccyNV3ZYLig4RrBtRm8a3UlvyqytAI5TUNCAWr2dAxnQfPD9UMZUQfS2elp&#10;tAigFYCfZlutNE5Gw/OWIrXRl96+sbd7enYGuT+EKFvk7sbWzcNDBmU7pTxPWVEaOopBINk3hwef&#10;EaEjFM9jNg5av/iMHYeSbpbz+WhwkXuOZmlep42qEklaQRWo6vAo40U6m06fPXksfJ9RDzbLkgzn&#10;a6XX8ra2t/dv3Nja22n3urZrQ/wy0KNdpjVOrhvncSZ0K6pm4wclJMt5vfSEhRJLMU0UqYMEIryS&#10;dXTDUWodglUuQd4quM0M+OpFWU5J9r2jg2A0e/8sCIrconaU1FAvwUWGbwXNyDRKzheGq1qm40jw&#10;JcyHi4+uGwpK1KRFCs2nbTmKbqAhG4OaFrsBKOUsy/C6awyxGKmoGRWowLDMJGpeJSi+X1XYqjj4&#10;C3JSmmVwoQQzmGsGWjIkGYpim4oGXVOJehfoaK4IgyldYHagFhWHmwnsLKomXalGX9Bbq0SIE2st&#10;tRnKQ5+Lkn3NecFxPIVOnqPGSw0/NQ6iIopt27Bda1Bkz46/ODp6kCYPfv3TX3384bON9tr6xg3Z&#10;aJkG6bjW/o09x7aLIv30049Ho0EJ52kSHz87GV6c9zy/jvJgPD2VB5ZcHfbd+7cPXzu6YStQfWQq&#10;L4NoEtUkiZJgOJwfP8kXAZZvJkTurmW5GO5Mw/KgqXXEkhcKYsd22vDfihKOXgr/zTBNrhqYSzda&#10;cE5KI95VW2t7NypO9M+f+bOzZ89+PX3yS6hl1K0+2b91t3tDM3uQCdL5MAiCNA4rOHtJVEZFuIiI&#10;1wrGE76YdJib77WNtssu1K5jwKFHG2wDm3lHZW2V0XRO8wWumWyHWK1kPoOejSiGb7ujKkd9F0gn&#10;ZdVj0oZjrDmGmifBeOaagQNHMV9gd5mUo4tpMJy6luGbKjIX8iKBRA7lBfRcJVVduwstp+vCzdBU&#10;aBpKx0JmoO+10H8dBwzIZYa/zeIYra6rpZiSUWU2OpOgoAk8XqTzawxSiCrrkEyoDE29ovqbrZv3&#10;Ovs3c90q5wlhcN5ys+UqSRSf+sp8pFUpnHHTt/29rbWd9a5S1uHQSSKEPhAk9MD5E+pjKppSK2xZ&#10;WC3trrEu0hS7cfSAh6gYpgT3VNGgvFMxazUHGXVXeAOblCn8OBya6lITxTEPybgzIwqThRzgSghN&#10;qoWY+fNYvVLLW0GZhCWlSGACWNLIIHJpSdVqOlsoFTNUzIczX1EFAgoiYAqJ9lTHIwhrRkV5hjJ+&#10;GAqUxpqKL2eDuNZZWbw2ZJVGrLFuGiOcBrFm3yY4BaqGNSzSoCAOqJq29IdVlqBF0SqyVRLDQZLA&#10;VzVNWLPRbErNWlCyL5GUl+kKxUWu4A6XiV1+7vFHnsuCrcarYqYhPhnUK7miGUJW8vXLL5Ne2ZMt&#10;Ne8pKiNjcYbPRKqFFDsRjA6oRAqp5FFRZAVufIokMd7/v/Vk7MiaV5tSq8M06BOorMmNIpsq+nZB&#10;hoLPSamKTHJsKOD3rc7PWcwzLABbnZ5tY6HX7bUxmKf4gY8nZ4XCum2ICya8dh8Fdpwyy589eXL7&#10;Nuou87LkaczTEE4s0/s6DisKXiYsC+ssLbIaZ4qFrKzbnY0N2eq4rx3BhauzUmU8g/BUsiTPClzD&#10;yjQv00WcR7GDnA9Iv1plGIVp5A6EpHwaVJ89Ojm9mG48O/PbjmUbO/vbh4c3rXYbknWJiCyswggE&#10;cDhJqtBfohU+h0J85OiQwlEQHtIJapnDOZJRaBWuTalWLMnkjJuViOYlpESIfZt5+PZO5zjPRmnm&#10;UD3KGBTjLnQAsmI5kEeci5h4ltXurR3mCTG7BZr62ppjQ3WY0wyOvCo7eA1YmcRTyCBwrNttH6X6&#10;W/0wDmuZapqRF/XFYNrByaKRM/hg8qqkumk2cHnB9EMqF5TSaZHb1HFdP0VZSA7/sCjhP6JzImqV&#10;YMGr9Byn7bqGirQehF8quFiGPykvytXAURNb3yqDSJ8laBYs8B5YDCJiGneT0NaXNKuqjFdZXS7g&#10;ySRxqtZcgc8I7pHCNnd24Dn1svBbt/Zu9bt//eP3nz4dnU+Ltf62pvZQstn14F0Es+ngi+PFIohm&#10;gcbMyflEJvrgZLDb7tF5ytPysGP84Ct7O5trjiVRQcLNGYVsoRZ5W9twLanbsxanZ+FolkbZfHE2&#10;YbVq6K1ux0vbiamjY4Ku6V6vkW5SNAtqd1nBlAtPHB67rGmQvY1Oa6tlwaGbnT2yp9P5YlZo3Hz7&#10;60q3X9ltODFSwYL5OAjQ5y5YhLQuCU7Ao2Q8n0JnPR0Mn516ZXZo3CygMXPtwqA49CngVNQ52srI&#10;PQ36FjzXVQ2HpeS6mWtugq+jKhRq6oWnZFhg2PA+K+g4bq97Pq+U8cCMYs2clJKUzGa8KOKnx6Ph&#10;1O5v3bi55ShFlkdqpkTwjaFQITrl8nS6aPkBAuSKEioJrhNU7XSVWggGo0UrFOOM4g4snKdRnJcV&#10;PDc48HJkwKEUYwoIBzSr81yhzFkzze1aVVmOZreVt671j9Kd205B9GLo6kYaftGxPa5YlZ1V0EqV&#10;E0kqa69Tr+/XG5u6mjotQood9PNhmVylKqeN2i58rYS7K0nwg0nDWhJLfxyESOi/qyJRSRR8SHyX&#10;hdT8c/UXJLZCo0JE84bezFyQOWUVJRKrSr4ClFiSppc6edcpvCjYtlS5wP5sSQMRoIe6kZR5/n2Q&#10;FIogRvjIEJ0YQ3fD00VVQllEZbdE92bFYNBB6DYcb14n6JiKrC/MC1qj/dOwzlQN+WrCXhhnJNA7&#10;wJVsMJyoPmdIyOGtBWSjxtuL51gTlBJVVprPil+60IhGUTSJpIEWqwJtoogLjZrnwvVaTKDwPUqN&#10;v12zDFv2nfxSR6zptKQVpm0pyryU+xK6kriiapRU5Qb1s3p0S8RLQwTkr1T1Fe6U0nMRIMElxDkZ&#10;3Bj0ACwoBMWsgNBVosKVIlUX85A9GnIL0oW9f6SurdcaFHOmJnjN8GJ0xJormtwoLot4jugy6eT0&#10;ZKL0eutd+G62bcGHl6WJpfvwQ03T8LxWGYxH43Ecx4PBAJKqbdue58Fx2tnZgS6NFpCiElZR5JsR&#10;cSMoxDtaNzt+KPdMq+6rk41Oq79r6vaUQ+JV4H5BlM4hBBMZzUokxGHopmtB99bFhk2wA6iQJsLd&#10;ZlVXrRafBFFW5FAXT+ezRRLJ73+0sXHw7lfv7+7vo3wcwdOM62SJV4Jmib6UmkO5RlmJKQxeIcIS&#10;8epg1aLoKMQLlSBunaRSSLVALjNkFD0uKQ11vtP23t2UfvJ0MlqMClYQ2dCJ6botDSEzfBHGWVQ7&#10;uuR31xTFFYAUnO5CckkgpAlcUJGXumpCFQy3Y3N9s93rwyFGbXIUtUG8EVoE6bZd5hJOwlRi2RlP&#10;cepTFBQJjPAfoO1LMGEJfMVVbRgxT16KU0SJWAh2OxJb73h+s7tu1C6vmhZenQlQgXkS/FxliR8T&#10;UH2oK7Epwxlyhnq6ZZnDja3jPBun+VxYCqped2P95r1ep+/kecxJb69n/NE3fvrBJ7/+4JNn4/cL&#10;vj2Ydr2W0/Zcw2lbXr6IIlSm6ihwam/v3fi//u59+Rbf2G690e3/wZsPDg77GnLoF1kSQtOAVZZU&#10;G9MZ9MRyWRrdztpaF35oTdQS8m0coy+BoGJXohBFuBtCY6SyLKDvxvghQ/ORMVqgzp0q4C2QrQXJ&#10;DqJF2lrPuAf1PCvK0aOzwexhSnll2KFqQpdPa5IVPC3qOIsnU9R5gt4gmJze2er6WbHfcda8lkwM&#10;xbtZ6pNCDRQrRy0yXcplZTYPqjQhZVaGIY8ieKlpnNeVDMWkI5suoYYCmVczTXmr49052NZVKY9D&#10;rBM4zoLiYLyYBWfPTiJNvf+tr968d5CNj/XZrBzNtIKwIqkkRGxBB/f4s0+z+Vq73XLMdcO2uEmy&#10;CgUnbEs3oXBA8HUNvWNq6omuZWhWIMuanttVlC1YnWsQRqD0kW2511d2XsvdbZxyDGZxEfLCsFNV&#10;ztCdRvhpyd12p+O1KdRuULlCBFLR3EYzPVlrKXrbdDzf0iuaQheiskxlFlTHKN0kllCGCObYlWF+&#10;ukSsCXaignxqCXdY4v9ysc/HhkXALYTySo1oP+x/CDKIIJRhjEH9V4hjK9FbdkVLShb2V1eH6su/&#10;bWyjRTtzKd+B+PUVgf/5qgnyWV1gmwKJEzlm2CxVqAU8VmhBipZsudDPM82UDQcH19CyKoK+jI0C&#10;pB7MRSJuY2vbXFUsJMUeWW6SpGi8FMQ3Kg1+HscemCVQL00Rap+XQ8fLOeelf2yDiGne++V+4eqU&#10;kr8kuHxtVHhNe/7qH5om9Sq1RnpJXGolkfVqhd9V9iINbV0SkFEi5oQ8r1gKMS8tOSrQlnVZ4tgY&#10;Ok5JofNp+Ph9OQtoPHSPHmjbh6oP5T1yFeBFQR8HEVcVupfQraMJQIUD6Pl8Hq8lcqicjweCSi7l&#10;ae6ZHRuaekLXel04qqPBAILp2dlZv993XddxHMtx7t27B2cthwhclRIK2lYyGjpA3ZzCXUa4IhVb&#10;Kct0LBeea8DVkLNxGjlub22rg/qmcWFRMZyCXFFUUsmwPoSsCZcd3eaLKtOhZ2do9s26XVM3Jidn&#10;5/AM2/113e89evrs40d/9+TJFw9ev33//r3NTbjMnqkoSINAMgReAEWwsiGRCNK7IZaxTY+NvERB&#10;FCNw2SD7El3HW8Xx04J0AEc/Uoqe5b+7tjaZJe/HUUaIrrotu93y/aKkkCtQH6/KI7m2ddX3BL1S&#10;UWrhwwuli2XacPlxQVuWcZIIaLFqWFaWwWdWoGxvEOiG0m53oCCA852kMRxg+HBRGDDPp7MpHLK2&#10;31bUJVgDvk8URb1uW5xdATWEvyI61HHwveMUMmZyXubwEKEKMeFu1IIcIL2EYlrd+SZ7YY5UXwT1&#10;oN5jVdMC1z+NWAve9AJ9Y2RWSCQnxs7NW/ff+YbteFstZZiVT4MZdOQPXjva2V9/+OknF+fF09Ox&#10;VJ/7LXtrs++5vuPB51WWQQDPCHKeJmsnn3z4/R/+yX/wzlt7+31JrrMwyINZncaohQJVEIT8YERF&#10;WEceqW0pusk1XW+ZVt+D182Ewkgz+0ByPUVRvSqZ5Dm0DwXOeooE3oK2kphrqvQGivZkHj367PEX&#10;nz1MgqhIiqoirXbX2tlL+ltQcOclOR9OBuMJXDHd1I9e+yY0S9Pj99XpF2Y2Hz7+JLqz13L2tJ1b&#10;7p1QS0KVJT6XY8LPZuXTx0/eHD3wN/ski6p4Ec8XizCHR0CxtoYWidA0l7ICusxNr99tmQqpkCSr&#10;SWUaQdfP8ySajU/HY//eG53bR+p2n2YT6HtpyedBcj6aEcPorhtwrYLJlEZB1HYlQ+30NyBlQTBQ&#10;NM1re5DAUOoB3i+qElQyzmwqSPJwTHLoylFrI8W6XXMMb1c+eCPaupspVjIP4mkV1ymn1E0LllNZ&#10;M5AJXNdtD5KkC2ndhBukWzV3JF5Wkp5RJa50OAw1DmlHcOvRowROOeRSVnEU7KhlJEE243SBgcQl&#10;BibFpeSLyFukwblLDSKNLBsvkb5kMYXE+RzHGSdmL4mJxCezSlmJND03giaij1n5JUmrZLHSnGic&#10;h0mjYiA05/hSzZeLRmNJ3sL0I1D7fCUHDK8TrkMelrlLLI/rLjcc2XCReKdAtWRgJ4Q7SaPSDcTZ&#10;IQG5RtKdhM+BCooWgtpxoC9khbHW1yS4vPISzcJJ4/OI9S8RCazhW19CJoVyh+jQJPVyvdRkMkEM&#10;XUIt+RVYJnlF6lq55XwJi1mwbpQXkJOvwmiwRjv5RVWOqys0lTz/1qgmWVa8oDyFprmAPrFELF5d&#10;4pRZRsXrwoF3AG3PODoJy2hSBIv2UWzvHUhrfQLJw1CgsYAYDdfFwL0PwXo6zyEPIV9FzIugbIxG&#10;F1EYNuK2bd+Lwonr2nDSkijyfR8FIIoihC9Q5P2Dw/t371RQyZa5ip03vJYE+l2GKJ1EQtldyF9I&#10;e0TbA1nnMV0Ec6fnmTJTaVrnc9tvQaVYF8Jzrqr1Eu16UYm6hrLGVGvNsHRuGbwoOEawGu4mJ2sQ&#10;186Gk8V84fU27ty+53vjZw8/L/N0eD7Y2lrf2lzf3d3a2d7ybLOBnGNhzlFRGgo8U1JR9azC1ZgY&#10;ZeAzh04fems0JuEtjgojBTqQ4fydZxqT0nLbdO6texekSIK85jpqf3KW5kUCQQ6SEyNhmKQovJNC&#10;coMqMs1Qv9B1PeSVVFWelbpemaZlmI5h2UyM7OfTCcQ1iLOqZquoAYxU5QrldyncGGQ76sZisQgW&#10;c8My4zSH0wBPKg7ncRRtbqzBqcihmjbdhguA0GTIlUJzZDKbOo69vr6ha7qQiVuWnFdlXS45XqXg&#10;2y7twVc0DsjbBboZoHgoEdMKIYMqx+gqQxS349h6z9t6/e1v3X3jXVnRQ8ZSSZssitEkhIO2213b&#10;et3+vJ89HSzmk/Ho7CSYjg5u7MJn1etvZFFutgy1C+GV7uj6N3e3tjdMSSvSMMymIxZOVShvUeUJ&#10;uZgyCSUdYx66WEHlmhUyxcEVaj3AM2JIK2pKeoJ4khmF/D0ZZfMpL3IEdOOuEA1bm0DY+A+IjYQy&#10;vmDHn33y+PyUo1eCbUMVDSlsXD06fYr9fc7DpEiyQjE00zZtfeuN733tZp/8H//LX0HLPSjjTz/6&#10;qL25bniGfe+GEQ74fFyPJg6tfcZOz4Jn5+OtO4Uho8NXEkaLKK1lJaV5JsmFQhZFpXGp37Z6Wz3d&#10;0sT8TJEgtJUlh243iWejYU2lGwdHuumEUYrnt+BqSdIwG46m0CZnjFsuwiigszpdzOCiaqZj+wZO&#10;GiCO6gh7wBaG1RI3FMuqTCOLoFKBg11JxLJsbFLRX03rke5u3j4o1A7H1THWcvBh0zorWFgSaNF6&#10;8PHC5+i3UJR71aJAHayxmiZFPUvKYVS5usUMsyd7dRVXKJ5FxJie4tQLchcv0EwEZeNV0sA6cEfV&#10;bK+aHY0sNZsrWejDrPANAj3LhHm06JKaXZKKaayRnRKS3IxdEe0Vt6FBET4fHzbZQVkGbByJMULY&#10;KqWJ1Q5inmVhY1+LbCUvBWZwu8XxEqB6rgIfUalChIXqnumQw1pcTxjkKh3hQwqiEHVu2rVl1gil&#10;aWgqYsKO2QvnMPhqRdXFG3LLZdvExbJNEjI5SHIRHxTUwUJHbanuhCujJr/DM9Ev269G1kD8Wq7b&#10;lsYil14i/JocxtIo7HdUL3wl5lD8R9ag4JeYihdRG83kkK8YblIFFb1ovHDsLTO0GBEOTaooYeBJ&#10;JnptaNjqc4zlp3VakXnE5iP79h1jbZt01pluVY3NNhHLRg0xe47rJHEMv7f3t6Ese3h2Fi2CtufW&#10;QlB8PBoVxVSpKLzEtbU1CMqQusbjcbfbvXf/frvXTYNpTUuZUah2eZHh6I2njOa8LoXgqoLlMZwe&#10;yH9qfpYMWyTZbffbMTWKwIoq7vUK1FjHLgmpWAb2EFhBw3lApTIuQwiG6qZAagtNcsvSPM8ZTqdF&#10;WaC1um0UrpV0Pfgo50GQJvHjRw+h9jy6fevo6LDTbVuWqeuywRWDMsiC9SLWvC5Dn6pG4w8nFGLK&#10;pKmab7guwdXwDEeLMh4QqshlFZtSutcx79buaBxOCppWpVFBTQvZDsfnUZzMwrTruTlCLXQoMLMs&#10;hYZB1wy4etBtwDPUddPvdCBOUs4Hkwm2XhFqkfh+Cx5dnIRwHFpe19CMLMiCMLZsy2v7fqcNn2aS&#10;ZWEYNeTlLIkW8zk6AmOaqZdGDLWg9igItYcWLc7SKE1yWrjcXg5qlgMIssLQMmGULHiSRaP9K1Bh&#10;S8hiY4iC/xcJ3dAOZGkOGbjiRmtzURuSaX/1ne/sHt0nKMLnwL97MomHi+JklkepXBaFW2ebcKha&#10;almT3XU/WG9XZe777rOnT8P5fM1qq6QajR4f9I3/6o//4VuHe7IlV1UKPQeLZ9VixMsUp3D4s+VS&#10;j3Td0jVXsIs4tMh6rUDjQBv3cwSvYQhDwjnS9kY0XmSj02Q0ZIUYe6lqyRUqCRdBlLSGBAJJH1fx&#10;NVW2Tep3fVm1CkWOSE1bWUgm50/HJycjrLQNCz7cIsgzXn00SMKLj37v6/ff+8a3Rr/6WZTTn//i&#10;V9Z677Wv3ad+q/vON7XO4Rc///D4yVO3ns7j9Mk4uZPkm54JDxc6SCh54jyv5LKUDaqqCZNsTWpv&#10;r6/t7ztttA2DF1UmiNFN02Q0GMyn860bd27dug3/HlpVo2Q5HKM4FpBZOYiSaXni+uZ2p+2pRl3S&#10;YDzt9UINShm41wjtYkLjouIVpkOCOnBI+E2zAgJOBXWbTgpJi+AI2f3a31yoXplzrSx1Sk2E99V5&#10;DV87S8tpqbQUXYOACx3vUq2GCEVBCSXjc1qHOR2nFPqNmEqFpJQJ0yrWMRXfVE3NstFZtKJlzBAe&#10;quDWSyZLP2RO0cJcalINNmcigkNXVa9k8RrursDZNZss3OAINShc0HKBkyBCPqqW6kvYOhfSIqSh&#10;fzyPv6yB5ImeigjKF1mq/0kiKyiILvh/SXvTHkuTKz0sIt4l3vXumTczq7L2rt6bbPY0yZnhkOJQ&#10;Hi2Y8UiG5LHhD4I/2LC+GDD8L/wPbMA2DMkfDFgQJAgYmSNQGoNjzsaluXRzeqvqWjPz7u++RYTP&#10;ibg3K2vpHg6UrGH3FG/ee9/3jTjnPCee8zy2HoPGF6ODIqXG1lLo/+DcAcVJLVSMhCqOV6wumetj&#10;xAg9iBaQuqA8RgUIz6lDrqiPrH6U8qUX8iuuB6PGhmc4GpPijIFmc+hEbcSvsAjWKGo7nXrB6Qgb&#10;Lujysh1uUeekfKZ/5VzhXm0HBYys/rPelecaWs8LQV209Xqei3jhV4jc/eLzqlFYZtAt3jVlgGol&#10;lJ7ob21hOpBoAsyIY5lpCuZotCuorRzNnGjWxdkHsls1VSKvvuRfEWw0pdxvLIpAB8ok0ayTTSCC&#10;ZJPMTs+OLx/5tjMY9JcrD5Z7XZdQN9dVARCtWK8giMGDgAQG3ztN0Rz27bff1sPB2NOriryrC4am&#10;S7BVU+QQwLZBTICjxEqrEXq9kdisPzmdsdb2+vBNrE1T+K1lB5AJbGazxgg8wL9isekydPyB7Y96&#10;odrTwLI7Gbke3KokTR8+Ol2fPuj3R9O+F9y6cvfuvSTJRpNB2BvMNunP/+3/Fx98cu321aPDvb1B&#10;NO1HV0aDfhyi4JLuliHNyMWOKq5qRPCuzT3Aj1ZeGvsfol3snMYrLcCDVexZr/fiu66zBNjr4OAn&#10;FFsKx44BEaq0qCLIfJZVAWDRHtdN02IzRPNcgyDsxT2oeOtO5Kt1WTdV24w8bKU5ntUJPN3SBj8d&#10;02IFcKmNLtAgXcHjL8rSLBeAVuPxGNCFYeU6+JSxWwG5X9sA4TEwZK9GdKU+KjRudczox++k57fj&#10;krvshRagEFSNKpWeKjOv1xKfCo8e8SUlfDkAo53yXvnK14ZHN6k/WNV6wpSyPF2fzBLBY+YHaNqV&#10;pT3funrQP/DZw7P7GVRFk/Err73h+/x/+/jjD378k3Fvn7ldJNZ/8K23v/61l93AKbsSqn2rrmmV&#10;q2Ld5Ou6rQVU+l4QGrVR01CCNQ+3SFRYfOhULJBXSjQpQBHWbEdlFYXSocgq5CjYntS+aWhFA/+x&#10;cGa80xaFo02KNPGe/Rhq6U5FTnDFHbPhdGUfbrK/mJ8sUdkBvQWY77tSzD/54b1i/cnf/eY3z0ri&#10;I6mm+NmPfzQZxsG1V0df/q3Jy3xB/33Vfm/tfNzw9F7SfrbY7I0i6lg89IM4BvzlUjQgsDXcCIL4&#10;8vGNwQhQPRpAV1XaYoRmAK3W6/Tg8vGtb311cmkP9jkaAMNyh5u8Oqva3HWJ7bNNV6/mTdk01/f2&#10;+35PFHWd5E1UEJvD1QFmRDk1BAmbNk9VW+uzTQCu+hi6LhublMTqgrE9vtLGe4UDaQvRCno8EiSI&#10;tUVdbrJymafDDLJX10jBFNRDwpT/uuprkegNRYZMpTprZCbECuqmTep06UHPnQ78UeyP437oMuqE&#10;mD7wBAiSTIcMdQX3oaNk2yxDKKSJFDrlqm3nWm6NnnZGNIZ4t2tlYQmue4/4rmQHBZQRpDIvPefX&#10;6iQooT7R6U2L4uGXkVtjcd3JtLfx3dLaBpJArFHIbYHg1ek/eiRM1wbY1a4JCn801M4Uyq5yCqiL&#10;QJHs0aaiLmUek11s6fxkDtPwruk8hTxovd+0cI1l5rVtzcwyBxoaGzGjXbpVctR9VEK3mvtML5Xn&#10;sY6l5amYFiAhF+QI9NDns3R2Sl5snvJMKrqohPD8+RajLxaResLa2A6V6qM7MxWO+BUNpTBvwW03&#10;h3iwRvpYanUZ3DfuYuPblg1ZtvO0LtFBJnZCD8pYy2ktmqvKdjiE2jTPwv7ewcHB3nAUeoHn4BhS&#10;lqareRHwlLP5sB9AQCwJhQ10cnLSh3QxGkFUvXT58s0bN6scCzgIGHme0rqMbFzirSxRvwsKQFiN&#10;tgPLooW0VLXWUhwFRw+KxY8W935pn4koOCXVV0eDG9PpEJswPRwgJi1GcNfySagpqLh4tAwK0gQg&#10;cUEkhe94fOkw8LzFYtFlC8K9Xjg8mI5P53PAHDXaR/njA7+Mh/dq58Gnp8Xm5xNu/forL7197Xof&#10;CnIfYaI2VZd63hGZklAfCW2egxYgenpke1BZMcl53ZWxINei6GoYf9JSCworhZLeVdsBAPP80HY9&#10;+FTq2HCXBN2SWKHI13I5jLtwXzmE1E2aNrAvPB57ft+PPA4xFbJQAAgYOzlNm6UNrGlIUeg/Utfc&#10;8/wohNgDd9HIRxntKC3tieNZ6CBMtcq8UVHd2jQToyzVmYk2rWGKFklbruxTIyPm0MtBCgk2nYw+&#10;m9Ym2Q6XSK2khfM+QXTl6pfHx7c/frj+5O4DgN0vXz+Ad7x75+PIP1yUOSVidDBar2RhlZlb9tzg&#10;0ihIHFnV2Q9/8MNNVixOT9795jd/9Bc/ee8Pv/s//ff/9e+887o9UFmbM+K5sEDK0kEKmUS3AQkJ&#10;Fe4o6TUMD3arUjiCulanmrIrJA5o4+7FLitRDuGY79GbGgKgU1O3kC56FEsiNNGWOzVviOO0htvS&#10;IQvVWY68qrG9JByVtHMcqF1q4nUQiqKxHQ6dCGU8sP2gtXxclYd999EnH/1fj8++8sobKjmtZP7L&#10;n75/ye2/ffU31eDmB/P19+6Lz5qQHF0P+fIsK+/NNq9dP2SO2xv2h6VMGmHlbVY0dks8xcbx8Mbx&#10;7f3BUUVTbPxyz2ZO1qxPHp8xy3n3139j9O4biCoFnvZkRd4SUVhilS7KqgxjqPfj+2ebz05K11rx&#10;g6MeWqvWVVYwuI+dqGwbR5h9KC1hOxYEBcy0fYhlYy3fpmnZFn6Pjw5YPC0sFz1XLU5dp4Ga1oFN&#10;hvPdpLJoSVOe9SCuSDy0Qdkdue32MbI9IYJ8BnspUxJWZ9aRpOxIUSei3Ugx6ro9Zh+Ph4f9A6hr&#10;LdVYsra6kgooU3H+V1MZiC69LOznofSbtR1Q3Xp3yWcEiLQxF6YBRbdePnLbdtxmJe0TvR1/NiBC&#10;4FSZblLJCyyEndyh4TfsBoqZFvDFN3KhlkUiGdY6rYQ/FKBgDZi2QyVVpJLjaaJCFXFRd3CniEOI&#10;J9DTRqKDeMgFwl/HfIzUHAdNJbSJ71HtbmqMWLeyR0hMwTWN52R4ZduDasp27n3aMkVp1ouku/bq&#10;M9J/RqeLbkWzyBMN+Bf0Bl+YvdQTLPXsGfkzJ1u7juC2K/tirQ3Dbsdp3C3x3/yndFgzcMMQ1qhN&#10;PKjvPAvdrlGFQ7oobtliDQNA0ongDZr6bvLRiVp/HCTvDt74TTF9aSGikBUt52cfP1q/Orzl2Vdu&#10;TJbrzb/8D3+878Bi8soyCf2OB83pfOHzwOb+ZVQy9OERLJfJcDT6nb/3e7bL6zxt002bnHGRiS4v&#10;qgqujyuvg8cs6hZVazXHVDuXPCTFL+6d3avtWvrJvBCb4tF69qP04y/dvn10kEHYujQZXtmf7Md8&#10;ELl1Q1x0qEMRAUHKvClcm0CY9ULHslMAQ5fCfW7b83tL3vp1vdofRoA2Pnt0Ajd07FmerGkb4iwg&#10;D9y9a5+dzH7+7342mj4EvPDOjas0W/3+N955adRr0xXySolRwpWooS4gK6Cyh56GtVtUzMHpDrez&#10;+4q/e/PmvUd3HkB1aw2FSNt8DehgchTf/bAI2SH2+pHxakvVJWKdpwkDMGfb/UkfsnKWlaPxeDAc&#10;QgCAxJY3Hbx4sUoP9/apRPFAPwwLCshVJlAUJKnnBw4Pw8iBUFIVnQ/p2gsACUVhBHs+CCKHc8ad&#10;Mi+gvIA0X+sTvqQuYB/3wyDyPaZrOS0ng0cGaDGMfJYWkCEyryETVFDVJ7AGHT1lcl5qEa09A6/J&#10;8/UmSyiP9o5uTo5v18L9+HTxuC7dcTy9fMB9+6OHae5dLUokUw2pKDdnDsTRvPvhD97/LDmFTe+s&#10;ZTbL4NuuVX7t9qVqs3qbdX/3v/2v3vn2O/5BQNrUqzJMpFmi8rO2WHRVItvOYzh44Eq/lBk8DjzP&#10;kR2pUC4WHo3VNUShxj6uD2KJColeUD603Rlk0ArNISHHZXC1UObVkta1yxvFXTRrM6pYkP9K1rVF&#10;6tSNW8uc9tLBftE7vpvyT2akufwN139Y3fk4qFdBz8t50y6zrBCk18uS4sfvvffm8aQRm7LO/vzu&#10;yVtdt3xw/3//5//qwXJTwXYTbkWnpFnRO+21y9mXD4dBvrbTVTjylnWt4vDk9MHBwejvfedLh9fG&#10;1SBixG+TFdwHVufL03uPV6e/8Z3fc6+/Jt1LblWwZFbNHpSLZZU1TNo9d9KxFWDhPlRKPetuKk/P&#10;Gs7tYCKyonKyjetmnu90bl1ahUotxAcSbotMCpGUTctQz9oqHjAZOtEV+/DL5eBKguVPy7o6sD2H&#10;Oh3EHEjvrpWs5/FJGA72M1x/lrc/rT+6L3wKebHAUApA1oO6Bz6Y1W0Q2ZzQRJUptgN9W8CdI49m&#10;7ei0SK7F3Q2+7w0iC+qPplOwaza8a5ySI6+vg+RaAR7sWIOWfcplwlEGeSG1QZ/IEjzvhCynSRSG&#10;YWpeQow5CzYCdXORbrPeVkiCGZKDVvhUO70+o3vP9BCUcazcnjRp/Q7Tg4Pft8856tg+N2ruouxo&#10;jSrB+niEWIjmULJYuSXW1i1rBWtUJdlSNU0ho0DZbgvr0+IQPzmHpNUR5kRWH/0wYIXrc4vzhl6r&#10;0wmSVy5KSjC+BTqaom7E7DV38QWObro4ueBjck5XZ+SCTu+OwS6s5+ma2kLA8D60RwfbHjXq5P+U&#10;fzTZugNaesrN0J7PxZG37Uf7QvYzmj/USPbqQyGcVHJRjhftXzTE7MwZJHtCFsEkDwC1rZvN6cPW&#10;8gsaDiWfXLoFxUUAv+6Hp/Pl3vQAPnkyHr/6yquzj34OX3Ey2YtD3tWl0TiHx1qUZRjC3jvd29+H&#10;23fj5g0UrEbBPpzmR21cZfROFNlZG19oOqumk7OsWuYV1CstGi81UGBLAGoOSUn3uMjKPLs7O/2z&#10;n9W2ag73J9dfe6OrKlkWk9A/HAwiJwqgchm4s9XcZcEB57OTs+Ojw6PJlV/89BcQoZmtQtfthyHc&#10;IW4BCvJyKIqa0g2HXhiXm3JWn8H+9cPeLK3WDx7/v3/xY/b2y1966cp6Pa/qgrvoyoKPz0irGW1t&#10;reFB8FCJwq6EmBe46lLEV6lINhnrOshAJCm45wa9CDeW7sXBPdHqaPgUISd5uk5K0gxg6P50fzic&#10;pFnWSeqQGt3ryyrLcmTPW6xtO/if9Dkc1OJoEIMkHC2AAE8BKQtlCdsN50sUMXwqwzg696DrkCFS&#10;Ibtrl43MOma7Hvj2HEGbNcGXxYnnujaOxtbOn9rIiNdFoilDtFUs7k1GB1fcaAAB9CDuVcvNw9P1&#10;T3/+YT5bZUXWoZNApNtfFSzgMI7Tqn7/gw/StFbct2p67eA4C7tpPP70e98f7Pf+4e9/50tv3R6N&#10;4I41UouTtjiSnnUig0irXCQuoJJIWzsI2OVzrurEwXNw0aLtoNKMyq5VNSDoLstcNNOGPY/ca6Gd&#10;oFC0C25j19UGd2qFOVQOsaEG8DIaziw7Dw5FfPOznNz5bFWuAKyJ3sG18GCU3PtwPptFXehc9YoH&#10;c2++aBlPneYvl9XN3vgonvYv3eb9K//qe385X29Qjbxl2SYTgsOdWxfyBIfABv3hZNpfiM06kwC+&#10;2mEkX3v58KWXb4ymk9Z2oDSCW4+U1PliNpsBxOkNRqPxCBVh8YgEsF8NQDyvmk1WprC6uB+4nFo4&#10;GL8fA9yRi/XJUa9XtK2PkwAADhpUMbIYRMyuqUvkMZZ1VULpJ+E2w42lQzrYY3uX2nBQ2hakcqq5&#10;x40mCcPN9qMow4NbVArI0rUNSbOVZQ6or2ZaiB3ZZEwgqtXnUVsRZ3gasPE8p2qKkzxriwIwygFs&#10;qKIKllltVzFt4lC5bsPqBhAKXBPtatKhmr4u0S1q+nbovLtV7TPDTU/cDp4cvWxxFn2GBb5tYWka&#10;xnY2d4tC9AmZMIR6qd3sjPsG7nQToG3LkB80Y59aO4o6upYARhIMeW2CMVRRRWF+3VRE6Gmiv9TC&#10;wi2OwJRQG2ZVqTJOHJfy0A36ARqDWZz7jmObXEmfgMAtyvoCyaVzGartdjZcxM9//cXu34UDLdOT&#10;fMrf5FnTZHoOuwzXkb7w3Z4X3bhgjEt3zkvU3j20c8krhF6QqqDAx6RlQw5jLqr9IVNIT3zT3Yz3&#10;Vm0MKgqcOWsrqDTL+uO8wiOSoc/qYM+ejPenl+s0uXzlupYxb29evwrl3mL+KApdCAPrPHNRXMZu&#10;KtS6gOe0WK/cwHvrrS+Npwf1ZqXaqmtygQuxYrpDLdGhlu54mdtrg5BZtd3DdXWWVBSDsgp9p2zK&#10;2HN6UW9wuO+Hcb1C9cK8gG1Tn5ytvnvvD8tNJrP8+v7+11574/bl42l/kKfzft/f88cqy/p2lBfl&#10;49ls78r49FENtThndODxVkpAjx63B15oeW4ltbwsFCaOix6MRK6brnOjn9x54HnWlevHduBhNwNn&#10;RLYcRNdxhIN8fbhegFyOJSA0QqnOaek77OWYp638qzWERSptntcCFuRkMKLWVgm+aTqXoxoKxFCI&#10;SngYBkCS2XCNtsORyCeJ7/twb+HFtmUbCgbngeGvU9SZZJ7OXrCXICWglRdy5es8z/s4qhBC4Wlk&#10;Cc+Pps3aQIZ4nvt+EIc97nhIpsdLRn04qhl456fH8NHwzlmWQWQMMdk5554OJn05EmJeWUJN7PUH&#10;RzfCycEiF48ezQtC3n/wcLZMaSXz5WayP4YVO1+s40FPOUED0KjpNlW5zpL5WXkE1zmJf/Tw55dG&#10;w2Ze/e4f/Cf/4PKr/StuGELh2bZ1htP3Wz6ZpFaL9AtZlNU6y3PFfJ92buDvzGzZzjAJW1YtEgnx&#10;pA9pT0KbdnStrdAVBE/2zZgJlAiQmLU1DEZXPOyGog8SnA0AIWTNyaZL/SN+8y06vrWgQfHgVIQM&#10;cDErG7Eg1sHe5N3DZrNJfvFp/fBHYa/PXFrOV05OPOWmkf8x8d95/evvP1r9yY/eqzuKJQjcuLqx&#10;8Ga6KSF3Evu1Jjru7U37jzqPLnx2ssxuXL309a//2o2XrhEenJVCNTnaplXNYrmG21g3wnKRMkjh&#10;+ZRZmayyLEmyfJ3k83X6uKhtl48ZdrXw8Y7d++t8niwXCfHi0PVQdwanuqSEZwn4p4V3zpKurpCk&#10;jcQQiKxd27/Fxle6yfXMiwtJGmyNwZqULWktzQXoDwbz+Qxb3029Xi36nk2U3eR52TZuY3seZ5aW&#10;qtg1+IzwA1SvKAWFA98dbOQ0SaByFmPalyxOqk1VhV0x6dFBoEJZouZGkzDZ0A4n+hEN4bieriBN&#10;6WfGmrUevAYd27JYy3KeS/9JjXzUEz3ALV9A+4jvhhe3a17/HzUJzBidGF6hUbWyDWUPN7/OXXge&#10;tetfGrVPxF52R7hQyNLFE1d8My33DkmrEUyLguBZBzzDTrRVUzrU9f2eZXs9C0lh6H7KHYc87av3&#10;xS7GFykVF+ex6BfqwD1/fHXBeWuXrj4vA6mdaOpWTf8LVFJf7K18DsLsJ/3FC4+I6eIHLUiR14HP&#10;2ZTJ+qrOc5c5uMMiXdQdLAKXkrbKywefLLk1dhr/lW/bk1EchovVel6uOY+ISLltHxwcPLjfT5MF&#10;N2qKBGl1kRdEnr/JUGYiK4pvf/vbiOzrStaZqHJkzMuOkS28POeq7mAmlvzoobfKHq2SgXYMjaOA&#10;lbB4sfpGkRRF06xOC8DZoXSx+X4wOVr7i4d37/784XxevvenH90NOI9j8rU3X/31V1+f7g8YBNf7&#10;d2DdRKMgWwVlXTPRBTYT0vQISOhCEqLrPF1uirZsR6hePco7QH9079KVzcm9Dx4v//yXH3/9tath&#10;FLRyO/ZrnGe6pjPMcSZRhwouDLJgLguASMdcrX3nJCUrgWocXdXmSQm3vRZNTzPXAc50nW4Hk20y&#10;64Sc7O2P9/bguc7my7Kq4KZAod0Upe/58HEIp6D8FajVZCQ44WuYGRbtl4sauS262aBtim2H6XqN&#10;IG83q4hzJAgquqIooFI/muyNRxPdcyTarBbpC1rCzTKIDUV+AaVBeCxL+BdNAMHsZdaiHvBERsbj&#10;9bqSVm96zAcH81TcP1nCAy8J+fjO/dUmH0dj5KvbfpKuXO4LheL/sGKoy1zPG+2NeQeZdG0v1r81&#10;HYdXom9//Rtf8XujqwOb5UqVUA8BTsQ6WPcfIOwCfM/SJF/Ms/kMiSp2gBY3dWwYVZpOYrhUut6n&#10;epMgi00rpSKHTADeEAjquxoNqdBwA74Jse1ObhtKQm8S7Z9BHFFnRUX2ptfe/U4+vJ6fLCZOz5ns&#10;zR49yu/Mq3lmPex63rR/fMMbXU9+Pi5OP87Xd6woGNSQCIr5yeNbb/2af/jKH/3gvQaH+CyAsoBW&#10;IAB6PnMdTn3vtOZ3cjeO+sTrM+7XzGmYt3/12pWXXnLDKMdxRFWXudWUEAOrqsuLumxULeDu1K4o&#10;y/Vqs5xt1ktUe2qaouuWZanKmtTOEXyNOHS4SJoqqRp4EQ9wIUVQeRFsaAGGyQuOZ8awbOq6KMpN&#10;pQrhtHZUDG8748tQvG6UVXUSpR/KCqf78djTRbFsJHzDkkKGd5aswz4E4AC+Fk4plA1kLzydMab2&#10;Zppi52SKujYNsnyaCupFx/FC5cWNG0IiT9ONk62LkmQBjeEaGOF2TlVniQrPw3CgC7vuUL6gbDyS&#10;G2wt4m4swXRtSSUzgMkoRZk0tg01T7WzDEuPGlYdNtvwuAy/Jvq2WjjHqen2qJ0mlKmdbC1OBY8N&#10;VYFtQ/451/pVWytk7CGiJ1djGVslDHmweTo8j0KD41azYPUBD9PHZNgQg1IGUhjH2UtY4w5OD+ly&#10;7AXOKV+IpZ79qxf93nkP8IU8wOekCD/3/enO5ZNeEBcmFwL7M9TEZzT1d3YC59hLad1IpceM9Ruh&#10;DY7+g4wsfLI2UkA1o9akPoOvhRlWRX90YWvxAVWs0nt/dV8WL01uO1cOLZwvan754Ye9G7eDfoTh&#10;I88gMqIb395gPOhXRd2U9Xg4RMKM766L7Pj4+J1338Xpu6qCCKDakohaKz9LsxhMs0vuRMpNQCzr&#10;ZlW1SVW7VQXb29ENybrpOCpjw7U1y8dzZO71e/A+ZVZ7djDgg2p0mORpE0V5vycCT8rqTz/4VAr+&#10;66+9FhNrcHh4PbY//uSj4XhM16sa54SgGGctgawoi2TZwv2hHNN300WIZvwW54S7dVqUys4t971P&#10;H96+dnjou6IGLLXt5CJzz3HgApVmQxAkyjK4jSUeMbcBUUeudWC3q7JQbkSJBYUxDsy5mF1gG8B1&#10;l2XDKNIbYbH0+r39g8Px3r7repskWyyX8LosL3Via/Yn+4M4RhpnWQA8hl8HrAXPrWGoKI9ytFrt&#10;tIPUqeVy4QVR6BdpdlHK2qwQeDfIXrCQRuh7PfEdj23NIIzYDIpYbie6FEI3nRc7pjOuYW2cy4w2&#10;iOFgKdROtBftX1mW6uHZ46YVcTyocdIbCnZZ45kKKcoWrmXS780Xi1aR3mDIXZ9TOgl9Os6+eu3S&#10;N1+6vT65426WX41YcC0i3TJPNljYasd5hQEBLT3h7bqsbtO6y6EgUVAsNLKCurx2tTZGDUsErt2B&#10;5O0HAfO49Fy77SwceaIEXa0a0nZ5CoVUl9algADhc6XFW81xB9LkEfRiOCG2A2GxBKwwnI6u3epN&#10;p5IHo6ZxOSvqnhO4ZwDZ51l9CtlqEQq398pL/SuvrD/4YPmDf1csPlxEeGToNuWQ+WcFuXuycMKA&#10;AeBIEtQNgAKbqSDkvN/PrOhu4USeGwdHm1GWDGEH7kU33mCDadaKqmltVBtiULOjOFYtyopUDZTx&#10;gGMkwHbYXzXc37qC28Q9J+6Fblqs1vUCtgmjca/HXWsYcihr5rlcJ2noeyyKkC6MSnrEbqDUR8p2&#10;XtXztM5pZA0vuYNLcvpyHUUFdSpUudJsBoX+VJgqmOaia1q8dvmBdQe4KSF9puA5KFFtCt+DLYuD&#10;5LpdKJmhlBluNyzdvJZ5RVvlu4Hn97nFKXNbhxYAljNYMqqoZSir3LEj3tlEOErBynOgwELQhf4P&#10;DmstC6eqLWtnULet3tVu2HhbGm8BGbkIHS5Y2u2CPN35qmPsFGbKhAoGkRErc6EpGyjajdrxOofh&#10;6RcEO+d88pehFjBqZBDcgIJhk9+SrXKwscvQK1O5uLta44GG5S4WnpCBXTyf8b0Q/mHpS8JjgV0z&#10;4WKO+bw09gxP/aJnyhfkuS96zwuDzy/MXtS4v5j8Rc6PEp4BJOb7MKPvwS78XMxh9jl63Zpt47Gd&#10;tqbBmkIaYUiqe/0oPanFIZnRoNr6aHcacG81vPRvdW2+Xj6oT3/+53vXpiEjvciD/bJab6b9I4D8&#10;Z7NZmqZbB0LsKYm27pLVBhJgYyH96Tt/+zvc521SNmVZF6lsK9i6TIt+q21XqjNywFonCnXXUC2p&#10;aeDtIIEwtpN6d/1KsAiZNzbqmCnl2ranm884PlxWCIKYJg+0XZpXSVmNuKsc/v33P7k323zr7Tde&#10;vzaNSDsdjpey0fdCAPLoCCuwTV+VeUI4742HVhye1PPVcsV90tHSYdajeyeAEgaDweNNfe9sMz4e&#10;6RHGrbK7bbh3aKDMCjykk7YwR2B6hE3KoS2uh/IhlJgUdpqnWxAQciH6lA5HFAWgAwJqmZcQP65d&#10;u3bj5i24VWezh2mOwpG9/iCkVhj5LrOmB1PfcVHUWIl1uuk0qUBHHctYnxjYgTz4Fs+90iyNYwiN&#10;3EwnGlxrai5IllCko7JX1At4QM2cstEv3Z1Yb9uG8Dj0D/w76nrrdzsfa4TPzQtU96duyPt7peIn&#10;y3Sd5IN+DAELfiuOewmyWFuoipJkAyu2KFJNpbYryB9Z0nPkS/t7v/PmrZv7/R/93/+6vfPZf/k/&#10;/jeDvme17WkyD2Czo8eop6jdKnTRQQlgCJ1uzOMxFHsuD6wkyytA0fZqs4aLggWJ53OO04NaoCei&#10;EePcxVq4Q9iOBsFNDRk1yQrkUkKVNR7ZcVxj5wyQQFkWWZrDE2gJc3kYcQcL4aJ3Y3r8yuSNr9au&#10;LZpkP3YGrp+tRbB/GMT8dDHf+GftCgIRyT566E8PhzdeC8bDR3/+H1hymhef8kjxy5fv3H9sA1JB&#10;C+Oqawq40y4eRreQV/wwIL4/J+4d6UXh9fZS34tenTYyun299Id2t4DVZCMrl6Rdk27SNKvKqqtq&#10;RMm26yOJAfEHnllyh/Ud50D1k6p15abKqmVVeHU+8ONROKA4TFa0ZZ2uU2zqQdqG1ZjDK1uvg38X&#10;SdUtrUD0r3iXX2N717pwBDGjq1sLboiexRVanYIpx/TYYYkEUC8CDmwaoUS6WEAtVmc4gY8CCHuj&#10;rVeicdHZphH8uwrP1aq2bmDZeraFpna4KeH93QoKiAbigkjazpNN4pKoFA6VHiOBhR5gjnJw0IfI&#10;gEDqYtpZV+q2t9aAVzYxwrsGeZk1ry42tC7oQjD15MyGnnurI8EYpyB2xzpSs/gtfVDD7K2JOdOn&#10;XxiWbU7ZEwkJ038kshF2p/S4sLSR7MIYLjiMEKpFx3s9kgaJDAtyzrCUgbrDQ1l6wLXIH9Cf8sx5&#10;0q8Iwp7MWn1O/vqVstdOMA47o/JF2EvTI59xdSEv6nNuCR1PstdOiZnulKLORYHVBekqM5tuctTW&#10;wUmL/rOnOqoa8FJDszEW3/grLtSeVNRltvj4p9P0qwEdOVT0evHj07PXrr/R7w1QXt5xxuMxBAio&#10;5X2UsbZJkgFaunP/zmBv/I1vfavM8iaD5V3URSa7GmmjWEVja1if/WCb6uIAvMEZkCO9gFu6JQCl&#10;GHM8AU/YdyBMQSZ0As/V0ujwgij2zk4WVuck6Yo0dQ/KTsqLskjT0jvot5T84KNPk7pQ6s1boTcd&#10;Thabx0EcEdpZOa06WVHR5iiM2VVZV+XecByE0eLk8XpJvB4bBvCZjnC9s1VGPPXwZP328SFUnDiR&#10;uD2qZNbuceSksERnoWKtIyAsoYuv8pm8GpG/atgsqZRAnVF44hAeK6v2Ag9+T/f5atgqUb8/Hk/g&#10;jcoKiXFRFAFU3t8/gIwBoRdqZLjVWZoKLUWTJAmeQoWoIcm5V1UNegFhmhDwi2kmNpvNqWOPR0M9&#10;lOzqbUDErhrSGKXxPR+ChilJkQjNlLZXF/p2yHPfS6OgiOdt+E7u1hgMBW6peVhowhH0C+nMFgCI&#10;AEH2OQqkon86fIENxLJNCa87O33ohR71mMVDwD1Zko0D99aV4y+/dPnQp9/9Z//nL37yF//0f/in&#10;/euXm7Zs08bdeFbYUF3IajlZ3SaAtRmFtjVlgetEPgn9xs/haViO30Ppv1YvHoENRrgvEAvwWELP&#10;9VA8rBUWEjXhNsTox92iVpfjQDnd1i0UMXmSrBczwlJCS3hHL4yDXp/DXXrzd/uXr4WXLsFtYUkG&#10;jw1qJuK7LiCYDfE68uiyyketrGkJj3l+ry64PxwMXv760Xg0++DH7fr+/svv/tWncyIF53SzyRT2&#10;3jwOt82pfO7g9InPa8c7oZHjxnQwdcaWB1+i50KxBes+dDoFeBFnKZfwUxYllCsQ+Sstrgb3HzaI&#10;9iWmkOQCxxrG3q2DvYEf3pudzJKC5ZveeNQLXMBWo9iqqxK9xzwU2UCrRiVo2zl5BWG/cbg1uexe&#10;fq3dezl1h63TqLJhTQuwFp1nZV3RuhHMFS58tKbikcFouE5W8J627ZdJKn0HcH2j4H4WujvhEKPl&#10;RM/Zgcjg2rR1JtpGd8+IpWxIR7aw9LwewGOoLCpYSXVlNVXKVY913FKhRSNuhdwJme+i1Hxnoa0m&#10;1QOtUmu3o8ORo3baHFsdwl35T84Zbk+qfmWpi7y1J+zubovDtBmW2urUGmFFk7dM6tJjWMy2TWw2&#10;o1ZGnFAjNWS6Kj1vhh5rrO3ghkAmtpiLTn2sUxQb3m2HRxC+7+mjAcdBp3lMXTZ7oefyr5i9fpXc&#10;djGZf97/ur119LmzKzMAtz0ZNNNiOuPs9CSfyKsaQdQL2ev8fHo3bYfHFlCfIvtdT5vqs2jjBWNO&#10;pfXQuDKNSk1stPVwN9xphyIFXJgZBxxuJdzW1A5FO+RKOrkbwXYrigyiQGjxjx7dydsq9r3+aNwf&#10;DFtdSNZVhbY5zI1Cf286/fTR49//vX88HuwX61mRzppyrpqUqWYnIIfNBgSBArngUA0CnoCv0eiT&#10;m1q0RdugB2ujahunP6AstkXneT3iWEo0o1G/1ec3OF3keJQ7Qide2I6jft93uS3ESbmBr7Q/2c94&#10;+YM7n3R2/Qdvf+nN0XSwXuocikMpUORZ3cZXTWc5i0pC1c2cTSNb23NhX0BUKYkY9eNGsjWU5WHw&#10;aFNukmp/wOum1KRJ7A9aumoSdQO1lTJ63Cg4qQsrYkGt2vfFrZAuNs2jpqksuyaq3eSCl3WFg9ew&#10;lFGFx3XgsQDoTLPC5f5gOPKCEDIQrOg4jiE6IEW+rE5nM00Khn3faaUfXOO+H8JtyzRWgyJh0IOk&#10;5q03m+V6A3cYh+gIFn82tjThS1lNK8oGBa48YhOdfiAYSIZ8GXwsYmsJeO4q3mqyHzw4B4AI6oxa&#10;jmbptejKLaXFSztoiJsJBlUz0zwE3Q2mmkIC+REqj6qlqCNBOlJBDZ1nzSa7sr/35Vdufun1G5Oh&#10;+91/9s//6F//i//iP/+H125fKVlC4QLP0mA0Flr8Gq3hdQFoUU6giCEtXLe0sU6AS4JKHPIyShMh&#10;wXIbr7bW2Cg6BBduMr6A+hciHDwU5fgcrgLVnKVmoWiLn16DXFW4MGYrSOqddILYPny13b/Zf+Vd&#10;gCkVjku2vmPhlDlgQm45VA1Ly4n7gIxPk02e19wdpZuzLm8Ra+ctfXny1X/yT9pPP63TTHUlpQLC&#10;EjH6CTb1Iyz+iO0pTTKDW9uglAxK/EEABmy0quUZk/3AD1jdlat6OV/du7N48DDLWC7dxhWrLEHy&#10;v4JgjgZXUG9KgaYj8PshGokEnT1J2pN1WaVd7YaRcFlMOHxtqHOKvPICJPaghHE5L2Av9ab88BX3&#10;6htt/yizfZxUKivAQZC90CKorStRdzhBS1CnCkVBsXMeRLEfRNV8zqpKOqxOk8Xm1B723QjnmaDK&#10;rPCEx5HmuAvqMIl2BlA8CWkmuLDbbnNYJ1qEvMPTTYmi9AKJxlDGlKpnSW7RkHtjKxwGQQtXKwkX&#10;JZS+nmX52FpiDm42PFaTuiB+Ii27bReaU3WmzhUAUavwXCbJiFY8yV5Ue49buuyXlElmFEC1kCJm&#10;KzM7jEduOpnZTxky6IMbiFpQFdi0RSoQirrCH5taknQ1hUt1oYxlsOssKLws4QY9Pxx4fszR0ghP&#10;uzRasc/JwL9K5/Bv9HM+evU5ZIqniBvqOVbIjmdPdoQ/en54iM3ErcfkVneX7OqFZ3qGu0vT2cui&#10;dqMlJ/WEmjawRq9gKozAv5b2R/9vzF4u1WOXrWig8ocQo/SpjQNwHCldaPkD+7yVLuUDLxrxV961&#10;wunpg0+i6VHIANmUBRraiQpJSAyCvtuDKt4u68ZxmQdpKs9uXH/57//OPyDw0JqqLWaiOmOi0JrN&#10;W5dtHCxAlRqUNiyaEhatRx20yOlQyxAwVijtuqlhGTsRS7OVK2rUklGkKUuI703dwH4tKtVWyvPC&#10;ZJNAuITsZfsekqIgK0RQhjYAcybxsPLVH3/8MW/qo9/+O1cuH5w8mqNSVaU268ySMrBZkqusahpP&#10;CgBtVYVj71R5jp9QElPqNK0DWcdy76+T+w9Ppv1r8AA63V4wO5g5gOEY4A0Bq1WfzuDYvb7OGulR&#10;9Hbo5DHNG5Io2pQ4Q54kKyjw/MCPA6xYLVQAqjdpOjxgB9OpWbVrgR5frWvXJWDKPiQVx/dxElmq&#10;8WQPdXC1llGvbwFeTABwKVUja7IaDlGZFxCeRGNlQbW1ICYo7NkBtmsLqKGVYG3NMWIgx6PpmrIq&#10;8LRULy5HU+F1zMdaGf4fG0cL9PAF9k5oJ0XVihzyJeUbEjBAMACVW/jCIiuwK9JBtU5pwH3X8zqI&#10;pj6PHKjt6zYvr033r149eve1W8eHe0HEv/+n3/+f/4//dZLObl85sCk6i0aVDKio8pR6EweFbsRW&#10;+po6yoLb3NqoP0ml0zl27ToNbVOo9Zkz1i4Zmqih3ZCQWI080lrXOUInWz3uiR5pUKVov7JW4OSN&#10;1FKNEFngq3PHFYFdt3Y4lMdfLl/6JsRnheR8eJ+WI5UD7p3QZHBFe57k9p42qFnZeQaVWNcD5AEb&#10;C142f3zv7a++EbrOX/zhv0VrEuJWRaEEEjwx9bFa2GFruSjJa6PJIrwh02ZpHUZKCiXSrLFCx29F&#10;IUt1Nq/uz8rTkhZ2PxtNg0Or9XuMu6KALwP5FoIokhdkR6wOxXQcD6DyFAqtx2cLUTTEgxhvR4Ef&#10;9uIsz5uqAngE+BuAHzyqUthd/zI//oo4fDVrZVXnvtvJAo8SkR1KpdbuVcj3NJ448EE404zoCkf0&#10;6FrACkbxIrVMz25c2if9oITkSnEvdMhtt7XiHopLwU2nDRZ3GKRQhg52EJQgloCMZmvik549gdhe&#10;wz0qm5IpuDkhAwQadARWB8T9ineyY1ag7B4kbCJ5Szn2TzEdbseQlGFt6BJeS3CaSKq2NHlDlNMm&#10;y9uJ5PNZJ1g7Uv9vZuDXUpYxS2nxdVuRQCTDWZowYlhvbKcZqLbTkJgjbaqXr6U56BaDSopQVIBE&#10;EfROSxNjBFUOpK6w72IvxNa2Z0w7jjjnHblfpXP4PK/dKO9LqZ7PfBf1Bp/R3j1/5fnfn3vYnn/6&#10;eVp9uoe3U0TUtmgX39CwBM4T2NOwj5xrbZg+kC5qND1Ywxyq/Sq3gwDbp4TOHh7EE2Tx4QBG60D9&#10;hwP7gLydxnKVHdBwHO4dj6aXJ69/ye4N7s8Wx8NJp0QQegAV6ro+OXm8XC7TNPUdwgIPW7w4Vs7e&#10;//jD3/1P/2A46gF6yhczFAJv6h2IP29A67pGKs3JMdJgunVNrVrThFD2DTZOAbehzbIMokYURYAF&#10;NmnC2w6DKmGtlo6FAjYv8qapQzwqw2EL7Ko6VgkRtG3juDdxyezxwx9++Nm/8P7y73/99Qiuon6c&#10;0ir0aUe9lJDqZJXPMz6axFHcFALl4X0O8aTnBiwrO6i266ZaNad592Dae7U6dHxbd2ApgIFWQDoR&#10;Zv4D7zWuvJ0MKO4diEcsdr1rQzkTMl3UKWwk30uyDMK6K9AwzOUc0hDEn05/8yAI4KIAeMGNNRTB&#10;WpMsevonhwq/rj3PozuOL4Tk4XDYId2ggb+HahpuCLzJWoscyqby/cvwthIBDL6+brTReNdKC1J4&#10;vlkv0g0tKzyegvQfBCH8t7ygz2tSmoPySXi62iKPj3XUrhjLqSioDF3OPJ7gPPOmboXNOHwnH5KL&#10;jQpEvm31grhjHhoG1903X7n88u0br71yxbcdUZaLByff+5f/5sOf/ez2Wy97Lis3C+k0opT5OnWm&#10;I5yg2XroaWFvbVlIYXHC1oInwNBXAZKvgIwuSo95ZDujqaWwUE8AQLg+ddMdK1QUxqF07WNRQc7r&#10;0Mddt5OwCdF2KI5ge+iShh0lzsKhFQ85LIm2gEdr4wt1owiwErIldIXiQRAjkIAIc3U/npWqRRRd&#10;dBZEJdeHBPDg0ztoD+dw+HT0V2sbbazoInOHo8mg7cJig/2IE6Samwf5GeolL5NQ+6Fv6YgGtjpY&#10;+a9tru+RSx1hXszCcS/cf/mos/e4s2FuwN3AtXyL1p0mQOHgH4GqMjqeTKGq9RUNAPNQ60Qq7jo9&#10;KyqsrqkXeVKMhj06mtrhoTt91R5MBeUSG+qkKxu59eXtzJyWFNspqJ0iJkNADDcEyl7uwo0sNgln&#10;dluUUBRBdtx0Mna53E25asEjixmBFkpR9FkIKMhcV4+YS7nTuTMH+Fs5GLjlpWgUbBLLLqAwL5uq&#10;IZx2IYNCJhBI4sMDYJ+KjiL91UWxQGWGZs2Yn9ZsOh/EJUZMQ1skaysq+hSpb3dQpM0FDEVAtw0x&#10;ImkDBt32QhFhZnKYPpm/+A5GbElfKR58SN3JRKlUhGSWF/S10TKqcKBwXoctkbjXh23rcc82Tcjd&#10;udAXD2Z97lnX03oWLzziehZdvegXnz4Bu/AO7NmW5nlCemai+eIZI7swpXwBU27f2b74URp3KUjt&#10;rUSxKNinkP8F2xpmYlOFQapyUesWspU+hXK14lXLXL8/dof7tLfH+gfR9Gp//1J0OF23clM3/mbT&#10;SnF0dAj4DIq4o6OjrsqaYhMFjg+hWKJ1N7xXPBp+47d+HVJjcXZWLk5s2MotisMbLS2NK42qJR4f&#10;6caUmX5o4cZIy61aJMKGfkCRoYD+snVZDXtDQCqV0QDVjiWwYeCfAD4EkxDcTV2NoUpbcFfYXMMN&#10;AQg9ZP4g3FtvFn/8yb2wF/32r73p50nsqDAKi1WpNiIULm9VQO2BHy1pgu8A79xUrhNh00w7xpRF&#10;Nc+rj04XX07zy15fa2xg0tKaY2jBhSrOQurxe6PrqftvOOAJEIQeBeyVIUlatS6czO2LaoYmW0mK&#10;R38tEsn6g8H04CCKo+Vqmeuf+WIO2WgPfvYPzjk8kNJKAFVSQjUaxzF8UfgbV4tLGY9Yc6Q8GKDG&#10;v5nriuNI90m0ly0kLshyTYX0B6Ee3L8zO3vs4I/LPY/D72oWsaYpEkMBlVrGHmBtxCHEEpQzBEzv&#10;+sKCfGG5EMstZ5VnWVGhXIqER0Y87peoXYGClwCvu3RdrtOr+4dv/NqXfvv2ROHJtJ1WEOPED37w&#10;J3/83f9HtQXUKPX8VBy5ygcELLu6QudeDaY65C3j8Q7DBwHVv214zChAhyeCHeLotlY03TlDoDgs&#10;PBvVMT3cJbbzPkjZ6AzBG89VtKHadk/qPF0j2IBngQdDVWXbgHUtACwoQAVLFT5QM5gxDlHLUNXQ&#10;+83VI0io2dpB3KS5gi2C8742scejcUCsO49P4feytsGKXDvEm9EkyJPaFth1XMBuLjp84kbVbhKY&#10;SyGN06RSG6lm6MczIqMBnUDm1AKfkGQAdUV8WcDtLD1PdKHVRVbVwXJuclj+TGLB54lw3487v2uq&#10;zq55yKKk5LZy4LOteJVJgFk2VBZHrwaX3lThtHHiEssYuKvYXDcaYcJM/+n/NoICmia9U06yjPAn&#10;h5tekBS2az4/W50+biuoWOtwwjvt3YX0b9syolHwD9g9ZV0B9PWdPjKuyBMfLXLuiUi22avSnWNu&#10;WRVOStJKdrYUhQVfwwkAiROUk4LV3BABzyLoIC0p3QdBtGMMCs20I9nKPmE7mm1Vo+xzBPFUyNUi&#10;jlrhVhlzcWp0BamerkBTEgephhYz2OtpK1cN54ydsAJUrGWN0MAeErzjeT0bO2AWVIi+Yn3JAGv7&#10;3Ef/XEzk7jbHGyrETrHqV2wbPj+qRS96Hb8oBX5h0iJPq/Vu68Kn08+zcOoZPd+dChW7ePT1tE+K&#10;jlrnvy/0QRdOFuI5tcQSs1OdhacfWAko9GF08czFEpC+LBceVKuQokoAjY0uD49v9C/foMNDFY9t&#10;yGQAaSMn2SRHV640EilGl6YHNk7UhsfHx3WerGaPiai0gwaSMJq2+p3vfOfq9atdtsjO7oti45JC&#10;oqv99o4a9Wajr4eEbG1FgWdvyCC1O0oyXNUtCrn3elld5EkJC2k8HJmCaLI3KUr8KA8eth/MZrOi&#10;LpCiH8HytgW22mFtyyiMkk062yx7/ZGlVJmUWS031P3+Jw/9fvzmKNrfu3T24V31YC0fJ+hr0Mom&#10;K/NNWqBRJIprZkUeqbiuS+5Rj7OmIWXVffBo/mCxuTodwpW0dQsRxEZXPoZmPTg/g1BSc2C2ZiGY&#10;NiRrqpY79FpoZWPnNHPO1g4s2TTLVSNMaxjKrivXru0fHsItWi4WBnWhbZ1lhVF0cHAwn89z7TmJ&#10;Uk+auQ6/BdkL7mCSFYCAAZ4yG7UTy9D1fa/fHwi0aEKMCGWd0jOelBqeRQVJlWnv6DxfV5XFPb8X&#10;9wPmGz6hcVndkVGl+TgkbEiIdFJ7jHgQGG0nwFNv1aZllpcNsezeKLKbLoELq6p1gc2itshOPrsv&#10;NrN3bhx/56tvvXTtAEqPszI7y+BR2LLN//jPv3/n3idBYJ3NHn3w0x8PrkYQ3AC9BIFfUuUaCrRE&#10;9pel/c+ZOb/FMTNY3Q3gc1dpPQMogVS1neBBhofOYZiGCSxs9KtC9iQkXpRqVLrOwtpOmXaiicwA&#10;BdskLRAgVXUuew4AK2wb156u3QVW0vo0WR9qajfEXUdFSW7T2OcOoxmapHa5BaCU7Y/GAD2aIndc&#10;y9HCIPD1oQ7QwyFU2wLbBodZ2mALTwq1W6aHLUS0tAN8LIiVKRtSp7aSg/qorZmsYclWzaJgB5w5&#10;EkUoLImGHMgbgqTNJABZ25IOgX2kQk7yFrtU6GSkyhxtBeI26NtQpEYjfnDJuvrlbnTcKquoZN1W&#10;DFI1FCJ1jcNa+udCTjEyDhhhkEyku1PYNvZ4vqmwsuzaYr18fOeT/uQQ9Q7xfEAiYHX1kDsOQiH9&#10;HCVS2gZ77JZRXqVGMZNskbYZGN5qZAiKJ59Q2wrA67C7O5XW5bqts9Lu+87ItwaO26J8JaQELfiO&#10;p07SQXcntlVfx76dtRVdNMei+sO0cj1mMnkBSSi11ZtBZQ1yztxG+weMxZC0EBw5Gn5hLfMMsWKb&#10;NcyIgSmzMNt5ABgUc0kwMDNq8Fc+cwT6VWEL0tEYVg+QGXcYnRSleiFsemEOuyiAeyEn0Yt89+fR&#10;2+fNET8tSvIUv+MZEv8z2evcDveF+Oz5TL9jbWxVh41TG/LfWyywZSMAfknUG9Wox1i+cFzcSKTv&#10;8ABelQJQtzOcXB688u7g6Gqwd4lEQ+KF1PMpshJs33Nu37r10Wf3o6A3GIws1GBmWwNfrZcaONx2&#10;PT+IIYr+5m9+02VsPT9tsiUVmRRJUyaOFxL9BYmug/HAQUfoqkHjeKhBMZcxPLpbZmWWZLkbDOMQ&#10;niTajHFvOBhATYjCo1EM67OrSqj0gzAmulUIwa4f97RbuAV4RUt+kFTkaVc+Wp3UVQPlec9HZ+7C&#10;sr/7l++d7o9+6/q1waHjvj/rstNCQjggVV6U81lZVvBu6OLkSCjgYf26vo22cMTNCHuUlA9mK6qu&#10;eq6HbpM4KmBhpQcFAfpVbrMXPkOhmaAIzuyqQQX20JXXA/Ygdh5zeuYHEEwVVOsCrYriXrR/cLRO&#10;0/XDEyhFhR4BmR4eHOkfSD+J/qkq1KdH2d+yFLrrhU6VklR1Y0ju8PdZng2Hg8D3+cGBGbbn3FP6&#10;DSEgNGh+XOp5U3gQDdLtkOPVuo4F+V5qMTYjYWD2ttIzLgAskR7ZQTqEiABprifdCPIV9rXKKqkB&#10;LKMySLHJ4X50LV3MNxXpQR2QnN4dWuo3futr33j7lb7DVqd37cm0tQHNYG313k9+8v0//b6E++w5&#10;J4vNT3703s13boasH7p9LwwLC60FNdFa6O4O1udQlWEJLZHZQ5qM4BBhhY5udVcUCb4MS12mbZmI&#10;lujG9o7QZmiQurTbH3bAFGQvQqpOwEPESIrlEMAGWGF15NaBDcgltodTqImatnB0OchQSFxXAHj6&#10;o0dY9FSQ6Q1xiDa+6zlWVSsAXhlkwE0aeV46X9RNxeyWAq7LAHCW8PX8ALCPj0o4thZWQHM1C4UY&#10;cJfqA3sBZU2FqEYfkcDOQK1tB+qHFv5AGugoAxhZwjdy434TeWmTzgR5UMpVRgG1dcYiu2ndBB3S&#10;C9uTA4f2O0ITzhKIC+HEP7zZ27/hjC7x0TT3ghyxI3rd4EEjlAawUlBgy4zeSnWuW2HE3JSpbIS2&#10;GCDYqY782aNHuJEJcjqy05N4uKcsLjTFGXslaAJsaxFKvGMVlFBIIaJGfgNzA+JbsaP6aaK7zp26&#10;n2H4gqaxCPVxVwBwyyG4yFEcNjLsfKexrYI4nEqOyhZQ1nQe4DAFGxcSKEp/c3wbaWEzhti6/WNp&#10;cSdDVHui20C2Q2BqawBGzUGL7h6Sre6vaRhi6rKf2EGew7YLUEUzuKDmcAF0EdunlufGPYLNHFtB&#10;PYP6LxZ2wBm18SIZaiMRSysYsi9Qc/9rz70uWpM8k3v+2t7jFzggP5O9nvlizyvZP8lbTw8pX3jx&#10;Nkfa9Mktw8If3bmIVq9ElxnkImIJpcnDOKVMaiSjUQalXklQZmewN5289KX41Xe9/oh4EdbtaF0H&#10;Cww5y33fy6vWRQNxcna2vHpwWBT53c8+e/jwIaAfWCKMDGzUR2+/9s7XD6dHbbpZz0+sthB1hkQz&#10;1RAZYKvn3NMQ+QWoU9E0KHdAHd0iorJCMU+IMu1mtYpcR+e5Lu5BWes2Siw3a9Q/R19tud5svBDg&#10;R1RWeV1VgCYd2zZdU0gkft32g7i1yKxY1mlxOB71h6ME4BSPN0X979//rBT8rctH+aW96uyhzNsA&#10;QkMvyASEBbTk01O5Co1YMG7BnqSDKHad8PHm9P7p2WaxGk73sGfYCePbYEQoYKehMh7U0djs0tcq&#10;GslUY3kASXuk3HPZa0M73Y9+QORmvoJIC7kZHlIYRoPRcJXi9DfkKkhRkIN7vd5oNIJ/h0sbDofr&#10;NeCkCnMzgDxkvTPAW/AEgzCE/WyYpAizpO65WyxCr42VbsEzY20KMAMF6SGxE4GMBiiT6wyCNwRR&#10;eFMybC0N4S1j8kPNkZDBebjIOo+LOOqiuLX9ohN5jR4nVVUWxIeYuthky02KBQh1RMXK1X1b1F+5&#10;Mvnam7duH+8zIgA52oO9e4tlHI/6fkza5uEvP334yccAJ8qWAKy/e+/exx9+eD18abQ/aGClOIGe&#10;Q8QTJmzzYKcWQZZNO6vJm2LZpGfVZpYvZ9kqr/NmUzWW5pYg6MBVa3wZdL7RB6Qo2SONmhBZnS6w&#10;ZauhWKfVj/BiLS8KeN9pMOj4Pu31AXRDUpPKQX0EpNuhLqLeQxoEPrF8wlrZQooC2wtjACM5UbOi&#10;hJeePHyE5sTF2pOrYegxIZO80ExMH76LxrRw7/H4S+cJAxTQ7cz4XiAgQ9aEnqi0ULPR0kmGtlbd&#10;2Q+yzp1ngND9zM4z917qPM7cFFMdRbtRolDHzAu7PY/191RvWEgWHky4tiCy4pF0eoWw1jXALImU&#10;BEDkgHC0Bif8gQfZYEul246y6JFjPFfWgggajUDclRbO2TqwSoOol5w+5L5T1zjzkW424cFlqedU&#10;AWbZCvWdXWz7o+QzPBA9qumgUlJTC9djOO7VmVSwPWbbZS/Ieq6FTCL4orDVmyKDQhOnfx0byu60&#10;xanQVjC8iUQFAJKRY9RCdQDXwC10Lmai8tvG0kQMhwIsUw5mCoPSmVYstC5oU+zYcnQHNbfBV1f+&#10;Jsdg+LbIbsT5aR751pBYs/B0/9F20YjKCSG9umFENZ8Q7p1CiQlsgFo7Zy1lZtAoE1v3E/rCs6u/&#10;QfNwx/b/G3UgLw4+myT+TAK7eNZ1Drku/tazH/GivuJT2OtJDtTHopYeehBaVRkLRGQfbxmkSMwR&#10;BRqMM7t2BIFd7wZ7x1f3r9/q9o6YHymsWInHbd+GUqWDpcGDKE8SKAkg2M4ez169+ZrluIcHB22R&#10;bBYnqkXxcrTZrerv/K1v+7aLRPn1KrKqqs5sLmzuGJ0w47ohzn03BMVwLzV1Fk/GIHtB6SYgb8Jb&#10;oSOW/tF65x11bZztVSTuDeF9Nlm6LyXE6PliBnEcsJdjR6iKJEQviq/sX3ZWs1mb+SNfhK7byoB0&#10;bujTppvuHZfjw+9+8Fffe+/Hrx8NxLW+elxMe/vt4RQHp0o8G8nSGq0uWzftks4mjnIBunkAdDL7&#10;0enZ6clJfzzCFCIASKAAs4V8MZQ0f2Y8HoAObkIeor9RnY0ceq3nl4fen53lTVmjOZkA3OkAnD06&#10;vDw5gFCN/jIQCyBvwYVneQ5BF0nQQp6cnNy7d2+gf+D9ITzB3YBHPNnzDdfO5WiYQpocVTwkpnB4&#10;q4A7W/N0PbyFcLlpydarT1SojwLQNrQdgGioaqJLYbjhzjnRSDe18OnY/R4dDiubr6sG8HFeIlTp&#10;WgG5p0D6KQuCfpYAGGsCL3znuvPm9f3bNw4AB603aQXRmEctobB5IQ+Um7zLsvTBrNkUgz7AQ9u1&#10;OayVe599tn/7MqzYvKzJvqvKTlMft70IZSTwiWB1Isp1kSyy5VkyX6bLtMzbZV4hY4s7cGsIIgh0&#10;iMITrASV6SEgaw0FamuCDWeB9iOnDoQ8n28Dq8NhgXttkxaFQN9qoUdJ4NJ0nY54CDs+SlefnTDk&#10;CD3OQrcNKfjviHud76+JXD+aATRJVit457ptR4F1/datx7P1j3/6yzzL/GiksGuG+YsZrWd9/Iv2&#10;yZbbWYDiMPZAvG4kqgFAhoOM4sjOQXADn8ipy9ei+WVSVvv+eGI7AMGjQJUZduEEzsAC3sShijgm&#10;8ZBPj0U4WubwBHqmmjHMCEm1w4RkFmZwqHOrusrKumSO6wdRmeNMtzLasjsQhtQfMweMrDg8GzI5&#10;6dKVK8nDz6BqaIocom+yXPaOb+iDYSbKzgh1wr7uKhRaFrrENKxWBL649Vs89ttSJ0zPeqs6CNAE&#10;Z0sYRTHgoqiKAlI6QNaw34M3VJZbSUjrCpYsPFCB/BFICzgdgbCbaYkMhQMcWLhjV1TjeZ29HJR3&#10;24Xa887hedTejcxqRLUlmlFjIbeVd2fnc07PydFapgmKjHkIpzbAL8xhaktFMX+2/zBK93JHU0EN&#10;jp1O218jBPXXpbGnlUX+o9j29EU/z0C0zztCo1/IK9HZS0t/wZ1wTFWBrA0rV3LVlU7TBbYDSwDr&#10;GwBjVCgWraHwoXYIgGLT8dGV/mt/Rx2/ygPYyFA76vqd6ZkHyyUNOU3Lm8MrP5z98Opk+m/+5I+u&#10;X56EB8OGNP0o2O/1WsJXZZLnxd9+553x4WGVr7KTX0bikVwvApztgEXlSlnCmrE0L8u2cDCqxg5A&#10;CivNkbEjg4auG1VlsjtJSticPIpWbVVUGcTduBelXblZlv3eBCIsZDrf5dPhMF8vol6vg8rJc9Mi&#10;h0QIb90RVUH4Cpw4cmXhz+driJ6+7wkr67radXrwIQ4E7EE0m5UfpLCujrtjpPpOo2ga0/Vyvtnk&#10;kD+qQnG+qjtZnak4tl3eymrVU+KnZfvZil8ruqrXDNe0Iw6prY3XepqMxmwU9BfmXB/JsjYmA5K6&#10;HpQR/aVm0L0+IP/ozeP/5dO7LQ9ZwK22ipw2WXfR3qFno8hUUzXpJgOYZCyqH50+guCaZKntOgdH&#10;h/P5/PDwsN+L8jRZJwUgNolUEZWsziKfr5tm84tfvPXK69ydxPu9rqoCP7akU1N0+0BnXsBAmlud&#10;oJpcKokbcG4FQ8L7xA5QoRi/MyyU2tZcHwgX0ubTyzf9vUuLtMrhI9tuvkobwFhWOEs2m+bUgup/&#10;XVm12LPZ7T5/59bB0dUhwAS4BigFJI5GMakKim5zABotElrw1e/e/yQIXSuwSEdqzj9r6ktns29J&#10;S4iGR8zK0URY0xpc2NIoStjVAu3VOqtDQ2rA86g8Dg+oa7MqZSTolEFHEMtktk7Wc5RNgU8MQ7/f&#10;7w1Hw/4AChskuRGkckjNHNoy0pBfJiHD0UxMiV0Njm6d7L++FD1OH7XKrqUWCEGrYe0yjjrNlnQl&#10;ThtgWQCJD2VQdMOnhVrjIOLRmzdFsSjLWZEsD2Pnv/vPvvLw3i//1muXDgf5H/7ZnUpW3IndKEIB&#10;zI7WJQBfBfUDapS0BSDN1lgzUcm5/gAcb8IeV4sdbalESmQqqFUI+/3HMQqU+SPn9hsAqTvUmYei&#10;B7vAkM77/T7kCVgVJCWxF2sakSZ1YVkIX7nFmd8GbbmkEeKSFuQFnCPNKyVbbA9oFo9lbYeEKJ6b&#10;28rekvWI1mC0mXK65PJbt+6//x4pTnnJ4U2z/clo/HYjGVxg4ASAMgDxpE26yOde52iSVV11ldtA&#10;/dO6UHdAzpG1bCFeQKqCm1sj/6WqwmDIcMBXiRbWbw7f1Qt9eJaDXh8LYKUKxWrLMjaqA7vHcN3K&#10;PrUB33k4MNwo2By47IRDO59J35Kejaeqst1Mgh68DopeZ+gnbW51zSTuIU7D/NxRtT1CZdqVQ2lA&#10;bxHDWkSrcjzZspkuB3VC22oEa9k1435nGN9UK/VZzHewtQmZHCIDZn8z0KjoOc/QHAFwfUqNH/Uc&#10;o/3zksTFo6aLf0sJfUHqUk+ECtXOlJLu6L1bm0+p9DCBMch+/qP1kPBzsv1bSrv+sPP2orEI3REK&#10;LyKz5ziHTzEdL+gqm0nU7YfhcjQDd5THYTwZ8UFs4aicfW6G9gQe2kymzWlTj2w/a2pawmqE+woZ&#10;hq9Qc6hIyrUdQBD0vvZr73JG8mxdFhmUjWwr8CF3+iHbu7M1SjBqlggMzf+L4jOAuIyZgZCtVjVT&#10;sP2OL1+BIrqH7CQfB1DQfgi7NViHVVDqNV0LgZeHsBAdO62KNK26HqnRKqKw3MDx5SZbw0dFYQBP&#10;A4CaKnP4bK7DIg78emFW5LPZDDGNpkXAncNhrCiGLZpnOVwjUkuMmUhH7pw++koyZr5VyMZrBUQF&#10;Dyu9Tk/f6z+IxLQjOXZstX4jXrs0oyWwLA5C6ysvTf/skzlsEMi+aanJs6LOa/wsw5Kg2qQOHgD8&#10;O2xLwFUAyOBvjIqEWe6WjSKHaZZtVivftcLJKBVitVjDtRwdH+maHUkcLud50RpVSWzYdOhr3lTY&#10;qkLU4/pwY/V6MJLdOC8PaHINNa5kk4PLXn8COW5ztmmK0qYkBrAQRhWeXojQg0qhn5VtYpP+eHx5&#10;fzDxrd7Yg5q3Rc1hA0+2lHV04YMcr5nHeVWleQnAW+WVZ3MAoVgFw0JoKqrbSV2RYherqgWEMwQo&#10;Lg54tApgkIvil16tbIh7gPaaolYdgWyGRbZQGj3DJ9eB7w5vXhtOxpC64A/3XMyhWgutKQq1pbxK&#10;wI11g3wObJ0pmpUQBRvkXnIkR5KSdUTz9jVQZkhTVFgeYxdSaUt6FE0mrdWgC6gFkLqByM7tIAzQ&#10;kxDzbkMRPER3Pz3dpBCgPd/piUYNJ6M46jkcHyVGYdReF2Rnk6gBndm7whwOmdL8RUfrygh8b9Gy&#10;DkOwMHDodudlY17ZaR6FpiFoJRWhRWwRkuIZHDFaj/RcZFU8Y9G0ZZ3poCR3KtvY0N0GGDseTHpH&#10;16Gcys5OSdP6pw+b6zfRAB3PxFFjrEa6a4PnXlAoQBrkDhYfZZEmGz4Ysy3Kl8bmQ2vEWUpvOljk&#10;eNardeIDwPiDQRRGZgtsbUeMS5FtQ4mmdXZlDrezIK6NEI42lHfo6GgrkdPOY5i9IJWiL2AhnLpz&#10;baePk/iQH8ssSfDkyUzJEsO/19MpTG4F63d+QzqQanlDHdnEtkVAdNynhuAjtaXtdvUzQZtau4Y5&#10;enQMcBy2RtTfRALqP/7nRe6Rn9s/PNcrufD1zuVLXvBiQl5AA9laqT09kfYU9lJP0xsVeWIOsFup&#10;T6Q7YGXiZAYGLOL1o/hgwkc9ontHJnVdnDbAPrlinzXrK/HkT05+Fgga9GOok04ePZ6dni2Wi5Y0&#10;DhNvvPL6tWs3umxZrGZFuqJVyZVhrNInT1aPk7ZGCR3JYsa6XenhDwLBLC0KookGURylUD9v1pPJ&#10;JCuKPId8g/SHqizRYGxvzw/j09PTJMviaNiPhkd7U6ircTsuZps0LaFatlwe9iEbNjKvpRVaHDKZ&#10;2XtQnsLT8H3fxUNzN+714Fuu12uUbN/tFmxKwHLXniDwbc3mQamkjv74wf1vrK8eHU4K2vr/P3Fv&#10;1mNZll6H7TOPd4obc85jVWXW0GQ3u5tFdpNFUYJMmLQf9OIB9oOe/CDAv8Pwu2DAgF5seABsU4Js&#10;QbYskSZFNSn2RNXYlZWVU8x3vmeetr/17XNvREZmVTdbhnw7kR0VGXHvOfvs/Y3rWysti03LGFWC&#10;iWOYHMcE4QliqFrBadvH3agSMlZ0x4x/8+H1zw+n46SRtlPbAWR99CphQnfyT+oZI+bl8PnRo0d0&#10;bZ1Oh0whfUQCRr8FeSVyY3nZqKAYtLydcNf3l5P5YrHgJwicvOLhgmHNizJLG4bJYFISkZ1hW25A&#10;+Yjrkcdc107oqeRlQam509u0O4PaCijh8jwAdtIcaPNB11rGyycnj5PxZD8cfvOtt0pdjJdREJrD&#10;DVeYVVakDR93xhKByLVkI0ymjB48fXLJHS34d4whKTgGeZUins2rPNFtq6xSx3KqikHD0od4Dzrb&#10;lBMW5NBkJUvNKHW71ilq913Tt6yGvW4rqmsZGxSdUM5qQXTa9yBTqzGJJtg1KZPIaLNRzBKROa0Z&#10;zGQ6CBs1CoVyUVp07UB4m3VGKQMz1Eoeb600pjAHaK1muCMUzCljoSSB/J/WpHlGcU7JoXZVQkeQ&#10;lrjSrKhw3nj7N6IsHx0+l9ILwk3wvDsucHqI4SCAx1B/ENtzAC5WivcN42fo7oxLYLDVeE2zkoQ/&#10;V60A8zk6OiofaFTMCB5BACNaCkvU6lkOuwWJ60KB3Nhw1GsWn0u1o1ZLm2v9tSosclegFqZtdPr9&#10;Xbk5or2RU5D4/NHy1m2zv+VIl0kkrAwcbnGd089qaRLnVQ6qGvonG8RIhqVra+aGdWDOutiyKFTX&#10;zeMXOMAoCmO0uupBcF7KvWfaaCBpNWIOhfUSP2TUlPIYrEuJfomtS3JmliECaBx7niZcHUgYi86u&#10;7eg1WQzOm8RKuxJfVEgIda1dFpWvN5IT5JbNaJ1diPXcGgZYMTFfG0VDgRK5rzTCB0tHU25VBxiy&#10;Ru5hvKpO92or668F3/h6PsNXUR6v+CGxltp6GRD/+gLgq+7wwtvKFd/J6zH6pnw54dJWb9i0GB6m&#10;Mlz/Gkj56clq9Ngdx7K7gfCsSr/Ef9hmbhml8Fn+xeHz93feOhidbHb6lutYfJbJXIbdDm0uN3Q/&#10;+P4HfddPz74oFydVsjDKQij5OEQdQj1lNTjCrotTgUYFfBpKIxJk5FGa0pVlZWKmIvSCpqhMANKh&#10;yLBcpIONzvW9/X6/v7e3T9E0i4SaWYWbDF1PVg33YYXje76DPso8yUbT+enojEK3eDE9Pnwh8ywM&#10;A70wKUDUlHIG48gdMH33yOirNnXB/XzyYWp8uIVWKqdeGZ+cnj0dz27We5QUAClmaSYlmp4N4jQD&#10;nAc4JhTmYuJEsw1TDWw2WtNqjgsRNMl1v/trd3b/6MMDzaDcZpdSRE2v1fpLZnan3yAvxcNY1mQy&#10;oe/QF3SpQRDQP0EVSYRkcslCYY67KBxQhOjD4eAoDFFE5ao6nfES7H8AKJPHS+Ml+QatgRYLi6JQ&#10;Vhb4fse2XQby6kqiTwCjrJlhz3A680IeH8/mAGmQAwums/nxyfGVvd3re9vuYLjlelc3rz19cTye&#10;zzr9cGd4tWMHZb5EGY0HqpXOa9MqCVAu2hQsG2+SEaLLlpLsEFwBBhRltFyeHB5duX7Fh3Aaj3fx&#10;jiWXRS4F87x0SxR2Gb7ecfqOafR6m3cWdZbCgCUjBETcLAVdiG1T/EEGvOLFT9JYtDI0tBJlNB8j&#10;6s8xH6hglQY5wjxLkjQTTSFpyyd5mWHqgBwYN48lY//Yo1DkjGeJCREVjQFxBBAgRuUE5WoiiRO6&#10;zHyRkPP2Ot1ptvjv/8kf3762vYiTz49mtdcLt3esXogWdM2pi0JXCuWqRbPKpTTlvVaT/q+yd9fM&#10;paK3zZi2W8PjWIwlQfDSJgiM6wPypW0+N1wtBAV8pbVyFLVStgXdLRtelV5cfnG3ilej4ZSxVhq7&#10;FC2mCYUGptfZlBuTMouS0xfLkxe7e/sUG3BMrCXLLKYTTmfcdbMCXL5+Z3MIedsQimMsm8Xwl/Mi&#10;DfAkaWowjAq1F88zFSUYCJxb+gZVy1HeCxzfKCDQU9ByJgdhOjYwV3JACWSXBeg6sp4oI0dlDSw3&#10;1WQaV75RBVCNLBnY2mIPGW4IsI/BVJs8hoVWobLDXE1R9o0CA7GagmO6ULZtFOmgXq4XDcTQ1Qi1&#10;RSGbIHOLEgIkUSWXHdbsTeIiB/4rMMKf25r6Gh/2c5pkr5n0ait1bT1wxdDRMp1qry1jyhU/1Ndd&#10;wKUMzBTnMo9yzQKujsCFtEyuib1UaUA0ilQeIzHMM2VeuiBElVU1S2IyK+X2/cDxbr/9tsHH6ur+&#10;/kTWs/HG8fjo3bffefjWAy0tytlxHY20MgY2VmvZPkQ7VSEVdkClXnzwNEZTWeiOCD2v82WaGQ5I&#10;P6RWU2JH0ffuzm4Y9h9+486tO29sbu7QpSv4+GK+oHvr973t7T4l+9Px9PnTZ5QxdPq93Sv7V/d2&#10;6T4ph7t1e/jGgweua9GuPDp8/j/9g39gWUhZRuMxoLoe2LPSPDcZN0V5D72xAvUpKcj1aJ4qvNB/&#10;Uup/mqYfHx9/d3bbD/0myFC0NVjFVQMImDMwoDA5sAI5mlAT1HzqlXQ3bX+nTH7z/v7ByfS4sfvD&#10;IXnyNIvJdaojajMXA51zSjrXPCtKagvAQjC+W1A50au8ashSUyhaVQXFu/1ut9vpVCk4fiAubFrQ&#10;ztLNcTybTk6KdKZTNsFKukjjUCgF8Sk9grZMraDLdK58N861s0l6tkxHi3hGjq/W+nY4l9ZHZ9GT&#10;xdPE9q/vbnSMzc+Opj/56MOtQe/eu3eCwI+mmWvatA6UWqFlLaApoNheYEyquijrTNSG6w538IyA&#10;P6VACt5dXyyS5y+O7s2Xbr+jWQ5HJwB3Ad1fQkkeDsxkJ0+B+sawP+gb9FhyWqbInIcAQS6W5IKA&#10;jG9oPRP6MTplGSu8gIy4lhmY5IEGBAgDID4wslBOWpYYcrIMyDYB/ZZEZbSo3AKgA5hzbdXUUEz8&#10;iMbYmeE/Gp58rbmEZFB2bptJWdqmk7DWKQX0leb97Ozo6WhMCagINjtbV7TQF4FNjtxgqVNdv+CN&#10;4Hn0Nlvn7olqqyjOn7aw1ubIHBcjTNJWk58ryWAWV2yR6LKFcuGA86CF0olE6ggHVsn1gDDusNbY&#10;dclGKnu6Qsyv1EqBskJTrlK5V6NwhRRqUJQkqpKeu1maKInJOCoXEwM0hjazSJdxClm5JKFIpDEt&#10;3UaFJXBpjwJNw+wWChDSTukyGtA0i6rQWctBRXLqC9My16Fe2y5i613xtWk68whi02G6GtBrPF4d&#10;NSD4M91uNKvRbU0ui2phlZ3Q9iwZNtroLMrPjrs9F/oVhgG0CMasmVy+LnW19fAds0Zwhc6L0dKY&#10;aQrOKtVwGGaKkJqBDQ98p7TuGVgoKxDFNWYljUID40Lt0ja3IAz8qgjW2g28miH9crnXJUdyqZr3&#10;lQ5sdX8XwRfyokrlS2W/9vuXdJkv3cslB2aef86qKCkvi11KIdYsv4ZKCDAEBLAgpU+13ly6jnYR&#10;fdfNbW036I/q5M2rN3d6A6Mu5yCWzs5OT0/PTukcvPvuu4HtZqNlNjutkinIKGXFZYWGRyVAtwgX&#10;rvpdqwF+wENhGIyqBr1bUTdxltKmSNNlUWuubb738OH73/t+Y5vhxkC37KcHB/R5dGooTyKbQoFy&#10;2UwWyYIsUAZ8VG5CAYaubWIIHEw6N25ZgBtOiDfu3f6Vb7z7j1x3spzrmBhlOTMDxJkUzOd1wVC9&#10;RqU4qtWkaoYqE1LViQzatlqlWR+eHI4PRzfv3Rj1GyfJCs8CFAbTGmA2hGi5GplHHYtL8qrbx8eS&#10;7jSVgaNnNxz5rRuDz8quZelRngNmpqFO6ENU2gQZx3KZcNV0Y2OIPjq/6KoArPdceox5TR4uV08r&#10;TZP5XLP7/eHmcDGako0uIQ9vQ9wyik6js2Q+qrMlmfuyyJMUpEVh4JnQVTKUfroKpoqmyoWbC/PF&#10;aPbF0SiXhjSsnBciLxM78AbbW6OT43/z6aeLaa/vY7J25+rO/VtXh5sdCueRaCljLBShCoAVDCtj&#10;I5hjSLXQEG3tXrvqBWG8HNuGAViE7SR5fno2W8b5UAeXqQD9naa4ichDIEvn+XZMgeiWbtLh9wyL&#10;XUuWU+yKUJf2Yk7uLCuZ4qEWGMNfCRgIkG4miP3j+RzPmhuBglXaPB+cF57fcemCZ/myKuinICPZ&#10;ZHAGQJZyBIMEUjJqGqO4jOfUAHsWzKwKvSmNR7gKn/JUTqjoSjTHdbpbVTynCMNzwqA7oLjHcY0G&#10;UIya61Fy3U4QK1VgHohWxBxSVaxajZvVzM0qIiV73Kxp4lZ8I+eQOMXEpnrLzCDItb+aqVGYi3k1&#10;kNr2w9CNr1XKqr3cpW61tnkQV+f3QEyis2Uj666VGiJR3WSAFrxRsVxWceIF3aoo6EjPl8scBDoN&#10;eYJOrxP4lHLZOgWuRkUPU+MAkTNzxSzFUqiOzMX5ACydCwo9KbyzDNYpXHHoyZWDZ1Qq84FAXxLD&#10;0hIkKiXYH5UiE51TUVtQ6aLDoS/KMmuM1LUDsn+mXzf2eJIEszP6aI+2l+t4IONXFJ9MKb/yo61O&#10;ik5RltbyrItWcYrjjbJFAlHKR1m6jjp81RhlbSLphTOjDUObgSyiYbmmLvXXQfu+agb5r5d7fRVq&#10;8ave8HK2/TqZla8GGH5d7vVVbth8HTmVXENBVwCTlZKzaao+DGYgaJGLyuRDcWkVWtRGI1O9eXDl&#10;1k+On1+RfmlqQW2cliVlP+PJZDwev//97775xhuUF0STWToblemCmXvazI4LGIbifm4Pw7obzOh9&#10;wbzpysxlRcnjDnXgBq403nn48IPf/uBP/vVffPjRx8Jwp7PlfDYbDoe0lygYZ5IkCoOKNEoKtIJi&#10;23XmyWz+5XLgd4Ey29mjE0y2PiRjQdFNU29tbz9+/tTxmZQFgGVAATq9Hr8x+l4GAzdod5KfWm8i&#10;iBpTDMjih1L3XLf3ZDYZH43u3rwedcXmSVp7ml2oqQ1DUwPZJuDzdEIkhloFCggNt084hqCoft8z&#10;s/GXb+8PO97NJ0WWkkPaGLgGSOXp3NMnrWFIx8fHe3t7SlJShZmTycTd2xkMBuBFNVPLdsgMRfNp&#10;lmf0T1d39jM7Rn2GtgXfCK3+bHEaz86aFN6LUWa1hokbG4MTAPVz4Urxa0hRavbpLD6esYQ1GwtQ&#10;RWnkFGbC7r537+Zye2jW6X7f74duzw+jxXTQ80SZN1plBnpSAjmp6w44gFFapY8rFVsoSpgauPZo&#10;JW/evXvj9t2PfzppoBFKlsmtimoZFyVPcCO4Nm1G9gheCYt2M125VUso9+BhCs5vdbOiUNpY5HRP&#10;5JmbNMpAVtLUhmNDgBQ5EWXM5Xy+nM3maZyVkE5A17Pb73e6oRvY5CnpjQoUwSw/q+CkisIhC6OV&#10;hVEaVS1aEBZzJLI0j2J3VaBnDILjitEkBQoRnL5lZYFdjLZMpVeWcPTatCRtVsooXVsC4I4hapSh&#10;jLaX0KgiVStarb6lvBcj3AUXSOBJ1jw969r+2rbI1YTSmr5vnTap6rfFPIPcTqhVHV/hQVZjyOp0&#10;cj+sqXm2Ql5MvF7prK913HFLeUKemJL5wNvY0Ot5U4zTBXQZ+n4X6W2WLJZLsH5Zpud7YRh65OaF&#10;5plW6PrkIFpM08tSXIKxSwr1RZvZ8ymWdtUS6TysshbgUJ7VUMqFSvEM1gVzpRRCmCxBDt4h1PQx&#10;FEY2KaUws2lMx6OfOZumzaCzvbEbbC5Hj35AsQz5Lb/1XnRSDFwi08tbbB9WDox1abSV92KOOE4e&#10;athNStZQflCEJXTFZanLShO5BBE5uqq1pekUxtBzMS5SsK+e70vtrn+b3Ou1ra9LvuS1jatLadb5&#10;T67moF+BHZ7nXhec1uvd8HnuVTC9g2yZTnhAtRE8qs5ClUoFE2tEMYRDNjiUYJMrhGPt3tC2bkAr&#10;Anm1tTbZqkdFdqMSWhrnGrmW5WIss8CuTclKtaJ2gvD2vQfff/+3d7q9xcGTLH5SpnNZZlqLUeC+&#10;PC6lJZRmogOuJjIMT6+bQs9NM4fKvea+iMa5ZoWGV5oU/qc70rrfHWxtb9154364vVEuYYDyqozS&#10;xHXM8eiEsoqd7W1K6/IkJvvPZBqmb3rdTtf3OrYb2l6f3paCYUpILNOenI76vR4aXQ3kslzHAdIc&#10;aK+qE4R0u5TZcH8ZhYlKL9UeVY0xIA4Yz2KWdOL06VL+cLl8UJdbcUErUeqOBXNQqc4BFxcoOSg0&#10;qwGfgCJ4b8u0+BGzIqtWZZoIPXHVrfKmSsGkZiKjgtoWsHbLOGIFyGIxn/W7XUyQ5tnGxka/38/I&#10;NSVp7ncoJ3Bth9xQqYuN7e0kiaqi8dzA8jxKcpbR4sbW9ubGIJ7PJAQnaj7KkE9jqkgzklZHM0Wd&#10;iuVRr0cm3M+kVwIdXOTMjLyzsUFeji45IB9m2YWZ+L7letLfHdjGgM7g5mAjXVQOuQAP6h+UouVK&#10;jERzsD+YToU+r2RxeFC5Y/pWWrafl2Kwe/WNX/nm4y8+lXUCKypS4VCaUvsh+kKgE7EpBSjJlhpg&#10;KEfLSxgmAB6cxmoU3lbApQAqjeSE1icukmWRROlikZGhcDwKsMnrUxK1mMaz+RxCAoEbDjpXb97y&#10;A7cbkim0ZMUKpYusKRa1nCwiukon7/YtyJDXS2voMM5FMq4ZuA3RZKI2BRgTLImunQHcOKsL6MA6&#10;0iVkWR1p6TIZGyY4VwyQfoEWE+04z5F6zTxJIGzjNFVj+hnkBXqrOaHLc+Sy5NkfoHx5PpbleDkW&#10;Un0W+jWLB6jrslE8L0p+zsDxYvxFw0r1+KdKUSyqbrRcaUaC26GtLALEgUZpTll9pbwnc57Julmj&#10;wGTLhanSQcZZA3jZaHAFTWXYrt/f18sqiZtyNs2mL9KrW4XUllFe51oz0HqV0fM7OgvE0QMlFwZ+&#10;WoidU04C+YIKGS343krVz2CANGrc5Loo06HLYJaARokdg46fiTS4cIKSsq63Yr+1OnJYF2bmcgwb&#10;3cqyxFi0hck16B9EVaUnYBKD9RsO3Wu3q6c/aZaxlVZpUEKXM066ll95no5hQlbnqiVFRvTHBLS+&#10;hk4TmU8k+9BCMRTRrKCnaaFabaFk2VDmX1EwZNICJY2WM1cHHXWrzo3apuBGntMZGxcB5Zp2zgf4&#10;9SDBV4idLqLjtVV1U17gA5Evk/CKC+qQjZLXWhNaXugCtuPbF1OdiwXtlZvkonc7GCcVR+ZrB8VW&#10;3ouFFXjIQNdEi9hYzdhpbdaLDNgC9IaC07Ksva535a535Y7meMZqik674C5RuDFNW7dH1axJs0dn&#10;L2411xvbRUVE1JR7vfvg4cM3HtRxlM0Oq+xQNrlQBfpV4ZIfCetSNW3hkCfoUdkhN1KKstQyh95O&#10;2C/my7hsPApXGopW8y3DuR52UazLc89xvnHzzc3tnULW/+Sf/Z/kw7a3NixTG/T6tmGErhvHcxb2&#10;kuS3Bv2tSjMjSO7aWS6TJO14adxJ8mVCmQ0onQwDsy0VVxRgCyVlap7jUnIBquK8UGGgkhVW2sQq&#10;LCJnVuUFndSysf7y5PRvxcs3pTXFPqR4MAEPNYAKspVgQ8LAJPMaD/WXAtJ7bAZcTaNkq/G6tN2t&#10;dLrj2qdl2mSp8MI0y2ihMogRL8kDLhbzQb9P0R75K2hK5qAy6HZC8qdxmtesvK4kTm3HjqFKG5FB&#10;GGxt0ormcQIBJMfKDd0xnEgyiBGieRhCwcHO50UexFWwe+N2bPXjpZzMxmEvdD0zZ4oWJepHIS5Z&#10;WVvX+hs9j56MWdP/kwWjp5XlyWRCGbAFb1I0RQnhGLICNZM/Y0arZbOUJReM4QWEkSVlklS+473z&#10;nfc/+uinj3/yl3Qpy2lJfnH/2pXh/n5thVbgl/UYrH2iQQaLHMWmkDpnXS4MB4GTuaB/ga9nyhJK&#10;vqfTcbSYJTEyLMqfKPHFOHxB8bK5vb1l+XZ/qzfY7YfDPTi/PCvTZb5Ik3meRmVRxHlNYVpYDK7J&#10;vXt12EFsn9r09jXrc5qs5ITYS2+gH8QGS9nPGhAOOI2S/GdUpyXCwLLJXEcjg8YqMyU0Wyzyd5RM&#10;UebriJoVVo2aC4cNV+QqxUSk2tJyjYPnEwn5Ey6fNE3rRloCCLXZoF1fqUqGGlBhaEWzOssNV7XJ&#10;Y6jIl1VDuOOG6VhxXlpUr5K706z8x79cK2pSwcVM1MMVk6ciY1dnG5VlwMoBxbKsUAbDvBtVyVE6&#10;Pc2avNF9ADAhDiNCXXMNu2anzKIugr2LBL4BRI9oGWFCqmZSLlBLw3tZLHNgYCiiMdpxVIWV5+pr&#10;y0fbMGGFYB7DtQwumMLUjDnoOJjJAg8OaRoGEQumgabfm0WF6eZbQce+euPJn/3FhmHqZA+qnM59&#10;ZopuRckftDhQsoC6KFQiMHXT76KJZ3lYTMSHqY64lG6HohWzkWYc50Vl1L5R0PNAIg+N1BwFT7rA&#10;wqeITtavtmxWZvM1buYrCnbNpX7SxcJgO7GkiVff8MLAtTwv2p3/E7sA7fz72kqq82I2pmpC3IO8&#10;lNudc2q8FrvRMkVxFCUudqz4cQldW43CGUrKmmXZTDvOIe8WDnaGe9eD/qbu+rplXMo6VRqrxKrI&#10;aj978jSLk/s3bw+3Np8+ffz4i8dJtLx3+1Y/9KKTx2UWZ/FSb+pXK6dKtqVRu4mpq1u6OS6+cI4o&#10;8qKcLZaLGGBjy6LDaFI+1Ov16BQtpzPBZmiwsWF5Dv3ibDYL+BUtlxu9XhiGabpkUDu8F7Seo3wZ&#10;JYZD29kuWIacXhRWDjYGrfgPswKSfXVNm85IBqBzw8YVvOw8nmmoYh3ZLDVoxYM7GlPLkzNwnz47&#10;enJ0dv/tu2SbbUR8BiOREBBzH17B500Oo8lJAdGupGBwoEBUjnqTUTVmkzrVzCcnatl1Z6NkWtMS&#10;dPs66Nzipeu6Ki+kC1jyq9vtbu3sLpGAJQpdQjklxZId1z86PKYf2N3fmU3PyGmC2jFOcBmmWTJh&#10;kqXklPEpWs9YiKqnb93/SbZ7+GR68sVHH7x7885g57N5HZthYZL/B1E3xZumKfsdZ6PjxdHMMizy&#10;PeQonaB/eHTa5JnjuQZ31/OyNuDsaiYURAu94oCS/jMHJ1MN9hfLXNBjps2QlTcfvPO93/uD0eFx&#10;fXSgVZXbaFd3bu1cuZF4VkGu6mAhMDGKXFazgXQ2EKHy2Ggj8wLChwZFxGRIK3JjlG7qi1Qy8A3M&#10;r/RDqC5ZdtDzu/S/ILBcy/IMK8Q/13GVTxbJeJwsUK1M6Q1rOzWuxIPdZO+22Ltvd4e0Sv5ijgE0&#10;ZqNX55mZGnQV6hXAzqNipRq5dFDoMS0XlFgblItbls36vxzI6edaHKuai5pSUlJUVdvrEjgMFUeq&#10;Ku7kP1K1/Navc7YeHSxHpppvaRS5A6osqlDfks7CzrOXAny3ucS4KjHczZN5q86Wen99rWAhV12d&#10;9vswCvUq1lZaxCV5mKJmtAenh5Zpep7V6RSzWXQ6L6PEc0NH1zJL6wjbdMGNxCS2kst8zGC5CrNV&#10;AbBSIkgrK6SaTEpAch2+X6yLKhOHWkWztqoK7yp5ipm+rVGM1Q4TvFS50tSvC46tATr1jI0331l+&#10;/Pj06CjU3aaOfMdfaHInz3wLiA8TAhdW6Hl15dcQvjAoxrK12vN8x0aZIM+EVcqcTi+YqcxJDC4u&#10;G+o5AHZWBgQhoEpmOZRlkn1jSygvElN8DW/F14xq/bWaZF9RdXxtmfG1FIXiayqTr7JGvRYest7P&#10;JscgulJ+VD/M54WiT2YtRqsRFHBAZ1KESNF9RsGg6Q93Ops7phdAM8/Q1zCei2yMFOs6rkuP9vGj&#10;L968f991YKrG08no7Oyt+/e+9SvvaFmUz0fFctYUmf4SjdV6JIVx8zUjRJTsPEPQyLo6tJf5EBVV&#10;tYgSuiiHGXoqo7D6VtjvzoosiuLhsG9ioLKez6dkEv3As8D7SRk/5SiLre1BifGdJX1UtzOQXChV&#10;BOWKH6sFiWh6vz+gD4uzVGvxqRBdtC1bsSjRS/kw6APqGBNWA5L05qp+iGq7QcmHSYd+MZn+8NMv&#10;3n/3DTPw9aJiEncFp2VOXFN1vdAdp93Nf0xIgCnCODDZGGCuqRurLINyXpM78AOt2DfIm+o6cqg0&#10;i+fjGeD+dRCEURTR9ZCfJs9N/qkzGOQgnyh5MFIjTx94Xj/ozKfzw8PDK9f2fd+nO3EdRxUSSu5k&#10;MEObKCjhrU3b8uvedvf2Nz89q/78Zz88fPbiv/hPf+/BDXs5n4yWNuXbdDzTaEkbq2N5oe82lKQY&#10;QIt06FOWBSU38ax6cbS4uRc6vkd+ssgwa25qoigALGwYkqPILCgzycFeWWnoWlM2JOygM5udabb7&#10;7m9+8Pknn/zlP/7DJJr1t4ZGUjbzheeZx8cHN0HIJCsEE1lplqZTYLQLxB0GOt+AJTdpkpAzsyD9&#10;13E6W+GWdDoDUyu1mhKmVEJVxUGjDfPfZL/LIk0RhFTThlwWJWmLPKrNpR3Grls6w8K7GXV3lr29&#10;ytyi/3aawpCJ1FyphnngqdjQwpkIoO/orTGs1pRs+enbFCgltI0rzRI1RVGySuAVlC6SsRofbmkY&#10;EMw1LJXIGL9GacaJ9TxN673av1Eta3sqrcaSMjcGK6yz9ykZ3aIp8iqlRsRaPZCWgsgL0xWKFfpD&#10;4afantaax0CoXI5xEE2r23gOSxCsjqKoJFbeq/V8hUI3tmS2GuVJXkf3g2Q8z8fzzv6mY+qlawx1&#10;V/jIFEHigfo6yvEK39CarVXXpEZFHz1IjWseanJ/3RZTfYmL6lyqHVitVEXWFlPdq9SMc0eo8ygP&#10;I1dwKJhi22IDSCeTYhmn399559t/8uQPtzNdzyp6oK5ZoEIOXA7FgQZFQUHgdcPQ8WyD4jmKkIKg&#10;2+34nmNIQHqtMl9MF43hh5tdvbMdhkPN8ufTadJkwqwwqm0q4mzaMEXpVa4rX06Avo79/RfxQ79g&#10;k+y1g2UvFwC19fe+yk3+ImIrXy9CZq6YuVb0VjwRr7pdphKNYSUC5VAqPm4umaJu3/Q6Fdck1o3D&#10;i/EdbaCffvSZ7wf0DmWa3b11B7qUpyd5Ubz91oNvPHhrw7frxSnlR8n0DJVr0Q70vUQfongveQxC&#10;sFymptxKjTCtLBpbGiX5oSSqtBAjQXEqTWDf/UHns/HZ4dEhmYrOw/csxx6fHCyWkBmbVxUASDAQ&#10;koy7Om9VCUx5HEcND7Hz6dSKsuTqY07hcLdDZr8/+nIKUVl0g4EOMJBXZUmWFpx1KZgL+Q+nMchb&#10;gMxiuVRgJxYKaqBIWdIuDv78w89+/3d/487ORhON6SiiSawz/7hoEy9lFtbIKApzFTSm4TKvBNEa&#10;ZmF9UVAQlmSTfHlmhBup0CinHI0ns9OjZDZq8HARGNLFKJJD8mTTySRmWRqTdaGgkCKF57q3bt9+&#10;8eLFfD4fbmAejqeqQjo2YATXWXO9aHJ6SvbA37ppvvG7f/r4sKomd7a9v/sH/8Fu1zfM6mQ2t0XX&#10;qLOmiEItG3T97U3yjK7lDKbzhHzxwfF4Mk9st380ms6jTOodzE3FYplkcPa6lRXkICWLjwoFMi8r&#10;mUNXC1YaLR90ezB/ezye7uxuv/8Hv39w+PnRn/3FrMiz5TJ9frBla/dNo85FnuTLyZhyckrNG93S&#10;Hc8PQr/TC/qbnf4GGczpdNRUWSdwTTcc7NjBxjZtH6PJmmSWzc6qnBypliUp4EA5uA4zcFpoVXIg&#10;Srsq/dTaWgTDadBb+GEW9itvqxa9suw0M1N4lHnVegC215ZbQhGfctbRlsF57IlClooRD2al+CTL&#10;MhepLjdsO4VUV4XhSpOLLrrKYdhXAehe160yCMaRFGoO5bSWV6clOmhUVlW3dAPYS6vqCrNktNwX&#10;CuzOTE7s4YSSaFdcNug8agryv4IRNisk4aU2RpvH8Ee2Y0+adu692lGoVS+Fcz7m5TNaV6sY+0Cd&#10;6ethUE6XycmZGF6BIohthrpTOpbOOEcDtJTs0FHhNFpZEn1thcgNUKCTQ/vKUZThhjJu6zFtMESu&#10;WIFWk7XiVRkRgBUtRSEEDEhpmayK01aJVLEL1wE6DplndRI7N++/9/j2z5bPn3Q0A1FIo41LXnld&#10;U9yNTpa5kfQdcycEyVXuLhN7bHF/lq4OkbYwwp0NZ+uG2991wg1a5twIiuQUMwo5Ha6iMQtTt0rd&#10;BMaHYdgK1fhzXdRXAQVfJlr8Raebvwq7uJ4/k/I1nSo1qHBRrPmSv7xo/7+CI+YCaqON6dYJIAdp&#10;iIFYRg2iatwgbiBZWYMqFYRGljBZqRZztS2d1aX7p7TjB3/xg4cP33Ft57133n345ltnZ2c5SJ3k&#10;1ubWN997Vy/zeHqWzU4tyrziuf46zKVQbebz89IoqBKzlGnkCO3KSdN8vqyqkMf2LKPUhd/vFoZ4&#10;cvgiShO6+CSN0OWpS/piOl/keTbcGILNHST4DdlE1W1SdGeC0RbqgCk2cTBf66LX69y+fefTzz/n&#10;DpChglKgCl234nK/am4p8h7yW2T96ScpvVPOA/PCaREvY1mSPe++mDz58Pnh3etXO1ZCRhJDQArh&#10;rErFnOmsObfYnVEGho8Azx5oZM0Kcgs1/bcpKjM+S5/rYutKHWymywXlL4bQ+0FP93zobbIDVn6U&#10;DnOaIIlgsihLYnFAlGy7zs7OzqNHj05OTnpdX64iHcj4IoLRY1hLTfc2/a37wd79vzqs9m6/e3cg&#10;395zs/Hza53w2dE8k3Zo1AgXXH2wu7e9taEZ1mS2LG392el8fDoej0aeH+5fsyeLiTSlaTs5khCw&#10;PhWVLNMqy3mwTeciG1NFA7au9NV1jqnrOpmOKB1Kc/1sNB3euP03/5P/7J/l+V/96Kd7nz568PYb&#10;abrwAu/Tk1GeJvFyGkVLiBmiEur6fsdxfW+wfefBezfv3tvv9hbTsyKZ0xO0O53GdKBbmUfZ2Yti&#10;MS/iKIspFM4o/6PsOKk0io9KCIts165fBJuRuT23hjM7jCwvEVpdGF4j3IruFQKojScKWt5UbVSp&#10;JntQEtXBEA6gBJRT2FRxpqLgkZzWg1/XDGwFAdd0q1FivqoJDiRuzXEOwOkomilxjMsMPa0DqxXf&#10;QdNSn4uXaWQtzhok9Erg9ZCKASSlgIhSga+YhwzlDtCYNs2al/a8DCcvY6nJQiuphNUPCebVPy8t&#10;KsyIOsywFTZMCPApEvkfZqUs3wo6lTvJTsb5jaW2MXBRbUEFyELTCw0ksioWBuwaQ29VydeWh2nk&#10;EAk4fcf1IFoECJUUq9Jfo2lrFy7PgQO69qonZk9prm0uxlFot5a1gZEMVTMxuLEHf+aajq179Ph/&#10;7f3f+Bf/41OZJaatz5OEtoaOMQ6dldb0GoScWlUId5QBj2snNk9aC1aCpcR//84b23ff6ezfrZ1u&#10;hVMut6+6ZhzM5qMoPqBtjaq25dq6pao+LE1prND/2i+RPP1yKdernusV9/8aqMVFN3Gprvi1pBuv&#10;p200z6vB4pyMCwnVBV1L6GizKrVdQve3rHJW2i0MJnRG6GbYF0e+yWST0bxz797m5mY8nf/Wb34P&#10;Mka+Nz6eLaJob/PK9nBQjp5NTl5k0cyRVV2kNfPkXaJuxHGquJbNh7lm1iBUDnHeDGhX1GZa5lEs&#10;rRAzgI7tVk5u9TqR1hyPz2iP9zYGOmst0h6lJJ2+Jo8ShkEaJ/PFkpKt5WKpr4hEFREO5wE8nQEx&#10;K5TOKEQuCufOnTuYj68V5go2KadM33XIOalmmFoupV8sV4LFypGDigYJTOMAt6Jpfucnn3/+wTff&#10;2QrCSZa3grur0Q9uievaSuvb5FoLB1mWzEHVWIBFydb0EiZdlHq2sKdRWhXLIFlM0qaoHdMOXb+y&#10;jNF4pB7vaDSi2yefqgHwDnoCy7Zqt2HtebxRXhYbwyHdBaVfAdS/GvJzQA1ATBlCA0F3o3/1obn5&#10;IDM23992N4Jmr2fHp4fDfv/zL59rdrfT3ZRlZpme52AE6mQuKdd6cTr+2ZPnSRJv9II7N2/eunUt&#10;K8tgMW1YxpoHcVzyUimIT7gBZGrcSGjYb2HjKeqhUlDml9Fll3lKobVjWuSUz870vZvf/Y3fr/7w&#10;2X/1v3z0NHb/rysd26UAobfhO7rnsZSq4/LspxnF0fHpJPry+LODybvj6L133+50h7R7DQ1ritoo&#10;+XO0Xvy6FJQbzhcJLsG0S9OLGjvW7MLws817me7GerDU3UQ6pTQw0JpjUrjWc3BPQjUg0EpXqy0Q&#10;BJfVusWi2iQSnI02q3vpCj6s+BlUlYOOGtld0/SB9OOxW8CSVhoL7FCA6JNGi3hfN3QUv3rJIJEV&#10;4WvbLlf1lJdkk1YMUdC5R+NGQe3aE8DAAYQLWBwl1CtbnbRz+74KgJvzIr+42F1blwfbGiLeTLlb&#10;GBZVdlShN8asmTOFWQZ1ZlZ3LDco+kE2niXRzLs26KRm4XDYzG0mlvRGZ5gWR+eraglPWwYuyUgz&#10;1DxCSrh9H2MNtaLFEsxycN76WmMH9OYl3V6ueZiqnIkzwlgTReVKtoBXEBqTtEwVqlEl6gRlOZvN&#10;Jst8exDcfft+efC8lnllVhbUy3IAXADBbyAm2ViU041quCbfFL4FsHIh9QzkC9rt/v7g2hu5189N&#10;hyyeVqb9jt+1NNpMtnWSMLiTvh+Zjh/2XS+gz1Ujpz838fq5udcvnXi1MI2XtDrlpb7XRd/zVXKX&#10;F6/wkutaUQbKta4K4Nzt5l4NzYsVIB+M0G2ZXClOYUjThBxfncUIbIsscus+5WNc4bDE+jdFmzK9&#10;9eBBNF9SRP/tb/zq8dFR0O1QQLy/u/vdb397Phknx0fZci6KYrYYdUMvAeytkhfTW0ZUSSA1VKmd&#10;k3ZmR7MVPREOvpFXgmNHYI/IIJIR6A56dRCkZU2Gcr6YkwOjzP/gxcFsOnPILkO2zvBcr/Brdg1c&#10;kif7SD45yygjS5LccHTLhDukrZkkqSUqClQH/T5G5Wt18CB/RYmLKWvHhYo5xfjQPTFMSnTCIFCU&#10;UWAWyCulsFXIGHBb01gsEr/b/dmzo6OT0+3BULQwS9XrXiXUmqZ4dHiQ2QCxBwYfq4aOgTAkcq82&#10;Bqaoz9WbrlaV8ZQM+2yUzArZ5EXleEbXp5RrMBh0u905c1lhlNLzTc1igFYtwWKwNJb2PIl3els3&#10;rl0HAE3W/Y0B+R904dhbUNRg2O5g5/ruzTcTa38+l296k1tbffK7hUkRsu32rlIggODYcWmLzeL0&#10;2aPHj1+cTeJG2GG3t/fG29uBI67sDmk9njz6GRqGtv38xQHlPZ3ugG6XZ7U0GxRNgrFesuIR7YYZ&#10;N8CiBBWdvN8LPdcejSd+0HVtL6+8IrMefOtvGH/P+F//m//6H/748a2+dm93sLGIhoPu7tbAckIK&#10;5YH+wL3WFLPSXz/88Gc/+vzg158efPDdb17fGdbZYVkXGe1tOHVyp15j+EkppxRR0baCLK+V2f3K&#10;HRp27yR4LxHGUoqct6RBT1xWoUY3ZDVGWWlpY5JL1j1Qgdn5OiKqVxOLbYDIo/iN8hqreJHPGq1h&#10;ndUKj6cAclUriaVKgSCfwqHQVymU1NaMqIBwVIXWgucUWbeu/tKFdhFO1YKVwVNjtEwZjH+AnBCj&#10;+ZijD/aZkctm0w4jrzh6FWhenh/2Cy/Vlm4Zm1YSIbJVVmmYw2ulvq1qPJUCWfAAGdMBQpbEMG0z&#10;DMuzaZ4kviW8AvMmFjYk0hcdGiWcc2qrRnXb7qqrtlGNQh95Lzqbju2oDFdrEd+60uRitqpGhec6&#10;l1LXIDruP6NvQpfMjcmap6ilIrimn67ZryuaXwlcaKModXJNBn1P97X/8D/6O/HTL49OnkVWJWZp&#10;xXp2FCvnSUzRPyjsdFlYflXEKNyAb6SJ0mKyiLe29sPhrhl0F9KkeN9wZaHhB6BdpRt0PxSCQi21&#10;lAUDm6sVgcNF5uX/X14XHdI6yf76ut86qf0qzMhXudt1OEjRjMH1BzgnHCzaskjNNVerbIohDWAt&#10;LKCRZF3UkdA6TtBEefr5J8XGpqXX5c5VzQ1RdoEIBdY4LUqyYiLo509fuIb16Wc/297Zjhbz8vjp&#10;5Oz0V95+++bGcH7wWXr2tJwdVsmMIo+ypjCZ9i1CfYUCBjlrBllbNHggHcLxuLQaMM0I3XFm+XKL&#10;vE8w+H+iLzq7Q7do9CA3MvuK6P9atZhLJ0u3PE/vUfhdpZT/0J7LsybPE9cMe1738eEjutn5PNIt&#10;r6jrjf6AbpD2l+GbWR4Fjt/k2rB3JVqcnc3ine0uLcUija7uX3n05ZeURBqioFNuu8YyjcfTMa2p&#10;7WA0ktK1oLOhCx0zv40kH0l3l/LLcAabXdeT425gTWVvafqfH07eCZeGtxtHMQhELTuazkRl2MLO&#10;wZQvYMtQ86y4aoFDWjoefcupUzxXi+OdxpqA20pey8SWyCMr/pPoLGuCfWeb9kXohZPJzLSdrZ3d&#10;JE1Pp1OHHg0PADk85mkbJmiHwHHldErL6DTNhr6YLz3DCazhOF94lINVprnzwLv7/rS2qumL33nr&#10;5tbWzc+PThZx1ukNbHIPsvBtscyiz8f5wcno+GxWVLLj+/vXg45nDzuBK+bXhn3Tqv7ys+ejxKzm&#10;2WL89Nr+VcvuxxUIIXVXA39VIy1G0qlSE8cqqxi/0i3Lny0L+qbtd/NGUgRlGimtxlmW3fv173w/&#10;+3t/9N/9t6dPPn6zF6e7w6VdWcmsLKPA9TST1lOWsTiYyx9n7knwhrN9azHfGv2wfHeruDksAp8+&#10;dVHILCVLLbpR/57Y1fvBUVxU89qO3O1FcGNi7c5qXwNaoaC/LUqElRIEuBnqnEdZIR7YmLUmCwdx&#10;s1FLUOMz9qfmJj8OCIuWU5QjaswGYOCJgiRgXfqOnVJgcjpaFsUQAjQ2RVQpOXpA7Q2K30utENKq&#10;JGAkJs+P0HGzQLhYMW8FsE2FaYNnBHkeszzAHHBkoNpEjCUWJuOIlTlhuw3CLXagNgUPqvbG8xto&#10;fvPMAubAOQ9GONmICmz5Coh/oTPf1h5Aw6NRnsGt6kb9zSMPjMUp63MSqRpVSkd3kEzUStoKoBYK&#10;NkzN9/wr0ZZ28vz51ZvXhjeuL9Pccc2mMrEVagoVSvDa6DYlKynY5wFyhb4rGgppnhedTmAGruk5&#10;WZ6RyQCBNU9xU8DKhg5rB7IYjalPwCmaskNCzwznArAdSX4CvSjTROzTCDo7vu3VkFGN1eCOxmrU&#10;FuuPZ0VharZM5Cwpxj3v/q//zvZkpBVFVlLomqKTmtOX6XIym4xH0XyepTFl7fTx0Eg2AIxzNSe4&#10;tmVsdStL73qdrCJ7lW4MOsls5Fmd0u1tbFx1nG5ZpVWVUrBNQVQJ9Z+SidWQX5ARM7mCcEk669US&#10;3Ku1uEsqlK/2ol7rqC4pKavi02p2Xl5MxdY5+sXXpb7XmgDlUjZ26drol8B325TmGoarrT0kc4hS&#10;JKTwuorhxEB0qZcFqG0peImi6PDFwd72Tb+/Lzyp2S1kqGYJAPoASnoOjp6YjnN8dvzs4IWNPo24&#10;sr935/p+MT1IJ4fJ7CxPliA4Q0kdlXw1GKnuUq56XPUK+bfurSr+XhTTeFoEdAyMxivKSi+E4/m9&#10;nf1ZmmgyxYAFuISh44cKeOCnOUorlFgxHTs2vUIosZgW65UjPGbQCpp+gG81DBmxHBvwcdrWGB+x&#10;FTkdlwHBOERJPaD6gGfSf8qU8hXGhqi5evVEDQdwR62yQLPVyPF48smjp/o3v+cKq98JEYTmFNBX&#10;lsGSxMBo1GsIr1yXajSWpmgLL20UAs5saeQGBkKu2sa9pvd8IQ9mp2LePn7ynWQgAKBHVpbTSfTB&#10;hFUqxdsyTUWZG5sNGfpCFpMxOfkSAwxNJMxyVtqGv/nWg3ctz51Plm+/ecOznPE4ipJSM2zDcpdp&#10;cXI2OhuNKf0qLCdKcoqLu11vOOhvAlwFHnANE2DaMk5OR5PDk5lPb2GDO5Xp2yvFLNwSQnKKAal5&#10;nlPmpw6u01Xfs7nAxE2LYnLoKSiovfvWO+F//J//4H/4+6fx81uZsNC3dfLSWmTNOJ4fTxfP4qza&#10;uLJ5/9du7XwjEZ2TJPvHj8f/+8+efnDl4Wan3vYNkTzW6jPDqrwwqDc3Z84OtAtKOZfBTOvMGyfT&#10;bVcUamxTa3EI2loAk4u/58q2QJmazkr3iEEQrUx9w+g/lpZfafGSGzOYIBjjRKbBs24Kigh4Hauw&#10;sloM2/Y1fIKbW9hLinJGOycqfak3oF8A161fhprMBTBDqIPGNRhDqJMnm9UQq8LDwxeytKlF5wTN&#10;ylq1oxslAaoszpqbQxOGGkQrkQzxqEelVKhfHYkR2ipxWFVbaoV8p090wjCL50+/eNwdbNCfrFTW&#10;WQNkA2h+FsDk2B3KSyrxQIMMIhj0bvP5HJVjTDeDPptdb4Maxgo1sF4NRJ+KXmA14dCiKA2Ms7Tj&#10;ASuxU531i1p6UnGBbwKsVyYoEWz96PS061l3r+6TlUnJadGRq0rMGVJoPJ92zs4W02kSTZsyFRRw&#10;GAw6rRuyTv2d/cD3yYmXRYYJL7hGw3NDWwZqmejU5EWcppTNJSaLwaqGPbddFBdYrWvapZz4l06k&#10;/rqYw5ddkXiFuv28APgLXtWrmHs1SagARCb4NFrVT22t4oWhUdkSXppM0gxKDVMvuHVpakacF5PR&#10;aIsCIvq9simMgp6qbRlc2HXozWaz+Xh2enp2dnByQA5m/+pVVxO7w97eIIgf/ygbPS0XI1mlTLLJ&#10;rTXO0Gs1VnLh/jAS2TZB1Oy18jkop2DYqyxS4IsoFoX30krpBV537+ppNO96tRUEtFnBdl+AyQFf&#10;ZxAJBqG4bAa9geR4uOLDxbTajdF2Cph7BHtTVkKjjX86GvcGwytX9k5Gp2gMmCATMgRGeimEo7wB&#10;fH5AZBaq/q5WHOtrglaPrnVO23YUOSKrDafxnOl49qd/Mfr4+9+6tonQSyDtxCwthp15FS4EGnpr&#10;xbmyxEq/Le8BLlFATY9O8UJPbaO6qttGJ9Cy/Mezsa3b/R4Y1bM0nc5m3R45kzAUGq0Bhcbz2bzf&#10;72/3h5PZ9OTs9HRwsr8XGhplLLED2CXlXKOkjmXvxt3dK5YTyLK4c22n41C+nVdoFFlku2ZRdjqZ&#10;H55NIzpr0rGkGXimY9vdIBiEfggaDWDjaAkaqZ9NKKA5my4S190IAt9mY50ztZUyDWtlWLZgUtVo&#10;m5Xqd81hRMvUgLCGm7EFMp44LjuDrW/99t+cPP7ww3/+v22cLURXW+j16Tw9XmaxcETQd+695954&#10;I3euJbWXFnrR2FZn6AXbn2SZPD6yF09PP/1X85MvapHdfuv+zW/9rbm1i/a/ppUGMqkSNQmgmqXK&#10;ImTNsiDauim1Om2tBVfSgSoMq0CQ0ShfpEsQ3q9Eb8BuIxnRTkE4+QAQFllmhWybvhKmtCtODlSg&#10;go8yFOJcKkUtXXkEpbnQ9pgUcXujrUDUcEr6+eD8+gvRqqPI9ciUwjGswkRFhdiahKZq9YsVlbwK&#10;LsQrbYwWlMgT/dydqVXVBA5Yv0hpcG68KHSRK30WBWBWmFu6TLfbLSjyePFi5+q1wXALuDxZkcm2&#10;bYOVHQGGVAMDamaLuR8xnlxZJisMoL9GwbHRTsUqruRzQYx1X59eNm3eps7xwDX26VhQoGwu5CJt&#10;NIC+mSoWMgBE11cxv8xrytxS3fbPZovAc27fuukFgQFkIG8lrtW7YU+avuGGXuKSk9IpledYmLI4&#10;ygxcv4/brAphgOqBdgM9YSBZhO15AEj7ZQC9IoCvYjJBtuNjkFtClW31RxfGL9r0+v/EgV0cc740&#10;+PsqaHBd+lN4mZcnoy9T47/2HS5SaIJ5TWcoraGpGE9xv/AUO5JrnRE+KETzKoLB0jQcyq4tWjk/&#10;9G2/VBozeovEpQOS1TVZpS+/fPTs+cFwOOz1+7ZpDkP3yrDfLEfp8Rfl7FQrI9vA1JSglF+uJkcu&#10;jIXjwlAhxshqpdjuGF3ERXLIdNBBI5uZ0T8z9gn0MaIJfUff3KwWy+t7bml11SBnyiATSpqs0i4L&#10;qPCQy3M8N8kyVLFRcqlMro0osQUGb6DC03CATyeATKTrev1uL14saYfaPLtWzhPbJhcZdDpdUB3y&#10;YD+547ATrIu5ivwQCRBFf1Vpa03R6H53d3x6On/2yUcvZrtbu1lVUE7kGJrnuahlY8NSnlevM2vl&#10;1FE/tFS4jXYGH1uhePhpQVIDZMVbgjx2MA7dL5M4SRQq0sZ5k5JCUSOOTQAjGZCi45H7vgcZlE73&#10;ZHKy6G1v9raNTHd4Ji6js2w73t49KwzKstoZdsh1pcmCPPNxIqfLBDcmykWapXTynC7lc67e0DMN&#10;XbvrgwXQkCWojerKd32yYken4+kiMl3yXL5toa/TMLpHwTUNhn2ueYyUXGLdohNUswROixlOVhpR&#10;FdgeYJxMMZsn/mbvwfu/8yd//E+P4vjZYjbLilllmMO9rTtv79972IRbqdGRhkeuxAnKXdonTZbM&#10;z148/6Ojjz7LT47EPKJwpBJu/kzPr+tFVwBAYZl2APQtmVmy99DwatnMGwUjZ7IFwXUKoa/H9pTY&#10;BYvmtNNRDDisWXyeBbdaLgJ1ajG3KzH5h8NjW4iiLBNlLeShpeJIVE1RJaelQbEZXzM6VVMKKwyr&#10;A/iDqQc1Re8GVQL93G+t0XTYV1o7PM1DKE1L0qO1W07nD1IyMFyWM1uhWhU0oQppiDWWZNVFV/fO&#10;qnt1qzEqWDxYvtQFuWiSEJi2g2atiyAfr96agjU77OZJdPDsxWBzZ3NnFxU2nvmSumpSSfoku65c&#10;y227VgBlIMBWn8KNXs8UyBor5rMCQIK1VBSid30ZmCrjASCdB4YY5gq/L+U5ldEaaaLkwXgTYIHU&#10;nWFmOUtR5OZ+2Ols/uTgxL19yzIDRCB6hZuyoUxvhYVZVoFV0KMzJEBhYKYC5pCiWCONowig3NIJ&#10;Bo5nQy8PEBqgHx3dJ8tTN6Xvd1B1gha7obAkCjSvRq1fR/vw70K18pKzUSZwHda8lHC/XFH8udor&#10;F93eegyXEdHgjEHz35A88cF1Da5G8NChpiuyDfBpGFB24kle4Xb9we52uDEg84zZJ7Aq6KqWQmdv&#10;Pl/SByymM4q/Hz78lu94VZZtX9vsemLy6SfL04MchePK5PIFquIlzy1K1ha9iFsFX7SZx2nVVl6Y&#10;qUWFhBp7Lwp2MMJrMnU3+UK9H/pF0BGT0ztXw7OiJ5OU4jTF9W57roeMyaBkCFImZbGMI9rQJcZh&#10;IZMqoFtlo9tELqZKHTIphsG8FuSPySEuN4eD7eEwitMG9N9Bf+APN/obww3XcSGXUaAW7/me6+Dw&#10;ZPyitJXcG91LyfiOXtjznWB3e8+oq2ePPt7dGfhbd2vjKBo9N0TGkKoGZIeaTe5zlXtxMN16MiAJ&#10;lFxQW0NjQm8UOaEXY9YQU9eud913zd7HxyiYkPMYDEFySN5sES3pG2TiBhsbdLMpoKN54Prdq50v&#10;ZodZVXkuBSOmTWFv0KETRqYnLQwjKe5d2/UMWeQJLeYozj5+Msrycm97c+j6KFsqph2EvcK1DN81&#10;fJsScXI1oGyDoqlj50Uxmi6yshludh3HbepY7WmlOKq8V2sfhdK6YHEs9FoU1ZCm0i/aB5XiHcEW&#10;NphsqQgwCVCMZsn1N7+RGuEnxyPyu8Hm3ub1W5u33wq2btZm0KSe1wR2YDrDSq8X5eGn048+PPzh&#10;j0fyWRXXNh82wzYKKePyLG/mYXiDVov2mIltTxu0lAV9Vqtytyph87SUhGCmtmJtwFBPvUY7CRZv&#10;07UWxqZwGjUfMlY8Fc1abNZkaQLKLBCTGjp7Sja5slEEfMo+4YgxKBPzYg1TGLJD5bBS9br0hkEK&#10;LDQj9ZeTjHNGVxZBNRmBt+78K0F3Nbavcwam0FF0OjhakErGWUG0hfLNagJsBSPUlJw7jysq6lmO&#10;slZE0692XFbUfLgHRuyAvV7Bh8qKYkP6odHxyaNPf+Z6HTd0yaPUmij4EZRSo2yJjorLd9YqRDMv&#10;qyZU7oTAiAW2LQqOTG5i6asxSv0CfYYB2U08UCwaoEMNtwkNpqLG45Ta+WOit0R+xhhC3LWuplKx&#10;b03LyHNK180kLb98+mJve2+rHyqeMMki5Lrtararg2HeM3V6hqXG088mwy2rtFouZtCJN/z+Zm2b&#10;+3QhFDfDa0s1fEHJu2XRCVIany9zozMiSMnbyV9iVPmXLh5+BR3wK7Mcq9fF3bgedX9Ve+VSl+5c&#10;bYeZo5F7KaIMTBEJSM4wIxkjXIW2Cg+1leCCMLi5m8rSCjb7+7tGGGSwpm0XoCpRPyRfNBqNaHM8&#10;vP82pWdbezcW88X1veHVnc1i8uT0+aMqWqyEWfHgpNK7UxGtfjHfZI4xx6ppIwAorDNHDkhtyK1I&#10;CzaEaSPAek7btdYaShM3u53CCURT7GxYycwGVscwlllBvgrMpBw8QtfKtihniDEQpjUtVz0MAMs0&#10;6RR0S7NAZRC6jk1RCcvHXFcY+JsbAzoRd+4/3L9+2wttkN004IuaHC9eHByQb+iE4fW9bbr65XK5&#10;WCxc11WTwmmVNTqZ9U7X8aPj44d3r//u994nbyeD7WFnmzxKfPpFWWeo8rCkeHWOE2vjVq5+oEOL&#10;zIlhZ2zFgV+iBbAEqnMJhNa0ji3f6dqJtU0Z0tlkHC2XXVa59wKf3FWWFw3DqlTKG7iBY5obxlWc&#10;IEPaHqoP0vXjWjuNElHn965d6zh6ulxYrqX54dOD6fGioEe0wZx1mixRz9Eqy2jIYzkWWTpwZNOB&#10;zJEZNxQP0G3ESUaPUdBlUjRA/szQ10jbdUjL4a3StGeFCtb3YmQDPThZKTvZNC0HrVABeFMXRZmm&#10;lh3SQ7Pc8MqtNxe0yFvbmzeuBZvbRtCXZkcTTt/rb1AKKKaj40++/Df/6smPfihG4wHlOMIFX7gl&#10;Kj0vUS+v0+RZsXzmGQ9TABZEU+aVxvxEyGnMNitsCZZaWZIaULl2eIiltli0WqrIQ0OZi4fNmW2N&#10;x6hWbHDIw+CYpQFmfEukGhrM7Atpz9Jnc97c0kWtO0NQ3QXSF0TOkqM5BT6AMLJQk0sqlGw7hK/y&#10;nGqtM1kR0ynkoVRwRZV76aqy2M7ztjJrbRyxYg65zBSkvJiuRj50JXK7bnicW6iLJqleFV3boU7V&#10;yUSKqjygZnteMp0ePXve6Q23blzthqHwLCjn8ERcAYbElYI1x0NYZM4NlWIRuh7ck2YOKInYoqrX&#10;w5StmVbXUYLvkX2+zlqciHTbXhf7eGV28VuOQxa0rPJWkUbyxLSqqVZNIUrHMCpNjMfLg8Ozrtcz&#10;FMkkLZqB6RzBjTRR4ZwxaBKetGLHQ1/kWVrAkS5dN9SGOxptaifA1M+qjssDbZBUbGrZrMtuYkU4&#10;Is9pH/4dJF6vdqcujFSck8S/iiJR+0QVDy/hFV9bbFynXFyKb1/wXqggCMxOImNuScpUfKmt5uJZ&#10;cVyDVhI09Chq82xv0Gscyn7J4ussQM59Iw3Hm+wJRfdv3X2AmpvlkoW/de1KMnkx+eKjOptXSlOU&#10;vB09Lclif5CkRNRdK7fMlKLtrLYJj6kkv4QaK+S+CCbBUGiuS/yezUeuoWff88NKUGRUuSb2iR92&#10;KFaq4pxZp8nN5PRetKP9MNCUc3Rdk7cGd6CbliiKiYuhOGgJ2qO0mVzfNxn3u7ezc//+w9/63d97&#10;cTJ5evjlaHIcRUtGRmTkSk3b7gz6FxsMqpxIf2cQq6rjrNDy6uMvP63Pnlzd/PeXmPnYf3jzNiVe&#10;2exI5pkJdvOcjsaKH1NraQpWnoxjR0VPIEGrXSplrEovKbJ0IrCiNXaZ7Ypqf3tre98Njg4Pjg7R&#10;2NrYoLvudGzXg6yt3VQKDNlzg9D1e26/mM6rKjUtTLjlUjueN5NUe/vWpm+bTVGg4Gh7p4vyaFFG&#10;leaaIEPEoDMUk8iQ5KIyTd+0TIohkLLSTqJ4IW2Eo+l5ns+WEd2+btlpVlSlEYT+GsB9MdSqW0S2&#10;pkrJNf+hLwoGQ68qixrzs2OP0GdbthEt590Nn350sYh/7bvf+8Gf/ri/tx0OhoZNl+kFQT/sbBoy&#10;Gz376dMf/suDT36UnB2CyUIXZy5llsjaaReSN4BYG10ixcC57uqgGC6w2USZ1+SCyA6yHkML1Vgj&#10;rBmSblxUqVBEKWVeGNzFOW/2sM1X98UlJ9VsZqYMpQekTD+cGXDqgmkUVA2Qy5JoOFVk9hQGgveD&#10;oQhzWzXqcxWSVoReSv31AXWrO8RjKkr/lKmV9QvcBefsQ0KhFaCdpVloZUEEr2lWDQzlBtbQGxVq&#10;qDBjjRhR9IznKs/8PyDXi/oCf5WmKFVRK4XwaV1GS4p+7KCTR8nzJ09lGBqm7bgOrQIZebgN+jHd&#10;bNT+0VQls505sXkwg6vk2nr4TKWSqve3Hh7CXbDAtsp6me2YlZ+Mlvh4/WNKpkuWdlXkrTiMmg/j&#10;IjBj9hvT8AQKV5KSsEefP765vdvvd2uhEKqs5ma2RVweeRaGkhjl9j5lYPx8MTjoWVbgelEGPn3d&#10;yHlGQOm5oImGY1IKvXmJ5GI1PpH/WyZev7QDWxUGxYpr4zW516twx0vZ28XE66K3U6EhJmgpT+KR&#10;JLLPgivgmDpG6oNCFLi0JFqBtaVVhg1YK+oWtUapQShzry59w7G8vcYckG+xG2iY4u3IAFBOkyRk&#10;9qs8Gy0jCvbLdLm/1QlEFJ09nX3+kVUsBSXLrl/AAjpFvKCnAklKSl8CcV109UmyeLhrBUH6o8e2&#10;Zi+lnTKKHPIScI5mjbheuJVMk7SyvWQU6/2wcOgtqn7Hv7e749hdexiCxDYe2Tu3JaXxhpWnM02c&#10;5kuj3++gIVLRx2ZgctQc0+1QdjXoBTp3mz3PpfwdTbA8C12Hzge6MzoqzX3bev/WrfvfeX/z2u3H&#10;L47KrFxOlovlvD/ok6HpoT+Ud3yXIuEkS3ULYPRsMSd/RkfOgESTFseZ6bhnUVEfLd6b5/1eb+C6&#10;peVkXofC7k06GFlOGWDBjQsK+RSQAQVUm8xvQfcPtkmNWXwMuodStyqut5gQLzEpoANbmtN1R3GU&#10;zKe3Hr6zsdkXlnj2/LCezeg+8ywLwk5vY2BU9PswNEldWVodaPVUE1HThGlUDe4+sXb/9Zcffu9X&#10;b94YdrQyKUEuT4mJNorys3mxiEondGSWOsYGnr/mk09yPDLtdaj7feGShxqRvSF3rpl0j/NFdDJZ&#10;cmMnbfIZamkW5O3pYh3Pm8/n5Ng6YRc2pEE+zcbIoOgkKwom+dAzE6Rcel1atDsxjueneQ2WriYj&#10;88xCMiUFTZRpb92+Wf3TP/WsIC+c3mBr/8qmI5KDR3/0+Y///PiLz5cnx02e6SuRDoARdA6KCgbn&#10;Uyxh6BS2RLOxXk6CTlDklNynNgVhtVWxK+OCnFiTCiqToXAmDPThPIkDdaG3LNOaUi8Beyhzn9Uc&#10;IGqqbVmr1AeJZiWAssuLIo1YCAyERiZGmwXKwzhdcEa8bJVlAy7UII0wVYTLPHzgwAP1mI4pf1bQ&#10;bFlqda7nmS1+45wEXKib4RxYcA2RwSCt6UAVr2UIqNU9sIoeJQqGSjV1lhLhkhgmtyClUuuttjr6&#10;0DrrALIcMzxSO6e2SiGkAvut1KDgwdFuZ5Iq1Qwi0w64IiVOjr6cnRw8Msh1bA7eqmG3TW4ZAg3P&#10;7wwyGQiM4cbpmDSUd10cxeX7RjHRZuZDhayWbTcVdPKsxgSyY1oj17T5OWvcaYWJJBuioacAbhi4&#10;NSRzuhIXrEw1d4TxOVUbBkbMMigqH8fLRwfPvrv3q7SPyPQaHDGDsBvMsczKrR4+SuxkZdlZonZe&#10;+92e1d0sTN/raqCsZzoI3nmYbqp55qzWmgvdphWVmCowrse/WolOscaRXp6+WktpqcaPIsN83WTx&#10;15QTL+kSqy9qtbyM0aV9uMq05YpFUj29trb06sepOrZor5z/4PmAtJtHLFh8ShOqBytsqAuuJL5V&#10;pMLVOk2hEvFZ4CZqoItegYUCnWNclG1otmUikTK5OE/hbBxHafL89LDXDeejo2+9+UE6fr48fkI+&#10;JJmOhQPFB2hcVyWq2GhMS9+2BQU0s6RbNGbg7b9598WnJ01G+9fMKRdJFo4MLXJC0HxCzBWa9jTL&#10;UsvquB65YDewtUz0wvDK/hXX7YQblK2XGiUEhs6cqPBA5K7K1NF6epYtkySt65lmupbru25QZvRJ&#10;TZrGlIkJziJ5vi1H1ANV7iKpba+sfNe5fv3GG2/cy4zOjZs3MrrP2dSl5Mo2Tw5ecJmknk/GYacD&#10;LWPTBM9elm8Mh2RDmNW9sm1ve29vY7Bx5/rVKzfuDvsdin3TPI8r1AQ5lZYYG4JwLAPLlJFb6Tjo&#10;ijZcPQzUl6D/xD0Fo0EKjUS2LiEK+2IWzYoZLa1jO9euXxeWPToekY31vIAsSTRfYL5GN7MsPzo7&#10;zary2t7V2KYUp8wT69Y73/irRyfhoDfsBujhYP+hHENnbh7NprM4S0rpkRmp6KineVPUBplWoJMt&#10;y6Fj1hhpniyzlDbIwPdpQ8RJtkwzyTU0C7wWODmUYvIWRpO/XtAmRKoLJcmGMj2o7dJeUiIc5Kwp&#10;K3HAKeyTzU7zMq0z2gQmV+MKDDYwmqNIa9kxfE8PTCu0r1K+f/Xqi0cf/ct//o9OHv10OT6l7Lct&#10;cLXbGwADnCZud3MdlHKfunHMNJ+LMnK7XY0+nuIsDbqEZYXGJJyl1C71n3n++LxAhiFy/uKcfmIl&#10;Wn5holTRCcrVwwW7puMGOiW/amRYUxLMulCzwQpgzxkLvJdjKzekmJcawdmfgRaMqofhioS0TH1N&#10;paNgVfpKElGhOdrxGi6vKDIqwa2tcxncFtZeK50VZMOMCIVr1MXKByhJWcAANbBIo/Yp23EfHrZu&#10;WgyjaFGQorVaEMA22n6GkOelWAXWVFAX1ggDAVVZLE6On9bVnZu3/DCocGBz0A9WtWsoXKHBZZpG&#10;NRkVhdKa3l6BYpTcGpNXsXDBhQLmmhdKTbmofAjQD8ZKqWfHAzxKNcVgQGLJIvMoVyKF4pXl+TYA&#10;Cmqmwvry4Pm161d2hsM6LyzLKCgCsx1yeYbGCbciOcGaMyqTx+xos9mOr9thbdiuDaw3q2au+1vt&#10;oAXqxC/jIRtGm4JBUyhkq7xYxPt5BFGyRc58BXfUqwjAn8eg0Zam1QVfGJTXVvqk2sqnyq+SaLng&#10;aBVaq0LJdkWqYqJEBmQGclCTdoi2Vj89Z68833eCJQgagK+adK7XieaEiEFqxVsBOhPw+y2XZV19&#10;/OknvqPf2AwHHePZhz87/uITL4+KPIPP4FOZpZFPyQSjsixyaHU1ixZOYxeT+bDTnQ7CyfORrEuD&#10;l8IGRI1MSSEMyrigJHl8MtIN89vf/PaHR2eDjmcV3vbm1vDaHQrOyQmR5yooxbNsVdf2XKcTBqbR&#10;sK8ETJk2fejbrufQvs04BqJbK0C7AjCdjgFe0a6UokZFMcPa2tnp97pHs2I43PiN73zn3/vgtyzL&#10;HM/G/+KP/u9lHIXdoMT7Y5LfdRzLMNM0vbKz2+v17t/vuz75tf7GYJgn6c29XTpcs9kMdtPV0gI9&#10;IUbaK0wGKAVWXNcqbZbrI6SehipV8RAa8w6xliBGACx7kVWjRZwYZZIVaZw6tnv7xq08zqPF0vUG&#10;tJIsx2c4tpUVTRxFdLVX967dHHrz6djYf7fq3pj+1Y/+9gfvU1TAPSoTg5Am+aRmMl0so7gEDs5B&#10;dlrVkAEuKVdsLE3vWgHliYuqnJNnqmXfDna9QZ6U80WCeQaBKMdCB4ECFyAAFBm/ybRP5O/DsMOZ&#10;AEXqJS092Z92Beo6AFBU61I0rTfz5SzKUwq1BWMaYAZAPgRhJMqkgu7gyntvvPONt8r5/I//57//&#10;6Q/+LJ1OtDKHHKP2VWGj5DCMQ0BL6B4lsrmsM8yJ0H2UyJk4CcH01YqBSfIArmy1sqS20pjHWWjn&#10;LjWxcgMKm6G1vNNNyygKE88DboKbRDW3mlGbI7fUKLEpyQ6BFZk5U1uLAKqK9NoW6GroStQXVYpW&#10;RAbndOoX+xPc4dUVjITR/2ocq7lk55QdV2oJl4s5jD+peGqSjAloKTjQwVO5wAWlLkPxyaz7bPoq&#10;RG7Kr5JMbJubmur40rpQDJrls2cvXjz58le//R0I1NSFbpuU1oSOrZ4L1/9KCnFQ1XYcm18Gh/sK&#10;AgbnrGDxjGJt3ST3IoWuGG0Mdc0oJIJJi3EeYjVWJSi1RZ2Kjx5k0BUTUAXUEgA+nMihDqk6iPQa&#10;T6cff/rptQ/+BvlGTH1JzQU5KvA2qk0lWmZkuTb4jDyl/zloZGq1Gm+4JBdyiTllxa9fv8r29MtU&#10;Ds81Tn4ZBMcviP64CIp87U/JC1RkjWwnMaoVZAOmA5N+qOYCD5wXZPMpykKZqLWXzQXaT8C0AXOh&#10;fKjMs2J5qmdzzffoYVWwm9x+hBWtKSk6PD7+8z//wVbP/jv/5d/V0xO5PCjmJxT89nr91BDdfq/Q&#10;xLIGBy7w72WTo9lZeUGQTpP88DRbTL1hWDw5SOM48L3h5kY2q48OZrQD6Er6m13fCUpZb23v/N73&#10;fvX4H/4fvtGQp7xy5epg//ZJUWgSqsmFuUOphhLx8zy7LzumFdEqMN+nTu/guS5kDiivcA3PcbQm&#10;NFnF27AdoTvn7HDoIOMfZFlA/6OqJqcnUZIPHOf29Wsbm4Pjk+OP/uondC++7R/PTga9TtgfbG5u&#10;0rmPlhGY1oQWzefzZTSbLWaTqWOaHdsQ4f9L25v/SJZl52Fv32Nfc6+svarX2YdDcoZNShYNSTBt&#10;wJAhA4b9gw0Y/gsEGwYMCP4j9IMhWLBFyKRlWCLhgTmkZsiZ6dm6p7urq2uvrMo9Y4+3b/f5nHNf&#10;REZmVfdwKDqZU+zKioh87757z/qd77Nif24YWqrCyU8lVU8jpC8kSySSMopCY6gcykWGIGdLxbaS&#10;BJGMIVZpRMQ2qIpeqNosDhPZMqo1STWSeJ6EHix4r9ebTifPnj/d2tqB88MxuHXThMjFdefj4eju&#10;nf7ZcLZ9+70Xg/Dt3fYGuBLLKSIfwsIo8iVNmiTeaOymORfvRSBDkucBAncR7gtZqi3pcZ67SRgw&#10;ZiJ7RMWR9OeT2dgP4V2w6uC9uJuFnQYmBgxMFCHNKGqkEL6c/4lg+kI4bzmDTzFQ3Wg6m/rBPIq9&#10;uq05ljyLognkij5EqmamOZqspbmoW87d6zc+/KvvffqX3/MP9tWc1QwzEtUAE6/XYXMxn6CRBEOW&#10;DFWzDcexkCeMRZauaFIeFSWnhiwJr4oV8VPHzhF30iVeAKJH4jgCcaXjxNPnBbk6WkOFqiMoMQaJ&#10;spgTYwJ5I4lSrKLsppW1HZwj1LQyg6Sf4KIJZYdmld0ANslit5S92CWpqsRRgWyhxsyxM4uB61Vm&#10;hFfnePiQMK/p5GSyc859BQ84uaCcsrSzBGsol4AzX3yBduJy6KzEI1DLF+LBREge3rv31rvvYtit&#10;yGUVjuwfzaEhHyqcYk3H9hjsc1yljC1DCmnh7BmO0C+mXrGRTghFSeG4zoLkNEuy7JKzTVK4Q8Wh&#10;row6lBx4mS/0rLmiWcH79FKGXQ6FCrr7R8eT+azX7kyHA7xO7DtLS6gFzQVy+ZiSPlhFlgULFSxF&#10;GmOSSvWASxCJS2CcsmlK5Nqfk2b9TbzPXxNt+Gr69eqe+bzUjTIw6XW/qygWNGUEkb/gvfB+ERaq&#10;iGBPTVTAlhfdX96TXbivMqcH70W04LKSgYUaHqTuEGcRCd5DdeMCYmv45CRJPvjgA1XV7ly//vb1&#10;rdnTj1tGJokhRNQCShbKRtWodauKJadgHCBvo7QGEpBqvx0quZFk4Xxq9ip+4s69OVxBf61n2Lof&#10;+aath7GnOeo0mM18r7e29pvf+u3N9XUIvsB6tZp1ZtfCOFCYy1hSaDY45SyJ4tCHrWHqhkSblabI&#10;0F6g/AeOnWZiTmTqqkbQ+owkfHKeR/INEYaYvDMBVgoJr0nySshCn8U+9vTBmeOYhucF+OfR0RG4&#10;KmwEEi0kJFjIrx9H4NXgd82m4/l08uTxwzRB3csEMtAAXICg6E7GZDIpBekpkPtSFF4f4u3ilZ3B&#10;ixe8+LMEDCAUEQ5CkMt6s9/fuSpoRr3RqVQqcRR3O52dK1eiON4/OBiMhshlVRS6qlUsu+ZUx4PT&#10;uR9fvfvVkOmwNb7+5m0V551YTKI4GZ51aeYFcx8CXhzEQtkUUYozISHIsIwaVMgK50YoOAwZRM2G&#10;CMP0ouhs6vmwejgsqBBFAjHCJQnPHVPisV3SGcdxDHsNGeogmBBKTW2c2LOKwBBP/dnJ4KwqSV/f&#10;2vz2Rv8bu707O11DgjX0YbELUY5jpBn88b/61+//4R9FL/faBuJTx948VgXFNl979sClYrtKFqxG&#10;tb+9vr2zubnZ67QcVcoqJjKZi1TbgAAcEnouVgDniBTc2QJHXSygvOcMbEt81OLvF/5CJg77LCUL&#10;MeOSwBjak26cjiNmNBomEAcUBd9YK4Y1hihBxRxWXVGCv+BgVrSOS3lMvkOWGPHSdeGUGlYhSckT&#10;a84S/vYSZHQpcn8Vc78YMKJZe0TAiqXwpCQvGiqroz8l77VCMiHCQvW9eIU66AJnuXgOp+M4RpX0&#10;hrzB4PnTx61mA3yTipZeK5YTZYS5hEhTJyWjUt9rkUshRIWQF2WvZUX2hRokSDSVYVWG1+81RdVF&#10;Rcu5QKfCS5FgKlKIzikZFS4+AhHzfyrQwtsJLotFZlnVJq774MlTgkarlmGFXqhI2mW0XqmCBqcd&#10;PSjNZaocg3lpkX4lke7njQn/Wi7rVb2uX/kbX+XevfTG144e/3Wgkdwg8/0MFoP/N4f1IlQPTike&#10;DBFRAXEpdMdWR8w4ga8EiympomxlcRwM9pPpkdTbZaJiIiBNh6V3Pffw8ACyjbt37nz9N9/7O9+4&#10;KUaHB49+udO0CinNDBvsesW2/ChstGzFEFO5AIOg4lyilg5CwdKZo5uQeUeRVDenyaxAIVEhSCM/&#10;DphcOI3aqXcCedFgfBomfqPR7Ha6b9+9Oz01xdlpu6phR5mFujDPIfAxbfggIVPTJMMcyzJ0UzV1&#10;zbYtXY/mUQg/6HXqc00ejWZgWwMBwX6UxuMoB2SUhqwW1KVhKdhqVbXAIDvYKykK2Noa2pQ8SePJ&#10;eDycjPk4pOFYEJ2pho5YIkk0bAsWGr07y8HBRQh+hExCHM0mWXqt5lh+wNIklw1RNSuQQTHqWvP9&#10;ssCwlWkWChcmKe/QoPPgHKP0SlLTRAMHj9eDtUqL9tb1yLDORpN2vd7vrh8c7sPrr16/NvPdJ4+f&#10;nQ3O2kW70WikSQL3srmxMTw82J9k3/m93/t/fvzwt7/2hor8IKo7myC6US0U3VANO4xmcP1RlDqo&#10;DIoozQjLK9RCQaJLFsCuSFENy9atim6BmX85PTuezsO0gOdLssI4lpuyXMs5v3gWgOdOEsMwweuC&#10;4weDqpk6jkHnqJvCfQAExnGGLYBcM0XFaDdbd7Y3e2oyTR175j3YezLzwPontlm1TL3fqtuup6Li&#10;Wj5Oc0lXzIYRxikDD/q6g4FgMFm0m40r13c3tzeqpglJdxrMTYVVbb1iCjPZk7j2miKzMOJlm9XZ&#10;FaSJ5wC9YlVYFW0hATeKyz0Hjj3kdUWpTN9oaA5RtTjsp+Kuo/aQVKoO81wFS3A4Ti/pmFKUbAUX&#10;h6jOIcgrskerLFHnxVKBnVPrUsOK5/ecJnF1OPQimYKwHG/IWJn3IVYE4QvUi+UDYYS0PH9vqRK/&#10;AGTykLqktFdebw1xSroc/1xyDiVZhL9EVx988smdN9+ydR25SURKowiRATkpeHcN3BrXbVxceUky&#10;lolYU5TlBU5eWLI2IHpVktmiR4JuFkXAZKT0RyBATsXbjESTwhihVQJFbHJO0yG8LsszOH6fnN0R&#10;sjQfTUT6+NmzN27fadg2Jwgus4EFzr1UCRCoc0Xrwjs2yGeC+YUkvFZA6q+RDP2t4OZ/ZeXw1XLl&#10;K1UK8aLscqkm+asu7wLR1DL4WwzXY10V+7045Agnhw/GMk5tIF36aKKcS0XZgSAkS8NgchrNR3IS&#10;F4pDCY2UZNloOIJn2Wq1vtFqrW/e2qyx45++f7r/3Ezs7ubaNDWTqMh81wu8qlDTbS2QC5JJzMHw&#10;wUlV605ndzv46HGchJpliSZkaXana3lJOA9dQZGsmnPVvGFVrak/xe2Ss9FodPvGjaBp+EfK9loL&#10;m6ZpkCeHkghRjo2zHsQDDQul66qh6qalVR3HNP15JNi2ffXKlcHJ8WwyVTDqRAC4YRppJnlhzpZq&#10;RhihQ+QuW07VqVbdMHB9r7AqODZmqKZtgnOduXPVNDKc9VcwYgfrD0aQod/iFKK2aZioNiRHYQKL&#10;Dlb++OjI2t6E0CEpKNIzrYhsFa/wCsUFtn2KoBWKIvnoq3Aer3HTiVprYiYgnoEp9u7NN364N5xN&#10;5/7cU3ZlXdPjNDZk8+rVa/C0B2dncGI91xMsC4JZ27Iy27C33j70lDt94+2+5scQmeuS4MN1ZSzR&#10;NBUuzPUDZCBcKL6neRZhfgomVRUJe4X0jhA6FqopanCsJ5H3ZDYYeIFUKHVLw/4UEqHnHGaOjD5Z&#10;TqKgfq1Wz7PCdSe6bZRaaygvkvItiy42yxUEgJqJanhJMvTGppUKLNezQIxdVUC9IxsicbmwLVhn&#10;AXykblRhd/uBK479C4nAxS/ILNWqub61effunatXth0V53L9+WjgR1XbqlW04Wie5zG3RctYe5Vg&#10;gn4iXzIWZX7DgTeL0ZMF+Dzn9TIMk1hZPCTvhdRHigQRupKjaEMJ2BM5mTnVvhQEn6H4B4piUAwq&#10;LVwCJRD4J1eikhRpdSZ3dT5hoftaeoWSwYPmrM8lKBlbYS4XlowJy4CWmx6egaIUAE3m0SBYxn1k&#10;qTrEykYan4pjpWrfr7CnPGajOt+FPhwYi4J00cYnRw/vf7pzZZeYS8Rl3UrBXiCcSh3SUx6kn6Py&#10;liUsolw4t4m8XYQlU4kDNBF7Rqki/D+cq8I6fsawLhBHCL4KU2ytKcvmdLkNGAHEVC7ZQjKE2DZH&#10;CW3LtEbjySeffPqdb30rjUPTtH1vejlxoVOcYzUmQ8rznLYDtU+XGmOrhCaXgPJfnOX8e3LGXyod&#10;fzHjxqu//VWy3aJY6nF9EYvVMgVcqhkstqVw3shFKC18i1RPK9nPhCUWavXDkLREoQ43Mk6GSRgU&#10;WaLh38UEGZjApNvbV3ZQJmo6kQvh3ocfeGdngTs5HQ42r13rX9+9cuMGpCSQykR5alY0iUuExYi7&#10;Qx7dZnVreyOGGMv3FEOp9JpmRdnY6UsKimmBjQB/cOX2ddnSwYMomh0X2fHhkWE565uttVar2+0W&#10;RUJiBEdF6tl6Yegay8QYyToSTGm4QrfqyUyXZN0ypU7bgqwsjDNi8JTW1jvtdstxaoZuq6psmshM&#10;R0hSrHGZum5WnBhnhQowlZBvIImVwMIwCKIQFs0PwVnMRYrK+PgarEmCsvIhmGl3NscGD3HoKCiV&#10;MtU1TZIIKCNqTIZ0TRUpLi94S2ExOyEug7NzsYsSECCWKrZ4kcjwK8qJIOi1Rq23nmCnRxwOx4eH&#10;xyIhqeC3m6Zx7druxsY6HE/P96MEARe+55mVen/37ouXh7/xzg1D8CGf9mKGbQNd5fF1GCduEKVE&#10;RiCSGUozyI6wpcCb8WieSOnWwKxUhnhz5LsDb+5FIclhUDyOzxuMBNgXA5eUSoiElAGnoQgLBATS&#10;ZSNJeckph7yRfs7mMcTOsPSH48mHz198dHS6dzYZTTxw/E7FMS29kHKsEXsuZHaFDPl6GkBSqxga&#10;hBKMMqFXTgbPfnTT6HY7O+sbV/r9rXZ7rdFqNepgsTQpr1jI80yAbCGPI2z8q7KqcWqeEk5B+INi&#10;AeZgy+9iOd/Lv4ulZLRQrFT8LzSu0Rey0t0QhzKW9ogOhs9PkXonUsvQtB9qbTBEqXNI1nkhjo9m&#10;qcQTLZcywqJwPp5c6gLxdhIhLkXKoESSeM5WC53801ad2YoZ5VCP1Ui/pA8ukYXcsZbIxAXTcs5T&#10;LkFaph2lNtOFapW0gApSJ4O/XFJ1CD/NFInf0k8++AAuSyE812LFqIFPJUqJeMj4r+SVR55LUaGd&#10;N7d4K05YANqI6IfYRzCWV0vuJYXQMdiMBCsVR9SgTXnsTwURlXN8FIv2IZf/4yo4JOqEMArLssDN&#10;P3j0cDKbwnbXNY5aE8VFVFUsxKXTFKLPNKL2b06YGHou0qVhqUtqI69tg11iY3qtk3jFyZUA98Vu&#10;WW1MFr+i0rg4Uq9KLa++/YtLmpfrk+c8v694ZZFXswUFUggciRJz1E3D4EPOUfpwAaqlwE8QIetm&#10;HsL5CjObyAkqu0eZrmSJWSSYEKh6LIkuS54c7P1vf/gv/PlUzuY//ejPjJMjU9LiVHdnubndDYKZ&#10;Eghapk5jTzQSu5ZPwpHJLEu1DcOchW76/Eh/Y509PVCT1NltMOmo0ongZVKa6Jnz4LNnp8Ek0lQw&#10;sK3m1e13b7bqreHcbWxnG41OVuml4fF8OvOUPU2K6+IxktvETuoZdi1Mc9m0WqiGXPw0mTaqzvrV&#10;TcVWzvaeedPYyiTWdbTdrXoUurNRksfI8rG9qVtaoolKmCfzYGzJ2NlLmaJaVZVlqCuvyBB1hkle&#10;q7dtE7yhXNcVTTZ1xSxwjBglNwxI2iCFwalucJOx5uhaVRc01AQB287YgY4nojYUbLVWgbvG+rtm&#10;yZIuS5qGVX1T03SUwmMZxHppKUpb0LRNpsEjQ7ymoqK2jTqNipGoOldv3DsZNmv21np7Y7s3D+cv&#10;T46SNLc0u4INpQRylGq9Vu90wT9Adjafj8ydr0XT029dt+HcuqKVpJ4gBCE6jpmEwyjaPGY++LAk&#10;yYIQBSMKAZLuEEKCOFAKBEzC6kLIC+mnI2qSbgzS8GA4CidBgb0olkDwIaumU2cS+APHMKqno+nE&#10;DWZ+oELSifwHQqvfBssQurEimaoCa6lg6UiFRERIBHEyHbM0hMtPxeovXmT/18fp//mp9sODurP1&#10;Gxs33qr160ZTz4X845/+8tnzhyrSuwcC5o4puDzIdjMiVeFmkIPHcXOD+Vdyo2bUbKPOxGbEKkme&#10;RN5g7sKFDffv1dS5acIS24rmKHECkYiQMXysNNZA8z40UyxkyJ3AEnBxRBweS6gFEmVFxIQkL+I0&#10;D1MWwn8XYr5gRuJUjSg2CIkm+ChVUrI4ZGkkihnOp+oGvBNOYswK1FiDf5XUTNaYaiIVSerH/qRm&#10;aywJwO9T6QTbY8jiV7JvFLwZifhZhSrNOWTLCaPuGq84FyWgTyEsAjJ4sLKFLpRkUlSlURZlwFUL&#10;wilFsFDH4egoRwVnC0K6HMxvlAZh7ON3EiQpnI8YPr44L9gVxFYoc/YDQhyRJC51thRCQxLLKnwq&#10;eF/wEJogwCcbApPTOFMNGzzEfDx+cP9TeK1poHSxjvGPBqcGaXxwfhlHyMFuJYiXFZBv1DBRRFzV&#10;dQ0iT4gbDQhD4FUpcbrC/WMnVyYCL1mBlxmKbmDvC9LzGPawAK9LGJzOlBifwAOqKmT5Vc1wJIRb&#10;w/EjSCqDeD5lBKnlxAeQVUPsKmvqKJh99PCebqko4spyHUcLOaMsbqgsk+OoCCDSD9wpPHFNgahb&#10;lnxFYknGXgsgXI0kljRdSyrLZdq96h5Wg5JFL7NY+S5jYpqfwHlI+i5W/hRe+73aq5QWHBurrdZl&#10;1rhM0ZbxkPiKBsLKxZeFgxKHveB/wFF/WYaHKVFqj+1HMJG8w4m1GshfUd8AOS0klilFjtI6kC3J&#10;FgMr5mcpHAqnoVdahWIyUrGDODoI/Pv37//xH/8R+I+333rrwcuXJ8Np5KVqKhd+drp/CAc9hL+D&#10;I9IKYQjBPdP7raaqM0PUK6ZimZ7nPXz5rNvqIHWs68I5PBgMYlHSKhaFnEW72dp/sddo6VevvT30&#10;Put3b1zZ2K1WXHdi19uybVhJAFbj0PPCgulF1siKM8kBW+LD4TS0k4YFedr4ZCBE0my9nt69df3B&#10;/XgaDCFjUWX/6tb63uOzk6Oh6w4ULdrYaiKvoKgLTKe5bmSLx4Y79bHwOBg6PFOIx4IwJBgYqj6G&#10;cQqbmrgSCr7qSGNP+i8cYZETpz1sfzgzk7nLNaQlAuxC+lXIGrdtvF3BA1BpwcSPnG30gMrOCoWZ&#10;NqSEyG2RBVnupnl366rm1I5PBwmHxRtYi4vieO7O564bxYlumPVGE0zmZDyCt9dqDTjG2ztb21tb&#10;SGolw0HCWgodP+LMxZAQ6yYsywRhZRaIFcvpdx4e8XQpY4Xr+6Mp2P9gUaoROaUhBKGdTgd+ckzA&#10;FvCNtm3XajVr8ZUmyWg0gt/FmzqT8QS2IY9ssU4LaZSu2Y5l22bOspkQsoba7NU7lm66rnv/s/f/&#10;5R/+s//+n4xH4ziKl2wRCz49QZJeU0aHH0BMPXHnY9+bRuEoDI7mE9h1B4cnDx48wlENauhiG920&#10;pZI/ltHhLAEOl4DLy6O8yl27WgVeJGo85eANIJSyR34/fkkFh7tRRsSQX8GErYZMoxkFKRlmN6LK&#10;RNX1Y2RBgsgTSxjZ0hystLjKpteSWr60WZyCPS+LecWyFsqK1WtebeOtih7wr1W7uci8GGmLExUb&#10;Ok3we6ReRWJhXGuJf6vEXo2kjvnqyK2wNMYlfeJCMZn/CBJ1UlpAOFPous8fPz47PeXJI+cikRRw&#10;OxbyEEqiIi/oaxdUtupCrmgJb+GEQxnhiGCpTQ3L+6qmIsBUkZkkwlbkO7xYmUlDSAVxPsEnQsyt&#10;64aIc6v5YlCNj8RhZTdFjcKUw5Tg9ZB7HZ2egN9DHks8TWVuxM8XkpJGkZrnBkoHwYHBqFGUdRSr&#10;eh05xd+sa7Xq8H6lHPPn8WL8jb9e+3tfi0hcamG/ioEUFxgipdyalFkj/zIG9ynCqbHkUPIRIQ8h&#10;arFCrGD4GGsqstOyettGq1fodpDktipAOjw+mXzwwQe/+NnP/4t/9I8NVZ8lyf0nz+KtNT3XoySO&#10;3WAwPJENMTNyRRGUuIDHZzer1YY3mSK518a1nY+P9xxFPn6+f2VzI5hMLMcIRPVoOoNMB6J8CD03&#10;19fnxggCzWu3rvzw4V9IslUxpaubzflU1ytDSTW86SxlTxEbYMGr2in7uW5uJZBt5HqtetavvpHV&#10;Hjzcb+mN7Np6XqTGi31FMCRby9Y6VUMQx6cReBnTYmvrZqtl7u+feXNFLOpp5kqQEGhaRmhMhBUg&#10;iB5iN9EPUA0Pletsxw8gO4WYzUBmEtIyRuchkXQnWiRRwQXHVixseqkQp0FUa9kyg5VNEE+s2Llq&#10;CZmLRQTOAFSUpLw4BY6dZA23+BL+S48QkgUIwOFl84xV13fq12798mjw7PC0V3ew7AVHVtdQSgZc&#10;wnweJ2qjbvd7/dF4tv/ycA5Xq8iwqhtr/UazCQEnOP+QBLeocQKpBfJsQ66VEL4DSc1LhZ2C0zyX&#10;E/XkvlIi/4EfhkEwnk5hZQrq36G2epKQv0cwIfj74XBYraBISrPZBAcGPomXX2r12mAwfPDgQafX&#10;hQDYINbkAtZKwyYlGKDxeAxvh7t2Ko5Yh4xdyILJ7Pmz+z/8/s//8geTs1PIV8EFUq2XQodzcMUF&#10;3ppVlli4tdFs/OLsSEHUOjucnu3tHew/O9x7eXb93e9oqo13gMBaA7lM6OxJVFSSiC2B882/Bp3F&#10;af7KvOK8WlnOVC0Zk6jUlCYMInhkUEelOY5upwklyD1F5NIF062IqQbhiKx4AWOGI8hGFDMVU3Mt&#10;DUPkfOdIVbLTvEu6tFcXgCoUmpD8y/nMUIn4uIhqW72pZQNj+WmrITyfepboM2Us0/KusbTAZBQZ&#10;b6wtfh0vvCJ5m+sT0nwx3Uhj2SXL0AWZ+fMLQj0HFbVZB8fHn376qeXY7W4fzl8hTPGfFC7spJBc&#10;hFwOLONEH5GRnDf+uI5YCXmtqaZjV3TTgvQ5wnH4JEpT0jdjkrAk2ct5LCDj0VAIIQjey0pT0rpI&#10;U+KkL4gTCudciDRGgNyZmCaYbRmD0ejZi5dXNzZEujYqScqc9CilNh3EvArYWcjvkZGaxAsYshL/&#10;WoTxq3HGCpHgaz6BTvTn+q1XWQeFX1O5+VIMtGSI/zwJlUt6YK/1cDS7Um45ZSksfoHng1N9MCx5&#10;+OA3NAHyXJUpqWJLkKLZlUpvq7p1XW/0BMQ5GJA2BHH46PGjhw8ebKxvfOmddyFkrrZqx2cnz9Jw&#10;Z92CvEBm4sn+wW6zmauJHEZ6u1rkKXahd1vFvRPfTYI8qVt1TA/OxrubfVtVZrIc5MrH9x9+++3r&#10;1VbbO3VPz860jXw69reuZlZ9DefE4oMr3Vt7xb4Qw1Fnnj9NsxO9aIR+ajetVAjj3IdfohQWuBRT&#10;kUI5nQ7a3a385lXn4YPJ1IcwX+13pO3+2ux5AFsI4tJW07AdNjg99j1mGQ1VqbrjCe5OCbkssHBe&#10;wBGKEAcoK0g1LYiQ04FthoXVTZN3v9McDhKma8j9l2dpTNBXWcJOmSIaJjgtIUb3JIsJ0oLAv+Wq&#10;k6u2yHwJ6bNFjs8ghdDSgSEhzSINX5YFMiStyOJCcZnc6m3PMunR8/1YEF3Xg7zBcRzwGoKN74rx&#10;mICjVdfq7e3Nrdl4Nh2PISz86le/YVuWgpSSqB0TY11QVIkAHZWsETtAk0MYzxIPDhOXvf2yzE9f&#10;CMnK8xiy8DDyowjPY4o4rIwMAT9LkF6TX1cq9MUl0BaxdW5aJmRYp4eHnW53PpkiU1SaXb16NYwC&#10;MDQQHEAsC8GUivBPA3zr4NHTX/78Z09+8uPpwV4cubA8aR6UgzryOfne52CxSokOMP2np6ewsqOz&#10;AcTNQ382HEymx2NIkccnp0b7Bmq5Eq6sZE9fqD4upOlyJhSr+nvlCeJDsqXwyLI8U5BCmFD2SRbt&#10;I0i9yIIr8AQEmpJQFZl3RwxLL1gymU1gZwlRNJoeRGLLsFuNdhdsK4RBCC8QsZgp8AxDLfH0S7T6&#10;anZ4bhRWxRwWCiDL9HRZgOItKLbyYr73ysrjStlnmZZx7tjiPEYuRTtFuqRlLiXw8T5OgCyVgTbm&#10;nUhXx+n3BZoWWOntE6oiDSNI7YxKJfK9Z48egff6WqWmmSbkXSxC8Wckr6IBjfP5toXU2fL48P1G&#10;uTUy+bYsG6KlFHle4gQH0zkQVNQR/gonDD0M5zkEt4UHHLUO8GljyK9phS/BTleV80kBRB/SFDge&#10;CmLOgbfNXH//5Hit2xFUZfk4YBG4AxNQi1IN0ziJYhk1dDWWIakCxMAFEpMXf/1ka7Uit5B3uewC&#10;S+YO8QIZ/KrfusT4vhh+/zVc16s+rER4vgYV8sUIfnE5N72q8qOUFFi84MDjPYIysxQ2gQh5SG40&#10;impDNGuSpOtm1bSrdqtd623Y/U2tUhNIcRz2ped7n9y7Bw/0P/mDP+h1u8F0Lgre2lr9p+9/uHvt&#10;22KqxEGUzUTWqCRqGI9H9npLJOFVZadu7p1lvvzkxYtbd+/OQ68SpoezwbWdbaWAXKX6/OWLv/fb&#10;b7355S8/v/fLz54e1iqqFfa1zaO17bc0U86j51L+JUEMkiJRUy+OT8GCKuK264ZVLcylajA904tW&#10;wYIsgXB1qsmWLXa7zYGkansHUS67jirfubKmifWT2VGY+rJW1BuNwHP3D2dvvvmda9femMyCgx/s&#10;Q8iPsVvOiPcTVgxdkwQ+HTHC4NMNOFsQtenIjCgRWAMSVozVBa5HhQKEqVhQhUHBiVwwVwkaWhUl&#10;MLMwL5xUtpjqyOkox0ZPiQcox1o5arsQlkWbc2Q2GAVZSWStvrPLnObhZA4nGTYlXLDnBVzOQjds&#10;eHcYhnmegj+Hn1dsu9tuY4HWixqtnq7KxPsjoppahhTYErEAk2GWiKSlICAA8ewhSWh+ub6EZIEY&#10;gvoxuq4Im//IHlSW16j7DQc18H1eP7RtU1kw2PKxJDrGzKlUIAts1OuT8fj46Agszs7mpoYQsiTE&#10;MWhcyzjCftF4//HHf/Xn+7/8AAJ4S0MiMxxF09UiEjj/TlmVks6b1xfjUzqomcCQr3L8IojOlCO4&#10;jZAlONYVg6NMj54/ubl+29ZVN4h4CrX8pBWeQ5GUElf0jXjZt6QR5LTXRKZE/8loUctZ3GJBocQI&#10;kMkZPJiqSoKGVlEzDUNVitloXKT+9ZvXNnp1yM5+8XA0nA2ttR7TTFXVZKHQVJTeY7xhcLHhIS6c&#10;0NJcLsstr0biwnLamjwKd4FUvpYuEW1c0gkkP8SriCJSWmSILy8rpIzfFREeE94rQzZFgVfMZBSz&#10;PR8kEEvgmMjrdJdQ4jhniWRkCinUMqQSTZOXL1/21rc761cspxJlYFQiYv9SymIpV3oR2KX6Fefk&#10;5ZQlsCHhHVEcB8ghBImdjuBgnB/HUewsKtU2uVwfV47ieuDIM4YJJcJEcdCtHAFfAB9oAJfI6yFF&#10;lnNsr+RT1z0bTyDeVy92gDi+I0ryIGZWTq03VSOcZipL2rLaeQms8cXTV5dwHJcA92WyuzwIK8jA&#10;zwMN/rpfr+Zepfq2KC6jqyUX+atDY1zK4TW3tahdKyUAkUDzepZraiZJsZSJqiCbRq3a3mzt7Fa2&#10;tqxqV1MdpsgaPNga5EgN3a4o2FMR0PhK+mA0hCDod3/3d2/fuoXSBYLgDva++Y27Jx++74lxCg8X&#10;gogoT6czwSqmZxNrNFc7mi8xGxK7upqPimGW+sN5e2cnPRoLjjqdjcRWxdCrByf+YHy81bxR7znC&#10;QRwWkKbEXjTcvvGmrlWyySwuTllu+MlYU8ZR9FLJG2m85ab7TDrWpB1/fN+WzGm6F4Qbkn3YaHRv&#10;bfU6rRcvT3OmWq222a1rG7Xm0XExYrlkSf2ODbc1PYtVsbGzcfvu7d2Ds8PmvaaazSBB4RSjcOqw&#10;JqequIMJHQfxGxyUBAsXnHtT5DTbCJUkjUGM22UuGoHD9qhUjp5HA/+HE9M5BnyZZOSyRbV5rLRw&#10;w8ZKVCG1TXPGO5RkLjBk49G1nxRKpeXs3Hg2zxNJWdtcG4/OvARnGOaeD6cYzqdpmpAdJokEqdV0&#10;Orc01TT0ne2dw5NRvdnRKBhMMdtmyLpEjHmoXlMggwPDCn6MLP7EHgFWKMvy1YNUQtszAbyXF0Xz&#10;wI9RhwVSTUWnXoKwsJuqplWqVQv9K+MtB+6MEQLOWBAGYCDa7Tb8vN/rTUajw4ODD372iyu3diGJ&#10;hDDXdefTyRjeF0fR0/f//PThR8gdrbEILCQO/ojIr82I8I3yKrHUQiOiitcVWFSIM+CZxFmY+CkL&#10;kW0JHpUiGQoy4j1/eO/L7/2Dmq0FYUhEfgI35FyphIcONLjNLhXZysrhQiJiRUa2IFVNgQkleRR3&#10;bsjJTB6C2lEZ4RpRrUuAbykH27i11n3z+hVbyQ21CALh59OnppQVipWT7AKSp7BM4rC6lStZGo7V&#10;5jnPe7AaSRZcyLKlAVVkaTnfKZXEm+eET5e7Jot3wXPkH1V2QGUF/ZVAwHRUnkAEKebfC72VkkuQ&#10;y44I0uq0Gp8V45f0Gu0oQt6qhkENpRjuF/aW73lHh4eN7jYi5c1cSikKx8KhSr9F4oywS2ua8Qvm&#10;RU4uVCYIPtgVhCVgLgWfWTFtRVLgZUHs4eupCIhJLTakICrFP1HeArvZIiH1NQVPZMknWT5Rnmzj&#10;ucgMU8fRSFmKs3z/5GSn37awps/NL9oTz/PgT3/iFoVW264rJjpUsA1IF4WwuF+j+fRa5OGr3qtc&#10;8lcmtFaLyX9bX5fCHUmSLh0WUXyNMxY/zysv/qpgr5jzM2uawQpVIxKEQlBFDdxUrb3R2r5Z3b1u&#10;NNdVtZoJMe4vXWeWCQYbdo9OlGJMQamRO3fujkZDnIpgkjedhbOTN9+4svveV8fJDKL2tlELvUjw&#10;FL2mnxTT5sGgaK3lqmTNvMLEMmWz1YxnAdupQdBWX+tOh8/iqmJbNU1zjo/P1nq5WdGavfYgfxgk&#10;Q9/Xtm4aglgtUsGujJvi1VHwp1nqhtFAUVvBzEEKgeLYkb+isZFjb4/jZ160nmrPDf0rrVqsi4fz&#10;+C2nDTuotdY4nB6Fo5GptWqWXWxv1k7O9qMgb1Q3To6m/fXBZHKwtr4mz4p6vQ7XBlm+7/u6XsNO&#10;T5pGEXIlwe2X1Bikt8KnDlD2k3oJcDCwQKHpSDJJ1cCEYHuqQeYPsV0JwWNVJmNHVyLlnxLdLK5g&#10;Vyl513U4CfISFADeE+yuYjiHw8kne4PO5hU4YxUTkhUMQaM44o1v1GaFB1cU8IAMRYkgBkrifm+j&#10;ELVmswO/MysycD8x0rpnROlEQuOkCYm+K4pzjtogQdFLeCGuf5HCOWTIfOgFQRqlKsFZkdNIB3eL&#10;o13w9kqVFwwzzp6HAqnUS+eGcjadwTaEdZ5NJteuXx+eno3OBk8ePpRNqdfvQyo2GAz47j95+XKw&#10;/yxL54KK0sR5As5L1gtVSJmvcJljgcmsrCVkpRTS8pAsT4GMHXbetkOxLI1rO4mFDkGVoR3vPdWK&#10;zCKOhZwl6OwWGcyC/l9ejXBXebtXB3TONcwW815CKSjMlYdFanYJhVCiJmi0C0EBhSpFUZAksVW1&#10;NCGfHO9bSnFt/cqTR091SGOEDMXnEP2gp4kg6/oqqmJRGjoXVl4dmF5FgrH8wozXsllyPpKNPVh2&#10;qe0viJdzMv7XiHFKkpxKBWjKcwKJcWR7XmJeykbkuboKK5YY6YLaaMsLJpAtjV2aZhyGpm3DDYe+&#10;z2EgSRSnJFnHb6Fs4RMqhLe+OFnD4qMK3mRa3iPSOycJ+Hzd1MFxUeqHIMgcDgLXnF24OqTrlTDO&#10;xA5ahpMKNAkg0TQIQh4hYpNK4v6yVEkEHMiwL9I4rGXi/jkZDNbaNf5EcpKhn06nJyfHM/gah731&#10;a1atKRsmnMeKbtummqcRbrwV8txXKXRf2z169TWrNZtFGnpeV18Wdf4WXdclf7mASr3KWy9emnFe&#10;EDxfKB2W53fhxZVEKBQVeVCsekdbq3nm6dHs08gL7V6/+9WvN7/69caNW5pdcWwHmekLw6lYCM8G&#10;6yNlyGerKVghSIVWs/Xvvv99yHvz5kZe00ZecHg6HJ9ZX/r9njZ3lPhFfBblB+LUEM1Gw2wWL46M&#10;7bOwSPZmNTvrP2Ivvh6+zNa/eeVFvJdtRQ3Reebpwiy/tZ606t2denOaHs3lmXHnzHq/nnrJNG/t&#10;tCcsf98Vb9vCH5qz/8aq3Roc/mJ/dL/SuBLNP2s0N1Q/F9TUqPx9NvhDdxbmrYcbhsVmv5vW/7sb&#10;8tUPNb0h6o74MPO8l7N6qDCj8NpN/ez0dDrxa9Veks2fHt3LH2SSpiazcdOu5podp/MwntWqpmkZ&#10;cRoqqhDF8zgOpvMZxL/d9Y0sTVSZM9SEcSgJZe0elwrsUYKoXJwpptqNHEbBUBLqhmblWjLP5pD4&#10;WlrfU42Qa/1KQYo6z4jdUkwhhjQlw544du71OIVUD82/X8hzuyubzWdT72A2DjR1p9up6Y5UZwQE&#10;DZCQKgoDF85xVQMzqcm5qE6CeO5Fqj65fusO050wyjJVjkQRIkDmhWuNLdef4bRsLAaKGGTCADXS&#10;xGaz6sLqeAHsBVGVvSjEkYQ00RQTrZlhjgdj14UMRslxUIkZlqqbBlsA2wzKWKn7Bm8ReasfHBii&#10;DVMUNfVmY0zY1A3IFnHAu25eub52sPd0trc3PDjNYJ0kW2bzdLQ3/ewv8/kxohwgYcxErvEYFQlq&#10;H6jSYqSRy2nhmD2HD+BFwMUZhmUaMnazEhYmGqSSyMIsJ5BeSamqiqaqV+WioiTzPDOk2LQadqU2&#10;G0YUmvAJXNI4BrcJuSp1ArnAh8j1kglrnkMajHMN5TQcHzwlq03Gms8yi9JCv8MUC63gVF/4yZBG&#10;opKnkkY5zkbox7Pk1Eu/9PaXLCH48weB2r3hMw3uE+U+iDZWRG6tBcJnUQDEwEch5TCBc+nicCGB&#10;8LCDu+C44kUuDWfEKbbCsWcENgqk6YKT4xj3UN8WVqlkhJaKNAk4JE+lNIJnYLjYeaKKkKnIglhi&#10;KnVDFVENQeSpHqFnVV5w5HuAK6SUFIhFsawslS15Vo6DF7DndByTB8dNOCaJxFrFyeTM88amU51H&#10;AVy9Y9twxpDnC+4rg7AGmY/FlVE4bM3GKFmiEI2vQuy8pYAWxjl5jLNWyEKPzhBfZNCYBAIywKZE&#10;cYwSXETdrMgQ9qtZpoVhJC2FZpB8BNMMyqYFpRDhoDi2pqCEQQphyulw1FyvSpA+MiZnEJzED16e&#10;PDk8aaj6O19b37pytZBUATUbjDSJDVVOc/GLid5f9V5LfuSln+bodp40L1jXER62oshVfuesWI6Z&#10;Lsp6+D/e/V0yhJTF5nMW94ujzUu6apKQXIKlL9E9L3JrzvK/LL+zEtyEVY1iMWBCEuckxFp6L9Qx&#10;1TTTqdR7642d243dAMLOF48ebl7Z2bl1q7m17bS7EFkgXTN4AkWTUNEVt6YFO1rXGJGZwD7x5yPY&#10;ufUaivjGafby5CiY283NvXufNN/7zb3pU6N7xSqEVK07QiMUKulUnpvuTBJmemttFERbG9p8HPzy&#10;4/vKLaW31TnYf9jq9V/MBnZ4JGAfPW701yodo6mKwgNTFdvD0YeNadIs/lureud48HMx/AfGxrun&#10;wU9gFWqVjtNgXjKfTfd77essWns++DNbj6XsK5VaODp+/sab35FPm/PD6c1ekMwmUdRXHScIwk7F&#10;yLMwzWF7m61269GTA7uuffrJJ7pda+pipeJkrIA4jzq9PLaDyK7AcnkUMALSmIYlIMhQlqUFLkbk&#10;pE5cKAmjMIJDy/QsIflITgaTqt0TcmQ9geRo5maVrGhqVlIwWEYk4FJwkeM8yBUzLCTdFBnkQe5U&#10;04pGpzqezBS9UencPPCSXNLq9aY3m53kWatiSbIBJgB8KvyyGPvOEPyllgmRiBUzbTKZe0GoqrM1&#10;Bt4qkk0Tz5EkRnGiIkezlDMuI4amAxxXTAVSYo+Ty9arWMLpKL/E3CQOI1L6QHYMElBXiYEU55CQ&#10;eg5JU1HDHcH3KNRTts34+AFHEiJ3YpIGvmvahiwkb9y9+d0/eVRvdfxxqEHkgbNHgjcePvnZj9yj&#10;Z1z/nQ8B02iTQESqRRJlOKewJAsnnWYwf2UnSlMMy6hULFODU5InQeQHaUjjAHjcyM/hSJcMaU9R&#10;EcXZ8WF1s4/0r8T4LXCGG7HEvTOuXyMtq4UCK0lCUW5QWqGV4ky7GHtQxYzkgMsMibfCscmIhxQe&#10;b5iBVyQUWgymLWNeKo/nwY8+fjaezkwxOopqhWpB0AgBuVwS94pSSVh1gVYDWz6YNDGij8XZIpRL&#10;IAebpxlFP0RGJKKAQ5LlKUE1aXyjxL2CAQT/i5CjnLsSKpflnOuKtHlKJRfOFcLlEyVRXuAYUd4G&#10;pwvg5fkiYb0QmAvng8qL2F/gyBZxaT7PJSJxGAsBjGKh8NvEw6ikSQTfjWbP8iNsTMuyZRkauKSV&#10;oaESZ5hlcGAznkvpJY0vpkHL0lyxYHwXORuyStoNSoa0LOhvwdNkRKxPR57rVeokTKEnYkh9nQUR&#10;F43cSVR8QaiwruYy6g3BLpx73mAqXuu35VgKZiNwURnsL83Y3N7dvXaj2mjkBPiSVTkLcTm59/5r&#10;pkSrydMlIN7qi/g/L2qSy0mvYsmBcKkvVVJLLzS1xVXG6S9m+V08qVXWtFdx/EsFgvP26kJqoMzZ&#10;istQeyXOJdm0rEbLafe2rt/eMq0YouYw6vV66+vrFWw2ICgHYhPDtkRZi+MwLzJU2oVPTTK+OeBT&#10;/Shs97taIbpJeHxyMpwMGk69iI1r17uHR3vXruqzg7x1NRgHilk1G5v63v7BSQC2IrMTO2ZvSo1T&#10;qRInk/reIz/fDq2qZNiK+3IuBXuyY0+9SU2YZaroJyPRZp5vTk/3G2tCP60129r9Z5WWrXS7V4rB&#10;RhIca2rzdOoOgqPe7Inq7SpFklu2PPtI2/9qdfdmkj1qm2/87MxqF5/l7EeJcHMWtP18WrVtQ5Tu&#10;vzhImdLvdp8+fe7O/OHY629c1VjcrDbX2i0IP2HrE9BV0VCVWkSQUprJkgI+G4z4fEr0GdUyAeec&#10;PWIJzc2obIKAJSKkUTJwCeD5Jr6Eg7BIbavUaqmqs1pTEy13eBIEHp4M1EIGz6KqjuFCvpX4ji5a&#10;ijmeTKazKLMcub11mmsDz7fs5na38uzZk5OT4ziptJtr8KxN07RtezabBb4P34hAVyQwjNPpFHzn&#10;AsmFxMUpGSjX9/qVRhBHmVhy/6A3ylIwdjyBgM3AabRL1QmOSkeEGOotYU2GcxoRoSrH/nFCdJ3q&#10;WpwiGpXlZPTq/J/4VoZgqN7fePr4SXa8/+4b14X5aOYGBVOH45miWkWW1GBLjA9f/PJHk/1nxGEs&#10;50lMSoaI218O9OuCyk05TuAi9ghJTxVbRdkAnIdVbUuvWGrVkAxFzCxz5vnePEqQOkRIkbeaNL9R&#10;s1exmXbw2WdfffM7H4EzMk0xXalvrCC5ycovR+DKKhx3cAs+PeqAIC2FyMkniJONw+2oFSRh9Q4N&#10;B+IKQwK4Yu+GCSb8pGLUYIPMMv/BcViBAECDpKzgOYlUKoqJr+3Y8+EGjuHjLOYobxRj5s+lbWKi&#10;pC2I4g8vO0SlT5UYoiFtIfE/irY0nHhDjmVsX+WymFOBDf+Ly9CTyeOEwqgAIiwg+MUCIZITbpW7&#10;cPTTizD8PAbnU6klpp8LgS6GBZd3V8IGVQLkShyWC74KXIo/n3U2JDBUeQaOOTb0Ok17SavFKLbQ&#10;2MDuB1H8wqbk5Nc50ZJdahEJ5dNEpBDEnWkawZEBCyBwJRSO+1Bg8yG1sgmWM/A4sB4cGOfS4N4Q&#10;bidG7jtwp1iSz5G2I/HCFMLVPJzD3qk5VqdeD5ly9+5bO7s3NN2EzBv8KmYtCOXFPvTfeNLrtQiO&#10;VQDL8pXsnKvlAgHVryDk/Rx9k0tYjyVWsFhprX3eVV0qvC+mS85ZN/kXcgtVa53W2qZRaxam7eDw&#10;54YEkV1K7XSaDuF3oht6GjMD5981lqXB3IWnVKlWFUsDfxbFWJ6P0uJldvz06aMgCW5sVMXwvUT5&#10;39vGNwLhp70b7Uef7k39Y/voztb6lbOdQZxkfiqfDQeNbvPZ4LtWpb9u3xb11tB7/0ovijJvOmKi&#10;p26sO0p+DMZ6plb3BlFHiSqtiSW+ud7bLpQglovxyS1nyzgZPP3koz9t9y1Im06Fea9nV2vq0dFJ&#10;rzu4ef2fPP2r/7oS/rmtf1vojvdfPDyJv3W7/vxoIA09wyt8yfbbTTs8ZZraMCyz3d0YD+e3b932&#10;vPCtd97Gwfo86neasIcJl6Hy5Ap+DlEgWHVYRvh7ELrz6axWsfNFTYZ3HfiInoTMAarE0VDY6ZFh&#10;82N4HTGIrjXUZEFyGEl19rFP7DZ1OdOlIkfoBex3LuVkpAkLXV0jdi7Z8hUrsbdeuupPXjypGrXd&#10;hlW3dLaZHI+kmT+xjABOOxzOarUKjzwg/nssBGVOwrQwDB1KhlSutYHQLBZGiRuEa82enyQQc0PY&#10;h75LFKjpjuzENlyDZaJBWQ6ZyhKx8SCFFNzvfD6HXWE7Di8UQCrOgZOwawm3lfIJG9i93GnxphdH&#10;DOO8vAKZ9/reRz/Zux8133nrf/4f/qfmxvU3vvZbbpQIghfPj1988qOzvU91nF5X89AvLrEPcMI+&#10;Q82wNYeMR4IsGdVKq9NuNOuqoRBYG55ZqOaRWuQ2PDdYSqYYhZIzOS1EZIaAaxRTQcWEBVzH0aP7&#10;6xXNMqSpZMEbz/UAV4ZoViXxzkkEJFlYSnNh/wONL8Js42xZHFOUEqwhGTLvRVF9BnuEaF41eAYe&#10;eDHEvRg6o4ECw9LSGPkkiHmeiJ7KOapSjH1ROCrjZzGnJFHilE3g0TGAgBDDT1LIsyNIVGFJCHqA&#10;t5GA61KR/BYdcSag5CxNHaOIENbh0KlQSRY1QTGC1VenUBdQMcxmeD+JUZOPMzKVnTbqsS0nsTiY&#10;ZnWaezUzWNpQvrYyT1P5LH/Z0hM5jdNsPAQXBLs5zhPwqCoWq1b7fGVXjEPkaV5TWEp5LdHzq1hN&#10;bKSBx4riDAeJ45jqezHKRqQcoyPg4VI56RTyK1LERq4R0bl0pfiIJAExLEmex+D3NBJaEqQkL4JU&#10;8OOkifSnRguCX8vqM3V7+6ru1DDgQuZZrPbSEfv/y3WtgkhXPffqOiwVTF51YytvfP0FrKJ++CTi&#10;kqNwSajxKiHIq60yHhPkr9BzYLfRrlS76+tSrZUIcJC1ervnVGsBUfNRJSMv42uaJMT3IJ+eGEty&#10;GPvuFOkm9WoFFvrZ8+eqoGx3u7P5WLf1WqWfqpOfvy9ev/qT7ryr7T5v966mx4+DIzm31Hfu3Hr+&#10;cihMIzEdJb53MmM3nFk6OXjzrb93f39y7/n/8e3vfFlVzNGo6CU9pmdnR9OkuzWd2WuOYUP8CabH&#10;sVW94SWnYSDY9qgoUi950NPfcsPh4dnLncYNtbBN2dYtwZ9ekzNz95rE1AfPn4hytmmtP3aP/60q&#10;/I+zIHHWkt2ddTlJFKt9Zbsj2+Azsnfffdc2bMhbprMQbnazXa1WjNnc42MFIhduKsQowWAUoZsQ&#10;zWlqvVp1LHMJ1eXkGgXjHWucNsZOEmIOSWWEMjLPjU8nk2tXrlYUy8USj/6LRy+fuC/+/pevV2uV&#10;PPLi0Nfokfp+UnF9U9fnbnDsZWL/1sbum4/G4ovHj70oKzJ/PJ6sdbo7WxuVhvn4xRNEMZFEi+M4&#10;kH5VnIrrulg/RFUSdB6NZgWuMk4SyMlk3RE0FR5cEMaMWA2Zkkd5Au4Zdh2xQdDAcs5009Q1XUZC&#10;+9JaMSqqqIShX0JfORYZzQTVWJaui6NOIM2C93MqhOXQKJhoMA9r7Ya4s/Pj7/7Jv/xf/nk2D7/1&#10;n/1XR6NprWbrovzxX/3i+YOPdBN+OYuiWEJlOMwIuaojReMYb0V5hIZNhwTZMhu1ze2dnatX+vUG&#10;pCs+ZDDedHx2FIx8MEaFYuZyrsuFDp5c1XNB9JLMjRM/DQuk/sci4vx0L/MHFUMvYoRVr0agJcZh&#10;qSC0CAy5TSzh5uUQ7rleWVmDI9noXFgAlxVegMU0BQ1lgdo9lsjqOtZvi8yD0AEWzTF0AdV5FJHz&#10;XCFln0JJmky8ROkqy8Ziqi3Hj8gFWOIkw1AJnBZsAp9CBrDLGekm40dKyMiPdEqGBn4iz5EHGckS&#10;dUQrIGcTJBxIt84Id4plBPBuWUFtMCbgf1BZHFyiqmlUpiuNVc6ZE1EUOluELxKXxYmTfMncy8vv&#10;S5HqEre/gHWIVGstjRjiILAqT1PZoumYcQgnxTN1W2Ay3INCJktYQV2ueq+lr13mfzwhK+dPCI7B&#10;aA5fXEwKk9ABiiFhxsxQyZD0I3U81IjQRaO4oL8svRdnAEaksUgCOEhknBUCqvjCuRxOgnmQvPv2&#10;bkVBznNDyDsVx640MhFWW9IMFdujJP2NYRD7tbESX+zDXoUvrmoUrE4KrsI4XvWC4ufJNl/EqfJi&#10;DF9zRNCKQsklfTEJW6X2WMUQ8Qx4yb4pK+WVKBCMBb4LIZJu6kzGPku3t76xseUNDsHcwC4srTDe&#10;WA6/kOXI/g3bo9Kow68bj0ZpHPUUca3dMRTt4WcPbRTt1db77ek87G+Jg6FZayb3Pvqzvafd3/0t&#10;8+7Nbw/PjOHgSWdbnM3z/f1g/Xoux7HqtN3wYG3d+9kHP/zJg/tfulWBfbSz23t2IpyMM7GSD0/n&#10;UZGcngoba5OOekc0fhKLaU3cPjq9F/mfwq7IZl+ttaov9/Oz2Y8OR7+8pvaFpNZbk+za7V/8u+8J&#10;E7G49a7rfm//+d/d2PqKUPxzpu0qxs3rrcKoHes5xpKprcsxog0gkZcL0Xfdo6MzA/IZZIMQkYkn&#10;zzQsfxHPgiSOxpPj4SRMknavbxgmvGBaH0zGZ1ymEw3KAoGKRpyVtURkvM8KAgzLYMVzSZ3E4TyN&#10;MC5mmm3Urebmyej03mnSrWoGU0SGvWmI92KMgNQoVwJ9LdBtV+76nhCq5ububq6lRy/2Xx7t5Sxa&#10;W+ubutmv947CEw5ngutvNBrVWg1jwzQOqTIFZ7hSqYT+nG++LMsl04AEF5LLKE3FIovzOEUJ6sIi&#10;Z4y9N4R2QJqo2aaFNQ0cYyml/MAaShhbZpZlQxZOEwWY2WE3i3Ivvu3gczjjBoS/SehzB8AI8sqn&#10;wRpCOh9Pn9y7v/fxE9Ew/8P/8j8Po/nWRn1y/PSzx58evXyKoS4CwyEfyFCMJUaYhiBzxlkxJ5AS&#10;nHzVNivNVrvd7vf729vbm5ubLd0o4ngceIcDLfQn80GBDSUD1xQMT9VSapYNjywEs54xNzRQzCYj&#10;E+76hwePGs6ONE6F1alJ3jbgB0wsVvvVZURfNr2wB84JSSTyVUwqpV9JcqOcfArLoiNyMaZEjpWB&#10;D5DlbrWChSYIkdLM0mXb1GCVC1GV+DwTzctLCqedxV91KVlZDoiCl09z+Jw8iFLIsKMkiSgJ4qLP&#10;6ACJ/gGHKhCFoFJFrkASVJ0Y5AzUe8yRPw5suJxRXhUmEEIk8H94q9Td5cl0EgQ28eIu0ieJsZIR&#10;q3wNfB51QPnIxzk1ycJsnRteckLSIr1Dr0Bk/AXhNbnEnSjksA2TKByeHrfXtkxNNTUiHLyoj1Es&#10;kgjh4g+FkpmBSSup3kKOF21uirsU87CE7h+Dd5ypkHXTQGUfQsMwnNFTkI03h1SN+2M+Kc9o9lxG&#10;GgCWIWdNXmiUC6eFejIYR/Far9eB03V6Nj8YBBAj5CIx9OgGeRK4ZSwkKMLfZvp1CfL3WiD+KkPY&#10;+UL9OrkXza2zVZzkwgAWl8bhvzj3Ws44LyfGZGGZe4EHGp5MJiNj7Qrnz65WKp1OJ56cgukhhjrS&#10;AUOMEMNaCEkzoEaAqji1KkQi/ng0PDyobe6sd9e+9//+xZ3dq2u9TtU2XW/88heDv/MPf/MnP/iB&#10;U+188LMXG63o1vX13jVrthePk5lo9z95fHKcnF67uSarN1v6abM3Eqbzf/unP/3qW7/x9PnTtc1b&#10;0fX1Mzh5UhZk0YO95+lkmvYDUQ3sSh0uyveGDx99Nwmmo9O/+GzvWZqrNeddST+5+oZXbYwjz6gX&#10;o5cnXX/+AZP2D8WvDT+dd1u/kVp2jW1WW3/X18em1ZCDvnt8pGhqLPtIe1+ojmlEAXyFoqxuX7mK&#10;Na78LA5cuHHsQqEIE0a8kJ2enY3BzFmVar1SbbcbYbd176NoTrXWgnZ8jOWO85oI8hyiWjLsddW2&#10;DdjuUWEWmjYKZnIRy2pd1yo7197UdfMsTdzQc5hgYE8EKS8Ew/G0/iwRmNONjfqjg5OD5/fa3Wa3&#10;2xWStpzGZ6PB4fAgE9J+q1/VnKjRgCft+/5oOIRdUqlWGnozCv3B8MzzQvBwcDLDEDJLAZ1oUoAV&#10;nM5cRO4lsQb/lKaMYFWGaCFvBUTucYLei0bHiLuISVRvwdI8BjUp8UblvJUFKwD7B/actqA8kEs1&#10;TWR4Q7gXH2+i9gZ2SgQBUsP5wYP/+4/++Om953Zv92vf/p16r/PyxWf+/ODFR99//uwZ9l9qdTAP&#10;EM3KRL6OkQTYWnhgFdtwLAlRZmKnZtaxGg5r0+40Wp1Wq1lvWDJkmYHiym7iylhfYnkKuQgOBmm6&#10;UHG0NqRXqpIJRgrZQw45veQKsh/70vDk+OTZ2jtfqp+CX56s9r1eYcK+wLKT5SWyCxclK6U64Neh&#10;l6XonmSJ89JMZGqBtClgHlNeUgT/IGVF6NSx/knD3oWgpojq11H+hB97GYnESHyMgPfnU2elr+AT&#10;vjFBDULIupIsiLIwjMF7ZWSrFWRrVAwci9YMDsBDmLlIBC9IOAXODGfPVExKggxNdZLlYZjMZ34M&#10;VgC7QThZz2to8FECzmUIpumgG0uSRYqDU8p8BYgvFw0/1uGw2ySWTGMrc6ir4DQMfaivuGixYL0I&#10;a3KiVLa1sJGWgBcfnp3Wm51Gpw3bFrkKL3Jc8ZBCLAq2Qiex4IuhKYWLM908LIM9HAZwSgKsREVR&#10;JjCNdGwVHAXBdcEMNkPWY0XXGs0mNb2wxiByOA8naJEhGJaxe0zfVP+UmKSNxrPHT55+5UZvvd/9&#10;rd/45qcPjwRVz3hzFK8NB1fgCxZKkcW/Fdf1K/XAXssF/HmyKZeZMC5+YfV40R5eZlS8G7Xq4T5P&#10;cPkiH+kFvcnlfWFZAMy0584lgRm0WoWuWRDxFWIaJAnhoBAPgyL03DbhEDoEXHDsYGfX2m0I/+Zn&#10;o3Q8qRksTiJBFpp1K42kMPCePh+9c+fG9Rud05Nvb7/xv370g1TMH7zRzdpb9ovTqVntepF18ACy&#10;iEZwONv5Vu3MP/q99775T//pvzg7cTU2X197w1nrnJ36WG/TI//oCAyT3cz3Dj7sOGtO1RrNfxmc&#10;/mhz+x1DvT8e/PLO9bevf+0//fj+vzr6tHP/0dGa9aK6Xv/wUdZqSExr+ak7eHntS7//lYP8eD3/&#10;nTDqmNWfTyeeFvQ0xQgiX6qlVcfJYmkynjabHUWLbl69qelyEgeCqs5cT1JxWgBCS0k1iOIMSxTZ&#10;fO7N5rosb6z3nU6/Vm9NT49SIl4tJzrJmiB5BSZsyCwjIDpdhfCq0ITAxYOXMKw06Ah88OFQVttr&#10;YJNSdzgNNUNKo8CDo1B1GvNCGnmJGyu2Y3vIKZRMxwdqETtW88rOpqxLL16+nLmzul2rWNW61MDp&#10;ljz3w2A8GYNRqtdqju2AW555MzjN2F7zPGStwDY6ws5ynINBBDwE9CSUgY4WJ1izMgKCw4egAVMH&#10;i5FksYwS0yINrGNdSKAYVtdxoh1j8zCgqoeqyZCoQdzKTMuGNMUPfdhFrYaDrHQk5AGfMjg9efDR&#10;R9//N//69GxY3dqFcGdtcy2JR/7s8KNffJ9NTmXNZKRAompGNBoXkNWxAlxXvdta21rrrfXanY5V&#10;q0C03FBEyzArllOx7Ar8Srga3YBMAra2nSY69pqKhCFHEQQSJqL4Ic3TIeuA5EYhdWFJMgKmubIW&#10;ZMHIkcR4vtGqtirSkUtA+QU7FudRJNHIc1qIZYhKOm2M9/7zhTmWqV9SyoVwQSw6mCiRhj9Hl0zd&#10;GJzkylC+xYa1gxUyJK76iDD6YlG+JiZfpKojAn2hUDBLEBkP/DGxo2/kew+QdCuP4tzzwXdl2AIj&#10;ojPMIbBSqFuGZuH/R5J6kRjJNPwnMA8QiECeimi6FPy/H8zgJHiBO3eRuVjXOXyGC4GjZ4LltEga&#10;mzSOkxS7RRyoQ6Pe8BoVB+c1FYlVcPpRLgVFuE2UljxbK4jqlYgB8xgE+PPKfAm3BFcBGWPkByGk&#10;fZYNexMy/4LUM/Gz87LsVHJ9CeezX5xhEIfWVYUg+NhJIVENotJIksB1A9+PIFCNI8JriLpkqbhM&#10;GjwEouLlmi/IN6RrjgnX4PvYTuDSU5LMOFE3KrMT7jfXCaKDHey0ECHl8tcbVV1aX++oevNlWoOL&#10;o6uSVRI4+2J1klf1tFZcb3GJNrpkzEYQdMHpOS99+IqjKhGFjHTglgo+q+2xy/KRrxkwLtuvxKNW&#10;4EZFRpJl9nsONV0SRXHpnHMSn5KIjq2SXZesYhxz6GeiH6W+FwhpZlCILcCurDfSQlZiiB+F3FRQ&#10;oi3NUx3nPziiTFU1kjrFsE+ptBpKO5o82aqOb24mXjBIhW4cSqEvNmqdw4dnu2/0Hw1ndXXLqYSD&#10;J+b0utfcrGmFeXbwSdVyjyeqr6sf/vhJwzHfercmnjz4zlf6s6P9fm2DxWwUyYjxHRtHk5Md3Xz3&#10;G185Hn/sn/r2t2rthnIqT7p+PK4naiDnqVSLtGfR5IMP/uzhX/gbt49qX5kFwZeGT+7X393RpSv5&#10;Qdxb+5rcY92sn5wcpexpemKaYJiVAasyA25EsZRchFPuOC3Nbm/u1gQWW3lgS4lgb0/G417PAiPs&#10;uTMIVDOsCOW2pdUqJuIZ8sxzUbzRi6VGpQLbVHGqVcs5x4NS5E3wXMx4iJMH+0k1MA65nOVmggxB&#10;iaYJycw93X8I1lgxZZdVhEptJHszz+9Za2Ew3R8Njo6Ofue999YajhS3x+PxLMgUC0yY0qg24lY0&#10;mU1PpieiJYJRciqVuMhn7nwe+cXwTJXlqm2D9VC1GB5ygvh9phoaxuaimseBresng7MwCmWchZDy&#10;JLE12dKMeezxOVCwX2LGtIoeBn6YhGDdNBl1FBkxucEOtasVOB8xRZk47ETwRFOzvJmbBDG41VkQ&#10;zny/B56JLLijGxBWfvbBBz/74V99+sHPw7y2due9nSv9fscqkv2nn/z43oc/LNJQs1qo4Qw7PsVO&#10;o4SxAVp/2TEam53bd69d63bXG22nVoOVNUmAS1t8ceUERCAwTcZB1ALnsuWcEGCGpQpgiwpFTSVV&#10;0I2KZdiYbuh+JjVlMLMN3xFTVVpzhLbNTrHbL2IFiA8Uq5iSMGyZUBGO8ZmVkswe4uWM7h9rTZKc&#10;IkoTEQ88rEGdT+Ty53hjGSnI0P0XsqEhYTn+MxZakS2I2DHRx6KqnBD6IZMtLF8h5g4CeaaihSTF&#10;NVigOBMSwsgXImTPYRxHcTZ3vSCJRHzihedFkKRB1g/PDZHltllxbB0cFRIOqDrCtGmouCh0VdI1&#10;BYwPupmYAIlu6E7n0/E0TXNw8nAKUAsUGTJLzghadlh9CZI7lFqGFYgzN/DA9GMlHSHsOJ+jE6+V&#10;IhWKQA0sAaerSkjmiqUtxSy5OlfZTJUIDlUKQ/Owv6BmmwornERnhwdbm5uIMY3B/WPbPs0XpFAE&#10;39VUWcjL3hv8ST4dCyFwq0RTrsGOxiIhhHDgdyHZCoIsDrFqSA8XXoOit5BZYvNGzJBXjSGll6rD&#10;Q0wKEccbVT0NfOzGQiqPOTHeq6ZokGen8Rx1VkUdFlTQvTi2B1NlOBP0VqqJ816rWxT1GYMsDY4m&#10;bE0b/WuSyOKv0MG6xPB0ifPpXDEN/bNIRMUSjUjmJd/2SnfqHPLDlfbYufoYoUrPX3mB8/C1w9EF&#10;FzATuVYhegrShMlZCai5UGwXz/MznnAtEIaMk8MtmqHyIiGnLJzY+2MfNnUY8tfDtUNqD9E9l2+T&#10;OUq1hEa/BhypguOoSqm90Urq/9Gb49yYq9r1+8M/FczqjU7l2dleJbl9d/P5gw/+wL7xz6aP9p5+&#10;eLfaVDc3o9Ozx82Wlp/qgavmSvLDH4+NqpPE/+Y//sd3Xjx+ocheED7BsaR4IIXqwZHzjTfaTBl9&#10;90/G253om79nnYyDiTTubO9+9/3v/f63rjZa7RRykaPxi+dTZki5OolE7ZP7qSyZs9mhpZ1W0u7G&#10;bi9LUttqRIISC4oEJhsjLNyDWEGCLchEyE4Uq0pQK4TiKXIGO2/oB5Zlg8V0XZdjjZIknUMcmzBI&#10;oixd0Qx7PPOiKDEsp9Os84rEhc4kAbj5Iff9AIUkdDgnTJL1MMkSJglYZNPAR7huOHf9zfU+HFYU&#10;xMMYQR4PBhBXbqx3m83mDO7n4KDVbtfrdUxxomgymVRrtYrjFP0+ZE6e7z958vSd2+9gw0LXBbHm&#10;eW4Sg991EZ01n0GoXK1VdU1sNhrVSgXyDSzO8iON7CGRbll5SQSH7jal4SyITxFIBmEhBakEGBNy&#10;zo5Hg22EUMX2es5bAXQcojwPWG7UwXPJoqom8xlK28uaVoB/NwNv/qMf/fTH3/vz0dmpqnV2r6zd&#10;/tKNVqvy8umnTz77cHj8lMUZhMNg+oRL+h2U+sBGbbWaa+vrG71+r9awK5UA4e5lT7gUyJBKclZx&#10;AbkuMTV0FkMsh4mQKSSqQgrxgqpLCEyR7EQxTUOuGcxPlSIOmw7mJowEMDj4TeRTPYS1QGoUbCER&#10;n1/JiChhUwr7dDL2ZXOKJFOU0CTSc35FfF4N98q5hDo2d6g4SnNUWHfiKAmBccoikSjzFUkhVnmR&#10;qM1zDCCIyx1H9BgKh8J2hLTb82GHgJHOCqTukhRMQ3F6QdYFcDNYBkbgKXgvGdE4WA2jFSsY9W3F&#10;DNuLuDPmvn8yOD0dnEH+YFeqtXrDRDHrsnVRcnFRtY2SLRRfgV0DfgvlGW1bp+IwRB0mSp7qWRrH&#10;CUpuCijfJSjIaUwTwhzeQXe9ZIbl7UNchDRZtKSKpVy2hGwLsKA5HHoWTM4O9oxaO0oFyDkZEQlB&#10;MGKZug3/o3JizM5ZRWSCUnHBFg3pnkgiCrlByppVgpTTCGCDnBgSTRPXy1JpRHwVSkekVMgBWsAe&#10;MQzRlVDQTkSEkoFz8Vh6l2AFWMTB9/DeJAiFVJ5K+sEs7fYaupSKqVfTLBHy/hx+rxFkggYnBrMW&#10;xrfKvycFxiW0xRewFxYrg1mX8OtlAfZ1fB/nFNULkpeln1u+kQj4X1uBLF7VkFuWdi/pqixvRIHd&#10;jvIZmO1mGjGrIJ1PrdpoNqVFYYSD7XOc9ZRXSYj5nxEEe2JsyhW59c3tm3eDyQ+LYk1XjXlWbfSE&#10;h4Ps/v3gG3eL/ZYwTb5u2t/9+Kd670p3+x17bd175931swSibBXSvOM94cuzTi49ublTvPPON2Rp&#10;kBVPstx6/vxAiGpOXa100g/vPfj0k2jzPRO262fPxl72+B/9w//g9viRn+SjqXu11bUTzdSvJLWX&#10;VlsIBe2Dn45u39j9/0h70xjLsvs+7O7721+9Wrqr9222HjaHHHK4iLJkSjIpi4oNGxISODECJ0a+&#10;BkGQBHCMIMgnw8iHOAqgRIgEW4kty9pC2JREiZu4czhLz9pbdVfX+vZ39/Xk/zvnvVfVVc2hKPU0&#10;GtU9Ve/dd+85/+38FtPys+TAcc9QDreoaMorRzP0VocHkyKMQj+cQe1dtmhpuTZtYT3JU+48WU6i&#10;gDb5OEi73W4Y0n1KHKpbVXAYqc5y67KeldD0Mezx1I+itLOy2qofYXCPPUuVLWALBSdFKRAGpeJY&#10;cx2F+pSpHyJOMM1xG1GcP9jaunHjGVC1ZkF3pU2bYWd3j7EVitSUq/b397srK3zOXg2GI5iSxDE1&#10;exSIOp1OuL0dBMHe4QGMsCybEq2uaLKlhzFMzVVdsQ2z3WrKRWBT2wGCTKmoeppBJAySa75vuy7s&#10;wah20TW69CiKOFVAK7nPLyo4uBNw7QHEHWV+TM03fSU4t/zUBwZVmjyKo07D0nRrMBzSZu54XhbS&#10;v6wePNp589Xvfu1LfzbZ3Vs/f/78lWsXnlmt5Oj2D77/3u3X42BsqJVluvA/gwEgPy7jllTVcowu&#10;y5TAGo06/arVanTZChcVXo7Uj1WIc90AeW5rywd6RUExBZ7uOUtSivJykmk50+ljmbaBSG9prtux&#10;IlrgwebKmTe3TPo2wWQVGhAcCw55RQrD8H5bwAtljiVhAm6XU8eYUxyvOLeKK5hXsiiCpTmnuKrm&#10;VFFxuCMuuETpXVjAynMpdiZxzz0upUzNpCJs7OnmY0aCfrCUihznUjiayrIwoQY5obUEuW2qTvJc&#10;BvjeNQ2Kp7Jj0lLU4AlraKauWjj9UrklLfAb/EhNoFIAKA2zYjid9odD2iyg1ax0equrVI6lUcy9&#10;htkcQMGz1wIqPUc9qNzOC2erUOvJKVvStyZ+EtHPVsyyzbkvNacWijgmhNp5O18dUbXKchFVmXxc&#10;Wgh9F8RDNDmrknE0OWx21+OUk8s5bdq2zLprO/h43IGFy3wI+OsxXCgaE8pBcsnP9qjvwhgSeT+i&#10;J5dmVLrRVnJsVxPWM3NQBpsjv2VlwZdC4qXKA2KhFaPihX6Iq3SnQm8+jjMboCUNDRZjk7J6OM2v&#10;y3VXDstkbFOUUGslc5LCjtOMOmtPo6KWT/COKcefoCR/wDjxAzyX54+JHzyfEms+wrYcl9R6KqTw&#10;lGKhfLo7PNKgWoqqnGJPsznC8wkd7fLYryO4/JKtXHECaQwf3QpzIIpfVMVQA1KvFRyrpHHIVKWB&#10;uCE/zfclx5mlXJPCuLZenP2Px9l/3a5+/Vbr7z+Mz814/bv99uML550rt75551ufV1ffz3d2vvWN&#10;R+2zz55bD2azBy/47iO/vPbc5T/f2v7ud4JLz9D+3trJW7/4+Y8G+cM02+8fqnIZbdxy6cLu3lWi&#10;WG+2m1UeD0Kr//iB7P29G1fPf+lLXxrvafedw/zh25Z+bl/dpnJu55DWxjplqMHoQbelDKaD1ro+&#10;mc563Tpdvtdqg3grU68zo4rSD8KqVIsi4/7ekDjTVaeC0WIC20i9zRlapWFQRLOBOWeMCjGmmVGc&#10;QpdUt6RZSPtLo/K8jHmTqi6gwEdPlkqxbqdl8E6C/i1N41mA3BAmiVqzJCRBh76Hws2bb94+d+58&#10;t9OBSBorz66tjvoHw8Ggfe0aZACnGAfSF5RKm0U5GI0oXWVFbnOPxzbPao+2tynVea6r096GT4pB&#10;P0XFeLPVoEpUUaXEjym5OYbJSV0omQUPJoyiOpXPVM3AhQ86HX4YUuChqyu59I/M7UF4Zy4LHWH0&#10;FQUnvVZzqPGceyTR6qp005hEcSglvMrHXjQV5Xvf+vK3/+yPt+++T03jKx+/ce7ylcbK6mBy/933&#10;X3/88JGhVPVuIwmDLIU0dMmlcJcV8XyNLzwM58X03DfoCQCFQIWIWKdIouWZZwz4GqeZ1vAguVFR&#10;S1SFuuSmulc4VNOApMMH7paB06QsnV1Yu2YaNihMoLbNnaKEyE2G9ILIWFZzk3ihT4kJED9KpC8y&#10;rtcsY+KkclpzOTe+UeZ693MtPjFvwak35SQqrWJacNw2RBY6JpXgYIrmXoYPFDw4siqFPiVLAAXE&#10;7yTLU44oSPNKVnXQyUHJq3gmMSiWeJaOIypDRy+GIaoCaABcj/FbCI/DHzrLwygbhf5k5qd5QfVB&#10;b623urZSq3vUlZRJgoWSw7NGg7QLxDcUkJkrlEQKFQH2vN2FvgcDDMSyoFgBH2dqnWsKZtRciob/&#10;gioKWzoAsOMsY7DElOMnLnNWijxvtAEckqrCYOn5tfbOMIhRbumUtDwc53Fv8gwFUFbOW7qlLZkw&#10;PBPMA/R3VMdE8Ww2m87gsEofUAKEnbK2Z5kWDt3YESRPXbh1QEkHNngFd1LBiRcHmSr8nFJMNxV4&#10;OEBguARxWTLoVkVV0Q+zUWy0anQlEy2Zyhj20BO20hiaIroNg3VB9P6JDEpOSEadFu1d4mOPp6X5&#10;d4pq9Enw4Yl3fypS6XQCW0piyqf8xY5nL4gKzJ10nvz3hYnBkvAgC00O/rIagyVSSeV2liT0z7Te&#10;U8iU43Q19RPa3nD+kHiRojJBOziR9oE9yMzCGMj6qN372Hv9f5D5//xq8W976+73oxeo69ZY9faW&#10;8/OfVqrN9O2dW50b8eFe/Prr2csfv77RfdRr7Jju8x//yMe+85U/fPBg1l6Xpl711jtbOcv/xi/U&#10;3PoMOCuWHkzzu28EO3vtUo5XNmpZMh7E1nQ4urc3ZXny1ruzZy+8bHfWVn03OvfC67tf9adSIoWX&#10;LjWYFE2CQW+9mQaUPSwGnG6qVpmMDgSzcCqbKHWFEfyo+KAZvB4o7uOgX8ndGnyZbQ+Kz5hqO1Ts&#10;C4EbQJVVzCUAiTfMZr0GuZ0kzqVyOS3ki0CeD9kwOkTLRZWXStU9tTWQ4VSrsk4ZIkrTkCKNSiW/&#10;tra+/uYPv/n++3deuHmzUXNHo3G70zm/ufHm+/cpM9XqdZHAYEsI02cKQ6YfBNR+UbPleZ6o4x8+&#10;3Nnb22vTtzaaFAFx5oxWgAJOvNLqhYFfpsmNG9duXLtCZWqGajOh2pJeM4U1F4hilL3yohhPJlTB&#10;L4c5CN6oitHDcJ4yEOFiLCYr0vFFJuZitHv9SbjaW3FcZzYcXThz1h9N/uhf/z/bt7+d5NGLL15+&#10;+aWbzz93nX763tb21ng7GO2xIrQc1zRVTa0VuQWVnbw6PrM+NtRA6OFwR3EJjB0RXtnxEfkcV8ZH&#10;MIIqJQs8RZ7KAIDBh5OCdV4q9AzoC6OkL6FLTCHPkOQsmjSNwnRcakLlJOHOQnzT4lgKwq8cEi4J&#10;XAk/TZAkoSqEQ1FxvoXoCEsdYb6LHgWELVnACEDyxVe865H5IRL9iezAddolkRB5j8a5RGAQ8fcs&#10;JS5ghhEz3ac0z0L+JbyauZ5TwUMzV0ySuT+46pjg1jZdyzS5+6eKESJ8bBShAshREBVH2KeZH0bT&#10;mT+ZTrM0p8Vfq3nra6utel3ME+jH00QupZJrO+YIFfReQCgCf0GvqWiC3lRIZc4FFzFgK0HWUi0H&#10;8IdJEAKlhwvmYi6SEHYS5vTsJCyNVQvXF5ESVSEbQPsJPrFQaqYCJT/bNqQkf+TrtNEcy3So2cFo&#10;shT9nMo7wiOsPF+xhsJP4xQ1zmNqKGMKCDOftlhSZPRAaF941Ny7HjzwqqM2aElqFDmA53FgRWR4&#10;SmsVD75cNkWzHU+VzKpIpSKib6BgA1SuRQGBKlfnYBSfra/ITi+PRkVBATOw0dsZCdNiuQVTCak6&#10;nbr+8nK6J5wqn+BXHcsiRydP3JxkyQB76gsubd6eOtI8MQaUj5QQQbN/GppxbgL3ZGqUT8wtjwjv&#10;2JsFFAyrBOdeYRBStVbotF1gtWBaZjEOqAAVggGYY8iAB50YG6J9AxhRCxmV8MOu7Z5v/+rOZGek&#10;/+aq+n912K/sOu2oGfqHyuzxzY3Lr7/6bhmtXFy9yd7b+V7znQsvvHB1xZ1cbPekNcOwZkWiT0bS&#10;u5G21jr/R3/85pWbV6/fuPr+ozfHI/vhfvneD3y72W71rDPnG66d3dseyYf+3b3J9P7dB9t5Ge51&#10;NzY/cX6DUmN/GE9r9QtnaxfOZmGoM2djGg09tzEO49bV1v7u3lmczSRVqTNKjVUp8Fn0y+RTBSXP&#10;LMuhEpYqJsNwCqxDlVIP5yohvvMjXwh8y6ywNK4WqsprvU7dcyfj2XJovBx3CN8HYfkKMWpUalzC&#10;VZUdG4Qdyqtplo+CiLaLlJSNdoOW2+3bt13XvXjpguuYVZ6eP7vx6GBICenq1autVms0GlG6EvR1&#10;MLeShDY69U/0NW0qylmTWTgZTUbDkUdxwrJRYOLMnDooFbqUWXJu8+zLH/3I5sUr7z0aAFGVZTWv&#10;QaWxH8ai1qGPQBuZyk+KhLCA4SchcICVddFU5Xkmc8vMuWf6nEGEnoCf+iK2mzJFRi+YhIZunr94&#10;8c5bb3/9S39y8PjRysWLrsluvnDplY/cMNRy0B94qq8UEd1fe32Vwiw1fJCzs/QY3KSSLZIiaklR&#10;HQqK09zvji31zmVZWVZ5S3oW73bQTXElJI7p16HwI8mJplFJbRoqBqVxyqazTAYEU62YocpaVEQe&#10;ZKmnajLTHZs6ZQaNK1mA+oALqISkrSS8FStxMoOhF06iGB/uqTzrc8wVNbkZQOAy5GU5+AmdGOxC&#10;eC7EWEqTC3pUghiMQ0WtrDKW8UPzikoKSOjTss34TcmghVhGMWBxECrEkQmyOYpZSGgoos+UweQ0&#10;gLEwdeq6LE2rUfKyLTxSqdA1WDhz6UVZ3EU+PYMkYBQBLU6L37Fds2lQCK97NZNuTllwMImBs0Fl&#10;oUbIC2U4iKtzWV6cy8kKnyKXnDPKEgwzE+o/qNxIg8j3fSZALDx1oUoWoqxsYf18TDOD8sMitIkz&#10;J27yxIGXcV7NMqXuWnEceVJwvVVOcxODPOqFqJHWIPzF1ZVpR8uCtiEA/WKKaOgu1WpwdwtDSlrB&#10;DFDDNEllS3MdfGTP9UzDkLhSIltg4gSVU4BW6PMkUUIfg2oESoUS/SxEhXVMay3Ldc0yx26VZIsu&#10;nsqLSnF0LdahIG/s7g2unNmU3Q2wmdNQSX09m9mSVcq1VHerROqaR+94wjryL2OVcrwZOp7GjvtP&#10;HmVE4UPzJBbxhDK9csoc7vSscsmZe6I5W2AXn0qsPt3DHdeoXCZXaKoVHLVhO06VBRl0uOKCK4NW&#10;amVQweK6oRqpnB0q9KmpLTMk6/Q9qpRIM2S98FLNZsr2rV6Lbf3t/ctR+t5vX2r/xuzSr7/zvR/c&#10;lJSd92rOK29euTx+7cHGlXN/1nbM3QP74oa73jDrTf1B8rDVjne2guFAymvVmZ7y+V/+G4PhtlsL&#10;n/kQe+e29dauDZNuIzEg5zPyvOZwOm7TsvNaFBB6q2uvf2+ns7H1ue6z1FXQigoGLG+lpv5Yql3e&#10;iys/oQLyXmu1PBwO6BsqzwDTjbciWR7TSqYNRLeF0hNVzPzoppxMxknO7FqDNkjdweksdVhLWj41&#10;a3TLKHHT/4XfL8t6vfV2qwlFitR/ilYYfw62ZVsUNTSOVoKKK4Utjd6RgoihSw3PjIoiDH16f69W&#10;Ozg8ePvtt9fWemurq3t7O2VhX79+/bXXXqP/ZYxGon4EiGM2g9YiDEJDyqkUbWQ+D2l3u5QXEz+k&#10;AGFw7nAGYLu2trqiGnq9Vn/ppQ8/++yzhWQVXPS94BRj5GY/XCIjKEHOZjPMPDG/EnYPhQzFOwYI&#10;VZaiAOZTJy4oMJcwYLK0PMlHcld1t+FRMP/zP/3y3bffkqry0rUbN569srniXluz5dJPg4maJ1qZ&#10;9Nqdg8FkOByWFk4U6GW5u9IRK0henl7xhSzMpaB8xObVIvVgVCEswR1HI3tBzl0wagEENwGcsZ3K&#10;dQycZQI5WcLaO6lyDxgUlVmqbMVF6Ni2pMQVyAx2JTPqs3JhWAjEWlkdU9ieuz7OowOKFa48LwOf&#10;X+Qc0SIJ/pKmczw6kIR4LWhGcd6cpqocGgbEHhWpKseiw+GwLDnZGQrR6BSxiaG7F6cZtVoBjmjS&#10;EhrDMpvbP0sC+0HlKc6rdYUWnuvQH5ptKi69CqwKFH4UNJcDgVY/hqKYrc4HeQJ6I8uWAWiiRz9v&#10;6qaio33h+D+JGZLklbYlLdwmOcaDkgHsk4ROpgxVMB2HeEVGN5dSA5DtdM1+CKIOBXo+huZemEC5&#10;cKuYckl0FZ8GyQ6CovLx/bTQGaKHm8dJlVLrZdYpe+m5f66rvjGoplEY+dMQDDNHAQYKdGHqPoXC&#10;PWDpAnPBT+dQmdHWnfmz8SSgdRCBJFDz6o1Gg7ouihcSFxpAycCHKMcjL5z80jQIAs1Cu0lvwPGR&#10;ioOTZ9dybPqHKJyFUeIAaa9zr2MqiWa6kZfptH/YHweFWaspVlunjxvM1CKwNZuq6bQsw7TqGOyv&#10;j9d4uu3k6WMzUX3JT3RjJ1xJT1hcPrUXPJG6jk9N5CN1YPaBFyw9NXvxMSMOvNQPP3Nla+ug3lip&#10;W8bVs621XivAubCTBok/PmjX7EanW5iUltSObGT07HXNpP0Df9u4LHKQdTQDBtkY7yVVQvnQNdur&#10;s+n5bvvt9959/9nNr55VPzspy0iulfHwzIV7ZXYhOFiTK/Ngsms1nZXzU884u733zW/cTQb5hpIF&#10;dl4abvmLf+enLXUv2T1879udzYsFM3a3tur+xFztxD/1nNtdefDw9fTtt+wL179ZOvdrzie/8vXb&#10;mTrZrgavv/2o8JX2KmPmdPPSR1/dOrz9w7vXVm543hVn7QVVsrPB7kZdb3bPUYefVCzIIj+csCJ0&#10;LebYDhXMQRCHCaYdKZTVS4S4eoPxYlvljImsKGKckDGKDiVIvepqt9dpeYaiFkk+y2JqcSquVk47&#10;PaN6s5QSII2KjZVOyzEpTILuXOmKYidVRXEsiamu1A4OJju7+1me9UeHWzuPqPlgMlBbdM8vnD07&#10;G4/Pr2/GoR+EvuMBpmwbcCBBFwCFRIiHZ6ycTGe24TSdOnVGlMUzNMZsMB2u9LomH9w4jVoVBjfP&#10;b/7cJ15pOPbUn0TJeDeWUqZM/IA+PrZakZllqlDTkzC4slT0wfCnLlG3oKf8lCUXszoMYziljfY0&#10;EFU4H8U/UeFPP8XU1FVjq5z4Bztbb6b9h5e7+k/fuvjTHzr33Eq+ZqVGGbCc7k2eQDM2fxz2D+Kh&#10;n89yJZcMumlxmAbU3bNSh08Hz0vpzLdtm3EKsG4b7Y3e5rmNdr3uwAjBxDyTqgkeX3BbWDW3xcC4&#10;rpjl8TSCjVI6Gpl5XlfVWs3utbqGaiUxVTHVOMkOgjBIC4lqaKmCIpZmDWI2K2mNl8bmx771wzdC&#10;pkZxQR86DPOoMlOQiCk1sQxqTGjbigIYCm6RifoEYE68HFptgZyE0CXQbsieiqznaVEkkWlojmtD&#10;O0IC3o96QVu3PKtBCyBIkpyP/6jfpXeKCilMyzirslIJk5L6hCiAOGMF1L3CoSMclkivBdAltNRr&#10;VIVRxed6NduEtCWc5yllcg0pDGWp5TOkSk9yoAuors0oIciUzSglZIVUrtadWs1ybUp5QP6hMeKz&#10;SMjUA9KtUEbgSQ/FCm0MgONRQ4EUYlQSNUG0lQZjf2+/v79/MByP6B5neUrv7pmuyRF/uiYml1xw&#10;URalgMwEOIKDEGFeDIKhYvCpPgxYhOkKU/NSm80mMos2VmytCF+8ccO1m9ft6N1EeqNf15KOzdL7&#10;wZ2tLKqMOpUkiqHz64c+lmmblF96pqeUbDiZPtjdfXR4OI0ymRJ2s9XpNR0UnID4Q7gBw0GqdEHJ&#10;tyE+aQkBT05ljqJsogg9eBivO16rWes0FZNqO4UhMfpZDHCcyA1+MKbWP45KXbWLKl/fWN88e7my&#10;m6lqR7kSxixK0TIrmqQB1OUxCboqIKdzAfsjn5KnMoiftCA5fny1LOlEYuCcepEehMa7PMfSPgnz&#10;+1ETwuOp8YTn5MI1XJoD7k/p1h/3ohPV/tyK/Ji2vFLlEgC7OcBlMDGASpki8dF2WWm0alzXo05+&#10;MBzsPn5orqymZlumgMf/P3ypuV8Ct9GT6/W66LjpdYGdK4rZbEqFDVUT9Or1mpsO4iyN19fas2Dt&#10;4WtfuHjzW3dfP/z0L3xn8Me3ZCfS6Yk6r2yeXX3vHSpktJk/vf32QbOjrvRaVm4E40yxLVlxUimI&#10;9eq1t9/tqOFz584N+tq3vvrw0scubl6cvfXqyLNZv3+wPmn+/V/96c/+3KUfvP8bWiOJi+1GT/Zn&#10;6R//+ffGB/LF8yuUWDor7d396XdefdSwjUE/itx4JU6ZGlLAoJWWJKnTqFMFFkxnh3u7msx6Zzam&#10;QTwYDCmYmIZDa4Vum8p0Dl1WcIBRzjX1BV0VWC7hoirWLK/xLTBkZAq1mKjzCKpIOhWsMiQSmCjx&#10;KLSqusZPjhRTwTiCLmY0Gsncc+Xh3Tv0mm69IWn7Uz968/bb4+EojpNuh9qsaYearTi0TMt1vMO9&#10;/ng8chwKSKYShwVEv6IwCKmXACqZQr3EdIWSjkT1+eCwv9bpdhr040GvXn/m+jVqKbiruQJ7zAQk&#10;VkhBUYerqSKG5prEpy/c3qJamNJWVUNzdH6kxydn6CqqIqEIk1MHzr2uqNYHL7HEPZIGw4ap9Bpu&#10;c7XrrTUamuRRVCuSUMnFWTCPSjoFOqZoq+Z6qFdFlFFrS7fZKHWlBEfksAwUQ0vSFGcm0LsCk0pe&#10;jAqrBStkMU6sTtWGnC0O4AbeUEcE1CSu/KFBHxHnNvTBwjQfRrGPmsVqekWd+7ABrcfKNA6H/d3a&#10;pmppKtXCoKNiagktcS5ZyK2tBJyECVMr9PJzpyKpmrs9cEMXGQK3ktAOKBk0R3jjxbeuEBSdc2wU&#10;4NxcEwIXGcCE8BqppCilZBcLIQdKqUmEsAlSGT1wJHXuzlwJzVmVk6vgE+W6jutQrgdGw+KujY4F&#10;4gf0CWF2o9ILouwAyQ94e5ybcRCzpdoy7OR0cEckjiqEL1qVFBllRaqPMASjuyEIapQXTKNB4ZgL&#10;bILooCm0JqmZ3js8HE2nGZdfUWCXYwLOSmmTHXmTVtIiXM5RhwttyCUNnC2jHjSjKhHDKJuiVSwa&#10;NZvSq1Jq/KbL1NY84xnBmlrWNNNqXvMvMc01avUqC+gpZFRqVxV1VK5FW4nWsz4cDHd3d4ejEd0K&#10;DxjWRr3hei1LtFwFFVf8F609x3N19K4qF4Dnp128HYARsm5SbqWkSAFO0dEKUxdN7XEe+NF4XMSR&#10;hcVf0m1puoaFyt+puw7trlF/L/RHhuNwBzWd6t2UMlhWmgo9V4vepFJRGCnYXLzBVoSxlvyTmkke&#10;54QdQzCKkyn5NDP69JTviSOoxRfH535/PX9LwV+e05LZQlBKmIQdvR3Ho2r05JudVhZEo9F46/5D&#10;p3fGOOPg4DpNWJGyMofQJE6UseFiKi/4Cfmy43YcJ4hpuyd1z6VamGJrGAaj/Z2VmnFP/oSq/pdG&#10;99f+9M//6JWPbwzGG3cePpaqn2m381YrlxUvTx6/9dbda1fPne3qLutl4z1mzApNi1QlNM0v/8W3&#10;Pnml+YmXL66emz76A+b0lJc/1h5u+23aHPXV116L/tYX1M0r6h/8aaO+xjobSbun3rmd0vbPIpYU&#10;s86q0emu/4cv3rn9aPjxj25+//ajG9c6N2QzjhJPA3hdhcEDNfwJ/VY5z+lwnxr4yZjadtWoPFop&#10;WpZSyazSxphOxxTCHdOybRA4Qor1PpzAqGqkMA2eDIiYkqUrnqNTA1eWGYXHoqRIkxvAdGnALlG7&#10;kpacQ+XwswjqYPLJdHjnvbvT8eTsuQtnzp1rlLlnmc2V9oOd7f7hoCqK8WB458G2qtuf+uQrtLnX&#10;1tb8hw/iIFxdX6eISGWsrHUpBQFLxo+dKYKADc1Yt9HQNSc0AsjKdbQ8TsNZUKvVKUpdvnjpheef&#10;p6CGxcGt0892G9Ys3s/GEyo/mJQgjJaw/qMELmhq3OxIA0DEiKdDqRB8AB50Cl7WUaTsWJBzoI4N&#10;3YNiUQFqqZcaVtuQTL00pFxHD5TGgCJHoQ0BRUHJgqJVzuJCmiZsMKv608r3CzFFqkoE1kLNqNrO&#10;wgB+TqZZRhHFR2FcW/IhHscd8lmXcoyrf2ysry5mexyPo2N+gKN1zhPGEZ6cVMWEGq9pOMO5lJJW&#10;GjPcSndlqj3knELJZLjfk5KVuuMPQ2qDbJUZFGX4gYqS6zk34a04A1S8fZpkPJXNGbV8K1UiiTFJ&#10;6EDQUqD0RSuL8oJOyQkdNHdGEUUpbo4OYQQKmUGU0qpk/PyVA2XgywXyELywFc0yVduSdMr0Bect&#10;ABdBywEAWQPqiDWXC8PIXNNIpRzMfTYLug6kbeoY4csIZD3dU844gKkUP2WhvCixTDGTYg7qF8Nz&#10;xPJqXFb5XHeOuxm4tqW6VF5W1DlEtEfyjP4cDgYH+/vT6YxeFguIUgwQ45zDJ3TYFwP2EwCB06Mn&#10;rtrLdFU4JnN0MOWGNKfOnRq3drNFbRzL+NBOYokiXdPj2Jq85Tar+oXz8iU1zkO6YtvNs1TOSx2a&#10;LJaL0z89DtL9/mB3f4/yIIBRNbAwHMdicEHn6YkD5zDqpdvo2PRUUzFcFdtDhoKDqTZob4P5DTYk&#10;lQIZlfq0HUq6FdNxFQU1lXVqgEbRqqm1WjLLbct0bTOlgDLpB6PDhrJS5ZAGpbXiJ1mZZK7laHZc&#10;gZeDEgzAHTSN3HVNOZrv/WVyxgks+4k/T2A3TrionJDQPQ4fPE4F+4Bh4F9B3Upa0uk4pY6jQ6sl&#10;iQKQC9+fOjV3GMRRmh0O+mdGg/WNc2lSptEkSwLatUWeaNzkm5a6H0QCHkpLF5xW03Q9z6XdmwBe&#10;tTM67HRaVPb7kyHdy8u31K/+3mc//Onv/OCbr379a79+5drnbly7df/R3e6a0VkzA19xvJWdnffv&#10;bYUbZw5cfX2lcfvw0R5z6mXDmzFtuu3f6DhxETfb1pmV3g++uvXJv7P28it6TXEz2fnK1x7J9X/X&#10;XrF3t9fu7Y4/eynX7KpMDN2jhj8y3LzV3Xy8U927H5jN9sEgnd4vP/LhNdtuFNRNFDGFB910KDdQ&#10;TS2zwnXsLFWTrEiKiMm5AqQ4ULxZWdgSFXG6xDHh4mxMgJppcwP8SuuKo54q2EkgbGrcKpZiCoxg&#10;BUqC/qks2jVapRTxKLVAbscPptBOkqROrXb/7p3JZPbRj3+MivRgNmvW67Jj09qkUsGGYIYbTKdv&#10;v/e+12j+9CdeMR3bc9zxdJZEsee6gW1T06TDdcvqtFr8NEKhxmU8Hjddj3YgFWvR1Kecxw81c/qp&#10;Xqt95eIlSrF5Sj+ahmFImcAsIruMTUbtVlZRhAe4w9boqzDhpoKM5wcKFxSSE81TqR6XgdaRNG6y&#10;xE+t8+n2fde2e47pmaajq7auUJmvS0FQhMMwy/IEkoSeazQN1jCoble43jHXMKUYadAT8c/p52+d&#10;b01fAIPYtCDJX8Kl4u6f/llMBVbFosPDJI+gmGRbZVYIv0ERX/ipFgfzncpe3PdS4iG5one1NGqE&#10;tUxFV0lhiBOk5LRk1HtR8qYAt6Jahtey6yua42qWZnCieRQERjxeb1gHfkofo0EVg4wTS6DgM4aJ&#10;Uokgh2zKf8eY8hUwKwSVGIbAvE+nhgm8AzTraLsYl+2VqQ8tYL2VQ3hXqJdqmsITGz0JaoXpM6a5&#10;AstdLjjGKclcqhDnUFQ5gESVpxHyo1zR4zMNdOdUXNJTtIEapx4MjpQSyNlUxlKeUkEZQFXPBaJx&#10;Ydx2BTAItRSA0qqiJZLEsZTkIilzxvVcKqssE/r0lB8t3USe1XRamfSfkkUYKAZ+f9A/PDyYTCf0&#10;iKh1NjTuLqBzXfZSwCgBsF+q9c+nRYvqns2Zc5JosnkxXmhC60jiNpiVnGNIC72FTsureQ69LnTO&#10;gHhkSapbUtCY3qsNdW3Dib0mdEfTCDgKCcQ3+py4KxL1r/FsHIz9gLr/ldVWq9Ol5a/j8cgxZZ8M&#10;WmqYr3Jxbgh4Flx4YGHZIWQfKkVcD7WxTIe6Kc7i4tBXKSpJZcNQ3G5zpWautj0XPZdi1mt0+y1L&#10;A/HDtSJ+UkMdKV9BJeChto3KhfIU1SdagpEZfFOhqoOWS+bHmsfqsw9gH59IWktfmCeYWE82T0/t&#10;wE6kqyXgfmkPdpyY/FfoCNkxAV9e5KmVqtPHpdJOK8X8uFyIHuIatOls0um4Gj8wCHx/Nhp0/UnG&#10;tCScZnGQ0E2NI7soMLrm2Lal+0MKkG5Cf4Jy5NmzWUp7cn93t9tq9NZ6/vAwS79z4+YX3nv9H196&#10;4X/+rX+xNZ5+/cVbrVLZm0ZFpbpZZTW6jvrQe+PNx8+9uFa3Ll69Ydx+l17Ul6zezI/KXAl9Ocmk&#10;ld7ZVu/R7nfyv/jK9mc+W7X0CzsUvNPmu3f2r+jjMFq/s+O/kqmXbly8/a3HeQr5pfbqalYar/5w&#10;m6mGVMn33hteaqubZ87nGaPNU2YRYh23rBH44JIrwagGeJtKlcLUQJJgkSpTAWvaQMqaRZLSlqMF&#10;WUL2FEgBzGExd6K4C7V4bt2l2PVmK1FGo9L3R6pcUDSHcTw6LsWfxVsPx2DXpbFOheHVSxc3NvzB&#10;eDYerZ85oxvqcDyh+N7rtEuq43Qd6JIytwyD1dzZZHr33l3XMp+5cWO1t2rqVhBGnuetrq31R4Ok&#10;yCnUWZQRLDsDD4c6oLw/GLTabduy9nZ3qSeGqrei0Pe8cP2ZC5vngjDQZIb0lWWmYVTUZxsya2D0&#10;MgySYBbF9AFl1VZcVMq0yxWd+oWMY4IpyzMKtxyQrXCnecr2rqFfbXXPn9m4cGa95TkatTRlji2m&#10;gx8NdwJIT6giztJa8ubt0NG+onXpUNyVASKDEutidk675O5/9o/6B4cP7t77/X/7O1/+4hej2azi&#10;B22MQddHeK/MS2FpDlqvjhkXcSBJxbXgJV2SDUUzKGEoACNRAx1Su1kAxBxlsJRRdAr8IDyaXkOx&#10;bAa3jdJ0eHKZ7XQ9zTboBU2Fy9sowl0ZbCFaS+DDccHiTM6Z6li0mkv4PWnUYVWFxk1JtVK47ioy&#10;xyAw3kVVaq4K1R70k9x0RuEmWrSLDco9juvPqP1Db6caVsHDML0VhWCVKwpi8AmBqBLIIt2yqay0&#10;LI8qFIqOcgkVKHqAjFEBD3QfFqRWKmqCpgVg/0KMDbnpOhhKYIYXvKMAvYTyZhUBL6egS0ZygaKS&#10;ZTXtrmeh4+f0A9ngSE56xNMsnE4me7s7B/3D2XSCAZ1jw9WFCWdWQZDi8DPGojw/IZjLVR7nFsvS&#10;gpM0HxhCGUsRiibQGCyoaOBDQl2teR6tmCpLqZzSAZahhtGMLc3Mg7O3DwaP2c7N1Nq4WJc85vsc&#10;cC+0IuEKCiZ5XqjwDOo0utR4waJPLsT0FdZdfFRZcHoIVhV39qNmay7Fd2yZKbkAqtB/ZU5XYiuq&#10;KZVNR1+tt+lmdTyr6VmWqeAwQtVp9dHSiqNId+xA0dLQz/wZJTZaB4bj1mnjYy2ogKxkkUYtsQ6t&#10;QKYuBIWfxEr82IRxPNOcZn2dxh+ebn+P+6c8weBa6scvEtgHiAL/2Bx2XAhbUPJ0CKbhb1wInGd3&#10;7k6hxUlIhZJpO8AXZJk/Hs0GB4XlFdR1ZSH1XlkaGVUujlMpFOZ8WXNSrBNFqPGj2XilVe+0Op5j&#10;Hh4cAjCWxjXPbsUNtrr9vTfq1fBn6r3f2np/2h//mxde+hDTwqzc9+MmFRiGqzy4W4xnVWZJZ66t&#10;2PUg2peUSIvGIzWXo1CPQntt0+ysQzT07vts5Xz1qZe9MN7Nlfo77ylepxr7u1EiHexrG+ev6NZj&#10;pdKYrDqesf14tv04pNInnQVSUl27dbXbauFEqqh0SA+oKYMSaqkwShRUYG3vHwRhppkVtkihFpTs&#10;S6UotKIEAKGA9IaM01tdp9g0Gg/3+ocUuaDxato+F/IyLZs6OlrNWzuUxLdvv/H9YDZs1lyZH3Y4&#10;NrV3+XA8NQy8SLvu9VrO+bUOlYlUIT///LMPtrYolDQaDdizS5KtaXyIX2iKXnMdS6f9kv3wjdfp&#10;ya32et122/dD2kVuzaMHAJwchaQcLshCl1rV9ceH+72NtUarWafXLMvhZEzV+Mra6odfuLna7fjT&#10;MQUbFwFYd7y6CtyHljJ1GpeHY79PFzqZ+kkyLFicB5NgRPcNSwkDH80pKB5TlylTye0CyQZDqE7d&#10;+8yt67T1646hcrg4ujJdpZAJXYmFOmqJsT8mXpqzHPFJvJfFf1WRyFIBEm6Bfoc7o0LsIx3MVqza&#10;5U98isqHnQcPXn/1Byj9MHHE1sYvTncVB81CM/dEQcr7BXqWJV2bxjVDqcjNWBGmrpQmcVoFKS35&#10;lG6g7Xg1HNOjxmeKUSgUpWg5uEZNZ+FBp7apQWZZmYSxCvB7RpdngN8k86ktf9q8faiKjH5TJLYA&#10;jVfLDLQkunu02EAqQBCX5uKxilZz6wWfgYoTbPQkMJzHBIDitKMbddeB60CcMKFXh5cyLdfSdb0S&#10;DtIyV/JD0oJUI464dI37XAn5WbSfig51ApEMUlaFGSCLgmRd8slYyav7kkMHoWMiRuVUnRWVwfGo&#10;Iqxg0dvUlsrm3LwEF6VhXlElQfRwe/vB/Xu7jx8X0JoFHYH6LttyNdWYGw3wT17MWSrFgsQz55Zw&#10;bxUmnVIiR4PDpeUloZ5ZYqYNQIyiUK0B6dEkVcu0127RldIHUqkywTVbjfH24P5rg8nrjY9+vrH5&#10;kgR7X4YOWCxRrtCv6LpTq2uwQDJk6nsxW4E2KZVHEGrQ+fEuZ8VTD0AdAZ/7MuF7xxbmYTD7hG4v&#10;HpkpVa4iNT2n48irTWej02m7NlV4cF/gXmxUblINQkUyZSuKCZ5box6BVpYmaZVAZIHLUGUxSLcU&#10;UanY0vicB/RbwcKQmPI0v5IPEJI/jaE/wQM7/grslJXMafbVEblzwQD7a44Qn7gwPgHHjEKHlhiq&#10;RDDhMckQHGa6g7SCE6oJUOwyCdOkEOrREBDgSGoqtRF9wWhSROpa+rK4rkt/Tg+jw+27eZbUu2ur&#10;q6uT8SiM/SiOLjQ+dzj+f73LjwaDW43O7eFsbzoa3r/z8Ny1rmxQJJ/tHQSWQ9fafPQo0lcnVk+/&#10;+oz03mNJS5R0llRj1R9Lh3vZubP9s+ft3hl5e6i/86517tKB45YHo4Eu2e+97RfymDqqt96Kr1/3&#10;2ytlfzdbP9cuqvzOWxR/cabR7DhmHtdMmJOv9XoPHo6pdPbqLYoTEqj9ZZgEu/t7j3Z2Zd1pm67G&#10;QQoADlFxRQGy1PKCPn0GSWlZTriy1Gw2CYIZBS8pM5jtUXv6eGc3TGH6qJtWYWhhGj8+2B0e7nRb&#10;TVp/tB3ObKxSFInygKGyzMOgqNJYYWm9Vnv+uWep1n94547jepQzaN3mCVWN8vXLl3DmDlOV3HYd&#10;SsW0l6hW3tvZXeutN+v1CocXFUWsMIl4TYqjXNTCYuikyVuPH9UdDw6QEqMG48Iz1156+aNrK6vU&#10;zsDHQmaO51ItjxMSlgnXBkkFPb3M6eqi0WT83qOHYRTNQIVOSs6Cohf3VOiRN+ouZdH1lc5qt15z&#10;VCHnrUEzPGNC9oKvPyYLzAIFHczOFIjKY+cr5dHgnA+RuJqAOJvn2kdKyZEMEPGodHrztLAbjVvP&#10;33zppY+8c/vNiBpzZenVWxzpoUlPESQQhvRCO0NwseSF4V2U4BQniig8FHEYVWlCEdnWUMNA+Fyh&#10;HsUogEA0YGzMwlbd0Cy9SoHdoFyYy9TDSDHLwFXiplsKP42jD1/mSZXnhgaMripTEi9oZ2v8Euhy&#10;FY7xoptCQYj6FyqhUqBcZSEzKCSAQe2qCpYVjq6vddqqqg/GU2o0hD03Givq+CEOEVMChZqfYVEQ&#10;54M8oFGw+lkhMEXo6Bi6WhC7+IkCZSfwzgQJkcNZ6AthNimZHNClao5l60B2lIYqAVyMHKgcFeKs&#10;pKKJqyJK3NE07u8f7O7uPNh+MBmNiwzKLzZeAYSnmtekfFqyOZ875zCIKIsF+vnoSQn1JpljCU8d&#10;rgh4FH+MpUhdqGF0pdao0SfL00iXigvnztm2leeBpgZaXEWarpyNV4PXtLcfZIWeVw1186q6NAUQ&#10;7nNodmXqJ+l2cZF7fliQSwXtfAgoYnlRzZpwP0/UVJngX/Dsu5AuK8F1mTFuQEbPtGmba+3WJv3u&#10;Zt2G0fIaDs4QUEeUmCZUJtOStIQCAAfzmI5Lz9zAUahaUUUCVoKSs4QT8ilxJhS3C4wzcVQLNoXM&#10;vdyOZZqfKIEd/+sJMY7TbimnpaRO4N2f2qL9FZRBTrg8ywupASGJslRNLIW7NqjGJc6TTaqKDJVK&#10;lVTRcwbjBKaZkmnlHFclQdRGx/ajm4snoHLPvZJe3PU8U98cVEV/50GaDdq9893OShw07u0/NEb5&#10;tbO9UfJgO6oZnV/tD/555hvxOIyTpmt7MHy0oypQW+ud/b3Q8qpI1jav2o9fj3M5zEdy5bOhn+6M&#10;kxdLc6VpdVv63sRlUu3eo91bH7ki2ffXGvVwGjieXinJ3m5Ra/RXzpjDQdZY6w7Gyc5D6pvYxz65&#10;Knvu4O1HLJBUs260vXJrj7Z2vdHMpYwWdhqX/f5o6xG1acm1Zy5aak6NvGY4hulKimsWgAFSI+B4&#10;NhV7FF/CMAQXJM1AGCpKXZItmKsqQR4NRtOEqZZbqzdbFEMolAyBh8oRmBVpRu8kgdmU5HFdt6zK&#10;HO88Hq12zOamYTmzyWx1Zc2w7el05lLCm45qrv3CszegcceqNE8BFYlCw6wNB8P+cED5pl6vI6JU&#10;Zc1xZtMpK+Zm6hRAqZkbjgYNx6NubDKZJklseO6lK1d+6lOffvH556WsSlBZq1S4aBxgqCBJS6C6&#10;spIyHdSwdMVVjBW39+L5DcF5X3CsODJJnRNFhFUgRBaA1MBAGYa7PEEJGwOcQhnK4kcXLyAg/tVi&#10;cVdLWiMWpfgLl1tHLwPwfVmtOO79YDAZjlxZW98849Vr1PfPdZ/4yT8/SBI9HJPYcgDB5Qg5eYhx&#10;1iJvUzJOMFALzHkoEiVRnEVRHuWlH6cQ3Vf5sFDhxlICUs4pqLBmKWeKIded2v4EyBQetCkLo40Q&#10;srxqWQkhYJn7TUM8E9LEqPYLGM0UMExYkOEkoQ6IbkKrhCKGEMoRVhZz0qhMV0xZynJsLjZE1QHi&#10;mmba9L+6nWYW+XGY6VQGUgNnA42iQ7JWcLORKTCx4zd9HmEYT2Yy0xXmWvRRVa7Lq3O7LE3G5fHL&#10;Aqqc1j7n55aw6aw4EQLRAsqHEAg1ZIj286cs+bPZ7s7uw62t/sEBXH5kpd5sN4AbwuU41J4blgTh&#10;YWBSM0EwzHIhqSeQLcr8UGkulnjCqFBR5pKOXKWY4peUgpeNvg28ESr40ohur2UqZy9c1FS9TKli&#10;LOQoU6vCadnNtdrGHvOTB4No50B+tltlpmYn1NMXE7lIaTfnGD0opmaiyqpYnJdZkIZh5IcBXXDE&#10;Pb5y7hUNf+RSmYNI+fKbQ+IUGcRt0+ReZ9KKa22udq+tr67VYtdklmFqIpxzwxQwAouSZ1Ac4RZ4&#10;dwokusrZ6JTTchC2qfNKiiSQ4GpJS7GAe49mgLcCZU2l0p4glT61bTqdGE7bLh9Xlz/h5vVUVtay&#10;3zo+jZyPfJ92DT9KUOqDbV/E2sDJsNABVxhPYcg7QJTxfU5lMOTNdFPSXUeqNyqvKztNzW2bheok&#10;ieq1Db1mMJxzp1lh8ApWZuWxtVVKilM/c4OZ8mz/7Wx02Nh8QTbX6vVzJdvfut99zn1FVd4Nrl/e&#10;zT/z8PU/TIJpENSZ1qYtsXp+JdHCcXo4m+TJhI3hzti2rz3274yp8aJCb5BEB0UZZjXbmOpMS6PC&#10;UfLJmD3um93zlsuC3buM6ltNl/1BMehHRqPnru/lerC7PZMr+ac+88zf/Nn6l1/fmvULe71nNTcP&#10;KH+aVR0+DmZVoa7xg3gyS8IwRTpV5Wh4QDWjptVoSalGjaKcDlmMwFBWZMOQLUHkRIgGxCwp05Tu&#10;SWR5qqPRbqccViZSsarZVGZR8rgXRIMkVnSd8jwVmQDLVai1ZdpSWXz/7t31etO73p4E0fmzmyvr&#10;a3v9YWRXkzTdOTiQisKGZGLFhwxGnpa6atJyp36X9n1/PMhZUavVDMOoW87EcGf+DH5dsGaoLK5f&#10;Z1Q6FQm5XHlS/dLlKz/1yU89f+WGgs2HPZ8jZyhZCgRTXiRcbleZW/1R01DMPRWKtBDRFApGMhcc&#10;ouupjnMbhbCIgbJe4sGskuZ8fa5Eq7LlNypLsRgFgnJHB7DLzTP3ZceJyxHXBBg5KY9dVKENRe+s&#10;rTS73YPtPZ5dBDoP+BjxJU8U0vzsQeKC7xw/jikQhQNI3aWVyF6yFoH0MJ3BMk2OCznMStPSQMjF&#10;rAviG6oEogmGb1zhQs9i6nRWm513Hz5EBSwX/INC8F0gC/hoqRAfJy1ShUlzED1dl2HAKBsWlPh4&#10;Qg4R+IhSoroeKBc+DTwiwYgakYuJqLxdoXeoOfDTcmtuKWv9/rAM+mea9m4QUjEjW3X6QExjuSAm&#10;QuhB45hjTng4om8DqkYvaFD5b/PKi4+yMEKWCzwuNo9KKh8ScL4ytX+yQKOUc0Ve1dBtizJREk/H&#10;s+nMf/x4Z+v+1mzqQ/66tUK7lxYqlbbitMzC4RwVgcjQFIuzmGpEsEXpLmdsrparcjcG4SHHXU5L&#10;tqDMiwBN30XRnLZSoSmZxGKqQsoCvqSWpaIPw5FnZ2Nj8+JFaoM0pqeSIenUGzMrsA19o9yIvG6h&#10;eON7eeqGY9XpJIaRpjMtT3K2bnp2msXTYELVaeRH03E47c9Qp7JIp23LfzmO4+HgHx0ujHwpufN1&#10;x4UMkHshimWYqLqqvKFLnmtYRgWlG3MuhcixorScKi5OA7VDYEFwFmzIHIuB/AzFxoKKKpan2WyU&#10;Tsb0aFKuy4Y9bdgS9RUqQLScqXcyGSzFc08noROp67jTo/gpcZ+XyM+nWlb+qN7uRD+3NJ79y2tZ&#10;nUYzok7WuLIa3TiFtiyMHDixhHYRNrZGtwE0WswsDNute822U29ZtbYjmVIc1VvdWqtDW7cocoiz&#10;58XxE795WSRl1CvX2peVwnhw5zv7+dcvX/5YS1nbPdQsp1Fk6d74rUR992MvfkYfZa+/+7vmLqrC&#10;x/0dihEvvnCzP5g+vj/MsnuFFmp6Vq97h0oq4/RKieNiHKb70xiahI5XRoNgkK+uaw/u3un2GsWo&#10;GEdQKaKCJxxkk35SX/E0l413omwkXb/a/PTPXn79rQdv/LAfTstGZ6OSjDJhmox9hfmJYlL+ibmq&#10;GYWPS2sX0jw6HAzpFgBGaxilkKvj4tw4IeQDEFrBKysrVPjfu3dvlqIsos6GUxJ0x9RDlJVpUqS2&#10;ATG1FFi9wlaB5FLzSgUOggo0l2l6QSvx/KZx+eJoNGo2m+tn1rmmjux53sF4OBqNhQkblvPSow6T&#10;QW3ZR9M1CDgp48IzYQLfjThNhsOhwc8lKPCOpmO35t166aVPvvLKpXMXDEnJ4oQ3FtycHnw1LngO&#10;9yN5bgIoEF9ifrdgjSqifRJaZAD7V8eZhkvBtON2guyEU92PPkY+oZb2tHE5oxVollqZVxQm1ldW&#10;V3rdO9xGZDmvn0t9Y6pwrGyXjuzguaP1/JhtYTeO4Q/XfcjjVE5LqB/p0HWl6GQa/PxQ5TkKiih4&#10;cZXpFv1Ir12nNIT9oNoMEnm0rcRbVFznjoN0cLSmqMJSCdM5lXo3fg0cNi+cSxeHPYgXaTpHESDN&#10;wZ9MN2gNsTSbPwp+o4DDNLg58XQyduToo5fOdV25Jbvffvf9Cy98nCnwsKw4zFE4yKCzWwjRCrDV&#10;osSmCCpQM6KBBfiRM/aQkPndySFbOD9/ov7SRhsHGC0zqY2kIi0vg7TcPxzvPNoe9A/92TRLUssx&#10;64366toaMA38I4hHY8DEUhVampwyWHLyMaQ1DJnj+zhrAu0Yly95wjXqWMBJGaCYQMknMd1r+NfU&#10;qKepMF3AdFa5+fzznVZ7uv8Yn7nSK8XK3TprtTWpbaSKa+pW5U+z3ZGsjrOhTuWdbKeVFfiT7b3B&#10;aDICg1hXPK+mAOsH5pVleTAuUOFfQ62V47p00fDs5N43XIAM6EncZoA1VYZpOVgZtqFCU06by1kp&#10;x7X+FkNSmdtWcuczSEDy7VblPIbkURDNxpNBv4xjeuas5gDZi1lmQmEWVG2mzIVRnoQL/igcxAkH&#10;k+OqUSfOw06znk83dqd/PS33PB1S+GO7rg84q1ucqM0VljWKc6yS4yS3Ej7XALmEAraUVXpcKDhx&#10;52CzOElcEyHgyEJzoeaXs0wrZUdqlb3LDTsdvvfdrVf/4sKzH0/aG52tbxitc+5znzt48/+sB/c+&#10;9LHPv3/w5u7DiWrKcaofbveZ8f4rt679++H4u+88Vsyy1XXyxGz17H40yYPUrFuDafqgH3ogEOkS&#10;FSTTPAtrpmfklTwKo4B2QUhZ2DIUY7gTlKarKe5wb3J5beULf/uFh492v/SlB5O41HLWXT+v201F&#10;sRXZoBJKMgBqzXMpLyhA5MJUdTwehFHRbLmUpCjoVEXJO41KWJjjk+Y5Jvj8FzTdw0kWAu6mU2pX&#10;AbIwE5alsR/OdM3VLVvR0bDiAMPU+Yk+5D5pL+eV1OidaW9eHGSlXlbXrl01LStOslar8Zjy53BI&#10;C4q2vpjIz285z2AFRREbNe3COl3AmjH9pU8BdL4J2NtghJllkVLfULme0/RcS1XzMISmqKYtR8lg&#10;cEHWRuGHQQU7ihjSkcD0fFbAdwiY7oIjWSlPiqfN015VPeFTt2CjSE9btcfBTh+MoOWzSsViOlcp&#10;kHrNdrfXwxIsj8mAikg911c7SqHL7VQJlBJjS+S30LgDEh32JdReoNUyDb3m2q7jQA4fJooq5yNz&#10;lATumFflxXrbNpU8hsC4iVN3yD5Wwme5hCKiLmSrSszVFKAnDG4HJXOzXxlqmVQKiXSyzKWScGwR&#10;ekvzvlfmdGpFCCqKzhi+1TatK4MV6UvXz948V/N33v25l5/dH/rh+LC9tkppKsVB4TFaLxeDWJ4Z&#10;zFXVMb7DvSpw2ikLPUTQjFTMZOZ2JcIMmoMEQRTjTlyQ2kgifzr2J5PH/cnuwXA2HubUO1p6p9fF&#10;sLDZMA13efIhL9imIhJlfGI4L1m48qeBncgQsOFGkgrJx7k305PoOFDogKmScfqUphrvRD0HJF5+&#10;GiXXbOPi5lnqI6l9o2LM1Gu54UqtpMrXmTyWJ6nBypX4UM52v924MS4rdTYLJ/qjw+jw4M4kLkzL&#10;7HZ6a6vteq1GkW42DcM4ltCLWxCUi2Paayq3c6YrA4Eg4ZIuZU7PlnMt1VIuBDTOMMFYtg2Yzuia&#10;sFCROKLzKHVx6AVnNHE2E/c/QBGE7J5F8Wy4u/VgPBhCX9HuUuFMYQTHOFnETwckkOWAgtFOKMQ/&#10;VZ/ppGbu04Aby7nfU9WenorjOK18uPyXn/TQ6wNO6Y4fzi00S2E/QwtZW22v8K0mpUkWxzDXngUB&#10;s1PqxqIwCawQ3qOQXaskVQNhRl6U6IvoYJQ4CRtrEQWDc50r5mXjwTvfVt768sWXfyG88NHXv/sn&#10;L734yTPO//jaN36zDB9/6JUvfO33f3NnL5AbblGM++Nw5CWf+ZlPvPXoq4/3krNn1vce78RBzvWG&#10;WJXJ40l5fz+qK3JUFKquFGU1GibrTS+h4k+30jiTk0qKsnq3MfZHySww87pWDF/+2Frdlf/d774/&#10;GDFQe1Rm1luq7eqGk1ZgTFLIoUUCh1x6/BRiHA8ou9nM8jqO11UUU8o5AVHBSQDVvzG1gZxXlCQJ&#10;fVrQWlxXM+0kjjTUaMBMABYuwW+V0gFlqe7qaqvbG/Z3dUW1NczUJU2n+0cbz9TMttup6Y3Jvv/C&#10;1cu1OkaUKFFlbTQeTcYTKlrVhQcfm6u+4gsN5kQALarK4hiT7xbHtmnd9A/h8xIGwcz3oyhs1BvU&#10;o5zd2JCy4tHde2FjfHZ9vdVuwcZFeGbCgkqcNByVhYsFesQPXRye/kjZtGUUPi6o+hOhY0/IqZ2Y&#10;lSN7aWpdtoDUV+Q6dfS9rmzolR8xSZuTblglLa5nuZHYsZ1Wsmrps7Bwu+OCKRU1FnIFQhu0IWzT&#10;8MCog2UjtAC5RLrEtdHp8VZUpOWxp4Sekg6zXDIgWIUiWC6FUC2VA5JmcBEVoOqpO6PEpWMMiugv&#10;/LW5qNoxq3NRH4gGa9H0QgNa4gd/qiw4bSC/qAJMqseUA5Ko2zwXTQ5n/cfPPHezXbf39werGxsU&#10;TmUBS1GekJVbxinR5XD2ABcyEMyhOVyGslkhSMoKb9owUuBHmEox5mIrkh/lo3FwuD8YHA6Hg/0k&#10;jU3bWul2ms0abhq0urQil4Xs+rIhloSAs5Av5CL/MroZqg8xlQX3Jo5zruCjCgoLk+UnKbQiLFK6&#10;kGE3k9J3OAC7GorMjxIVuvD8zOr5uuvFoQ+msFQapitDtbPMiqGc9qtgWBSZHhw27EeZdalfmLOd&#10;ydabh/1R1lo31s9vdrrNjZU2ZcQyi4MwMKlap8/C4TMy9LwZlYriE9mGA6AKtGcy6BJQvNDRP/Hh&#10;NK2kCsefec7ypMwpyTjH+y4x0eCSJRpXfsFxo6oI4VDY3VB+orJ4uPPwzpuvhVFy5dnnZNOSNQND&#10;dXq/LAVoBMa6GpdmeQL4fhzRfnorPdXx6zjm8PgR2vHDrdOnX08Vnj+N9Tih9fpjSWmnz8ZOpy6Z&#10;61oKXzZtc30jocUDdA30b8Cv86emF+qKIdHfqM/OE4c+ocxtnObhUpKP4gKEy/OCHtPMNPU0ture&#10;1Wdf0CcPv7b37d9q/vw/beflD//1b3ziZ/+x/8rPf/GLv2YVuV6vH45913BT1ey5qz9899HND734&#10;y5975X//37768N6epliR70uJTLVMFjN/Vu3206nK6AqpoqElNJ1l8RuHz3z86spm58HXfojSMi3j&#10;MGaaFPfjtFBfeP7CmYvW7//Bd9+/HZcFdKk7nTaztFSqbArcgPkY4FmwBLKkKINUw3T6/QnFhs76&#10;OdttQy9HLqk0VDkliFYp5QPKEKZpUuUow1USumaFrFQ6ly1WDQgawmYi1zWq+xhFvjNrG5tnz1Pj&#10;b+mSpxuqa8YVS/yZozobze5Gc6Xndcy2s77RS+LUos+myuPhbDqdwjcPor2G6FmqZQuBclKfQxNk&#10;Xs/xpaAa1oVNKkKd/f398XSaU7riZ0+0vdd7q2udFUNWcbRCJXPoq4bmei5szOn9hNyMkKKQlWNd&#10;13J9sYXDiLRoabg7N3/vZWBaSqLNj6Wf5lb34yqsI1uTE6WiyNCKrnmyOdRy2reubq6sr9XbrQll&#10;Lx7ZMyBji7lp5UnHu2rhrlpxDdmMd9LZUikcyjsY+CDk0wfibvemzZkQGsf/IQ/wDgSbSDMdSHNM&#10;L666g8inFUlVlqVWCgdjCmSjuE8yF4+l5kLjyusYdsjiUA5n9Uul8OWGLNkCBHdM/02ocS8leYDF&#10;42gZiluO4z7aG3z2P/pMfOHcOKke7BxuXn5JqYQDiMInnRo3lGJLL4/j4nLqscSmiB6P/y+dKxuh&#10;2eK8C0QKdPF5mcLoqj/y9wez/jCYTeI0yujqao16h3JXt+PYkITkipcARQrldTHZxsygKMq0Ok5E&#10;5X4iObfqjnJu1oq7C/laoFRon+vcvPuozBdc9CoX9jNUW9iOSdskzRNYiVATXFWXL1xouG6V+lRo&#10;ZHmsWq4C0nZDslY0o81kKsmzJJ/ZVd8MJ4+22P72yPFqz1xaWz+/UfNkF/x6WWNlyqX+CipboUNd&#10;KUnOG+NKaBfRw0vSHHRjLjzDCwwO5oTeGD+NSaikDtIwiK08d3F1XOlF0PmWKYF2kc4t60WbIka1&#10;RVbEyWwSHB5sv//OOz/8vlZrnHv2GYopKsBDhUQxJ4lVI9Ep7BgWra9icUi5OBpUfhRY46m+XyfE&#10;xE8gEk9DED8ggZ0e+snHqsm/jKvLj5o3Hm/mxNWW/IQQKpXXzp8N4pi65KwqUfGXWRb70XRg6Zac&#10;+YmUpqHPjTD0rOTeNtLS7W/+fmBmFmkt1bVuY6DkZhD36ufdW3939NYfP/za76186G86P/WZf/9/&#10;/+fP/MP/5uZL/+Brv/NriUqvG2qZNUiYvRurWv0P/vAv/qv/4nMf+rDz7W9MN54/49Z0f0YFVkVd&#10;SxKw8bQqXLXEbuQWQswI97L+dnhubU2pSVm/oJYlCmOlIxVRfOFy85Wfe+7dB9s/fG3yoRc/fbB/&#10;8HDnzo3nrjZW65SSkijyMIT3Miil0qOnSBbDRQFTFLPd7tWbq7SqqMNTIfBNb5eXnC1AtSFQCcK8&#10;EVLuEHuUNLPSacFRPSjbMsRQHVdOae/DQ0RZ6fQ2z2xODvblLHBVtevWbM9L67mlu+sbF7qdtmpb&#10;rbU1XVeBkiihrnv//gPf91V48or4txgZynMYnUElxZNVFdDwZWWq2tnVjW6TSgXOqZRRMKZxQBvM&#10;AnYa+ybN093+np8EZ9bO0Es7jqMp6rwMlOf00MVyWa4aeR6M2eJv0tyGZ3nitZwhVHN74JMiNE/4&#10;Mz1NfuY47fFHTQ7RJCYVRZ/K8GzNXD2zsbLWmz7cATCrgJ2gkDYX37sAg5TC1BDYLUxXiwxy7PgF&#10;MxFUzZjdFdw1hd9tBhEpE2YpFvB2uhiuSotsIsDiNZ1l2fD5S6tbMylS6qyILKWAwJKYHM6V2Znw&#10;LxBOVTi+5ilChQ4DTo+WlfIytWB0wzlvc/ja0hkdEBuF1yviAvBqULhwvLu7w//l//g3H37m/N37&#10;D53OptvosiRUhPo7J38dP9UQ2WspiEB/hUc2PjboccImk6KwpRsKb/74a8DrjuopPwhGUeQHfr8/&#10;GA1HVGypuuG13Vat0aq5tRo1wzaGi7KykPSHWeWy1hYHWmEUhjFsioVaIOdx4xA9447eoEHxu40n&#10;XjD5yTPTikPT0bzJ1J/Jhql7oE5RisoorUHR2NKpJWvUa65lUO7IZQA7KypAFdmQLU3yZMmNK8vP&#10;JnLYt6dv1PIr+SOnZM6HX7ly/UJvTBWmEusSDJMUTFyMQvYy6qX03IgrwSbkAjp5nAVQdcGhNifx&#10;o9VUMLDXIAlB3ZmpmpT+iySJqiC1HKly2HJrMIGAYQKVit5LnveYTMj/pkmehikFgv29nbt3Hj/Y&#10;Wrt+VbKMsCobYGBIVRon04mqx5pmQQXTU5khCwPrJfDvqfoaTzjk/mgr5NPelR+cZpYJbLmen5rw&#10;fpT2/E80oTnOIQPslecy7crFC0EUjn0/SJIS56uYc2TRVFUiamoYBfAsgQ6FpHMWaCXJSwr80p45&#10;0lwtKVfKvahrp2k7exDmtbjT2PhsEvyHt377n938pc8Gz7W+9b/+k1tf+B/ufOpXvvu7/x3Vhg3W&#10;zjW1vzO21nr7+/Frr37jH/6nv/Kdb/w67RaqsExXygJZs8wyZWkqeZ6hcpofCnwqf6Xy8euPjLPt&#10;1qXNw+2HCMI65Bhdpr/4kjZL+1/8o7dZZv/iL/38G996d/fg0bPPXVs/u1KaWjrNqbB2HG9G5ZtO&#10;HySPk5AbNmae2+51z+q6w72Mca5DvUmaZxUMkU1OjSyEmzg9JNqcVP2ZtuenRZpFUsVoFQOKJKl2&#10;qcCBwrR101pprZiqEcUZSLCy3LNqrfXNSjFbq6trZzfc9Y7iqYEfuq4TTIO33nrrYDgEFsOBlmCe&#10;JAu2uTyPoVxNVpS0wlVPLAuMt2RcHuUwz3FR/CVUnek1agOTlKp9j3YRPU7Ks3IVJfHhwYFwqgUP&#10;FWApda7H8+S5rrTo+eYthbTMLk85lZXmbYTy1B3yY4cMjB1Jfz71pyDiLvA1ZkEFfavTbjYbc0xh&#10;OY8v8wyqSsvRIJffKLjePLJXjjSH3gt+QEAHFEKybyk+CHS7qurCMeMoiwhHFlxVEkZu3SiD4ZnO&#10;Ws2eUPFLAVVHa6bPfTuFLq9w3eUNDIi3FWZKQt9IFUpQPEyXC8cW7Ey+IZWlUe9yLozXUSTBhlbm&#10;MYKKTK/RmsV569zGNhV6dm997UKUyxTCUY+oGoMEsXoiQR5Xz6L3sHiuAcyRK96r8+OmquD2YIz7&#10;yUynk/29vcP+aHtoVEVSpCFdtGMbaxvtM2d6bbeBpkeGmScgrOj6IHJBnf7SQEvcYSr4prMpxZkU&#10;nt1cGCXPZa5jIQAdslDp5Sg1w7JQb5XVE7URT2CyUdB1UnlBvTG9cJJm0Fw2gVLKqBlMYm7NjBEx&#10;0ieYUdBV4YIsZpFJYUZ1YuAOk7a8d+vq58drl86u7mvRnaZxnRaXTBGESbRIIvowutbudlTdVVKZ&#10;/kUoaAoPFMrC2Eo4SEinkzE1pxBBthzLMewanB8UDZrNaRyldDlFQ1y+OC1mbH6KLbw1OX9hDvcp&#10;8ZoZtaLUfUXTyWzQD/1Mpb3tmPQyXdXQGArlIqKeN5V1N5MMV7NV3Tqh+XQ8o5w+x3rq3P4pAoNP&#10;5r+nCvWerjtPozZ+Uqz86ct7Ko+NI6A5e71747oTRdZsRg9GYBOAd6JUJWeSriuVpidpvcjCRMm8&#10;uiVFi0OQeXTjf5olrSIpkD0WUpKLNMQVNaCbfv0zv/qVtw++9D/9i3/6T/7brzd/7w//5L+/9Ymf&#10;zz71j377d/6VUob1rjUoDqgiyleyf/m7d//ZR/+TX/6VF/+/r7xKqZLZWDmV6memVVD7TXHXLKRm&#10;KU8KLWNFLuVptfPGg0s3Lw86D+NRrse6kmjdj3ab1z7x7d/7Adsr7NXa9+/efvjwzY/fMlcvOZnj&#10;GqltZkVkp2N55lHVnOq0llVNCpOxZVc/85lPsFTZOdilUg6fX0WZV3DNhKygPKvneToeZ7RPPM9j&#10;XI5gpemsdutJkg8HU9qYucRMxWvoRqlTowjG6OZa91Mv3cxn6xacHaQslzPVvnr11vmL15q9GlVp&#10;4KK6zu7u3jvvvbs3OCxlyakZOB8psnmnzATFnIkqXpz+QqFKhoiiONvnhhjAtkESrSroxxwTLZpM&#10;H852Ud7yzKRrQIDRVxQ/ZmEA0v6cbcWx6er8IFMVC1540Yuqn4n+b3ESIUE7HnMModw3d1sCjC3l&#10;oMoT24CfsT1l1XK5tqMhpThREHiz5eqfj0SYpMUFFZxrRjMOsprrvtg4c3Fj47sqeL/UdUXUThVl&#10;EEd2KDl1izIQgFtFVuZiWMhbLsiDF1T+D/1gFMZxIReylRTU9ap6pdhQ0ygrCgWmAmsmiKAu8Hbi&#10;LvNTGrOtj3Kq/etedPi3zpbf3x3dURqJajqVD6nEooILuWLkoDpTKSglacrVoeQsyTi1TgZoH6Q6&#10;dTEMVIWAhWWCMTzXyxeMAwXAW2AIqcwGtVwNaKUGE8Ny6rajqUWn3pmNY/Qiai2cBKquRzJIRbLG&#10;Hw/8EJiGcx/RLKsirXLGksTPatFc6twdGGPOCmqBlETpNsVp4kfx4XBMK3PUHyRpLBe55dqNjtdo&#10;bq50O61mg6MtZK78gdM+k4dOodeVQYxKMNN1ivij0aR/eBhFYbUoUOjRG7YpibCoRkBCK7RaaZPM&#10;DyA5JxDgi0q48HBbDMZ0CGDbhks3rAzLKAXvjAK5adlpSd3h9mQwyRNHM9K0tOu2atSLpFSysJQm&#10;cdlPi1AJ5VlaPyyz5pv/6tmz3xw1f2m0dWOnLx/Ovp5V1IyC0Jni5JAD+oC0pFunt9vNdqvumLqm&#10;MFOVai3PzH1q7MNcmyXwyuFLMJMzzShm06rMIn96uGNW8WrrXAa3QAPIdoWS9v/P2pv92ral90Fz&#10;zL5Z/e73aW9/y2W7bIOFg+3YjgmNhSwSCSEsEykvSPkDeI1AIAXEMwhekZB4gSDROBEylh1Cyo7l&#10;JC5X3eu67el3t/o1+2bw/b4x51xzr732ubeAc52TfXbtvdZcc44xvu7XhMlm1XeGI+tQgAq/cb0e&#10;TJoSuAMVWZzGyzJM4rxcmm7WP/YHb9zS8dJk3IOychxtAFuLF5RSDMvNsVdUkZ7RPQuGWL88veZO&#10;RK6SXt48MFURdajkaegdL0q1FHciVgv7bDdyOxroQu2bgk9jkx3B9Asg+zi7RkHfYGW1FnZZq7bd&#10;GSt0x2x3CQDdqR6u2UJDn/4Flxrlb+37fs6daOUuCCftfq6lZVLkCR0EAM1T6lrcBVbyJcm7w720&#10;Kl5fXP/uf/C3//NnP/67/8nf+0//s/8o6JnPLy5/89d+oar+6j/8g9+fXtChJPzgIF5U0Sr/7/+H&#10;//E3/81f/2df/PjlZWgZVjRNQFYtWItFMtDAxInKFvRA4sU3i/nl9MlPv/f1//WlMaDFVb33s8FX&#10;f/H5xeuL3NHy+fz7/+cfxuvwF3+uB9lY07UtW/hej7IZC/Y+ISRVZZ6XZU4RZEjbOy9zdkTU24lO&#10;d4a57dczfIO+6Tl2f9g3J/bp0TEFVPqRkM6X+WKWbiihpTg3Go6S4+PcBV2pNwgOTx8+evRxf3IC&#10;dGxVhVE+X159+fmz5YYq3zXdNtuxdbrPTPK6azD6NvJEMxW+PU3R7qZXyjCJPwLSxwrK5jzUMep8&#10;RlejFak1hTrWQg3OxRcl34Ryb7fBBsh7f3L3LYuw+4a6VCMI9OekEmSi9NwfDi3Py2OoyEZsLQzd&#10;zVhoZiUKnVURclUu18YWOFhzBevj4UWtoUg1NC3xhCU76N9ULgGvwY2vjpBBPQJkqSCdLcmtYc8/&#10;PRQXU3ueQIvXYo42U0xLxnnoWl60y4YtgtEbU4dF2+rZKvjVk3zKIgw2aAZOioHtUiGuFTEbsQHF&#10;vgbwjql6hHgkdErCJ4F+VykIwpW5VDYStbytaJHHuhpbmurTVdCipk9XqGqCzvgwmi0W88VqTufk&#10;akWbgt5qMBmN6c9kVFtUAjeEhAmW63UPgG24qhyppYZbFMfwEgg3+ENf4PM2TsRKOlB1WSHmCPoS&#10;LhUPmBkFBTcHdGXLpGpfi51k6PFKrEGWtsd9prvOrwbthcurS3pPn8WAi7wwSiaUg9+o6m/0kCNZ&#10;/DicOl9Oox/Nkufu+W89dT94z3UfnTn9MiuR1eCuGVlZbaIItX6yTqIwWV86WjCe0DP3aC+Ec0rU&#10;QKMYDEa+XyTrME9SUWXL5ZzeF0b1i/nQZjsqzQyzja+ZjshEuDZAsaewkxYCtl+VGndBrjGvUsy0&#10;oCpZ5bTa/eHg8OxofDChIFDkmSZiV9fUzaN0jFIKzbAPNMrx/dJy2NrT5GOR7l2uszWSqt9Fo565&#10;V/NpLxaxC0T8ln2U7s5tT8sdgGJL4Wq9le8C/e+bit0nH8x7FYb3LpUUarejTw3jImkLI16FaZnG&#10;WaR7bp4lvMc0teO2sz4IIVd7tEOE4fX7by5f/81/93f/2//qv/iP/+7f+51//7ef//GffvrVXz59&#10;5/2/8Vt//YsXN3/8/c8vPl8Y7qgqVv/oH//gN/6Nf/2XfuXX//7/8r+nG0pZBG0rp5BcplfoHFpQ&#10;t6SFS9uGMoxqJZdX88fvPTEPzXQZTR6e9yfn//Qf/Oniaq0PbS0VV8/f6EPd8U4sPbA0COzQf46A&#10;ipqAszFtApHGRZbLo4MDetyUntceagAPqa3NlTjFeVGZEL4Db1PTcFzRnVisljc318PRaDiYHBwc&#10;giJWavN5/4fPvjbYnJ5lwm3KnWkz2H5vcnJmeN50vpovN0mWrOLFdHYZLWNVidCRCTcWNR/GYN+4&#10;L3rtzmBvF/g7adTeVh4OQS5KHKgRYTgP2TjO95G1KZk+mKJoQDbR6cINetal1XiiYNaQbnUqN6D5&#10;rjvr3t1yt9nYrJndn9rt4Js6HWaFMuUzDS/wTs5OB8PBNI74oIwYa7nxLCpnyjKp7d4b6d56VaNP&#10;A2NlqKGjp8fHPNyzuLejRIoU0qFq0kMlZ6fr9cCvyFnvTmZUPfWCAT3Ol1kVJTmAH7iPwKZrTPAV&#10;VdeAj9J4QzUjeXJaE91YxbGdt9fuwsKw2HcGWvAocHGoG+x3XLd26eNEaUUllSaQkGGloYTHwJMF&#10;p9kytbFBUD1PhhXUMhaiBvxQ+ZU3nDNQfVWMX0TRdL64ubpeLpbQVBSaGwTBoH82ORiPh4P+wGQP&#10;HpN9FeitFWuQAy1qcmDikoROdqon1qvVcrGI4T0mlQJjDQ7ngSJiXgqPEQOjXCAR65kQZCJReLFc&#10;pFRmniasduCxaVa5Qfc2pwIHfV+6BCxfPDXUEK9fvZ7NZpOTI8d2NumGljQy9FJhPcBkkzK1N4X+&#10;onyx0S7Xm5sf/cX3fuVLzjGPVtYbx3OCwA2TdLWmCxOD3vDkaFLm+BhxuLZMgUGYKekdN5a7mK/T&#10;LD46mhyOBxtZTqFQv1rHc8ot0ihK1ytn2CtZT2O1nmuukEkcXlxQHPUfmqnnUZ1mmx70minYZ1EZ&#10;0WEwo+MkyjEDlwaFyt7x+VlAL1IWlJT5JsQ3SlbnSqM4mq/p9wxnaLq+wg/r0mJbz5LqM4koz5pp&#10;UBVV3BVNUTr2AiLEDvuls3LbHGtnptVlJTemerf+KNOYdljVOQfkziu0xdyOIMiOpfIt+6/mwmpu&#10;v5pRm6ChYFsZTCd0ocRNNS6d74lTZexA6CiGHts/NQ3Wmt66W33R+ptRJbLaPHny7t/623/nv/mv&#10;/8v/+49/9HM/92u///v/6/ef/cmT9z/67vsfOfb4B598Sbsxti0q7H7vf/v9v/Zv/7Xx6PsXN1Pb&#10;t/IQ2ng5MGKFAal84L4otGqM79ErkSyii6uro48fzT+9ePzdd7766mr2YqWXorJKmKGaunfc9yCw&#10;1rdtzzRYyZHBrwwGgwtFkYKkE/ijvICAumT0F30ig8d7FTub4dOydwR9B6VamZp5yTMDWenlarGk&#10;op/yfz/o5VlJZZQFYmbCaLiSpQdp4bubtHj26o14M09p2VmuZopVtEnKwgk8Ve2USouep+4a8MRv&#10;q732mnzvtAV2fn5bkDHGiRPt1KrRulqNZeQTT312xudopvIj1LiHqIsmehmigQDdonZtjcVll+S4&#10;P3G75bnwDYZ4ylMEfxeoxG3HPTs/o3JgSicCnUlZtlqtFq7t29L0DHoWbAPUguNZFh0i51TRWIFr&#10;p4ELOU8roqicsKQD+pgmtAJpjZWcpTO+XdVnkuO4cqFE9APOPo9cxx55/eO+XIZmklqC5YuEyZKi&#10;BVjLqsBSLQMNOCBEjW7JdYs9itEWIwVZxQ6tGG7fICiAgFwVHA4tFjmEtSzMuSrWStaViEnTTFZd&#10;Go1NwCFjjxjJ1DFTYTPqeEoxgG8nIwrjJAVrO45mq3C2WK03Ea7ftVw/GB4cjMajAz/wPVfJn4ta&#10;x4Q+ZVpygas+FPvvhPRnBcs8eghRmmd0QyCU63kKwdguRVWxUbyzDbNU7mwqbavqohH8J0CCpWnp&#10;VOo5Hvwg7RTMAZQrbOsCWzsoBeHwoTtDpc/FmzdPD8aNo7xq/OLEp+OOkkNhyoFlHAW9L8NF2bMm&#10;hwO3Z1k921rp0q50ozSt0i31UBTrdTi7uTHpER8N7V7focyeyiKtgheN1/dHjrkK87IIPP+g3y9W&#10;iyRcLG4u1ukqx8gro6NEEwO6rE2cZuVGC4vlm6vZZ1/4vu/2e+54WLkGEpOy0LO0iNbR9PL6zcub&#10;68uYbq7vgiiua7Sa6RANVyvpmZ43oWOHglyaUt6bLKerMteDycwfjlzXp0KcNyUeq86DYOaTMf2S&#10;M3EG1BjVnRPjrlLUjkL8DrD+Lu+41tjuVF3bw2d/mKxhWHcRJW9xe+nm5d2rNVvqiQIcN5MGk1N6&#10;veoFQmf5yySmHViwnWHdYOro/+h7WAGSynBKa1zHef3q6vDw/Hd+9z/8R3/4D58+nvz2b/2d/+MP&#10;/sHrZ29ONffh8UiXD7Oi/Nz1Xj1//uM///HH3/3o3SfvT5+tyoibWlJQMR0niQPoLebClHMBp0Sl&#10;d6Elsyweh4anj54M/L79F3/0LI91yzMzltWsdM0JaAeObG9suz12LUI8UqwZaAGZrtDswBvD9wvq&#10;CHD0o49mwurR5iYLanDgtVBHmShHAE/kkTideDYw9VQZ0vXlUqOsjfYkpZ5U0FJgwDMwTDfoW0IO&#10;PHM4mbi9Aa3lOMvp+1SAzZczDoCQVGdBB6WPDv4HlNxKuQNv3VtUKQ2w5mGLdmW0BK3dqawyP2Rj&#10;CCZ9pgavS7cXGAycNlghogF9sbJdU1k16nu3GFq3Xr+T3r19aHxX2fMup2Q7Cla6MAxdUVUVVYSn&#10;RyejwVDB/OisXMHk2xwFZlD4lKvWdUqtM4RPbYExI3IW/gJKMc5X1gbnuYGSDtJELIyB8svE2c9c&#10;GlUBKNWrCs1U+JEaDL6PjWhFa+vQ7c173kWBoRGka2jlOA6U+POMDVA0bsriKrvSJO2woa29lCoH&#10;kgL2R5e6VhMJ6PLgHMDyFDD8pArG5ucCYxp1atTkCTw4tpRkzXST7Yd5SooXNZUhi1Tah1Bj1KDB&#10;CeBDGCcUrpZLyrvCdQzTI/q0fr/v+l6v3xtOxv1+n04BJLhsBGAyPxD2lCn3YwvldVWi3lqvqdiK&#10;qP5lFK/f69k2ZNUN1qJVWuwt5U4wMBI3WWpKZVlyWAY7u4K4Kr2T6zseGrkmXIwYHN+AceqlbDHx&#10;qlJxXYirq6sse99grVuhvMOQhUiELgq+jr6208iJw9w6HH34/nd/1fSPqtFIekMPohl5mRfD/uBg&#10;cjifr7/++tnVdLbOMog0Oi73R1B8aRnS4COq8PTj43Evi1bL6fV8dh1uVlmFwkkDqstwPJtu/Wq9&#10;cI1llYU3P/z06tO/fPzkncOPPjCrEocJ/WSWVXGYrKazy5evnn1xeXmZGoYzHhaGtlwtaFnHQqxu&#10;rimNSK0ZUCOLOZVwcRLe3Fxvwmz04OE4TQqmf+gGe7XDQVxnz86a81fnkjhhpAJV7e/fdEJUCxrq&#10;6uB0v39fq3+HwizudAKbr6v7pD32YjTuQpHbr021bKTcysopeTrWM9TouUH5Pwp1w4E6Wl/WynJK&#10;XJRfrGjhG7cPIF1m85sLWn5RpsVRdnL04Jf/1d948ezF4cfv/Tt/82/92T//J5t4HmfhSX9Mu/1k&#10;+P5fOkFZRldfvvrw3ffePLj5+gfPIIAhLDoY4igxfI8bMkICNF/5lqOlicyRsabx8sOPv3Px7KvN&#10;yzWAqJpt61pSbnRf9APL8we65cMHQuZQ3WZ/Ug3lFzz8Aq9/dvYoCEZw3XUAuFTdecdBlWnyfMtk&#10;43bBHoxoTTEijbdgCdIQmF6UBELfDDR4l849G+sFRgsCkhkWks/J5KQ/nFzPbq5nL6Iknq8WdFgc&#10;HR/HRaLOTOw1fvDIucVWFfBbzJC2rKwu3ek+B9XbA7ws5UUZuxSKy0bPUIn4KPtaLrYYVM2rQquJ&#10;6nsv5o4A6P2d8q2JyV4Q7W0UE74wYVtrlvT4czhlHY8n49EIGOuiyGAzl9aDrjwH60iNkvgTs46K&#10;Cf9rwMQpB6JTOwvXqY2uKOITy9lqStDIY54yBSHFLa5YaJhFF7nsoP8q1SzPizwU5mboBJOeOw1h&#10;9BlniVEVHtV5sCezYe+g0g6MX+qRYhuxVABjA2VMj2wOL3VNxgW7VHIM+CcQaXT+UGFI64lFHYVS&#10;ygdSEBWI3iJq1CNgGqympuaKdqwimRJG5xqHzuo0RpcsWm1C+ptWYxynbF5l2K4d9Hu9fuAHlNUE&#10;nmNTEuc6Fhc6ACwzbw4twoKHSkoCKknpMWSAhNDSoUChyNXKfZTlPeSWKF5j5DDFoSeGhILVd1nW&#10;hEsE3B+YrPUCxzJg9holZRJlQrCZC+4sbBTofeCkhWEmywY5UMDJMpdlzwSzGFVOZdMjcSkY6mm5&#10;GYarBydnh7/x24e/9JuvksyZZa5WwpnaxDBPlvTE8QqPzo7o3S9WSQHr+ISWBC2hWMZJlAZW6dtm&#10;z3OSzfrZF5999tnn19Mp+9bqrGIk6O0c15R6vgynsljHy+nnP/50+vrl4aNHcFrEwzS1nA7WtIpW&#10;4fz65uLV5esXN7NpJgwrpfOyDFfLXmXQw0uW62ywWqYavV68mYdrSjNWN/PpsDQLhfOE3rxeoOkq&#10;VW8EfVied2nKhVhBv9BMNvZiC+9KFN6tw+6DvNdfd9Ch7W91sQJ3a6/7Zm97bcbuI7GZGQ97Wodp&#10;9TeST6y20tINyqyyKJblXGpmCogq63KZDLVV4BK6XF3fHkmNXrihl7PZ1Ds6B5CoklTrPHn0LtW5&#10;y2x5dnD8vV/4hevLN5S+xWEWbZLcEKe9/nx6Ecv0cHT2iz/zi8mbPI4B9gPLgjaKbXGYZQyeZVFt&#10;bVVwssjWyfn7D6lcf/ajr/XMEL6lZxUtnFRo7oHpGKXrBJQIZdxADyjKuNxC4mEH/avXGznBmGqg&#10;okwdUavpWPynSTrojIBCq6pyDFtnDSELIkMlvJbpdXRIrMEeF4+JIde0nwBcLLG+Mqr5scPpuCiW&#10;88XLF89pFVmuG/hQZoVvmM61lyZb+RJN268S+BbaxF196JY0s7P46rUFsGGltP4KBuMxZxJFAD1e&#10;xG+TrX9ZTJA5lZrBNQlet6yF0ndW9n30/vtw8m/nKt5ql9P6sS3HsnMt0SBBawz93ng0pKBU8CjI&#10;YKoWxSlaIrZK9psdyIU0SgDYYec6lUme59qOxWIjMFRxPReWXgf9s6dnZ+fn4/GYcu3OlbchFDUY&#10;CBV6Bf8RQNLywJRD36ZzNs7peA3jcJOlqWe7MGTW+P7qvLW1unhtKzAF9+IwhqYCChtdwWXqHMTE&#10;quBcioW6MMIwLAznNd3W61LG5ELa0GpbS9OxFKWFZfeQeatqXm90vNiHOmMOHJoEFLHmi/VqE8Ww&#10;W6Ud6/gArAAG2ev7PdQciPqUNNiacFC/CCpaKVIVLEiYZmhwKAGaOIbXCSUAvhvQ/8yYkrqvU7JE&#10;BdZQpXcNEmuMoiYxtKuN2dC8pgTV9v3+sE8XYBmCEg0qb0rKsrQqwezKYI9dEzgjHg7rDCOib9Bl&#10;l5yT0VJIssJmr2hlgomlawtpCcfRAlPzyr5x+n75zneMZ5dyni+quZObvudYrk2XEiX0ECNaVgPf&#10;dL0RKBboBKpMAkLzGZWsq/xyvVpcXl68fj6b3RRawT1fnfHA4PnRU6XaKqFQGm6S6+mbq6sojfRB&#10;zwoCZNiFrlPJnxV5FG2Ws/n0arGaRVkETeyyCAu0BwfDA+zBHBcUbcrK0Tar6WJxPV/Okjx7MBr2&#10;hyPLcSlvplhPSXShLAAU97kWwC95/qrx8bKH17V3+nV3ANZVRPxGF5VtEGEkD9Mgd9icsqtssFNm&#10;7Xzn7ZB6qr1yrZZgrZGDrKZRNWBtLjepos5CHMTZirn5wlBTZhaS1U0KTO6dmyLSMhk65vzqJYBU&#10;lLfaAJ2PhgM9NdMkC/yxdgi71TylEjm/3kzt0zPK+KQp7V7gfuAl08Xr11eJY1wuNtkmLT0f6xqp&#10;cikt+AKiiLKENfTMXvDmqyttbRpwaNRK2iU+E2t8YHSC0Zlh9XVlgGu4Xq8n7B5qI4s2v3Z4dJRJ&#10;pZ0B7Alzk5GvlbVlqnJ9xT+YFwXv2sFwiJ+my1Aym/CGRzjUWCCA3pLKg8ox6YOAnqoLn05HL1hG&#10;m0Uc3ixnlIfD6cCm4KvFcQTAFYu61nq4zd1rRZo69/RO27qzIBiSoMktALEbSG5/3VmCFX9kgyFn&#10;6phjXfNKL4tcU9UmzhR2xeFzhXM7hlxWbOlnuo5do4hYKWo7A6v1fqX4Fl7gtwIeX25Vo/ml+iRo&#10;AtM6kzihEq0yhQhs/+z0oR/0V/HKhOliScl1QAcuRVjX5O5A3QrFIgCrzeI1azhpCq9om+ILeCG2&#10;afSG7oiOiuPJ2ePzxycn/cEI61lTPsKtRXOlxEFFVTDr0ZLsn+uI2UDkA8tco1h1gHBMQwoR0u7r&#10;ys2ZgZIVKwri1IXwUqPRKpTHLz9YKrz52OH3k610ZMW1A2URUEZBkoS+H+DImLHx5JYTSLV+KmWe&#10;zvhoxYRFj1jDOQqOLacpOfO50izHfGsFUTEGEhs8UdP7fR/ByjID3wtwnBvK/YvuHxYGLJ2LOELr&#10;tUL7lP6Zpyi5UnoLaP0haFm6plwU2QCUay5W0wedjmfIBstKIAKyTXnKxiP8GUABoyTFPhyPDgY9&#10;euk4XFNhmIQh/ToLZyvoNATXbMOmWx4xGytwLajdaHrf91kE0KpSPTF7dLj0ZeLqVWa6dKxQPhBX&#10;cZKVxuj01cp9/snVe5Y/Gmsvy02U5lVCcZRd/3K2EM8SAWNrz6asFtmqLBQUsqzieD29ubh4+Wo5&#10;vSnyVINNq4toWrFQrBCUvNCnCTehT8F0M49m13kcWZZreT03GOqOT8HVQJclTuN5tL7KkjnVCBXY&#10;tXkWQaEP5cHBkTsaev2e7gValuIYirPN1XI9XQVB7/ydx4OTY9Pv6QxHg6c3khK2BtBNvek9yEYv&#10;jSEOhqZUwdQQG2lPXQvVLChh1AeEvkcysR197VXd7SAv6hZl1bhdyuY8ag435rAzqlmhIUVjo363&#10;Cnx7BWYyykeqtd/YC2l1pVnbnmvcYM+xxRrHuLwj1KaD4ul0WiK6KlFLUWa1lAP+ZJyvV4gsDlKs&#10;QgZeHxLdVun6tjPyqZLx+/0ki2iV94NA+5d/+vWbm/W6+OR5cZNcawAN6bAPZqchuF5pWuHK8clw&#10;ejWLL1euY8WbXK8Kc+BLHxmdKOktBsHoRDd9OvtoE1Mq6QWHwgg0qt6RpleUbVIixYAFpcCkmhxV&#10;1T65xj+UYo4sNXYF9MMIY+3a5baBcrG/FXMeBKx4SlN4lMeOR8HRIeXiX71+dkWLOM/pvNdgSlKT&#10;fhTeRdzWKxP3ZEnVnWfYSGIoDr+aem3RfHtbdkqbXRV5ZZtQqaKTKau1xgYnyV1ko8aTOcH5Q8Xi&#10;EKxIgpDAHDAQPe60B6Um36YRtQszkU3iKJuIwZ9GotUiDUBPzagqqK6xDefx0/eGIO2uUSjT+W4b&#10;Hvgfuu67qk+3daHHQW5B/wjzG6oibAgnO5YG+KI9GffPjifnxwdnxwcHg6Hr+jpQyEZNHqnDsKYg&#10;ixqgBIgkBRoOmSFnfa06sCcL2gOWm+CYodwsheoCUACCtxFaOiVGOpg/KbkgVWozuBV9xQKexi0B&#10;RaEr8FTB4eNNjjAIYXHlhtW4iqjVxjQCFey5yKn9mYWScoDCo1YoQdkc3LhNROs3ni0ppY8ohNBP&#10;Oy4Iv/SKQWDb6BCaVIRRGLONLWu7LFSruUQvIS3qCRYFIip8Kb9hdRIccLKiDaLcmrGrHBMlKnp7&#10;mOTSeoMvJWSRQWmgy87wipXM6IcNx3V7Bwe9g8nAtXSIrC83qyWVeoriQGUySwgXdA9sKjRhG1NG&#10;aUpRBU16U6eEYtAL6CFtGPhelsLJU6vKKIHJ7aFwaeM/p1LGFtb4p773unf86SdfP/nOB/bADLIi&#10;LM2sytMwwhiJAhInZxQd6XBQYRiDzYTrzbLM4mW4mKXxRrcERXneTMq7OwP6FM1qmy6A6nCzKOlW&#10;L5bLopTjgwO/PxImZB/gu4NJHmYIaTQrs1DjqVuy2WRx5Fjm4eH44Ph48uDc7vfp6VrJIp7N4+Um&#10;vFmJXJw9evDgyZPBwaHlB4AbQdaRXjLnSscs0U00an847hIr9ArmqfWIXWfxqkrZZ2k1HkuNz1Vm&#10;Bcbjtoq6DdnY2cJS63SMcDRrTGAQVaOBoLWaUk2Lmxc2Z2acHPPvVqID8noLbr7b6jRVdqxmC5Wa&#10;JGuMu9Wqu0N1o9U/7YBMSpnmRV43RprmPhf35q4MiVYPVTjfrEfY9KVlaD6d6bqbec4qtAqQXAa2&#10;2z842Gzma3dgfPbq86TMrsUNpWqCm7oZnSKu5k98fVWGs1kxTSoqxGzdHfhU11DdXSUVra2B5vds&#10;5qfQH10GjuN7rs4GdJRGJUkahkkYYydhENweuF1hU3VoYVy2LYEpM0LHVUUUWQEXb7NoBf+b2bIl&#10;fdMx7d5oNPT9NZ0XcZwBOckCdKJxEBa1gMLujEoKTdt9gHc9Fv7f/em2pzsiT7fCoWxWLXDgXGpz&#10;Fl8pzLbNlr5VM6UzuTuwe73bdsE3E762nYd6Aou4xWDBpmen60pSiA6SVImUC/3p46cHhwcvrl7C&#10;5tsPHM+FgjFFpV6vFRhudDJ4OZom63u24rH4f0EQjEej0+OT87Pj48Pj/nDE+gXf6OAg23tGx/7B&#10;wL0Jy1maxxVlLZYsmCctSquCXZbFgAls2aJiu+gdDBb2Qk34rLlfuq78M1hikW+6qOp5Fkvnqh5c&#10;86d9bgZPegw1hQDyoWKQJo/wNUBqaRUuVsv1ahVTWZPkEBqArq7teb7reQhA0LThRitc6HU1muLV&#10;nihcBpO4oEzYJvWqaKtDF+8rluyoP5Y6Qg1dQd8heAi9rhgvxD1Yo8xAuzRcp0eZyOHJcDRxHTdZ&#10;z68uL1eLBVU2Bp8YvNIKrtJKx9Lp+ug7cQSMiYW1kVKhNPIsWgZVWc7mM88PXHEBkVNplMLLzYCW&#10;RW54s1S/MYfFyVl/NLAvp0mRrKUVCH26WcXcDaUQBWkhaJ+6kPcuM5vDQ0ol0XKxWS7pBlAiTB8A&#10;Tii2o0MgWBnjoP0J7ASt3lzraVapO2FB+15cxSK2e08ePB4eH1GtKZN10B/qFHijKN1QDpGkESXt&#10;cR7mlE9Q4Xty9uCdDz54+M67w4MJ5Up0WUZS3iym08sLynoPj88fv/Ph8dnjfo/WqgOiYcmEiTyv&#10;4CIqS8sQmrgDl+AmEg/HapQDj0K0Bg0mlQF649Gwg0XcOaBqWrCqkFSb8s4u75Ru22OnfbWu3FTd&#10;RhI/8VFmdjXCVc5b1WdXdYtSdI+0cN0NFmXn1KtvBtVJ22ZXe4agB1218LfmHNHLNLYo9aJk3vUK&#10;yESw7aLZHzm+E2AEuoo22U28fr7Oigz4PE8TR57RC/I3m+xVhPcclcbYL0stWa7A5aL3SsRA+qNe&#10;3/ccmFrJkjHD+Gi02pVgK+3GBOtVqRDXplCtVWh7wgixDds4r0H+Qg++Va9tbZkwKC60KA3pEKHE&#10;zUQcy1+/fj2dzli0Gwh1hnOXzU3YR8mqPSu0vavnG9Utv1GYqV00LQCsXqnbEeh2Hqu3eUazyDF9&#10;qQQDvzTGrhRqibaXKG77rNwvELUrLSOrFm7fmeEBwqABHmlA7ZtFnkq6jw/OzujEUz/gBfAVNizT&#10;D3y9IU3fGgTWzU+9te1Qd9UxwdMfDgajwbAX9FzbpRKyaDLW+7AktdS1UiuQed/OB47mW/qmtKTw&#10;UOpUItdQciDVhV4RGkuGas2KqjsYr6+k8a8WDci5UhLNSvGSCcwqeZUMCtU7v95enKFSa/4H6mMe&#10;amaQwKWsj23BN5swjhgWhDkUYj3kiB2O+o5S/YDnIsyyjLYBANwWg2ISxsHD4oRFdWsHFrP+A4Fd&#10;li40GTPJegfoS/PAF6oZDPVgleRM4RVLzmRNb+QPKHM4Pe0HfS2CSfns5s18PqXNyf0QSzakHCbA&#10;lYYBimpeZAheWaGzsgyFnf7xyeHhIVzu4hifQUYUrlJ4iFCSnvjaJi9WceFo7/3S6Ls/646eaJmW&#10;YgJh2Zvc0kVu6BlMiLQ4Y650RNvccC1RZGEWh3m8zpOwoCie55uoUGoUFnjBdM5R+su0AWiDOej/&#10;267pjzTHijbFJtbWZs899Q+evOMMh2mRiFjqnlWGq2S1jNdryiOosCtAU879wBsdHj58990HT987&#10;PD1zAg8c+ziMLxIq4ugGUAF39PSDR+99FIyPXYg92ph7lgxLzXJEACB8zGZ1dVhcak/VvY1mxApV&#10;ZcRmXpa1lLBCwN+Vom/dk7vVWFcd9X47FSafNdyvrmB8+02hybeMu+77vtmeVk2YlEoou+pErzYI&#10;yUp2W5x17wuwrFJrWj4KqMYvrYA/2zaWUjeQWt5ePTfeuMGjGVqe6LZH6Z9l+WgDFVK3Sidwbf+M&#10;Kt1NGJar/PrzqzfrK1loumc4kz5tlvjVyopk7mNjW54TX6/KTcanlZavc1dzR71hEHgQ6UnheQUl&#10;FUPPoc2C/FiJ3fHj1Wub+beetkpytLa+LXLVLWxTcc+jU9ShCj4LGdcYxbSTS9o0yxVtCMpvDdXh&#10;KUv1OAHi77r+3CYgf0ui+zeaDtxHXO/WXnUM02XL1agR8lucUOP0yFZZogZqS6UgruD+oukybQ9l&#10;oYZX8ltGL3Eb7q83rQnBeoawOy51hT4wTduniiEItEo2orTgyVkeZT/6VmS4c5+aIZq2wzBDgaPr&#10;TaelbOeHb7ctbzSI6WYkntwMXbvnmoucHqgFD0cLpVahcUYMPSNMRNlvhQqzTBVYTC/FQJZlktnc&#10;eltONbgGnIn1DUHGzGxEJeu1ixljPYo63mD7ggNCOzNKccjTgb4O12EYUfVpo9xyXMoWPY/+z2rE&#10;4Kl+4tkTN8K0yjJMGIxIqSZbOfMrlB681nEYaLUZa9M4Idj1lBcYnXGsdRLFiHmgRaIDASlp+uAO&#10;UBLeyfGJFbi0S23XySg4Xs02F9P1ek7HOdPHgbtgvxiNcbAKpYlMCuiJlPavLE1QXcq8Ojw6olpc&#10;VAWdILRG6CxPYBqvezIN8qt+8mWevvFHZ/1/6a+nwwPHER8/ebgql4UsltO55gTQvkKn2JaxEVLA&#10;SlLMSyydoraQhUPVXN8vcyqSqGhC/GZxYaOit8NEP8OyMO2eE6ASpYU5HtIBT5FrXRr+4YPzo8H4&#10;/LzURZFnpizzjV6tl8lmmSZJhbE6+gB0PwBNfvT4wZOnw6MT0++D4i4y3TJTyon8YHJy6g3Gp+++&#10;Mzk7M72Ang8tK43hnAoeI3l5aa6rCBqapjczaDVTbw9hDlLIXw22I0VHUSgtKbVnFOHutt5Q13y5&#10;bd5o9wDM7qpv3PVJ6VpS6ELufYW3466b6MUJn2gleO+JolwxaDvQFHmXe6qGBCCY1mTmOuAp0jeU&#10;Xur8usRahz0eZSts2p7SerO9kg4htOEtUVqerVXHxZHv9JJH6ev3X+VRMputgH7LZLJKyrh0hfA9&#10;L86LJFlVm8zAhzIKqG1SoAJmQnldZBB/hnqapmwr6pqDkwKgmoFg2LpZ3XajaRkFlHPRQUBRansT&#10;uDapmqcLg3dd60t/E0VFXlJuW8InMmM8h9Wc9bLxpqBqoNzHKWZCwrfLQX7C2mt/CAHfydi6rHKl&#10;VY+OmlGrumFI6dHc19sOQNXS62XHXqszd61kJd/+7prcM6prB7yqq2A0eY4BgGhpuahiD8YHnm7p&#10;at3yDsB+lMbOWFDF0Ko1V+4gAOu4oYIzk2YVikJ+i1yBPzQ90dizNwfByTgxryKMXNQk2tRtaP7R&#10;4xYs+gwjFZwelCXzQa++3exkrFBmmSkaveKiMCULJnMWaw9jmNRqdOk7sZ8hHog+JdYYS/ahI16s&#10;1xtlCgMzBHYMk1SOCEFnJcoshFQFfVT1dW3KBY0jjmoIOnFyK8VpnmwX2Ln1wgAuMdcb0A7KPgp7&#10;eRZHUbKOKHrRC5i24/V6g8nBcDQ6GE9oz5SCSpHN4upqdX2TLNYUUYAUYpI1SzYWgA4x+gauVmwJ&#10;FicJ6kvMt/Bse4H/6NEjKqPjzcrzfXzPdDKBT+romVcstGydW3Z+cr6cPM3DTM+vRESRzVnP1pXX&#10;K1FsC9Ux9TzHd5OQysxNuFrO6fnQEeIyc4ACMQVS33IpOWANT0yPqM6jGIYZku34lo/a2DHpH0lC&#10;lW5he8HDh0dPHhwOBiblMgIik3lO2Ww4z7MQHs62A83vwLc1o0e34/h4dHwSjCeW7YEdDk8z4Q0m&#10;40oz+wnAoJOxO+zZgUOXClkDKFPXsGA2OGUTcaxko5k01dxBrHWpN/NxqSBA/DgVM6xOHrWOx2u3&#10;8GrLpjaGNQFMvIX00tUn3HH8ujVLE/Kuk/LdALZzAJrKxhSjY845G0U3oU7PndS46wRzm/ZsqSil&#10;dZD3okjuukir5kjdp+RAyZ+B1k5ccHCkbVxkVPh76KTbtnBtuuODYKBr5sOzB9/72e/ZuvHlxbPL&#10;2Sy8WZUhOL25C1gZFTplBPsuW5g5R8+CcdYZ8yodUFUkk3FZedowY5HXB5BkLQkdhwkPyfd6YG9d&#10;AJIkocXW6iSpp23y7qejKkrgeXkznV5fX5lxNnn0hOo8Sh45dClROE1p9tQ0VcPYQ8/S7plb/n+f&#10;emn7h6LcQjS2D7Seu7BSQ6MGxScc7qJsyOpKHaF24KVHsM+1kjNDeV8Y2K6uJleol5a4BVik64EY&#10;ORcnVDnQQmH+jf3k8eN+r2eyDApUFilHAXreutsqrRQJplKtkQ5ynZm7KlRrSm2PtST2ok32F8Fl&#10;alXRpGdPMsOZryT0EoQBC8qyKk0om2kazF51ytgLQ5OWphovsu09KkcSg5YHGLN0+hQ1NqoAINfT&#10;fFO3IHqoqwpMfZY7m1nKuGIAOtuFR3CaBQGrzNKK8RWs9usalqlSEo8hOixUUSkZKfpuyUHLcRwl&#10;LqrqLaDhKyW8VdTSyVyrdevstohXTzyD4ENJ1x/TCU0Xksboj5Wl7VJkCIIBbejhYDDsDUZ0oAO+&#10;EEbx9XRzfb1ZLNIsYdktqzYdVY7uPAu2oCWpg7dMP08bjdWG6dHRKz948OS9995Tu8l1HDxkW0iw&#10;gUrXoVLYnpoPXh58dGP/XHXy5MR3p/Hq9fwmvzQLikdHrstgBsG2h76tu4bTd0TRd5PxYDq9mc2n&#10;8/k15cG9wcDrHxSrRRZDMxMUKhNDP8EGeQ4PKEBCY+9s+G0KcX588ujs+HAc+FZugx5RioxuM/2P&#10;IaRfXNsOAisI3IKWtDs4GA3Hw95waHo9jBzBc08K+ijDSc9yRBJJeovANR0DEzebd2LFpHZpAxPD&#10;T63t6ansipVzK72ZfQklJYQv1B6sGhSghnjX+JTqmrhb9LQP+naGei8VbG9bqGuG2X4tv8XZdnf3&#10;bYEVqmNYd434A8k9qA3jDpNU7gVQYpUjD6hRY7IBKCJVFZ3w0FSUaRGzYYKFC4JKdSYL05BubvQo&#10;i6Fah/HYxjvvvUuRQJ/Y4Z/9xfrihlYCPZzSELRdqxADBU4GMqh0uC5kERwHOVS48Syz8QHBryjV&#10;OSU4yyAZpZLEoBOp3Y1eSg5cddtYGqfxTNJFSxGjv+ESG8WvX19e3FxOr64ntvf+2UMqVBzXo8uu&#10;iaKNnrrKTFut99tNQr3bdP3/908Lq7lFadJkB364HXjEeQ6VOYv7SqxxRxlcVmx1mOj3at1Vw9hZ&#10;DHcbg/tNELR2aiabcoaHkA1cXUnQg0UHyRvBemaABtAhe352Rom22pgmE5Lo2IWj2R3LBiVC0aWp&#10;MUmcBffKqvVpVLe95t59k1t5HbyKrMoT19QDmF5z8w5QF6tKYl3WvwIXHtgzStuk1eyLOu9Rn51r&#10;U97AgCVAeBEqlAW7bmZlPhiUrutzPqEKJI0birfkfGqtSL5j9HnoF+M0CWM64lODNZhKhsgaFqho&#10;IMYZxtAx2/6/ahvSF3GaKh87upo0SXIgm1TbMN06cbCot8M6BuogaxFA7QoHfA7IjChMIjC585Si&#10;JBUT/fH48Ph0OJ6w4QEf9Y4RzebLi+ubV6+o0MlFYfhsclFobHkhLWBFFc1WQtjMEEUOr/M0pwft&#10;SdUHkPLB+YMH5+cyDVlbABQ/KcMsTcEpMN3MGt04/uvJR2+sjzPd1pJ8MbsSlPWW9vnJ+VfWqkgz&#10;Qfc8T+iop4rHomWmIW9zBn6v9/D49Gi52SzWm+Umul4sj2BjgKqLWYa2plnKqhocWIn3g/E3JcOO&#10;646GD46CST+wqR4zDDqF9KoQBfp6qHgMdJosD6w6yDi6LhWjg9GQnhHoGIwuxUllWrnpCk9gyAU8&#10;KHwQINWKd1TpA/2oSfmbJnIFvbsdRbg6UDNUNaeXJQM0qnoVc8au5MaaCc82Jt11OdmV0WmAWXvL&#10;r7cA32vDcZWzCk27o69xhw22CwAzgYJSYyIglhpoP9p5hbhjC5Zz8lUDwSqF5EeyWum7rFX6k+k1&#10;/BwKGdBxQGqjs3G5JncnOrrh4cWKZiqgNEuq0qdYBYVDzzOctekko8N3P6byvrf4cnOjr+jgQHcx&#10;ynLKHH1bUGTM9IxWj+N4ofbo4Kn39MOKwla8LE3J1M6Axaf0yqJlp2OPw/UKykzwazdyLaMFUaOn&#10;ENYY24YPYRSbJPFsv4J3hlVpNnqECM5U4OVUuUSrVRpnN5c3n3/x9b949QlFzncePD47P13Y8D9c&#10;YV7BrZhWLKUp6JTDT6d9rB527TGxo55JqeddaaXaFPIOZd3Ywa9vV1SpOpPc9FUmt3RtHia+skqK&#10;nI4LOpMkq2EVEMrWVXVcMn8H117Q/RFqnlUJQ4kPsch41WHUN+uBX2en6YQJf1l15qqixVZIw2h7&#10;5dsglMHvOi9SyzR8y5iF65s41I3i6ZOzwaA3S0LL7pWpZmTVYOBEVb6lByhfT9ZIotMJGnmyqnEf&#10;dESiELbpwKGcFQkQ1Il459a9jqqj2Ya/U1m27eIWTJ/oTlyIyWr+yD77wrG/zGROy6uQfXeQ6ek8&#10;L+Mssh3Ld10d6lzZ3Mp7dFIJNkWtaHlrVJZbukMpQZyVYYHlvGEzM4b2iRMteOy5Fv0kSwBR4m64&#10;QJWZkEwqGJFnQQqHUsBkBWJtWc7XS4o5YRhmRQYmlmUFwwA9dNOGIzB8UZCRWwxvAQABhRlaQD3H&#10;R+iil1BUZOYac25nMN1NOUzrahOxMhYE1yjQJvUPVzkwHekG0EQAoiiAUj7huL4/6g8Px5ODI88L&#10;oM+FZQMNjfnrF6+eP59eXiLsWewFVFENaIAiBh43RA8xH4bGaE7ZQRgm66jIhF9ZENKH+GUZPTw6&#10;+/mf+o5n2HEZ9f1hDCaHnJmTB3IzScpNGVS2WbibN+Xjr/Wfdxarytd6/Se9IiwHItayQe5ZfpAn&#10;cZWYAqpL2B3AtEOKBt4FtHrGjjEwvdQT9AEXmxS5aCWjZK0toUEMa3TmJ9OjCHStl8tApj27HD6i&#10;0Ncb+1bP0Vx63SKD0Y6pRbRhnAC4Npk4QgSOpQ19rzfojc5N5wBcZ1FgpgLysuHqPemnZonxVwUV&#10;Z0fXfHoTqigRAVEmgZ/DdAmlBFOq4adem9oqhU4oITcdIxCZGy9vGNZDUAKUw1JZjFYmnFVr6q+s&#10;xV67iIeuc0rTgFFg2m2squRuj6fW82VUJrtYcOecmzeWMBrIUp1iqsyu7ePwNyt1Ge2QzBSyK93T&#10;+JrLPdoNu5gQ0XoS1u3SnSy1Bupqmt5OxjoyEi3asuGq3Srpak9CTIgLRvNRpg2rtp7vQmj80cPN&#10;z/1slCefffFFlKWGZyqdQK0WSMEb5WXu+fbhZDQ6PC4Nc7rc+JY5CPrQ/oyj1XoVJTFluGik6ybL&#10;BZVszUAnWNYK0mmcm0MGkDJNAUVRh7JXuh7MBcRqDno8nSeXF68++fST68ubLC3WK1ihnR2fqmQW&#10;dnwVrTsTGQH0DGRLerirndFJavQ9IpdNp1juSttuIQ/abRHovbVXV/N3LxO62yjmT1FbN8mqhpMi&#10;scGQtKo3Bst4i8YNeoe0r4TCvw2CqP0k95drqsOHPyV7hAa+b/eCcrrBocljy0rsLqRmy+kdDvcW&#10;k6IsmEuWIudnXcqa9bKvGXJbqKbmPMB9kqJI6dEB58M7JEqp+nfSnLNj8NILrkvUBelUzMCE0DQd&#10;NSkHoFyHtW7F/oM5/o9+mvYPIpMLPauySFlsAsIbdJKkCdCzmqE5gLVD0pdKEcjWGsY6ipfL5Ww+&#10;L9ldmuLMaDzwPc9zXQ+Wc1AzA5EfdZyp5DBqxcBtN6JS0CRaukxJ3urwthpXaglR1Uv/H22iWGHo&#10;ge9IYYYiynCziUGj1H3KJlzP7/WD4dDrBRYyBvaPrHJUZqv1sy+/WM1mFGmZddsIC+VQQVLlsDIr&#10;g46XZQGxmFHgyDl5Ygs79Ous09Pj/iCgxwKxqPUqCALa3WPdriwnKadutY61ydo609yJGU3ffPXF&#10;3BLHR6PxuFfkKcUnx7LLtKLE0AsCJShT5bAlyQXLH7A7NlcspWKsT0Z9Rv+D9l0yZEnpeRV0t5K1&#10;jNd23x/3neNBcDKkqG15yE4o48uYv10qAXZFi1G3n0pZX7eC3sDxPCULyUuDi128d1XbWWKsaNSN&#10;tkpuRU15IeuNymiXpNIF/gkh96HAuF0uW3aWGudI0XkZ0eSXjDuudjQ4ulj0bvdFaOLbbPm3UGju&#10;fl2P0JqXNmsKrOwEsPsnLLdi2K2GZyMOoTXITFnbzSuHMqZvtzjsrrS+1l7Lju+ZGpJBSZCnjxDE&#10;tYRHFVLgapP+ex++s4pX09Vi8/IlPgEo8oUwlfuzztiscjzsPzw5GRwcVzFtxrWHbrENLFaWijJP&#10;kmwThus4S7gKCCg3dW0V/5QqAaiY6OBg+QZ5QGe15ep9BwpPjmPHYXx98+qHn336xVef/eiTH9xM&#10;p+998NEv/ZVfOT4+/ezTT8f9wcnx8cHBQa/XW2/W9Dq4CRUPPKsts2en9dp5Wk11tWMfcruybkHt&#10;QhdbucO3Qjnu8IT2FM2yjo9CeSfWdGFukrVOkkJN6GvrkEIp2bIu7W7DQbFa9w5dtZ8IgqKGxnqN&#10;t6BTp+8Gw/7w6Oj4+dVrIAukUmKB/3S35dtw6pXtTU3pr7WmDdVXqxWz6kvVb7ddVI6la9qd5KB+&#10;gsjCi8qNXas8HnpDx56tY2mZURpZwO25NpWOeUL1ngUEnUHVUZLHhUVHnMuuO1DVBZuXFZPovIQP&#10;I5VChlkKkEc4HcWxBSMCyQxhQBXQXUUWbQmKtzCAyIsoWk9vZpvVMolCr9fz+8Og15uM+77q/ELQ&#10;jMtKxhUqs7HWdbAdabCiRKEahq2obhvkWqghpmIAghRJnLDaHKebgHjEGarcko5kuobeYOQHAR3K&#10;rj+goFlAqL2kbZqm0fXLZ6+ePYvQVmR4IcvsKsUWBaCBbERNGEeWbhpmFIZxBsY0HhKL+uom1Ekn&#10;B0Pfd8sypxWYF9nACmQc9fIqNszEzv18FRaHL7V3E3P44LDoy4Mfffr564uLJ+88ff/dx8N+Ea1u&#10;VlGKapKqIwTLHE7twEE0i0ih+sqiTh+poqUypaQKkUoU1UKHoyYy4zymx2M6xcCcHAfuSc/zA1un&#10;AorVexlsXKiiAnFA1NN/fAbD6o8mdMccCErC7gSjx0rWEgG6hRZopVoJyv+i2uLadRaIMox69+mi&#10;m7p1NlZZmz127GJ1JZrJbGbFhVcCGEJ2SS86z2gZ5CT1nR7PfVbLbxdl3fvtu2Oz/SdBjRSh2quq&#10;A5cCytfHplZJbe/n3xEoqhul4rZTU3MASobuKtuehk2m7Yrhq5fQO72mOzUfmlulnrBemeEaVGzr&#10;o3Hw5OnDVxePZ6vFer7GzTXrvmcjrC092zoY9nTbjSJaCIZhuabpcupT0raPob3JvfkEjY6XOZTs&#10;JVrmSvDGVA57tHsp6es7/vHhkaXrvmW5o55lVFfLq8+/+OEPP/3BxeXL2epKmtrgcPDgncdPnjx9&#10;dHqabKJxfzjo9Uf9Pu3YAu2c0myEWRvA9D3CGUJs48jtGsLqMJm291DsJwTvyNK3L95Cxbq0p1tT&#10;otsZjGRMLg9+VYdYM5QgnWjnZPXrmLqxDw8iW+Rt943uXZr3RDHMGs1aQ4LqBDoxDdHrBcHp6Wn5&#10;z+ngDksWTU6KDLIqd0D5FcOt2qWrN7iNsl6tKopVbbYgO0LC3CJRrIp9UBqcSJTDh75IjgfeUeA8&#10;v96kEqmPR6eOy9phkB6CVp5OR5CkihzDKQPaQSYFJZHDcY5uFJNe4eJkaJUtRA7UTM7DYbSIsC3Z&#10;GUATjlKzQ/9VE4UUdKYD93B5RaUPvZYb9MeHh4PhAEK3jmHV0z5d6R9wT1zqTRe6G+aVGJIypFYl&#10;l2pBK98VhdRQ861ad4p/suSihD4AOMh5LhzTH9Kp3aOz2PN6JgAGOpiykrakW+bxfHp1+eLrqzcv&#10;N4u57gz0BrLPYYLl5zn1h1C9jtEODxN1cNcwESxgZASsbslCB45rm5WkwjXnPKKkjCFn41kqUavA&#10;0nyrSs1pefSqeLwysoE5Oz4Ym9/76a9fXV/dLDX51bvno5HnVIkADKOEV1yUhJixoeo1G8NetSyq&#10;erAHnzdGbaDDr8aKmWLgmFpJSclJ33p00Duf9EY+JF0k/XCZshFMIWAWoDfTF41TA8rNHQuKyEPX&#10;DxyX3tiqlHg6W6aiUINKY2UwEqhW0GB1uXaErcB3df1Q3ZJ7b421tmd4d3dVSn4LUYk55iwQqFTp&#10;uaqTdd2F/3nHR7A7Ke8Grbci6bX7Ypp2e0jWHa3tSA61F2/KZkhwK4rynONu9Ope6RY4qNKj9oZU&#10;VRO6qjpuVfXPC60ja7Urhr+reawm7QoGXCK7x0BVZwVW19JLzzo7Ofzudz5ersJPfvhJEmdo4ALG&#10;yu0rFuRIwlUFkwFBix6T5zKwHBRgeZqH8Wa1AW/DZmGhKInevH796Wdf3NxcUeQ6PDwaj8d0nVEI&#10;bz3P887HJ6P+KEvTzWYZ9qiAy1+8/Pzi4uvl8rIown7f0TEQN4WEfNmjBw/n11PXpHRJL8EogxqF&#10;0PaIKHVhnLcJXlvURhvBuOjZ1gXb2CY0uS9V6dI17loh7KVQdGsv9Zp0NinIO5yWIJCEX+XTio0s&#10;qoIrmG0iv9fUoJ3AfWNqVt2Vr24lGauSZ7M4SuikS9KMbqxrO48ePqSbAjIT1V+gJlme4+3pParm&#10;SENWELXZsaGOphZXdPt+35pU6y2leJecB7xZRsdTGR54wYO+90NRrdNQo/oDUHCL+VkGg+vgG0e5&#10;U1GAwySMVHrCxjWUjHbGDWVJexbnALjdyCqIo61DaEDgYsBMzU2Iplu6Y1LoouhBC3m1CjdU48/n&#10;pmVS0KK66/Bg7LsuRLEMLjqbhF/WImG74BrVMORolLce67UeD9CkWluftXFLTcWUTZcys6Zb1B8M&#10;ROCC9xgE8F5Av9/EnIuSmBLE39nN5YsvP79+/Yz+5fleXtVpVsmGDSxABu1U1oKuUFRwB55OlTRJ&#10;qBQtmKOIBjEz4Tzb9hx7tZptwuXJeFgkZRD0qC6naJhVsYN2Y28uDy7kaK1ZsFqqMtMrjw5HVBhe&#10;Xl1l0frm+iY2NQhCwZtIo1jr66IogJpMQbNWtwJ3DUZhJbx0bHZ9VvVWbfyifKmjaDzqPzocv3t+&#10;9OT08HDYszjhKVmMEb3jMpcNZhT90Lq2RQVpw8wpMF3XZHFJgbgFIq3GbHfDcAC1EKXqowJbyhlD&#10;tw0uWImGRzblrQglGqez2zjV5gAptbofaCh1sZrxB/EXnTWkTPYs2OMX2PKOdyBazffFT8rqueua&#10;tHOI1T0Ao44ipmSX9x2jQHmf8VIr56PKs6ohCXQML9pejWh+hn+46siR7HHn7MIob30YWZut8phP&#10;6gb9H2VFRlnofd97+vB8Pl0up4sXL95QPoQJplBoAkSvqzevLl88e/S9X6CAVELIVYelpW5XukvF&#10;PYSZsS4xlOoHPoWr0eTganq9WK0rptqoqZU6t0bjyeToMPDtLI9eXbxYLq6fPf+iLCOhQSZ63PdP&#10;jh+8c37epzQ3SoODQBuXvgUdA7SJ4lSwoE534HmXhNCNXsroYF+GogtxpzZVkKKfBHN4nxTm7c7h&#10;9jeUDprBPilsTHprfstkJl1JLXQDbvMBzbs9w3s9l+9Z5oKzVMAW+PfomKlkQsclHU5PHz+lI2y1&#10;XE2n06O+0/csp6yktot4rFfsbRYL4Dmc41Y1RaaqgfVNAdq9mqrWk+z2Zzl26RbtpxQiIOtxcPR4&#10;3Bu5xuUyEsIBxYrCKe4AtOG5FQRlkgpKtUUYp7CZM+w8L6VZKjg/XxYLqeowli/gZlctSlQEwFs6&#10;oCraOpUdtKRp8ckwihbL5Wq5SeOETnTPd8cHo2EvGA/6tkGliQFLNFl3oVmCqj6s2pE7G4xoionY&#10;GlJ3XZ26lpIAgjOMnvt3XK3yz1gsMOX7/mAwoOXuOJ4BOxuNebhAwphasVnMvv7yi+uL10kSYsnY&#10;XiU7QuOKecJ1s6jb4YjiBjc8KYZjtGnygd4o9lPhSju357vL1Xw+v9GfPIafKupy+tvK/HKky2Jj&#10;frE6eFnZhhXCdjsPLFvLwjVd35OTYRxam/V6FSdX0xl8MKhqxIzQNk1PIh6XXAOhYVe1oUZSVCuL&#10;nJl8aDDyOYc2u3UwOnjn4clHj08en45HQ8qVTXAm4C5KeUnJUxC2PgU6jb1rcavZ5sSkIIzoBQd5&#10;OCMLVQLpCjOBbNaCp7dGGVum6TDD1uqOASs/tbObJkJ1V34jy1K3y7v04YYMVNYycLUfGHOIKsip&#10;QMmU02Ylv8FiZHt8trqWYLd3rfaNY/i9UgA78PrbpRhrPvPPmM377TFa2q26WsTiTu3V0d+TtU4d&#10;q0rL5jebjLYeCTbFh9C2B6iCNqn8vVN7KR4W31CqYjIYu1Lqb9tBQRWYaYz7g3cfP5ldL6J1enlz&#10;w5a/kMSnlzMqcX119fLl849Xc9cDxc8yrJv5Mo2B9rLcwXhSJkmUJyEt9+Fg8JiKMqdHmeqb1y+B&#10;sQ9DdtwwgyA4PDx85733T87PZJVdXy2evfj62defrddzOreGfd+1jh4+eHh+8nAyPOoJ3ZcC+P68&#10;6Ls+5aCYBvEKMDqjphYcLlWis1VO6Aita/Ku3EZZbuGFd2E1O2iCu7Jeexl7O308Xro7vWKWLecJ&#10;et1WLpX0eSPz1QzAukbg7eV13YS/ce4l96nO10oZjTIIzHfAEtXyNPN6/vnZmeN5y83y6ub6fNLL&#10;x6OiLPZYENUiZrK75RhcWlTtzIvRG0IZDOxDLXWtyWqSCvop9OHNpIBqpm/KB+P+4dD/KgrzQgfK&#10;sYLQoTqKWQYcxZVu2hgaYX6DwViZZmGy4ixYQ5/M0FWXin46BbUZBLaiUh00g1s6Ft1xOlvjKKWz&#10;lwJYKYUT9MYjh4LH8cHEMXXo7FcFHzaypRnr4OoplggdgIYqtvCpYaqF5IONg6o2fa4RZbSWivrm&#10;5/xH9RWV9bsKWgoAQikafU0XZ9muQFcW0YveLIrjxevnV19/cQ33yNR0bMN2UMrsJjq1ASmETtmX&#10;zbC431mim4mbx0UYj7Zx/9HSDyjc2FE0XSzmXLgCOWJw5y3vuXZGyyL/5NK+MMvhYF6V7vXGirPN&#10;0dA3ZFrlGV23PhgvjXxs91b0EjOKgut+jyKiD72rUm9gR6UivHE4p/UhKBHB1I+tupgYl9pCf3By&#10;+uTs/MHJZDxwMcnCWNM246xUsudcu+GFoG3MHAZV2MEEF+7RjusJFtzi5pGmaIhVPQAwVAbCM1Zu&#10;L8uqO1/YEUXaNy8AYLSOMaoJ0VTdDbuxqodqvGKEyqbU1sNiqDrwO7lrxnQLpSW/0c7p7aFrR87m&#10;jqr9FutnKtK47PynOjhCKWU032y2fT3KE1K7hVEsW8AHe3rW51YhVa4sq4bRU7N46oNatBAZTeh7&#10;JPf5BOH5kN6o6DEdzxA5hS7p2HmSH457H7z3eLWcZul6E2GeAKtVS+S6yIR8+ePPw5vr449Phe7E&#10;m+TVciMv3riiPBgPKHM7ODqGxwMMxDL8+4HtWNqk33v16tVqs6EEbDgen9Cf45PzwwNBRVQ836yu&#10;VovLIosc2qi63zsajYajp0/enYwP4Y9keoEZ0GkyGQ57lkW3JUkzGwroqn0stn3DLT6l1oXfSkuo&#10;j6q3j0N2DIt10Q44tZbLK8VWF1BuY6Dc/vJWsVY0HLs6ILEqUQPGa8GHrF5Yqqm1OuVNUdPhtHqZ&#10;KzG11oe+RoB1aJKyEYniskeJIGvdEd1eRlWnR9+pfuB8DM9PnUWQIXxH17NK4t5oMAxGo/7B65ub&#10;N7PFu3m5iGLbiUBt5kyIE+f65XTlxyBrEWTgtvkoogVA/xUYKdDyynk23iF8qQfCrYGqbMFX2y58&#10;gYlsYRROURp5sXgwGJz1Xf26r2eF6/rz65vcdS3fzfKCDZoVCAGq7GpT2Y6B0yiRbBii9IdsIBdw&#10;RNJppWtmUWlRZWSGbhtGQIsqMzWq7LPlLJXVBlpU2enpg4GueWMqvZyBa9jK10gKHI9a3blnhwf+&#10;mvnjhc4NL+CbONmEVF6uSXYto3dVZwfmVXgDHT5TuWoPIneh+w9ZaijLwNLT801MZHXGW5t0mfQi&#10;elmY4O9nq9kNZYRXL56F8zlqFMcW3LBl0IyV53F7MpR8kuI/o9KYyEV/I7zmYDQDU21asMeBfElh&#10;ONLq6ZaeGyAeFIs15QtiqDuLYjEojczUD83g4nr159PwsnRl0AfyQdMCI4vy+GaR+Lbps6x+Ae3E&#10;vN+jW2cP+gHFsNVyvljMMGJ3nMC1kDLDlbRe11Qv9WxHy0WmC8sBVIQqOUfI8/Hg/YeDh4f+eOBB&#10;WNWCkSjv1BgCP6LMhQRePkfhhgVdaWkc51mKzrupS9pOFizf6bagJNMACMG6gzIs4zKSnBYgZnE1&#10;DpibUfxMmbK1VdjFo6tkDUCvVVTgGL7l/nPnEn/TL2dxjR+u096ibtTXKaMBVlqh9F/Mio+x7hGj&#10;zpa7LGapPG+2wAi1nxpdgjbKKJZtxxej29DeEQvujsDVedZ0DttZtXqLqn5cOxXY/tz5tk+u1k7O&#10;ZFHLBG1lgITQtib227/kFpS5E8Cq9tRuBLlpuxVZYbumZ9uJnQ163oOzo9mTB+v14qtnFykHY3qa&#10;uVZFRfGDf/bnv/ijTx8+fHd0NKo0K6y0+fXrcjNNop4zmoz6g/7kkPbtJtysYJGZ0Qruez4diYv1&#10;io6/wXA4moz7vd5ydjGfpkm6DMM5ve/Tx+86jm9qgaV7k8nk8aOnh4fHdMPm8yWFLtrVlBJapRbC&#10;bD0E4FWvS/c9OUjnrm5vr2gem9hhi4v2ON3mGu1A8XZAELrodp/brnfLWhBNAFMvtoOmvQXbUT3c&#10;sg6YBRrr0KgwK2TKGOqrJWxanaXC0/eGfSxr56qOEPB9mtLidu+7dq7a2n6YkEaVpmGmeULL37W9&#10;B6eP/uKzH4UopQvKYMa9HKQlWOJs9as05gS38BFepUqpC2SADHMOnifQISP0XboyGjhcFuimtpMS&#10;InOjNKmghCrLqiQPT4LgfDIQX66zOPKCIUCGTJej66D8mrJnqrlg1QX7SlrLdDbBZqaUBtLyvEQL&#10;h5t7lWJR6xASoXhNdZeli8A16SLSyjFdJ0/NaLVAneP0j48P7Xzj+p4NoFyhM3tG3beczcibDj96&#10;V4r5UHvqsJ02IhrAuMqrtJFQ416iOpLSJFe1KX14+CkoOXolW2O7luVgOsJuxpLRaraJFCOJNjcX&#10;b54//+rqzYs0iriJyIG5Eelm+etdbJGi3zLEktuaOMuLmiHKOAkYrNPa0jWb2b/0IW3DSmg1FNWh&#10;5dAJ60g9daxwlT5bVq/pNHbAGE0zTS8Sx8SAgV4tykq6M5DhwM3J4HbLhBxZBVSPZWDLbZbr5WKa&#10;0XvAuMAB6I+q+iSJy3CTUK5B692jjCq3De0oCJ6eTh6eDo4mAZ1IUBE2GEeBJQXMBtdbIEOURYqS&#10;q4C3aF7IDKm2YdGttMxKVwYEnGTwbpdKnVAxFJTMs4MqDdr2plWfh1LRfttWNkv+1RhwpZNjwMNU&#10;17fm62wbziB7TLbbY6RGO6hooJpfFL00ZoNJC6aHRmshordMSHYMFq0BWA1rFLe1EESnCy9vwdRF&#10;q8b41hZiN5gphyFkgEq68PZPS1Xkyi3+vT7O2Mv0W7ct5U8swbcjZHDfL9NpYxa02Czfd6F3LvSn&#10;T5+EcXw1X2erJU+BMN/Oqurrize/9z///UG//1d/899yDDupiv5gGFXpzTrqSTGk06XXc10vy0bL&#10;9Xodh70g7gW9g8kkSmLWzzbwnIv8evoVaroyNwxzMj6fjE9Gw0PX7rFygjsejz3PQSXrGNp1SWsr&#10;jtP5KlzPFjntPZg8Sb0jqNxBbci7cBV1Wmqa3Kv0dU876xscIHcEo+9851aHWuHxKHhbjX02V78q&#10;7tVZ/HYu2WY9LbP1dm9Bvz3B22Yh95AyFDhdxV3ZUa6vB7Zo00k1IIkzxCbXdT/48IM/+KPfo/M+&#10;idZlMaz7/u38tWl16woFK1lUGslmtZ39IHblauQDKy6lA9/pMdYNbf1OJ0TUyQOlVPArKPr00k/O&#10;T23tC6qc6IQznKAocoqrOHYz7kZAV5NhzRX9ABTSisrMADPXqkJn6DJbqTLPQLchbdZzgoDOOHCb&#10;PPrw0QrkwUU6NXzLXVYfvfdTpqfJge5Ig8nWVY2lqCABzEyNqjbuVpLaSnkALA5ZT67KSjUEC6X3&#10;x6dlwVgMdn2zwjBUmEMXzmiOAuUKRRqzIEzB97tWE3NcnX5zOZ2//PrrV8+/XsxugJw0xM6Idy+2&#10;SGyHNFLxGNjqna3AEWBzFilGFKbLcS0UgPhshhet1+l6Vk0OEbk9+Pv9+cVsnlSGPQw0l+rejHKd&#10;KhGG7joevTy0psKQcjDu8Zn0r5Tf3bFNxxnQSvB9J+n5FIDn0+nN60sqVj0IlbBxDH1BezzLNstF&#10;lSanA+/jdx59/PThwdjrU+yi4KVSrQqlbT1NRaxMK0jUJ+CiFlpYUtmnF9K06Rk7PcPpl8IuZZ1Y&#10;1cMktqhnBDwmepiwWoAsUTSiYIvSCzaGsHQua5JuozerXoRjnhpWKy5d3RgUnUhQiwOUSseg6RXK&#10;5uAA71DphPLoQHkYGCzT2YihcjtDbaXuI+42AO9Tjdrr9rcD19qZ0He/idrrLtJDIFEuOuCrHTzH&#10;twpfYkdF9K0zD9lRuvtGc2gq1gued9NSqhxrIILz05MkzV7fzDafhFmUK/ql7VhlWvzpH/8JSnnb&#10;ffrRd4XtAYaFhmFs5Ck4I0VBz9fzPMsye7m/XIe+5w97/TgFf4gyJQpq62gjjIiuxjbtAaW5R4+O&#10;Dh8N+ge0jm3HcGy4k+dgVWtUj40PB29W63VRbmbLNIqB3LDY41lVKJ0ZdWOLs28aVKtBSnGbYLSX&#10;w/CNC+I2x3z7jnp3HHV70bScsDZ6KSlb9WNwpteRwWI5I7XTDCWIURR32WO31Yy2hdf9+AzRDV3q&#10;b4Zclx3wYCM/X1WO43z4/vvgslMFBHGmnGE+lGzUp7gqOWQ9emCYgqwa5GGdZSkBMAUCM9BhbCbh&#10;twWpq/0zOYDV6D/KjZKipCrl4eH4yCtvLKoOwYSjs0rdyQLehpkZ+My4ooMA1OSQarFUUniDSB1H&#10;SPTPUJYYSvUe0cv0Dz0qu0o6vgpD6zujTbboO6LX851e/+z8eBnNDCq7klLJ/3ANBWgA1V4ZQ/Bb&#10;lXpFh0HnsJFXVp89Y01fVSirB18Py3hSD00NVodC6GIQoKgFsfRKwUGEocIZvQ0d6q+fv/zyxz++&#10;evEqSxLDMS3PlUptr3XaucWvqY3u9IZxwXQSuiyAG+uueMXRGIc7kGB0sDuWGdioX5Mcu2l6+erm&#10;xRePhj3LdDfCfHN58wW8JmB46VdmkqW0FDJR4UGhNVdwdURnQErvQtltmuaLxYLeuj8YUMEUbTZ0&#10;MZPDA4zGqLJzjCTe0D1aLFdpEru4GRbr0uVj33vv/PTdk6NjkOsoiQWDXKjhcAn6shK2lmUGynkO&#10;kX6qvbNCnxdaHGZUFB15A6c31h1fg2CKzoizxnqqNt0WZYohIaPWqtq/jTIdyGYyDhedVq60qiaC&#10;qT2r8FT8NG+tW9mR0jYsXhCCs4OqyfM0XdXneP4lAhOohwJZH/oQhlaaGt1Iw+J8Tm/tbbtnSEsT&#10;vB3Gds4hsTMe20VavTVNN9GSbeue5u9ulOpYKWq3TL++Ee/YgJG/Zd3VGjbeCtR7mUxgg5cs+QC/&#10;LMeioNJ/+ODsZ777UxcXFxGUXcB8z+jRmkYeJX/0h3+wTuK/8e/9zk997+cLTfqBf/rooQyXtmHE&#10;8YZSGYpuIJZalMHqJnwPIGatdjhyviwpaGVRghQcnBw9OTt9dzycWFA61xgszocDqg6IJlA6uJy+&#10;ppwuiWJIuMA5yfZsR2vO3/uK4tsFaL0k9pAW7qQa94UxeYf93lLMa82Izghn5wVa6UyYLLKlqOo7&#10;qBWi7yy4OrcXXRWPbe+3Jf/dKjH3y7i3lf7O54ICclm0cvgNUUPkZUV5wdnZaXA49l1KxjEpB3wK&#10;w5mqUqjiBqbJHQ41+qk42awY0iVqQ6DaY0LKfZzKvbDJpguPg9yl9aCLKCvjrDw8NH728eCT59No&#10;MTMp00esp1XnUM5clk5pcKXC6uB0U6jkSjNJJxvDxxRkFqYLsGFmKinFCtcwffaA0WyDjuCL6TMn&#10;2fwrR4dfvXltnAXPN69P/IEZp6ss5yWPy6dTEzaLlc6Qwtq4WbRYIZ4c0BtU2la9hcUfIS5DRajJ&#10;wmbKN4YebNAf0oFtI3KhJaagIGr0CQIDq1BKisThKg43n3/yL2ZX18ubaZUXjufotq0Iz7S1tA5k&#10;qc79VVLCo1VD8ckQMktVeFVFoQyi1QMyCypxUwqRFEf7Xm9oe4aglICb6quLyy//PP7wHbP36CLM&#10;v3x5szYmFkVOgXa2KaRtotldAvJAVZaEm7RpRchkcMf7vSCJQqqykjiE06mF+7BZLYoy6/WDyXhI&#10;BfR6ubi+vJgV5ZtXr7Io1op80PPPP37/0cnk4cloDKaWA5MaLmLUFeMLfBpavBlw83kR0+MuLKoJ&#10;F3m12iSjfuAPD7zBSJiOYTpwkFboa1XE6EJJJEEQvpJ04tBlmVpq2omemUypwINivyJTtWwE6/Jp&#10;yvBJr5OCujcnb+GN68PEsnlLVaJqt0nVDNbr+67ybMZllZUizhs2HW2MP7K4khNdGP19Kr3tKKSr&#10;77yzp7Zeg50uzl7yD0evlnMqtq+u+K9NxNpO6b4pFO0ctdXWSalj6HJP5Nu+xTfWXha7QypvEfoA&#10;tL+pzB+VvdPDyaPT4w16gCkTP6HfZwTeKky+/6d/nBviX1vNfvlXf2XcnyTRmlZoVVQxPA9DetSm&#10;Y5dsbuTSZkPFX0Hcw3E8OKTr8WZjmd6gf3J0+HA0HNnw9dEgZc5imjpDk+nCNuHm6noabdBmwauZ&#10;Bi3ejL1XTct6m0LSbjnV9qLljtfAfcSI/bpKey3jbjtHtu94989Wjh0UC73xSuEhTmOncFvl6xbH&#10;UN6u1m/H0XsdSDQpdtqGsgVDquqPkRjK1SNJ08B26AT48MP302I5HvcwGUIuyXK3TSWhBjZCRS/w&#10;THPWDWGBH6FQIWVLv2FysC7v4cPdrWiZyVPgqDCtpIQJjyvlL3/n0f/0j682y4V5cGjSns8T2us9&#10;KvD7QWG4pSICQ5waqMMSPcN6TC7Z/45CEMYhphX4dEzblq0nMrOp1jdsJFTxm1/96Q+O0vzAGP93&#10;f/KHj3/hl8U6OpBuYRasGy0oalElldHFYONVOhcsRq3gwqUpbBjrXApSUGhwI6CxuyqMBSzuEDYt&#10;Ux1uHbD44Zqjpt8p/RRJv2IDlp+vFtNXz59fX755/sUnXFwalmvT3S+YD9uYnOpt03hrt8Z9YMuG&#10;ZKLGwvYV1IkzVSSzUk89jimiuMoSC6TeoO9AGkd1xeju9WQ8e/ajm8VfGTpPv1qGF6tSH2N/svNj&#10;QUGODnu70jdJQhEwCHoFXDsr13XpMI7DqCjzg8OJ41pff/VVtFmdnJ5SEVVGmW0ZFYwjUgqzdEse&#10;PXzy9PE7sydPLl69vHn+jH554NmHg97xpN8PHIgQ1qZ3tVUWt/YK4KUhuZzHebkurLBwospaJMvC&#10;MN3BwB8M6FYzwEKpWfAoWkkvQEEeu4yKHarzzCw108zMwCrQKWmg9NmyK5fih6uxJwg9DXg18Xi8&#10;YmyQCl3q/unankmEjlzKAGFeDc4xRmRNU6HISqjkof+iIBhFBkUSOnSNUlQ1KwqoembFdD0nuy6U&#10;e4PZXsfdPRDoBre8N3aYQnYPmG4Xr+rGs444qXYPcEM2Aa9Tb3W/+Ea09J3m5n2/At1XRu8gCYDw&#10;oFlVdp45Iz/4+L33F9Nl9PxlAd1hqm3NkC7Ns1ND/NM/+5P5/Nqzxa//2q9z44nSdNrsWlykVSIc&#10;URkOBHVM2GpqaqfaHpQS6I2G3ju67njuyHMHdGryfLOAlxKzaC1hc+hKLt7czGZzxhhAl4LOxJgL&#10;QSCAmWB/Xzm1y7vqqO/vrbHeErS6z2QHcaPGrUYnCdoW9bcXUN01Ek3nUBeiQ9RFxld3uJQEBVL7&#10;qiHt7X6023CVb7hmtR+6oauxVWNDT+Xmy6/ooJtD0avveoZpfO9nfvrFm88ofaGjvqW0qFGMEipT&#10;etqMu1c0UJXUKm1hVo4o+QznNxINDKZLQKwNLG/v//+HuPdssiQ7z8TynPSZ15VrU21nBgPvSGAJ&#10;0O5uKKSQPiliI/QPFdJK+qRPu9IqGKKCIimCBAEQZjC+XVV1uevSm3P0Pu/JzHvLdGMGK+3WNBrV&#10;3VW38maec173GN6lVH3DT065GGxROCqTxXce7n3t2+/+w9/+TJXr6Wyyv7t7f3+iioS2YSXjqix4&#10;TmSvijqnc6BqqExhLVzPoJvdOPDHo2kcPYgjL7BbXS6yFZ0YFBezpPg3P/r+f/Pjb/7d//W/f+vR&#10;4fTv/i7O6sWqkDMntj1WboTAGRy9WsE6Gd2baTtmkGD2AYW3xtxY7mXV5n05QAMApu55AGZ0bGVE&#10;LN80knv3QqZi6QbA2LZeJ9n89PXR82fHz58tFwvpGfEiiAxAN4SCWBAytqDpmtCiF5OjzBMapkgT&#10;vSCAewCzoIwVpllw7LvXds0Aumah3RGVgmNXW+VqJcYOmJlWe3fiJqfPnr38dNd6/5PLTHo7HiaM&#10;9J1NJWoqGAPpRlbQVGpZlnmaKkAQpAsCqWyhs5ON4vhgbz9dJy+fP3/14uXe3l4Q+k2dW4zAZOye&#10;DQH/urm7f29nNLHfeffB7vibjw8e3xk3aLUUk8kBsyEVy1SC4EV3t62LpsrbssrLKqn1srZXOkwr&#10;sUoSSrXv3L1r87v2XIaZdpgVbTRu1cCdbytV5SpJrDRFRVbkkpbQeGqFkVYBb2YJVzsIkALoo8yI&#10;1tBchLVJBm8WBqD+0lnldiBwjFyZW4F8ijuKLI/b8mDMYiNNYfEegXi3acl0tdzNEeatoevWifu1&#10;ccPNuRfEU+T1FqKzYWNtqb6axWVtPCf17xBb7G2Uh6HOltJwx5i7Pt24TfHq1pLrlqaNGTTz/NFx&#10;OzmAMAjv7u+3jfrs0+efPz9CC9gFU9AJwzbPhEdxSX78yW//53/7P+zv7vzxH/9x1ipTextusg+h&#10;Ixe2uGgdel7DuDVh1a4HbVM5oujlOSHFNC7GlSONgAHSJDQZKHSdvF4u1vQQoYMAL2d0AQzTAsM2&#10;163a5mYg0oZPs2HODZXXFbmHK79foze84UPpfkyzRQPBrZOqbwFukT9uAD0AomYhm15KjWca/OH5&#10;LovRqR4Ui6EG4iJHNbH14j3tQd/gLYq3NJBv684ZFUO7g9japtMEQpUZKT16+LDIz6fw+troZF75&#10;diOHI9rNKJeekGWU//RQeDXcsOKzd5Al1exCx1gnR28vX8NZhBqB46iy1r19TpYm+zvjP/vDb338&#10;299maf706fs/+PY37s7G67OT8/OLs5UoLRgfN0I2VGrktbCoOFAAQFAiFnhO4AbjUTyb7MSjwzBs&#10;7OYyK7MKvo55qZP5OsqCn/7d//nTj/8hGN/78+98//l58eS991VApV8DRHdN1wLlopZBlQZJZnTJ&#10;YCjUMy9l76tidYG8sw2CIwdXQuYBYC94fqudwWC7c5dnGgGVFEWanL8+fvXss9cvXmSLOYUaN96B&#10;lD/tTY9iUkjxUA0jkx502gMHLN+H9jpGaj5sQRRXpQDqNYr9mOTgm8OLUNq+H0/A8mqXKyqkLC9Q&#10;cA5Ru1FwdpwcH59m4eJi1d7zx0IXjO20WFsXz4nS0VEo6D6uVyu6NXEUZ3lO+4Te72w2Xa+XdNHj&#10;yWi2Ozt69ZLe2v37d6PAzbO2qmoK1QpTJw5JTUkxe+R5e5PpbDyOYm86ttkGwLQGWLMMyv1VhUBc&#10;KMw3sUCySqStu2rsdV7RK+zsTGc7M/RvmtqmG64arHCTJsoB1YXDrilzm6rGdCWWa0xEWyi1MgkM&#10;Nb+Cd4VD0YslcaTlDjZXV3Gz6ioGfRgMsbMjNxkdRoiwMXfna8lG21y8QWnHYHyE0ZVqpKi5ohOd&#10;vAIjOwbR2hsdi42yoHVD1v2awfr1M0FsSw9tXtnZGoZfM5x0rpVj5uy7dc7e60VZV5xyjRKStXWz&#10;OKHQYguY0F9shyTj99S1JIRB89rWTUV2UIAlZAOFS8cFFVkBw3bTsrQD9/DJ4Z2jV89eHIuSKjNH&#10;rgFb9XdnWVUG4e4qUQeH7x4vcrtsaUW4ru25ThwEdqOdEVXAkbJtSilbR9SqbtNycXRanF2Mp8L1&#10;rXA8DkOELoi2YTkL2Iql+WpFiRRtpaLl2YwdWGVVgE3pUNppjyNveVlTKmamuZbY1hIEz/6K1tyV&#10;m75tT8U+8eKWOkzozUrY/qdGyZvTUe4jtZ2eA4vcaFaVc4ySsmEgGzXrrYk6PzUgNMznqHotffW5&#10;9D1FSwywIxORpT2ok+kNSNG6vY28ETW6ynRTLURaueLW5roFwCNWoqF96/jRyB4dTu6MaLmofAhe&#10;hhrS3SiFIVlrZD1Z7telB04P3w9bqocaXcOdR9c4NjVLC6jej5SHkOZmyra7zI7Abez8dEP1eWjT&#10;t4ZlUjfLcvrwdGX/m0P7J0/v/ubk9b/682+1p/n/8e9++/6j8eGo3YvGSSlzpTM6u8vKT1U83WkP&#10;Jx7ADWEUeVQ+2oZVbKnzOk0v5nSSRk5It7Klkyls//t/fvFffufg2+98e7T38H/86xd73/6DYvH6&#10;TuC99qLVMk2WKyoEXcdGOg/kCgbb7ZYzU5eaUBnCVac002MW4KUky/Fc4z83TDG57+pyH8uILtB9&#10;rKhQVXlxeXzy7PNPz06O8nQNRC6oX2FdowIReC4eEkL2wKTIAZOaqkLVbgPCQUESllYOdKXo/+li&#10;1stltkxKikkUKJyA228AP9oQW0rbMm+DYLy3sxeNZFUt8uUk9EbSq1Xhj+XYHY3ir39eji5G4Syx&#10;ZJ1o4NAp33AlNJ2rtVXSaWCH9sSKfddNkmyxXtMtDoIopJK3UphKwtuzjuPwzv4+7erLoyO1O0Vg&#10;jf2iKLNsBZyb45S1pat8LJzYa3Yie0QZrXJ0Zbtwg7JV47I3Z9HUSdOmTbGg0JW38cm6er2uS2mf&#10;rs6ybP5f/fDubAQSAL0MpUtlo+G+XaPfQWsTIsESb0AVaZNlOi9EUTZpUi8vLDxZtHYUesGF046d&#10;ttJh3XihcgM6vrwKdxgtAdbGBK+BkZlKXKGsGJZVj2wyfiV03vJxJCiHqFAAQhmYbkutkOE3xomc&#10;d3EF6q0qrNpG70mEEoJSHhULvEbsbssZSgT6z31Ki2PeIJM1dzc76q9hmtMfHHtoLKuuMhymE32c&#10;sUUn0en8fnrf1wumN3/x9bnLl0PQXxFFvFKZ9SQkSwz4UOG58LEcj8ejMUYMwHBZ3MZ1nAroA+TI&#10;5guoWKNanNZ0k1b0VKi8iuOI8t1RMILPtyMqA0/LynQxz9JlS/u7airbqSRUXQD4ETpNqzSFfS1E&#10;6OBvZI4IywADpBDb75ahbrdMuYY6VfX6JVyE3So8L4aYcRXYYm0Pya7Bba7z1d9guihuU/DbtlPZ&#10;RmRISw/qNAP6w9pqC9y6Am5CTr6UupW+oQ1tmjkCXrqUvQS0R+kARavkBjqGf5dXhZ+ut9qV4SYq&#10;9ZZF2leiV+6wtfGD6KVm+JVGgfff/fm3/vHi6evL4q//8ievjxZl+N2XlTsdlSyV3kJ6Vfp7cXww&#10;dvNJwWSglpKgi8WyKvOmgv7tOi10W7EX8TgIA9/1qfA8P8v+8ZPF07FqTl/X3t55UrsyOlmmK6qE&#10;8pRhk7C2cREFRdtYDNDomJZth6xsrV5TA2cWzFK48HJx0pnPO4IH/49ei1Y5lQhci+oioyrr8vTF&#10;i/NXR+vFZVlmOIkcRHNFodyNeerlInp5DrcW2ICoVQPTnn6MR7Eriu3WNrO0PMvS9Ro6v02tUTcC&#10;Id7WVPiUyB6kR7XYzt09yjXp3lJNw7kenFyU20ydYGTH8/f3vMfve3lYFUk2bl3MozeqYGzXBzss&#10;3weKhN6pU9kVy/KWZbkzCm0XSmgQ89Yh3SVHinS9evH8+WxnZzabGRmRnD8w0DbQKiPgYiZ6ttEm&#10;pWANk3IYgBUgIdA9rbIkyZOqLi4uz09X6Whv9+tfe2dnh9IVDw1ru6HM27DrXNx5411ulJ0M7FQ3&#10;eVqu59VyLtNE+p6bpyzKqyRlc5S+N7DyFGEtg4Zq5QaFh2OWJFspW41xD9fdzHELW67FVV7NBhgn&#10;jWI98CKC5bDw5ClMMhrUiId0XrL06oUE+5oetcPTJSE6DaFuPtHp/bKYzK0uLV/2owsMzhcXTHxT&#10;9BE3DoJro5SrE/u3dI2+0DDMnOFa3HLA+YEfx/EOJAt3/OCoTnNmzEoqzdq6AoLecSl0jSeTpMwp&#10;NTMagZRiUNFUJeB7+fICgODAtbCKKJegtWyH44DilG3JFmJzKK7rinZy2VSmQwDJAtVbSLC1QWMk&#10;Hix7g8pj2TLrxjiQdUqsvkS39IbDfRUHaGaKdgfx1sOMse/zbh/xehu1cb32EvJaKBKDWOHQM7T0&#10;9gB2iGGbSGZAvddq4hv2mFtySvrt0eiLJDe3GGuB06vZ/DBEA0raeZUGLmQKbvWR6QErepu73dO9&#10;Opkopd+Gku0Jz6bV1mmjdrJnQ8OVJ2cOf+kP7tARLf79h8Wnz45lU+SWe7myqme/KbKCjh1H+q4N&#10;aww65ms7h5hFUcGYpIBnKuNH4FBIJ2UUTVAe13D3oTMo2nmwkvnc1ufnC2//3rrWbhAsLy/TPKek&#10;H7pVHuSmzNlnJl/mOo0YPN5m08reLocpW/gwIUwaTRUeLnYiSUqVaWKkhsoim59fHB+9PD85WV2c&#10;lulaU8Zgc6HHttK0RuksRmMEbQ34GikmmYGti8mbwz8Qdt3xaByPx1bVUu1F9VaWwAWdrxANCUj1&#10;lJmtKzZqprR+Gt/Z39tzKK7TGUpR2gii0O1ynGbHGVvB7uLRfTU59JaionPS13Zl9h+YZo5pe2P4&#10;D5gJXSkFdt/j0QBYxNVyXdueRKuGW3deFDLZWGXJarlYFEUxnU7pbKEaERgszGCAqYF88KDOShtf&#10;KojbwjyFSq+ySHL6Rssql3m+ytJaVeOxH85Gdx4+ePDgTiAWrbboocMJxzfOD9ogN3in2aifLJ4s&#10;6lbX+Xo5X1+euVkmVYxJojRgo9qqSl2UVp7aVJLGY6pnCy+0Ws9yPcZTsA61slzZue/10hdG+FO7&#10;Qt6yJdFxBtVVb4H18EdYUOl+VxvsLgVOdjd1GuWy65prQdSzU1aw+iGFZQKYpbeTP/H2Df6mA2GY&#10;aTm/EwH4BdAB15Paaxyxq1WasL5k0L0ZwDq2VF+j9L17aQzLJ+PJbGdG62ydZBqNEcqUbLAF+dsp&#10;tHmeVydrqsxo10a+z+17ikclYlKVNQ3laS568Y4jXA8JpQ+zVz+Kgji2fZ9FTHXJzu0G2Nb2vKJO&#10;St5h0ZT+TO8NaLTQNySShrKpawFuS5eIXhqyK5u11cfsHtIy3Gd1PZ3Qg/K0iVhG1sDoRspOnFBu&#10;i9W+SYTwVrKh0p0h9LWlpjbeymJIY4S0rg1s31Z+6S9RiuFIaqwqL32XSi/Knd18XeG9bUWvbcb/&#10;0H/YtvPUgzmKUrcIFN/uDDCI9YprTQIe2TDU21ZJI/bs9v1I/ixy7+16KjlTq2fzxFm8OoayIB3w&#10;kAWy+fHY2kqZKypYi9j0Jl00cuggdymH8qmwL6qc75/tjSK65EVeLzI1yhNL2RaQFq2H1eqYwOGY&#10;3q/pB5h5J4Y2qvMJoK/qmjrSIAn7ekt0pog8JWdxLB4xc0zOkvXx0auj58/mZ6d1WaKTjcjgQf7E&#10;p7fjmkPcD+JO34F9TZnZYjQRQSBx2IKIItYIE6NYQIiiySEtmrR1TYuTN5INhxmqunSFg9zxfUo5&#10;7z9yrGPapQ3Udkof8dKpmyZU0nFHi527i/F9J/PhRxRbNkfBYdWxlTQLDGnjswVxLltaAWjX2m2c&#10;LEsAU2sBvXM920dXM7S5mDw/P1+vVuxCCWo8VEzL2pMCXU/XEYMAm1lelM9S2VVRlM/WqwQG2Vae&#10;VY12/Z2D+MF7O6PZjA7dus4oR6ETy5HWQAMFJZRlyE2Mx7NouVfeVPSay+Xi9PzcwwROAwdtS4+n&#10;MoKddawyV3mh8qz1gjaeUIEpg9DyfI5hDuPpbdHnXBtZdRw59i07HaWaI4xwl2ZMItCIUsGoHvA/&#10;1VmIYNxgUXXfIJJ2Y26Dubcd46jZtyo7zpUlbq+6btdh+F2R4v+z2usm0UxsuSRt6Q99ueB1K9e6&#10;G5f37UNzlkh2U6SPIAyovgIWlh14qVhSrNVkjqeDgwNj6KDQNkaGw5Mv2r5uTUV3uTZ+TRhgNQ3b&#10;NkC9lJ6978Fir5U2zPiqBjqlVaW7Z6Z7KpK5IdK4Ig2JhzI/TFs3FaE2xdjGj1R0bVGxFb26rxH9&#10;QEhsBFi2WpRXbW5urb3ENtPimlnldu213e4bNGA6lJ1W6jbF+lsZHvIWJRHxRo35N8uM3sxjPAe6&#10;SGVeRyH6vmEYrxf4h2GUe03LX+tt/UKxAUtdtUh5S09jayAttsWnrW49WkMdR58s62rm+Xue+PET&#10;f/zf/snl6bPnZ9Xl69NynrcoqRweUEAaggoBS5UM//Dw94xW4IyH1pATBlRZeSzrWhtghddmFBfy&#10;ssbxnV7SsnS0F4eep5nbYHMTC826pjWqlKqz98CyhLGyvV1VmyahAZdaAyXBsDu50wgVjiS9vLh4&#10;/erl2clxtl5iBGLzRMK2RUcqch0voigDl3cvEn2Ww76ODKviaRrMq3xGaISRH/gcttV6vV5cXtJx&#10;P1TJqqkEjKHdKsspvE7v7Y/294Uoq3RdFQkV2nSme15MRVTV0ifjPNxf7T2S7p6dOxTNdCTkuqUi&#10;AGlWB/cAKoU7MRZFPgouZZHDmsTm/AC4Kh/u50pVdcVimhI0iAruUVR1sVlERUVYzhdPJ77ruQGD&#10;JDfKFrwyaoSurCjWy/XydLFMqfhSJS2O0Xjvyb0H4+kkK5L58rzJ16quvIC5P7bsMmCUfaZQdHpu&#10;CmQUm6oo0vxsvji6nPtgVlCccxlKZtsGD6cFP+1GFzldmc5zK/AVlWJhJIJQeL5wfXoCYBmzOx9P&#10;uKzeKF3fIjbBeW7XceZUFbIvQDwFRloGSRZ0883CYkwNFPxqric4sMmmhccmExqMtMwgU3VDEfAa&#10;wnBz7L8pn+2/2Xl7Y/FLiTvcUnvdSGV/j3bnzQA2VHAbbinfcd72YFlGYUShhpZFy5ywlhKWUWC+&#10;+O7duzVrCjjSg1WtprvMsmy0qxwvw1y5EOzcQFEt8CPc+LoZBfHunbtePF4mxbJcF1lBuSdaBH0P&#10;ahCPAIGmaTZhYBs7rq/J1BqgZnvzzBaiG4+aR7jxAN/Muvj1zFIRb/Bc3rTHtqgVV/0hb9IvthEl&#10;Vxf0ddWP6/7i1i3sKAOq1OL6j3jrWnpjanZNeQTeVUIWeWHbDgylophLP9kHb7Hdp9DbXLfNPhLX&#10;uAViq3a85TKumHlu1CKsrn9oGYEmE70Cv0pV0Cbp08CafOedv/qFmn/8S1lnMpCQt1OlyksGHrLV&#10;RxA6pt0G2pOLlcyCdVTCTCcjikxFvgZMyHEUvFMKS8tayRZpfEkVaKN8C+agjmXUIFVnO6WxRG0j&#10;JSfYHW5oAnfh6qrisGk3GulLyvnKvFivV/TfyWefLuaXyXzeAHaAS24hLysdumzfQ8T0fDccUQlm&#10;NB80w9zhIcJJD4go9MZ4PEn/5/EH3aU0yaokuTg9TZZLJDq917NVU15IkcOR7tQfjWd37kehs7w8&#10;rvJ1S+83hDmnY454Ib3de9nuk6lzZ9RERaCV20R1U1gu415Qe3Zce0huSTrj0yKv6FdZ0F3jG+Gw&#10;5LTNeo8YuUFvstE1haDFvMzT6Wy2u7eX5wBnpSniURCNReCZG7jlaIpIX9DRsF6ulvNXZ69fnJ2t&#10;yspxvOl0dm92sLt/j9Jm+scqy3xHNk2PkdpO5sDhYTs04yeGrhBi7WK1vlisz5M80NK1C1+ufQkV&#10;/kAD6u6w7Bn0jGsYx8sisygY56mORlYUWeFI+oH2Qgon7G9kG+0obV+xdLii8m6IkB3p2fxiIrQT&#10;mcGZYFwi+wc0lA+0KL6ABGLXaTAq6fVBgZQOi+Tb/ACGAHYLqPhN8Prfs/b6sqFru/Da1F6/CxL9&#10;+wWwK8TbreN2SCd5d0BlHB4UoIlUrjOiUom+fH9/n+X4IA3GZYWC8ACOPCSbUOKULq1DWkGhF8VB&#10;zIbY1SgajWPYNK9UURVVWzUdJlJ0evnmIjrVuCuWpj2DaoMzFoM34Jvl/uRQbl+XUeqPzk6Os4+f&#10;t5DD1HXIRmcGpjp9v63BjxLWG3t6G9n7GwTeawPYm9IvnIC3DKUVb6IofingxnYAYxV5KkFycHdY&#10;ca9lZWjZd+bFdkDVG0GX62L3t9V5tz+Vq47YxmLp2jBB9Q53kVjl1r4U0USvf/1y/r/+5S+WR8md&#10;w7syWUIhv5UWne2lsspWVq0WXgtWccVlkbZZTo9hyq3vjShmYW5kAbeKNh5w+bYORmVbT8dBUSR0&#10;Ald168vGsdE6VJIxzCDz2p0I3Q0EM1Uctzx0g3pl2xg6ry/Ozo5fvZqfn6/OXrcQR694ZC85gxcu&#10;5YjjKe0S1AoOem2aMr26dn1PsWIHK3r1IvTQmoLwjIHjQ2kwL1aLVb6cL+dzenEvDGEkWxozPFkX&#10;ZdPY0Z3HB4+fRKHVrI+9ZlHBFZ2yFrsujQ44bntw97A9eOIkMd2s0zvFSNUHi7baiy0mLHEPH9Be&#10;FloXGA8UGDGiMG3ACLMV5wgIlZhicajDTKcpqypHnyXLMvpe9HKkpAC2Xq2E7ak4GHiRA6O2ZG3f&#10;9XJ+fnH26vT405PXi6p599FX7tx/evf+46rW88tLWqseDFxy05vp/WgMboYdcIRteBrGkRX3sa7W&#10;aZ7kZdbgfqa1XmXl2s+p+muEHdkuRTB74PGp1isSUfsWLRgqhupaNK1oaounX4KlQAx0VPWL+Wab&#10;jTPjTjQRrX+2auFzxmMYKOAg6FcDjGpEqvjMA4SgZa1EjC5bz6FFaoPIzDqvctiP4ovEJ3HNyfDW&#10;6LU5Da/4UzJsZGAE9JpN7ZscBdWAc964qt88Ooca5Vqjqa8w9DXOtHGW2h6JGMi56usYA76kYwB3&#10;SUtKBqBlSumJdOIodv2gqGB6Sn9rZYXDzPW7h4/SFFZhjVXwOMhu2bjb2FopB+oAtIID2myOW0ND&#10;nR6LS5lLQYuhpKU7r4psgBfyOEsYS1P6LraKakSjRqNxmddOSD8YZwTaL0Z/tm3RsbbMdNai5e57&#10;4a0KDsMwq284GsbBtuBKd8eYESO2yBBG4AywSZ6UDre+n8MJ2+CZWFiOG0f8ydBUdBhvaxgWpkEk&#10;rqI2TJlxNQ6JXsrzuiWP0PaWsMfgxW3EAbZiSMcOvMJiu+Ypo7Z8D+ifUjrFXct3g6xIqEChE3Qa&#10;z1RNAUBvC2N1rrNsw85/A90+SlSw3YQKXbcsCq3HFAFrKGqDOsqIenM3DajX6CLS46tNM8USnV49&#10;/9Hm6UPn4AQTaocbVEU09ZQI9cvM+9mr1eefvKZos/u1x3bktMtcoOsjHTekl6nTrFkuXD+qclE7&#10;Tk3nuCddqmYCN/A0vK1KDVtVeuEKtiOw3Qkiz7G0K0u4irs4ojXo1pDBs8BsYtE7bbI3k+46hnve&#10;nXGgB7D9o7nlyjzQklMv3bZ5mp0evX71+bPL16d1kes2AZvPlS1CUktnOZVE092D0WiqAZZrbUyA&#10;JL1sFMSS44/l43VtRC/8xz+G0koXpiR1maXpYj5PVhS9lhix+R54S63i6Qo9KUer0NuJd949nO1M&#10;spfPkrPTeORQ9NZUhFXpzjhQq7Ubz/be/dru4dNAOJlPtaAVVZbUThra/Dqdg6BmsDhtzbQs8zyl&#10;MG+ULg0OEoc/IPyNgroHLSj2u6LKT2o/ogcBynBWFsDv28INfL8NPS9qskqtE+9OKCQlxaVDUbWu&#10;1epMJ8uz4+OXi8Wz+fLoMj3Yu//D7/3w8O5dwPWqjHa8VoVqKz7ZbM3uPLZAk5OrIQwK0YJrWQ2F&#10;wg+8b8t8na7WSUMpQjxREvrklDtTylKsaJlY2ncVni0qXJRKra5dRApZNbLNaE1TQiGLvK1yHUV2&#10;EDiQgvEoP7fYKU65NorULi824v6sCGrABJC8oiXdsC4Bm7Z0VC0qrx3sIcwRK6u1WYZL2WBqU+6T&#10;U0lmzzWUMOnJBnR+0oZzNDMplBrwGLInpnUPSlzlhlq3yc9vsAQcveQVRtcNKd5N4m2JNzUhxdAk&#10;2/791haQdYuNfd9Wu0UgSryhzBtah5bu9l7vXMbarKxtgZOXm/MUvTT7S9Ez3jvYrw3IwrY6iWRW&#10;FmIun6BgV1DxC/f1Wo7G4zDWAHw0o8lsNAopG+Npt+4dTDq3Wc28fd+hpNOj5Y25ctPOprM4juaX&#10;c9qeLXzNGyVN6kPXCzwuTFwDfPG2Nu4wkOgREFfvgbo2XO24fJs5WG/k1Qt1b8DuWwJShoZvUL48&#10;JdlGww8hastyRWzNfLZBhtcboV+Aab5VgYttIrX+wrCNjTWa0I7ngpWX0XEWxvHI9cI8q6DdekPS&#10;XnTKA+a92x3IkrF1qGTYCZ0F1lkrQbP1UD9a7Hr9XU5m/Cc6zkBPdevM19k8qzXvotYeTqemeJbW&#10;F9oe3z1wViva/+Px7nxVGOGaKs8oWNqAhqMRB2Un5hcLWEdKBvLZmH2AICpsHt6ai2JvLYv+nX2E&#10;vS7ZZNp73QD94ehuJGMybNbasBipgeBuSUWHIV4ZIkBC2p29Ht3TPEmo5Do/OTk/OlmdnbVlyYpD&#10;qkvQqPChCmo8iaaT6e5+HI/p/KUkDHocvGiDMFSgkHdLyWYYPmBTLNSANn5T51m2Wi6T5YI+aSpU&#10;XdD2LUoLYBZMwopCudPd3a8+jncmRbLUZeE6Mi0z1x7T/fRDm+oRylVDL370/rdcL3bojbgIxh6g&#10;lFblIQALvdGBAJyibXneVUITa1uYwbDR0ahEQdnlmuwb6fqu49vGJqaoSvNWprMZ5cP04CjVUE1V&#10;tSXU6ZsGfKzlxenL45Oj488vLk9W64O7D/7iR3/x3jvvCKgZLGGpJkxZ2yC/MVYYLbcmdI/hQ3HZ&#10;wG7G/KGu6bZUZaVdOxiPpsKhdxm2jdMUqoI+puDZfJ98WB2J03MoIDJDU1AmbVW1SdSAxUXA1pZL&#10;56PLAzZJhT+WjRm54UXsnqWkekyB6j2YhBBb2aoNAEdP72mAuBRtRyGDykGtqYp2fG1shVBcGIy3&#10;kX7ZiOkal0AhtdZfWBRXbNVeV4Q6rAHQd1vfX1v/KT/0G/QkBmdnMcgddc058ODZcBvsK2OVB5Iv&#10;W0nDQ8enTTE7fX1Gq59SLuw35AxcNqDXAipiYAuo1AgriuODO3fLLL84Pw8CqN8ArlGXFrvp0mag&#10;Jej5YQdaQdMKYBC0jEYT+pZ7Dw4pEyrbMgzCg7t3zy4uaNmCQ+pgpgYlFtoVTRNGozeJGb6lqXV1&#10;EGgcNa6bntzkaZkJzfY/baMNb/3kS8wj39wR/o/jdrzxAxmD5y/TRVOWd3ans5099Ctaa1vYfjtf&#10;G8Ap9tbHoA2qhpbf1hz+WidVdE3dzhOic6XobzMDK1pz2NHfUD46h+mUtWq05Tu7j+4e/2Z1dHZ5&#10;f+d+eb5enp+x0wWyXVqWjVtrBn9h5lIVorbRV/RddyfkXiR7Z3JwYjCgHMTfXJfKNNsYQkFpqe0u&#10;AEAhhmN03RBO8NrO5QYPi12UW+7t0VFqQ4WPatjL87PjV8cvX6wuTps8o92B9IaSP41KkUpFnzKy&#10;2SyeToN4FEcj3wtQcjGH18i7uJ6nbVsMHChp3AeFOY7LIgevK0lA7cqgn+TFYZ1XFBxAx3Qdykia&#10;tnBn44N3vzI+2Ekuz9JXL0dSBROfahBdZ6pMWje4XBeuFdy7e7h373FS1cIWtwxvtrSLDCwCmlj9&#10;zemBPN0aZiVS9O7oCwrIVJWc/cJgGQMI/kZKSTG/o2I9oy8pylpQSGMt7rq1EpmX5cX5i+efHR2f&#10;v16uo/07/+pf/uu/+NGf6SpfXl70Q9ZhDs7YImRPxpvTGCBYTd2yhbZlSOLDBYvIG+1MvDDyGitI&#10;Uz+pbbjpANtjs+0q+DicnbBYpQeCnJkGQPeXT6eC4lwB+GetLa+26MG5AIsimgEHb8OaDV8suO1g&#10;3N/UYLDIuZZmTPUGpcXueAAj2p2EmGFlNAZtQp9Iq7KawK6Nz4tjg/LTqxlsa1VYt8gHv424sj33&#10;ujK97yjYX4h6vBHysP7zfGyrVAjFzD3ctRqf6k6qmf6OFoVkEPF4Gvu+W1QZFnQJKRrNWvLg/Uu0&#10;ZmtKc6DSbNGqKQvaavnr09e//Pkv/qf/5d9+73vfe/fdd22QFn27lrS+qwq/aIcGrm87zoBzefnq&#10;yHHlOl1cXJwnSfLee+8f7N/N0uL18clFntZtPZ2OJpMxC8Y20i4H3NcgMGiGOm9gMlx53qbdtj3g&#10;2RigXG/3mSJBDlaf20rP4suEHK2v2I+9XVL5Cw5gt/m/t7jS3frFWge+t9Ia4GOLapqpsH3p+JZV&#10;WLdYMIgt7Msmfm+1JduhM7lpH+iOKNb/QQ4k7Q7/ywZaRjqEsaYNRwSgwizXO7tcN8KjYmUaN7vT&#10;0adrRK/3v/+Hd+7cL5NVnq/9KFBNm8xP3dGuF8UKJlBQQFcAxRVB6LnOHl4SLpasymhE6CzgYHXJ&#10;mDru8TJMpLFdf3DjvKK1bIIyhoKgAKHy0nRGl4w/dNpGZWl+eX55eXZ+8eKz+flJlSWo/jyA+ink&#10;SeiyjqFYHY/D6SSeTMLxBFZXEF9zgNyjCgCYbPRkqTypWyNJLpVBz9YA3WNDlWgYZuukzPMKY62a&#10;jw67LSqKq3EY0daom9ydRnvvvRfvHqzPz9KTU6vIa6euRdWoSue5J8X6Yk4V52Rndvj+N1vLY4Hs&#10;5mboGpafCV0VfwCxpTuKy9CfGM4QI/lIHz0aU1IqYaEP6vKQ1XA7EeBkk9NRkaRZAHNrrp6SZPXq&#10;2fnJ64vLZTTb++Gf/sWf/Mmf+ra/Tlbb6KHNnMzYqEFZ35WwGoFjlgFJDrY1DXeM6EtqiUI8tuyg&#10;bD1bUIYdGCsMwDygAAOgmbIcl/Xr2OWSPThtdi/GypSNogIfkxZKhCgGurUdgBMGnzCQBlzhaRZt&#10;B9rdYP/Zh0AZP5UOjnvDjNAo0NAl4gropTlosjNbjVTOqqhEthrHal1ZuyZaw+JabAyANtts6yS5&#10;ooL/ltrrdsOONxhLyt8VDP9/CE9vBH4MUB+jbSEY587y4apTT+KzxbROBGgJzSiK54szeoBwpCw6&#10;Pni/dPGiGBpzq5Xi1uX8km7ixeXF5WJOX2ZozvPF4ujkmM6TMAzv3Dmgbzw5OXn96ni9XiMNk5L+&#10;/um7X93dnWImvTibz5ejeHywd+9Pf/xjuq4PPv7oH37+jy+OTtSzZ7Rp6QCYHewFQRBTShtFHiuW&#10;GnDOFwGUm6Wkrvk/DgtL3NY57EgY1nbo6n+ouAmv/4K1V09OF/+Rtdc1aMbWlOs25Yu2deFL69QY&#10;9jeeF/p+XAILWmx3Yt8Ez90WExmGan0JCzmRHh/VdQpZgNvoFUszyu68qZlO2gtqm6k7hk9V6z4/&#10;Skrt6snO1Haf7O1evvf+8w8+/tU//u304T1BRUtrNaK2fOG642A88oMRnfF27lACVtHxWkHmlZJV&#10;nI5AdEjF4vAmamJQy5ZLG8Qa71nZ6XzJ4X0NDJvBxdio8gBlR1laWawX64uT09Ojk+X5RbW6bOuM&#10;LReoEpE1ywUJ4Y539qPJaDSZBtHIoVUK/DvOXObsaqdRAwZB2C5EhpA7GgNfBFoEBKooyyJbr/Mk&#10;aYqqo/MLWSyTYDQNHL/KqKKpgtnOna+/69FGe31UnZ37TeWHTlYmuLY636NqT/qu9HNVPfzGt/af&#10;PFmuq0kc6faW6NU3fbW5gKIo0Dfk5OCKBJrJfel4hzIGDCGMHBSLFOseVSFZEMRroOdbNHWmgc9o&#10;l8sF3YrKZ5r7cnH8/LPL01PbGX/7+z/4ox/9secHlycXCq6Yeui59ScyZCUldLkCB/r9AWuEGlF3&#10;PRDogdgEcc5pmdgs8koWpaRzhitF/s/lubXYWAVCHJy9jzE3cXg1MmrFVGZKt2Uh2lpXtq4owXJk&#10;4FseZR0+Swmy0L1lLqMdogrTv96yaekYddgP0rxBpY0HNqZldCqXUvkWpRvKQVHHjqloX9sMsOw4&#10;Gq1t2dcC2BeBCjpXnvcm3Ok3ag38pwxev0OeSmwLokPUmdWDPNcNKCfn7WfQCahjUzCXKZf96Ne/&#10;Gk9GHq0JN7aB6OypTvxK4M87UnE3sYKaoTWaTh48fWwxkv709Lio69E48gJKcvXPfvZPr169gp0E&#10;9Aw92t0PHz589OjR19//9gcf/OLFyZGtm9AR58fHJ5P9iR3TF9w7uPvuO+9NZjNa/KoqD2Y7L0+P&#10;TEJHO2ebhXO7DKC+JR4MKk/66qjpmsjTdvTa7hyaD/1lyudB6uSL1F6/H7bwiyxfHJGomh0PwI1S&#10;OG44GqVFxqWXdaVfettP6XhOvSOieUkzG2ONnoFoKUWXCdjcgDOrpfc7M5UhKHAM4cAEyaEDnx7o&#10;r89Pf/LpcVo4k5317kH4eBbt//kfn33jGz//57+/XM2pGsHkCvHGi2dTYZirWtQMOHR8T1NmHPpt&#10;BRh0NxQ2ks7QcjJMZOAIGGXBUowMN7e2zEWHOr7D6JjBGBOqcSxaVpYm8zOKW68uT07SxaItS0x1&#10;2X2sZbF8m+otqFRNotF+gARrBDoRq1c2DbRlG5t+q5ueIoLyparMTwH5kW9sw404GDU21WANI1nU&#10;FT5EsHSQq3TVZOnk3r3D999zA//81cv0/NRDxEtW1arUJWX2ngprmHPVo8mOCqyv/MEf5qqt0qyG&#10;NP6Qzlrb8tAmoFLogu11wROkqhY9QGBAqzdsUYuSClKlre/7/T+hyWwcww2tWzCF9DJPKcwvdbhM&#10;KJDLxgH3U6wW6eI8WS7vf+P9737vD0fj2fxyHrseBQpoXfXqOcMBK83K9dgyDSgb0Wcgpg3Q9aRR&#10;xdRU5RXVfCWTxC1qr64dNt91fQr6Lq0bDY0roaXo7UkkOnUUugClsbFSObninB5CObosW93ZvYtR&#10;YHk+cIm0UjzaT4orNsz0GZxh97Afe5D2vl4bGegYS5QqA4hB5GsB5ARAzOZ/qCDSKmipCKulip1+&#10;uRKlo+wHzPJLJL7btdfw1E3c/88VkL548aUH+7F+BtYJTUrheWArR1EQRoEL8j/E/Q0bgRbik8PD&#10;o+cvnjx5mCfpaPchhslsRIm+RzfhtRQ3D1g3qJtj+T4M3Gg9Q2NN6FW6fv7y2SeffJJnRRyPJpPJ&#10;OB7RNYSev7u7+/jR43Sx/uSD3xbFqlWA0CLL1aJIstD2KSmhRTebzlLbvjw+ubxYTKfTTvqWjwAj&#10;efDm+yFvOeX5YNJXQe23oDA24BDRGTFsm0luo97fgrZ4swDK20DoXyZ4Df29LTOz24s63pbQAaAU&#10;tiyqOKYDdnZ+dnazbdgvj41htN0LjvT3YRvUwn+j+ujVC/KKwTPUIKE60Aq0XNB15tzV5p4NLZ48&#10;K//9T3/z288XSkeT+fnTwr9/Zy+I7n3761/56pPdz45efXz06sOPP7p49dqGRrj0IpxebVnVRW7e&#10;GR3iju9TuaCb1ua2EloL9CM8txU86IKGa1fx0iXQFZjIwQIZrRwA2VD7tAyUFJgBGCVSJlamF8vl&#10;5fnFyav15WmTr7WqMTm3O+0Ph0qeeBROZuO9/fF05nBER08D9oSMU0SNooA3gTC/MlN3ClCMAJEt&#10;6yl2pQ9qGqBXqiovy0KxajCbkEHL1rfcfL2Wrpg9fbj3+BHVPJfPXi3OjnWT0q0oy3WpUwHwRDwS&#10;/qpZxE5kae+7f/SD2d076ySlTLNKEsePrBuaCaazYqZH3OdnlYGmNgtsEHLsx2DKRKmhh2+KMFN1&#10;UYmD21vXaZqyKsiizZPKl3BGqyU9s6xIxOqSQm1TFrOdHdv2Li4XHnSI/bpku1Fri09pFjjXRty7&#10;ZYtq8MuNTbVmvWzGJVtWAebzKjmdl5eXXpLGMK9xwzAcTcZ+RCeKJ1wDuMaCVXYnBAfch8vRy0KF&#10;TVV6y0p1JuuxVEOLiVMH0VJU8WoG1UKKWtMZJdA7tBxL94oIncY7pjD1Ncqm6tycIRFlzky2G8W7&#10;oJReMH2Nh1EN08Fw41Xry1Y5Xd7tYLzGw6ovPrwYwBCO7rAveiPhe7tEh+5RG1dw7b3rpr4Cdf89&#10;otTV2KTfXNT1TsDmos0jYWscuvfIWmEVhDZcGEDGrHPKsaJRdHh47713n9BiLvIU5kbOCDWT71t+&#10;ICCn4rJJBBXR0rVEZEvfB5e+AvrIioLoYP8OxarT558/e/E8r8q9/QNad4EfMPdeVEUhkaqiA/Dz&#10;D35RtfVXv/6Ns9OjLH1x986d9959J3BjSksu55f04QbueDzRZaVwGdpsMErRPOgHOAETX2oEzm1r&#10;UGEm3wO9TGx8vt9Yngw13LZ6k9BGuRkpHju3uGmSSM81BksGQw19vB532APftzH7HRh9mJeprlOj&#10;OoR6B6f5HQOuaw95kF8Sg3RWF7iuN7e74pI19EwlCZACpJc8Ib1GW10y0hEJhDlSsQsNbxXgOduQ&#10;bIypX99Y635R2sii2KK392GNP8FSpIN3hXFAFibrNSqWeESALgj3bFX99JcfrkufKvlkVVKES7JU&#10;2peT+Hjq2wf7e9IPLs8v12erKNrZnR3kzRJoZwotZSkxi6W3gBKrxkgPfSAluDEuMYeqqBZhqe6O&#10;mo1pAtT7dGusLFQrIbUnmXQKI3rk0PSeINJPB3mxTrLl6vTjj7P1qqAqsMkpGkr8PLimacd3PCq5&#10;ptF0z49HXjgSDjQhIKUG9XhMtoSRTEQBwWwLh7lSPeyXa7DW9Cc5DECsgwUuYC2s66ZbNfCsKmvb&#10;d8J49+n9gyeHtDOPP/00P7u0IM0+z9PU8WxvPKbrbzLKBGsZqvF0t7Wir3/vj5TwbFm7nqSQr1Ro&#10;d01c07nq7Ou4q4Gf3uBXyVqLjclQFEO7DXYABHOF6VwnogaEZJfV013zg4i2SVOVabFcLc6Xi3lV&#10;pII5+IZ2ggS5KekvKayhiZLnp0dHgbLu3r2/TumNlN30lBuCmCL1zMthwXXHVKs65zmrM4Klv6cX&#10;Xl8u1icX7WIh68IZRfEoQr48mXihD7ExG0piUGZilSnm+HnaNjWN2JLsE1xRqW5LMBUaOVDOAH0w&#10;eCBIb7mtxlKQZo9YTDo0Jju899VAheqRTb1jzsbNwdxgKuO5KuC+JnCIYAJgsQLkCsXJPkXu2Jmt&#10;trYOHH39eBBX4M+91oboDTiMYfc1VPx1wrJQ1pbY3TAkuz53eQva/Q2nWSs2nr+dE9P25XYi6D3Y&#10;rGMH42468KqE7xLAFjJubcv1GtAoQfhyPHowFCru7nz1q+9873vf9QJbKTFfzoMgrNMFnSBQlYP3&#10;rQBhFJgafoTmsIN2Bx2HSEICO6JfeVrlaV2V0P2d7swiz8P4m5sh4zFEPNdp9qsPPkjdanT/jjfZ&#10;35FBUfv37x8uFpe1usjr+uLioimBtA3H47v37lOeUjR5yR+QBqecLQinO7v094vLBRorfS/IbCuo&#10;Awz0uy4p2lgVXyuk4KTOVutDUskCb63kM6dsKnpNCtDJfP6Ln/7MDeP7Dx8ePnxA6SK2sXFd4Stg&#10;mqdJ6SwmdYu6a0AaFwZmuCKvUpxbqa4Q0aYRJ9st+aVNN8/IEneK7Jvx7ODhYPbwxle5vw/bRaew&#10;Pcrp/TDMi3kYReioWd5ktPtq/QllIiAWMbOEilkKzfTVqAb4RKDoAn0LzHZ8CYftio4y2GfYnoI+&#10;uEu1EDosihEZ0GEwQgyq4TOaG4XsMYu3SodOaUm/VDEweU1KeUfrTv7Drz48fz63R1McaqhO919f&#10;ZFV97vgvIQPd1FmyXK7mdGiW9Xq9diwf+MluiO+56XJBx4wv96qiovfBxi6alQ9seG8MtwmdbxhX&#10;qYaiFV2Vbzl0TuCk1hQXGu0qY/djaw9z3yrLktPT5cuj4vysmb9gNyjoVCFJd10qvPzJAzecunQp&#10;YUiVLCU0OJxrRUdcWULDj1YTXQ0DLBU2ieIihlJ4fELZo1dXtbAYNoXziFHfDaB5TUkVACzJgQCu&#10;cihjiZpeZvTOk9Gdu+PQXb96PT/6PFueq6aUOhFWLiMHP7BgWoPdZl623yR0L8fvfueimfqrlq5P&#10;h3lGm2JdhHHo+w67jbZGzBzVRU0BMSvypKStWxWqroHtExARBlOc8kUg/SV4A+zbZUNhPjAgQ769&#10;tAxGtnTbIs9Xy2JxVq1OytWZ01JZ5WvXhUEtlY9o1DWZLvIWqrovXnyy8/Dpo9E48Twnjp1WGRJ0&#10;VtLFFEAGOh72hbGhAmADRFFanZIuQRRUvVIlSqcRPS2qkJysyl6cpc8v/DaLQ2s3tO/sjSZ7E2cc&#10;uP7Yc6FkqB0DvnC19ADB8N0OrMNsHHN2Sihy2PRQDO9Uuxb7gUlZFtKkR/TIypS+V7iecgOr9l03&#10;oBugpcUUEKoO6UGUxpyN2fDSsILhAwivLzpHBZX8GtWkb+ZYKCkZI4RzhIt0bCevlpZLiZmgsg8Z&#10;A90Au7Yr9MTZwQ2L0jQBBQ/rOt0qw1WRfVLL+mNfyq7XuorI+rI+F9c0qK6MTPTV1tFmjLM9a7nF&#10;f9Pghs3ci84Uh00L6RwaxfGDBw+CMNrdv/PeV75yeHgI0kZRTSYT+nraY0ZhTFhX1JI2P/eqPtBo&#10;PKpBYJT37t3zwiCrSi/wKUOjn8j9yQ4umGVZnudu6GZ58erFS5hKQKtH1yBEN1VdUM5DX+7iZLV4&#10;DOzqiv7GNVdl2GPz+RwQ6abenOkbQRpxm7evvKZ8YWoi33HMmhk6hCCsMP0YeDP6oTs7L14e/eV/&#10;+MsPf/OB31iPnzx+/5tfv3d4OJ1OJvF4HEYg9wSuKT3MQMj0KJ2uxV2j3W9eGQHOFrqTPWtMsJHG&#10;hFCIXgaly1RYh1DdkIE2heFNFeehi3jD2Axo5kHFCgphETpIHpwV+Vv4dDCfs/qO4XhpQ0IyvxjV&#10;bfcmseZdssESG6RLOL3bDOhDz0RlCPkuS80i0VE4Iungc6nsaUo6lX238UIrL04vTn79cG9MpcGl&#10;Soq0ml+wZhIULqwsnYPfi3ylpFOtDRpVKn885sUM/DqmoHmhKbVS1jpJgdvm3IWyNlhA0aoDwYtL&#10;SaalwaiQDSvaZo0Q26I/prqUhW4KdKjVel0sl+nr0/T0pLicqyJjDXEYmUgvcMLICUMqufzRjh9N&#10;WI2QknqJ4RcPzho6mbmTxly5XoPMqMpqCFUZFB/L8lVg/hrmCkyea2M4ieZkVTq2T5G4qOl9RvHd&#10;e/v37gXjmIqwxavj5cmrbHmmKAqgqGyRMoFdAi1EnGegBNEDG5++Pvuzf/nIcyUEtUXrs5heBtcS&#10;nHtB4NMXVazUX1LVic59lqVZWeSK8Xs2qm2nQeWEnQu2X4XOhxtAlx9gDYoEXboFORK6Pa2uqnyd&#10;rJfJalWmGZV69Ga9IBqPIvpxQlb0IICVhHpc1VTNar44Pnrp7x3sek5Al9Qquye2oFfUS0ObBpvo&#10;MEEsq0GZTJvpmhN5aUNKNYfG/WqxoAAc+DIejaezHfpfNBo78YiiC0x2KFZ5njL0C9sVjv32WfVm&#10;NG6QhJI7lWA8VsC2VrV0Ku01wleaEazacSnCKC7stDLTXtmhGTt0nO4284blZPS5gUSQbIzTuUax&#10;hy2iGUrMGjNZ3AR4moELRz8FC9Ixw7bBv9K4wOqNmOiGdObcojBk6bfrwPecmC2CqX5zd7Jz9NkU&#10;gAN+dDMyEZuQaAKI2A5f4japw62g26uy1koU9EgCz9vb3f3qV7965/4hHS4hw/lo81fgGjtmzgSR&#10;C57NDpCNwSbkdsdiBxrzo8mY6rHocrxYL2mpowfC0QsEyarCaJqHAeU6DSAgyz30IFjnWQlkh2CF&#10;jhqS4aiC6O8gch8EQbfzlTKyNKiZuIVxbWq1bUksrNsVm64gBrkBQu8p8IPOY5Bno3BpojNtNH72&#10;8uT/+fuffvLy9HRVfOPufUrGXj4/Pjk5p0va39m9t38wmU3cGbpGPiTq0CSlIgb9LI4yGMb0y6bB&#10;NBblDpvCKtWPzlq2YLC3sH+ql3PHOPmG1K/ptb9l/Hkt2g3TOxOkR6MRa5xHdJqohkFQmDbbrepQ&#10;d4bdz/MGI1eLqYPVCfjyNNA2DRMPkxzRQPyAixb6uvFo7LcVd5w0VRL8ai5vOYoVKOso92ykQ9lp&#10;7FjvP939kz/516um/qdPX/z6Nx+dny+aoraVw9ZPjcpyVZW8je2mKHTJa1jMWHUeOEDBh9dysUhX&#10;qd0dTDaXIPhEi7rrc9qmd8vNCjr8ipVudGuc5iiPC2jVumD50MpcLMvXp+XZ6zJZUqZML6Z8gB1t&#10;P3bDkRuP3WgEDd0wdl3E/pLuYIFxsQ2FJ4elIVgv0QyJuzME6ErDckOiRqk1VI1K18jOMhKprqpO&#10;85cCGDTWStuJZoePwv1Df3ffjeL0s3/KKTBcnJXrBWD6rsWAbVcLnz05FIuX0yvAQLiSnh3GdyiD&#10;dCliVSjwPARdDAyrMs+o8LB9KO3blbaSlJLMkkIXVTzgHplY7pgqXHGNy4pWkIJEwAAAkOXlwB9n&#10;wRkg+jyrTvM0oR1/SdfZlgW9ebrHYehORjFtDd3mWNQ1Qg9V8XS16+Xi1fPP/Z1ddxyiFrLoq1xD&#10;OWMAJ5auyY3MhNE0KlooGuZ1mSib9QE9n1ZwWeVplqbpilZcEIxm9LGzG45GKBD9QFL0clxBeYaH&#10;oIV1C4KaMyAwbxzH3UnLYlgM7uDRpXGHtCjTLixjBiD82opAYEVFT7eXrh9Zgg16smGGiO73Dosi&#10;mo2S+BAWhOoGY9xj6QooaXDgdANq/NC6wcviAlxez5Acg2EvYljn2dyNLFA1SsNaGYYat9deV2xY&#10;rvX99BV/s7fO38Ugorstlnpz5t97THbaVtv4uUF06go6QG9eZJjtIw2AYAsW6XQ8odzoHk+sKRGF&#10;oZzSk70Z3R+KEHSa372zWzBBkuGmYoP8fMMb0hBYVkVVeYE33Zn5UUhrynJbn+lihlRocEr0USRV&#10;HEbmgJacClEuGsCqz+663yB6VbTXvdazkF12CDEQYjh6hQF9eTDwwDbsS5OpiS3tQXE7zNQ4IIPB&#10;wdsDfBduhsC30A9pxX/24tU//Pyff/nrD1dJPjl4sPfowWgcuWEA6LBqT7N0fVK7F6eW09BxEIUR&#10;RHCjiG4d7Wj63AitworXcfm+6V49iqcADRd8tuB8CyIj29BHA+PTt6vIW1ddzcRb5rdcXXVy/ga3&#10;SdELrmz+SGsclDy+Rg3BWFnTHe8uxerqLTjhUEHRstZGx7jELvItKOxQMLIobNMX08Fyucgcn30f&#10;Pcq5Y8eLbSfAYcFi0BQ0XIcypIaOn1hO/sX3f+jYU2s6Gj9+WIZ++fMPsvO0XhaUnoBKk1aU7wgg&#10;leFeRZdHy0F6XjCKoRDneqO9AyqisiSp0pQBWnYHFGVAvFIQSkCHgZFxjMSoVVXUxRqm4NoTlPQH&#10;HiP8KZtPq8WyOD+tzk91vtS2siNHBq4dTm0vcMOxF0+ccCz9iBJ528WdrHCMUimpIK/LZimUwJgE&#10;D4xao1zfGaNh96G4wq30YMgubaraczpzy3VdtVTZKOOE2VA03Z/s7u3euzea7tRtc3l2evHZeXn6&#10;cUXRpczpALM91sanIokdPRRoZDirpMUXIeT5Inn/x39aN61Hd5sOPJT7tu/HHtULVWn2FaUdtNar&#10;jErNFQAjdckUOIcTFTiPwHaColzgobXcIHS5vs+RB7fX0NptzzP1udZlma+y9WWWLEqY0dT0D75n&#10;xzEkG6E4WVdKso4Pdiddri6L7OzkeLT/fLo/8X3L9iYOLGOoBKmYyau7TrgMwQOHlQ0mZxC4rYsy&#10;SdjTTQZjgHga5q7Tb/T8g8CLR2EQBbbLUy7bBUmLPvfwq7vyLj58EamKbr6A8Mndf7QtKeEzZzUz&#10;9niU1UJlxWO9KHAjfMG4EiNA353cV+m3A+oVM1rF/5myzxikGlMCYTzf8DuPo2gHooYGaKh1LAqW&#10;jmMqe1u7HbgXBV/HZexUPG+tvb6gbu9W7fVWS6QbOrPWgDu4HsD64lBvVGet2y3L9DXNcqTelvCs&#10;TtEHOii0UpWVVzhTnBFYEVQkAdenkYJZkFzzOAtxBhP0Nw7laO2Hfq3V8vyMzokwimj10/YElJWj&#10;l6FnGCATnDsoBlDQqvncj2NTVBlEKcA4MO+xGiQdELorMQnHTzchEN8OFW5/8LfdZqW0Wtyqk/um&#10;B2AwviWsmLTDmScldaUSr16+/tWHH50tktHOXjBWs/GOtxtbvqN8Fjg3oDc0rGwNfX6xLuu0XInF&#10;ytyiMWWe7GRIBznVYz5CGiWy3ng0ovoMbhnQzMLNgI8S80MHDZENJ+NW4ZaOZXX93cmeTrWNtzTG&#10;XJrLX+Chy5KqRrqaUgU4MI1RkmNwp6qTisHfMSILNaJkBR2E2KblEMCwKMX9T0nHjoeZSEWbjN5Q&#10;PKIjZbS7S/k41XaUCFOosW3MzFttp2lRp3M6iOrKWkNFVcxG0Ws6np8//9mLV59++Hlb671Hj6tJ&#10;dvHieU0xKaussqLbzQMFrHJaKI4LMUAKY3Q0BONxU5XZfE6xh5tCsvNkMtg1GfBcj2pDBveVRVPm&#10;qq6YVxq5Hjtn0GvlJXQjLi6qy/Nyed7mK0GhNg7kKJa+70Y7DkWvIMbZ6gagGrdWRcVlA/sf0GbZ&#10;aJluXdmWFCi6U8mWA2/MMjgd3EDDVZHG1alEG60s0pwePTR6YyyFIN4Jpjv0NCxdXZ4+T85P0sU5&#10;nfQUcWG1xeMSLko40bBFN9VmhDdMpum2COlP733zh/+igdpkE0JjxMbiYpEOX1guqlMbMIf54vLi&#10;YpkUCMCiQ90YJpyRVEPPkOIyLyCDKqzqls9HlliSHR4VCu/5PFuep8vLIl3WVUqJENWik3EUBi63&#10;vXClskt6REWXZemSAub84vTls9lO5NuN3H2EQYGDLd+2Ndrr8HtXMBCEKxpTPHm0hLZrnlGWSTey&#10;tc0bL+keWiillfGtZAg611hUIjsYVYquWwD/AIrlX2SYMzBlde+6xFRCClRNp6dLIbM0pqZQeoE/&#10;d0spUaM8fsdwbmNqs2QCCQaNXUPFIP563g9LfyA+Idp1+ZcReO1B48ZtrQcvAnsHJENbQ6jGtBDt&#10;wBCuOTNgg2iDeeAg7dyUkH8LfefWL7Z+L9H4awFsMFTU1nUjjJvI7GuCSUMjuc4zN4wkm7yiw428&#10;2kR8YXJzOmcnkykFnSzLMSMx2BjHHqidt7dMBeju0nN0KZJ1ulgufdr8rgvdzSQZkO7dAMzStVC2&#10;pR3PMZppvHbx2CsOTx44Hr72FAtXh6ssyXlaxioAOgxDwE1cxyjebkdoTrOvC7r3chvqJtfY5dgC&#10;eTf4z2ImRJ8v0vyT48uPP/2ULnq6d+few3ASjaqibJsCb54OLB+IR8YLM6XSi5SBRJlr4D5AjuEy&#10;bUVKz1NsfmPOC/6JpAQyWa6pGt2f7RzeuzcdTUaTyHY2xIwuUUBR0FhXXcQ2Yu1fbO41fE5BCyBw&#10;Y4AbRUnpsvKfy2B2zDaVQT3QmeB0+o4mVzUiOxS6agyLjLsyNwbpBHFkGHg5xhmFG8z29h6NJnfm&#10;NRq+y0zpJHfclirRMAh9CmNB6NmQmGgpHVEUmIp6lSyq4iLPHNvfGe9X5YqeHZpN9+8Wc0F3TmWZ&#10;DcVUDw6obrD76CFtS/xc31NGMaZFHKnTtam9+iwRPRs6tBnKAqgbqpuqNK1MJ5oBjxI4wqf3VdbL&#10;RZ0tq9PXFLco8Rc+ha7YHe248Y5wAwrOtKwhlEGBocm1VbI2ELfpEN8xPuaJu2L1vabL1xVHsJ4T&#10;rRlD32Bh1wZeQ6VkmWV07FuIWFE4ngT0Qz3II9ItXl2cJJcnxeq8zleqyunWWz5DxXkGxw8JSRZt&#10;SXrzmPXX3Iwsaqom48nOD/6L//rOgydZqRyKIq6kyqmk3YcDseHeKmqpPEkWF/P5+UXjBh2TxDYp&#10;C//OCQz9CHpX0NRAvIeLn8nCJMT8TaIjoHRUJPn5yer8LF/P26YE3tK33ciLRiEtH3qrtABGXuzW&#10;bclLKNOqxIS7bukbXh+djoPY1hTs/DB2YROI2gulDk+GoIrqdqwe9I0kb7IaKpCVK3Xg0cKlH0qV&#10;MHR7FYAwyozN+A10RirS7sCBiMxM23wTc9NI4Q67RplJFPQxAENEe7ZvbDJJT7elrrnLR8usrim5&#10;psQX9wY8DYqateW4JhQN1niDPZ7sHGk8vr2qE7UWRjZCtLLLXbXVnSsSOonYeUBEKlqNttWgS65x&#10;fqNo0+Yto8kPsU8WJcGJ53whcYsvpYTx1mhnXTVX3kiD6KuasIPMun1LNL0mZD44FKiydP2wG14p&#10;9D1oRfbjUcGYPRxRtM7pvOO/4ZzMTOz1G+1KBFuHUYShb4/jmHMo9Ar2dnfpXyGVnSQl44nNOVvK&#10;hgHK3nJ+WaX5w/uH7777nuMH89UqSzPsTcdle3Hagb5WK8MsoehiXBhYwFlcw3F24IircrmbKaC8&#10;RSmjadshWpgh38XFxa8+evbR64RJjpJqRLqULEtp7Y/DMTSO8KNNrxnyNVRc1Xwp9sBv4qTNZmMt&#10;Z5Dp0rpsNOX/66pkoX0wU1fLtVWp1/pI+FSL4WSh4gyxuVcVoc27KcWU0r1Xwa0V8Bb3a8t+s9ck&#10;Nu+O7j9y/CA0CnWs0NwrDSAXAORAGvyJ7cpu20ujyssiduAtGRwxq1k0eVpUohlPd3fuPMnL4Je/&#10;/fxXJxf0mpS5hKE/hmlOFIWh58/pNNuL9DKvPjmtzkpH1+nYWup4mrbq3uGT6f57v/7w08vV2vLo&#10;qKNcNHfTBEkNhbwYiAkvGvujUbKY062kH1cVeZkl7BUOnL12MToxB4nBwChNFRLgihQAoIYuWjDO&#10;nACehaEr6Wd4Vptl5fqseH2s0rnlKDv2ZOQ7fuR4I1fMpBi1Iodka0MVW9kJ2QnZUVihas1VN3AA&#10;Lp/1RktW6Q6PwyGU2QqYelYYtZkzi25fMJ3COzmOoaGsFLhlaabXL+vF+Tpd0luDJC4aJlTc0Imk&#10;6KjUrGSOU4651xSyKBVVNXwd6D/Hje49fe8rX/vOd//ox0enl3v7d6tk7gJMg3Fcy7pZlNxX3PRM&#10;lkvklFXtRVODTuY+MTfhHVt2nF1hlDVsboGVRTke7fthgAE2Qhq6/nXVQNz97CydXzZFhh4WrbPY&#10;j8YxoCI84aanP3ECuSoynvFBRNDoA7b0vcv12Wk6jcv7Kf0jrTfe5q0RA+SWvmssO4XVKXEwAhR7&#10;j8Uya20LkMa5fBQbEjpSbbY5phhiucIMFxzdoT8ADVTyDYfYVYE9Uy2haY4mnpHdZwwHWyZAtKgV&#10;gBej69tgsAX0pOA+fIPmnm5ozXHEFLy7OheorsDCbnOtLS9n0bOd5cbWGYvA1J0UHrnLyJ0QdBRs&#10;Xlyq4fUIXLnLzRoWY2RUB6Kmc8vkvJssqS0e8zXPwqtf/CZRRHFDrF5YvS7EjW4k3sPAixsEztEM&#10;H+ZwG7iHtG5T/qFy1m6o1qZ61gs40wIQmNI2fieq0wJj4rkZOnYuoVBHRjjnEs0y9Y3mGbSoQ0rW&#10;fZh8hG1OX0aneYt+D20VpS6LBPYVunGiEOBhqO5i8EbHep3XZVssl2s6AujY2lmtwhi0Lsro2bK1&#10;YgwFRduc3ndIYcTbTLmApmWDeSGuhPtrdaHuu61oQIpukA4/FhvpFB3HQRSXRe7WxW7gN1p8dHT5&#10;kw9Pjud5PBkjixEahlFlQ4sRy5/RbqhUQC+ULohsUDin7N/o10qOQaab6YeuNv2cznPEYoccut8x&#10;W837TVCXQlxgF7duKiBIYNMGqcrywhCzfM/bn8UjaG9N6AgwhFAXgOpmqMeaXlQO7R0/UHrwUjIj&#10;NGw0yiQCz0fTviooNKq2DDxptXS+WChQGlB8bPAmI3rQ8MUBZ1JRIdB6NoxJ8ccdvf6tbVX2JGib&#10;h1Zwx53eV+E4relGyMOHD+hyP3hx8quPfvnRJ8/sSu/u7gVRSElzGpfnyxW47l6QF9Vyfr5cr8sW&#10;UxSqpig9sKMyCCKllnQ7d6cO3ax5ckKPbO/Rg/HO7vp8Xq4TSq+i8YxSriK/oBKObmfZpHRAUBmr&#10;KgDUhcql8srF0gGXEWcw1YdVnlDQgiAnnjzd3ZEdztxoYu+Emu7E4oRy/3a9bFYLka+RmLsh1WWu&#10;M3LcET1Gqk9o6bVpanju3ThQ8szc5mlQa7MWhyWhG04RhsJS0YAKSwEyoh+pqc4sgG3AccvOJ44P&#10;9gXVokCJRyMeCDUUSbLVKl0u82TdpIku8xZw1LqjuzBY30oZJQ1oH9WHBfSrEAdK+qMbzh5//Tut&#10;Ey4Wy8M//P7ht75VlG3g2vn6krZ50ambKIPfbvB/uqCiNysax5vdO8T4hsFRcPNzfEW/UGU0LuxI&#10;KHoVbYkCkd5WKdpANwzxdqjQoBVkt3kxP0qOn2fL11TVS9+u0UQJD2Z3GD9ZBZQkhH488SKpFvMi&#10;KXOFpqWE5yUdAmjVSDr+10WxLqoIHUCVVomWprqwoI3q+QaAazPOCUW1E9aul4oEUYRCd1GqIi1U&#10;vSqLdQtcg9s6VmNVdCY6ivIZsOTBptANJN65guNUsic5XtGaYXh6N3IzLXcDTG8hBc9bSruo59DB&#10;xGDJh2kM/XNliZqzuRRksHIsPKrsfSsIlOe1DtgTxlTeCMFw5c4DKSjTdBZIssMVtaozQWq3eOUd&#10;FQRrrot+ppTjlAaUFMB4lHAEFaSUn9E6c1zltVx0Cud3EYh/t+KvZYk38bhuce8Vv5OyvI3UsAYf&#10;qSuI+Td8M+5g20CJkjM544rB9jWaS15hBn5dP0GoHmbYlRW9SbI14FjZAwCHBuWSqHk1pCehAmej&#10;m4uKBLvNQ68S2jmNRvSinBTgRmjbuB59PVVUlEHn4Go228omYgtwYaZ97LTNnWR9u52juJ2SbLNG&#10;MN5T3dZVVsLHYTS6WCWRHxzcO6RX/cUvP/jbX360Fl442ylrStjp9LYZYYfhAaXsLnjWmMhJXoQU&#10;WiluUWpHb9z0BaRlbEUkG9V1HkRqYwJncR+rdtjniQ7lTsSC4lvZlKZPTLlk4LFrpqQqiY7DepUs&#10;16khDlL8AssoAqrR4ykaRme+z/YZoioqPqQ2hgIWt/hgjyRNQ8I2lUEQ+HTeAk4oHNtjh94GUZS+&#10;20dfCJk9nRcNe6vTr3l+Zo9kbjX2+N7dr/15O33v7z+9qKuTx0/2vvu976zr8q//6m9//uvfZFVL&#10;xfJMBqC/UthWZnPhflBWej5fUQlecIcWTKkorAM/u1xR9KL8PR5NKF7u7kzc0MkrKpro5BN1XtIb&#10;cCjUoXCkk05mWYFxCCK54zuBCJSVp4oy3qKmQnU0m2SrRbZaelGIBp5JYBDnPNsLoddKMXy9bsq8&#10;ydI2Xas8EVUpG+FMxyKIQDHWbgtWY4X+Ft9CU4dqoycClAKcwizLQGrQS4KZh2W0ValMojsqWg9V&#10;KxNASm888+MZvTUDSwQWEnzp9uLlM4Dl6fTN0ipNqzxvq8oCA6TRnYyQEbdD7GsqTJq4F9SwDEdL&#10;G4lix8HTd++//+2LRb66nN9//6sPv/K1FhPcykAcBIMvMAim2hGP0UO2xymqUSSEQ2Zd4W1ZVt22&#10;WV5QUudiCkerwm7ZRAL6gYCbWAEPEegVUHjY2OeUH2SryzyZU5ikpev7VG17URCApl1WVIodPnrw&#10;9NGjcWgXi9MiywE4ZpQ+vXFaj37gRTFVn4FP5TVjdI1woTQLVWhgnbppvxYb8zrWCbBgYKGqmi6y&#10;YX2rrMIcsmk751N4yGllzn1l9e5U5gTpDfJu6oVqDt38Ej2zuNfT6sSn7c63rpuuWsYzSg84PmXA&#10;ijUtggpM89rVYJhx7dV9k7FfQvknAKk3rvGi7QKAMgxPfqXOFMT8z+p00DgAbnl+anaMxryC8b3S&#10;Lm1kV55sQ7YRt503hhH9+9G53uaRId4yIRs8Ma+hOTajtY34/RtMm7lqwuAVhya6EootbmTH5TFi&#10;r7oThGKNDkPj636ZWMY6qIwatdTgs0CpEnC0mpK1pgL8Abo9jQMDd8Y3oJkteUP47LESGEXw8bh3&#10;3lKKNTvUEJC2od7b1uDGVF5clXd6O/QOdi2aioyWcv5R6FFGTNtfFdXOZOpF008u8p/884cfPntZ&#10;SyeaxpSvORZ6azwCBU8D0VjbRds6+KOWHY0Djx9j5F7BpS//cQUedpzqEfyd9QP9RlWAJ73BeAI7&#10;rIFhEXsKGeVTn/5nRM38EDM52p5ZlhmNRx4Ieg6DwnmO5nZWvI5zb7ojexHIvumh3ABysQx7tMeU&#10;1yNq2VOqjYIXdJh7nqboJwLugiDYUg3HbGMNcrrn1b7vU2IxuSfPLvJ5aR3G95be4//t/35Z5Pb3&#10;vv/+6PH+B0cXP/mbv/74g1/H8WhnspvTsZUWAOMB3W7BdYk/KJQt1shO2KyAzlYKdFI5cmc0tkGG&#10;FaFLd36y73kFxZe0WCwhmGQjuXFNNkwJeqPcMslAsPM9Og0tLxgFIZ3odi3C/f1scX7+4lPdlnQm&#10;5GfHwfShE4xgX+IA4wMFqKZoMgpdSUvLrCp1DdlzrFsqhfyJBVAGpFkV8I0VPztaNoElO5Fw4x5G&#10;GXxT5J3PoWubwQT7m1CSHuJ7aoplKFKDydgNdnzgGj0G7VNZW9KDLEHmL/LluqFEpqC0pWBBKYMi&#10;ZrUFTtQto1zOxyOKSItlbCEPC2Vyq2lHDx4//eFfxJOd45c/oe9+/M67tLbLPHOdwBy4EnhAaTQA&#10;mcrv0iew+rVgWmR5DcdYhCLtUKmKD90WIZWHdpCn0MoC39j36anR1VBYQk8KdwzgiCZLUEkvLiq+&#10;G7RkI0pI4ojOyrpIKSjuT8dPHx7eP9ivVmeUnaByanW6TvliBC2q6Ww2mc329vZ2dnbikMpFCo0g&#10;/AkWGkPGCGoEzwKMJSFGi8zxgMaKRN80zTBWT8vVEqL8NWRCeOzBKiZW5+ijB68osx/FFWFrcWVw&#10;00OchrZhT/mXZkYhh/ENi0ZZQg3mC1vf1WDsVICsCk60A60ISgZbw/zjaRyqBAibsResHN5lf4wr&#10;5fQeu2K4eJPLcEjuzOmV6sk1LXs/Iq9oRd5KJqzWMZ+0rnO7kGAPo/gSjmFv1gv//dEcV0eQ1+LZ&#10;zQ9KsiVlr2g/19pupN0auQdhdywu1Q81uwd0w+ZKMBdBb/FquZNHrwITAnoZVwqfCZvgpqZpTVW8&#10;Syd2oG0XfQqWUrF7lVItbR+MSNvwXa6tG/NGDN/2uqbJDX7bW0Tf8YDRCWdNILTFABykT4J4/Nvn&#10;J//ub372y89ex3t7j58eWjpP1us4HDPHQioDcueZB+BhkGznQbDkAqkT3+eRoQntzOiij6a1BkVQ&#10;Y2Bvdo7D8N+tWp21UNlFuEPMw1K8A5gUbEXoRMAeeywsSd/ADZaSWfltN2JhdH2Zrim0xXEEof/x&#10;JB6NwEtFhg+/0CgKkU5QhtCoMIrKMq9gNaJ9R3o2uyVZxkfY5bvaIm133dDz4zDajUafaiuKdh5/&#10;9bvTe08qZ/7ej35Q2elf/dMH2fzs9MUJwMu2n6wThyppQLJxiICTRz8NTKfWMGCpzBWmI60tZifI&#10;kI5aqjxVu4KsQ+EEQKJG0g13plUTj4NgPc7SIluv1nmW1yUVT47thxRki1USUKwLXG0rJ3JprWlZ&#10;Pv36wx/98JuxL/7pJ3/z0ec4RWy0/1tKzi2gAmtVFqrOuxwMaiG+zcjV1gpVK41VNzfM+U4gQYh5&#10;2i8MB4d9JF3TgrBkL+prGzk+WhHjIPR9/HL9yIUqiFDpfLlensD4pEirIqtB+apR/rp+y5rydNBr&#10;dtLltEN1yipA0LVb4wEWY2kMjB0GxbRYnn7zew+//gfPP/u81s54Z7x/sEd3IW/aUjVmVeDw54PM&#10;7oBE+CGNkdpDCgHOkO1iAuQ5OgCnpaVil9ZLsiqyYoU8LxrBGo2Z4IppEjzTgURbsjhfnJ5Q4YhK&#10;2kGt5rkoXRXViWUxDoNvfOW9uzuzYr1KLi50U4eUs1GOhLErlcLuZDrdO9ijALa7uzOdTkLPs43t&#10;NVhm2FhYiA69ZDebldb/S9x7PdlxpXliedKb68ug4Ah602RzunvcbmglxWj1qNhQxD5s7LP+Lj3p&#10;QaHQk0LS7Is0qx3NTnO6e7YNm2ySIOFRqKpb16c35+j7fSfz1q1CgaYnNoTGcEAQuCbz5Gd/pl0o&#10;8vwNuOUSO7mszov1fDk9Xy6S0qMMYajKuLCy5PJS6iHETg64Bta0zTymUi+psRv6odTxUTOPDX0i&#10;zBapZXSZDzewyfQJaQSDnoCBEo1tFVSksWS+9gxjuU9gL3i1DDCY4MWMwVnIVNcY2WiJLM5fjdLb&#10;Z6lXo1XbY7L6I8gtFKwKSHLT82h/KyPZ2J37/RFpbBcleEUN9moI7hTlLiUwdQGOv9QIv2pyCK1L&#10;A4I2yF6VQT8pYLEUy/b9VSfxoBsy8RIVabvklOwD1Mm5KjqEjomJL1VtdNAShNQlPbggZoXoR+h4&#10;UO3EYqeNXoLTNafeQ0tRGFuq17Yvbidmzm7SugCUvwQQNy4rVuxcOqlZSElC0TAb9O1eEBSy/MV/&#10;+vTnv/3im9P1/u174WA4Oz93zZKepWQTO9pcwYF5r9GCHCxulqCmSZEHDsGIRIr/Cw8ZWUCNtQS9&#10;qi6EDoOytbfChcS0qYY1uP5eoIN5NvY3JUb0wB0Y+pXp3ek910m8VUSFvh/cbRiAy/Z42gTZ0ih/&#10;0wwmET3Sm7w4Pz+pT55pGZnD/jjk8NLv9xjLQIG0jHrRaDzUqv8oeqmSL6FURPGD6dHMPTBQVURh&#10;OOz3J/b4z9//y9od/vlP/+z+ajM5NKvi6wcP7iMobxZ1TMnebWoYFAwHrjSFbNUedaGLYT7HYoz/&#10;WUtKYV2llJ1n6XxhORYlJJdKfh9kd+rhXD80XTAuRhQ+e2FWlqse8DrrlcxSOkv07mkwGh/evuMx&#10;SMuhOqSO771x+P77d5PNi9MHzyZ+bTYZPdP0ihB6pxYQpuz0GRorsgxoZ3imF5iODw1vummlKWQn&#10;F2QLLVAMOHIQatCaoR2cLJtp0bbRTgJa8CH1gpADd3oUlAeR51DCjlf0QeanZ+vVnDotSTUTAKqy&#10;FQ+zLM3QQBjSy2Yw/vjosow6H+YLq0bFxR2HfpAwqlK6vhcMxnbYnxzcOD/cOz85Pnv+/N577wqR&#10;adMQNrDGKe14FCafEShylFirYSjCewFw1+g2BUFEbxdjX5hXZVbVKX3JeL2m7+5HPc8PGkPLNVKZ&#10;VefxajU72SynlPsi34PtMLYAku4LlXijnvfarZuHk6Gs8g2kjUuL3ZTKugJxRCoqHYfD/mhMJRbd&#10;Vwy/QVrBCa94dmfjkkCTDL2jLfRMEcLJ9AeAsDTAmlbUea1XWZKdnZ0/P18sc7kXiUa0Qzd5wbxl&#10;SxpeX4nWdsO40nhdlMv8p69pSEyxw6Dd8UtvU5kW9u20bJt2fCn4F6wRByw/SB0O+DamB88wCI8B&#10;0w/uomIFEKa+WtzEG7VULysHcvaS7TR0mywxQq2MbUaTSgtZ1mZOr998S+91rSXSD0pgV3qv79OC&#10;ScY8bRPYVs31JVmpaz6HFm3jqS6VOZYqK2lXdICVeeEKYrR0MKWBLMLYtRrWsrMN0zhQ2apOdpKO&#10;GtU+IRWrHqwP6aSDFqOqgOq6EhIHdelw26HvEGwAXKgQgbEFHR/AiFkyYKfrYo9682Up9C2KT10L&#10;kLku92MWSF1LXhvCHUzGXhA9O519/sUXXz46XiTZaBj2fErrqaVqV7iu4VaisrFXBYwc8FSMCGpL&#10;+KpVJuQeBbs9G1MKEMXwRRjzygFVV3762mxtalmDygWATLTjDeaNAhAIOgHwVXquTX/c5izoSpee&#10;2hxuSXXD6qVYw3Ji06Lv7MNusxCd2BQpWD2esLGfs1hb2LFKwMLpL8dp6tK9oJePY3oI7t69Q3mi&#10;F/Qc08yTzXJ+usK4rLFaTXHMk+k6RBGANG/euVcfvSZ6+zcmN/7H//V/Pp7O8VxQtukflnGczed0&#10;m4d7Y9Nxz5bLnmflkGXCbUC6NyyNH2paP2W4R4K7yw9ikefQTqTvWGdW4eYU47KUPnsthE+JrD/0&#10;6R8BZdnxeNDLK2e52qRpXJUudTmTvf31fEbdXZ5TRCvjspxuNtlyahfl+3df8+5/lde1HVjw/7J1&#10;LyWQI1zF6iFU/3rgtKFWNUzP4TE5X1WNu+NShGUKbS2cz7M4gJKZbic0sA3TOWqLQZx3vV7g0hWM&#10;l+vT02wxz1dJstpUVaLMBm/t2cYW7QXyXNOunDFR192BXoSYHIGBgG5HVCxwDIsw6J9Ac9Z0Gq8/&#10;dsKI/urR0YH68P1iNfvtJz+nSzO6cTTo9fipNXRxXrNMBhOOAJTQxtOSy/yGvxU+iWX5FFVNo0ji&#10;fFPRVQo8fJU0zRS9FpCvWs0YH6ks8vVymq3OTVlQc09BGDrszLWi55zq1ttHh3dvHeLYVjnlNC/0&#10;yzLdZAm93XAyLtcbz/chtNYf6JkCujeeTpiysQzRwbIs3jXzSgHsCIyj6wrULmxTKXvBvCZZLZZn&#10;57OTxXrVGENoR2L42GyVQVvkhUZ8sFSe8cr9grrcnF0SmOUx/lZrXaOwYJeiGMCGeKktUfFPyXKf&#10;LPNUw2alZHYgoy2ozDdcV9Cl9n3L96maVgGUWlBCQYSLHl1Hy2rUxjXe8XLH2UbtjESB55d6MIqo&#10;YmhopEW5zabYZX8n2F0Y4o/2Tr7Se30fB43dBLaLjdaoDaWu6ghfki23eB8DehyVU8BQKLvmRfQW&#10;NtJm0VawTXSyWZ2olmlp2A6rWsgWZ08hyDWMyLQjzQdpZUBVPwzoEm4y6nNK6VTUmFk8/MXmw4D1&#10;twa4QsiykcZOE8kVjynEVTvRLbHJvGxZsv2nvO4CYk3KJ5iqSCmc+4+PP//q/qMnz6QVTfZ7+MTV&#10;wlb+XjRShkdRlqp/Xi21JEtNSu6mFw2Qg6jDgUCjb0r/PfDBStG0HlSKVaPHSpJJ4oCxMGQCK312&#10;S9ONfs24YcWyV/RMirLi0o1XYLKCWaxEJSdB2raw9efPZFmqU2jRkyW8Hz1KIzfSlPD2+ijTpBvr&#10;+E4QsUpy4wU+5Uh6aYpivk/dTOg5PmXQomBbwrJkaKXdWXMh7YRByDxhc7lM7rz94eeff/P1b+4b&#10;bhgMfNM3FutnFLCC4aCu8uWSuigPJXINEwqwBXQawEYaaEwbIAKOJqY2N22PFFYZMPKGLG8J0QbU&#10;+6CnpZRwEz8ILRchm5J0RBeg70UePfADurhplpZ1c/Tuj8ZHt9az483s6dNl7VmjKqu++ptfp3Hh&#10;D8b05gL0i8B2fQsTByrX9CQBva7BqoiokYQSLewYXZSmCqF8wlTA6s6+yeMdqEKCRAvEjGezHzn2&#10;itSjNGAgr148PXv6KE8S8BcD6ioDdoLFDdGHgcdf0vEcpcV9WgFvyVMUKCAxNaIBD6ZjO1PdRdeW&#10;jggyLtjflRcN3TA0VU39zp2bB9Y/+7Pf/MOv7v/2d/v34jfefduDZpkLHJp2ldRPNN6ZJfjp6LoY&#10;f9OH8amClMqkfsD36TRqhU9MvShR5CXjWD06aXlRWMqnL0QHqdisqWiguiNw8QjwpgpH3aN3lIra&#10;5aODvcAxqwqx2tJgQcuwA0q44yb0K1PQe41Gw+Go7weBCz6g6zkWbyBNupgurr9LqQsDIYPVTOmx&#10;QioE7oOSQY2AD7BenqfreH2+Xs6TLMdBUpV2H5EsiN86Gqqt4Oxu8bt1frik4KquDrHakKLhGNv2&#10;ojVQaJi2yoVHI8EiRpMHdQWQanhZISnhplmVp00BVI7uwIQPPXM7pIPtlqEpIOrqmi79qw9xTtul&#10;Wli61wyQmpau1C3tjA48AtdpAMO1n57eEzOvHZtEe9fc5FrxjE4iUXyn9sgr9HgvpcNvt5D/Di9K&#10;Q23Fy699O76dovN5r80GzCvVBCzxbEnN+eb3MS+D+bZZjYXlzYYXiiCVmybFE5d+wUwW3TzUXC/R&#10;W9iQUApkQRXztMkWYnBgDfaV6zamIysIQdlAsgYUDyilKUytyy3zgL1OdNjoTEX1dMfUGGTRSU5c&#10;whtSF9Q0re1Qa2XL2YvSKxXIy6L+6vHj3395f7Feh9EgDAdUHvqOBIANZMkKGYa6bXhhWMzbRUsK&#10;mDylOLo+sFtiThFU+1orekpdEbxm4CpbsgkS7oVlGR1VHv5a2uiPrltdK1bechh7bzKatgF7B9RP&#10;HjO0yzR6cQdKMvgiLsAZnsOUJttsQb0s1Wds07wNwBSlVaFdXrtaw4DvsCEBCUOlDDU5lo6Xrm2t&#10;FtPVfAUN0KYJIJxfI6a3DDFU2/QvrlR7oTL9URNO/t3f/HVTGW6/hyGc5YU9qkJgOk/NEN0sLwzo&#10;4Y3Pn9s+NdrUUVH8yulDa/VQ+vbUtrT86863lyKX4haSpXW0QT1iRZPDdLEs0g01Gkq4QRj0esKK&#10;q6pyQx/2KALED/o+R2+9lWNX8ifzs+e1pIC2WkcnTjPxljNKQpVyMKJm9J1mq7EfoNBPCd4ZBh+U&#10;4niFgCzGqHJhs5wQ/TFb07Z0uwbgIJxRbFb/YqccJgJBPZTKwHhDubdcLShUSaPmB4prCD2JZdwc&#10;tes4yyzoY2DowRpRDHpijRkgGrXlvY4M7fmm70ufwndc+MGg6w2PbokwyLNNleWDILz31ntxIU+f&#10;PZ8+/Jrqk8F4Mt7b87xA4xdM7dLLUlL0Wbhbx4eC6yWStPJ8hwqEuknpGFHak01BXWNZy6A/CoY9&#10;StVVmVF9Z6oyq7OCrc4s1qCiI0ShtqE7K5tIGFmaBv1wEHh1UVK5wPgu6PvagINOSscTPD6lzD9C&#10;7zV0fN/16c5GoJ8bWOqhSgHFGFNtUFRUWdeg2ZR5UmRxUSQVJQxbI6JQkCVpuYiLBLLMGqnHA/YK&#10;ZGilSfWaHCeZ4SVkuwsztf+2uBCg1R2vMLZV/NYxTyOrxRakt3XIMnQkBfPKaIlcYpsk2pkhgJFl&#10;neVVklBlg06NjgNdfyp2g5BiYxXBe4xqBIuCJJXMvkedrnJtzIDMbc3EjyIis3WJ7tvh003tXd7W&#10;7hpmp6zWYFTZF55e15KLjUup7VWTw1eIIqqr+VCprX3wy05U30mIFpfHiVc/A92cihcQTFSwVGlW&#10;9ICWje3jKVNad9Vgx2zM+yXTDsTFFVNaKwDcA2yAlWfZviX6smA5Xk9RgYFwYHA4gD5vTuEqT43V&#10;i+rJ/TjemPt3+u/8aXDrLZBmofuvfDbWqBqjQoxvuLG7eLMOjmNpeMOFdSQvBpR8mYSnZcJasXct&#10;fQFNfchNqadni08fH39zfJoWyu/tUSwKnZajiVGgZfoBp22joYRl7Xg3mxKET+nAG4SiAZd2Teso&#10;D1JYadQu/Q78xljOvxWgalnSlnCFRkhCYHDHrmVrF6eRvjh6jabiQ/50Wz3gc7hUkdm13mEw2R/C&#10;NPz1LUvLmJp5VWvdGvZq1Uh1amlQvbqmNaCgT8FYNi7Y32rguacnzz/97PdZkd24cUhv5jD4TMBx&#10;jzt7jeOgYtGRw0ZZ+2/89afHX53Mg1ujYOCF/UF/chBEFFDdPI03i3lFIZsdgk0/pGxD8adO8zjN&#10;rMj0HBcwBBTdrlGKmjFSrEXkUi8KILsQBT3gWVbVNaUHysAwNAS1VmUZLIfD0YT+K0W09WLZH/QW&#10;0zNbGgFl4KZ233+/GYy92hm7k8IR9uSOe/RBdHeTny/gObxZ1UWqJN0XGGU1dclHWo95qHCumABp&#10;GcwMotvOkj3Y0umH0PYDxAYL2rSOH8Co13E8o8FmBqO4+sLwj7lCcZZSG0BZiNoyiMNSGS61sSA7&#10;2XQTH0wOVYHBmOEKynwWS98oDcCx9LBZm70IzU2m0GuCOWZkG0O6k3vvHH34YzOKVssFVReW71GC&#10;2L/zxv7tW5/98pPTxw+S9aKpisnhURD2qJlBL68nAY3Uk3pK4wJWsa6Jy+hGQVCVlPdXlIJduqGx&#10;qtLciSK/Hzk9IBhlmtLdrGRaJRuZbJy6DFycF0pf0rXoi/u5qp4fL148eWsyiBx3tVljpEN9uc3L&#10;Xyeo6WWEtz/sB01CiZ06r95gJBymg0U90/XpQLu1p5VKTNuzLQ+VokwYsUrJiy5tXPMgzHGjKk0E&#10;Q1JXaXMeGyUegtpmEyjMZIsS0QjMVcWzJUnVEUC0rGSsueZtS9oJobJAC/7r1pxPdBYNkEPmYQly&#10;o2xaLTtD24AZnVg8fWrLaM2zSp7g1Xr+hLlnDfNvzQfA2U8NFSeGs0Yf5gWU/lXgNb1A9QMV+abv&#10;GBC48gD3sNmUh+pmnvTaVqB9HlQraWjqQaapmpaS1YYeDftnlGo7S7mOt3V9otrNSN+jZ/pOJ8rv&#10;mjwqw/gn2fUyQLcy6CfPeraUMWVcmxu03Z82jlOg5VH51eRmlVvWUIJtBD0Y4IfKgn5W69Xs6Tfz&#10;B5/l02c5tf/z5b4Vvt7ru4N97MeFV2NxCYy2XRcoY0zxUsfaabe0BfNF/SE6V8ndT0jleRAEFuvl&#10;mxjowxCkKsrzxfLh48fn0yUFjaEXIpHwQFBnQF63MsufUVWuxaTmHdsUdGKNZoqwKDv8h1pWHEYn&#10;mpMP4UNb+/ZqrxG9n9uOY9klyGp9G7vlHfvZaSNn9ihvG0zeG0GNyNYCu1mWaYxGielTY3SW0dQl&#10;Sla6Y+C9LiLZUwufEoxyx3F6YWTCHbTwKJ71Q+obF+enf/e3/+/5avHRTz+iCJWWSe1RmwUWN1pA&#10;paVI6fQ3Dn1RGRVS/PIf/zEY9On7Tw73h+P9/Zs3wyigisTzLEpjeYb4Ah1YiMhT5IIMbMb6SP0o&#10;oiLBkdD7gOgYA7uqWnIlqu83xnsBS4thuQQbeJeqbgqCaZq4rm/VuZXWq/lXy5Pj1LLmp6f0Zemx&#10;LOJNvPkXb/63/xp7suFwuZg1BvSRnUhFgVtVo5zCbpWxipcWZyjA9KrgjlilWV1UWsXPokqf2QeA&#10;F1HioWPNeuSWHQptFa9LgaYE/hzjAo1/k+0EQGMPKeU5ntcfUN0LmRjJactlsZILGZ12smHWHlSF&#10;QCDSBHwD25Ei18gFg22EBYvQU01gqpXZUFKB3Ofo3dcPPv6TUTSpFtliPg/CgeuVeQ7yMh3Jd//y&#10;nx3fv5/Eyfz8vGrkwdHtKOpR/ERC9fy2mePpCgNE4Ojh+rgp8XKeJgn0lijvZRRfjeFgCG8HuoBl&#10;1mQxdQ9FvrCwDWU5Pdwjq6ALkuY9122Wqydf3B+Ogsn+XllDf6ThKbYCWpgPOz5A0BuMncM7dBGj&#10;4X44mJhu4AYRX/OAMpRdljxl5N0Edd/0qY0UmIS8KLKMMgC6M2q8TLvhujTLyziGgByKGEtLR4uW&#10;FGXonRcyltC8L80QZRqEwUY8F6oT/Fc6dW/Rnny11fhunVsuTCaNy84hbQ5rGdAtNlI7e8q2WEFT&#10;2OjsJTvmWmNWlpPVLFfvmElmbTwj9CGHH/gqCunLGq4LmTSXXYos9kg3TS1pyMbS/F0QBq3uwyhN&#10;0UXN3NqyKrslBYu2MdqVnvsnSka9Oqt971dWP2jlpq5ARVt4X11gakE1Bhjg5vY+aePwl0RvWRSJ&#10;z5kL9nktykRmG6WODJN79AZidFQf5ckmPTteP3uwOTu2K2Ai4uV08+x+Nh657/UM229MpzIcSwkX&#10;Imw6KpvanHQ3e+nSwuwU0LfSKsIwxa4dCn8+34GuK8U+BY0FrzEEBcHzs9l8sXYD/97rd+KyXqw2&#10;ddVQ1amX5I22jhUo1rSJPcCP2JtLbQyrJ10ezx22IHid0pAuLGt7iTS4Vh/gq3rwUPoEhXXnYopt&#10;J6nFeYxuAKofQUp0nguMRsGYKx4OO+1csfubNbuI8RHlsbvm4Ald7gtTW3TgS2H+6NFXlvVqOf/k&#10;5588Pz21HasXRA7EWN2KbT21LQrbuOAmYpBGv/BHq1g+O34xvPNWniXUpA56IRUIVlkMqH4Pg8Zo&#10;NolPP6nM9DiaZpuNsh0qGqo4KevGd2y62shR3CgqsDbwHtSruFT79/q9XgRPKfiHUENDAW2YyWKd&#10;p37P3xv0q+X6/NGT87MHm9NjjV0eHR5Q8Z9sTvKzp/QJ1xRevQiKI1B+XxslrAzpdjqBY/m2Thla&#10;aIul/ygg0yeM882Gmgz4MVpaEA/S3ZSBbCzVPdZfxv0E/FAwBBoL8kaLtmCbWZYsft9a2mNQSGmw&#10;N6AuvsjBu0e1o4XAu/O5PdYW88igdcsSogriszUQrU1RZwmsYSTVEdCfp9vbt+vNtDSim+M/+dno&#10;g3eNaKIq4ZteXRmzsxm1X0G/X9DdysvBZPj2j368mM3Op9OyKKYvjmOqFDF19tmxA92SDfF1m088&#10;PhE1tWnW5FmqjVVzaGLEjMw36iRJ4lWZ0fXM6KfvYXZlwVZdJAUVPKXrWSG1Dqcn5w8er05efPTh&#10;fzXZ258vlx6IEywKr9plAmxS/aA/OewJkRcVaqjBAHQF3zPYtdqETyyFgcqA/FJGbS02qKpQFUO+&#10;Sp5VQ8TP125DcCyNk+VyTd05PW70lEBwQvuRdERfiicWKxQyE0G2+ATOZFpnbmva0I4URSv80Gny&#10;tcYfHYu51QDYuni0K45O2lT/Wl6kLoyFlSZYy62uvNj+ZdBYK3bGKUsrL0VWmHFheI7hezLKTAe/&#10;UIEv6Ci6GDDWfg1jaJOnBZaW6NXSCPbFRk+0+k1bppjdDkI7MMO3E6peuZT6/u3XD4Mt/oDkpS6v&#10;1i7IVRWcMiDaTBUtQC9aTeAqLKKbtZpaFq+VHKWjlaVNslFU/VHDCw0nBL4yjdPF2fL4cT6fOiZj&#10;l5u6SIpy/uLky/90dO91Jxpjsw2hSZNBpYphDOZl/6qOAaw6XRBtPGBcAiLudmCObSdZSt/SD8K8&#10;kbPz2cl0SqecqlM3itgmp/JsdE8oxrlAMVvLKkAgHTYtEUYlWkynZBNailxWbW59CPhJ52fCZKmy&#10;VsJYl3tsNWHY5hWFMO7mjaoRu6jJ9sjZ7bbRvHAabSfpUGJlyJitddG02DB7KHQcBtFK04quCuxs&#10;B5jFh+MMhUkFBM2gFzz8+pu//nf/Ryzkvddfy1ebeLY5OjyMrFEui9DyXShwS5tle6FFJCrhiJOw&#10;//DBM8krsagX9kJvNOjdGA56LKGfV2Wcp1406EMOKhsPDtbr5cZfZEGUBZt0s8kha1TRcyywb3M8&#10;QBwEtWKOaRSSbrlLv4PsZTn0B7Msp5jj2lZRKgafV7NnD2Zffrl+cUoJCW7GvR7F5ZoKoySWWb45&#10;OZ49+MrvjzabNaV2iiPU/7kgEEoGW0P6jEJizfFEs4wx13MiOxz4g6ICA6zWAmYQIYZKSE451CxS&#10;4Df9gaFrOdFARUsCPlunvNetqgbZq9EAIgyjIFIN72r0Bz4cZbS6naFxdJZ2vJUaleNZLosCoXmG&#10;PlialZu4ylbgUyeJUVeWZBFYVSLBrDM5vDF4793+G+/54ZFZqmW27ofhYLT/9P79hXkW9nuaI3Z2&#10;OvP396jFoTYn2axXy2W8XlJ2DIJeHdTYRVYOVDFsS7cDnq/WqznEOChTQpd7k8ZrzNVUc/LsMR11&#10;ygq2KmUZ03+l2odSeVnnBS5X6dpGRF1BFs++/KxYxkPf3ZuMbapRGohBK8vFQEJaDCKGhiwl9nCw&#10;Z7s9N8sY8uKaWs4UwCX2HbZESR+FOvii0MAjyAmyCSN7GGF5DeIDZTNKuGm+XqfrTVo3uow2oB7C&#10;Rtp6U6RzlqkzB7fY3ZxQskiquoQ56OiYrcPjFvd2IXLB3iO6cdoSYmWLLe7Y0DyS0iwiCEiz2E7T&#10;8rC6FNB2fTpeNXoOybwhOmJw8VQQ/JVpCulO3zcDT/jUkHlA2PcCw+YaywEVGta9GInaja26tv5C&#10;WITH8wgidqet3q1e9Pf8gT3W9++9fhBlTPzwOeGFkZjacrYLzJpqW1Z2u7I2rnHB6TKE0h6F0JnA&#10;Aw2wO51Aixo4IC8sTHnzokzibDnL6NmQ0gn78Nim9KYEhYf5i8f57/9xcnCjPz60/Z4d9qywj2lv&#10;x7fY+Vo6OmsNEZ26tr2XNi7oLm/3T3qwgIGkYtNynj9+9tnnf5gvV4JXF3bJ8UYZ2BW7XpaVLVVL&#10;C0ExRM5iBQKXuS268FLY5Gn7CHUBzOTSWeltcVnz37QVy4crti7unMxaDbMOLIr009VwF9qYwIFI&#10;zXzcMcnjmQB8MhlA4Dp2pwigxx9Ca5jvwqUMjcvVHCV276RSG9JKwhwPehSeP//st7/6xS//8IdP&#10;w9duve6+nmTFepW9dW8PK7Qqe1aWL9aLqix4DQZNrH4YDQa9VSX+8Oi5smy6d3feuHvvzq3Dg8P9&#10;aNBDY2KBPxf6dhBkZXF6evb4fE6ZHooPocB1td003lRw1a0MeFtYRhB4IE8Axx4Gvu97oKTyKh2M&#10;V7sHJb1KnTw/fvHFp8n8pCxiUaRBZJQSC4B4taK0QVcE5NamWT9/Ov/NJ+/81X8TxznVYLayeX/h&#10;+IK+Ow8s2RC34PEZrjBghKwc5mJWaBp9JJ6qxIIECQlmw2WVg1wniyZbYnUCLCkdnAyTPfxJpihC&#10;7AHogM61FUNCAOZYR6W196R/YZEafFmWBJAtZ6exGaiGVpnemPqY9aqkK5/HskiNovTAjTcoozVV&#10;iimcfbj/4z8ff/wz299zKovaqFw1cZ2HQUQ5cX1+0h9GFOwGB/vUjpydTqmV7fdhMez5Hs9OS7Yc&#10;wigvz+hKQO4SJj9CluvzdHYGQnuRnTx7liZrKiMC360KSlcVMpcSeZ6oJqU7LCk6OKAJr9frcT+8&#10;PRk0m9n5w6/y85OmEPfeeXO0N06KXLO62a+sabUuUEZBrwAJzBuYXspQFpBR6HpCdpWF1QTcu+gj&#10;rPKCimnH9Xwn6KHZM7BdqFkQCWVDmSE9Un+fFUUJ8jI9rXShWYzOtrW639Z0WLWaT1omUXUEWZ2g&#10;tiaIWxy6oTUI2yRlaMkboVqURrvm3N3Mt3/MEPqL6lasUfrbo3iRvJ7aES00WmUDfEzpdNQgiPnQ&#10;0awZwVghU1IdVBQqo+vmaoKzyHvCYbcX1zE8D9nLgUelQg8g2KUd2BQtB6FXy4Zqe682gW0jpvEK&#10;bEXnYvxP6L1+WPf1Q154R9pqC69nVF5FuV+VjgRpzjG19L6peZNXmxsWAQLOuIG9uVEox7V8adeC&#10;AU4wQcjzmjJDntRpTM+uHfWweIQ+UAHN0Sw1qmr6u9+qcb8MXNMPgoPXhvc+8g/foKRDr/fy3qsR&#10;F+gfQ7TVS+tytmUrtP/KOisuzLPyso7TdE31ZFYYVIk30pMWlHwAYcohpQoJHyxbgZ6ikpm+Mq/i&#10;QYBlJIfZ9UJ6Tuhcso7s9EewRkBAtIF1wZKItdp4lchEb3N3rohj3ui2yewckjD9A3NBqk4AZqsN&#10;b3QW5ru9Mmtq6wTKZj671tLMCjCxuDXp00JQ1nbotoR+4Hvel3+4/7f/z9/Em9Wf/uTjlS3oyzt+&#10;mAr7cVo+PD17Npt/vZk/mr0oY2qja7RHtjPa279xdPRu7/DFbGl5ftDvjcfD8bBP2SYtYqiqgM0E&#10;NcBaVlQPJ9Rwb1IOXw5ah8aAM3bALQfFfqppDDgn2xQLkWubkJopSmD0fLK+FVT1occhnj959OSL&#10;3y0fP3SaXBVxWcYG0B627QfUnamy4vE229jTIXv6ZX7+rmmFEIuU+OvKg9CLK5WPBSi8U8DJ46ad&#10;DqhJuVpU7cXUT7GsLMUaSI5igIRV66KZCYiN3j4BykGNHIg+ug5nVBnLQ2hL7souY2Q21NGWYCEP&#10;36Z/sko6t1/WlpJYQPBC4hZJuvsZta9K5sJqgMmXDl1VbhZNDMrC4PCf/3fRnVvR6Fbo9kzqoquc&#10;igJ2BCn9vr96+PzFN/Xk9m17b0I3mtrsFI7JJVsU2IPBACbR8GarMMqCSwukzepaUJqef/ObxWxK&#10;6TqJ4/PTMxMW4XcxUFfJcBDSV1nNFvF6EfXcvf0R1bis5GZSbhwGjrlZLb/5Knn81DWbpDH2DvcO&#10;bt1a13Wepfu9QaU56WyYyc4d8JqhUOs5IcYtsqpYMQuXvgAehPrPkjqqeAVFNKq6gsgPe95oAgYY&#10;eLqypLqhoAtVArDE3Q28ugEHpucXxmsONNjYEVxoToa4cIOUrEHRBmKgrkxhXJgkqi2YUHXJrUtd&#10;+q+yu9dWcUq0Thu7/RYeXrGr0ScvAIosYqDNdRut7qRa4iyz3NhXXRNf9dZBaDVA+nr0TctKmoUW&#10;c5FJbMCTBxNF3oehIZPUT7tsfmsj0bN/Gb+MhbXIhcb8lf7pj1PW+M/w4wd/hvZjt8qXiJgM6aOH&#10;sETar0sQfFi56Cp3qm09eQ8FOTyLOY+NtCPhGZqkS41XDse/XOKcFQxutmsqroMAsxc0a0VgWzdr&#10;05ufF+vTTRq7N96RubdnHVnDwSs/sBCdv1nXb3WVU8sT6MAdPLuDooQS1tHNW9LyTqfny028jjeL&#10;5XlVpjj3FQXCMIom6MIdNwp9GMGaLiSrKDvSc5EXKHbMVmUE+AfDdGvZYZhZMAGbBHANhWdTRrTh&#10;POJrm009P9zuxnYmnDCgNrZMhO5/TtijONyqxUtptGrYRml2jJPuB39DUxMX5Y5vHF7Eotak0fZG&#10;4CXxMoe+bC/qUfn6q1/98pef/Ee6yz/60fuDnr8s6tDxs8HgLMuPnz7+ZrU6yZLNNM7PKGCV+WaT&#10;J3GT557vT/b2Nz97txZ2NB7vH92QsobabrMomxIPCJMRKHpXNV1SL4zCe3ff9Hx3vV49e/xwTseg&#10;Yb8tqkss6sgzRZ0d5QYHRDC6Fr7bo/QVhqGC7waqCroIi+XsV5/8+9MH99ViWdOZpOLAA+6friyg&#10;qRXUWmw+hhjE1MXq2YOv/vHvxx/8zHUPPBEUVWl7HiXL2lQ1LH3pb+ZsH8wmAEoztTxorvMVb8oC&#10;N0VCRaupCoMyt2l4ED0wSoxtjYbvsm2CRMX3QFMWFJv9Ss2Oxe54FRd5nCdUuiXIrNTY2Z7le6Zj&#10;taUupKw9B0t43B/FFQ9khARrtrmgVmDXSUeIEiPVhMOROxyMbh4Of/YzS7leQTe4MAKjCYSxkQZd&#10;jMjrT4bTB9X6/PTw9q18vamZVYbFEFUK2GUpD7oirvY4Qrh02Gi6yuIsWy2X5w8+Xc1n1BcDmW57&#10;4/3DqN8zRG5ZlM9mq9mmzKrBcLB/Y9+h3jqtZ8uV7Yevv3bXjufPf/Pr4smTqIHq9t5BEA17tgc2&#10;NRaCeQ5eWrdmt7R/B2vd2/A7bhq6mZRJqcei20nHIl1SsZtnMf0O5aCwN4z6+16vb/T6ADdLuu0F&#10;XfUS+jXQcrG01i3P+l2IgEP42DZZrELDn3R807GiLTZ0G8U+oZboWDnK2Aqotk3VBSZey8S1ujEX&#10;2+jtKrvLT5e8kw1tN9kq+bYjPXbRccGo0SooW6ULTyokHZY70p4pDQvgo6DCMp77MMRboHuK1RLf&#10;3AU7jw6j8n2237QaH8KJGCo6IDCh7aBr5PeVCYE9WxnXCGRtgYVXhbPkjsHgRfDt5EZeAsGLHbUM&#10;uUOF+SHpqNmyuZTa9mLXwutRFW+z3rZsb1jVmR4iU1amWxp+wYKSBg6aACFLagFfBtQrdvMAJE+U&#10;KFChpzmx1Ygubw7B7MyoVqqcF9l5Wa7KJm+gl04vHlNXEhSU2VQKGFW1oUhNwaEukuM/PHec8GB/&#10;Mv5JAVLvVZ1D19qSphV7i7aFk7GjibXN4ciXGMFBinsc2qPXDt+/e0CnhsrRLIcb+2azWS4pAC9j&#10;+rFK06I4YVsyajX0yCUaDcODg8gFARnwSfq01JNaZk2/of2BjBbLjKqwBjGA8pYfUTqMIJpHzyYd&#10;07qBdgZjIGGp3O/TF4njTZ5tHFYTaP+Y9sxsmBiO86CYcwR5droGHkD6kpUeuUUToLOwU5fJtMz6&#10;QlKLuoBUuUEovaiAubqkxOx7Yi8KmyL/3e9+98kvflHK+id//qdvv/M2tICmq6qqLa+WWVzEqVW5&#10;Pad/+MadZDh9FpgnwIeWqpmnL5bZo9R1Nq9//F9IR9Vls4YeUBbHuQsX04hOQppuVuuYMhQkheJ6&#10;0Beny+lqvbR7oV+P6cAsz87rPKYrYnsBZYZZmmSy2RuOqMsvV7ObvWC2XJRlNej36ywNbPObX/zt&#10;yW/+AZJZdS5c+Gc2WUE1NvJEVkXhKK/wH7HAsOjhrJx8UR8/id74kfRlUaeAXUHQgU4ddDikdiKW&#10;Wn4a+EJcHTjuWg0YHRldO9iuQKQAEx8T1oCNJRm+ZcA+CrRIg/eYjEmChQxgceBjU/cJr2forVAQ&#10;OQiNCUOVG2p/NrPz9HxWLWYyS0RZh55rRkHqu2Y/cgf9JvWD/YlJBwy+Co3pBBTEKIyLni9GTXE+&#10;l4nRv/Fu7+Of9t64GyYlHOcdLIlRiBuO5wwxLJON6/cP7t578vtfnz755t398XqxhJjMcDQ7O7MD&#10;O5oMUEuuE4poQK9LLKWrzfKw77348rcPv/xdupgJj3IOtWkBFRGBb5syV9TcZRW9VBanw37v6HAc&#10;eA4luaLnB8P+Pcos6+df/+IfFs9PIs8BgTpLzNFg/N4tSdXMJh95QQVMLCIIU/jQuWLuIouSCgTM&#10;1T26yhisWQ7mfzKle0CXoSkc2xvY41vWYOKFdp8eezeC1I2gzpEOfEHtqVFnvl0qz3Cifn+0Pw6X&#10;xWqODVzfjtzCcyvlqtoWNTbqtgP1EouaMgxV0JPs2l47evHEzBulbSd1C9UpnKgLFpRVtvN+qVUt&#10;jI7CLHlWp4dydSuvXMP8GxBghIaqsmRJAalSnYrQJVHAGobZMKBhQXRMm5lawSrDpnYq0D9KfYwV&#10;/f+irNcb0VXHdITMKFJUIXk2RIF9B3Qxx7TihHmKr9CYf1XP0wq0727GWhWMV0IAzW9Vn/o+IMKt&#10;DfkP3YPtplg2uAbWR0AAnItKlAVmq9fHA2iT9Tn0AAsMc5OlDAw4VSutJVAXFaWonDJFkmVwRJC6&#10;b9YWh11mKnOWIa8l1bW1ghfGbLlxsxwqiTvQkl1cxvc0qt4VkNagIYDubHo8/WG/bxy0aB/qkOiz&#10;pSk9PRnlszn/WK2oHp09ff50k+QOZl4+JaQ+/6AOIY18NO42a9eGYY8aDT9woBcHa2bKiPTXgyDo&#10;QR7XX2crynv07vRGMAbkITOlnMDrVWWZZmgFKNUF0HMFNq/W1GMGhrmtOhFvgE1tGSm04VxjtJwC&#10;ret6QQ3kIQjTelTAyHMHHUI1ny++/sOXv/30dxSc/uJPf/rGm2/S80o9xuHeAUX2MoHo+3I+fzrd&#10;rKGB4NFXMemrHRwURVYlKx4gerOz0/dsZzKJ+oPhrcNRz/e8oJdScX5+Npst5qfTOE6oakiWq5ol&#10;gP0wdAKPPniyWWJs4lq98TBNFWTGC1mDdFrBAyOqA1fRp6D+h24E9fsU9Z9+/fjpw28MRrVjWQlL&#10;6EKC81Mf3n6NGqearXagnrVaqixpGC52Pj3tvTg+HN5s2FGWnlq6r0hIdVskAqDFImUGy34wlxzF&#10;bScZ3miaq8HMbvZO1IuOqy7ygq2R4dkmNHUI8RlrO0G9llNhfE6VmuMOx3QV64Obm8XJZnFWrZZJ&#10;lqjlCoFuHhZ0bMJQpscJwOIudTO2cCtJ7S09YkU6yw3Zj9446t17O9jbNxrq+SrezwrNfNYEVbAO&#10;eIwWRJE/HK1Xy7PjZ73JnoTFKYAxEORkhDbLSrOmaNOk683AsZ988/Xx48fx6akZhYr9F/wgGI8m&#10;vSCko7hazePNTFZNEEa9/hBb8aqiP9CUGX1AGa+ePPxq+vy5DyKmTOM8cg1qloKoX8MMTuo4u8Xl&#10;Is5DNEZoIJ7Bkmp0L/BHTdwfykt0wSzXEcql8otqID+MXKakt1MORFNTtGM6fH/bdXu9/hjyYf2V&#10;M2cmy9Z9VvsUWS9vx68xTRQX7F91XXC/4Ca3qpYXGGKlF0yGXnepTrWyYcBI6/DA0Al52fhRXIIs&#10;CLGLvd9CAi8+6o4TlQYZq0bLiDTtv+ZFlWYYG3q2oNqIEfaADnsBIJq2ZV9hKH97grliOrXrU/Wq&#10;UCsv68/+UHKY6oRDWgdmpV6ZXbdcrk4Kpf2FwbrxeJipZQH4wqwKZBynlQDomCKoC5jFjW0AlSpw&#10;koENDxsgsKsTBF2yJI/XaQylH6qfGaVrM7hPbv1/YalJvwNaIt5A2mElHCpXnO4jbbXtr53Qfsst&#10;uHiLXfkoPMellqXATsayfc+Wrj8ajo12NEcZSC+Dc2TlRs1ms/Pzc52TTk5fUIbboAyENRIlLXps&#10;hsPhoEcpLKD/tzVEplz14sULehFKKZTDqPSp2NkkSRJN2xI8gKdD5fmBTaW3VHmcAzwODw8lWuCG&#10;amGdrDptdg6JLLPKfni8aNnlsOsn1facrKSwn1IZRqU3NZtfffr7Rw8ehL3ogw9/9N6779muE2dZ&#10;L+ylm4Lqbcc0At8pFxT6zhPTT1PQRSlheP3x8CbuQur6VbqZP3tOd1dQiwDqp1GnOYzGLOvujcO3&#10;773mOJiw53k1m89m0/MsTangpWKVrhQFoqqsN+mKPuNgspelMWuwlE2Zp1kC2SppruKYskyyXnuW&#10;GEbOi2eP4uU5d7imGwSK94jgr4aRNTqKAdhQTi9wKg8uXGZtl5AYlnTUXjxVr71ju/1GwKKsrigV&#10;Yeanp7coUTHKczV/jhkBUKUD05OagJr60qIpKy3Rgopaamd60aE69dJfsgpqDQPFBiIbfEYtXkGC&#10;PV1UkA7l4M2i0FYAHdo7R2W82Jwc56cnchOr5VKpWRXUpUWfzhc+dQ17tj9UyrF9zO3N3O0fvBa9&#10;/45/48ix/LBQduC0gvaacWiwCCLjhZq6DHu9vVu3Xnx9/+TRww/3D2oscwXsXavG9tGwYgkA5CVk&#10;JUVBzah48eTx4nxKX9VjjzjKTJSnAs+VdZXG6zKjRwAIJcoi0XBIXy3JU3q3sdO4RUm9Dn0XURhe&#10;BD4S3INc5+DGAf3ZPC80Bw5SYazG2WYvgDhaFywKKTDEVXQnKLyYNf2K2pQYhnKY3IcePV0OPZzU&#10;ZyLBsdSpzhL8dABqImzLd8Z7zo1VfjwaTD2b+jaWaOKZhmXqBkurCishXq5rt+FRdPAp8bKi3k4j&#10;IVtPydYArMt2jLNqh41MZJZa7UO0cm26dmjalu7Cb+WSZeJVcaXuTcWV3+xkyfWup+EIUGtgciHZ&#10;gtXCul5otLMp3F4fevZ2x1Z+SVzjFZoaZufyux0Vqu9AAF595R8KmBdX/VOMVzVi6iWHkZbCsMXn&#10;NNQIUeqSFTT8FU/h6G4IvbiE/5sB7Uw6WbK2tOs2nmmwMqABXRZ1ntZJDNhrllVgHDYm9cfsUtnS&#10;mxAe2FoAyoiCMeeWTR1Lfxj4gbIMtZPA/gg8y7XZiwoiW/s2StZB2xYWji7YGOYQ+v0wQM6oAR4e&#10;jaI333wNQm10Pgq0aOebBDCQ5XI6nVJi+/qbrygn0cu5jK2gQDAYDvf39/f29qj9CvmHi+db+3Q7&#10;gp1+NptM8vDTzjNIzFNINa0aEA+Fo6dVpqXRaovate4d2bpdi8Ua3MJctOlbbTDF1Qc9QoEj6Odm&#10;Mf/iD394+ujx4cHBhx99dHB4QEmC7g/LjhQCg03IMw56VNuvJEWsIqPaF9duDSE8uINMbuBkzK0y&#10;WUJWapNazbCKk7wpFqtVlqWekFT/UmMKfIDjvH7z8L3X78qqTqgTzdJCGbZjZVlx7rpVhdEJvEkD&#10;zGpyRvdkReGYQZKCrLaJ48izB260ODuhIEtBlzpBx/NzusLKGBwe7B3eONvQYXLtiLffZU6XwMcV&#10;k7lt1k0zf/Fk9Oyb8Z236cEtIBipAMdGRHQsPMYuU/lcD+7SkPswGUzcgE5QCpnLppRaOwPSCtQZ&#10;Wi02hucoHJ1A9gLNEbpLbGHBygmdOoFZYytD+dFlXADUb+lbCw+7KX946PRG+d4+tV/1dJVOZ3lx&#10;yuuzhOqacnFeOqHpRHlTm+Fo9NZP+m996ExuAAHeKNdm7B52/kJDtHnbj1bMdk36UNRHjib7s/BZ&#10;ulzE86l3BLvwZLWmj+BEsIGuWWIIS6e69i11fP/L1elxk8cOFnnOYEDHdkRfM0tA7wLtD+729mA0&#10;6o/6kMCi3ldSTrSibJkvZ9l84VWlCJCOTFWFEWV4f7x/w3L9eJNZLF5LV6jVtNSzAf1/mN2wxA/P&#10;QljblIUkTLPEaK3BFMO2tXs5u37Kbv/BXQwTG7j0c+k2eq6Y7CVUN/o2dpv0gR0A8F2GyjrUakNM&#10;1bKvuADuxNvOYvKlWHqFEdthgJWUF9h3c+dFtCiUwfQuLHEAtmjwaasa/tqMm1cXqWsnQl9ucq5M&#10;03YCNv/t1jZg186ltV910QOzKlVRtSM0+hxhTsnMNF/Ve71qcthNdqTYQsV2FCNe1uX4p2I21FYV&#10;ow36XfY2XoXG74aN3PMKZVy2VMEWmkpRq6GCxkTFypM/3s9zAQWdQ1C4URZB+BqRqCpqFtAsSwor&#10;TZHIIoV+UlsxtJg9BggzlFtZFfUxlgcFFDYccoXq+xaqVyUvbsxLwo9Xkv0rrLzky34xgtHSF4hB&#10;UwscmAVkFTHJlhC36va49L16vrPt2yhgha4/7A33KQEoerzZJDZP87wETiqdnp5Qo3ZCP168ePDg&#10;gWTQadTvjYajyd7ecDTsRT3OZA4rvE3CABhAPVRcb9aI7EhcgHD7jgsVWD6oiL9BC3y3pfalZ/mM&#10;HQu03euDAFuk434vCr2zk5PPPv308ZNnt27d+fDHHx8dHbG8RU0fg+5uWmassmj0In9dpq4pq3g1&#10;fXJmhYEFVVYTGEyOL2jF+oPqOTWUz5eJNYgGudV4gUVtNn21vUGkH+Ysz4w8LQun9Dx6hCgVS6ZN&#10;rdcruhiOC+nbMs+oS2MWOPU5eZnDrAaxJivocgi2wljMpsvzE+o/IHWBfi6vmsYZDHv7h5UJNns0&#10;HLmRNZ8+rc6nRlHVWUl5rGF3snqzmN7/rDccuxPP1G7Y7L9MVYVgXf8KlbzhOU7JSjDASPCen3WF&#10;a221rrRIAyMaOwUVPRNqWAUD+HhLS1dray8LIk5A0wmRl7U2cGLgm8mDRZvykUzYBd6K/PENc7Bf&#10;jzJjfyWne026kelcVKlVZ6qiJH0unL3w9s3o7Teco32jduzC8jxV2rnDHnxsjManV8MRIKmM8SbV&#10;B3RIeuNJHsfHDx/cGh8IUWfxmlscwNcbbkCqLAMuKI/PvvmiWC/cHuUAq9fvO64DKGJdx2lM2Utj&#10;W3zP7w0ievSLIhF1FQjDqZvzh1/bMpNZWaSpFjvlqNqEw/5wcgDSsdRc0QZWXjBFACxG4zoNvbkF&#10;vFY6DjMYlV45GS2LwGi1QG3Ocia7vUOEBxslWRX0pOV0tJDM3MChnNmoMAwC16KbXQKvQC01ULQw&#10;yAbeytasXvESLHxbtW9hF+KlVkBccf/agSG2CexCiaClguk2C9+j4UkPI7C0r4LqTDIvntbLdvCX&#10;zIMvm47xjFBX3FsXl8s+ULhQpjaC0VQztnOnh33T8OvbP7Qx2jX1UDsCga8aM5pbPPQf137t2jN2&#10;k8dX+CsL4zp3R7ouKDdFK/4NCzjqpLBH8eniWA4PqoVWUDEgXUOdaStOgD9cw8ADMgmYvZSUEXII&#10;lbLtHhPa2xH4LuGcjpoG1uDIQjQlbjZTCRB28PJ49rrO+nvR2i55eLbSHEJ7rLJiqdCeJhaLtxss&#10;BMcjURaqB2YVmvF0JMBihtBOY4BB6Iah38heyTJIdOneeevNCl55pV6hLZfAg5ydn1Nmenb8/PMv&#10;/kD/yYVvJHAd/cGAOp4gCD0f/wuY8RT2B67hSwHDFAxZWeQdnzEvoY2DAbbUuFvQrE3jgiu202K6&#10;gcfKAvWzR89+/atfTs/n7777wfsffTwYTbQAFRXg1GdQyzUejs7OTum7WY7ZVGXo2j1K5NOp8Cx3&#10;EFpOQBkHriPUklJ5Hnr92zfLpnrj7Xdv37w1CGFK5LOy9SrNNus1PWKBjyYyK3JjvZ6Mx5SaVklS&#10;C9tzKf16tgXxeINpcw2YxJBSTCwB9bp1RrnbnFhRL9qbjE8ePDeqXOuSw8hRKjsMx4dHhuOdn0+V&#10;N4HIcBbX5zO5WJuGxrALLMhxj4vF8aPJ8Z29aOQPDni0CRtrm7GjNZpSDH4NTBSB0WCfEFPjveqC&#10;dZRN2UWLGtBTywQ0BCMirfLTaKa4bC1bAXMGesN0pHaq5OU2Eg0PiyDsYxnU69RlHM+o2Uqgnep6&#10;klL4eEwJO58eV0Zj002Q8B2tpBHeeW/8wU+8yQHLRJWB7Tm2kRulgy7RbO0wVYuCa4BMLOk1gf2h&#10;ainqx6G3nJ4Mk6Xp9JlO4LATLY4JvXwRr32jWc+mtVH7fW9y44Deww1dqsRiyqMAV9DxA6DSD73x&#10;aIjeeEPNsRGZRr2kbu1EzKav3QxNz5pOjcAVvciD4kUphpPJeO8QNrOeJyo4tgvdLXEM19lLsuD9&#10;tlfpXILZSrLmyQxU5VETc+sEOTWTl0iYKdQgW+RZRjnMo+TmeFYQUjalYjfE+NsqwB00ddfFL6Dd&#10;XnF3jMu784uKtl16XVqyCGNXSek7UAg7QogtKL9Fydf6mzeaAq9wbHbkfY0dMlo3q3t5SNgpO6lW&#10;saPzi94t6FuTW7Dmaq3ywfaNgksDyXUDfsu+ZmzYTj/F9S4kuz/bRvH6LsvcnW6xN+Mfkb0uolgr&#10;dqK+p/6h6mSmdBetpRl4B0YPB2uYcN4XqMwgGNSwORzrewKH6/AappGdsSdTQSkmyipvqPKGhLwm&#10;VlzsRbumAdDAujHoDziYxhTZ6uz00efW/i3vxutXUBvfcim+PwEcWDObj7Uw2jqGFdAsdmPEUKu5&#10;cMXk/pCNaRV6EKW9p4FGRyZj5ofUJgu25mM17ftqbCE1OjhtAnYSGhtCKY2as/l8HifxYn3+7Dih&#10;9Eb5jnIiZTTszHp7cKzCL3qU3nqDfhiFPFZ0wH+1tYisdsPFtmhnD33B93IpMpbp/S8///y3v6FE&#10;+t477//ogw8G47HBlioa5cGB1dAQ46zMXN+Wqh4P+jf3Jq5p1VR2bDJlBkKgA6MMWmaqXhuOX0+n&#10;p//iX/739FtNlTz+5mFqKKpumgKq2f1eaNgDy8EuzHOdk9k0q+p1Vkhhr9cJFdqgSgHmYDgYdTWw&#10;OBoMDFuptaICMdmk1CjtDyPPd5ezcy3/3tRSj1c8NpLIipLqq97RoKIO4sUzuZpDxMnzGlDmIaRh&#10;YhLYUMd/9uB+dPT6YHLDhiA7Gm60VlhlWcxulGWSsvQ71FxrA/wqN/LhUt0wwLjKy6xUTQkFXcss&#10;6lbrWbIfMXpfelGb5+UGFI0V3xbJPD6cJVPrkWMngfyBqnuVrp6tnh9Xael4kRX2pRvAT9Mo7Mi1&#10;1LDZqDzJlBc6k8Pog584t+4AiCYrMLYt+mqgolBSsTBLbj0TEILhw1NQWwXBeNeVZQk1y16v3KyS&#10;5cofsAOcMCEPi1oTKZTOTZnFq+U0HPctM2gwNDU2yVrzwCSsLEu6RPAD7YUga8kSSg6GjGeL+Onz&#10;zeniYNgIh1qvGp5AnlMrs6zgMLe3fzgaT9bQYXHqJDNg1NBmBc5hNcsz0adBqICCJLKKiepRGhrG&#10;bGr7NMXjzYZ/auNy2+DgTI18Qb1XQ5WH6cKvCDj52nNtKpt8104YR90RKPXLs7qXdSG58HICEy1l&#10;aEe2XVtXtBlMXUKMv0wcapVxWjPf7au3mAqNUWlag7Fdp+ZdMNqrliPbNVf7Wvx/u13ixeiFJ1tS&#10;m5wCrsxDRMEeFzwYs1uTWHVVgFcZL/2WMDohpdbnsVVruB5y2I0ZLzSo2m3sJaHcHz5F1BDh1st6&#10;t664SAwd4YtPGCpI7UXFRAoe9AsTi/qiqnMo1xhsMQWrJRejRPb6o1NXsSIJ3EIQ2EuoKdcl98wA&#10;ZsH4jqUPzdY7rW4Y6N2N8gD0qlnNlMrT4/uf2f7oyPXUeM+QtqeMymzYVtneaahfnby7WkK2+9hO&#10;6rYz9daG6EJT5tGjiAtQbDvCFgzKsAGdrZt2t2q03q6UzbGVMkyW/AZWfqt1Cd8NKAQK5EU2P5Ws&#10;f1izaXovCPZGo9du3+YDJ8umRLUbJ+v1miGOy5jatfVyPjvHB4QwAwyjtIjO3vjQdVz0amHY70X9&#10;Xj+IokGAetNmsYgAzikuRCWESOanX3/15eef/pYe948//ulHH//MC0K6vpapx2F4aOly0sfI8oya&#10;KtHAbNM17cCubhzt33j97mw5L/N1mW6EGftOQL1KnteqqJrDYvXsq76nFljZzJ4+n/b7AwRr1fRG&#10;w/HBXhj1qIrJyqYoKd47EHIwXTD/fA+yG/2QIuN6VdQUIRX1r5Tm+qBRFMoy1tmqLmpjtUmTJH77&#10;zXvrJ18dP33OKDN0xXTxC4hHGWZEDYM1ny+KzQrPmO87cM6s4QdgSVEVFi/RN2cv1sePhoeHdGQo&#10;rJfJUhk1jJToxrEBYJmi4wSaualUJU02RkKt7lDyTgX1o01FdT6lWGk7jdLTAYPn3bapUyvry4GY&#10;pVoOIjPnwamnSsdlpTUUcU1GlcHyxZfzJ1/lyxiRuDfBw+KVMCGUa0o5os4R3CzPiob+3g2732dR&#10;qsZlkK5UFdS1QOGHD6JkYgw/CxrrpZ3fWHTWgCBjQC38eD+Zne/1BtRtZvFMBEDXWw5cJB1ZT2fT&#10;ZD0PHegSrReJTteirm0/pAeXPcucIAxqVaUxVko925odv1g+e17P4oFjDQJRp5VRKbjNC6No6qyW&#10;g1HQOzqC1wmLgdke3XETTYdgKVkL+z+IFtJF9qDZ2AZ7pZ0GO2QtNLGoPvEoKwL70JSSBbsZHlxV&#10;zOYusw2Vgnbg+dSSWuDjWXT+o8iFMURisRQPNXF03KVtSZgcYZfNA5dW7UmoNii3bUOjB5QswIF6&#10;0DK2aje68WC4CCc5qlEk9zqSRaZaxb1Gi+mZDAKVcORoK3mObOw11hodGu0KT3Utg6klu4XW2WDx&#10;h9aaUXWi4Vrvt2n9t7mzMi8k5mS7YtGvwElSm/uyAYZi63VOznbXoKgt6mG7abjib9bhSbZQxwtJ&#10;YnVtmhWdgWqLbeqwMOLCNOyiw1DfAXl/yYrz8mczzZ1hYidIyVeElcG0kTW9p2XowE6JZT3P6iqG&#10;wJLhedHecK8/BJiVDg8VrewEwLme+jSsKNMqj4s8LSq0XSXrbEPmzCzhhQr1iYp+4pSawsEErKE0&#10;SNUbGxM06exs+cVvx3duG5O+pRxbisKsIMFUUaSojOsE77czxl2Uh+zUMXgq2CJoLF4a6fveSnaI&#10;nVAgdn4DEBXTdM3W0EJXErwMa9QFHsTaWauiysEOwNpR3uIFq21L/cUbjRHCj8DwRDi4MWYQUyc7&#10;nQCDh6kj/Yj5R5KAb3D6zaNG63ABdgJTQcoFt2/s39if7I0mN/b2x4NhSI+zQZkg//Tn/9fjp89d&#10;P/z4p3/23od/4kQD1ixFP6yXfKCNQGoBFmie4SSGXaRFYHkUZw8OJ299/GH9dErFeT570eSLus5k&#10;0YiSHlynnB4nzfKrX/xt7u89mi7KohLNxjENr+d7lpWuVuv5fBD1Q8ct0ny+nFOrRc1fmiaG5UR7&#10;B8PB0PUG+5PefLU4OTlJk9QzqUnr+5j+UHs7KFbV7MVxfNf/N//qr6rzh9Onz0ou3BERyqqCaB51&#10;PF5zdp49fwE3HceVrgdyRVyj8UWTDH1lk80Npo++HIyi4PAd4YcUFtN4OQbu3KCeynYDmYH3SicX&#10;clBlIeuS7kIwuNkbTZIUYwNbsCkxnH47+VO42FG14DDhSyv4b9mVGKnbjM+mj4I1V1lSvjXqrKnj&#10;pIoXjx9mxyfKtIUXgmxbbow6B7HH3FRxJrMKK8bewBpEwN4VqVsVwvUo1dJT4dK1Z2kPUC9RF4Ev&#10;wft0jreQR6zxP5ADGattO35/VCab0BFrs1pNn0pH9A9vUx1pFTI5f3b68Osqnpk+ZnJ1QemBMiN1&#10;m5UXYFo9HIyozacPWVfZsBeMgmD6+NGLrx+KIvdtqnGoYVRG1lBpUliQNcBSjpV0Bndu0k2gLr4q&#10;CyqlGjgecSiGJrxFnRpmkg2T5SAPRe2Bg01gCwag54BKmgwzDdc3nIBt1WCX1DiWgsEXNd6bMl0U&#10;8ZxKENfd61GqtH162AAc7vVdn61/oJ0AAmZji4atYxU8G21WXGitTHge29K5TKtuP4BWttDqvlgj&#10;Np3CD4N99fBMOegTEWSaFnbILRWjS6WpDQfBCkAND/4BFxZsQMYIK4QNS8stqK03hKl9nIxt9tqK&#10;9zETw2gXado7SbXii7zbakXA9XxRQYSm2SI7jAttKtnqHH6nLfJLPeClUea3jb+2AJQ/Vrbj22eM&#10;ux+v+7a7v2PsSn3t7CHbzUpVZBWHbCrdosCPwpBKMzzFVosypydfoMEC112WRU1/Pk2KdFNkaQkx&#10;z7rhaQBTzR0I02nVUnY7N2SnuaR4rGUorI7ixCkr3rMxzBFyoFjYXyd1L64fT18HVlTGxcLzauK/&#10;dtK4g4K58PG67lKzL6S9CwRqs2nnjal/6OzVbhc64TXtvAJHHt/t9fsHBwfbsQD616qu0zor8w3m&#10;jaslNWtJnBf57PR0ekzdibYDEFodnQKSVa1u3rrzox//+O0P3g/7fdnWlNfAhek3KdOclxX9EQ9I&#10;CuWZZuRQIBo7g6NifJTMXuTzk0bNhEpNmYeZRwHw9z//1fv/5b8MI+f2m0d1mlGJK0wIbIWwnZo/&#10;/vzXp88fJqvZxj9yLavYrPPFgsLL8MZRCALcwBsfmb5HiWMIQGZU0TdJNkF0cyNhwFEY9dn08XDv&#10;n9+4O6pFi0OWXHkLyjE2tvmblMJ9ATqLgCBFXVSqrrW7DF1BFA9lqaoqXUwf/e7Xhz8xJjfvBkG/&#10;SMx1WlE1XyVpKZYFMniZZzBAqLNMyx8evukMhn0InbOWg8UCslR+OdIytD1KZ77BWdVEs4b9is1+&#10;khazr6RIYfCbZusqWzuiqanBPnmezebQQuRSEu1vWVBGZybWhuIanArRyTk8GPYAL2VcvsFxsWm9&#10;FDlBowLTpnaNNvA0eLvCOEmkLpYzx89+FIBCAM3GuowTOcFf3izOi5OnVbLCPrvS5twm1CDp0Qrd&#10;3nAAY1KqR+mubOKDyejPPvqwytPP/uPPiyT3LSMM6Ms20HHAhLWiD4MBjJS2NMb94ODwBl2lqm60&#10;qx63q6bWsdbOQjZ3WtqL9fJ8TF59do3dh5ovNmQg02S1yZLM8EPTBoIUfbC0bQeu1hivM0hGbM1q&#10;rsIIxY5xpGHuzAPV9j8I0RqKGzwpFqpTy9Ca9LxhkVvvi05avgVNGDvbGuQ3PeaTnVWzajssq22t&#10;REuG4+kuuzxrfrDSDOitC0snGC+6fkyq3Uvzio5GXBGRt78n4fcKubYDT3zr5qbV/BVbEEsbY/9J&#10;jl3XUNN2JEKuyaYsA6ZakVyt+KT7a0s4cKq0bCcAmymg0oqPrW6FefuN2r6imJDLPKmSTbpZZZt1&#10;EcdVltOzRYG1MkRhMRFka/smley2th3zFicPLiCUuqQ0tVCwai2EMdG9cN0U146Jd26HeY285HWX&#10;VGuNXb0+P5QtfrnyuLSr64zBLnH7tCNNXbdmPzrVyZoB0S2iFihHFtgNQgfwDV4uVg0oCRSlCpCd&#10;0/VytV4s400M4T6YYVq3Dt65ffvu7bt3/V6vYT8M8MvlRQuuOok1TNXYT1ggGLigQVRlPDtbPF9E&#10;h3ej4Z4d9JxomC+Pi/mzcnlmFvB+Pn346L/+V4NsU7lGST1zFHnnJ2e//uSLejptkvVs/nwZn9vD&#10;cPzWZLPYxMdPVBL3xiPpNKtz9SJXpQjoOPmDfjgaRL3e/sHex+/dXtflo83GG7hWGUy//N3zh08k&#10;xkvdoB046VLl7KduCgi6m2DRSTCXcqr0qckDF5riPqVFq6E6U+RKUmo6fvIiUOOht0piyx2enJ7R&#10;FfQtkSfrTFE9kBVxWlEupD7JElS8V/lGyoKVgzGr5KrYVGXDnVVbJ2+NoPSICh7X0JLUFqhQO3TS&#10;TWnQ+V2XzQac/fk8P34mN4m2hlKFtmLRlhb4Zui6GFqC5RvVAU5gWa7Q7ue44cikRjthalq6OuIc&#10;VnmKGQj4FSb0cD7Ucou8zK2nz57RX6ecVGR5upj3b7wmjTqZPm2ylYHMBqSJoIrJDYe+Vxma/21C&#10;hFfIvaj3Fx989Fd//hf/8A+fpMuNy2ArSoWhaysby0IowYBVgFGKK8yD8Wg82WdxQhvkIigeURNo&#10;8WkutW2DATsB0PxF576kLv2Q6mLaLy5ZMqB+pY40TdebPMkcN8CBxftgD00vTd/B9zBHNzWX1xTG&#10;S+nL2AYAZXTSqIYydrcsXZ7iLNNOyswOY8IISP4Tjd6Ac4rhUQZu5HZOposNofSyS0/2tgjDVsOw&#10;jRSalsZlkdqO5TSabJvPW1tog+EEYiuvKK/SqL+r8bG/E+x3Gbm/m8Qu+GjXhsVLqO4/Urbwu7PX&#10;7rur69pBpghooLn2eDXZwRe1oKX0s2V5rCKJ4XtrC6C7WQypqyLNk1W6nMaLabqaF/G6KQsBPg2z&#10;/HlmWG9lsQwNzGk0L79pPdP1ENZopdM7XLjg3kJtr+fOJX4VLuj66aLY+mNfUKG3Xdoud/vaZPbt&#10;ue1KW7c9fKpTO7wAoOrMxM/0Fo7PMjU8iGja/7XfXcEKWWoovBROIzwMyGTBbpO3Dm60nizAq0FY&#10;ahC5/cGIagwsZjiIQJ9essrcjsS1fqTyPLGAxMMdDzxvaNmWLOdf/mr18LPo9psO9UluEO7fNR2v&#10;sHsinNfzGJ5d89PV8yfPnj5cPH5qNUCs56vcSOEWIl3Hv3lz9PqdeHlWZ0noGP44rKv4/ME5bndD&#10;74VgY6zD9cOcmvr6/Xff2/urfs8096q///e/yF88dc307/73v/vy159b0M+U+tlBb1QUqq6k2dYl&#10;2C/S564qySNnZsgZbIfM5YLnwW80z/NHj5824vCt91NjnkO3q0lEnS3PqzzhY2a7ptKKMoJeqEhF&#10;DU1OKubhiCRqHYhaO7d2O9PW9kx2d9jzRDDJrsT2tirNdF2qwjAL26qL1WJz+rzeLCwW7WAfAZR6&#10;oukqLD/g13Fhrcu0HMv1LYj2ouFk1RttycwPolkDhAAFX+a0s/FGozF9UMQvqRxiOjkgEFTNbNbr&#10;/mAwmQwX64SScOgC95jOnhsgCTsepKFCL+x7Ya9vWEWTU+QF91KKvhd8cOfNv/z4o75tnjx+wmJO&#10;Bq97JH3WmjI80B28Z0MbKT3P3z+8QdetKQrLdVsJbz2n5qgKu1vLE6YEk5aFo7dwCNVGa+3XaFyB&#10;M2hmJq5tlVdZlsVxmRX2EMsuulxSO03o1S/gY5ZeE2yf6wsNC+57xHbftIMEaEWRtGuF7ryUBhtz&#10;PlHt3sZUGpusy/qGoRCilYpHaGpaVSlsX7ku0c+yVjlsHSBsnYPU1ryICXuMDlMXleWFmkeXvS4C&#10;Ugfx73rWl92XdhLNJeSk/e3eJFeGhOIlT6xvr+h1jN4JgpcpCH/s8PB6WRDR7eFM40rgNi5NDqW2&#10;ndZnEMR5kyXJGVXVsF0wfAAaNkeviiqN881qM0P2ylZzigV0UzzemnIU1kLdzTaCqw6Z09L/uOrR&#10;p0/nN2ZICJ4pG1ycVq8aG37nlb+gIrwksrxbfOyCgq6YyHy3xsrl6bHYOkzurkil3H73Ldts241h&#10;ccK1QEORlPU1YN3C7hmKBxGt2SVPKilTod6mKp+SRt1gtxCGtmUFth0Gket6DCSpwW667juyqxDY&#10;Cl7gU8lRMyTP9+3JqBc02frxo3JxYk2OnPFNb7DnuH1zPyzWkmLQ5sXZ//a//E/54rzKUpGXpsog&#10;rg/iuassz3DDxg7KygxVOZtPi/Ui18mH8lqv1xsMGFqi0s1ZtVpRWn0Yny8ff/buT+6la7n84nNZ&#10;VtQ5/f3//UmyqW2jV4kN96EUw2sFvCGiSEWxryqKLGmY0cF2TlQaUIxLm1JIjQWCkKGDk5Pny0cP&#10;/4d/+2//z//wH/zQf3p2nhe5FYRwWIMsl9KsUgHgGuWixpQVDLNdJL+sSemtwfXk2aw2beL4BQ0q&#10;ipg2HgiGe9d5U9K7F01V0LGvZG56UFbNFotkPrPhw8xetwwR74Q5MWhw/AE4JI6rHAcmWh5yGbIz&#10;K9trIoBuFnQ7ILRFhzC5qtcGLUwpqkpKYNSWQ00DyBCBLReVIrJs8sJzjEEkqvXxavbUjbzBYBBG&#10;Icvee6wUbNZxaZuNa8qAeqk6C8zmxz968/BwePrsyddf38cyT6oodCKnNuoyp3+FGCSayaxRaWkM&#10;DoLDO3cBbGwU8FWA5ksMefXYnK4qjx8EABFYHHaDkG7KvrMnbmeG3QKar7eiLrnOsny9iRerZJ3Y&#10;E+RnvcgCJ9oGRt/zPbojEDLsjvsOQF5nIkM3VighBPPMuy5PdRlPQzuU6GTnO7cTUxly5zFnkUOe&#10;ajDsF1SjFrFtshksgCDNFjAotK7ixYfYbugvLCYsHexY8dnQvrLt1Fzqnn07PDT5K1yOOeriUF3h&#10;F7XB5jsmh9dOtK42r6/ee/3n7r2ukwjhKkRedndhuMaVvRdKBBh760unrDb3IXVpMkdZlEaZqzKr&#10;yrwsMzCU8wwiCE0F3WQe5zbMAWc7CFx/9ByQpGIpOdFazmgGJlwhoE5dOFUtLX4Xhqej0rOuWsy8&#10;LMbxMgj1Mg3uesrCldS1q9T1Mu3jVTexlUbeoZftcqW3f10nMEgQ8p/RCzA9P9TyRajrGeJhdDJx&#10;8J3GNlptTwj4nlQZ0GcJQo0H0VGMvhxV23gNxmmAqiak74OXJV/6jvgYvusIo1rGAsWByot4OAr2&#10;9gb52XG1mlb5ul68KKKx0zvwwpEszPHohhLe/PRptT53LSOy7apQjelQ8oQbsiPffO9eMBx98+hR&#10;NX1WxzH1R0YbFMwyzeqi0h61qq5dS0wG/aLKzp+eLs7OqZwNTN8MnDRNZpuFY/t5U28fB1M/2BA6&#10;LFihRRVZrktb/Fult4gVx22Xcg1FWchD2bYXjWWRjJzqtrVerE6Ms2ljhYHnN5aV13mdAWeP1w9c&#10;txf5nu2w+oawPXqtLInp1vmwnDYZedYyBLUWkcWeoexNnNVlUuWbqkyBMeQRsMrLdDVLz+cyL6TG&#10;LG/t4zW304ZsleFENRTvdepyTNSGvEKhW2npWIcHxmDNRquWvOkTLXEau6u6NSQAGJHpKpACUdoq&#10;gt6iqvMy31AeKTdNEmfZ8rg/Hob9AV2ZGtaxiYFBZuHZ4ShwBrbhFPHi7GQl7RsHfbpj58vp2WIq&#10;bFPWreMBmroSI2rF1O60MWOp/L29g9deb3hsaVl6W0fFgwcsaKswCtUqaMKhZza3kq477sRK7YCh&#10;LrwYWDCiLID9WS0W87NzqpDdG0cVC+W0BoPUzPvURQZQtKnKa2VRLwKqeSmBtSqVWhrJbMcwUnVL&#10;ssugb8VyjKjChc59kk+FYjQYtxsN47TRKXeASrZQQuRsX8rUslJ68dXWr4Ivq0YEQy5BaWuuizZC&#10;c/tFKwOoLiPvd6/hHzk5fBWpdjeG/v9opPLqt96uZsTWzKa1qxHdStPgHS1rb5fKyuwUmHHIWoeo&#10;2uqmpNRV5aIsmNFT0zNI5SMXpcz0hcWybEng+jra9hU2t9GO7zS2hx4nKuszpyx9l2cD29LMVN+i&#10;J/ntPVl7f8VL0r47jeDLP75/76W6CeEVGgcUNF6irmvJ+V2qFj149E+AOpuGEptOY7J7QQVekd4f&#10;q27MwsbHJiPP2s1zOw20lFlmBf31MPAD16+g2lWwIZB9pfcyuAFplEthrj8YldVyVcSTvXFveFA2&#10;D0xVeLiz/x9717LbNgwESYnUy43kJE6QY9HfbdHPy62XBEEDt04sxZZEio/uLiXZQYD2XEB7FCDY&#10;pintDndnRgHMMvJpKDfi9nPzc+ePtek7nsaDVbWCmv2T9Zk1KrteZ1Xx+HBv6gbpgHBVxEkqe4U0&#10;2ijP882Gp0XX9tgEgu0CFUrdwt+dpAmUPat8DTDx2O/yirXKDOKAU5+TtTefiR3WxCIbfPBwGKse&#10;lA/ByUA8ZksiyOlCw1bl2uaixbGW6Ov3b1+ubPvmKxPBqjzf/2Ap3CmSbJUWmSIa2rFrNxeeiN5k&#10;UGDJ3pJbGQtl2WychmtNCnouGHo55YbWqINWBxSXgatxAYhGA1DY7nWD55Pk0Dg2NugFREYhSeYT&#10;acioGneAhOwlcPiDqE0+GDFOtGSOnilQyzGSOAxTqsiMNyjM6EOTmszm8aHDBhj8IBk7ZGQ5QJWq&#10;b349bS36nMmLai1lgrRfdB9lSBpHJcl0XRaXvtPbbvi98/ntaiU0oOf65XX/gvhdMA0w3/m762QP&#10;+YpOElk0wCorxmRZVjc3rx2jr2XmcwXYz9Tu5RMSiKKTwKr300vG/7VW90RBwwGb5g0SWN/qsu/t&#10;yf2OhDkEjm0ArLfu1Nnm71Ru33e9+ZjAwiHPyBSmTBZmDscR44jm6IN74CTM6/hJL8mPu5NMVVGG&#10;OAxvE3SaPzqabJAmTHfeYwoLhQYebpYS9p6dPaf87GiQ/xvVfBjQm25VSrElllhiiSWW+K/ijwAD&#10;AHrWhKYz005RAAAAAElFTkSuQmCCUEsBAi0AFAAGAAgAAAAhALGCZ7YKAQAAEwIAABMAAAAAAAAA&#10;AAAAAAAAAAAAAFtDb250ZW50X1R5cGVzXS54bWxQSwECLQAUAAYACAAAACEAOP0h/9YAAACUAQAA&#10;CwAAAAAAAAAAAAAAAAA7AQAAX3JlbHMvLnJlbHNQSwECLQAUAAYACAAAACEAAqLZuMgDAAAnCAAA&#10;DgAAAAAAAAAAAAAAAAA6AgAAZHJzL2Uyb0RvYy54bWxQSwECLQAUAAYACAAAACEAqiYOvrwAAAAh&#10;AQAAGQAAAAAAAAAAAAAAAAAuBgAAZHJzL19yZWxzL2Uyb0RvYy54bWwucmVsc1BLAQItABQABgAI&#10;AAAAIQAw/UkW3gAAAAkBAAAPAAAAAAAAAAAAAAAAACEHAABkcnMvZG93bnJldi54bWxQSwECLQAK&#10;AAAAAAAAACEA+U6XJ5BWBACQVgQAFAAAAAAAAAAAAAAAAAAsCAAAZHJzL21lZGlhL2ltYWdlMS5w&#10;bmdQSwUGAAAAAAYABgB8AQAA7l4EAAAA&#10;" strokecolor="#a5a5a5 [2092]" strokeweight=".5pt">
                <v:fill r:id="rId17" o:title="" recolor="t" rotate="t" type="frame"/>
                <v:stroke opacity="32896f" joinstyle="miter"/>
                <v:shadow on="t" color="black" opacity=".5" offset=".74836mm,.74836mm"/>
              </v:roundrect>
            </w:pict>
          </mc:Fallback>
        </mc:AlternateContent>
      </w:r>
    </w:p>
    <w:p w:rsidR="00EF1AC9" w:rsidRDefault="00EF1AC9">
      <w:pPr>
        <w:rPr>
          <w:rFonts w:ascii="游明朝" w:eastAsia="游明朝" w:hAnsi="游明朝"/>
          <w:sz w:val="36"/>
          <w:szCs w:val="36"/>
        </w:rPr>
      </w:pPr>
    </w:p>
    <w:p w:rsidR="00EF1AC9" w:rsidRDefault="000B048F">
      <w:pPr>
        <w:rPr>
          <w:rFonts w:ascii="游明朝" w:eastAsia="游明朝" w:hAnsi="游明朝"/>
          <w:sz w:val="36"/>
          <w:szCs w:val="36"/>
        </w:rPr>
      </w:pPr>
      <w:r>
        <w:rPr>
          <w:rFonts w:ascii="游明朝" w:eastAsia="游明朝" w:hAnsi="游明朝" w:hint="eastAsia"/>
          <w:sz w:val="36"/>
          <w:szCs w:val="36"/>
        </w:rPr>
        <w:t xml:space="preserve">　　　</w:t>
      </w:r>
    </w:p>
    <w:p w:rsidR="00EF1AC9" w:rsidRDefault="00EF1AC9">
      <w:pPr>
        <w:rPr>
          <w:rFonts w:ascii="游明朝" w:eastAsia="游明朝" w:hAnsi="游明朝"/>
          <w:sz w:val="36"/>
          <w:szCs w:val="36"/>
        </w:rPr>
      </w:pPr>
    </w:p>
    <w:p w:rsidR="00FF265D" w:rsidRDefault="00FF265D">
      <w:pPr>
        <w:rPr>
          <w:rFonts w:ascii="游明朝" w:eastAsia="游明朝" w:hAnsi="游明朝"/>
          <w:sz w:val="36"/>
          <w:szCs w:val="36"/>
        </w:rPr>
      </w:pPr>
    </w:p>
    <w:p w:rsidR="00EF1AC9" w:rsidRDefault="00EF1AC9">
      <w:pPr>
        <w:rPr>
          <w:rFonts w:ascii="游明朝" w:eastAsia="游明朝" w:hAnsi="游明朝"/>
          <w:sz w:val="36"/>
          <w:szCs w:val="36"/>
        </w:rPr>
      </w:pPr>
    </w:p>
    <w:p w:rsidR="00FF265D" w:rsidRPr="001A0D5A" w:rsidRDefault="008726E9" w:rsidP="00C73152">
      <w:pPr>
        <w:spacing w:line="640" w:lineRule="exact"/>
        <w:ind w:leftChars="200" w:left="420" w:rightChars="200" w:right="420"/>
        <w:rPr>
          <w:rFonts w:ascii="游明朝" w:eastAsia="游明朝" w:hAnsi="游明朝"/>
        </w:rPr>
      </w:pPr>
      <w:r w:rsidRPr="001A0D5A">
        <w:rPr>
          <w:rFonts w:ascii="游明朝" w:eastAsia="游明朝" w:hAnsi="游明朝"/>
          <w:sz w:val="24"/>
          <w:szCs w:val="24"/>
        </w:rPr>
        <w:t>そこでの支払いは、出来るのであればスマートに行いたいというものです。</w:t>
      </w:r>
    </w:p>
    <w:p w:rsidR="00A70C64" w:rsidRDefault="008726E9" w:rsidP="00C73152">
      <w:pPr>
        <w:spacing w:line="640" w:lineRule="exact"/>
        <w:ind w:leftChars="200" w:left="420" w:rightChars="200" w:right="420"/>
        <w:rPr>
          <w:rFonts w:ascii="游明朝" w:eastAsia="游明朝" w:hAnsi="游明朝"/>
          <w:sz w:val="24"/>
          <w:szCs w:val="24"/>
        </w:rPr>
      </w:pPr>
      <w:r w:rsidRPr="001A0D5A">
        <w:rPr>
          <w:rFonts w:ascii="游明朝" w:eastAsia="游明朝" w:hAnsi="游明朝"/>
          <w:sz w:val="24"/>
          <w:szCs w:val="24"/>
        </w:rPr>
        <w:t>そんな時に、スマートフォン一つあれば、さっと支払いを終えることができ</w:t>
      </w:r>
      <w:r w:rsidR="00E57B65" w:rsidRPr="001A0D5A">
        <w:rPr>
          <w:rFonts w:ascii="游明朝" w:eastAsia="游明朝" w:hAnsi="游明朝" w:hint="eastAsia"/>
          <w:sz w:val="24"/>
          <w:szCs w:val="24"/>
        </w:rPr>
        <w:t>ます。</w:t>
      </w:r>
      <w:r w:rsidRPr="001A0D5A">
        <w:rPr>
          <w:rFonts w:ascii="游明朝" w:eastAsia="游明朝" w:hAnsi="游明朝"/>
          <w:sz w:val="24"/>
          <w:szCs w:val="24"/>
        </w:rPr>
        <w:t>また、横に座った人に一杯奢る。このようなことを簡単に可能とします。これは、店側の決済を挟まずとも奢ることができます。</w:t>
      </w:r>
    </w:p>
    <w:p w:rsidR="00FF265D" w:rsidRPr="001A0D5A" w:rsidRDefault="008726E9" w:rsidP="00C73152">
      <w:pPr>
        <w:spacing w:line="640" w:lineRule="exact"/>
        <w:ind w:leftChars="200" w:left="420" w:rightChars="200" w:right="420"/>
        <w:rPr>
          <w:rFonts w:ascii="游明朝" w:eastAsia="游明朝" w:hAnsi="游明朝"/>
        </w:rPr>
      </w:pPr>
      <w:r w:rsidRPr="001A0D5A">
        <w:rPr>
          <w:rFonts w:ascii="游明朝" w:eastAsia="游明朝" w:hAnsi="游明朝"/>
          <w:sz w:val="24"/>
          <w:szCs w:val="24"/>
        </w:rPr>
        <w:t>BDA</w:t>
      </w:r>
      <w:r w:rsidR="00FB66FB">
        <w:rPr>
          <w:rFonts w:ascii="游明朝" w:eastAsia="游明朝" w:hAnsi="游明朝"/>
          <w:sz w:val="24"/>
          <w:szCs w:val="24"/>
        </w:rPr>
        <w:t>は現状の電子マネー</w:t>
      </w:r>
      <w:r w:rsidR="00FB66FB">
        <w:rPr>
          <w:rFonts w:ascii="游明朝" w:eastAsia="游明朝" w:hAnsi="游明朝" w:hint="eastAsia"/>
          <w:sz w:val="24"/>
          <w:szCs w:val="24"/>
        </w:rPr>
        <w:t>の</w:t>
      </w:r>
      <w:r w:rsidRPr="001A0D5A">
        <w:rPr>
          <w:rFonts w:ascii="游明朝" w:eastAsia="游明朝" w:hAnsi="游明朝"/>
          <w:sz w:val="24"/>
          <w:szCs w:val="24"/>
        </w:rPr>
        <w:t>先</w:t>
      </w:r>
      <w:r w:rsidR="00FB66FB">
        <w:rPr>
          <w:rFonts w:ascii="游明朝" w:eastAsia="游明朝" w:hAnsi="游明朝" w:hint="eastAsia"/>
          <w:sz w:val="24"/>
          <w:szCs w:val="24"/>
        </w:rPr>
        <w:t>を</w:t>
      </w:r>
      <w:r w:rsidRPr="001A0D5A">
        <w:rPr>
          <w:rFonts w:ascii="游明朝" w:eastAsia="游明朝" w:hAnsi="游明朝"/>
          <w:sz w:val="24"/>
          <w:szCs w:val="24"/>
        </w:rPr>
        <w:t>行く、</w:t>
      </w:r>
      <w:r w:rsidR="0051731A">
        <w:rPr>
          <w:rFonts w:ascii="游明朝" w:eastAsia="游明朝" w:hAnsi="游明朝" w:hint="eastAsia"/>
          <w:sz w:val="24"/>
          <w:szCs w:val="24"/>
        </w:rPr>
        <w:t>新たな</w:t>
      </w:r>
      <w:r w:rsidRPr="001A0D5A">
        <w:rPr>
          <w:rFonts w:ascii="游明朝" w:eastAsia="游明朝" w:hAnsi="游明朝"/>
          <w:sz w:val="24"/>
          <w:szCs w:val="24"/>
        </w:rPr>
        <w:t>仮想通貨払いを可能にします。</w:t>
      </w:r>
    </w:p>
    <w:p w:rsidR="00FF265D" w:rsidRDefault="00FF265D">
      <w:pPr>
        <w:rPr>
          <w:rFonts w:ascii="游明朝" w:eastAsia="游明朝" w:hAnsi="游明朝"/>
          <w:sz w:val="28"/>
          <w:szCs w:val="28"/>
        </w:rPr>
      </w:pPr>
    </w:p>
    <w:p w:rsidR="00EF1AC9" w:rsidRDefault="00EF1AC9">
      <w:pPr>
        <w:rPr>
          <w:rFonts w:ascii="游明朝" w:eastAsia="游明朝" w:hAnsi="游明朝"/>
          <w:sz w:val="28"/>
          <w:szCs w:val="28"/>
        </w:rPr>
      </w:pPr>
    </w:p>
    <w:p w:rsidR="00E96AD9" w:rsidRDefault="00E96AD9">
      <w:pPr>
        <w:widowControl/>
        <w:jc w:val="left"/>
        <w:rPr>
          <w:rFonts w:ascii="游明朝" w:eastAsia="游明朝" w:hAnsi="游明朝"/>
          <w:sz w:val="28"/>
          <w:szCs w:val="28"/>
        </w:rPr>
      </w:pPr>
      <w:r>
        <w:rPr>
          <w:rFonts w:ascii="游明朝" w:eastAsia="游明朝" w:hAnsi="游明朝"/>
          <w:sz w:val="28"/>
          <w:szCs w:val="28"/>
        </w:rPr>
        <w:br w:type="page"/>
      </w:r>
    </w:p>
    <w:p w:rsidR="00FF265D" w:rsidRPr="00A11C21" w:rsidRDefault="008726E9">
      <w:pPr>
        <w:rPr>
          <w:rFonts w:ascii="游明朝" w:eastAsia="游明朝" w:hAnsi="游明朝"/>
          <w:b/>
          <w:sz w:val="48"/>
          <w:szCs w:val="48"/>
        </w:rPr>
      </w:pPr>
      <w:r w:rsidRPr="00A11C21">
        <w:rPr>
          <w:rFonts w:ascii="游明朝" w:eastAsia="游明朝" w:hAnsi="游明朝"/>
          <w:b/>
          <w:sz w:val="48"/>
          <w:szCs w:val="48"/>
        </w:rPr>
        <w:lastRenderedPageBreak/>
        <w:t>◇</w:t>
      </w:r>
      <w:r w:rsidR="00A11C21">
        <w:rPr>
          <w:rFonts w:ascii="游明朝" w:eastAsia="游明朝" w:hAnsi="游明朝" w:hint="eastAsia"/>
          <w:b/>
          <w:sz w:val="48"/>
          <w:szCs w:val="48"/>
        </w:rPr>
        <w:t xml:space="preserve"> </w:t>
      </w:r>
      <w:r w:rsidRPr="00A11C21">
        <w:rPr>
          <w:rFonts w:ascii="游明朝" w:eastAsia="游明朝" w:hAnsi="游明朝"/>
          <w:b/>
          <w:sz w:val="48"/>
          <w:szCs w:val="48"/>
        </w:rPr>
        <w:t>仮想通貨を店舗で使うメリット</w:t>
      </w:r>
    </w:p>
    <w:p w:rsidR="00FF265D" w:rsidRPr="001A0D5A" w:rsidRDefault="008726E9" w:rsidP="00583B6D">
      <w:pPr>
        <w:spacing w:line="640" w:lineRule="exact"/>
        <w:ind w:leftChars="200" w:left="420" w:rightChars="200" w:right="420"/>
        <w:rPr>
          <w:rFonts w:ascii="游明朝" w:eastAsia="游明朝" w:hAnsi="游明朝"/>
          <w:sz w:val="24"/>
          <w:szCs w:val="24"/>
        </w:rPr>
      </w:pPr>
      <w:r w:rsidRPr="001A0D5A">
        <w:rPr>
          <w:rFonts w:ascii="游明朝" w:eastAsia="游明朝" w:hAnsi="游明朝"/>
          <w:sz w:val="24"/>
          <w:szCs w:val="24"/>
        </w:rPr>
        <w:t>BDAでは、店舗で使う仕組みを提供します。その仕組みを利用することにより、通常で決済システムを導入するよりも、はるかに簡単に実現することを可能とします。</w:t>
      </w:r>
    </w:p>
    <w:p w:rsidR="00FF265D" w:rsidRPr="001A0D5A" w:rsidRDefault="008726E9" w:rsidP="00583B6D">
      <w:pPr>
        <w:spacing w:line="640" w:lineRule="exact"/>
        <w:ind w:leftChars="200" w:left="420" w:rightChars="200" w:right="420"/>
        <w:rPr>
          <w:rFonts w:ascii="游明朝" w:eastAsia="游明朝" w:hAnsi="游明朝"/>
          <w:sz w:val="24"/>
          <w:szCs w:val="24"/>
        </w:rPr>
      </w:pPr>
      <w:r w:rsidRPr="001A0D5A">
        <w:rPr>
          <w:rFonts w:ascii="游明朝" w:eastAsia="游明朝" w:hAnsi="游明朝"/>
          <w:sz w:val="24"/>
          <w:szCs w:val="24"/>
        </w:rPr>
        <w:t>それは、店舗側・お客様の</w:t>
      </w:r>
      <w:r w:rsidR="00684F1E" w:rsidRPr="001A0D5A">
        <w:rPr>
          <w:rFonts w:ascii="游明朝" w:eastAsia="游明朝" w:hAnsi="游明朝" w:hint="eastAsia"/>
          <w:sz w:val="24"/>
          <w:szCs w:val="24"/>
        </w:rPr>
        <w:t>両者</w:t>
      </w:r>
      <w:r w:rsidRPr="001A0D5A">
        <w:rPr>
          <w:rFonts w:ascii="游明朝" w:eastAsia="游明朝" w:hAnsi="游明朝"/>
          <w:sz w:val="24"/>
          <w:szCs w:val="24"/>
        </w:rPr>
        <w:t>にとってメリットを生み出すことができます。</w:t>
      </w:r>
    </w:p>
    <w:p w:rsidR="00FF265D" w:rsidRPr="001A0D5A" w:rsidRDefault="00FF265D" w:rsidP="00583B6D">
      <w:pPr>
        <w:spacing w:line="640" w:lineRule="exact"/>
        <w:rPr>
          <w:rFonts w:ascii="游明朝" w:eastAsia="游明朝" w:hAnsi="游明朝"/>
          <w:sz w:val="24"/>
          <w:szCs w:val="24"/>
        </w:rPr>
      </w:pPr>
    </w:p>
    <w:p w:rsidR="00FF265D" w:rsidRPr="006F5C22" w:rsidRDefault="008726E9" w:rsidP="00AE006E">
      <w:pPr>
        <w:ind w:leftChars="100" w:left="210"/>
        <w:rPr>
          <w:rFonts w:ascii="游明朝" w:eastAsia="游明朝" w:hAnsi="游明朝"/>
          <w:b/>
          <w:sz w:val="32"/>
          <w:szCs w:val="32"/>
        </w:rPr>
      </w:pPr>
      <w:r w:rsidRPr="006F5C22">
        <w:rPr>
          <w:rFonts w:ascii="游明朝" w:eastAsia="游明朝" w:hAnsi="游明朝"/>
          <w:b/>
          <w:sz w:val="32"/>
          <w:szCs w:val="32"/>
        </w:rPr>
        <w:t>１．店舗側のメリット</w:t>
      </w:r>
    </w:p>
    <w:p w:rsidR="00FF265D" w:rsidRDefault="00684F1E" w:rsidP="00583B6D">
      <w:pPr>
        <w:spacing w:line="560" w:lineRule="exact"/>
        <w:ind w:leftChars="300" w:left="630" w:rightChars="200" w:right="420"/>
        <w:rPr>
          <w:rFonts w:ascii="游明朝" w:eastAsia="游明朝" w:hAnsi="游明朝"/>
          <w:sz w:val="24"/>
          <w:szCs w:val="24"/>
        </w:rPr>
      </w:pPr>
      <w:r w:rsidRPr="001A0D5A">
        <w:rPr>
          <w:rFonts w:ascii="游明朝" w:eastAsia="游明朝" w:hAnsi="游明朝"/>
          <w:sz w:val="24"/>
          <w:szCs w:val="24"/>
        </w:rPr>
        <w:t>BDAでは、Webの仕組</w:t>
      </w:r>
      <w:r w:rsidR="00444C3D">
        <w:rPr>
          <w:rFonts w:ascii="游明朝" w:eastAsia="游明朝" w:hAnsi="游明朝" w:hint="eastAsia"/>
          <w:sz w:val="24"/>
          <w:szCs w:val="24"/>
        </w:rPr>
        <w:t>み</w:t>
      </w:r>
      <w:r w:rsidRPr="001A0D5A">
        <w:rPr>
          <w:rFonts w:ascii="游明朝" w:eastAsia="游明朝" w:hAnsi="游明朝"/>
          <w:sz w:val="24"/>
          <w:szCs w:val="24"/>
        </w:rPr>
        <w:t>を入れることにより、簡単に決済の仕組みを店舗に取り入れることができます。</w:t>
      </w:r>
      <w:r w:rsidRPr="001A0D5A">
        <w:rPr>
          <w:rFonts w:ascii="游明朝" w:eastAsia="游明朝" w:hAnsi="游明朝" w:hint="eastAsia"/>
          <w:sz w:val="24"/>
          <w:szCs w:val="24"/>
        </w:rPr>
        <w:t>そのため、</w:t>
      </w:r>
      <w:r w:rsidR="008726E9" w:rsidRPr="001A0D5A">
        <w:rPr>
          <w:rFonts w:ascii="游明朝" w:eastAsia="游明朝" w:hAnsi="游明朝"/>
          <w:sz w:val="24"/>
          <w:szCs w:val="24"/>
        </w:rPr>
        <w:t>店舗側の負担も低く、低コストで</w:t>
      </w:r>
      <w:r w:rsidRPr="001A0D5A">
        <w:rPr>
          <w:rFonts w:ascii="游明朝" w:eastAsia="游明朝" w:hAnsi="游明朝" w:hint="eastAsia"/>
          <w:sz w:val="24"/>
          <w:szCs w:val="24"/>
        </w:rPr>
        <w:t>決済の仕組みの導入を</w:t>
      </w:r>
      <w:r w:rsidR="008726E9" w:rsidRPr="001A0D5A">
        <w:rPr>
          <w:rFonts w:ascii="游明朝" w:eastAsia="游明朝" w:hAnsi="游明朝"/>
          <w:sz w:val="24"/>
          <w:szCs w:val="24"/>
        </w:rPr>
        <w:t>実現することができます。また、</w:t>
      </w:r>
      <w:r w:rsidRPr="001A0D5A">
        <w:rPr>
          <w:rFonts w:ascii="游明朝" w:eastAsia="游明朝" w:hAnsi="游明朝" w:hint="eastAsia"/>
          <w:sz w:val="24"/>
          <w:szCs w:val="24"/>
        </w:rPr>
        <w:t>電子マネーは店側に手数料がある程度かかる仕組みになっていますが、仮想通貨にすることにより電子マネーの手数料より減らすことが</w:t>
      </w:r>
      <w:r w:rsidR="00C8722C">
        <w:rPr>
          <w:rFonts w:ascii="游明朝" w:eastAsia="游明朝" w:hAnsi="游明朝" w:hint="eastAsia"/>
          <w:sz w:val="24"/>
          <w:szCs w:val="24"/>
        </w:rPr>
        <w:t>できることでしょう</w:t>
      </w:r>
      <w:r w:rsidRPr="001A0D5A">
        <w:rPr>
          <w:rFonts w:ascii="游明朝" w:eastAsia="游明朝" w:hAnsi="游明朝" w:hint="eastAsia"/>
          <w:sz w:val="24"/>
          <w:szCs w:val="24"/>
        </w:rPr>
        <w:t>。</w:t>
      </w:r>
    </w:p>
    <w:p w:rsidR="006F5C22" w:rsidRPr="001A0D5A" w:rsidRDefault="006F5C22" w:rsidP="006F5C22">
      <w:pPr>
        <w:spacing w:line="300" w:lineRule="exact"/>
        <w:rPr>
          <w:rFonts w:ascii="游明朝" w:eastAsia="游明朝" w:hAnsi="游明朝"/>
          <w:sz w:val="24"/>
          <w:szCs w:val="24"/>
        </w:rPr>
      </w:pPr>
    </w:p>
    <w:p w:rsidR="00FF265D" w:rsidRPr="006F5C22" w:rsidRDefault="008726E9" w:rsidP="00AE006E">
      <w:pPr>
        <w:ind w:leftChars="100" w:left="210"/>
        <w:rPr>
          <w:rFonts w:ascii="游明朝" w:eastAsia="游明朝" w:hAnsi="游明朝"/>
          <w:b/>
          <w:sz w:val="32"/>
          <w:szCs w:val="32"/>
        </w:rPr>
      </w:pPr>
      <w:r w:rsidRPr="006F5C22">
        <w:rPr>
          <w:rFonts w:ascii="游明朝" w:eastAsia="游明朝" w:hAnsi="游明朝"/>
          <w:b/>
          <w:sz w:val="32"/>
          <w:szCs w:val="32"/>
        </w:rPr>
        <w:t>２．お客様側のメリット</w:t>
      </w:r>
    </w:p>
    <w:p w:rsidR="006F5C22" w:rsidRDefault="00816777" w:rsidP="00583B6D">
      <w:pPr>
        <w:spacing w:line="560" w:lineRule="exact"/>
        <w:ind w:leftChars="300" w:left="630" w:rightChars="200" w:right="420"/>
        <w:rPr>
          <w:rFonts w:ascii="游明朝" w:eastAsia="游明朝" w:hAnsi="游明朝"/>
          <w:sz w:val="24"/>
          <w:szCs w:val="24"/>
        </w:rPr>
      </w:pPr>
      <w:r>
        <w:rPr>
          <w:rFonts w:ascii="游明朝" w:eastAsia="游明朝" w:hAnsi="游明朝"/>
          <w:noProof/>
          <w:sz w:val="24"/>
          <w:szCs w:val="24"/>
        </w:rPr>
        <mc:AlternateContent>
          <mc:Choice Requires="wps">
            <w:drawing>
              <wp:anchor distT="0" distB="0" distL="114300" distR="114300" simplePos="0" relativeHeight="251655680" behindDoc="0" locked="0" layoutInCell="1" allowOverlap="1" wp14:anchorId="3A2963C7" wp14:editId="60E5A681">
                <wp:simplePos x="0" y="0"/>
                <wp:positionH relativeFrom="column">
                  <wp:posOffset>3683000</wp:posOffset>
                </wp:positionH>
                <wp:positionV relativeFrom="paragraph">
                  <wp:posOffset>182576</wp:posOffset>
                </wp:positionV>
                <wp:extent cx="3004930" cy="1992598"/>
                <wp:effectExtent l="57150" t="57150" r="138430" b="141605"/>
                <wp:wrapNone/>
                <wp:docPr id="2" name="角丸四角形 2"/>
                <wp:cNvGraphicFramePr/>
                <a:graphic xmlns:a="http://schemas.openxmlformats.org/drawingml/2006/main">
                  <a:graphicData uri="http://schemas.microsoft.com/office/word/2010/wordprocessingShape">
                    <wps:wsp>
                      <wps:cNvSpPr/>
                      <wps:spPr>
                        <a:xfrm>
                          <a:off x="0" y="0"/>
                          <a:ext cx="3004930" cy="1992598"/>
                        </a:xfrm>
                        <a:prstGeom prst="roundRect">
                          <a:avLst>
                            <a:gd name="adj" fmla="val 7198"/>
                          </a:avLst>
                        </a:prstGeom>
                        <a:blipFill dpi="0" rotWithShape="1">
                          <a:blip r:embed="rId18" cstate="print">
                            <a:extLst>
                              <a:ext uri="{28A0092B-C50C-407E-A947-70E740481C1C}">
                                <a14:useLocalDpi xmlns:a14="http://schemas.microsoft.com/office/drawing/2010/main" val="0"/>
                              </a:ext>
                            </a:extLst>
                          </a:blip>
                          <a:srcRect/>
                          <a:stretch>
                            <a:fillRect/>
                          </a:stretch>
                        </a:blipFill>
                        <a:ln>
                          <a:solidFill>
                            <a:srgbClr val="A6A6A6">
                              <a:alpha val="50196"/>
                            </a:srgbClr>
                          </a:solidFill>
                        </a:ln>
                        <a:effectLst>
                          <a:outerShdw blurRad="76200" dist="38100" dir="2700000" algn="ctr" rotWithShape="0">
                            <a:srgbClr val="000000">
                              <a:alpha val="50000"/>
                            </a:srgb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roundrect w14:anchorId="539914FD" id="角丸四角形 2" o:spid="_x0000_s1026" style="position:absolute;left:0;text-align:left;margin-left:290pt;margin-top:14.4pt;width:236.6pt;height:156.9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4718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oyVBzAMAABUIAAAOAAAAZHJzL2Uyb0RvYy54bWysVctuGzcU3RfoPxDc&#10;y/Pw2HrA40CV4yKAkRh2Aq8pDkfDgkOyJGXJLfIT2WbXTX8hm/5NA/QzevmYkZIYLVDUBkZ8XJ57&#10;77mvixf7XqBHZixXssbFSY4Rk1Q1XG5q/O7t9WSGkXVENkQoyWr8xCx+cfn9dxc7vWCl6pRomEEA&#10;Iu1ip2vcOacXWWZpx3piT5RmEi5bZXriYGs2WWPIDtB7kZV5fp7tlGm0UZRZC6dX8RJfBvy2ZdS9&#10;aVvLHBI1Bttc+JrwXftvdnlBFhtDdMdpMoP8Byt6wiUoHaGuiCNoa/g3UD2nRlnVuhOq+ky1Lacs&#10;+ADeFPlX3tx3RLPgC5Bj9UiT/f9g6evHW4N4U+MSI0l6CNFfv3/489Onzx8/wuLzH7+h0pO003YB&#10;svf61qSdhaX3eN+a3v+CL2gfiH0aiWV7hygcnuZ5NT8F/incFfN5eTafedTs8Fwb635kqkd+UWOj&#10;trK5g/AFVsnjjXWB3iYZSZqfMGp7AcF6JAJNixEwyQL0AOkfrgXX11wI1GgIClhilHvgrgsUg01B&#10;jRdKJEOK/HsqxvBdKbrtmXQxHw0TxEEx2I5rC2oWrF8zoNe8agrwH2rBAcfacBldA4qSb56skDK/&#10;lrNlns/LHyars3w1qfLpy8lyXk0n0/zltMqrWbEqVu+9xUW12Fp2oygRV5oP+VtU3xj/bNqlSoqZ&#10;FzIYAZcpeMAfGBRCNJgIR54hT6c11AcnVI91hjna+eMWGE7nIDxepIeefy8lZIBQgjfDkTWb9UqY&#10;qH957v9j4IXuSDw9y4v5eUqaJB6sswcc0BOxWaj8xKvaOmbuu2aH1mJr7ggEY3oOvQOjhvtUO50V&#10;cQMxL6e5/8OIiA30M+rM15mSB7u+sDc8iefk2F4PFJP82N7RnMjtwdLM11isqrByT4JFuu5YCyUK&#10;dVRG5b45spEuQilkX8xg25GGDXwd6R9eBJ1CAuAhXAk7AQySEWTAjm7E8IankeHRsMTKPz0eXwTN&#10;Srrxcc+lMs95JsCrpDnKg/lH1PjlWjVP0MCgmkNVW02vOTSQG2LdLTHQHSCWMJ7cG/i0Qu1qrNIK&#10;o06ZX5479/JQQXCL0Q5GQ43tz1tiGEbilYTeOy+qCmBd2FRn0xI25vhmfXwjt/1KQVVB9YN1Yenl&#10;nRiWrVH9A0yxpdcKV0RS0J2SL25WDvZwBXOQsuUyrGF+aOJu5L2mQ//yDe/t/oEYnbqog9J9rYYx&#10;QhahN0ZGD7I+HlItt0613Fd0oDjymjYwe0LipDnph9vxPkgdpvnl3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KEhm9bgAAAACwEAAA8AAABkcnMvZG93bnJldi54bWxMj8tOwzAQ&#10;RfdI/IM1SOyoTUpLGjKpAKk7HqJ0050bu3FEPA62k4a/x13BcjRX955TrifbsVH70DpCuJ0JYJpq&#10;p1pqEHafm5scWIiSlOwcaYQfHWBdXV6UslDuRB963MaGpRIKhUQwMfYF56E22sowc72m9Ds6b2VM&#10;p2+48vKUym3HMyGW3MqW0oKRvX42uv7aDhbhu+nvzXhUm9eXp/e3abdfDZ4i4vXV9PgALOop/oXh&#10;jJ/QoUpMBzeQCqxDWOQiuUSELE8K54BYzDNgB4T5XbYEXpX8v0P1CwAA//8DAFBLAwQKAAAAAAAA&#10;ACEAEJQL4QTKCQAEygkAFAAAAGRycy9tZWRpYS9pbWFnZTEucG5niVBORw0KGgoAAAANSUhEUgAA&#10;AtQAAAHfCAYAAAEHBX84AAAAAXNSR0IArs4c6QAAAARnQU1BAACxjwv8YQUAAAAJcEhZcwAAIdUA&#10;ACHVAQSctJ0AAP+lSURBVHhejP11eJ3ZlSyM6/vunUkmzDzhZCaZcDLpdNLpTpqZ0U12t5mZLcuW&#10;LbAk22JmZmZmHdERHjGj2W43Q+pXteXX0eTm/p7vj/W8h6F27Vpr7XPe2k7Jvu6IObEXxeEuSA3Y&#10;iviw/QgI24GIhL1IyjqKdEZJ4UlUlnqiqcIfnTWhsFcEo6ciEo7qCIxVx2OyLhGzthTM25Ix35qG&#10;OVscxuoC0ZDmg3A/TxRE+WOwPBLT9TGYaojHRF0MxhsiMN4cibHmKAw1xjLiMVATg/6yEPTk831S&#10;XNEetQe2wHXoCF6P/ugdcMTtR2/cEdjjjqMt3hP10V7I83NGosdexJ3ci9jj23nch/QzJ1AY4onS&#10;kKMoCz6C4mg3NOfHoqc6B/31Bfz8Weioq0BPVzdKyyqRlhCL2pJ82Joa0NnZhcGhMQwNj6KpoRHb&#10;1r2Kv/7pd/jxb36OH/7xD3jk+cex4vVn8fyKx/Hw/X/Gs4/cgfUv3gnXbU8jxHUTQrwOIirQH7FR&#10;oUhPjkJiVBCiQs4i1NcLTqlnjyMn6ACqko4jI/IwcpJdkZRwCEXFPvwgfoyzqK8OQX1VCBoqgtBa&#10;E4m2inC0l0ejuzIKwzWpBDYF07Z0zLRmYKo1HeNNcRjkc1qyfZEcfAppIafRVRiD2eZkzLUkcTAS&#10;MNsSg8mWMEy1x2GiIxXjHVkYtaVitCkZw1Wx6M/1RVf8YXSEboY9eAMckdvhiN2HnpiD6Ix1QWuc&#10;B2oj3ZF1+gDi3fYixnUPYo/tROSx3Ug6dRT5QR4oDXVFDYEui/JEUdQpVCdzEEuT0F2diy5bPdpb&#10;GhEcFg5f9yOoyM8kuEtgDw2PY3BwGFUVlVjz8rO447b/xo9u+S1+8cDdeGLV83h5w6t47tWn8cgD&#10;t+P5R/+KjS/eC/ddzxHs1Qh0WYcg150IdD+E0NNuCPA6Ade9W3Bwy2o4ZYbtQ37MXhQmn0B6GNkd&#10;fRRJ4c7ISTuJ9MRjyEg+joJsT5Rk+qAq1xvNJWR2eQwGapMw1piOqeYczLTlY7azEDMdBZhuz8Nk&#10;WxamO/LI3lQ054YiNyYE9qI4sj8N5zuScb49CedaozHbeBazbRGYtadhxp7FgUrDZHMqpuqSMF4a&#10;hsEMT/Tys3UR8IHYPQR7L/rjj6An8SQ6ErzIbA8UnD2IFM89SHbbZ8COcNmNePfDyPJ1RXHwMdTG&#10;nkJl3BlkhZ9BCgegJj0InWR2V30ZiRUL18P7EB/IgSvNR0tTEzo6u9HvGIbd3o2YyAi8+PQjuPvu&#10;O/DLO2/Hn597Ai9ufg2v71iDl1a/gOeeegAvPXEftrz8CDx3vYTIk5sQ57kFESfWI9xlA4Kc1yHg&#10;8Goc3/AUtj93N5wiz2xGqM9qRHltQujJLYjy3olk3z3ISziG7KhDHIj9KE86hrqMU2gvohzUpmKk&#10;MYssLsBCZzHO2YtwvqcU53sZPUVY7M7j5QJc6uf17nyM1iajNjsBbQWJmCFrL9nTcbkjAedaAjHX&#10;eAoL7ZFY7MnEQm8R5rqLMd9Vgrl2DlxdMsYKAzGY4mIYPRC3F4Px+wn2YXQnuKIz+RRaE0+hIdIF&#10;pYFHkONzEIkndyHEeQdCnXchxe0g8v0PoyT0CMojTyIn+ARn2ClUJIWgtSQNrWVZSAw5g9CzHihM&#10;jUR9eTE6OzowMDCE0dFxdPBywJlTWL/qBTz6yH24lax+6JXnsXrHOqzbtQ6vrn0JK1c8hpeevB87&#10;Xn0C7ttXIsp1O0HexCNxdFnPgV+PoIOr4LX9eRx57RE4xZ3egsyw7SgK2IF8382oj9iL5thDaM84&#10;itakA2hLPQh76mH0ZrtivDIIE7WRZHMqFjpycLGnEJft2bjSk4fLvYW41MfrAyW4MlCOa6N1eGOk&#10;lsBlobkoFbbCFEw1ZeG8PRcLbcmYbQjFaPVpSk6EYfWMvQAz3SVY6CnHYlcZFlrzMEuGTxYFY5wz&#10;azj5KIaTjsCR5Iy+1BPoyfBATzoJkODCz0zZ89+HVPftCD60GcGHt6Mx1gt9BRGwFwSjIdUHFXFe&#10;qIj3QX1OHFoKk5AZ4go/jyMoyoiHl+thrHzpBXid8kJ1ZR1abZ0oLiyCn9dJ7Nu+HutefxnPv/Is&#10;XtuyBlv3bsKWfZuwdv3L2LDqWWx6+Qkc2fgiAg5uQOyJnYhi3og9uZ1Ab0Kk8waEHlwD3z2v4uyu&#10;F+FUF7sFNVFbUR+6CU3Ba2GP3gpH8k70J21BX9ImDKbvxmTuEcyVuON8YygutCXgYncmrjiKcX20&#10;Em8OlePNkQpcGy7H1eFKXB2tJdD1eHOyBW8wzvWVGibV5SSjvzoVsxykcSbDIQ7cQLkfBmvCMNqY&#10;gAmyfqolHXME+VxHId8nF+eb07FQE4vZUg5ynhdGMk7w8xzHQJYbBnJPYSDPA91pLmji7Cv13450&#10;9w0I3vcaikJcMNmQhksDdbgy3GhmywATeXtBGNpLUtFUkAJ/110IOHUMVQWZ2LNlLb7xlS/j05/6&#10;FO5/9Hk8/vTLePzh++Hj5kyZ2Y29O9dj27Y1OMJZ43JsFw4e3obNm1/F7g0v4siWV+B/aCOSvPYi&#10;y+8IMphD0nk5mQOffHIzEo5tQtKJDZx1m+HUGrMWzdGr0Rr5OgYS1mIqaytm83ditugAZkpOYqH6&#10;LC61ROBKZzze6M3EtYEiXCewbwyV4dpQsYnL/dm45CjA+X5KCll9YbgGl0cbcGmsAbNdxbCVpqIs&#10;PQHtTE5jBHSkIQ4jtTEmBPJ4cwomm5hgbZmsZsj+Nr6egsn2HAdmviYa0yWBGCPAw1nuGMz1wGC+&#10;J8F2Q1+WK9oSDqA8YBMyPdYgeP9LyA88wFkTiwsDHPiJDrw5041LI80Yby9AFyuSzopcBHkcQkpU&#10;ADobq3D84E58/ctfMmDfettd+OOf/oJXX3oO/mfc4HZ8Hw6Szfv2bMDJY3vgcXwnXA5vwZYNL2P/&#10;5lfguuM1RLnvRPpZzq6wEygIckZBwGGUBjuj0Hcfivz2o8h3L6XuIJz6sreiN3Mz+jM2YLZgIy6W&#10;78LFquO4UH8W5xuCcNEWgze6U3C9JwXX+rMoEXm4MliEi458XCbAlwfIQl6e78nGDOVkmno9QzmZ&#10;7S3GbF8JxmxZqM9PQEVWInrr8jDRWYTJ9nxMEcyZ9lwmxwLMtucwURJoxmJ7Ni7wtstd1P3OXFxq&#10;522NZH15GMbzT2Mom2DneWKw0AtDBe5w5J5AR/JBVIdsQZbXWoQdeBlhR9agOHAfOpjUxxuScXGw&#10;Fm/O9uHKhB1TvY1or8iBv+cRlmjeqC/Lx9EDO/HVL30Rn/nMZ/DDH/4n48fYvmU9woJPw9PzKA4e&#10;2oEDh7YR+L1wd9mOo/vIdLJ69/oVcKFWR3vuRl7wcdQknEZ1jBdqGLWsgqrCjqGGJXVNxHHURR8n&#10;s9Nfhy15Jfoy12G+ZDPOMRbK9mGu4iRmK89ikXXwxfZYXO6MxkV7PC70ZuBcbxYTIUHozsKcndUD&#10;K4wx6vAQ6+yxzmxMdhdhprcCU9TfwZY81OQloLE4C8Nt5RwI6nh/Peb6qnGuvxLn+yqYWMuo5fl8&#10;fYLL42U+/3JnDmdTNpMp36spDVNV0UyYvhjOJcgEfbCIwfJ0oNAb9gyWeJF7kenNJH/oNfhsfh7J&#10;h9aimjV2Z+oZDFNCFh21uDrdh/nBDhSnRCDsrBtyWQfbaspRX1GEUydcsHLlSjzz7DP40x9vweFD&#10;+xAeEQAP1uy7ju/HnmP74cp+5ITzdhzc9Tq2rX0Om1c+jn1rnkGw83pk+B5GWbgbKiLdUB19ylRB&#10;jXGs3hJ8YEs6g9aU03CqiHsBVZHPMtG8ism8dZgp3IqJgv0YLTzOhBjARBbFZBWHhaYwlmpBmGqM&#10;ZFKLpgREYILNy2Qr6+WOOEx1JZPZOVgYqMQCmTQ32IiZwWaMdFaht7EEvc1lmCCrZgeasThELR9s&#10;wkVq6iVHDS71ljMPFBDcdFxlsrzcRcDbqLltKZxZ1PmGFEyUs4EqCsRocSCGi0PgYAnaVxQAe84Z&#10;1CedRH7IQZZd2+F/eD2CD6xBpssWVBGAtsSz6C+KxVh9BhNwFUZayxHsc4ISEoia4hzUseTrtDWi&#10;t6sT4xMzmJyaQ5utFYnxMQgI9cc+z2N4es92vLBvJ3Yd3YW9ezdi16ZXsP7Vx7HqmXuw8YX74Ln1&#10;BYQf3cASdDcyffay0WIjFeDChsoV1RHuBvjmZD84lcRuQ3PqPnTlnMRoiQdm68Pw0Xtv4r23L5E5&#10;ARgu88dIdTAcxd7oKnBDb/EZDNWRZU1JrCDSsdjHaT9EcMYrcGWSGjljw5WZDlyc6MS5sQ5M9zdh&#10;rKsGw53VmOqjhhPsc0OtuDjShssjLUyszbg2WIerA9WsaljRkN3nKSULTQlYqI/GXG0UJis5uEWh&#10;1Go/OPIDWWWE8rOEoyOfjVOWPxsyb+SEHUfcmYMIP7Ufcaf2oZCdZWOsD79XJPrL2SjVpDMRZ6Gn&#10;Mg1BlIaQ0ydRnpuGpupStDfXo7O9AzOzi5hfuIChgWHk5+UgKDIIp4LPYr+PG46ePgEPb2ccPrIN&#10;e7atxMZXHsVz99+CF+/9JfasuAvuG55A6F5KypHVSD6xFekeO5HpuQu5p/cjm5+rmDLjlM+yqTbZ&#10;B3XJ3mhL88R7187ho48+xIcEfMDGFjbTg1ncD7YcL3QX+6GvQoxOwyK1+eJQKS6PVeKN6RpqYj3e&#10;nrfhrYUOvDXfjSvTXbgw3om5gRYC3oLxngbMDLRiYbgDF8a6ODh2gt3OaqGZOaCB+l9FGckn0Jwd&#10;TJSztbGYqWKLXxGGMbJ4OD+ACdEfjgK280VRsJfEoKM4Gi15YajJCEAhp2xGuDtSQ04gK+wkKmO9&#10;+dlD0MukPFifR6DzMEyw7WUJOMsu09/tCBu1ZLTUlqO1sQ5tre0YG5/GxMSUaePzcjKRnpHAYzIK&#10;cxJQmhOD4vQQdtleiDlzBEGHNuAYa+cdT9yKXU//AYdf/itObXwMQbtfRPShNYg/uhGJx7ci5eRO&#10;JDGS3fawqXHdwCbGBWHMzplBx/DBW9fwt7/9DdcvzrPzOs7a9AQaMvxQneTO9tuLjU0IZSSFlQfr&#10;aZV+My14Z7YR78434N0FG95dtOOdxX5cn+/Hlak+LJLBs0MdGO1pxvRgJ6Mdc7w+J+DJ+oXeGup2&#10;Nc53lWKxNRvzLRmYZH09VhZuZEMxXBSEITY4IyXhGK6MY7mYjL6aFLI0BR3l8Wgh+HU5IahM90dZ&#10;2llU89icG8YBiUN/TSYGm4soH2UYaC5EKyXF8/BmeB5lhZCTitbaStgaamFrab3ZpneR5eVF+Wx0&#10;ctFZX8rnlWKkpQRD9TnoKY1DU1owSkJOIpkzKDOIiTEzHC2lGWirzENLRTZqsmNYBh5CyL7XGauZ&#10;tNcj9MBGOAUqoex5BUfXPoEzB16H174ViGS7meyzHcVhB1EayRIm8jjaMk+gk2VXZ5orpqpZb7PF&#10;Vm39FmXjvcVOvDffRKDb8e65XrxzfohgO3BpsguLlI3Jnkb02yopJY1keAsrAt7W20QNrcdMF/W9&#10;q5KVCasUNj3jdWkYEaAlERgqDsOQjuVRvI26y65yvCkboy05TLy5cPByf306egi8vZKlZXksbCXR&#10;aCuNRScHoac6DY4GPpZgD7SWoq+lDG1lqfBg6eayZxvK89LRUleNxppKNNY3oaenD309vWhrbkJD&#10;ZTG6m6nxHXVM9k2Y7+MM5WcdaSlFV20ROprq0NvdieGhAQwNOtDf14OebruJbuq/vaMVrXWVyAhx&#10;g9fWl+C17VU4hR9jUiHq+19/Eid3vYykM1tRU+iPaLcNKAk/gNKIw0g5swvl4TvQk+2BGWroxc48&#10;JrUiNjFVeGuqBW/PteHNqSZcn27B9Zl2XJtsx6VRGxYcDUyclRiz16C/uYJg12GsuxET3Q28jZfb&#10;eV8bg0AMk3XDjQSmLh2O6hT0VSeTwSkYJphjjZkYJ8CTbHgmOopYPpZivKMUY7w8ykEabs2/CX4v&#10;E2EfX6OvLoNAZ2Ggkbc35qO/sRA9jI7KTJxmY7Jt/UoUZiSjuboCVaVFqC4vQ3lpGVqbGlFfVYmm&#10;yiI4bDUYtTeRHK2UQspMjw0jA31kv4MxyNZ+AOPj4yYmJiYwNjaGvr4+dHd3w263s+VvR3tbC1ob&#10;apDo5wqnWPe9CD64Du5bXoDrthcwXpuKeXs5WX0EjZSO2iRPtKaR0ZluprZdbEliI8MyigntMuto&#10;rYNc6MnFua5MSgH1tqeYLKhhnV2LaXs1JhkTBHa8k6wgS4baajDUWklwyjHAcLBKcZAtjuZiE/2K&#10;lmLeV2Km/lh7GSY7y8iqMlY7fN0+Mo3l47RenxI01VOFia5yjHaUYNhWSBbnY6AphyBn3wyB3lef&#10;Czvr/I6aHISePo5Xn38Cgd7uSIgMRkxIIOIiwxARHIDi3FyUUK/r2Vnaa0vQ3VCOvtZaDBPgnp4e&#10;dHV1GSA7OzvN+kl7eztaW1vR0tJiLgv4/v7+m4/TY1pbbbDZmuHUSP3J8juMRGbOZLaZk035mO4o&#10;Q29RGHo0jauTjEY7ys+gN9+NEhKGC6wWzrWm4Vw7Q9VDVzaDYNuZ2NgBioGabkPUusGmMgy3VGC0&#10;rZZ1eBWBIMC8rbexDH1kex/lpa+1Co72Ggx01GKQ7B/kTBix15oqZqKnDtOqYvobWU42M1pMqKqZ&#10;7m/g/bUEu5Jgl2GkvRhDLQUEPJfvk8f3JugMR0M2+hryCDYBry9EXlII3I/uQaSfN9ydD2Dz2tew&#10;dcManHQ5jDC/M4gOPIOy1GhU56aipbqE4PUZoMVYxT8C3tbWdhPwxkY2TQR9aGjIPE6P0XWF0zDB&#10;TT2z26yMlUZ7IoONgKMyEQ4moYGqBAK/1PH11UWY5c/FrhLMEvyFjlzMtbLrYxc415qBuZZkdoFZ&#10;rFTyMW4rgKO+AL01uegoy0BPVT4BLkd3PettgczLPY0Mgt7XWoPBrkYMdTdhpLcFo302jFHTJ/pt&#10;mHK0YnawlQm1zcT8sJIrEy5vm3Y0YZKDILBH7dRWzoDhNiax1mIM8v3FcCsclBKB3cWqxMFZ1VFd&#10;gPjQM4j090aQtxuc92zFjo2r4etxHLGBPkiP9ENVVhIqCyhHvb3oZQhsC/B/BrbCZrOhubnZAF5X&#10;V2fu12MlLRoMJxtLp7JYV7Rk+rE8ysE7rEKuzg1hurOcwOXh3EAD5skiTeEFdn6zncWYJoN0nNFA&#10;tBaR/Yns0hi16RioY9Kqy2fCymalkInmgiRWC0xgTCpdDQSbLHeIyZyajrZqw+ghMnq0pwkTjnZM&#10;ssObGmLVMmTH7LAVnZhhBTMzxPtZSk44mGAJ9DhZP0r2jxDsoXZ2q+xQu6nL3Q2FRooGW5ZkxdFc&#10;gH6SqruhgPcXG3bnJoaaisTdeR+O7t6KretWwdN5P/ITI9BQlI66Euo/ARVQVvwj6P8IuMC22F1f&#10;X4/a2lpUV1fffIxTb3EUGtN80Mkm4dJIF96/eg5vn5vERGshwdayJ4HoYLXAL6bK4uJ4N++fwixv&#10;n2By62fGt7Oc6ipNRHdlOrqYgHpqqI2VOWgtI9iFyWivyKRcVKGfmu3orDdSIRYPM1EK5FEmTSXO&#10;cWV8locz/Bw3gyBPDbSZmCTTx1kujvbyeQbkaiZdAt1ZgQEC3VaajJwgD8T7nkRZZjx6mwi2jZUI&#10;Qe9jRaKB6GooQhvJkBh+mrr9OB677048cf+9eO6xh7H21RVoqyrEWF8HettbWJl0G4ClwYp/BP3v&#10;iXBJuy3Am5pYzTQ0GMAFdmVlJUpLS+HUyeagNTsMbbmRuDjWi3evnMc8maWua7SJmb6RrKjLoRaW&#10;YLytgomP9fSVRbx/7Tx6BS6/YEdZOjqrctBGUDtr8tmalzLKmewkGaUs+xisPIYIrkAeo0RMEMQJ&#10;slhMlmwY0LuYSMVwSQjrcYFrAWyBPNJTj6GuGyCTBIPtAroMPUyAOWEeCHN3wWvPPgGP/VvRWEg5&#10;JNj9N8Du5fcR4B1kflFqKJ579B586bOfwqc+/jF89pOfwG1334rx7hZMDvVibmoCszNTmJqawuTk&#10;pKk0RkZGTAUioJcnQDH3Hxm+XE4EeHl5OZxqU3zRnheK8ih31CUFojreD/XJ/jjXyQ6xj1OuIApd&#10;rE27ydjJoSb87b3rmB7mG1WyGyO4kouuWk1PAnpDFhysPASs0V92j6N9zRghcxW6PNZPECUVo12Y&#10;okxYgA8RuEEO6jBBnODzJBcCeYzd5yhr8lHWuQJ58AbQYrOAVlSkBSDK/QD2rV9Fpt6H+/5yGz9X&#10;FsEuMSFZUfTeYHhhSjAevedP+PynP3ET7IN71mNxnCxm/awuUqAuZ7HCuqyjWK5EqLJPg6KjbpM+&#10;i90CWyE5qaqqglNpzCm05oazW/RBbWIwCkLcURbjixqOfFlCEMri/ZEf7oGq5ABcuzAFfPAuPnj/&#10;bcoJM3RLFbrqytDFF9fUm6amTjuYzKixc6N2LEz2Y2JkCcxx3j5Blk7pcl8rmUyGczDE6GGWhgM2&#10;VibU1J7qLCa5pUUrafKYZIySoYHoUjfIWSKQHYx+E2xW2NnFnnZmkluDvdu24OH77jE/CPS3Emje&#10;378McDG8jwOaEu6FW3/zU3zmEx/DJz/2r/jcpz6J1HAfXJgeQ7e96yagAlsAWiAvB385u5cz2gJa&#10;oFuDoutOeaHH0ZQZan4UrUoIREGoB4pjzqKcwBfF+vNIwBkNBWwA2JJ2ksV1+THoYD3c01qNgZ5O&#10;DA0MYdjRj7GBXoLUShnq4FSvweWpAbyxMEptbiJAbF5uNDQjnTWsTPJZHeSbJqOT0VaWQn2Phr2K&#10;HSSZO0qQLaCHqckdhXEo9TvIRB5sAOxrZ22uI8FPC/HE7X++E/fe8xAee/RpPPPkE0zEbEp4vwmB&#10;TrCXpGSpuYnwPoyffP8b+PS//Ss+8a//QoZ/CulRfiQGEyBZLTAFkmI5wDr+M7Cl2QLXAlyaXVNT&#10;g4qKCqPXhYWFcEo7exh1GWEoiTuLsrQQ9vonURDti/IUVikmQlGXG4fm8gzYWMq1k33NlJX+DtbF&#10;ZOQwk9pgN5nZyeZFGkxWjzOZDfL+cUmI9JiASVuNJPQJeDKSYKiF7mKC7auh5pcloq04Gj21mQS6&#10;xgCtBDjSyVKtJBbF/gfQGO6JBM8tGKA+O1jqDTA6KGd//cu9uOfuB/HA/Y/i0YeeIDHiCTAZTZDF&#10;6l7JBwe2uzaHs0OJOw3ue9bh21/5HFn9LzeZrTXujpaGm4BarNZRIXCt+xT/yGyr1hazLa0W2CUl&#10;JSguLoZTK0u+ppxY1sI5eHtxAsNMPq2lqajJjkZtXjSL+2C0MBHam4rRzektkDtZs44qcQ1Qewmu&#10;dHmIgM+O92BmrNuUbkPU12lKiC4r4alJmbpRWSjRjbNJ0XGQeqsSraM0Aa3F/Bx1mQboMQI+zJKu&#10;ozwJxcHOKPDbhyyffUj22YuUM3tvDtYLzz+Nu++6H/fe9SAefOAxHDu4nUCzKzVrISVkMaWJCd5e&#10;mWZmz9J3i8GOVU/jK5//NP6NrJZmf/ELn0NyVDAa62r/D6Cto9j8z9j9j8yWZPxjJVJQUECwU06j&#10;rSAOY63leOfcOBlYzmmdwXItg2VQJuryImFvYFPDSmRA5VZvE3r5RQTyFMFUkhsn8GN9jQbsaWr1&#10;NO8T2DNGr5fAFbNNZUEtVpIzEsFQ2Sb2dlenmgWkJWZXm9nQVpGCZEpHXogL0k7vQsyJLYh0327+&#10;ozFI/S6gvN1z98NGPh595CnccftdrKFZDYnVlJdezoCOCpamFSQLo7083ZSiJcnBePWJu/EFJseP&#10;/ev/xif+7WP46le+hJT4aNiaW/4PsBUWky2wLeB1myqR5WBbzLZkRIBnZmbCKdb3IJICXVBJ3W4t&#10;S0Zlylmz7jvHtruFtXdDVgh6KR1qJt579xqm5kfg6KgyjJ0ZJYtZTYjZqhx0fWaETB6wseWuMpen&#10;hztMuSaA9RiBLEbqOEQZGCKzRzsqOLNSyb5k9LPbE9itVSlwP7IBoZ67kex/ELFeuxByfCP8j21A&#10;gOsWHFj9GFaseBb33v0Y7r/vMQJ9N1Kouf0kiyqVEUpVb002WgsT0Mamqr00HS0laWgqSkVW5Bk8&#10;fOctlI6/g/2j738XO7ZtQktTswHOAtUCW6BasZzVyzVbUmI1NVZDI7BzcnKW6uySjCAUs/yrK4yB&#10;jcmpviSeSYcax6nY01wIG6deL2VjZrQTf2Ml8rePPsAsGTtDsEdUUfTazBr1wngvzk304vJ0H7u7&#10;RiZJG1nNtpr3CehJttfTZLku99RlmRJPybCLYa9i4q1IYjWSbZJhZ00GDm1/Abs3P4dj+1Yi4MRm&#10;hLhthvehVThzdC38XTfgzJG1lDwbmf0QtfpxPPfs4yYJD7OeH2UMt/DzV+fCRqCbC1LRWqL/r2Sg&#10;vjANqaGn8dJTD+LLX/jsEtiUkTtvvw1nvNwNswWixWYLWAtQHS2gLbAtoMVqga3kaJV7ZWVlyMrK&#10;QlJSEpzKUn04rXw44lHopg52NxWgqzEfw72sa5nMxJQJarNivJ+1MFkjNg7bVedWMsszUbFsm2Ai&#10;nKUeX5no4u1lWBxsYZlnM8lQujliZ8IkmzurM2EroT4zGnPC0MQ6vpN62tecZ16zj+31lg3PYfur&#10;D2P9qkexY+3TcN+/Cv7H18F7/8sGcE/Gw3f+AdcvLuC+ex/FrX+8wzRVI5Q6gTxsY5VkY26pKeZ7&#10;cYYWE+hSJsbSbNQXpJlf+pPD/HBg+wa88PTjePmFZ+HqfAg5GRx8AmixenlYgFuxHNzlyXF5JaJG&#10;RoxWgjQy0tWQhfbKJDTlh6OPU7iXYNtK483izgzZqFp2nMBPGqbaTEUxxdunBpsxxSQ33sNkxqQ6&#10;w1beWhjSQpCeP9bDioWS4RCQ1OXBNlYGWoGrzzbaLDZrkcg8tq8eI11ViPLehT2vPW5+49v6+hPY&#10;ueEFREedRfCJtfA99BK8963AgXVPY6KrDaFBkbjttr8iJeyMWbYdZueqpYLeOpZ6LdVMojX8PlXM&#10;OVVo189fBL+5goRqbUB3hw3FWakIDzyD8CB/nPViL1FRaVgqtkqHLeAtJlsM1n3L5UNAWwlRAC/X&#10;a7E7PDwcaWlpcFK35lAyoVTod0Jdb69IMMuVk92VLM1SMcqpf26iB29fnMY1LVI5WjBNXZ7gIEz0&#10;1WGyt86Aba3AjdpZ5vXW8n42JQRcgzHEendIFQKB7qWMtJfFmaQ43FHGAWyg7kvXK+C6/TkcIps3&#10;vfoYgk+74P2xLlzirAp1XY2QoyvhvvUpjNWXoCAzH3fdeT9Wvvy8+WFiiDNMS7ptJamozmSiI4vb&#10;KgvMWkdHbSlnLIFvbURvWzNb8XG8df0NXD6/gL6udgz196CjnSwlK8VMgSdQBaQFrMJKgLrdAlph&#10;Mdxq0a1FKFUgGRkZyM3Nhbe3N5wGKQH9jSz29Qca03TwAzGL62crAeqgfk8SxEky763zUzhP0Kd4&#10;WYwWgMOUmRlHIxbEbHs5p3KBWV/WUqdAn+wmazvLWeOmmTXmnlpWBtXJsLGm7mMi1qBMal1ar8nL&#10;Uaf3wnXDsyiIOYN3CPJbbdUYCz8C7+1P4ez+FzFaX4aG8lr8+ba78Jfb70RLeR5ZTFZT0obaqoyc&#10;qAGry0tEdkwQwn1OIMb/FEoyErE4O4VrVy7hzevX8Nabb/yPePut64w3cf369ZugKizgBa4FqG6z&#10;gLYeq/usBSiL2WK1mK4a25R+/Q1kdR2jtgSXFmeprU0EJo8AN2Oa7fQQWT93Y01ZsmIkg+BOO8jG&#10;zlLzC8lUH2toMnykvYhAsyzsYenG+4YJ/BQvC+S+hnRMteXhw54SfNRbjo/6qvBRfw2u99fiam8l&#10;rnWX472OXLzfnIGP2rLxUVMSPrQV4v3iRNzyxY/juf/6Nnqr89He3IVbfn87/njrHQjz9TC/Ezps&#10;WmJVS19P6ahmZ1qCdjK6MjcRCWFnEXrGDb4ex8x/pbvaW/DO22/eiHfwzjv/Z1y6dMkwVOApBKRC&#10;QCp0mwWyjhbQes4/A1uabcCem5rEzMQoLlw4h4sXL+LSxfO4dGGBJRurit426m0FZh0drC5YP/dJ&#10;KuqwyHJujho+3kU9t5cwMTYQVLXj5XxsvfkFRQMwxvum+qrxQX8FPiLIH/aV4W9dBfiouxgf2Qvx&#10;YSuB7SnHhx0cBIL7UXUkPojciQ+zXPFhQxLeTfFC8n2/xn3f+ByaCjPRXGNDxYHX8Ze/3I3bbr8d&#10;bXXl6GqqRC+T4UAbu1iCPdjZiIGOBnaYjehpYUJurGLnWwL9IacsNw156fG4evXqPwX57bffNqHL&#10;WuWT5go4yYKAtEDUUQy3wmK0Hmc9xir7VI0UFRUtga3lw3PnzhHsC0tgc1R1FPiXL13A4twU5scG&#10;CXYvwW/FVHcTFtnIiO2SiKnuMgP2JI+K+SHKD1l7pa8CHw5UEtgigpmJjxgC+4O+crzP+z/gcz7k&#10;Yz8cbsZHPH7E6x8NNeKjkRYem/G3Yd7Wy0Ea5m2jfMxgIx/bhjea0nGOzUlJRhw6qMNdzTUElcmQ&#10;YA9yVg53t2Kop43RDoedMsgY7Ob1vi6MDvRixNFj1nOWs/qtt94yIL/55ps3AddtZ077ICQkxDBT&#10;4AlEMVUgClgLYCuk0xbQamSsakRg5+fnw2lhYQGLi4smBLgV58+fNyHwL1++iKvUujF+4MuLM9Ti&#10;ZspErdHrKf3o2ltFhmulrhJX+yvxYSdloDsfH3XlUwpSKA3JeLclHe+05+Otlhy82VGK60yMbzKZ&#10;vsVO8W1WKe+xSnmfmv0eB/E9StK7nDnvM8F+wAT7PkvG9xjvdtfhrY5aSg+bh+qSv4Ntq2WJyi7V&#10;rnWaNhNmgYyfV+AqxkccmBobMsmxz877HX03QVa8ce0NjA4PIyEhAa+99hpeeOEFrN+wHps3b8ar&#10;r74KX19fo70KgS+JELAWwBbIun050Hq8FqHy8vIoI3NzEOA6iuEC2AJbt1uAX7lyxcS1a9cI/mUe&#10;r/wfieb6tatkbSmBLqA2Mzqy8F5jHN6picH1ikhcr03GVVYgl9lqX2L1c6kmH5eYmK+w5n6jIBJv&#10;saV+u7EYb9Xm47qtHNdbSvEGa+cr1OrLNQW4WJmPC+UFfA67zqp884fItjq2+pSLnrZG9He2GCD7&#10;WWEM9toxMtiLiZEBTI6yghofMUCPDTkQHxaEda+9ilZq7YMPPID7770PDz3wIB59+BE8/fTTeP75&#10;5/HYY4/hqaeewsaNG03p5ufnhxdffBFBQUGmIxSIYrhC4FqXBbKkQ2ElRrE6OzsbTtPT0wZoHWdm&#10;Zm5Kio4W2LpuAS69k8wIdGVuTT2FWPLmm9fxfmchPqAGv99Ntjan4J2mZLxZGYY3qmNxpSYFF1jT&#10;nytjVKbgMrvHazXpeIMVypsVybhelIA3ixJxrTgdl9j5nc9PxnRqJOYLszBfkImZohzM5mdjOikG&#10;TVH+LPtWmGYkKjQQ2WlJqCxhj9DAEq+zFQN9BHugj2weNjlJQDtYm3/n3/+d8W18/7vfwzNPPYnn&#10;nnkWd991F9v+e/DII49g3779KK+owjBZrh8EhIv1nxBp85o1a7Bp0ybExsYahou9AlZHK3S7xWiB&#10;rdJPJaDRbOtnn/HxcfMGAlhhyctyhgtkgS/Q33iDbCbgVhjN6y6lZOTg3Y4CvNuchbeb03G9Jg7X&#10;KmJwtYasrs/AFZaBV8uj8DZLxTfrM3G1JBkXU0IxF3YKM1F+WMiLx7mqAswWJGE8NRwjyWEYS4/F&#10;WEYsJtIT0RMbis99/nPm/9Rf/OIX8OMf/QC3/elWPPzQA9i+eSP8fE6hpb7GgC1WC+yoUH9865tf&#10;xze+9nV88+vfMIB/7zvfxY9+8AO4HD4ExwDZPzOHufnFpSABrRAJhcvo6KjpJo8dO4Ynn3wSW7Zs&#10;MayVJisErnXZ0mnNAnWPKSkpcBLA+l1NP+8odF2jKWZb7J6dnb0J9pKGXzbstpiu0CAI/GsE821b&#10;LkHOwjt1KXibJd9bjOt1ZC6vX6tLx+XKVLI2BlOZIVioJGuLkrBQmooFgnuhJA0XqrKxUJKOvghf&#10;9MRFoCcxBh1hwbBHhqI/OQqf+9zn8PnPf55Af9Ecv/C5z+JTn/qUOXPgwQfuwzNPPwm/016mWRl2&#10;9KK6pBBf/tIX8NUvfwVf+fIX8ZUvfRnf/MbX8O/f+ga+++3v4Ic/+B5+/9+/xd69ezAzO4/5+aUQ&#10;0PruCuu3SAEuvCQXv/vd74y2R0ZGGk0WuDpaIaDFaAGtXOCkHzE1ZfTrscPhMIBbP2zqDQWsNcIC&#10;X9cFro4KS8utuEBZuE5A36pXpOE6G5irZQm4VJaI89TmhfwoLBbFUhqiMZsdhpn8OMwS7LmCON5P&#10;5hPoq7XUZYK9UJyKKdbKA3Fh6EsMR4X3CXz605/GZz/7Wfz4xz/G7377a/zyFz/Dr3/1CzY5f8R9&#10;995twH7owfvx7NNP4cknHsMfbvlvfP5znzGD8SXOgo9//OP4t3/7N7OkKsC/+Y2v49vf/ha+973v&#10;4Qdk+TEXZ0M2AWyxWpd1mwAXGYXVzp078Yc//AE//elPce+99+Lll1824FohjbYYnZiYaAbESQBr&#10;amiVS6ALaGsAtJ6rLklvKOCtisUqEQWuALcYb6SnMg1XqMdXKBkXi6JxoTgOi6UEkwDP5USQwfFY&#10;JPjzBbFkbyJBjjGsPleYiEuMyxU5uFJXjAuFKRhOCMJQajTidq+nZHxqicVf+AK+/OUvG3D+pDNu&#10;H34Qjz36sAmBfOdf78Adt9+G//jRjw3A//qv/4p/+Zd/MfG///f/NqHLAl33f/3rlJZvfIOAfxvf&#10;/e53DeC33HKLqZ8tVuv7u7i44Pe//72J//7v/8ZvfvMbE6pStHbyxz/+Effff79hskDWUeshycnJ&#10;iImJQXBw8BLYy/8XIUZbP9tbeq7R1G26rNutJCpwreQp0GfZIE3nErxCMpjALhLQ+dwoanAkL0dj&#10;ntIxlx2KqWR/jKUFYzLFF6OpAZiKO4uREA+MhXpjLtYfiznJGEsKhS3EHw1nPAjIN/HNb34T3/nO&#10;d/Af//Ef+O1vf4s77riDTL7XgCxmC7C/Euivfe1r+MpXvoIvfelLBtif/tdPefmL5rKA/1//63/d&#10;BF+Af/KTnzSD961vfesm4N///vcN6KpCBKzAF8iSDYUSpoWNv7+/WT/RTBP4f/3rXxEVFWVA1rKq&#10;5EO1emBgIJz0ROsfmToqBKiVLK0XFbMFsqaWgF9emwt0xVAZ2/U0gpkShKkEP0wm+mOGoE7zttns&#10;SFYWQZhIDsJgoh8Gok+TuTwmBWGcyXEyKQSTcb4YC3NHf7gP+uIC0RToje+xahDQYuC/q5Ig4L/+&#10;9a8Nk375y1+aL6cvKsZrEKTjn/jEJ/D9733HMH33rh1GkwWywNXRAvxjH/uYkRQ9XvIksPX6lqT8&#10;6Ec/woMPPghPT0/DcAtkS1Z0+y9+8Qs8/PDDePTRRw2gP//5z/HnP//ZXJd0qFQMCAgwM8BJRbkY&#10;bSVKMVxHAS6wLb3Wi+uohGnpmMDWcekxMxhKCcNIgj+GYnwwHHcGI/FnMZ7sh+mscCbDMIwT9MHU&#10;YAyls8Ig0EMJZzDM20Y5AKN6bnokL/M6Wb3h6ccMyPriAvfOO+801wWopusPf/hDA7L0UqwWMzUY&#10;eoyYqtAA6flBAYEGYLHbOioEtqXhYrhk5atf/aoBfDnDpcta/9CC1EsvvQQvLy8cPnwYa9euNdef&#10;e+45g5m0eteuXTdnw6233gofHx+cOnUK7u7ucFJdqMyqdlP6LP22wLYA1lEhkAW2RlfXddT9Yv00&#10;B2YsLw5j2VEYIZtHkvwxEkf2RnthJJZHsnwg5gx6I0/BEXUKfZGn0Rvvh+4wN7T7HkV3wDGMhHth&#10;Ni8JJ1Y9ZyoOfWF9cIGrDy/gBLYu/+d//qdhsSRDYOmoxCnwxFQ9X4MhtgpAMVcAW4y2Qs/VYxV6&#10;nkIlpTWLLKbrs6xbtw4HDx40ye+ZZ54xeNx3HxPyQw8ZzAS6HnP69Glzvz6rPr8A9/DwgJNVmKvN&#10;VK+vVSyt3YrtkhQx3mKyBbgG4h+lpiMllsksBEMEeTCeWpwdQabyOpnrIKh9Mb7opXQ4CHpvlDc6&#10;CXh7iCvB90JfuAdnwxkMRnhiy9MPGG3Vlxdbf/KTn5jpLKYKTIGsqSpmSzr0ODFSR4EqTZeuStPT&#10;01NRze/V2FCHB9gpCsjlYFsSotBlhZU4Bbil45aWC3TV15IIdYsC+MCBA9i6dSvOnj2LI0eOmLZd&#10;HahIK52X1EnLDdh6krodhTokib2AFpgCUeAKZAtsC2jpl0KXBwcH0JEQgOF0SgB12UHgeiI90RXm&#10;wTrZD44kXwxkRBDoM+gMOwk7QbWT8XaC3BnuRnZ7oCPUA01BnvjcZz9twFYIBAEqBuso9koyxDZ9&#10;iX379pn4y1/+YtivVnvFihVmbUNTXSt1+oVF30kAadCsxKjQ4Al0MV7vJSkR4DrqujWIFrsVkhXJ&#10;g4gmydXvi5IPkVQVnN5LA6sWXgMg4H/2s5/hV7/6FZysRRQLdLWeeqBYLoZbS4jWz0A6CmBVMQqN&#10;bonbHtjOHkFvuDslwgf91OxeAm6P9EZ7mCdZ7A17zFnYeV9HBC/z2BXhhU7e3x3pg+4IHw7AGfzs&#10;pzq79oeGSQJWU1kA6cP+13/9l2GtLospqnH1ZZR8QkNDTdbXl1YXp5mqz6/Pq5JWn1EzVwNy2223&#10;mcET6AL5//1//9+boeuqZgSyAJf0qNzUoCxnt0KfR8CqChM51U2+/vrrpnPcv3+/WVcRdidOnDDv&#10;qc/tpJUqJUlptj6g2KBkIP3W7QqNmqXlqin1BTSq5tjXg+9/9Uv43Q++jpX33oojKx6C/6bnkeq8&#10;GUUe+1HjdxyN1OL6EIUPqoM9UOJ3EiknD2LHs4/hkdv/hN///Kf4y59vM4wRkEpIkoo//elPptpQ&#10;dtd9koZ77rnHgKYqQVMzLi6OcpFuujcRRevJ1i8r1mfV59YsVDWltQ0tMt11111GksRci8kWywW2&#10;BbiAthopJV+Bbmm5WK585+rqim3btpm1Fb2fwJd+Hzp0yJBYxBCJnFR8a7FEbBbg1i8UYrlGSS+m&#10;AdGvEvrw6jD1hfSiKgEFgLRNH0Qj/5P//DF+9fOf4fe/+RXuvO1WPHjXHXjswXvx5KMP4dknH8eL&#10;zz+Lla++jNWrX+MXX20SikKZ/dlnnzVgCgiBqSTzxBNP3ARXIKnMevzxx41ciE3q0FTPqj0WozVL&#10;RRbJhwixfAlCzZjWcLSsoBU8tdo6aglVs0YAS14kYQJdIAtw3S6wpeM6WpWPQiwXdprlqlBUDu7d&#10;uxcnT540+GnVMCoqAbfd+kc46YMKcE1BgW6tVOkFxGp9cAGrDy2G6ChtUogtAkfTRLp59913GzCU&#10;RKwvsWrVKgOm3lRrw9u3bzcZ3dLbPXv2mA+n9lePEwAqpzQlBah0WK8n4K3lTw2KBmfHjh2mS9Oq&#10;mpgtgogYllYLAAtsVUzqeLU6+e677+K9994zpas+k8o1fQ6x06rTxXJLapQvBLQFtsVyhXKISkyx&#10;WJ9fr6OZGBYWgY6uYbz+/GOYqbgTm3xvgZM6Hat3V1upD5+UmICzp72Rz07uATJKU1pTRrojYDR6&#10;0kq1oLt37zagWolp/fr1JjsLVN2n0AdwdnbG0aNHTUjHNPV0mzK4GKHQ47R8qS+v4+rVq81rC/xX&#10;XnnFhK5r4LS+LAkRSSyt1izUrJRWKrdI+gS2WC0J0ZqOfigQ0O+//7456roGS59D302DLAKJ1VZ1&#10;YiVsMdwCXaG8YgGuo5ZdW9s64bJlLTpfehD1L92Pd1ruxN+6X8D7HQ/ByfnIIZw8cRxnvDxw3PkQ&#10;Cliu1RTG4sCenTcLdjFKU1aFuX6S1xRRoS7N1JqBwBXLwsLCzBsqWSl0OSIi4mao/dVj1L5qoKyj&#10;Epwuqx5VF6auS6HbdZvuU+g2PV6vJXKIJFqHsFbcxGzJiDRbzJZ2SurUG1irlBarFfpJTMvCSnKa&#10;pSKCBlmzS/IonRXAYrpAF9stWRHYOiqBWusrAv/ph+/F1cf/hA9fuhcfvHAXCleux1Dd1/HyI3dQ&#10;Rlh65ad4ozzTDxVZAYg8e9SwU2+qKSYQVUseP37cMHJ5BaA1gOVfXLNEycpa6bLAFsDLgbZA09EC&#10;UvfpNS0wdZueo9vU6up+vY9u1+tK/vReCqv8kmZL+gS2coxkT0uikhCt3whYgWwBLknRAGgwVGEp&#10;qer5mqXqTJWUlUQFqMC15MViuRWaBarxtR6jlcU1j9yOjB/9J/Y+ejdefOh2/Emrkz/9BZxy444j&#10;P8EN0QEunJ4bbuqqpWOa3mKyGCaQBZBA0BfXlxao+uICWBJkrXTFx8cb0KwQWMsv63WWs1ggWgzX&#10;UaH3iY6ONu+jo2ROA6yjXl9Aq5sTqwW0Mv/yPCOwLb2WhFi/OVq/pCtZam1HMiN9l9Zrdui7aNAF&#10;uLUGIxkV4GK25EWg67gcdIEtzf/q5z+D2//7t/jj736PX//s1/jxD3+Cr3z563AKOXOAiWEJYLFY&#10;IKtOlOBLU/WrhJubm5EP6aRA0JeVTAhkgS2A9cVTU1NNCGzdrwERSAJYwC0HW0DrCy0HeTnQepze&#10;R69hhUC3gNb76j313pIRdcKqkqTZVqmqasTSa/24sRxsXdYAaLlB7FfNrKJAs0SvLQKIZMJEDNf6&#10;jNp/abPFckvPdV3stgD/8pfYCP3oN/jWN7/LZPp5Dson8TWWx07KoGKzNFnZWGCrWpAWKxEKJAGo&#10;DyBW6UtbX1aAigUC1wJaX163WSwUaBYbLeAFqsVqAWtJiCUV1tECW89T6HX0Xrpd76/B1vtJQsRI&#10;JUixUzIi8MRsga2qwwJbEiI5Wc5q6buSqmaHXk+fUdKlHCXSSVIlLVqT0SqfWC7ZELgW4MuXDb70&#10;xc/ji59jM/Tpz+LPv/svvPbYX3Hrr34KJ2V2Aa0R3Ldvj8nKGlEtpuiL6ssJPAG8HASFBbrCkhEB&#10;oNstoJcDqbB0WGBbTBbDdVz+OF3WY63Qa1lSoqP13npPyYiYLQlRY7a8J9BygxKgJSMKKynqPq3/&#10;aIAkQZopem3JpWayCgARTyQUKVUwqN5X42WxXOBKTgS42K749Kc+gS9+9lP4429+jB9/+6v4l//1&#10;v+Hk5ASneK8jyDhzFMVh+xEfuB3x0YfhFboOyalHkJBxCNm5x1FV4o2qYg90VIegszoIXVWh6KuM&#10;xFBVjPEGmW5MxJwtGQvyYW1LMdaffSW+yI32QlLIWdiyQzFZHY2ZxnhM1sdhsiEa440RmGiJxmhT&#10;DAYaIzFQF4eBqkj0lASjK9MTHfGH0Rq2Ga0Ba9AbvuRY2R97EF1xLuhI8EBTrAfKQt2Q7n0QcSf2&#10;Id51N+KO70LCqSMoCPRAYagryoIOozDwEGpTA9BRloq+2jwTtpIMdLfb0NneicT4BOSlRKOptsrM&#10;iN7eQeM74nAMIi4qHI/dezt++/tf4tts0v7w4D14euUzWLGKNf/jD+LJB/+MlU/diX3rHoGPjMA8&#10;9pq/ukWHhyApPgpZSVGICw1ARKAPnBJP7UVVAoFmksyIPoLMlONIS3XmKPuhqOQsqir80VATZjxY&#10;bTy2V0WhvTwC9oooDFTGYaw+naAlY6Z1ySZusiUVI/VR6C7xQ1m8NysbT1SmhGCkOh6zzRyQliTM&#10;t8ZjujkCk7YITHWkYKI9HWNtmRhtTsFofSIGSsLRm+6Ozug9aA9ah77wrXAQ6L6Y/eiOPYKOOHc0&#10;xhDoYFckeew2pr2xx3h00Wkg+5Ht646C4BOoinBFVbQnSiI9URTtg6accHPaX1ddKbraWlBaUgzX&#10;40eRExeGusoyMxv6+tmwjSydyxjkfwYP3307fnPrb/H9P9+Kvz77BFasfwUvrX0RTz79AJ546A68&#10;9sw92Lf2Ufg7v4qIE+vgf3Q9QtwPINjTBeG+nvBy2QfnHRvYpodtRUnqcWRHHUNK5FGkRrsgPYZv&#10;nuGGtAQX5GW6oyjLE6VZXmgoDkB7SSR6qxIwXJdCUHMwZcs13qsznfnmuOS/ytvbc9BXFo382ABU&#10;pUZipDYF5zvScb49Befa4gh4IGaa/THXmUiw0zDdyUEi0JMNyZisisVwri8cSUfRTZD7oraT0bvg&#10;iDuA3oRj6EryQnMcP1PgUWR57UOS2z4knNiDaDI6ynU/0ryPIzeQIBPomvjTKI46jZQgL+SEu6O5&#10;IB7ddSVoKsuHn48nDu/agLLMWDSS0a2t7ejtGzQerFpfObB7G8G8G7fe+Wf86qF78cjrL2LVzrVY&#10;tWUVnn3uYbxMsF958h4cXv+s8VqNP7UN0e6bEOm6EcFH1iLEZT28dr6Ig6segVOQx+uI8tuI8JNb&#10;OBJbEH96DzLDDiI3jmBHHUAx2V6Z4ko2nEaP5KI+g4DkYq6jEIvyXu0uwYUb/qvnuguM/+qF3mJc&#10;7Csx/nztRXGoyoiDoyweFzoycLkzGRfbIrHQ6I0Fmx8WupKw0JuL+Z4SzHUV83WLyPxsTFZEY4SD&#10;O0BwLf/VgfiD6OHg2xPd0J7sjZZYN1SHOqPIjzORMzPCZQeCD+9A9LF9RlKKAw+iNNQFxewf0oLc&#10;kBXujdqsGPTUFaEkhTnDzxOJ4b4oY3fc2lTPqqWXNfYYhodHUVxQiF2bV+PFZx7FXWxObn/qUby4&#10;kV3xnk1Ys201k+RjWPXcI3jt2QdxdOMK+B9Yv+S/eoxAm9iAMOe18Nv3Mk5sfIrS4bsFOWE7kX9m&#10;GxmyFU0E15ZyBK0p1MjkfbCnO6M74ygcRacwXhWGSersjC0D5+wFxpnscjejtwCX+4txqa8Ilx0l&#10;uDZcg+tjDbjYW4Kh2lRUZyWivzwVi2T6Ykcm5ppjMFHji7E6f0y1UUbs2ZjuIsAcsHl5Q3UUY6Ep&#10;E1OUp/FcH4ykHcdwsjMG5buafAw9ae7Gd9WeehLNUYdRGXIIOd47EXNsK/z3b0bWmUPo0olWheFo&#10;zfZDTYIXKmK9UZcehqb8RFRnhMHv5F7EBPkgOzECa19/Bfv3UX5iEtHc1Mak2oTUhFi4HNiB7RtW&#10;4aVXnseLa17Cxt0bsP3AZmzcuQarqdPrX3nSnNLnufM1RBxjfnPbzVm1HVHHtiDm+BaEHVqLgP2v&#10;w1e+q/Vxu1AXsRkNoRvQHroWfYk70Z+8eSmStmI0cx9mCo9hsTYQ520xuNiZZgxtrw2W4fowY6gc&#10;bwyX49qIPFercW2sHtcnmvDmdCuujNQZa6HyjATYipIxYcum1KRhrDaCDPdj8gs0ei6LuonmVA5g&#10;FhbaCygx+bigy/VJmC0Pw1ShHz/HySXP1fQTGMjxgCPXE32ZJ9CeeAg1obtR4LMFsUdXI/zoRnTl&#10;BHOmlRrP1QsD1ZhozUZXSYQx3morTUd+nB/2b30NBWmxSI8Lx69/8RPzp54vf+2beHbFGvPT1YGd&#10;m+F14jAOk8Hbt6zG3v2b2F/sxpGjO7B77wZsWb8Ce9e/CLedryPCdRsyfQ8xDiPDZz9SPXcizX0H&#10;Eo5vNH6r8l11shnP1dfRyeNo6kbM5G7HXMFOzBQdwVyZB87XB+CKLRLXejLwRn+u8Vo1nqsmSnB1&#10;IB8Xeft5RyHOD1BChqpwabQOl8cbcW6wCiPNWcwBcajPS4Cj7obpeF0sNTsWow0ytpXfKjW6RTag&#10;2dTvHOPIc4myc6GZlUx9LGYqQzGRfxoj2e7GBnSo4BQG893hyDmBrjRn1EZsR+GZ9Yh3WYUol7Vo&#10;TffGfHserozZcH26C29MdmLRUc3qpgADzVUoiPXH8X2bzP+4Zb71kx9/D5/77Gfw9W99B3fd8zB+&#10;97v/xkkmMR8mNBdK0d7d63D00HZ4uu7BSQK9b/dabF37Alx2vI7TB9cj0Xsv8oJcUBh0DMXBLigK&#10;OISSgIPGb7VY4b8fTr3pm43f6ljWBpwr3o5LlQdxvuYkztX74UJjKK60J+B6Tyre6MvEVYe8VmXN&#10;XIhLBNccHdTlPmp2Ty6me/IxLa9r6vOcoxRTXQXork42QDeVpGOktQiTTJhT7Uqg0vlczCpkI8ck&#10;uiCgmVQvUkYu2fleHdm4aEvHbE0cJmTamO2xZGxbIL9VGdy68bPLSXgXSvz4hY+/joC9LyOJCak+&#10;1gWOkjAm20JcGW/H9ZleY9DoaKlARpQ/3I/sNl6r+WmJ+OH3vsUm4zP42te+gZ/+5Be47fbb4Otz&#10;En6+HmTxPuw7sJU9xg54MtmeOLIFB3asxra1K3Bg08ss65bsP8tZ3VTF+aCGElUZeRI1USdRFSav&#10;1WOoi3aFU0viSnSkvY6x3HVYLN6ExdJdmC87gtnKU5g3chGLy+3RuNwRwySXhnNk9qLMw7t57M4i&#10;YGRlWxKGW1masUyboHZPM7FN91bwchE6K9NRmZ3EkqoQ493VHIB6zPfXMgFWcRYw5LXKJHhejmld&#10;ihumth1Zxmv1QmsGZusSMVkajJEcbwzlemOg4AyGis9gsMgHvQS+OeEQigO2I851LXx2vITQHS8j&#10;33MHa20ORF4QB7PAnBIo4xmdVxMX6I2kCH/D5vbGaqTFRWDzev3t4BXce+/deOWlFxAYcBq+AV44&#10;4nkUu8juI8f348SxnXDZvwF7Nr+Mza8/jS0rH4cb3y/eYxcKQo4br9XKSA/jtVof5228Vm1JZ9GS&#10;xDq6NPxpfqAXqX2rMZO/EdNFuzBWcAQjJZ6Yrg3HLBsK+azKY3W6KYxTPRJjjdEmJm3x1L9oTHUm&#10;YKY7HXP9RVgYIphD9cYYS6fhDejE1MYSDLdXY6a/CfNDLeb8x/ODDbg0ULPkQtldjMv2HFy1syrh&#10;8RIBlsfqpbY0LLLkm2INPl4cjLGiAIzwOFQSgv7iEPQU+KI1wxsVKknP7kEYs73fwbWIPbQeRe67&#10;0Bh+ks1PMAYrkzHVyvKzpw5NhcmIDPBBcQaTYlE2bNpEoqOVXeKwsf5UxVHFljw0PAge/qew+uh+&#10;PLVnOzYc2YU9h7ZhLxPh5jXP4PUVD7GGvhv7X3+cCe81JJzcjjSvvcg5ewj5/kdQEnQU5QS/hjV8&#10;fTyBrojZinZWFg5Ox4mSE3j7/Dg++uBdzE40YrDYD0PlARgsO4PeAjd0F7Lcqgw22jpOIGTPfM6R&#10;g8ujJWQMk+F0M65Mt+HyVCcuTMjy02bOrdGJpKP2akz3L53RK3/VSyM2XB1pwVUmrKuOWlyh3Fzu&#10;pmx05mKRciF/VcU0G6Txssgl2095rBaG8nNEorMgFG25gahPPWt24UgLOIJonwOIYJmX7n0AVewa&#10;21MD0cME6KjOYE5Ix3BjNipTQ+B2eJepNioLWH421qKjpdE0KQuLF9maz6GztQ2hUWE4G+6PI2dP&#10;Yb+3K9xOH4PryX2sTtZj27pnsPKZu/DsPb/GusdugfOrD8KP9XL4wdcpX5uRcnIbsk7tNpF7+iC7&#10;Uxc4lVA/6lLOoD7Rg+VWgjkNWv6q189PwZbhyfbZ2/irdhZ6o62IwNezvCMY5xxk4Ug5rk5WU/9q&#10;8dZcM96eb8db83a8MdttHCgXhtvNWWOT/S3m9D05kZ0b7VryVx3t5PNbcXmwiTpfa1h9gXq92JrF&#10;2ZOCGbXsbMknS8MwUkQW57GByQtEX1EYuotj0FnCCoKAN2aHoDz5DNt9T6SHuRl/1cJINzSk+MNe&#10;EIP+qnQMNeZjpDEXQw3ZKE04g2P7tiA5MsBsgdJKoFVDOwZGjGvw8OAIWhrqkZwSj5zsZOTnJqI4&#10;J45NTSTyEv2RzI4zzG0XvCkZ+579C7Y//nvsfe5PcH39Qfhuexqhe19BzBElZlYbrEaSWFsn8/FO&#10;kWxU4n2PI9rLGa3Fkfjoww/J6Hcw3FmGihgXfjAPDoQPmeOKhtyzcFTFYLYzBxcHynBtoh5vz9nw&#10;zlwt3r1p99mDNxccuDbbZzRxYagdE/0yx2o35lnGV3WwjTrdjIW+eup9DXW/grVzgTGwnWlg+cf3&#10;GKU8jBcHYrgwwPiqDhPs4fJoDFXJ1i4VfdWpsFckGmeGxvxwVGcGoizNF+WMuqwgDkIUeitT4KjP&#10;M35VwzpRtjaLTZgnDmxdbYDWaR8686ClodZ0hKMj43D09aOppgblRbmw1RajVz6DzaUYbS7EQE0a&#10;OvKjUB3jjZwzh5Hkw6Yo9jQa8lm+Vuik1Xw0FaUTM1+EH2ZnuG+1iVAmTKez+1fCZdMzOMUE4rb7&#10;RbaSryDeawcy/LajNJy0D3cxRrY9ue4UdmbyfC/Mt8SxOcnDW1MEd6GD0XrTwPbdcw68fW4QV5nl&#10;zw+3YZY6PdRRzYFrwFiXfPVazOl68iqd6a5js1LFgSvFDDV0soFTvDqJUhVFHQ7HENk7JNmoIPA1&#10;iRhvSOcXzsFwSx7LtBw4GrMIXiq6+JyOyni0l8WitSRm6UzgimT01WUZm08ZDOiMZNnGFcSdwabX&#10;XmBHGIDGqhI011WhoaYK2mtGvqpyxJHPqq26mPlFZouUO87IuZ4GVkzVHLhCdLAs7GhtwuBAv/FV&#10;dThkUcTnd3cveap2tqOzrRnV+anw3bsaXltfhlMo21a3na8S7Ofgzg6mN8sfYa7rkBe4C2WRh5AV&#10;cAD5wbvYJTpjmJl+sYVJqmepC3xzosEY2L4502w8Vd+YsjE6cJn167nhZsx2V2FSbjitlebkzhG7&#10;zvBt4oevx1gHdbu1wviVjLQUQ6aMmtoOsqa/OgUDjCFeHmXLP94kk8VcloUcjM4STHC2jbWXMIrM&#10;mcFDtjw4+Ji+hkz01vP59ZkmjMUngXbwtWU51E2QSlNDseaVpxF2hkmqohgN1ayli4tQUVaO+jrq&#10;ta0FdWXFsDdUYLiD4PbYmMTbzemFY/12Y/dp/XtXS7H695d+r1TonwP68cH6N1V7mw3ttibUFqTD&#10;Kcp1B87uWQmv3a+ikuXQgr0MrWREdcwxNKacQlW8G9oy2RwwEU5WBbPGLWCjUscEVomLPQVsswtw&#10;jmXe+S4G6+gFlnUL/XXM8LWsRipZSzew7GN3RjbLS3WwtZoMk8X+DS9VTst+Mm5Afqo8yk9VR7Fw&#10;tL0M4x1l5lTrme5KzPbWYJavPW38VOWlWm3OpzRnC7ct2XuK6QPL/FT7OXj9DTnoqctFZ20uqnNj&#10;mcxewYHtmxAbFmD8VKNCAhEdFowUtt3VpUUoyU41565r85/upioM9y39j0QAKvTru4DU747Wb5b6&#10;AcH6m4bWw63H6Q9LtpYmOBVHuCPJew/STu9HR0EULvTVoac0GvZ8ZewITtc09JT5YoBd4mip9jBI&#10;xAVq9IX2DJxTsPY9Z0/DBXsKdZYtdlsextvl+ltqLD5HZMVsk5dqPUEgsPLp41G+fT1sHnp5vyzm&#10;bvqoyiCxc8lIS5YX0731Sz6qA/JRXfJSneVxeqAROgdep16P2yuMMcFwW9FNL1X5qCocBuxc9DI6&#10;6/IIYDb8PJ3h634UIWc8sHfbBmxcswp7d2xBwGkvhPmeRnpUIAckGeW5zAXdneb3SDFVACoEoEJA&#10;Lz//XD+p6ccH/firx1uP0WA4FTFDZ1MeahK8EeG+BQ1F4RhroLZVsRFpycGMvZhTm6URSzq1tdNy&#10;XNfeLx355rrxUbWlYt6WhilbtvFQlSm3PFS7ymS4wildW4Re+abWE+QmGSNWcSqXM9FUEuB646E6&#10;3NN8w0e1xfhByZ5ohuWh5aNqeaia898Juqwz5OSg8+Dl4jBC5sseY1AuwQbsJQ9VnfPe35hnGN1F&#10;jR6gjJVnxSCKzYiAPnXsIPZuWQ9n1spR/j5ICj2LosRwVhkJLPNsZl3aAtoC22KrQFzOav1IrF9s&#10;rDN1JTFiugG6Num0sVvuZfa+NNGLd64sYp5foJ8ZfqGnEheGWzFAAOc4VRfJorm+GpO4pqmP0wK1&#10;LsWsNY8wKQ1UpaK/JpttN79UVY7xTpWXkhZy5J/aI/fJ1ioy+O/+qQPSbsqLPPpu+qcO2zFjvFOX&#10;/FMtD9UpnXo90GK8SiyvPvmnysxFnlSygetqKOQAFnH2FBFoVgo3/FNlDCOgtUFFY2kmQs+cxMmD&#10;u+B+eC92bVqD/WR2jL8XqnIS0VyWi9b6agOyJOP/BrYlHxarBbTF6uXnnuv5Tt1ksC3jLIZrM40v&#10;qqw6ZUExwsQyxek4xS8z3lFOgBvYzdnw9sUZXGbZNt1Rwfq0AN0lCejS7nHlKegsl21QFuzVOcY/&#10;VUuStmJWBWy/DbidrFeZBId7GpfYKxtPhjz65DI5NdCxBPJN71S7sSqyvFPlPCmzLnmZLHn0LblN&#10;DvGz9BPYiiRqrq8r0sJPo7Uy01huLHmnEuAmeacWoIMJsSovAUf3bcYTD9yFx++/B089eB9eeeZJ&#10;JEewOevkZ+tpQ1/X0r9WBbQFtgW44p9JiKXVFthitf7xqh+Pneq150l2GGvEHOObev3cNAZrMsjo&#10;NIwYVijJlBg5GLGV48r8GN67eg7XF2fRU5GGzrJkY+3ZWZWNdh4Fag91uI/6K9/UPpmFs7qQBo/I&#10;k4+l3TjBk2ffkm0cszlvH+uWy2+jsSuyjGmXm9MKYGPExZJQ5lxLAC8xWbZGDbnhyAzxxsZXXsCe&#10;da8i7NRRvr/c2OUsuWR22M3KQ2DbqNOnj+3Gj779DXz2kx/Hp//t4/jS5z5rmpLFcQemRocwN6uz&#10;I5b+mK//iqiqUJUhsJfLh8Xq/xuzBbb+0uBUEX4UtYk+pghvSmXhH3uGLW40k1sB7Cz6u0uSYCfo&#10;jroCvH/9HM6/MUvd7EQPgRXAXTV5xsO6n4NgPFOV1Fi+yT5u3GEzwOryMOVBRxnUCmA5nMlSTnKh&#10;kEGtfEjkXiPQb3qmEuBRAqz7LQdghzGmFcBLIPexEYk7fQTBJ45g7YsvGN/UAK8jBmTLwtOy8VSZ&#10;18ZZ53lkC77x5c8bK89P/9vHCPSnOTBlOD85dNNdUsy1gFUslw7dpxJPiU9nSiis/4qI1QLZ0mtJ&#10;iFNjkg+aM4JRwQ6nJiGIifGYsfOsSQtFaTy7rRgflLPTaS9OxIfvv2Vcyq5fWsCl2UF0sqi3Nzei&#10;Xxvf9LUbu051flMj7ADHejA/1W98+iYG2pdslSkFY9RiyytVTB7uZjK013Lql6C7JosVQj4THCuO&#10;XtkxWz7W1HPVwdUZNxjMQW1dMqaVz159hj/2bXoNu7ZuxN7NlISH7kcrpczySxXIS4AvuQK3lKVh&#10;76aV+DLB/dTH/9Uw+mtf/TJGu6n/A5SG7r+DKaAtcC2gFcsZvbzyEMgCWIzWffpHlNju1JgawBY7&#10;EBVxfoxAdoTHCGyg8UstSQwy3ql11LSm4nTqXjaaS9PQWJgAe0spBqhnw4M6a3eM2uoggO2YH7Rj&#10;kW23Wu8LkwMYJ2sHqc3aAGJcjQpLtx6WfWKWnXIl88GOinQmzjgmzXjTXIyqmmBusEDuZ9NRF+OF&#10;wsCDrI2Z4Fhf97PK0LGbLfZf/3I37vrr/bj/vkfwyAOPIYvdnwFZFp7/4JWqRFnLWnrVcw/ji5/5&#10;pLHvFNC//PV/caY0GG22QLWA1tECe/nl5QlxeT0tkMVkS5/1vxOn+sxQ1KaFoCTOHyXxAcgIPInS&#10;pBCUJoca46mC2LNoKE5GC0GWCbetMoMtaO6ST6qSWn+zMT2UP6rRXLJ3jGwdZLs6RhaPGQfJaqOn&#10;xuaT+qp2WBLQx7KrqyoFPcwJrQWR6KxMZkPD5sMCuYuPJQurIk+g2Pcg6kJcUBl3yrDUMp09tHcj&#10;7r7rAcgr9YnHn8Urrz6/BO6N+2XhafS5NodBuWOiLoj1WzI5pD4L6M984t9wxx9/h4byfNjbO/4H&#10;yFb8fwXaKvFUdUibbwLdkh8PxcVRO95anGDDUYEGMrgmOxINBXEoTQkgwCzXyOBeaqO9IY9MImis&#10;cY0sUCqkvfJHnR3rNbpr/Kt52zQrh0kZHFIeJvt4nY+Xb5+sPC3jQ1UGffW5aCmIYEcaz1a9fAno&#10;bsoFp3xFvBeKAw8h76w2KT6AsKNrMag1DLK5pTgFd5PJiocefNz4pbZX5S4Z0moRSSxm8uuqzkRH&#10;eSpaS5NhK0lF3Bln/OlXPzbuvx//138xvtarXnzGLDJJDiygl4MtYJcDLZAt+ZB0LGf08iRoeYI4&#10;2XLD0FOeiasT/XhznsLOtrmN+tZWSangsSE/Gj1ikBIRGazLYwRLIM9Sh8XgEQIrgOWROjvaTeCV&#10;zFrIcO0d0LbkjyqXdibHMYIuOVCiE9DDLM1UgrUVRZnFoCGWkpa1Z16cD7ICnZEb5Ix4922IctuK&#10;SI/t8Nn9IrrZ5d1730O4796HcT9DPqm+TIDyR5V+SyoEsCk5KU36pcfGgWkqSIKvy3b87Affoj5/&#10;zAD9mU99Eo8+fB/Sk+IMmAJS4FpgKywGW2y2rls6LaCtisNqWAS0/m6m0zCcEvyPojDxLJqpkbU5&#10;EdTLZDYiOWR2BhqzQvjh4s2vJG9cmcP1t68ak1ljRKvGguCOE2Q5TsoL1Qr5WavBkDeqgFadK89U&#10;gWvKMrGWEqJObpjTe0julRVJBIYdqIAnW5MiPeDjvAnxvgeQSDaHybaT4X9sE3wOvG5c1O688yEC&#10;TF1++Gncddc9bOlLzaAO8z0GGsnOMrKYwLaVpKG1JAPNxWnUZ9bQ21bhO1//Ij5B2fj4xwT0p/Gn&#10;P/wWqUlJBKvtJquXM9tisAWyBfQ/Sof02WpWpNFqWHQqi1NZVjCy41l5VJC9pYlorUpHH798L3Wu&#10;mzLRydvlKvnB29dNxfH2W9dYa/ayXNOeANp2xGYqDTn8XpzsYbXRZcwOFyklluPkEGfJPK9Lrx1M&#10;Rv183d56aiarCDlJtnNaS6fF7KHOcqRTh3etfxq7tjwHr6PrEOy+FX4ua+B1cCXOuGyAv+smbHzh&#10;IcT4eTMBPoo//vEO04RoEEcoayNssx0NRWZvhOb8JJIlgzKTiabCdFRlxcLj4A78/Kc/wCc/8XF8&#10;7F/+xfwxUfvGNJOJYqUFsMVeSx4UumyBbrF5uXQsB9rSaP0h06k8zQ+lqb6wUye7qZfS4GGyVjo7&#10;bDZWqCUb2TSoJmbb282qYLhbW49Um3WDAS11MjEKcFUaC3zsbG+1+clK/tZKRMMswyYJviRDnqiy&#10;PG7KC0cdG6X2shTKQKZhtxJgZvxpvPbMvdi08hGsffURHNr2Ak47r8HZo6/Dc99L8Dq0CqeOrEFR&#10;AXWXX0iJ8Oj+reZHV+27qAWsIVs1tbmcEkjtJ8DNJTloKc1BY0EaanJTUJIWC193Z6x55Xk8/djD&#10;2Lx+DVydD6K1xWYAtNi8PCxAraMlE5ZkWPps1c5is/RZ584Y6ehh5q/Pp07XZhCUfIKQasqpCerk&#10;CPVUmdv4oTLURKgrM36oDNlwjrIy0OKOWeRhmy7bTVkmy55TCa1Pi/TaMKdtqUvrqV9ajO9gKddd&#10;ncJBKDGOkfJEbS1PNH+fWv38A1j7ykPY+PqT5pcNv2PrEeDyGs4eWIHTZLU2cTh/6U2jz3fd9Vf0&#10;swMdFYtZNnZX55tFK+3P1ddcbfz3jCcqpaaFVUVrLcvCLoJUV4GU2HCc9XJHWKAfTnt5GqAFpJhq&#10;MdeSCUseLFb/o2RYmiwmL2+9xWb9zdhJLOrkNF6qWwmMMYZNxVhHCcEpZeeXbhZwrrMiefPcJNvg&#10;OgOoDGgnbnidzgw0Eeh6jMvCnlNfoMtdXQCa2/g47dniaCkwa8OyU+4gqDKeHecgGT9UBxNIbghc&#10;Nj6DE9tfxJbXn8JbY3a8O9vP5LUWEa6r4b9/Be4nyNPj87jjDp0G8RdUZlMyyGItD+gvufV5cWQu&#10;tbki36wpt6upItC9rfXGpUw2cHJOu37lorGAc/R2mqXQ5qZ6NDc2GdDEUAEoMC3gBbDuU1gg/2NZ&#10;t7zt1p/bdRqIziQz0qEpZ6/O5vQXUGSkph8z95RKNMpGHxkoH9SLM/0G7BEyUBosIEcIqnxPtc/W&#10;PIHSH2T0y8fSPlulGO8sw4xWAptyOUuyqMvZrGVlRR+L9gqWcrL25KBMcOAmOVDyrz6x6RkcXLcC&#10;b7NqeWegE+9VUFO3PY8ze5/DvX/+PTps3XjogSeMC7vb4T1kLeVLQPN7aL27pSSdYCehPD0KCUHe&#10;CPN2RUZ0MBwE8/LF87j+xtX/YU9nhbxQ33rzTXPahUCzQBXAllRIGhTWbZZs6PFWo2IBrSSoikPy&#10;YaSjv7HM/DH7wuwYK4ReODjt5JQ7pY1z2MVJ96x1YLn5TpGds0Ms73rVtZViuk9/I6BGd5YQ3EI+&#10;j41KZ6m5TzvJaSD089KQLX/J/7SrBB/21+ADPud9Hq/y8Vd7KnHNXowPW7PxXn08PmxOxoct2fiI&#10;g7rgvAp3fe1zePHPv4G9YwgvP/8S/vTHO/HAPXfDVq3NdqrNrzZD7bWcgXVmrzBta9VcmoW8pAiz&#10;7iz/U/mgRgefxRvXrtzwQH37/+qDKsYKNIUAFJAKgajQAAjg5dpsgWyVdpIOSYmYbYCeHh/Fwvws&#10;Llw4j4uMSxfP4fKFebLYzg9PDW6rxtxAh9lNebKngcdWLIywCyTLR7tKjSXnDNk82c0SjoDNDemv&#10;BewUe6rMAMz0VBBYeaCWEuiypWNXMUHMXPJB7S7h5Sx82BDLSMbfygLxUUMCPqiIwUXPTfgNK4JX&#10;f/1D6uQYEg/tQtvZA/j1b25BSnQI7E1VxpKzzyYr/SX/U8sDtY9SYW+qRnt9udlTUf/hKMxKQkZi&#10;5D8FV6GTihQ6/UJMlN4KPCU4hVgqEHXZYrcA1nU9TtWGxWar4lBXKPkwLpGWv5JCJ0RevHjBmM5e&#10;uXSe9XAf5kf6Cagd4yzpFoe7GHZKQgNGO4uXgCYzZTo7Q3ZrJ2gZzH44WIWP5BjZRSbbc/FBTxE+&#10;JNAfCPihRnww3IwPR9uM3+mHfI7xPx214W/yQ9V9/ZX4yFGFv43zMePt5rb3mQve6qmFp8sOY8fZ&#10;SSC7GNoj0UGgh+w2VkStS5acTHiW/+lQjx3D/d3G/1RHSchyYK3zW6zrCi0G6VwWnQgldgpACzxd&#10;t9gtBgtgC2SrfpZsiM3qCg3QOsHx3Ln/acMpsK3rOrHmymW5/fIxM1o86qU0sIaWl38HKxJO/QnK&#10;hBx8Bfp7XQKUjBWwAljep7Y0vN2Ugjdb8/B2exGuU9vfYmXyJpuTN+2VeJdVyfvU6/cdjXiPev0+&#10;k+N7TLbv8bXfZ7L9gLPnfSbttzpr8HZ3Ey521qO9odaALSvOPkqGo6OJ4C6Zyg52t5ukJ1DlezpK&#10;skyMDmB6Yhhzk2Moysu4CbB1vHD+AoGrM6cwa79znVWrE1tlHaHbBLjYKeAEoFVdWAy2QoOh0IzQ&#10;4yUbOqHJSSc/WrEccF22zK0M2FeWzAl1Vqqx4WRS+R++p9ffIEjlZCKloJsNDpn8QUsK3quLxlu1&#10;ccas8I2GNFypy8BllneX2CJfrMnDlZpsXGVt/WZBDN5mu/yWrRRv1uXjDSbka4qmEj6mAJfrSnCR&#10;MnChuhQXWbrlZaaiuYZ6TEb3tjagt70JvR0243kqkGUwOzasra0GjEPkLAGen55AbUUJ9u3YgnwC&#10;sHPHNjx4/wN44L778chDDxu3BZ30LwMAGa/ovHSdDqjTo2UEoFMEdQaaznEUYxUWsNZ1Aayw2Kyu&#10;UI83nqcC2TK5EtAKgaywGG6BraNCYEvLrBArrsuFl4z+gDr8nj0P7zUl4u36BFyviMIbdTIiTML5&#10;yhScYwd6gfX6tbos4yT5VkUi3syLMH6nb1Tl4gpb5fNsnRfYLs/lJGEuLx1zhTmYLSvEdFoyJjNT&#10;TDLcvnmD2RMgNSEGBdnp5j8a2hheJdtgXzfGhweM56lAlufpi88/jW9/a8nz9Kf/+RPs2LrZGMve&#10;+Ze/GsB1sr9/QBC6e3rNOeM6RU646BcW/dCqcxDl5qBT4yxrCyvEXusogMVkSYYepxNGjZ2bXlA/&#10;1egosMViC2gNgsAWkwW0QsAbVi/zOVVcXpzDOx2FeLetAO+0yYYznUAnEeREXCmLwKXaNFySv2ld&#10;Gq6T3W+z5X6jOg0Xc2OxEOuPuWg/zCWFYKEgBQusGibSwjESH4SxjBiMMsYzWBImhuPeP/7BWD3o&#10;PD95mP7m179kh/hXvPrKSzi0bzcyU1ijU5eXA/2db38T3/j6V43X6b9/81sG7B987/vG1HDjhg2Y&#10;mJzG7NzCDa/TpRkuOyTLEskCW5oso5TVq1eb8xItQC2LDuu6BbJqaZ3DaOw3rX/e6KcYyzFM0qHQ&#10;ZQtsDYAlHxbDFQJdhiTnJkbxZnMO3mnOZGThnUYBTW2mbFxnE/QGa+mrNQS7PAUzqYGYLkzAYlka&#10;5otSsFiagfOFqTgn997KLIwkBMGRGIGepFh0x0SgKzwYvXHhuO2W/146S/VLXzI+G5///Gfx2c98&#10;Fp/65CeNFacsN59/7hnzx0XZI2s7vx//+IdLHqc34mtf+bIZIMvN90c//D4OHzqAyakZA7a+r773&#10;cqCFi0hp/RtJ7JfXkmW7KVClxToq1HqLydaJrk6WSap+6dVRLyTgxXALXAvs5az+xxDY03UFxjT2&#10;zUbKQWOm8Ti9Vplo/KgvlSbgXGEsFmXFmReN+eIEzBLo2YI4zObw9oJ4XCxOph5Lt/NxvjwLc+zw&#10;hpIjCXAouhn/8aPvmfOvZecgB0iFwL3l978zjH7g/nuNz6nitVdfNmz9zS9+bk6Yl2uB9ubS5U99&#10;4hPG41Rgy3Hmu9/5rrGS0LkrAQGBNwFWaJYvB1u4iKWyKtKpyzpBX8YuOstY4FreIstBNi24tWhi&#10;/dBo/a1JYKvH1+2WhOgoUAW+QBe7JSO6rJgoTcPl2gxcqZLndAouFsWRofHU1zhGDBYLoykJCZjn&#10;5fmSRCwQ+Dn5m+ZE4SKBvlyabkC+XJ6D+ax4DCaFoSvKF9/91lcNi8VghU4Plj/T/ffdc9PfVF6n&#10;ui7L5D/d+gdj+abzteUyY4XcZnQU2DqdWLNiucOkzvUW4HIks3KWgNba9O23326s4QSuBkQn5Oso&#10;KZFDj8wT5eukxKmwDAkEtE65drL+s6CjlgYFtvWHPUubxHpd1tTRUaAK7KWaeylRKkYzoigByVhk&#10;UltkFbGYx5BTbz4BzieomaGYSQ/GWKIvxhmjCT4Yiz+DsYhTGA3zwpjvCSzEBGAhJxHd0b5oD/XF&#10;Y2SqBYblkPPHP/7R2A49+shDuOfuO41RyV13/sVYpMnWQY+X/cPHPv4xVgtPG4Atq83lYFu2EBo4&#10;MduyaZOLmex8ZE4lvzsLXF0WW4WBBkDYqJaWLmsQBLicbVSZKASyzmXX+e5Go8VahVgsgAW0QNVU&#10;UehFVW8rdF1vpMuWtCjOn1vAaGoEptLDMJUahOnUYOowI53gZvL2TN6eFoThlEAMUp+Ho7zhiPYx&#10;9prj6ZGYYhKciCLo4V4EOQC9TIwbXnzOACDXF1mq6bJOeBcIsiYS2AJD7NUA6D6xWIlSCXLD+rXY&#10;tHH9/7DaVAhonSgvsPV4DYpew7Jns2w29XqyKxJGwkAn3VtyIhwEvIwIZLglEy6VhhoUuaApUYrJ&#10;cnKQ2ayTFkb0QgqxerkhlAC1po8uC1hrSlmJUm+s49QoJSclDMPJrBISfDEc60PW+hF4gp4egkl5&#10;l5LNwxmhGEnhMTkAI+nhGOUgjKXLKTKSt8n7NBIDcYH42le/ar74f/zHfxg9lBYKcNla6ssIGBmZ&#10;yG3ASowaCA2I7tNtAm0DKwqBLqAFrMXo5ayWjFjWPpYtm5htSYl8pEQ8ga4kqDpZ/iaquwWo3kOf&#10;UZIjxusz6TOqHNRtxvlRtZ86Gi2aaDlQYIvZeuHlIOsojRawAlv36zY9RjGQHY9xau1waghG5Wl6&#10;A+xRSUOKP0aSA1lFBMARSyYn+KEn3AeOlBB0BLjA7ueCQcrHVBIHKTUKn/y3TxjAZL2jLyALNzFY&#10;X16yIYmQlAhMJTkxUHIhwAScEqbkQIDpKOAFsAW22Gzptx6vyxbgMjzRgOq5FuAaMBmlqGGRRYY6&#10;RxnGaEFJS6VaBrXs5GTBIa2WWaH8TOX9IV8q42eq/l0tpRZJ9EQlRzFbMqIpInAVloyI7ZoBN+Vl&#10;Yhz9BG2YYA4T2JGUIIxkkd2y20wKQH/MafTF+cJh7DYD0UPZaA1xRWeYG3ojvTEY5YWhMA+0+x/H&#10;v/7L/zJfWOCITUp6YpnkQODLoERfQsAKZDHRmvoCRI+XVurLlvG7NTBZRUWGG3b+o2TofSzPDYX1&#10;WmK2xW6L4RpMabcc0QSyvr+MZXRd5ZzMvwS0MFFVolkgQojd8kNx0jSQmKuNlIxYFYh02mKyQkDr&#10;RZQ4BbQu6800GA2xQRhIDcVggj8GCWa/vEqDXNEd6cXKgeBnRGCA2twbI2vNU+iKcIc9nI8J19GD&#10;jz2J9kBP3H7r78yXt6a1mLlUK7M0k3cR5URsE8vUMMjtS1NZbNM0VpusulZGJurOrO8jVknLBZ7F&#10;Zl3W6+u6mC4m6zYBrc+go+4XyBpAvafAVojRkguVb0p0mul6D5FOyVDOYzKZkaua1kxEDmOtKTZb&#10;raT6dd2mD6l1WS0BaopYvzJIvzUI+gK63NXeibpT+9AZegJ9UT7oi/BCf+xpslaepadYOXigI+o0&#10;uqLPoivW1/iZdsfwGOFNRnuhJ8YP3bycduIgv8yShbyYK8bqC0o+JBs6iskqq5Th9UXlFiMnG/ku&#10;yUTR6sz0ffSZVZ6KGJqdWr+QBOk1NIgaTCXG5T6mFpMFtHVZA6BBtsC2pETeUyoIVPZq9ujzyM1H&#10;K3eqNPRZhJ0GWLJiTL4VWuaz1lmtRW0BrjpRIFv/cxDbrccL6DWr1+M/v/4lPPz7n2H743fCc/XT&#10;iN23Dvkn96DyzFHUB7mjiUDWBrijmlHudxIFp11xZutqPHUny6E//A5/kAUn61Dpr0ZfFYTA1G0C&#10;x8rk0mvLTVJJURZAKqMEshisz6XvIPmz8o1A1szTjNRRFYI6OsmLBlSsFXvFcrFb4EuGLAkR0JIX&#10;SZfygqREQIvpeh2xW6Dqs2jAhZMSoqyB1KpLs5XQnXSj5EMsUE0ooAWiZXkmSdHtYriVKPXhdVnM&#10;Vn1p1bnaY+Vn//UT/I4d2223/A733nEbHr3vbjz+8AN4hq3xC6xpX35pBV5b9aqZ+rLFFBPECGma&#10;ABSQllep5EBfRqWT7tOKmm4XO/V8fTE1BpalpvKNPquA1hcWEfR5JXVin5otLX4pecmUSuWYrD91&#10;WYCKyQLbYrsGQWALZCuUXC3t1ncWEdRnCGzptRKmZrsqDUmat89pRCfkwkndi8Rbgq4H60MLeE0B&#10;gS65EKjSYqv0s+RDbyDPUtW1AkiAiDH6AhpRjbY1rZQ4pFnyK5UplIwMLe9SfUCZRElv9aW1PGm5&#10;SwpsrQnLZVLXdVlarNeSLqoLk1zoc1tJXRWURQp9brFZpanWY7TgbxkP6n31OgJH7y9XdAGuxGhp&#10;t5husV7M1v1ivEpJgS6SSc70vppdqjRUBvb1D+LQXmeEHXoI5yrvWPItVS8u6mukJfCRkRHw9T6F&#10;6IgAozHKttJOMUl+eGfOnDGFuOpEJR6BoyQkz085j1nWmgJRi+YKeekpeWl9V05k1nUZGsr6TMDr&#10;OQr58clh0vLf14AJfC1Rivn6ItJmiyAKzT7NRIVkQzInQogMKj/VzWqF0QL6/fffN2Br9VHfSZ9R&#10;wCt5WdJhyYlCSVmAC2iL3UrMVqjCUE6LikhB5MYXcP6Fe1gMfAcfdj2Lj7qehJPL0SM45XESbseP&#10;wt/rBGqLolGYGXBzSglc69cG+eHp5x0V4bqs6aEPqCQg8FRjyhNPxq0aPBXzlsWaFZbnnYDSZet2&#10;dU+yadN9ll2bZddpXdbjFZYPnkghkLVEKY1ePguVCMVo1fzWGo3126DFaP26osUwyYqmu2aaBlLM&#10;Vo4QmAJckmKBLqAlJ7pdwKsSEqul9z/60Q+R84df4IMX7sYHK+7F20/dgfyQ7yD08C/hlBXniZK0&#10;s6jI8kdh6hls3bLpplepppPlomsZD6qGVEmjzGq1mTpq2kgvddTMEOAxMTEGRD3WAkxHgaXLlquj&#10;7tfjlnvg6TbNMl3W7bpfA6jX1OvrfSQbyjFitlWiqtoQsyygVYZKNgSoQLa8SgWyGC6mazAki0qk&#10;YrfygBaRxFKVcwJUYEtSVLFYpadVmWgGaL1F1cmPv/dNhL10P6J/+VtsfvY+3P3H3+N3v/4VnPLi&#10;TyA71g2H9+00017slNezdEsaquktgGUIK6ZZIKvH1xfWwonFLgG9fGnQAkpHxXJAxVCLpdYAWEfL&#10;plPvIfYKXF3Wc/U6uq7XF8DSZuUWK3GL0QJayVBVhmRDazGSCIFrhUAWy7WUIB1XAlWVpeVNDahm&#10;snKP9FdVg5KfwBXYYvc/gm3V+l/6wufwX9/7Dm77/e/wm5//Cj//6a/xnX//PpxcD++mJm4zuiiA&#10;xWDppbRTLJYeSiKkywJaX1wfRGBaIKu8UlK1wNYAWOBYzNTxH1lqgWxJhW6zGG49V6EZYxnD6r2t&#10;GaP3FqMlH0qEKkUtRkujlbCVCLWyaAEtVltAa+VRTYYGRQOkAdPn13eURIpkqiqUp1R/q6xT2y+A&#10;LSnRZUtiBPSXv8zG6gufwQ9/8FN8+Utfw6c++Tk+9hNwkkyIxUpgAlosFsiWrbG+mEDUl7TYpC+p&#10;sIDWNNZjrBAQ+rAKAabQ83VdwAlgC1SBrtt01OtbUqPH6r2s5y03g9X91vtKPixGS6OtNRtproBW&#10;QyGgrUSoUPWh23Sf2CxN13M1aHp9fTa5DYtkwkRJWdWV2mmxW9WGwLWYLUZb2i2wv/KFz+Lzn/sy&#10;fvDtb2HDigdwzy3UaEuLJRX6OUfVgKRCYCxnrgWSvri+sL64PpRAtb60Qpd1n8VIAWeBp6MAXc5e&#10;HRXW45Y/ViHwFdZgKaz31qAKHOmzOloxWsyUDKi8kz4LTP1AIXCtvxdIryUZVoer5+l19Pn1Xpq9&#10;WgjSjBbxREJVPSpbtTQqdqsKUyK02K2wkuYXPv9ZSsgX8Ydf/NicJ/P//D//D5wSfU4izu0AkjwP&#10;oCj0KKrijqAoYj/SQnYjJWw/UqOPIjH2MCKj9yEyfh+ysl1RVOiJgsJTyC1wR2GRNyrKzqK2KhAN&#10;1aGoq+Sx0h8tNcGwN0YzYtFVHwt7dSS6aqLRXROHnuoY9FZFYUCOjdWJGK9PxUR9MiZlvWlLw2xr&#10;OkP2bLLhTMe0LRkTTTEYa4jAYGUAugp9UJ/mjbxob0T4uiPS1wsZYb5oSA9FT3E0xvj6M00JyyKe&#10;EYfp5hhM8jUmm0Ixbiw7ozHRGoPx1gSMtiZipCUZw4yhpiQM1idgsC4egzWxGKiMgaM0En35AejJ&#10;9kFXykl0xh5Ee8ROtAVvQFvgWnSGbEBP2Gb0R22HI2a3MUXsjz2AHmLXHXcU9jhXdMZ7oC3+FJri&#10;TqEh5hQqw9yQ63sEad5L+Me77V8K192IPbbT2IBGHd+NGI5PspcLsn3dkMdOuyDYFSVBLqgIOYrK&#10;cBeUhh1HsSL8JMpjvFCb4ofm3Eh06kTbqkz0NRSgt7YAnTVF6GqqQ3dHK7o6OwwpU9KyzKSKCfFF&#10;bkIEakvzjU+rranJzPSuru6bNqIjo5NUAP30OYS6mlpEhgZh42sv4tF7bjfnAP3mll/hR7/7Fb59&#10;y2/xn3fdjtueeBCPvMj+5/UXsGLNCrzw2nN49qUn2Rvdh4fv/zMef+B2PPvwHcbfdd2Ku7Fn7UNw&#10;3fEUTh98CQFHViHEdT0CXbcgxGM/QryPIdibZf0ZD4QFnjW7vcZGhPCyr3HkPOPhCu+Tx+F+3BlO&#10;aX4Hke6/C8Wx+1Gd7oaqTE8UJ3kgN+4ksuOPIzvZdckbNuEoMpJdkJ/rgZIiHx5J6mwPFOZ7oZTX&#10;q0r9GP6oKvZHdbEfakpIsrIg2MrDYSuLRJsJ+ceK0LHoq47DcF0qxmTJ0ZCJicYMTLZkYLotFzPt&#10;OeaomGzLwTiJPd7Cx7akGD/CIZKtl6/bnBmIkoSzSAzyQUYo3z81HPaiWIzUkMjNqVhoTcFiWyoW&#10;2xWJONeexGMC5lojMNMSgunWMMx2xGHGnoJpewamOjONseRkeyaJnmrec7yJ71mfiNHqeIyUhmMg&#10;3xd9GZ7oTnBGd8x+2MO3kdAbTTgitxtS90fvRD+J3Uch6I7ej66Yw5wELmiPOQFbrDvqo9xRE+GG&#10;whtun0kndyLGdQeiSWARecnTdieiju0iqfcg5uR+JHo6I/PMSeQFitQnURbmiurIE6iP90ZN3GlD&#10;5sIIL+RGnEZmmDeywr1QnuSHptwoYzbcXZUDe22x+c9RW30Nx6oQcTHR8HT3wJG92xB06jBy48NQ&#10;kZ+JmopS1NfWMeXZ0NbehZ7eAeOGNDA4SoIPoK21HXnZOTjldhyvPPcYHr7nz/jzbbfgt7f9Hv/x&#10;p1vwk7vvwC1PPIwHXiaJ172Cl7e8hpVbVuGVDa9gxWvP4ulnH8KTj96F5x+/By8/eS9WPXUvNr30&#10;IA6ufxKn9r6MgKOvI/zkWsSe2oR47y0IP7EBwcc3IMhlPfwOKzbA7yjJfmI3/Fy2w3PPGhzf+goO&#10;rXsOu1exP0wL2Y44//VICN6M9Mi9SA7Zi3g/hu8BxPjtR6z/fsTp6LsPqeGHkZ10HFkJLkiJOoSU&#10;yINIizlEMFyQl0QFT3VDWfoplGecQnWuN5qLg9FRGoWeigQ4alIwUp+Oscb0JZ/etnzMthVirr0I&#10;8x3FWOwqwUJ3KRZ7ysxxntfnung/Y9aex2MeFnoKsdhbgnOyje3M4URIM94MtZlRqEiLRmV6NNry&#10;4zFUJXWWt28qLsp6loS+0BaHC7YInGsOxnzjGcw1emO++SwW2iOx0JXMSMN8dxZD75WL2c5szLZn&#10;8TPmYJafd7aFx8ZUTFXFYaIkGKO5pzGYdgL98QfQG7UTvZHbSOZdxrJ2KGE/4yAGEw7DQTHoI2a9&#10;SW7oTvGCPfU02pN9qNYeqI04jsoQZ+P9WOB7CFk+B5Fx6gBSPZZcsSNJ6jDnnQg7uhvRrgeQ4HYY&#10;6d4k91ln5AccRlnIEVRGuqIqxhMVJHVJpDdywn2YZb0ZXiS3jKWD0Jgdi47ybPTUl5DYJajLS0Zq&#10;hD/OurvA7chuhHkfRV5CMGoLM9BYVQxbYx3abFRzexeLZYchs5y1hwZHWEB3UdSKEeJ/FtvWr8Sq&#10;FU/i2ccfxAMP3I077r8T/33f3biV1++lQj+z/lW8um0NVu/egLW71mL11tfxChX7+ecfxcvPPYKV&#10;zz6MFY/fi1dJ6u2vPA7nDS/AffvL8DuwGhGum5mhtiP65BbjYRx1YhMn9xZEk+BRVPBIRpjLWgQe&#10;Wokze1bAY+vTOLbucexjy+gU7LEOQR5rEHl2LaJ9NyCOsyPOYytfkMdTmwngLqbIPUx3+6gGh1GX&#10;cgy1VKmauIOo4cDVJR9Ec9oxtKa7oi3zBDqzqWL5PnCUB2OkNt44cE+QDJMtWZhplV9mPhbtxUs2&#10;jiTrha58XJDxnfyDjIdQIS71FuMCL59XkGS6TXHFUYIrA+W4yrjczwlgp5I3pqC/IhGNBcmozkpA&#10;W2Ey+ssSMdWUivPy3uzKIbFTcLEjCedtkVhsCsJcw2lM15/CdJMfy5xITpAkTqJszPM95jhp5vvK&#10;eCw3MW8mWQVJz8ucgHPNVHOWSiL3eFEARrNPY4TffyT5KIaTjhgyW7FE6iPoSzyGHk76LhK7K8UT&#10;Xale6CDBO5Lc0Rp3DI1RzqgLc0Z50GEUMXNme+9DmjtV2mUbgo9sQ8CBrQg8uA3hzruR5XWIZCaR&#10;o04aQpeFH0VJqDOPx1EW5UZiu7N8ZAaN9kFJvB+zbyTqSOrmgkRmyjRUpYczs3kiyv8U4kLPIicp&#10;EulxoUgI90M8s11aXDSK8/NQXckSxNZmlFklh85HV9mhE36K8nIQdNYLB3dtMsRes/I5PP/cE3j8&#10;qUdx35MP4aEXnsTTq1dg1dbVJPMGbNq3CRv3bsTa7Wvw2toX8fLLT+B1xpoXGST42hWPYv/aF+C6&#10;+WUSdA2CDm8ieVl+ndyFyOPbGFs5qbciwmWTcfuVf3TEkfUIPbgGgftehd/elfDZ8SJObX0eJzc+&#10;Daf80F0oCN+FUqpMRdQuVIXtQE3QFtQEbkA968RWplI7lacrcT86k/egO3U3upN3w560g8ed6OH1&#10;3tS9cKTuhyPzIEbznDFV6o2pSj9Ms66eqWOKZ209b1P6TyeJc28S9I3+QhPXHUW45ijGtcFSY518&#10;bbgcV3j56pAuV+HqSBWujdbijdF6XB9vwvXJZlwfa8TlwSoSuwCjVP+WInlWJ3HwUo2nyEQTSdqe&#10;i8VOKi/LiRmWLlMNrMtrwjDMmn+In2+oJggjdeEsMWIwwbrdlBys5ydY7iy5vPO5nTInZybpLMY5&#10;ZpTzrXlYtGViviEFM+wPZiojMV0SZGyYx3M8MZZ5EsPyvibRh1KOYoBkd6S5wpF+Eo4sd/RneaA/&#10;+5SJnjQ3EvsoS5IjqI9k+Reyj6q9B3mndyDdfQvLkI0IObAO/vs2IIlEr43zRn9hJCZZss0q03UU&#10;sUTLw2hTOhyV7FsKw9CSJadLX4YfWnKjYStKMa5AjfmJKIjzQ6jbbrjsXgNv1/3GB7A0OwkZ8eE4&#10;uHMj/vj7X+ObX/8KvvY1bWH1Lfzy97di14Hj8PQJwFm/EHh4esHDzQ0+HieM/bOHywEc3bcN+7av&#10;x86ta7COBF9Hdd68bS12kch7D27BvkNbsP/wVuw+wCZ5Dwm+6VVsXLsC29a8gO2vP4s9657Hkc0v&#10;GT9u3/1rEXFsK+I9diOZZVmi5272eztMJOpIYscc22yOwibKeR2Dqu28AWGHWLIceg1hR9bAqSl6&#10;A5piNxLUNagPZ4StQUvYBnSEr2VNuAmDiVswkrodo2nbGBsxlr4Zoxk7MJq5G2PZ+zBZ4IKZEjcs&#10;VPngfO1ZXGgKxmXWrZeZ9q8wpV/pzcKVvnxcvUHaN+TzPVKB6yZKcX2oxMTVwQKqMMk+QDXm4y4x&#10;rgxX4spIDa6SzIo3ROYpm4k3JltweaQO56imYywNbKWpKEmLQ1lGvDFa7CpPwnADa3FbhqnDR+qj&#10;MVQdRjIHYaA8AI6KAF4PNbePyXq1MYnN45K19VRzhvEQn7XJfTmHJUouzjMusMa/0Eb1b83ChZY0&#10;nGtMxGJdHOarozBbEYrpUpK7yB9j7DdGSOChTFcMKjJI6Gw3DOR5mHDkujNOkuCu6ElnrZ14CM1x&#10;JHXoTpT6bUG+zwakua1GjPNrCNn3CmJdN1GJXdCTL1/edFzsq8C1EU3uDmLRQSzacWWsGRcGazDX&#10;XcLvweawOgF2YtBWzEleW4S20kzkx/oh4MQeHKRiyhy+vjTXnO5TRMyO7N2KX/7sP/CNr3zZrCh8&#10;+lOfwte/9V389Z5H8dBjz+Pu+x7Hb377Ozz/9OM4emAHfE8dh7ebM9yO7oHzPpJ31zrs2rEGu3k8&#10;TDK7uuyCm+s+xh64sul1ZsbZvWcdtmx6BVvXrcDejS/h4OZX4bJtFTz3rkEwyRrjvgOppw8g2/+I&#10;sefODWRZ5M9SK/AIq4WDyD27H/ksi/PO7EPWqe3I9NzB2L50+dQ2xlZmsh1wsidvhD2ZJE5eTyVe&#10;h+6kdRhIWYvxjDWYy9mM+YLtOFeyB+dLD+Bc2WEsVpLAlV5YqPblgAaSxJG4ZIvF1c5EXGNt+kZ3&#10;Gq73Z+P6QB7eGCjAtSGq8XCZ8Va/phBZB0hykvjqYKGJy448XHJQwfvzSFKqKyfBQl8B5vpYb/ez&#10;HGCpseCowLlBRRXOD1XzWG0swidJtoH6NNbvKcYivDSNpGaq7ZAnDZvPMVsOSc9anoQdJ2HHGrWS&#10;kmJiiqo8TYJOUZkV8mlXaFeDWYbsxM+RxIbQHfx8jEudPMrDnep/qTWD5GYTytdckF1uVRSmy0Mw&#10;XuiLcePp7oEhknswh8c8T+PtPlToiWHGUAFvz3cjuU+YXRXakw6wDNmJisCNKDq7DhmeqxHvshJB&#10;+15EyMGVSPLcguKwgyzzTsHBhnWcmWK2M9+4cl8ela+mHW/O9OL6dA8uT7QTr3pM2qsx0FxizmHr&#10;ri5AIevm4FPO8Di8w5QbLdUlJgozErFn23r84Dvfwte+9EV89jPasOpT+MY3/h3/9bNf4/e33Iaf&#10;86j/J6xfsxJe7s4IZvni63MCHicP4xjLooMHSOw9m7GfZYbLke1wO77XeMp7Ht+Jk85bORE24cCu&#10;Ndi64UVsI6n3sdRw3v46jlOhTx/awKZwL9J9DyMveGkVpyKGvVmEO0rCWFZFnEBp6HGUBrNECz2K&#10;CvYh2nWnPPiIuVwedAgVoUdQxVJM4dRL4vZkbjDRl70RAzmbMJG/CQslJHPpNlwo34kLFftxofIo&#10;zlcex7lab8ZpLNb44Vx9EM43k9StcbjcEUdix+OqPQ5XepKo0Om41MeB788hYUXaAlzgZRN9rKVN&#10;UAH7stgckkA9JJNZgWD61644HSRkZxbG7WwI7fmYYO09xUZxuqcYM72lmOouxjgHdZCq1FmVhNrc&#10;eBRTqWvyUtFelcfBLObzy/m4Cj5HUYlpNp+zakCpZmpG/0fYC9mwshnVdhsk7vl2fk6SWDX/xe4i&#10;Bmv9riJc5vXL7AUuaxsPNquXO6janBwi9ix7iKmKcEyUBmKs4CyGReZskjeXCk31Hsj3xEABlZqE&#10;FqktYvdlH0dX2hHYqNZ1kTtRFrAVOT7rkXhiDVPqKvjufNlENFNs+kmSnj1OXcRRtCZ7ojefdX0V&#10;JxSzyDlHDa6Md+KN2SUL5EsTPVgY6sRwW5Wxeoj0PQl/z6MI8nZlPe2L2pJcNFYUoyI/C1HBvti2&#10;cQ3uuO0WsxGY/gbw1a/qn03fxw9/+GP84Ac/xD333IXdO7cgKMAHERF+8A84BS8S+5jbERxw2Ye9&#10;bGj3k+DOLntw0nUv3Fx2Gv/+44c2MROsxZ4tKw2ht7Ds2Lb6Wexc8wwOb16BU3tfR+SJrUhmiZUT&#10;qD1elkhdzeZXIY//ujgfhrdZ7WmM9zEW9A0x7gw3NMZaRzc0xbvDqSbhRVRHPYe62BfQkvgK7Cmv&#10;UV3WYKZgA2bz12GucBPminZgpnA368aDmCo5zkHzxGSlL6ZrQzDPenmxJRbn2xKoYHEc4EjWneFY&#10;1KoCST5vT2JzyAHvTMVMRwqVMYGqGI/p9iQGG0hOiHFbNMbbYlnPJmKsLcnEeDsV1Z5JIuebvQRm&#10;+ssx66jGjKPOnKk71SeTrEoMt5ahtz4fNnb3LWXZJHQ++prLMGav4WMaMDvQZLxOZaYoK3y5VJ4b&#10;qMNFE7W4yNe80F/FJrWMBGaDygkkS/zLnRm40slJyWbTELmr4AaZc3CVt2lfgqvy1+YkOKcau4Ul&#10;S10SG8gYjJcEY6zYH6MFvhhhDFO5h4r8MMjSZKg4wDjQDxT7wlF0Fn1UdDvra1vKCY4B1SdsP/J8&#10;dyLZk+n4+AY2iK/jzK5X4L/9ZYRvfwXJ+1cj/8R2VJ6lsnPw25PPoDuT5VSJ1vEziCl7AH5XudFr&#10;U4npnkb01RcimcqcEObLZvAscpOjUJ6bZvY+qCsrgL25wZxS2NpQi5ryEpSWlKGmthGNTa3mmJtb&#10;gPCwUIQH+cP3tBcCg84iJMwfXn6n4Ox9HNtcD+H1w3uwmrHBeQ/2HNsL52N7cJQliDNr6kN717Hu&#10;XokdG1aYPRPWvfIY1q14BBtffAg7Xn0ERzc+g7P7ViGcjaDq6MyzLDX8tBfa0g4hJWyMS0NPoCzs&#10;JKqp3rL5r43yQF20J+pJfhG8WaY/yWfRmuYPp6Kol1EcugKVES+Q7S9SLV5mU8PyI28z6+WtrBF3&#10;Y7L4IFOqM0YLXTlAVJ0i1oxlARirDMYEG68JNlvTTdGYbojAVA1rysrTJoZJ/KEKNmTVwYxwDNdF&#10;Yag2YmmPBu1Z1p5IsidirovRm4bF/gyqDdM9S5MLrLcvjFbhwlg9LrIpvDDejPPjLTg3asPCqE5V&#10;b8VUv1wu6szWAkNtFRikIg13yieAhO5t5ARoJKmXzHvPDdlYtihUezayZq9no6moZTlEhSOxL7NW&#10;vcIscJUZ4WoXScum9qo9y5D8Aol8oT0NF9jwnm+OZdnFicxYaIzFXG0sm8Z4TFREYayEpUFxCLEK&#10;ZARgmJeHS8IwWBJB4oUbV/3e4jD0FIWgMy8Qrdm+aEjzQVWCO4ojXZEddAQprB1jTu1C2MntCGb3&#10;H3xsGzv/bUh03Y4cz70oO3MYdaEn0UL16kwLRnduJPqK4+FQH1GdhtE6lVvZGG3JR29NNmqzohFw&#10;ygW+Hi5ICg9EYXo8aopzzD4TDRVFaK2vREdLA+ytzejpsmN0bApz8+dx/sIVXLh4FfPzixgZHoW9&#10;rR1FBXmIiI2EX6gfPPy9sPfUMaw+dggvHNqD5w7swquH92LL0b3Y4bwTO1lb79yzHtu3v4ZtJPTG&#10;15/CmpcexqtP340XHvkzVjz8B6x89I/Y8vydcF79KNw3Pwu/3Zy8h9ayEVRDuBmJJ7cizXMX62Wt&#10;/OxC7ul9yCfp884cMMugJYHHUBrEEiXkBCrCSXgqu1Np7H6zCV9Lxim0ZnqjPcsL9ix25jleGK0I&#10;xvXZXnz43lv46KP3GR/ho/fexluX5jDSWoBeplgt3/UUnUF/qb85tmafRFuOK1pyTqA93wvdVKSB&#10;mkjTrOlHlCnWoloHVs18YZDKOFSMS6Oss8crcHWyCm9M17IurMP1mRZcn2szcW2ug+nUjivTdlxm&#10;7Xhxwo7zYx3GbEhbOWivDDmMjN8w3pQLyXRfE9VdhOYEGGrH+ZF2XBrrNHGZz70yyuZqlK/NSXJt&#10;WHtrNOHqUB1rfBK8rxKXSWwptHaOkZu2auv55jTM1ydgvi76RsRgtiYKU5VRmCjjdyRxhwuDzf4b&#10;g7l+6M/xRX9eEHFa2tXLXhiBzoIIdBSEoyM/DG15oWjODkR9uj+qUs6iJN4LeVFuSA91RRIHK97P&#10;BbG+zog964xkv6MmNZdp4JiOm1P80ZEVhu7CGPSVJcNRnYnB+hwM12ex+c3EaFM2hpty0FOZioqU&#10;IAS4HYLrgW3wYw2sHWqKMxOMH4ROAm9rrEV7cz3amurR3tpu1qW17cTs3DnMzC5gfHwS/b19aGtu&#10;Qk52JiLjIhGbwEiKQnRiJMLjwxASE4ywaH9ER/shNvIsosO9ERZ4AgGnD+O0+26cct4CNzaEzptf&#10;wN6Vj2Ldk7dj5f2/war7f411D/8OO566FQde/CuOv/YAPDc8gbPbX4D/rpcQtm8log6xsT2yDrHO&#10;65HsutXsGZJycgcy3Hey99hjfsBKZ2T6HEAWG02nlLO7kRZwGPlRniiglBdGu6OQhXl1/CmMNqTh&#10;g7eukswfLBGax/d4/fxUHwcmGFWxLMwTjqMu9RSaOYBN2WdRl+4FW54Xr5PgRUHoKqc61ydholVk&#10;VmNTjktDFbg8UsmOvQrXJmsMkd9kvD1Ti3fmGvD2fCPeXmjBOwvteGe+k5e78NZ8N96c6yG5e0ju&#10;pf1Jzo10GmLLZGR2cMm6V6aok/1tmGEtKWPq+RE7Fkf12KXHn1cMtS2pNkuTC2yoLvTXmBLkQm8F&#10;y5BSnOssMDX1OTaK2s9krjkds2wyJ2sTWHYxy1SEsSEMw1RZqPkhZqyINbS23eD3NYTO88dgQRDL&#10;jTAMkOgDpdHoL4tFb3k8ussT0FURDzsvd5TGEqMo475YnytrzUCUp/qiOPk0ChK8kc/6MS/OC7mx&#10;HBeqckXSmaWfwLNCKBiR6C6JX9q6ozYLAw35GGqS63oxhpsLeD0bfXUZaC+JRX6sF04dZrO2awPO&#10;nNAPZsEozUlFLUsPW12l2UPFxtJDP7q02trMho/6SXx8Ygajo+MY6B9EV6cdTXW1KMrLJrFTUVqY&#10;gRqWe/XluWiuzEVrlSyZs4zvtcwI20oS0ZwXjdr0EJQn+aKQJYOMcVNJwnjnTQjb8yq81j0O11X3&#10;w23dQ/Df/RwinFcizm09kry2IvXMTqSf2Y1Un52IP7kBEYdWI+IAa++Dq0nydSQ5m0u+TsyRjYg5&#10;ylLt6NalYEZzCjr8KgIOrMSZva/i9N4X4b37JZxl3RZwbAP8GUW2JLz73rv48MMP8c4bVzDR14Gy&#10;BHajEaz/oo6iNJo1T8wJ1KaeQXWKJxqS3an6rmhn51+fcgytGR7oZz05wbJjtjUZ57qYzvuZ3klq&#10;7Ybx9nQziduOd+db8d58E6MR7y40473FNrx3zo73zvcyHHjn/IDZmsTsAzPThytTvWZznXOsHedJ&#10;6GljKScHyQYe5Zu65NsnN/Zpkl0x029tX8Jau4fRXceowXx3NRZ6GF3lbBiLMdeWt/QLYhNrVE7s&#10;idpkjFXFYZgTdLg0bKmkKGJpQRIPici6XhxqQj+lj5ZFYbRyaduT0dpUikMGhhsyMSTbf4Z23ehj&#10;iaDtT7qr5dGdiM7KeLSVxaClOBJNVPWG/FATdbnBqM8LQUNeGGyFkWgrjkZnacLSFiksNfrrsvma&#10;apiLzSYVQ+wxBlvL4ZANKnuNttJEktoHnoc3Y8e6l3Hi4A6j1GWsqRsqi0nqarNfjf7v0VSnk8ps&#10;6OnW2RTyEBiCo28AfT29ZseP5tpqToRCliyFxpmtp7ECDu3z0FbNpr0aU/ZazDBLTulyexkmmgsx&#10;XMvPV5EGe0E8WjKjUJ0WgYqsGFTkpaC+LM9ss2W3NaCbNX1XRwvDBnu7Lreiu7PNRI+9ncHrrQ2w&#10;VRWhOisO2SEnEUQFP7vjZcYrjFfht2sV1X0NnAIPr0Pwkc04tes1HFr/DPasfATHNz0Pz70rcWLn&#10;Cnjseg6eO57BmT3PI+ToGsR5bkJ+8B6S+qDZzqUs0hk5rAOTz+xCYeh+NCU6s3w5ia4sD/SS2COF&#10;PpgoD8JiUzzVL5Vpnc1Wn0hdZfbVeWem1ZD6vQU73p5rZTQvbWrE296e76Bad1Gpe6jUvezqe3GV&#10;Km3Kj+E2LDhIzF6WGtoWgGBqW5i+pnIMddSS3LLua4Dc72XGPtnTzDqbNXh3Aya76jHJ2nuS4E92&#10;VJmY7ijHpIzSbAUYb8ll3Z+NMZJvhOQbqknFgH7qp8L2l0VjgDGozZCovkOVCaxjFYkYqWGTS6Ka&#10;/7E0ZZo9KyZb8zHRlo9RlmvaXma0rdBsMTPM2wd5/1Jw4Pn4fpK/ry7tJtmt6KpKunnsqUnh/elG&#10;hTVB5Hw30ERlVmgHlqYiNsrF6G0sMvsAtZNQRYn+TP9bsWHlczi4fQPign1J6nQ0VZeSqJVorKkw&#10;eyDrPx+11SR4YwtsLW2mFOls74C9o52Pq0VjVTla+JzOBm3pUIuRjgY2680UCm1p04a5gXbMOdox&#10;q20diPe4vdFseTPQ0WR8bfp77WYvodERnVgyevPkEv052Apd198mdUqV/qOq/7Tqn9p/N9jkZ+po&#10;QweJ38EeoKWuCtX5aUgP8WCzuQ7eO1bBKcZtDyJdd5P1G3F69yoc3/g8Tm59CS5bVyD19G42H2zo&#10;2HBMt5aiOi8YGb57URJ2BBUkc1W0i9kMrzTqGIoinFGT4Mwu9CjsGSfgyPfEWLkvG6l41qS5uDbA&#10;ellb6gxUsylj+cHrV4ZqcXW0gXVtvSG5SpJLQzwOsaZVDNfg4hBLg5EG1t7a9qEBi446zPfXY66n&#10;BtP2Ckx38chaWnbh2oJHTnkT2pikvRajnfUYYeg4ql1gbtw/ZAw4l2K4pcwY1SkGm0uWFK+5iGQp&#10;uBF5ZseXftarfTw6GAO8bZAx3JyHEVshxjQRWgtJ3iIqVCEnSAmmO0v52coY/IzdlYwqTPVUmpD3&#10;mvFfs5eb/ZTGO0qXnAX5/BG+zjAnwBAxH+TkMlv9aGMr1sjafUZEtrb9sS7L3tHBkDtsn3GIzUfX&#10;jeiozkF5ejj83Q9hzSvP4vWXnsUpl4NIigxBfkYSSvPSUZKTgYLMNOQxCnJYXqSlITtdJUYB6qoq&#10;SZw6sypSU5yHxrJcdNQUUzwqjWmeNsQScUfsTRjp1lYarRgfInGHB0jgJWJahFwi5ZKNo/4BaIVO&#10;WdP5grosEovUOhXMIrj+2qq/rf5Pci+ZnLa3c/K12dDW2oJOkry9qQZOaj5S2UkmeuxEqH5PZ8Sy&#10;645z3wFbZjAmCdxibyXmCH5XVQKa0r1hS/NEJxuh9twAtOYEoq0ggDWeHzpyPNCVewqOQu+lzRQr&#10;/DBXH2NWDi73llChy8ya7yX9x4PN4gV7tvnfxyUq94XeXJyzp+J8ZzIVPYnHNCx2ZJm141l7kSHJ&#10;TFc1SUDSMsZlacY0q+MkVVkbdYmwY+11JIkIXkvSEnRbFQZaFNqVp4yhYznVTFtw8NgkY+qlcGgP&#10;Ku0gcSPkhuvQ9hxtlSYG+V5D7ZwMjJGOCr5nJYnJ92dMsYSZZswwc8z1192IRipXkwmtxFgx3dfA&#10;5raemWPJ3VF7Vsm1cZwkl02btaXSMCfM0rZKnERmpx+p8tL2SsuJ7WD93M+jyN1Xn4sehv3G/lYd&#10;jNqCBMQHe+Lo3s3Yvu4VHNqxCT4njsDXwxU+bi7wcDkCl0P7GPvhfvyoMXf19fZARHAAUhNikZWU&#10;gHQ2h3lsCrU1a3NxJmyspeVhaqssoHITn94ulixLviUWAS0SWvGPxF5ObovY+jO8QuaD+u+17pOC&#10;S9V1roxe+5+9lp6vMxZstmY4tRZEo5QNYk6IC7LlVh7sgnI2JpkBR9GeF8GUXEN1tJmN2nuKw9Bf&#10;GoH+imiz6712chujiky05pld8vVr3XCZP+tOb4zW6e+daq6iMUe1XrAlY7Etk41XCs63ZfB4Y1/x&#10;ToY9l5czsdCehnOMRe2e35llfgiZ7Sw06jdhy6MiMr3WFxhzWG2P112Vja5KDWyJiSGSdZgkHm6r&#10;Z/olgRtLONBL4WgUgcvR3VhqopeXe0j2vtaapc17OBm0gc+AvQGDXY0MHRvMNihmKxSWMSNmb5kG&#10;ljMqaVjGiJx9IqpIq/XwFhOmeWXMLTsqZnmftV2V2ReMpJ7ouWGsywmrPcL0g9GSF6xMz4tYIy8R&#10;e4ncS9tYWaHtrBQqQRTKKNpDrJek7qrPg51K3dNUgu76ItTkJSI1yhfBPq4IOX0SMYE+pgwJPetp&#10;CH507w7s2PA6tq5bhd1b1sH18B6c9TiJs27HcPbkUUSedUdmpD9KU2LMXxEKeawuyWH923azTLDI&#10;rKMVy8m9nIhW/DNii5witv7vbVmXKiySS8H12stfa/lrOMmruyLOA0XaKyfpFBpSfNCY7IXKVG9k&#10;xB9DZsJxtLFh6SuNh/Y3myDIXVqLtVFFe6ow31tjNuec7Cxm+szDKG8ft2nHqBzM2QvZeJWyGSvH&#10;dFMaSc7nkKTzfOyc0jSJOtOejynePt6YYv5ZN1GfiCn9q0/rrKpp+fmGmFIHGwtZS+aztqQS1eQZ&#10;MreXpqG1OAUthclozE9gk5XMDpwDWlfMQS0xHrLaFKm/hamSDY1sqJUyZeqr633a6sts91W9tOsJ&#10;yaz91Ma0QRJj3NFmtj2wQs772jdCITd+K5a2ANNRof3WGDzODrWZfdi0H5ti2tHCibC0/LhkclxL&#10;MtcYB2qzF1vnkpO/YrBN+7KVMVuU8nNzUnJCD7YUGUfp5fu0LZF7qabWNmJ9DLOVGEmtjZf6mH0G&#10;mMGUpRpKMpAZG4iogFMk9wn4eRyDv6cLvI8fwJFdW7Bj/SpseO0l7N68FqeOHkAYiZwU6ovM6GCz&#10;t1tVViInRxqbvDR0tDShlw2kCL08LHJbx/8v5LaIbZF6uWJbxNbZjBaxdZ6vTm5W6PlW/a3X1OOd&#10;WtlVN2cGoC75FBrTfNCaHYDByhTMO5rx1uIk3ruyaLY3e+vCtPmFSqQeYvM0yWZHe8st9jeZ5bEF&#10;7eXGZmuWg7VA1dKPHOeoTLP2MlyeGsA8VW2uqxxzStPsjCfZpY9zkEaoMH3liVT+eDiq2NGXJTAT&#10;JKGvMhW9FdqRNgPdlQyS2U4id5RnmW3SWssyzeYn+veZ/oXWWsIOu7bAEFkKrN0VpcJ9JKxIq02p&#10;lnZZpAKb41IM2WU5KzN9rXE3YJSKrL2TtPPX5I2t1ZZvr6a9PBS6PDfCy8O8jaS2CG6Rfml3MBtf&#10;g69FLLWBlRR+TE2tyCyfejtrfMYwyax9P7RVhQit/Zb6SMyOyiyWDqmoyiWZ8pPRVJbFkiLfbAIw&#10;QOy0k8Ly6L+xZZtIrW2IROquhiLYmanaKQSVeUlIjQ5EIInsvHsTdlOZt5DEG1e9iHUrX8Dql57D&#10;2ldewNY1K3Fg63pEB3iRxCl8zxL0URB6bXXobKxCF5s07dlkEVk1r8K6bN2uELmXE9wi9j8rISy1&#10;tYhtKbZIbRFbYRFbZ5MqdB6eTjHTUa/n1FcUi+7CKHSw1GjLDUNXcRyGalkDT/Th3QszJPUC3iWx&#10;r8+OkpAkQnWaIfVEazEVuYjHEoy3se5kgzXKwRjjoExReWa1bMZBXOBEePP8NN6/usDJsYhrs8OY&#10;7Wk066qOqjR0lyfBXpKA9qJ4Km+q2aKiQ/tBlWcwMtFJImsboe46DhJJq5CDt706Dx0VmWbgtV2d&#10;6sdebRtKAg+wKbTKhyGWDNpdTcfRfhvGtA0dFdhSYqPK2s6uR5srau+/v+8XuLTzpaXO2jOla2kX&#10;thv7Blrktba30+OtXdgU2hFIYW13N0xVXiKxfvn8+9Z3IrP2Q1nazLEU9qp0VCYHICvgJNL83RB4&#10;bD+O7dmCoJMHEHP6OAqSg/m9M5l1qN5mL4BCE9YmYiK2otsQuwgdDYVoZ9nWWJqO7PgAnDy4BU8+&#10;8Ff85Af/jn//+ldMfPdbX8ePv/dt/Pw/f4T//tXPce/9dyInnuUmM9vUgB3zYwOYHOzB6GAfhgYd&#10;GHCItH8n7D8qsxUi8T+77R+V21JtkdqqkZertqXYVjmyXLGXE1uWHk71aQHID9xvTo1qTA9EfYo/&#10;w491GIl9bgJvXzyHc2P9GGbjMVTNerir2JydcqG/Ej1UdKOmNdnoqc5ik0KiUh0GCORgYzFsxYls&#10;1opxbrgHl2dHSO5ZXL84z5qYJK1IQ1e5tWNQJkmqsoEDwbJBO4F2sQ7s4mt0sybsZQo1pcIN1V2+&#10;t62ltIpBktkQ2s4mUbWwCCoi3yCwNvlZHlMj9qUY6uT9JGR/GwmoTl4dfSXLAZKvQ1u0subtrjcb&#10;A4m8S6HHi/h/30rQbCd4g8TasGJYanxja8FBvtagygu+7hKB/05k7YBnthpsJvnKElEQfQqpfq5I&#10;DjwFZyrmX/70Bzx811/x0hOP4MXHH4K78y7YypINqZdKE+2K9/dtCJdv3ibF7lY5wjHR1oQl6WE4&#10;c3wXnn74r/j2176EL3zmk/jMJz6OT338X8zGbp/71Cfxxc9+Bi+9/DjaKrKZfbpwcWYEQ312lhvd&#10;6CMpRWYpsuWzaJnXWD4wqnm1eqGTcWWGoJC31/LQaeV6jJpANYAit0Xq5YSWWi+//M9KEovcFrGd&#10;KhK05+QJdBREoomkrozzRkWMD+qTQ1GbGIz8YDfkBbqiJOq02c2vtzEDlweq0V3DOjYjGLWcBPqV&#10;qyr+NBpSg9CWF2U2A33vynnzk/rfPnrPbGj04Qfv4+Iiv1yvjYrZyFIihwOYYY6dNayVSWY1ND0N&#10;HByb1pqXyGuRU7XuMNVzRCSlMmovNRFTG4Wq3hUpzZ4+N1RXR6s2vknqG5uKWkepri5PaD8gqSxD&#10;zzWk1soHiaHVBLPJqbIQSWqpsLZrVNM4pklAEov01q6C/1OFl2KABFZZISIv3zNTu131sRQzCl0a&#10;i5xID4S77Ufg0d3wcz3MOIIDmzbhobvuxsN3/gUP3/MX5CcGGuKaTfSWhUXs5WEIzujhd2ivyEBe&#10;nB+O712Pu2/7Db76hc/e2OD0X2/uVihSf+nzn0aQ91FO6Dqcn2JmHXOgh6Sztom0FFfqvLzUsFR4&#10;+dEKS5kV///qaqv8ELF1mx4v0muiaJJYE0GTSo8VuZertS47FUacRCOJ2ZIdTlIGkJxnSWySNIEE&#10;Z6rKI6n182Z5rJ+5Xp0SgurUcJTGB6EsIQjlN7anLIg8jTJOhNKkIFSkh6IyIwyNRclwTPRg7uI0&#10;xid6MTfIutTRgQsTDuPsr20U+jta0N1lNxuY9ut8uL5+qqAdI1SGkR4SuKuZzVY7Fklg/Y1yiiq5&#10;MNKBhdEunB/rxjmWSRO8fdTsG9pi9nRWXTx9oySYEllJcK1gqGHSEt3/j7K/jpPkOLP94bm/u2TG&#10;tb2217jr9Zp5LdmymKURM41GGmZm6OmhhplmZmZmZmZm7h4msWxJe95zoibG5b7aez/vH88nsrKy&#10;sqoyv3HiPJGRGabrTnMZaZqdZsfMuope+c/aXHO5V9NhaqaxLnp79f/K62rqIIFs54BWCGQLsxK7&#10;AbZUXSWJKIs6jsqEUxhgTqBkz4I8QIhvRBu/m58RdN0VSQg8uh1333knbr3lDhM3/V43tN6ORx+n&#10;z12zGls2rEEhlVaw2hkfFWYGyBsJpSM0JbJDtQW3ZoUsRENBIuJpadYuewq/+OG3zBynFmhnqL/7&#10;g28zofTjMWvC2akR89h0O8GsDWs3nKFe7J0VWv649R/nqS3YVqmdlVnh7Kn1TDlBrKe86CEk1lNL&#10;tZek+x+g0tJ2pAaiKtEXpdFeKI7yRmlcAIr5x3IIdZr3IeRTqTWRbQnVW9OAaq7V8pRQlHG5MMYb&#10;lboXLp/qXZSKJiZxLWy6Wiqz0VKdg0Z65QZ65hZalR6qUi+B6lNG3lltpgsd7mnEAO1DL61DL9Vh&#10;bKibityKUYIqVVZCNkeI+/kZ9R3PUJEvmAkYu6nAnQ4bImVvU6+G1I8A6uoh7cJMfyOmqapqhnsJ&#10;rEJNs/pxO+jpW+nnW4pi0M5cwiwXRKMxOwRN+eFoZwIrfztMCyVwF8MskBWayFHzwHYwN9Gg9iK/&#10;A6gNJtR+e5EduA+D/N8GtusgC2jBKKXuI3QNeXFYuvQR3HH7PTemLNUkjw8//BSeePxZPLr0cRzc&#10;u97MP2unMHWeynSQy1LtfsKu/6ZEsYc5Sy8rWG8tE0vaQuUl5alh8HHZgmcfvgvf+caX8YVPf4Iw&#10;//0NqDXdqaD+3W9/joTgU+bK4VBXK7oIXQ8htGAqnEF2BtsZXAu1czhD7eynnZVaUAtoG86Ww9oN&#10;KbNAFtDy0Xroi0IP6FqSRqibsnUio9GcG4vmvFiM8yC9OTeCtxcm0FyXRc+cSWjDUZkRicr0SJSm&#10;hqI8PRw1ObEoTQlCQbw36ooIND1yK/11G8FRctLFEyaI27WO+9AJHKHSjRAyTcM6PthsoFVoFtFh&#10;wjJCD2q9ria41FStKmUXZCOUcCmJ03StStxs74RU2TG7c63pZXD0WDjeM7ZCXlef5XeYbWkXpL6D&#10;VLPBRnWROaxGe2k8Wglna1G0gbqvNtNs97fKTJgZmqlfCZomN66KdUOZ7gz324NCX4bfQRQGHEbi&#10;8Q0IOrwCvQVxGOB3GCAFNUMKnR5+ykwFe+cd9+HuO+6/AfXSh58w08Q+StjTwr0MrEaNeTwF9ACX&#10;zby8PKbGXghkHvfuaiXXylPSTa6iaGfS3ZAfj9SgE9i79gXc9fuf4l9kPT75jwZmzXaqWU81tewX&#10;PvNpPPrg7Qj3c0ddWQGa6qrR1eF4qJigFMSLwxlqvbbg2vh/gf0/KbVVa6vUNkGUSlsPbZVaD6nU&#10;U+cUSzRv+yAVoLc8E930uKNNxbgy2Y/3zk/j3XMTZnrD2e5KoxLNxclGcesLYk3ZwBNVmR5M2EPQ&#10;XpOFTnUlUSk1n/AAfaVUWNHNE9LNAz/aXWe8sJk0X91fhFUxrXXyw1RWXeQQyIqFyT4zJa4Bm3Cq&#10;ImhOTAHqAFrzwNNmsFLI5452VRs/K4hnrk+dqylzZRlsD8QUlXuGHtpALstAlR1S369Aodp2ViSa&#10;gUOtRVFoI+AG6utT6t6AmsdElqKDibKGi2p63YIQtmb++5DltQOp7luQ5L4ViZ47EOe+HaEua3Fy&#10;6/NoYs6iq35S6J6aHLgd2UF1vhd3Mu66415aD83jo1liHzeq/fgTj6I0MxK9UmB+Xx99d78JhyJ3&#10;a8JU7qeHgqGpenuq0ph4pxBix5zI6rdvKkxEM21gBUUo9ORurHnuIfzqP7+DL3/uUwTZAfQ//sPf&#10;Gag1je9Xv/JlLHvxWWQmxaAkJxON9Q0GPAvkYqAVzkBrG23/cVDbZQu0LRer9WKorVIvhlpAW7WW&#10;Qt+AOsJtC7KCXVGRFICGzHA05kYQigq8d2EGby2M0+slYoz+rKs4DuONmebOitGuIvrOdNNcNxDw&#10;5pJ4x7zNHczwCdYIm2kBaEFVcjQgS6AusOsq7Jgsu9cx3bCUc6CZiaCu1jUZYA3Mpj+4kzZDCR3V&#10;nFCa+UYJq6kQhNqCLWhtb4Lmf5Yam+419UQYi+CYQnii18LpUNqRTkffsK7oae7Rnmr6aCZsUt9O&#10;9ZezpRqmqgpkzQip5Tb639QoTwSf3IbYU7uR4rcfmcGHkRFwgCBvQ9Sx9QhzXWemNw5iGXJ0E/xd&#10;1uPQ2ieR4LXdWJuVy17Arbfei3vvedTMwqup6B984HE8cP8jZubHl15+2rR+vYJYiSTD/D8ll1Rn&#10;tSpd5RrimYSOkmRGihny2UlVljK3laSZ+zYVumezIN4fbrtW49kHb8MPvv1VKvIn8SlCLaAVn/wE&#10;lfoznzVTDP3qVz9DiL8PUhPjDFjOYDrDvPi1XWdhteEMsw0L82JfvRhqC7Rz/7RzYiiwVerph/Yp&#10;jkvSo92RFe2BlNBjyI5xR3l2KGoLo1FHJa7O07X+IHRSBXob8jDfX40LI2zCOwvRUUYlyItCTYY/&#10;mlgR9LqvNhsXpwfw4ftv46MP3sd/f/iBYyrnt68aT3xhetDRczFEuJX0MdT7oOmax6mgmoV4hpbE&#10;gmyh1bKUWEAr9L6UWKH3Nam5PquTrr5gM9f2kLralDTWGBBkE0aodrqCZ15rzDHXmWASJQui+bc7&#10;y5MISxLhTjcT7g63Fpkp/FUB2umvU2I8cHjHS9i79WW47l6JU0fWIMxjKyIIc+QpBlU6+Og6+B5c&#10;Aa8DK+DL9/1c15sIOLYRh9c8gYDtz6OfQN5911Kq81Izh7eAvvuuh3DLH27HgX1b0FGTR/+tnhP+&#10;p3ZH1+K4uhcJ9xCtXX9VDjqLU9GSl+CIwmS0F2cQ5gwz17eZJbmQtqMoHVVZsUgJ8cT+jctx9y2/&#10;wje/+iUD9ScE9d8TaoaWP/2pT+C3v/k5nnzkQby27CVkpKSgpLjAKKOAs3AuBthCuhhUGxZs5+3s&#10;tir/X4ni4r5p/R5B7ZwkWrXW0zOXFCd7M8GLQhWTo8JUf9qKKFoJejFC3M7mrY0eTdaihyd9UFAR&#10;Evnf0Z56DBGQrusZ9rBpyqkkPPlDvdW4dHUB7/35bbz9zlWcXRjDDLdX78U8bYSu7g20X+9vZuhq&#10;nqNXodEx9nmkC2e43VnCe3mqB5cmewyc8wM1OD/agsvjHUweOw3MutNFA4yUiOlS8zSVWeMvpmUz&#10;WBHUTHcQxrbSRHSUJ5tmurVYzweJRhOTQk1a38amWtNy631NZtzP/67ZpAWyoqsmE0nhHtiz7lls&#10;Wf4wNixfinUrHsH6FY9j1/pncWjbC3Df97oB2N91jZmu23PfK3Df8wo8978GD4bnwdfhsW85/I9u&#10;wGN334J3Li1gqrsRdxHkB8y8vHfh9tvvRFLoKfQ3lpgpvc3AqTaF7sUk4E20ShqEVVfE/8HzU5pJ&#10;a5FqQgA3F2Wx5DqWmle9LpcqnZdC6xGLnLhgxNAnH9+7GStefAoP3HkLfvXzH+E/vv8dfOfbmhrr&#10;m2aKrdWvv2oGNyXEMK+4PiW4DWeoneG2rxXaTnAKTAunSgusQhDbcF5vP2NhtkDbPmlrPZyBVghk&#10;5yeFLmkujuSBiERVpr+566IhN5TKnMrsWVfodIWqCB1VTDpqso1fVR+zwl5oGOokxAw19cbHyuPa&#10;uH6JeIieVPcSmkmYr8c4lVVjHYaV8JiKQVvDSiHPqu+ZoNXQ4P8zVGIlV331WcYyaGSb3puUFbkO&#10;s+aF76nNwgC9pvapcRWaR76fFbFTPRwlCWgtjSO0SQQ6Fk15obRZoeaOE9190lubRuXOoYKXGFUe&#10;1/TnrETaX0VGII7ueRUbX16K156+F2tfegirX3oQ6197FCu4vGXFk9iz/kWc2L0cXlRnX5cV8Du8&#10;HKd2Pw+Pnc/Ba98yAv4q3Pe+ivUvP4ynn3gMF+dmMD9/AS77XUwvx003/wnPPvMIqrPjeDyoxgRa&#10;s3prOOxgfSGGGjQkVsdKrQ7zFHWFNlex9WSFq2UiXlWElvI8NJfloqk0x0RrWR6aSrJRX5RJG0PY&#10;ywvQUlGI8pxUZCZEINTHHe4u+3Fo91Zs37TOjNBzO+oCzxNH4X7cFWVFhWhvbfs/lPbjwiq2LZ1B&#10;Vei1s3JbmBfbC6vGWnaGWesVVqVlNwSzej1U6kmsAto+DnfJABVpoKMU3Q08IDzpTUyQeusyHLOE&#10;X49OJkRNRZHoo4JraKSGSM72ET5CaEaF1eebZt1hHdpw+cwI3ro8h/NnhzExzOSOaqep4GdoCeZG&#10;6YdHmh0zjdPfanJtM0KNkM/SLmgU2yy31XqBqfcEqubmn6CvdVQKx4AghbyufscYv0PLCoGpkL/W&#10;pePBplzH2IjGXHRXqu9Zg+9TqHgZBKXAfMZOMW+mmef+R+m1q7MDcXL7C+ZRVnuoyhtfJcgvLMUG&#10;Ar3utScJwlpcY8vy/mgjrsxPwOfIBgS6vI7gI68h4OAr8N71HDy2P4WDax7F/bf+HqP1Zbhw/iqS&#10;IhNNb8ftt92DP/7hVrjs3Yr2cnp3Aq0Z3wX0KIHWaETjkUvZcpbnoLemBL3ch6KvsYJQlxuwe+rL&#10;ef6q2JpWo7epxszw29Os+alr0MnXfW1NGB/qx9n5aVy7dB4Xz81jdLQfDVUlKM3PNBPW5mWnITcr&#10;FVGhQQgN9kdleQVamhwzr1ultSEoLezOKm6XrepaX6ywn3NWaMXibS3kCkEtiAWvejekwkoE1XUn&#10;y6HQk8kFs30MvB4TvER3YY92VpkO+i6qnQaZT7JJV/PtGGLZgKEWZuu0Iho8bwGcopqNtBVRIVPR&#10;VZVEn11u1p+b7MJb52fw7qVZvHNuCtfmh+lxZQV0BU7dbbIaTCQJqkJ3gmu45Rytgr2R9hy3n5Zi&#10;cv+6S0R3i0xz3wZwgqqhmVrW5zQOeYb71DDO4VYqvhlTbMcW8/80ZBOGNHRXp9D3JxCQODOFv9R5&#10;uIWV8XpFmdLvE9ADuhyuq4OVRt1P0xcfW/80PLa+hANrnsbmVx9HYtAJvMPc4M+jnXh/vBfv6E4a&#10;2jj/g68ihECHu9KK7HsRAXtfwN2334zxBtqJvjFU5pfittvvpc0QzI5ZNBPCfNFdS0Vupr0QzK3X&#10;7UZzKQbq8tnKpKIuJw5VGbSIGdGoyYpDJcvi5DAzcq4wOQqlGfGoLchAc0URrWIZOuqp4AS6m2B3&#10;tzZiqL8b584u4N133jIz26vUrM+aeltx7eplvHHtyo3QuosXzmFudtpc/raWwBlShdZbJbagqtR6&#10;ax9s2O2cYbahfdn92+0XK7W1Hs72w/Z+KJQoCm4983rJUBMTD42toE9T1qzRcOOdPLn0e45oMneI&#10;6KLFSHMJPasGuUtNWzHRRT+rrJwWYJ7J2cJImwkprVR2vFu9ERrsnkdVJjxSQwMnT1obKwhVX8o/&#10;R8WeI8gaQK+B9fO9lZjqKuUJzjNQT7Nl0ED6sXZCruBnRtqLMdlZihnuV63GeHsJegivei80eL6/&#10;PgN9den8X6l4uy0XH/ZV4P1uwlOTQNWLp3pns1KVsbJR+fm9Zoyzlk0QUoZ6Q7Kj3bB3zfM4vnsD&#10;LpZE4T3anveGWvFOTzPeaSjEh/wd7zOZrtn4MG762ufw2h9/BLeVD+Pe3/8Cw3WFaG0ZQEt9Ox5/&#10;9Anc9PvbjHe+5Y+3YeXLz5rHffVQdfubKmmj2LK06lEPbAHbmbcwdIODhg90VuWjrSwTLSXpbDHT&#10;UJkVj7yEUMQHnTYPpvE6tt+E9/EDCHA/inTaC02arCnLnUG+MXU5Q68doYejOx6Qbh/7b59Mb0NP&#10;q9dlaqugziEABaSF0lYAC6S1EtrOvm9Dry3QFmbt0wJtbcfiBNEZatkPe9HFdutRqevZfDcQPpb0&#10;axfOLeDSxfM34vKFMxjvpw+qprdrlBq3EFDah95WglSNYYI+TmUx96cNM4Eb6aAX7qCVaDJgC+IF&#10;Woozo60mZodkOzQgXnaizEzCPzeo5I7WhOVMH+Hv4ff0OmKunwki39NDaaYJr2KC0I91FBqgzetu&#10;+k+qru73e5vgftRfjo96iliW4aOhSnw0UoMPh6rw0WA11/F1bwk+1DYDFVxfY0rzGcZ/d/Nz3YX4&#10;qKsAH9Yl4MPmVHzUkoGPGpPwUXsmPuzI5nI6PqpMIswhOH90Fbb/+Jv4ry98Evd8/fN4+aafEjwm&#10;121DaKpqhdvWzfjtb/6Im/7rNqPOv/3177F5zWvm8QRdVNQeAu2AutqEPLNCjwobVlx/rfc0/FPb&#10;60pfa3UR6uiZy3NTzOMOcqnY6bEhSAgPQGyILyIDvRAR4IVw/9PIz8syT/ZfDOv/P6HPa6YAQSrA&#10;BJqFTmFBVAhMC6INfc65AthlC7KF2VYExeJ9qCvPdudZlXaGWvZEs4UtmWfSsjA/a5on55lq7fTA&#10;isuXLjIumLhy+TzeYFyhL5si7CM84NMEXeM65oc6WXYR6i7C2WxUfaqnAefGu8xl7fMTXTinbjqp&#10;ofqLCfQMwZ4fqjehJy9N8/UUwZzSo8L6Krk/qjd9+exADW1CJWYIuSrDFMF/k5B+2F9q4P2wVzDm&#10;E9gifNiTT2Uuxkd9pfhgiMCO1OLDYUd8NN6Ej8aaCDOB7uPnBgV9Hf57vBkfTbThvydYanmAkE+2&#10;4r/HmvHfo00s+bmuQnxQGYO34w7h3NFlqHj+T3j89t+jpygeb/dX4UPtm5/5y1gr8ryPIXPdY+jz&#10;3YGZVF+MZ4TgP3/yc7ju3WLu4pY90APQu+WDmfT1CVolgAJYMHc2mLEXo13NGOlWtGCYy0OdTcyB&#10;GjHQ3oi+69HfwXWdzSbsut62BnS31KKdXlvP9uhsb/pYFVYsVmmVi8Nuq+kuBJidKkNQCTKpqNZb&#10;ZbWqqqROoWW9L1gtvLYSOIO8WJkVzjDb/TkDLb+t33IDag0D1KRU58+fN1BbsJ2hdn5tob94Udud&#10;v+G/FqYncGZihErca9R8VCemudrcLzg/2GFiboBKTesy1cX19NMTnUWY7SXUA1UMJoo9uim1lCpO&#10;2An1AkE+M0Koqe5/JmQfDhBCwdZHpe0ltF3Z+LCT6tmaig86s2gF0vFBRzo+7MrDn6m2f+Z273UV&#10;4T1aoPdYCd6l7XmvtxrvMwn9M1uFP7PC/NkuU/X/wuW/0Et/QPX/kN/5Fya0HyjYSnw4WG/WfTDW&#10;go9Gm/Ehk8MPWREVH6nkPsxrVswPmDP8mYnz+z013H8j3qZVe7OnEQt1BWiuLkEHQVYoiRPYSux6&#10;naHuqCfAtH0E2URvu4nhnjYMOZeMod5OE8N9XRgd6GFC2MfkvB9TY4OYGef5mBzD3NQ4pseG0Vpf&#10;aayEIFVpl6XCzq/tOrte87iID7Eij60uNE3SppmUNeud5rHR7Ei68GHnhLHg2R4KG4JTwC4OC/DH&#10;gfxxMNvxHgJaKq3vlfUwUKtJUQhszcimcAbcWb1tOL8n0DWJmGYF0jxXimvXVDoSjnNn5nH+3Bkq&#10;/EWM9XWa+wQHGzWUUzev0jtLzXWfHkP9zOrlGCXsUz3FeJeq+2fGB/3FRnk/7C1wqHFXLj4SzE2J&#10;+IDxl8ZEvN+SjPcaU/BOZSTeqkvG23VpeKshA9dqUnCtPh1v0J68Sd/9ZlsJl4vwZksJrjUW4loT&#10;19Xn4+3GArxTn4f3qpLxflMO3uP77/E3vS9A++rxfmcl3qedeo+v32WS+l5bKd7rYEXhvt5tKsI7&#10;bWV4l/nFO0yq32stY8mWpL2KUYO3OuvwJvOTq30t6K3Ioy0pNwra0UgrcQPqWvTTCg60NxDqRgx2&#10;tdyIge42DPZ03AB4hImfAXik/0ZMjA5gkiBPE2T5acG8MDOJM7NT3LYXJQXZ6GhlPsT1UlsLriYd&#10;unj+Anp7uhASHGhmGNQspnaOSk0oZKdsVGj+Ss1jqXnLNK+l5spUqUlEFVovyDXdo/qOpegCTSpq&#10;ld0CqlgMrQ3rma3NsKHPW7the0Rsr4hCvSFLNEeYJmSzcOu1nV7cGfDFMC+uAIvhVu22odd6T8s6&#10;iDqompPMqoMj3jTxzttKaJSdv0mASo3iftDLhEwqPVxJu0G4u7Pxl9Y0wpeE92pi8F51FN6tisTb&#10;1bF4qzIOb9Ym41pFLK5WJeFKeQITvHhcKE3EhcoMnKvMxHnGxfJMXCpJxKXyNFwuiMXlvGhcTgvA&#10;m3ncT0kS3i5OxDtFCXiXyeC7VfTqdawUFVm4VpuDN6i4l/j5C1x/sTILF3ITcS4vGRdKcnC+NA9n&#10;CzJxpjAbZ4qycTYvE+cKc3CugFFdjLGCVHgcd0V8VBiykmNRmJWCCgJXV1qAluoytFFNpeDdLbQQ&#10;HS3o72ozMUCoBwW1LN9gD8akyKN/hdiCLFW2MM9zuZz7fnTpA/iBZhr/z//AA/ffi22bNuK5Z5/G&#10;A/fdj/vuudfEvXffg3vuutuUD97/AB564EEz062FVfBqnlBNVXbqtDdy8wqMD1bXnr1hQKG+akGs&#10;SWA17aamo9Q8pJrxS5exBZ1gdFZwu/xxpUIQO8fHqbPmwdO+1QuyRHcl2KncBbIdiK31dhZyZ6ht&#10;KWVXBbCVwr4nuBeDrWULvV4LasH9t1D/NWyzd3VmjE04we4oYOQT5Fz8pT0f77fn4X0mbu83peDd&#10;ZqlzNN6uisZb5dF4oyQU14rDcIVQXy6Pw8XCSFwoI9TlSThfrHX0v01ZeLezlCqbz8/n4P1WKnRT&#10;Nt4pTcDbRawU+awQufG4nBmLS0khuJAehfOJgTiXFYvzuUmENQ0LfG8hOx6zLKcz4jCblYS5rGTM&#10;5aRhNicVs3npmM1OwXRmEqZzMzCZnoSxtHj89Ic/wNe++hV89zvfwk9+/CP8/r9+i/vvvRsvPPsU&#10;Nq5dhT07tuKYy0H4nfZAZEggkuOizfM4qkqL0K6nk/bQdvT3YHSwD5OjQwZqC/M8LaAiIyUOP//Z&#10;j/Cv3/w6vvn1b+Bfv/FNE9/65r/iO9/6Nr777e/g+9/9Hn75859jzcoVWPnaa3iM0Goa53Xr1sPP&#10;PxBV1TVmaoyx8UlMTc9ibv6MOc8fF1YI7R0t6ikR4OrekyXRRJF2Al2puOaUFXwCUmBa1dWyDbvO&#10;ObTOGWaBrFBroP3JFpmxH4LYPilHy7qrwE7NrB8p9VapHy1VFrgKLVuw9Z62E9g2nCEW5Hqtz1ng&#10;BbYNAW5DCm7izbdw8ew83m7JxbsE+r2WbEKcTgBlDTLwXjOjMQ3v1sbTNqTg7XpajtpEvFmdhDdr&#10;kvBGTTLeaMhkZNBeMBrS8WZjFq6UxeF8pj8u1ecw8qjgqThbmISz+YkENQYLqZGYI6izyeGYS47A&#10;fFokzgrmIip9BZW4KBULJRmY4rre0FNo9jmOVj83tAeeRrPfKdSdOoH6055o8j6FnogAjCRFoTfC&#10;38zR+uUv/7N57rNmJ1b5N/FZTbz4WXzpi583I+UE5G233oInn3gMzz/3DJa99AJ2bduMzNQkc+Pr&#10;2FD/30A9S6hDA33M5/7lq19jfBVf+8pX8JV//hIr0T+bdV//2r8Q7G/cgPt73/mugVvxnz/8D7z4&#10;wnM4eGAvSsuYpM/pAZFnsXDmHM6c1blmyXO8GGQrbBZqC7aEUUzZpy0JcM0VKdXXhJSyMa+//rpR&#10;ccEotXUOq8B22YZdJ1XWBReFPu88Ja2BWl+uJkShW2cUtjnRj9L7CoGuPyCYrWLrj+oPWbBlSbRe&#10;QCsEs8AVyAJaYdXahlV0GwZwrj/LJOlyHWGsT6Pnpbo2ZuLdulS8Q1DfocUwQXDf4fp36KPfko8m&#10;wG/UpuFqeSKuViTiMm3HRdqM8wUxjFicySGsWeFU0BBMZ0ViJiuCKhuF+eIUKjDhLk/HOQJ+jq8v&#10;lKTTZmTgUmk6Llbl4lJlDu0GbURlHubLsrFQVYCpvFSMZyZjOCka/XHh6A71Q290CPriwtAdFYxX&#10;Hlt6Y5pWzYerWZ7/7fvfhSbJ/953v41vf4sK+q/fMOX3v/edG+u+/vWv4be/+ZW5QLP04QfxyNKH&#10;TOzetd2otp59l5eVDm/Pk1i76nXceeuf8LnPfsZMbfGlL34BX/nyl/DPX/4ivvrPXzal1quyfIP7&#10;/eY3/sXAb0Pfp+/V9yt++IMf4KknH4eX1yl0dPbcANcZ6P8b2Lb1t62+hVtJphhTH7UmA/3JT35i&#10;5hPWJM6yKgcOHDCQSnkFrbUUtrThrMyCWd5dE6fq4osmM10igC3M9sZJ53X6IfpBCr2n14JdpX6w&#10;ABe8Um5bk1VqvYC2MNtS22pZ8GrZrrPA22V9dq6aalqVSh+bhjeqU/FWTSpVmCHQWV6j6l4pS8Dl&#10;EtkMQlsYR+8az4jD2dxonKE/PltElS2Nx3lakHNcPkt7ca44AWfpmRcKCXk+t+Fn53Op0vlcz89f&#10;yI3CpfwYVgoqfRU9dE0B3qrNZ9KZj8v01ecy47GQHoNZ2pJRKvpwfBgGkyLQGxeEFn83/IQW49Of&#10;/uSNeeKlxJqP+N/oazX79h9u/j3uuvN23HvPXbjn7jtxx+23GlW2ofUC+KEH7zdQ67W2/91vf21A&#10;/9Uvf07r8Av82/e+b5T9E5/4pxtz1Gv6Xc1x/OlPfRp///d/b8K+Z2eK1W/SEFM7lbrKf/3XfzWT&#10;VH/727Qn36WCf//75vdqet/HH3/ceGJrU52hVtiW3BlsbStfrKTy5ptvNrPX/vrXvzZTbGieZpW/&#10;/e1vTfyAlejf//3fcfvttxsLpO/TFPUC11mN9VqhcR6C2U6vrJl/Nf2yZugNCQnBEgFqB3g7h9YJ&#10;XKmzapxzrbPg67PWumidbWpkYfTHBLZCwAtWa0GsDbEQfxzc5/m5qUKCV5xkILxYkoALBPECffEF&#10;wqk4XxDNRCyKIEYTWIJcyNfF8TijyA3HQk4YS1qI3Eh63CjMZIZiJof2gp55LisMc6mB9L0RmMuN&#10;wwIrwbnsSJxJD8PZDO4znbCnc38ZsTiXEY+LRRk4n5+MBdqRkdgADMUHoTXEG9Uersg6uAd3/eFm&#10;A9rP6VMVmu/5Zz/7GX70ox+Zk2ZDJ0/lL3/1S5O0Cd7HHl2KP93yhxshmAXxffTagv73v/8vA5ls&#10;i60kUn/NkK4QxIL37/7u726E4P7f//t/33ht4dZ6OxWyPqf9aOp6ga25qZ3h1uTgAlyh363/oh4R&#10;zSZvIVbPw4MPPoibbrrJhGBVCGAdAwvub37zGxPqXRE76o8WhBozIn5UCcSOpm1WBZBFueuuu0yy&#10;KiUWvLIXCr1WCGbZDdkaTUOtqarVtbjEKq+F1DmsSgtcAa3QlytsE6NSIej1WiptQ7VZf16QK/R5&#10;67etfdGyDQv4pUsXMdHdhbHUcNoDWoN8KiMtw0ImASV082nBhCsY86nBOEMoF9JDcCYzjO9zm/Qg&#10;bhPCbYIwmxKIqThvTEafxmj0KQyFu2EgzA0jUZ4YijiJ3uCjGIj3w0iMNybiAjCeFI7RuBBMxARi&#10;ItIL06EemAvzxHwsv4tKPEmQeyN90BXqi54of0LtBde1qw0cUkCFBc3Ona0QSAJKYOk9AaMT/ac/&#10;/cmomJZvpX344Q9/aCY2/973vmc8uK0Ugkzg6T199r9+9xu8uuxlxERGoLSkCPU11caiOENsoV4M&#10;toXb/jZbKRRqWb7+dSaX36Qlug62VW79JqveFvDXmGCqV0S/XyAK2l/+8pe4++67TTeg7WywCm5V&#10;3FoUMSPu1A2oz+pYqCUTzFJt/X+pugBXaMJ8WQypsuyGSo31kDprKmqpu6+vL5ZIYa0S21vP7e05&#10;zrZEcKtGWXidodaPtE2RQuosb22VWnDrc3pPICuct1Fpl02F4HYjKREYSw7CRHIgRhP8MRHvS6gY&#10;Cb6YTvY3MZPkj1nBm8og0HNU2tk0qnF6OKZSgjGdEYYJxnhmJAZZGUa4v7FEX4xxP2PxPhiO9cFg&#10;nC9Gkwh0vD/Go7me0BrAuTwa7YfBCC8M0VYMJgTRZgRRoYOR5roPv/3Fz4yqSeEEnOyFlFS+WUDo&#10;JNmToxOldYJDJ0fq84c//AH/+Z//aZp/wXzHHXcYoNTcSyH1nhRf+5HyOSuhVFCh9wWZABMQAlnw&#10;CmRVKgu1c1gr4qzazhVRcH/60582gOv/KZxV25aC3AIu8HQxRqLlLGbi4vTp0wY6JYrqBZG1uO++&#10;+4zSbtmyxfRxa50qhxRfiitYDx06ZLaxlUah/6i48847DcQCWP3h+g5PT08Tp06dwhL5HnVw6yqO&#10;Lllq1JT6GqXUgnyx/XBWbP1w/QHnP2Eh15+zPlvrFlcCC7utwQJer+fnZjHSWIMxgjmeEUHPGoLR&#10;WKopARyN9cJIgjfVlMob6YGx2NOE3AfTKQGYEuTpwYQ5EJNJDAI8yhiimg9SjYcI7nCiP4ZiqNjx&#10;3hgk3KNU++GUEAxxH4Ox3oTXC/1hJ9Af7oHRRKp8QghbingmlDEYjvHH+icfJgT/aE6+AP7qVx2+&#10;VEALZqmrmk/rDQW1mmCdeL0nGASA3rfrBYzeE2BaFthSPSVQUj2pleD96U9/akLWxW6nz+l7BbW+&#10;S0pqVVlhIbchldY6q9haVjhDLXujUlALbpvkWrBtWLBtWBUXsKtWrTJwHjt2zCR/O3fuxK5du7Bj&#10;xw7T27F9+3YzUk9WRu+tW7fO2IoXX3zRdPdJPPW+BFUVQhVeIrBixQpzLAS4tTleXl4GZjc3N5w8&#10;edJ85xLboW07unU1R5ct1bGuLFU1TL5HPlvKbS2JvtgZbqOw18OCLvW1rwWzKoizygtuhYV6jkCP&#10;Dw9ggLZjnHZjMicKE1TYcYI6TgWeSKPyEtIxqvdYWghVl4An+tA+eBJ2fwzTavRHnUYPge8Jd2fp&#10;if5Idwzw/YFoDwwQ3K6g4+iN9kYPK0lnwBF0BbqiN+QE+sLcMcTPDkd5YZjbjEecxgRfTySF4pE/&#10;/dcNEKRkAlpQWSVT6IQK2Hvuucc0v3/84x8NuIJQEKgCCH5tK2UW0PqMmnqBqZBXtnZF32VtguCy&#10;nxU86jW4//77jYrp6p++Tyf43nvvwY7tW43KS5WdYbbKvBhkrbf2yVm1Fc62xCq4fqO1Jirtsv6j&#10;Srus3yhI5aEFtC7SaEyHFFiKLP8rHiwnOv9SaP0vhYuLi6kEYuXee+9FdHS06euWZTt69Khp0Zw9&#10;+8GDBw3YJ06c+CvUtoNbqq0vl2prWKCU24JtLYlU3NmOCEwLsn6cfogNC7G2tVCrlKVRqDXQvkZH&#10;mLDSR7fR0w4mUmXTQ2kLaD0SqbK0Cn0RnrQC7rQBVFVakBFCPcz3h6ioshUjXB6hqg/TdgyxHOS6&#10;gVhf9Mf5OwCP8kA3AW8LPoLO8BPo5HIn13cz+sIJPdV5mF57MPIU+vldneGnEbdng3kWhqCwcOjk&#10;yttKoaVQshYCWEoplVLTqNc60FJZwSuLIbVTCF4BKsgFqSAQ2Cqt2glKqbTUSXZF0ApeeU+BomRI&#10;50nCo/MjYJQ0SclUqVSR9F36vYuBFrg29F9UQe02AlngqrSAW0uisMsqpeD2PziDbRXcudTvl1CK&#10;DQmn1FldegJVPRvHjx83XMg6SHUFtMBVi7Z+/XrzWu+rB0bHV91/agnVmqmCqAUT4DoXaiWWaNCI&#10;rIeuvwtuey1dy1JtjZwS3DpwUmsptVVpG3otOPWeoJd90cHW0EJ9zlYChQVZpU1IR0aG0ZSfheZQ&#10;ghZ1CgMEdyjei4ki1VieOjGAgNPXxvI9Jn3dhLsjRBc8XNEZeITLx9ERegJdXN9Fde1l4tdFODsJ&#10;Zwdh1XJXhJsBuIvbdRNereugQneEnkRH4DF0BBxDV8AJ9Ibpcz5Y9/wTuO/uO3hgb7vR1OuEK6Rc&#10;gtP2Glg4dQKtAiu0LEAVsgg6+FJUqYr1fwp5QyU5WqfmU+9LpTZs2GBi8+bNJklSb4HOjXoOdE7s&#10;nSb2Nir5S3WhSdl0wtVUq0I5q7B+v4AXnIJclVWq/r/+1/+6EdpW26ny6rP2c86A22NhK6sqpqC2&#10;oWNhwbYh8HS7lSyF2BA3Glui3yyFtXBLKNXDoosz8uo6PrfeequpDHYEoD6jS/balxReIqLWQcd4&#10;iR0h5TwqavEIKftaoe11QGVNbGVQKfitHxf8KnXABblVdXkk1VRtp2WtV0VIcdmL5H1rkbJnNTL3&#10;r0XOgTUodFmPiuPbUXliG2o9dqP+1H7Un96HJn8XNAe4opkWoZWWoY3RLngjT6MrhpaC9qGbHlxl&#10;B9W2kzaiPYzKS8vRHkFgo33QEuyOFq5rJcDNXG4N8TDrSt0OY/UTS/H73/6aB+jHBkYdKAEpFbWK&#10;JCW0gMr/KoFTAqMDK4W1oSRPaqsm02bw8odKjOQFlezIe0ZGRhrVktqqD1aXgZXrSFR0zAWxVNmO&#10;Qba20B5nlVY4BIRKqbmu3qkpl3oLCkGlCmoBFbwC2yq5SoVtmQS71ltVFsxatlBrWRXchuCWPVEl&#10;t3BbBbeh92QdpMC6QqgKrGMhFZZNkd+Wius4yBl4e3ubCq8KK8+sY6H/JMXWcdWx1EArnSvZOp0b&#10;Yz90AC2cglYfdA5ZEXtAdXC1vf2MVfLF3ltKLHCtiqi5tCqusP3gK1esMpdt/5nN4Oc/9xl85lNU&#10;wk9/Bp//LJXic5/Flz//OXzlC5/F1770eXz9i5/HNxnf+MLn8MNvfAX/9YPv4M5f/hAP//5XeJy+&#10;99FbfofbfvlT3PyzH+KXP/g+fvkf38dvfvRD3PTLn+Gm3/wSd/zpD7jnjlvxABX44fvuxqMPPoAn&#10;HnsETz/xBJ595ik888zTN0af6cBJ7ZwvFAhgLQsQva+mT82gDrBgVXOpptaGLIndToDpypleq/dD&#10;mb+AVheVsnypjS4sSIlV8Z0TeKmTjr9tMa0g2GMsoHUs1QIKatlAdZnaK7b6rJpsO6pOv0N2Rr9D&#10;pX6TVF2tj0C16mxBt5BrWRXBAm7VWp9RWNW2gEvppeAC2bZm1ocrpN46NuJIiqxWSoqt/y5BlP+W&#10;pdKxEri6WijfLIXWOZCSb9u2zVR+HcM1azcgPT0HS9Spba/WyN/oMqS1HzqoVqk17E/X3O0VHW2n&#10;wSWqBFIO67l1kBUWbB1oWRT5aKm1Qss6+GpqBINgUe1VbVPvgbyRuqwElPyp4LLAyLcuXfowa+hj&#10;ePqpJw2Mzz/3LF5+5SW8+uoyM5JMI8NWrlxpDohK+SyNGlu7dq1RCIVt2p2b+I0bN5pttL0gEOCC&#10;USdeIChbV6gPVmMXbFeUttHJ0TZaZ7upNHxTodcCSOv021avXm2+U02xsn5dHdNx1eVgqZeU2lls&#10;dIytf9bJ1rHWMRbINnSMdTzlW9VlqgtYdsiBhpk6D/IXQPqPSrz0e3ScdHx0XLRe/1F2S3AK2o8D&#10;3HYRKj8Q0IuV26q2XZZNs4A7g25DLZqOi36Djoerq6tpvdTKqBXUb9IxEVORkbJhhWRsGK1tPbjv&#10;rntx/2234u6bfovPvvpzLFEntkJXZtT8CXLt1IbzwdZBVjKpUmqiL9FBz8pyXIfXPvSePfjOqqzS&#10;WhZtq0RAB1Ag6cTrpAsQhU6+PJP8lrJnje4SrOrsV+0UqBZWhYVV+1IIUNVmNWfqUpIfVSklUNOm&#10;k6rXUgJ1Me3du9f0oarUwHc1gRpNpn3rpKvUAVfoe+2IM5vd2zHHOvBaZ5e1Xq9VQbRO2+q3Snnk&#10;mdWs6pjb8Q6C2QqKlq2gSKkFtVVqQS11toptRUI9TQJaKi2gNTBMQL///vv485//bOIvf/mLCS1r&#10;vT6v/6tkTP9dvlXHUOv0W/VfZb8EpgXc2bZY0BUWbqviFmhbKtQayALp6qVCywLeXq6XbVOrJVeg&#10;3yTPXFRcisamTnKah3WvvYzNy57Huucehe+em/Fe1wP4qOtZ/Dfjo86n8X77g1hy8uRxM3AlwF9X&#10;Y7zh4X4SQYH+Jvz42tPjJA7s24PD+3cjNS4QVcWJyEwKxMsvvWiaLSmtmgI1y9ZD6oQKGJsIKdRB&#10;rlL+ST5Jy+7u7gY4qZaUQoqhEDzyWoJPPkp9l0oW7NUjJUxquuUbFfKmKpVc2DIoKMgsq+vIJida&#10;p+9XE6ZKpcREoYPnDL+FXCdW8NlS6+1n1EyqkmhfKvV/tKz/qe+wFwZU2t+i3ynvKJAVajIlGlY4&#10;1PpJPAS1Qi2lVWmdZPXd2oRdLaEUWi2fepds37+uDViF1vBdqbOF2gKt11a5NcxX22s8jlRev9lW&#10;cAGuc6EKrNZG51otqOAUwILXQr4YdK23QFvAbVjo1RoIZIWF24YqkkRhw5rXEfrEPXjjudvx4Uv3&#10;4qOX7zPx4Yv34MwLf8Rg5HfwVvMf8EH3g3ir8Y+Yq/w9lngcPwK/UycQ7H0CQV4nkMSkqzAtAKVZ&#10;oajICUV1biiK0nzgc/zADaWyCmmXVaNVu+VvBKOaDoVOvoDUybYg2LAAKOO36/RaJ16Jk2qrTrxU&#10;XSdfLYj8p1oVeSuFABGsCkHuXNoQUILagi3IFVpvt9F7qjCqLPZ97Ueh95y3t+ssqCoFrpbtZ7Qv&#10;/TZ9TttqnV4r9N/0f/Q/9N9siyigZe+k1FJpWTu1as75jKC29kNgS2UFtYCWSqu/V8MNnG2HVerF&#10;Ye98kZoLaKm7vLgUXy2AvkO/S+dWrZWESjbM2kV5cFlF9QAJXkGqEMyL1VylKoG8urbRsnPo89qP&#10;1Fohzy7gFT/8/nfx+n03o+C/foGzd/wO7zz6R7z50B8xz9/Q99un4bnTDSufvgd7Vz2Be5hT3fSr&#10;X2JJTtxJ5CWcREGSO4pTPFHEyE1wR7jvYWzd7PBYUlFd9XH2oGqe1cRLxdRsSeFs/6LU1QJqwdGJ&#10;1gm2J1ZQyjOptLAKZFkYa4GcB7Bovd63QGtfFhjt2+7feVnvWRAFnxTcqrl+m5atyisszPZ32u+w&#10;FUj7UKn9a50G0ug/2M8otD8Ls7bT9gr7X63d03+UQgtke8uTtXk2WZRSKxF37vGwts4m2lJp+WkB&#10;bQeKyTdLpQWvs1I7A60Q+KoA9uKHbIz2KaBlIdVKyE7qt+k3iwPlD8ptBLdyHrXOgtv2DsleWHVW&#10;OCedFnILtt3GOZRcWqC1/MUvfsGMRPzhd76OO3/7U9z+21/g2Qdux9Lb/oDf/+ynuIktx29//iv8&#10;5D9+ip/9+Bf4j3//MZakRx5AasRhRPruh+v+ndiyeaPxfAJWyqtSTa/8qZokeVCpseyF/KkU2YIs&#10;O6FmWE2Y/KLCGRZ7cgWxIHU+uVaNnWFWaJ1d1mf0WSmqKoYFzELlDLQtBbW+X6/tsg2rtgJRode2&#10;1PvaXq9VKrQPfaf26wyy1glw/SaFXbYVUL9Z67Ss/69l/RcptUC2IYVWzmJ7P6yntkmioFbIgtgk&#10;3PZ2yEtrMJiAlvoKaguvBdu+1nvOCi2VtwqtFkCVSC2EehX0u9QxoFZTx13nVK2szrv6w9VNKbgV&#10;dgCW+ugFuBRXF3cssBZwq+JWwW1oG1kThZJMJaEKjQf/2pc+h6998bP42U9/hV/85Nf4JeNH//Ez&#10;fP87P8C/fO1fWZm+xM9rGO6nsGTtmtWmBkp9bQ+ADcEtsOWt5LOkyIJaqmyVWSFrIRuhZlh/WkA4&#10;q5OzElulsqosmC3QNgSw1glw53X6nDPUzqHvc16v1wLPgixQLbQKwWzhdQ59xn7OlhZ0vbZg6zuc&#10;K5D9v3a9lvW79T8tyPpPAkTr9d/t/7JjhqWIAtrCbB8Z4Gw/FDZRlLLaYQby0oJUsMpWCF5npbb+&#10;We8LfCm6FFoVQhZG+9N+VYHUQuh3qJLpHOiY6zzqP0qwZCklYspBxIWETxZFuZV6q6Te6se3wwEE&#10;uGyF7TIUtM795EoyBbQU3tmva1lqbdSbYH/lC7QpX/1XqvjXua0qy2fxiX/6FD7z6c/QpnwLd938&#10;C9z5+59hibUWtvdAtkJwW1shdZYqK2mT79Uf0h/TydbJ0smxECr0WidSgNmTrQOik6rQZ3SQFNpW&#10;IVhV2uRJJ1sHU8tap/2r1Db2AGv/2rcFyxlEC5/zesViuC3UVnEVzqDrM1pn9+u8f+f3bUXSb9L/&#10;sxAr7Dr9ZoWWdXzs/7Ldo9Z+WKW2YAtq9XoIZqm1lFSKKqW2Kq0EUV5aUJu7hq4niQJbIGtZpWCW&#10;mkudBbQ+L+sioKX+Alrfqe/Xb9Hv03/QcbZiIOES0EqOxYRETlCLG7GkPEuJpXqwbr75ZgO4FPx/&#10;AtwquLUm1nertCHYdeeObnf7MhX8q1/9F9x+08/w6F2/x8tLb8HBNUtx+6//kxblG3z/M1RqJgIK&#10;C/fGjeuxdcsm7Nq5nbVwt6mNhw8fMn9CQEuJdSItqFZ9rSLpADgDILisgtplbSc47ed1gi3QzjDb&#10;/dptnffvHPouhYXx/xbOKm1/o33P7sOCr/cs7HY7C/ni7VXa/2f/l8JWQGew7X92Vmnb82G7THVd&#10;QM2/oHbu/ZCntlDLT8sLO0NtrYe1GCoFs1VnbSeg1aetfUidbVervlN+Xr9Fv8/5eOu4qdfKXsqX&#10;/bBdorKmatHFjzoTpNqvvPKK6ca03bW6zqDuOl2h1VU/XXgR4OrpsH3dznBbe+LoSaGiX38wvC7I&#10;SbE16ZLW/f3//jv8HeP/+1//343L/EsSTh1F7PHdiDuxB/lBrigOP4CswM2I89uIuKAdiIvag7CI&#10;XTgVvBb+EesRm7QbyWkHEZ++D0kZ+5GWeYgqo0e/uqOixANVxW6oKT2F1spAdNaGorNGD20PQld5&#10;AHoqItBXHoGBynAMV0dirDIWk9XxmK5NwEx9POaakzHfkoSzrck4w/JMayoW2lJxpi0RCy0xmGuM&#10;wGilPzpyfM3MV7FBboj090BGiC+qEwPQWxCBiYpIzNfFYLY+hvuMNTFVG43puihMNkRgqi6MZTim&#10;miMx2RSJUe2zMQ7DjfxNDbEYqo1jsKyOxiB/50BJEPry+duzPdCdfhIdSS5oi96NtvAtaAtahxb/&#10;FWhldIesQ1/ERgxGb8VQ7C4MMPpj96E37hB64lzQGXcUbXFuaGbUx7ijKvwkCgOOIOP0ASS58/gf&#10;242YY7sQ47odca5bEXtkC5d38NzsQfIpF2T5HEdBsDvP0TEUh7igNPAgYz+Kg/ajMPQwyhNOoz4z&#10;DG3F8eitTENvVbaZKUxzW/ZW5UAzAmuC/K6mevR2dqCvt5v2ph6pGVlIiItBRnwUSrKTUV9ejKa6&#10;GrS1OAazdXf3YmBwFCOjkxgdm8LwyKhJVAvYsrgfO4LnHr0P99+mcd4E9jc/w3d/+VN853e/xk/u&#10;+BPu5HuPvfgEnnvtWbzw6lN4/uUn8cwzD+PRh+7A0vtuxpMP3ooXHrkNrz19Oza/ei8OrHsUJ7Y/&#10;Db+DKxBybCNCeVyCPQ8hzO8UIkICERkWjPiYcKTERyIzKQppsWGIjwhATIiPecxaeKA3vNyPYUm8&#10;20FzMDOZKJZFHkRZ1D5khexEMiMlcj9SYg8jNoZgR21HQsoBNkvHUVjggZz8Eww3FBZ5orLcD3WV&#10;QaivCkZthT8aqwLQUR+GroYYdNVFo7smGl1VEeipjuEBjkFfZRSBicIwoR6vScJkXTJhS8RsUwqh&#10;TsMCYZ5vTcEcl+eaUzDdHIcpAjlWG4KBUi+05XihPN4TScFuCPE6gQT/UyiK9UN7TjhGy6MxWxfH&#10;ChCPeYbK2UZWiCaC3hiJmcZQTDWFEWoH2BOt/A0tcRhrScBYcxJGm5Iw0phg4B6uIdyVhLssEgNF&#10;IejP9UFP2gl0xR9CW+QOtIdsRGvgKrQFrERPyFr0hzmgHozZiQEes/6YveiNPYjuWBd0xR5Deyyh&#10;jnVHQ4wbaqPcUBQkqPcS6j1IOLnXiEvs0Z0EehtiXLYi6sh2RB2V4OxHutdR5PqfRC6h1udKgw6h&#10;IuQQykNdUBRyBIVhR1ASdRKV8afRkBGMtvxYdFekoq86xzw9tasqnyJTju62JkLdbiYnKisrR2h4&#10;lHl0b0KYD0qzU1BXXojm+loDtWN8yQCGhscxNj5tHpcwMjJmrEouW5djh/bh6YfvwX23aigBof7t&#10;z/GdX/8S3/3D7/Gr++/C3U8vxZOvPovnV76I515/Ds++8hSefuYRPPLQ7Xjk/lvwBOPFR2/D8qfu&#10;xMZX7sH+9UvhtvNZ+B5YhkCXFQg+uh6BR7ci2H0/gjxdEHT6GEL9TyM8yA/RYUGIDGGL63uaIB/H&#10;qeNH4HnCFUf278GSRA8q7qmdPCAHUZ10BGUJR5DD5fSI/ciMP4Ks1KNISTiEpATCnn0MJaXeqCj3&#10;R3GJD4qKvVFe5ouaygDUV4cS6hDUVQSztgegmYC3VoejjTC3U6Fby0LRXhZloptq3UdFHa4kSDWp&#10;mKhNwWR9EqYJ9WxrOuaux2xLBqZbUqmoCZhgBRmpDcdgBVuAAh/UJnshJ5I12Pskor3c+Zt90JId&#10;jqFyqXMC5gnnQjMVXkFgz7TGmZhrisBMcyhmWsIw0xqFmQ62FJ2sVO38HR3pmOzIwmRbGsaakjHW&#10;mITxhkT+xniMlEdisCAQ/Vmn0JNI5Y3ehY6wzehgC9ZOsHtD1mMgfJOBeiCaUFPN+xm90QfQFX0I&#10;nbFU6piTaIo9ibqoE6gMO4Y8v4NIdd+JuOM7jLBEU5ljjlCdGdGHtyFSULvuItT7kHbKlVC7UalP&#10;EOKjBubqyGOoYgUpjTyJ4oiTKArn+5EeKI33Qm16kAPscodq91RTpRsq0dXahE5GXW21yV08PE7h&#10;hOsBxAawkqXHo7qkEA011WhuVI+LxvMMYHBozCj1yMgkhodHzcPYM1NT4LJ3B5566G7cc+vNuOkm&#10;qvPvf43v/f63+OEdt+KmRx/AQy8RYgL94ppX8OLql/Dc8mfw9HNL8ejSO/DoA3/C0w/dhpceuxOr&#10;nr0Xm165H4c3PIFTe19AkB6HfGwlQl1Xw+/QKvgfXo9gVvjA43sRePIA1dsVoV4nEeLtBp/jB3Fi&#10;71Yc2rYWh7aswbbVr2BJqi9VOngrypMOoTrTHaWpPDBxJ5AVfQSZCWz2CHVa4mGkEuzsdFcU5nug&#10;qMATudluyMt2N8vlhLuyhJagxA9VRQof1JX6oakshDCHo7WUUJdoXkIBLaWOof1IwHhtGibqCFJ9&#10;BqYaUwlZFubasjHbnmNipi0HU618ryUFE7QmEwR1vIEqSmvQnhuEqhQfZIR7I97PA/mxQWjOZgtQ&#10;Ho8pVpAz/IxszLm2FJxrT2IkmDjTRtVuDiHYwZhrj8B8VwJmu/jdnemMDEYmptrSzfdNspWYbOB3&#10;VlPJK6IxUhCEwZxT6Es+hp6YfeiK2Iau0HXoJNjdYRswGLEZA1FbCPR29EftQF/ULvRE7SXUB9ER&#10;44qW6BNoZNREHENZMMWDKp18Yivijm6hKm8zyhzjothq4q9Qs8X0PIJs3xOE+riBuiLUFTWsJLVx&#10;p1EZewolhDk3/BSyGBmhHsiLOYXq1EC0FcbS+mWY6TS66srM058aq8qRm5lm8qMjB/bBZfcmJAR5&#10;ojg9DpVF+airskOOqejd/egfGDFgS7FlR2qqqhETEYodG1fj8Qfvxl233Yyb//g7/PQP/4X/uOVm&#10;/Iwqfdszj+KR157HC+uWYdnG1/DKulfxwooX8OyLj+HxR+/CU4/ciecfuxfLnrgHK5+5F1tffQSu&#10;m56B977lCHZdgaiTaxDnuQHRJwn0kbWMdfA/uAa++1fD5wCXD29E0NHt8Nq/Hke3vIoDa57DnpXP&#10;YPNLj2BJWugWZFJxChP3oyjlKPLijiA9zAUpbNqSIw4hLfowS8VBZBDy7PTjBvTUBIF+2CznZ55E&#10;fhatSKYbSjI9UZLlgep8LzQVE+riCHSURKKHMA8S5JHaZIzXU30bM6nMBLiZALfmErA8zHcWYq4j&#10;j5HPKDDLM4R7uo3bMmY7cjDXyXUtmRipikdXQRgqkgORGe6HovgQMx/kYEUiK0gygU7HhY5UXOxI&#10;NnGhPQ7nWqNxtiWctsSH4UUFD8ZCRwwWupIx20m705VpYrY9nS0EbQ9bjumGZMzUsRWpScAUW5iJ&#10;oiCMZHpgKPko+uPomSO2oDt0PXoI9VDMDsY2DMfupK/ejUF66v64g+hli9eTcAKd8R5oi6f9iHZD&#10;ZehRM4loDlvJdKp14omdSDjG8jghpq+OOrIVES7bGFLxvUikTUw/7Yosf1eCTftBpa6JOo6auFOo&#10;Ithl0V6E2gtpIV5IouqmBZ9EQawn6rMi0V6Sim4qdXed5rQsQlV+OqJD/HDyyEEc2L4evvTz2bGB&#10;qMpLY0tbSk9da7oRpdTdVGpBLV/d3z9M2JuQmZ7BJv8EVi17Hk8/cj8evPc23HbnLfjNnbfiZ3fe&#10;jt8+8iDueekZPLVmGV7e/Dpe37ISrxLsl1fRhrz0OJ556n68wHjx8ftoP+7C68/ch+2vPQ7Xjc/h&#10;1M5XEOKy2sAc577JlBHH1iD86GqEH1mD4AOrEHRgJYIPr0HgwVXw3r0Mxzc+jQOvL8Wul+7Huifu&#10;YKIYuAGxfquRGr4NKWG7kBDA5NCLTaE3gyoe678HMT5av4eAHzLqnR5zgJDvY+xFBpfzaFnykphk&#10;pp5AaZo7ygl3faEf1TkMPWVxtBqCOZUwpxFmqmEL4WzNx3xbAc50FOFsZzHO9pT8TZzpLsJCdwGV&#10;lLB35XI5D2d7C3C+vwTnuH6WfnuUlaQtLwJlKREoTY5EQ1YMeoriaGcSCG8KLnUK6kRcZlyk1bhA&#10;23GuyQ/z9aew0HiK2wThTGc895fK70zHmd4cnOnRd+WwgmVhnpVooS2XPp+vmwh8LStMWQTG830w&#10;muGOocSDtBg7mSBuMjFIqIfjdmEkfjeGE/ZiKOEABnhs+pOOoTfJDd3JnuhIPo22RMIWdQzVFI/S&#10;gH0o8KG1O70PGZ57kOq2G0nHdxrlDj24GSEHtyH88A4q9h6kuB+itz6EHN8DKGaSWBF2GJWRJ1AR&#10;zRY2iklk+Gmkh3oiOdCdULujIPoUatIi0FKk2cby0ddQiubSHIpXJMJ83XDi4C6cPLgDicEePGcx&#10;qCvJQVNtJdqaGq/3h/fdUGhZj8HBYdTXNyAtKQGu+3cR6mfx4lNL8djD9+Le++/Ezffeid89eA9u&#10;feoRPLz8BTxPdX5t22qs2r4GK7aswLK1tCEvP4Hnn30YyxgOqO+h/XgAO19/Cq7rX4DH1pcRfGgN&#10;oo8TaEaE61pEHl1npvGLZkTSkijCjwju5fDb8zI8tz6Do2sfx4HlD2P7c/dgSYjHKvqU1xDhswqR&#10;3usRdnw9wk9sQuCxdQg5uRGxp3cg/vR2pAXuRha9dm48LYmSyci9yGbzmk81KqJil9JnVqUeZwbu&#10;gZa80+guZVJXFYuROsJXz+a8MYsg5lEZCTIV+XxXMaMQFwjvhd4SXOxTcLm/1Cyf7+E2PXk4R8gU&#10;F/rycam/GJcHSnGJ253tzMZ0Ywr6S+NQnxNvZqCqz45HN5vbKarqWVqHK92ZuNzFsjMJl9uicbFF&#10;UHtjocEdZxo96LFD+Fuo4D1prDBZONNXgLN9xYRbFarQEfyt+s0LrIQLqpBVcZgsCcVErhdG0o4b&#10;sAdjdt2IIaPSjLg9GIzfj/54q9RH0UWwOxPdCTWPUZwbmqKPoTaMyV7QART5Uxy8eVw9dyOVHjua&#10;Sh1ycAuC9l8H+xDPw1FC785tvPaj0H8vSoL2oyT0IEqVJEYcR16wKzICmQMFnkB6iDsKY3xQmRqO&#10;+tw4dFfm0IIUoI7HKjXSF9GBp0ziFeHvgXSqdHFaDCoLMtFQXY6OFsesXAMDuvFAw4V1d5MD6rqa&#10;WiTFRePwni3YuOoVLH/hKTz52AN44KF7cMv9d+Pmh+7Dnc8+hidWvIxXN63Aym1rsGbHGqzauhLL&#10;CfXLy57Ci88vxfLnH8ErTz2IVx6/H2tfWIrdK54m1C/i1Lbl/L+EmJYs4sgGhB1ex3I9K/UGRFKd&#10;Iw6vZuvlKIP3vw7/3a/Aa9sLOL7+KRx6/RHsf/VhLAk8uQKhHisQ6bsaUV5rEEu5jzlOL3N8LZJP&#10;bUKOzw7k++1AacQeZtaHUJN0GNVx+1EVuxc1VKP6lANoSnVBC/12e+YxdOd4oL/YByPVUfTM8fTM&#10;TMIa0qjO2Zhvz8XZrgKCXIwLtBEXqcIXCe7FnnxH9ObhUm8hoS3gcj5h1zrCzNeX+wtxdagU14bL&#10;cW2wjNsVUekzqNZJaC1MQnVWAuGmIhUlmh6VM/Til7qzcakrjWqdhIv00ucJ9ZkGH8zVuzM8mDQG&#10;0fbEsFWgSrPiCOgFVqgFVqyFvjIs9JYS9nK+X4azHYRdlbKBCWw1fTtzhIk8b4ylH8NoymGMEu6R&#10;xH1U6b0mhhkDhHqAx6yXat2beBTdSSfRneKOzhQPdCa7oT3hGJqjDqOe1q4y5CCK/fcj33sPMtyZ&#10;LLpuplJTXPZvQsDeTQjatxkJrrtR6HcYZUwyqyJcUR7hghJWihJakTL69JIIJpHh9N1hTPpoR8qT&#10;glCdEcXjEos2zQ+fF48cro8NcEdUABU9MgBZCeFIjgpEbLAX4sMDkZ2WjPLSUqPInZ3dprdjbGzC&#10;wN3b24/qyiokxkXiyL5t9NQrsfa1F/DKi0/hcSr2fY8/jHtZPvLKs3h+7TK8tpnv71yLdbvWYfX2&#10;1VixYTmWvfo0XnnpMaygDVnx7CN4/dmHsGnZEziw9gWcpDf23b2KEG9G7LFtTJy3EOoNBHoj8wsC&#10;fmgtgSbkLMP2r0LwntcI9avw3v4yPDY9h+NrnzSTTi2JPb0eaQGbkRW2BXmBW1Hgy9J7I8t1qArZ&#10;iobIXWhistPCprQt7SDaGS1Je9CWtBttKbvRmbYfXanM8Bm9GYcxmHsc46U+mKwMwWR1GKbqYjDT&#10;mGS65860Z1GdBTDBpZ240pWNqz2M3mxc7svFlevwOoLLg4W4MlRMmMsMzG+MVeON8Tq8NV7PdRVm&#10;X1MN9ItlKY45AxldPHnjNeoWzMIF2pZzTP7OtqfiTHMsgYzAbF0Af9cpJn+nMVkXTO8cTQ+dSr+e&#10;QT9Nj899zvUUMQi4gZpAd5dyP7RF7VTyFio6v3OWij1THIopgj3JhHk8zZVwu2A06TrcPF5GxSkC&#10;/bRm/SnH0Zd2Er0m3NFDq9aRdBQtMQdRH74PVaF7aUX2Is9rB6EWwJsQfmA9AvZsgC+hiKHfLqMS&#10;t6f4oS8vHAOFEegtDEV7jj8a031Qm+SJihg3lMd6oCL+FCqSfFGXJaDj0FSQiIbcGBTEeSHcYy98&#10;j+9G8OmjyIgLRUFaLKKo2ju3rKWCPoV1a1bB5dBhBAWFIDO7APV1zWhp7kBzU5sBOicjHRHB/jh2&#10;cCf279iA7RtWYN2ql7Bs2XN47uVn8AwtyUurX8YKAr1ux1ps2r0OGxnrd6zG6g26geNpvL7sSax5&#10;5SmsIdwbXnkCu1fRPmyk4u5YQc8si7EZcceZMB9VXkEbwtdRhDqcqh1J1Y52oZs4sBqh+1YihOG3&#10;i2BTrb23Pk/VfglL8sK2ojBiO0qZsVeEbyXIm1EVuA7VAavRFLYenWxKu+gROwlxd8oO9CZvZzO6&#10;FV2JW9DD5T6uGyDcg6l7MJq1DxP5Lpgu82IzHYjZmmD61wgsNMWaiykXmIRdojJfGSjCVYL75kAB&#10;3iK4bwwpSvDGcCneGCXAI1RkxhsjFbg2WolrBuYavDXRgLenGhlNXFdrbMhcWw76q1JRm5eM6sxE&#10;dBSnsJVIM+vPsTU4S2+8oO7BRqprTRjGKgMxWuGD4UpfDFcH0edHOLoM+fsm6cMnWfmm2QLMtGeb&#10;RPUsLdK5ziKco/c/305LxBbnXCMrDX37XGUMZktCMFsYgGlaronMExgj3GNsuUZTDmE4+RAGCfpQ&#10;2lEMMsEe4PsDWe7oz3RHb/oJdCW7MnE8gEZauZrQXagI2oVCn23I9NiMRFeeuH2reMJWIvTwZhQE&#10;u6Azwx/jlerPz2YuUmgS6+nWbIzS6/cxGW/LCUIjt6lL8UVDeiCa8xLQWpRCqJPM7F5JAS44vms1&#10;XHevR4gX7UpKtJkvJvDUcXrjR/C9b3/D8YTUr30F3/u3H+CJl1+Hy3EvePoEwssnCMePn4DnyWPw&#10;OHYI7q77cHTfduxjoinFXr9mOVbSjqxZ/xo20kNvY0XctW8Ddu/fiB17N2ALX29g0rhm1QvYuPI5&#10;bFnxLLa89jT2rn0eRzctg+f21wn0WvrmLUhw28HYjviT2xB3YiviuS7u6CbEEOxYqnbc0Y2IlhVh&#10;whhF1XYA/hrVezktyUosqYvbjproLaiOXI/q0LWoD1mLhqCVaA5eic7wteiN3YKBpG0YTN6EgcT1&#10;jA3oZ9mfsA7DKVvZ/O7EZNYeTOfux3zhUZyt9Mb5+mCcb4qgh41h08+ErTvNocQDhbhGeN8cK8db&#10;hPftEUdo+a1RKjFLvXdtlDCPVRJkwjxRb4B+c5JATzfjrZkWE9cmG3F5qNKc2EEqc1VOIpPUODTm&#10;J6GrNAljDVTeNvr4tnRMNyXRBkVhrCoEw2X+GCzzxlCZH4argjAi0Otj6fkTmcSqrzwZ081U4uZ0&#10;zBOYM2309e20Qp1sYdrzcKE1kwlnOs410OLUxmGhMgJzpbQxxQQ7l2BnuWE0/Sj9tiuG045gKNXV&#10;AXXWccZJDGa7YSjnJAayqdzpRygWbPlo5WrDCTVbyiKfTcjyWIt4F8K89zUE7FqOJI8dqI/3wGhZ&#10;FFs72rWBClwdbeAx4jEYrsMFvpb3V69Sf3k0OgvD0ZofjnYmiO2laWgt5vEh1HG+LnDZtoJJHitN&#10;uB8q89NRTCHw9ziKx5nsfevrX8VXv/RFM0e5Llv/+qbb8fgzr+Kp55bjzvsexp/++AesWPaCUWlv&#10;NxecdNlDb70Ju+mbt9E/b9q4Atu2rcKefRtx6NA2uBzZjsMu27DvwCbsItibtrzOluBFbF79PHau&#10;fgG7CPQRWg7PXa8z6VtL27sNqV7M1fwPIcvvINK4nHF6D9JPMc9w347kk1uQfGILUk9sRhKTxvgj&#10;a9mirUPiUZWrTSTSOi9pjF7DTHw16sJeR13o62gMXY3WsFXoDl+Fwbh1bE43YzxlC8ZTN2AibR0m&#10;0jdhLGMrVWkn1Wk/VcoVZ8rdca7qNC7W+uJSSySudCTialcyE7U0Yy2u9ucT5mKjxG8K4PEKQlyC&#10;t8ZKCDUhHy6gvSigpWDJ11eHS3CFsF+lQl8dq8E1Wg7B/eYNqNsM1BcHK03XX39NBqqyE1GUHIMa&#10;JovNBfEEPRUTzWkM2pGGBHrvcIzQEg2XBxigBysCCHQExutiMdlAoAWzuvCowrPNrBAtmVT4HJyl&#10;4l9gLnCByn2JcZFQX2xJxwVuf7YuDmeZO8yXhxqwZwr9MJVLa5NFxWZ+MZJ51AA9nHGMMJ/AUO5J&#10;DOe5YTDnGKE+iv4MQp18AK1MKmvZSpYHbESh9zrkeKwm1K8hfO8r9I3LkeFFC5jsSZWONcn1lWFW&#10;8qk2Ho8ORjve4PKV0Tqc6ytnC5OP4bpU9FYmmEn4dXm8p7oANVmxiPY6hONU6WMHtpnp7lqqilFV&#10;mIXIgFN46tEHDNRf+eIX8NnPOIZ+/ub3t+G+h57CAw8/jd/fdAvuvP1WbKAiex47AB8PV7gd2cMK&#10;shX7dlKtt6zEdiaDe6jIhw5sxrEjO3HCdQfL7XBhwrtnz3ps2rwc61e/iC2rnseedS/jEBX66Nbl&#10;8N1P1T1Ky8VcIsN3H3IDDyOHYKuXJ49lnt9+ZHvvRi7zjVzvXcj23MaKvxUZbpuRSauW4baJlm0j&#10;lykIp7ZiSUs0VTl6BX3za2iOWI6OqNepzq8T5jWYSt+A2ZwtmM/dgoX8rSbmC/cS5COYLzlOVT6N&#10;8zU+uNQYgsvN4bjaGolrXSl4oy8Db/Zn4o3BfLwpaGklpMZvElRB/YbWjRLyESl3Pq4OEJj+LFwa&#10;YKJIS3JBQUW/yMTw4lA5Lo5U4xLhvkIvbYKqfXG0BmeY0E235aJXUDNJFNSVTBgbCXVvVRJGCaiF&#10;eoyqOlYTfSPG+XpS6kzFneI2UwboFMw0pRug5xlnqPTn27IZWVRpAs2c4BKV/zLtzMXmZFxoTMD5&#10;BoLN/c1XhmO2TGD7YjLXA+NU5NHM4xgh4MOMEcIsoEfyBTbXMfcQ2D3ph+mt96Mxajut30YU+65F&#10;rucqJLm+hoh9ryBkzzIk88RVx7ASFATxN/J7mcReGacFE9gzXXh7rgdvzXbj6kQbj1Ud5pkHjDbn&#10;oq82D501eSyLTZIY4+WCU4e2wv3wTqPSmmumsaLQTFP35CP345u0HQ6oHY8f+/HPfoPb7nyAcR9+&#10;/vNf4t577sTOzWvh434E3p6E+th+HDm4Dft3b8CuHWuwk8ngPuYAWnf8yA64EeqTR7bC9eBm7Nu9&#10;Bls2EupVtB5U6X0blsFly3Icl4+mrYhz34lkKnK2/0HkBx9BQYgr8gIOoCDwIAoCGH57URzo6Mos&#10;9N2NAp9dKPLbY6LQZyfL3Uy096AkYB+WdCevpUdeQ8VYQ8+8Bn1Jq+gHX8d05ios5G3AuaLtOF+y&#10;C+dL9+N82SGC7Mbwwrkaf9qMEFxqisKVtjhc60jAG92JeIswvzmYgzeHcqnMRQS5mADLHzOowNeG&#10;1YuRZ5TZsVyAK4O5hDkHF/uZ2DHO9uUT2EIsMM4MMEEbLMc5wn1+uNLEhZEqs26uOx9jhLCrMhmV&#10;2Q6oq7IT0FKchD4q9XhzFiZpIQT2VJP6yJPNhZkp2gyBPNNK72xC6pxOoK1K03owzlCVBbRU+mJH&#10;Di51Mrh8pT0Tl9sz2Cql4SIrw7n6eCwQ7LmKMEwX+2My3wsTOR4Yo90YzT6JkVzB7I7RAg+MFDjA&#10;HiHYQ7nH0JfpwuN+AE0x21FNqEv9VhPqFWxel9FTv0T78QKTpFXI8tlBsLltji/GqmMxx9+m/vyL&#10;VO1rk60G6rfm+vDGdDcujTRjvq8G4+0VGGgoxmBjhfHVCQEn4X10t4G6Ii8N7XXlqCnOYaLohXvu&#10;/CO+8dWv4J+/8Hmj1Boa+v3v/Qd+/ZubTPzoRz/Bww/fT1XeDD/6cT/vEzjlfhjHXHfh4D4q8c4N&#10;2LlzHfbv3QhXWg8B7XZkGy3KFhzZvwEHdq3B1vXLsJHWYwtj78ZlOLL1NZzYyWSPfjnpNK0GlTk/&#10;1BVlUUx4o9xRzOWSMFeUhh1FcfAhlDLKQhwDucoY6gqtCD6AsqB9ZhxMVfhhVIYdwpK+jA3Mxteh&#10;L4M+OWMtRjLWYCZ3Dc4WrseF4i24XL4Ll6oO4mLVUVyoPo6L9T44X+eHiw3BbIZpNQR0F2HuTWEk&#10;E+r06yqdcx1eKrHgZVweLMBlwiuIrwjm63FpMA/nuf5ML5M6xlxvDiMfM715jALM9hVgrr+IJ6oI&#10;C4R8fqCY7xdikoAN19MzliSinAlPUUos6gpS0VGRiaHGAkwwmZpWMkUfOkNvPEOlneVn5jpyMa+S&#10;kM535WOBwM63ZjEyTDfhmetxVr01TDYvqMemm79d0aVem1xc5mcM2FTuCwT7TF08oY7ETEkgJgt8&#10;MU61HmViaKGWSg8R7GEDNZU67/hfoU49gJa4nbQgm2hB1iL/9CqkHn8dkfuXIWDniwjcuxxRLquQ&#10;eWoLKsL2oTn5GHrz/DBaGY3ZlizajjJcpr9+Y6YHb88PmPLSeAcWBpvNrMTdtUWozIhFjN9JuB3a&#10;gVOue1CclYSmyiKU52UiOsQH9951C75Opf7i56XUnzZ3rHzrW9/BD//jJ/jhD3+EH//4J3jqyUdx&#10;5NBuhAR4ItDPHV6njuLYsX04eGg7dtFb79q7CXv3b8KRw4SZtsONKn3s4Ea47F2LfdtWEuqXTZK4&#10;eSU99doXcXDjK1Tq1xB0ZCMSPHcji1ZDXZKVsZ6o0pXSaA9UxbijJtYDlZEnURV5zFxFrY5wRWXo&#10;YVSFuaA67DBfs4w4gtooV9RFH8GSXkJsYzCbnjl3PRYKN1KdN+FCyRZcKt+JCxX7GC44V3mUduM0&#10;zlVTqWv92fyGUq2ieXJjcbWDcHfGEHAuE/DLfWmEN4vBk09oL9OKXKTNuNjvUGTFBVqO832ZONdL&#10;ZexOx2wXk7pOeuF22obODAaVlgBNdecxcjFLkOf6SjDTU4TpbiZG6vmoYXZfnGCSxJJ0+unSLPTU&#10;U8HbyrgNPWZPmZmrcba7iMpejIWeYpxhOF+9XKBPVf/5WcJ+roN2g3GBQEudBfOlHgW9LJevmK5I&#10;/idWiCsdDsW+wMTyTF0C5qqiMVMajIkCH0LtecN6DOcQ5jx3DMpPE+ghhgPsE/TXR01XaHvCXmNB&#10;KkM2sXldjzQ3ZvYHl1OpX4LX5hcQtHMZEg+vpN/ejPLAvWiKP46uDG8Ml4RjqiEdZ3tLadGaCHQv&#10;3loYxtXZAZwf76YYtKKzMgcp4d4I9jgM35MHEUEg89Pi0VBeRKXOQ3ZyLNxdD+DZJx/Bt779dXyB&#10;fvqLX/wyvvnNb+Hf/u0H+N53/83caPviS8/ixLHDiAjzRXDwaXj7nsAJdxfsZyXZdWAndh3cjn2M&#10;w4e345jLDhw/tIWeez0OUaX30DtvW/cSoX4WG1c8jS0rnsLu1c/hyKZX4H+ISeLJrUjz3kfrIaV2&#10;R4WAvh4a31IT44lawl0ffwqNGolI2Oujj7M8caNsiD2OxriT9NSJy9GSuAytya/S363giViJ2fzV&#10;OFu8ntZjLc4R7LPFO3C2ZB8WSg9jocKNinSKHtIPZxvCcb4pmmoVw5MbzWaZVqQzCpe6YnCxJxEX&#10;CfZF+uvzfekEl8qnS9FMHs/1EOSeLPN6vjMBM4zp9iRMtCVhvIVeuCUZo63JbD4zCHUOgS4wIM9R&#10;keb6y6ncmqu8hO/no782w0BdQS9dlZOM9so89DcVmzkZZ3prMTdQS2WvpZVRVONMHy1MPy0Mk8wL&#10;/RUM2hru70KvrnDmm77tS/zOS6xQl80yK+R1lb4ileb6qx0ZrMAstY2BOo3HIgWzVbGYKgvDZBEt&#10;Qu5pjNGCjFCxh3M8MUxLMlxwGsOFLIv4ulBxCgOEvTvrONqSDqI+Zg/Kg7czGdrALH41Ig++Bl/C&#10;fGrDc/Dd+Byit7+KrCPrUMqkqS78CFoTNMbbF0NFkX8Fe7zNgH1tug/nxzox09/ClisbSaE+iPJ1&#10;Q1SAB9JiglGQnmCGmbbXV6G1roLKnWqmfN67YyuWL1uGV1551Tyn5OGHH8Itf/wD7r3vTmxcvwpu&#10;bi4IC/NDULAXPH1P4ojnEeymWm9z2Y1th3dhD5NHF9edOMpwPbwFLvtoPWgxdhHeLYR4/WtPYt2r&#10;T2DDskexZfnjOLjueXjted1cPUzy3IWcgEO0HcdoOY6jjKpdIYUm5IqaGAJOsOuo5A0mPNCc4EV+&#10;vVmeRkvSKbSleGNJdcxzqI56Bg1xL6KNcA+kvYbp3FWYz1+D+bxVOFO0BXOF25gc7mESdJCe8Sim&#10;S09jtjoIC3UROEuoL7TG0WsmEG4th9KHhlP1oql+iVjoZHQksclPxmxrAiMes20MQjzTloApKv0E&#10;Y5L7mGhJINiJJiY7Uqm0OQbmeSaEcwMVmB+sgeYv13TPU73VtBfl9Is8MVVZaCnLRjOjp64Io+1V&#10;fJ9ADzaYOc0XGOeGmxlNOD9UxyS0BpeGahlMQAermKQyGaV6X+rJJ8S0Fl2ZBDadAOsyO60SvftV&#10;hmzHVarzNUUXWyEpOT33WXX/GajjCHUoJgr9zPiQMV1xpGqP0I6MMIEcKfLDMD33EMuhIh8MFnih&#10;L+cUOtKpMvGHUBGxF0WBO5F+ejPijq1ByIEV8N6xDF5bX0LQlpcN1BkH16HYfQdqgg6jJVpXJ33Q&#10;mxuCkQqKg8ao9FQwiW7FhdE2nB1q5TGqRk1uAmKCTpurhqnRQabnQ5fEy/PS0VxTZuZr7GptNKP3&#10;ykuKUVleg7r6ZtTWNaGktBKJiSkIDfRHoM9p+Ph4IjjEDz6Bp3HM6wT2nDiI1Qd3Yfm+HVhFtd5M&#10;e7PvyE4cctluekEO7FmLPdtex/b1VGkq9NpXH8fqF5di1fMPYMNLD2H3iifgxv8XsHcFouitkwX2&#10;9V6P/IDDKAx0oZ+mt9bIRF1JJeg1ke5mPLpCcDfFe6GJUDcn+6AtPQhLSsOfQVnYk6iOfgYtsS+h&#10;L+U1JjgrMJtHqPPXE+itVO5dTH72YiL/EE/SUYyXeGO6KhhzhHquIQpnmmNwtiWOJzcaZxqCeIID&#10;Mctyhkquu0wmGyMY6nFQF5ruOInBNOGebqWytURhmpVhmvZlhhVgtjuZ2TshoT05M0R7MFKJs0yG&#10;zjCr1zzl80OMkSaC3YCJ7mqMtJejv7EYfSZKMNhazvWauL+RUBNownyGidP5kRYGy+F6XDRA1+Iy&#10;ob48UMmowKXeEmMzrvQwD+iSEqeZ8moXE0NaHwEtu3GlndaqLZmRisutqVTpZIdK1yRiuiIaU6Uh&#10;hDqA4W9irCgIoyZCMFQcgoGiYPQXBKKPoPfk+qAj6xSakt1QGXMExWEHkB2wi4q1FdEnNiFYQy33&#10;robfnpUIZyQeWIccnviyU7tRH3yEUHuiK9UfvTlhGCxR704qk2DlCiXMOWpp5arZkuUjLy4Qvh4u&#10;iAvxRk5ihJmkXwlidVE2GiuL0dFI393WjN7ONvT19JobAmZmz2B27iwmJ2bNjQINdbUoyM5AeEQw&#10;gkMD4B3khUP01Btc9+P5PdvwxI5NeHrnFry+fwc2HtyG7Qe3mL7pHTtWY8emV7F5zXNYt/wJrHxp&#10;KV575n68+uSd5nkdm158CIfXPInT215G0L4V5uJK0sltSGHFTTu1A5mndyPHZz9yBbrffpQEHkap&#10;uUniCCpCj9JLn6QoS8VpR+K9eSz9sKQo5DmUhD5LE/4cmmNeRHfiqxjLXIPp/E0mZop2M/E5QJ94&#10;BKP5R6k6THyoMuNlgZiqDMFUTShm6iMdd5XUBBF2JkkVnpio9MZIOdWpIgDDrACjtZEYqQnHOLed&#10;ZCWQSs91JNJ+xNPnJuEsE8zzg5m4MEyvPVKMi2NluDRB+CYbGE24MEkgx6m2Y604O96K+eEWTPfV&#10;GbBHOyow3FaJ4fZKjHZSpXtqDfTzQ00mznBbQX2BcXHYccFCcUVB1b5Ktb5CK3KVNuQqE9JrArub&#10;9oKhS/myIpcI9CXCfKEplrkE7RUr5rkGVua6GMxVx2JGt6aVamgqPXVhEMYLCHRhIMaKQzFaHEag&#10;wwl0GPoKQxkh6M4PREeOH5oyvFCT5I7SaFdm/oeR7r8f8ad3IuLEFgS7bkagyyaEumxGzJHNSD22&#10;FQWee1HhfxgNPJHtSf7ozuT+8qMxWJqAkcoUA/ZEYyYmmnMx0piHjtJUpIefxqmj+xDq44bM+DCU&#10;5aaZ/mlBrcn4BXVnS4OZn7G/f9DAfO78ZVy8pDnJL2J2dh4Dff3m5oGkpAQEhgXAU1CfPoFNxw/j&#10;xf078RTBfn7vdqw5tAubqNZbDmzBtj3rsHnr69i84WVsWPUMVr38CF59ViPzbsPzS/+Ilx6+Caue&#10;+BN2vXIfjqx6zIzfCNq1HJHy2LRZccdoSU5sRob7dmR4bEMWIc/12mMiz3svCv0OoDjAhaAfQVnI&#10;MSaTbsZ7LymJWo/quC2U7YPoyDiEfnq8kYITmCg+yaSHieFgCT54+zI++uB9xnt45/I0RmpjMMQm&#10;dqSEUcosvIJKRHgH6RUHCk+iJ+8Yugvc0Vt4Gv26clcdhtG6ONNfPN6cZMYuz3fTYzNJPK/kkSBf&#10;HivClfFSXJksx9XpKvrCJlybbcYbs224OteBK7PtuDzdgYvTnQS8E2fYxM4NNNMz1mOypwbjhHus&#10;q4ZQVxrYBbVV6vMjao5bmUi18XsYoy24NtbsCF2ZI9zXCPc1Kve1wQpc6S1gssugQstfK2E8T+98&#10;vjkFZ+ppq+qicI7lGVbU+SpW5spIo9IThHesIJg+mv85xxeDuYz8YB6TUKpzOEEOR2d+KCPE3OTQ&#10;mh2AhjRvQn0apbEnkRt+FBm0FUlUpejTexHusQdh7rsR5b4LiYzs0/tQyhNYE+5GD+mD9vRg9BLo&#10;fuYUQxXpGK1mVGmIbzrGG7MwXJeJ1oJYpIZ4mCGmp1z3IoFJXmFGvLEeShJbasvR3liHjuZ6dLY2&#10;G1WenlnAwpkLOHvuEhYWzmNqagb9vX2or65CbEIsAgi1f0QgToX44Kj/Kewh3Ls9j2IflfvoaVec&#10;OHUIx9334/CR7dizdz120n5sW/8CNtJDr3r+fryw9BY8dfev8MxdP8crD/wKG5+8BXtfvBcurz8M&#10;z41PI3DnKwjdvRwR+19D3OE1SDiyHklHNyL52CZkuG1DpiBnme25EzmnBfk+o+SyKrrVbUlp7B40&#10;ppxEayZNdqYnOrM9WfvdmMCcwrn2LPzlrcv4bwH90Uf46MO/4IN33yRcfRhgU9rDbXryT5lReYpO&#10;JkWtWWwWs1zQluuGzgImQuVBrARUsWZ65LZ0zFLxzvblsbIUEuYiAlaCyxNUyKkKglyFN2dr8OZc&#10;PTP4VkYb3prvwBsLXbg2182Mvovf3YVLU104SzilwgJXEE/21mOip86APc3l2QGq9GALVbqN6t5h&#10;urguT3Sy4rCCTHTgKhOqa0qqxgj4KCvQSD3eGK41YF/tL8ZVWpHLhPpip3pCsmmvMrDQkIwzVOYz&#10;tbRctdFYqInCXGUEpsvY+lClxwjvaJ6/gXoo2wcDVOKBvCACzWNVEEaYIxgqw9CeF4qWnCDUZwSg&#10;OtUHpQmnUBDjhiz6xpQgFyRQjWN9DyHG+yASWKbJY6rJjWAzm+CNltRAdOVGoK8oFgNlqRiqyaZw&#10;ZGOsPpPikYHxpmyM1DPXyI9CarAbTuzfZrrzwr1PIJsWpDQn1cyHriSxjUqtKaLbmhvNSLyJyVnM&#10;E2bFzMwcRofH0NPVjeryMkIdg8i4CMQmRiE6IRKR8eEIYeIZFu2PiChfRGtYa7gXIkLdEOTrAm+P&#10;3fBkK3Nyzxq4bHkF+1Y9gY3P3o3lD/0Oy+77BV5/8FdY/+h/YfvTf8SBl+/G8ZVL4bn+KfhufQHB&#10;O15GGOGOPrAKMQdXE+4NBmxFyvHNSDuxDeluOxxBL55JIcgk5EsKIg6iIo6mm1ljfSojyYO+RGrr&#10;TdXsxEd/eYcwf3Ad6vfx57ev4jyTkHaetJZ0VQZ3tOZ6oS3P15TN2czmi7zQUxqA7uJAc+vVeCOT&#10;QiqdhneeHygizAR5tBRXJ6iKk4K5Gm8R5rfn6/DOfD3eWWjCu2da8c6ZdkYnowtvLvRcB7uHYHfT&#10;irTTK7cYsGcHGjE72Iyp/mYD9+yg7Ekr1byd8FPZx7twcaKb38XPjjvAviq4qdhXCfRVWhJZkatD&#10;siFMGtWN10mgpdBMBM8J6KY0zNXTMvH/zK2CwI4AAP/0SURBVFVFUKEjMFsRjhkmhpOs4BOMcXpl&#10;AT0ihWY5mBeAgQKHSvcURvJ4RKNTURiNdr5uyQtHY3YIajMCUcGErzTxNPKY4WdGuCEt9DgVloAH&#10;HzXLOWHHUaLmlUA3MRnqINA9hXHoL0/GYE0mhuvzCHI+gc7BaIOAzuT6dDTmhCPe1xWuu9bjxIFt&#10;iPRhi5AcZZS6gX66ta4arQ01jFq0NjWZGwPkqaem541iaxz10MAgutraUVlaguSUeKSkxiErKxE5&#10;2UnIy0lEfk4CCrPjUJwdg7KsSJSkhyM/ORBZMV5ICT2JOD8XRLjvQdBhjTh8HcfXPIUDL92LbU/8&#10;EZsf+R22PP47bH/qJux5/k84/KrAfhin1z8O/63PIXj7i8wnXkPU/pWIPbAG8S7rqd7rkei6yUTS&#10;0S0mEmnNko7vQPKJHViS7EMjzgOWF+mBolh35IWpn/Ak1daHCjmC//7Le4SZQAtqLr9z5QymOst5&#10;cF1RHnMI1clHqTbMPNnc1qWfQkOGO0+UB7pKw9DB5niAfnOiUUM7qXZ9BHqoHFfG6F/HK3FtqtoA&#10;LXV+d64W7xHqd8804L0zzXj3bCveO9vBspPRQ7DV/9pLsHtxZabHQHp2xAH2AtV4drgdk4KaMTfS&#10;yejAwmgnoe7CuXFWgjEFAWeFvCg7MtTMaMSFgVpcHKg23XuX+gh0VxHOE2ap8/nWTCbB6Qbo2fpk&#10;5gtMcCsiMFUWglnCPF0chMmiQHroQAP0aH4ARvJoPfL9MVwQhGF66KGSCPrdGNqwOFb0WHSXxaO7&#10;PB5dfN1WFIWWggjU54aiJisIFWl+KE32RpHgjvNELs9HDhOgfGb4JVTyqkRvM/qulYlhV2Eseumj&#10;+6vSMVibQ/9cgNGmQkYBl3MxSKh7q1JYYYIR6UkrsH01XHZtQKQvz3FKNCryMw3UzXVVaKmvRnN9&#10;DVquQz08MmHUenKCVnNkzPjp9uYmVJUXIzMjGQW5qSgrykBNaTbqy3PQUpGFtqosdFZkoLM8DR1l&#10;SWgrjEFDtm638ydXXshR5fTai6RjWxC1byV8aTOOLr8fR197AKc3PY6g3S8g2nUF4t3WIfkU8wev&#10;7dx+G5LcNiHq8EpEEGypdoR6SfavpnrTd+tmAkYMK0v0oY0mdCf+knDXdYj13I0EbxdE0gtFuh9E&#10;IpcLIl3pX3uN5RDQH1Kt/0LrcX5ykADz4EccQHnsUZTGHUVlkidh9kNtsicTn5NozDiBplxvNLMp&#10;7i0Jx2hNnLlL/Ax96kV69CujZbg2SXWepirPE+CFZry/UM+oxZ8J9fvnmvD+2TZGJ94/38Poxzvn&#10;BvDWmQEqdj+9dh8uT/VSgTtxbrTDKLKgnuhrMTE73Hkj5rh+QYCrAhD+M4NNOEtlP9vfwNAgIALd&#10;V4XzvRW40FOKc7oQ056Dc61ZxnLM64Zg3ehQHY/J8khMlIZinCAL5vFCf5MQjhYGMKjSBYSaoZ6O&#10;UcI8Vh7N5C2eiXISW6xkVvAU9DP6mND1ViQRgAS0E/RWqnfTdbirswJRme6P8lRflLLlLCHkWq7m&#10;uoasYKPuHVT6nrJE9HM/UukhqvRIczFGW0ow1lqKYS4P1Oegh/66hqoe4bEXB7a8jv1bV5shp7lJ&#10;MUwUs013noBWNFGxmxsboRtrdQvX+Ni0uTFgaGDY9IjoFq/ailKU5GejpiQHjZX5aKstRk89v6ux&#10;BCNN/O7mEiaoRRhjgjpcy5aC/7G7IBotmWyNEn1QzhaowO8w0jz3IJG2JJk+OFt90ckBqMvmMShK&#10;QXNJFlrLs9FWQb9fnovmskzU5SeiMi0UeREnEM/EUclkEBU/+HqE7lnF4H9jGbZvA5YE7lsGn10v&#10;4/TOl3Bq+/Msl8N33+vwObQKIX7bcf7tc/hAQP/5PVw7N4emimSUhO1DSfh+lEYeRnGUq0lyqmhb&#10;apPc0JHthtaMY7Qxh9GUyoQx9zSTySDMNMbibGcGLtJPXx0pwVuTtXhnppFAt1CZ2/H+mSYD9F/O&#10;sjzXij+f72B0488X+vDehSG8e36YYA8R7EFCPWCgvkgLYSwIvbOsx2h3PT11ww24J/tbMTVAFacd&#10;UVKpmO9vxDwtynxvHRZ6a7DQU4WzvYyeCgJdijPtBVjQPZS6J7EhDdO1yZioSiCgURhl62OAJcAC&#10;eeQ6zFo3wlBPxxhhHue2E3qmSXUiJupSze1sI/UZtAg80YyBugz016ail6B3VyaiqyIe7WUxaC2J&#10;QlNhOBqYTNbnhaAuN9hEfW4ImvLC0ErL0lkitU8wFUP2YrA+G4MN+Q6oBXRLKYZayghaIXpqstgC&#10;hFCp92H/5tewY92rCGIyl5cci+oiAlNT7gC6tgoNNZVorG9AR0en6QEZGtLUG8NGpeWnm+tqUVdZ&#10;SnXOQ3NVITrry9DXVI7h1irTF67uw1nmM7NdLDuYrLcUMWEl3JUZFLYkti4xqE2NQEV6JMqz4lFd&#10;SGtUWUA/X43udrYQHc3oZnS1q2xBT2ebid6u68H3OuorUF+YgeLEIMSd3AbvrS/Da/NL8KZX99m6&#10;DL7bXoPf9tewxH/vawT5ZZzY/BwOrHwUR9c/jVM7luH4thdwcvsL8Nr7IoIOvYp4jy2IZaR4b0Fh&#10;yC4Uh+01al0UcQgFYS4ojj5KX34cPTkn0JvrjmZC3Z5yBL1Zx6la3phviKQ/TcKlnixcGy7G21O1&#10;eHeW3pnJ4Pu0GX8+2064m4z1MCp9TiotqAcM1O9dGMHbZ4eo1APX7UcHzqsPmomiekDGu2sx1FaF&#10;4fZqjHY2YLyrEZM99Nl9TZjup3r303sr+ui/e+i7uf1cdw2jml6/GvNd5ZjvLMF8W765w32aydZU&#10;XRrBTMZ4ZYJ5SM4wk8Hh4nACHGogHqG9GCbEo1w/ymRRyjxRFY+JGgfMkw2ZmGjKonoxgeM+R5pz&#10;qaI5GGISN9iQRTVNR18NlZvRQzXvZuXpJOAd5br9SpBHGxXXcjujQxamPMkA3VeTxsqRRai5v8Z8&#10;o84jVOpBxkBzKfoM1DmozY5ENJPNHRp3seJF+Lu5EOoYqm0+WmoqjP1oJNB1VeWoq6EFaWlDV1eP&#10;SRj7ehS9hK4NTXyvoaqMIBYZoAeaeazbajHeWYeZngaKRRPODDAxZ7lA0Zgh5JNthL6hCL01+eis&#10;KUJHQxU6mmvR1dGKwf5ejAwPmqkGVQ4PDWBwgN/X243eni4Gf4OJLvR0d6K7q4Ofa+NvaUZncz0a&#10;WLmKkkIReWwbPDa9ZMJz0ysmlgTsXwXf3cxM1z+HHcsexr7XH8fJbS/jCCF32/EC3LY8Bc+tTyOA&#10;ih5+ZDWST29CkW49itiH8qgDKAg9gHS/PYR9G1/vQ0eGK9pTjxJmDYZ3ZxLlzeQqHBdaCXRXFi73&#10;apCTlJpJoVFqB9RSa6n2O7QiKt89w3Vnu+ine+mn++inZTusn+4wVwh16Xu2V1GHMarFQFMpBpsr&#10;CHWtiXEq92RvI6Z6m8zFmOneBkwR6OnuOipLFaalKIyZDo1DLqG6FGKyJY85QDaBzMJ4nbrJUjBS&#10;lYjBslgMMQZLCXdZFEYI3Eh5nLEXY9VUcm4zUZOMyfo0TBHm6eYsTFHxJ9tyMdHGJK6twMQYK81o&#10;K+0C3xsm7A7Iqd4N6ejnZ62CG8ip4s7RU5XM91IN0FJ8h0rnGqg1gGuoqYjHoAj9jL6GQnTV5lLx&#10;Y5iouWLb2pexdvlz8D5+ENmJ0VTcfCp1pbl7XApcXV6CmkoqYa2e3deCNsLdweSwu7MLna0taKiu&#10;QCPtR2t1CXot0BSOKQrH3EArFoZo8xjzbBnnKSLT3Y2Y6KzHSEcDBrta0d/TSWgdIE+MO6b0UOhx&#10;xDb09FWVesafZkrQwzAVet6fngrV1dmBToLd0d6K9rZm0xVZX1aA4qRwhB3djtNbl8NzyzJ6ahrr&#10;oAMb4UnZ3r/mWexb+eR1qJ+H78HlqI45Qk8Yx9q+CWFHViHJYz2VejeVeg/KqNR5wXuR5rsLaT7b&#10;kBe0BbUxO9GR6oq+7JOYKg/EmYZ4XGjLJMwFuMJE8XJfIaEux5sTtXh7uoFgN+O9hQ68PdeMtwm5&#10;jbdmm5lAarxwO6MD16bbcWWiBRdHHZe8NbRyjpZhpqeGUWugHmwuY9OrCzB83VVnoJ6gikz2ULUJ&#10;sonOGtNcTrRVYLy13KjJRGsZxluKqaZKsvLpCa/3INAmDNWkYpBgD1YmYYCgKYYJnWKUAI5JzdUv&#10;TGWfpCpPSeVbczFNkKc7CjDVUcQKVIzJjhITE+3FjCKGBmQVEnIH6CMtuSaMijdSxbm/fik5Fb+P&#10;39NfK+DTjXVRCOqhhhxC7VDqwYY8fiaPn8lHb0OBGdTVXZeHhoJ4JASdINSv4vWXnsKx/TuQGhWC&#10;yqIcc+FFd4/XMAEsLy5gFKGyvAKlxSWoqqhk8lhnEsS2hgb66RICVESo6aGbqw3UY2wR1RrO9Mne&#10;Ma9hzPS3YZqvJxjjg70YGxk0II9QkfVAdztXjfPUHpPXJ7pSaZft44Ut1Lq7XWDbZ3Q7wG5Be2sT&#10;2pvqaIuLUJgQBr/Dm7Ek6tgOhB3aBP89K3Fi40s4so4Kvf1VHN3yItrTfDBGVZjvKMMIT2yG/z5k&#10;++1CWfghVEYdRjk9dWn4YRSEH0RJ1CHUxB2gSjssx3CBB+ZqwphwpRNo3ShQizdGHBc3ruoCx7Du&#10;aqnFtbE6XBuvMT0il0cqcWWE7ylGq/i6GpdG63BhtB4XR+pxYbge5wbphftkHSro3yppI+jjqMAa&#10;YjnaWkFoqQ60IGMdjqZxTKHl9irCU2lipKXcEVR2JTg2hqlwCqN6BpRc9NdlE6IcWgU9cJEQ1dNC&#10;cL16GEabqcCsCJOtDAI6zZjtKGTTW4KZrhL+tjJaHf5OxrQqIJPR6Z5yR3SXY6qrjL/3r7CPtzHJ&#10;4r5GW+SRZSmuWxVCrhhi66FwAP3X1/a3DfC39dXlEuZco9KKpqIkpEacxp4tK/HS00uxbd0KhHi7&#10;I4vJYnFOGkrzMlCQlYbcjFTkZ2YwMpGRkoS8rExUlZXSmtB2VFeiqigfNUXZaK0oQK/sR1MlrY4D&#10;7tEO2b8mjBHwycFuTI46IBa8epikUVmGfb62fSyxQk9c1aOKFYLVPnfbqrjgt2Avhtvx+Va0tTYz&#10;msz4lebKQiyJPbET4S4bEbDndXjQdLtvfpFQv4LYkxvQXxRl/OWZzlLM8ICXxpxgkngANbGuaExh&#10;YpjohuqEk6YXpC39OFrTjmIg3wMDeW5Mmk7jTH0MVTrD9P2+OSqoddWuElcHygi6Hn2gZ3kUsMzD&#10;hZ5MnGeovNCVwTIX56nuZ/vK6NMqGRphR5h7q40PnukkJLQQM0xOZmgppL4Cd1qJYhfBbqu+EUpm&#10;Rpg8CeRhqblsioJZu2OZXpSZ+2BTMV8rirjsaMoHmM07Sq6nmsu3qpdhvK2UIJZikrZFUE7rGBFS&#10;tR4mmHyqNZmnRZrrZzngKGe5braPyVQff3sv7Y8Bni0Gk9QJAj7eoV4MthiE2oDdxErEGKQlGmLr&#10;4QyzwtoQgd3PytfLSthzHegOeurW0jRkxfrBde9mLHv+Maxe9jzcDu9DeIAX4iOCkEjVjtETRQP9&#10;EBXKBCwyDBHBAYgOD0FWagoqigpRUUD/msnlnFTzMJzO6iJ015aYJz711Jc77Eh3C8aG+umNHbMR&#10;WAgt0DZuKO11sC3UelSxwj62WPuQakuxBbamAxHQNuy+tB+zj5YmEx20JUt0t0Gix3ZEH1mPkIOr&#10;EeWiB4dsRG7wIfrEVJzhATZQd5ahLccf9UnHCPBpdHK5PScQLdl+aM3zRXueNzpoOQYLPAn1CYwW&#10;nTJe+lxTEi5qhFtfMa2HBg0R5B4N58zm+lzzTA/BfaE7DRc6k3G+IxHn2xmd6TjbkcXkjYkbm+9Z&#10;jY3ursRUZyUhqjCWQdZhymTeVGImieOtep8+uqPOgDzUXGnsiEpBLM890FSG/kaVGgjFZb3WesI+&#10;SPBlYUypoD0Zok3RmJLhdpXlZpzJGD34OMtJVqwpthjT/F0zPVWmws0T3AUNdR2oZzRggYns/KAu&#10;2f81ZvneTH+dyQdmCL/2MUVVn+BxNlBT8UdbGTz2w015JqTYQwbsj4GaHn6gPotQZ1Gpr0NNoA3U&#10;FVTi5BB4HdtjLMjWNcuMBfE67gKvEy7wcD2IIwf24NDenXA9uA+eJ47C2+MEArxPGcAzkxOQHhuD&#10;9JgwFKZE06OnmDHrLWW5aCnPQ0tVIfo7m02iZ6cWVFiondX146BeDLYedyaw9Sw/hfYpuDVpk0Bf&#10;DLVC+7Cfb6P/X1IR72We7JPipUfGbkGy50765p1GlSfoyc51lpuegXE2iz2FYVTvMHTnBqKXZT+T&#10;pjHzKF56zZpI9BHkgTJP9BYew1ChO6YqNDw1Guc1mq1T9/pRjdtSqN56zl0aweXr7hwCTVXuSjdx&#10;oTsVFzu5TVcmFtozzQMjlXDNtNGLtpayyXdYhaH6Qgab6uZyjLUwOWQ5ynK8vQ4jrVTnpgqHEjeW&#10;m37UQQKsx24J5D4Dcjn6+BkT/Fw/K8QAK8ZQR82NGGZlGaE3H2FroNAleIUGUWm8iYa3TitR7asj&#10;zPVU4wYCrKGuTVgYbsI8Q6XGn8wz5oYJ+JBGDzYYqKfZ8kzdgJqVRMeZqj9Gzy2wRwi1BVtQOwCX&#10;h+ayE+CDBNphQbIJdQ6hzqZSU1EJd3dtAarzEsyzvE8c2m7GfwSfOolwX0+cPnYYB3ZuxtZ1K7F2&#10;xatYt3I5tqxfjQO7mXS5HUOwz2mEMsJ8TyMh2Bt5caGoyIgz49YrGRV5qehubWBS50joLNCLwXaG&#10;+uPAFtTONsQZbDvjsvYvS6IE0nmfFmq7H5VLqjOCUBhxAtmBh5EVcBCFYa6E/ChyQ1wx3liE88xk&#10;J9js9pXEEuRQDJbo8mwIhiqY7fOATjEhmmoheM1Mqkr8MFx4mv47GLN6iDphntM4iSYqbyshXhTn&#10;qMTnu/KMIp8V5O2pVOpkVqQ081ixsx055m5xQT3NhGqEv6e/hk1xHX1dVTa6KzLRV1PAk0pr0CDY&#10;mfDR48nv9deVmPvzBvjeIGEeJNwCuofb9VKpexorCHMVYWaC2V6DQar7EG3LcHeDiREmmQrT981k&#10;00SvelPqMd3fgCmCPNOnMSaOgVO6XC94HUNdW27EwvUwUHObWW6rz1ioJ3uYtHZX0TKx9WFrON4h&#10;tWblFdQUEhPGhjgU2wBOP+8IR6KosPajTxddrtuPblb8/uZStJZnIT8pFKHexxB46qi58yUm0BuR&#10;Aafh5+5qlHv35rXYtHq5ib3bNlDBD8OHqu11/BD8Th5BfOAp5MUGozwtDsVpscinaqt/W11wUtP/&#10;G9SLIXSG+uPAFtQKwWzB1gSpKuXTpdrO+9M+VP4N1NmBB5HuuwvFoYdRGe24RyyZgMd4bDZXtTRe&#10;wYz+YjM3XJVgHpwywex8mln7XFcR7UEhkyU1f1EELx6TDQnm+dK6Onexr9IxZkJPIqVSn2mnR2/P&#10;xgIVeKEth+DmYZ6Az7ekYKE52fE8aW6nZ25Mq7LwpE7QU060MoFrKMRALTN8gq3H03aWpqO9JA3d&#10;lUyQqvKZ0LHyNZSjh6Wir57K3CC7oSDUhL2Xr3sJucDupS0ZaKMqX4d5pKfRxGhvk4mxvmaMMyb6&#10;mszl96mBFkwPtjJaMDPUQkgdoXEmioWRNnN1U6Fl55gbajZAzxDoaar6NKGe6q25AbXu1BljqzhK&#10;nz5Gnz7SysS1tRjD8tc8BsM3PPZfwXYG3ICt3g8msT1sYZUs9qlFY2Lcx8pdX5iKrLggRAd6mufo&#10;hfl6UIXd4XP8sOOhNFvXY+va17Fr0xrz4MhgLzdE+VOhg7yRHOqDnOhAlKVGoyIrEUWpsWiqoZfu&#10;dkzdLaA/DmoLtgBcrNYW6I+D2tmGOIOtKfA0jYeWpdj6bn1en7FAa0qRJTXJp1EWc5xxFPVcrks8&#10;iYbkUyhPPYXU2MOoLwhCV0G46a+dVNLCZq+/NBILer4cs/mzTITODtbT26rHIBl61sZUK61DRy4W&#10;CPy5LiZS9UmYbcq48XBIxUJ7gXmE72x7nnnWhh6Za6IuATPcVo/6HaP6jOnCAhVokFajp5qJUHUu&#10;VZp+kQlQWzH9XUESGvMT0ZgXjzYC3qWHi9cWMYEpcdgM2ouBZloR2QsmNHpt1l23HIP03oPtTCgJ&#10;9miPA+SJgVYTk4NtJqaG2jE93E6QHWNMNK7EOeZHOxkqCTNjbtQBsoVd4GvA1cxAowFaKj9J2zJh&#10;hsxaoGmh6NVH2sswzCR0iFDbGGRLOdhSSMBpuZodgP+taqufOpc2K48VNp//XVBzuZGf439UXtDB&#10;Fq04LQqxwbQTPicRQIUO8DgC7+MHcGzfVuzauAprX3sJ615/GQd3bISf22HEBZ5Gmp63FxOE0pQo&#10;1OQwWcxOQUMlW7suXXns/5tYDLeAXgy2s8J+nFpbC2LBtlArpNYKga0Jl/SehdtWFK1fUp/mg8p4&#10;N1TFn0Bdsifasv0xXJlkus3eOjOJ96+ew7sXZ83QzXn6Pl0ZG6tNpM8upTWpwQV6Ro1VnmLmPsEk&#10;Z56ZvUA/P8REqbuUIFPJ6RHnaB/m2vWorGLCzsSPr2d5ksao/rq4oRirSWZyGm8uegyzZRiqZhJU&#10;Q69YnW1g7qrIoirTL1bmoKUo1dz2b4BmtBSloLOCSRLtRTcth5RYfrmf8A4IXvplqbJKx7IjtDxM&#10;/2z6tXsbHao8YEHuwMxIp4nZ0S4TcyNdhNc5uhmC2hEWdME/oxsZqNAmBnVls/EG0AqNAR9ngjlG&#10;qEct1Iwhgi2YdRGlm5VZ0ctWSq+HmhWC2jmJpAUj2A6o8xxQ1xNufkZqLbjbq/NRlhVHb+zFpHEf&#10;ju/fhmN7t+PkgV1w3b0FezavwcZVukPlNbjwtT+TSAFdQqtRnZuEppJMNJTmoK6UotHaZMZXCyZB&#10;ZcGyUC+G24Yz2BZqC/b/S62lztaGWKg1g5mUWdvIlmhf+vySpswA84DB+hRPNKZ5ob84llaiCFdn&#10;hvH+pTl88OZFvH/lDK7Nj2CWUI/rsi+TlrnucpxjFq9L1bqjZJzvTdMXLlCJzmn0G9edo4e8OjeA&#10;S1IxKpLUXUnnDE/aZAthb6MSVSajrzQOA+XxjAQMlMZjsDIVfeVcX6EnDWUY/9wjdS7LQDv9oaKp&#10;IAX1ufFoLkw2QHcIeHrIPqqyEj+HX6a3FrhUYqvGSvz+mgA6QkD/DdS6IkaFtjDPjXXfiPnxHkfo&#10;tQGapRPIBmYqurEphHmKME9SoSf7GghynVFnh0LrpgYLdCVhrjBAD/PYSJl76YkbitJQlZfEpCwB&#10;dVxuZWXWRZX+JodiO4IqfX25vykffY2qAAJalSEfnTwmnazkDSUZyEuJQKS/u7lhYPfGFdi84hWs&#10;Wfa8iVUvP4sVLz2LtctexLa1K4zPzkuMQEsZW0dauv7WGnQ3VqGjqRZ93V3oJ7QWagHlDLeNj4Pb&#10;2V87K7agdlbrxVBbxXZWawu1ZhVTWOVeMlAcieZMPzSlnkZLhq953rP6f99cGMOfL88bqN8T1LOD&#10;Bmo9PF0eVxcaZjr1yFv6Q56c8Q6CytC9cWfpHS3sb52fwnusHG/Nj1G9mSzxJM60l5vRXIPV6QQ5&#10;Gd1FMegujkd3SSJ6ShPRS5i7ytPQWcaSyWCPmbMk19wVrXBAnYwGZvWCurWE21XRSyoxpBoPtNdi&#10;sLOOoVJJYDU9M8GltVCM9joSP0GsGGMyOM7X5uqjE9gzVOtZKrMzzDcA53prRZxhtkDLf08NOIAe&#10;5zEaZ4I51qOrnFTn60AL5r8CXcEWg0DTevQR6PrsKBSEeSLV7xhiTrsizu84cuKDUVeYYvyy+s9l&#10;R6wlGSTQgt0BNa2agbrAQN3BspE5SF5SGC3HIWx4/QU8tfQePHr/nXjk3jvx6H134/H778FTDz2A&#10;Fx57BK8+8xROHN5tejj6mIfoosrUYBePoyZBaruu0o6ppAWtM9CL4bZgO8P9cWBbtf6/ge2cNMpf&#10;W7XWZKaCuqSkxAShjkZPUTTackJpPUKpkClM/Krx9tkpvH/5LP7yxgW8c2EW58e6MEllHa1JwwSb&#10;uimquWLSXIQgpFSY8ba/gr1AZVLvwLX5UUK9wP3QxlyaxUUq32Q7PW5VGpVYj96NR3sRozjJ+GQT&#10;VGRFZ3kmrUYWemryTddUt0oNjqFv1gNrOhntjI7KTOMh+1vLjSILYEfiR2W+HibpI2zyyA6/zKDN&#10;mGACKIgt0DeC64xaGx/9V8U2NsTaC6vI12NqQMmkA+SJflYa/v8xjUsxUYNRo8xVGFkMM4+fFHqI&#10;SWI/rUNzXjTywt2RHnAc8aeOwHXHBnhSXSM9DyMx6CTq8hPM5fDBZgfUAywHjVI7oLZgS6m76woM&#10;1G3MR8qzYxHh44K1y5/BH3/zE3z761/Bv/7LV/Ctb3wN3/vWN/Cjf/8efvmT/8RNv/4FjvP71B89&#10;TqDnR/vYMg1iYrgXY8MDGBrsx+Cibjy7bH304tD6xWGtiLNiL/bXFmxnf73Yhkit7Sy9BuoOwtyU&#10;FoDWrFC0ZIaht4zJWkcV3jo3SxAv0VOfx5W5UQNuf1kCBgn9ML3uuBk3q4HpRRiozaG3c1xiHmuh&#10;t6Yf1IWRfiYvFyb78M7FOePNP3hDVuY8emgJ+jVrVHkqOqnOujm0UwPMaSG6qMoCVrB20nJ0EeKe&#10;+iKeKPlk+kyT6Km/mcuMvqZi4zUHWpgU8jsHOyoN1FLjcaqtgbmfoCnpI4hTBNL6ZZUK9WwYsBVS&#10;aqOo8r3ywE1Gda0KS72dYXaA/LcwOwM92lPLoPWh/Rpxshry0IJ5iEJggZb6drDlKo3zRlaoO1IC&#10;PHBi1xa88tSjWPfy0zi0eTU86YV1hVD2ZLDZkUAK6oHrUBuwFfTTzmrdSbhrCxLoqU9i25qXCPWP&#10;8bUvfR6f//Qn8Ol/+kcTn/3kJ/CFz3zaPE/v9LE96K0rMvbq3OQQpscGMD81jvm5mRuhcRsKTTRq&#10;Z8+14zbU7eY8MElgO6uzM8gWZlsu9tgC28L9cYpt1VqTqgrsJUXhR1CfSD+dHoCG1ADUJvigOScC&#10;4/TF7105h2tnZ82otuHyJMw2Z+PyUDku91Np6av7ypIcvreKFoHeV/P1DfJA6sKIGXtQmmSeEHRp&#10;chBvnp3BO5fOYooVpK8iHd2yFgRbXXMmAaT6mq44JnpdPAE9dTwpBLmHiY6Svf5WJnzX/bG9MOLw&#10;xtYf67XWOy6UWKhtL4YgnmYiN8MWx5Ym6JsN2ARXUMsiGFsg8BTt6p2oJdxUcsJvgXYG+f+Emd9P&#10;36xQ5ZA6DxPo4f9BnYfY2g22ykdnoTorBGn+R5Ac4IZwd1c8vfQ+3Hrzf+GZpQ/ihUcfwrplzyAn&#10;zo/QOizIgOkZ0SAjXcrXCL3rYFvF1hBUnhMd07rCRCSGuJnHfv32Z/+Or3zhs9eh/gcTn/uUA+qv&#10;/8s/Iynck/+7DuenhqjStBU99NEE09oOwapxGrqEbUMQC2aBLcgFu6C386erVNhK4HwJ3AJtQbYq&#10;bUOvrRVRLFZsZ7CXFIYcQGtmIBrS/FAZ647ySDdUx/mgMSUUtYkhqIr1Rk28N1rSgzDXkoNzHYXm&#10;OdMj1cnmRtLugjhaCNqI0hT0ENK+qix6vGJcPTeGj969gvf+fA1zC8OYpwfto1fXBZNeWgoHzLQX&#10;Umep8fW+ZSnx4CKAB+iJhwQtK5e1EhOEanJQ0DqUeKyP3pjKqosl5oIJl7VeMaH+ZdOT4QDZWIhx&#10;WgmGoDbAMya1L3lfQS3o+D/U+ozSLo13VRuwlfjZ5M94ZcYEQxdlpMwOiP/WMwvmoevKbEMKrRhU&#10;siyo9VAeJunpoScQeWI3ItwOwGPfNqxn4vbS44/hsfvuxdK77sTLzzyGyuxIB8jXgXYOC/Vf4b6u&#10;2LRnsi2xAcew7tWn8NP/+Ba+/LlPE+R/Mir9qX/8hxtK/e8//h6KUkMxTXt2eZ6A0nb0MDnU2Gpr&#10;HaS81isLyo+zGIuth32tz6hSCGgNWhLgClsBBL1U347Ss2ptVdo5BLbtv7aJ45L8oP1ozws39qMm&#10;0Qvlen5ZvB/qk0NRGnUaOVSNgpCTqKA6tOaEY6JbnrkUjdlhqE3xR3WSD7f34md90JQegq7iRFyc&#10;7McH779lHqvw3x/9mfEB3n3rCpMqgkTv2k0Vll82npkJXnctD7yBWk2nTrKSJqoblViKay6IUEVH&#10;+wmSVJIWQmqr0vYlC3DFOLczCaAsxfX+ZoUD6r8CPEOwnVVaFkNKrYRREA83l0Cj3jSkU3eUCHSB&#10;a5TZdM3JgysBpF+muk/QZtgE0KqxhVrLg9dBtkAPcp8Oheb/pVoP1maiMsUXiX5HEHRoGwJc98Jj&#10;/w6479uNV597Fvfe9ifcf+stOLBjHa0ZE2wq+2KgpdS2FNC2lB1Rr0lNTgwivA+bSYT+/TvfwJc+&#10;+ymC7ADa2X786e6bUV+UjLnRHlxZmMLoAGHs7rkBtQXTAm2hXhx6X6WFWvbDlostiLUc1nbotbbT&#10;PgS/ILfqbudUl3pLqS3MN6DODdiHjrxINGcEozbJF+Uxp1ERqy6+MDM3X7a/CwrD3FEZH4DqxCDU&#10;sAZXJoegJC4ApVxXRiUvinBHcZQHyhJ8UZ8Rhmme6A/ff9s8WuG/P3RA/f47b+Dq/DDemBvCOYLU&#10;XVPMoNWor0FXSzN629sIcAebcPrdwXYqM0Hp0yXmDpyhui6MO1RWPRDnZ/pxbmYQsxM99HoOOAWq&#10;BVSKq9dK6FTqti7FBO2Io8eDwF/30WNU/tFuWgWquwYuDbaUE2b6UypbD21VX222GbWnCyTqijMw&#10;M+S7F3fPCWBB1cvPdFakcT95rJx/q8yKAVM6oO5jCL6u0lhkhx6F54HN2LxiGfZv24JNa1bDZecu&#10;vPjsU3jg7jvprZ+gLThlbIWBmiqv0lmx/wr2Xz222T/tYHl6OPyO78Kzj96Nb/3LlwnwJ/GZT/wD&#10;PvkPf2+g/tynPokvfvrTePnlJ9BemYsz4304N0Vf3NNtoO5R/A9QW4CdIbbbLF4vWC3Yi6F2th7O&#10;CaJVaZVap+20L323uhS1P62XYi/JIdTtuVFoyiCwibQgtB4VMX6oSQpGSZQ3sgOOoDiCoMf5oyIh&#10;AFW0JWUJwSiODSDcoSiJ9UVB5GmU0aqUJAaiJDkQ5Rm0LjnRaObJm70wjblzU5gTmEO6UbYHo0Md&#10;tBlMFltq0NfFH9fFGtnTj5FBerTeLlqJTioyyy7HrVjnCaee4Hl+rIM2xvHYA90hfnG6HwsTfUaJ&#10;TVKoK4KEc1p2g4o+Iw8swPl6mHZGl4zNKDz1kjCUXPYRWDXRSjqlZp3VAlK9LylsSZLRW5NlbIjA&#10;nbpuMyzMi4EeailifpGFRibexRGuaGduorHZRo15LNRd54C6xAEko5/77iX81am+eOX5x/HHP9yG&#10;22+9Czff9Cfc9PtbcPfdD2LZstexec0quNGWdFVl3ID5/yivQ63Esb/pr1DrOzr4v4qSguC2fwMe&#10;vusP+Po/f+G69fj7G0otqKXUW9e/io6qfCp1L1tDQknr0ft/sR6LwV683WKoFc5QC2hnpXb209ZH&#10;OyeINjm0fdTy0SrVE6L3CfUhNNGjNaQHo5pKW06VLovxpSqHoDjSC5n+riiIOGXgLYsPJNBBKIoL&#10;REGsHyoIdXGMj5mvryozCrW5CWgoSEZjcRpaymgvavLQRnvRwKy7Li8ardW0G2zWe+mZ+9tqqcbN&#10;GB3sw4i81ciYeWjK5FA/FbcfYwNdtATtmKf6Lgx34aKe4DlMm0Cl1aMOLk9249rCCK6cmaA9oUXp&#10;ajBXBmVd1Adt/C+ti7nbhX5cwGpMhLq6lDyZRLZKfd7p6Lge7WX83bRPTQUxaNazOZQIU3V12doA&#10;fP3S9mKgFboC2FWZhsbUQFQGuqJIT7on2EqklWNYZR6Q1SCEjqBSs1LpO5e98gxu+ePtuO1Pd+Hu&#10;O+/Hvfc8hAceeAyPPPQEHn3wEWzevBIdrGwGXn7XYqidldpYjuuJoiPo15nDZEd74/D2Fbjrj7/E&#10;1770OXyO1kMJopRaYBul/uxnsGPja2gqzTJ900O9nRSdrv8D1MUwq1wMr329eP3/pNQKq9Q2MbRQ&#10;Kxb3eNiLLurxKC4uRlFREQoKCgh14CHUpVNZU2QlvIw6l0b7oJzwFoSeQqqfC/LCPVAY7Uu7EYji&#10;BKpxIlWcSl6ZFoFieu0iVoTavETUEeimknRzW7ueBdFSlcPINlA3FsWjW1e66CX7qJj96qvuJIQE&#10;cJDg9RG8bq4f7mvF2HA3/TOtAhVYyd05qvEIEz71Q4/Qa5+f7MPZqT4mfJ30ey1MJum/aR0EtLyq&#10;6Y7j9tNMHlUJlMD11BJogtwrW0Gf3Elroe6z5qJYJmhxaCtOQFtJPJpyI9CYE0qoIwlRMvobsjHa&#10;VUGF/p+A5m8mWHocQV2qn3nGW3XIMVT77UeO7w5C7o9hfp96NwRffzsBVPedlvlb1TL4ndiL2269&#10;G3fecR/uoTLffdcDuO/eh/H4Y88wnsYTjz+K4tQgtiy0FtdBvgGzfU2gLcw918d/qAVQgqjK3FKc&#10;jOSgE2YCoZt++QP88+c/c8N6/I394HqNu67KTWFy24yejlbTkjqDaiH+OLid4bXb23WLwXb21Yvt&#10;h7MFcVZqmxRKpaXQthtP/dMW7CWFYcdQnxWOhsxw2gs/QuqL4kQCnhaC3BB3Qu2KfCp2Ie1HmXw2&#10;7UcpFbo8LczM+FTI7ctoOdRdVM8DJ5ibK7PRWpOL9rp8tNXksNanoKU8jSeUTbBAJsAKJX5jhFJK&#10;OyQ/StDHmHCZRPB6Mme98oSuBNJnK4EUtPLEY0rsTGJYbwAT8PKvGuc8OagH2wjoWq6X3aBC8sQP&#10;U+W0jZro3ppMdFfpORypGNByZbJ5CIseRdBRnkjlTcFAYw4tjZLEWu7LCWiuM0ATqt7qDNMlWkwr&#10;V+i9B2WBh9EU4WbmI4nz2Ize4njaniJHQqguPEHNkC0o5zG9/94Hccft9xqYLdSPLH0Sjy59Cg8/&#10;uBRBTO76CKqB2FmlWxz2RdFHu2FArs1BNytKT43CsawWqS4nDhGe+7HmhUfx6x99B1/+3KduqLTi&#10;M5/4J3z+05/CV776BWxa9TIKUmPN5Pwdrc3ovg61BdQZ5sXLzuA6f8aGBXqxWn+cUi+G2loP5wsu&#10;gtpeSRTQhYWFWKLEsCWPCiUPnBdrvKQ87LtnJ3FlcgCtTCAb8uNRnRGJSj2zIS2cwBPorChU0nIU&#10;0rJUMjlsKElBY2U6Yc5GG5Whs7EI3TzoHWz22yrpUdWMq0uOtsBcpqaKTgw5Loio281x5Y8wDjQ6&#10;ut3omeeYCJqut7FuA/eYPsvtNGLOvKeuOQN+u+m9GON+J6jKZiwG96ErgDPD/A5VAEI5TiBt37K1&#10;DLq8rMFBQ41Ut6o0A7WemtReGo/OyiS+n3cDagu0VWnZEk2i1JgZhLIwFzOJjibUKfDZgwL/w8j2&#10;2Yfoo2uRH+yCIf5/qalgNlATzPbyTKxc/gLuuuMeA/Jdd9yPuxn337cUDz34GB6472Hs2LQKraWs&#10;dDyWAtpA7QS07Euv1JnHvJsVs4vnQElqZ8V1S8XQ6MXy1BD4umzBK4/djR9/719Mz4csx2Ko//3f&#10;vo09m1chPy0WTdXlaCdcgs8CKnCdwxlohTPQ9jOLoVZYqJ3tx/9Nqa2flkpbpbaeWkAL5vz8fBNL&#10;9Cy3JtbiRkLdXpiMKTbjb8yN4L0LM7g6w6yyONYcMI2EU5dQdVYkIwJ1+TH00RFMDP2NX26pziLA&#10;eei6DnMvE6L+jgp086B31lExCI7pZhtqMSGY1S2nMF1xBuw6c3FDwM5P9powUF9X7FFWCl2hM2My&#10;BKztomNSKLsxKgXnPsxlbAHPpFLv2at7E7qFivtXP7PU3ig4QRPQGunWU00ACh2PAmvl/xbUQ7q5&#10;VhBTpVUpHKPq2Cqw1dFNrvU8foUhh1EUdBCF/nuQ57MT2ad2ItNrN1JP70bkkbXw3v0yOnPDMdhI&#10;G0IgTa8Hj1Wk73Hcedu9tB2M2+8zQN9390NGpe++6348/ugjyEsOQi+P4Q2gb8DssBoavGRsVU2W&#10;A2haqrZSjYdJYqSY0GjGong/uO9eg6fvvwX/9o0v4wvXryT+0z86/LSglv347a9+CjeXvWYumMri&#10;fPOYBGc4nYFWOKu1SgutBdeC7Ay1rSQqrQWxUNtE8eOgtn7648Z8yHoI6Ly8PCwZ4UHoo2J0l6aj&#10;l+UZNtlvzhPq81Tq6QEM6bEAVBWphe5Mri+INaEpKWpzIlFKL95Ev6z74QRwb6sDZtkMKXMfm/0u&#10;JWc8GQLZXqoWzObiBxXVdMUR7FGCJ1AF9QJ9s6DWshR3aqjVQDuiu8f5+ZlRWZQ2bu+4bC1w1QMx&#10;zvdn+B12va7y2bEX49crjUbPyeZoe13VG251DA7qrc0gzA6l1kNkHFAXUKmrjEpbpR7pLKc3z0F9&#10;ThjyQo4gL+gQCoMPIpcqne65Dclum82Engnu2xHrtg0+e15FwOGVGJZaq3eC3rgmJxZLlz56A+q7&#10;77wP9971IB5+6HHjp2+/7W54uO5isp3DpJpWhUD3OwHdU6+7xnMcNoMJeE9VOrrKU6jOqQZqeegm&#10;WsLmQp4zzUkeeRqHNy3Dw7f9Dt/+2hfx+U/9E2H+e/zjP/wdPkGo1Uf9uc9+Gr/42Y9x6oQL6iuK&#10;UFrIFre94waUzjAvDkFtoV0czmCrXAy1s1I7Q23BXgy1vdBiE0VZkNzcXKPWBuo2PZ8tJxxdxXqm&#10;RTYuEJS3z4wZqC8xQRuvTjN+TjW/TQeM3riNzZsshZK/qqwQtPOAdqvriAdfYy+GeOIdl6mb6JWr&#10;CDQ9oB4cc12ZHUAT1uv2wgwuGmzDCJt4MwLuulIboK+PjJuiRxbQAnTOqLcupmgMh0N51dcsryzo&#10;7KXsSVoNo9K6bG6Arzbb6gqggdNcINGNtBW0EvSmdUwerz+4UU9F6rqu1LIfFmrtp6c+h61UKFKC&#10;DjPn2IdsJtu5wYeR6bsXie6baTnWI/rEZoQf34jIk1sQ4roRRzY+jeJoN/MwmvaKDOzcuoo+miDf&#10;8xDupTrfSy/9wL1L8eADj+K22+/GM88+jqq8OPTx2PUJaKPUjj5tnY+e61ZDEJvRjGbIgWNko2yH&#10;FFojGKXStdkxSAs+YSYOuufmX+DrX/68uejyScJsoKa3/pQuvHz+s/j+976Fw/t3U6mzUUYFFHQW&#10;yP8X2IuhtvDazy5+z1mpP86CCOjFUFv7YZVaIeUW2Dk5OUhOTsaSmFM7UBrng9r0UDRlRxDYJLxx&#10;dhTvnp/GWSriVA0VoCQBg5WJmGvNxZkeZuzGr6WiuSiBNiSKqpVrgBbA8sUWaKnvcFc1gS5nkld7&#10;Q5lVzk84oNWyLnUr9FnZCkFsoDbDPeWNu/h+oxk/IajnjXrLT8tm8DcSVL0n1bVQG+/MVkdX+gSi&#10;7IKuCqqvWdsoyZPiav0E10906aILW5uKePRUJBLqOJMoSqnV+yGgZTsEVDktR7j3PoR7bEeiz15k&#10;EOosQp1KqGNPbkKE61qE0HYEuTB0l/7RTXDf9gpOEOyxqhxEeLng1tvuwZ13PkRVfsQos2Lpw0+Z&#10;HpA//ek2hAeedIwPvw6z+reHGXpMw4CgVp7CBLyNYtRekoxOLneW8byUpjEfINTFalmT0UilVkIf&#10;z4R/8yuP45Zf/6cZ8/GZTzisxz/QT6v89Cc/hS994fP4zrf/FctffQlRwQHmgTYCz0KpWAzx4teL&#10;odWy/ax9z/l9C7WA/jioZT+ck0QBbRNF66kFdmpqqom0tDQsifc7iBjv/ciO8kBxCv1xbqRpvhpp&#10;McqSfdFK1eoi6KMNmZhtysTZ1kz0V/N9ntj6zGA05kaguzITA1RqDam8MD+A997RmI+3cPHaWYxS&#10;YaXSuvwsa6GQ3xXQAlxqK/hUCTSabW6s0zFu2cBMK8IQuLIRFmq7zoYSPwN1RxkTujpaFV1V1JVD&#10;2o7r/ldJoW6ZMmrLSmZvm5L1GOfv1s2ufbVsxssTCXYS/3OKSQKHaEsEtSyIPGwVLYeP23a4HVgD&#10;/6ObEXVqFxKo1om+exBLgYjQXC0EOuDwagS4roMvS3/XDQg4thGH1z0J/92voCE9DLfdxqTwrqW4&#10;5y5B/QgTwyeo2g+bvur165ejuTzDjDoUzDcuubMlMs/Lo4h0U5XbixLRylynjWrcVpRi7tdUUugA&#10;OpVAM3lnqNcq5MQerHj2Ifz2R/92vTvvnwzMzkr9pS9+Hr/55U9xx21/gMdxV/O0pvZWxwAjKeli&#10;wG1YoBUWVufQemegF0O9WKWdobY9H87dec6eWiHLIfuh3g956yXZMZ5IjziJlFBXlOsCTH4kGuSX&#10;C6NRmRXKgxJluop0cs/qkbdDdcyyU00iVZsVRIX3R0uRmuo0jPAk/PnNi+aZ1ro0rvjwg/dx8QxV&#10;f7wXZ+cGjM1QcmeTP702vrdPSSD9MiGVOqu0UMtiqPdCg4LG9UCb61Ab30z/rM/rPSV+shxT9MyC&#10;WjZDMKjJlmceJRwCW8vq9VByaHo+dMGC/lQgd5fpmXVpJmkcaMw1+1RyqH1U5YbC7+Q2HNj6MvZv&#10;X4YT+1chgBCH00dHem5HlMdWhJ3YiCAqtddBx5NjfQm475F1Bmpvvt740v0oy47HypXLcdcdgvph&#10;3H/fo7QdVFECff/99yKfyaGudspO6Tc7ghWPx1dPNx1Q37PuAiLUzbnxaMkj3IW0hsXKCdLZgmbQ&#10;T6ejQZGfisLEEH7/brz69EP4yb//K75MqD9tof77fzDlJ6ncX/3q/4+yvwyT4zq0/WH9L5x7zznh&#10;OE7igINO4thxDDHGFDOjbMmWJYuZmWc0mhmNYETDzMzMzMwoaWY0I2bLEMd21rvWbm2lo5tz7/N+&#10;WM+uqq6urq767bXX3lVd/T288iKjz5uvwvegNwry8k0nTG4p8ASjM8AWVmeAtZ51X0nLbgTZWf83&#10;qG8c+bDx48YhPZXaT8EdGxuLScXMxIVJh5ETf4BOfRA1jBoNZazp7EBWF0QbwDtqs9HNXruawi52&#10;GtVh0QWMVnZQ6vKj0F2dbn7FrOb/k0tn8dXnn5p/HXBA/RnOnBrD6eFOnNJFlC510uoJqW4gcmis&#10;n50+dhb1rGnBfoIurkvgF8a6cW6sF6ODjYwN1eYX2GeOCXR1Eh33OJuhPJOPCTTXMT9+5euCWyMh&#10;Ay0aacg0LqzL3X1mlENj0voj+tRrpS7EKIsmGLC1rgGa75VL9zblsbKHYr/7cqxZ8AZWL5yMVUve&#10;IdgfwGPTHOx3WQg/j6V0Q7r0zsXw3joLezZ9iN2bZmK/60IcoA4T9IOMI66LpsB12SycZOZ/5umX&#10;8ewzrxign3zyWTz25ydwaPc2Ezs05m5g1h2CGr/XlVKBXseOZlUO9zPNOHM9nbo+O978vK2pII0d&#10;xDQDtFSTm4yqrATkxgYgcLcLVs6fjqf+fB9u/fEPzP+Py6EN1P/2bwbqX/z8VsybNcM8+yM/OwtN&#10;Dcy09Q0GNkEpiC3UNnI4wypALZxWAtYZYmc5Ay1ZmJ2jhzPUzp1EgazoIbjl0omJiYiJiXFk6lJG&#10;iJrcCBSn+CI38TCa6FIaU24jtC1sfiXNKxerA6jOnMaYlX+76SRtBMbcWsnXB+iCfcypx8Y6cfXT&#10;S/jr55/g4sWTOEZg9dT/U8zPA+y0mYfG2N8Ntqrzpdyrh8PU0XnpwtRJdibPHGnD+WOdOMn3jtAt&#10;T/RWc74N50YYT5j3hzXE11ZhooWixFhfDcYIs365rcvjuqDTWZ1hLnc3FzFWlPO7qC+QF0VFmsvh&#10;TQV6dK6AZoeLGbqTfQgzds2OozqI2nZVdgQ8ti3FmlmvYtmsV7B49qtYMvdNrFz4DjYum4Kd6z/E&#10;vu3zGDMW4pDrXOzbQqA3ziDUXL51DvbStfdsnY39XGfBuy8jKiIEV04chcuaVYwcr+I55ulHHnoC&#10;iwldQ2EKP5utjgG55JoYPfTIND1ZqkZj47loK8ngvqfye+j70J1zOZ2fblSfR7Mh0HqaUmVGHAri&#10;Q5EYfAD+Xi5Yu3gW3nntefz5gXvx+9/+Cj//2U/x05/8CL/81c/w+msvYc3yJfDYsRVlRcX/BOR/&#10;BbXzvNbRe5wdV9K8M+xax8oCbd9zI9CKHjZTW6BtlpZLa17urDwtuM1l8mK6c7F9Yn2qL1rY7Hbq&#10;QkRjPjrpanJpjTOrszJEJxzWs6B1M7xGNphXe+nOauo15KaYYG4BJVhaR3lW9zd01Kab98n1BvTL&#10;lGuXtPt137Sa0wY946LUPJ1Ud85NcDsnuT3dwKT7PI7Qocc6Ss2z6U4PNeL0kRaM8jP6zZVB3RWX&#10;aS4Rm04fI4yuKOpv57oadM+DhrdiDNSCu07xKiMINRkBqGY+bsyPdji0GeVJh35JMtTGTiWBVsvT&#10;UBSNg55rMO2NZ7Bi+stYOuNlLPzwFSyY+SqWznoD6xe/A7c107Fn82wCzbghqDcR6PXT4LVhOgGf&#10;ZRx718ZZJn48du8fcPXMOM6OjRLiBczTr+LhR55gBHkOuXFBMI8i1sMsm/TEqeLrT54abmLlbaxA&#10;T12peY5dS2k2mgrTjTM35EuEuSDDPOuuoTDDAXVuEiqzElGWEY/i1BhkRgch+IAnPDavNQ+tmf7u&#10;23jnjVcw+Y1XMXvGNGxYsxKeO7bD77A3qtjEW6gFq4X6/yVnt7bAWngt5M7RQtPOyy3QzlALaGeo&#10;beywl8cVO1Smp6cjLi4OkxoKwlGdrcveDrhb2PPvZPOrn9r3EGyNhTaXJqGbgKiTdqRXQNea0Qpd&#10;CFGWVRYeHXBAfV3Xfkk9xAysDpxGIxwPcdGdbrr3WM2r4+JHt/5OgfA7RiV4Qvnacb5Xd+Md7atl&#10;fMgwD3IZ7arg+/WoLsf9y/2saLr4oCtpGmYzUPO9glqRRMsFcmNhNMtYo4acEHZu2VegdDlcl8Z7&#10;9JR/RoxB7qfy89Eux0hHa3kSEgO3Y/nM17DgvRex+IOXMf/9F7GQcC+c9RoWz3wdaxe8i+2rZlyD&#10;eh4Ou9KRtxDy9VOwb+M0Sq8xhmybiz/9/ufctxacP38ZlSV1pmP4+GNP45FHHmdW38bjzn2gKxug&#10;G4rQX5sPPX2qr5Yd3QZ2eHUTWFMlj1klj5mGFtlSVhaiuSwXDcVZqCPUdQRaz7gT3HUF6ajOSzUP&#10;KG8qK0B1fiZyk2IQE+yDQ1474b5tAzasWooNq1fAw3UbdrvvMIoO5zGqqUV7qyMfW7CdAXcG3Xna&#10;AmxdWdI2nKV1BLEzuHbITvBq3sYOu9w5T1uoBbLAtkN5oaGhCA4OxqQu80Qf5rD8MDZV/uYkd9ek&#10;07WyDGwa3G8qjDGXXgWeniF3nGCO9NU5nJJZWwCMMeMq+0pjKgm1pBENM8w2UM94UIfjg03Xn1I0&#10;Qnj0hCINr6k0j+Si/vEUI7YKGnprcjwCYKiVn0+3Pqq/cKaGGHXMowHqMnmy2RlkZFAFMqMalJ6D&#10;Yb4LM7/jsVzpbLbj0FYUa0Z09AR/PRhmmM5stskKc6xXv2SpomPmIT9xPzyWv4v1ih36Y8vJzxFk&#10;wvwh48ecN7F4zlvwP7DZPEl/3/aFJn74us3F4a3TsX/je9i3YSr1PvZvnoX77ryNrWABToyf48kf&#10;wZtvvWvuxnvoocewdNEsVjyNtBBmtlgmO+uZHRX635ZMEzd6aoq5T2z56NZ6PrTUU1+OLjl3bSna&#10;a8oYE0sYF4vRXFnAflEu6or1K/I8Rkm2qG0NVCPaGqtRUZiN9IQoRIf44dA+L/MwyGC/w+Zvmt22&#10;b0FqYgLqa+vM1UQBaB3bAqnSGXBn6PW6jRJWgtz5vdbBndeTSwtm5yuGNjNrmV2ueck6tYAWyOHh&#10;4SaGKIJM6iUEGmNurUplTQ5nU57CTp86SplGAqKxkPmT0GvUQA8x1BM6BaS5TMvMOkBH1/PlBPHJ&#10;kQ58dHYEl86N4vixdjPUpkhggNaz5Ibk4owrxnF10z1BItB6ttw4l1uozXICLKgF85AZrmOLoMrA&#10;1xyOT0dlTFCHzjqsuYzNZYo6/brxR4/BpQS/hugEc7tao4pE6Fl0g3oULz9HMFsd5bwqQ4zvRuxc&#10;+BbcFk/GurlvYdaUl7BxyVQsmfUmls5+y1zc+HSoAZ8w5xexqffbMR+BbnPgt/1DHN70PvasmQxv&#10;Qn3/PbcjJuAgW7lhHDt2Ci6bXNhJfBF/fuRJvPrS88iODeGxLmblZatHsAW1Hn6pn75pzLmlSB1b&#10;RsIqtkz6rxVCrGdxWLcW1B0Et6u+0qizoRod9VVo53R7fTV6O9gBPzaEC2dO4uLZUzh5/BjammrM&#10;g9dz0hKRlaZ/3EpFUlwUvHd7IiMt1UDdxChgoXQG0RlsZ6C1THIGVbLvsbpxe3Zd5ywtybUFsIbp&#10;JMUMZWbBboGPjIw0Y9P2NTP6oXsgzFUy5ug2NtdH6LqOG+H1Wzu5pO4TZs+6KJLwZkOPmh3RI2c7&#10;eFDp8OZSMh3RgEsYL00MmSc6fUZdPXUUZ462Y/Taa8aJ++niApIgm6d+Cii5NGHSAxT1ZFDr4ObB&#10;iXJRVSQTPfR0Iz1xlLrm2Hb+KKXhukE69iBh1hCkbhs1Dk1piK6V8UNXCk1rVJ1KV8zl+/h92Vf4&#10;V1BHHlwPV2bm7QvfxpaFk7F50TtYPvtNLJo7FRPtVfjbkXZ8cWoQnwy1mPtg/JinQ9znIXjHbAP1&#10;wfVT8eRDf4C7yyZCyDh2bAJ7XXeaO/Iee/QpPPH40+aPhdoq2BIxN+v52YJa/3Agp9bvOPU4tYq0&#10;CFSmR5uhuqYSxcEcNFEqW8ry0coWQC7dWVfBfgQ78E216JKaGd1am3B0oBcXzp/FJx9/hI+vXMTl&#10;82dwemLM/ECjr5vG09uJ3q52dLW3or6uGo0NbP7rCBYlyASbBVUSiM6gWpitU2sdC6hKAfuvYHYG&#10;2hlqyUYSge0cPxQ9BG9GRgZSUlJMqXs+NC3H3rhxIyYpOghqZdN2Qq2ra4La3GRPCW5dReuoTMEx&#10;QWaiAoHqLDNO3l4uqDMNWHLQSyeOEOoxc0PU1VPDuHCsy0Bt44SG5vQoXHMhhKWcdYwQ23+vPcVS&#10;oxzHVHGa8wletvnfRm1f79HDE3WxRMCr1dBzoccIotxZjqx8bJ8CqlZGt5eq9VHscECtK4Wx6OM+&#10;D11z6RHmdgfQgrvatCJ6MGNa6E64LXkHO+nU2xe9i62LpmL+9LdxrqsOfx1sxudHOvHxQCsus8Ik&#10;HdiAANdZBugg5urDm6bhvRcew9qVS9FWzuPVP2KAFsxPPvGscenVy+abf5tS50/Rw0DdxE5qs0Y6&#10;Clj50s0DewS17pCsTI9ERUY0SpLCkB8Xgtz4MBQkRaIsMxE1hZloKi9kp77UxI32ukp0NNagq5Ud&#10;9+EBfHTlEv762Sf49JOrBm7NX7p43ujypQu4cvmiWaZSFeDUyQkcOzpscrJgs7IAWrgtpBZwTTvD&#10;KWl9u56VBdpWACut75yzbab+ry68yLF10UUOLdeOiorCJHVMpM7KLLounbq5FCP65Uin3JSuRUfS&#10;L5313OMxwq4b78d6mI/Z8VPHrJdueITOqL9SlpOOszm+euYYPj17nIAPYWyYcYMV43rUYGmv6AnS&#10;IWZyPdrW8ddxtTjdX4sJ5dsW/YWafvSaTXgZPaghZmZpmHFEDq5lx7muHlw+QNftrEwiwMnXngCq&#10;sekULktgxWOOLtEjyhw3KnUoejRksVUqNRViVBme5YgqHqGWtG/l6X7wWj0Nrgvexs5l07Bj9Xyc&#10;ayvHZz0N+JQwf9LdjM/o+p8URyLGbSl2LXnDuPPu1e9g5bSX8P6UyeycMt93D8HH3ROPPPyk+TGA&#10;frI15e1XkBYdxI647udwQK08PaThuxZ2CjndVZWL5uIUc1WwOjvO/LKoPD0KebFBSAjaj/CDuxC0&#10;1w3B3u7m+dFZsaGoKMjE8ZFhnDt9ApcJrCD9+OoVI8H8/5Kg//STj40+/vgqLl26ZH74agF1BvBG&#10;wK30mo0QglPv0zrOMKu077fbcwb6X0FtgVbssEDf+KsXc+up+buIhhLmzHRGjGQeWLqx/lnpmvSf&#10;Kb1sCnV740iHnsnMCCGoKV0cGGCH6jihNY+sHXA86fM44VSzPki37WugiwtKgud4HjMzrwE2j47r&#10;eGytoseEHkhOpx6nS4536bK1nqbPWNOab6B1QJ3H9RkvWgvNtJbrryb0FxMCWfD2VgtqdQ5TDNSj&#10;7B981VWMr7pLcbExHa2l0XxNVz/ZP2AFG+0TyBrfdshCrUrYWhqLXRtmY+28qSgI9cKn/L6f9TUR&#10;5kZ8wg7bZ/X5+Bv7IhcPL8eff/JNvP67H2PlS/dj+8wX8dbrr6CtOA+Dw6fh4+qOBx98HI/++Wnj&#10;0C888wx89uxAI+ODHi/sgLqMFZOtZgsrPaW/9dAjiNsr87gf+puLVDOGrbHngqRw8/DGsMO7cWjX&#10;dux332KkJ5UGH/Ay/0148ewZA+lnnwpQhzv/M7hWcu9P8emnn+Kzzz67Xjrr7NmzBkILqpUz6BZu&#10;lVpmgZS0rtbR61Z2/f8KaMUOvdfGD2eorVPbzqL9ccB1qHs1ZFTHXnNJBhoLknlCW3Dh9ATOnhhl&#10;pia4LWzCqvPNw2ZGOnjiuxsINHOxnt+sy7aNhLKr2sAssPWvshN6bC1d24wotBU6/haCDiwd7yXY&#10;BHSYy4eZz5XRx3qYufV/KHxthFldQA/r36v0p0D68x+Cqyfta1t636B50n4O98Xh0tqG/Ser/vpM&#10;RodMfNyeS5iL8FVHAf7eWegAu7cCX/ZW4suecnzVX0XHrcCV7nJcNirF5c4SXKI+bcvDl2Uh+Lw+&#10;BX+tjMYXjSn4qjEZX9Un4cuGVHzRkI2v2Dn9sjYLH4d6IO+dh/DQd/4dL/z0Jix77A944+Xn2clj&#10;i0Kgw3bvx5/uexgPPfgEof6L+UHt0nkzUJzJFkQPXjRQl12HelBAtzD+NLOF1Lh0fSnMk1yrCpi9&#10;85ips1DFTmk+Y0dyhJ951nTIIS/4e3uYB6gf8HTBIa8dnPdETkYiTp44buD9jHD/lfpM0Br9M7j/&#10;N31C8PUsDgualeCzIFq4VVoorbSulltndpZ9j32fZGGWLNAWajsCYp1aYMup7Y8E1GGcNEhoB9rq&#10;CHYZJo724Tx7x+fPnbmm0zh1fATdDexFl7NT1a4fs7LD08WcRhdXc6nnY4zTvc3/6LFJPjXYRqgb&#10;CamiShVGmZtPDTXhFGPIxGC9cWXz/yaduqOu0PyJz0Q/nZoS1OZPfaQuh/R3EvqLCfOaXJkabi8k&#10;4Io8nL8G9QBbhON09i+7CW9nHv7eVYgv+0rwZT8BHqgkxAS6j6WAFuQ9pQSc6qvgNNfrvba8swBf&#10;skJ82Uloy4LwZX08vir1x1eqJO2EmVB/yUjzJbP51TAPtMx6Eb//z/+Bx773dbz72x/h2aceRxeB&#10;Hho+gwgvbzz4yOO4/0+PGoe+/0+PME8/jsiAg+b/CDv1EHgDtWOoTmPQgnlQf/FBDUjXxqZ7+Xo3&#10;11NFaKkqRD1dvoJ5vCgjDnkp0ciIC0VCuD+igw4jwv8AwvwOINR3P0J9vHHhwoV/Cev/P7py5Yp5&#10;FIFyrUCTnKG1QApyzVsQ7brW2Z2d2Uqv2cqh91qonYF2ztOC2gLt7NSC2jj1xOhRM9xzcuI4zp09&#10;jXOC+fx56hw7DGdw8YLKs2Y46NzEKEZ6OwhTM6GuZ2wh1PUET8/n6G+jS1MG6mYTU5Szx7trzD0d&#10;p4/o0neTgXSEceFIB3MxoT7ezcp0DeoxuugoYRL0AnqM7mn/O2WMrjpKRx3lOqoMY3qd0yPssP6V&#10;MH7ZQ1e+BvRX3Zzu4XRXPr5sTWVZgC/aMk35ZUsavmjNwFdtWQbiL+nmX3bk4KtWAks3/qIxgY4c&#10;T6BD8Xl5FL5I3Ykviwl3kR++qkvA36pj8UWOH64GbUH/qndw79f/HU/d/HW89rPv4amH7kc3K//Q&#10;kTMI37UbhRvmoNlrOSK2r2T8eBR/uPNurFsxH5UF2eYvidvZQRTYeuywoO27BnW/YG6V2dReVz/n&#10;+2hAPU3VXL8KnTIaPVqX22muKkZ9WR6qCrNQnpeO4qxkFNClc1JjkZHIjmRZ8b8E9f8mxRArO3/x&#10;4kUDn2CSUwo0C66F0QJpIVQpaZmF90bd6ND/CmZnoJ1d2mbqf4ofetDfyRPjOHvmDIE+Z+SA2iHV&#10;8vOC2ugMLl04gyvn6eCjw8zUeppRFSFuJ5Tt5lEGJwc7zD+gKp6MdtFlextw5minkcDWf6KME3bH&#10;H/gU8vUKLmPnUE5NwEfp4Fqu2DHB104OsQPJ10Z7ygi2cnkFO3gFOEeg/9ZXRoctIcB02A5CSYi/&#10;6qKjdl8Dm/qyjw48WEVV46vhWqreTH/ZV8rX+T66+N+HavH3o434O1/7+9EGs/7fh1kebcLfB/ka&#10;p+XoX9Ql46+ZB3Dp0FL0r5mMJX+8FYe3r8JHrISfDdTgq2PN+HKkFeO1+Qif9Qqqt83CcNgOjGeF&#10;MmO/hKeeeRKp7My11JQZIKVOtpD6yzY9/1nqE9CEeLCdLSHj32CHfhzRaDTQrtt469BL9TTXoLuF&#10;ZWs95xtMKWmZ1NlUY34428zP0q9YPrp8+f8A11nOWdoZaCv7mp6SlJ6eZpp5OaQAE3ACUEBaKC2A&#10;VhZsgesM8Y3SOhZmZ6Aluy3nPG07if8UP8aPj+H06dOmM2D1z0D/A/BzjCOKJQL84oWzuMT50YFu&#10;nDo2gJNH+3FiqIdQd9Fhm+mg9XRzjWbQpYcI9FC7uanpRG8d9C+1cuujbfnsGJYbaMf72All7nU4&#10;tQPqE1x+clAXZPTfg3R0Qv5XQvzlAKOEnLmL8BLmL02ZzshA922nC3P+S8UPOTQd/Qtu6wtu/0sC&#10;+sVQHb4cqseXR5pM+ZXg1Tw/R69/xQr2JT/3y+EmTtdRhJXl3/U6l3/VV8WKpMrESjHEeb3/SAMr&#10;AysAt/mV1uN7vxhqYccyB1dZAa/UZWMsKwIHPDajrpzZWL/SZmdOUHfUa2y5nO7L/HwNarnyoAG6&#10;EUOdTRjq0q+CWowGOpvR1974z+po4vI2DHS3Y6i3E8N9XTjS322kaS3v7+lgtman8V8AKyk32+mP&#10;P/6v19NoSHJSAvbs2YP9+/cjIiLCXMWTcwpkwScYNW3dVKVkXd0Zfiv7mp3+Vw5tgda2BLQuk1uX&#10;lgS0uaJ44sQJA/UZOrWAvtGtb5w+a17Xeo5oIp0YH8WpkWGcONJPJ+0grHXs9LDD01hp/t53oq/V&#10;RBI5uP5yWf8/6PgzzGtQE1aVYwT6GCEQ2MdN9KhlpKnFZTryF8rHvcVGjsysjJuJL5pT8GUz40Jr&#10;Cr7g/JetafgbYf6c2fivLTn4jNv7a1sRPmMH9JP2UtM5/Gt3JT5jRv+8txp/Ywf1c85/wekvOsoZ&#10;TVgR2Bp8wRbiiwGKcekLdnBVfjVIxz7SaMD9ipXj79w3wf5VHyuBKgK38RX7EV+w0n7ezs/pqsVn&#10;/U34pKcB5/X01vIctNQyMhBogd3OUjGis4F5mVD3qnOomMEW0LpzPyG2MNuyX6VRm3nYjOQM87HB&#10;XowM9eP40SGM6/G7lNbRv9AKTEErXb169Z/mneEV5JKytGLHyZMnzfPsNCy3c+dOeHh4YN68eZg5&#10;c6aZ1xixLlkLNsFngda8pGkBKmCdJXht6SwLs9X/C2ibpw3Up06dgiSoraxbW8CdwbZubpfJzfWl&#10;L14bxJdOjo1ggq598ewJnBk/ZkZRjlJy7iMtZYS9iLGl0ICtUY9REzv0Z5saDcl35GnFEsL01x7l&#10;Ybovc68c+UsC/WUnMzAd+gvm4y+bmYPrY/C3hnh83pSEvzYk4bPmDHzSlIWrtan4pDEbn7YVEugS&#10;fNRShKvUx63F+KStBB+3qCzFJ5z/rCEPf20u5DZy8be2YlaMKsabOkJfS/hrCH41Pu/jNEH/nOD+&#10;rYvxp6MMf+ssd4jzX/SwkrBj/FlbGT5l+XF7FT+3Bh931+MjVujx2gI06v4Mgi0JbOPUzMjdih/N&#10;1Qbo/jb9PK0B/caBmx0ixP2dFOG0jmxBNjAP9pi/Tx4d7sfYkUGMHR00QJ9kR3+Ey2vKC1FalGsg&#10;tdA6Qyx9fPVjXOK5nDg+jq6ODmbUHHh7e2PBggUG3mnTpmHq1Kl499134erqii1btuC9997D5MmT&#10;sXjxYri5uSEsLMxc5RN0igWS4NO8gLSQWhd2htjKGWaB7CxbSZyhtln6ulOrBgpqubV1bMm4spNz&#10;22kLtZ0X1BZsNU2Xmd0uX2ZJuNXxPH1qwsQVuYZuwNEfdPbV5WNYz33WPdS6iYhASLrPY7gll5Wg&#10;AKe6S+h0ck129pR9CfLfBTbjxZeE3MBcG8GcG83OWyg+rYmm4vBJdQw+LovBlaokfFSdjCv1GfiI&#10;YH/UmIcrzYwCTYVclo8rDZouxuW6XFytz8PH1Rn4tDAKf61Ow2dN+QSTny9AOyq5H1V0/RIuc8x/&#10;Zqbp+q2sGHzvp42FrBRFrEhF+JR5+jNW3I/5/a40V7AiVeJqWzWudLJv0UgHy01Hc7UDajn2P6Cu&#10;Rm9LrVGfRqOUn020aEZvRwv6Olv/2ZUVLwiydHSo12j0yICB+fixYQP0ibFj5rg311WhvCQfQ/1d&#10;OD1x/DrQcufLFy9hlDm5sDAfa9euxuuvv47XXnsN77zzjgFY0Apmq7feesu89uabb+KNN94w60sv&#10;vPCCed/cuXOxbds2E0tSU1MNZIJO8AlCgWmjhJXgvXGZ1lMlsJLTW+e3FUXljUCrQpn4YcHW9I1x&#10;xBlgC7Ves+6ueTm2w62dwXZI81pHDnHlymVzhevqR5f/r1e4zBUwNvV/6y2i+xXQoTXmnEu4CTjL&#10;LxgxviDUnxPkz6qj8FlFBD6tjMSnpeG4WhWPjyooAV0Wj8vVKbhYnoQLlWk4X5OJi3V5uFCdi/NV&#10;ObhQlYWLxQm4VJaCS7mR+CgvAlfzI/FJYTw+KUlhJcklpIUEPhcfc/2P6wpxtYYVoDKLOTmXn5GN&#10;K+UZuFSeicuVObhUlM7pXG63gJ9XiLNlBThLmM6zvFBfhnPsVEeFBqA0Pwu1XNZYWYK22jInsGuv&#10;d/R0V113WxN62m+AWi5NOIfZlzk23IcRRr6R4QECLXceMkALZjm0Rrb0ft20tM/TDUvmz8GM96dg&#10;jBD7+hzC1ClT8Pyzz+KF5543eumFF/Hyiy/hlZdeNoAKYLmy1dtvv22WC+IpfO/s2bOxevVqk611&#10;H7Nu/1y6dKkBfs6cOSaWWLgVTQSgHNbZeZ3BvVE2j1uYVVqHtkALZgu1PiMtLQ2TJiYmDMgWas1L&#10;At12IG90aMHs7Ox63RlsZ6gl+5rA/uijj4xsjnPoKiWgmes4/Ql1hVn9czr0F9dixxf9zNR9zNTs&#10;DCpH/60+Fn+tT8CnFWEEOgKfVEQSOLpzWRQVg8vUxfJ4nCuOwbnCGJzVk6cI6pmSVJytyMC5oiSc&#10;L0nCuYI4XMiNwoVkP1xOD8DVnDB8kh+DqyXJBDsNnxDiTyqyue18XK0kxIT8EmE/V5rGbabiXHk2&#10;zlTk83OycLYwC6dz03AyOxUnctJxMi8Dpzh9JjMJZwqycYLrbVi1HCH+PkiOCUNWciyKslLMEF99&#10;WSGaqksd7t1Qg47m+n8NdW8Hhhg3jjI3H2NuFsgWZkkgC+hT7OeoAuxy24q7/nAHbvv1L/Gne+/B&#10;nBkzMGfmDLz4vANiwfzcM8/i2aefMeWLz79goH7llVeMXn75ZSNBrBiybdt2REXHMCZUmiuCujdE&#10;49d6ZrRKjTsfPHjQOPz777+PZcuWmQgj6AWcALQRwhlWu+xfzQtkKwv0jS4toPUjAd3YNMn+dYEg&#10;Fsz2Lww0baF2BtsC7ezU1sX/zxjikB1Fcbi1A+x/htoh2zmRPqabf97t6PB90cIOYVs2cysh5/zf&#10;mlLo0nFs8hONQ39cGoqPy6NwtSIaH1XG4jKjx6WSKDpkPEGLolsm4ExeJM4UJRDmOJwvTeY6aXTZ&#10;ZK6fjI9r0/BxCaNLcTw+zg7Dx7nRuJoRznkup0NfKc3EJU5fKEzB+TxWhkKCWpCM8YQwTKTFEGBC&#10;nJmAExlJOJmVionsNEzQoU/mZmI8OR5jYQEYS4rB0dR4PHD/fZj81ptYMGcmNq5dZW7KDzi8H7ER&#10;IUiJj0ZmSgIKstNRUZyP+qoytNRXE3C6NmNIf087BnoEdTehpkvToS3QpkNIoCU5dUSwL/5wx+34&#10;6Y9/YnTrT36Kn9/6M/zy57/AQw/8CauXL8VUxojJb72N5597Fk89+Rc889TTBuqXCbVcWa67w80d&#10;8QmJaGjk5/f3m4ee3/iXF87/+aJ/BhDoigJ6v7L4hx9+iPXr18Pf39/cJioYBaczrM7Q3jhvl1mY&#10;b8zRAtretaefdU2yf0Yjl9YOase0g3anBbCzU2tay5xd3a7jDLZgFsDOUAv2/9qt/xnsj69+xM5W&#10;MXNtPj5vzWEnLhuft1BN6fi8gbm3MRGf1TEm1DBDlxPCklBcKQrH5eIwunQsY0UUAY7G2YJIOmoM&#10;gY6lMxP4Crp7cw5zcDbfm4pP69LwV05/Vp2Kz7jOR3nM47mxuJQUiguZsTibFY8zyRE4nRaNUykR&#10;OMVlpzKicSI7HuNpkTgWF4TRlGiM56ZgPD0RxzMIMXU8Kxlj6fEYzUjGMcI8nBSN7phg3HTTTfjx&#10;j3+E39z2K9z9xz/gyScew9uvv4q5s2YQtCVw2bIRezx3ItDnIKLDggl6DCHPMP8D3tnSSPftwGAv&#10;O4YDvf8EtQVancZ5s6fjJz++BT/50Y//SQL7Zz+91cD9m1/fRoCfxfrVqzCV0eKZZ55hhn7P5OHE&#10;5BS0d3RhYHAYx0YI8PgJjE+cNOf8X0kMWMAt2PrNokY1Dhw4YKLIBx98YJx+06ZNJpIIRoFpQbUO&#10;LGCdl1nZZXakQ+9XxbEOrVZAQJsf3toaZmucaqL+iEbTWiY5Q2ud2lk3RhVB7OzWmtdyC7uA1nCS&#10;1b8E/OplXG0twKedhQS7gFBn4a9NVEsWwWanjmB/WkuoaxPxcQVdupo5mi59pSyaGTkaF0sZP+jA&#10;l6qScYEx5CJhvlQZjyuE/xN2Rj9tZ1auSWNUScBHzNwX8wh9agjOxvjhZPAenIw+jPHwQxiP8cfJ&#10;+GCcykvE6RJGjNIsnKRjj2fFYJRQH00Ow7HkcBxLi8JRQq/S6mhqDPrDDmIwIRxNgQdw8w9uxje/&#10;+U184xvfMOW3vvUt/OD73zM/fv3Dnb83Lv74Y3/Gc88+jbffesO4+frVK+Duyo5XCLN4Qa55tK6g&#10;vtGpBbTiySsvP48f/+iHuOWH3zf60Q9vMfrxLT8yYAtqSY4t/f7232Lmh9Oxis6dnZOHI0dHMDo2&#10;7oD4JM3rmk6ePEX9nzBboJ1dW/zoD40UR3SfdXx8vMnf6kxOnz7dwO3p6WlAFNgC1bqvnXdebmG2&#10;ywW17RRaoNUC6Bfl5jeKtmap1M4oGwlswa4d1s5rZwWuhValINZr+jJaz0YRlVrHOrMgVmlhdwbb&#10;2bWtroOue3sVCwQyXfozgvxZXSrBzqCzOspP6+m0NQn4pC6FnbcYfEJoPyqPo2LYiUvCZb7/SmUi&#10;PjIjISmm03g2M8C494XGAnYWM3G2KJHuG8XsG4sJAjpBQI9T47EBOJkSjpOZcTiTw0zOCHK2KAWn&#10;Cxk7CPhwYjCaD3mi8aAnmvz3otF3L2oP7EbVHk/UHdyHFr8D6IkKJOgxeO25Z/C9730P3/nOd/Dt&#10;b3/bSEA7S4/8+tY3v46bvvtt/JDwC/JXXnienbl3MO29qQbwQ957UF1eYtz6RqiVuV94/mn88Pvf&#10;p36AH9z8fXyfn/n9m28yFUfLBLd+OX7rT35i3PoXP/s5fvWLXxo99OD92LJpIzZsWG/c2RnqU6cc&#10;AwNi4EaYnafFiVp9sSOWxJV4kmtrRGPNmjV47LHH8OKLL5pYIgfXjf0CVBKszpIbSzfOOwOtTqiA&#10;lkur8hioLcjKS6pdundW0jK9ph3UjmrHbY4W0LZ0rrUWaAu1Sgu1gLayy1Q6T1vIBbVZzkx8RRGh&#10;Pp2unEIl0aEdcH9Gh/60RhLUSXRsgR1nxqY/ojN/VEUHZrS4XBaHSxWJuFCcgPMFMTiVFozRRF9G&#10;hGBMFCbgFDuMp4qScSo3HifZiTyZn8AsnIDTRewI5ifjbE4Cxc4mO5ln2TkczYhCP928N5KKj0Qn&#10;O3wdUaHojAxFW2gAWgL90B7sh87wAPTHR6DI24uw/gNegf3d737XyEL+nW9/0zj31772NXztP7+G&#10;r1Ny2788/hjeYDTRQ9fl3PPmzkZuZhq621tM/JDk2nLvNSuX4ubvfdfIAfPN1+Zv4vxNuJmxR85t&#10;YsmPf8ic7YgjP7/1VvO8j1/98uf47W9+jSnvTsZON1dUVlUbsCdOOGC2cj7fznKGWm4tWcMUT/o3&#10;Ll24CQgIwJ///GcjjZKoQ6lfqygPK0pYwJ0BvlHOQOt9cmjFDj33w/xIQB8sgPWhkpoMAW7/I087&#10;Jee27m0d+0a3VinotUwwy5HtqIcAVWnhtgCrvFEW7EsXGVmqUgzUH1GfCOyqRAKchk8I7CdVjB6M&#10;FB8L7IpYAh2Pq3ztihzZQBzDDp1GPui0uczCOcrDoZhID8bx9BBCHYZRxo0xdgjHCfKJ3DicLmBH&#10;L49lfiLOUBrhOMdl58uyuD12EstzuCwTJ4rTcYLTY/npGMlOwnByNPrjwtEZ6ouuiED0xISgMyoI&#10;5Qd306Fvwte//nUDtPL0rT/9CX79q18YiPTcOuOcP/0xfvmLn5llAuxHBFrrPPH4o3j1lZeuS2An&#10;xUWjjvm6rCjfZO5tm9Zj8tuvG1jl9noe3vdYYb5303ccgNOpVWk0rxZAleVHt/zgGtwO51b80eeb&#10;ffjFL3DvPX9k9l2PLVu3GlAFrYXZWf8V1BbsGx1bTOn3jIoQgvoPf/gDnn32WTNcqFiiq5ICVnA7&#10;A27nrbTOjQ5tgdbFn0kWWlubboRb7q11VGpeO6edlitb5xXM9osLes1bsCWBKqDtvJ22Dq3SyoJ9&#10;Ti1BJTNxZTKuMBdfJdgf16QwYjBDE9yrUjk7dowZV+nGV5iNL5XE4QI7e2cLonGGMJ8myKfzowgr&#10;O3eCmnCfzIvCBKcnMkIwkR+DidxITLBzeCIvHifoyCdz4nA2lxVCQ3107ktlGnvOxuXKbFwsSTeQ&#10;n86J53aTMJEdx+wcjcHYUPRGB6EvJhTdLFtCDmPZlDfwzW980wAtyZl/9rOfMcP+zkAj/fGuO81w&#10;mzqM9917Nx5+6AEDsjL1Sy8+zzjxrCnt9MsvvYDZMz7AtKns2D39Fzzy8IP403334LZf/Bz//u//&#10;biTHVwsgoL/xja/hf//v/230H//+Hwb6W374g+tgG/3oR47RkZ86Rkd+Qah/9atf4bbbbmNleQs+&#10;hw8ZFpyjhjPQWm5f+1dgW7fWUJ+Pj49x54ceesjonnvuMZ/1+OOPm2FDXZnUVUllZIHrLDmzSr1m&#10;gZZD28gRHR1tKkVQUBAm2SfBC2oLrjPUgljLJVvbLOz6EjZqCGQLtSTonQGWVAE0L2jtvPNrdloy&#10;l9rLCVWl8nAqrlYQbDq3XPsql10pjcelQnYIqfM54YSNuZeQnsqOxImMUAJKiLNDGSMIeHEsnTcS&#10;p/MicUoRhNCfzKf4+smsMHb85NSxnI9ifo7GudxoXOCyy2UZbCnyqAJ+bh4Bz8aFghRm7UiMp0Zi&#10;KDYQ/dGKGaHoiwtBW6Q/XGZOoyt/w4BsO4PSLbfcgttvvx1/+tOf8Nijj+DZZ54y8D79lH7i9aiR&#10;Ool/eZInmPC+/torePGF58w6zzOTP/rnh3H/n+41leHuP/4Rv//d7QbOb37j6/hf/+t/4d/+7d9M&#10;KYD1eZr+n//zfxrZ1wS99uvmm282cP/whz80Etg/Yc6+lVHk5z9nC8LK98tf/hK//vWvzf5upWML&#10;KgFrAbZgOwOt0kItkF1cXPDEE0/ggQceMNtRaXXffffh/vvvx913342fskJpmVz71VdfNePbglaf&#10;aWHWvAVakeNGqOXUyueKNwZqjStKmhbMFmTr0M5QW7AV/pWR9GNL1UYLs76sjSEWbAEr8J3Btc6s&#10;Zf9Kox0tmChhpi1JxMVSOnFFEi6Wc1pirDhPSM8RzrME9XReNE7lE0rCfYJOfDKLsHL6lEAuovtS&#10;p/Lo0nTlk4T6ZGE85wl/Ll27gFm6MNHEjjOZkThLsC/kxRJeOn+xnDqDLp2Hy1V5rDzM2hkxOJ4U&#10;hoFofwyy7IkLRoOvJ954/AFm568ZkE1Otnn5Wob+wQ9+YE6enEkn8qm/PIFXXtZ/u+ifA1428UKl&#10;lmlazizgVQEEtID/4113MTL82GxXgFqYLbxW/+N//I/rslA7g/0f//EfBm7tkwX7x9yuBVtQy7EF&#10;tvTb3/7WuKiAEbAC2EKtUvNaLvh0Cd1CLAlclYL43ntZKSl9/7v4XTR+LVD1K3TFCL2mjuTTTz8N&#10;XfjRszwsxCqtQ0t2+O5GoP38/DBJriyYBamzBLdAVi6SBK6kZXJ1vS7o7TILvF5Ts+MMt4C2HUdJ&#10;0Fq4b4TZLh8uVmYlfEXsqClS6MIJY8TZIsInkBklFC9OEWITLwisQD2VHeaYZnkiK4RiZmancIxx&#10;YyQ1AMeZq48T+hOZIVweivFrseM0HfpkSjBOMmefSuE2Urn9VG6brnw2I5afnYrTWXE4nhyKgRh/&#10;dEf5oOqAF0o8XbH5w/fxp7vpoHcxUtBFddLUtN5xxx0GiN/85jemORfQcj8tE6SCVx1BubGihOCV&#10;K0sCWk6t9e688w58//vfNw6sSiP953/+p3FlC7cFWKUA/q/AlkwcIdjqmNoKJ7e2jq3KJ8cW2Cqt&#10;aysyaNxZ511AK7bKxR955BE8+OCD1yWI7TGwMKvUeooI4kUjIfo5l3iRu2uZxqPvvPNOk7f/8pe/&#10;4LnnnjM3TcmRJYFsYbYOrV+Rh4SEIDAw0ACtiDNJcEo2hthMLbBVClSFfdtZ1Idr/sbcJNnOpJar&#10;1LyWC3ALtGQ7mhb0G11c00OZzKsZEXReuqzgzo8jtDE4k00HljId5VnGB3UATxHQ04T5NOdPpAXh&#10;JDuCJ5L8MZHsj7GEQzgSvR/DsQdwNNEHI3GHMBy1F8ORe3Ek4TCORR/ESIQ3joXswVDALhwN9cZR&#10;Hw+MUqfig3E6PRanMxNwkvm5O+IwGgMOoiXY1wzjJW1Zx2jxE7rdLSZiyPEsFIL4d7/7nXElOdaj&#10;jz6KJ5980jiRnPjNN/Rc6hfw50ceMu8VVAJYrz3wwP3m/YJOHUy9LrAFtMD874T1Ozd9F48/+Rie&#10;YgVwhlig2+n//t//uykFtoVblcCCrcoh17afb/dfjm3jiDPY+j5y2HXr1pnvJMmZLcwWYk1LWlcs&#10;CVyxolISH+Ju7dq1psXXJXddUtc+/P73vzfbVXR56qmnTEdSIFsJZuvQupAjoOXSvr6+DqgVJbRx&#10;m5Ul1R6VAtqCaYf3tGMWZmew9ZqaIbmzzdeqzVpu87riiYVZpQXaQi2Z186cwnBiCI6mhDpGJ7Ki&#10;2bHTJWl27gjlBGEdT/Q30J7kshMpQTiRHGhg1msTKYE4nuiHsfjDGI05iOGQ3egP8UJvKMuwfRgK&#10;34fB8D3oDvbEQKwvhiIOYCjSB8OMFEeoo1EBOObniTH/XZgIO4Bxzk9EB6I77BBa/LzRFe6LjrDD&#10;KD7gaUYMBIckmGzzrlLgSDYmSIojcnC5liDXiX/44YfxIMFQs68oIOeUS8rtBJLmBfbNN38Pd95x&#10;u3Fxj51uyExPQ0V5KWIjwwj7N64DbKHW/L+CWrJQW7Dl2o6rnY4Y4hxFbAW1LY1KwaYbmWy8UCmg&#10;lYslnW+df+eIItnMLWkdXf7W++XqcmZN6+qmWjxtT8dIHUk5t1xeIEtyaM0rdujyu2A+dOiQ0T+N&#10;U1u4BaGNEir14YL7RrDttKSd1RcQuIJaedoZbL1XrymO2LxtoXZ2b02fmDhuLm4cSQzASAKdluXx&#10;JD+ME9zxRAKb4IfjhHVccDMyHE/ishTGCcI8TsjH9DpfGyHYx/j+wZhD6InYg4GoQwbgYc4PRh9C&#10;r5w5PghH4/1xLD6Q6wZhNC4Qo7F+GAnzxkjIPjr4QfTTvXuj/NEZ7sPtHEZb4D6kum/Hn+hIP/7x&#10;T647nAVSrmfBEJxyNzmZTpBOnpxIUAsMZUg5uS7OyIm1LZ1YNcNyTAEnSFVq23f8/nfmQsn7703B&#10;yhXLsGrlcjPUJ0gtxDaO2HnpRqid3dpuX2Draqd1a+vYglrfwzlnC27t48qVKw1wun3UMiBt3rzZ&#10;8OS8TNK8lgtcHQtlcB0Xe8urRkE0rcvquolK6yiOaB2VGrLTgyAVOQSzIocc+vDhw+ZGKsUjA7Wg&#10;lBsLYhtDbBSxLqscZeOFhdoZZisLtbPsehZkC7Z9/Z/m9WSg3h4MJQTiCGGTjsb5YoRQHyPIx2IP&#10;YTTBF8eiDmBM0YKOfTw5wMA8kca8zHKE4I8S9tHUYBzjsgHOS0Pxvhgm5MOMG0dY9kXuR3+cD44m&#10;BeAoHftI2H4cDWdUYV4ejvZFf/B+9IUTarp3f7SfGe1oDz2I+e+8jl/8/Ke45Ue3GNAEpGKCOnAa&#10;WRDEchc5llxYeVqgCF6dNHtC5YKC2A5vWZi0voCxzbgqhB0Gk3tJWl+jKXq/KsjPf/6z6yCrFLjO&#10;UGuZXW4lqAW0lXVtxRFVMGe3to5twVYpsNU/EJhyT3v+rTOLqeeff96MTSsD635szStPa0zZ+b5s&#10;SflZUUMdw7179xonnjFjhhnPVsTRsdR31a9uBLFcWa2F1pV0N6DmJ+nHjro+L3gFuIXbdiBvdG/r&#10;1oJaX0JfwDqywLWQC2A5r6a1vl1H4Dq7uGSnzbZ4MAbyMzAYF4ChKAIVLmc9TMj2MxpwOsrbTA9G&#10;7DOAH4s/hDE69FgKnTmJsNOhj8X7MTsTXjr1ACvDAJcNJnB7dOhhuv4RLh+iND2cHIQjdPnh5GAM&#10;x7ESsSN4NDWc62iesDMGjSSFsHIFoi14L35CZ7ajBTrROsGCS+BZiHXCBYVek4upJ69SoApCvV8n&#10;SZeL5T4CQw6pyqDMrNcFlD5Drq+Ko8qieOCIITeb1wWZtnnAez9WrVhhQLXwCk6VzlDLqVXKpa1T&#10;O4Nt3VoS2JI+x0Jtpe9nAbexRJV4x44dxsBkgBrV0P0ekkZOdDupIFQWF9S6C1COrGE/3ZMtUAW/&#10;YFeW1gUa9T3UArz00kvmGOuYWS1atMi4smDevXs3vLy8sGvXLrOdSboJW9fl9UNIPY9BgNsOonVm&#10;KwEvadrCKxBvzEpabiOGXtMyvce+bmOIfa9kgD7B7Ywew2B6NI6khmKYsA3F0iUjCbPc1XTwBDUz&#10;cNgeHItjJ48ZW5e9R9nhGyHco9SQOoWMIH2xrBR06D7BzQrQT2ce4Hv7uZ0+zg/S8YdYAQR8P5cr&#10;c3cFeKCfrcAxQj2WGoHRjBhuMwxtjCJyMkGgky24BJ8As8N3AkBuqmwoYAW4oLNgKifqhMltBLCg&#10;0GvanrYrOFQR9LoyqpxdklNJOrF6j2DX9tQ66PMVYbRdQekMscB1dmm7TKU+z4JtoVbFsjlb0rz2&#10;TfvoDLWAlqxj21L7umTJEvOLGXXotm/fbm45lQSypLsALeyCWMwpSugHt3JtZWxrpGJRzq3vp8qg&#10;Y6AWSlDLROTu+/btuw61gNYPEyZpGEU3YutXCPp9mJxbQy3qkepDb4whNq44O6yF2krzNoZYcC3U&#10;eq9k4dfrtsmaGB/DkT5Gj+xoHMuOxLF0OmYyO4xy1FS6adxBAkug6dJHYg6Yzt5RuS9hPUpQj9KR&#10;lZcHCGVfrA+6CGk31+kj5IK2h+t1Be1mNvZGL4HuYUVpObwdrYdd0H7YFe0+O9DluwNDwbsxwnXH&#10;U8JxPDMaXWEH8e1vfev6EJigEoA6iQJQDi2QlfvUuVN8EODWwQW3ooQ6iAJAQKoSyM0Fpe2kycUF&#10;kF0m0Cx0gsxWJguRooo+xzq5KpfWd3ZmubfebyOHQNa8XnPetv0sTeuzVWoI0bq2WhCbsS3czh1J&#10;u0zfXSDqXmo5sICTa8tVdXeeXlOnTudcF1l0pVFXAefPn28MU6Mh9scJOqZ6TfOCXq6uZbYTqWim&#10;eYFtHVt3/02yN2PfCLZqkJ6fZp8/LLDtiIiaFxtDBLF20MrhuP/8EzHBK5CdwVZpK4CkdcZGRtGR&#10;HIVB5uFj6aFUGKMA3ZpAHjExgdGBTnyEWXpY0wR5KIaxhID2Re4zbtxDJ+8M9WL23UOg96E3bC87&#10;hLvRy4rQxY5hZ+AutLOz2Ba2G82EuTPIi6B7oYcgD7BT2BfoiaEgVpYIRhvm7OEoX/NnPxYQnWAB&#10;JLAFlEDUyZUja7hOmVGuqQNuIdZ6glEQqzJo3Fp5VBBoOwJGudzCJfD0eSotXAJX6+u9iiw60Wq+&#10;1SLIyVR5Ppj2HubPm2O2YaG2+22BtlBLWmZBtqWWW8eW80ua1vcW4PouFm6VkgXaQq4Kp06wht20&#10;n0oBglpRQlcMBay7u7ujD0WJFQGtzC1IBb8ii5KCIoUuDGob6hDKHLSOXNv2OXQ8LNAGansTtoVa&#10;H6ybu/WwEYGt8UNdNRTY2riF27q2BduCaWUdWTusUjut9e1IiuYt3I5yFIN06bbYAEenTqMW8T6E&#10;9gAGGD8GCaxAHmbUGE4JMpl4SDDHHsYg1++hO/eGs2MXfRi9zOLdBLSH7+vl6z3M5N105Q5Glib/&#10;HWj0c0Wz3w50hHgSfEFPNw/2woAZ6tuL/gBP9Ph7oH6/C/7zf6u5driaTqrc0BkwubEyseBVHNHr&#10;glSl1hHscnR7IUYnXgDLqSXB4gyOjRS2NVBM0QlUrFFLoE7mwYP7kZuTg1Lm1EqZEE94YUEeVq9a&#10;YVoKvV/A/iugrTtL+kztq0oLsV3uLAu3pGOg/bZAW+l7STZr67srJmzYsMGArR/kauRCLb/Ov+KH&#10;3FwRZfny5SaCaCRDY9XK3nJeubT40v3UehyD0oIY1bFQPNMx1feV1BoqfiiGTBLM9pcFmrZOrWZB&#10;Ti2g5dbOQGvj1q1tjLAuLbi1zMJqgXbO5wLbxhltZ2hoEIP9fWhKikZPQhD61amLD2DWdYDdG7oX&#10;PSFe6CNwysIDXNbPLNzLiNFHYFUJlIsHEgLZKeT74wg753uifdAR6IEuRokOOnmTrytagtwJ925m&#10;ZC+0clru3RNGR2dUGYjYj+4gOkOYN5qDvfGzH3/f/Megcx4VBILGxgsdXDmlHZ+VS2uZmkgddJ1w&#10;ubTeJ8fVtKBWBdCJF7xaRyBIar71Pm1DnS91luT+yo+2Wdf9EGqOdY50fuRiuhFI7qb3qfUQvM5Q&#10;W7C13LqyKp5K2yrYyuUMvbMs1DaSWNeW9F0km7ct2KqQihZiRPzIsXWrqR6Gozvw1DGUu4oRtToC&#10;W49MEJz67oou+o7iRC6vSq2rmOo8yqGtaQhsfXe1AJPsL3TtLwsEtpxazzhTrhbQ9uqihVk7IGht&#10;dLAuLcdWacHWejayCGoBLqhVal7bckA9hOayYtRH+KEn3p+QCmY6cRydWiMghE2dvO4gT0LI+EDw&#10;Ogh6J2HsiSbkzNIDzN2DycEEWx1EOjPjhvJ0R7AH1/dEG9/TyWWtej8duiXIA62BO5m7CTGjR4di&#10;SSBh99tFJ/fCzsUzza2ZOoE64bYp17ROuJZbR5a72iE9zQtcgS9HF2CSTrAih8Zi5UYax1WnSR0r&#10;LVN8EMRyNXWYBKg6XMqdGtbSDfUrVqwwFx1kPGpFdX7sfTu6iV7up1EWVShVmn8Fs/Zd8UISpHpd&#10;FVY5XNOCV5VPr1m4Lcx6zc5L2oa+o40dkmC2UFupRdN3VESQI8t1dblb30GSw8rBNVq2atUqM3Ah&#10;lmSaqsy2z6LjoGkN2+m+EI1Lq+MoE1Dl0fe+//77MEkHSBBrFMT+XEbOrXnVGOvYNlfb2CFgJU0L&#10;UC1Xr1XrqGbZx7SqUug1yeZxTQt2B/AaPuxBlb8XWpiDBZ4ZmRDQRr4YoBv3Mkr0MWJ003HbCHQb&#10;QWxhJm4J2GlAbZO4rD3CGx2sBG104A66bzsjhfJzB3N1e4AHOuj27YS9nVm7jflZalEn0d8THQEE&#10;P/QAav334PVr91/IBZSFBbB1KE0LXJ1Q67Q6oYoLclqVAlgnU5FD0gUXHXRdUNDJtZ0bnRg1t3Iw&#10;uZOGxQS8ABbwqgDqcMnZdCOPzpfOiYDW6IDtzGu5mnhVCoGtpl+RSPvq7M7af8GoeQv0f/tv/w3/&#10;3//3/xlpWsCqUur7WrgtyHaZrRjavo0jN4LtDLeOh7K0GNEx0H7b3zBqv/VdBLNae30/ga9YIufW&#10;yIdaQE0rFqszqXHqWbNmGV7tcKmk23knKUNLOijaqI0jNmfLye2wn4XcHlCBax/0J2e38Ot1ga08&#10;rnmBbPO0INdJkOsL8l5+yaIDnijxXM0MuwVNB7ex8+ZhLmH3mo4eIVfuJaA9nO8isHJpAzbVwk5e&#10;G/Ow6fxRnZGHWDEOmvn2MK6r9cPZeYzi8lACH+qoFO2EvjOc63NZd/hBtgD70B68D43sJD71yAP4&#10;9S//cTLkRIJXJ1qA286h7fQp9+qAyjE0bZcJZNs02k6NOlBqbu3FA92zoOyoq2RqijUUpnhhf8Yk&#10;o1E01PFX5NBx1nG1kdB5dErHWh0rwSNHs3ArJgho29pYZ7Ywq3SWXhPIAlhRyQJtobayFcTeaCWw&#10;nV3bGWyVek2daVsR7dVktdzab3UQVZH1Uy+xpdglVxbUOl6qDHoylJjTcdAxsXFPrZT6HDoPk258&#10;7JOdtrBb4O1r2qDgFch2uc13Al1RRTssqC281p21TO/TyRDQUk9PF+I3L0bCpoVI2bQAGVsWIWfb&#10;YhS5r0Cp+2pU7F6Hmn2bUbtvCxp8tqORnbgmRoUGf3cC6MXsuxetzMBt7CS2E+g2gtpOqFW2hnjT&#10;/Rk5qPZILiPATYHsLAbtRTNfa2TZyMjRzLLqsDsiN63AkwT6nnv+aKAUpAJTkOqESDo5WiZAdTAl&#10;dVLUeVFTKDcWxJrWazrQOpE6+PZmJjmxTpIu8wpmdaCio6PNnWjKmTIUdYh00uRm1jQs0NY8bPSw&#10;x1ktplpPtZAaSVBGVbOtz1T+VCviHC0US2xEsbLg22FBrSuwBbCmrdsLaoHsDLWk2GPBvhFwC72O&#10;lQxTx0Atkyq1bkpSJZf7apRDLOm76nvYaKV8rV++6FjKHLQdOb2Ot86Jvp+mr8cPASs4Na1SnQ8d&#10;TEEsYHWg7AHVMgu71tfBljvrQNv8rVI7pgOuJsfCLOn9WqboEbD3EG7lgfjDz27BHT/+Hp6841eY&#10;/MgfMe/Fh7F+8rNw/eAV7Jv3LkJWzULs5kVI37EKuZ7rUeK9DZU+O1FBVTE61AbvMaoO2MP5Pajw&#10;3YUKZuMyX08Uczrv4E6k79mO4A0r4Db7PUx//i944/FH8fKjD+KRu+/C/X+4A48wjz31FweAzhdA&#10;BLfAVqmDJvdT51AHVm7ovL4AF0BaLpis1LGR9ItqOZGA1h1murysS8gCWvcLy5kFtYDWMdO5kGvp&#10;uNsWUC6tY6xjq+Ns+y1qDZVF7W0Hcn09ZUlDf3JvdbK0X6pwAs2O1AhQC6wz7NbVFVW0jnVtZ6e2&#10;snBL2q5zJ9IaggVdkinoOOgYqJLrErnuI1FrpeysuKXvr++o7yf2NFKivoae26d15OBKEjoPOrZq&#10;VWVGZpxaB9A6sQXaylq9BVsQ6z1yEgu0DrhzcyjXkDNrXgfdvi7IBbNK7Wh3dxdu/emtuIVQ66dG&#10;3+CB+sbXmFm//g18+xtfw3e/+Q18j/r+d75pdMt3voUfUT+/+du462c/xpN3/QYv3H8nXnvkXrz1&#10;xIN44cH78Ngf78Cffnsb7rrtl7jv9t/igbvuwAP33IUnHnkQTz/xKJ5/+km88sKzeO3F5/Ame9Nv&#10;s1P27ttv4913JpvRBR005VIBICcQwDoBtpTz2oOo5lGQWrC1XM2+INb75ZJySzs2q+1qfX2GsrQc&#10;WkCr8yeodZO9gNaJkmQcOsY6uTr2glrH07Z+Kh3m4Gj15NLqpAto3cJrfhbH5l1NtuBWp0v74izt&#10;l/ZbF30EpnVxgSy4BbWNK3pN0FrXljRtXfpGybUFtwXcAm2n1aqpHyHX1mVzObbGtu13FbgCXS6t&#10;aR0vraPvoeOqcyBXF4tLliyFj48/YmKTMEmWrvym3Gazs7NbC1qBrWm9pmCu5kBgO+dtvUfrOTeP&#10;OuCCW66inRTwWq4TohOgbStr3nqr45ZLHVhlV33hXzKH6YEvt//uN7jrjttx952ElY760J/uwWMP&#10;3Y9nHn8Ez//lMbz41BN47bmn8dpLhPSVF/HWay9j8huvYcrbb+I9gjrt/amYPu09fDjjA8yeNZMd&#10;kLmmY6KOiKThJmU5lVo+Z84c8wtn9dYFrQDVSVcpAHQw9Zp1QLueYLYHWsv0mqARyJrXtDKhfmCq&#10;z9HNN4JZowACW51A+8NSO7wqWajl1jIDHT8dT+vOkj2ecml1tASybuMV1PYBQRqV0v0S+m7aD5WS&#10;7obTCIv2SxVRHWALrZz7Rte2sUT9C7uOs2tboFVBJPVBdE4t2BZyu0yxQaNAYkPfQ99TrZhglnvL&#10;sRcuXGhMUS2ZbjXVsJ2O6YsvvgB/9kmWLVuJtPQiLFu6AXf/kZlaB1N3RQluOYWA1UEVsNbB5Rha&#10;pg6MNmw7MgJaIFuXFsQ62Dro9oCrSbQjJJKmNaynIT+9Vw5nL2Co1NCMmni5opxSTbkdr9VBl9O9&#10;/rqgosO+8zbemzqFuUvDXh9Q002tFpgCx8KrkympE2JLjSpozFfT6mVr3r6uXKfhNOtuOoAaZpOb&#10;6M4ywSC31WuCViBLmrfr671a385Lchvtmz5DY7WCWsffHnvladsxFNByIB1/HSfrXjrWtkmWU6uU&#10;caizZV1aUMup9at8Qa0nnOpfADQtp1clVtOvYyXZ46PjodfkoNaRBa11bcHt7Nx6TeBaoCXNO0Ot&#10;acURQWxBdoZapbKwjqk+X+PtytdyYFU+MaDWUZ1r8SXTVOexrbWdzPUhISkHz/3lCbzwxCN46N7f&#10;47+lPY9Jyl1yC8FqD6yAlSNbV7buYUEX5HIPOa11EB1o68zWnXXQBbZdZl1FUMtZ9FmCQflUOy54&#10;1ZQLXrmfdT2BYcdt5SzqPOgXFZIgEbg6GarRAlMHR5AKVtV4AaTHXenqlqYl5TENDUm60UbzGiOV&#10;tA1t297Tq1JOpmUq9fmKKgJc+2YBtuBb6b0qte9aX+8TPBqu02eqcyhD0fG1w6k63iptLLSR0MY8&#10;mYezU+t4StalBbVGFezzU+TSf/3rX/H5558b2b+/0LlWNrXHScdBx0DHTsdA0KtzJ7jlxDaSOHco&#10;BbdKWwEk69oWaA33qZTUEmvkSCCr1LxaaDvWrdZO31lQax+0jzYC6jgrstXVNaFv4CiduQKz3puC&#10;9bNeQ23E07hQ9ywawp/Av8Xdh0lyC+UY21kR4PbXupKFXFnPOogOuMry8lIuz0caK4Q6PFpXJ0AH&#10;XqDLFWzO1rwcR+9VLrLg6USrabaOJjAEiYCxEDu7iiQHFsRWOjnaniRgdEDsHWFqwnQFSg4gKV+q&#10;w2GXC3YLvQVf79c2tW3FElUWyUYWwa39FrTaR0Frm3XNC2ALvW3mJb1PAGnf1DnSMbNm4gyzlYCW&#10;nDO1nFpQW9OQWagFFNS6j0J3RlqXFtA3Qi397W9/M6Wg13i5PR4CW3fU6RjqWOoY6NzowpIgVdz4&#10;V6MmAlvLBLDWEdjOTi3ZeQFs4bZga5kFW8dI31dpQMN88fEJqKquR2VNq3li64q507F8+juY9dpf&#10;MF75KL5qfxNftU3Blx3v4sv2tzFR/AAmCWa5teDWVRoNMSm32F65DrrK6KhIBAX4Y88ud8RGBiMn&#10;Kw5Llyw0DqvetOKDep92bFfDV3IlHTDtnA6ehl80gG5/9atspAMnUJXrJMEiN3SG1zqKDrakixEC&#10;QyfBeVqg6E4uwSzpszWvYSPdkigJai0T0JJdRydV0jbkWNqmHFtOL8gFo6TvZKONKpvdX0ULZzfX&#10;a1ZaVxVH+VDfXcfXxg6dPJmBjrOglnkIaEUPGYTknKlt59vGD0Gtls9CbX8apzwtoOXMgtqC7Ay1&#10;XtM6cnhd1dP313HT99X+CmwbwxQJLdg2kjjHEgu3oLdO/a+g1rQqiRzaQu0sga1jqu/dye9aXFIN&#10;zy2u8Fr8AbJmv47x957B+JSnkDb/MVwo/iO+aH0VX3VMxd+73iXcr+Kzlmcxac8eLxw6eAA+hw/C&#10;e98eHNi/D4EBfvDzPWzmPT3csGn9GnjvckVJbgyKs6Pg5b71+hCR83CWcrCyr2AQyOoM6UTa0v7c&#10;RplIV9MEmaAUtHJEGyUEqEAT9Lr6pverSRIMdlxXcOgWRlUOlc6yFUcdDjsGqnmNi+pz5dg6iZI+&#10;QydSMFtn17StKHJvTQt0VQi9R99NGU/7r2ltU99P0uv6fsqE+r52fyRrFmoRrWHYPG1L69aKesrT&#10;6qDbIT0N5zkPmyp+2P6JOoK6zCyg9UAgubBihjPIFmZBboFWzlYF0Pv0WTIA21rJQFQp1YpqJEfx&#10;UOAJzH8FtzPgNo44Ay5pXk6ubcid7QCBpGlJWVtczZszC8tmvIuBd5/E5x88jS8/eA5fTX/BlH8l&#10;2B2r7sbp4tvweftzhPlpnKu4F0O1mzBp29bNcNvhgl0eO3Fgr5d5jKzbts3wcNmK2ND9KMsOQWVu&#10;JEqzQxEZ6HU9U9rmVk2szZRyKR0QnXDBaIHUydYyDd9omU68SkEhgHQArROr+RMQukdALYekVkTj&#10;l/YXxPqZj8CWBIrWFbyaVmnnJQu3wLZw22UWfsmuq2WC0QKpfdEylaoUdl1tSxcL7LZV6jW9R9/Z&#10;bluv6b12fyW1jPouNk9Lih+KebY/Y0c+5FgWasUPQa04Z/srdhhPN5QpTwtOxQ/Bal3a2alVWqi1&#10;jn1uofOvlHQc1YrJbBS71ArJxKyBqSOpzp8gFaAWcBtNnAEXvBZkZ1nYNfZt4bbSyIogf/SRB7H6&#10;lScx+sS9+OvkJ/HFewT7/efw5XvP4vN3nsSFF/+M3YufRE/Rd9CQdBsWv/tnvPPCI5i0f7c7fLw9&#10;zd/+hvruQmbcQRSmBaE4IwjlWUEoyfBDaoQnVq9YZtzUdspsvrSdMzXNAlI1XZIDCmJJ04Laupx1&#10;N/urBVsJBIKAEbQ66XI0AWAhENACXK8Ldh18QWOBVKllFiaV1q0lC54zzHYbgk2Vwb7PeX07r9J+&#10;nl6zFcC6sbZlK6NAVqui9VVKtoLKpS3U1q1t30X9FntFUUCrHyKo1etX/HAeaRLQglDxQVBbp7Z5&#10;Wk5tAXYuJevSWlfv0TZUOZTP1RLoM9VqKW7JyGRaGnmSW+sGfQ3FKWraTqJAtWDbTqUFW/MC2OZt&#10;C7SdtvfRWAl06YecfvKBu7CfoPb86Q+48tLD+OT1R3H+qQcx/LsHkRfegg9ffQIL3n0Om+ngjz9w&#10;L+6/6y5MSgzzREbMHuQmeKMw+SCK0w6hNN0HRSmHkBzuCZeNq/jFHB0lwWtlO2WKD4LZ5lk10ZJA&#10;FrQ66XI0Z+eyJ9g6raRpC7NOuu20WmmZhVrSyIG2oW0JMme31rQ+T+Dp8zRt522pfbGvW2j1XpVa&#10;5ryulqvUa1pX81rHfq5e0/e079PrulJmYdb3svuu0g6jCmhlasUOG0EEt40fGmVSR9HZqRVBbEfR&#10;dhKdh/KcobYA2wgiCWz7J0aKHXpKlt5nb9TXSIoqjiqR4o9aDUUQQa1xeI1QCGxdX9AVVvWf5Ko2&#10;Wji7tjPYKi38Ku20lZzf3lsjoAX6TTcxe9/8XTx9/x3YSXdOfOweJP3q99j3xGNY8uYzmPX6U3j9&#10;qYfw2H334H62Hvf84S7ccfsfMSkrxgs5cV7IS9iDgqS9LPciMdQTu1zWY/68uQZmNUN2dMHKAq2s&#10;afOosqrNwTrJzs5mYRO8OuE60SoVK+wJtw4miO3oiwVar2tdybqqhUqyQNppO2+hlXPaOCHwJE1b&#10;CWC7rypVYez2NG2h1mdr3u6/pvVZgtdWAq3n/H0lVUL7PW0n0RlmubSmFUNsR1FA3zhGbYdPBbXG&#10;/DU+rUxtXVqQOg/l3ShnqBU79B4BrY6moFYHVBVHlUj7IKi1X4peGplSttbFKIGtfpSiiMaZNfwn&#10;GOXc1pGdc7fN2oLburRdx66v5YJZ21FnUqB/5zvfwi3f+w7+fOdt+Mv9d+HFxx9gxHgczzx8P+77&#10;/Z14iJXrrtvvwh9+dxdu+9Xt+DU1KSt6J7Jj3JEZ7YGkEDd4u2/CsqVLDMxqeuTKyrsaBRDEyr+2&#10;46QesmCWMytSCGblSR0AZ4AEiT3JKgWCTrJzpBC4kiC+0aWte2tdyUItaduS3bYt7bQkyKwzCzy7&#10;bxZm+5rdV7u+Xa55lVrfvq7t6ntYyJ1bDlvaz9e8KqMqgfZfcUogW7BtprZZWlDrwpa9mqgxaoFt&#10;h0kVPZSp7YUtm6edL7gIXitBbKcFuyTwtb5cWtFDMUbbVWVRy6Doo9ZC+6XzoXOg76HRIjm2Rrc0&#10;8qUoovtjdOFMdy3q/g57VdI6t1xbcAtoK0F8o1trXS2z96c79G3c/J1v4Cc3fRsP3X0n/kxXfuyB&#10;+3H/3ffi7t/fgz9St992J37x89/glh/8BN/9zk2YlBq2HTGBW3HQcwPWrdaQ2XIDrjPAGgWwY7nK&#10;Wc5DZXYkwUKtnr9c2oJtQdHJFQDOEUNSE6yT7AyxmmbnUs6mdQSEdUcLjQXMWVqm1y3wmpfstN0n&#10;AW3lDLgz6JrWezSvbdrKomV22rY8+n6alrRcoNvooWktF9xaJlAs0JKAtjczCWh7NVFQ2+hhM7Wc&#10;2kYP5wsuzpfFLdg2V6uULNBaV1BrGFBOr+2pwugzVIn0+cr3Oge2b6Njpr6Q+kAyPV0o048bJMUR&#10;XQ3+zW9+Y1xbkcTCLWAFtXVtC7bmbWy5EXC5tN4vsL9307fwfYKth8Tffdf9uOfOe3Hn7XfjN4wi&#10;P/3xL/Ddm27GN7/xXW5PF4n+kx1Fz/VYt4YwGzdebmKFJKAt1MrMGtWwUDuP79oxYNvZE9QathPQ&#10;Ogg68RZmnVi5sqB2lg6YDpwAF8TWqe3BVGmd2sYPAWZlAbPQWQksratprWMBFqwWWJUWdCsLtqYt&#10;/HZ7+gznSmVLu08CV9N2Xt9b+6x9l/Q99J31/WylVo62bi2X1lU1OaUkwJRv5Z4C2o5+2OE8jVjI&#10;qRUj7FCeBVuyLm2n9brcXDFFlUF5XG6v7akDqs/S56pyCWi1Jir1HfR9dH7V+de5V+zU6JcdFdGQ&#10;ru5n1p1y9gfH6vgpkgheG0cs1IojFmw7li24tZ7e48jVN5lnbf/guwT7pu/jtt8/gFt/+kvjyt+h&#10;K3/9a4w7//ENA/N/Urf/+meYZC9u2IsLkjPYcmkBbaHWFxHUNnbIqeXS+rLqEMrxBIA9odapLMwq&#10;7bxOqqC14Kp0hlkObQHXe/U+bc8CY+Gx84LNTmsfBKQkOLVfFlpN23kBbNexlVClQLcVwa5nv5cz&#10;zColfa4+X8tUaj+177YSav8Fh22Z7HcWNLazKKeWQwpqO5xnRz8UP+xtp3JUdeiUp+3lcTm1oLZA&#10;C2Sboa1j6zUbO7S+XFrvV5RR9FBroByvCCSotU86R7ai6pjJsHS+1XeSwSmGKqJqyE/36eiytlzb&#10;+T50wX3jEKAiiQVb7u0MttYR3Natb9K/IhDqm7/9LfzgJ7/Gt76pFkBj5Xpeyn/gFnYwH7rnd3j6&#10;4T+y0/h7TLIdQTuiofxsx4wVQWz0sDDLmeXKaob0JfWFBahOkg6ATqI9udbBnJ3KGWp7cvU+6Uaw&#10;VVpHExR2287w2s+xYGl/nF+3kFqYVTqDaqHWNlRaCWi7fQu4tqXtavvOn2P3SRLMFgL7PbXMrqt5&#10;fRd9J303VVx7g5ic2gIluAW2zdOKIM73UluntsN5ysaC2jmCOHcO5c6SXtd6AlrvU4RR51DblUsr&#10;7tgOoiqcWlcdd31/HT+NaOm6g8xMbi0+xIv6X3PmzDGjI3Jtm7Xl3HJtwa3RDcUJQSuHdgZbpQXb&#10;urWmBfZ3v/Nt3ESov6f5b99sgP7BTd/DHb/9Od547hGsmfMa3nj6QTx67x24545fY5J2xo5uWKeW&#10;Q9uOoGqjdl4RQ82OvpSg0AnXl3V2UgF5o5vaE611VUo6UFpP77FyBtuebG3Pgm4rgwVE27bQObur&#10;pq00r+UWXoFspe/gDLTdhl0uWZi13L5uSyvtg76rpH0T0M7fV/N2mZX9rta5FT8EtIVamVp5Wq6p&#10;+9gFtIXaXngRjNal7UUXC66gds7Qks3RWk/3hwhoGzvk/Nq+WgYNIwpo7ZuOuY61vqfipGQztaCW&#10;yakFlwEKbF3HsLc8aITEjo6oE2lvodClcTtKYuF2Hh3RMrtcckSRbzr+z+ab3yDUN+H3v/sVXnrs&#10;T5j83MNYO/tlzH7lYdxz+8/x0x/ejP/1P/8HJlmX1k5ZoNeuXYONG9Zj65ZNBmh9AX0Re6lbX1In&#10;ygJp3VbTWm7dTQA4n2wdIJU64QLbZmxJ79d2nEGW7GfoPdbtnLcvWfAkO29L59esU1uX1jILsJbZ&#10;96t0fu+N29O0JKDtcudldj9V2ukbv7etwILaXkWUQ9s7IeXS9n52m6vtcJ6cVUDay+OCWhlZDmyh&#10;FsgWbufYIahVERRdLNDavj5LFUn7oH2Sqdhjru+l2GFdWvFDJifDk/Gp3yV2ZJAa09bFGl1x1ti2&#10;IonuDZJj2xESdSTteLTc2bq2dWwLtF0uffMb7DwS6m9/81v4+U9+jMfv/z3+eNtPcesPbsJ/8H3/&#10;/b/9d0yaNMkh7YiVGX9ethRr16zGxvWO8Wd1CAW1dWnVVn1RgeoMpabtARAIFhDnk2ynnU+ugLXO&#10;JYd2hlnblTtrfX2e3uscByxM+iwLp5XdByu7XGBbuPVe5/XttIVer1vpdfuZ9nXnab1u4dX3svvt&#10;XJn1HbRM30vfUW6o6GE7icrUdjhPknMqDih+2CE969SC2jq18515gtcCLdnIodcljWfrPXq/tiX3&#10;V2ugyKHP137oPGj/db70HfXdNJql4VpxIKDVn1K/Sv0sG0FkkPZGL91dqTsVNbatK5HK2ooj6kTa&#10;oT+5tiKJdW3nizXOoyT//r85/7/+J772n/+OH970LXz76wSe8/+me7sJs2R/DS9Nit/vjpg9roj2&#10;3IxI9/WI8tiAhD2bkX7YBQVBLigO3Y7CkM3IDlyLNP8VSPRdjji/FYj1X4O4wA2IDtmE2MitiInY&#10;zJO6Af4hq+ATvBx+ocsRFrMecYmbkZSyHanpO5CWIbkhJd3VKJXTaZk7kZntgbxcLxQW7EFJoTfK&#10;iw+hsuQwKooPcHo/you8UcXp2tJDaCj3Q0t1EFprQtBeG4G26gi0V4ehrTIUbRVUWTDaqc7yMHSV&#10;h6OrLBLd5VHoLgtHT1kYeql+TveXRWCwPBJHyqNxlBqtijMaq6ZqYjBWG4/j9YkYb0jCRGMiJpri&#10;caIpwWiikWrSMmfFY7wxBscbIvm+cByvC8NoTRCGyn3QX3wQXXneaM70RnXSXpTE7EVW+D7E+O1C&#10;8MFdCDnkhSiffYj324/04EMojvFFfWoQOrJD0VsQiuHSMIyUR+B4dRTGa6MwUSfFcDoax69prCaK&#10;iqQiuO9ct86xD2O1oRjhfhyrk0JwrJ7zDdyeUTiOUUcaIqgoDNdHY7ghFkMN0Q7VxxkN1sVioDYG&#10;/TXR6K+KQn9lJPorIngMQ9FfEoq+Yu5nUQh6CoPRkxuA7uxD6MrYj670fehI9kRHojs6YlzQGrkF&#10;LRHr0RK6Bi3BK9AcsBhNfgvQ6DsPzdfU6r8AnYGL0B28BD0hy9ATugJ9EavQH7kWfZHr0B+1Ab2R&#10;G9ATuRHdUVvQFbWV2oaOSBd0Ru9AB9Ue7Y7W6F1ojvJCE9VA1UY6VBOxG5WhXigN8kC+/w5kHtyK&#10;VO9NSNq7idxvRJzXesR4bkQ064EUpTqxcy2idqw2inRddX06wm0twqkId663azNi92xDwl6yzTqV&#10;5bMLOf5eyDZy5/QO83mF/i4o8tuKYn+Hivy3oIDK4zIpN9AV+cFcL8wTJVF7URl/ADXJ5CE9CE05&#10;4WjLj0V7cRI6y9LQXZGB3qos9FbnoK82l9M55D4TrSUZaCnJRmtFIdpqK9DWWIuOlkZ0trehSyNo&#10;Ha1oaW4x8TYzOweRMXEOQw4PRmx4EBIjApEVF4qijARUFeWgpqzQ/I14Y00Vmupr0dTg6OM5hpk7&#10;0dmpH9sPon/gCAaHjhkNDY84NKR//tMjUQbNyF1tdQ2yszIQERyAXTu2Yenc6Xj31efw6tOP4bnH&#10;HsDjD9+LBx64G/fe/0fcce9d+PW9f8Ct91D33o1bH/oTbnv8Efzh6Sfx0MvP4ak3X8Ir772Bt6a/&#10;g3dmTcHU2VPwntE7mDrzHUyZ/jamvP8m3nn3Fbz1xvN47SX9lPMxvPr8n/HGC4/jrRcfxTsvP4Zp&#10;rz+BD996ErPe+Qvmv/8XLJvxDNbOexFbFr8K91Vvw2vdFOzd8B4ObZ0JP9f5CNi5BIEeyxG4ay0C&#10;PNcjwGsjAnZvQ6C3OwL3eyDo0G4EHtyLwMPeCPE/jPAgP0SGBCCGxzcuMgTxUaFGUaEBCAv0QYgf&#10;06+PN/wP7TXyPbDHyO/AXhzY7Ynd7q6YFOe9A7G7t9Kg1yN61zok799AU96C4vCtKI/eTm1DEStY&#10;Po04M3QTkoM3IDlkI1LCtiIpfDtSoglmrCuSWBHjorkdVqSISG4rjvCnuiIr2xN5+XtQVLAfxYUH&#10;kF9wALn53kZ5+ftQWHQARTSyMhpzJU24uiIANRVBqL2mmvJAVJf506R9UVfmh4aKQGPUbbU0Z5pS&#10;azXhraJZV1IVnKZBt9FA2mjIHTRoqb00kmCHo5OG12XMmkZdGoWBshgMl8fjSEUCjlUlYaQ6Eceq&#10;4zFam2A0RpM+3piM8aZr4vQEy4mmFM5LyY51qLGGBIzUx9AMI3C0JgxH2JAMVgaij/vdU3QQ7Xn7&#10;jVHXJHmjNHYfciL2ICloNyJo0oHeHgjZT7PmSUoOOMDX2EglBKA5IwSd+eEYLOE22agcr47BRH3s&#10;f6lxmvcEDXaCpjvBBmOcDYY0VhdMBXH/AjHawLIhBKON4RhtiqAiMdIcQ8XhaHPsNcXjKBukI2yA&#10;hqhhiY3VML/jYB2NuybWIe7PkFQVjcEKio3iQAmPLU27j4bdm+2DnoyD6E7dg06ZdSxNlObaGr4e&#10;rWFr0Bq0DC0062aac4vffKP2gIXoClqM7qCl6A1Zft2o+yLWoDdCZr2eRr3RqCdyE7rJpjHqqO2U&#10;C7fvds2oPdESvRvNVEO0F+qidv/DqMN2GaPO83OlUW9Byt6NSNjNUMEKJ0XTqBVYjGjUkTRjZ5OO&#10;dF1jFL6DklHv3IBIj02I2bUV8XtckOzthoxDnsass9gYZ/t70Kh3GqMuCtiB4kAXfv4OlIXsQHno&#10;TpSGuqMoZCeKgt1REOJxXfmhLMO9WP/2oDTGG5WJh1GTEoD6jDA050ShrSAWHSUy7VT0VGahpyob&#10;XRXZ6KjIQUd1IdprStHZQJNurjdG3dXWwrIZzU0NNOkK81f0ETHxOOTjZ3oWB729EHSQHPrtQ1Zs&#10;KArTE1Cen0mzzmddLEVdVQUaNcJMo1YXr7W1zRh1d1cvevtoxteMWgY9fGSU0n+ccdngsDFqpefK&#10;8gpksMsW4u8D920bsfDDqXjnlWfx6jOP4dknHsKjNOoHH7wH99Ks77j/btx2/734+Z/uxc8e/hN+&#10;+ejDuP2ZJ3AfTfrxt17G81PfwGvT38Xk2VMxZe77eH/+B0bvzZlqJLN+l2Y9mUb9xhtsDF55Ei/T&#10;qF974VG88ZKM+jFM5TIZ9Yw3/4I57zyNhe89g2XTn8XauS/RqF+jUU/GHpr0gc3T4LOdRu0yC/6u&#10;c+G/g4a9YwGXUS4L4eu2HP4eNO5dNG2vLQjY6wL/vTvgv28nAmjegQxkwYf2IMR3H8L8DxqF+O5H&#10;AOu8D4/7/l07sGfnNuxy2QT3LWuxc/MaluvhumE1Nq9agklJB7Yh8eAGJB5YixSf1cgN3cDEtw0V&#10;STtRzjRUluSJ4nhP5Me6IztqJ9IjXJEW7oK0KFekx7khM3EnMpLdkZbohuR4VyTEbjVKTnRBRhqT&#10;RM4e5NOQi2jSRYX7kZ9Lg87dh9ycfabMp2EXcrlMvFwpmsZWWerPRO3nUDFV6HNNhwmND+q4vK4k&#10;AA1Mzo3lIWgqCUEzk11TMadpEk1MdlJLcbhRa1E4UwjTdakUgR5KJj1Egx6uTMKRqmQcrU6hknGs&#10;RkrESC3Ntz4Fx5vSMN5MtaQ6yutKNxprSqXpJRmN1MczsdLwmECPMIEOM4EOVoVjoDIMfdzX7uIA&#10;tOYoLfvQiA+iINob6UzWsX57EXFwN8L27zZGnRl+GGUJgWhghWzPi2RiZdKlEY7UxNF4meppmCca&#10;4nCyMR6naKj/EOdpuKdovKdbYk15sikKJxoj2AsIYYMSZIx6rDGI3ysYx5vDMN7KRN7G7bYnYqyd&#10;DY/UloLRVimV8+kYbUsz0yMtKUzeiTjqrDqaOnsfR6pjeSzV8EVhiGY9WBCE/lx/9GYdQm/6XnQn&#10;70JXnCs6Y7Yy/W5AR/g6tLH31UZDbmWCbvVfaNQWsAidwQ6T7qNJ94Y5G7W0Dj3ha6n16KY6Izag&#10;M3wTyy1oj9iONibr1kg3tES5oynCA42RnqijaphQq8I8UEEDLAl0Q57PdmQe2IyU3euQsGs1Yt1p&#10;wlSE22qHAVvRkCNc/mHOES6rEL59JcJcVyOMr4dyWdiOdcasoz23IG73dqZz9hwPeCDzMI3a15Mm&#10;7YHcAJpw4E4UBrmhlIlZBl0Z7oGqqD2ojN6L8kj2tNh4F4XvRkHobuSF7EZO6F7khO1DdiiNM2QP&#10;y73Ij9yPkriDrJ8MLpmhaMyJRFthHDpKU2jY6VQGw0k22qsKjFG3N1ShvbEGLfU1aK6rQl1lGYoL&#10;8swQRWhoOPYfOAi3HW7YtnktXDauxP6dGxHJBiY9MgD5ydEozk5FWX4Oe7cFqC4vQ02V43JggzHr&#10;VrS2dKCjsxfdPQPGrAcGj/6T+vr0hzt6KEon6mvrUJCfj4SYaBzevweb1yzDzPfexFsvPYuXmaif&#10;efwhPPbn+/HgI3/CPdSdD9+P2x66H796+AH8+sk/4/bn/oJ7X30Bj779Cp59/2289uEUvD13GqYu&#10;nIH3F3+I6YtnOrToQ0ybP+2aWU/Gu++9jrcmv4g3XnsKb9CYpcmcnvLa05j2xjOY8dYzmDX5Wcx/&#10;9zksnvYCVn74EjbOfw0uS5im176P/ZtnwJcGHeA2B8Hu8xC+ayEivBYZhXgsMIbtK7N2WQS/HUvg&#10;77YCfm6r4OO6EoddVuIQy0Pk5bDbOvh6bIQfOQnY7UJtx2H3TThAhnZvWoqdq+fDdcUcbF0yA5sX&#10;TaOmY/3897GKvYVJST4bkESDTglczsS8CnnRG1EUvxWlNN/SlF0oStqFfBp1NsHPjHBHaqgbUkKZ&#10;osNdkRy5HclM3enxOxypmqkmMZLGTyVHuyCd5p2ZxjSRyW5glhey0j2RnuyBNDYCUjo/IyOFZs7X&#10;czMIaPa+f1JhtjdB2Y+iLJZUCVWWux+VeYdQne+D+gJ/NBQFobGQJl1AsWwtZKKmKbcXR9CUI9Fd&#10;FoWe8mj0VrBLX8VESA0zOR+tTWX6TWOCpliONmRgtJ6m1JBGI5MJZ+J4axbG27JNaTXemm1k58da&#10;MjFKwx6hYY8wYTuUYuZHm2l213SsIZnmHc+UHY1uNiZtOUFoSA9AWaIvcqJ8kBpyEEk06bRgH+TF&#10;BHF5COozI9CRH81UHsfGhCm/PpGGm4zTzck405JEJeJsK9XmVLbEUbF8jWbdHE2zjqZZh/F9QTR5&#10;P6ZuHxyv98F4gx97BoGYaAnHRBuTeBtTOc16vJ09hDaaNY16rC2V02n8njwmNOrRlmQmcDZINOgR&#10;NhgjdRIbJzYgI9VxOFbBHgWP9TEe86NF7FUUBGA4xwfD2YcwkLEPfTTrngQ39DAI9ERvRhdNtits&#10;FY15OTqClqA9cLGRpvvCVlKr0B/O0hj1P5t1b8R69PD93REbadLcFpm7nqjJqknUGvqI3IUGqib8&#10;H0ZdzFSbd3grsvZvRPre9UjxWovEXWuQ4LkGMe405Z1rEO3G6Z1r/0laplQdLtGkw1jBQl3XIpRG&#10;HUajjvLYbFJ1AithijcZP0C+D7Pe+O6kYbvRrN1o1kzVQa4Oo47wRDVNujqGTFNlUftQEulNs2aP&#10;M8yb5syGPHg/UoK8ycYeJPp7Icl/F+fZADBpF9Owq1IZWLIj0JQfx0CSzN4jzZqJur0yn2bNVF1b&#10;gpaqYtSXFaGyKAcFGalIjApHkN9heO/2wk6X7di2YRU2rVwIr62rEbqfdTnsIPISwlCamYjyPEei&#10;ri4rZk+33Bi147bRRjQ1taCltRPtHT3o6u5HT68ejDl0XZrXsIgMXRddCvMLkBgfhwAfNg7bNmPp&#10;vA/xPk33rZefwSvPPYHnnvoznnzyETz6xMN4gLr78Ufw+8f+jN8/+RjueO4p3M0k/fDkV/H0+5Px&#10;0sz38OY8pmca8wfLZ+PDFXMxa+UczFw+CzOXzcGHS2jcNOtpc6Zg6rQ38M47L2PyW8/hnTefw5Q3&#10;n8X7bz2PaW9Kz+EDmvV0ag6Nesm0l7Fm1uvYvHAy3JZPhdeaD+C9YSZ8ts6mIc9HqDsNetcSRO1Z&#10;gth9yxG9Zzmidi9DmAdNe+cCo2C3BQh0XQD/bfPhu2UefDbPw6HNc3GY5eGtXLZ9EQJcl8Jv2yIu&#10;n8ftz8KuVdOwc9lUuC6ajC1z38Cm2W+axySsnPYSlk19HpNSg9cgOWgFEgOWIDFwCY14FVvTDciK&#10;YeKQCUdsRUrIFkKyGQm+W5Dgtw2xLGMDtiImkAkieBu1HTEBXOa/BTF+mxEfuBWJXJ4SyfQd73ZN&#10;BIDbTIzka1RCxDYksEziZ6QyaaWzAiudZyUxudPMc5jk89hIFCTTwJO9UJhCMNO8UJrBBJJ9ELV5&#10;NOr8QDQWhBhzbi2MQFsRjbk0Fj1lcegvjzfGLFM+wpR8tJYGWkcjphmPNdCE62m01Hgjjbcpx2ii&#10;ORcTrVRbHk6051+X5m/UONeTjjuZ9vHWDKPxtkyaXhZOdOQanezk9jStdWXaNWwwaGo9RRFozw1D&#10;bWogCmMDaNj+xqTzY2nUCSGoSWePIJcNTRHTf3ksE3U8DTaRyTmJZpyEczTnc63xVNw/RJM+2xSO&#10;s41hVDBO06BP0aBP1h/CiTpvjNfsw0StN07UH2AqD8AJJuuJ1kicoFGfaGdSp1lP0PAnmKwnOtId&#10;as/gsnSuo54FexlsKI6zQdJ30dDQ8QaW9SzrkjHO4zxew95IZSzGaNojTNfH2DAdzfXFkcz9GErb&#10;g0Eadj8b8d6YLeiJ2sB0vBpdoctNkpa6NDYto45ci4GodRiIXn+t3EBtxEDsJgzwvf1M531kqjdu&#10;B7pj3dAdt5PyQFf8bnTE76H2oS1uH1qoptg9aIjejZqIXSgP3olSGmYxWc4/vAm5Bzcie/8GZOzb&#10;iLQ9DC5e0npTJu6S1iPOYx1T9zoz9BFGo5ZCmK6DXdYYhbgqVTON7mQd8NiKeC8la1ekHmAdOEi+&#10;D7vQrF2Q67cdBQHbURK0HWUMPRXcn0qm6gqatIy6lEZdHOGNAhp1dugBY9TJgftZ//Yh3nc3tYvT&#10;TLzBDDdM4GWJfqhOC0VtViTDSiJai1Np1NnorMpHV00ROqqL0FyahZq8VJSkxSE5wg9B7Ibv99gO&#10;j63rsGPjKrhsWI4929YixJvhi5+ZGx+Csow4VPA9VcU5NOhiNFRXoLG2Bk0NDebmOg17dHR00Yj7&#10;TJru6x82Qx8ODZv53t4BtLV1oKam1lzUS4yjSR8+APftG7Fi4UzM+WAypr/7Kqa++SLeeuU5vPbi&#10;03iOqfmpZ5/Ao88+iQepe555Enc/+xT+9PLzePiNl/HU1LfwwvQpeH3uB3iXyfmDpbMxgyY9c9V8&#10;zF21AHNWzsNsptJZy2bhw4XT8cGc9/DeB28ao57yzot4n8l6+uSXMP3tF41Rv/86TZvJ+oM3nsa8&#10;KS9i6QevYu3st7B14btwWzIVu1ZOg/faGTi0kUbtMp9GvBgRHksRtYsGTUV6LmUjvZAG/g/p9UjP&#10;ZYhwX4LwnYvYkNPAXSiad7DrQgRyO4Hb58F/6xz4bp6JgxtmYN/q97Br+btwX/IWXOe/jm1zXsGG&#10;D17AqinPYPk7T2FStC83eoitgfc8o7BDCxDpuxjR/twRv2V8bQUi9q5A2G529/awxd1DKPcQ0L2r&#10;KS7zZso4QEi91yKS0xH71yLBZyOSAjcjNXwbzd4VmTEElWk7NXwL0/gWJIdsRnIY1wljmonYhLTI&#10;LaZRyI7dgRyadi6Vn8BuYqInymjUFal7UcEKXp2xF3U5B9CY54uWwkCm5jB0lTAt05Sl/spEDNWk&#10;mLR8tOZaSqbGGjOZkLNxokVmKeXhVEs+TrawbCswOtNRhLOdVJdUaHSmu+iainGay093FRid6uR7&#10;O2nAHTk41Z6N09fLLJzpynaoO5fKw9kebqunCOdVduXhdHsm94MJlQn7aHUCBspi0VkQhYbMKFSl&#10;R6E8NQrFSRHs0USgJi0KTdnR6MiLQn9xNI5UxuA4U/kpmrWM+gLN9AKN9Xx7PC7QpB2Kxjkm6HON&#10;ITjbEIgz9b44VXcAJ2v34UTNbpyo9aL2cBsHafiBPA7hOMlEfaojnvufhNOdyfx+afx+GTjJ73Gq&#10;h9+zS42NlMMGh8eRUkM00c75thy+n2rh8iYub+L34/GeqEvBBBuk4zTr0dIIjBQF06x9cCTrAIbT&#10;92IwxRMDCS7oi92CvqhNTMhrac6r0MsELeNWepZR/5NZGznMup+JvI9m3Uez7o3djq4YF3TRrDtj&#10;qFgPtMftQnvCbrTH70Vr3B40s2yKdYxX10d5opa9w+owN1QGu6AscBtKA7ah0HcrjXsLsg9sZtom&#10;k96bmbg3InX3eiR7rkeihyNVR9CkQ6nArSsQsG2lQ1tXIWg764bLWoTt0AXITYhjFzfRS2PgDDv7&#10;tyL9wBZkHdqMfN/NKGSoKWLYKaZhF3MfSkLcUMLEXxy2C4WhnsgP9kB2ABN5gAeS/T2Q6OtJg95t&#10;lBy4mz2vPciJ2I/S+EBUJIWSlQjWjVi0FKWhg0bdXV2ADpp1a3kOA00yytIikR4dgFiafpjPHvjs&#10;2QFv963Yt3Mzp11Z57ldJulcBoTi9BiU5ySjqjAL9eUOk26ur0FrUyNam1vQ1u54nGNXlx7INmAu&#10;Fg5qLHpIj5/XuDQ1eMS81trajmqm6fycXCTERMLv0D64bl5jjHrxnGnGrGdMeZMp92W88epzeOml&#10;Z/EcDfvJF57GI88/jQefo156Dn+mST/5zht4/oN3aNIa7mCSpknPXDEPc1cvxPw1iyiWq+dj3iqa&#10;NVP2rEUzMGPe+5g2/S1MnfoK3pvyMj6Y+io+nPIKPqRxf/DWC3j/jedp0s9h5tsvYMHUl7Fi+utY&#10;N+dtbFs4BTsWvw+P5dOxd7WMei4CmIRD3ZbRfJcbhXE6ZMcSGvBiU4a6LaFpL+VrXIfT4W6LycJC&#10;agHNmmnclNcM22UuArfNhv8WpvWN03Fw3fvwXj0Fu5dPhvviN7FjwRs061excfoLWD/tBUwK3MOI&#10;7jUXvp6zWM5B4L45CN4/FyEH5tOIucFdlGK9+1KEeCxDIFsUfzdGdy4L3rUU0XtXIW7/GsTTpBNZ&#10;ph1ah0z/DchmCs+JZHqgSRfQgAuimV4iCWn4RuSzu5rP1F4QtR5FrHSlrHDlcS6oiHVFBZN3dcIO&#10;1CS5oY7JuiF1NxpZsZsz96E1dz86CnzQUxKEgYpIDFZpOCMew0xwR5jkjEEzMY8oMTcyLSslt8hI&#10;aMhMxtLpdpoy58+05eIsDeYsk+45Jl7pPE34PA3azp/ryuc81cPllIz2LA3rbBffR8mQT3c6zNku&#10;O0eDPkdzu9BbQBXiYl+RQzTqC9qODJyGfqol3aRRXbzsL41BR2E06lnRqjNjUZ4WTcOORg2nm3Pj&#10;0Jkfg77iWBzl952oS8RpJtlzrWm42JlJpVMpNOwEXDKKw8XWKJxvYaJmWj7b6IfT9TRlpumTdTLq&#10;XUzTe3GykQm7yZ8GG0azjXIYdVcKTnVl4HQ396+bjU8Pj1s3GyY2Vid5XKxOdBb8c8ljesI0eDzG&#10;bARPqkFkT2WCjeR4dRLGq+KMYY+VRGC0kIbNhtam6yGe40Ea9mDsViblLSYpD8QwMcuMmbYdWm90&#10;3aS1jEbdK7Pm+zSUYoyarHXG7EAHDbs91p0m7UWz9kIbE3Zrwh60MGW3xO1GS+wuNMd4oDFqJ2rD&#10;XFET6oKqoG2oCNxuDFt3ZRT4bEUeTTVr/6brSTvFax3NejUid6xEqMtKVrQVTEUr4LeF2uyQ/5bV&#10;CNrKdLptDdP3esR78H17NiPNmyZ9eBtyfVkP2CMtYM9TZl3A3qdUSMMuDHJFMVN2cag7CkM8kBfk&#10;jpzAncikYafRrNMCdiEjeK9Rdtg+1ikfY9RlyaGopFHXsLGvz4szqbqjIgstJak07ziUJAcjI+IQ&#10;4gIPmAuFkf7eiJA4HRt8CPGhPkgI80VKVADSY7luXCiyEsKRlxqPoqx0lBflM1WXoqHOcceH4+ff&#10;epCgHgWrJznq0a/6mzL9Uc6IkZbJqNta2sxwSUFODuJjws3dDK6bVmH9ikVYuWiWMet5M97FjKlv&#10;YupkPXDwZbz6xot47tUX8Bem7Meox197EX95+zU8P3UyXpk5FZPnz8AHSzTEMdek6AVrF2PRuiXU&#10;IixcS7OmUc/TUMjiDzGTRv3BjLfx/vuv4QPqQ2r2+69j1hQaNpP1zLepyS9g9rsvYckHr2PNrLex&#10;af5UuC6ehp1LP8CelbPgvWYOfDYxCW9bSqNdzp7TKpowGeB0sMtio9AdTNY067BrZaiWbWPCllzo&#10;ny4st9Okt9OwqaBt8xC4hYl6I416w4c4tG4G9q9+n5/HZL3sXXgsngy3BW/CZe7rRpMCvBYgwIum&#10;TMMOP7AIMUzTCf7L2HIvR9LhpUjevxRJezhNJe5exu7cUqTuW4LMg0uR57sSxf7rUBK4nl3J9SgL&#10;Wo+K0E2oYUKuZQWqS3RBQ7IrGpJYxm9DXdwm1MVsQF0sFbcRjQmb0JS4Gc1JW9GSsh0tyZILWvme&#10;1lRXtKftQGemB7qzdqEvbx8GCg7iSFkAjpSzK10ZTkXSvKKYTGMwwqSpMdOxehpDYxqTHbvqzZk0&#10;DqbbdhozdbYjnwZM0SjPUxeYbqWLHSxlel1cZpRjdL4zGxdoWBdoWJJM9pzMWK9xuZV9/UJfPk05&#10;H5f6C3F5oARXBkupMnw0VIGPhitZlptlMvBzStdtakx0ETMRfeUJaC1MQH1uAqoy42jWMax4cTTq&#10;BDZO7DEUxTFRJ2GMSfVEUypOt2aY73GO+362PRXn2pJxpjUBZ1pouI003nom5bpgpugAjNf44nj1&#10;foxW7sFo1R6MVO7FSM1hbsufPY4QHG+OxHhLHCbamILtUAe3fYIJeoIN1jgbq3E2YhPdhQ6xd2F1&#10;squE5l5Kseyk2DM5LdNWb6U5F6camcwbmNDrUmna8RiviMNYaSTGikIwmu+HYzmHcJQ9pSPpu3A0&#10;1R1HUnZiOMmV5r0dw/HbMRS3DYNxW6jNNHOK5QBLGbpJ43y9j418j4Y/pPid6Ip3R1eCBzoTdjmU&#10;5IWOxN0sHepIlHl70LB3ojnKBY0R21Afto2GvQVVwVuZsLeghGm3kMk379BG5BxYT7Ney2S9mka9&#10;CjFu7GW6LqMhL0PAlmWsxEtxeMNSHFq/hOlIy1cxUW9gGqcRH3ZFZchu1EV5oz7+ABoS9qMxcT8a&#10;EvehLmEvamK9UBWzCxVRHiijSpj0i8M9r6tId31EeKFQFxk1HbUPRRrPjvdFZUqIMeiq9EjUZEWj&#10;LjsGDWzYpdqsKBp4EPKj9iPezx2h3i4MYDvMLWTBBz2NWadEBSI3OQrZiRFIiw1BbMhhBBzwhLfH&#10;dni6boa7y2bs9XSD70FvRIaGID4uFinJycjJyUNxkZ6ypP/IaTPJurtbf2mhxxD0X7942NzUgqqK&#10;ShTl5yMjJRHRYUHmDoedbMi2rV+OTasXY83SuVi+4EMsnvsB5sycgg+nv4up772NyUzZr095A69N&#10;fQOvv/8m3vrwXbwz5328z5Q8a9kczF05jwl6ARatXYSlPO7LePxVLllP02ayXrhyDuYt+RBz5uvR&#10;yG9j5oy3MGv6m2wU3sKC6W9j/gdvYT4Nez6Ne+G017GEqXvt7MnYvGAqdiyZziT9Ifasno2D6+fB&#10;d/Mi9paWMUGvQCRNOsp9tZGmZdZaLsm8I3eSDabtEBq1FOpK06bCXGngSuQ07uAtNOrN8xCwcY6R&#10;78bZNOqZOLhWZv0B9q18H3tXTMVuGvbuZVPgtXwKJiX7rESq/yp2sVYjK2gVcsLWIi98LfJD16Aw&#10;eDWK+FqJ/0oU+SxHsc9SaiFKfBehImAxaoOXozF8DZoj1xu1MOm0xG5Ca/xmtCRsRitNuC2ZSqIS&#10;NnD5GofiVpuyPWGtUUfiemoDuqjupE3URnSnMC2lMWVlumAoxw1H8ndjtJhmU+qL0XI/jFUEYKyc&#10;qgzGWHUojtdGYLwuGicaYpnmEmjS7MK3pDI5Z9DIaGgyXXbhL3bn4RLN9XJXJpVhdKUnCx8xRV7p&#10;ycGV3lxc7s03uiT1FeCyjPeaNC8jtmZsDfmSNFSKy8PlFI35aBWuHq2mavHxsbrr0vxlGvel/lKT&#10;2k/pgmR9qhlH7ypNQkNeIqqzE2nUcajOSEBDThLaC5PZi0jCcGUKRthjmGhm4mUDpGEUpfPT/I6n&#10;WmiG/M7mfu563WMdgbGaUIxWM8FW+LNxO4jhsgMYkkqpSl+Ky2vY6NWFcbuRGG2Kw2hzouOioS6C&#10;tkjpVCZGWzMxxobleFs2xtkbkU6w8TvBxu9kB5M15eitUCxPt7L3QrM+zX09zWR9uiEdp2qTcIJm&#10;fYIJe7wsEsdLeN4KA3E8nw1J7mGM5hzEaJY3jmXspml74GiKmzFtaYiNviQDlwbY8Ev9NPM+9sD6&#10;EnegN9ENfUzovcnu6EnxID+70WPkhR72zBzTu9GVIvP2YOJ2Qyt7cY2RW9EQsQV1YZtQHbIRlUEb&#10;adYbUey3kUa7DrkH1yDTexXSdq9AkucyxLktRaQLu7xbFsKfSctnw0JW6IWs0KrMTN3eTMtMwnXR&#10;+9Ce4oeenFAMaeiqLBbHdCuouQ00yTTQQ5Xx5g6kvuJw9pxC0JLlj6YMX/YmD6KKpl4Z742KuP3X&#10;dIC9zgOoTDqMuvRQ1NOM65mYG3Lj2cDHkx019OImAoVxfkgL9EDk/o3Y77IcnpuXwJPJf5/bRnPL&#10;WFSANzLjw1CYHof81BikxQQjkCbtsn4F5tAsn/nLo7j3nj/gj3fpz7ruxZNPPoEXXnwBb739DmbP&#10;WYAVq9fDy/sw4mJTkJyipyDkISu7ALk5hchhmZ6ehZSkZMTpRzJhIQgN8DVpep+HC3a5boTbljVw&#10;3bgKW9YsxcZVi7B22TysWjwbSxbMwIJ50/kZNNjZ0zBj7jTMZIKes3AW5nOdxasXYBlT8woa8qoN&#10;S4xWs6FcdU0rNizGsnULsWT1fCxaPhsLFn2AuXOnYv6cKWwMpmLp7HexnFpC8146822smP0OVs2d&#10;jPXzp2AbU7Tb8unwXPEh9poUzRC7lWmYjXKE+ypEe6xBjOdaRHuu5vQqRLrLuFcifIdKivMx7isR&#10;LbOmMUfQoKVIpuwot2VGka6LELZtPtmZZxS6dcE1455PlubAj6btu34G/JiyJd/1H5KvWZhUELoK&#10;pTRbqTx8NcojVqE8kgpdjgoacVXQMlQFUP5LUOW3EJW+81DtNw91gfPRGLQQreHL0BG1Bh0xa9EZ&#10;51BX/GommpXoTljBhCMtQ1fcUmoZOmOXGHXHLefrq9CTuJqVbA21FgNJ69kV3oChlI04lr4RI5mb&#10;MZa9jRXZAxM0lxPl7K6XHWZF92WFD8TJ2hBW/nCcaojEmaYYKhZnWxJwtjUZ59rTryVimjPTrgz2&#10;ykARVUwV4iMa7VXOf3xNmr46SA0VX9dH0nCJQ0NluCIj5jpXBh3mfHm4zJjylSNSpZEM+qMjNOlj&#10;tRTNebSeasAnYw34WOL8lSM1NPYKnO8rxpnOXEy0ZNEsU9FbnoymgiRUZMWjJC0W5amxTEoJaKR5&#10;txcloacsEcPVNE+anu5KOUmTP9nmGPOe0IU93c/NXsVodSSOVYXiSEUQjdkfgyU+GCg5SB1CP8v+&#10;UpZlvuhngzeodapCuF2uXxvN/YgxtxceM7caWiWYOz10C+IYewBj7LGMs8fi6LVwH1qy2XDkGJ1u&#10;ycFZDS215lKcbmLib8rAGb7nTH0yTtcm4qQx6xhMVETTsMN4bkMwXsTkX+CL8XwfjOUewkjWXhzL&#10;9MLRa0l7OJmmnbyDfOzAIHtogzTvgcTt6E9wQX/SDsoN/ck7adQ70Z/qiT6+T+q9Li9qt5nu4etd&#10;NPNOvqed72+O2Yqm6C1oiNyE2jAadfB6lAeuQ5n/WgaT1Sg4tBrZ+1cgfc8yJHsuQazbQkRsV0Vj&#10;5dowB4fXsYJtXoBIVuC0w0zkkbvQlHQQvXlBOEpzHqtN5XHKMY3Y2c5inOstw9m+MpzrK8fpHvZC&#10;uovZg8k3F6RHGtRoJ/D8RKG7KBwdecFozQ6igQeiMd0P9VJaABqzI9BMY24mL81syBvzE80wR01W&#10;DEqTQ5EVcQBRB7fjkOsKbGP3fdOKOdjBtO/tsQXhvnuNMcukizOTUEDOkiKDcHj3DqxdOg/vvPYC&#10;7vvj73Hrj36AW26+Cd+/6bv47re/iW994xv4+te+bn5O+t3v34L7Hn0Gr0yegakfLqKZrsSH85dj&#10;NvXBrHl4+TX9Z8LbmP7B+1i2eD42rlkBNybpPTu30Ky3wWvHJnhsc1zM3LZ+GTavWYz1Kxdg1fJ5&#10;WLFkNt8zC4sXz8SSJbOwbMVcrGJKXsvEvGkLkzi1ZdvKa1qBLdtXYtPW5djI5es3L8XajTTxtTR0&#10;purFi2dg0cJpbADex/J572HV/PewZv5UrJk3FWuZnjcueh/bln6AHUzQXmtnY//6uTi0YT78aNBK&#10;y1GeaxCrWzj3bUCS90ajRE5LCXvXI273WsR7UbvWII7nP95zFWJp2FL0zmXUUsSwlOLclyN2xxLE&#10;uC5G1PaFiNy2gByxpHlH7ViMCJcFCCdXkVSUy3zOX9OOhZhUG7EENZHLURO1AtXhS1EVtghVIYvY&#10;XVuA6qD5qAlcgNprqg+gOVPNgfPQHrwAXVy3J2opu6Cr0Be/kpVmBSvPCiaepUw7i40c00uZfLge&#10;px1axoq2CsMpa3A0bYMx5dEsGnKOKyby3XGiwBMni3bhVMkenKnwxrkaf5yrD8X5hnCca4zA+eYo&#10;XGiNNRfPLrYn4kJHCi52pTnEdHypJ9ek4cv9MudCY9Ay26vDpbh6pIxlCT7W/GAxPqZUXh0soBlL&#10;Wv+aBqkhGjMNWwYtXaJJO5Kzw6QvDVfh8pFqXDlaYwxY+kgmTUP+iLo61mj08fFmqonLGnCZBq73&#10;ne8vNxcrdRfJUabO3ooUh1FnxKIgKQoFiVEoTYlBVWYManNi0JQfy9SdgIEqpus6xy2ARjRQY6i6&#10;f7smAkMVoRguv2bSpX40aB/0FR2iDlAH0cf5fr42UB6IwcoQGnUYjTqc76VR1+o+cCn++i14o3U0&#10;6Xr9sCfVyDG0xAaCjcWJJqb7ZqZ7GrQkgz7LhucczfucKTNwrpmNZlMaz10qzhqzjsfpmjicqo7G&#10;6cpInKoIx4mSEEyUBGKi0M/oOA17NOcARrOZsDN3m6GR4TQPyh1DqTuNBmjaRinu/xDX6c/wdCiT&#10;Zp2xy5T9Gj7LdGfpid4Md/SmudGwd9Cst6Mtfit7glto1ptQF7Ge7DOwBLIn6bucJr0MeQeWIHvf&#10;ImTsWYgkj7mI2TEHEdtmI3jTTPgz/QRsnIlwVr4U73XmwqCGNbqy/TBcGoXjPE+neUzO0Ywv9lew&#10;N1XLxrwBV44148pIM1loxKWj9bh4pA4Xh2pwjuuc6S1hT6UAYzJuHuthXXSuiEF3cQQ6CkLRVhCB&#10;1oJotOTHoZkGLbNuLU5De1km+UlBZXoksqMOIfKACw67rYYbTWvj8jnYuXkVgpia02NDaNAJqCnM&#10;RFV+Jkoyk5EeFwp/bw9sWLkQb736PP5452/x01u+T6P+Hr7/3e+YB1N8Uw+F+5rj8Z0/uOWnuO/B&#10;J/H082/g1TffxxuTp+P1tz/Ai6++i0efeAb33MMU/tijePuNl7Fo7gwa8RKTpPfvcsFBNgh73bfC&#10;02U93LcxWW9iY7J+KTbRrNetmo/VNOaVy+Zg5XKWK+diLRP0xo1LsWXLMri48Pu4roXbjnVwv6Yd&#10;rqvh4sp0TrPezHU2cN3V/M7L2TgtXTIdixdMwzJqJc16LU17A1O2tGXJB9i2bAbcVs3CrrVzsX/T&#10;fPhuW4wgpuFQpuIYrzWI1+2bBzYj7dAWZPm5INN3+3WlH9yCDCrz0FaWm5F+YBPS929A6r51Ril7&#10;1yKVStvDcs8apHqtJD9q7JcjkWWC+xLEX1Oi51L21pZy+RKus4SvLTbzSbuWItlrBSbVhzEdU/Xh&#10;85km5qImZI5DwbNp0rOZnGejIXgemkPmoz1sPrrC56E3ciEGY5ZgmIZ7JGkFjqWswkjKSoykrsBo&#10;mrQMo+lLqWUYy1iN0Yy1TMfSOla8jUzJW2jK25mg3FkpPXBCply6D2cqD+FstR/OV/vjfG0AztcF&#10;4GJjKC62xOByewKViCudybjSlYLL1JXuTFzuoTRc0ZePKyY1W5OlORsxQVPGqI+UOpbRjD8ayuc0&#10;jVka4Hv786gcGnwWLvZlUlm4YJTDCpZvdJ7GL12g8V+gYV8YLDM6T10cqrxu2kY04ysjTM8Szdmh&#10;JlwaaWClrMF5rn+2r9TcTaLb/I4wJXdXphqj1q1R+YmRyE+IRFFytGO8mkmpLjeGyToWPew+97Pr&#10;PFyXTINPxhEaqox1uCaGlTqCKTkUg+XBDpUFs2sdRMOWApimAznP5ZU0c65rzLmGCVoGTfM8Zgya&#10;XXNzj7RMOonSLXjXTPqaUZ9gmj7JpHyyOYNGnYnT1Fma8hlKpTFoJ5M+35iCc03s6TD1n+X+nmFj&#10;cIYJ/nR1FM5UyazDcLIslIYdZAz7eJE/xpiwx/IPY0RmnbUHRzO8cIQaTvPEYNrO6xpIoZi6B9M9&#10;MEBjHsj0xECWlzHngWwvo/4sGriU6UHzdhi11J3iig5j1luYrDcyVa9DDXuZlUErUeK3FIWHFtOo&#10;FyHHeyGy9s5nJZrDVDSHaWgWQjbRpDdMR+CmWYh0W4TU/WtQGLQVdfG70Zl12PzwZ1R36bSy0WKD&#10;fGGgkmyoAW9hQ96Kj8bacfW41MFGvIMNert57fKxJjJSj7MDVTjN1K3EPd6ej2NsHAeZzvuqUtBV&#10;nor20lS0FCWjhSbdW1OErsp8c9dHdWYUsiMOIsJ7O3x2roPnpqXYumoedrmsRUzQARRlxKO+LB+t&#10;NaVoripGdVE2CjMSERV4CC4bVuKdN17Cnbf/Gj/54c344feYqGnU3/qm0vR/Guk5Frf85Gf4432P&#10;4PG/vIDnXnwDz7/0pik1f+99D1L34emnnsS0qW9j5ZJ52LF5Nbw9t+Pgvp3Yv2cH9ngyVe/cDI/t&#10;a+G6ZRW2b1iGLeuWYuPaRVi/egHWrp6PNdzndWvYyKxfjG1Myzu2rYI7TdrTbT12UZ47OU2571iN&#10;nTRq123Lud4ybNpAw6dRr1g+C0toyIuZopfMm0Kjfg/rac6bl36I7ctnwmXFTLhS7mvmYO+GefB1&#10;oUnrbg73lYjUj6CYlhOZoGXSGT7bkBOwA9l+rsjxdUE2pYvDWexBZftsNbdd5rDUXT3Zuq5B5R7e&#10;hDyfzabM5Xz2/rXI3LcaWd5r/g9puZSxbyUy93Pae5VRFpnKPrAWk1qi50NqjV2AlhhOU81UU9Rc&#10;Lmdy5nQn1RMzF/1xc2jOc2nO8zGauhjHacYTWStwInc1TlKn8tZQa3E6fy1O5a/DqYKNTMbbqR04&#10;UcykXLwLJ0v24lSZN06VH8DpKl+coTGflSnXh9CUw3GxORqXWqjWGFxqo0F3xONqdypNOQ0f9WTg&#10;o16KRvoRDVQG6zBbx5CFw4Sla9OUw7Rp4INM2AM5VC6n81hKNHhJBt2fbQz6Ard/vpfm0puJc0zn&#10;0hma95lepkUm9dNsFM705bHMxyk2DNLp/mKqhCrFmQF2awfLcW6oAueHK53EBH2kCmeHqnCGSfpk&#10;bzFOdOWZMd9jjRkYqElBR3kyGgoSUc60U5gUfc2oY1CWHosqGXVeLJNTPDrLrxl1fSqO0jSPMake&#10;pQEe0a8EaYAy3SM03yPVMTTfazLTsddN2Qxl8D2jjcmOX1Zy2g5vjDL1jhmlOH6dec2cTZKm4epi&#10;5snmNBp1Kk7ThM/QjCUZtDXp862ZFEtOX2hJo1JxoZmiWZ/nZ0rnGhLYU4rHWe7zae7jKZr2ycoI&#10;nGDCnigLwfGSAGPYo3k069wDxrCPZu6lWe/GMBP2EA1bGqQGmKAHmJwHadCDNObBnN3X5IWhXIcG&#10;srluDs3bGLa7Sdi9GTvRneaKzuRtaE9Qst6E+sg1NOuVqAhcZq7HFB5aiNz982nU85Cyaw7id85C&#10;tMuHCNusND2Nmo6gLbMQ47HUmHVB8FZUxbijOcUbPXn+7NmEm3vnJ9ionezMJzvFOEsGzg1W4cJw&#10;PRN1Ey6PyLhp2OOd+GSiy5Sa1/JLNO4Lw3XkqwoTXSUYbSvCcFMRBurz0V2dg86qHAw2V6GnuhAd&#10;ZdlmvDov2hfRh9zg77UV+11p1puXYzeNOi7kMMpyUoxBt9WWmbKmOMcYdUywD7atW47XXnwWt/3i&#10;p/jxD76HH9z0XXzv298ywx7fMEb9dWPUP/zhT/Gb39yBe+57GA8/8gQefewpPPLnJ2nQD+HOO+/C&#10;fff9CS9xO3Nmvo8Nq5diF01ZJu17cBcOeTvMeu+urVy+ETu5Xy5bVmLbJibiDUuxYe0SrGeKXr9m&#10;ETasW4TNTMjbt6yA2/bVxqi93K6JBr1rxyp4uq6E+3YNrSyHy6Yl2LJ+IdatnoNVy2ZhKRP00vlT&#10;majfM4naGDVNevuK2XDjOjuYpj3XzYW3xqPdliGC5hy3byOSmI5TmJbTadBK0nlBO81tk0W6fVI/&#10;7w9wQ54/lwe4ID/QFQUSp3VXT665q2erUZHuIgpg6bfFXJwuOLwR+ZSmi7nMPPOFZZHvJhT6bOR6&#10;m83zX4qpksCtRsUBWzCpO2UJupOXoitpCToTF7MrSCUvYrmQaWMRepIWoD9lAYaSF2IkbT4T8nya&#10;82Kczl6K03nLcbZgJc4Xr6M24FzJZpwr3Y5zZTtwljpT7o6zlXuZlL2ZmmTMhx3GrKGMGpmzYzjD&#10;Yc405bY4XKExf9SZiKtdDn3UlUyDTsNVGTR1tT+TyTeLyjYG6zDfHGPExoyv6RJN/NJAAZOw7sZQ&#10;SnZIhiyTvtSf6xCnL7K8yG1pvfM0Zeksk/pp6lS37ifOxMnuLKMJo9zrGlfZk39dJ3oKcKK3kAZe&#10;9M8yRl7CaXZruc7xzlyM0siOMZkO1aYwTScyGcWhNjeWxhx33aiLU2JQkRVHk05Ac3EyOivS0Feb&#10;iaGGLBxtpsm35OAYE9tIM7vJ3JY0SkMYVUkDH7sm/RT+OI3V/EiFMj+Bp4lO8L3jLZlm2v4sXoZ8&#10;nO9xPM8khQaTigm+9wSnpZOcP8ntnbpm0GdaeLy4Hek8G55zbTyGLC+0S+yVtLEBtOJ3vqhbCylj&#10;3tyeTPssU/wZJngZ9smqKExURGC8NJRmHYTRQl+M5PvgWM5ByhtHmK6tUStFD6a7myTtbNL9StE0&#10;6YHcPZTDqGXSgznXzDpbCVtDIe7oSd+BrlQXJuutaEvYjIaotagNV6pejlK/xSg6vAD5B+cje988&#10;pO6ey27pzGtGPR0B66fBZ9178GOyDtg6G7pfNnb3cqQeWMWKvBEV4dtQH+eOlpR96M49jP5C9WzC&#10;zU/uR9kAnmjNwqnOQpztLaNx1+DiUQ2NtdCkO3F1vBsfT/TQtHvw0fEu9sbacOFIE84MNpKxOox1&#10;VuFIWzlNugT9jWXoqy9nY5+D2ux45MT4I9Z/N/z3bMe+HRvgwdS622UdIgP2oygz0aTohvICY9Kl&#10;OanISoxBuN8BrFoyFw8/cDd+9uMf4kffv9mk6e/SqDXs8Y2vO/7cQQ+fveWWH+PWW3+J2359O+68&#10;42784c578Pvb78Jtt/0Wv/vd72neD+PNN1/B4oVz4LJ5Dbx3u8LvkBcCfPfCh2Z90Nsd3jTrXR5b&#10;sXPnBrhw37ZuXY2Nm/SnfEuxjlq/fgk2bFiCTZuWYdvWldixfRV27lhDc15Do15No16FXTRpT5cV&#10;cN+2jKl9EXsEi7CVaXrDytn8LtOxfOH7WDaPRk1pjNoMfSyezlQ9g2b9IXasvMGoNdzhbU16O7L8&#10;dyAvxN0YdFnUXpRH7zMqi9iD0jAvlIZ7GpVF7DL3wZeGeqA4eCdKglwpF5SFuKFcz3QJdkVp4HaU&#10;0Lhlzpouo8r1w6fg7ZzfhrJr0xWhrqgM22HKilAXahsm9WYsR0/aUnSnLrlWLmbpUC/Vl74IQ9Sx&#10;zIWYyF2Ck3lLcLpgGc4U0qSLVtGg1+BCyXpcKN1Eg95KueJcuRvOlu+k3HGuyhvnqmXS0kEatQ+N&#10;2hfnmKLPNYSwkoazskZdG95w6EpHrNFHnVIMzZoG3p2CKz1Ubyou9aYZXaRxX+zLcKRhyjFMIdPN&#10;NdPnmZCVjKULpqSRUHrNIRqK1qHOcVvSaab2U93pxqBPdDFFdtLcOmhu7WkY7ZBogB2ZGO3MuqYc&#10;jHXlGml6tDP7+rLjTMzj3TLwAqrQTB/vysdYRw5GaGZHaKjD9TTeqiS0l8WhsSAWlZnRxpwLkmnU&#10;SVEoYze1Ji8FjezedlRkorc2F4MNBTjaUshtFGCkvYD7Q3F6tC3faKw1h0ldv5pUmYMJIzYobfrF&#10;ZR4maKAO6QcsuZRj+Umaq3SCafgE982hdHOx0iRoGTSlO0zsEMcZmu9Zbkc6p3vSqfO6J53bvEBd&#10;5HeVLnXwHNG0r+sGwz7PxkNmrfHrkzQxc6GxPAyjNOqx4gCMFvjiWN4hHKVZH8naiyEZs5J0moeZ&#10;1pi0EvX1oQ6adL8M24iv51qT5no0aau+zJ3GqLtp1ErVMuqmmPVojFxrhkCUqmXWhT4aAlmIjL3z&#10;marnmeGPiG2zELRpBnzXfYDDaz/AodXTzZV6peto13lI8tC49grkHVzDlLSRlW8baqN2ojVpD9rT&#10;D6I7xx+DxbroG42xumQe62wzFHa2r8IkbZOyadBXadRXT/Thyngv57txabQT546249RgCyb6mjHa&#10;VY+BxhK0lWex5xWLzEh/RPjsMg8GOuCxGXtc12Of2yYc9nJBGI0yN4WcFWSitiSXRp1Ho07nsnjE&#10;RwRgr8d2M6b8/NNP4I7bb8MPf3ATjfrbTNTfpFE7/tJVRv2DH9yCn/zkVvzi57/Cb277nTHnX//6&#10;N/jlL3+NO+68A0/85Qm8995krFyxGO47tuLwAS8E+R9ASKD+53ovDh/2wv797ti91xUeTNY7uH/b&#10;XNZj07Y1WL95JdZR65mwN2xegc1bV2HrttVwddEQx1p4uNKsXR1G7bF9uTFpty1L4LpxEbatn49N&#10;q+Zg/fJZWLXoA6xgil46d4rR8rlTsXLeFKzVEMii966PUe9cPRN7N86Dn8sShOr2y91rkLR/E9I0&#10;tKGnHgZ7GKMujdxDk/a+9gtSmjbNWqrgdCWXVfE1I05XRu5GRYQXSy9UR+66rqpwPcZgJ7UDlaFu&#10;qArbaUqr6nB3rsPlVHXETtREuhtNak+fj/akedQch5LnoiNlHjpT59OsF6AvYxGOZC5it3MxTtCk&#10;TxmTXoazhUuviYZNsz5bvBZnijdSm3G6ZDtOF7vgVMkOnC7fjVPle41OlnvjRPkBlj44VenLSqlf&#10;zoXibGMEzjVFsmtMtUSy8kbiUmuEQ+1Um8TXOqKoGJzvisf5bnadadznmbalcz3sequk2Z69Nu0o&#10;JS6j8Z7tpqlcF025i113JvZTnUk42ZGICcrxrItEml0SRowSmVoTaKqJGL6uJBxpScaR1lQca2cq&#10;pvGM0KhGaEZWY0zMMuXjXUzP3YVUEZcVUDRTGtgxmudwUwYG6tKYppPQVpqAuvwYY9RFKdEo1ANx&#10;0mJRlZNMk85Ce2UOumjSAzTpIy0lONZRxm2VcrtlbADKMd7F8rpKTRd5okvDK8XsERTjlKRfWNpf&#10;WXJ/HL+2dPrlJZPdad1mx/07TWM/TdPWvd4OM2ZJAz/H6fPtlCmzcE6iERtzdtIFGrZN1A5zzsTF&#10;tnSex3+WNWqNXxujZqo+VROHiUrdERKJsdIQJuoAjDBVH809SKM+cM2omZKNdtOg/6FBpu2B7D3o&#10;y96NPpp0H027j6m6P5eGTQ3kMVkrYedx3TxH2u7VBcZMd3SluZF9F7TEb0FT7EbURW5AVehqJp+V&#10;KPRbgdyDS5G+bxGSdy1ArNs8hLvMQdDmmTi8bgYOrJyGfUunwnvZVPisfB/Baz5E1MY5SHBZgAyP&#10;ZcjzXoMSn01M6dtRwwrYEOOJlsR96EijYWf5MmkH40iZHryVjAndRcPzdbavCueHG2jM7TTpbnzE&#10;dC2zvny8FxdGunD2SCdODbVjvKcJwy2VaKdRl6SEIz5oP8JphIF73eC3dwcCmF71a8SYoINIjgxA&#10;Dtkqy02nUeejXo8wpWTYZbkZJllHh/iZp7ltXrsS8z6chpdfeAYPPaA/yrwdt9/+W/Ofgnpq/q9+&#10;9Wv85je/xW9/q+cx34Zf0rT1XOZ77rkbL77wLGbMYIJdsxy7PF3g67sPoaE+CAk5BP9Abxz22YsD&#10;h3ZjN/fNncnahWa92X0T1u/YiLU07HVG67DeZS02sdzuug6uO9Zip9s6puq1cKdRu29fiZ3blmMH&#10;Tdpl40Jj0pvX0KSZlNcunU6jfg/L50/BsrnvYOmcyVg6ezKWzXoTy2e/hZVz3sZaLt+0cApclk6D&#10;15qZOKTb5FyXINxjhRmfTtZFxGtmbYc+isO9mJyZpK+pLHz3PwybqpRpX5MeuCXVxOwzqo3xNrds&#10;1jKZ13J5bfRu1Mfs4bK9qOfyepZ1XFYXpac97uK8FznZjca4PZhUkzADNdHTUB31viml+tjpaE6Y&#10;ibbEWeiicQ+kzcdwxnwcz5mPibzFTNWLcCJngdEpzp8qWIGT+StxIn81ThSsZbkBEwVbMF6wHeNF&#10;bhgv9qR2sxu7D+MlB5mUfFgR/XGyJoQVM4JmHYmzDZE416xf1Eky7HCmrDCWYZwPxfnWMJpEOM5K&#10;HdE42xlHs03CmS52mTuTzU+fHT9/TjE62cGE0p6Ik+0sabYn22jGNOGT7XytncmQmuCyibZ4HG9h&#10;ouFnjzSzojDZH2uSYnG00fHIzyNNcRgyiqcSjFnLqI/SZGTUJkXTmGTAxpilnmJMsDs70VvB6XKM&#10;9tBYaaoy1tFOGm17Ic0/H0ONeeityWaXNRWNheyS5sZTiTRoKQn1hWnmZ8BdtXnoayzEUGspjnZU&#10;YKSrEmM91TjeW2M00VeDk1b9NTjF0qFqnGZCO9VbjjPUWe7POc7r1jAjdbmvSYatuxPOsWExPwyi&#10;4Z5lo2N+WNOWgQs01gttqdekaS6jCcuQbXK+Li3ja5e4zqW2NFxuTadSKU6bZdfMWuPYTO264Hi2&#10;IYU8JOFULRvNyliMV8RgrCwCI0ydIzTrY/k+xqyHs/c7lLUfQ1neRsM5nKYGpdwD1EGa8kEM5l9T&#10;gZ3ma/n7+ZrkTfPehx6aexdNv4PpvCXJDQ1x21mJtqIqYhNKg9eh0H8Ncg6vRMb+ZUj0WowY9wWI&#10;dJ2PkG2z4bdptvmhwj4Z9bL34E2zPkSzDlwxDRGrP0T8xrlI274Yme4rULBvLUoP06wDXVAb5o5G&#10;VsTW+P1oSzqIrnQf9OYEY7AkEkcrE3C8Id30gE6yMT7D83nhSAsuMUVfGunAxWPtOHu0DaevJeqR&#10;zjr01ReRnxRkxQQhjmYYw+Qa6bfP3IoXzelUpuWs+DDkKQRkJBqV5aahobIYrXUV6GisQUdTLdrq&#10;K1FfUYSy/EzkpiUgMSYSkSFBCArQnxXoDwfCERoWjbDwGISERsLHPwje3ofg6rrD/OPI0iULsWbV&#10;MmzbvA4uWzfAw20b9u7xgM9hbwQFHzby8feGNxsSrwO74LZvJ7Z6uWK9xxaspEkvpUEv2r6O5Tos&#10;p1ayN7DebSM2uW3ANt3hsXM93IxZr8EOl5Vw3bIM2zcupkkvYMMyFxtWzsQ6mvTqRe9jxTWTXjzr&#10;LSya+SYWz3gDi6a/isXTXzFaPuM1rJvzFrYueBduPGd7130In81zEbhtofmJuO760G14uutDFxNz&#10;/VyRp4RtHq6106gwyB3FetBXiCdKrqk0lOmbKqep65G6VSyraOhVEZQMmkZdw3SuUsYtNcTupyEf&#10;uK6meCrxEJqTDqElxQ+TyqLeYwvxLj9oMjc+GRXhUxjR36Obf8Au4HS0xc1ET9JsDKTMwdH0ORjN&#10;omFnL8R49nzKMRwigx7PW0UjX42x3HUYy9mIkdxN1FaM5LliJH8nK9puHCvyxkjJYYxV+ON4RSAm&#10;qkNwola/oIvAqQaqKQp64pue/HaO5Vmm7DMNNPOGQKNT1AmpKQQTTeGYoLmOU8epMb5XOk6THaPJ&#10;jjXSbOsjcKwujKUUjpEGmnFjFEb1OjXaFE3RCBrDcayR67A8yvljMmzzjOZYGjfVGodRGvpoWwLG&#10;aP5jHak040wmmVwascakmVz7S3Cir5Qq53QlJgaqHGIlk8b7ajHeX4fj/bU02BoabRWOtJfR9EuY&#10;kgvRW5eHzmo99SwHbZW5aKugWLZX56O7vhCDzTLoKibpaox219Kcub2+Om67HicG/qFTlMYwTw80&#10;sOT0QB1Vi7MDuvVLtwQ6dKG/gqXu5XaY9QXqfE8JeypF135GX8BknMvUbFMxTZWN26W25Ou6zPnL&#10;XK60bIY2rpn0JWPUeo/DpC/RoC+1pBiTNtM0bZOkqfMtVLPDpE/Vs1GlUU/QqI9XxtGkeb7MQ50C&#10;cazAj0bth6N5h3Ek7xCO5FodxnCeDxMyxdedNUgNFPijj2Vvvi9FM+R7e2jiPTlMstkH0Emzb0/f&#10;h9a0PWhK9kJ9wk52X11RHrkdxWFbWSk3Itt3PdIPrkHyvpWI9dKPH/ST4cUI2LYAvqzYhzfMxcH1&#10;MuxZ8GWSDmIZvm42Yrg8cdMCGvVSZO9cgcLd61DGLnWlL406mEbNytsce4CB6BA6Un3RlRnE/YtA&#10;f1EUhioScbQmxfEQseZcjHeWsbGtwWmeb+lkXz0meurZk6vEYGOJ+bl4QWIok/Ru8+vCSP8DJkHr&#10;4mFadDDykthTy0hAeV46KvIzjElLlYVZqC0tQFN1GVobatDd1mTU2dKItqZ6tDTUodn8UUA7Ojv0&#10;60PHHwToEaYq9YQ8PebU8YS8GvOEvOz0dKTpH20iQxEc6As//4PwD2CSDjpsdMD3/8fbf8fHceVn&#10;3qj+uLtOE+xZ22Pvjncd3n13ba/D2JOkmVGWRjnnHKhAimLOOUcwkwAIgghEzjmHRmw0GkA30Mg5&#10;gzlIoqhEzXOf51QXWMRA43nvvZ/7x/M5VdVV1YVG1fc851e/c85+7OZ1bqGbXrNnMxZvW4d5m9bg&#10;9TXL8dKqpXhFWr0Ub6xZhrfXLce8DcuxaONyLKO7XrVpGdZsXGrlUK+1MjxWr3gPq5a9g5WL36aT&#10;fh1LPngZC99/AfPffsYA+v3Xn8A7rzyKOS89jDkvPIB3KA1pOvfFBzH/lYew9I3HsfbdZ7CVlWzI&#10;0ldxaMWbCKO7Vtfw6K0LkLBrKVLosNMJ7QxlgSgsQmUR4BrPXMqj884/utGMcS5p7HFr/PGtKD++&#10;ndpmSo2DXnliB1yEexUduiBeS4DXxoSQu3Le+y33naCerIfgST6CxpSjuKUo6iXa+hdQGP4sio4T&#10;1gS26+RzqI16Ae6Yl9B46hW0EtZdaXPQT2c9lDsPI/kfEsjzCeQFGBOgi1ZghC56uHA1hvLXYCB/&#10;Ax+gTXQ5m02vwr6CnWxmsrlZwqZr2TEMV7Ap6zpOWJ/AaE0kxtSzsC4K44T2BJ31BB32BAE7Qcc9&#10;XnPMaLT6EHUQI9WHqSMYoiOXBqpDgzqOfqqvRmlnUSY3uLf6BG/4E+jndwzw/EM873CjeuAR5gTx&#10;KIEsJz1KBz/WEoNxH5vb/nhMtCVhMpBsqZ0uvTOLyqE7zcXp7gICsBhn+0qpSjY/q6kanB+sxbl+&#10;wnCgHmeM3DjTT3D2WZrqa8RUP8VyvNuD0U63gfVgWzX6fZXGKfc0laHHqxdDQXm5rbkSvS0u9POB&#10;HGqroysn7DvcDkh7TDlFOE9x2QJ0o9E5owacY+VwnqC+2FN7ky71VOMSK5XLdNiXCeyLnRW41FGB&#10;i0olI6wvtRdbIrAvBwTgLHzEFomRWaZLFoj9hK5x2EGXrZItjovNKXTKiVQCznvicGFaWk/AuYZ4&#10;nHUn4Ex9golLT1LjdNIaF2RYkyVo1L0SqjiCkA43Y4TYGig4agCtoVQHSvi/L6ZK+P/mvmYs7OIT&#10;Rp1c7iyy1MFztBeEIpB/DG15R+HPPYKW7EPwZrJJmsaHJHkPqhLojmLomE5uQn7EBmSHrUMGXXDK&#10;wVVICFmKmN2LEbl9ASIoxTSPEcJH1s3D0fUC93wcXzcXUevnIWHTh0jZshCZWxehYPcKFIesRMXh&#10;9agKtSDt4YMpSLckH0MrHVNb1gkEck8S1LHoKolDT3kSetXBqUqDd6VjqJ6tN08Ohr2FNA/FGGop&#10;Y4usDF1saSlNryYnFpnRh3CM4DuwYz1C9+0grA8g+WQYshOjUJSRiPK8dBObFqhtYNeWFhgH7a2t&#10;oLOuNbD2NbrR2uQxkw20a5bOjm4MDI5gdGwKE5NncfrMBZw5e9ESlycnNfH3uBnro7O9C60tPjRq&#10;ssLSYmRnpuNUHF14dCTCIkNx+Phh7ON17Ty8B+tDtmLZrk2Yv20D3tqwCi8S0M+sXIKnVyzBU8sX&#10;4tkVi/ESgT1n7TK8v34Z5q9fgsUE9KJ1i0xvxKWEtPKllyx9F0sWK8vjdSz+4BUseO95zJ/zLOa+&#10;8STeffUxzHn5Ebzx/AN4/el78dpTd+PVp+7E60/eibeevhPvPHM3PnjxPix77WGsm/M4ts59Brs+&#10;fAEhi1/GwWWvscU0x/QcjCG01bMwXr0PFRrZuQhJvBeSWKbuWYp0/n8z97NCP7BqWrkHVyP/0Foz&#10;pK5UcHjd9LJUfGxjEOKWKk/sNKqiG69iJa7wSW2cwH1AoJ6DohNvozTyLTrrN+GKeQfuxA/RmLwI&#10;LSnL4U9fjraM5ejKXkHobuADswkjxesJ5o0E8yqW6zBWuYcuOA5Xhlz45IwPF8/6MDVchaH2VPTU&#10;0NEUH2ATcy+bmmp2HuWDxIesjO6oIsxooJJlFeFNsKrL83BNBAZddE4VbOaWsWlbFoIeOvLu4t2m&#10;7CnZywdwH7UfnSUH0FV2xMykYnXisHKEe6sF61j018VgoP4UIS33TCdtxrRIplIw2ZqKybYUNi9T&#10;MUUon+5Ix9muLLpPNvV786k8XOjLx4X+IlwYoNMcKMPFQYJsiIAbJuiG63BpxI3LI41GF0e8uDjq&#10;xQWW54eajM4NNhudHWomvC1N9noJ6wY6azfBW28Bu7WKDptAJrT7WwhuX5VD3MbPhgh1uXG5aaej&#10;toF9uicI6D5+f1Dnej24QFhf6HXjokR3fam3HpeN1EOSIrSv0P1fmYZ2JS7TYV8muK90lOFKZylB&#10;XYgrbflULi635eFKq1w0Rdds0vCCsWuFSM41Z+BcUyrONSbTKccTxLE4w//D2bponGNlfLaey9Tp&#10;2mijyWpW0FXRGHfFmFDHaGUshspYsRLSAwTsQCFhXBDGiv+YUV/eEfQStD35R9GdT+fMz3sKCWfu&#10;21VEOAcVKDyBNm5vLZCOw58fzjIcvrxQNOccRVP2EXgyD8GdftDMvFOdFILKeI2tsR1FJ7ciL2Iz&#10;ssI2IuPYeiQfWoMEPnwxISsQtXs5IqnjO5cifIe0BOHbl+CEBuvROBDclrRLY4OsRO6+1Sg6zAcy&#10;dCtcdFO1bAorHulNOITmlGPwZ0agLTsSgbxodBTG8Z5O5P2chO7yZAPqPpdgreEDUmk20nkvZ2DA&#10;nYV+qrcuB+2VaWYsao3rkRaxj6DeiN2bVmLP5lU4vHszYo4dQEpUmBnPozgr2WR42G66qiiHbrrI&#10;hD+a6uio3TVobhCs6w2s/U2N8Pt8aCd8NWOLDWoB+uy5Szh3/rIpBeupqTMYG5swsO7q6DSwdtdU&#10;Iz8vB4lJCYiIPoGjEUdxmI56//FD2HNsH7Yf2Yv1B3dhZch2LNy1BXO3b8S7W9fj7c3r8O6WdZi7&#10;ZT0+pNtevmMdVu1Yg9XSthVYtWUZVm1YhJVr52P5qrlYsuxdLF7yNhZ9+BoWBUH9Ad20nPSclx/C&#10;m89pcoC78dJjv8RzD/4Mzz3wY7zwq383eu2hH+GtR3+GeU//HEteuAurX38AG956BFvefQLb5z6N&#10;kAXP4eCSlxFKl32CraeT69Xt+13TDTxmk0Jg8xC/VR1U1IlFQwwsROquhaaTSsbeJaazS/Y+jRVD&#10;iPPeyQ5RLjXvi/0E+QEL5PmHBHE6cpaFRyxXXkwnXkbnbYdSbik9tQylsct5g66mo9iMxvTtaMrc&#10;BS/Llowd8GfvRntuCDpy9NJlLx+MvXww9qC/aA8mak7gXEcxrp0fwlefXsH1Lz/F1199ga+vX8fX&#10;X1PXv8L1z6/hi08v45Nzo4SU1+T3dheFoZPN1i6Cu5PqKDrAG/QQm3zq6swmaukRtHNbK7+rJXcn&#10;WnJ4TVlb4c3eiiYut+Tt5kMXwoduH9q4X0eZetrxYSWc1eljQHnEwZ51Ji+Y7m7Ml0EoK9VOWR25&#10;ONOVRyjn4ZzULSjn42J/IVWEywTylcFyVjwVuDxcgY9GXVQVVYOPxxrw8XgjPgrq4wkv15txZaKF&#10;8hldHpP8uDTKSmvET3D7cX7Yj3NDPpwdbMHpfsK6x0vAegxsBV0BWCCWw5YGWqUaA2jBe8BfhZH2&#10;2llBLUjLUZ/tY8VAXRhoYeXSwr+l2cQ2L/E7L3Hb5YEmoyv8P1wZ4PWz/EilMgz63LhCeF8htD8K&#10;QvsjOu4r6k1Ht325Qw6bv43ctVE+nXYeLrbmWoAmrM81W+l6Z5Rf3ZgODcd6uj4eU4T0FFs4Npin&#10;aixNskIVpMddbFFVRmG0Qlke0XTThHTpSQPp/kI6ZcGY7rcn5zC66YClTonrnbmh6Mzj/UQIdxDG&#10;7fkRCBSc4L0TyXtEEzScmJbdFVtqyglFY/YxNGQeRX3GEdSmHUJ1imZP2Y+SuL0oit2N/OidyI7c&#10;hsyILUjjw5NMB5TAB+kUH6jYg+sQvd9S1L61RjH71yKepcb6yFCT2Dx0mihgO1upevsfwibtQZqg&#10;Y2hOC4NPkCag2wpieL/HoaNUIymm8l7O4L2cRaORSWWwRZhuNFDHZTprgbqP6qnNRKAiBd6CUyhP&#10;CUfq8d0I3b0eO9cvxfa1i7F743Ic2bXBvEhMjQkzI+IVZyaiNCfVALu6OA9uV4lx0811LjMDjECt&#10;2WCklkaPGdZUgy5piq2h4XGMjZ82sJ46fd5ocuocxsenMDJiOeruzh4EWtt4bCNqKiuQk52J2PhY&#10;HI+KwPHo44iIjUDEqRMIjz2OY9FhOBJ1DAcjjyDk+EHsCT+A3WH7sOtYCHYf24u9oXuxP3QPjhzb&#10;benoThw+sh2HDrPVsH89QvauwZ7ty0we9bYNC7BxzftYv2IO1i56Havmv4Ll77+AJW8/jYWvP4J5&#10;L96Pt566Ha88fCuev//f8Px9P8QL9/4LXr7/X/DGQ/+Gdx/9ET544lYsee6XWPninVj36r3Y9OaD&#10;2P7OI9g990nsJ7APL3kJoUtfQRiddvjy1xCx6jVErnkL0eveNd3B1S08js47bhPhvfkDJG1bgFTC&#10;O23nYqP0XUumy4zdS5FFiAvemXvpxoOynPlqZAfDKrlshSmscktxzBqUxG5AefxWOordqGMT0J1x&#10;AA3pB+Bh6UndR3iHoDGNwEwnIDWoDcE9UBVjXkZduzBGGF/Fr7/6HL/++ksC+ivq66C4/MU1fHXt&#10;Y1y7NIkLQ20Y8JUgUHQcvuz9VAh8Ofvgy92H1rwD8BccQiubs/5CNknzDvKB2k+xiZi7hw8dv5su&#10;uqVwH5oI8Ob8/dz/IAIlx9Clnnc1MQbSptNGUwY0K8k43Z1GgpsKEMwd+aajyvmeYrrLElzsK8Wl&#10;fjpkQvmSDeSRSlwxUHYRyFX4ZLwaVydqcXW83tKkm+uN+HSyCZ9ONeGqUTOX/fzMh4+nWo0+mmgz&#10;ujLeSmC3EtitFrAJ6/OCNeE51dtkAGuHLmxgj3QQ2p0NLN0YptseChDgUhsB3eUxGu9W+KQRk91e&#10;TPU0mTSts/0+nBtgZUCdH+T3UXrpZDTgM7rM774yyNIJ7X4L1lf6PPiI7vsjAbtPbrsWH1NXCOvL&#10;3QI1f6tAMcHMCs3ErZUzrXzpHJxrYStkGtKZON3IStGdgvG6JFbmpzBp8qKjgs456oYI58nKkxgv&#10;Z0uqPBIjZSeNizZOujgCfXS/loNmKywIaqkrV4A+Qh1FFwEtCdIdBHSgMJIuOor30Un4i6Lh47JK&#10;e7ml4KRRMyHemHcCDTnHUZ8VjtqMUNSkH0VV6mGUJR1AScI+FBHY+WyC5kTvRmbkDjrW7UgJ34Yk&#10;wldKJLwTjm6alral0jlnhm1FPpuyRXRDZTxe6VzVBHR9ylF40sPQnM2KI5fXlx+L9uJ4Gg26aAK3&#10;szId3VUCcC766nN5P1P1OVQ2lUUDYpX9bpbuHAPqtvIkNOZHoyzxCJJDd+Dw9lXYuWYRtqxagF0b&#10;lnF9HSIP7jSxag1fqnE9BGqFPerKC03Yo6nWBW99tQF1k7vWyEs1exrQ7G0xs7QoHj0wOIrhkQkD&#10;6/GJM0ZjY5MYGhoxkO7t7kNHoB1tdNNedz1cpSXIyspAQtIpxCXEIj4xFknJcUhJPXVDaSpjkZwa&#10;jaSUKH5+EsnJkUhLiURGyglkJkcgK+k4MpPCkJkQivQ4/p2xB5AQFYK4E7sQHboNJwnuEwfWI2y3&#10;prlagSNbl2D/ug+wb/U72LX0Dexc9Bo2zX0Wa996DMtevg8Lnr4dHzx+K+Y++lOjeY/+BB889mMs&#10;eOInWPzkz7D02dsI619izct3YtMbv8KWtx7Ejncfw555T2DfgmdxcNHzOLr4JRxb+hLCV7xKYL+O&#10;yNVvI4qOO4bQluII7XgCO3HLfDOIV+JWDea1kPBeRPe92EgjMUqpbJnd0DKk7l5hlKZx0Kn0vatw&#10;S8axlcgIW42s46z9Y3YZN1HGm7Q8YT8q6C4q4kNQHrsT5TE7UR3HZlvyXvj5oAzVpRJEXfjy6iX8&#10;+svPCGnbSduQ5jLh/dXnn+Czj87j8tQAJgmhQGU86lJ4roTNRlWJW1CTvB11GXvRmHMQXp7by4dR&#10;asg6gPr0vXCzcvAV7ePDdYAP2WG0ltEV0ZX7S+ieyk+is+oUm4FJpiu1BWkBOhenAwU4S8d/vrsM&#10;F3rKCedywrmCYjlIOA+xeT9MOI9YjvnjsWp8Qn1KXRuvwaeE9KeTdbg2VY9rk9RUA6HciGunvVxu&#10;DqqF6z6q1ejTqTZCWwrgEwHbwLotCOtWA2vzxr6PzrpXoCVwBWzjri0AjxHAw52NGOrwYLC9AUPU&#10;KNfHepoxHtREbwum+nx0536jMwOtrABab4K1dIHLtsO+0E+3Lcl1m5CIx4RCLnTXWS8Zu6qpKpzv&#10;dOFCp4ZjrcCFQJl5saj86HMEs+WcLZnOLgIzHfRpOugpTzomG9Iw4U7FWG0ixqrjMOaKxqhxy5EY&#10;JZAF5bGyiKCOY7T0uEm/04tCKw4dhgH15isMnYa01J1HUAvWwXBHT0GYCXco1NFdHMkyCl3F0QQf&#10;3WlJLCvwWLRS/pJTN6v0FFqKY9HM/Zp4TCOh7SG03bkRqCe0qzNDUUlgVwjYKYdQzGegiM9CflwI&#10;8qicmD3IIrizonchM0raiYyTO02Zze2CeiH3KT61F+Vx+8yId3UEtDuNDj6T921OJFryVZHEoo2Q&#10;bidoOyrSeA9noKs6G92EdI9y5d0F6GsoQL9RPsGcR3hn8z7PNOqm0+6sSkML/6ZanreQlUHMgY3Y&#10;t2ExNi+fh43LP8A2AlugjjmyBynRocgnEJXtUZGfiZqSfNRXFqOxpgKNdVUG1Cob61jW1xhQNza4&#10;4W1sMqDWjC1y1YK1nLWlsemxp3u7ek3Io83fCp/Xi4baGrjKipGfk4m0tESkpSYgk24+j99fmJeK&#10;koJ0lBdSRemoKE6Hi6oqTqNSUWuUjLriJLilQnX4SkB9Pv/W3GhUZ0WiIv04SlNC+b85jPxTB/i7&#10;h5hZb9LCtiH58EYk7luHuF3LEEM4Rm38gDCdQzf8Kg7Ofxa7330UW19/AOtevBtrXrgDKwnm5c/c&#10;imXP3oqVL/ycgP4l1r9+Fza+dR+2vfsgdn/wGPYtfBIHFj+LQ0ufx5HlL+DYshdxbDlBvfxlwvoV&#10;HF8hh01gr3oTJ9fMMdCOXktoU9Hr3kfMeg3CJLc936EP6bwXIGGLBmtaiLgti4xObV6EeFY209q+&#10;FLfE7V2KU1S8BhGhQ0gP24708J1IozKo5KPbkHJkK1KPbjUDmBdHbUdNSghr/mRcmezFV599bNz0&#10;9ety01/j17/+tQXp6wQ3nfZnH13ER2dHMEEgtdVnoD4tBJUxmwh+6tQW3szb6Oa3s1LYxabnPjZD&#10;DxPMh1Gbvh812jdpF13+bm7fSZjvREP2Xjb1QtHAB7eRD2tL8Ql0lMeyqaiQRzKG1ROP7k6zkJwh&#10;pM91lRDSdIOUAH15oIKu0oUrw9X4eLSWYK4zbvnTCTdFKBPQn01U47NJqRafE9RfENSfnXbj89MN&#10;VCOXm6hmqgWfn/HjszOtVBsVoNoJ7HY6bXVS6MTHkx101+2s1NoJ7AAujwZMDqwgepbwPENwniE4&#10;5Yqn+poxSfgKyCNd3hug7vBitLsF471+o7Een7XMfScoAdsJ7dNa5vmM6LjP8Lc/TSduZwyc7WLZ&#10;WYfTHbWsyKpxtr0a56QOl6X2CpwPlFOCdCnO+YtwVjnVzTkWnIPOedo9B+GsabjG6lhZVidgyHUK&#10;wxUKY9Ahl53AUClhTCCbnOjiMKOh4qPBTA7r5aAkQEu9BcemJThLveogQpfdx/95b8lJ9JZGoa8s&#10;2szS3qNZ5SsS0F2ZxBZWIt0pAUi1uywFKhJpEhLpQBPQxv385fHwEdrNhLmg3UjH3UBouwntWgK7&#10;JjucQAiDK+MYKtKOoJzgloqTDxgVJe1HQUJIUPtRSAnqpTI3BHxV6hE69GNsnYahMTuCxuOEAbS/&#10;MIYVCK+BLrq9IhkdrnQD6c5aQrouD931+ehtKDadmvoaS0xX8b5GLRehh9Dudueiqy4b7dVpaKtM&#10;gZfAr6ZLz4najci9a7GbTnLj0nfZ/H/XwDpky2pEHtplQJ2nIQlMWl42asoKTNhjNlB7pPpaeDTj&#10;OEFtJgnotLI9NMP4wMAoZblozTLeQ0h3d3ZNu2k5cXd1NarKS1BSmIOC3AzCOQMlrCAqi7JQU6rO&#10;NnloqCxAY1UhvMpwqsmHnwrU5qOzTimr+fw7C9DFiqurNocVU5b5nTpc/LtZubWWJqCl6BRb19Hw&#10;ZJ3g78xKNvkoKuMOojRqD4oidiD/2FbkHlqPrJBVSNuxFIkarpTQPL7yTYSufAOhq99C+Lo5OLll&#10;Lk4ptnxgObKOrUFuOE1r5DYUx+xGWTxNa/xBVCYeRmXyEVSmWKrgcnnSETNvZRk/L45l64utruxw&#10;MlTvM3YtRtSmuXTacwjytxCx8m1EcPkEwX1i7Xs4scZS5Nr3p8uT/N9JkWvnWVpHrZ+P6A0Lccvx&#10;DW8ibO2bOLbmLRxb9zaObHgXxzbPw5HNH+AAa4FDmxbh2NblCN++EhE7VyKKf/SpgyvZNAzBcFsF&#10;vvjkAq5//SVlQVq6/tUXdNKC9HlcHB80mQoNpTEoI5xLItehNHI9yqM3cn0LSqmS2K3UDlQk7DWx&#10;wprU/ahK2ssKYS+qNBtH9i7UpmxGQ8Z23vS7CG2u04HLcTfRebcS2F2lEeilcxusi8OIJxkTzak4&#10;7afrC+TRIRbSKRbhUm8pIV2Jj4eqcXWEcB4lnMc9Rp9NeY0+nySMCWYB2oa0ZCB9pgFfnPFSzVxu&#10;wRdn/VQrvjjXTnXg83Nd+OxsFz49I3Xj6ukufDLVafTRRAeujHUQ1B0G1AoDyVkrDHLaBjWhKqc8&#10;2t1k4DwQ8KC/rZ5lAx12E4a7mq2SGuGy4G2JLpvHTMhpS3TlE3Tn0ngn3Xqnm60ZN6bYopnqpNrr&#10;qBpMBqpZVuNMexXOBKr4W7ko5VNTbWU421pijS2tzi/qhKGJGDQQkyYCUPfnBstBj7F1NVqbQkAn&#10;YrgqHoOVpzBQHoWBskgMlJywMjI00S2h3E8oOzM3+oLqLTgShLTlpvtYGVvLBHPRcUrn4fmCcB6o&#10;iMUAv6fflYA+VyL6q5PRV5OKXqqnJo0PNlWbZgYw6iTUOug+26kADUbAlYw2wruVIPcT4D5Cu6Us&#10;Ds0Et9dAOwqeopMEdyTq8o7TxYWjJifMgLuKjtuVedSoUsqg6MClqqxj3CcUtdzPnXucZuIEGgn+&#10;5sJoQiWGjj6OoosWoAnZDlcqXXQmQZRFKBFI9Xlm/A5B2kh58wJ1UD1c7+bnnYR5O+HVRnB5iy1H&#10;nRsTgii6yF1rP8C6RXOwfN4bWLVgDnauX2Y6vKREHiWoT5mwhyasrQ2GPbw1lUFAV8FT60JDDVVb&#10;RVWjob4ejZ4mM+9hINBtJqztFawJZ6m3tx893XLS/Ky9A+1tAbQ2NxH69XBXuVBTUYqKkgJUFOWi&#10;qiTPdFt3V+TDq8GjajVLeikC7lJ0NJShy1Nh0gyVrjrYVIEharjZ0khTGYa9JRhihTXYUIgBVlb9&#10;dVnoq85gxZyKzlL+T4tY8Wro1+xIeNLDUZvI/1EcIRrNivUkW0MRe5ETQdd9ch9bRQdQEH+UFe5x&#10;lGVEwZUTj5rCVDSUZaPRVYim6hL4zMtVF/yeavgba9DqrUNrUz1Lt1FbUwPXVWq9nvvVwtdQheZq&#10;/qaVRXCXsNWSl8iK/iSK4w8h6/gWxO9eiuME9dHlb07ryLI3cDSoYyvmGIWteAehy9kCWPGeUfiq&#10;ubjl2FrutIYHrH4T+1e8ipBlr2Df8lewe8mL2PHhs2ZamD0LX8L+pa/jIGuiw+vewd6VryGENn8/&#10;jzu84W2c2P4+4o8uRVrMBuSymVpZn4mGFt4InlwU05nkRW5GTuhyFISvQvGJtUYlJ9ahLGojSqI2&#10;0aVvQVHUVtZg21l77WIttZsOeydqknaiMX0nfIRzS8Y2+DO3ozlzB2qTNqIucQM8SZvRnLoNbVk7&#10;0ZkXYtL/RirDTZrflLINmlPoBNPoDLPZjM8zY39oyNJPBGpBmro21kDn3EQQ0x0bEcKnCWOC+Ysp&#10;t6Wgk/6cTtqCtG8GpDvx5flufHZO6qF6ce1sD0FtwfpjOmsL1J24NNJuIH1+oMW8+Dur8Ee3h1B1&#10;E6pWJshgoA59/lr0+mrQ21xN1aLf7ya0G6Y10Ca33YghaoTOW6ERIy6PdTRMS5XkuFE9xttqg6rB&#10;eIBiOdFWZTRJTbW5qEpM+SuoMkz6SjDZXEgVYMKbh3HNPam8XraMRumeR+vSMEJAD1cnYagqEYOE&#10;Zj8B2keH21sWRcdL12vS5Y6jl7BVdkav3PK0uF4kh2yl1KnsE9h5XH9JJMsoS2UxQTDHme8Y1HcR&#10;zIM1KRiqS4fG8h506yVbpsmGkPoUw3Wr5yedan2WUVcdocj9O2vT0UGga3wVSfC2wE2nXckHviIO&#10;LeV022WxaKLB8JZEo7E4ykgANxAvjJyWu4COjrLXGwu5Lx16E6HfQsfuK41DKx20nGB7ENCqOLro&#10;EuWONXaLIN3tLjCgVu9TSaDuIaC7G8tMumYXyy5PCdrdhcZ5tlVn8/qS6f4jkRe7D1EH1mPP+g+x&#10;+sM3sGDOy1jy/uvYvHIBQvduQeKJG6CuKs4zYQ9PdTkdtcsA2oJ0JeqrKsy0W/XVVaivrYW73mNy&#10;pOWqnbO4GGlZ2+ikDaR9fuOmPTU1dNSVqHOVmQpBclcIgIRzfTna3BWEcyX/Hhd6mlzo4z0+0FKN&#10;YX8NRlute3SCz4A0qVLrvFfH/FUYa6lki1ngLsUQf6MBhYlq89BVlcNWUwYrwjQz7GtjcRoaStiC&#10;L81GfVkuGvj9DVVsQQjAHkK32YP21iZ0BvysaNr4t0hsObS3oj3AiqlNeeM+tPr5t8+Qtjtl79vW&#10;ys/8zVQTWxZeqtEAvaWBrRUCvJ4tCVd2AkqSwpF5fCeidizGYTrtkEXk6UKyd8ErptxH7V/0Og4s&#10;JnOXvIFDi9/ELaEE71Fack1pfmjlOwhZ+ga2LXgJ6957CivefAQr33wUm957Btt5kt3LXsfeFW9i&#10;6+KXsW3JS9i5VNOpP0+wv4h9S5/HgeUv8RyvIGw9rb4mctw+F/EhC5B6cAlyQ5exObKakF5DV21J&#10;HQrksPOPr0VO2DpqAzJD16HgxEY67s2sETfDm7IFrVk70JG3B63ZhHbGTrSkbYcvbSva0jROw3Yz&#10;dGV/4R42sw9joiYSpxticLYxDud9qdBY1RfaCGrN6tJdjCt95QbU05Ael5MmfKfokE/78OUZvwH2&#10;Z1NNuDZJp02HfY36bKrRct36bDrkoXCH1I7Pz3bg2plO46YFZ8tNd1mAHm/HpdE2E6M2LxN71SGl&#10;Aae76jHRwRuzvRZjBOdooBZDvCH7W6r4gFags4Fuwx10G7yR+whuqZ8QH2itwyDd9lDAbTTcTtet&#10;WHY7oU0w2xoJ1GNE+de2/NVUFR8Iyu8yN/+oz0VVYtxfiQl/OR+GUj4MxRhtKjQaIaQ1D+VIQzaG&#10;CbxhAm+ojnAk8AYIvD461L7KRKNeQq6HgOsi4LoI2a6Sk+imeowi0UNXrFKhi74SwjwYuuirOEXF&#10;UQQ91e+KMxqgSx+sYUVgoJxmNFyvmW4yMMRKY8ijga2UX5zHMhcDRvlG/U35dKJSHqGXO60e/i3d&#10;GmOFgO+mBG8L4GlGgrgNcgPxqiQqEa107q38G+XALcU5li3JmdvL2ldqc/E8hLPCFVJnrUId+l4n&#10;pPNNaMOENwhrW11y0B6pGB1Uu5uqL0RbXT5aa3JZoaTS7UfTIR7GqcNbsGvdfCyd9zrmvfkCPiSs&#10;1y3+AId3bkJCxFHkJLJVm5uG6pJ8E/bwEKYeOWgC2l1NQLvKUVtZhmo64ZrKctS4XKitFqwb0NjY&#10;ZKbdamnxG4ftb2klmFtNTFpZHoK0v8kLTx33r3ahnudyu0rRoPAKAdlcU4I2wrm9sQrdXhkQmo8W&#10;3sM0IEOtuk9lLNQC9GKSrcUp6nRQUzQg0gTv7XGCe4wwH+UzMKxngqDv8RD6Hhc6eO52nrudzjfQ&#10;3ICAOu+0NhOkPgPhnu5O9PV2Y6Bf8zz2mnKgr88s9/f3s5XQd5N6e3uNenp60N3dzUpKU46xUqIC&#10;gcBN0mS/ra38TQhsyU+g+33NRr4WtkoIbV+zJgcmuD318LLC0IBYVXkpKEmOQHrYLjJzMQ7SSYcs&#10;eRN7CWqjha9jz4ev4pawDfMQsUmTdC6gq56HAyvexQ4SfsP8F7D8jUeNVr/9JDa+/yx2LH4FO5a9&#10;hi2LXsR2gnrPipe57RnsXsrPljyDPVw+QHAfWf0aQte9zfO+i+id85C4d74BdeHxlQS1YL0apSfX&#10;EtQbWK5HXvhaZB5djfTDq5C4bwmSDyxBdugS5IUtQmnEYtTErkBj4no0p2xFIGs3OnJD0J2/D4Ml&#10;RzBaTgdddRKTtbE4406yxoxQjzfl9yp9LDj/4SVNq9VTBk2V9fFQ7XTo49qYQh8E8ARdNWEtSF+j&#10;w5Y+neBnvyFvUPx8soXycdmPqxOt+ITlx+OtRh+N+XF5xIdLwy24qJzqAaXOWSOfCdCTHdV0DBqX&#10;g7BUfrRRDW/cagNqOajOhvJpUPc0K5+aN3gQ2DaobRlQC9iEseCsUlJPxmGJbsWoxYWh5kojNTHt&#10;5qUlOhVqUM1MbxGbmgUY9OQb9au5SZc6QPUT1CZVjNDpo3qrU9FblYIeDb+qGHFFgokTd9GhdhFY&#10;kibw7VZJ9XC5t4JgF+AJwj6CUKGLAcJ4gA59wExTRafM7xiiS9b0Y5pNflhqlFhpEMgjTaxAmvOD&#10;KuDfJBViqKUIg6xoLBVhgNssFRgJ4BbE86ZlQTzHqJsVktRFZ97F7+9kC6KDFUQHId7Oa5MCvNaA&#10;QG5KNr0VUrlJ3IcSmDtq5OBVEViAtiCdSZcvSFsSqJ3qomu2pYG45KKNk+ZyoM4GdR6ay9Pp5uPY&#10;jA9FQugO7N24GEvnvoH3Xn8W773xPJbPp/navNbkU2fGnURJNkFdqheJBChB3UBAW5AuQ01FCarK&#10;ilFZWmTkKiuFq6ICVZUuVLuqzPyHtdU1dNp1aKh3o7HBg2avFz4C2udtNL0Y66sId8K+jrCvLyeo&#10;6dy9VcXw1ZUR0q5pSPcR0gMG0rxv2TocbfcS1E0EdTNbly1BabmZ25rMZ9JwgK1I7j/A4/pbPehr&#10;a0Jvux89Ha3o6WonjDvQ29NlgNzX20MAC8T9RgMDAxgaGsLIyAhGR0cxNjaG8fFxszw8PIzBwUEj&#10;7WdL+zu36zwzwW2D2pbfz0orKJ/PR0i3sIJrRkuz1yH+Xl4PWhrdJhVSPUM1SFZVXhqKkk4gJWwH&#10;jm9bioMr3sOBpe/gllO7VkKK3LoMERsW4djqD+iK38X+5W9j+6JXsWHu89j0wQvYtvAV7Fn+Ft30&#10;q8ZRH1rzFooJWk/WIQTyozFUmYpxLx+E+nx4ssORdmITkvYuRVLIImQeWGq64pZErL3hpk+uo9Yb&#10;UBecWI/ccDnqdQS0gvkC+QqUn1yJmpgV8CSsJaQ3oi19O9qzd6Ezdzf6i/djzHUck3UEdEMyzjXR&#10;OfvzTL7vR12V+Ki70sr/Nb3tSoyu9FQQ1i581F+NjwasQf41G4s9I8snoxLXh7W9Fh8N1eCjwaA0&#10;1ZZZtmZzuUJdHqzH5aEGXJIGG40uDnhwob8B5/vcONdbj7M96vZbSzizGddRg0kNoNRWgfHWCrrZ&#10;oFqrCWu6BEpgHfAJQk7jAAD/9ElEQVSxKdjsIjTKCZEKgtsCtBGbiX1c17Z+n+Wsp6GtkjAe8lVR&#10;1UaDhL7OJfU3VZrzGbEZ3ecpNepv1AsrqWRavXRxPWqKEw7KQOjh/9WSshJy0V1HuNQSZoqv1hA8&#10;wSwENek7qxUXviF9pphxD+Gr+HEvy16BniBUTvAAoSgN0ukOEZRDhKYc8jBLuflRQtWIQB7z0eVL&#10;LXT8/hJLrWwBmLIcI/4yIy0Pt7LiCWrIX8qKiss+ltRQCyujoG5AnU3pJoK96QbQnW5cTvyGI3fC&#10;PIswlUO3yk4TYrFkQ3k22SGZaWDTYXca5VC5Rh0Esi3B2QCaTX3JL0ddkWmyIkpTI5B6Yi8O71iF&#10;FfPfxpxXn8HrLzxBWL+EDUsX4OiurYg7fhiZCTEoykxBeX42quisq0sL6LALUVVcgPKiPJQW5KAk&#10;n8qT8lBSkG9UlJeL/OwsU5YVFRLkJah1ES7VVWisr0NjXZ0JeSgurfNV83y1rBDcdI1NlYW81lJW&#10;NGolKuTBFmNTjZET2oOEryA8HJC8NB+NlF6qS00Y6vRjqLcdQ31dGOzrRj/V29NNaGo2dIVjOg04&#10;bXdrg1Kzps9Uc3OzkZa1j/bVMTpe59H55KoFaMFaIFcp2RDX54J2V1fXrMC2HHbr9PkNtIPXY32/&#10;F81NBDbVRGg3e+m2JTruZncVK7lCuOi4C+LDcEvMjuWI3r4MkVuW4MTmhQhbp8k636Uzlv1+FTvm&#10;v4St1E4CetfS17Bp4Us4tPYtFJ3YiNa8CAzQPQzz5pykc5lgk3miuRSDDbloKIpF/onNyDu2Bvmh&#10;q1EWuYHg3QRXzBZUndqK6njNurwNFTFbURa9xXTbLYrahPLYLahP2oaG1K1wp2w2YY7WrJ1oy95p&#10;Ot30FOw1kB6uCMVE7Umc9iTibFMGLrQK0prLsBof9xO0/XX4uI9g7VWHjQqqnK661ABbs4Bf6C7D&#10;5b4qXOTnF3tdVAUu9JTifFcRLnTp5SPVWWC9iOwomNZFrmu28fNdJZRGONOgOZVUFc52VbOUNDmA&#10;BkPSDB01mBKgqYkAXXRbFeFcSdhUWPK7KIKaLliS+xVgbbAKtMN+OWQ3AV6L3iY6a8GaMrAOyt7W&#10;5wCyDXp7ucdTNotKqRKj7gbFRh0lm9jOZrhTcnrdlOX48qh84/y6bBlXaLlDu0nf05DPCqCQFYFU&#10;hH4vwUjnPkg4DhGSloro+kswQlc8QhhLowTsGEE8RuAatZWbym6s7caIgROqAKmxdv6+1GhweVQt&#10;FpYj3Hc0wN+b0qBY0jTIeX6B3IgQH/QR3kGAC9z93kKjPrYwpF62MHo9BDjVw3u9u+EGuJ3w7poG&#10;8c1yQtpetgBtVXwdRloXqHPRrh6ItbkIUK2UAO2rzoGviqCuyjaDeVVkRiEt6gBC92zA+mVz8f6b&#10;z+O15x/HGy8+jQ/m8LlduQSHdm1B1LGDSIyKQFpcNDKTYpCVfArZKXHISopDenwsUuNikMzPklmm&#10;JpxCelK8kQZnSoyNQuKpaKQnJyAvK51Az4OrhMCm6653WS8PXYUa3zrHdKhx5WeivojXV5aHFlch&#10;WwAlbA3QWdeXG2grTt3pcVFV6GysRifB3UVw97TUo5fgHujwYbA7gMHeLgwEoSwoysneHG6wZLvY&#10;mVC0SxuQN0BpqampycjL1oHU2Nho5PF4zLo+0zn1vQqF2PC2HbaAPZvDnu3a7Ouyr+nG9/N7CGtb&#10;XjltSuOt+Lz1uCX5wGok71ttRoqK3b4YJ7fMx/H17xHWb2Pfklexn3AOW/sOTmyai7AN7+Hw2jkm&#10;jaUmIQRdpacwyubgpCcXZ+hqpniTT/HGH+WN7i2LhStxNypjNhvVJeyAO0k9HvfDm3GQpdWppj51&#10;P+pSQlCbGoL69BBu343mzN1oyd6NJjpof9YOdBeEEND70BkcY1igHqkMw4R6u7njcVYzhvhycSlQ&#10;aro/X5F6BGh1gy4LOupiXGwvmg6FXFDZTugKwIJxO7e1a8qkbJxrTcMZXwqVhLNScyLOBXXWn05l&#10;cHu2mQX8NF28mYW7rQSTgXJMEQyTRtUECKHRptBGMLyh3oUtlWym3wg3jPhclOLFVtztJhfc5KLj&#10;q6ZDrCdE6JhbFNejE/G60KNmZGOltUxpudvDdY8F5O6GUiPFuWdTh7vkJtnbpvchqBUXlfQCq8uU&#10;wXU67ptVetN6tzIUmngNKr2sDKheLvdzm1FzOf+WMgKRgPQRmEGNsHUx4ldZTkcsENswdhHErOQo&#10;U+Gp7Kw1mpih8c6aoNR7U704NcIgpZEGeexYByvFIMxtkEsC+TC/c5hO3Ia2BWwNK2sBu69pNmCr&#10;IhKwc4yUPtetF5jBF5nOl5kz4exc7qqzluXGO7lswVrKIaCzzYvDNgLaX5MzDeoWiaD2VhCKuaeQ&#10;ExeKk4e2YtemZVixYA7ef+NFvP3y04T2S1jx4XvYtnYZ9m3biCN7tyPs4B6EH9o7rdD9e3B4704c&#10;2LMD+3Ztw/7d23Fw7y4cO7gPYYcPIPzIAS6HTK9HR4QZmGenJqMwOwNFWRnIT09BbnI8cgn9wpR4&#10;lGYkoDovlbDOhLc0G00VFrCnVVXEv6MELXTbLbWlaG2oQlerF70dbejr7jBhjK4uyyULfk7HKvjN&#10;hKETiE7NhKMT2rPB2ga1DWupoaEBbrfbSMvaT9clSNvhETueLUc+G6xnXt/Ma9J13Kgs9F6A30MJ&#10;3LeURu9BQcR2ZB/bhIzD65C6fxXidy3GKeUBEtpRm+cjYcdiJO5eilM7lxigl8QQpjmRGKzKwEh9&#10;Nk43l5iUrkk+aHoZJUfURoi35h83Yyu0FR5HU+Z++HKO0IWHmW1m7IWCCKP20pPoropBwHUC/orj&#10;8BWHoiU/xKi1aD86Sg6go3A3RVetAd/pqgdLD2K0MtwM7DRVF4tz3lScb8mCxkg24yTTYZ/zWWNP&#10;GPGz875MKh1mlnIun6XOEbbn2rh/gPuzPBcQqDMo7meL0D7fksTKIJnHpfG4dJxuycBUM1sSTZlm&#10;FvExNsvVNDdNdL2MI3iGBCSCSYPnDHjL0d9ISFG97mKKDz6dq9YHCWRpqJmA9lYSBhXcbmmgieD2&#10;1RMWbB5yuY+A7jVAriCICUM3wdzAZbeWLUBb0LVeRBo10MFw3+mSMLdlr3fyuzp4LZ0Sr7WD6mxi&#10;U7WZrofXpuWuoLpZiXS3sIJQLJ0VSc+0uI2VUc+McUrssUo0lokldYkXGNla0EtNVmJ6mWpLL1el&#10;ScLW1lSXe1qTUveNEQMnurkeLG+oARqtUD0+NXLhmEYvVBkcFlZDxI6012DEvMSdCesKglrA5v+P&#10;5mNAsKb66fYlAbtvFmBL3co28VjQNgB3ANuG9szSKQHbdtcCtVy1UvHkqttqsoOgppsOglr5xy2u&#10;XDSUpKMsKxqpdNXH92/Gzo3LsGHFfGxYPh9bVy/Crg0rcGDbBhzevcVI7nr3lnXYtn4lNq5agrXL&#10;FmDFovlY8uFcLJ4/F0sXfIDlXF+9bDHWr1qOrRvWYNfWjQbih/cR8kcOIup4KE6djED8yROIj4xA&#10;XEQ4EiJCkRQZikyNe50YifK0OFRnJaA2Nxm1BemoK8wwqqVqirJQW0KA15SjrbkBXR0BdBPMdgjD&#10;hrNTNqhn0+8CxZmwtgHphLUN7NmgLUjb0K6vr5+W9tV123FtOW3bZTuve+a1Oa9rtkpDpbbd4sk9&#10;iZqMcJSe2o/ik7uRE74FWcc2mhkOJHsG3qwjG5B+aK0ZTLvo5A40FURhkMAZoZs6E6jFOT4Yo3RJ&#10;I7yBlb8aKNKAOMfN4DhdxZFoL9F6OMuTBG8UuisSTN6rBpoZbMgyL4pG3AS/Ow3D7hT01PC4kkMY&#10;KNMYwnvRX7oX7QR1u2brKN6H/rIjGCoPw6grAhO1MXTWcTjrofv1EqRNdL2ahYTLZ7zJXE/BuSZt&#10;l7jcnIqzLQJ1Ft1xNs625lI5XKYI7zME8RlfKs4Q6IK6QH3OQDqV4M4i3OmmWQlMNWdjoikX4815&#10;VmZEY471oqupAINs0vfTfZp0K4UQ6iz11Beho5oPn9KJXDnorCnkw8n9CNZeQtMu+wjPfrpkwXmA&#10;TcJ+bw1dMx0HodxVLyjTxdIBG9U7ls12C9Dt3B6oY3OT2yQL1laTM0DY6+XODdlAZjPUSDDmd/rq&#10;KDZHfXTydPxSr0N9rXU3rRu1VqNf45RQg221QWm5BkMEo6SBqDR2iT1+iTWGiWSNYaJBq5wDTgnE&#10;U73WmCb22CZOTQY1wc9s6RzSWBDWTlAbSFMa19vWYCsrzNZKDE5DWq7fctb9dNU3gZrq9RLSAnUQ&#10;1paz/k11B8MjPYS4HHePXLdeINpwNtK6M059c+jDuGqC2gp9WK66VTFr3k8BPocaHtddnIaS9Cik&#10;xxzGySM7cWj3BhzYsc7M7BK2T12t9yI29CBOhR1CbPghHD+420B718ZV2ExYr1w4D4vmvo3577xB&#10;F/4a3n/rdcx7+w2uv4nF897B6iUfYtPaldizdRMO7tqOw3t20p3vIPS38jxbcWzPNkQe3IW40H1I&#10;O3kUeafCUJIcRVifQlmGHHY8ry8ORRoTOysRNWV5aHbXmpS2zs726dDBTAdtL8+UDb+ZEJwJ6dmg&#10;+B+B2gblbLCWbHdtA7uurg61tbWm1LrOZ4NbrlshG13zzGubeT32tTiXpVt8xafgSg9F4cntyAnb&#10;hJQDK5B+WBkYq5F5ZA3hvR0VMbusucIS9qM0NgRxh1Yj7cRGNCulik3a0+0eupF6dFYrjzEWAdOV&#10;N9IAuassGt3lseiqjENbMeFbFoN+vdXXm/zgiyK9IBrx5dNREnjUUKNeMiWig+66o5xwLz2K/vo4&#10;M0HrcF0ixhpSMalecS35BGwxxuigx+vjMaHhMhuSLTUS0mbaqCyjM3TUZhopQlzTSp1uycYUt51u&#10;ySV083Dal4vJZk01lU6XnMLz8xzeFJxmKZ3hNstFZ5npqSa8hLQ3h066gBUUr59/h/XyK5/LdGCN&#10;hC8B3VWbPw1mu/SX83cqTYevLB0tLFsrchGoyie489FOdXC5s7bIAFzuWZBWLE/Qbast5kNbTLdV&#10;xAe5mKKDZil4d9Fdd1JOJ91Wz2MIbKsMQlvr7goD6w4v4d+s2KAF5R5/PXpaLfW2uW9a7gs03Cz+&#10;z6WBgPsmqTel1aPSg8EOtymHOhowojxxyh6zZIzLpsu8Gb/EHsPEguyk6Vqv8VAsAE/1eammYKle&#10;nCpvbLNA7eWxFqydkJZGWQFYuuGmnZAeaqsyEqyN4/exNUNQD7B1ZKufLUepz4RBio16aUwE7J5G&#10;glqwDsrpsn8D3IK1Y9mWnQEi6YWi0vYE6o56y1W3BWPURoS0AN3hYcWsFhBLf3WBcdaV2XHISzyO&#10;pBMHCOzdRpGHVe7ByaMh1D6cILQlwfro3m0E+kYD7G1rl5t49rqldNgL52L5gvexctE8s75j/Srs&#10;374Jx0J24sTBEGovwvftQETIdkQe2IkoQvrU0b1IOX4AOTGhKE46aRx1hcYXIaQLU2JQkByDioIM&#10;k2fta/KYHGQB2gnpb3LT0kxw/38K6plwtMuZsBacnbC2QT0brG1gSzV6sRqU1nVuwVrhETltXa99&#10;XfpufZeuyf5eG9CSvveWvpZyOupQlBDG+eEbkXF4JXLD6JojN6MiejuqTu0yqo7bjcrY3SiO2onM&#10;8E2I2DaXeg+nQhYiP3IjGrOOmcFwOkri0OciiNmEG+ZNqhSvLnXjJaA7S6PRW5NiID3aUoCJ1lJM&#10;tlVgqt2FqUA5ga2XRwRdSx4GCeveujho/I5+qo+AHnInmdmyJwjpKYL9tLo2t5bgnMmiKMGYIO5O&#10;xrgGBGpII3SzCdc8AlnK5zph7M0lbPPphPMIXC1T/GzCm4VxOvAxnn+sIcVo3JyL52QFMKF1TfTK&#10;7x5VmphyeNl0HeIDqr9xgA9dHx+wfr0s8xTxwSskbAsoQpfNU0G6ozrvJlA3l6QaKUFf8lLNJWnw&#10;lWdSWWityrNE191aUzQtA2tCW47ZhrJS+ZwyeaXKWyW4pYB5gUOXTVctCfztQVBLnXTu3S1yzBaU&#10;nWDuZ0U8UwMdjUaDnV7CmFJJDXU2QuOU2FJXeEm9LSV1j7dKyWuNXaJhX80gVUFpmbKArGFhZ1+f&#10;4PHOZckesGqsy4K0DegROnZbw3TxlrMnoIOQttz0jbBMP0Et9TWXE8hs4TQR0lQvQd3dpBh8Kbq9&#10;xRRbTI1sKVHdKgXmmQpC2QnnmeVMWHdSArSBNKHdUZfH/7uyPSxQtyllr4EtKG8lr0ey8u51rzSW&#10;Z6MqNwH5ySeQcpLuOWwfYoKzvUQe3oOIg3sQtn8njh/YhWN7t+Dg9vXYs2kltq1ZjLVLPsCKD9/F&#10;YjrrD9+Ro34VC99/CysWzMWW1UsQsnUdjtI9R/DYGE3vFbofSRGHkXLiiHHRAnRBfIRx0hWEs2bU&#10;r8hOMvHq8rxU0xtSKWkBv4ZPtVz0bKD+bbB2yga3E9Q2AGeDthPQTgmIdmnD0pbTWTtBbYdBJBvU&#10;NqzlriUb1lVVVdPSProOOW7FtPW36nv1Hfod9JkNaZ0jNzcXt3iKY1CbcgAV8XvMOLzFUZtRGb+D&#10;2/ajPlUv+w6gMe0QmjOPIlAUg0ApQVyTQSdZhgt8wD6Z6Ma1cyP46OwAzo356ZJcVl4r3eUwncYw&#10;QdbrzjJuur00yjjoCT9deKACZzsVMqnH2W5NhV+P02qi6g29pqmiU+32ZNBpyzGX8pgSQr0Mk+0V&#10;FEs66QmCepKfqwfdRGsZRhqzMdZIl+vJMb3oJtSrjm53oqXIWvZxf61rxgy6+bGgA9a1DtZpgHbl&#10;8iaxTMJQXQrdO5drEig6eX6mjhbK79WQk31G1pjAvXyINOJZF5ukxkETzG2uHLRWsqnqkLYJwk0G&#10;ziloLEyikuEpSDJT/LvzE+HOi0dDfgI8RcloIsz9lZovsYAPJ5u3BH+rcmiDztgZb1aM2ZZ5eL0u&#10;KA2qkzCe3t5YaT7roKwwh6Uuu2yusmLN6ljTWhfsvi6HTCArRaqryWi4u/k3NNLTYjTa6wuKy4Sw&#10;GUiK62Nc17gk4yxtaf2368Y+4706TxPG6aAN5HnvjdI9T4twHg06dTl327074XwD0NaEDUatVRho&#10;I6CDkDZwtiFNEyP18l63ZSZ3mAY1QcmWk2S/eO1oKDLqYmUtdbPi7vboXqbrnoa2ypkAt/On86hc&#10;towsdXA9QGcdqFdqHmGtadsEbEfYo8PD1pS3wrjqdt4XLbxf6umsSzJikRF7DHHh+3Hi0E4zf+Kh&#10;nRuwf9s6k1u9f+t6HNyxnuuaAFczlS/DphWLsGbxPCz94B3MD4J6wXtv0l2/j40rFhLoa3B0z2ZE&#10;E/gJ4QeRHh2KnLgIFCRFoiglCmUZmpDZeolYnZ+GKpYVuemoLy9Es7vG9NhrJ1Q72m8A+pvkBLa9&#10;bK/PJttZ27JBPRPYAqGt2YDthLUNaSesncC249Xf5KydwK7W+CcOYLtcLlPqOF2XHLeka7WvTdei&#10;77jFmxOBuvQjqEs9hJrkfahMUNftPSYToz51HzwZh9GmkcnKEugYMwnNalwcasMnUwP49NwYvrh8&#10;Bl9+dM7o88tT+PT8GC6Pd5mu0cp6GCGslR/brR5m7kzTe2wqUEkXXYXT1Bm6nXM9HjMbiemxx6bv&#10;SIeLDwvdtZ9OmQ/XJJurU5RykQV1xcPPUhqvYkKg5nk0wNEEH7zx1kqME9zjgrPATIBPtNBt0wmp&#10;x53CEiN0QsN8cEaDZU9VitVBozwOnWWnTOeMHrYCurlNsXSppzIJvVWp6HZpOMoUdFRIaWZQnQ5X&#10;BtorKVc2HTPdDoHsr8hCS1mGJTlkgrqlIhtNZZnwFKaiPi8BdbnxBs6CtOQhtBuLUrhPutnfTGjr&#10;iDEHCOYAoSxZcWU+nEHo3gRfAlcv+eSQTZzZLM8uE3sOambPR2cowwpfaFQ/a5yRkSCQx/pYOTs0&#10;3t9q5Fy2NdEXVL8fk/1tZpvKCe57M6BvBrok4NuSIx/pplPXveLQMF30kGbOMeEWe5hYC87TYKYG&#10;BGeH+nnP9AvSlCDd6yOcBeggpHuobgJaTtpAma0ldTxpYeuouTIHXrZ+PPwfN/J/3sj/sZfbfPzf&#10;tarCNs630AI6oW3ct4H0DXB3s7TE1ifXu/h5JyVIt0uEtEBtS5D2K4+apkAVt5/Abq0v5nIxmnn/&#10;NfAec+Unozg9Bllxx5F4/CAi9m83M5FvWbUQ65bMxdrF72P1wnexcsF7WL/0Q9ODce2ieVhJN71k&#10;7lsmpU+QNo6aoF6qGPWiD7B11RLsJayjj+xFNgGt2LMmYG4o0d+tbBReQ43VwaVJXbZdRfDWlMPn&#10;qUPA12R6MbYHbnbSktylUzao7c+doHZqJqid6wLeTGjbsLYlGM6Etg3r2YDtBPVswBakVdqgdgJb&#10;oLYlSDtVWVmJiooKU+p4Xasd19Z13OInhJtyw+GhY/ZkHjFwbkjbD2/6IQNpHz/rKDmFPgJJg6No&#10;fIqPxnvx6ZkRfH5xwoD6q4/P48sr57h8mqAexRW67LOEr1KrhhoVEqALlRt162Wb4tKFGG8rNw76&#10;bI+gS1DTFWkeuBE9SHqJ06xOCeWYIKgn6Ig0mJAZ+Y3ntWYuacR5xS65fvXcMK6eHcYnkwO4NNzO&#10;7U04rQGI6JSUtzzOh2+U59MYASNenptOxwzwwmZrpysNXRVJdPvxCJQojn4KrVQHK6aAxG3tGkin&#10;TDHzVLSXpyLAsq08hUpDa4VizJbaKtlykJOWcxao+QA3B2VDWhOQuvOTDKQlAVuQFqBN6EMu2sXm&#10;bY3lno1jDoYn7BBFh9RsqZMgFpglOWIbvr3+uukQRm+r2zjkvtb6YGm5ZWcp2Z1npsXPTEcawlpD&#10;rVqwJhAFaw0GRQdtRvJzwniA4P0GmX1sWFPWaIC/CWXJDpXMphG6ZkHZKQFaGuT/fcgAWp2AWOHo&#10;fpoF0GZChqCszBTLSVuAtsqeZsmCdCfvlw5Ct1XpcKWp/N/FoSw1EvkJEciNPcIm/xFkRx9BFh1s&#10;bkI4StNjUUVYNpRmGpjLBbe7C+i2BW267WC4pKdR8e0brluQtkvt28GynU5bxxpXrWtQp5dpFaKl&#10;jpWGVEvXSlC7SzNQnpOA3ORIJEYeROi+rdi1cTnWEtCL3qNLfuNFvP/6i3j3lecw56Vn8OYLT+H1&#10;557Eq888fkNPc516/dmn8fZLz+KdV17E3DdexodzXsdWOu+YYyEoSo1GXXGWgXOHRy0yvUhu4L3U&#10;iB6/h/dpHdq8dNHNHgPp9rZWSuNp3ACvE9S2o5wJbVv2vk45oW3LBrUNaSeonbJhbYPaCevfFdg2&#10;rO0QiCBry+munc7a6a5ngrq8vBxlZWXT0nbjqAMF0egsjkKgMAr+gpPwZoWjkdD2Zh1leQy+/JME&#10;VRz6qjMx6qvCpcF2uulBfEY3/fnFSXxxxQL1F1fO4tqFCVw9PYSLhKUc8Li/3Ax03ludgv5aumm6&#10;CIVDRgjqEULSuFsCdIQPxTAfjmFNQdWk3FWB2oa1cmmVP2vBWjpNt3SGzdozbAKfHfTjo6l+fvc4&#10;Pr/E66GrV3nt7Aguj8rZs8lMR6Wc5QHl8/Lm79bYv5VphDTBW5GMNgJZcG4pjKXi4CtOgK8kCb5S&#10;KRktpSnmxZ9iyz6qRS8By+l6g+s+DQYjSCuTQy5KbqqKjofAdcrHB1bQFpAFZqNiOuiSND78afyM&#10;5+J5WqvZ1K0romMmIIIhiS4CuIsA7vLRJRPCPa21QdVxnY44uN7bRugG6n8jjjxAwA50NGCAwJWs&#10;bdZLP2naPUtBQNvjiDhlu2sr7iygBmGt4VelGU7aXjeOOwjmMQP4Gw7Zdsk3w9iKbUtWvJuVhBPG&#10;GryKpTTQzkolqH46aKM2hW9uANlOEbSXLRj/pmw4q+zm/adccIFVL/NaylJQnxODsoTDyDm+C1nH&#10;diDz6HYkH9qG6L2bELlnA07splhG79uMhCM7kHHyAIpTTqCaFbJXlXmtQhqF6FRYZBrWlpyw7uCz&#10;YoFaXcctV27BusDA+gawC+B3wLqZLlvOvoats+L0KKRGHcSxvRuxcflcvPf6M3j64btxzy9/jFt/&#10;9K/4yQ//CT/+1/9D/RN++m//jFv/7V/w8x/9EL/88b/hjp/9CHf//Ge45/af41d3345H77sHTzxw&#10;H55/+nHs2rTapN/VFqWhjc65R2N2tOt/xf9rb4CVcTv/Ly3oafOis7UFHRIh3UF4drS3sZw9k2Mm&#10;cGcD8WyQ/iZgSzqvE9izQXsmsGfC2gnt3wbr2YDtDIPYwLZB/dtgLZWUlEzrli66xQ4Cyp93Es25&#10;J0x+dFO2VUr+ghjjJBWHVQ+6S8Nd+OTMKME4RSieNYD+gm762sUpfHp2FJdGeuh8mwhdOpPabPRU&#10;aRyINIqums24Id70xs2yGTjAG3KQN+ag1pv4YOgGrsuFNQavNRavyUEWvAVtSudVpxFpgA+W5gm8&#10;PNZLR21d0+cmFHM2WHmcwWfc9tHUMM4PdrAp3ICOynTz93RU0hkHx7X1FQvO8WgmnJuKk+hqUw2I&#10;p0MXDjVTCk2oVPfdFle2kZ9wbaOjsWUcMWWtF/OGVsaG9ZlCGq1UW41eFCrdypIdewzUy0mXWnnN&#10;zZWEtFLl6JSDIL75RZ9KrQvObiMD564mDPL/IA0F48h2jHlmnNlsIwwHBXMDZM0qQwgGIW4APQPc&#10;w4K13LUUfGmo4VZtcI9KJjYtQGv9ZjjbMJ4NyiNdAjOdMmXD2Qb0TDhPg5nqE5zZgupjxa6yl/er&#10;5ZZv1m+Ds3HQArTCHLzvBMpAtTWcqMZ9Lojei0xCOj10J9KP7UL8ge0I37YOW5d8gCXvvIYFb76M&#10;5e+/gW0rPsSxrasRtn0twneuQWL4bhSnnYCnOJmVuWLPVjjEAJrq5PMgeHfyebghxbsdsA4qQNmw&#10;tlQEH++ZaVjzXmzg/emi689PCEUMK5PdGxZjwbsv4rlH78EvfvSP+F9//d/wl3/6J/izP/42/vhb&#10;f4Dv/tHv49tGf4jvfOuP8L3vfBt/+sffxV/86ffwX//8z/Df/+v38dc/+EvcdtfPsJPuPC/hOFsK&#10;uVA38GGNz9EXwNRgFyYHOlkxd2FssAfjQ30YHx7A6PAgRkeGMDw0YDQ0qHE3rDE4lLom2Z1F7HE0&#10;bGfthPJMsM8EsBPCzuXfJgHaufy7Omwb2ja4ZwP2TGftdNe2sxaoncAWrAVpAdt21QbU9RmhqIzb&#10;i9KTO+BJkYs+btTAm1LyZBwnuKPY9E9Fv6eMYGzBx6dH8NmlcwThRbrX8/j0wml8TBieG+gwMO/X&#10;Cza61e7KZAx70jHekm9i08NNdAvqeVWjmSq4D5tyGjeiszoL7VJVFjro3AVrQVsyeciU6RziKcFA&#10;YylLvd3ORcCVhmE6pDN0axdGe3CFTv/q+QlTaRhgswIxIZmPLqCfMA+40k3YIlCeilb+PVb4IgV+&#10;umYf3ZJxzXQjrQo9GFdMgFblB5UHH7crLikJthro/MYLPrquBj7YwZd77SaObMWQbVkxZOsNvf2m&#10;flYJzgbQ3MdHSBtVs1kpSFuO2bjjabesUqLrFHQF4N4Wo5E+3w0RmNMv/Pr9ZpuWtc0a6/rmjA3b&#10;aWvYVWv+Rs2YTpeqLu5cd0phBgHeDA7FY20IzyYnlOWUTfhiBpRngvlmOPNagrLgbAG6t9VFOFvq&#10;+QYo22C2SyO24KwYdDAOTUB3etmcd+seSEcjjUwln428yD3ICKdLDt+D9Ih9dMx7sW/9Csx57QU8&#10;/tCv8OA9d+Bplm88+wTmvvosPnz9BSyZ8xo2LHwfB7atQkbMQdQXJhDUOQbC9ovIm2VD+wao7dK4&#10;agNtC9xOWNvuWqBWJ5imimzUFCSgKDUCicd34+DW5Vg691U8/9i9uO3f/h7/11/9Bb7/ve/iv3z3&#10;W9Og/tbv/x7+6Pf+sym//Qe/j+/84R/wM0L724T2d7+L7/+XP8GjT9yHkwe3oC4/wWQWjXQ0YYrP&#10;/bmRXkz1d/LeC2CgpwODvd0Y7u8jlC04SyMEttHIMEZGrYGRfps0aNJs2yUNrGRL43A4x+JwDqBk&#10;p8PZ0BfgbTD/LjD+j/S7hkRmA/dMh+2EtQ1sqbS0FLdUpxxG4QlNwrka7rSDaMg4itqUQ6hJ3G9y&#10;pytiQ6w53+IPoC45FPWpgngk9zsJT+ZJ1BUmor4mDY2ViWgpjjFz1bUVRKOnQvnOyl3OxjkzlVMh&#10;PuouxYX2Imjc4IDivlKppiKSw7VeyAVcmWhj6Q/Gf9vlPug0uwlCjSXRQsg3Fuu7FJLgsVUZ5gEb&#10;JrymCJzTrNkvDHfj4kQ/Lo0Po4eOrqMqGx2uLEI6nYDmuSk7ZCH5KzOtrIzpdDi54RtpcFZWxY0M&#10;C0G4Mwhf5ws9E6KwRZgJrt0+KyxhOoLYYQm602n3G4Sh1C/pM8oZS7Y6ktAdBtf7p0F9QxakGw2o&#10;DYxZeQnG02VweYzl+EAbxgZap7fbAJ8phTis66JjDYYM+gg4qZe/ubqFW1L6WjkBrtQ2pbkpw6Le&#10;vNSzoW2gPCOePCuQedxg0CkbKLMCsKXYsjrN9JnfQhXXzaENSYDu8VNOEH+DbDBbDjq4LFDL2dIs&#10;+CpSUJtzAgW895OPbkJcyFqc2rsep/ZtQUzIVhzatNq455efeQxPPfQAHrn3bqNnuPz0gw/gifvv&#10;waP33onXCO49m1egMCkcPt5rijsLyop7/yaob8hy2Ddku+tpcMthB0sntPWisYnfU5sfj+LkcCSE&#10;70LIpkVYMOcFPPHA7fjhP/wNfvD9/2Lc9Pe+/YcG0oLyt37/PxkJ1jeBWu6a+u9/8wN8OO9V5CYc&#10;Y2uwiM9cIyHdjvNjfTRK/Sbs0R3wo73Vb14a2nI6XtsN26EJp2OezTVLsx1rH2fHtSXbkQvOgrTd&#10;S9AGuRP0qgRmkxP+dmcVu4ehDXcb6E4wO0EsOQE9W0hEcsJa+m2hkFtciQeRH74OlVGb0ZQTgeZ8&#10;Ns8yw0wWSFV8CEG9F+UxVPQeVMTsRxX/STWJ4ahOCEN57GGURO6j9hjp85qEI2hItSbwHKhXz79S&#10;qhhn/EW40F1Od51HyEajMTscnqwwNGYdhzfLmqqokcdInpyTaMo7hZYCveBLpptPRw8dg6aVunp+&#10;HF9evWwmzTVzNX71Ob6+fkOfff4JzpwdQl+XBx282U14oTLLwNnkLxspTznTuGe/S+Mo0I0QziYk&#10;IUDbnUPqCGqW7RoDg6C23K4VhpjOmiBE7fiwJcWP1UnEjhW70SfgEVZDdJNDbPZLJuwgGJpQhOWM&#10;BduZABaUDbiD8LaBbrtpp6xzWWENK0XOysqwl6XxQQvSRsHPBGUrDEKgKpuCv7NK++WhqUjkps07&#10;BA30xN9CKWhqvhMSavmYqaP0GQFpYE2gmqwLgnjmy74bQLaWB9otKA8QzrYzt3s0zvYC0IbyTMkl&#10;d7eUsyWi+PJvg7NTloO2IW1S7tjKC1QkmzkU80/tRdLRLYjcvRonti3H8S3LEbp1DY5sXoPda5Zg&#10;x4qF2LhoPpa9+w7mvPQinnn4ETx2/71GD999B+755a14/80XERe6Cw100+28j2eDslMzAT2bbGgb&#10;YFOBBiskEuD/Qu66iWanNi8OBXxeow9vwc418/HuK0/iwTt/ir//ux/gL//0j+mSLTf9nT+Ug/7P&#10;BtC2nKD+k29/C3/6J9/BD3/6z9i5ZQkqc2LN+DLjPX6cGe7BpckRUw52E7ZtNyCtF4cBaiaonZB2&#10;Qtdet4EsOQHtPIc0275OCax26ZQd4nCGOex1+xj7/HLiArXgL2jbAzIJ5k53bzt5VRCqLHSczqFz&#10;ynHbMBecbRftDIE412cD9i1lp0KQF7oOdfF70JJHQOZGGnAq7FGTdAgVdNPl0SGE9T5Uxh1BbdJx&#10;1KWc4GfhKIs9iILju5DDG1kqPLEbpTGHUH7qCD87jMqEUFQmh6E6jftnRqI28ySq04+jOjUcVSlh&#10;cCWFwpV4BBXxB3nMAZTFhEBjj6isTDiI6qQjZi40b3Y0OqtzcG4oYGLimovx11/eALUm1v3111/h&#10;19e/NBPqfnntE1y9OIXzw1102K0419uCC4MBE1MN1JWiVSN5SVWW/NUahrHEqLW2DH7Fk+WkG0rp&#10;0DSmBd2bX5kVlXyo+cC3sJndoia24qKCjXrg6WVXI/oJ235CtJ/LJj7ca4UhRvoJSrlYath2sc6w&#10;BCVw227Wjh/bABcwbZDbQLZl9lGecxDW9rHSUNeNGLQ+d57bfG6O5bmD8WhbgnOfaQnQwfqq+GDS&#10;oXpK0KNOFm6CojaXrZ1sBKqtgYM0Yp6ZlYQOWznIyk82OcsEsQAtEA/aucwEtBUHF5BvpM45gdzn&#10;gLIFWA0UVczK1wKVXG8PoToTxLYMhJvL+P+6AWUtd06v83xBSHfwmqUuQZqg01Rd3rwTKKFRyTy+&#10;HbH7NxDMS7B/1Xwc2rACh7auM9q9bhkObFmPvevXYeX8eXj2ycdx+89vxe23/gT33/lL/OqOX+DN&#10;l57F4V3rUZ3D1iZ/J7lohVX0XbM5anub+Runy5mgtsIikhPWyt8O8DfSu46msjS4sqKRGXMA4XvW&#10;Ys2it/Hacw/jdsL2b37wffw5wfsnQTctSH/r9y1A/+F/thy1wh/f/aM/nAb1nyvs8dT9iD62HY1l&#10;mfz/ujHZH6Cb7seF8QFW+p3o6SAgCabZ3LQTpAKgDWi7dMoGr33MzHV7mw1qu5wpe9+ZoJZmgtoZ&#10;+rBLO6zx20IbTulz7atjbfjr+/U3CfYCuGAvmDvDMvpc++qcArlgLUDLSdtx6luKonch99ha1NNZ&#10;t+TH0NlGwpMRjvpUOuckwjaOEI3dTx0gtOmyCd+a5OOmLIk+iLywHcg6utmo8AQhS0BXxB01qkoM&#10;I5CPozY90sC6MjkCpfGh0yqjKy85dRiF0QeQf3Ifsgn9zLDtXN+L4gS6dbrz0qRjKEsl0DMI+6I4&#10;+OjQz18axxeff4zrhPXXXxHSAjR1/avP8PmnH+PKxdO4MDFk0gjPDrbj4nAna/1eQps/mreasC7j&#10;zUxg15Wj1V2F1oZ6+L1N8Dc1w9/cgoC/FV1t7ehlrdjb2U7wErJdfoLGh4nuVoLPT6esWcKbMKYX&#10;KYTfBKF3mg71jGYBH2zFaTrXCUJZOcJTXD7NiuLscAfOjEidbCp249x4N05zeVSViGLKPIcBqeLF&#10;Bq6UKoCgFEKwXsQphU0ZFH7z4k6y51I08yzS0Q/4FVeuI+xYmQQHSNJyv5y+CaVY+dK9rHR6WAFJ&#10;3V4BTiEDdYypIAjUgUIzirCJXZPLlkcOAlXZrOTUGlFKYiraXGkG1ua9AkFhQO2vNOAVqE0IhJC2&#10;wPybOc0zAe10zSaHmeDpdOcTnhloKolHPY2EJp715EWjvSIJmrFbLrjb9Bi8GcqWWxaACWVJcG62&#10;4Gxv7xCotV2VgGK/NeloKjiJopjdOLZlIZbPexMvPvcUHnzwAdx7z3248857cOcd97K8D/fe+yAe&#10;efxpvPfOPGxYsgprFi/B8g/mYcnc97Dk/XewctH7OLZvA6qyotDK387AlZCeVQ5QzwZw81kQ0gqd&#10;WOUNV22kv4HSgE0NxSkoTT1h4tMHtizDondfxlMP3oF//6f/ib/6CyvsITctSM8GajlqG9Tf+9a3&#10;8IP//peY994ryIg6BF9VPlt5HoK6A+dGB3ifd6Kvsw2dbdZsL8ZJOyAtMKq0AWqD2pYT0tJs4LXP&#10;Zcv5mX0e57aZ+zsB7QS15AS1E9i2bFg7IT0T1DPDGgppOOV0y7bkmlXqMwFa57FBr2uwr0vrt+RF&#10;bEXOsfWoTz5CNx0FM6OvJodMFqiPGlAL0OUEanmMwH2MAA43rrk46gByDai3IIPNqyLCtjj2EMoI&#10;aamcMK+gAy/X/lRJXCiKYo+i+NRRA2oL3MfMMVIha/9iuvbK9ChUZ8WhOttSjZQbb6SXGG51DFHP&#10;vlIrrU15rQ1F1rTydYXxaKnPI2DdpmkmRz1FUPfSwXY011o5yBr3tkWDDTWgu63ZxNW6CeWerm4z&#10;m3J3V4+ZWVkTd/Z0ddEdBwjHNgLbT0fbioEuqt1LuNCJtqr3G29auufz/c0410/3TlhrstozXB/p&#10;cGOULniqt8lMXntmwGe2nyXEL2g2csJbOcWjAzx/uwcmk6OtgSCts+ZMDLp3QVWpcybmy/MNt7vN&#10;uQ0IA3T1BO+IYrm+alij5wk8RQStpDimXJdeeFrrJs1LL6CUaVKdy5ZFjoFJoCbPSOs+VzaaKzKg&#10;WUSa+Bs3FSebrJim4gS0lCXBV55MYGuGk0zCNA+afFVwFXQtSFshjG+Cs4A8E9ImjKHwhQBdz8pB&#10;7yuKEtGkWaYjd6H46FoUHVmNohOb2eI6iNbCOHTR2QtiBtiEriW55xtwNoAOlopJW7C2IC24KWzQ&#10;6sqCOzcWJ0PW4uUXn8Qdv7wbt912O35+2x1m+d67foV7qLvvuh933Xk/bv/lPWb77dTdd/8KTz76&#10;BF574QW888Zr2LVlKcpSws07kA69HCSM9X2/AegZMlCWs58F0r8BZsp+sXhjuZD/tyw+J/FmAtfo&#10;g5uxbeVcvPPKk3jgzh/j//xfyvb4Y/yX7/zRb7hppxT2cIY+/p6AX/rhm3To5ERFLlua9RjtkRnp&#10;xkBnq0nBc7rpmaCUbKA6NRPStvTZN0HXlv25fS573dZsx9jAdoLb6aqd0J4Jammmq7aB/U0xaGeo&#10;Q7JDGoo9z8ybtlPxiouLjYqKiqZ1S3bYJuSEbkRdyjG4s06iXpCmg61KIjATCN3YgyglQBXSkFsu&#10;J6grCN1SArfoJEEdvhMZR7Yg9eBG5EfuM7At4n4l3E8wni6pIiOCmQAvTQpHBWt8uepiuWp+TxEr&#10;hAo6cAPlvETU5CehtiDZjArmKc2YVmN55o2eYJXZ8LB0l6SgviABtfmxqOfD21hCiCgrg2BqZXO9&#10;lRBp9ZShrbEcbXJSLRXWCz86zO72JgI5YIG6W+lBVpOkl8t93Z10uXS9fd0YGeiB3mj3djQT3nSw&#10;XS28Wf2Y7KWDVnoSyzN0uVN9Pox3ewlcVgh0qGr2a5bwS2NdpjPQ5bEOLnfjPB31Oc1Kfprf1+Ux&#10;Lx97dE0tGiTJRdioOzihJSk+rNlbCGULztaUW5oRxky3xc+GCcVO/Z3KiAlKLlhjRNhdkM0QmVVZ&#10;fJjTCeAUeEuSWOnFGzWVJKCZEoi9XFdKWmPRKXjY0nKzpeXOiUB93gl4CqMJbu5blgh/ZSo0yH1X&#10;Q4EBrGBrQh5BzQbomXC2egQqxkwXrM4ghH4bKwBvfjTvyyMoi9yJ0vBtqDq+A+VHNqD86BoUH1mJ&#10;3KOreE/uhp/X112tMaALLcgRiDawBecOuu3OliCog4C2oMl1QloVVkt5BsqSwrB88Tu4h9C9i45Z&#10;uptgvveeB43uv+9howd+9Sgd9pN47LHn8MzTLxo9+fgzeOzhR/Hii8/g4N51pjOTfnMLwDe+c6YM&#10;nJ3btL/A7ICzQGxL57RLI167XZoZYFjpyri4MqOQGrEHYTtXYt2Hb+CVp36FX/zoH/B//dWf4/vf&#10;+455ifgdA+n/NO2iVUoKewjS0476O9/Gv//on7Dsg7eQHHEAtUUZCHj4f2tvQR/V4W9GwCdQ0zlr&#10;DkUHKJ3gnAlmG7DObU79LvC1zztzP2nmvjMB7XTUTkA7Ie0EtR3+sDWbq3YC2wlqyRl7ttPv7MyO&#10;mbC2gS1IFxYW4pbUQ2vpiregmqCuSTsOVzKdbhJhrLCDoBu9HwVR+014ooiOuoRuuFxwjT2C/Ii9&#10;yKSjTjm8GWlUnqZlJ7wLtZ8ATTftVElQZakRqEg7aZxzGdeL6KILCOmSRLr1rBgCmsAtkDsmpEsI&#10;6SCYDZwJ5ka6PamJzk/yctlTlkagc3+6r4bSFDSxea54XXtzBR9UFx/Uqml1Keaq+GswC0Mv+6Se&#10;Nr0EVLdrF52WegSWmbKX+6vDiGLBA4rpKi6s0IRi0N2KI3OdLte86CP4laGhcwjS7R66Nj507ZTi&#10;3YoxD+tlIjXYRZgHY8FKMdOwoH2KiSsMoReXBtRWE10OcaC12sR7nalv6kAy2NXIv6XGxFk7G/hd&#10;9oPMB7edkFaPOtNsJgTb6jRkpgZ8SiOckumM6VZL49FM+Uri4SeA/dzuK0+ETzAmqL0FMWjIjUBj&#10;XiS8hVHWvpV01MZNZ9BN59BNF7MiYaVEABtAU3aPwN8K6VZVQBXoEbAEaBedexEBncb778QWFNI9&#10;5x1YicKDq1HJ+7Qhci/cx7eiLnQDYb0K8RoULGKzyfnvrEonrIMv6wg9k80h9yxAE9S2m5523KzU&#10;VIk18r5Jj9yPN19/wThlOeZ77n4A9937kAHzr+5/xCzbsH74oSfwxOPP4umnXmBJQD/yBB5/9HEs&#10;WvAO0visNFek8v9+w0Xbsl3zrNsFZpaKwXc43LP+j2aMD1aGduUb4DXr/2pXxHZpWkGVNC35icYM&#10;nTq0GSFr5mPBG8/gyV/9Aj/+P3+Hv/7L7+HP/vhb+JNg2ENQtgFtA9t21IK09Gd04L/42Q+x6L3X&#10;EHV4lxlgyeMqQsD0PHTD39QIf4vPAnUQnjP1H0HZ1sweiM5z2LB1wtd5fue+tpz72poN2DNh7QS1&#10;E9aC838EaqejVtjDGfKY6aa/CdJOUBtHnXZ4Pcqi96IhOwqN+XF8IGO5zAeTqsvQWNXWS8CWogQz&#10;dOdZQuHj0U5cGe/CaJcbeYkHUM4maEnSIRQlHEUhm1vFiWEGzOWpkWz+0TVTJcmENFWWdgLl6ZGo&#10;yo5FRUYUStk81AzK+XEHCfAwQjoOdXxw6umQ3XQGjRWEs4sgZjNccPbyhmzijWnyRevZzKNjbqnV&#10;W27uV55m1OTKQBtvcPXYs3vtWR1FZuQh829RNoZe+qk00KYEvW4NgB/UAB2sYsjOF39Ka5vOnpAc&#10;PfHsF3YDCmUoTswKQBAfVoxZx0mObIwRQtuInw/zugbblbusbA8L3laecjXGeL0a7EhZGUa8bkm5&#10;yMqgUNZEP2FuwgcSnapgaOCp7ArCU9vNCzcCQb3gNEpbJ+Ftj3/cXa8BgrhdQCf4BHIL1lEG0k1F&#10;sQbULRV0065ktNdkmp50vYSfMzbthLNz+Qao6aB9vA5Bk9fRVpVhOh65M2kUoneiPHwDSkPXofTY&#10;WpRouN3DKtdxO03FiR1wscw9uBIpexYicstcpB5ajcb04+iqIKyDFdM0CAXq4LId9hAUBcC6vBgc&#10;3bkGzz/z5HRowzjouy0XLUDbckL6sUefxqMPPUk9hueefQrbNy5BCQ2I35V1I9QhJx2UgbG26Tq0&#10;zkpCsuPKdljKZG7YcGbrp60mC37+Nka8r/00IK0sJX2X0v0kdb5qLkuHpyjJuOnsk/sRTje9aeGb&#10;mPMcWwG//CH++X/+AP/tT79rhT3+8PemQx4C9B8EQW3nUDtfJP7VD/4C9935Myx+/w1EHNyJvBSa&#10;qVIapFoXvPU1aPHODmp72Ya0DepvWp4p+7Nvgq4Nbed32Pt+0zGSE9D28m9z1TakZ7pqZ+hjJqid&#10;kHaCWo5aWRzO1DtJudKSE9AFBQXIz883uiXl6AY2H/fDnUVA58ShPjuaTdwYuic2gelqW4qT0Msm&#10;5eluDy6NdOGq6T4+arqRq4t2J5urLXQzA3SOaj7W58ejJieWzjja3DCVhL0kOFdmnYQr+ySqc2NM&#10;6lAlPy9LCUNR4mGjKn5WX5KMBrrjhsoMwjmTUM5Bc22u6RorMJtQhpwQ3WOArkjy8+ZWfnVzdZaR&#10;n8BROl0vYdfXQZdrsjFYclmANlkUPV4rTU4v8Si5Y7ubtQVrQp3gE7QVF74JytTEYMDom9Ld1AHF&#10;SqtTZwyCq73BwFhAN/sGoW7D2hynl4mEtcnw4P7Tx7ZZeckagU7H3NxFm8cK2OY4Vj7tN3KQTaZF&#10;Ry0rVI0up5eTqgD0gtFlwhSCpDXKW3B0NwK6W6IrVSZHm0BNKHsLeT8UnDTyFsWgqSQOTWWWqw4I&#10;1B6C2sSmlZZnQfkGpAlmjU4XHKHOfLdfHU/KeByb9Txejr4+Kxxlp/agOGITSo9vQnHoWhQfXYPC&#10;w6uolSggiPOpvINrkKOJLNgSzKQSdy9GzDZNEzcHJwjs6sSD6GZlrRQ7A2tBMRgCsSBthTtaq7N5&#10;X0Zj06oFePiRB3E3nfS998hFW5C+/x6CmbovWD5AV/3Iw08aQD/4wGN02Q/jwV89grdfewnh+zaZ&#10;e76V952g6wS0LYU/ZoOz0umstDq9M5BztgAd4P0sGPsq0qbVUq4es6kEspbVOzbNSO8PNEaMhiSo&#10;zT3FlmkoEo9sxf6187H8nefw4iN34M4f/wP+7//xffyFI+xhIE39PgEtaX1m2ONPvvtt/PM//W+8&#10;8PTD2LJ6MU4dP4iizCTUVRShtqIY7hoXmr1NaPXdnNpmywaoLSeAndvs7fayc7+ZoJ0p+3uc3+vU&#10;zP11nbZsYNuw/m2gdkL6t4HahrT9EtEJaTv0YcNacoLaCembQN2ScwKBongENHaFxkUuSIKXTSfJ&#10;R2fbxRtnkg/3peEAPp7oxWdnR4w+PTOEKyMdfACreGw8Rv3lbKrR3VYQsKzVGwoTUUt3XJMTjeqc&#10;KCoaVSxr6GDqCk7RyQjmGlic7jvlmCnrud3Lm7OJD5HgLAC3sQIQmG0ot9MNdrRUotPnMjFmKcDP&#10;lTsqQPvp7tr4gGpgIqsLtZUmZ1LlCEobztOdQCiTGidYC3Zy2QIe1SuoEZKjGi+EQLY1MdSOyaEO&#10;qv2m7YKoJCAb4BOymu1EEjQ17Kfgar7XQNpyxzr/qBxyENLa10BaucvGEbOy4HYdr33H+tS78EY3&#10;bOUpW/nIFqSdoB7m9tFurzl2uMty3jq3zmv1ziuzXG1wvIler+202cQ2jjqBoI6eBnUjQe0tJqxL&#10;4whqdYfOINxtUFvuud/ohnu2ZMWitZ/i0B11GrQqmabgOErj9iI/fBPywzagkCqiCkLXIP/oKuQe&#10;WoHs/UuRuW8Z0vYupVjuW4nk/SuRGLIcCXuWI2bHQoSuewdH1r6NfStfRUHkVnSXpZhxnTWes+K+&#10;Jl7Nyl1pbLpH8+OPYdEHc3A/wXyPQh0m3EFHTSn0ce/dD1iAvu8RAvkxA2iBWq767rvvJ6gfwvvv&#10;vYq48D2o53NiBtDid3QQyFa6X7CcAWeFNQKsCA2Up8Fsv1MgnKsyWUGqAxYdc0Uq/OUp/B9YgG4q&#10;TQ6+U0jkMyZpWS/WrVEX3QUJxhzlxx5CdMg6bF/6Nua/8jievO82/OT//B3+5r8q2+OP8MemF6IF&#10;ajnp3/89S1q386cF6u+asMf38ON/+ydWSC9i/85NSItna7gkF1XFeSgryoO7lo6aMLMhLTkhacPW&#10;KSeEZ9vmBPVsoLX1TRWDc93WzOOccoLaCWvB2Qnr2SDthPVMN23Hpm1HPRPUdtjDGf4QqCXFpQXo&#10;vLw8o1v8GWFmrI/20hS0lVClGQiUZaCjIgtdrhwMectxlrC7TDBdnezDtTODRlcn+3GBoFLzuq86&#10;DWOBKj4MZWiVA+YNpjxOvdRoLE2Cp4Q3FaXlxjLebFRDcYIBc1VmBCrSwwl0ujU+XH4BWk0/3dCN&#10;dB262ZvKCeZKdBEuXQpH2KGMgBVTFry1v32M9u8nkJyOWXKGLAxcgz30JAvUhDllwhYEY6/irISd&#10;cbFBGE8MBQygVdrb7HPZoQ+FOOTeBUSFTlTKzcr9Wk46CFrKGcYQSG1I97IyEkglxaZH6NDtuPQ0&#10;oLnNuGQeo/Q3E+M2jtUKd0hKibOHAdW+Cn9o+3R4xIwYRwWBbUAqWNNZd9DttrlS6NbiCOsoA+qm&#10;YlamAnXJKYKEjrqaoCbYDah5L6jivuGmVVouWmEOEyOnU28uS0J1diQKToUgM2wTMkM3INtoPfLC&#10;Nxpo53E5m246/cAypOxdjMRdC5CwcwHidi4083nG7VqKmJ1LEMNllScJ6yNr5mD30hexbeFziD+w&#10;BJ28x7oVQ1doh5Bsq88zcEsM34s3X32JwH2AULZi0UYKdSgObfQQHrz/UQPnRx+xXLRCIUrNu/e+&#10;X2H+h3OQEr0fXhqcgMIW5j5lRSBAB+Fs0gINpIMvBesLpqfVaq3OtMIZlRpz/IbskRjVM9eWT6Cm&#10;bPfs5XMqI2TEVq89TG5N9imanuPIOLEbR7cuxbp5L+OtZ36FB3/57/jn//lX+MGf/YkJe6iDi5yz&#10;wCxA/95//n8Z/YHgze3f+sPfx7e/RUdNN/39P/9T/OM//C+88MwT2LV1A9KTYlFXXoTstESUFhXC&#10;424wcLMhOBOQNnxn0zd97oS05ISs5ISsc7u9v1POz205j58J6Zmw/iZX/U2glpxuerbQhx2ntsMe&#10;tvSZ3HRGRgbS0tKmlZ6ejltywzai8ORO08GkKvUYatMjTPaHhw64pSgOvQ15OEOAXBlW2KMfnwcd&#10;tUIg5wm4dnc2BqvSMMIHNcAbT2lbzcV06HRj/Y10NJ4cOt0sNPMmbKZLaHZloqUqC010CAJ3XQGd&#10;de5JuOnU1Bxt1QsUA1sNSFRhsh26+dD3EFY9dLcCtDXwkBXC0LJg2MnvN46GzVut60WdDWanBOWZ&#10;YQttN50/6Kbtbtj9dKIKe8iBGrhSgrEA7YT0WL8PEwN+I+OWDfB5XQSkujibbs5cHiNcddwY9xPM&#10;bVA7YS1nbB2nF4o3Om8IejaoLUA7umKrQiKk5boFXhvufZQdMzZdubmfDVAL1NpPL0rLuUzpe3i8&#10;NXg+od2o8IeGbU2Gv0yDVsXCRzg3lcQayWn7CXGFLkzYhL+7eZnYdnP4Q98jNxugu/Xy3nBlnUBm&#10;1F7EH1uP2H2rELd/FRIPrkb60fXI4r2Yc3wzcsM3E9obkX54DZJClhLKCxG7/UOc3DoPUds+RNT2&#10;BYjY+gGOb52P49sofhaxfSG1CAfXvENQP4/N859B2Ia30UwD0ONKZwUTj7LUEzi4Yw2efPIJAlfO&#10;WXHnx/DArx43mRx6aahSeujBx61Qx8NP4wECWxkgSsO7/4H7sWr5B8hJPGbG02gzkC6Zlt15RqZF&#10;MrAmqM2IeZpay4SULLdsnDINki0f5ec2gdmSIC1Z07YZUJdI1uiLDYU0PIVJdNJJND2JND0xKEoM&#10;RdKx7di3bj6WzXkeLz92N+7+6T/hf//1X5q0PHVysUDthLRCH79nQP2Hf0CA/4EGZvo2vvfHf4y/&#10;+P6f4X/89//G3+vnWLp4PuKiIpCZEIfUxFOoKCuHt9E7DczZQGmD1+mYf1fZ55gNsE7Znzu/1942&#10;U/YxNqBnajZI/0ewni3sYbtpG84zQS1HPfOlopblnhXyELCd4ZBbIncsQtSeZYg5sBrJxzYhJ3o3&#10;ipIOoiItDHVZkajPi4aHztdDaHvpipv5cPobMtHVWoSu5iL4i05hVC9PeAP6S+LMDDAahF+zoUij&#10;DRkY92ZjzEtouxRL4znkrgvj4Ck8hfr8GCNvSQLdWa4Jn1jpTISFXKUednUxJpwG1HQnSAVhxZQF&#10;t0E5X+6jjApBvcuAjS5ScV8C2MCaUmk7aRu0tps2cCUITa88vZij+oyzFSAbjBMeN0C24Dw9tjK3&#10;yR1bnwnAeomonn4KL7CFQUj1CHx0seqoog4w46osuN9M6W8ReLWvjjG961TpaMhX/n3WWBk3j5ch&#10;960Xd7ZDNsfwt7OdsXoIDvFYSftYaXDWzCWKEVsD42u2Es0DWGJAPWikbuLF5uViQEPBVmqUQf5v&#10;WQrQ5kViZSpaXWkGPAqb6PtugJrXw+/Sd3S4C+CtSEF59nGkndyFsH0rcWAL3e+2xQjfuRQn9y7H&#10;Kd57SUfWIoXwTgsqmZBOPLASp/YuQdSO+Yjc/gEit32A8C3zELrpfUL6A4RRRzfPxdFN83Bsq0ar&#10;+xBhBPbhDXOxY/HLWPP+kziw5HmUxu1Df2U2juxehYcefgS3334/7rpLLwsfI6gJ6fsF6ht6+KGn&#10;8Nijz9JJP8PPH5rOlX7w0QexfdMylGREoUVD0TbKRVsGQal+dsVqV5S9WubnvZ4S0xmos46Vn8wI&#10;HbNxySXJaCpMMGomcJsJX18xoV3Mz4LTsmlOzeZSC9BmeFzKQ7kLUyj1HZAUm04wL+9zYw4hat96&#10;bFv6Dua98jievv+X+Nm//N/42//2Z45OLr9voGxA/Z8sN61lG9Tf+sM/wne//R38l+/9Cf7qB/8V&#10;f/8//xb/9s//iKeeeBS7d25F6MF9SEtORrWryoBLgLMBKNA5121wzgZiW9/0ubbrHE7AfpO0j/1d&#10;0kw4O5edsuE800nPBLXA7IS0DWonpGd7iTibm3aC2g6BOIEtOCv0kZOTY9x1SkoKbkmme0k+vhUp&#10;EduRFL4V8Uc3IvXEdhTQYRenHEVZehgfsgjUKKe1KB71VF1BDKrpgsvTQ1GedpggP2nijT6N7VyT&#10;Riedh1FfAU63leBsZwVOtxZizJePgDsFnvxINORE0LkfgyvlMHUINVx250agiefWSxPF6HRT9xG8&#10;Z4ba8OlHZ3D9s09MT8TrZmyPL3Gd+vrrr0zPxKtXL2PytPrYe9AtMBHoArVcsiUL6iaGLHcsQMvV&#10;2qKrHdILRjpPq5u2hg3VizyCuttjQGqD2pIFW22zpW3mPA5XbINaQDUD4gf3dQJaMq5asXQDeI0f&#10;IsjxoSfoBGC5ZmscDmukOUHaxKT5PYK4Qgs93N+aGooVKFskFqgJXTlohUN0PgGcAO5tKkaPmeuv&#10;yCz3quSx/YRKn/ZRxVtHoBDGbfyftpYloq0yhetcZilI60Vje02Wyfgw5yXclWqnUIeuRU39xvIU&#10;VPL/mhK1B4d2L8HmVW9j84q3sHXVu9i1di6BTbjSKETsXYZoQjn2IMF8cBVOHaLTPrACp/YvRwwd&#10;9cld3IfO+djm9wnl90wZSmAfpY4Q1IelLR8YHaHLDuU5w3YuwvaFL2DpW49i74dP4vje9RhoqEBE&#10;yAbcR4d8zz0P4z6CWrr/Xrlpy1k/9KBCHc+YUrHqX/7iLkL6Lrzw4tM4um8zXHkJaKsvpHtWi4+u&#10;eQac9f/S765xUfq5vV9joHuKTSZKV60qPrZSFM4gpJuL9C4owby4l8y7Ibpkew7N5mICupitgRIp&#10;g5BOR0NRKl20OnjZsFZsOgXVORqAiZXhiRAzrOq6+W/gzWfZYrj93/Gv//uv8YPvKy3v2/juH1mg&#10;Ni8RZ4BaMo76D3/fOGrFp//pH/8X7vzlz3D/PbfjwfvvwksvPoNd2zYjJSEeJUXFqCyvgIuwEZAE&#10;K8FMkLNBaAPSCdHfRfZxs8HVlrNCkGYeN5uc+0vfBGonpG0n7QT1N0Ha1jfFp2c6ahvO2kdwFpiT&#10;kpKMklkZSgbUeUmHUZByBAWJB5EbF4Ls2L1Ij96FTDrrslTCNO8kqgtjDaQbSpOM1JW7mm7YRXhX&#10;8vN6rjexeWlejrB5pxzSAAHQySZ0bxthRSllqa1ew4cqpYg3XhmhzeZoHY+vyzlhUsCUl6thJRW/&#10;00ugvuYKnBvuwBcfXTSgnh7f4+svCOnrBtQa40ODMX3+2ce4cHYcp+mWzwy248xwJy6PdmN8qJ1u&#10;XBCkG1VWRY/c6w2ZkIfyoOmmlTVhHKviuT2CYR2XlRKnl4DBEEewnBzyYXKQ65QN4JEeK2Y80K4h&#10;OAlcQkuw1zYnlEd7mzDaY73gM2JFYjvkPh4jSAsAAr3Oo8pCxwx18xq7rbEzLFBbGRyCpCDdqbQ6&#10;d57VS5C/d3/QVWtMDM3dZze9NUaHSjlmq7yxrM+UbWCyC9j6MfnUlOkqzv+NYtIKd1i50wUG9HLS&#10;Jh+a16GKoolN+6rcSCTF7MEBAnPD0lew6oMXsGrBS1i58CWsoNYueQ1bVr6NXeveQQgd8pEdHyJ0&#10;5wKE71qIiN2LcIKK3ENx/fj2+XTP83B447vYv/5tNuvfot7GgQ3v4BChfZjAPuQA9dFtHxod274A&#10;Oxe9jOVvPYZN7z6Og+s+YGuBzdLsODzxzIu49+5HqEfpmglqOmsb0gqB3HH7PfjFz++k874b77//&#10;OhIiD6ChjJVTg8YXsbrcT8NZ4r0q9VMDKvWepJG/v7KP3EXoruPvX8Nnw8Xfly7ZJ7dMB+3NTzKQ&#10;9lANeYk0MiloLFBoQw5a3eY10UQmIZ3JVm0GIU1YB+UuSOOzl85niBViZizNVTiSw/fy716NDYvf&#10;xZyXnsCDd/0U//L3f4u/+ss/xZ8S1Ap9fIuwFpANqBX6+E//2egmV819fkA3ffvPf4aXnn0Sb77y&#10;gslwWb96OVIT41BeXISKslKU0/1VEDQCkuAl2AmINnBnc8lO/TaA2hB1gtMGqbbb+0g6xj7XN53z&#10;m77HCWm7lARmJ6idkLZBbcPaCerZ4tPfBGm9QNSy0vJSU1NNTDozM9OEQARuhUBMh5cSuuJKPlTV&#10;+VFwZZ9AFaFZzG15SYdQkHwYdYUxaKBbbqSLUupbi9Kp+MBqXfIQrpKXoPbxQdcoXp0ETaceWj7A&#10;ii9bUi9AxZIrTCwvQGfnc+ejia7MS9cWYGnGOFB8zzhDvalnkzxQhTPjhPUnF/GVcdSEdNBR//q6&#10;IP0lvvr8U3x85TymxnpNd2510T6tHoKKS9NZd7e5zUh3lmrQw4e1118/XfZRGhdD002NdXoxFGjA&#10;SLsHk1ye5DkU5pCTPq0KoD+As4NtODfUanR5tAOXNHYHnf94P4FPlztMuI521GJKczxy23lC/eII&#10;jx0JmGsSsAfp2u0xPCzgWvnPtjuTCx4hjEfkxllZmOvoazLLowrPdNP1+/i7KgZK96qULoUiVNlJ&#10;pscgAdxOZ6wWik+pXWVJfPDZzFb4idK6eacgIFekmtaMnQLWomwD0/El2ZxLcO6oz7EcdDDUoUpA&#10;gFbFov+Xj/eHKy8KKazkD+xeiDUE85K3H8PCtx/FoneexMJ3n8SC954yWjj3GSz/8AWsXvwSNi57&#10;DdtWvYE9a+dg/0aBdy5B+wGOGRHQm9/BwY1vE9JvImTtG9i96jWjPWvexH7Cet+GOQih9m3kfgT3&#10;gU3vIoQg37/hXQPujfNewvvPPYy33ngFl6aG+T/ro7stxtPPvoB76awF6gcfeMKA+r57H8Ftt95h&#10;IP3Ag/djw8r5fBbC0eIKpnw2s2K0Ic3/lYGzoGzEbY2Uh9uNuH9DKbrqWYnWFqFdk0W48vibZvE3&#10;J4TV45ZQFpwld36yUQMB7ClQTrQyqAToLCMnoAXn2vxUo+rsRFSkx6Iw8TgyTh5B7JFdrPjWY/uq&#10;hVjCSublpx7Cg3ffhtt+9M/4h//1t/gff/WX+PM/+xP88Xe/hW996w8MlOWiJS1/59t/hO9973v4&#10;53/6Bzz60P1Y8MG7WLdsMdauXIoTYUcMpBsbPL8VljaEVc6EtS0b1jPXJSdIBc3Z3K1TNsRnXtN/&#10;JCeYbc32PU5A25C23bQN6pmhj5khj5mAlhTm0Lodk9bn2q51wVoOOyEhAbcUJe5BafJBlKdpjI2j&#10;pixLPzYtd2E0mglmQbiVjkzpb1KrSqXDEQb6THnMkvZRfNmkpSl80F5rZOUwu83LPzP0J7cpi6Od&#10;zWaB2/T+0wsvulqVA3phyFJhBJOqRmfa28aHRHFWVgC9hISGtOzmA6NcblUC6uWn2Ucm+/wEaism&#10;Cde+znp0cR8Nvq/B+O0ef5LVA1BSaIDX28xz8Dr0IA4K3AS8wG8GRKLz1gvBKYJ/iq54irA909+C&#10;iwI2HfZprqvjiY4f43VOtFcR9DU40+vBecL6DCF7bpAunMvKa1ban2LwPXzQNRiSXjipo0O72+qs&#10;oWazgD/I31GZG2P8OwRuM3ZGKyuDtjqo56S6hLdUKhtAqVtsPqsLuCBM0Pq4XRkWjcWalzEWbkK0&#10;PicSdayYNc6y5GYFrXcFTSWEtg1pHudzpbJlQwdda7VuTPqewiTN+l+Vm1i03Lwq1YA7F7U8f3rM&#10;fuzeshDvvf0k5r38EBa/QUC/8QgWvPkoPqSrncty7luPY97bT5hy4XvPYOn7z2LV/OexbtEL2LL8&#10;Nexa/ZaB7sFN7+HIlvdxdCvBvfldA+qQta8jZLUg/aoF6tVcX0t4E8rSHjptafcaljyPzrFz+Zu4&#10;6yf/jAfuuxPnJ4Zw9cIErpwe4f/Jg03LluO+IKQV9rjrrl/hNgL6l9Tzzz+BI7s3ojonDq01/Nu9&#10;vOd4rwjMvYSyGdI16Jj7Ced+byVBzc8bJd6nHv5vGypYsfF/W8d7vKaYFWYhK718/k9y+D+iQaFb&#10;biSMG+mKPZQgbMHZArOBc1Bmna7aCWpbNTlJdNTxKE2PQ2FyNHLjI5AedQzxYSEI37sFezauwPql&#10;81hRvo63X34Gzz/5KB578D7cd9cvcNftt9I1/wQ//9mPcBt1xy9uZWV1F55+6gm8/85bWLN8CTau&#10;WYkt61fjQMhOpCXFw1VeAa/Hcs82UG1AO0Ftywnnb5Jzf1s6j86t73EC1Ya2E6j2+jfB1nbDM/e1&#10;l2dq5nEzIe100k4J0rajtkFtQ1qaCWlJ2+2YtNy0wh2xsbGIjo42ZXx8PG5xZR7lzRiGqiw66wxC&#10;OvUgylIOGXhruS43As0VdFx0a60EsRLzFX+0k/floNvojH0CNR2V4K1usBoWtK+jDgMEzICa6RKX&#10;B9VsVxyYTlFZFWbsYBPLFajroNQ2xZOtEMEN2dtUmnhtl5VuphBAT1s1oVVsvlfTc9k94xQvtTpa&#10;WJkOdu6weYlGKW5rQgZ6K2+k2K1eANEdtSi1zZqxxOoWXkMn20hYNxK+BG8vQU04awCmc/0EcGeD&#10;qTA0K0g/YTYScGGUlctUFyuOLjp1lrpWM8ayIM1rUeuhi7+hBtLRXHoK+agnWkBg5HUp9qtm9ZDC&#10;H6zY7KFDR3hdigO3ct8WOmHBWIBuLDnFMt4sa1tTGbcVxbJJfdKMrSzVZYcbadlNYHvYYtKodD6C&#10;va0qjWDOoAtn68aj/GONTMf/Jf8eE3/Wi0JVHvxtTbqdR8NpJqIk9RDCQ1Zh1YJX8O5LD+G1p+/D&#10;a0/egwWvPooFrz+Kea8+hLmvPYK5XJ775mN4743HMOeVhzH/jSew+J2nsWLuc1g7/0VsXvoatq+g&#10;s6ZT3rfhbQL6PeOmpx312lcJ6pexd9VL2LvyZYQQ2PvXvIF9awlmljpuF8G9d63c9Dt4/Zn78PN/&#10;+d9YtXwxLoz14cqF07h4/hwGeweQlZKBhx95yqTdKTXv57+4Cz/72e2444478cF7byAxYr+ZiLjT&#10;Xcp7gg6aEB5g5S4w93n4f6F6FQZx857hPr0SXbQA3dvIyr6JLTdvtVE31zsbKvl/Zmuyvpz/61L4&#10;q9kCqSpCU0U+vOV5ZhZvyV2cZWTWi4PisqdUs53nTe+rferptmvpvKdVyHWqpiCDLeQ0lGYmID8p&#10;mi2cUMSGHUDY/p3Yu2UttqxehjVLPsTS+e9i0dy3MfftN/AOWxvvs1w8fy5WLV2E9auWY+uGtdi9&#10;bTP27thq4tJREWEoystFfW2d6eSi3ohypTasZwJ7JnSd67Ppm47Td8wGaaf0mX0ttluWBHh97gSu&#10;DVqnK3bC1vn577K/M+RhyxnycLppJ6QV7tB2ZXUIxjExMTh16pRx0IpRKxSSlZVl5VHLOfk17kMl&#10;HVlpnBl0x5V5jE2pw6gguOsJ6paKJLOP8j/NWBEEyY2ZkQtMWp0eWK+a0DyfxiLokasOwveGrLzk&#10;IWVwsBScBWnBWuES5f8OE+YCsYBsQ9laVtmI4R66W8rOfpDkunvosuW0RzqUN9xAuQnWetPNfZT7&#10;j+lFnHGlgq/CE4Q5wTeol32EodLLlEYmOEr9vB5lLxjoC/RBJ69ykBWAPpPU/O9mJdFFaAlwcqCB&#10;mnS60GyCLh99vjJeg/WdY7ymAYLOdPyQy+f3KGTQzt9TPfzagtLv3O7OIyBLre8232e1KvSCUUNc&#10;6pi2mgwTO/ZVpphMDFvqMejX/5X/0+ayeDaxHT0LTTfwaLSUnjJqcyWZfGldb7eJOReZCqxff6sB&#10;s34DVnodBLQqC64L0m21GqHtJLJP7cIhut5NHz6PJW88jqWE7wevPII5LzyI914mjF8nmF95CO+/&#10;+jDmEdQfvsXP6ajffe1RzH/rKSya8wyWz30RG5a+is2r3sX21e8RtHTUG+Wm38OxLe/i6Oa3cWTT&#10;Wzi07nUcWENAr3zBaP/ql6hXsY8u2zhrAnsvtZTn/+E//DXuveNW3q/lGOvpwNnzn+DsxatobupG&#10;QmQiHnjASsPTmB633nY7fnbrL/HIww9g48oFZmZxzRrf4S4zTlpOWWGNflbi/Y2ENAHdS0B31bL1&#10;Q7etsIbU5S5BVz3vI0JZcO4WqAnsbu8NdQnaniqaHZdRoL7CXKO/phS+6hK0VBXDW1WCRlcxPJUF&#10;8BDkDYJzaS4aywRqbmOpdXdJDpWNepb1pXnw8JimGray6qvgd1dzuRzuikJUF+eiNCcVOcmnkBwd&#10;juiwwzh+KARHQnZg345N2L5hNTatXUkob8KBPTtxeN8eHArZbZb37dqOHVs2Yg9hnRx/ChWES0O9&#10;exrUttu1AemE9m+TDeX/SNrXhu1ssh2yDXInpJ2yr1OaCX3bOc8G3dmAq3V9NnNf+wWi8yWi01Hb&#10;oLYhLUBrXeEN5UrLTefm5k53etGyYtYm9NHGZms7H852Nm3bCIdmVzpvhiTUFcWgNp9NY4K7rSoZ&#10;geo0woE3r5HV40vq5PECi+KZnuJYKobAPgXl4GqgnT6CZbi1wmiULnO8wxpVTU5RkJp2s2ZfNvcJ&#10;A2VAjPYSzL2NN6uPTlov7AhnuWlBWi5VIRGBWuAUmA2kexowSmCP8TxjfXTCvRrP2YK3gTXhM8T9&#10;h1l5qDTwDUqfjXXWGRc8rnMEj7OPtWUGwZfD5DECtpynHR4wDpRAVoXgPM78fcFS7lT7CMimk4ky&#10;MbisCkFpdDqnCTHoRZ22CaDBZVUmJsOjId+82OtqoAMOSnnNZnudBvZnS4jA9pcnwK+0Ola66sTS&#10;zu1d/Fz50n1NhayYSm+AuZ2/TSf/Nv4GQ7xWleqKroGWdE2qJGoJ/YyoreYF39a5T2LbvKexae7T&#10;WP3uU1jypuYMFKwfIpwfx0K65vffIJjffBwL3n6KoH4a899+Bss+fBXp0QdwprUaVwe8+GgkgIn+&#10;AI4d3GTCHopPh299F6Fb5iCUsD668Q0cWfcqDq99GQdWvYh9K57H3uXPYx/d9f41r2HtB8/gjp/8&#10;Ix69+5fIo5Psb+Rv3z+Gcxc+Qn/fJGKOn8KSBctwr7qG00XfeQcd92134vbb78RLyurYuxlV2UoT&#10;LWTFy/9nI82DWljTIQ69GCxGdx1bldUaglWpdmxFGmVTOWitonmp5vNE+Mo9d9BFy013uglmyTjr&#10;SgNplZJg3VpfSbnYIq00atM46Vx3bpN8tRVori2Ht7rUyCOos/Q1VCPQ5EaXv9mMDa1RHof6uzE6&#10;1GvU1x2Az0vwlBeivCALRbnpKMhMRk5qPFLjoxB38jiiI8MQHxOJhJiTiI+ORDQddOih/QbUh1lm&#10;pqWaLA93Xb0JfTQR1jNDCTNhaK/PBk8b2E5wz4S4DWobrM5whFNOYDuvwV621+3z2KUtHe88t9NJ&#10;28uCsgAsaNvgVShDElgVVxaABWJt0z62tK8tO/xhA9t+YaieiNnZ2cZJy1mfOHECx44dw759+3CL&#10;CQMQNL3BF1mmBxfdcnN1Bprkjum2lA8qSNidJNTtWJDtogOTkxQoNEBPYwmb2UVRhHW0gXs3m8/9&#10;zQpHFBsN+0ox3CZHakEnQHfeSmBY8dAM0xtO4BLIBbJRwnhqwIdLk334RN3WL4zj2kWK5acab+T0&#10;EC5M9PBhbDIudZTHjCudTmClxno85gWcYC1oG4gTOsOsLIaDQNKySsHWgHsa0vUOSBOyEqGuz21p&#10;f12vealGl6mOIpIN+2mYC3ySDUH+fcalEow2iI2D5blMuIYSMPWZDWi9vDO5ysFl8/sHIW1AbSrP&#10;bLMsZ6/0OX8FHXWphi+le1YHlYoEC9K1bNLXsyIlpE2lwu+wrtGC8zD/dgNpoyCwWQ5yH/3/2+sy&#10;UclWV+yhldi+6EVs+eBZbJMWPI/lc57EUrrm5e8+gw/osN95+VEsniMwP01AP8PyWbq4FRhrqcLV&#10;oTZ8wf/v54Mt+HIsgGvDflwZbjcTBh/esoBwnkNQz8GJbe8gYuvbiNjyNkLXv4aja1/BQTrqfcuf&#10;w/7lL2DTB0/j5z/+Zzx6zy/oFPeiv1Ydn9pwZuo8RoZPIys5C6E7D+KuOx8wXcM1dOkvfn4XbiOk&#10;77v3Xiz5YA4Sjh9EfRFbKLUEcSMrQkJaoO6Vg/bISVuglpsWqNureM+X64WgXgImGlk9BFNMhkYL&#10;XbDi0X5XIVujRSbUYctnpBmFSm+Sr7bMgFhAFqADgq/kqUGgsRbt3nqaKjeBXG/URvC2cVug2YPO&#10;1mb0d7VjbKgfZ06P4+PLF/DpR5eMPuHyRxfP4dK50zh/egITowMItBBCdNz1VaWoqy6Dp9aFxroq&#10;wtyNhppKVJUXoSg/C2nJcTgZGY6khFMoKshDVaUL9QR1g7vB9Eq0QTYTmDNLyQalDc6Z0J5Z2sva&#10;1z6XvuubpM+d55fs77TlvA57XcdJNqCdsJZsYNshD2fow3bTTkctBy0A2+N0KHQhdywIS4pFC87a&#10;T6Udl46KijJglk6ePIm4uDjjpk3PRJNh0KqxH5R1UEUA6OVQAW+cbN5MbBLX5WLQL6dZQ/BYg9VP&#10;D1hPCTqK/XaZzAMeQ2Cr+d1Zm0FIF2OIEBo2KsNIWwUmOnQuhQt4s7MSaK3SSy/1ciPYCZlBQs+K&#10;xVqgO0uXdXmyH5+cGca186P4gpD+/PwYrhHcn5zux0eTvSbjYohwGWmrnnavlnPVsn29hI3i1oIh&#10;ZcFU4LXgOyTQsxSkx3muSULe1mm68dN06OOElSoa/T1DhNugvxxDbDEM0o0OEdBqNYwQrgK6YsoC&#10;s/19A+bvYmUgINoOXqEe/q2jvIZRc4x1LcY1C8x02F0NVkXYqdAEK8VurRPKcsvtbLVIHVrmbykF&#10;atIIZA3qr6yOOEI6Fl71KuS6QiFt/L076lgp8lxKrVMlo0rBVFi/AWnLSdugHuI+gnpXA5vaBXRe&#10;oeuxY/mr2DL/WWymm96+4AXsXfoKtnz4ArYueBkbPnwRC+io57/1NBbNex3RR7Zjqq0en/a14Iu+&#10;Znw54McXwwF8NhTA1e4mfNLegJGqDETuX40jG+cgjGA+TkUS1lIEXfUxOuoja17G0TWvIGTps3j6&#10;vp/ivttvxcZ1KzHkFvBqCaxBDNNJF2cXIWTzNtx994O46/b7gl3A7zNZHcqPfurJR7F9/XK670g0&#10;lrFlWa+BonhvEtQWpC1HPR328LLS9JSip76ILcY8uulM/rYpqM9LQG2OhkOIMUP3ujKijTT5RU1O&#10;AuryklCfn4K6glQqDXWF6VSGiTG7i7IoxaFzTUjDW1EAr6uYRsmCto9O208n3uappmqoWrQ11qGV&#10;4BaoA00NhG6jmfxioLsDUxNj+OgKAX31Y1z79BOjq598hE8+voKPCe2PrlzEpQvnCPNJTIwNUyOW&#10;xkcwyWOnJseNTk9NmH20PDE+irHRYTOT+EC/xk7XRK/WXIA2xGxg23KCe6a+Cdy2bDjbyzZQbXja&#10;3zXbd84E8UzZ3+28Di3b12vLPqfz75OckJ4Z+rBhLdftDH3Igc+MVQvkArggLRArV1pxaYFZ0BbM&#10;5bK1j8mjtt5k07kp7YjL6hmoQWJ8LjbnKI17O6gXWso0CAQHrXeK2zS7SI86AGgkMOXi0in3s2lu&#10;BrcnNAUtC14EkYBJMMkZ9nh4wxNAium2Vaeilw58SGESwsrWeJ/HDLj/0elhXD03ik+DkP6U4L5K&#10;R31pzAK13KcBdRDStiz3Gny5SGCalgFlAEVYqlSalXrjjfHYCbpoG9AT3W5M0FGf4fKZrjpMdbDy&#10;8JcRznSh3kI+xHkYaC7gA52LgaZCwrvcwFpxb3Ne04FEk74SiHSug4T5NOAprWv/MV7fGK91VKl9&#10;hLf2FaDbawlful9JcO2kk7WGI7Vkf67fzlIK/2dJBtRy0o1F0UaCtWLVflcif28NS5rLVlGh5f4J&#10;acX1VcGZ9wOSYuqCNMtBQbpLsOa1BVsfffz7W9liKk7ej2Pb52P3opewff5z2DrvWewgnHcseAnr&#10;3nsOa99/Acuo2CPrcb6lGp92ePA5K83P+vz4rL+NZRuudbXgqrcSn/Fvu1oUifG0w0jduwwHCOKj&#10;hHLYhtcRvvENo2PrXjMhjyP8bN5zv8KvfvlTzHnjNQw0EGq8+QPN7YT0AGqKXTiwbTvuuucB/OK2&#10;u3EHIS0Xfcft9xpA33/v3Xjr9RcQGrIV5VmJ5qWewhSdBLQFagGa/z9bepHI56Nf4rJJuaujMXHl&#10;sDJU1kaKcdOaLEDjbVRnxVozFFFV2XFwZZ5CWWoUipIikBMbivRI/o0nDiD5+AEkhO03So44jIzo&#10;MOQmRKI4PQ4VuemoKVLsOR+eiiJ4Ce4WdxX83loEfB70drVhsLeTLYZ+A1lB9cL5s7h86YIBswAt&#10;WM+UPrPl3Pa77CN9/NFlXLl80XzPpYvncf7cGX7/uJkLUGB1gnOmnCCcDdxOzYSrDdOZ4LQlgOo7&#10;7PM5j7fP4ZT93c5rkmZes/P8Tkg7QW3Derb4tA1qQdoJajsEMjMMYodCFEpRV3LFrxMTE3GLmnhm&#10;4tKgOus14WsOXa7GuFUvwVyTejTgY9NXE7kGpTQ4pa9Jg5o2is1CHSuwt9fm0nmUEJyENEEujba7&#10;zZRUJg+Y5ZBejuklHoHe7cmnCjDsc9HNeowUclBKmhUbtsIOAr4Aok4fw7383m6N/aFmKqFDUBq3&#10;G5CjpUslfAR6OXPbwfbR+Soea8BJSCkuKyiaLA26WEFebnqqt9FAepzfPcXytCDdWYOJAM/vK8Vg&#10;cxF/EwvQfY2Cdb6Bt6ArCcIK9VjfJSndjt+j71csmPvq8yFCX3F7gXqcABzh9Q/w8x7+HoKw4Nta&#10;lWRKQbrbnWtCHFoWuAOCdI16CaZM79vKUi0awbmB4HNT3pIYNJfHWedxK+SRi15+v1o2IwSw9Rtb&#10;LRHJ/N5a1m+t3zEIae2rcpCVopy9pzAKSWEbsIuueitBveadp7HmvRexev6b2L9pETryYnCprQFX&#10;e1rwWW8TPqNr/qyrmcBuwjXC5tNGF665i/BVYz6+dMXhavJOtO+ZhwVP3IHHf/i3ePm2/40FD/8Y&#10;O95/BCELnzYOeuFL9+P+2/4dzz/7FHqq8tlSoPv0aqboUTS6GhCycRMeeuhx3PqzO/GLn9+D2395&#10;rwG08qJvJ6Qfe/hXWLHwXcQdP4iq/DQThjDZGIolE9I2qDXLtmSMjNI3jZmpMtL2Lk8Z/wc0NdW8&#10;hsocNJVlwlOcNt1jsL4g2aguPwlVWfEoT4tFYcIJZBHUmiXl1LEQRB7YgdDdm3B45wYc3LHe6PCu&#10;jdy2mZ/tROzRECSEH0ReWjx6O9pw4cwUPr500bhjJ1ht5/xNcu7jPG6mnMcYXVV5FdeufcpSusZl&#10;S5999pmRlq9evYrLly9jbGzMZGo4ATob9JzbJBuSNjxt2Dqhqs91rADpBKYNUMk+9zedYzbZcJ4J&#10;aftaJef3Ccp26YT07+qmbc0Gafsloh2ztoc6NVkfSsbX2+oeuhLlfbbXFKGlPJsPehofcDajKwmj&#10;JqWHeXFmsAMTvazJ2xrpTt2EXb1VthDUHrpxuQy9ZCHolbo0TBc+2u65IaW3Kf1OY2rQhStXuLeR&#10;3+0hOL2lGCW8J3u8mORDPVMTPXK4BL3izGqOE2wmvkvgCoaDLWUmJU6QHuFnCmFYsFaIw2WcumDZ&#10;R8D2NRaw4iE4qUGCV9CcYEVghT0sTYdACLAxnnOM5xhlpTCo4wjmvqZ846aHfEWEvBXWGSXIBVsB&#10;WLF5WwbaVG+Lumxb8Nb3jprzshWgc+s6eR45dcWP5Y6VkRGgc+1SqKJBsWi1cOSwU9FXl46LBO51&#10;fyG+DpRYai/D1x2V+Lqr2lJnFbe5cL2tHJ/4i3CmOQ+jPL8qmkE6e8XpR/i3CshjwVIVocBsls02&#10;LQvWCkXV8DqrMMFKbUR/T20GmnKPI+/kVhRH7UJffgQuVifj86pTuF4Ti+tVkfjCm4vP2PK6xv//&#10;teZKfMoW22cNxbjOFsfXvIbrDQX4suAUPglfj5G1L2L9bX+HH373D3DH97+DR/7u+3jjx/8TC+75&#10;IdY+/Qs89st/N6DtrCpAW3kRH8Be9A+eg7fej+O7QvDaC6/jZz+93UD6tlvV9fseOui78fNbb8dd&#10;d96J5596FJtWLkRazHG67iw015Sgjfe8XvB1elwOUFcGIa00O8GZrQiqd1pqQSrlTi8Ly0xcW7nW&#10;Pl5XiysfzZXKzshBY1k2GkuVRkd3nJ9C9x6HQjrr7PhwpEQeQVz4fkQe3mWc/dE9m3GE0D5koL0B&#10;B7YT3Nu5vH0jt23C0d1bEXZgFxKiwlFVUYiBnk4DboU55HSdgJ0VutRn167eJCdw/7+VzvXRRx9h&#10;cnLSDMAkwNlQmyknXG3AOuUEp11qu451AtKGpL1sn9s+7pvAPFPa35Z9Dc7rc16783udcrppyQa0&#10;LcF5pqOWZoLahrQNajvGfUt3A90RIat0IuV8dvKm9VcXGYegBP2JnjacPz2GC2fZtDp3mjpjlVyf&#10;GhvEQLuPAHLzOBdaa0vg443qd+WZ3NIhv0IjDUY3gN1I50s33MIHgA5eL2sk9ewab6/j9zUT1i2E&#10;s8RlQlqTwkoTXQS9BkmS+1NYIxjvlYOdIFhMyKLXg6m+Rkz20Zn30JWz2T5GNyyAC4RDfsKZ5WCb&#10;xk8mpAnaYX8poVxrNNnTwApBkLaOE6SH+LmOs0qlzN04frS13OxnAb7elPquQUGd+xixkjAvUH0E&#10;NmHZT8DrWoz7lwi+fgP3QlZaikPrpaC6adP9enII1mKcD5ThOkF8vaOUUKbaivHrVkG62AJ0O7d1&#10;En7dLkqgJqQ7uUxwX+exXwfKLYjzs+uE+HV93l2D6z211n7U9U5+3sn9zHE8l+DfWsTvkkpwvTmX&#10;cC3EdW8OviqPwNe+AnxVm4TrtfH4ilD+2p2Mr7WPj2rOpLIJ5Hx8XZ/CfVLwdW0avq7JwteuDFwv&#10;T8UXuVG4enIXJje9i7pX78Azf/On+Nfv/B5u/dM/wh1//l386r99D6/9y9/g9Z//Kx556F74aSDa&#10;CSlfSzcGBs7CW9OC6N0H8dbLr+JH//5z/OTHvySo7zCQFqBv/dnt3HYbbrvtF3juqcewc8NKZCdF&#10;w12eixbNQk8X3aYsDMqGtdLnuuWYCetuwriHJkUpdr3NbL0FpXWnlIan46yUOytfOqB86eBs93Lt&#10;TZUFaCzPM+l0NQXpJuRSmBKD3OQoZMafQFpsGFJjwhB/4jBiww8g+hghfiQEEYf2IJyAVg70sX07&#10;TClp2/GDu3Hi8F6kJEZjlG72008+xmd0vU54OmH6/w998sknOHfuHPr7+w0EBa+ZUJNs4DnlBKIN&#10;SSc0tY8TiPbyzPPax9nAdoJ4Ntlwdn6X81qc1+j8Lvv77euxNdNNS3boY2bYQ5CeDdS2k7Z1y2CH&#10;DwPUYKef0PVjkOAd6W7H5OgQzrLGVgzK6PxZSxfO48KFc7gY1IULZ3GJ2y8S3udPj2NiuA8DgWYC&#10;qYGO10OYegkkwjmoEWpQLlzORG/X1c2WTc1BNi/HAwRtNwEtCdaUJoo9rd6AXJ6gGx/rEPQtUJtQ&#10;iHGkNfy8kfupB2AzTqsLeT/hLmAT3AKo4PmboBV8i+lqK7hPrQH0RHf9TaAebZdLlmMuZwVTjiEC&#10;z9ZwewWvSXB3m++Z0AtHfteoYtn8vmkpB5luu5/fZSoGfu8oHar2G+1gBcLPBgn9frrUgaYCXGwp&#10;wBcE7/UOQjMI4V+3E8iEpYG0tncJuoIygWrgqm1UB/fn8nUjwtccz310rKBLZy3IG7DrPISz+R6d&#10;t5XbeW3Xuc+vtW9zDkWwegnWJkK3ifBtSMb1xlRcbyGsM7fjemkoAZ3EfdJwvfIkrhcf4XoCvm5K&#10;N7C+3sRjPQR1dQKul8Xiq5IYfJYVhk+it+P8niVom/skDvzs7/D3f/Cf8NM//gPc+WffwX1/8V08&#10;+bffxys//Qfce/vPUUdHGiCgW/39BMBpuF2NBPQ+7F/8IYo3fIjUVe/hqYcfxk/ppm/72V34+W13&#10;cfkX+OG//oQA/ymeoZPeR5eanxaP+vICk97mV0pcENSaqLWd6jCu2oK1BWw7D/pmWPc016GbZbdm&#10;sreldaprhjp4bDvPpe/Qd7Xye1VJNBHe3qoiNFTks+LIQ11pjnH5LkE8NwWl2UkozIhHXuop5CTH&#10;Ioswzog/ifRThPqpSKTERiAxOhzxUaGIP0mxHBgcMGGI2QD6/yvNhP9slcGnn35qQiHj4+Mmc8N2&#10;kja0BLFvAq3kBKNT+swJQqdsSOp82teG9e+imWCeCeiZ1zcbnCVdh/332X+r5Ax7OCFtu2nJhvTM&#10;sIedOXKL3ujqba/9xlcvJQToc2dPs2YUnM/fpAsXLvyGBOxLBPjN8D6DyxdO48oFlmcJ/IlRjCuv&#10;kw59uL3FhEzUe8ty8wQVb/6xjiaCTkCmun1Gkz1+aHbvKZbjnV7jyhXzVhdqO2tjotNNSBPO6tY9&#10;4JuWATbBLadtUu5MVoXS8FgxEEgC5khbKSY72ZwnnCd7LEhPg5qQHSWQtY9xwITpEMsRgn2MAB9v&#10;d5ljpghp24kb907naslFIPM7CWU5bDlwnWec66Zi6KrBJQNTQpWANVAlNK/LybbRubbmsaQjDdA5&#10;c/3r9hICm+q04G3BuALXBew+OuO+OlwfqMfXgw1cZjngxtf9LLl8vaeKLppQ9uXQEWfgK286Szpc&#10;wVTbgu78ugBOsJtr6abrHuC5hlt4zkZcH/Ti10Msh73c1oTrvW58Trf8VW4Ivkrfjq8yqKwdXN6E&#10;6wX7CeZwwjsaX5VF4IvsfbiWsBGfhK/AuZ3vo2fZsyh69pd49n98D3//rd/HrX/xJ3j0H/8Or97+&#10;I3zw2N2Y+9pzyIo6jKH6InR1DKC3e4wgq0bkNjb/1y5HygcvImfBC6je+A7aj67GcPIhjGdHIn77&#10;WvzkJz/H//mnH+Jf/uXf8cqLTyJ033aU5qShsaoMPtMZxGVJucuEtSSQGmDLGROuUifvT8kJ3h5f&#10;PXp171J9rQ3Ty071+BrQ49es8g3oYmtT6myuR0dT3bTavUq3UwZHLQKNVvpdQNkcnhq0NtTAx+tr&#10;qXehua4CTcG8aXVocbuKUF9ZiLqKAtSU5aO6NBeVRTkoy89ESV4GJiYm8OnVT/HZtZvh+f9Es8H4&#10;d5XzOFUactfqIi4oCTyCkKCkdUFLEBPMbNjZEJRmAlKyIWg7VBuA9nkk7aN9Z4J3Nrdsy4byTNnf&#10;6wSzzu+U/b3Oa3Bemy0b0k5AO18gflPYwzjq8bERSAL16SlC+uxZ8+NK/xGkL168OC1rm+W2bcet&#10;t9Aq9Xb40sVzuEx9dPEsPrpEkJ+bxNhAD29sxbv18tCPyb4Oo4m+drrTgNFkDyFNUAvY453NhLmX&#10;oGyY1mh7A870NJuBkqzBkgJGWlYXbwHcxLb1olAuPEBnrVxuukbjpgntCYJToHWC2gp7KO4sN22F&#10;Piywl3ObBeqJrmpemzsIauvYMRPLtUAtt2zATaDLjX9E1/qlwNpDOHcLzoKtoEsXGygwMmD2Z9PZ&#10;5hGWXNe2ILCvdxDgkolJE6osDVgVpuD3XbfDGr0Es+Dc58av+wla6rqA209w83q/5vavuc+vtazP&#10;BzyWuGzvb5YHGq3S3q+rzjquX/sGxb/bnK/PM71d5/i1vlvH9fIYXtOXjTn4KHUvJo4uw8WcI7hU&#10;k4Sr/D10nV8PNplK5fqQF9dHmvH1mB9fTwRwfdTHz1gpcLvK6/1efMX/0+nKFNSsewUjoUtwMTME&#10;l0qicLE0DlMF0RjPjUHugU340c9/hnnvvIL4sH2oKMhAY025yZrwuatZBkFNtTZUoY2l9NtgbTtn&#10;G9R9/gaqEb2tjehjy7GvTaV3Wr2tXvRI3N7F+7uL+3b6PEYdBHdHS8O07O3aR+o2xzXx+BaWQQV8&#10;6A60UCp96OK2rrZmdPib0O7zoq3ZA19jPZrcvG9HR2+EQf4fAns2+EpyybZm+9zWzPNp/zNnzpiM&#10;kMwM9bKLQ2KilYKmXnd2F2nBWxCzYWdDcCa8tU372CEEWzYIbShqPxuy0mwQlpz7zCbnd9uQdl6f&#10;DWYbznZpy76e2Vz0TFDbkLZBbUPagHpkZMS8rZ2amjI/qED9u8DaCejZIG5vnw6ZUDa4b8Db0rkz&#10;k5gYHsDUcD8mh3oxOdBtwbq3HeNBYI91thCSjXS0DRjUS0xfHQZaajHqr8ckHbhx3Ub+6VCJ4tom&#10;i6SdAA0Q0q16YafMDKXGFRmNtdHh0vlO0t1K44TKeFeV2TZqQh5ywVaIxIQsCG6B2hxDME8RXIK1&#10;QD3WpZ6XFbhAfU5n/FUXXbLCEXKydL1mWSEMOuTrrQSvPwdf+xTHzWJJZ9tCl0tIX9dym14U0unK&#10;7bYV4CuBu7UAXxLqX7UV44u2EnxJF/6F1JyHL+j8v2CF8AUrkC9ZOXzJv+VLuvYve+qskpD9ktf4&#10;BfVVXwO+JFi/4nVf73ETfnLcLPn3fMVjtf4Vj/mqo4aVg5w4YduhSqDW7Pd1H121rSCsr3frHBT3&#10;+ZrnsYBN9RLw/B4DbV6LJVUSBLS2BcFuVw5mX/M5P9N5pC6dV8u6RlY6XQ0sPfwbvPi8rwmf97fg&#10;U/6vP21341JDAc5UZ2O4JBk58aGoK86Gl47UQLpBkK4KAvuGsxasDbDVpTsIahvWtqMWpLsEajlm&#10;QtoCtIBMWKuUAs2zykCXEoBnFT/r0udBEPcE/Ohp96O3o9WovyuAge52DKq3YW+n0XBfN0b6e6al&#10;9aH+Lgz2daJPx3V34MqVSzfB0wlTe9mWDWG5YMWZJfszG7i2nMfZch5vn+Pjjz/mNVwxPBGoNcjQ&#10;tm3bsGbNGsyfPx9z587FkiVLsHnzZhw+fNh8rpxhdQ4RuGzXLdDZEJRs8Onz2aTPdJz2tV2wE7jf&#10;JHtfG8jOdXubfQ1OOcFsywlo57XNBLQqKDvsMdNN245av8ctAvTp06eNBGonrGcD9uwwvhnkToDb&#10;xzt1877nKeVkWiEUC+ZncYXu+wrd9+XzZ3BucszEz7u8dDd8kDrUMaG+HHoRqm7Cw3xYhgnxET4s&#10;IwHJioXLcQ9rFDw/XbTPhQHlS6uDisn2IHx9pcYZm1g0gSSZmDJBbIc6VAroBtSEth32mOyuwWkC&#10;RaA+Txf9Od3tVwKwccaFJqZ8PQjlrwNFlkMWlI1rpkNuJYgF6KY0XPck4CtvMr7yJNJ5pnE51Vr2&#10;JOFLbxq+bEonjLPxmTcLnzXn4LOWAqNrTXm45s03+rS5ENdaSnDNX4pP/WVUOa4Gda21Ep/6Ksy2&#10;T7ms9c/aqvEZWxfX2lzcVoHPOmu5nRUMWxufB1z8nhJ8zvUvm9kKaCrEl/wdvuK6ATmh/CXh+SWB&#10;+UVPI0sPKwxWBKwQv+xkZUCgfknn+yVbGl8M0AWrUtA6v8M6liWXr/P7v9Y2rasS0DZTqsLQPqxs&#10;2llBBFi2VuELP6+rldftp1prcM1XjU+Vn+3TtdfjKltXVzsaccVfh/MeVrJ1JWbsi+Y6wrneAvQN&#10;UFcT0tUWoE1nEvUAJKA1DofcNAEtmZCHgbTbhDIU0jDiPdfD+80GsA1jp7oFaaqbztcA2AHfmVK3&#10;b0lQdoJZudIWmLsIZMKZrdDRwV6MDfVhbLgPEyOD5n3SFDU+1G+ObW1qgKs4DzlZqeYZ/uRTK25t&#10;w1PZGTZMbfD+RyC3AazjFX/WM65nWaGWwcFBdHZ2mnivICSnrJ51ISEhBsKrVq0yUH7zzTexZcsW&#10;hIeG4eDBg9i4caMB9iuvvGL0/vvvY+XKldi1axdCQ0MNuNUJRL35BDKBbaYrtWFng0+yPxOsBU3B&#10;1OmA7eXZQGzvY+9nL8/UTCDPJn2/9NsAPRuknaCWpkE9G6xnAtuGtg3Z/0hOkM8Gaec+tju/dOmS&#10;kW6Ey5dVWpIzMLIT7Qn083Th6g6r7BN1jb2iuPjZ0xju7UB3k1761KFf4003awQz5Vpr9mtrRLpe&#10;jXNNqJlekwSBpOwLvdQzouMWmJV6N9ii9LrC6ZeAw9MOvBrX2ssINUKMrleO9yt/vhW6MHFlK2xx&#10;3UCaUG7JssCsZblmwvi64sONyfjSnUCdwpcNSfiK+tyTis8bkqlUXPOk4Zo7xehqfbrRJ+4MfFyX&#10;ho/dmbjakEVl4xNPDj5pzMdVVj6C8ye+MnzSUoqPCVoj/t2fNHMbfwPpYy/Xm8q5nfs2cbunGFe9&#10;Jfi0nuB35+JTdz4+Y/l5dRo+a8jBF94ifMHzfcHf7AvC/KsuN118Nb4QrNv+35z9dZwdx7ntD/ue&#10;c5ITTpzEsYOOHTAkMcsgs0ySbItZsmXZsixmZhiNBqQBDTMzM5NgJI1mNCPWiBlsK2ZIzrl3/dbq&#10;PY/c3kfOve/7x/pUdzV3V31r1dPVe2/BPwRogvQfewlUzn95YDuhz/TgDnzJdb7QNGEr/YM9my87&#10;2CjwOXzJhvMLNiJf8hy+5Hk603vYkHD5P5h+2UlpXeqLdjY2XO9zgvpTQvpTAvrTzq28zi1shLbh&#10;UzbMnx7cjY8OtuGDg7tweWc92hrKsbW+Eru2Kt5LKe5LKfzhAfZXjlqxYosdK6ZsEqCvxZs1TUib&#10;G7ZQxSGJQPZIYYmvwhRuSLthfIwwdtIj+3Gc5dYkVyydYs9SYHbgfLybgD7qSJ+Jn2MP1A1puWod&#10;c3tzParKCtFYV4mOtu04emg/3nv3Cj51xkN/Hb4mc8MOyD8iiK/+HZcvsi4RwHu7OtHU2ICc7CxE&#10;RoRh3bo1dMGzMWnSJLz55pt4/fXXHciOHTsWr732mjNvGj16NEaOHIkRI0Zg1KhRGD58uCOtq220&#10;vtIxY8Zg2LBhGDhwIF555RUMHjzYWf+tt97CrFmzsHLlSgQHBzvwt6/2BDCDmiTICXgmg7fAblC9&#10;ngy63gD21vVALAnE5uBNmnfLQO0NaTvX6zlpydy0rvcGjXuUvIEt2fz14O2G7/UgbHIvd0Nf+3Jv&#10;Z7D2Bra6TpZ6T8sZfPghW3fFxhVaIcA/JNg/Yt7HlMaYfvTB+4T7eyyAV53xpp/0fGFl0pjTr81/&#10;rPTDry1T+sknH+CTj3isM4fpRGucURn/PEiXecgT4vjfB2vw3wc0mkKjKhRXpq6BudwD6Y58/FdH&#10;IV2z3DMBvYOA3paEf25Pwz+2peHL5gR8sZVpSwq+aEnFZ42J+GxLGj5tSsanW3IIZ0G6CB9z+qMt&#10;uUxz8RHzPmbeh9sK8OGWfKZF+GBbiUc7KvDBzgp8uKMKHxC8H27n9DbmbavE1a1l+GBrJT7YzmXN&#10;3L6lCB815uGjBh6nLguf1Ofi06oUfFrNY9el47OmHHzWUsC0EJ9vKcXnLYT5Trp3NoKft8mxs+Ha&#10;zXQ35wnYz9kQfMH5T9kQfCbAttHlE8SfqTFoY6PA8/lsVxU+YcOghuPTLWWcruD1VeGj5lJ8soWN&#10;Ds/1k1Y2KDzPj7dV40NOf7i9mtdSR9VzmtpSw2uox0e7WjjfgA/phj+g3m/fgvc0tK6pDGX5mWiq&#10;qsDOljonVt2mHzbqAbZCIF9z1S5YOy/+9BJQcsWSr4mQPuBot/NbG9K/grTB2Q1jSSGLk8c8qeD8&#10;FaDlnI9dk8Bsunj2lKPzBPaJIwfR2bYD9TXlDqB3bWdPgZBu30ZHWFWKotxMnL9wHh9/8rEnHME6&#10;dOXyFZw4dgy7du5AYUE+gjYFYtrUKRgxfCheffkVDHjlVUealgYNGIhBAwc5eYMGDXJgagAWaCWD&#10;r0FboB4yZIgDYK0vaV6p9jFgwIBr+xLAtY1c9zvvvINp06Y5Dlv70jYCvsA9Z84cx5WHhYVdc9z6&#10;BFuxbgFNcDOIC34Co0ApgBpY3ZC1aW8ZdN3TJm8Qm3Qck+bNRbsh7W5M3A2NN6AN0upN6DNzB9Tq&#10;vhiwDdCS5ZmU5w1tN2xt2ubdsDY4S9YQGLRtG7fD/rq7/uBr018HtQfe2saAb8s+6unmKVUBlWP4&#10;9NPr6fpfaVnqkWda4P7w3HF2yekuDyjcUc2uuiBd5YQ1/s/+Ss9oDc7rxZ9eCP73PoK6J9TxXx0F&#10;npAGnfM/tqcTeITzlmR80RiHz5uTCeckQiudSiWgU/FJs5RJZXvA3JJJqGYzzcWH9Rn4oCkbf5ea&#10;c6k8vE/QXm0uwPtbSxy9JzUX413C+L3GQqoI7zZxui4P7zVw/VquX5OJv9dk42o10/JUfFCcgKt5&#10;EfiwKBofF8fg07IEApvnVJeNT7mPT1vK8Dm3+2Ir3Teh/8XOGny+gwDeQTffXIbPqE/qC/FJDZ0/&#10;G4KPCNePt1bwnMvwIY//AaH84bZywpYNBoF/takYVxuK8X5dIa+hnNdQxvPifIWupxLvN9fg3ZpS&#10;Z/pybSmu1FfgUnUpLlcV40p1CS6XFjAtxxWm79VV4L2mGrzX2oArOxtxsqkcmzducH4drjg3C9XF&#10;eagtK3BGSrRUl2EbwbajsQa7eIw2hUk0dM+B9xbnNzXsB5D2t7c6OtC+A/v37ML+jjbnJZ4kUBus&#10;/weoCekjFuI47HHP1wB9lGBWfFlxZkLZZM75uu65B9CXzp3GWS5XI7BrayOKstPg57MSb70+FoMH&#10;9MeQAS/jtdEjMHniBEx7ZxKmTnkHq1euIFBHQT9E1ffFl/DSCy+i/0t90c8l5dt0/7798HK//td0&#10;Ddyvvvo18JrceQKw5Quyb7zxhgPg2bNnY8mSJU5YRL8Op1+KE5AEMzlajcrQ2GZ9nKJQioCn379Q&#10;mEQgl/M2qAvmK1asQEBAAGJjY51fnNP+BDZBW/sVBOVevSH6TXIvt2l3+k1yQ9lb3+SidW4GZW/p&#10;/NX4SA6oBWmNd5Q0bS5aqS3Ty0bJ1jGge8Na8ga2yaD8TdI6bribu/aGtkHaW1qudQ30tq5AbXG5&#10;r2Dtibe55X4R4s5z9GmPrHuolzR6YUhI/3NvlRPy+Ocevewrx38pNk2X7ehII0HN5Vzvvwjqf7YL&#10;0jlOaOMfCm1szyCkU/EFAf05XfTnzUkEdQI+q4sl8AjophR80iilOi76Q4L6wybCuTGDQMsioLPw&#10;Xm0a3iOw36tJJ8wyCK80QisTV2qzcbk6i1DLw5XGArxLh/weAf0+59+vzSKUpQxcbczF1XqCvo6Q&#10;pj4kkD+kk/6wMhkfVyTg4/JEfFLK8ymNx6dFTCvS8BG3+7Q8je66mC671HG+n3P6E4L7k0amWwjl&#10;ap4r0w8bS3m+pfg7899vKOLxinnOhbhckoaLJem4VJGDi2WZuFSVTxU48L1clo+LhVm4WF5IIJfh&#10;YnEOLnD6QkUxLtAhXiC0LxC0Tl4pVZSLiwXZuJiTivM56TjP6XNlBThTXYzD+akYTZc4ddJELFs0&#10;3/nJzo0bfJzfXI4ND0VybAQyk+OQn5GMopw0x31Xl+Q5w90aKovRTJe6tb4KrY212NFEN76t2RlZ&#10;0bFzG11sqzPawgG2Rl90UXsJ7H2EtYH6AEF9sIvai6N01PrhpBPddNB6+acXgl4hDQOzyRz0V5A+&#10;jTN029vYuPitW4H+/V7AnXf+Eb//3W/xu9/+Frf+9nec/h1uu/VW/OG223Hnn+9Ar4ceJGT7Y+rb&#10;EzF35ky88do4DBFIBw124PtK/5cdEL/4/AuO+jzzLJ7v85wzLXC7Yf3yyy87TliwNkcscMoJywEv&#10;WLDQiUuHbt6M1PQ0lFdUomXLVrS3dzjD9A4dOuT8Loji2tLJkyevyfJM+mhG6yr+rZeRAqJgvHr1&#10;asddC9aSnLyOb247NDTU+SU6/UaG3LagZ8AWNK8HU5N7ubng/3/kDWaDs1tuJy04q2ExFy1A63c+&#10;JMX8bxCAz5w5c01ud61lGhVy6tQpJ5W0jhvYAro3lN3Q1bRAbE76ek7doO8Gtel6sL4esLXMHLnJ&#10;QG0SqP8VrK+na7DukZPPLuSH3XvwRVeN8xLxn11V+MeeCoK4DP/cVeikGonxz45K/LOziirHP3YX&#10;4x87C+iiMwlqutHWLHyxnWrNxOe78gi8VCqNjpWOujbBAfTHdYn4uDYWHzWl4UM66g9bcvAB0w/q&#10;U/H3hkxCNwPvVqfhXYL13Zo0XCZcL9cS1pSTLxHk73P+w5Y8fLytCJ/sLMen20vwSSsBu7WA04X4&#10;nPpsVynPowxf7irBl62F+JINwRdNufi8PgefsgH4pDINH1OfVKXjo4IEfFRKYFdk4cO8OHxAB/xB&#10;TSGuVhD6hO/7hO97JTyHcjYYham4VEoQF6V6wFxJqHLZecL5fGEKzmbF4UxmPE7nJOJMEfPKcnG+&#10;OJegzce5ohycJ7jPaZ5u+Sx1jgA9T3gqPUdAny3MxRnqNNc9lZGA07kZOEXYnuKyo7kpCJ43ldD6&#10;De6+6w489MD9eLz3o3jm6SfRr+9LGDzwVYwdNRwTJ7yOGVPfweL5c7BmxVLnX030w/kRIZsQF8ku&#10;dmyU8/vM2WnJKMjOQGlBLiqKC1BTXoL6qnI011Vja6Pnp0J379iKzt103V1t14B95MBeR90H9zkx&#10;Y33+LVibk3ZDWnLD2aR1tjfUYt2qpXjqycfw+1t/i9/++jf43W++St3yAPtWXvvvr6W3//42/OXu&#10;OwnipzDh9XFYOG8uJhPeI0cMw5hRo9H3pRfw9FNPUE/imaeedmAt9e/f3wlzKC6tURrr1q1HWHgk&#10;8giRlq2EcEcn9u0/iMNHCOCTp3HylFjylfmz1ORd/y3fTKGxSNyR3NAW7OW2BUP9I4ri1wK03Pr4&#10;8eMd5/72229jxowZzktMvZiMiYlxoC1gC4oCpEBpADWoessN2X+1rvcy9/omN5jdzllg1nlJ9jOo&#10;ctAGaPUQnF/P0w0xCBuI7cZp2lo6a/VsHfcN1boCrTegr6frQduOp3n3fmwbc8kGbLdbNlArT8vd&#10;oNa6ttztqP9fQO1e52uQVqjkEx7v8nl8tqcan3dWEthV+IKg/rKD2k3YtVG7Cee2Uk4T0LuZCt5t&#10;hOCuAsI5G1+05eOLbXTUemG4NdMDaifMQRHYH2/NxsctmYRhOD4isD+qSyYMCcW6VIIxHX/fQmfc&#10;SFfcQDdNaF9tyqZb5TzhKohfradDbsrEB3TgH23h/tvL8UWnXsTV4YvdGjFCOSNGyhxQf95ahM+2&#10;5PMc8vFpSz4+IpQ/Kk/BB0UJuJofi6t5VH4c3suOwdWcBLybGYsr+Sm4nBGJS4TtpcxoR5ez43GZ&#10;UL5UyIajRM6eDrlGTjmfjpjgrczGeQL7fHEazuQnEbIpOFmQTMAm4yT3c7oog8p0dKqA04XpOFvM&#10;+bJsnCnNwZkSpiWEM3WarvlUYTZOEeQnCeYT+Rk4TkgfpbPelxaDMf2ew09+8mP8+Mc/ZvoT3Hjj&#10;jc6ftv7iFzfhV7/6peNA/3D773HXnX/Gvff8FQ/3ehBPPN4bLzzfh07VA/LhwwbjtdEj8db41x1X&#10;PmvaZCyaNxsrly5y3HmQvy/CCfQYuvO0xDgH5NVlxWipr8GubS3oVKiks90BtSB9zOWo3aA2WLvD&#10;HJqWK09NiMaIYQPx5z/9Ab/59S/x61/d4ug3vIbf/OrXX5M3tA3UksFa+uPtf3Dc9mOP9OK+h2De&#10;nFlYumgB3npzAiYR3ps2BSMjOwd1jc1o62jHvgP7cbj7KI4dJwcI4tME8ZmzhOv5i47OX7h0TRcu&#10;XD90+n+TGCBYG7CNMWKO2HP8+HF0d3fj8OHDjsvWV48Kjwja8fHxzogRNSaKmw8dOtSJkct5a8TJ&#10;TPYkFCbRbz27X0hK5nDdUFVqQFdqsnXd67u3cc+bbFs7nhvOBmgLcdi/vUiCtM5VcfgbDMC6CZKm&#10;DcCatpZMqQFbN0430W6s3VBNm8M2YLuBK0gL0AZpA7QekrlqSeu5t7H5bwK2gdpctR1X69k6brib&#10;szYZvK8nN7iv6eMPcfXyBXxKWH62pwqfd5TjS8JagP6CQPySYP5C7nlHPsFMdypQC9o7CwnoYsKZ&#10;kG7Nx+fbsvHpNo3myMFn23Od6Y8J1U8I7U9b0vHJ1hx81JyJjxvpYhXy4LRShUD+vq2A8wqH5OGD&#10;7QX4iPN6wahlH2/Lx4db8yimNUn4oDwSH1TH46PWEnzcXo1P9tTjkx3l3KYYf2/MxQfU+9WZeLeC&#10;DrwsHVdK03EhNx4XM2NwPikEF5LDcD4uCGfjg3E6bhPOJgTjbHo0zhHWZwjtcxmxuEDoXixMpmPO&#10;JpzzcKWhFFeqc3GljmldIS7VFeFCnVxxOk7kJeBERhSOpoTheHYsulNC0Z0WgaME/bGcOBzNjkN3&#10;Vgy6OX+E6x1Oj8QR6nBqOA6nhONA4mYcSI5gGoYDscHojAnE7ogAFK9ZjFef6o3fElC//OUtuOmm&#10;mxw4C9KSgG2yPMu/kemNN/6EIP8JfnnLL7iPX+HW3/3mGsjv+dtfcN+9f8NDD97vOPIB/fth5NAh&#10;GDd2NN4YP46ufLwD8vlzZtL1LkdEaBByM1LRUFuBth1brsHaG9RuSDugJqTPnDrhhFOiwjbR5T7n&#10;nIfA/Ktf3kx5Up3jL2/+BW65+SamnOf0r275paNf//JXjgRtOWsLiUhuWEsKjwjaf/rjH3H/ffdi&#10;4IBXMHPGNKzmNcyePQNhYeHYf+DQNShfg/HFy9d08dKVa7rkiHms3yY3iE1ihXve8twSU8QW8UbO&#10;WuwRg8Qp8UjQPnLkiPMjUPo3GMW25VI1JlsjUvQS87nnnkO/fv2c8IxGogjcct/z5s1zRpLIaQuU&#10;5nANqG6wSlrmnjcZhK8n93q2/+s5aG9Im5M2SDs/c+q+eAHZoKx55WteN0TStOUbrN033G6wHooe&#10;kLljtwzcgq89RO+HpDxvWNu2BmJvWLtBbTKHbesa1C0U8q/0TSDXvEaVvHvmFD5szvIMkdtZTBUR&#10;wHSmdM1f7OI0Qf2l0t2aJ5xb8xx9SRhrmTO/PQ+fN6XR0eZQ2XS0Gfi0lcCmm5Y+IbQ/3ZpLcHOe&#10;+mSLlINPNDSPMP5IxyeMpQ8Jbb1g/Ijg/qiF2lpIZ52Nv9dm4EpRLC7mheNCURQulCfhUkMBrjQX&#10;Oy8Z9XLxSnU2XW8OIZuFC4J0aQYulFEVmThfnumELJxQBXVBKiCUC1Jwkc75cmkWLhenE/JZDuCv&#10;1OXj3dp8XG4qx2U56PIMnMyMwpHEEOyL8kd7yHo0rV6KRt+1aA7aiObgTWgK2oTt4WHYFhaG7RFh&#10;2BkdgR1R4WgN34xtBN6O0GDsCgtFe1SYo66EKBxIjcPBjETHPR9OT0D0orkOmH72s59dk0HanLTJ&#10;5q8t/7FHP5EEb6Y//tEP8RPqRz+gfvh9j37wffz4hz8iOH+NXg89gJeefw6DCTaNlJCG05mOGjkc&#10;o0eNcOC9bPECpCTEor66Ah27WnFw7x7HVV/PUQvSShXDzs9K4/4G4zdsLATim6lbfnHzNf3y5luY&#10;/gK/uOln13TzL37uSOvfwh6DwO24bjrw3/3213TXv6J+TVgT2k4M+/de0P4DoU2n/YfbCO3b8be/&#10;3o2XXnweM6ZPhf8GX2dIXkhIKA4d7v4fwDZAe9Kvjxpzg9rq+r+S6r9xRamZQMmAbeEQA7YxSvFv&#10;QductiC4YcMGJ5b++OOPO3rhhRecF5yKa0saVSJwBwYGOlA0iBpYDdCWuqH7/yqLPbvds8kdh7Yw&#10;hwAtCdCS8y/kBmproXSx6lZI6mJ4Sy2YyQ1vA7g5bgOuOWVzxpI5Z3uY3g/QHrCWuyFtgBZ8bV7T&#10;grTg6ga2wdnkvY7kBrdNe8sb2pLyLx3Zh6uE4wfbCwnFfHzC9FNC+vOdlIBNh/s5gfr5djpngvoz&#10;uuMvOK/08y1ZHtFFf0Zn/QXh/ZngvI3zXP8zwvhTuuRPWpgS1IKyM266KQsf1qbio8ZMfKhpgvnv&#10;jYRxYxaVg6vVac4IjveqCeeqdAI0nkogWGNxLi8KZ/OicTo3Eqfzo3GmKAFnipOpFJwjTM8JzAT1&#10;Jbrgi9WENuF9qSaXTjjPIzpl6bKAXJ2Hd6uoGkKZ0+9V5uB9wvk9TRPU79E5v9dUykagxNG7dNNy&#10;1Odri3CmPAtnKrJxsjwHx0tzcaw4C92FmRTT/Ewczk7DocwU7EuJx96kWHQmxBDMMdiXxDQpmvmx&#10;zI/GgbR4HEyPx5bITRg38FUHzD/60Y++5pYNyHLWv/ylQgZ0nI4zvcWBn0IgN930c9z0858x/Qp2&#10;kuAnd639/YjA/v73v48ffP8H+OEPfuDAT6ESOWvFdeVCTYMHDcAgns/QIYMwdswo+KxdheL8HOzY&#10;2oy9HW04tK/TAbamO3Zux/bmBjTWVKKsMM/5r0K/davwXJ+nnOP//Gc3Orrp57yGHrnhLDnnzmu3&#10;877pZ57r0bRct8HapJ6CwH3rb3/Dhs2TyrHf9vvf4fbbbnUkWJsE7b/+5S70efZpTJk8CYEBfliw&#10;YAFi4+JxpJu9gHMXWNdVf7+CsWR12Oq31XH39DfJDJsb0gZqN6y9gS0eiUvilDim38bWP8ToU3CB&#10;T/H1p59+Gvfffz8eeeQR9OnTx3kpKretMImgrdCJ/qNQ6wukBm7JgPtNsnXc61t6PfdsDtoNaHPQ&#10;GumiF6dSSkrKV6EPSReri1SrJBmwJV24WwZtg7Wk7a2FM5n71gPQQxN0zeVKgq3yBG57SErdD9ta&#10;aEHbYO2GsObdcDUQS25Q27xSW1cg/r+B2q0PP/oQV3n+F3bU490WulaFIAjqj+R46a4/4fSnzBNw&#10;P3egTBG2n+mFXUsWISznTFdMN/1pY5rHOXO5gPyZJJfclE3RHTOVU/6AML7aQBg7IzMy8H4NnWtF&#10;MgGZgit0yFc4f7kmA5fK6JYrUnCZ6cUKTpcn42IZQc31znO98yUJzg8XnSskuMvTcK4iHacLmVea&#10;irOlBHYZ3TRBfK6Uy0q4DecvVmXhYo0A7QlpXCbA3yPM36vR0LlCNgwFPLcinlcB3q/n/aCT/ntt&#10;gTPM7ioh/X4DVVeIK01l3A+ddl0xHb2mC3ChppDgzsVJwvpYbqqjI5lJOJSRgP0phDGhfCApCvvp&#10;nvdJyYQ18zsSwpG/ehleero3fkqQ/YDwlH74Q7pfwlqANjj/ju5RsV05RMH1/vvucVKFMgQgvVzT&#10;i0almtd6CnFovQcfuM9xzopdP/pILzz26MOOnnyiN5595iknlt2v74t45eV+X5PyXu7f1wH2rJnT&#10;EBzoh8SYSCTGRiE6LAR+Pmswl/mj6b779X3e2dcTjz+GB+6/1wHpD+jcv/vd737teqSf/dQDZQHb&#10;GhNN3/iTH7ER+Z6zzfe++z02Jt/juj9x3LVA7ZYb2JYavH9HaOslpQPt33vctkIjf7j9D/jjH/+I&#10;P/3pT7xPd/H6H8fkd95GbEwUFi9ZjNKycvLj1P/oYbtlgPYGtUHZdL18t7M2WBuw3fzyhraxTEP+&#10;BEiNBpk4cSKefPJJPPDAA/jLX/6CO++8Ew899BCef/75ax/baDihwC2nrZi2YKrtDbYGYsnyvJdp&#10;Wtt4y+LPbgdtkDZAy0FLArTGimvo4Q12QQZeA6zlC8oC9fXA7Q1rN6iVL7nBrnzdXN18g7ZBV6nm&#10;BWTvB6rUoC2gG6wlN4wFVjeQbR03nG1dk3v9b1pmEqg/+Ls+FriIc1vKcImgfl8v7+h8FXLQOOdP&#10;COlPe2D9iVyx3Lamuc7HhPlndMGfEL4f0xV/TCg7MNaY6IZ0fFCdir9XpRF0GtGRhffoip24cUUq&#10;rhC2l8tTCN8UXCijCN2LRXEOjAXoy5WpuFyVSlBzuirZAbkzCqQyyQH1Je7rAvMuUheq6J6rMjmf&#10;yjSdAI/DhWot5zzhfZ4wvlBOSNNpXyrR/nlsOvP3SpPporPxfmU6rtayASGoP2wsdj5Q+XBHDT7c&#10;Ws77oPHS5bymcmdY3lW67PdLFP8m7DUMr5THLc1wXiKedV4kpuJoFt1ZShQOE8SHM+LoqBNwMIuw&#10;To/D3rQodCRHYEuIH1a+ORb3/+VOuuefXoOYtwS0m2++Gb8naO6++27cc889eOjBB64B1jOq4QkH&#10;jBoBovxHHn7IgbGgrBi0pDwt0zraTo5S7nnAqy87zllA1gtHQVn5SjWvaenFF56jM37G2VYv7Gx/&#10;vR97xHNMHu+Be+/BXXf8mSC8zQlLCLqC7H/+5386+s53vuPAV27eru1nP73RCct897vfwbe//e1r&#10;sm3c233ve4Q279PP2Kv45S2e2LYH2J5UcfxblP+rX+HXdNe/+c1vnIbNpHso3Xbbbbj99tuvScCW&#10;/vrXv+LZZ5/F1KlTEBkZDn//Dc6IDIOqgdbg+02y9dzru+evB2qbFpz1Dy6C3rJly5wXiYpLP/HE&#10;E3j0UT7fxx77muSkLe3Vq5cDbMH6D3/4g3M9Co9oe410kdu24YcaRaIhf3LBAq6B2ABt0+aWlRqc&#10;NS04eztod5hDTtogrT+1lXQ8jTXXqJUbBFENeVE3waR5gdkNYgOv8izflhncTcrzlm1r4FeqPIFd&#10;8BaE5Zjltg3Y/0pud20ANjBrH27XbssEW3PJ7vXdMkh/03Lt9+zRbpxuLMLF5mJcqSO46Hg/EGyb&#10;6YKlRkE51xM7JsD1Uk8fpnxYm4aPaglkuuKrNWmEndJ0vK9hdATtu4ToFTli6hLn5Y4vEooXBeei&#10;eFxUGIOO+GJxHBXLdbgu93e5jg6bYH+XEqQvlifSZROyikdXphHSnCb8LxGul2sy6Yo5XZNFgHNZ&#10;fgQul3CfXFfzF7WskuvQcV8mrK8Q3O+WpeJ9zl+t5PlyXmOwPxSkpaYSZ7z0R1uq8FFrraMPW2t4&#10;PypwtV4fsRQ5oZHLxWwcCtJwOjMWJzNi0Z0aiaNMD2fG4UhuEo7kJOMgp/elRaIjJhh1fssxY0g/&#10;/PH3v3FCDt8ldL5Hpym3qVCEwGVhDnOcCnP84he/cMAjoNxxxx3XYK0K+dijjzjuVRAVVAXbV19h&#10;haQ0LRcsCboGYDeELbxhkNZ+JDlrgVzwF4TlvgV4pQ8+cD+d+t3OCAu5U43E0Dnq3AVTA+23vvWt&#10;/yFvEGt95f/Hf/zH1/RN67uB7YRu2OuwhkyAltTrMHkD+9Zbb/2aBG2DtcAml20yaMuFyglqFIbq&#10;t4AqyLoh7HbUknu5gdk9LZesmLOcpRyxQPrwww87oBWMBV1LlWcAfvDBBx23rHlbX/PK13LNG7iV&#10;p1ThEJUZLZPz1rEU1+7bl2Xj5Zed0SRqEARWA7JSm3aD2vIlc9KCtDvUYU7aYtECtIYd6v4J0NHR&#10;0c7vntwgeAqc3rA2YJsEboOrYGwxaZPmTeaszV1LBmodS/u2v4PXtBvctn/B2/shm7N2x7kthm1g&#10;FUgtdq30m9y3ZE75m6AsaT+2XKl+o/vE9macpOs8S2Bdrs11Pia52qz4bCauSvo6sFHx41x2/Tnd&#10;kOXkvy8Y0/W+R72rsIXALLdbloiLpQmO672ocIVSrivgXqjgMq7jzNP5XiyNp5uOxyW56TK6arlk&#10;buu4ZcL5nJNH6FLnua9zhLrS8wTwBbr1i8WJnhBJSSLOcX9OSITXIl3itVyqynJAfYVwFqQvc/0r&#10;JUl00yl4tzQN75exYVFMujyLaS6vhdddyvmKPF6jPmwpYw+jygmBXNFHLMW8lgK655x4dKdHUlE4&#10;otEc2YoxR6EtZhOaN65D5frlSJg9DX2feBS/1As0dutvVvyYEtgMKoKJUm/IuOUGzm/18oyQkSsU&#10;uB8gOJ968vFrsBaYDcAKVQwZPNCJMyvGPGzoYCdVnpZpXQO03LJi1AK/pm1ejvmB++7DXXfd5cBO&#10;IRg1KnK2FqKRBE+B1A1WpQZig6/JG87ecq9r+7T9uqEtYBu01Vjo3n7TvfN22AZsc9iCtXvawiP3&#10;8fpfeukl5weXBG0Byhy2gdot5Wm5/o1FcNI4aEFf7rZ3795fA7EbtJo2EEvKs3xbR/FoSQ3J3/72&#10;N8c9a5mG0Ik94o2MpLil8Im4I/7og5ennnrKuRYBXA79mWeecUIkL77IhrtnbHl4eLgDXoUydJ3X&#10;Sw3OBmhvSAv6grTi0QK0ueioqChHCr84jtpcrmD8TXJD2yCu7XRRdoGSO2Yk6QZoHXPVmhbY3d0X&#10;bXc92Ns217uZBnE9ZMHbXLY5aaUCuMHa4G3L3SD2zjeQe0vrXDx3Bkcr8nGC0DpdwS48IXaBTvMS&#10;Qei4VUL2EuevCOIVqezuE3TVBJ6+GCRMFbq4Usa0NNFZppDC5RJK7pfraD3FmJ11qcuSwOq4YwKb&#10;4HVAK1dNQJ/PjyK4E3G+MAbn8iNxJicCp7LCcConHKcKonGyMBZnmJ7Ji8A5pnqpqFTrnc6mChNw&#10;ujgJp3Mica6QjQDXv5jHfaVvxrnUEJxNDcXZtDCcTw9nGo7zGVGcjsR5DdlLjsCFzBhcyKK7z2FD&#10;Q2d8hffmCsEtB62x1OfzE3Fcw+0yonEwJRydCRrVEYrWqBBsD/VHc+A61K5fhc3TJqPv08/hofse&#10;xP33sXKxgkiqKKpwqlyqqKq4cjqqRJJeDqkCyQlJckBKVaGUaplk6+u/E80dC8ACsaQ8QVbx6z/+&#10;4XYC6Xf4AwF05x1/dvI1AsLct4Atp/3000/xvB7An//8Zwdkgp4cq1y+Xm4K0sr7+c9/7uQL1oKl&#10;oCm5Ifq977PH8D2PY/73f//3/wFi5WlbrW/zlrrXN1Bbasew4xiw1VBYo6HzMmi7QyHuxs4b1pKF&#10;RsxpC9oGbN0T6d5773WgpuFw6srrtzIEZI3G0PA5C1EYjK83LTes529Q1vT15gVkuV7FovU5urhh&#10;oRIxw1JxRCCWM9YHKgqdGLQlsVAvIfU7Hyp7uj6BXscTtFX+rHwpldvWV5mCrYHYLYOyZC8LTRbu&#10;sFi0uWgBWk5akFZj4Dhqg/X/L7LwhwAq+Aqsbodt8gar0uvJbqJbynO3wkrNXWsb7V833X0eytd6&#10;graB2yAtcEvmwiWDtOQGuBvYNq8ffjpzlA1IXjKO5ycQgomEYbzzYu48pfjuRYL7It3nBaUE4IXC&#10;OFwgHC8WxHAZYab5fE7TETvzCmVwH8oXeC8WEHqEpRzvxWvbEp65TLnNBQL+fB5Bmx6Ms5mbHZ3J&#10;CMXpjGCcTNmE49TR5I04FO+HIykbCchQHE0LxTHmO0rbiKMpgTiU6IfDyYE4wuVHuK/uJK6bEIij&#10;sf44GuGL7qgNOByxHkcifNAdx22i/KgAznNZ0CqciQnA2diNhDWBHhuAC2k8vxxebz5dewHvR24y&#10;TqREYl98CPYlbsbuqCDsSYhAV2IE9iZFoCNuM3ZFBqE60BezRg3HzYSEnJ4AYm5TQDGoSOYG3a5Q&#10;kDHQuEd7CJLWxRdwzAnK6apSC/Av0RlZqEPO+OGHezkVUkAyUGk/mlf4RC+ftA+BTPuW3HAzF6pp&#10;g7a5aZ2fQjO33fZ7usWn8cYbr2PVyuUI2xyC5KQE5OVmY1PABidcomv3hrU3qC3PG9SSIG1yu2sD&#10;txvW3vfWnPb1eiZuaLthrXsiGbDdYRFNS3LaAqle1q1fv94ZDqeGUxC+ngzCSq2hNucsQMp1Kx5u&#10;PHCzwTt0YqnJWGP80PhrT6x9qgNGxbn1vBUC0bnrualBkcOXK9cynYdMg8qRpO11XoK2xnELwAZj&#10;wdkNafcLQwHawhzmoA3Q+uEpQdoBtdu5Cr7Xk7U0JrfTlQRIXbDkhrM3dN1QNl0vz/J1g80tu8Mc&#10;SpWnZQK41rMbL+l8dA56KN7bup31N8l7HY8jv+L8TdnxHVtxLDeeisOJAoI6l441X4rHGYL7XFGC&#10;R3KlUq5cbCzOZ4bhXGY4zmXTuVqaxTSXKdc5TxCf53qC+NkcTTMlpC8Q8I4TJrw1f05D7LLDcZr7&#10;O83tT2Zsxqm0EBxLIqAJ5O6UYBzm/GGmB5ODcSBmAyEchKNcfjyVQKZT7s4Iw/64DdhH6WOSozlx&#10;OJ4VjeN0zcczInGS13cqPxUn83R9SThFR3w6k41DVgwbhSicTmLDwH2eIsDPJAfhbBKdNx3zuXSe&#10;Y0YsjhDMcs/7EkPRFR+KvfFhnKaSwrE3IQRt0cGoDvbHhjmz8PQTvXHb779e4a3SCwhuQCjfutcG&#10;AHNytr7AYg5WoFFlU4VSRRIY5NDk8qzCCQpy3OqqS0899aSzTPsWiFRJBWKFTbSdwKH9Saqs6krr&#10;/HRMAU5glrSdRlJodIli14pjy7nPmjkdAf4bkBwfh9ysTOdfT0qKC1GUn4egAH88/9yzBPsPvgZe&#10;kwAr2GraDWk3rN2Q/iZQX89de0Pb3QDq+t2Qdkv33S09D7e7NpnL1rTupZypQgf6xFuAdENaQNez&#10;0DL9JrTcrRyyfshJz1AhAuOK6rggLRkPDNpKDc7GGW0jNshFaxieYs46psqCGmldgz5Fl0NWoyKH&#10;rh6BAKyQh8qKoK2GQ+VBjYicv/XytEyp1tM+9NOsgrHizpJCQTp/TSvEIRctWSzaHLQgLeBL6iE4&#10;//Ai2QUIcoKvAG3uWV0BiyObm3YDXOB2O2vpetA2AJvcUDbZDZZ003Xz3bCWNO2WwVr70jF1LOUJ&#10;zpJtZ/uyecnWMYftvY1nnUu4cukizp06QTetUQoxOJETg2OZkThByJ7MiSbMYnAqKxKnCGEnpECY&#10;niF8T2dTzD9NOCr/DHWKcD2TFYaz+dE4qzAE8wRmQVg6y23OEf7niuK5ThwVi9M8zhkex9mnGoai&#10;RCfvJOdPctuj3OYIj32IxzlM0HdzP0cI5aME9pG0MLrpIHQnBtJR00ET4IcJ2P2E+MGEAHTz/I7n&#10;xeEYtz2RQfiz8TmeSmgnEMbJzCOYT6QwTQzG8aRgJ+3msiN01EfovA9FbMABTh+iuz7A7Q6maZxz&#10;BA4T7vrC8CCn22OD0BTsi5B5M/DCE485Y3flViVBTWB1y9yxwc8NDoUV5PhU+RUaUeVQF1QyGAu2&#10;Wi5oCNYCgyqahmCp0gncqqBaT1AR1M19C0A6Lx1HywQW7UvSMq1nH9SYNC+HLZipsgtIalC0rWAu&#10;/YXnce+99ziwl3t/5BH9+e79jlP/I9fXOcjRuuHshrLAK7AqdQPaW7adgdob2NeDtVveDlv3Xc9A&#10;z0Pn6Aa2GjNLDda6ZyZz2G7pPureSHo2gpq+JLSfL1X9VX2WVI+tHqquG3gFWg2j0299iD2q+8q3&#10;7TQtBunvtuTgBX6VCzWugqp+xMliwvrEXMC2X/+zn161XwA0p60PZBSy0ThyhW1UhnTealgkAVsN&#10;uH1co+NI+jJSwNWxBGW5ZoOxIGzSOvpDBZt2L7tBF6zPLwVgAVZgNYCaOxWUBWp3fNotLXPDWzfO&#10;YP2vQC3ZzTUwS9Yiei/zBrY9POVrHTuGpiVb15y0AVj5JtuvW7bs4kUu0/LzfPg81+6WRhzRS7GM&#10;CEI6ii40CsfSw3CcwD6qPE4fSw3ByczNjns9kRbM+SAcZ3qCcD6RRaWHEujhBLoH3KcVuhDUCwjk&#10;QoK5mG6cLlru+axcdYHHqZ8mPKWTPOZJgvhkQSxOFSbgFN37CW7XTXgfJtSPFFKEdndKCBuUcAe+&#10;gvDxLJ0zz4twP07nfpjAPpwegiOEdDcbgGPc5jjTE0ozIzygTgzBCcL3eDrzFWum05aOEcBHs2Jx&#10;lPndaVE4mhnjxKGPZVFKtZzOu5v5nfHBWD/5DfR+8D786Q+3OmN0f0+pcguKqviCrsVyJU2bE7ah&#10;UgKsUsFYlUAVQxVdTk/bK9W84Gsve1Q51R3V+nJMAoSOKdDq+MpTt1Vv9bWN1lVFFlwEXYOs1heA&#10;tL77BZUaCckcuiTo6txNCrVoH0q1TOtoG9uH5au7vWzJUqxZtRpjRo9yYOgNXkkgFUA17Yaz97ru&#10;eTek3bD+V6B2u2sDtsmgrXv+TbB2Q9tctuSGtwHbUt0PPTd9mKLPu8UTMcDqsyRmqJ4bmzRGWtDU&#10;xyraTm5YABdUNa9wg/69RfFxfcwiFy8o20+wSgKypJ9Q1bz2pxehYptcvcqFRpsIuPrLLoUxli9f&#10;7gBbZVQNgMCrsqFnLretPJU7LRfAZRQ0r20MvoKypGtVb0HhIP1kq8nf3985vnSDgvsKmquLoS94&#10;FK8RvDUiQy8RdbPc4JXMNetGuV205ZnD9t7OGgEDtN18N6BNBmq3bF2Dr8AroGpd7dfdEptsOwHY&#10;QK1p93FMlndtGQF9ntufO30GJw7uJwTTCLVYHJPyCCxC82iWYBWOIyl0r4SiE2YgpI9RRwXqTE98&#10;+KjixxmhHlebvMlZfoLzJ6lTgjXBfKaYoC4isDWdLzeuF4OEeg9ATxC2JwjpEzmRPL5cdCQbjigc&#10;UuoAl+J0NxsOwbdbIOZxj/A8FIc+kkOXm8E8Nh5HuC/Fr48R3N2cPioXna+QDlPqKLc/mqvf26BT&#10;ZwOkxknTx+iQBeETBPVxTjvhkYIUNhrJPM84NiQxXD8CnTGbMH5Av2txYoFH4BPs5Cjlgp9lBbCX&#10;MnLCKtCqrCrsqsgCgbYVvLUfwUBQU+FXpVGF0ufBArKAq/2akxaQLU6teYO+oKzj6fhaX8cSOAQZ&#10;HUsgErwEf8FD2xuUdP7av+CqZd6w0bzBSPuzRsS716BpSdclJ679ChILWYlX0yFOo8N75JFejpP1&#10;BrAkyAqo5qz/7d/+7WvLTVruPa9r83bUNu0Na4O09WZM5rIt1bXoWnXN14O1Adtk0Nb9ckv3UFKI&#10;RGVB45f1C3gCmX6PWqEEAVMuVi53/vz5TrhALwXlynUPBVjBUD/QpG2VmpQv+fr6OvFhhR70H46C&#10;s0IS+vMDgVONptaX01ZDIPOp0IvKj8qN1lfYRKzUi1HxU3kqwwZulVM1yAZtt7SOGhRdl/ZjkBaY&#10;TXLuArTOVed4g355yn5/Vb/3qoPqr2fUCgnc+it1jWHUCXV0dDjxIjlwtTYGcm8XrdbOwh5uMBsM&#10;vaHsQLEHlgZlc9wm9/aCrckNeS3Xujqm7cMAbm5b+VrX3LN7e8k9f6HHSZ8+cQxHqkrQXZyK40VJ&#10;OFGcTCXhJF3msewecMtRE5bH8uhOCb9juZF0ppuZT0eaKWdL0cUeFaQFcL3YS96I45RctuB9gvCW&#10;G9eoDaUnuS/t4wTnj2kf2n8690mIHub+DnF/B5l/kPMHCXSFPQ6m0ikrRq0XigT1/sSN2B+/EQcS&#10;mCYE4kB6EA7nRjiAP0hXL8jvSwrE/qQA7Ev0R1eUDzrD12DP5lXYG8npiLU4EOeHw9zPUbp0xbFP&#10;EdhnCeVzRWk4V5bFxiUFZ6gjCnHEbIT/O+PxI1bi/xQIvv11CFwPABY6UGVXnFCV1JyuICwJ6OpG&#10;qqDLwaoiqFLLkUuCuCq4KoYqglUYuRw1Dlpfy90QtRd+FmIxSMsxat9aT8DXNtreHLPALPjomGqA&#10;JK2nfUqa17ZaLinPvdzdixDkdHylmle+wV33Ru5XkPWGtYFXkNU6bihr2qRlbiDbfgzObmDb89F9&#10;MBdty5Rvz9D9/Gx9TSvVdej6dd0GbskN7G+Ct/e01lFvRGXBfr5UP2mqESTSwoULr8FX05LgLLcr&#10;R6pPtzU8Tr+apz8r0AgM1Xl9OahGXo29YCxWad8CvdZPS0u7FmfWPvUHBYozG+MUQVCMWfFrlU3r&#10;wQmo+i1ulVP17OTeLbymcqhpSeXSphWGE6iDgoK+BmxBWrCWroHaWwK2/tFA0FZLIruvWI9aFwHb&#10;DW0Dt4VE3LFsA7i5boO4oCmIGni9Aektg7hJ630Vnvg6bK8HZoO95iWbt/25j+U+h3P6kfZTJ3Fo&#10;WwsOFibiaBG7/wT1yVI6yNJUnOT8yaIEHC+g6GaP0+Uey41yQgvHs8OZKoygX4iLxFEBllA9Tug6&#10;YQi9AKSjlcuWs3aATLh3y4kTsHLj3YR8t4CcGoIDdOIHkgOxL4FAJXD3pwQRrAE4EO+Hg0kEsV4M&#10;Mu8Qlx9MCSaYuT7BujfGj4DeiL2JXD85FF3c/wEeq4twbieUd4WsQHvYKgfQ+2P9sI/rd0VuoHzR&#10;Fb4W+yLX4zDzD0dvcEaCHIvxx4nYjTiZGOy8WDxbkITTdNMHUyPwzqvPOT9e9P3vemBs8WQByICn&#10;iifXLBirQKtCqEuorqEKrgq0CrZcprlUAVaAFIS1nlyNttV22o+csfYpgAvKgr1cryq6OXJz5YKI&#10;uTYtFxR1joKlNRwGGuUL2pKAJKi5gegNRYOdgOWGr/vaDfY6P0l5ks5H12qAv//++zDg1VfwzqS3&#10;MZCpzt19XPexbdpCGkpN1wOxUvdy5Rlwldr6to1Jz1R57vV1b5Rv98igLamx8Ya27rlNe0vLvGX5&#10;ujd6/gqByVErjKEfPNJYZcW2BVSBWU5bMWAbXaH4tNyuel5ysHLgqvNih/ik7fTnA4oXi3Pik5gh&#10;fshoary1ICzp2IKzAC9Ay+Xra0SVRUUg1DjIicvhKzyiPzgQeNXQqHeg3pvKqa5DUnn3vK942HHr&#10;Oldvh30t9KETsR+8NlCbwxasFRqxP3iUyxaw5bLN9muIjEIl+gcGN7Rt/LV3/NoNbd2Ib3Ld5nh1&#10;Q90OWvPeEly1nRvS2q+OoWNp2g1vt74J4mdPn3L+U27v9hZ0ZsTiQE4MDilcoJCDYFwQh6N0pUcF&#10;3Wz9RCdhS1gfJYy76Wo1IuREIQGeT7edT2ecH+MsP0aAH83h+hmEMSEusCuW3M38IwTzkcwIjzNO&#10;DiKYCVXCdj/TfXLGzNvLdJ/SeIKY0wdT6Jy5n4NJm3CQDluA3sdl++IC0BXnj86o9eiMoZjfkeCP&#10;jpgN2E2XvCdqLZf5Yg9BLKe9n+s74vJDnHccNK/jKOF+jMc/TtCfSGVjQp1i43Gc59CduImA98Wr&#10;Tz6E735bIxK+PmbXKrcqrSqywGewFLgslGBDnWyIk42FlqMxdyIIC2iqtHKk5kS1X6UCsaArN6b1&#10;BEM3EHUsOWEd1+1ydT4GZEFG52tg8r4OLTcQqRHSOei4agy0L52bgKuGwuLQqohqTFTJ586dg00b&#10;AxEXG42kxHikJCeyy52E5CSmnFaazDQhPhYREWFYvmwJ3nprAoYOGezsU9cpuBqgveWGr1vXg67B&#10;1r1M16g89zrueyDp2pXvvk82b70SN6zt2Vv4S/de0rR7XvIGt0Faz8ztsvU81cDLsco9K2Sh+6sX&#10;gIpPKxIg0ClPgFW+4C53Ks7pS8GlS5c6TBM3xBmxQuAXfOWgBXx9ZanwiuLbArn2LZOgn0tVjFlm&#10;VKwQV/RiUseymLicvWCuRkS81Kfkcs8qy3qWKs9WRgzcKiu6LgvPCNwWAnEctYHaYG1hEIO0/Y26&#10;boCBWuEQN6zlsL1h/U0u22LbBmsDqLe7det6oQxJebad5g3+tl+1kIK1HdPt7N0Ad29z6tQJnDh+&#10;FJ1bm9GeFY99mXE4nBOLbsVu8whoqpswdcBKN9wt9+uEG4JwmO73EF2rQg9Hc+ieCz3xXsV9u7Vd&#10;Ll034d2dHeWse5hgPpwViSPZ0ThM7XdCF9ovwZ3p+S3mQ4J3VhQOMf9QZiQOpCnEsRkHM7gsPQIH&#10;08Own5CWDtC9708Pxb6UTdhNGO+JXY82prsiVjvq4HxnnB866ag743wJfkKdjlwhkoOE8SHC9xAB&#10;f0Tjqnk9R9gAHI6nSyfA90f6oD10Fdqj/bGTrnv9W2Nwy003OuGNb33r605PFVyV2Cqud+W1Ciyp&#10;gktuFyroqqLK/cqJqGCbC5EEd6XKU2E3Jy0YazvBXBB1hzbsGO44saZtHcuXE9Q5COLaj4CifQoU&#10;2r+dj4FY5yEYq7FRRVMjo+6wKqYqr7rUclmqzPqdYvVUzfRYPZLZ0XxpSbHzY0c+69Y4MVm5N12b&#10;AKV7ovt4PVhfD9KaNxC7YeuGq67ZwizudbTcZPPu/dj2Bneb1vkp1b3WPjWvZ+yeVqPmBrTJwG2Q&#10;tntu8WylbmArVQ9M90h/DCBmiTUGX7eBU90XqwRdxbH17+Z62WhSKEXOWg5ZIzO0T0FXZlXOXKEJ&#10;AVP/+agxz3LPetZaVxA2juhYYpGOLdbIIQvY1gOUCdE+5PJVZmRU9HytPBm8FR7ReQrYgvUN5p4N&#10;2HLYJs1rmcHawh9WsCz84f4c3GLX5qTdYJbccHaca4+LNtlFKrV593JJ2xi4JUHX4GupZMcwaV7L&#10;dU4me+lp59fdfQQH9+/DrqIcbE+JQntGNA7lJ+AQHfUROl+9YNNQOMWl9RLuWJ6gS9DKBRNyBxxX&#10;6ntNnnCFn5MqDnyAED+YQfASuAcJWUH3EKEscHdzX0cdxRHm8TjCYzpwpw7x2Id57MN07IcJ/v2E&#10;9gFuJ4fdEb4OXfF0z3Eb0JUQgD2c3sPpPZwWkDviOR1PODv5TBM2OmkHz6+LEN5PGO9j3gGC+QCv&#10;QaGSg4ppc5nc+f6ETdibEMTtg7A7biMaNq7BfX/5E266kd3e730H//ltDygEDIO1G9iqyKqggqDg&#10;JzerSibnK7iqYBp4VUAttmxhAq3njhkLooKwnLAbuEqVb5AV2ARabSenq+PIpevHdvTCSA5JIFU4&#10;RRVFx9L5SKo8qjQCsSqY3L7FItX9tR/sUYXTKAJJDs/+jVsvizQETO5M7k6fD6uOCdDuOuQ2NqpP&#10;CjUq/iknp+6yKrmOr/MTpHRdgp4b1teDtMng6gasIKp7pVTztr3tT9L6WiYZfN3SObihbhBWatJ6&#10;WmaQ1rxBW9I5qCy4wWwAdsPYretBW6lctsWyBTcN21PjqHCHQGv3XkxT+EMmdN26dc7LScWVlaf4&#10;tBhgTFIsW89VYLVQsNy0XLdeRur5iSdy1yoTcu4qV3Lyer+iMiNnbS9C5a4lnY+2UbxdsXFtq/Km&#10;8m6gNgnm+rODGyysIelEBGZdjPuvZCSBWyfrhrYKm9y0OWmDtUAt9yxQXw/OkoHWG7qSWiW3tK3A&#10;q30JrmoEdAwdz46rBkLAvR6Evw5izwsB7c9c9Ff77+a+92NLQjhaE0KxOykEe5KCsV8QJiCP5BKm&#10;2YKqRj6E9YzqUNyZrpiA0+gIxyUn05USek74Qo41ge6VoBRQO6J90RlLWEYTqpzuUkyYMNyXFIR9&#10;qVyfzvxAukdy1/uovXrZx2VyynsJe8F5Dx2uwNvFRqAz0QNkwbhL04I2j9EWSUetsAfn9yZwXblo&#10;nlNH9Hq6YrpjKWINdm9e5ag9bDXaQldSmmd+2FrsDl3HlK48zJeQDkJtyHq8MXIQRgx6BYNe6Y8+&#10;zz7jVChBUxVfldENBqvIlmq5Kq0qqiqtnKy5We1DoJXMzUqCsyq0OVurwKqwCmlIArFJlVauV8AV&#10;9FW51EVWxZQ7UezPhkBZLFDdTL10UrdTL5jkrgRewVJA17TBXT+BaUDWvgUHda1V6VQh9UtrilUK&#10;EopVqkutemMO2kKFksquuweq8qyuuSAj2Ou4qvhy6QK2GjBdrxohA63utRvK7nuteyxpXd1jSfNa&#10;rm3cgLYRJhpF8r/+1/9ypAZX+9O+DK4GXju+lpkMyN7LNC3p2Jq356/1JD1ze772jO05u6cNzJZ6&#10;S89fcBP8BFPVecV8dQ/13MQi3W+5b91jwVjL9VzVECuurFi3+GEfu3mPFhPHFM9WY6qGWtvp5aRc&#10;vVy3GmhBW05bjbIaBZUXrStQq5wohq4emBoC9bzkzNXwq9xKbqetn7/9GqjVmgvCSjUvMAvQ9tcy&#10;mha0LUTiDo/oxG2UiIVEVCANohb+MIgK4gZcFVDdPBVSFV5tJ1kjYMssz2T71z4spGHQNbArXzJQ&#10;G6ztHDznwR7Avr3YvYXXv3kdtmxei1ZCqi2CTpXOdC/hJ6d6gOlBfXatr/s0HE4flDB1pCFxCmOk&#10;KXQRikMpdM6EtuNWOb2XsO4izPfQqXbQdXfI8cYSfgSpEzcmPNsifdBBwHbQye7RumwkOhMpNRh0&#10;tfvovjsTg9CVEkooE7pcp4uA7yJ89/IYnT3TXWwcpM6eRkDH7Ura6HHS3HcXU013cf97uX+5auXt&#10;jQvE3lg2Go7kprmvhGAeOxg7owOxcdY7ePj+e/DXO+/An/6oDzo8Q9NUadRldY9o8Ha8koUULKar&#10;9bWduwLKOWufctGSCq3FmA3EmjYYS+aEVbitgMuZ2Jt2VVLFJAVO99dekk0rVRxSHzaoa6uPE9RN&#10;dn9RJmla+ZLWkfT1mea1XN1lgVb/BCLTo/qkeqEKa2XWzIXVDZPVEdUH1SONPpCbU6UXeAQEdZ3l&#10;HBUrFZBUkXXvdF8FSYHa7ZBt2qBsvR2DsmAsMJsM0N7SMm1v8FXjao2F5g3ABmGb1jlpXfcy5Una&#10;xhvYkhppC4EYpN2w9oa2W5anRlxlQc5WYQsxQr0auVs10CoPmtczE+d0/wVgOWnxS42tekMKiQje&#10;mp9I9y0Ia396iamx02r4VW7UMKvBV6OtBl9OWg2+DIB4quephlpfIGp/arzFTDFU5yGQm4tWOE9l&#10;91rv7m9/xQ0GZpMb2jYtpy3pgrRjSdP/N2kb7UcF1ZyEuncqsDpxnai6I5KB3sIrAr05DgO5FW7t&#10;Q3IXdoOuZPFwPRytp/3Zesqz5V9pP+ryslG6bh5K18xG1fo5qF43E3XrZqPBZw6afOehxW8+tgcu&#10;dtxmW89IiQ461o7wNegg0OWW5Ug7InzokumUY+mYBcB4AlHQJTQF6T0Et/NSjyBtJ0TbCe3dsZxn&#10;KjALwiYBujORckAdRDccQiD3LO9Z1pVMl835PQS40n1p4c7yvcxXqEKg7aSc9R1pv6E8NhsMLu+M&#10;I7QdkHPf2heX7YndyEbDH63hfmikg45bPAd9n30SDz9wH/56912EqWfMq720c4NUlUSVTCA2Nyyp&#10;ctloC62vSiTICKjW3bOXKhZ31nKtZwXWZNvaNgpPyDkLXApjSHIrcqACmtyo3K+6uBonq4qlSiYo&#10;a4SAwdaAq1iy/UaDhnQJvKpYMivWuzSTojKuOqJ65F2OVcYtzGGQVnkUqM1BS25Qq/xab1AGQ6m2&#10;0fkIFnJuanhs5IHArS62vXTV89C9VkMpCAqs5rglc88GbG/Z8D0D+Tct0z60bwFXjbCgbUC2VMsN&#10;zJYKxJbvBrVJ8wZsuX+VIWvMDdbSN0HcpOXm0FVO7SWd7r2csv3UscKsejYKR6jHpXUEXQ2JU/mQ&#10;05VLVtnRC0a5bT0rPVsN+dOHNio/KhcawqcypHXVIOi5CMBq3NXz0n6sDAnwanhVPm1UiBy6felo&#10;RkXPVGXeAbXBUjJwK/Wedq/nhqzNWwG1Qiq5X5ZImte+rBGQ7BgGdN04d4E2wJoEbckbvCrk5pi1&#10;D7kaxZ3UvdFxBH5VBi2X+7aKsKWxGavfHAXfN0cgYNJIBE0Zjc0zXkPEjPGInj0eifPfRtKCt5Gy&#10;6B2kUVlLpiCbyl0+FfkrpqNw5XSUEPDl6+aiasN8VPpS6+cxnYfagEVo3LQSjUGr6NbXoClkJbaE&#10;rsF2At0jX+yke91FtdM176Y6CGxpN+HbToC2c3pPajja6X7bCV1v7YoJRJvgGrcJbYT3TkJ9e0yA&#10;k7bGB2Mb3XBT2Ho0bF6PumAf1BG+dZs3oHazH2qDfVG5yQeVAatRsmEZ0pbOxdq3xmHA073xyD1/&#10;xSOE8+OPPIwnHtXYT89PSQqSBlmlcrAqTCpYBmuTAC54aB1JBc9GeKiQCqqCjCqSUkl5ilkLwJKO&#10;KSBb/Frb27raj0Asaay14KUKoFRSt1IS4OSO5J5VoexHccwhm2uWi7VfPZPT0cslg7T7nY3KvMq5&#10;yr2Vd5VdK+/uaYO0GQ8rt2ZA3OVb5VigVjlWr9DChQoPqtutPDUOCuWoK61YucAtx23wtvio7q/u&#10;nxpG9V7UoxEABUQDqWQhKpOFUEzeIZLrwdvcsiCtY+k4BmgtM1mereueN+n8DNZaR9K5a78C7/9N&#10;Bm7vPBkFlSsN1ZPb1QtF8UHuWHAVpMUMRQsUs1Yjrt6VpHIgJyw3LaiLT3peYpQaUcFdblnlQ8sk&#10;PXs9K40eUfkUkFVG9WxU3lUX9LvVcuIyFWZg9PxUb9Sz1DlL175MNGCaDMwqiN4SUN1SQZVzcBdO&#10;OWKT8rSe9ut2ILYvK+gGdF28wdgNaivE5ppV6N3rCMLah87b8pUqX6mOYftRLPrggX1obKhD716P&#10;4Nc334Lf6h8v9N90N/4YP/0Ru2bf+w5++N3v4Hv/yS4f9X0WWEff/k/8gKkjFmDl/eA/v4UffOdb&#10;uJHb/ObGH+Cvv/45nrvrNozqfS9mvvw0fF57FdGzxjuwz1g2HTlr5qDAdwEKNyxGsd8SlPgvQ9mm&#10;FagMWY1KgrwiZC1KCfey4HVM16LQfyXyfJchc/V8JCydifC5k+E/9Q2snjgW88cMxdShr+D1l5/H&#10;8D5PoH/vXni213145G934/6778C9d/4J9911B6fvxIP3/AW97v0bet3/Nzz20P144pFeeObxx/D8&#10;00/ipWefRv/nn0P/F1/Ay31fxCv9NGqh3zUQmIPTCzkVLAFThU3AFoRVyEzmkgVZwVXrq6CqwGof&#10;BlOlKrzK0zLBV4CRNK1jGYxtHaUqzNrO4CwYC1R62Wcv/CRNK1/TijHL6chNq1LpyzQBWg7awK1K&#10;KEDLRatyykHJQasCunuTVkesnqgcu8FscDazYWENlV2ZAyvDBmhb7nbTCuO5Ia04qWKm9suO+jpX&#10;2wkoimcr3qkRJgqVqGEy9617oPuje23PT89Oz0ahI0FM4Sg5Y7ezFUQN6G6Imzs3eBuwvZ229qOQ&#10;jJyx5g3KttzmJcHYpu0c3HKD215IyzGb5LrdckPaZPkCn67dxlaLgXreerln5UjwFax17xTKkGtW&#10;GEovKgV3NeQKb2haz12NsLimbRQy0TsOxaI1Tts+Zpk4caJTrtXz07PSMpkElSedg4yC4tSqS3ou&#10;vXo9zIZ4ANdbihvkNtWKqDB6x50N3u7CKKhaajL3LAnYSm2Zttd+Lc59vfi29m8F3WLbblctIKuw&#10;G5Bt2vINvlpX16E8zes8tI4Ks7azbqXcihy15lXJLQ7629/+moXgJnYbf4qf/Uwvt2689r90Sp0/&#10;EL1Jf9N/i6Pf3HIzfverX+LWX/+K+iX+eOtvHP3p97/Fn2/7He68/Vb89Q+34S9/+D3u/ePtuP+O&#10;P+HBu/6Mh6iH/3YnQXoXdQceveduPHbfX/HofX/BEw/ciycfvB9P93oQzzz8EJ597GE81/tRvPBE&#10;b7z09OPo98wT1JPo/9wzeOX5Z/HKi30woN+LGPRyXwwZ8AqGDhyA4YMHYcSQwRg1bChGDR+KkSOG&#10;Qf+MPXrkKIwZNRrjxo7Ga+PG4PXXxrKCv8ZumUYpvOZIMTZVenXVJHXtJHXNBAD7ZFvwtFipKr2B&#10;W6kAq2UCgiQ4aBsDplygW9aVlwRgA7EqjUHYpHWUWuPh3p+BSdM6VxuRIUCr4ii+qMqoyiRAC8yq&#10;kOaeBWmFO+Sw5HSsbqjcGqxVZg3YKrvuemGgNsOhyut20SqHVga9JThbuZTknPUi3SB96dIlB9Lq&#10;tgvU+sML/dGy/hn/008/dSRwq9LrpZauWdILNL0o0/MTxCW9oHTLXpDquaurbnVCLlaQNIAKrAbt&#10;/1fHbRAX8A3a5q61T+1Psv1L3tAWoL2hrVT7UsjFwmtucF8P3pJ7uUIkgqLKk0Idep56lnru4pbM&#10;nZ6NnpkYo+covukFsUJpGo0h+Mqd6yWywha6v+qBqQzpnloITbCWMVB4RSEUlWP1ElVXzI1X19aw&#10;fOndYBMam7ahvLIBCcn5eOvNKbhBhdTsv6Q3le7ungHcCqnbEZvj1sVJmlaelqsgy414/yWN9v1N&#10;FUD7FFxV0M1VC7pKdZMk3TBv4LpfHmp93UxBXtOS1reupFyKKoCcio6lLoi62nJ96m64h/5o2uKq&#10;WmYxWYuTyjWqZX7oIf1WruKkD3NfdI8E6xMEq/6bT//68Ryd6ot9CNW+L+FVOtRBr76MIfqn6kED&#10;MGzwQEJ1EEYOHYLRw4dhzIjhGDtqJMaOHolxYwiYHqgqHU+gviGYUhPeeB1vTtAQsPEsMG86UqHR&#10;F1smFSAVChUiTUs2mF+pWxqzqRioUsuzbdR10/4EO1VqtfoGSqUmt5s1WAqUWt9GTyiVBFHlC/xa&#10;V9uowmh7zRtwtVwAVqo8TbshrH3YcltXeaowOl/BRxVK528jMvTmXaAWmFXpBGl3HVCZNTeteqBU&#10;5dUdnzaHrfqgcquyr/Jk5dfctJVjA7W5aoOzgcDKqEIdNtpJL7bMSWvkgUBsv5EuUCvOKlB/9tln&#10;jj7//HNHmtYy7U+NkgCi+2CNsHtay1Ru5P4k3Ss1aEr13AV7NcaCnI0YMaBKAq4b3AL2vwqTSAK7&#10;vWA2x+7erwFaqUHbAG2QdqeSXlwrni2n7e223brecl2b6rZMhV4y6rnKMMpUCqAKMykerfCIXkSq&#10;R6bYtdy17pnKroyFjI1eHopl9pwFfEFa24h/Km9y0oGBG1nOitnAKxLRjimTp+DFF55Hv5doQvoO&#10;wFO9H8fD9yu8eDfuGP6YB9QqqO5CarAWUFVIrcAKrCqsVmDNHavQKlWeCrRBWOvZOvZy0V2orZso&#10;qLqdh9t9mNOQNG2F27qJyjdY21A7kwFc06oAVgkEaU3rPNSVVpdQsTyLudoLKsWz7CWVnKIKrMBu&#10;3XE5P+vCm2M00BgwBBW5FnM47mFdBhKrMKoc1kobWCRVGJt2A9cAa6mclOJukrppkuVp2p0vyV26&#10;ZXm2XNsavAV3nZfOW+evazFou6GpaeXb9ZpbkytXqjzdD3N42k73ymCte6h57cf2a3Lv370PW88a&#10;AN1zrav76m60dJ90TaooelEkt2NGQmXeXe5VfiV3uXebFivX3r1COWsZBXPUZjC+CdRWrpUq3KGy&#10;bOVUL7okg7TctACt//00Ny0oy00bqL/44gtHX375Jf7xj384qZZpW52fxhfredo9sfuiVB9+6P5o&#10;ueatkVe50TKlut8yKnpZKXALkgZsN7Td4ZF/5ba1jkBsjYCmbZ+S5Wla+bb8m6T9KIxzPWjbvOUp&#10;NTduL75lzFT/ZQpUflTe9ezVqKv86r6pvKih1/sO3SczegoDihUqezIDKlt69nq2hw+r56Rw1ml0&#10;Hz2F9j2HUVzaDF+fULzOXu7wl1/Em8NexNKJLyF6cT9smvkCJg5/CN+L6IX/VfwCbtAJSGbR3Q5b&#10;BzJ3ocKr1JyG5k3KUyFXodZFqSAbvJUK0pJaKqUq2IKkCrTBWgXbO9RhhduA7Llgz7A+K/Calss2&#10;wLsrhPJtW1UCc91apuNoSJYKnmTdagFXraMArDxzeeYUzdUZNLStwGFAEsQkQVgPWc5FDkUgdsPY&#10;HIzkhrJVEIOvAdikyuKGql6AKIamMaFq+ZXatNyBnIBJ84qrSYKV8tTt0rRSvWzT/pTqDbRk8zq2&#10;VWidr65J1yYA6zp1bcozd6ZU12nXrHVU8HVfdJ/sfikVZJUaxHVP3Y2bpiVbX0C25badllmqxlDH&#10;kXQvdQ9133Qdkq5Xb+BV2VTmzVG7oa2yLJnxMEdt5dvKtMqyepHWuxSo3WVa5czKpMqrQdoNa8nd&#10;M5SRkJu2n1GQo7aQh0Ha4GwySBugvfXPf/7TSQ3cOoZekqkc6dnrHum5Gaj17PXyzMaWC9Qqb7qP&#10;uqcyD7rXApOFNARKg7Y7RPJN0DZZnlJtb7FyA7U1AjYv6VhuaFuee1ou2x0acUtglrRcEtxtWlLc&#10;Xu9YVGbFRosa6GWz7pHuhe6f7oeYoXqgshUaGo683EJU1zTAx8cXkye+hWWLVyIkKAkhAfGY/iaN&#10;2JhheHPEq9gwewiqwl/FsfJn8MnOF/BfHYPx33tGUMM5PQSft/XFiZLHsCqajlon4S17sfJN0jpW&#10;wFW43dCWzIUI6IWFBShk4S8o0B89ZiErMx05WRlcjw1AUR42hwazIr/pAFAvhuRa5WTlbtVCycEK&#10;lioUujm6Sepe6BysAVGjohdC6uYpBiQgSYo7qXuiroegrOXqgqgl1KedWqZCKJDogVgsVqAwGBgg&#10;TFrHQKxt3ABWQVcBtlCB2wGbO9G0gKd5yea9wWyu1g1kXZMckSqPUsHYZHlqyXV/dO2aVndN90Sp&#10;Kp6kF2pa1/Zl90v7EbwFesszsBuwJauwOlc7f83rXK2iK5Ubt+vXPTGI615p2sCte+qGq0nLrYuu&#10;ebvvWt/WUQNgeVrXGgQdQ+dhjZCuSdeurqtevukljgyKyo45aaXu8mtglpNWasbD/SLR3sWYk7YX&#10;6AK1HLWFPmQ8ZBzcJsPtqg3U9vJQgFZcWpCWm7YXiAppuGPTbkC7IS0wu+Hsnrb1lGp7NQK6Jt0b&#10;lRWVG5UflRmVET1za+gFcCu/SlWmdf9VX2Rw5FINlgKpN7SvB+5vkrYx6ArS5qy9Aa15SdO2vi2z&#10;ecXbDcLmnk1uQHtLLx8V3lSZEqT1nPV81SgL3B17+Hz3HcDujn1obGxDTm4DwoITsXLufCye9DrW&#10;TRqNkIkjkPjmUESPH4wN4wZg/vBHsTf3Nny661lCeRD+d+dw/O+uUfg/e8dSY6jR+D9dI5g3HP/d&#10;OQRftvfDDXqbKWehN46CnaR5jQdUfEY/DhMeFoqI8M3Oj8nYwP7ExAQkJsQ7Py6TmBCHaBb+0JAg&#10;bPBdi+VLF2PZooVYs3wpYsI2oawgCXUVWagpy0BuWjSWL55PRzrw2htohRXUMivcoFZM8V/Fgu0l&#10;n1ItE8gFSwFBhUnDWuyXpiRNS3qTKzgLyBozK0jbBw3K01hagVqFUQVQ4DGYCLACrx6MgcJidqr4&#10;KrSCluBlzlWwU6GWdF5uQEo6jsZNSnJyOkedh/u81IBI7jxdg12LZL+spQpl12rXafmSjqNjGqAl&#10;wVmgsmk3qG3arkfTSg3YmhbszGELfpo2l6Vpk+UptUbGDWxroKyS634L3taI6RnoXmte91uptte+&#10;tH8dW+eje6x7adeqRlfTun49X91LOR4NxVMFE5SVymgolXMWpJUKzIKwYCznrLCG9RoFcAO35B3u&#10;MEDrRaLCefZ+RJCWo7bQh/UQDdjmoi3cYeE5gVpxaXPSNsrD7abNUX9TqMOgLLkBrdTWte3krrUv&#10;gV/7VWOgcxIXVDZ0r1VHVN5VBvT8LbXnqGemhlI9Iwtj6WWy3vHIHSvOLGAKsvby0A3u6wHcG+Sa&#10;13bumLUbzgZky3ODWlK+jq/t7aMrc9XXkxvWmleoRFySoVQ9EgOTEpOxfu06zJ0xFQsmv4bwaWNR&#10;NnEQ9o3vh4tj+uDTMc/hv8e9hP/92kv4b2nsi/hsVB+cHPc0Oubfj+6U23G15q/4rPVp/LPjZfx3&#10;11D8773D8F9dA/FfnS/jy7aX8OmOp3B125O4YeWKZc6fbK5etQLr1q6G7/p1hK0P1vvQmVEbA/0d&#10;UEtBmwLht2E9/LiO77rVWLuSLmXpEvitXY7IkA3ISwtHbXESmivT0FyVhvryFJTkRiMqxBfTp73j&#10;tLqDh3pij4oj2gsihRUUdrA3/gKyQg/K18NXxVUlFXhUOQ1UApckmEmqoMrXOrbMlivVdoK7oK51&#10;5DwFLRU8AUVgkMwxGDyUJ1BoXe1HcJQ71wsFNWgq1AKCHp41eNb4ufO1rg2K1xtggUSNoUlOT4Cx&#10;8Zvav9aTNK08y5dsG6XudTRv62q5zlUS/BWbtUZB89bLkKwR0/3SfdS90n0SFA3mBnBVYoO8notA&#10;aQ2H9iHZ/q0hsvPQtM5DDZLWt+NbvnsbSffX4Ou+R1rHGjzbn5bpPthz0X3RvbewnqQXOpJAbTBW&#10;KqmHaJD2DntYOE8hD8Fa4Q4DtYXxbNTS9d67CNCShUDcIQ8Ld1jIQ27a4tKCtWLTNtLjek7aZHB2&#10;w9qWGZiVanuDtKVy6zqGjqlGQg2G3L7uj56xGm1z1qoP1tgK1GpsZaJUxxUWVP3V+x/1iHv37u0Y&#10;LoUiBEoDqoU0DNz/N3ibFCbRugZjg7BSk+XbMgud2HraVnF2g7YbzG4ZtG0d9Rh0LRqtMWzwALz1&#10;2ghM6fcM6p94EH8f8ji+HP0s/mvciwT0Cw6k/3ssQT2urwfUEvP+a8wL+HJEH1wY+TiaZj6G1uRf&#10;43zjH3F15wP4YOdDeHfrPThV+2e0F/4VReFPYc30YR5Qr1u7Cr4+axDo54PgwA0ICwlEeHAAggPW&#10;I4BADuSy0IB1SIoKQGF6OKoLY1BfEo+G0gQ0lSWguVxpPBpLo1FTEIacRH/4rl6C6VM9Q1YsNKDu&#10;rqblUCW3Y5W0TA9cEijVnVahUAsmEFiX3pypwGtuWtPKs+WCjLksSdPmvLSegdogpOOYa5Qb1LRA&#10;pPUMJgZNwVYgFpAtVCTHJhhoXtPK07ymTcrTNnJ0Aol6J5IBxYAt0Bh4ldpyyzOQu2XLNK3UvQ/L&#10;037c8zq2e969jlLlm5Rn0BcUJc3rfA2uWs8aCc1ruftc7Vi2ju6pNbCCro6p+6Ll2k7nb8ewPOtt&#10;2L4kbSdpfW1v0nPSNSrVvdezkQRpxaQtNi1XLQlI9uJcqSQXbaA2SNu7FsFa3V9732KwFqQF6Ou9&#10;c5EU+rB3J4K0nLQNw9PLQwt56CWiOWr3KI/rhTts2nveDWttY7DWPtxOWtJxBGk1EGosdD46Nzls&#10;na/OXT0JmRWBWgbG4rWq2wpfSQodCtaK3QpoArV6zApnypXqZaSgJ7d9PWgrNWi74W3QdoPb5gVg&#10;7ctAbPszOLunDd5KJTUeCo1ofLYkKLvhrWnlC+paT+mvfvVL3PHnP+LJR+7Hm32fQvCLvVHf6x4c&#10;630/3uv7KD4f/BT+MbIP/jnmefzXaGrkc/jn8D74fNAz+Ljf43j/ySdwdNRGJLyxDG8NfBaThj6D&#10;1VOfwuppzyBy9VhMGPwMRvV/Eq88/TCeefgB3BCxcT1i6Xil+DBfpEX7Iy95I4rTN6EyNwRVOZtR&#10;mx9GAIejvigCDcWRaCqOQiPT+sJwVOYFozglAFGBdFoLZl/rvjrd3J4WVxJ4lWcuValaZHVr9bAF&#10;ZT1wCy0IlHJv1l03qWUXYA3GgrRSc8tuty0IWMW21MDhhpggIGgYcLSOUq2jii4oC7Sq5ObK5MZs&#10;2g0AmxeMTXJ05rBtWvCwc7DzsGnvPK1n6xqwDF62jjtVvjvPrlmppDyDm4Bm05Jdr0Hc7oWWad72&#10;rfPRPm2/dn6a1z6vd23uczZpXvfeZPtXaufn3rfydH6a1vOyc9V9VWq9GcnuvfL1/NRw6hkptfcr&#10;bkgrRm3TgrVctcWqFQ6xl4gCtY1eEqhtBJPctH38IEgbsDXvdtUWozZH7Q55WEzanLTFpgVqi0sb&#10;aAXd60HZDWdLDezaTvsxQCucYk5ax9Px7dcr1XgoJKPz1Pkq1q5r1HXpmjWKS/dbdVhGTMZL73QE&#10;avWWbdianLXePWl0hOK99jWrwpsaFucOkVhoww1Yd7jE23V7w1uptrF9GLANyibbv00rlQs3l23Q&#10;NnArFaQl+x2bm37+M/zylpvw5z/eimcf+gvefvkxbCCIS154FB2E6zFC/PRjD+A0pw/ffT/a/ng/&#10;6v72MPJ6P4/YETOxbPxoTBvbD9NG98eEgX0w4oXH0feJR/DUIw84/zHa64H78OC99+GBv92LG8oy&#10;AmAqzwxEGVWZvQnVuUGoyQsipIOpEE4L2sEozdyEnCQ/xIesgc+KeZg90xNHFIgtZqUH55a9WJIE&#10;ZEmuVVC2uKPArG6V4Cwna1C2WKvbSQvOAq9B1Q0AVWiDjkmVXZXV7YTdwLRlyjd3bPCVrNtsLswA&#10;rXnrRrul9bUfA4VbOhc3fAxMmveWrWvr61qUGrSU2rT2Y1B1g08yB2zLbF6ydWwf2p/73nkfz+Yl&#10;HU/5ktbVfZRsP7bMzl3L3Nek+2/HsHW0vp6tXLb2b+et5drG/azsGSrf8uz5Su6ejJ6Fnp1gLJlj&#10;NlnYw1y1hUJsuVy1XioK1u5vCWw0gL1ksmF5ctIW+pCbNhmoBT9z0zZkVGEP9wtEt5u2+LQb0gZf&#10;A7Gg7J1ncLb1vUFtkNZxdGxJ56Fzk5PWedpIKeslqFHSNavR0v1QY6Z7pXut+ixXbSEQhTQVBhGw&#10;7QMpG/Kq906CtoB9R883DPpsWi7Whuu5wxsmN7y/Cdomgd29rckNaZP2a/k6rgPjHqcteJujNlB7&#10;5PkwTr/Lftfvf4PnHvob3ujXG5NeeQpjH38QIx+8F2Me74W3BjyPycNewttDX8D4V5/B4GcfwfOP&#10;PuB81PbEQw/iceox9jgeJJQfuOde3P9X3pc//xV3/ukvuPsugrokbT3K0jc4Ks/YgIpM/2sqp4pT&#10;/ZCTsB4JYWsRsGYJ5s+dec01mzt2Q9q6QwZnc8sGaXvBZM5ZkNaLCkFagJaDVjhCYJZzNpdssU8D&#10;jSqvG9Sq4AYSq/wGBM1bZVbltkpujldSZXZDWtMGaQOwG9RKTcqX3OvaPnQsSwURgcbOR6kbfnbu&#10;Jpt3X4Ntr/Xd0vXbfbBpA51bumdaZrJ8u69K7b7aftyy+2zHsePr3CSds7aVLN/WdV+f8u15uO+J&#10;W1qu1La17ZXacTVt8Hbvy+67noM9U3tuelbu0R7moAVq5dlLQzlnuWlvRy1IC9aSvVC0rxI12sP9&#10;oZZctIU9NOLDRn0olCA3LUAL1pJcrEIOCnmYk5YEabebVuoNa/e0G9Raz+AuaVs3oC3UoWPq2HLR&#10;Ohe3k1bjooZH16bwjiCt+LyFf3SvBGozMPasVH8FbI3aspi1fdGqkIgctiRoa+yyDSCQBG37zQ6B&#10;0R3bdoPVDe1vctvmtLXcQOxO/5XUSMjtG7SlryAtcdlPf4KfU/p99l///Ebceeuv0fueu/AsHfUz&#10;Dz+IPo/2wktPPIbnej+GZx59GI/ppxX++lc80usxPP7ok3jongcJ5gdwD4H8tzvvwd133ENA/xV/&#10;uO1O/P53f8Svf3UrbihOWYPilLUoSV2HIk4XJK5FVtwaJIWvwmb/5VizbAHmzqELpnM2AJsrlgRd&#10;c8fusIXgq7ivjRxQarKXUAZkg7LFj92xZwth6KWRQhcCiaUGmW+Ctbvym+Nyw1gysAqybtCaVLFV&#10;qU3mopXvrviS5rXM9m3HUmru2htKBh47dztvW8cKvV2TUrtGmzYQWr5Sg6XJ7pU1cN7zWsemJW84&#10;K9U6dizL0z70PJTquJKtq9Ty7Hwl9/WZ7Pm4G09r3JS67532p/U1L7nXcUt5Wq519QwkPScDskFa&#10;0wKNje4wB21hD/vQxeAtOAnSGtImSCsMYKBWatPmrg3cgrU7Nm0fZcnBGqTdoQ+BVEC12LQB2mRw&#10;/iZpHUHa4C5pP9qf4G+gFqR1XJ2H3L0aEAHaGhk5aUFaPQZds6R7oIZL90r3z+qPlXXdd5UR9Y5k&#10;stQbFjs0eEDQtp8YUKpRXxqKq2G5Arb91oXCIvYzugK2XuQJ2nLbBm43VA3a3xQisbi25rWuQG1y&#10;7+ebpOMaoHUeBm395MRNdNU3/fTHuNnRj3DrzTfhb3f8EY888AAevv8hR4888Ah63dcLD937EB74&#10;24O47y8P4G933Ye7/vw3/OkPd+H3t/4Jv/n1bbjlZl7nz27h8X7OhkK/RPhD3JARsxxpUSsQF7oc&#10;m/2WYN3y+Vg0n6539kyP5vzPr9gMzNcDtFJzyAZoC2cIzjZMzB17djtoe/lnwDZQy00L1vaWXzL3&#10;ZzBRBVYBsYpvlV+wlKwwSQZTSfMCrDkCN4AVs9S0gdmWufMM3Ept/3ZMK7husLgBpXmDqxti3tO2&#10;jsnyvPNNuiduCaQG7etJ99HA7Z637bRPg7OW2X13r695g7jOy85d1269CV2z8u367RrsXkh2r2wd&#10;zQu8th/bl+btHhvUbV6pwV7Sc1aeprVcz0rPVpCxkIeFOgzSArR9gShAC87mpg1YkmLVgrO9TDRA&#10;W3zanLUkdypQSwKifSpuXyC649ICqrlfC3uYDMLXg7O3tJ45aduf9q9jSRbukJNWw2GhDnPSuiZB&#10;Wk5a1y9I637ofun+SaorVvZ13/W89FxVLgRqmS7Va9VzcUB80Jh3QduG6Pbu7fn3eMHa4tiSXj4q&#10;NGLQ1thmDZfTGGgBU8AWuC1E4nbZbqdtDtvbZWt7besOsdi0QdrcuzlsHdetm276mef3gH72E9xC&#10;3Ux3/aubfo0/3qm/iXsEf737PvxFTllQvp1QplP+DZ3yLb/4NSF/C37yY0L5hz/FD77vAfP3vqc/&#10;4FBo57v4/vd+gBtWL52PubP1mbDno4uZMzVm1fPBhblmTdu8pW5oKy7ldtImPQw3qE3ewBao7SWh&#10;jdSwWLRAbaMCDCSChlVuq8jmqgyMJs1bxXXD2aSCpdRAbfBVqsJnLtrAbFKegdtbBmo7F4OMna/O&#10;3WDlDWO3tNzAa3la1+ZtmW2vaYOpQdR6Hpo2GZy9pW3c09b42f7c0n7cYLc8Tdt2kl2zW4KsXY/W&#10;UWrP0H2v7LosX6l7Wqmeua1vz9uetZ6pPT89F+VpmT1XSbDWvLlswUegNlgL0nKOBmuDs4U8zEXb&#10;qA9NC2oWp7YYtUFajlqxX/e4aXPU7vi0YG2AFmQNzpKA7A5tWJ43qG0bc9Pal5y04KxGQceTi9c5&#10;WCjGwh0Ctc5f16PrVGNkMWk1XrpPatx0D1UfdK91bw3Ueh56tiojArXqs6Q6rvru7m2LHwqjKqZt&#10;cezeBLZi2YK2XkBKBm0Nj9Pv75jTNmjrpZ+9jHRD28DtdtpuYJvLFpC1jcBtcgPbG9bmrK/B+ud0&#10;1ZTjqn/yI/zipz/Dr2+9G7f+6T465du57Jf42U9vxo0/0X9U6jz1pwuE8nc1vvz7+O53BOfv48Yf&#10;3Yjf/voWPPCXP6HPY/fi4b/+GTfogwOLM9s4YndsWanNu8MebmetG22QFpxNbkgbmN0vCQVkxaD1&#10;IAViVXRVTLercjsrVVybt3WsgqvCeoPZLcv3rsgGaEnTKmg27V6mwmj5Nq8KLmla29k2BgSdk8HF&#10;ztWuyVuCjsm2uV6e7cPuh+6XuViDp+QGtMHXlinPDV03mLU/SZVM85ZvywzAtp6dgy2zZyW5z1Wp&#10;5u287VkqtXVNto1t55Ztr3uie6xnoXuve65nq3ukdZTacj0fg4lkz84gbsB2g1phEMntqiVz1YK1&#10;vUS00IcArRCBJFdt46kFa7lqgVoQNDctUJublgRNwVMQtReIgrVksJUEX3dcWvPuaXPQ3i8NtT8b&#10;TWKjOywmrfMxJ20jVnQ9dn26ZoFa90P3RT0PNW4GZnc51f1XWVA5Uw9YPWKDtYyYGCCzJi6IE+KH&#10;WCKuiD96/6WvHfUdhcCtOLZCI3r5KAnaGupnI0cEbYtpa9yzgK0Xf+7hfwZagdrtsiWDtQHbYGzh&#10;FQO2G9bap0IhOsY1aP+MTvtnN1I/IaR/jF8Q1j+7URD/FX56o36JkHD+wY/okNWAsDHh9E9/fCN+&#10;/8tfodc9d6Hv473Q/8kH8dLj93P6Abz4xAPo99RDGPB8b9zwTS8EBWdvQHuHPnSD9TJQN1sto7ll&#10;A7IbxhoypwcmUAgMqmxWmQxy14OkUq2jSijwuSurSXnalwqK1rmeVJhM2pcqtlVwA6tNK9/OSVLF&#10;1rlcr9JLlm/rKE/b2zm7QStdDzxu2BkIlWqZ1rme3Nu5tzW4GqANyJIb3LaetnGnbl1vH+7t3MdW&#10;nqbd21ue+xju7ez63JC252kAsPtm91Lruec1bdtrX9pe+bYfPQeTPV97ZgZpA7UAZJB2v1Q0qdsv&#10;GagFMQt5GKQFOEFajlRuWoCW7Pc+BEWFGNxhD3uJaKEPg7TBVhJ8LdzhBrLlu+cNzgZoG9lhTloO&#10;XseXs9f5WKhD56tzt56CQK3eg67ZG9JW1vUc7N7r2ap8qJzJLKjOq1dsH1AZqOWqxQoLl7p78OKO&#10;DVjQ9xX66lEfyeljuN49TtuAbS5bsHb/0L5+/dLGQCuV4xVQzSH/q9CIgK1Uy7SuyQ1qN7AFckH9&#10;xht/QiD/2NHPbySkfywp7xdOaOOXt9yMu++4DY/dfxf6PHofXn26F8b0fxwL3n4V8b6TELZyPN4a&#10;+Ayef+we9L7vTtx7xx9xx+234vbf/go3eDtpu1m6cQblbwLz8uWeF4Nyy3bz5ZbtpaAejIUu9NBU&#10;Ua1S6uGq4rgrjcHOwKlCYLBThVPFU8X2llVcVU535TVZvhvU2r81AO5UxzYAS1YYlZoDM1DbMrsG&#10;pdqHHcfOxeDjPn8DlVsGMckNOMm9nm3vXleVww1Ud56kiuOGtHtd9/pKJdu3e//udW2ZnZN7Ws/Y&#10;pr1l20m2H12PtrF7Y7CV9GzteWra/axtXtK6yrd7LtkzsHwrb5JBWsCxsIfFqS3sIbndtI36EKTt&#10;R5gM1m5HLQdtsvi0jfawYXkCpEApRytQy+G6Qe1+kSjoWghEgDYHbdOSG9Am7cMAbQ5aEqTlom34&#10;nc7NDWjJRnfoWs1J634YpFXurZ7qXhukZcTUO5aTVr2XkzZQiwkybgp/mKtWj1s9ccFabBFrxCIZ&#10;RoHaYG2/56Khfxqrrc/UFdu2ESNuaNtPTwjegrZCJPopUwHbhtnJAZtTFnAN2N4hEU2bC7f1vkk/&#10;/OEP8OMf/YBQ1kc0PyKsCWymN9I13/TzX+AuglcueUCfRzDwuV54+cn78WLve+ie78GzD9yBv9z2&#10;G9z6y5ucbb7H437r3/8d/3bDDbhBMhcteTtqAVtuWtDWDVy4YB4WLZyPJWwFly1dfA3Ubgeth6AH&#10;Yh+e6GHp4alSqhJahbKKZIC0CmQP313JtI1VcqvcmreKbRXaW5avfUgGUNu3+/g6rls6FzeM3dO2&#10;jvd22pftW9en4xuA7Py9YSXpmkw2750vuWFpwDS519cygVj33TtGrWXXO657n+5pydZ15ytP1+L9&#10;XLz3a3Lvz6bdz9DukVIDtdLrQdvur2TP1tZxr698W1/Pyv289BwFa3PSktyixafdoz0M0HKVCn3I&#10;YbpBbbFpc9ZuR20hD3PTFgsWKA3U7vi0e7SHt5s2uZ2ze5mtK0jLReuFoQ2/c4c61EgI0jofnZsa&#10;EntpqEZH12ahDt0HNWACtO6RGjfVA91Du/96Lrrveq4qa4K04CxIG6AlscHeRRmoFR4VqOWsDdRi&#10;jjFJoLaPafTy0X6Qy4Ctn5hQbFs/O6EQib2IFLBtuN8dPWO0JYO2QiQ2asM7RCLoGrQN2JJcty0z&#10;eJsTV/pdLf/uf+KHP/gefvTD7+PHP/g+fvqjH+IXP/2Jo5t5rN/c/Avq57iZEP/JD76L7/8nG4Nv&#10;/we+9R//TjAzpZw/FL7h638u7IBa3Qxp8uRJmNKjqVMnY8b0qZg5Y5ozNG/2rBmOq15IV7140Vcj&#10;O3SjV+q3Qghrewhy0noRaKEOAUIVWJXHKo4B00CpVPlWCfXgVWmtUrsdoObdoHBXUnfF17wB211p&#10;7fh2bHcjoVQF0e243C7a1pW0rYFZskJrBddkMHOfs52fSfPKN5BJbvfrff0md55t456XvJ20ex0D&#10;6/Xm3bJ9WGrr2rXYddk1uK9XyzX9Tce2BsSkPNtO90b3U/fWZM/O7rlSzdvzNBhbubJnZM9az9cd&#10;8pCLFojsBZnNW/hDwBasFfoQvAzacpuCtcVxDdJy1YrxGqjlpC027Q55GKAlwVQSXM0Ju2Ftjtog&#10;7c43MFu4RPuQixak3eEOHVPHVkOhBkMuWudocNY12bWpJ6EGS/dB0n3SfdM9tHKu5yPpmamey0lb&#10;GbGPlsQB9bAt5KHet8Wn5aYlcUQ8MWctY2iwFpfsFxf1cxP2C4kCtn7i1n4mV7DWl5CKa9un64pr&#10;60fe7rnnb9eG+3lCJAqNfDV6RMP+FCIRuA3YbpctCLuB7XbdWmawFnBN3/3Otx1of/9738EPNP3t&#10;b+E73/oPfPtbBPJ//Jvjlj3ywNn5U4X/9W9f+zd4m5ZuyAz2RXrgKqT5LUOyz0KkrF+ErIDlKA5b&#10;jfLotaiKX4nquGUoi1mA/MhZyAibibSwWUiLmIO06EVIjV+MtKTlSEpYiujYeQiOno6NMVMQHDsZ&#10;McnzkZi5CBnZy5CduxJZBauRUbAC6fnLqKXIyV+BvMJVKCheg+LSdagoW4fayg2orw501FDjj0ap&#10;yg/NNYHYWheKnQ0R2N0YhY7mGOzZEos9LVEeNUViT0MUOusj0cl0b2Mc9jYkYH89xfRgQzwONcbj&#10;cFMCuhuTqBQcb0zFiaY0nGrJwOktPdqajjPb0nGuNQvndmbj/K4sRxfbKKXUpbYcKpd5Hl3Yne3o&#10;Yls6LuxKcXR+RxJOb4vBieYIHKrbjH0VodhVGIKWrE2oSd2I7Fh/JIT7Iz4sAKmRwciNDkVJ/GbU&#10;pUagNY/XUxaHQ9XxOFafiFM83zPNSTi3NRlnt0mpPEdTmpOe2pJCJfP8PTq1LQEnt8fzHOJxcmuc&#10;M31qB/OoUzu5T57fiR2JOMb5461JONaaiu7tqTjC6cNc98j2ZGf+8NY0HN4icRl1uDmZ9zDJuZcH&#10;62JwqDYaB2qisa8qCvvLI7C3JBh7CwPQle+Hzpz16Mhai46MlehIW4b2pEVoT5iPttgZ2B09Dbsj&#10;p2JX+NuO2qj2yHewJ3oq9sVOw/6EmTiQOBsHk+bgUPJcHE5ZgMOpi3GIOpiyCAdSl1HLsT91FfZS&#10;Xamr0ZW2Fp2pPF7aBrSn+2F3mj92pQVgR6oftqcGYGtyALYkBKAx3g810T4oZxkv2bwSeRuXIydw&#10;CTL8FiJtA8u0z2Kk+Cxy6kKKzwKkrpuPNCpl7Wykrp1DzXXyUlhfUn1Z/v2WIiNwJXI2rUVByHqU&#10;hvmhPMofFdEBTH2Z+qAyZi1qqNqoVaiNXP6VolagMmoZKjhdleCDmrRANGaFYkteJLaXJGBXZRra&#10;a7JZlvOwr7EI+5qKsb+5BAe2luHg1nInPdBSigNbyljmi7GntgBt1bloqy1CW2MV9mxvRmfbDuzt&#10;2I19XXT3+7uwt6uLDcouNjRb2RhVIjM7B+lpKchOT0F+ejKKMhJRkZeKxvJC1rlKbG+qQ2tLI3Zu&#10;24pdO3Zi966vGqOuLn3YcwAHDnbj0OFjONJ9At1HT+LosVNM2SB0y7l3O85d2zTWN6AgNxtRm4Ox&#10;fMEsTBw7BEP7PouXn+uNF598GI8/ej96PXwf7ut1L+588B7cfv/f8Lv778HvHnoAtz/2MO566gk8&#10;8GIfPPnKS+g//FUMGjsUQ98YgZETRmDMxJEY+9YIjJ0wHGOYN2bcUIwcNQDDhvXHkAEv4tV+T+HV&#10;vk9gQN/eGNL/aQx/+RmMGfAMxg/pgwnDnsXEUc9ixvjnMW9ifyydMgBrZgzB+rnDEbBoNEKWTkDk&#10;ajJt/QzE+s5FrP8ixAQsQXTgCsQErUNsKOtzRAgSoiOQHB+DxNgoMjEGqUmxyEhLRE56InIzE5Gf&#10;lYjCrCQUZiQgMzEK6QmRSI2LQGpMGJJjQpEYFYzEyE1IiApBXFgQwoJ8EeS/HjdkbPJhQVvOQrnE&#10;KZjpG5YgP3glyqLWoCZuFeoSV6IqdjFKoucij6DOjiCsI+cgI3ohMgnwdAI6PXkFT2gp4hIWIDxu&#10;FiKomJS5SMtcguy8lcgloAuL16KwaB3yi9ZSa5y0sMQHRaXr2XL7oboqEHU1m9BQG4LmujA0129G&#10;U10wmmqD0FIbjK31odjRGIFdzVFo30pAb0tE57YUdG5luiWBsGbaFI89jbHoakxggU5kwU7GfgJ5&#10;P0F3oDERB6lD1OEeUHc3uUGdiTNbe7SNas0mqHOpHIKawCaoL0icvkBQn/+aPMvP7kzDWQJQOrM9&#10;ASe2RKG7IZQgCyZ4N2FHYRCasjaiKmUj8uIDkbjZD3GhfkjaHICMiCDkxYSgPCkMLTnRaC+Ow4Eq&#10;Nip1iTjB8z1NQJ7dmopzhOf51jSmPJZLHminUMk8Ns+hNdE5h9PbYgnpWJxqJbB3ENaCdI9O7iSs&#10;qeNsWI7z3I/tSMNRpo52ZFCZ6G7NILTTcZgNwhHqcEvKNVgf5n0+VOfRgRqdb6wD6/2lodhXHERY&#10;+6Mr1xddWevQlb4K7clL0Z64kLCeg90x09EWRVBHTKLexm6mAnVXjAfUB+Jn4mD8LAfWh5Ln4RBB&#10;fYiA9oB6CfanLCWoV2AftTdFoF7jAXWajwfUhLNA3Zbqj53U9hSJsE7yR5NAHUNQh69CccgK5G9a&#10;imyCOpOVL30DwSv49ih1PWG8dp4DaqWm5LXzkSSto7nxZR0IWIGsjauRF8wyHeqLsggPrMuiNjBd&#10;RxjT9LBO1UatJKBXoI6AlmqjV6AqejkqmVcRvYp1bS2qCexanmdjehC25IShtTAGu8oS0F6Ris6a&#10;LHTVE9pNRQR0CQ4S0Ae3lePQtkrOl9GklKC9nmqsQMeWeuxp3Yqu3Tuxb087Qd2FfXv3oGvPHidM&#10;U1tXSwNViGSFMJISaLjikJ0ci/zUWFQS1E0VRax3ldjWVI8dW5qwa/s2tO0kqAlchXY8Y8Q1PvyQ&#10;A+nDR447kDZQHz1GaBPUR44cJagPYnfbbjTU1SM3KwMRIRuxdN4MTBg1GEP69sHLz/bG80/2whOP&#10;PfA1UN/2wD249YF7cWuvB3H7E4/i7mefxIP9nsdTg/qj/6iBDqiHjSeo3xyN0W+Nxpi3RjoaPX44&#10;Rr02DCN6QD3o1eevgXpgvycJ6qcI6qd7QP1sD6j7YNprz2Hum32xdOqrWD1rMDbMH+GAOnjpawhb&#10;ORFR66Y4sI7ZMBcxbNij/RYj2n85otlIx9D0xrI+x24ORHRoIGIjQgnucCTHRSEtkcBOjkdWagKV&#10;iMyUeCTFRnJ5GOII+OiwTWy8NvG+BDqKDN2E8KAAbNzgA7/1q3BD+sa1dBHLHEin0k3kBi1FSYRc&#10;9GrUJ61AAyFcnbAYpXELkU9XnRO9ANkxC5ETT0dMiOewkmTT0aSnLENS8mLEJc1HHCtVMiGdk8+K&#10;UEJHUeGPyooAVFQGopRQLinf4KiM8xVVG1FbE4T62lA0NYRjC53x1sZoFo4YplHYQge9rSEM2xvD&#10;sYPL2lqi0UG32LmdkKY66B67tqagqyUZnc3Mp2PuJKT3EiZ7m1NZoFMcCdb7CRcPrAkagboxHcea&#10;M+k4cxyd2prlUQ+ozwrUu/II6lyCmM6Z8oDZk3+W+YL5WTrvM7sy6FJTcZqO9CQBeZwutpuNymE2&#10;MPurgtBBUO8sCEJzViCq6ajzCeoUOurYkA2IC/ZH8ma6bDrrksRQNGTxOovY4FQm4HAtQcpzPdWc&#10;gnME5blWuf10wtojmz9LR3y2levwHM7tINTVYDiwjuO1xBDUcTw/Oms3rNt4rm0pOMGewIld6QQ2&#10;Yc3rOLYzk8oisLMJa6aOCO3tGT3umtBuocPmOUmHdT/r6bJrCe3qOBysiMKBss3YT1jvK6C7Jqw7&#10;M+R2V6CDZaQ9cT52x85yXHVb5GS0RbxzzVF7QD0d++Nm4GDCLBxMlKP+CtQHUzygPiBQpywnqKWV&#10;jqOWm+5M9SGsPaBup5tuo3amBjqg3pbs3wPqDaglqCsiVveAmobCAbVc9WLHrDhO2QH1IqTRVRuo&#10;U9bMpeY5kE7sAXXSeq63YTky/FkfWJ8K5ar5bEsJ69JIX4KajtpATRjX0VU3xFCxFOtZbewaVAvQ&#10;VKUU54PqeF/UJvuhIXUTmjJDsC2PPS023rvKktFelY499Tl02fks24UeV01YH9hSjq5mwrqpgsal&#10;hm66CV07tzug3tvRhr2EddeeDgeYCnWUlFYiKS0T0dExiI6KQHz0ZqTFhiInIRxVeemOo95SV/E1&#10;UDuO+muhHYH68DU3LUAfO37akRvU+/cfIOR3oba6BjkZadi8KQCL50zF68MHYLAcdZ/H8fwTvfD4&#10;Yw+h1yP34R7C+s5e9+H2B+/DrQ/dj1sf7YU/PNkbf3uhDx4d8BKeHfYq+o0m5Anp4RNGYdTEMRjz&#10;9liMnihgj8JoOuyRrw/F8NEDMXTYKxg4gKAmnF95yQPqwZRAPXaggboP3hrZB1PHvuCAesmUV7Fq&#10;5iAH1BuXjEXIstcRvmICIlYT1mvfQfS6qYjymY6IdbMQuX4+Yb2U7noVgb0GUYFrEbVxHaKDNyAm&#10;NIDADkZcpAfagrPArVQgjwkPQXhwIEI3+iGYzjnIby02rqc2rIO/z2r4rFqGNUsW0FHTBaQ5BXMh&#10;HcFCFIUvQWX8CtQT0M10QQ1pK1BDCJcnLkNB3BLkxS1GXsIy5BHi+Sl0xulrkJexBtlpK5HO7mhS&#10;Ch1G2mJk5iyni16HckK6hqCqqwlBdXUIKquCCecgahOq6TRr60JRL/fcA+ltzTHY3hKH7c2x12C9&#10;jbDeTu1oisaullg6ajrnbUmENMXufqfUnORoD12e1NlEgNMxdzamoquB0G6gw6YOENgHqcMN7Oo3&#10;EkhNWTi5JZeAziWss6ksnN6eTeDm4IxA3ZbnEcHsQLstn/MeneX8GTpu6TThJlCf5HmdYENyjKA+&#10;0hzthD32VtNRlwdhV2EwWvSDVwRHcWIg0iP5EAXqID8kBAcgi666MD4EtRmR2FEQh84KNio1yTh2&#10;DdQZOE+nez058KYjPk83fH4n192ZTGAL1vEEtRw1tYPA3klg76TT3kWX3paMU7tTKTZW1IndGVQW&#10;wZ1NaBPSbJSk49SxHmh3byeweR6OtqbjqNSSxt5JOo7wPh+p5TkT1ocqInGghLAuIqzz/NCVTYCm&#10;r8QeQrYjcQE64majg656d9QUarID6Q6mewnq/XEEdewMumoD9XwcTO5x1A6sl/TA2gPqvddALVft&#10;AXUH3fTua6D2OGqBekuinwfU0etQFrYSxcHLkbeR5ZVu2gNqD6RNTnjDy02nrDE3vYBSiGSJY3YM&#10;1PlBPijevKEH1H4oi1yPCoK6Onot6qJXoy5mNQG9Fo3xFN1zXcJ61Mb7sAfr6wBaqlKaQOefHID6&#10;tE1s4EPprlkPCgnrUg+su2qzv3LXdNb76aj3EtRdLVXsadbRyDSjq60VXe27PKDu2I3O9jbsaN2G&#10;2vo6GqkiRMUmICg4GMEEZ2Qwy2GYP3IF6tw01JcVoKWmgnWwjvWx4Vrow16W7tmjUS0C9ZGvhT0M&#10;1MdcoFY8XNtWV1YhKy0VIYEbsGjmZLxG4A7pR0f93BPo8+TD6E1H/fAj9+Ne6u6HH8Dtve7HbY88&#10;iNsefwR/fvYJ3Es33XtQP/QZMRCvjBuOIRNGYiQhPXrSOIx95zVqLMYI1m+OxCi66hFjB2PocDrq&#10;gS94QN33SY+jJqRHvPJV6OPN4c/h7ZHPEdQvekA9+VWsnT0M/gtHIWjpOGxe8Toh/SaiBeo1kxxY&#10;KxQSvmoy8wlsn7mIZm/MATaZGrWRwN60jvIhsOW0AxAXvhEJkSFIjFKIIxSx4UGICt6I0MD12OS7&#10;Gv5rl2PDykXwWTYfvisWYy0BvWrhHCzhfbohJ3g1MgJYUAPpmMMWoSJ2OerpkJsI36astWjIXIta&#10;dikrUlajMJFwTljuqDCN85nrUJy9DgXZLJxZa5CVvgKZ6cuQk0Wo569BWVnANRg31IcxDeN8KKp6&#10;gF1NeDvLCLNmc9ME9TZBmpKzdlRPgNfTWVPbG6Kwk8Bua46nErCbaqeDbieE2xuYVxeL3XVxaGd3&#10;vL0uydGeukQWaLpsF6wPNwguWTjWkovjW/JwgqA+sSWbKWG9ja6ajlqgFozPOrD+CtDndkmFOMP8&#10;03TVpwXqHdyOoDxBly8d3ZqA7pYYus1I7Od1d1WGYndZKLbnh6IxIwiVKYHIj9uI5LAAJIR4QJ0Z&#10;vomgDkV1WgS2EtQd5ewF1KhB4T5bFDvPJIyzHDBfYMPwdTGPrvgCXfHFNo8UKxeszxHMZ3fE8jx7&#10;tCueSsCZ9hScbU/DmY4sKhunOtiraJfycJI60ZGPkx1FONFeSJBznj0JAfs4r1U61kqoU8cJ7eNb&#10;6cSb03DUgTV7AlVspEo34wBd9QG66v05653wR2fqUuxJWoSO+DnYQ1fdQVfdTlgbqLuip+JA7Ewc&#10;iJuJQwmze0A9l6Ce74F0srQYBxwtwb7kZdibsgKdyWoEPK56T6ovdqduQFuKHyHth1am2+hOtyRu&#10;QHPCBtTTTVdGrkFJ6HIUENLZ/gvooufTQXve0ehdTTIhbKnA7NFcJK+W5iGRrjqBeQlrtB6BTlin&#10;+60gqGleDNTh7DUS1IpTV/KY1THrCOk1qKeDbiKgW5J80ZwSgEY550R/1LIRqWEqQFdRlQn+KE9g&#10;TzSRjXtKEBoyQtCSy3rghEJoUgjrzroc7GsswP7mYuxtkkoJ6kqCuh6dO5rRuWu7E6PeQ3XsasVO&#10;uuLGhnqUlJQhOSUNIZsj4OOzDj5rV2CTzwrEsAufzTJYkZ2MmqIcNFaWoqW+2nHVrVu3YMd2G4qo&#10;j3n0L+v7sI+O+uCho18LfTjq1ktLfURzBF1039u3bkNFWRnSkuIdxzh32tsYO+RlDHrpGfTv8ySe&#10;ffIRPNG7F3oR1vc++iDufOQB/OHRh3A7If2Hpx/H3c8/i4de6Ysnh76CF8cMxaDxozCMkB4lQE9+&#10;Ha9NfQPjmI6bPO4arEeOG4JhI1/G4EEvYADhPICwHsx0KCE98tVn8drg5zBh6POYOPJFTB71AqaP&#10;e4mgfhnLpg6Gz+yRCFg0BiHLXyOQ36CLnog4n7cRv/4dppMRvXYywla906OpCF8zC1F01zF+SxFF&#10;8xvhuwwRbMAj/VchKmAN3bYPYoNozELUk/ZH5Mb1CPNfi6B1S+G/knBePBtr50/HyjlTsHruVCyf&#10;9Q4WTp2A2W+PI6hDliInZBFyQuehJGYh3fNyNGatRkseCxGdUGOuH2ozfVFBp1KSsg6FSQR0MkUn&#10;XcLKV5Ljg6JcHwfWORmrkJ2xArmZK1GYvw6lJSxslZtQQ0dZVxtCZx2MyvJNqKigyjeiqjLIA3IC&#10;u0GhD8K8uSESLYRxC+HsqDaCrXq4oy21YdhWF47W+ijsaIjBzsY4tNXHY3d9AgFNSNdSNcyjdnPa&#10;AXUtQU3tbUgipKVkHKLL7m6im74G6XxHJ7cRUNtyHJ1uVWijAGd3F+CcRFid3V3IaVMRAV5I4Hlg&#10;fYqwPkmInmilK6WOb5fbTEb3FjYKTXqZGYuu6ijsLmVFy2XjlBmMcla+nNhNSNkciESB2nHUm1GV&#10;xgYrP56gTu4BdRqOC9Tbswjk7Gtw9rzYzHYpE5d2p+Nye4ajS7s9sL7QlkhYx+EsJVCf2RXLc0/A&#10;uY40nNuThrOd2TjXmYsznewh7MnHaQL6dEeBR3uKqELCm/eHDdNxXucJE2EtUJ9gA3J8C0HdJFCn&#10;oJug7haoy8JxkKA+WChQ+2IvQd2VtgxdhOyehHnojCOo6ar30EV3ENZ7oqegM2baNUg7oO55mShQ&#10;y1UfTF6IA0kLsZ+wF6z3Ji3F3uSl3KeBeg06UnwIal/sSt6AnYT0dqZbCekWOtfGuPWoIaTL6aYL&#10;Ny1BfgB7kr7zkLZ+Dt2zQhqesIZJUDZQazp59RwkEdZuUJurFqizAw3UfighqEsjFKP2gLqGoK6N&#10;lZNeh+bE9Wihw29h76o5dSMaUjaiLimAoA4gpAnn+ACUJWxEGSFdqpQqT9yImvQQNGaHsSFn6PC6&#10;SgAA//RJREFU+e8Jg3TV52IvYb23sQhdjSXobKlAFx21J/SxFR07t2F361bs3NqMLQ11NFAlzmiY&#10;yMho+PsHYPWKZVi1ZC7d3DzEsuueE7cZZZmJqCnMQgNB3VRbyTpZh20tzQ5sFd9ua1Oceg9d9X7s&#10;3Xfoay8TTYcPH8XBg4fppg9g967daG5sQklBgfOizZfuccakNzBqUH8MfPFZ9H+OoH7iYTzx+MN4&#10;+PFeuI/AvuuxXvjTY4/gj0/1xp+fewr30E0/OvgVPDd6MPqPH4khb47FSEJ6jAA9fQJen+bRuMkE&#10;99t02W+N8oQ/Rr6CIYNfxOBX+1DPYtiAPhgx4DmMIbzHD33B+ffviSME6r6Y+Vp/zH/rVayYNhTr&#10;54zCxsWvYfPKCYhcQzdNUCdumIxk/6lICZiGJL8piFlHYK+Rq56KiDVT6bQJ63VzEbF2DsJZVjZL&#10;LCthLEvhPos84GY5iWE5URrKRn7TijnYsGgq1s19B6tmvslGYhyWTxuPxZPHYj4bojnjh+GG3NAl&#10;yN08H3nhc1gQFqIufTkactaiOd8PzaxgDfkBqM3xQ0U6u3FpvigmrIuS19JRr0FRFqfpqAtz1jmO&#10;OpcVMZewzsskyHPWoLSIgJerFqwV7igLRFlJAEqL/VFSRKfB6cqKjc7yWi5vqKbbrN2Mxpowj6rC&#10;0HRNdN1c3kJtrSWs6+is5Z4J6V0CNOHgqEawJrzZBd9DUHfWJRPOilGn4ECTRi2k4UgzIU1AG6RP&#10;bitwdGp7vketdMkOpEuoYgfK59qLe+a/0hnqNGF9ii77pMHagRgBtpNOszWTIMvE0W3pONLC4zck&#10;ENax2FVEWOeFoz4zBCXJIciJDkZ6eCBBvQlFCRGozojGtoIEF6jTCeoMJyRzgS7/4i6NOvHA+fLu&#10;HEdX2jndnnUN0lc6MpmmE9apDqjPE87ndsawlxBNUEfzmuJxviMF5zvTCelMKofAFqilAkdnO9kY&#10;UWcI6tPtvD901Cd5bF2frvOkehHseZzYyuskqI8T1IqnH2MP5mhVDI6Uh+NwaYgD6oNs9Pexl7Y3&#10;bQXBuhidiQvQSVfdSfcsOGu0h+SAugfS5qgF64NJ83pgLVAvcIF6Cfe3DJ1JKxxQ70lZg/bkddid&#10;ssEB9Q4H1L7YkkDjEb8eDYRldcQqlIeuQBHddD7ddKbvXKT7ENTrCOG1c6/B2u2mUx1oy03PQaJg&#10;zXnFqBPXLkQSK2CqXigK1HTUeezy6oXi9UG9zgG13HSLXm6mb8KWtCA0pm5CfXIgapNoYBICUR6/&#10;ESXxmyg23ux5FcQGOmkxgV2VyvUJ620Kg7DX1VGTxbKei66GIjpqgbqcjroWe7bRVbc2oaO1BTu3&#10;NGJLXTWqy4qdl3kaGhm0KQjr167FyiXzsWLhTASuZuO0eT0KksJRnpWE2iKBuqQH1LXs7TZj25at&#10;aG3VeHF9hbkHHXv2oWvvQew/cOQarOWspYOHurF//0HHebduayUDqp1ja8SHfpVz8oQxGDGwHwb2&#10;7YO+fZ5An6foqJ94BA8T2PcR2HfTSd/5RG/c8eyT+Athfv8rL+Hxoa/iebrpV98YjWGTXsOoKeM9&#10;kJ75Ft6YOQHjp7+J1wXuSWMxlq561PihGDl6AIYOeRFDBj2PIQT08IHPsYF4AWMHv0RQv4Q3hrzg&#10;AfXovpg1/lUsmDgQK6ePwIZ5Y7BpyXhsXvEmQfwWQT3pGqjTNs5wlOI/HYm+U7lsCiE9hS57qhMS&#10;iVw1BeErp2Dz8snYvGwyQpdPI/Cn03nPQCTLWDSddzjT0FWzsHHJFGyYPxFrZ43H6unjsOydkVj6&#10;zigsfGsY5o4fhJljXyGowxciN3I2iuJmo4yVoCp9KepyVqMxn13EfH/U5LCgpa9Hacp6FCf5ID+B&#10;joHKo6vOS12F/PTVKGAFzGOak7ISOcl01MwvzCTI83xQViwgU6X+KC7wRWHuesrHUVEeHXnhelSU&#10;+KOyJJCFiF28HtWUB6G2jCr1qI5qKAtGU2UwWio3o7U6EjtqoglpOuhqAprqqEl0JEB3XQN0Kg42&#10;p6O7JYvult31rey2yzm3sju/3aNTO+gapZ0EEnVmFwHVThh3lNJxljmp6VxHmSObP8P1TrXRedJl&#10;n95NyNN1eubpSnt0chcdO+GveO4huvquSjr+0hjCOBJ1meEoStyM3JgQ5EWHojQ5ij2YODom9gQq&#10;eP61dKnNdK0877M7NBwwn2DOI5hz8W5Hjkd7etSRjXfbMynCmm5aurQ7mWAnlAnoczvCcbaV2hFB&#10;aEfjfHsCLgjWezJwwYF1Ls4K1B0eWJ8loM92eHSGjvp0e0/vgYA+RSctnaTLP0lHrZEzJ3mfT7Ix&#10;PMX7fqI6DscrInGsPAzdxSE4UhCIg+x9HWC5OEBXvT91KfYRuHvpqvfGzUBX7HQH0kr3J8zCocS5&#10;OJw0F4d6HLVeKBqoHVg7oY/F2Ec3vZe9wK4UhVXWUOt6YtR+TuijzQl9mKP2RUOsTw+ol6EkaDEK&#10;Axcij7DO2TAPGb7z6awJ5nVMfRYQ3l/J/TLRQG6OOkEjP9YvRZq9UOxx1UWEXnEY604E60HkOlRF&#10;a4ieJ/TxFaiDKJZrwlovDuuSWf7possSgh1IF8QFIy9mE3Ki/B3lRfux18WeKh14U24EWktoTCrS&#10;sbs6G3vqC+ioFfogqLfUYA9h3UFYtzXXYXtDFaFbxB5wpjN8LCwkCP7rfbBm+RIsmzcVKxfMQPiG&#10;pciMDkRpegxqC9JZ3wpojMqxlYDf2lhPR92CbVv1t2P6GVeBuvN/gFohEEnTCokojr1jxy7nQ6GS&#10;4mKkJMQhyN8Xi+ZMx1vjhhPUfTG4fx/0f+FpvNCnN5559nE8Tj30dG/c8/Tj+MvTT+Lu557Bvf1f&#10;QK9BL+OZkYPR9/WRGPjWOIwkpMcSzONnv403qDdnv4UJBLY0fsrreI2wHjNhGEaNGYhhw/pi+JCX&#10;MILAHjO0L8ZJQ/ridc6/PvgFTBj2AqaM7o/ZBPXiSUOwesYo+M4di02L3kDIsgmIWPU2Yn0mI2nD&#10;NKQGTEfGptlI3zgLaYGzkOw3HQnrpyCey+PosGMJ7KhV7yByxTuIWD4JYcveJqzfRjinw1cS4qun&#10;IWr1dM5PQfCStxC4YDw2zB6HtdNHYdXkoVg6cTCWvDUY83kus9h4zBzVDzfkxy5gQZjFFnsWSpPm&#10;oyJtCaqyV1E+qKTKMtaiOHkNCuJZ+OLYLYpZ5Sg7gUpaidxkuuik1Zxfjcy4lciichNXIl8xbDrt&#10;4ny6cIlQVngkN2M1nbfcN0GfSWfOdUq4vKyQMJeK/B1VFvqjupDwLqDjZlpTFIi6IhbOUjqQCoK6&#10;Kgo7qmOwqyaBhTQB7ZRCHF31KQR0Kt1zBg61ZOLIliwcdQBNJ7idDlqO2QFzsaMz0i4CdxfB3EYQ&#10;7yaI2wXjCgKs8hqYz3WU96iiRz3Abi8ljLmPdu7TgbWgRtB30IEL7D2gP0NXfmpHHo7xnA7WsxHh&#10;+e4uI5Dzo1GZFoHixHBWwHCUpbKS9IC6naDeR1Arln7cQL1LkM4nlPMcML8nOPek73VkEdLplCCd&#10;jCttSbjcRhjvisGFHWE43xqK89uDCewQgjsK59vicKE9CRf2pDugvkBXfY7AP0P4C9jnOguv6WyH&#10;wj/5OENXbTH50zuY6sUrdWZrFs5sycRpAvsMgX2qPgkn2Yie5DM6Tmd9tDgI3QUBOJLri0NZa3Eo&#10;YwUOpBC0BPK+hDkOrAXqvT2gPpwyzzN22pGm5+Nw6kJnLLVnPPVSahkO0qEfYFnal74We9PXYW+G&#10;LxWAPekB6EgPREdGoDOWutV5mcheIl11bdQaVIevRIVgvWkRijcuREHAIuT6L0SW30JkbliIjPVM&#10;fRc50rRgLVAn94BaoY94OlAH1HTVyT56CbnMcdVZ/uxV0lUXhNBZb/ZBcfg6wnqtM/KjOtoDaoU+&#10;mun4t6RtdBy1QN2YEox6qiYpiL1bgpqQzo8NJqA3ITsygPJDDlUQQ6ee4I+6rM3YSlfdWpaKtqos&#10;dNTlo7OpFHu3VGDv1hp0yVW31GBXYwW2VhezHmVCw++iw4KcGPH61cuxZslcLJtLR7dsNuI2sW7G&#10;B6MiKx4NxVloJti31FVim14mtjQ58e2dPV9f7t6tH27qwp5OT+jjuqDed8CJZTc3b3E+nsnKSEd0&#10;+GbnuLOmEKajh2LU4Jcx9JXnMaDfc+j7wjPo8/xTePK5J/EodX+fp3FPn6dwT9/n8MCrffHYkAF4&#10;bsww9J8wGoPppkcrzCEnPYeQnvsOJiqd9TZBTXgT1K8L1G+McEA9Ynh/jBzWj5Duh3GcFqSl1+is&#10;Xxv8PN4c9hKmjnmZoB5IUA/Dmmkj4Tt7LALmv4bQJQT1ircJ4Sl0z9PoomcgPXA2Uv1nOpAWvA3U&#10;UsK6qYgnrONXT0EcFU1gR62YRHBPQrTm1xDkKwlx7jNs2ZsIWvA6/GePhs+04Vg1aRCWvTkAi8e/&#10;jLmjX8SMYc9h2tA+AvU8urkZ7H5PJ4xno5CwLk5dTkCvZroKBQnLkRe7HFkRy1lQ2LWjMiKXIz2a&#10;KfMzYlciI2YF0qNYSCOXISOK68YQ1knclk670MIjdFK5qXQbKSsc152dvBw5qSvoxOm+WXFL2Cgo&#10;3l2WR2hTFbl+qMojrPMCUCNnT9UXBaCxZBO29oB6J12bAN1Rozg0oVafjv0NGThIsB1p9sD5+LZc&#10;x0E7cG6VayZUdxLKOwjRnYRtG+FLnd9NMEuEs3Shs8qRzXvLA+tyAszctcDs0bk9JTjfWY4LXRW4&#10;uJf7Ynqhk+sL6ATtcQLtcINgnYK20lg0ZcegPDWKjSShnR5LUMdjS36iMxSrqyqV62biOAGvIYMX&#10;6Wiv7M7FewSpB86ZX4lu+r3dqXiXgH53VxyuUJfpnC/RSV9oDSakN+Hctk1Mg3BhZxgutMU6oD7f&#10;kXYN1Bfoqs/voToLcL6riKlUTJgXcj0PrPVy9SydvfOidSdTNkCO2BCe4/0+y0ZFsD5NZ32yLqEH&#10;1qE4xob2GqwzV+IAYXsgeQH2C9bxMx03LWB7xk57wNydtghHJE4fSVuM7oylOMJe35H05YT9ShzM&#10;WEWXvhb7M32o9dif5Ye9WYHoyt6IzsxN6KB2Z27ELoK7NdXfE6eOXYf6qFWoYZmu3LwU5SGLURq8&#10;2BMKCVhMYAva0hLk+C1Clq8H2g6o2V1NXDOHlXCuA+rY1QQ2YZ24bjFhvRSp61kvNrCMB65GfjAN&#10;Tgh7lpvXeD4gi1iNKn3wQqPTSOPTKFizAVGcWqGPxtQggpo9yOQgVCYGoZTQlKPOjQ5i/Quk/BxY&#10;50VvoNv2Q3V6CFry47C9JBk7KzKwuzbPGUe9t6UC+7bVUAR1cxV21pagpSwPFdlJSI0ORnjgOgSu&#10;Xeb89vyaxbOxbslshPsuYf3VPzpFojY/BY3ludhSXYKt9VU9H7u0oG1HK9oI6WsjProOOK5ZUHaH&#10;PDStsIdGhMh560vHosIiuulYbPJfj2XzZ2IyYfvG6MEYO+xlj6t+5UW8TCC/9FIfPP3i0+j9wrPo&#10;9UIf3E892P9FPPxqPzw1fCBeGDMcA+imh02mm1ZMetZEvDF3Ug+oDdZ01dPewPh3xmHchJEYPXYQ&#10;Qf0yRgvQTF+nXiOwFfoYM/AFjBv0PB31iw6o504YTFCPwJqpox1Qb5z3GkIWTaD7fRsxBGzi+ulI&#10;2TADaf6zmc5E0vppSPSZ4oBaSvLV8pmOkrksyYfQXk2Ar34Hcdw+Vh/NcDp65duIIKTDl76B4IWv&#10;IXDuaGyYOQLrptLNTxqIpeP7Y/7YlzB7xHOYOexZ3JATRfsePhWpYZORGjEVWbGzkZewAPmJi5Ad&#10;S0cRya5fGLt+IYuoxUgNXYLk0EVI3uxRajidRNhipHA6hfnpnM6KXsZ9rHBGhhTJNdPxFBD6uUmE&#10;fcKyHi1FTtJS5BPYRQR4KV12WSadR5YPygn3qtwNqMn1Ry1BXZcfgHo67Ea66payEEI6AruqY9FO&#10;N91Vl/Z1QG/JJaDpXCk56JOt7LILzuaY2zxwNjBfaK/ExY4qXNpT7ejK3hpc+he62FVNfQXfC13c&#10;F6F8vrOU06YyXNpXgcv7K3HlQA2u7Kf28hidZTweXTed8Qk2Iofq09BVkYzW4gQ05CagLicBtdmJ&#10;TBPRUphMUKehsyINB2vTcbSJ4Numl4g5dMk5eJ+gfp/u9709mXifkH6/PYOQTqdS8B5dtAPqnTG4&#10;TEhfkpMmoC9s24gL26nWIFzcyfzdcbz2FJ5XJpWFS125vMZ8Xl8BLu4rpkrY0JRSPO+uEl5vMSFO&#10;cHcQ2uw1nGfDc2E389vYMPH+nud9Ps8G8XyrgJ2Fsw6sk3GqJgYnK8NwvDQYR9k7Oprvh8NZq3pc&#10;tWLO8xwXLQnSBwhujZsWqB1IU93phHT6EhwhqLszljmgPkxIH6KhOMBe3wGWG4F6X9YGgjrAAXVX&#10;ThD2UB3ZQR5Y011vS/bF1kQftMSvRVPsagJ7BWrCl9JhL3PCIcUhy1C4aamjgsAlyCO4BetsumzH&#10;Va/zuOm4VXMQu3IuYlfNQ8xKuWvCeu0iJK1bihQCO9N/JfIC6ayDVhLWq1AUyjIethKVbBxqaGbq&#10;NYaasG5Qw5Hkh8bkADSksNeYzN5jYiCqEjaiNG4Te7qb2OPdSFcd6Ljq3OgAgppAjad5Sd+MppxY&#10;bGNZaS1NQ1tNrgPqfXTU+7fX0lVXY3dDObZX5qGhMA1FKdFIiQpCxEYfB9S+KxZS8xHM3kDy5vWs&#10;86GoyomnGcokpIuwra4crU11zkvIttbt2L1zJ9p37+4ZP63/gDzguGcDtA3P6z5yomdI3gGCuq0H&#10;1IUeUPv5YPGcaZg2cRzeGjcMr48ciNFDXsHQAX0xgLDu1+95PE93/eRLz+ERqlff5wnpl/A41+kz&#10;chD6jx+FwW+/jtFT38DrMydiwpxJmDh/iqNJ8ydjEqE9cTbzBerJr+H1CaMwZtxgjBr1KsZSr498&#10;FW+MfAWvD+vvAfWgF+mqX8RbI/pi2thXMG/CUCydNJKOegzWz6SjnvMaHS8d9fJJiFtL8K4ngH1n&#10;U7Oc6YR1dNN00FKij5ZP57IZSFk/g6CeSlAT7usmO0roUfzadwjstxG5fALClryO0EXjEDR/NAJm&#10;D4fv9KFYO3kwVk4cgCWv98eCMS9h3qgXcENq+HQkBnPjoElICHkHSWFTkBo5E2kEeGr4LCQHz0Ji&#10;wBwkBbKAUvGBcxEXOAdxG+koqKTgBUgJXoiUoPlcdwEyCOzsyKXIi1+OwpRVKGGXtIQQLkxZyYJA&#10;dx5PiCdyeSIrQdJiFCQvZSu+kg5+DcoJ9XI67wqm1dnrUU9QN+UHormAIqS3l27Cjoow7Kab7mC3&#10;uqs+GQcbMx1AH6KD7iacj27LJ6ALcHK7xz1LAvT5djrcdoKVTlhgvihA0xk7cO4iSLtq8e4+E+eZ&#10;Xtkv1eEypy8z7/I+wnwfgUvoXiSgLwvIhK+k6cuE2pV9Zdyeywjp9/ZX490D3B9hrekrBN6lPXTc&#10;dKOnW9mg0CUfqE1DR3kqthaloLkwFfV5KajLTUZLQQp2laZzWZrzQvFoI6G3NQMXdmTjCkF9tTOv&#10;R4R2RxauEtZXO9Lxfg+o3xOod0QS1KG4uD0Yl7YFENJSIC4S1Jd2CdTx10B9uSub15XLayhgWsTr&#10;JKB5LRf3837t471iw3Nhr3oJZU6j5PQY9nh0kb2KC7uZT2BfcIBNWG/PwTmFQRpTcaouHif5zE7Q&#10;VR8vCcLRAn+6ah8PrNOWeYbdEdYHEucQ2nOdac8HLj2hj2vAXkwtweG0pRS3y1juOOr9FvrIUOjD&#10;h056AzoJ687sQKYb0Z4ZiDZqV7q/8zl5a4ovtiX5YEvCWjQLmNErna8Eq8KWoWLzMpSFLKfDJrQF&#10;7EC9cFyEvA2LkOHjiVMnrmEdIKhjVs6mM5rjyGCdsGYhktYuRtr6ZcjxZ3kPXIH8oBUo4j6LQ+ng&#10;2SBUs+cpWNex51kXvxp1cWtRT2DXJW5whuhpHHVlnC9Ko9ejIMoXuRG+yKHbzYnygDo/JgBF8QR6&#10;Wjgas2OdMNn2klTsqspBR33xNVB3tlTSTRdha1kmAZyAnPgwgnqT8wVdqN8qbPJZjuD1yxEbsp4G&#10;LYj1NArV+cloKMlGS1UhttVz+5YGtG3fgvadO9DR5vlDBP0q4L59+iME/YZJtzNWuvuoPnY5iaME&#10;9VGN+iCo5ah37tiJhvp6FBfkIykuCoG+qwnqKZgx6XXHVU8YMwRjhr6KYYP6EdQvoF//5/EC9SQB&#10;/ShB/Wi/F9GbbvrJYQPw/OgheGXCGAx/ZzzG0E2/MXsS3ppLOM+bgnfmT8XkBZPxzrx38Lbi1dMn&#10;YILCH28S1GMF6lcwjqAeP3oA3lBKV+2EPwYrTv0SJo58GdPHvnoN1KvpqH1mjCM8x9PxvklQywkL&#10;vAR0jxLWzWBvahrBS1ivnc55stSHgKaSCPAkhUrWEs4Ec4KTUnTVjrvWeGyCOnLZG9hMUIcsGION&#10;c0Zgw4xhDqjlqpe98TJh3Q+LxvXDDfFB0xDlPxGRfm8hJnAi4oLfRuJm7jCUBwnmCfhNQxxbh4QN&#10;sxFHOx/DFiOSlj7GbyahTYBvnIfUIDoNgjozZAFywxchP3oJChOWo4QuWjHu0jT9LyMLa9IyFNFJ&#10;FyctQXEiu5vJi1GWsoRdflYSOqMaqpagrstit5Dd45Y8fxbCQLQWbsQOVvDdFSHoqIokoOPooJMI&#10;5wzHQRugjxHQx1uLcKpV8Wc66F10z7sJE8G5B8qX91R51Em3S73bVYV39xKoBLH03jVVuUBL0RW/&#10;t5/rElpX9lY40BWYTQK0A+n95Vyvwln36sGaa3qf+3qPAL8ix62hfrvo9rdmOWGNrupU7ChLx9aS&#10;DMI6HQ2E9RY6oF2lGR5Qc3l3Q9o1UL+7W4DOx9+7Cj2w3pONv+/JojLw945UXN2dSFjH01VHEdSb&#10;6aiDCevAHlAH4NIOgrstApfaEwjZZFzszKCbzuZ15BPShbi0X27aA+lLvI6LbKA8qiKo1ZtwpQoR&#10;8d4691gNoe73LoJ8RyHOsdcgWHtCIIR1dTRhvRnHizfRVfujO2cdDmeudKCruLPGSNtHLdLhVImQ&#10;pjzxaQFboJYIarpqxaj3p68iqNdgb0+cujPDl4D2J6j9sYfA7qDaCey2jAC0Eda7UjdgR/J6tCat&#10;w1aCssWB9QrntzeqIwRsGgc669LgpSjauAQFAQuR57cQ2XrZ6OMJfQjUAnTUitmscAT2irkOrONW&#10;emCdQned5bsUuf40JRuXoSCI+9u8AhUEdVUEHXwPrKtj6OhjVjlfJ9YlrEMtgS1QV8SuJ6jXoTDS&#10;B3mR6wnqDch1Xib6OyNAShI3EdQRaCComwnqrcUpaK3IQHttAfY2l2P/lmp00F3vqMhBI5eXpEYg&#10;MybEcdT6fRl96qwPMeI2+zvwzkkKQ2lmLKryklGTrxeJuWipLsPWhhrHUbfvbMWe3e3oJKg9v7F9&#10;yBkfLUjrC8Tjx/W71h7pQ5droG7d4Xw2XpSXjcS4SPivW+GAes7UNx1X/fbrI5wQyEjCevDAvniF&#10;7vklOutnXn4BvfVxS3+66YEv45nhg/Di2GEYMGEsRk5+A69NfxNvzSaUCWpBesrC6ZhMRy1QTyKo&#10;35rxpgPq8W+OxrjXhmDcmAF4bcxATBg7EG8yfWPEK07443XC+g2mkwjvma8Pwvw3h2HZO6PoqMfS&#10;Ub+OwLkTELyAfFw+lb2n6QQ0mUclrCX/1kwncMlHyoE0YZ1IeCtNIMCTVpOhq8lSiYB25IRBCP0V&#10;dNRL2QAseQPhi8cT1HTVc8fAf9ZIrJ82DGveoat+awBWvPkqlk8YgBuiA95BxIa3roE6Nmgi4kPo&#10;rumy4wK50w1TEOfLEyKspRifqYiizY/dwJMKmIWMoHnIIqSlAoK6KGIRymKXojxpBSrTCF+64ypW&#10;pOrU5ahKWkotQVUylbIYNayctXRHjXRFzYR0c9ZatFBbs9eiNW89drKLvJNd5baSTWgvYze2ajP2&#10;1kQ5v9fR3ZKGo1sycWxbNo73vCQ8yW73SScGXUoQ9rhoAuQSYXK5i26YqeB8hWB5l07w3a4KR+/t&#10;rcT7hND7BLTS9+iYlSdYC7DvHyBkeyAtt2xyAE1gfwVoD6TfP1DpwPnvh2o9OkjRVb/PfQjWl+mq&#10;L+wuwJnWHBxtzsT++jTsrkzD9rIMtBRlsGKlYktxBtrKM7Gngsur052vKPU7JHqZ+G57Aa52FeHv&#10;e4sppl25BHY2PugUrNNxtT0J7xPC77ZF4crOMII6hC5aTtqfoPbDxR0hhCkddXs8748H1Jf35rDH&#10;4IH0pf10/ryGS7z2S2ygLrFncZH3RrrARs1SR+yNXOhknkJHTk/FA+vzO+msW/M9sGaDKmd9ui4B&#10;p6pjHGeteLWc9VE66+6slThCd9xN8DrxZ4LYATLLhyftiVP35B1O94D6oECdLlCv/ArUdNVdjqv2&#10;c0DtUSA6qPZMAjvDn9qAtjSWr5R12J64mrBeRVivRBOdtX6Ho8aB9XLPy8agJT2wXoTcDfPpqgVq&#10;mhYH1IQ0QR25zKOo5XTWy+cT1uxdEtbp6xYhx4/bEtTFdNTl4Z7QR1XEV65aoJYE6tr4tc5XinUJ&#10;ni8TK2J8UEYVR3mcdSGddLGG6FEVycGoy4iioYl3QL2lKJk9zjTnB5n0QrGzqdhx2FtKUlCZEYmc&#10;uBCkRW5yYtTJhLWArc/FM+mysxLCCeoIFKbHojgzHiVZiSjPSUN1UR7qq8qwpaHW+djFPh9X6MMJ&#10;exw87IBaYBagT5zQfy7q32L0scsxZx19Nq4fYirOz/E4arr4pfOmY/6MtzGTzliuWiGQcSMHYzhh&#10;PWjwK3hlYD88P6AvniG0nxrQD08z74URg9Fv3AgMIdxHT5mA8TMmOjFpg/RUR3TVgvUcOm2C+k2C&#10;+o03R2LcuCF4jYB+fewgvCWNJrAVAqGrnjCsPyYM74d3CO/ZbwzF4rdHYuXkMVg7fRx8Z43Hxrlv&#10;IXTRJIKaznmNnPQcJK+bQxjP5jyZSEgL2A6k1wrSNLWEdILgvZLumUpYozg101UE9qp3EE/FEtQR&#10;eklJhS0iqOe/RlCPpYMfDd/pw+EzZagD69VvD3J0Q5QfT8LvbUQHvI24oEmOm06SQqciJWgqUgOm&#10;IdVvBlIVICewk/TWky47I3AGcoPnoCh0PkocLWABXIia2MWoI5D1dWMz3fEWuuOWTLoWVqjm1GVo&#10;Sl2KZsK5OWMptmQuJZSXoTVnFXbkrnHUlrcObfnrsLvABx2F7MIWB6CrbCP2VQThYG0YHWgsjrak&#10;4FhLOo5vSXeGrZ0krE9tz6WLLsBpdrvPsQsunW9n972DYHTcM2Er57yHcO4kWNl9f4/pe+zKv0/Y&#10;vke9T4hK77GL/z7hK6he3S+IU3LJWtYjB9YE9Xs962m5dJWA+/vBKnxwuJaqc/ThkXp8eIjTBPZV&#10;uXQ68osdPE9C9xTP/TAh3FWTiZ2VWU43tYmuWsDexek9VVkeUNN56xP3CzvzcJmO/P1OQboU79NV&#10;v09XrREfTqy6I4Nu2vMy8fKOaMI5nHAOwfltG3F2mz/Obg3Aue1BzhA9Z2y18zIxnbDOwUXu6+Le&#10;EoKYoOZ1X+S5XiCoLwrUB+s4XUsp7dE+AbyWLrze0cWuOk+sv53AlrPewQZJsN6Wi3NbsnC2ib2C&#10;+iScqpKzDsWJ4mAcK/THMT7zozmrPcpahaN02d2ZBHfmMsJ76dekGPWR9GVOjNoD6lU4wEZ+f8Ya&#10;7Mtch30Kf2SuR1eWn0c5LD9UZ45gTXftuGw/dGT60l37oC2F5S5xFbYlrCSwV6IxZqUTCpG71ovG&#10;itClXw3j86Mp0Ycxa9ntXTWLLnoWK/AsRCybifAlHkUupbsmsJNXL0TOhiUo2UQwhxPCsT5OPLqJ&#10;rrmRqk+gg6ab1w+f1bCRqI7RtFy1j+OqaxP1CfkGAnuDEwYpj/NDRUIgKpODaHQI6cwIJ+zRlJ9I&#10;SKdgW0mqA+pdLC/tdXnYybSlKAnVGeHIowNPjfRHUhgVsRHJBHZG3GYUpMWiKCPeSXNTopFJYKfS&#10;dQvmabEEuH6gKSsd5UX5qKuucoCr3+Jubd3pfOwix3yoJ/QhWJs0L4jv6djjfCCjbR1HHROBwPUr&#10;sGLhbMdVz532Fqa//ZoH1uNHYNzoIRg+YhCGDBuAl4e8ipeGvIKXhr2CvoT4q+OGYzDXG6kvEOmm&#10;Nbpj0rzJmLJgKqYtnIZpi6Y5oJ6yYAomz6WrnvkWJk4ZjwkTR+O114ZSg/EG9fbrQzCJ4H571EBH&#10;E0e9grdHv4qpzJ83YTiWEdKrp3kgvWn+RIQsnMTnO5XPWm56LlLWz0MqlaIGm7COW63wx0w66ZlI&#10;6lECwZ2waiobc4U5CGw3uFfQAC9/B9FLaI4X000vEqgnIHTBeIJ6HDbOHoOAmaOwYdpwrJ86zHHX&#10;Sm+I9p+MWLrqxKApSN08BVlRM5AdNRO5kVToDOQHzUJu4CzkBHA+kNo4HYVB01EWNouuYD7qoxeh&#10;PmYRGqim+CXYkrwM29gdbc1aTfCuxq48VgSCeGfWcmynE2pNX4zWjMXYkbUEu3KWoS13BXbnrUR7&#10;3qoerUFH/mrsKVyLrmIf7CvZgAPlG3GoMgjddeE43qSfDk3ECcLa0dZ0gjqDoM7CmR36gSR95l2E&#10;822eF12X6ZwtxOE45S6CtquUjrSELrSEbpQp4XSV0Pv7PuY7IngJbqUCr+QB8Veg1rR09YAHzlcJ&#10;56uHquigaxxIC84fdTfi46NN+PhYC9NmzjdwWQO3ozvXy0i9WGzVkL0c7KvPwq7KbGwrz7oG6h2c&#10;7qjKxr7qTBzm8pNb9QNR+QRhIRuaEucc3+0sYuNTgHc7cnFFH7y0pePyzmRc2pFASMcS0JEE5Wac&#10;3rIJp1sCcUraEozT2yOhH2k6syuRsE4jrLNxvrMQ57uKmZYQwmV0zBU4x3t2bl+1o/OE9nm66fOE&#10;s3RhH8G8r8HR5X2CdR0bxRpc7hCsCfq2Mlxkw3mxtYDnkYvzLVk4R1ifqUvE6eponCwPw4nSIJwo&#10;8scJNson8n1wLHcturO/ArYH2gS2pJeIPS8SFfbQy0hn9AgNgUC9P2sd9mfrheJ67M3eQPlhb66/&#10;I8F6b26gB9pc1kGYt9OBt9FQ7ExaidbEFQT1cjrr5V+FQcKXEdSLCOoFBPU8Ouq5yCaoU1UxV80k&#10;kGciyoH0DGxeNB1hi2dwfjYr5QI66cWoCFFIxRdbkwKxIz0EO7NDsCs7GDtzNmFH9kbWkUBspcPf&#10;ku5HA+OL+hQqyZdGR7FqX9QqTfZ3VKOvFpMD2AMNQn1mKJpyY9BS4IH01mJCuiyN5SUDO9kD21Ge&#10;zvxE9mbDUBQfgOTQNTRha9hb9kFsiC8SwgIcJ12aneT8nKkcdE5yFBIJ8bDAtXS9K7F+9VL4rV3p&#10;/FhQXFQ4MlJTkJudg+KiElRV6b8jt2DnLv05wl4654NOKMQkJ62PXPS5ueBeWVqEnIxUxEVuxsb1&#10;K7F6yRwsmz8di2ZPdmCtePU7b43Bm+NH0f2OwKjRQzFk5BAMHD0YA8cMwWA67uFvEtKTxjkftEyc&#10;PQmTCOMpdM/TCOoZvPczee+nC9icnzrvHUye9Sbenvo63iSox48fignUW4Tx/8fXX8ZHlt3nvvi8&#10;/d+b2CEHTk7onHDyT+yAndhx7JwkZprxQE9PM6hbzMzMzMzMLJVUoqoSMzNzc894ZgznPPf5rV2l&#10;1ti598XzWbtAUkna+7u/67fXXuvBzTfxgOB+8N7rzPfx8NoPYEOAO99+E15WVxBASIc53EKU820k&#10;etxHqvdDBWmx6SLCuTTC7QLUhaH8X/OkXcC2kJZdLLYttWuCWgBtSQHNu1Csm/AWUOf4WiHbh3Ls&#10;fQ+ZBHaa1x2keNyiVd9QsI53vopYxysE9juIJrRjHN/FayUJ9ihNskNliiPqshzRkOvMrpULmnNc&#10;0JrujI40Z+6szmhNdERrkj3aUmxpCHbcAZ0xkOtGE/Fk95HgpUWPFPlgtNQPYzx4xmsI3zqCl5kg&#10;jMdpzmMV3pio8MJ4pScmqrwwUe2NqVo/zNT6Y5qwnq7mNt87y+35elpSYwiWmsOx3BaF1c44bPWm&#10;YUefie2+bGz352J7IA+7hmLsGtmtNrF7PXJpxruJemWtp9MtBDXhqsobDG35CQH3VIyUkHtKMEkJ&#10;4dl8M6OB+im7/k8JZokF1JeBrYGZ5ixgXunCs2XmkkELoF9sEMwE9ItNA15uGvE+83LDwNcG+XW9&#10;6vPIhcV9GvKmoQaLfdWY6KqGqb0aA40VGGyiYbdVaaDW0bp75dZ2Am+U1jvZiLPpZnXCOefvcUpQ&#10;n0zJjTA1OBkvJxyLcThMUzbmEdKZBHQqdgaS+DeL54kunic42uxQOrZNMkFTIXbHZM6PCuzze+xb&#10;bnTh3+aAPY4D/u32Z9qxP9uhQZu9EoH1hU0LrOe4PduNk1ndBajlOsDJBM18rJknDX5mwvqIPYKD&#10;gTLs95VgT5eL3c5s7LanYrslEdvNcdhu0oC9URuigC2GvSHAriSsK/01yyac17h/rTJS3xZQL7HX&#10;JkP01A011eFMJBZqJVGYrxNYa8Cer41Rma2JxDSBPlUegonSIIwWUSwKfAlqX4Lah1bNHmGmjATx&#10;RluyB1oS3NAQ44SaKCcataMZ1PbI9rOjQdvxQLMjqG15ULMrHEjrjvZCW2ogxSUCo2Xx3LfTMdec&#10;Q+HIw1JHPhY78rDQnoPZ9ixMtaRjsjkNow0pMNUmsYcZzx5oLPpLYwnuGPZM2TJyM4xMztRbnoj+&#10;qnR156pcgDY2l2K4tRzDFkgzAmldVRqa86NQmuyPjEhPpIR5ICnCB2kxQchLiVLljtbqInTUlSpg&#10;VxVmqNEgwT6usH94FzevEZrvvoX7d27B1dkR/r6+iAgLR3JyKnJzC1FeWYuengEMDQ7DZBzD6Mgk&#10;xsemMTY6BZNpFEMDBvTqetDW3Iz66gqU5OcgMzmOoPZXwwIDPB3h7WKjSiBSr3Z4eBPWtOv7d67h&#10;xs13cfXGO7hyndC+dQVX776Ha1bXcdPmNu7SpB+6PISNmzUcCGYHTxs4edvBmX97e/4P7PmcnRsh&#10;7ngXD2xu4u59ngBoyndvvUlzfwsPb70Fa0LbmtC2JqDt2ToS0m733ob3w3cRbHdDQVpsOsXrATJo&#10;07lBhC/tuYggLpHrFGZYSwkknwAvEIgLqMPlPY6EspQ/XsG6MMQeRXxcyO18gjqPRi2wtgA7k0n1&#10;uqtgnSzjtl3fQ5LLVdUmul5jruO1unQXNGbKPB+uaM1zRVuhO9oL3NDFbV2OK3oyXdCb4Qxdmj16&#10;0mwZaz62gSHbHiP5zhgvcsdEsScmS7xoKN6YpPlMEsqTtOWpGl/upEy1Fy3GkxbjqqXSld1PN3ZH&#10;Pfi8By3HE3N8zzzBvVCjZbHeDytNgVhr5UHbHo4dXQK7zTTDvgzsDWRirz+LbQ72DPns0hdi3yST&#10;9ZfhaFTmja5h17uWwKBtSoljVitPPGV3/hkh+5wgfj7fpPJioRkvF1rwYrEVL5ba8VylU+WZtCvd&#10;F1FAVlDm9qq5pCERU2aeb/QxBPTmIN7fNuD9LQM+2B6+yPtbJgXt5wT5k0WdOoEc0v53huuwMliD&#10;qZ4amNoI6iaxajGjGkx21WCOXdnlvhpsGQnQ8WaCuoUgbFYXJs9ovwL8Y1r2EUF9yN//YJjgNRbw&#10;b5OH7cFswjkVG31JKuuS/hSsD2bwBJGDreF8bA8XYXe0FLvjVdrdhxK5q1KMf7KJacbuVDP2eNLb&#10;Zw/lYFrGm7NHIBcS1XBFGjRzJiNozDmd6uSJo5WGz14NrfqUPYdjYzVhzc83UIp9Pf9nPXnY78rE&#10;fkca9tr5v21Nwk4zTyRi1/Xh2FTADlYRaK9VcX8wZ5XwXmGWad/L1QLpECzX8KReG4Gl2nAs1Uer&#10;W9cXVaLVxFCyvcDn5wlxmc1vmnCfLGOvr1hA7UNQexPUXhjI9mZP0Ru6dC90pLhTUlzRFOeMumhH&#10;gppiI/VIf3aHfa2R7m3Nrqs1D2obZAe6oCzaG81pgRjMj6aMJBPQWVjtKsGGvgxb/TJTI0+4aqbG&#10;amxye62/XE0QtiB31LZlY6I5g9BOJbSTMViZgIGKxFeRSZlkFr26TIw0FWGEgB5tr1QZMcfUUoa+&#10;2jy0FiWgMi0IWZGuiKYRRvraISrADcmRAQrUNTRosemuhnIFbDFsmZRJDPetH3wLX/ynv8dn//av&#10;8Hd/97f48pe/hK997Wv47ve+j3evXoO1LSHrH4K8wjJUV8qak7ISTCda27rQ3taN5qZ21NU1oKqi&#10;EuXFRSjMzVLTeabEhiMmlMAP9ESIrysCPRzh42oLdwcrFUfrW7AlsK0I7NuE861713DrwTXceXAb&#10;Vrb3aMkPCGFrOHrYwJlQduEJ0pWAdvGxh6uPA2FtBycvDdQ2TvdgbXcb9x9cxf377/Ik8C7sadf2&#10;d9+Bw523YXfrh3C8+xZc7r0Fd6t3VMkj0O46IpxuIcb1LpJo0xqkpazhhGKZD4aA1ibvciGwzWBW&#10;0w7wdW7LfDGlYdwOcVBgtqSYoC4JdUAJ20KpU/s/ULBW0DaXQgTaGbTrTK/bSPe8qcoiWmnkjjLu&#10;19poxa0Ecnse4UxAdxe6opfw7S1wgZ5m3Z9Nc6ZpD2TYoZ+AHki3xmD6Awzn2GIs3wETRW6YLiFw&#10;y7wwW04gV3oRwnxc7c6DwZ3wdWMX1A2zhPNMhbPKbKUz5vh4ns8v8H0LBPYigb1EWEuWCerVBh9s&#10;NPtjsyUIO50RPKjZXe9Npo2lEtI8uAcl2bTGfByaCnBEOB2PluF4TG6fljJAnSoLSHlA6s5iwRbQ&#10;vuD2SwLZkveX+Zh5sdKJF7TkFwTxi1WdynNp1wnlNW4zz1YJbbYv1nr5PM2ZeS4xA1rycmtIQVnB&#10;WbI7gg8k3BZQP1vvx5PlHpzLzTByC/pIPVaHajHdS1DTqPtp0wJqU2s1xjuqMdNdjQW9mHc99saa&#10;cMivOZkSWGvD/aTncESwyrzZByOVPGnJii8EME9kG/xbrevTmGTIIgaS1b40rPZnYH2Ir9O6Nwl1&#10;maJ1Z7QCO2OV2BqrUnN6SLR5TGpV++quyxZ1V6aCNaMu1lpG0xDQZ+acE9Rn/LynYw04HanDiYkn&#10;UIL6aKgMB/0lOOgrwEFPDva7M3HQlYF92vVuG82/OVaVQ7YbIrBpLoesC6wVsM2wJrhX2S4R1Cs1&#10;odxnGAJ6uU5CWBP2yw1RbAnsRg3S0ipQ10RQDMK5nwZhspy9vxI/9ghp1PleGMz1JKg90Z/lCV2G&#10;BzpT3dCW6IKmeII6ygFVEXYoDbZBQYAND64HPJAeIFXVMWX8rCvqk32hyw3HaGWSgvSarpgny2rs&#10;DTewpycjfuT6hPmmqck27PFEts1e0qaxCqvsbSz2FGKuM09Be6wxA8P1aTDWpMBQrcVYk4rhxhyM&#10;tpQqQI93VquLhhZQG2jYuqoc9oyjURTvg8QAewTJPBIe1gj3d0FKVKC6kNhQlqsg3c3em4C6JDsF&#10;UYFesL13Hd/+2lfxV3/+x/j9//Zb+J3f/k38zm99Rmt/57fxe7//B/jzv/4bfOlr38JDJ2/4hcQh&#10;PCYZcckZSEjOQmJKFuISUhAREYmoyEjERoYjPiYccZEhiAsLUKCODvHhZ3FHiLeLmmNE6tUehLCr&#10;wNruLmysCeYHBLZcbLS9Axv7e7B3fgBHdxu4EtDuhLOn76t4+Tmo1p3AdiGoBeIOLlawc7gNa+vr&#10;sH7wHuysrsKBsHZi63TvHTgR0q7334EXLdrP9hqCHG4qSMfybxXvfo//TwI0iGYc4khI8wQc5Y6K&#10;aA+UR7uplEUR3JEasFVLUJcpULPHRSgLnMWgBdTyWD3P54rVvvOAsTK31qokIvXrXD+x7LvMHW4z&#10;/veR5XcfOQT5az2FbugjbPUFrhgockV/kQsGCp3Rn0845zpiKMcBhiwHDBHSQxkPMZhhBWOmFUaz&#10;H2Ii3w7TxS6YKyOMy5kKgpmmPF/lwjhhodLRHAfMVzjwPXYq8+X2fI6v833LBLlkrcYTq7WeWK/z&#10;xka9N7vBPjQsf5pWCA57k3BECzzqS8HxQBoP9CwcGXNxTECf0gZPx0twNi63Tsvt1HITSAMe0TSl&#10;xqxKGGYzFvC+XOth242XfPwBH1vyPuH7PoFsyUvJRq+WdT2BzPBrNUjTnhWc+wnmTwL65SZDkxZA&#10;f7DDKEiP4kd7o2pbnn++YcDT1T41kkTGYMvcImuGOoK6lqCuQh9B3Vsvw/VoSzTsSR6Isz3VPJBp&#10;1TzgBdZHhOUxDfeYoJZat8yZvT8s82iXY8dQiK3BPEI6i4BOx1pvqlrA4CIE9wpBvTaQTVjzfeyV&#10;bLJXsmkq5fcvx/ZIhZoJULIjGeX35UlApnXdk8mqxhtUT0ByPNmqcjLVhhOC53SqnZDuYNoJ6hac&#10;E0RnfP/ZaD3/VzU4IZCODeU4HCzFYT97Qfo8HOhycNCdgYPONOwzu60JhHUMYR2lmbXAujZUlUTW&#10;a4O5rxDSYtjMioSQXqkNI6jDsFKvAXqZX7t0EQ3W0i7ytQWCfJ7vnaWFT9PKJ8r8MVbii+FCbwzl&#10;0ahzPNCX6Q59BsUl1RUdSc5oTnBEfbQ9qsJtCOqH6kDL9r5PUN9VoBbzqoyTaYJD1ERLs038++oK&#10;ecKUUpycWOU6iQ6PFvU4X+b/frkf50t9OF3sxdFctzrp7fLvqeaEGSzHsr4E87TsmfZcTLZkY7wp&#10;E6MC7gYad1OuNr8H94sJ9rgE1KMdVRhuq8BgYzG6KrJQkx2JnGgvRHo9hLfjbfi7PkBkoBsy4sNU&#10;2aOtphg9TVVMNVoIahkJEu6nTZT0H1/5Z/zZH/8Bfu93fhO//ZnfwG/+2q/iVz/9KXzql34Zv8z8&#10;yq/8Gn7/T/8aX/vuO3jzmhWu33PA7YdOtF9H2q8D3rzyHr7zvdfx7rtXYHXvFtyc7BDk44KoYG9V&#10;+pCRH5FBXmre5SAvJ/i522llEEcruDAOhLOdzW3Y2d2BvcM9OLk8gJuHLTwJaB8/R/j582sCnBm2&#10;gc7w5WMff0cFbA8fO7gR1k78fQXUNgS17cNrcKBZC6TdZEY6q3dVPK2vwtf2PQQ53kSY823EEdAy&#10;wiPN5yFygnjiDXdBKQEt/9fqBG/UMNXxXipVfK4y1gMVMXyd4K6MckOFzBdDYFcQ3mUEc2kYe1/s&#10;gZWFOfB57h9sy4Jt1Ym+ONAaxQEPURTEls8JwAsDHzBWKA56oFIk4b5WxNdeM5Q4w1DihqEiZwwW&#10;OmGgwJ7dNjvusHbcYW1gzLZlbGDKfMBYYYQZz36A6ZyHmCkgeIsdsVjmgqUKVyzTklcI6KVKOyxX&#10;2PE5ib16LO1ihS0WyyX2fK8jVmvceOC5Y7Pek91dL+w2+2K3hXBuC8BBezCOuiJw3BuD04F0nBky&#10;cGbMwvmw3HFXiEfjcmNHKeFcgcfTNXg8w8zW0qAb8cRSY17SLFoB2gzd9yUCY0L3A3NkW577gK9J&#10;3t/QQC0mrX2dQFlPE7YAmia9KZAexHOC+QXB/IKQfiGQ3japWAD9/t4Y3t9n2L7k45c7I3hO2366&#10;NsiDtQfHc508QFuwbqzHTF+tupiop+XoakuVVRtbxJSqCOsqLPQR1jTv7RGZU6SRRtbEEJxSphil&#10;/Q6XYZs2vTVUgM2BXKz3ZRLS6VjpScVyTzKTxO0UDdR9GbTqHKwN8n0K1gS1kV9rnvFvWyZcYmRO&#10;D5mEaXeUoB4lqBmZi1siN7gcE8YC6lNC+kxCQD+i6T+icT8SUPNznhPUjwj489E6nA1XE9YVOKZV&#10;Hw+W4Li/EEe9hHVPNoEtZp2O/Q4x62TstMRpwCZc1wXWzFpdKNYI7FVzFKTNoF6lga8wAunlxkis&#10;NEVjhV+/zHa5OYrbhHaT2HY4FutDCetgwjoQUxX+hDWtutibVu1JqxZQs2eZ7oyuFCd0JNqjJd4e&#10;9TE2PNgeoCToPgr87yLL6y4yPO4gw+ee6vo2pvhSeMIxVp2EpY4c9mjK2cPhiWpGbn7qwWPC+dma&#10;9KhM3IeG8Yx5ysdPVofwaIXQlgu07J0c8O+2wxPbmswLo5f5XgjsznxMtuUwhHRbPnta5WqfmOyu&#10;wUR3rcpYZ+2FUdfmRBPU3ojxsYW3wx34uT5EbIg3CtJilU3rpLzW1oCelloadTFBnYiIAE/cvf6O&#10;mhf6j//w9/Dff/sz+O3f+HV85ld/Bb/yqU/j0wrUv0RQ/zr+8M/+Gl/9z+/jO2/cwFvv3sPbV+/i&#10;jbdv4js/uIIvfPFf8I//+I/4xn/8G66+/QacbO4hwNNJmXRiVBASIgM1qw7wQIivM1+zh6+bDTxc&#10;rAn1+3B2uK/M2pGtk5MVXN0fEtJ2CtIBAS4ICnJDcIiWoGBXBDL+BLa8LpH3urhawd7xDmytr8GW&#10;Ru34kKCmPXvYXIMHYe3Bx7521zVIu9xFtPtdJHjdR7qfDbIJ6QLacVm0O6oI5bokHzSk+KExNeAi&#10;dUm+qCW4682pk/cR3jUEd3W0i0pVlDMqI51QHemMGqZSYB1uh4owW5SF2Chol4XYojxMnrNhrD+R&#10;8lCG7y8n7F8zFjvAWOIEQxHNudAWQwU05zxr7qwPYSSMTdnWzEOMSLIeYDzLCpM5DzDL9ywW2WKp&#10;1BFL5TRjGvJqtcQBq5W27J7asrVja8/WngAnnM1ZrXYkoF0JaA9sN3pjp8kPe62Ec0coDjsJ5+5I&#10;nAig++JxbkghnHPwWOA8VoTHBPSTyVI8mSpXN3o8ma3D0/l6PJtvIJyb8XSxVatDL4tFmyEtYN7U&#10;E8B9CtQKxmZYa8DuZtvF9zHcFuNWWdfKHq9KHz0K1grYtOnnBPWzDQG1Ucum1ipYE9QCZgH0B/vj&#10;KhZYP+f7nq4T1EsE9awG6jUTQa2nURPUPfWl6Kougb6uTF1YNDSXEdblmNFVYmmgmlAnrAk+maVP&#10;ZusT2xUL3iKk1wnpdQVp2jJBvWoBtS5JgXpZl0JbS8NqXxYNPUe9X4N0MbaMMpe2gFqbGU+bJU8s&#10;nV33kTrsEx4apJsUpOXW8WN+drlo+ArUbTx5tuAR4f1ospmwbuL/rEHlEUF9PlKNU1MlTg1lOBkq&#10;wclAIU76CgjrHBz2ZOFQzJqw3lOwTuSJOw5bBO0GAbxBwErW6zVgW2C9WheuRUCtAG1OMwHdREC3&#10;ENzNNO1mQpztUkMYE0qzFlAHmEHti9FiL4LajYLiQpt2Qk+qAzqT7dGeaIuWWBsa9QNUhRLKgfeQ&#10;73uboL6FTM+b6uaFCh6Ubel+GCyOwGQ9ey3dedgekjU2m3E+p8OTJbmOwRP6JveLrXG82JlQeb49&#10;imdbI3i6OYzHq4PKtjVgd6hrAzINwhoN2wLs6a5CTHUVE9IVCtRyAXpSV8d9pwlTPY0wtXL/qc4l&#10;qGOQHeWFOFqmj9Nd+LlZIyHcT9Wi5QKi3Hlo6GpBf0ejelyWm4JoGq/VrXfxb//6BfzPP/jvF6D+&#10;jV/9NH5FGfUvKaP+1V/7Dfzxn38WX/lf38Y3adXf/+E1vP7WDXzvjffwtW/9AH//D1/AF77wBXz7&#10;G/+Bm1ffhqv9A1WTFptOjglRsBZQRwS6I8yfoPVygL+HHTxdreHuLFYtsL4HZ0LblWbs6cmTDW06&#10;kDAODnZDaKgHwkI8EK5adz7ngsAgF5o2Qe1jD08pfyhQ374AtRi1q8178LS5Di/G1/Y6/O1vINjp&#10;FiJc7yHeywopvtZqZru8UCl3OKOc0BWLlnJWU1oAWjKC0JweqNKY4o/GZO1u02bZJswbE73QkOCJ&#10;+ngPlbo4d9RLYtxQH+uKuign1EQ4qFRH2CtoS6q4XRPFRNrzeVv22mzZ2qnnaqMdGSe8NlxkjeEi&#10;GjNbQ8ED7qj3Yci9B2Mu25x7MOXQonOsMUY4T+bSpPOsMJ9vjaViG6yUEcQVjtiocsYmIb1Z48g4&#10;MLbYrLXBVq0dtuocGb5ezzQInN1pSB7YafZWcN6jOe93huFIF0V7jsVpfzzO+hNwPpiMR8Z0AjpP&#10;wfnpVIUWwvnZTJW6yUMDdBPB3MK04jkNWoOzBlopc6gImAXUCtZS4iCYNxhpCWgF6dVOph3PV9vw&#10;bKXdHMKe4H622qVq05KnBLaCNUH9bGPAnCHC16DyX4H6pVj13gQfywEqB6UF1Hp1IU5AvWps4MFW&#10;DyPtWUDdWVWM7ppS9DWUK1APs6s71VVhtuoabI4IrKV+TEjL/NcErBixgHdNTJmgXhOj1tOcFaxp&#10;0QJsZdN8njAXQG8YirFpKFWQ3jaZTdpi0QS0DB9UiyhcQJomPdaocjTeREizW8+cEc4C6HNavgD6&#10;sUBatmnUGqjreaKtVaA+42c9NQqoS3E6WKRgfaTPxWFvtso+Yb1vhvVeu9SsadWE9SYhLMBeJ6zX&#10;aMRrBO4qga1smqAWmxZAC4wFzpLVVlo1WzHp5eZwtmG0bQ3Ui/UhmKuhUVf6YbLcB2MlXjAWulNS&#10;COpMJ/SmCajtCGobtMZbE9RWqAq7i5LAuyjwu41sr5sK1HkBfD7GBW0ZfhgoDieok7DanY+doQoc&#10;8UQlNv2EAH6+zn1ji72q3UlmivvFFPcLtnysQXsMTzdMeEKgn6/0q1E1B9MENk+I6wT2Cg17vq8c&#10;s73lmNZpo4TGmSl9o7oTUeb5kDsRBdTVmVE0ah/EE25+zvcR4G6D1OhA1JVkqbsOR/XtGO3rUvN5&#10;6JprUFOcjaTIIFjfu45//+o/43/8/u8qUP/OZ36DoKZRf/qX8alf/r/xy7+sgfrP/upz+JevfhP/&#10;+c03COu38a3vvYNvfPtNwvsb+Nzf/SP+6Qufx/e+9XXcvUGLdbFVFxAF0KlxYUhgGxPmh6hgTwXq&#10;IG9HBWovWrUnwezGz+vKuMu220N4e9nB39cBwQHOCCOoI0I9EUlIR4S5I5xWHUpQBwc5I5Cv+/J9&#10;np42cHa5BweHW7B7KKB+F44EtZv1ewrSPnY3CelbtOnbCHG6jUg32rTPA6QF0KZDHWjTTiiNdlUl&#10;j9pkzaYFzgLqlnTCOo2wplULoGX+ltY0f8YPLexRNcu4e5nkK8kbrUxLkqdKc7w7GmKcL1JP+Foi&#10;I4rqCWSVGAeVhlhH9XxDnDMa413w2kiBFYYZU8F9GPMJ6DyB9F0t2XcJ6XsYyyOk860wS5AvFD3A&#10;coktNioFyIRwrTO261ywU+eE3QaJI2OP3UZ77DU6Ya/JDbvN7gQz4dzihd1WHwXofQL6QBeBQ10k&#10;jntiCecknA2m4ZEhA4+NmXhsysKTkRw8nSjB86lKPJ+pxnPC+cVcLZ7P1+H5QiNeLDYTzm205w68&#10;kBKHqkMzhKkGaakna2UMgbQqY4g9E9CaPWt5QUi/WGlTebpEK19uUXmy3IqnhLXkCfOYJwHJk7Ve&#10;Rs/04bGM4FjTYH0B7G2aNYF8EQJb8nx3DM+2h/Fkw8Cv68e51CdpTjvs6q6IUffVEdSV0NFwBNTK&#10;qhvKMNRURtOWmmQ55vQVWB6kVROeW6OSakK7EpuE7IahhPaVTwjnmWGdi1W9tIw+S2VFtvul3FGg&#10;lToITAVoSwhoBWqatFpAgT/HYtMK1swhYX1MSKsQRKcEtUD6jGCWUocCtHn7iQJ1PVOnQP2In/ec&#10;n/fMREgbS3E2VKxgfTxAq9bnKbM+oFnvEdZ7nWmEdQp2WuMvYL1BWK83RCpIK1DTrjWbZmjPq4T0&#10;6iVIW7LSQohLmghrM6gtVj1Dq9ZA7YnhQjcM5TqjL8sBPWn26Eq2MYP6IRqi7tN27rHLehdFBHWu&#10;9w1atQbqiigHtKR5oV8WLahLxFJHFralDs+TqYzhf7LUxxM894vtcTOop/H+/iwzw96W1r6/N20G&#10;9jj3kWGcrQzidFGPQ57M96ba+X9u5Am9DguDtWpFF5nWVEoeMlveoqEbc/2Eb0c1eqtzFKizoryR&#10;EOiCIMIukLDLiAtBU0U+hrqbMGnoVRnt70JfewMaKwqRGhMKe6ub+OqXP48/+r3/ht/9Lc2of41G&#10;/WkC+pd/6f9HUP8Sfu3XfwN/+hd/i3/+l3/Hf3z9e/j6t95gXlfbX/qXrxLU/4AvfvGf8Pr3vgWr&#10;uwSjm4MyaLHp5HiCOiYY0bT7qBAvhIpR+zghgFbtzZOJp+tDDdAuVqr18rCBr9i0vxNCA10RQZOO&#10;FFAT0lHh7oS2G2HtitAgJwT5O8CPRu3lYQ1Xl/twJIzFpm2trsBJatM21+BldwN+DrcR5HQHwQR1&#10;qMsdRHncQ5KfNTKD5Q5sJxRGuBDUbhdlj8ZUApmQbs0M4ck4WM2CKIC+gHR6AJ/jdqrA2gdtKd5o&#10;T/VR87pI2lO90ZakDfNsSWSk/bk0x7uiOcFFpSVR25a2Ncldfe1r40VWGCt+gNGi+yojhfeYuxgt&#10;uIux/DuY5OPpwvuYLb6HxZL7NOiHNGhrbNOW9xocsN/oiINmJ5XDVhcctV1KuwcOO3wYfxx0BLBL&#10;G8aEs3sbiaOeGHZ5CeeBJJwPpRDOWXg8nIMnNGjJs/ECPJssIqCr8IJglrxcqMfLxQamES8J0RfL&#10;hCttV4BsiSppmHPxPLdVGWON1iyAZmT7xRoBvyoWTtivEM5LBAvzmLCWPOH3f7zUyrSzS8rQ2M95&#10;UjjnCUGLDo9Wetll1eOc4H1EYD/eGFRR1myJ1KRp2ZLHBPk533ey3Ktuxd6fasPWWBOWjfWY1tdq&#10;Rl1XfgHqXhr1YFM5jK1lGOsQm6rA0mAVD9habNCqtwg/tYYhLXWD4BNYrw+VYGOoCBsEoBa5k1Pb&#10;3uRrm4YydqnLtfIGgawm/7cAmiCVCaM0m9ZKHhLNpsWq62nSBDUBfDzeiBPmjLA+42OJBmotCtIT&#10;tOmJOpUnhPVj9gAesQdwPlxOWJeZgV1Cuy4mrAtx3F+AQ55cDvTZF7DeFauWEghhvalgHYV1BewI&#10;wprQ5rZktTkKay3RWGuLuQC0bK/JOPxWvi4RWDfTqs3AXpAbq2oDMVPljwnCerTYg71KFwzkOKI3&#10;0x7dKTa0amuC+gGaYu6z2yqgvo3igFvI8b6OTK/ryPG7g1J2Vxt4UMmdhsbyKMw2p6i1I3cM5epv&#10;JrMnnrMH9YSwfrrJkzZh/HxHbFoD9gcHc/jR4bxqBdov+PzTzTHuUyYCewBHC73Ym+nEplzPGG3B&#10;krEVcwPNmO7nvjOqx7KpB/MDHTTsOjU8TxYZyI31QzLNM5LwCvV2UDe7yEXEYdq0rPwyOzKA8UEd&#10;Brua0cz9LT0unFC7iX/90j/gD373t/HffvMz+K1f/zX86q98ygzq/0sZ9a//xm/if/zxX+LvP/9l&#10;fPmrX8e//ce3Vb7y1f/EP37+n/HZz/4dvvwvX8IPX/8uQXkH/t7OiJeyByGdkhCOxNgQxNPuo8N9&#10;ERbkjiA/Z77HAT4etgrWHjyxeLg9UK0PTzB+Pg7qPRegDnFHdKjElbB3QQRtOpw9hxCC2l9q8p4P&#10;4ep0D462N5VR25uN2t32GrztadOOhLTzXYQ430G42z1Ee95HaoCtsuniKDeUx3mgIl67gCiQFptu&#10;zQxGR04Y2rND0Z4VQjjzuXR/gtsfHRmBKm2EdtslQHdnBqh0pfuik7CWm6cskceSjhQvdDIdyR4q&#10;nanyGp/jSb+bX9ed7qPa1yZLH2Cq/CEmy2jNzESp1UWmmFk+N19mhaXye1irvIeNaitC2pqQtsNh&#10;syOOWp0JZFccMyftbjjp8MBppwdOOj1x0u2PY10woRxGU5ILg7E41scT0Ik4GUzG6VA6zmjPj0zZ&#10;eDKWj6dS4pgoJaCZ6TJCuhwv52vxQgG6ScsSs9xM+20nhAnen4OzAFmN2ODzWglEoNylShoSDdBS&#10;4iCgpdQhkFblDrHopkugbsGjRVoi2zPC+ozmfrrYjjOC+oz2frrUSdh2MTqcrvQwepyt9ilgSyzA&#10;fpUhPGI0SOtxtKijKbVDFh3YGGnAIi1psreaoGbX1QxqKX301hPUzWUw0qjHuirYva3E0pAYdT02&#10;abfbMlLADGtVX6YVqzUMDaU05jLVyp2bYs6XyxsKyPw6tTivZFRbSkzaXZ4ALIB+BWkpecgQwDoF&#10;6iNa8gnbU0ZALSUPreyh5fEUQ1hLnkzSqGV+EgXrWsJazJrAplmf8zOf8aQhdn3Ck8wRYX0ow/b0&#10;udhXZp1OUCdjpy2RsI4nqGMUqBWslVmbIU2bVpA2g1qLbEdjvV3aV7BeaQ5XsZRC5Oaq2RqpVfti&#10;vNQLw0WuGCSo+zLtaNU2tOqHBLWVGdR3URaigTpbgfoasnxuoTD4AarYVRWr7i2Uu3FjCOtUwjqb&#10;J8hS7PF/dSzDKWVGRv7/H60OEMJGPNuSXtYEwUyj3p9ToLZEYP2chv10c4T7lgEnS/3Yn9Vha1KH&#10;9bFuwrpDrTy+Mj6AlZE+bneqOrXcVi63jefFByE13AdxBFwYQZhFSMpQvGF9B6ZNfZgy6jHS16nq&#10;1A3lBUihUVvdfg9f+Ie/VUPzLKD+tU9/Gp+iScuFRAuo//AP/wR//Tf/gH/656/Qov8NX/7Xf+f2&#10;v+JvP/v3+Ju/+Sy+8pUv452334CDzT0E+7kTzEFIS4pEenIEgR2qQB0T4Us79kKwvwsCfZ3g62VP&#10;yNrBS8zazVq1AmpV9vB3JtTdLiAdFeKmIK2B2glhAU4I8XNAgLfAnkbudJc/+wZBfRV2FqM2gzqA&#10;r4W4SCyglpVX7JAnozViPVGV6IName5WyhsEssBZIN2dH6nSlRuuFoHoyApS6coOVgtCCKzbadad&#10;6X7okjljCOkemXArS+aP8UWXTKdrBrTc+SqRWRt1fE2ngMznM335HJ/P8kOvzK6oWn+8Nltlg5lK&#10;iTWmJbTl6coHNIyHmGXmKx5giY9XqwnpmnvYqbfCfsNDHLXYE9IOhLMrweyGs24PnHV54VznizOd&#10;H856/HHWG0ooR+FEL/ZMQPcnMyns6qbhzJCJc1MuLbqQBl1kBjThPFWOFzMVeDFbqSIW/T7h+T7h&#10;LIB+n0B9sdyClwSt2LAqXyhLFnuWurSYszkE9XOpL6t6c6uKBmyBtAZqy2tauUMATcAQ1ALp84Vm&#10;wlkiBxiz2IZjCSF9tNjBdHK7W0UM2ZJTWrYF2pfhLRGgHy/pcDDfgX0euNsE4JqpljZUhYmeKhja&#10;qqCrK/uEUQ+1lMPUXk5bqmT3thpLMlsgu8GbNPHt8SaCugFbBN/WiFxUlKWyagljgpumrJUwJOZt&#10;Al0balenhtntE7h7zMXwu1GtHi2AlrsmX9WmNUhroCZ0aMoapGnRltr0FP9uzGPJdAueTMs2T37M&#10;UwL76WSDgrYCtwXWPDmc8XOdEtYnPJkc06wP+wsJ6nxl1fs9mdjtTMW2gLo1gVYd98qqL4PaYtOt&#10;GqTX22Ox1k6zFkgzGqz5Xma11VwGaXkF6rlaAbUPxss8FaiHcp3MoLYmqB+YQX2PoL6D8tBbKAq4&#10;gWxCOt3jKjK9byAvQEZ+2KA23hkt6YR1vj9MFRGYaozHYkcGVvUFam1JNWqGJzaZ01yG5p0vDyjL&#10;lguKL3anLuz6g4MFbs/j5d6cMu8ntOuzVRP3nUHuOwPYme7D2pgOS6YOrIzpsTo+qMof071N6K8v&#10;RH1eAgqSQpBKGMYHuyPcx4nGHKKG4hl0rcqkJ4Z6VI1aRn7UluQiLswP1668gc/9zV/g937nt1R9&#10;Wkofv/orAur/W11M/NSnPoXPfOa38Ae//z/wp3/2V/jc332BFv0llc999h/xF3/xVwT13+Lf/u0r&#10;ePfKm3B1tKEJeyIpLpSQjlJJSYxQVh0bFYCoMF+EBHogiLD293UkmO0JaDt4uNvCw1z2CPBzvAB1&#10;FHsIyqZDXBkXlUgFalq3jx0CvPg1AmrH23AkqB0IaokYtVxMFFCr0geNOths1DFeBHWgHfIjXWjT&#10;XqhO8kN9ij+apMRBe7ZAurcoRktBNLpzwtGVE8IeVKiKLi9MrYcpwL4MaZl3XKaztYDZAmeZB13m&#10;lOmVCJgzCGgzlPX8mv68IPSxdybpzwvEawu19pivscNctS3maphaW9qFNeZrbbBQ+xDLzCqzWf8Q&#10;u00PcNBsTUjb4bTdEWedTjjvcsXjHg887vXGY30AHumD8KgvBGd9oTjvj8T5UALOBhNozymEszbM&#10;7txs0Y9HC2hYJa8AreBchffnqvH+fDVtmu2iBmqLSb+/IjZNWKtyhZhwK6FMaNOUn5vzjBB+tqrV&#10;lp8ut5khrEXBma8/FUCr92nbT/l9nvD1C5NWgG4moHlQyQT6Cy3sfrbgkMA+XGhXOVDpxCGBfbjY&#10;pXLEHNOyxbQvsiLRAC6TGx3ya/ZmW9VdfwLZFUMNZvsqMNZdgUFC+bJRy5hqQ1slRmVNPH0dFoYa&#10;sTbSwi5wK7YmWrEz1Y7tSbY0a0vE0mVxXoll3LMWwpdWK6uqH/JnHxKoh1Ot2jA/Avci/EwyDavM&#10;my05JJiP2FpyzO91wvdJBNDqQqIMx5NheQT0Y7ZPZiT8mzMCbEueTjVcRAxbgC3RYF1Bqy6lVRfj&#10;QGDdm4s9AXVXOrY7Ughrgro1HhvNl0DdGI61pkugJqRXmRWa9IpsE9AarPm6ArWYdYQZ1mLVUv4I&#10;xlxdICWFRk1QjxS7wZDvhIFsB/Smi1E/QHviA7TE3Udd1D0F6uKAm8ijUQuo0z2vI8P7FnICCesI&#10;W1THilm7Q5frC0NJMMaVXSdhsZPA7snHxkAJT5rV/H80qmsUAuxHK4OqLi12/XxHyiHzeP9gER8c&#10;Lqrt5zszeMLXHm2M43R1lPuaCTszA1ib7CWk+7A8NkDD7sGkrgG9tYWoy09CQXI4kmnUckdiuK+z&#10;upjYWJGvDFpMWiJlj67GatSU5ilQv/X6t/AXf/pH+O+/rYH6M7/+q2po3qd+SS4kvgL17/3eH+B/&#10;/NGf4q/+8m/xN///v8Nf/9VnFaT/9E//nFb9OXzta/+BG+pCoh2t2VeVPLLSYpGRGoNUmnUiwR1H&#10;y44M90NwiCcCA93hS6v29naEJ2HtIWZNm5bRHn4EeFCApfThRjgzUvYIdlaQjgh0RDhBHextA3+P&#10;h/B2uQ8PxztwsrmmgdrqXThaEdQyLI/PedvegL/jLQQ53daMWoHaFvlRLiilUdckmm1a6tGyxqYZ&#10;0n0lcRgok4WI46AnrPUFUdAXRqKvSGv1BRHoyQ1TS61J9LnB6M8PQz9bPaEtEUhbtvsEyDLFbo42&#10;GZh6TEAP5AdjsCBEtQP58jgAry02OBDKdoS1LRbq7T6RxTobrNRbY73eBjtN1thvJaTbbXHaYU9A&#10;O+ORzoWAdseTXk9C2heP+4LwuF8AHYbzgQhCOg6PjcmEs0A6lUkzQzqL3V7a9Bht2gzqZ9MaqF/O&#10;EdQCaBVuL9TiJWEttekXSw2EdSOeE9jPlSG3XFiyBboaeDX4PlluV+B9IvVm5qm6OChQ/sVIPfoR&#10;Xz/n+18BmgeSOYeE9YFKC/bn25hW1e7Nt2N/gXasQnDTtAXcAmwBsrRHy90qh0sazPfn2mlELdgm&#10;UKWEsTQoE75XYKSzHP1NZdDV0qhp09IOtFTB2FGNsZ46zEo90tTGbm87u78dhDQjowIkhLUK4b1H&#10;cO4RoLJOo1pFnUBWmZQZBeVmmWYVbWUauSW89dVzAnAC5JAwFkDLnClHtOdjmTvFHAukT2jJAukz&#10;fr3kXOZUmeXfnLb4hHk623YB7Ato82c8VdHsWtWvCX+xaxm2J2Os5WaYg/4i7OvzCOocM6hp1a1J&#10;ZlDTmC9ArZU9BNSrBLWlLr1CMGugZjoE1q9s+jKol5pCFajnzaCeKPfCaIm7ArWUP/QZttClPkQH&#10;Yd0SZ4X66PvayI+g28jzuYkMj2tIY9JlqJ7vXeQFWqEk1EZNYNaa7E6z8uLB54dhmVekNgqzTUlY&#10;aE9XwN4cLFM9l8OJFpzIzI7LfeYa9piC9UsCWkAtke3nu7N4uj1NWE8S1mPYWxzG9qwBaxP9WDB1&#10;q4UChjtq0FaejYrseOQkhCA+1EuBOibIE2m02PqyXHXxUK3eou/AQGczOhuqUVuaj9T4MNy7fVUz&#10;arkr8Tc/g9/4tV8zg5qQ/uVfvgD17/7u7+GP/vCP8ad/8pf4y7/4G+av8Sd/8mf4sz/7c1r23+Gb&#10;3/w67t6+Dm8PJ8RGBCIjJRq5WYnIJKzTuJ1Mq47j54mM9EdoqDeCgjzg6+8KTx8ZB+2g4sVtb0La&#10;188JQVK+oVFHhGhlDzFpAbVAOszfHqF+dgjytoY/bdpHQE1rFlA7Es4WULvIyA+CWw3Ps7+BQMI6&#10;zPWOqlGnBMi8+04ojvFQtWkLqGVe8O58grhY5l+JN4M6HvoiPlaJwUAxAa4Siz4BeH6EtswaoxYx&#10;ZtQamTJzIgHel0NbZgZyzckjkJlBAXNeCCEdiqFCS0JgKArFa0uNDlhssDfDWWBty8dalhpseCDY&#10;sKtpg70WGxwS0ied9jjtcsC5zgmPelwJaYJaLzYtoA40g5oZEFjH4JEhCWdDSTRqqUkLsM2wlrHR&#10;CtTmsgdB/XxG6tJlBHY5gV3BlGkhrF8s1mlZqsczAvspDVtqypaShkBYYHsZvI9VKcMSsWXtPVpa&#10;tdeZR/xekjPmMqQP59nln6ORzjIzDdidbaAJ01ZnW7A7Z4kGa61tY0tQCryltEF4H1yybbHvPbnB&#10;hfDanqIVq7JHHRZV2aOcB1k5Dbpc3ezSWUNQS326tRoj3Q2Y6GvE/FArVkc6sTnRRUB306i6+Fm6&#10;GbbT/L4qHdhTazlqOZgmjCU0N7Xe4wx7A/z5EllGTK3pyNeO+R6pocodjzKk7FVkEigBtQZrmbnv&#10;VAGaf68phiccC6AVpGXyK4kZ1Bcxg/oiFqs2w1pALVYtoD4iwA5p1XsWUOsyFKi32pM/AWope8jY&#10;6VXzuGkFa8soD7NRr9CgNWhroL4M68tGLaCeqfbDZIU3xko9MGIuf/Rn2bNbaovOZPPIj5gHqA6/&#10;j9KQu8j3k3HUN5DqcR0pbtcJ7BvI8rmNAv97qAh9SKjboy3RFV2pHrQmHx5wIRiriMJ0fTzmWtKx&#10;3JWDjb4ibA1VsBfTpG7FP1/U4/GaQcFa6tYC6PcPl/DycJnbC3ixN48nO7M435jG0cok9hfHsDE1&#10;iAVjJ8Z19eiuLkRVTiLyksKQHhOAuBAvFZnjI5Mgri3Jgb6tHkPdLTD1ilG30qhr0FRRgrz0ePi4&#10;O+LqO6/ji1/4O4L4dwlquSvxV/DpX/4UQf0pfPrTn8Zv/MZv4r/9t/+OP/iDP8Kf/PGf4c///C+V&#10;Sf/P//knBPWf4R8+/4/4zne/gfv3bsHX2w3xMaEEdDzyspORnZmA9PRYJCdHIj4hFFExgQgN90VQ&#10;iDd8A9zh5UdY+7rAw8dZQdvHz5nPu9C4XRESRFgHuyMyWGxaK3kIqC2QDvR6CF8aspfTXbjZ3YSz&#10;NUFNONvfvwJHdfv4u3CxugJ3Beurahx1iPMtRLrfQ4q/NjSvWKayjfNEnYyRTg9CW7aUPaLMRh2v&#10;rRZPKCtwm2EtkJYFilX4HlldfqAomm00DMVRr1IkK+ET2AJjQlsyJMvCmbdlibghWXlIFrQoCoOx&#10;OPwiry002mKe1nw5CwT0UpMtd35brDfb0mTscNBmh+NOR0LaCWfdjjjvdiKsXQhrNzzq9cBZrxfO&#10;9QFMIBOMM30ozgaicDYYr5U+BhNxOiCwTr24iHhOq340WkCjKmY3uIQHLu1aMl2K59PFhLakBM/n&#10;yvFsvgLPCGzJEwL7icCaoJa6spQsBLwXACaQBbzni414tEgIL2rlDEvkdXlNcrZA8MzXM7WEM+1x&#10;joYzyy7/TB32pusIvhqaaw22J2uxNVWL7el6bKk0YnumiWkhMFuxM2uJwPsSrGWK0IVu1QqkJTsE&#10;2xaBuD7WqMoecwJqXTmMbaVqbbsuQrqLsO5trKBN12G8txnTA61YMrVjbawbm1M9/Bm9PGn00s57&#10;+D3Zzvcw0up4YulkeHJgLib4Z/6rNSA/EQL7hCCXpbVkLhEtPHlJZBIowvmckH7Ex6oezd9dmzbW&#10;AmitfcLfUTNqnkCZZ9IqQNOkzSWQZ/z7fQLUF+UP81wgAyXY7yvAXm+uBurOT4LaMtLDUp9ebSaY&#10;5fnWOKwoUMdgWbVRWCacJatmUK+byyAasCNf1allet0qP4yXeRPU7jAWuGIwTyYlcyRsaciJNhqo&#10;I6xQGix3J8pNLzeR6n4diU7vqaS53US25y0U+99FVYgM6SOsE1ygS5Nb0/1hKgnDaHkkJmviaNep&#10;WOrMwkZvIbaHqtRUAscyb4rcZi6lkM1xZdEvD2jUhyt4ebSMF9x+uruAR1uzON2YUbAWq14ydbFH&#10;Rpsuy0ZJRoyy6YzYIKREBSA1OkgtvyXzUNcU56C3tQ4GXbsCtbR97U3KqquKc5EWHwl/T2fcvXFV&#10;LTb7ub/9K/z2b31GwfpXfkWLGPXv/M7v4vd//w8VnMWkpf0ff/THhPaf44tf/CJ+8IPv4MHDuwjw&#10;80RSQiRys1OQn5+K7OxEpGfEITk1CvGJ4YiOC0UYTyKBhLUv7d8r0BMeBLZnoBu82BPwYfwCXBFI&#10;mw6RWjuNOkLGUge5IFxsOsABIb62nwC1p9MduNreIKjFpq+oiZjs770Fh/tvw+ne23C5/xbcH7wD&#10;H+t3EWj3HsJdbyLRxwpZwTLfvhPKot1Qk+ij6tRi1R3KqrXyhwC678KmX4FawZqQfpVYFUNpHExl&#10;8RimjY/Qxk0lcWo1fCOhLet3moojLyKPteeYEi0jpVEYLovCazN1Vpipuael9r7KbN0Dwvohjfoh&#10;1mjTWy22BLUtjjrtcEpIK6Putteic8Z5jzsjsPbBWU8ATnuDcNoTjBN9OOEch5N+STyO+rU5O2S+&#10;jhO5JXw4D+fm28Efj8sSUnJji5ZnU0U8mJkZafl4lq/PlhIC5Xi8UEPg1jI8yBcbCF6BbsMFnH8h&#10;NGS5MHg5ZwuNhLMsPVWD41mZNL+aYKshoGsI6GpaqQC6moCuwtZENTYuUqOyKeD+f4G12LUG6U4N&#10;0guE53z3JVC38+tbsT4qpQxZOqn6Fagby9AtNl1XRpuuwXBXIyb0rZg1tGN5uJM/u4c/V8/vo+f3&#10;7eP378PhQj8O5rl9ET17Az0q2pzRzIKWU25ra0BqkTUhL9aFJNhPCflTudBFu9bCvxd/PzWtKuH8&#10;WObB5rZcLJR6tLb4wiWTFlDzsSp7XABa6tQ8qfLv9ZytQPoyqCXnY2ajVqAuN4O6kFadi51uDdSb&#10;bUnYbBFQx2K9KZohmJlVAlqy1hKrQL3cSkgLqC1R5Y9YmnU01jrMFxY7+H5G6tdLLRFYJKxn64Ix&#10;XR2AcRmmV+oFE2EtN7/0ZDqhM9WRoLZFfYw1qiIeoJigzg+4i0xv86TvjlcRb/cuktlmul5Hocdt&#10;VPhboS7MFi3RTuhK8kB/pp9ap3G4JBzjFTGYrk3AvMC6PQtrCtbV2Jd5XHjCPF3Qq1EhT6VmTasW&#10;QL+gWb84WMKzvUU83p4jqGdxvDqFnblh7hvd7JFVo6kkC6WZ8cglBDPjCGsmNzlKTcRUVZCOhvI8&#10;dDdVK0CP9HWrCLAHulu1EkhJPnJS49V81M62Vnjv7Tfwv74iFwr/Bn/1V39BEP8p7flPCWcB9J+q&#10;UofEAuq//Mu/xJe//C94883vw5ZfHxjghaSkKOTkaKDOyUlCeqaAOhYJSZGIJKhDYoLgH+kHr1Af&#10;eND+3YM8GQ94BrnDO9AdftwOIqBDQjwQFuqhbnIJJ6hlpEeovz2CfWwUpP3c78Pb5Q48HG8S1O+p&#10;W8YdrDRIS+zuvAmHO2/A6e4P4XLvTXgR1gF8X5jLDSR43UNmgA3ywxxQEunyCauWUR+yPFpPYbSK&#10;Vp+ORl8hLducAQJ7kLB+FQ3UEiNBLRk2g9rE50wlMTCVxhDgcYQxo2Aeq1bKHy6J4nPRGC2LYQ8s&#10;FmOVcXhtvPouz/C3MFpxm0/cwnjVbUxU3yGw72Gh3gorjQ+w0WSFnZYHOOywwXGXlD4I7E4bnLE9&#10;I7RPu535nCtOuj0YbxzrZFheAI4I6yN9FBONA30sk4BDfQqOCOpjQzZOhwtwNlJIWBPUNGpZmPXx&#10;pNwiXoSnk4U8kJlpafmYsH5Mw348W4ZH89WENGG9QBNb4EFO4J5JLuxYi6yofTJXTwjX4nTO/Jq0&#10;snir+fnD6XKV/akyAroCu5OV2JmowDazNVGJrfFKbIxV0X6raLOVWB+vegVqguYVqNuxS0BZYLxP&#10;QB8QgAe0o/0Fmi639yQEpZQqtqba+b1aeYA1EdR1asSHjOzoayojrKWthKG9DmM9jbTpdswZOrAs&#10;Nj3Zi63ZfuzOD/L7M4uDOFwawtHykNZK+NzR4gCOF/uZPhwT5qfM2ZI2EZDUQmVMr3Sz5aYbiQXW&#10;au1I2rdMwSoljVer4bAnoiDdyDSZ687svTBPFJQlr2rTKgS6wFmFf6tnU/WfgPQnjZr/v5EaNXGT&#10;TIV6OCjzVhdjt7cAO7psgjpNGfVGayI2WhK4T8YxBHZzHNYI7lW2q4T4WlsizZlpTyCczelMYqTl&#10;e5g19Xy8ykp7HBZbognMKMzWh2GyOogHhx8PJB92Qb3Ql+OO7gxntBPUDfF2qIm2QVm4TJRzH7m+&#10;d5HudRuJrjcQ7yCgvoIkJt3pKvJdbqLM6y5qgqzRFOGAznh39KZ4YzA7EKbCcJ4IojBRGc/jLBlz&#10;jWmEdTbWemQhDIF1I45kJkL+fx6tDRPWM3ixN4cXUqfeJ6jNRn2yNoXD5QlszRhU6UNWB6rJT0MZ&#10;oVyUGoP8lChCOhKl2UmoLsxQq7nIvB5djVXQ06IF0uNDekya+jFh7MNwfzefb0RLTRlKctJp11EI&#10;8feGi4MtHty7i1u3bjK3cf3GTVy7dgNX3r1Cc/4+vvWtb6pRHl/64j/hK//6Jbz5wx/gwf1bcHN1&#10;QGiIH5ISo5GdJaBOR1Z2MtJo9vGp0YhJjkBEfCgCY4PhS/N3D+HPCvaEC0HtyrgFe8GT4PZhgkI9&#10;EcKEhslt424IDXI2g9oRQV6fBLW7/Q24WF+F0wPatAD67puwvfND2N16g/kB7BmH26/DnbD2s76C&#10;UIf3EOt+S600nhNsC1m41nL7uIyjVmOos2SERwR0eZHQse1hK+ktYNj2E9aXI6CWEsiFWYtJK0hb&#10;QigT0KPlCUwixiuTud8lksOSeLI4niyOJ4uTMFGTjNeMFTf4Td5TMZZeo6Zf5xtvYoqwnq25i0Ua&#10;9zphLaDeb7PGUYcdjgnso7aHOG63VjXr404nxoXG7cZ44qjLD4ed/jjokrsPw3DQE4X9njjs9ybi&#10;oC+FtiQz4AmoC3lwFquc06ofCazNoH48UcDWnKkCPGbOCe1zGvYZYX1OWJ9J5thlZk4ZDcx1CsBH&#10;NOOjmWru8Gxpxsdsj2dqGQKaOZquI6CrsD9Zij3+3F1mZ7KMkC7D9ni5ytZ4BTaZDWZdRSCtWfXW&#10;VB22CaxtwmuXUNoloBSgzaWOQwLxkGA8WBrAHoG5S1CKAUt2ZnuwPdWFzYlOrAy3YX6wEZO9tOdO&#10;gXMVU4OhtmqYOutV2WN2qAOLtOmVcR02Z/qxPSff04D9RSMOlk3YXzIS1EYcS1a09kTFgNPlQWYA&#10;pwrSA3jEbS397IH0XYpewfoR7V8t7ksz1taUpDHLTIQCZwL2yTQNeJqAlW15nsC+ALM5AnBl0uYS&#10;x3MJIS15ccmon03JGOsm/q8bCep67gf8P16AmifPfv5f9IUEdQ5BnYEts1VrsE4kpBOwTmiv87Fk&#10;ja+ttWtZ7UjGWmcKk0w4c7tLHvM1FYLcDPHltngs0MbnGqV2HMaDIxgj5QEwFPtioMALuix3dKS7&#10;oCXZCbVxdqiItEFp2EMUBt1DNkEtcwULqONo0gkONGr7d5HG7TznGyj1uIMav4doCrFHW7QLdIme&#10;6M+QJb9CMVocRXOPw3RVEk0+hZ8hC8tdBVjvL8eOUUbctKi5vk940n28MY6nW1N4tj2LZztyQXEG&#10;ZxtTOFqZ4Ml/FOuTg5gbbEN/Y4laYktSKmsjEoiy9FY1Tbq5LE/d7CLTmopRK6vu7VCAnhkdwtzY&#10;MGbGDBg36GHUd6K7pQ5NNRUoL8pHfnY2QZtNG85HXl4RCgrLkF9QguycAppxJqKiYuDr6wsnJ1s4&#10;2NvAx9MVgX6EapAvoiNDaNQxyMqiTeemKlAnZ8QR0tGITIxEUGwoIR0It3B+PcFsT0DbBXqw9YCj&#10;grUnvEO94McE0qZDmFCxa4I62N8Bwb72CPSU0R5W8HG9C0+nW3C3uw5nsen7bytQC6Rtbr8Bmxs/&#10;gPX178L2xnfhcPP7cKFde1u9hSDbK4h0voZk/i8zAx6qNRBlrg+ZGU9gLbeQy92Iauw005UddhEL&#10;tAXWlujzo9RFxQHa92BBFE/4MTAUEdoEtwXURoJcWktJZKwihUlSGa9kqlMwXpOCido0TNZl4rWB&#10;kqvoL3iHZ4F3MFj0LoF9lYp+nV0zwpqWPUfjXq2/h62m+9hrfYjDNhuGbSsNW2Dd4Uh4O9O2XXDQ&#10;4cp4YL/dB/sdftjtDMJeVxh2uyPYfY2nHSVhty8d+wOZOBzKwbGpECcyTSmN+myshKCmLU+WM6U8&#10;eIvwaFxW084nxHNVTifzVU6mS5hyAreCAK4giNldVqnCwaXsj9PKmL2xUm2b33ufxnwwWUU4V2GX&#10;z+3yBLE9xm6nZLyIJl3CVoO1gHpLmfWrbPP7bhPyOzMNtGOtFi2AVnBepEEv9WqQJiAPVAwq+zTd&#10;vUUtO3P9tCA97bgHq6NdWDS1Y2agCeP6BmXQssS/ZLyvRdn0vImQHuvBxrRAepDQl+9nUpA+WhnB&#10;4cqwygm3ZeiWFrlJYhinBPfZypC6Hfkx21cZULO5SQTUjwXWAmqBNAHxaE4uDgqkpWwhgBY41xGw&#10;ltQrU1ZD7qTEwTzj16htC6gJclXuoDkLpAXMz2ckhPUUIS91bql5TzTw/8+T7ChPsoT1IUG9P8D/&#10;myyIKyUBZdQEdQdB3Z5CWCerbLQS2mzXadpr5qx3pBDAAuhUJo2ATiOo07BCaK/w+ZWOJCxbQvNe&#10;oIXP0cyn66N5YIRjpCKYx4A/DzIf9OZ6ozvLE22prmhMckZ1rAMqomxRHKYt+Z/pew8pngS1200k&#10;ulxHsvN1pDldR5bTDc2oPWjUvg/QFGyP9ggX9MR7oT/ND0PZIRjhATxOo5okqMWq5xszsNiej9Xe&#10;UmwMcB8blhE7rTiYJqyXDHi0Pk5gT6icr0/w/zvO3tMo98Mh7kM69sga0F6Zi0LCWQxaIuUOgXZj&#10;Wa5aJEBmzJMLiVKjlrHTfbRnU18XpkwDmJscxcL0OOYmRjA1YsToUB8M+h706brQ3dmFHl0/+vsM&#10;GBwahtE0pjJkGEGvfhAdHTrU1TWiuLAYOZnpyM0gkNOSkJwQg+SkWKSmxBPQqcjOpaVnJSEhNQ5R&#10;ybT1+DD4RQfBPdwfdkHeuO/njrvmWMmUqwHusA90p117wDPYA34hHggMdtdmzAtw5slA7kS0g5+n&#10;tRo77eV8G+4OtGmb9y5sWiBtfet1PLj+fVhd/Q4evPdtPHzvW7Bl63DjO3C/8zr8HryJMOkR8f+Y&#10;4n0XWf4Pkc+Ta2mki4J1rZh1ku/F3B4CbUvapYbNdGWFolsuPAq8c8LRQ4DrmYH8SIbQZgYLaNoK&#10;3NEqAm+JBuwECkKiirLqKho2YT1Rm4HJ+iy8piece/Le4pngLfTlv61gbaRdj5XdwETZTcxV3sFy&#10;7V1sNN7DdrOVgvWBCkHdbktIOxHOLoQz0+aOvTZv7BLUO22+2OmQSf9DmXCCOg5buiTsENR7A1nY&#10;H8zFEUF9TFCfjDAE9YnMK02rPRdgT5Ty4C0kxHOYbB7E2TiSjOXgiPA+IGAPCNV9c/b4tXvjAuRy&#10;gplWMkLgjvAglxVMRth9HqUx82cInPcI3D0FaXmOcB4rUNkSWE8U06xLlVnvEOw7kxXYmarALu1b&#10;skdb35trJJhbCOQuHiwy9K6HwNSz1dNoB7k9hMNVRlqCUiJQPVih/dJ0BbRixRtTeqzRkldGOtl1&#10;bac5t2GGZiRwlswYOjFn6sbyaA+tqQ9bs0PYnTcS9vL9BM4jOCKQLTlmBNJna2Pmlo/5M89Xjcxl&#10;SAu0B/CEsUBaZnd7TFDLSuyyCLCqN4sdE7xPBKw8MT2brr2UOgKXz8lrCtKaTUtruXj4jHAXoD+b&#10;JNgntdKHBdhPVNmjQUHaYtMC6SMa9f5QJfb6+f/R83/Rm4ft7qwLUG8JqAlcBWxmoz0NGx1pBHS6&#10;Fr5vvTMTa9xe68rECrPM55YI6yV+/RK/dolwX6R9z7fI5P6JmG4kMOtjMFodAWN5CAZKgqAv9EdX&#10;jg/aM714cHqgPtEVVTGOaqHngjBb5ARZI5Nd5VTv+4T1PSS730Gq+21kss0joIs97qHS2wp1/rZo&#10;DnFER6QreuK8MMCDfYjdaAXqknhMscs7TXOaa8zEfGs+VrpLIAsZbwzWYNskY+FlVR3uYzzBn/L/&#10;fSYn4WX+v5dG2Hsz8WTfhwVDGwyt5agrTEVmYoRa+7AsJ/mi5NFaWYiu+groackyblrGUcsQPWmH&#10;utswOtiDyWFatRnW81PjmJ0YxfToMCZHRzA+NoGZ6QUszK9gaXkdq2tbKssrG5hfWMH09DxGRmS1&#10;8X50trahqbZWLYpblJeNrMxUZGQmIzOH8M5JI6iTEZ8WhwiCOiAuFB6RAXAI8cX9AC+85+2Kq16u&#10;uMb2BnPH153wdoM9ge1CYLsT0t5BbmoUiK+fI3wJaR8vG3h7ENKuMnb6NlztrsHJ+l3Y378E6Rvf&#10;x733voN7V77JfAP33/k6HrK1JbCdb34XXnffQJDNO4hyfA8J7jeR5s3ekkzob4Z1VbQbe1OeairT&#10;hkSfiwi8m5gW/k/b0uSuRFq3DOlj20nzlvRkhaE3O1xFnxOBvtxIyBJtksvANhbHw0C7vqhn06xH&#10;q2jZ1WkYq0nDaz0F76I7923mTegJa7HrIcJ6pOQaxkquY4ZWvVRzF2ti1WZQ77faqIuLh+32hLQz&#10;7VlALZD2IqC9sd3mh622ACaYB1MID6RwbHQJqFPUmoeyhNb+UC4OjQU4IKwlRyPFOB4rJqxLzSG4&#10;R/Jo3VkEegYOzdlXycb+cB72TISwKQ87hLFke5jAJfi3+P22ZGY4mTyf2eTPkecF1ArWBPkuLVts&#10;ekfZdAF2afB7k8XYnSLwp6VeTeDT2Pdnaedz1QxNb76egG7mQdKG4+VOdRPLyWofTtYk/dwexPHa&#10;EI7XjWyNhCeNl1HGS4hKDri9RxvemR8ieAewTlivTvRgScx6uAsLpi7Mm9uFkW4s0aRXJ/SE+gC2&#10;CendBcJ+kd/nAtSjKsdrWgTSF6Dmz5O72QTUj1YNF6B+oqKBWoz66XKfypPFXoKasLaAmtB9osDb&#10;rKD8fIZwJqRVZFs9p8FaFgnWbFozabHwp5O1eDpRzbYaT9iDeZUaPBmvweOxasi8H2fM6XAVZKmu&#10;AwN7QmLT/TxZ9vD/piOoZSFcBep0Ju1S0rFBKG+Y4bzema2y1pVNi84ipLPVqIplZrEjk8aazjYN&#10;CwT8fGuyugllpikRE/VxPBjYFa2k/ZSGQl8UjO68AHRk+6E5wwv1KewCJ7qhLMYZRZGOyA+zJ6ht&#10;kUHzSvV9iBQftj5WSPe6D1lMoJDbpX7WqAmwRUOwg7Lprmh39PLgHuJBbMwONYM6AdNVqTTqdBq1&#10;rKlYyM9agpWecqz1y1Jdtdy/GzVYT3XhYLaX++EADqVHxZ7VNiG9yn1lqrcB+rpCVGQlICUmCJlJ&#10;ESimuQqs60qy0SZj8mnTAmcZlieAlsgYakNPuwZqUz9N2oCZ8WECewzz0xMqC3NzasHatbVtbG3v&#10;Y3fvCPsHJzg4PMXe/jF2dg+xtbmL5eVVwnwWo8MjGOrXQ9fWptZKLCrKRU5uBm06g7BOQ0pmEuJ4&#10;IglLioJvbChcwgPwIMgHN3098La7E37IvOHuiLc8nPCOhzNu+LjiIWFt6+8K50A3uBLSHn5O8PBx&#10;gIes9uJhDXc3K7i73KVN34KzGjt9BbZ3tXKHQPr+te/i7rvfwu23vsb8B26/+e+499Z/wvrK12F/&#10;7Vtwu/Vd+Fm9jnC7txEnPSOpV4tZ80RcIBP9S806wlkBu1rKIbEeqImjace7q+lMG2jczTLdKSPQ&#10;lsgETZLOtCB0ZQSiOyMIusxQlR6eqHu5D/TlhhPYURfGPaBq21qJxFiWBFN5Eka4f0he68h9Fx05&#10;b6Mji1ada7ZqwtpUSFgXv4dJWvVC1R2s1llhs8kaO6222Gt3IJTt2DppkO70xG6HN3Zo0ptt/rSe&#10;ILbBtJ1QrLeF0m4i2Q2Nx0Z3KrZ7M2nV2diV9Q4J0X1Dvlr3UGB9SLM+HC0mtNkSwgeGLBwM0cAH&#10;U5gk7DJ7Q6nYGUzH9mAmNmXdPxUerIMyp4LMCpevZoZT033KvMxqOk9tXcAdngh2eRLYFeumMUtt&#10;eo8GvT9VxC5mKQ5myngwlONwrhJH81U4WqjB8WIDu56NtJgWnDCnqx0EYTfO1nuYAZxvDjJDON8g&#10;DDdNOGNON4dxuiEZxck6TVcguj6mckSI7i+zy6qselDVnDemecAR1qvjEj1Wxnq1ENBrU/1Ynx7A&#10;prJpgfSwKnsIpC3RQD3GE4VW9hBQn6uM4pwnBgH1E4L6cp7ypCKgfso8kwntmSeLejwlrJ/M6/B0&#10;vgtPF5j5DlXSeDbXiuezjXhBQL+YbWArtWcN1LJQsFYeMbe05ieThPFEJR7zb/14jD2k0VI8Vilj&#10;ynHOnI2UqVvHZcUXyREjkBaT3iakt7rzsNWVS0hnEcoWUGvZFJMmoDe7+X8nkDe6crDezXTlYZXb&#10;K/y6ZWapM0dlkQBf4PdYaM/AXGsaZpmZlhRMNiVhrD4Bppo4DFVEQl/CrmshrSg3AC1Z/mhI80Vt&#10;ijeqEr1QGuuKgkgn5IY7ICvEDhlBDurW41Q/G6TRnLP8bZDvb42SQFtUEND1oY5oDndBZ6wnegjp&#10;AVqXgV3kYXaBBdKTlSkK0nMN2ZhryuOJpIifVQP1qr4K6/013LdrsWWsZ6+wCTvjLezpdRHQ3dia&#10;ZC9rrBvzA80Y66xCd1UOStNjkURDTY4KRl5qLI06GbXFWRegFjhbjFrbboWxtxNjQ72YGh7EJEE9&#10;NWoirEcwq2A9SVAvYH19UwFZ4Hx0fI7Tsyc4O3+q2pPjRzg8JLB39rC2uo752TlMjY3B0N+HrrZW&#10;VFdVoLA4D9kFWUgnqJN4AolJj0dIUiS8YkLgRFBbBfvgup8H3vJ0wZuergS1M35IUF/xcsEtXzdY&#10;+bvBxt8FDoyzvzOcfR3g6m0HV0LaxfWBminPxekuXOxvwJE2LSM9bGjTD2/+QJn0HUL61ltfx403&#10;/heuv/FVXH/9q7j9+ldw74f/hofv/Ccc3/s6vO58F4FWP0CE7duIcbyqFpRN9byNbN/7aqms4mA7&#10;BeyycCeUcx+ojHZGZZSTWiBAFguop203JniqOaklzTLFaaI32lP8VDpS/S9aSWdagIL2L9p2FGVZ&#10;xmBrw/2MZYkK2K915LyHzux30ZlzBT157/JN72KQkDYVvYfR4msE9Q3MV90lqGX0hw1B7YDdNokj&#10;Qe2CvQ4P7HZ6Mb40aA3SW7ToTQJ6vT1CjVlVd4Z1JPAgSsWmjgccYb1Ns94hrHcI151BQluAbSqg&#10;KTOE9P5QNs07Hbv9KdjuS8SmPo6Jx5baTsZab4oWWWpKMpCFVZmDefASqM2rl8gyU9s0doH03oTU&#10;qWnKk+U4mJIRH2U4IpxV5qsJ5lqcLtUx7I4vN+JspYmga2U6cL7ehUcbOgJZz/Tj0ZZB5fG2CU+2&#10;R/CIOVchLLeYTZrtBrM5gZPNcZxsjBPW4wrUu4uWEsigMmuBtdwOvEY4r04IuPsUoLX0E9QDF2WP&#10;/wrUErlbzWLUF6CmVcsMbE9+DtZPVYYI6kE8Z56tCKxp1kuMAHuhB88ki114Rlg/p1k/n2tRsNZa&#10;Wja3pSQioJbRII+mGvF4qgGPJuvwiCb9aKyCQC7FuVwsZh4PF+MRI9tnJvaeJAb2pGR+j8FiqCF5&#10;YtJSl+7hyZWg3iRkNVDzxEwjFkBbomxabhoRSDNrnXkEtEQArWWxI4eAlmRjvj0Ls20ZmGnNwFRz&#10;GiaaUjHWkIzhugQYquMwUBGNnuIwdBeGEtTBaM0OQkOGP2pSfFCe6ImSODcU8sDMpV1lhzkhM9QJ&#10;GcFsQxyRFeyIXPOK1KUhTqgKc0Z9pBtaY73QneCH3pQADPDANPJAHC6OxXh5Mqaq0jFbn43ZplzM&#10;txTws5ZgWVeG5Z4KrPRWKlCvDxDWNOstUz22RhqxPdqErdFWrI+0YsXQoqY7HWkrR2d5BopSItXi&#10;AIkR/momvKL0BFQXZKKlshDdDRqoL0dALTVqC6gnhocUqKflwuLEKOYI6vnZeayuaaA+PDrDyelj&#10;nD96hkePn6ucC7BPzy9gvUqznp+ZxcTIMPp6dGhoqENxaTFBnY20nFQkEtSxGQkIS46CT1wYXHlS&#10;sQ71w81AH7zr644rPm54x9sVV7zdcE1KH/6esA30gpQ/nALdFahd/Bzh4m0LF4+HaoEAJ+e7cJI7&#10;Ee2uw4E2bW/1toK01fXv4e7Vb+LWO19TkH73u1/G1e/+C/MlvPedf8LN730R917/F9i89RW4Xv9P&#10;+N7+NoIJ63CbNxFt/w4SXd5DGu1aVgqXhWgF2CUhtihmSsMI7nB7VEQ4ojKS/2tZHEDFFQ08oTdw&#10;X2kiuJsTvBSwW5N8LlpJW7KvgnVXerCKxbZ1UioRaBPWMnpEhv0NEdqvdebdRVfuXfTk30Zf4T0Y&#10;Sm0wUumI8SpnTNW6Y7bOA/MN7lht8ebBEYidzkBC2Z8tQ4ve7QrAoSEVcvffy8MxPDudwfnRKPbX&#10;O3nGL8CKPlUNgVrpkCvtcvU9Hes6HnC9BDZhvdXHA7Cf4B6gZQ8R2oZcbA3wOcJ4sycR6z3xWNPF&#10;8uCLVtG247DUlYCl7kS1YslSr3lpKYJ6VeZiHhRIF2LdWIQNwmBrmAc/rW53okJdZDycrlajQmTs&#10;9NE8W9rzyYIAup4G2oRHq22EWyser7Prv9GBxxvdeLypY/QEcj+e7gzi6baRrQlPd0fwbHeM7Tie&#10;MI/NeSTzMjDnW5M422bYnm5OEtYTOCRU95aHCd1hwtr4CVhvTDEXgB5UkN6gdWugNlyA2lL6uDBq&#10;QtoC6nOeDOTi0yMa/GPC+vHaCCPLPg0T0iY8I7i1GLUQ2grWy2a7JqyfLekJ6V48X6RdL3Ti+Xw7&#10;IzXoFi0EtSp5CKSnmJlmPKJRn0824HyiDufj1TgfE2suoTUXqZzzhHnKntOZPOb/5sRQiCP+nw4H&#10;CrRbxvuKsNcndekibOvylU0LqAXSG23pKus04fXWVKyyXW1Nx2p7Jvcr/t+ZZYJZIoBe6MjFHAEt&#10;mW3PwUxblsq0QLolHZNmUI/UJ8NUm0hQx6O/PIagjkBXgYA6BC05AuoAgtqXoPYiqD1QGOuO/GgP&#10;5ES5ITvCFVkqLsgJc0F+uCuKmfIIN9REuaMxzgttCb7QpQWjLyscQ/lyY0MsRssSMFGZhunaTMw2&#10;EtLNBVhoK6L1lxPSlYR0lTLqtb5qwroaG2ZYbxrrsDncwDRi3dSElaFGzMqMi81FaC9NQ3FKhAJ1&#10;VKCHarMSIlCWnaqW3uqsL1MXEQXQUgLRyiBtakiejPSYMllAbbwA9czkBGZn5lQ9envnQBn18ckj&#10;ZdMCa8mZWPXJ2QWo12nVC3PzqrYtoK6rrUZBaSEy8rKQSlAn5aQgLjMRkWmxCE6JgU9CFNxiQmET&#10;EYgHof64H8IE++FBiB9sCHAXnnQ8IvzgFeED7zBveIW6wyvIWVsf0dsGbgrWYtQEtdmo7e6/Bevb&#10;bxDUUvL4Bm6//R+06K/gnW9/EW994wt45xv/gCtf/3tc/cbf49a3P497P/gnOL7zFXhe/xr8bn0L&#10;Qfe+h7CHbyDa7k0kOF1BqtsNZHvfQ56fAFtblFZWEy8KeqjALWshVkfQrpmaKEeVOlkgINaNcUdT&#10;PE2b+46kmduSFgJcA7YYd8BFOtjrktq2XJC0jCCRvNZV5ICeQnv0FTvCUOGG8Vo/TNYFYLI2ANMN&#10;IZhrjsSygFbu6OqIxCZhud0VpUZy7PXF4WSyGs93p/Dj5yf42Ucv8b9/+hHzY/xM2o9f4OP3T/D0&#10;ZAGb8y1Y6c4gsAnuTh5oXbTh7lRCO5XwZXp4EBLaGwSumPJqdzwPOgK5I4ZdwkjuyBHsroZjri0a&#10;c+2xmO+IZxKwYAa1xabXaGdqek92qdWqJzL153gV9qaq1c0sh7Ny92EDwdzINOB0kdYsN8qsEDQK&#10;zu2Ecyeebnbj6VYPgdyr8myH8NodwPM9IzOC5/uSUbzY58lpfwLPDqZUnu5P4uneJKE9pfJ4Zxpn&#10;u9O0bC0C6+O1cRwuj+FgaUSB97JZSwTKGzODKuuEt0Sel/ddBrXkwqaVSY+rPDKPDpA82eBnock/&#10;JrSf0u6fbYziuSXrEpMWAvsFDVuA/XxZwt91laFlP1/k32GBVk1YP1ORC4fmWjQjN8A8YrQJmvg3&#10;HWePZKwGpyMVtOYSHBPIAuUTAbVKES26gJAuMEOaPSi5C5GR4XhS9hCb3iB8N2jBG22ZCtBrLdxv&#10;ZJ5nZlnSkoZlGvIyASzjkBclbbTn9jyas5YZPp5WyVaZas3CRHMGxpvSMdaYRlDLyt5JGKpKRF9F&#10;AnpKo9FdHIm2/HA054ahPjMItekBqE7zR3mSL4oTfFDEFMR6I4/JjfFSEXgXsS2L8UQVn6+Poz0l&#10;s5ubFgQ9Id2fGwVDYSxGSmXMbBqPrwxM1/NEQpOeJ6QXOkspHgLpWiz31WG1v442LaklqGUF+jpl&#10;1QLpDcJ6zdiI5cE6THdXwNiYj7aSFBQmhSE+1BsRfq4K1rLiuKyRWFNEq66iVTdWKVhLBNTqppcB&#10;nRqiN2kaMpc+jMqqpwjr6YlxVXeWi4ZSn5batMWqLTk+1mx6b+8Am5vbWFlaponPYHzYhJ6uTtQQ&#10;1HnF+QrU6XnpSM/PQBqTSGDH0q4jaf3BKbHwS4yGV3wEPNkT8KJpe8WGwD8hDKGJYQhLCEVEfBCi&#10;4vwRGeuP8ChvhIR5qHUSfQlsLwLb090K7s534EpYO1lfgeM9GTf9Azy8/m3cu/I1BeorBPXb3/hH&#10;vPWfn8Pb//FZvPuff4vr3/gc7n7nH2Hzxhfh+Na/wusaYX3jmwi88x2EPfg+YsywTnO7jiyPW8jx&#10;uoNc7zvI872DAj9Z7ecBZO3D8hA7VITaK2hLqsIJbJp2XbQr6pkGse1L240EuII2gd3M/Ukl0Udd&#10;nJQLk3JR0nJBsjszGK/pit3QW+KBgXI/jNaFYaIhCuMNkRivC8cUt2ebCMrWeCy2xPDAiKXBxKo7&#10;unZ6EnAyUUVIT+LjF2f42cfva5D+2U/xv//3/9ban3yMn370Pj58foZnh6vYme3Aio7G08EDrD2J&#10;IE6m/STSJLhNcMuSUcs9aVjsSiKM42g/0eyiRmCiMQyTTaE8uEIx2RLJgy2GlhSPWQF1t6wBKAu1&#10;5ipIbxjLuTNXEtIy5zIBLVN3TtUR0I005ybCuQUnMjvecivTRkC3KoPWAN2hAP2MgH6+TaPc0fP3&#10;68eLPckAoWzES8L55cEYXjAvD8e5PY7nB5N4cTSD54fThDaBvT9DWE+rPNmdwaNLoD7bmsLxOq16&#10;haAmaAW6Al+5uKhgbc7mrIBagK0Z9RYf/zyoP1H2IKBl2Jbk8QZPEAJonhQkMgb36SY/1yZPKMxz&#10;uTVZ5pKwZH2YsGZWX8H6xaqEoJYa9hJPVgtaCUQNwZsjqOdaFaxlHLWCNK1abi8/ndBAfTJagxOe&#10;JI+NAuoCBWYFa4NAutAM6vxXoNYT0nJzC2Mpewio1wnidTFnC6Abk7DSxP2mORmLzalYas1ksgjo&#10;bJ7MmfZcM6DzCObci0y15qjIit4TzZnclzIwSlAP16XCWJeCwWqCujIRPeXx6CqJQXtRFFoI60aa&#10;dR0Plur0IJSnBqKM1lOS5IfCBC0F8b4qhXE+KIn3QSUPuJpEP7WmXqtcSMoKVWY0SEibShMwWpWK&#10;iep0TNVlY6Ypj+IhkC7hPl9O4ahiD7QOKwMNWB1swPpQPTaG6lQ2Ddw2ajZ9GdRT/Lqhhjy0FicT&#10;1KGID/FWM+VF+Lkggdsyv4cM0bNYtYyf1obmNcHY03EBarFpAfXkiFGLwJqgniaoZaTH5taeupBo&#10;sWqJ1Kvl8f7+Iba3d2nTG1haWMTs1DRGjQboOjtQXV2J3CKpUWcjp4gpzkF2SQ4yi7KQVpCBlPx0&#10;JOQkIy4rEdFZCYjOjEd0ehxiMuIQnxGLlIwYpKUzaVFITYtAcmoYEhMDkRDni9goTzUfdXigA0L8&#10;7BDg/QB+rnfg43ADnjZX4Wr1Fpzv/AD217+F+2//L9z4/pdw9Zufxztf+xze+Y+/xVWC+sbXP4t7&#10;3/l7PPze5+Hwwy/B/cpX4PPe/0LAza8j5M63EPnge4izewuJjoS1y1Vk0q4l2Z43COybyPe5hyL/&#10;BwS2NUqDbBlt0VqBtsC6lrC+nLooFxUBtsC6IdbzIvUSqXUT2JcvTLal+uO17hIv9Jb6wVAZTlBH&#10;E4rsljXEY7w+DpMNcZioj+UOFYfZhmiVheY4GkwC9o2l7EYP4MPH+wrS/+cnH+L//OzHhPTPXoH6&#10;Zz+hZb+Pj18+wfOTTXUxbXWgTF19X2hNxBxPAJL5dgKXsF7s4sFnzmxbPLumPGE0hrLVID1Kwx+j&#10;4U/wpDHVFoeZjkSCWsoeudyxC7kjlylAb4/VqkVf9ybrVQ7ZPT82zyd9uqRN/v9otVPl8XoXAd2N&#10;J1s06O0eBWfJi90+BeeX+4PMEIFsYIbxPuH8/tEEY24PJVMK1CqHswT3rIK1BuxZBevHOzM4JzAF&#10;1Cfr4+rin4D2MqyVWc9LjIS1gRlSVr1JYG/z8Z4a8SHvl68TQPP7rE7gZI1Zn8QZ4fyIQH7MPNni&#10;SYIRQCtQM88uwdoCbAVqmvaLdfYQJDRrFQJbYK2Bmr2JRf59aNVPBdRq2B4hzbwqedCmJwhqmQJ1&#10;TMZD1xDScpFQQG2Bs0RKHsWvSh59YtP52COgd2nSOzpCWpU9LEYtoH5l0wJpBeqmFII6TYF60QJq&#10;GvW8gJpGPdOWT0BLBNR53F8+Cevx5iyMEtYjjekw1KVhqCYFfVVJCtTdZXHoIKxbCyPRnBeB+txw&#10;1GSFoDI9GOWEb2mKluLkABQlBaCYKaE9l6cEopowr+d7ZI6Izqww9MhV/aI4GMoSMVyRjLEaGRdL&#10;u2/mZ2ylTXcUY0Eg3VONJX0tVvobsWpoIoibuT83Yt3QwJYmzWyYNFBvjjSp0ocF1MbGXII6iSeO&#10;IMQHeyDU21HBOi7IAxkxwWo8tVxUlLHUFlD3dzSrG1tkxMeEceASqA3cZktQT4yPYcoM6o3NXVWn&#10;tli1JfsHR9jd3Vc2vbq8gsX5BcxMTMA0OICu9jYFail9FJTmo5ApqShUKS4vQBFTUJaPPJ5Eckqy&#10;kF2cyWQguygVuYWpKChkL4EpLmDyE1GUl4iCnBjkZkUgKzUUGfy7p/DkmBjljvgIV8QGOyKawI70&#10;fKAmWwp0vAY/67fhc/8NuFz7Jmzf/nfc+/4Xcfvb/4BbNOnb3/gs7n7rc7AiqG0E1K9/AS5vfhGe&#10;V/4Vvtf+HUG3vo6we98mrF9HjM0bSHB4B8nOV5Hqek3BOsv9BnI8byPP+y4KfO8rYBcHPFQRaFeE&#10;aHYtJRGBtqQ6wlk9ruXnrYt2/2RiPFAbKwvjeqOBJ3wZTSJpYl7rKvKFriSQ3b4IdgHjMFyfxO5g&#10;IkbqEgluttVxtOsYdtWiME2Qy80Bq4TjAc1J5h/4yfuPNUj/9GMC2mzTKgLqjxXEf/L+E7w43sTJ&#10;6hh3xDLMtqRgmvCfJvRnWhMw3RKPGRr2bHsKZjvTCOAUHkyJTDwThyla9GwnTxidCZhsi8UEM91G&#10;0HfSqPTZ/J753KFLFKR3FaAbsD/VoAB9NCuz4Yk9C5y7VB6vETob7M4zT7aktEFz3hEw9+M583Jf&#10;AD2A9w+G8AEB/cGBCR8cDuODoxH8iHCWfHAsmcSPjqf5/DReHs9qOdJAbcmz/VegfiRWrUA9ocof&#10;YsIWWEsE1nuE8C5hvEMoC7AtUcPyCGfJAW38cMUC6UmcrvMEsMHvvcmfscWfZ47cwfZ0U2BN0+fP&#10;ljwnvF+BmrlUBnmxJrDWSiHP1gTUtGuejNVFxgUdnsybIS23jTPafB+aSb+CdL26ceXQVIVDQxkO&#10;h0pwOFiEI0LZAmfV9hfiiICWOaf3e/MJ6TwN0nIBsTtXs+mfg7QKt5e5/yxJ2aNVK3sIpKXsIZCe&#10;78hjTyuf+0ohpjsKVGvZlky153MfyuM+lIex1lwMN2XB2JAJQ306BmtToa9Ohq4iAV0C6+IYtBTG&#10;oKkgCnV5hHV2OKoyQ1GZEYIKgTYtW7UEszxXzdTz9SYCWqbH1BVEq5nWBsuTYJRhVrUZ7K1ms5eo&#10;QXq2nSbdXaZMeqmvRjNpQwshrGWT2SCQX0VsWiKL3TZhaaCGoC7DUH0OP2cCzT6IcHZDiJcDwnyc&#10;uO2JTIJa7lC8DGpt9rw2dSFR6tPjZlBrMWCcmRgxYXJ8XIF6cWkNa+vbqk4tQ/LEopVJE9oC6a2t&#10;HayvbShQL8zOYZpfZxzoV6Cuqa1CaXkxyiqKUV5VgqrqUlTzc1TXMLXcZltZU4jK6gJUVuXz9XzC&#10;PQ+1TEN1LhqrctBQkYWGykw0lKejtiQZlUWJKM2LRlFWOArTQpGXFIiceD9kRXkhnQBMDnJEvK81&#10;Yj3uIsr5JkLtriLg/uvwuvltOL/zb7B7/UsE8z/B+rtfgPV3Ps/tf4T99z8Pxx98Aa4//Ge4v/NF&#10;eF/9CgJu/CeCb38D4fe/g6iH30ec/Rs063eQ4vQO0l1p1+7XlFnneGlmXSiw9rNCMYFdSsMuF7MO&#10;sVOwrgiVOHJboC2wdlGpiXS9FO3aRk00gR3jeZG6WC+81prnj478QPQUR2KgMh5DtIqh6iQYVBIx&#10;VBkLQ3kUjJVRGKuKwlR9DFa6snA03YYPzrbxsw9fmG36J78I6p98hJ9+9BIfPT/Dk4MVHC4YMccD&#10;cawuFqO1kRir5/esj8ZYYywNh1BuS8ZEa4o5tI+meHZPac+tNPrORJVFXTomCfJpAn2+JwfL/QVY&#10;JQzWZZmp0Wpl0vtTjYR0C47nZAEAMWixZ50C9JN1nQL0s81ePNvSa5BW5Y0Bs0ET0LRoBelDA350&#10;aGSGCWdC+ngUHx6PMxMMIX0yxeckM+bM4X3C+v3DOZr13AWoNauevbDqU5rvZVBLxKplfLQFxjuL&#10;o9heGFaQFmgLwA8IZ8mhmDQNWnJCSJ8S0GeMBdQWWD/dllYD9YVZ82dLnrB384wGrSIXGleH8WzV&#10;ZB4NYlCjQNT46iUZAdKtxlWryZcEznJHISMWfWHSAmjmmJCWm1YOZF7poVIcDBRp4clU7PmQrWS/&#10;L8+83FYO9nQ52O3OwXZXNk06G5udWQS1dgFRA3UKk6xBulVALW06Vtoytfp0Rw5BncteWT5BXYC5&#10;jkLuK0WY7SrCtCV8PEVgT/L1CcJ6nLYtoB5tySGssxWshwjrPpp1L48BgXVnSTzaSuLQUhSD5sJo&#10;1OVGqtTmRChoVxPIlsjjOj7fREC35EWiMz8SPTK7WmkCe6spGK5J576ehckmmn1LvoL0fCd7lwJp&#10;fQ1BXYeVoSasGluxZmrF+nAr7Zkx0axVNItep1WvGQXoDVjoq8J4RxH6+b0bc2OQHeWNaH9nBHva&#10;K1DHE9RZsSHqdvL60hx01JWoFcf7O5owpGtXFxLHhgTUgxg3WTKkZcSI8dExVfpYWFxVFxSl/CGw&#10;lhKIioyhJqQ3NrYI6TVV9pibmVUXEi3D8+rqqgjgUpXqmlLU1ZejqakSTY2VaG6qQGuzpFylrbkM&#10;7U1l6GwqZYrR1VQEXWMBdA350NXno7suF+3VmWitTEdTaTLqC3gC4u9dlRnOk2YIezWBKIjzQU6k&#10;O7JCnZAZYItUbyskut1CtN0VhFm9gcCb34LPu/8O97f+Fc6v/zOcCGeV1z8Plx8S1G/+E9ze+mda&#10;9b/Qqr+KgJv/rmAtZh1t/X3E276ORPsfItX5igZrt2s06+vI87qFAgusfQnrAGuUBNgQ2LYoC7an&#10;YdupVmBtSWWYM6HtotoKft5KblfIY55sKiPcVar4u1RFeeC1+gxvWoCPunjSXRoLHU1Cun+9FYnQ&#10;c2fVl8ryM5Hc4QjrckK1JhZLNJ6TxT589OQIP/34A4L6Um36E6D+EB//6Bl+9PiQgJrF1rQOEzzI&#10;hspDaRnBGCgPwWBlGAy10eyCxmOcB+QYrUneM9JIm2+Ih4k2L2WOyTaCvJ2w7srAtI5WwpPFHC1s&#10;sb+IO205d+AqbMtyUrS7g+lmQroNp+yqny9rC9A+WdfydIOANkP62Ta79MqkLSUOApr5EfMhQf2j&#10;I4L6yIgPj0yMgHoEH54Q1CcaqD8kqD+kUX94MsPMKlBLPjiSOYQJbQXrOQVqC6zFqsV+TwWya2MX&#10;NWZ1cVHq1gTx3vI4tgnqrYURlV1uy3P7q5M4MOdofZqgnsbJxgxBPUtQzzGzn4D1Y25LGURq1k9U&#10;3dp8kZEnCRkNIiNAJI9XjHi8PKjyaEm7pVzdqbjYi0dzcks5IS0TNP0cnLVopY4LSI/U4oD/i/2h&#10;Muz3F6sLhHtS2iCUZcpSZdCE80FvNgGtZacrE9udDOEsIzzWO2jStOkLUKtRHlpW2jIujfTgibpT&#10;RnrkY6mrAIsE8gIzryuhEBRjlpnpLsEMH6uWmeZzU3zPBKE9TmiPEdojBLapmbCmXQ8IrGnWvTTr&#10;7spEdPEYaC8jsEvj0EzDbqJhNxLajbTsBqaeQG6QFEQq827la53Fsegh4PvKRXRSYCJIR+oyMd4o&#10;pRcpxxSxN1jGz1mBRTOkl2nTy0PNWDW1YW24A+sj7ea00aAJbsJa6tIapOtV2WOutxKjbQXQ09Zr&#10;syORHu6BcG97BLnZKljHBnogOy4U5TnJqkbd1VBuHvmh3egi9emxoX6M0ai1aKAekwybFKinpmYU&#10;qFdWN1X5Qy4qCqylDCJ1aYG02LRcRJSyx+z0jBqaJ6DWdbSiob4atTXlBHYFmgnn9pYaAryWr9Wj&#10;t6MO+s569HfxM3XVYqCzBoNdNTB0VcPYVQkTM9xRoaW9FKa2Egw15aO/IRe9tZn836SioywJrcUJ&#10;PJHGoj47AtVpwahI9EdZjJear6OAgMzze4hs99tIdbyKeOvXEXn32wi89jX4XPkKvN7+Mjze/KKC&#10;s/vbYtJfht/1r8D/1r8j9P43EGn9HcTa/wAJTm8gyeVtpLjRpt3fZcSorxLSAupryqoF1vnmMkgB&#10;YV3k94B5iEKmyN+G8H4FbS32fOyA8hBHFRnWWRrifJGyUBeUhUlc8Vp1sicqk73QmB2CNnbVWlVi&#10;0FESy0QrgLfmhqIrP4LAjoKhIoY7WTaOlwbw0dMT/OzHP9Jq0z8P6p9+zNc+wIcvpD69jaOVUSwa&#10;qzFcG0PoB6GvOBC9JcHoqwjBQFUEDHVxMDUkYpSgHm1K4WPafW0chmpiMN4aQ+uRxGKSB/QUrWuC&#10;7TTtfKGvmCZSjk0jQU1Q7BIcYtNHAurFboK6R60SrkGacN4knLeY7QE837FYtBnSAmcF6UF8dDjE&#10;GAhogvqYoBZIi1ET1B8R1B8R0pLLoP7wZN4M6wUF65fKrOdp1XMqAuonO3MKpgLrEwJTatUytO5o&#10;VYbt0ZgJ4b2VCewsjWFzflhFtveWCei1aWZKRUAtEVBbYK2AvSHRTgYSWQ3kfG0Cj1TGcc6fdU6D&#10;lxthHi0bcL40xFYALbeT96sZ9R4taJCWuxTldvJHMx1qgQCLRQucJVLqkFgAfSgmbarG3lAFdgdK&#10;COgi7OrzmVzs9uZgp0fWQMzRLLo7C7sK0DKFaYYaF62NlSakFagtQ/HSlEkrUBPcGqSzsEZAr3bl&#10;YqVbbrsuwLKuCEsE8qKkVyBIWPeUqcxKeksx06NlirCevATr0bY8BWsjYT3YmImBhgzoBda06x4z&#10;sDsrCWwKTFtZLFoJ7VZKTUtJDBOrAC6t2HcnX9OVJ3C/TmIPNRnGWkK6IYu9Ru6zLXmYbufJo4M2&#10;3V2KeYJ2kZBe6q9XNr1saCGo2wnqTjOsLeFzI2LaTViRi4iE9cJgLX+vcn7ufPTyZFCdGYbUMDeE&#10;eFgj0IVxt0WkvysyY0LUHYrqYiJhKaAe6GxREzL9PKjFqAXWo8zYsBFjI6MaqBdW1MiP9Y2dC6ve&#10;3iKw5QLi+qay6eXFJTUsb3pykqA3EtS9CtTNjbWEdRVam6rRSUgrQHfVY1DXpGLsbcYwM6Jvwnif&#10;pAGTzLREr63MP91TozLVU8njv4z/r0IMNxewB5SNgZpM9FTwf1SWjI7CeLRKryYjBHVJvqiJ96KR&#10;uil7LfazJkjvINP5KhJs3kDkve8i7M43EcqE3f8mom2+hyTnN5HheRU5vteQH3QHJeEPUBplg/IY&#10;e1TGOaIq0VndoVrL1CW5ojqe9hvjhIpIexSHWCHf/56qV+f43EUuf5ZsS0mkwPeBigXYFmhLW8AU&#10;cruY0C4OckRRoMMnUhzsgpIQglrutiqJdUNVii8asth9YzeiNisS9TnRqMmMRFVqKM9SoahLD0Nb&#10;bjhNIRITtJqD+X589Pwc//vHH6qLhnIR8f/8n/9jBjWhzed/8uEL/Igwf7S3jO2ZXnb5eBCUhKC3&#10;MBD6oiD0loYyYdCXRxLWsYRyIoYbaCD1yRikuQ9Ux3Bnj8JoQzStOxLG+kh2WWndPGBH+RkmaFUL&#10;PUVY7i/BuqECW4TF7nj9hVGfLekIJHbbV3sUqMWkn2/1E9T9eLE7hJd7Bhq0SSttHLIlqMWkPzok&#10;qI8G8TEh/WNC+uPjYUJ5GB+fjGqQPtVA/fHpNDPDx7PMHLNAWEsW8cHxMl4eLao8P1hQebY3ryZ9&#10;l7mENVhLfVmrMx9LaNmHhLAG6vELo95ZmqBNC6RnVKtCaB+aYW0xa4lsS81afU/CX8ZWn/AkebrM&#10;ENAyT8Tp0jB7RAacLQ4xgzhfkAikmYU+hrBWkObfb7YL59MdOJ1qIZxfXTC01KMF0gLow+E6HBjZ&#10;ozFUYnewDNvs6ez05mO7J5fJwbYuS83ZIfasDLorjYC+dJehCuEskGbWuG3Jahutmv/ztfYsdWOL&#10;3H24RkCv6Qqw1sseVW8JVvVlWOkrx0p/JZb7aKp9AsFKLPDxAtt5fYXKXG85oV3GA5/AJswtwB4l&#10;sIcJbGNLDgyXgN1Xl3YB7e6qRHRXJyloa+COY6TlY9pztwzvI9SlfDJYm0bZyFCQHm/ONUO6EDNd&#10;PGl0l5shXY2lgXosDRG+hPSKsQ2rAujRLqwxcufh+pi0BPdoB19rxQrNeolGPT9AeOnKYWrK5Ykh&#10;CVXpoUgOdSWoH8LfyQo+TJiPM9Kig1CSlXgBaqlPD3a3/pegFkhbQD1K2Mrt4Bqol9UFRalTi1Vv&#10;bu5ha1Mreawpm15VZQ+5K1EuJFpA3dvZho7WBlp0PbrbGvi4EQPdTbT5Fgzr2zA60I5xmddmqE1l&#10;dqhdzVuyZGxn2vg3aVV/l2WDNmZc/lYLfTU8QVVguqsUE+1F/NuyR9SQwxNiJvoreGItilfXBtoz&#10;QtGaEqiGvcmIiupQJ5QF2ip4ZnneJpBvIVOAGkTrDbdDJTlYl+KJ5owAdbNTZ0EEdDzx9pQlkE/J&#10;PPGmoK86jUlVkV5Mj/w8/u11JfFoZ2+qJScMDWkBqIr3QHGYPfJ87xHY95DlcYfGfZc/W6bGtWIe&#10;INfnVfJ8HyKfJ5J8P34+Xxst/tz2kztdCesgZ7yWFyqTZdupO66q+YuVJ/EfmxiE0uRQ5ET7Ii/a&#10;H4UxgShOCEJ1ajCac0L4IeOwPtGOj56d4Kc06p8pUGsm/bOf/Yzg/rGy6Y9ePMJT2rR066cHqzFY&#10;HYXeggAF6t5iApuQ7mG6y2jrFbFqiJSpPhWGmiQMVsUT0tFmUBPSMrMZ29GWBHZTkzDckkxgZ2C2&#10;k1bdk49VdrO3jBXYGaXVTcqioS04XeikMXaxa6/D0zXt4qGA+sWOAS+Z9/cE0qMqHx5JCONDIyFt&#10;MIN6SIH6xwT1xycjCtQf06g/Pp1kCOoTDdQfn80zi8wyPjxdwo+YD06W8f7xksqLQw3Wz/YWFKif&#10;7Myr0sTZpoBauxiogVqz5b2VSWwvjtOmR1Rke29l6hWkLyLPmUshYtmWENAC6SO54EgwS04EzssC&#10;aBNjVKA+WRji32gAp/MDOGME1mcyb/V8L87nehgdzmTFETOoTwnq0/FG7YLhpVLHoYl/c0MNdsWk&#10;B8sJ6RJs9cl46Dxs6XKw1Z2NzS65uzDdbNAC6DRsSgjodUvMkLaA+jKw12nR6+xJrRPQ6wT0ek8h&#10;1nuLsaYvZWRujAqsDlRiZaAKywPVKkuMLHO22M+WmddXqcwS2NMEtmSKwJ6kYY8T2ALrkfb8C2AP&#10;NWVhsIkAqE9XubBsRleTzPAgpXH3EN69fKzn8/18zyDfayDopfY92pyj6uGTHYWY7izBLOEqkF7g&#10;51jsr8HyYIMGIiOhJPXpT0C6GxvjOqwzsrLPyog2Le4i3z9PaE0TWMPNeQrUlQR1igL1A/g63IMX&#10;IxcVZQkuuZioatT1mlEPdrddjPj4JKgHMGLQooF6FJOT05ifX1QXFKX8sb5Oq6ZZq5KH2PSK2LRW&#10;9pD69PT4GEYNBhgJ6r7uDujam1X6Opv5c5th6m3FSD8BPdSJqaEuzBi6MG/qxuJwD3+/bqwy66P8&#10;vVW6sDXaiU32KjbNJaBVAntlsI4n42os6Ngr4d90hoY92UJg12Wri7aDZTxZFsaiJzcSXfy7tKYE&#10;oCHeF1UxnjRgD1TEeaEykcadHoTGbApoQQyBSxDX8P/dmA9jawlM7ZUY6arBWHc9xnobVSb0LWoR&#10;D8kYt8fYExjtacAI32Pk+webSzFQn8+TdQY6i+PUCuZV8e4oDLZBFkGd6Umj95SW8DYn00NOHPeQ&#10;422FbK8HbB+qZHs/YKxp53YEuD1eyw7g2cXnNtJ97yCN6p4W9BBpIbZICbJBor89UkNckBHmgZxI&#10;T0LbCwUJHjx7+2Gip0SNjf7Jxx9cgFoZ9c9+ip/95GP8+Ecv8PzRIY43FrBEIxisiUd3fgC68/zQ&#10;o2AdDF1RCHTFoeguDoOulFCuSqA5J7ONwxANu788CsM1BHV9OEy1oWwjMNooZh0NU0Mct5P4T8rA&#10;Qmc2VnrzsDlUjJ3hcuyPV+N4qg4ns83sxsuitZ14stqtjPrF9oCC9Ae7hPT+CC1aAD2Gj+QiIWH9&#10;4+MRzaKVTWtG/RNl0wT16Rh+TJv+sQL1NH58Nosfn88xC8wSPhJQMz86XVGxgPrlkazMsahW5pBY&#10;QC1D6U43tOF1AtZjtgLdXZkMfmEMG3Na6WNrYZTPTSqzlsi2ROCthV/HHPJrD6WEwhOjdkPNqJpl&#10;7YiQPl6UmLQsGHA0P8jWDGrJHCE9T0gLqGnUZ7OE9Gw3IU1QT7XhRBZgHRdQNxHQAul6Qlpsug77&#10;YtJD1WZIl2JTX4RN2vSmLs98i3e2efIkzaAtFq0gTVivtaeyNds036dGe0itupNwFkDz/7shdykK&#10;pAnoDVr0Zl8JU4p1AnqdgF6nCKwP1WBtsJYHcy1WDJJ6LHN7kc8tDEhqCDjCmpY9x8zoJWZY064F&#10;1mNdhRjrJLA7BNi5PGizYWjJwlBzljLs/gZCuyFNpU9C45YIyAca0zFEQEute7iFkG7NxTjBP9Up&#10;FzSlXl72CtLKpmv5+WiKBK9AemW4/QLUAmYF68ug5vMrhNaioRnzQ0080VTz5+ShuzJZlT40o7aC&#10;l/0duNveVuWPxHA/FKXHo6HkklHrtBEfPw/qEW6rCKzNoJ6YmMLc3IJWp5byx5rAelOZ9Orq+oVN&#10;S9lD6tNTY6MYHRpSoO7XdULf2UpIt2BI16ogPdrfgQkCetqowxyzMNKDpZFerIzp+Xv2YpPZmtBj&#10;e6IXO5N67LLdndBhZ7wb2+xdyAVWNQJmqIFyxr9fbw0Wu9lT6uD/sLlAjaoZrs7EUDmttzgJ3QW0&#10;3bxY2m4smvLi0MjHLcXJ6CjPhK42D31NxRhsq4SJsB0lgMcH+dkM7P2b+jE9MqDm6pZ5umcnTFrG&#10;h9nKXCjSMuN8bsyEmZFBTBn72EPg35U9BmNHDfeHYvRUZaqScnWyDwqC7ZBOYKe531ZJdbulkubK&#10;uN9Busc9ZEjcpb3PPCDgrZHpZYPXMv1uIt2bX8Aked5EgscN5j0kelxHnOtVNe1fIs8CKTL3boAV&#10;UoKtkczuQlqEPcpqIzF3OIEfEdY/+elP8FNC+qc/+TE+/vB9fPjkEU52eLadHMBAXTIhHYTOXF8F&#10;al2+PxOoJr/pLgxBVyGtujiS3Ys4WnUC+mjSQ9Wx/GPLzS4EdV0YxmVSd4J6uCYUhsogmKoJ7toI&#10;TDXFYqEtCavdPPj7crBjKMT+aDmOJqoImXpaYTMeL7bh2WoXnq334MXWAD7YMeJHe8P4kKD+kKD+&#10;6HjSHNoyIwatRbPpHyubJqRPCOmzSWZGywWkF/HjR6v46HxF5cOzVQVqseoPTmStuyVtZQ5C2lL6&#10;eLQ1jfMNGbWh1akVXFfGsLc0pi4kbsyZsDZjxPq0CZsEtoD7csSyJQrcUhqRi43mCKAlMorkUGba&#10;WzDhUDJvZAxa5oaYQWYAx4T0ybw5c32Mnic5HU5munEy1YHjyVYcjbfgaKwZByMNOJAyh6lWA7Sh&#10;GjuDldgeqKBFE56E9HpvIdZ0hGp3rmbBBK0CMKGshaasQltWFw8FynyPmq9DWu1rFORluB4NerOH&#10;sQBaTgaDFdgkoDd5gtgklDeMdVg31quoC25sV9iumLSarpQLFgXaQ3VYINQlAu3ZvgoVAfY07XyS&#10;AjKhY5e6uxCjnfkqIx15GG7PhamNXWyC2xIN4JmqlRgJZzHxERn6R0BLSUVKK9PdUhsvUxf/xOgX&#10;LJAerOfnks/XjGWTtnCxREC9SqOUKXBXx7TIJF3LfLw0os1fPm9o4Weu5cmkELqqNAXqlDDNqN1s&#10;bsLl4Q34uTxEQpivWjyg/gLUDepCoprjY7APYwYN1KNsh/nYZM6wYQjDxmGMj09idnaeVr2EpaUV&#10;wppmbc4yIW2xaVX2mJ7CxLAJI4ODMA30YqiHgsaTwpBcuOzrwNgALdqgw4ypBwvDvVgclQnI+tQq&#10;6puT/dia6sfO9AD2Zgaxf5EBlb3pfuxN9mB3vJO95k5syWr8PFmt9fN/rK9TQxxnO8ow1VqMscYi&#10;mOryKYf56KvNVzMLylqkvc3l6Gtjz76zEcYemj2hOmEawBRhLPCdmxpVmb3IGIEst9JLuD01jrnp&#10;iV/I/MwEFmalHcf8NL+OABfITw52Y5jQHmqtYo8rH61FiahJ8lULE6S4kbVO15DkLOttXmd7A8ku&#10;t5DofBMproS46x22dwnye8xdvJbuI5C+rSAd7044u11DDAEd7XQFkfZvIdrhXcS7ENb8xkned5Dk&#10;dw+xnoQ5LTzJjzYefB+F8baoyvFGQxW7GtzZDRNtGJtsRx9tp70sFs1ZPmjOcEMXQW2JAnZBEM94&#10;wWpuha6icOhKItBbHs1uSCQGq6Jh4PebbpYhgWGYaQjHDG3aVB0MY0UAhiuCMFYVghnCe6EpWs0l&#10;st2bgf2hPJpeKY7Hy3E2VYPz2QaCugXPaNXPBdSbfb8A6o+l3myO2PKPCWWpS1uArZU9CHBzyUMD&#10;tdj0vAZp2vTHF6Be+wSo3z9e1kof+5dtelrZtNxFKGPLZfL/g+URdTOLDMXbnCOgZwxYnRrE2uQg&#10;1qeM2JgdIby1bM6NYmveDGxGjQqRC46LY9oQP3P2FoaxzxyoGHEwZ9AyP8T2FaiPFKw1YB/P6nE8&#10;o8fRjI69kk4c8f94NNmGg7EWtVL2/nAD9kx12DPWEtJS7qi6ALVAVGx3jdYroJaLfTLlqArBq0HZ&#10;AmmZM1qz5fVOAlrVnmUGvDyVDdrzBgG9IQbdQ0Dri7HVX4YtOSHw520RtFs06G0CekvNf9GgjTEe&#10;kXHGPICHm7HKVqJgbWogEAWMPKgJ9kV+rQXWYtcK2P0arKd6SwjsYhUBtmSsq+AT4L4cgbhle5Qm&#10;PiYXKQloKalM09SlpnoZ0lLyWCKkxaaXjbJu5idBLYtJKFCLRVsgLRmV6XC7CbkOGjVB3VeHkfYS&#10;9FSnoyYrHOnh7gh2s4LLg2twvP8evB2tEBfijcK0ONQVy52JZlD3dmhD8wTUNGiB9MgQ4czHxgG9&#10;immIsDWYMDqq3Z2orHphSU15KsBWWRBIazYtZQ+pT4+bXoHaqO9SP8vY246xfguke/n5+/h79GOF&#10;gF6bkHnZB7E9PYjdWZm+VdtHRSqORCxkW56bNUN7SixbM+wtqecb27FqaGUPpZF/51pMddXwb1+L&#10;ke46DHc3wtQjFyvbMMKfL5NPjRPMaipXQnhxbpq/wyxPNnNYMmdxfoa/zwzmZqcxOzP1C5HntWjb&#10;83zvPL+PejwzyQi8CXR+f5nfe4bGLXd+jujbYeiohb6+CG1FSahI8EWmP0+khHOcI7l7KQlONwhs&#10;DdrJbJOd7+C1NB/aMgGsTJr2HOtyHaEO7yDQ+ofwt/oBQqzfRKSsfuDKM4DXHUL6FiJc30OU23uI&#10;dr+KOK/3aNvXkBFwEznBd1Aa7YiyWGeUxLqgNNYJVUnOqE12QXO6KzoJ884cHzUhu8Wsu2jWHXmB&#10;aMsJRHt+KDoI7e6iUIKaUK4Jw2xTJGYbwzFPYM81x2KiLhyjhPREVTCmqkMw2xCGxeZIrLTHY1uf&#10;jgOC+nikGCdjZQR1FR7P1uHxfLMG6rVuGnUffrRrVJCW0seHh7ToC0hPq3xMc1b1aIG0AjXBLbVp&#10;eV5dQNTKHlpteoFZIqw1SH8S1FL+0ED9bH/+YnieGolBk5aLe8fLwziSOxMJUomsKC13I67SMJbY&#10;HVwep3FwR96gWW/MDKt2k+02LXubsN6Z14bvKVhLFj4JaomAel+mSOUOvz9LSAuoueNbsj/Tx7Yf&#10;Ryp6HM704HC6GwdTXTjkSVcioN4bacLucD12Cccdwm6bsBNgitlu8KS82VdGm9ZAvUrIrhC4q2ra&#10;UQK7U6IBea1DzNn8nFwUVBcGpaxRwK+11J+LsEE4b+jFoMv5M8r5swhpnhy2eZLYJnS3Cd9tgnmL&#10;n0vu1tui8W+MNmF9tEVljVkdJbCZFb6+TJAvm6G9pKD9CtgX0ObvosDNnznD32dGX6bBW9l2MW2b&#10;IYAl491FF1CWWJ6XMoqUUySXTXqegJYSzCIhvciuu4K02aal9rwqozsUpM0hqGWdTMnSKG2aWRzR&#10;QD1Ho5aRESPs8vfWZKI2JwrpER4IdL0PB0La7u5VuNveQ3SgJwpSYzVQ06j7OppUfVpdSCSYR82g&#10;VjZNQMtFQJWBfhiHjBg2aeWPmZk5BWupV0sW5haVSQukxaal7KHVp2nig/0XoDYxI32dmBzq1iA9&#10;0sffZwAr49ynp4awOW3AFnuOe7PcP7mPyr56xH33eIk9Te7PKvKcuTcosN4V857UY5MnsfXhLvac&#10;OrA01K6WI5se6MAUf9aUUSaakjm2hzA1ZlRWLCAVMK8uL2J1ZQnraysXWVtdvoi8tsz3LC8tYHFh&#10;jr/vrBnIEj7+RLTnLQAXmM9MsxfCzMgCDAS2THA1zZPDJE8SIzxBDnU0ore+GC1FyShL9EeWvy3i&#10;aNSxhHSswzXEEdRxjvL4JlstBDXVmknzfYBE9zuIoooH2cptlz+A+63vwPfe9xFqewVR/OJoWnWk&#10;6w2EOr+rQB3l9i6fewdxru8Q5Ff49VeR7nsL2UH3kRtqjeIYW1QmOKI+1RUd2Z4K1N15AmkfQtpX&#10;gbojxxctWX5ozvRDU6a/Sld+EPTFITBVBtOYNUgvtMZgup6G3cDU0rBrQ7FAy15uCsdaayS2dAnY&#10;789Uq8acjZbgfLwMj6Zr8ESM+gLUOhp1/yWjHsVHR4TvsRnUJzP4iVwcPJEyyBhfk9cJc0aVReR5&#10;gbq852Kkx7wa7fHqQuIrk7ZA+umejKWe0+5MlAuIqzICY5g7o5QkuPMRnPvcCWV2vE2axdqE7Mw9&#10;WBzu5oHZS2jLTHpDKhvcsTe4Y2/NyZ2LAmux8BGV3QUN1BZAy/zVkj0aumSXUJZu5Z7s7DP9n+xW&#10;Tgug9TiY7qG16LA30cl0MG3YIaR3R5qxQzvdMTZgRwBJ0MmMbhsE3DrBtk4jlYt6q73FWCHQZLjc&#10;soI1zfoiGrgFygrOZiDLRcENgTyhvC5w7isl+GVJKgJa4Exr3zYDeoc2vzMi8zPzMxDK24Tztpqn&#10;uRWbbDfH21Q2+LklsoCwZI2/g0QDdyPBTVDypLNiotnyxCOxgPsX4a2VR2b7CG8pkcioEZXSS9vs&#10;dhPMlx/L1wj0FaClTs5I6UXKMMtqmJ1m0wJpC6hXRzq0i4bmLEkI7UVzFgimeZMsdtyKaXb7RzvL&#10;0VubjbrcaGREeSHA5R7s7r0Lm9tX4GJ9G5H+7shLjkVtkXYx0XLruIB6lHDWTJoGTbAa+nowpNdh&#10;kBnq02NoYJCwpiGPjKkSiFxYFLuemZoliGjZtGiBtLSzk5Nq/PTw4ID6fsOEvVj7qMzOJ3VfYw/m&#10;adHL40NYneC+zF7ilgjHrOyn3HeZA8L5cGkCR8uTFJhJnKhM8Dhhr5O9xUMRDsrGHnubO5QXKZes&#10;UWRWRjVDXyD8FyYMWJgcxjwBOU+zXaDpLhC0KwSvAHljfRWbG2vYYDY31vlYttlubGB9ff0TWVtb&#10;w+qq1OalByG9CZ6gFqRnIScsKQdpmSOwZ2f5N5idYaZ5UtNgLZmemmDGMTU5hmkCe0qAPTzIXgf/&#10;xgS2vrGYhp2Csnh/Mtga8S63Ce1biHWiNEscbiDG/rqUPu4jK8AOaT42NOr7CCfVA23egZfVG3C9&#10;8W143v4+zfpNhDvQoAnqMJdrCHEioN2vEdrvIMrlLUL8TcQ4v40EGQzuc4NKf5ewfoDCSBuUx9mj&#10;LsWZoPZCV+4rSPcU+KnRH115MkG7n5qgXY3pTnRFQ6obn/fGUIkfJmoIawJ5qi4M03URmGuMxjyz&#10;xKy1xmKrMx47ulTs6rNxZCgipMtxPlGFR1O1eDLXjKfzLXiy0IrnK91a6WNr8ALUP9ojgAnqDwXW&#10;CtSaUUu9Wi4wqpEghzRvATZBrV105GsE+0d870dq7LQ2flqG5anx08z7R4t4IUPyaNEyftpy+/gj&#10;QlqtvqIgzS6drCI+T1gqUMvCAGIYg1jnDijdXFnlRa6Gr7J7aAG1gjV31M3Zn4O1eWe3gFoAvUM4&#10;SzRI80RASO+oOmA/diVTfZfSS0D3Ym9Sx65lN3bHOrE73k4QthGILcpatwjqLRrplqFBzea2oUBd&#10;g7WBaqwRSCsyRI6wWu6Vye/ZEthLukICuxArzKoy7UJCmtZN61QjNgjotX5CmlCWhV0lys4/Ud4Q&#10;QNPkxeZHeaIgoHcIaBXCeXtCIqBuw9ZEOw9gSQc2zduXgb3O92uwbvpEBNySJZ4IJIv8mYs/B26B&#10;riUWCGsA/6+jLlwyvwhpi01/EtQXMUN6meYsWeS2REx6wdSpQD2rQN2oQK2vy0F9Xiwyo70R4PZA&#10;2fSDW2/D6cEthPu4IicxGjWF2WivK0d/5ydBraDKGPs1SA/0dqO/t4uw7sVgXz9hPQSTYRgjw6Oq&#10;DDI+OoFJQntqghCanFImPTNFOE3wtWETgU+bJqRNhP5IH39GfxcmhnSYHdZjQUyakF6bFCHhvjtL&#10;wZhjb5A9w32CWIGacD5aMUe2CW6B9+HiOG17TO3jOzMmbE0bKS1GBfyVKRNWpkewPDuBJYJ5cX5a&#10;lTEEzhZzFihvbW5ga2tLZXt7G5ubmwrQ/1XkNXmfbFvALdBeXpbSzy9CW2AtmZnh30NFTmqvYD01&#10;KbCWjPLvN6LNpWIa5N+HwO5somGXopmGXZoQgHQ/WyS43iW07yhoxzvdwmuZ/nbICXKmCdsh2dMa&#10;Ma53EO50HZ4Etfut78Lj9vfgd/+HCHMQi76BEOerBPUVgvo9RLq8jQjnNxHl+ha3f4g4QjvF6zqh&#10;f5vwv4+CsIcojbFDXZIj2rM8aNQCa2+zTQusA9CZKzbtS+v2VpCuTHBBbbIzmjOc0JHpjL58FwyX&#10;emOiKggzBPVCcyyWWuOw3pFIQGfQonNwOFSgJgCSJZ1kPmSZxP7xTBNB3Yon820EdTuer+rwbF1P&#10;UA/hfQG1jPoQWB8QwIwAWGCtQXoCPzocuxi698nw/XIB9XCSAJ9mO40PDmfxwZF26/jLg1mV53vT&#10;eLY7hac7k3i8NaGmHhVIywK0x7Jq+EI/u3J9NATa7Bwtd46gZixGLXXJBRO7ugLqcZqD1KvNEVBL&#10;BNSW7BDWuwJsBWcN0lJGkcgCqCqEvIBalnBSV9bZfZQu5Kv0EHg6bKkr7B3YGm1nCL/RVjW/xKZE&#10;5psgaDYI6nXCR7JGWK8SSKv9VWoM8zKtc0W1ZYS2lhVL+NwqX1/vk4nxq7QRG/xa7aJgDUM4y5Se&#10;UnsmnLeHCeaRRg3ONGGB8y5hu0s47xLOO5M0fsJ4W6UD21OdaoX3rUlJpwZslVfQ/v+2bYG2uUyi&#10;osFbQZufb4GZ52e9yCBhLDFD+VV+0aIvZ8X0CtTLppafg3X7BaQlCwSzqkvLRUR28+dlfU0B9UAT&#10;xrsr0d+Qh6aiRGTH+hLUD2F7511Y3XwL9lY3EOTuiMz4CFTmZaCtpgz6jiYYei2g1iuj1iDdjUEC&#10;WkZq9DH9PYQ2Yd2v78Ng/4CKZtgGDBtNaoy1unNRZthjZLTHmNHI76WHgcA39eowrO8iiLTa9NwI&#10;rZegFptWoKZNS16BeoKgniSop8yxbE/iYHFSvb63MK7eL4DfZNbnxrA+P4m1xRmsEsyrK4sX5Qut&#10;pPHKlgW8AuednR3s7u5ib28P+/v7KvJYXhMwy/sssTx3+XkLsAXWl83aAmoxawusp6cF1tOYmuKJ&#10;7QLUWiZp15Ni1wrYQxijYRu6m9HbWIbmgiQUx/sh1c8Oia73KcB38VpeiDNygl2QHeikYJ3oYYUY&#10;tzsIc7oG73s/VPF/+BbhLaUOKXu8R6u+inivG8gIvYcOWvJoRQzWugqw0FeEeppyboQNckIeID/0&#10;IUqibdGQ7KRALZCWiFX35Gs1agF1U4YPQe2FqgRXVCe5oinNDa0ZzujMckZ/gStGy33NoA5XFw6X&#10;xaR1KdgjpI+MxTgeIaTHatSdc49l3b75TgK6EzLh/ZOFDjxZ7MCz5R48XyOoNwfx/rY2PO+DXbFq&#10;wnef9kzwfnQ0pUD8wcEoPiDE/6u8vz/KjOHl3hjeP5jEy31mb+oiL3Yn1dSvT7fGVB5vjOB8fRin&#10;ayPsxpnUIqWHtOiDOb2KgHpX5pqelYsp7M5dAvXSiI5mrb8A9X9l1BKLVau6tRnOlmzx+8mFmq2p&#10;AS0EtESGQUm2zUOhtsZ7GA3Sm2Nd2CCkJWuEhnYbs0wUpM03oW5lplWvEkBqKBxhpMYuK1BXYkla&#10;ZpGwXhLTViHICTCJMnApmRB+kg3aq0yKr+ZbNsNZas9S2rhszxqgW7EnmWpjL6CdJ54O9g66VHam&#10;uxkdQc0TzaVo0NbAvcX3bxHmmnFr1v3/Bm6JQFsrk2jgXpL6Nj/jIj+vZIEnFYH3gli3GlWigfly&#10;LHDWTFqLgFpuXpFYrNpSq5ZWskQwSwTUc8Y2reTBds4M6pmBZoK6Gv2NBQR1EnLiAxDkYaNAfffa&#10;D2nVV+DjbIOkiECUZqWgqbIIuhYZnqeN+hgdkPJE7wWo+3Ud0He1o5fp6eR2dxf6envRq+tBT7cO&#10;uq5uPtYraJuMcqu5TIc6oiAtZQ+5iCjlk0GC3siYejswSnuX+vT88KvatMDacq1l65JVC4gtwJbs&#10;m7PH53YF0nIBXbI4hc2lOWwSzBurr2rNq1JfVpHtVRUpW1giNmx5XoArABZgSwTgAmYLnC3bl2Ft&#10;AbaA3/L9LFZtAbUlr8z6FbCnp6fMkB57FbHrMQJ7jMAe5t90qBeGrmboG8rZS4pHXpQ3kryt8Vqp&#10;jI2O8EBukAuy/ByQ6mWNJI/7iHO7jWC79wjpd9jSpl1vIcr9DoIcriLc5RrK450xVBWBmdZsrOvK&#10;sU8r2B3pwJK+Aj0VcbRjT1TGOaM6wRmtaYR0tg+6zaWPHtp0rxqi54+uPH+05viZ16fzpl3Le2jd&#10;eR7oL/SAodgTk9WB6sLhQkMEFpuj1JzY2z0pNOk8HJvK1ST1MieyAPr5Ui9erPQx2kolT2XS+8Vu&#10;PFeg5nPMi40hPN800K6NeLltomETwHsj5pj4nIEZwgsJDVyFgH+xKdtGPm/EM7ZPt0x4uj3CaFB+&#10;sjmqInB+RDifrxlxtmokoA2q1HG0OKBMWkF6lpCeYeRintSOxajnpW5HqyZQ18f1BEUvNsZl5ReD&#10;qlPLCBCJXISR5wTWlmzNEtpSu+bXb08PXMBZ6niSDcJfIt93nd93fVSHjbEec6u7uMFCSxfWpF5K&#10;i1slqGX+CS2tfCx30BEschFMxv8S2MsyxGyIMBqoxdIgwXQpMifFigCdQF4l1FYJMjWMjjCWURqb&#10;BLK6EMhs02i3CccdwlLVxdlKpE6+R3PeJ5j3pzsIaYZQ3pvp5t9Op9q92R6mF7szPRfZ4XOWbM/o&#10;FMQtIL8M9Fcg7/ov4W2x7VfWzd/fbN2WVgO4lstAtgDaMkzQEnlsiWbVzViiYS/x77pkbFFZVGlT&#10;mTe2miHdhpkhQnqohUZNUOtqMNBUhNbSVBQmhyLU216VPm69+zpuXX0DTg/vICbQW9Wpa4rz0FZb&#10;ge7mOvR1tKqhc4PdHSp9XW3qxpTutmZ0tTahu7UV3e1tKjK5Untzk4o81ndppRGZIW/EoAF7zEDT&#10;HqB99/C1rg41O5+xpw2jve2YGuji55YheXqKR78CtsWs1YimS9DeJrQFyCpqVNOEeRjqFLaX57C9&#10;toStdak1C5wJXQXh5Qtoit1q9WLNbKemCMefy+Sk1Nu1CEDlffJ+AayUNCxAFyBboG0B+WVYSw1b&#10;3itfc9mqJZc/wytQa9F+9ieBPSHAnuBJj60s3jA21ENgN0FXW4i6nDi8VhThTvN1Q26wM7ID7JHu&#10;81Atfx/nchth9u8h2OaKagXUEa43FahliF5fUQQW2rKwpq/EDg/WI+7w+2JkI61Y0JeiqTAcdcke&#10;qE/xQEeWL3S5AejJC4C+IBB9hUEqvUyPDNHLD0JXQTDacglueb0kEIOl/jCWBZhNOhRzhPSSjO5o&#10;i8F6ZwJ2+9JxLKuFjEk9upEm3a6Wj5LJ7l+uD6moie+X9Wri+2dsn64wfE7ybG0QzzYMeM4IfJ8T&#10;xJJnG3wP84T2/WSNoGf7iaxL+D2YJ/wej9cHCWUDrdnIbSMeEc7/D2l/HS9Hcl/94/rj9yQxO6bE&#10;cRzHdhw/iRMnTmJeL4MWpWVG7QpW0oq1YmbWBelKV5eZmZmZmUms5fV6Tcn5nVM9Nbfv7NWu83z/&#10;OK/q7unp6ZnpfvepT32qStKEslf6qnC5t5KQrjRO+kKXkw432VbsQLqt1APqSkwS0oorGxfsAbXA&#10;OtJcSdDoQq4yqUyDblCrYdEjs6xW9OvAWdCfofoiioCmBuoKZqi/Lt9JE5uhXKdKbtyedX0CisCi&#10;bs2O1GtOHTK0zWQ0eCSw93P/ATlzSeGUhhy6d0cjioU30iETlNK4GjLpeicEZzrgiZZ8QprXmKDs&#10;AfRkB39HUyuZ1gQ1rrLTkZbHuZ9XgrngLZC7wO2G9rBCJgbYeXxQEtrUYCOhzXMc4Hn3+2STzAyV&#10;eOQBsxfG11l2pN+Lx/DIwtoBdSYde5bJm+4grI2TJqQtqJuLk1GZGYms2FMI89+L/VtX4bVFz+L5&#10;J+bj2cfnY8lLz2D7+hXwP7gH4adPIikqFBmJ0chJjUd+RhIKs1JQkJmM3PRkZKcmISslEZkeZaem&#10;IjstFZnJSUhNjEdKQhwyU5ORl5VJ152H8uIiM+60nHRteblx02UFOSjLy0R5XjqqWZWvL8pCc1ke&#10;z7eANQPVEp2GP5Oe53HXbmAPtddiiLB2RPfc04rR/k6MDvZSDqDlmAVIG36wYLQO1sJRULblbJCW&#10;mpqajBobG73SuvbVcfUZArLA7HbYbljLXV8vDDLbeU3DWp/vALupkbUSIwfWmmC4tb4KjXTY1flp&#10;FtSrCeqVdNXLcWrjIgNq5U7vf+1p7F76JPa+9gxB/Rz2rnoau1Y+g/jjK1GboAlmIzHCau8kncZF&#10;OpbzrDZPNPKmpmMqjDuBjMDNyArcSDe9mZAWoHehPGI3KqL3UvtQwuWSsN0oCt+NQr6WR2hX8rXa&#10;xD2oS9yNBqotZT860vejK/0AerMOYSD3CIYL/TBZ7oQ9LjcmmDGRFep4t88DacJXepcgfbe/1Lhp&#10;M0tJTyHe7MrHG70suf1tOus36bAFZI0F8kafXsujcvFGTw6u9TjlG93TetO8XoBrPObV3mJc4QPg&#10;Ch38ld4KllZVXkhfEqAV7vBAWmlwArSyLEypzAvCeZKQlhRLlhsWYAXbsdZqglqxvFoD6Rmwdknb&#10;Bum6h/geC2bjnl2Q7iecZ6qQIpg96iOgp5VHgMzMQHBrOoaq6nm2qaL3ekWQ103HXJ1sBqWe5RJ2&#10;kgBIIPJaGSEMpVECcpSAHCOQxwjmcZZGBs6EskTAThK0FtAab2aqs9TofBd/R9ZWJk3JB6Apywlr&#10;Z9t4B39rA+5paFun7RWhPcLPG3G57GlY67wJbGqgXsAmrOukLP4eDqx9oT0TxtOyoFbpiI5ckGbN&#10;RGU3Sz3sDKQJ7S4uC9bthLUFtSAtNZU4oM6OO43IU/txaMd6rFryPF6km372sfl4+dnHsX7FEhza&#10;uQVBxw8h6mwgEiJCkRwTjrT4SKQnRLGMQkpMJJKiI5AQFYb4qHAkcDk5Lhop8TFI5GvaFsP3xXN7&#10;amIccjPTUZxLN15UhOpSxbmLUU43XZqTiZKsNJRqzOvcNNQR1o0lrAVU0FVXFbJmoEbyYnQT2JKB&#10;dkMFegjsXgK7j8AeaKnBYHsjhumgR+SgB5yYcz+dsy+c3fIFohvQbki7l2cDdUNDg5Fd134CsIBs&#10;gS1Ya9lmh7gd/SeB2pbuz29ywbqxoQ5NmgpNsG5k2VCFORH71yN871qE7FrhAfVC+L/+Eo6vfQ4H&#10;CeoDdNCHVz+HQ+uex75Vz+Dw+ueREfA6GtKCMFwagzGCWh0iLvHCv8gLfJJSJ4PylADkBW9H3tmt&#10;xkWXR+xCFSFcE3eQkD+MapYVsQdRHnPAqCRyr+mJ2Ji8H82Es/Klm5L2oCtTM5gfRXcWQU03LVCP&#10;FvubsMel2hhcaUyio3ZA/U5fmYHzDEdtwiCCNUHdLVDnmgbGNyjTvbzLA2Euv9GViaudabjSkTpD&#10;6jRztS3FUUcG98nCVe5/uTMXlzoLcKmriEAuxcXuMqocl3oqHEALzp7MjinjpJUK50BapTIvnHS5&#10;KlbbnewMd8hC5ThfE6hH5arpmi2sfaU4dn+jdc/TMLaA7qN6FfO2qi0wZZ9HPXTSvRKBbURY93rB&#10;7IBb60oX663Pd9LGrOrdy3yfR+ryrHxgddyw41cMNRXyuxGIXtHJspSblbu1YYsJyrhmwtTG86c6&#10;BOYyA2X9ruYB6NFUN39n6jxrL3Z5itsnWU5yXwtuR/zdeZwJAl4Ad1x3yQxwG2BTw3xYCNaDHlA7&#10;kJ6WQN1fR3dtpEZBB9RODPqjkJ5NDqzlph1Q2xCIgTXVqbE9CGeB2rrplooMo6bSVFRlx6AgMRix&#10;Zw7jyK4N2LRqERY+/xhd9YME9iNYtXgBdm5Yg+P7diLo5GGEBfkhMjgQ0SGnERMaZMrIs6cRHhSI&#10;sNMBCD3lj9AzpxBx7gyiQoMRHhxk1s/xtRDuEx0egqS4GOO4C7OzUVKQSxedg4KMNOTRleelJqAw&#10;LQEV2cmoyUtDQxHPtyzXwFpqp7tuVwMjod1RXYyOmhLT2KiskJ4m1hw7mzDY22niz2oY7O2dzrLw&#10;BbSgNxsQrSywfcFtQW1h6Qtpqb5emS71qKurM9Lr+hwBW45awP64MIg9L7fc52XPacY5NDiglhoE&#10;bI/DnhN/dANiD7+OiL2rELb7NZzb8SpObXoFJ9Ypl+8ZBBDaZ7YtxpntixGwZSHO7FyMnDPbzWhg&#10;6iU2Tvd8iVVUN6j7eKFWpvmjNHIPSsN3ojJqD2pi96M+8TAaU44TxifMDDK1ScdRnXDUTNVfnXwE&#10;9SmaTeYAWtIPoTmNwCasu42LPmZmMu/NJrRNfNofUxXBZj6+Kw101M1peLMj14Q+zGSsBPY7/YpR&#10;K+xRaGLUb3XneyFtQE1Aa93rli2oBee2RFxuVRf0OFxticWV5lhclVoT+FoyrrSm8bV0XGrLwKX2&#10;XFzsKKD4/enYLhAABtCdntQ7wmWSkJ5Qg6EnFc5mWZj1Vm5vrXRgTQnUJnTRRFDTIVtHrXSk4RYH&#10;1AbKDaUeODtSV9y++mnXLPgaIHNZjZLTUn62skk0EI6jma9L6mAhCbgW3oSzR7YThiN+hpGz3qdu&#10;z008B8osN/JhQWm8iiFuG2ou5gOohN9HUCzm96Wzpcbb+HtwXeVEu6NJQtRxzIKz89CzgL6gmL9S&#10;HD3S8pQgbaR5Ja1YW1HZzVLQNuCehraA7cCa/ws/08LaC2qvqyaoP+KqHVA7pUCtxkCPs/b0jBSI&#10;bWmh7LvsBXVVKgEtuVy1C9RtlRkeTYO6uSwNVbmxKEgOQcK5Y/A7sAU7NizHa688i1eefZSO+lGs&#10;WPgCtq1bQVe9CScP7EbA0f0G2Fan6LT9jxzA8UP7cOzgXhw9sAcnDu+H39FDOHXyGIL8j+O03zEE&#10;njhidDbQzwBcjjs7JRF56SnISUlClkIjdOdZVEFyNErT41GVk4z6/HQ0FmeiuTTbANtI3cmptsrC&#10;6R6LTTXo62glpLsw0KdY8TSg3WGF2QAouQHtC0RfUM8Ga8k6aV9Q19bWeqV1HU/AtjFsN6yv5/jd&#10;5+h7Tm5YC9BWArZCI3NS/bch6cRmxB5Zh9hDaxG1d6WBddCWRQjauhgh215F+J7XqBUG5AnHN6Ag&#10;fD+68qIxVqVeaoQW3c/lToG6EFO8yHXRtuacRWPaSTro/aiNp1NOOoKWtONoywhAC9WcEYim9EBn&#10;NuhMfzRlBaAxyw/NWSfQknmUsBawD6An+zB6CWepJ2sfgX0IwwXHTeeW85VhdNXRuCpXrRmx6XA1&#10;CatmJFEjolz2Gx0eMHdk4Q0zzx/dN3WNy0YCt0Ia1DWC+lqnA+orgnRbPK4YUNO5C9Qt8YS1IJ6K&#10;Sy1p/L7puNiaifOtOfzeeZjija0q+lS7Ys+8+dsUuiAAPFI6nLIrhk2GBYGggWeU19xSYWAtWUgP&#10;0R3b0MdoWw0dZxXBXUno0T03EM71ygxxYO1A2gG1A2gLX0HakdL8jOpY7fQsm/Q/D8i7PerRukRX&#10;Lgn0Rlq2atS4E9PqaypBfzPPhXKW1UmnGAMuDbYUY8iIvwE1ylrFaBt/F4JZMoA2qYp6sFGqhVg4&#10;E64XFOc3EpRrHKlXp0fnuT7VO7scUHvATWBPEPQTnRKhzc/5KKj5//BBookujKOmhprpqps8sHYB&#10;2wG1EwKx7tqC2kCbztoNarccQFNmmW76I6BOR5cg7Qvqipmgri1IQHFaGFIi/BF0bBf2b1+NDSsW&#10;YuWi57CKWr/sFROnPrB9A131DgPrkwd34yiXj+zdjoM7t2H3tk3Ysfl1bN+03pS7tm7C3h1bcXDP&#10;TsJ7nwG3A++DBPcJhNGBx9BZC9ZpdNcp0ZFIjgxHUsQ5pEaeQ3ZcGIpSolGRmYC63GTUFaTSWacb&#10;d21UnGVUX5KDJoVFGqvQS0j39XSij4D2TX9zg9rKws8Xiv9fQG1crUezuWqBulppiJS26/MssCWF&#10;QrSu83c/WHQu1zs39/nYz3Ukd13vgLog9CAyT+9Cit9WJB3fiLjDaxG5fyXC9r6GkJ1LEUVAxxxY&#10;jZiD2r4ayX6bURpzzExtP86LcJIX5BVe5JfpfC7wZpuiK9KYCu05wWjLPo2OnDN0xycJ3ZNozzrF&#10;7UEenUUb1Z4XjN7SMHSVhaKj7CxaC08T8tw/+wjLI+jKP47uXAK74BC6MvcS3PsxmHcU4yWBJof6&#10;QlUortTF4lpTisn8eKNNE65mEcJZhCqBLBGq1+iCrxGwV1uSKLliApnbrmqEPYUyOuSmM6h0bkuh&#10;uJ9KQvtqSxyPQdFRX21NxuUW1SJScKEpleJv0JxlshKUnTDJG3qCN7k6kIwSUMN0kUqDU4aFkRrv&#10;annT1/Hm5/IwgTxCMI/SPWt5qLGE+ykzo4TvrSCc1UhYbSCtDJABArlfKXuCci2BWMdlqo/g7aNT&#10;7iWIDXiNa56Gs0Yp6+Z73LLbeng8QbnbA+EeqlslodvDc+tpKkUvl6U+wVhQ5gOmjw8YjUfS38KH&#10;B9f7WTuQBr0qo0qNnJnU+R0JZ2m0nQ8hrjs55AJmpVdTXXTJBKsFsrrZW3nh3KcZ2DWNmWZj/6im&#10;rLivgbUFtkcTBLY6GElOGETnI1DrAcL/jnJg7Ql/+MLaA2pfd90nZ62GRhO/JqwJYYF6NnftKwF7&#10;OvQhWDuOWjFqjZbnhD4cWDugzkRrRRbdKmuwOXHIMnHqAzixfzN2bVqBLWtexc7XX8PezatxZOdm&#10;Anon/A7uMqA+tncH9m3fiJ2b1mLb66uwYdVyrHntVaxatsRo7YpleH31CmxevwY7t2wktLfg0N6d&#10;xnUHnjhqwiCCtZx19LmziDobhGjB++wpJIaeRqZmlEkIR2lKDCoz4lCZnYjq3BSjKimP55zPh0xx&#10;thmhrru9xXRQUddtGz6YTW5Qu2UhbTUbEH3B6Ia1BbUb1tPA/Ki7rqmp8UrbdA5y1Lah0ddd+57j&#10;bOfl+8BQabfNqU4IgGCdfWYP0gO2I/HERsQffR2RB1Yhav8qxNFlJ3A98dgGxBxah5STm1GR7I/e&#10;kkSM1dFJ1ufgKl3JZVYjp1iFVffj7op4dOQGU2fQQxB35QejNcPfQLuT65qAtDMvxAz0PqhBdqoS&#10;MFoVh7GaBAxVRaGz5DRf18PgGHqLj6Mvfz/Lg+jM3INuuuqBPMWpAzBeeoauOgQXayKdzi6E9VUD&#10;ZQfQVxpTKMK1mbBtSmZJ+GqZsL5C2F5t4z504lforK8aCdJp3MbXBWgD6mS6dWWWyGHzGNwmwMtR&#10;n9dsMo1pBLQ71zcH44q7KhbbwOp+fQGh7MhkVdTms4qrQdGzeXPmcpsArrxmwkyAJjiNtK1Bsepq&#10;AruKZRXdNGEoKBPEijE7cJYIVYUwanhsrvd4IC3HbFyzB9QGzHLUPH6nQE1183NUdrHs5jlYOYAu&#10;M6MfCshu9dP5+2qgrQr9bXyQtFVgSI2hKr3i9yCUBWpplGCWxjygNIBWV3rCeUoinOWQrQyUrQhn&#10;q/OuZTulmZnWjOtTRoK2A3M3qA2ku/jZ1Bhd9Zgn/GFBbWEtUA+3OKAWpK0MrKkBD6Sts3Y7alPW&#10;ehocCecBsy6nPdNh22WbJTID1IpTm6wPJ/xhId1KSLfKYfMaaqvKQUtZJl11IgpSwpAQchzBJ/fi&#10;8O4N2LdNM3PTRe/dgsBDe0yKXoj/UQT7HUbgkb04snsrgb4WG1cvw9rli7Bi8ct49ZUXvVq2aAFW&#10;vLrQAHzTulUE9gYDa78jB3GKsD7jdxxnpRPH+JnHcM7/GB8UJxB31g9pEUHIiz2H4qRIlKZGoywj&#10;3qjUo2I67coC1giqy9DZ2oSe7k660K6PhDp8ZaE3m3wB7SsLxOuB2pYW1G5g+zprC2nrrt0O2wJb&#10;4RC5a3veHwfq2R4adpsBdX1GCIpjTiA/7DCyzuxG+umdSD65xYQ4ko5votPejDT/bUil407Uuv9W&#10;VCb5o6c0iWAqxnlW56/28GaQM2kioHjhdhWGG0h35p1Fb/459BaE0D0LvmfRXRhmpA4PQ1VJTgeH&#10;+nS6c6eL8FgtHwC1CYT0SQwV+WG46ATBfBADdNSddNM9OYe4fBwjxYEG1FMeUF+mqxaU1bh4pZlu&#10;mbrcmEjF40oTYU1Qm1KgbnbizFcEcwLaEYGt9Ta+rzWJrjmRMJf7lotWyIOlQN2m+HQGQZ1BN53B&#10;7083rR5yyv81oM42qWXDDU4DWr8yJ6pzzMAx/TV5BHQOH2SZ6CzjjUg31FudzxtVDbCFXgnegrUc&#10;tTTUWEkwVMDkoNbQ9RK+vdzPNAiq5PudZQfePZRA3VmtjgaFXnVpO0GvgXG6GsqMuunSuxrccFaD&#10;jgV0FfpaHfUbEPNh4dJge7WRXTbb27VM90+NdKj3pFUlRnmNSAbQBLOVZl+3ELUzsttJfyUL44sD&#10;DojN9GUuXbAykHY0pfd6yknrqj2fYSE9DWo9OPQQYe2GtcLZHPV1Qe1y1dOwnqk+A2sbw1aDI+Vq&#10;bOzl8sxcaslJ0VPWhxP6mHbUAnWbskB4TXXwmuqoykVjSRoqsmKRGRuE2LNHCOJdOL5/C931NgQc&#10;2kmY7kcEIRp5+iQig/wQEnAUp47uw9E9W7FnyzpsXrMMa5YtxPJFL2Lpguex6KXnsITl0pdfIMAX&#10;YN1rS7CVsN6zfTOPuwcnD+6D/+H9LPfQpe+G/6HdOMPjhfkdRNyZE0gPCzSgLkqMQHFytAmDFCRH&#10;IZ/KpUqyk1BXUWzS0DQWh4W0L5Td675yQ3o2EPrKF4xuWLtBLfmC2g1rycar3cCu0oQJswBbpb6b&#10;PUffc/I9l9k0pz4rFIVRR5GnqWTO7ELa6R1I18wHgduQfmo74b0LheEHjOtODdhJbUdJ9FEzz9sI&#10;XdhF3qCXexowrkYwXog9mvaIbllQlpPWwDy9hSHo8Kz3FEWYAd7VC02dHAzg1A24QcsEtqBNWPeW&#10;a+Aef+okQX0U/YXHMVR5DmOVEZisjaOTTSbQo51hTasjcaE2Bpfr43CpIYFwTsZlumsH1B54E9TO&#10;MiWI0xEbtTmgvqyGQa23prDk+wj0K0bxXOZxCewrbTym3DSBfqklHRdasjHVkoOJZrroxiwzQJAF&#10;tWanEKTlnAXmnkpCmZDuKncg3aFhGUtSuUzXVMn9CGwrgdoN60E66j5BtZaut5oOmfvIPfeoJIyd&#10;ZYKaAHfctQNquekOQtzKAXYxOgjrznrBudyrHj0ImqmWSqoKvQJ0W7VRf3uNVwMdBDL/834DZAfU&#10;ksbPnhbXO1kToOws6o60TFASzNIEt5nZ1yk3oN3u2Go2MM+AtEsW0FYTns+wbtrXUQvSDqjLCOrS&#10;GaAeZg3Raog1pRmgZu3JK1f4YzY57toFasWwBWsuW0jPhLXjpE16nmBNB+2k5wnWjpsWpLtYS9NA&#10;Ta3lWajNT0JhchjSo08h4vRhBB3bjVNHqKN76HgPmHGpwwOPG1iHnz5hYH362H7CfAcO7thgMkO2&#10;rHnNAHsl4fwaoS1pXSl+W9evxIEdW3Fs326cPLDPhFAE+uN7t+Pkvh04c2QPwgnq+LMnkBF+Cvlx&#10;IV5QF9BZ53E5Oz4c+WmxqCzOQXN9rRlxrrvb5aRdblpgc4PZV25IWwj6gtoNZ7fccHQD0oLaDeuP&#10;A7WFtdtZC9iS9tN5KW6tcIji1lr3BbWVPt+emz0Xe15zGnP5A0YcNEBO9tuExBOvs9xolHF6G4rC&#10;9qM08hAqY0+gLPoYUk7vQsSJ9ShOOc4LiFV/3ogXuup5ERIEmpOuIIxADjHq0ehpxRHoL9Fknufo&#10;pLleGm3GD1YvNNPrTLHdNo3PoHEbqMYMjNQn8iLWJKVBdOcB6KsMxVB1FEarYui84zDVkIRLdLNm&#10;iqiOQkzWx+N8TQzO18biYl08LjYkUtpHsWSC1SgVFwlryWkIdHS5NctIyxe4/4WmRFygC78k0YFf&#10;bCCkuXyZLvxSi2LS2i+dD4oMTDZlOpD2gNqoKQ9jTYo/5xknLUAL1F3lBDJLAbqtKAWthcloVUl1&#10;sOraWZ5NaLM2QmnIRgG7n7AdJKAHmiq9DrmjKp83cJ4Da0LbEQFPp91DCPdSJi4tUBPsnb6w5npn&#10;TTE65ax5bAfQlR73PBPK03CuxWBn3UdFKEt2El4rzfNoZlHvrqNquVyHMda6Jjya7K0nND0lNdUn&#10;aQZ2uWEHtBf6G6kmL3wvaoIFI01Z1uRa535mH5WN3vdbSMtNS4L1hAH1tKN2u2kvqKlhuurhVj4k&#10;ZwV1PiHNh2ljnkdy1awtNRDSArUH2B8Hbgttu2w1E9ae3ok11lVnmaFNHVhz2QNp2+jbWZ2H5lLN&#10;LJJAKIYiJSKQDvoIQvwP4hzhKYUGcJ1wPud/BGdPHjKlXLXi1kd2b8HeLesNrLetW4lNq5bRRS82&#10;2rx6udl+aNdW7rsHZ04cxrmTR81gT6eP7MXZo3tx7vh+A+lYfmbKOT/kRJ8lpCNRQkgXp8Qgn6DO&#10;IaTz6Kwri3LRVFuFjtZm46YFaQtqq9nA7KvrQdoN6utB8ZMgbUFtIW1BbUs3qH1hLUhXVlZ6pVCJ&#10;zlfO2rpre45uMKu0cLbbtK5jz2kujkNBlMIeAvVGgnqdGXcj85QG99+JkvD9KIs4gHK66KLwQ2Za&#10;mZCDKxBy4DXEEti5UQdRlnUa9TnB6CrWSGgaYEeD6qRigM65l2DuL4slqEPppsPNbBxmoB26T0FO&#10;2RLn29XrTL3Q6KwJ4NGGZDrKBIItmLCjAyeEBeoxOukJQvx8Ix1tazYu831XOopwsbMIk9WxmKqO&#10;wVQtoV3HfeoJ6hYnRHGxOZNlJgEs0BLYXL9AyKq82Kx9sjzx5iScJ+Qv0JVfpC7wAXChPtaUFxsJ&#10;ccJeMekpfv6EqQGom3MOHy45rB1k8gGTidHGXIw08mZW7jFBbR21QC0ZUBPSUmtRMlpYNlPtpXLZ&#10;3E+grshxXDbh203wKmTRqamLCGmrLkLbxJ+1jwfSFtCKQ6sHmANqQpmvG0B7QyCKWX8U1P0uMLs1&#10;G6SH+HCWhgnkYZZ2Il4BWrOmW433NrrUgIm+RkwaKE9Ls6+7dWFAgHbkgHmm7Hb3fpJ9/+yQrvE6&#10;+dlAPQ1pp7FzqLWE4oOyuRCDHlAL0FJ/UwHF0gPrfoU+eA0YWHuAbSE9G6yvD+ppWPdw2fRM9IBa&#10;w5pK06DOJaCVcaNMm1KTmWNCIMXpKM+MQW7COcSH+iGc4AwLPGzctEB9zs+BdNDxAwTuQQQo+2PX&#10;Fuzbuh47Xl+JrWuXY+PKV7Fu2SKsevVl46YF7V0b15iYduCRfQg+cQhhAcfozo8h6tQxxNCdx509&#10;iYRgP6SFBSI76gwK4kNRQkCXpsehONUBdQHLyqIsA+n2FkHacdK+kP5TYe0GtS+wfQHtBrUFtFv/&#10;G1hLNlbtBrUb1gK0BXZFRYUp9X6dtx2DRMs6L32GjqVlnbs+156PjpWfn485DQXRKIk9htxze5FB&#10;OAvSOWe3oiBkl+kmXh55ABWazzDqEEFN5312FyIJ6LN7FiFk/xKkBm7m+w+iLTsYnXnh6C/V9Ega&#10;WEcQ40VMKGtgni5N6U93PaKR0AhpAfpCuyCrvONSwrrQjOEwLmfdmElHmoKBqkgME5yDNbEYppMe&#10;o1ueoFM+T7helJs2oC7EZb5/gnCe4H4C9ZQX1HLKUraZTuoi4SxAK2Rxnu7XgTVLAvs8QTzJ90zx&#10;QTDJh8SUxAfDJB8SKuXizxP0Uw1pJjyjEd00/Ocob1KNMDfIm0uhHzlp9cDr1Y1URUftAbUDa95k&#10;Jal01IR0YRKaCxLRlO+o0aMWuexi7kOX3c7qbBvVXpk3QwK13LUXzJTmnZtWCcz4vAbyArUDe2+D&#10;ohoRXaEPL6w9jtoNaQtkt4a7G7wa0WzpHo0SxNeDtOZ1tHIm5CWw6ZhVTskJC7bGQTuaDcyzwVma&#10;BrSFv5z6TECPKR7uKSUnVk5IUxbSHwV1MUFNNRHSBPaAAXQhwUg1KmdcsJabzkWfEWHNa6HPx127&#10;Ie2G88eCupY1MANpR+o+3sHamRvU+h8dUJdAM8AoJ76FD/mavEQUpYQjNfIUooMI1FNHDahD/Omi&#10;CWmFO6SgY3TTB7bj6O5N2L91LZ30a9iwYjHWLn0FKxa9hFcXPItlrzyP1VxXSEQwV5jkNGEdwuMY&#10;SAedQPxZPySe80dyaAAyI057Y9NlhLQaEIvTYlGgcEdBJhprKtDe3ERIO+NqfBKobWnBbJftui+k&#10;Lezc5SeB2kLxeqC2spCeDda+oLbhDwvq8vJyI63rWDp/AVuZIRbOOheFR3QeWtZnFBYWIi0tDXOq&#10;Ms+iOPoQiiP3mymxcoN3oDxGvQYPozrhGKrjjqCKIK41E84eRUnCEeQlaYCX7UiM2oHshIOozw5C&#10;c85ZdOaGoa+EUK1KxigvtjFesBrPuLM0Cp35dMdl4ZhqzceFjhJc6qS6yjy9+KrMyHLnua4R0Uab&#10;1ZKeRkinEoJJGGlIIbxTMd6Uhkk14hG+FwT6tnzCugCXCPwxOt3x6nhCNplKoeslzHksAd0rPgg0&#10;tZRmLJnkw2CKoJ5U6EWxcY11XKuxj+MxXsMHQm0CxqrjMK5wC8uJ2mQ+DJwhN1VbGK5KwVBNFuEs&#10;SPMGrEpHv2eCUgG6k1DuKGOVVTFpK64r1NFCSDflJ6AxL541kTijuuxY1FI1WdGoy41FA1+3wG6r&#10;yEUbHXZbFUEtR11DN+0FriMnxc5Rb4MzUplgbV4nuL37ebM71JDI/VjaxkPFqPtb1VBYjcEOOmeJ&#10;7vmjQG7yaqyveYbGNTmv5AGyW5ph/Xo6P9hKqbTLzV5dGNB7CeTBTwK0I4VTFGIZ75520RbQ0oiy&#10;TghqlcpGGRagPZB2AF1i8r6lgeYiIwHaSpC2pdTbkO8SH9IKhfBhbQBe78D746Gt5RyW6nKfhV5u&#10;6zHKYq0piw9aDcZEOJuxPhSfFqhzPKGPEoJa01o5sNa10VCSgdJMNSyeRdw5P+OoFfoIOrbXxKwD&#10;Du4ioHeaRkaBWvMqHti2DjvWrzCj7a1d+jKWL3wei1982sB65ZIX6bKXYvemNSaD5PTRPQjzP2wg&#10;nRAsQAciNTwImVFBJi5dkhxpnHRFViJBzYcGYa0ZyJuqywlpQqr9o5B2r9ttblk4u5fdcsPallaC&#10;tFsW2L7Q9oW1G9LSx7lqC+rrwfrjgC13Lel769ztOeoc9P6ysjLMqU47hfLYI15Qa8wNde2uTjyB&#10;msTjqEs6icbkk2jNPIPOgkj0FMcSnFkGru+MdeCDy8P49dVRvH2xFxeHeXO05pkZN0a5j0ICo40E&#10;dYlAfQ6DVXSmbU4vvsuE8pXeKlztq8XlvhqCWnmyvLHorMcI4L56wpBuV4Pw6D0X6JwvKMzRXYLz&#10;nYU4r5AJP0tTRml+Pw3gM0mnPlnv6HyTnDLBrH0EaEnLTQJ1jhmfZJLANo2AdP1KERyuVG0gDqNV&#10;8YS0ZhXR4PXRLGO5rumfks1DaKgyGYPUAKukA7x5+nnz9FXSCdE9y0F3VfBGIpQVzrDSeltJmnHM&#10;TXTSgnRDrgNpSZCuzYqholFPUDdyn9aSdMdRE9CCtFKxOmquA2oLaQPfaVDP2E6A9xhIT6ffWdk0&#10;vAFPqp3TKKiYs8IaBPUscB7vb5mxLE0MtDrisgNolly/Ppw/Ts4+zv4OrI0LN6UcOZ16v8IpjmzM&#10;e9wTCx/vrv2Ii7aAtnJD2oJ68Lqwnga2G9K2x6Yd4F9d6nuNHFDLbVtYT0PaF9o5BHS2gfR1Qc3S&#10;jPWhEIhG0vPGqfX/6jpQt+x8A+rybOVVByMh5CRCAw4ZSPsf3EHQbsWx3VtMXvWJfWoI3GIctUC9&#10;e8NqE/p4/TWl6rkd9cvYvHop9mxei+N7tuIsjxUZeBQJdNHpkUHIijmH3PgQ5CeGoTg1yrhoQboi&#10;O4kPjESU56ajoaLEjFvR2daKbsLJF8y+8oW0e/l6srD2BbUvsN2gtu51Nlj/b0DtDoFcz1W7QS0J&#10;wHrNhkQsrN0PEH2ujjunJvUUKuOOoSzmMIoi9qEoco8Ze6My9hBBfQyNaQGm80pPUTQGKxLpauli&#10;edO8OzWID65M4rdvXsJv376M37x5Ab+5PGZm2b5M6J7XuAzqcdZEh1EZT8CHmkwPOWqBWjNea9Ai&#10;gfrqQD2uDTaagfUnukoxwn0EavVQU/fhC13lZohQjZ9xuaea76sxY2oI1lMCMEFtRqQTrPl5U3w4&#10;TBHAU1w/z2Npu5n/j6CeJKSnuM8knf5kYx5dfxYfIIlmAPuBshgjLWsg+yENaq8poTTjiGYzIaQH&#10;yhPRV5rA2gHLijQCOh29FenoKU8zDYduSAvMkoW1wNtUkEQQ00lTdRbQHmm9gdu1T0sR3bSBdD5v&#10;SgfOtjSxZsK5iy5a+c8GxhbQUlMF1zXQTYVxW70+csNZ0rLTccUZ89pMTOBqJPTOeu6BtIXyR+BM&#10;TQ62zdSAo6nBdkK3zSX3eisuDDmlr2bCfdqdG0BT430Es0djvYQzNdpTizEDaZtpMg1pN6itmx5q&#10;J6AFaReofSHd5wK1hbMZH5pqr84hPJ0hSDtrNMB/LjTQv4V2n5leS87aIy0bTYPaAN0Laz7wCWmp&#10;28dRm2FOPaBWel5nbb6BdVedGo3z0FqZ4wF1PHITQ5EcFoBQ/0MIPLzTTHSrEMfezWsMlPduWouD&#10;2zZg/5b12L1xFXauX4nNq5Zivcmpfsmb9bF22SJsWbMMe7j/sV1bTONh7JkTJlc6Jy4URSmCcywq&#10;sxNQk+dMKltXmGE6tGjG77rSAjTXVaNDcWlCVMC1QFZV38pus7Jw9pUvoGfTnwpqK19QW1j7Ans2&#10;WF8P1J8Ea4G6tLTUSK/rs/T9FA7Rw8aej7bPqSWoqxNPoirhBGF9iDqAqvjDhPRR1CYdM928uwuj&#10;CKh4jBBsl3lDvD05gF9fHseHb1zA7965gt+/e5XlZXz45nm8d3EE10bazCwmk62a3p3OQSCkI1U6&#10;3iSBqbj0RcL3ck8lXbVA3WB0pb8e57k+3K4RzAjfLg24U81jyXET0HTeAvsVqb8O59vprlsLcXW4&#10;xfRg08h0U21FhLID8PMEuCZqnWqmK+e5TDTn83woOpxxuh1NNzWkFKmyODMbSU9RJHqLo0z4pl+D&#10;3ZfEOLOTsOwvSzCQ7mXZXSIlorss2aMUdJWlEdJOiENwVthC7tlI66UakjINDZodmTeRQhw1ctAe&#10;QEuCt4lTK44tSBPMtgHQiC5agFZqnZP7rBjzTHdswEvgOp1Tqig1FE53VnFrRocVygtpangGqNVI&#10;qDGBCWrKwtkXylND7UZ22b1NujDUYYB9gcvnPevTwL4+oC2cvZDu4zm4AG0hLQnSctKjnnRApQe6&#10;HfQ0oKdlIS1AD7QSzpIgTfUL0AK1x0VrYKpuAZqgbOEDuYkPX/UMbOB/LDXygdxUph6DAmmOgblx&#10;2IS7Nwxi3LRdFqSzzWsacbC3jo6aZQ/V5XHUXbU6jh4CzsNAoHZgrQdFHto9taxW1rj0+dX5yShO&#10;j0Y2XW5yeCAiAg4jgG5arnnb2qWE8WKjDXTOm1YswbY1y7GFgN74muLTL5spvOSmraPWoE7rly/m&#10;fq8ZuPsf3In4YH/kqudhehzhnIr6YnVnz+WDIt+M3aHJAhq43ljB5RqFPOgalYqnCXEJIzeQ3bC2&#10;slD+f4W2ddVuh21BbSUQ+sL640DtC2m3LKStZoO1G9SCtJWFdUlJiXldn6nfQN9b56lzmVOfHoT6&#10;1EDUpQSYGHRlnJy0A+m65JPoyAkhwJR1kYoJgvCNkQ68d34IH16lm37LAfUf3rtmyt+8MYX3Lo3g&#10;jdEOOuAq00tRA8H3VyZiuNZpfFOmhwYtukgIyx1f4U1mIO0B9Tjfp/zV0RYClu5nGtSCs+O+r9JJ&#10;6T1y7Zf7qvHuhSG8OdJJ6NfjAt9zob3YANrMqK1xN5oJfd50442FpkYwwhtHkB5T1VRTJfH7dbPG&#10;oAeS1CNAa3YSbS8UwKMJcs1ekoSu4ngqgXJA3Vmago6SZHSUptJJT4c4pkGdRvCmG0g30SU35CcR&#10;0HGozow2soBuyEswUgZIm2BPZ2QyNNQAWF/mgbOTqeF0VKEIZskNacnbU7DV0wnFLDvAngFnz2vS&#10;IGUh7QW1B9YOqNVAKFg3EozTTtoX0r46P0wYu6RtFtgOpKXZ3PNMQLsbI50Gyo8CWhoxLlqz3gjS&#10;dM8uB+0Gtbq0Ww2y5mdcdKtmfCesBWkPrB1QFxPS6uFJpyxI8n9uLE5GdQ6r9XzolmbEeBSL8pwE&#10;A8q6Yv7n5n90QKv39thQiIDtiV9bSFtQ27LbSFNwOXJAbR28HgLOg0CuurWaTpoP9ZaqPOOmK/OS&#10;kJcSgdRodes+gbPH9+L43s10zXLMi83s5GvkmAXjF57CkheexqsvPo3FXF703BN45ZnH8cqz0hNY&#10;/LxmNH/OwFqZIAqNKK6dFBqIwhSaDX7X5lLNOEMToaFLWZPrbqjg9VqB1ppSqhxtCnm0ttBNtxtQ&#10;W/ha+ULaQsqWs+lPhbYb1L7OWvIF9Z/qqi2g3eEPW/oCezZX7Qa1AC1QF2s2HY+0rz7ffrc5LTnB&#10;BHWAgXVN0nEDaY1uV5/iZ9SVp2yNWIzUZBKwVXh7TBO4DuO316bwu7cv4fdeR33FcdSXhglz3ozd&#10;lRjXoDb16QR1AjSLh6CtdDYNAi9YyxULzlf6GnBZ8UVC2bS+E9IaAlOjzmmW7mlQO1C30pgP7072&#10;4oNrE3T4Y1zux5vDbTxWHR8EVWb8ZzNQP48njTcWYayBxyaoJ3gDDqh1nQAWqDsLFEePQkd+JLoI&#10;5y5+584CllIhgW1cdBI66aQ7COoOgrqdgLZS2l2n0u8U9qCjaiGoBWe3GgtTUM+bqCYr1kBajtrt&#10;pE1cmu9rlxurUrW2ED0Gyk5mhtRt1cx1umUjD6AlC+MBm71hBmKvxaDW1Ujo6qRiO6rYZfeMMRbU&#10;IwI1pbQ7R8rgIKgpE4d2QdoXyr4y+3jgPKVwCEHvC2cLaDeY3VKKn4XzbJB2g1q9IYdccJ7pol2g&#10;9oQ7HBdtS0HaAbXctIV0Kx/I9blxqEgLR178OWRFBiIj3A/pYf5ICw9AetQp5HK7HG1VXjIa1CCs&#10;mhYBK+DaBkeBWml9TjkNcEF6JqjlrB1QK0Y9G6hbWLbwemmuyjagrshNRG6yBkgKRGjAQRzbtxk7&#10;N6wgaBcQuk9jyfNPYhEh/MpTj2LBk4/ghccfxHOPzsezj8wzeuZhLj/8IJ5/9GG8+MQjePmpxwnw&#10;J7H0pWdNup4f3Xly+GmUZSaYsaY7aop5bcoIqDNUA6+zevS21KKjsZKqMTOCd7e3EdSdM0AtALnh&#10;rCq/5N5m5Ya0W25Iu5evB2m3Pg7WswHbF9YW2G5YW7lhLUgL2IKvhbXbVVs3LRUVFXnlBvacrrwQ&#10;kzrXnHkatcnHDKgbCOz6lJNoSPXna5Gs+seZNLRLPfV4Z7wHv740it+9cZ6gvkhQX/WC2jjqC8O4&#10;NtRiRj2bUAeB2lSoJ6ImRh2tV6eQHBO3VghEg8ALxOfVW403jEaYG+YNIjctjbM6Kld9weOqL/d5&#10;wC5g01VfGmymmx4gqCf5kJjCh/z8Dy6P4p2JPrzJc7jI95mB+nnMCWq8qQSjGr1OMUPFlsuT6JLp&#10;kAniDkK6PS8CbbkRaC+IoWJN2VEY64hw7iSo24uT0Ea1FiWasq04hQ6abro83cnsqGCVlGUrq6By&#10;0lbTjlqhD6fh0ICaN72ctAF1IY9LN95mqs1O+pUb0j3NDpjVa7CXMLa9B3tb1aPQMyaHIN1B8Lpy&#10;nSUn/1kdVNRj0AlpzJDA7AH0iEt2PkabIy2N9wqacrp01JKg64G1L7R9t8tJC9KC8Wxwvr6DdjSd&#10;/vdRQEvDvJZGCOnhDtUKKmeFsx0kyg4Y5cB5GtAG0pKBtEYMzDcTI7SV0ilnR6E86Szyw08g88wh&#10;JAfsQ4LfXkQe242I47sR7bcP0YEHkBLmh9yEMJN9UVeQjBZeH4oxO846z2lg9IG0lYW0eTh4HLUD&#10;64866jaBuoqgFqypJl53VbyeNO5HEh8c5/z24NCOdVi/fAEWPvsYnnzoHjx87+2Yf/dtmD/3Vsy7&#10;6zaj+XPvwINz7zR66J678Mi9c/H4/ffiifn345mH5htoL3jiUaxc+gqCju+DRseryU+joShELyE9&#10;qAlnOxv4f7Tyf2hBP2Hd3VxnIN3V5sSmTSNiF+XpiWhBq/J6cHaXdtlXFtBuWVjPBm23o3bD2g1p&#10;X1BbWFtg+4ZBrueq/9QQiIW14CxIKy2voKDAW87pyVNPwlC054SgMf0MGlNPGUA30mE3pp1CZ57i&#10;tnEY4UVzmW7m3UmC8fL4NKgJaem3dNcfXJ3AO3z96kCTGeRdM3b0lyc4oK7JwhireWONuYQ11ZTv&#10;iDeEBtIXpEfoYIaaNLtGsXHUKjWOs2BuYS1nfam71jjwSyOteGO8C+9fGTduXucj6YHxPl2/wjQX&#10;1QOurRwaVnRI4yNXZaBPc/uVJaG7lPDld+ugg24loFtyI9GSx+X8GLQWxhm1FCZQdLpFyQRyitNJ&#10;RWLVt5WQbuU2A2o66U5WczsreTMJtOWqIrPq65GNUTcVpXjBbMoCKYnbWYXk8drpytt5DNOab8IZ&#10;ynGmW/aA2YGzVIl+glVduZ1ldVipMpAe6nLyn925zsPdSrOjCFzTSUWvcdl2VLHAng3SbmlfJ0da&#10;MKWrpiysfUMgdt0bHtE+BsoC/HRY45PB7IQ4LJRHFYOmLJithjqrHBHQgz4hDgtnuzwNZ7dsqMNp&#10;POzjNai4tGawaS9jbYjXR3nSGeSFHUVa4F6kBuxFsv9eRB/bhXOHtiH4oLQdwYe3IfLELiQEHaLD&#10;DkBpaoQZirS1Ih3dPFYP76VpVz0T2HLTik/PALWn7KQEatuA6cDa46gpOeomuvfawmSUZEQhI+YU&#10;IgI168tarF7yHN3yvbjn1l/gxp/9CD/7jx/ix//+L/ivf/sX/ORHP8TPuf6L//g33PBf/4Ebf/Kf&#10;uPnnP8Gtv/oF7rj5V7jvDgH9dgPwpa8uMPnYBSmRaCzN4kOHv6fmOtQs4f16EHex7KApaERvR5MZ&#10;Fc+4aUFaudNdHWbZF6TSbMCdDcySfW220i0LaDeo/19dtYX1bK56Nmd9PVi7XbW7UdGCWrKAlkyH&#10;l668cHTlhqGDask8Z9SUcRZN6WfpsoPRVRSHHlb3R2oJat5E754fwgdXJvDbNy8QipeNk3bCHhfp&#10;tMfw5lgvnXedga9CC4NliQR1Eoa4PFqfS1Dn0Z3nGpll3gijdC0aq9kMLk8J0Boe1AG25rYrxiRv&#10;vPNdctc1uMCq7RSlVv03xzrx3uUx/ObaeT4s9OC4bCRgf0CAvzXWQ6jzpiesdfxe3nC9Lki30023&#10;FQjO0WjKiTKgbi6IN7nOM2QArZizLQlpVWvlgDVuB2+QjkpWAwlZgdaELzxqq6DzoTQeg3HaAjzf&#10;20rAq+GwWWKVurWMx6qkKzduutADak9Iwwtm23uQ1UzCdIDO0QLacdKElyBMwI3we9u855l50O5t&#10;yuhwehYaUEuzQNrAW8vcT/tbWMtdO7D1uGsLZQ+gJzzrStG7HpwF5I8C2hN/djlnt3ueDdCDBtAS&#10;/2sPlK0GPO75oy7aA2gDaTeoea3wehFUNSBSEx/elSlnkRdxHKmn9xlIJwXsR/zJvTi3fysOb16N&#10;nWuXY9+GlTi5YwOBvRVhR3ci4sRuJIedQFFqKDQRbUeFeh0SyGpg5P1gId0jSHukZQtqX1ctmVnI&#10;rVxu2sK6gYagIicOOQnBiD17CCf3vo4Nr72E5x67F3fc8GP86AffxT/83d/g777+NXzTo7/7m7/C&#10;t77x1/j2N7+B737rb/H97/49fvCP38W//fP38Z8//AF+Spjf8NP/wqKFzyEk4CBK03nfVBZAcx2O&#10;aebw/k5cGO7BxZE+/t/dZp7D4f5uqgeD/b3o7+txhjHt6UKPa2wPaTZY23XB1f26W9d7zW63cL6e&#10;/l+A7XbVFtZuUKu0oLaaDdSSG9QW1jZWbcMfArYBdY+q+tlhaCWgmzMI6fRgU1oZUJemYITguMzq&#10;7rsXRuicCem3BEMH0krP+4AO+z2+dm2w04wnPMiLrZ/OdZAaoPor1HlFgM4z5TAvRHUWEbBHeEMI&#10;zN1VmRjgBSxYWw03CdyORg20PbOkaGYUwvuaGjcv6pzO48O3LvF8BGonbv5brn9wdQpvTwzy4dGC&#10;HlZhu0sTTay5qyQeHUWxHkhHUbFozo/jDRmPZt5QbiA7DjoFzVyW87Xut4VgbSlLJ4AzDZzVhVcy&#10;oHatq0Xe6frtec0AXKl3hLgZEN6R6XFGlyQ3LVB3NxUT0qXoU1jDE9IQnN3duAcJTxPSoBwnTZgJ&#10;wASfNMr/TCl1NgfapthZmW0uWBsYqyFOy971mfAe4/ZxhUAEbC+0BV0H2BOSbWiki57whDbcsnB2&#10;A9o5DsuPAfTHQ7rCq4F2Sg/njwX09CQHFtAW0opL9zTyeqnO4AM1HjW8P4piTiAj+CBSTu1H8qkD&#10;SPDbj/Aju3Fs81q8vvglLH/xaax6+VlsXPYyjm1bh9N7NyNo32aEHt+JtEg/VGRFsXaVxmPSNQvU&#10;HkgrDKJ1AXqmlJftgbUL2DYE4kiNidOuWmpi7U7hj8Kkc0gMPYbAg5uxZfVCvPTE/Zh700/x7//0&#10;bUL6q/irL38RX/7CZ/HFz34Kn//Mn+Nzn/kU9Wmuf4bbP4+v/uUX8fWvfgl/+9dfMxD/7ve+jZdf&#10;eQrhAYf4XeKgQcI0c/hkf5uB9KXRPpwf7sUUNTkygKmxIWoYE+OjGB8bwdjoMEZHhjAyrEGKBmfM&#10;OaheerZrtY1VC+ZWvkCfDcQWur4Q/jgJzrb0hbUb1G5YS4K0bxjEF9oW1NZZSzb84XbVtvQNf7hD&#10;IHPackJRl+SPmtiTaEw7Q2lmlrNoSFV5Dq05EQRbMh1xHi7Sqb17fphQlpO+ht+/8wYhfZXrFwnL&#10;MVwb7cEEb57B6kz0lSSgiwDsKU5ET1GCKYdqszFSRxDzohviBScNsiqoMZu7K+k0pGqNj5APzXyt&#10;UtJIdMOErMZ4dmZJIcB4EWv8hUu86d+YHMD7dPm/oavXQ0OyIZnfEdpKI5yaGiakk9FdTDetRkGe&#10;TwfPq60gDq0FsXTNCnMo9qwQh+OUWzUuh0DMUs63ySM54BZuMw5ZIQ6Ct6M6jzeQk9Oq3NbOWie3&#10;dbpTCh9EZkB/df12qU7vIRD4fbuUd6tprdR5gZDu4Xft5UNJ8WeTqaER6zxAtmENJ8ThCWtQxjEL&#10;woTjKH8blWP90x1TtDw+2DojD3qsz4GkF9bUDJctN62Yb7tivsqiUF6yA20L7mmXPQ1gR3TOPA83&#10;lG1p4TzW67xPQPYFtBvSvnD2ddEDUnsZfyc6aMpJuZsd0G5IKw5tAK0UPEGaMpCWey1XA3AEyhID&#10;kRVyCGlnDyD1zGGkBB1F1IkDOLlzE9a/uoAQfBjPPfwAFj71MFa8+BQ2Ll2APWuX4tDGlQjcvRFR&#10;gQdQlMwaa0mKA2r+1700LYK15AtqC2i3HFg7edozQyCKVWej1UCbsKYJqC1IcmZ9CT+BM0e2Yuf6&#10;JXjl6Qdx980C9Xfwt3/1ZYL48/jLz30aX/jMX+Bzn/oLfPYv/tyrz3/6U9w+De2vfPEL+Ma3voFX&#10;lzyD+OBjqOO9MtBUgfGeZlwc7sKV8QGcp5MeH+jC+FAfpkaHcGFiFBcmJ3D+/CTOT7F0aZLbJyYc&#10;jY+Pz9DY2Jh3Alm33GCXLNRt7NrXibsBPBuMBV8LZV84+65buWE9m7t2w9oNbN8wiNtZ25j19WLV&#10;0pzKBD8Uhu5HeeQhA+qG1DOoTwlCXfJpKsgAuy03Gn2s2msC1rfGevHra3Sub79FvUEXe5WQlGsd&#10;wEW6qmFecEMVyegticNQdaIzwlxjphlhbqBBME5DX5V69NE9E9xa7ubN0FVOp1GRjq4Kjc+bgz5e&#10;kJKArQGOpGG6zOEG3lCEYRtBq3zUC6wiXx3pwVvnhwysPyCU5ax/S7evhs7fvfsG3iOsO2oJUg+g&#10;VTqZGwloL4p34tGmcTAFbaXppjHQESFcTtcrICuTg06lpZwOywNn9RRUdsZ0xwMHzN6B+KXGmT0B&#10;zSwpnvEZZpVnBhUBuq+1zCsnk8MJb1hQ21CGs0ywCrZyzIIzJSDb0ogu16TVDbWZddtJxcBa7xM0&#10;PZoJagfSQ6zFSMNtDrBnglsdS2rMey2Ep2E9rRmAljzu+eMAPdNFW0jzfFxOWmAeUIjDo08CtC2t&#10;mxasjQjp3iY9QAlFXpvNrFFW0bjkRR5FatA+pJw+gBSCOinoOIIP7aZ7XohHH7wX9955K+6/4xY8&#10;Ne8+LHjiISzVXIV02OsWPY99G1YgxG83CpODeX0R1Ly+HUft7nouOeC+Hqy7WBP1wloPEQ+sHWC7&#10;4tUEdR1BXZIebpx88LFt2Pn6q3jlGQfUP/z+t/CNrxHUX/ycD6j/DJ/58/9jQK11gfovP/dZfPnz&#10;BDVh/b1/+i42rV+ErOjT5h4Yaa81bvoynfTVsQHWnrow3KeQRw9GB/sxNqIJYIeNk5ajdkR3PT7m&#10;hfT/q9xQtxLcLeAt1O14GoK5BbmF9ieB+JNkQT2bs7bAvl7c+nru2oY/fGE9pzjqMDICN6AkdCfB&#10;HIC6lEDUJp9CTVIANPtLJZ22VJsUhGY6zx662AuT3fiA7vVDOuv3r1zCm5PDuNDXakDaX5qA/mKn&#10;J9+lFs1HWIir3cVm8KQ3ekrpuAmzMsWHY01YpUsdR+h0BerOMo3PTCmOR2etLtmCdi8vPg2830dX&#10;38uykU5YMcPO8lSMEBoX+9pwjU/1N/mwePvCKN6/PMmHyUWe42W8c+08elor0Fmq1DoBOolwthkb&#10;UrKnQdCBtBkMSaEJz+BH6pKrjidON24HzOpkIPB3EM7tfIB0qmeYXLMBswNnL5hdaXPe1Lk2J695&#10;Oo/ZvazXtJ8yOGzeMx21mT3FiUU7cWgHzI5s7NkJa3jB7JEFs1n2rHulOLJgTljbMIg6tQjUgvQQ&#10;IaxJAMy0WoSbNCQImmWVEt0rz3WEjt8CW+93A9tZFph1fIFZDpylK73OF84W0A6YKzxwtuGNcgNp&#10;nZtmkFEcul/wpYvub2XpA+lpKLs1DWfjpilBuofAVKNfW2kiarLDUBh3kg56NxL8diLefy/iAw8j&#10;+uRBHNv2OhY/+zjm3nIjbvz5T3D7jTeYrImnlSnx4H14et69ePHxh7B+6UsE9R6Up4fx2ko1Tt1k&#10;kshF+8DacdaOfEFtYM33OpKzVgOjr7smrGmq6ul4LajPHpWjXowFT83H7Tf8B/7pO3+Lr3/1Lx1Q&#10;K+zxaQtqQdoBtbZZUH/p85+jo/48/u0n/4r9O9aYeLume5vobjRu+urEIK6MEsyEdF9XG7rpZp3G&#10;Q8ony0PAFDjlhm24Q3KHP6xjlgRbybpqC2VB2kJ7cnLSW05NTRlp2QHZWOoAAP/0SURBVC0Ldwt0&#10;HctOmaVz0XkJ4hbg0mww9nXPVnab+zW3q54N1h8Xs/aF9ZziyINID1iP8og9nlxqP1TGHTfDmpZG&#10;HkFJxBGURx1DVaw/wU2XnRRMkIfQaYegLiMC1XSldZUJaCyMQnt+ONpyQtCdH4mhcg0XqjkJ83Cp&#10;NdfMBH6Zyxe6eEES1CZfuSAG3XS4JiRBQHep8wilvGRBtFOt5JWaBUWQ5kVK19DIz2vMj0NLQRza&#10;6Ia76TLk8s4TVJcG23FluNuEQt46P4KLvIC6GvVgSHOOTSi3FxHIpiHQydiQ2kvTnPxnj1N24svO&#10;CHXOBLAaS8MJYUwD2emAMhuUewlkpcwprqxGQAtY44Y7pmPJJlxBGFoNGTBqjI3p3GZJ01sp5qpl&#10;+34nzOGEPRw3XU/Q0qkq1CCn7IaxC8qTLCeH270y8Pa4arfGeCzHUfMz9dleOBN8hNwAoTbA31Ya&#10;bFJ36xI6bY1ApwGPNBCSwDsdDvE2DvqAeQacCXhJYDbuWZ+tB4UcvXH1aiTkuUgmBu00FHrdM+WA&#10;2oG0YHw9SHsdtAfQXlA38vokCDsrlJ0TgeLEQKQG70f0sc2IOLQZkUe2mbj02f07sXvNUiwiqB+b&#10;dzceuPN23Hf7rZjH8pF77sZDBPb9t99k0t7WvvoiwunEa3JizEh4FtC+kPbVx0HbwNpTzoR1NkGd&#10;gbrCRJQSqCnhx3HmyBZsXf0yXnj8ftz0sx/iH771dfz1l79Al/xZD6g/Zdy0IP2ZP1fp66g/h69+&#10;6Yv41W2/wOmj21CdE2fCHlN001dYw35jahgXR3ox3NuJno5WdNKxauAl5U13sHTHkQVD22Dojj/7&#10;hi6sfN8r2ffZWLYv+AV2QVgwFpQFZwt1K1+QW1mnrvfZMIsvxAVwXyC7QWzBLLlBLdl9LLAtrCUb&#10;/nA3LFpYzykK34+sUxtQE3sIzVln0ZB2ClXxJ8xkAcXhB1AUeoBu+yDKIo4R3oR1fBBqE4NRHReM&#10;iphTKIs8ydeOoyzquOO8EwLRxKriYGksLjRqFpVsXGzOwTs9+bjSzOpSQzo6CyLQmh1CKS1Q03Yp&#10;bzkebVJhAkFKx0sJrJ2lqeihQ1BLuW7CKxMd+M1b5/HHX7+B//ntu/jD79/HOx9ew8VrI5gc7XI6&#10;VPACUsaDWsTllDtK6NYVb1Zow8oTh5baCWkDaCMH0o6btqB2BmfXOBofgbLHLXvhTDDPni7nNP4p&#10;TKHhQK0sZG2MWbIg94W2XfdC3iXrro2jJmgNfNWQZwFt5YK046avA+o+OnTjqulqBUsPqM2M4gJ0&#10;QwH61ZZgVDAT1tzfNEgS1mO904B2Q1ogtpDWsgG13kMZQMtF8zjesAvh7E63cwNaEpyNeI30ejI4&#10;3JAWlGcC2iMT6nCBWmDUsKKl8ajJOIMsGpVY/52E9CaE7NuA0P2bEHxgO/x3bsKOlUuwcsFzePW5&#10;p/Hio4/i8fvvI6Dvwry77sCDd92Ju2++0YRENqxeiGQCs4HmwrppA2IXlH3lhrQFtXvZwNrK464t&#10;rDVVl0BdkhKKpNBjOHVwIza99gKeefhu3PDjH+Dbf/s1fO0vP08Af8ZpSPz0dGzaAfWfGVAL4IpR&#10;/+UXPoev0YHf9+AdCPPfjYbCFP7P1aaHqdz0mzRFakQc7CGc26dBLc0GaskX1r6gdr/HV+5j+O7v&#10;u2xlP8vX0StEIrmh7uvW3QDX69rXAlzHVShFYRMLb18oC8bWRc8mve6OVVtX7XbWc/JD9yL79EYC&#10;9ihacpzUvNrkAFTRVZdFyVEfRlHYIZSEy2GfREXsab52hq8FcPtJFJw7gvzggygMPUznfRI18adQ&#10;n3zaNCRebM3DG21FZnjRN+mor7XloassDg2ZZ1GfdtrINl42ZgSjIZ3b01lmhqMlWw5dvQMTCep0&#10;jPKme3OqHx++cxV//PB9/M/vPzT67z+y/O/fsfwt/vCHD/H2e1cwMdZJaGrgfF64vGhb5ZpdkPam&#10;1QnS6k1IB+04aToTAVpZGoS046jVKFhgGvjMAEceMNswhgWyo5npcyYbQ4AWRPngGO1rchr4DAid&#10;xj25YCd04UDbga5TGljrGB5YC9LGfXO7DXe4ZUIXlAX1bPKCeoig9mxzwKywiRx5I9d5HJ6PN07N&#10;7zLMWotx1ASy4NxLOMh5alhXrQveg81OWMRMYkvAamAkX0ALyKOSxz0r5uyIn+EBvN7ryAlruDus&#10;uOHslqDcR/UKxj6QdsN6pjxwbirwLDtjefRUJKOZtcOihJNICT6A8KNbEbxvHc7uXoegXRtwas8W&#10;HN/2OvZvWIlda5Zj87IlWPYCQfjQQ3TQdxl3Pe+O23HHr36B+ffcgb3bVyM/4YzJxRZoZwOzW3Yf&#10;C+bZNAPWrFUqZm2dtUBdX5CA4uRzSOT96b/vdby+9Hk88cAd+OmP/i++9fWv4K++9AXjphWfdkCt&#10;+PS0ZjhqOu+vf/2reOa5BxEXcgStNDajHfW4NMLaK920NDnUg/6uaUAb0VG7wWnhaaGp0i77gtrK&#10;vkelgGjXfWWPb6V9ryd3g6Jk1yW9rvfb8xLUbTjGAt0X5hbeNi6u9+i9OpYFuJy1hbY73GHl3uYL&#10;awPqvJA9yA3ajPqkk2jNCSWoz6EhNYiu2h/lMcdM6KM4/DBKI44bBy1ISyVR/sg7dxgZAbuQGbjb&#10;KI9/YmHESZTSedemnEZzYTT6m7JxpbvUxKdHW3PQlBuG6uQgVCedQmVCACri/VAeR1cefRylUXTt&#10;MSdQGReA2iRB/BxddxS6SpIwwRv4fXW0ef9t/PF3v8b//OG3Bs6CtKM/cP0P+P1vf41337qEC2P9&#10;mFIYgICbImw6eDPrAjP5y5QZU0OwLqWb9oY8PHHpKpW8+JXJUZtPR60qsW52AaGMQHBgPR0z/uhM&#10;KEME7aDcrkBsAe1q5JMssC1gHU27bQNt48Sd0IgDaeuePwpqyTpqC2u77N7m66SNe9ZnCs6U4sjT&#10;kCZMFaPm9zauuZGAIxB6arLQrYZgdSDiuhz2AOEnmJuZxjsrDYwtoI20LvG/tJJ7HjYxaAtnJ8Th&#10;hrMFtODrlhvSkgBtQM3zsGD2hbRyo92QdjI89P9KBHZNNrropuvoprMjjyD1zH6EHdlCQK9F4NZV&#10;CNz5Ok7t3YqTuzbjKGF9fMcW7F63Bq8teAmPPHA/7qKLVsz6/ttuwR03/AIvPfUwzpzYgRpex51V&#10;rBkKwAqvsPzoWNbTmg3OVtZd+zprmznUJkedF4fCxLOIDzqAE7vXYvXiZ/DwPbfgP//1eybjQ476&#10;S5/7tIH05z7luGgLaSdG7WR9ODHqz+Kb3/4bLF/6nOlEo3tjrLsRl8d6jZuWqx7v70ZfZxsBPTPs&#10;YSHqhqovoN3yhbXve33X3dJrVhbKvutuKFtQW12vUdHGp1VqXa+7oa7ztu5cIRfrzH1j4dpH56n3&#10;6lhy3dZNu2PTkoW0F9Q5wbuQf2YbmlJP0cWGOs429QxqEgMJzeMG0sVhR1Gs0Af/pOr4s6hKOGtg&#10;nB961IA6nVXDzFN7UBB2DMWR/iiK8CPIA1BK912eeAaVKedQlRqCipQzqEgMok6jLJ6KDURpzEkU&#10;R/FzePzCsMNGxZH8rDg/VCfSnaeFoCU3GqOExXtXxvGHX7+N/xaof/8bx1X/UZD+vSn/+4+/J8R/&#10;gw/fewNvXRjF5eFOXB1qwTUNjznQYcITHeW5aC+lyigtU22V+SZ5XwPLqEtsu9x0LW9iwllgVky0&#10;j86ut9FxbYMEtRm3WSEJgmyEUBslJOWch7g8pNQ5D6C9YPbEiVWOedYtsA20BXEXUC3ABWVB04Qh&#10;jNueds7O6x5IaxhSNQJym9etux8CBsB8zXNs7/GVMeKBslsmNm5i03wgNZehnyBTiENzY/ZUE2aV&#10;6eisSDPSeh8BYWDdXOQJf1R4QW3DG2a4UckDaQfMnnE4bEmps4qRB8IaXrSXx+42oHIg1UeYmbGh&#10;DYhni0PzPXqfB8pO6V5XhyKCUhkeWhao+R26q9LRVhCFiiQ/ZIcfQCINyNn963Fi8woc3bAcAXTT&#10;fprQlaA+sGkty+3YtXYNFj3/LObefhtu+NlPcPMNP8Xcm39FZ32bGaEulealSW0xAiwhbWSh7IG2&#10;gbMtPUBWFsj0st2u7+9kjUheWHO7ATUfmq1l6SYenhd3GpGBe3Bo60osfekxPHDHDfjh//02/sbT&#10;kGjDHg6onbDHp//MiVPPSM/7/OfxDz/4B2xavwT5ScH8nGJM9rYQ1P0E9ZjJn1Z8uruT4GpzhT08&#10;kHSDVKUb1LMB2+7vfo9d9j2m5At3yb2vhbRbvrC2cLalbUC0kHbHpG1c2i1tszB3g1znohCJdeVy&#10;3DbcYtMLdY76TB1H4Ba03Q2JpjExO2gHCs7uQFPaGTRnhTjhh5QgOtpTxt0WRziQlhTuqBKo4+mo&#10;I6YddRpBnXFqN0F93AF0dCDKCPXyuCCUs8pXyT+3jMAujg1CQVSgUWH0KRQR9oWRfiiKPE7oH0b2&#10;uYPIOncABQR1UYw/9/c3YK/PijAO7spYF3733puE8QcOpOmqHVA7jvqPf/gdfv/hr/HBu9d4AbFK&#10;NtGHdyZ68N5kH84PdRiItlcRyOX5BHUe2isK0VZViraaKrTV16G9sYFqRFdbC/rpDoa7WjDZR4j2&#10;0IkScJO9zRjorUd/m1xgHSYIuik65QuE7HmWGgHu0ojGuXCgPDWsZWfci4ujXbjCc7k8Tk324jy/&#10;ywRf8wLb5XAtqA1MBWYLazXIEf7qUGK6YnsdMfcTqD0StA2Au/jAsE6cMhMAmO0OjM12hVUIzMF2&#10;ulo1WrKWoJH0VHsw6YINdKnK7a4hCAhkQVmNvB02Q4eyrlohEANqwlYANul6grWVAbTS+awqpkHt&#10;ktdFW0gLSPxcZUy0liSyFpRsHhTmMw2sZzpor3v2lJIBsdnmcdKUhbUanA0Ia7P5vRLQlH0O+REH&#10;kRCwE6f3vY6daxZjzcKX8NorL2LT6hV4fcVyrHx1CVYsWYRthPTWNWuw5KUX8OD99+CeO27D/Xfd&#10;bsbIePWFZ3F49wYU02y083yVTWLctOcBYTJMPNC28kLbBWe7zVm/Tp61AbczRnZzaRqq6OCzowMQ&#10;5rcLezcuw8LnHsbcm36CH/zDN01DogW1ddMW0L6O2uZR/9tP/w0Hd6xBWUYk/49S3hdtJnf62uQI&#10;pga7MWDCHtOg/qTYtFsfB2or97Hs8dzH+KT9Z4O0G9SzOWpfWLtBbePQgqs7Hi35xqC1ze6rY+nY&#10;Og+dl85dsJZso6XORZ+h99lGRgPqQrpq9UJsygyhgz1rcqiVmldOt1tCiDqgPoHSKIKT8K2MI3Qj&#10;/ZEbfATpgQQ1L2iBujD8hAG1hbXZl5CuoqMuTww2oBagrYqoPL4nO/QYMs4eNF1zM87sQz4ddn6M&#10;HxWAooTTKE6iE88IR21FMoYnO/HrDxxY/7cB9e9NyEPLv/vtr/Hr997C21emcGmoG1dGevDGWA/e&#10;JhwvDXdhiEDrrC3hTaMYNN1zNZfrqg2c25r44zXzSUj1dLIa18WLjxfNSG8HxnvbTL7oSJfKTgx0&#10;KizRiIkeOnVKIZYpQvziUDuujrbzczvoMrrMmMsaa1nwvjzaiWsE9aWxblYVe3mB9+Eyy0vcZmAt&#10;R+2B8xiPJfc74nHSVk4usnr5adQ5nYu6ZTtSd24D5o46Qk7himqWDnwHFV+mhrRNTrmtkjBmjUDh&#10;G9YYvFD2hHe03KOekUo7rKFLq85BZ2WmM/AUId1mRw0sTSTYLDSdWPVsoLbjQrsH7Z8N0hbQkunW&#10;LZgaSGeirTgB9TnhqEwPQhXNhHqT9hDcffxMxZYd+E6DWRD2umeCuMdAWdsESJX8flyWm+6WWzdu&#10;Wp8Tg6rkAMSc2Iw9axZi4fNPYN4D9+GOO+7Crbfejptuvh0330TdfAfumnsfnnjyBaxZuYrA3oB1&#10;S5dhzZLFWE2Ar1nyCnZtXYVEmpfGokT+jgSsddMeeUGtZUHYwtjkU0/D2cpx0YK0xgKZCWrjrj2g&#10;VqesysxIZLBmqxzqHWsX48UnHsDtv/wR/vHbf2NArbizkz89HfYQrH0d9V96QP3L23+O43s3oCIr&#10;hr9nOa/DNjrqQaPx/i700U3PaET0gaQFqBuuVr6g1ja7v5X7eJLd7j7O9fZ3A/p6oHZD2oLaF9bW&#10;Nau0TtrKF9RyxlY2/mwbC20M2i5rH71Hx7Ug1znY89K2ORmntqE4dC+a0s+hMcMBtcIeTozaj3AW&#10;fP3ooCVuUziDKgw/iZxgOmoCOtV/BzIJWW2zoC4hqEtZ9Sqj+y5LCEYpnXhB1CnkR8pRnzLQLiHw&#10;Cwn/fFYNc8NO0E0fIbjpsOO4Lz9Dyo+l+xask88aldGdVGVFobYsDa1qdLs4hPNvTOICNTY5QJdK&#10;90r3fKGvHVPdTbhIwF4d6cTFcT6x6IS7zTyCVEMFuhur0N2qOdxaXFU2VlW6etHX3Ye+Hpa8AMZ6&#10;2wnmFgx1tWK4p42gbsRQRz3UfXaks56QbsQUne9FwvYy3fEVnsPVIcKULnuScL2kkfwGW7i9jefW&#10;yvNpx7WxTlwhzC8S3FM83xEC2nZi0fRXQwJue40BqxnVju53gp/jzUumy1YX7gmWE3LadMijXfUG&#10;vnZm6r7GUoJOjpQyWSvOlE1aVhZLt3qE2l6RdKdStzruKE9cDlbDelZkmG7PrSaVUV3pNUCV5nOM&#10;J7ATWDNJchx1nWbiLnAaEwng0U5NfzXtoj8J0m5QK7PEgFcQIjw13ndTZigqYo6jIISGIGI/a3yB&#10;0KiGvfpsAsrEl12glhwwC9BcbiYUBWlleSgubSDNbXywKK5rGuPKU9GcG460s3uw8bUXcf999+Dm&#10;G2/BDb+8GbcIzjfehl/dcAt+/rNf4Wc/vcGUt9x0B+6972EC+zksXrQIqwjq1xa/gk0bliM06DA0&#10;/6VqAzMctAfSH1lXzNqzzQ1np3RCHu6R9ablQLqHDxz9b41FSU5qXsgxnD60CZv4XZ55eC5u+sm/&#10;4rvf9GR8ENTTYY9pN20dtXXTilGrs8td992MgIObCepYfk457wle06P9NCO9GOzumJGW54aklS9U&#10;rXwhbUEtucHrC1/J7jPb/r77Wrmh7Ya1G4xWvrD+uBCIddiS2037gtodi3aHN1Raabv20Xv0Xh1n&#10;TrpAHXYAjQR1A1WXKlCfJqjpiGP96ahP0D2fpKP2QzEhWhZD+MbQEbtAnczqVebp/SigOxZ4iwjq&#10;Ila7SghaC+Qivk+QziPsFfrQurYXRNI5E9RSTvhxFHH/8tRwVKRHeVWZEU2HIEWhJicW9XkJaChI&#10;RENhMjTQTUNBgmk8qc6JRp1yq9tKMEZIXhpw8qrHhzrR3VGLruZy3pwaLrQKvS3V6GtroBNoRX8P&#10;HbSgbNSHgb5Bo/7ePr7WSZdLkHa3Y6i7zYB6sJNut6uRoKbTJbAF6fME5sWBZjPbzBXCWEO9TvQK&#10;prV8aDTiQn8jz4UXN7e/Od5Fp9+Ftya7cXm8GxeGOzFMR+xtjGyvdRoqPY5XEqwVrhjrprrUbZsi&#10;BMc66Vg7+ForYajUQHW4Md3TefNSXgALxh4gm1Qu3tAGxhpMijLZL4SyRgBsN3BON4NENRPQzbzx&#10;m/gbN+VrLJQYNBOQLUVxBtZeUBMkyq0WqAVlZ/orxaErZpWFsq+TVly6j8DpEYzo1DWsbGtmOGoU&#10;hju1A3n+G5F/aguKwg+ggaZCM+0oZCGYTbtqD6ANkD2lB9BGHkgaN023rd9FQ5A2FyYgh9f75tWv&#10;4K477zSA/uUvbjLlrXTQt99yF26jbrn5TuOqb/zVbbjpV7caiN8td/3wo3jxqaewYvlCxJw5gNqc&#10;GHTUZHlBbKE8mxxQs9QDx6eR0XHS/D9nwNn5X7v4gLGw1roerro3lPGRdPYw/Pauw7pXn8UT827H&#10;L//jn/Dtb3yFoHZ6JM6W7WHlbkz8ype/hHnz7oA/QV2eEcPPKeH90GwgrS7juoeUlucNe8wCSAtT&#10;N1xng7SVL3Rng6993RfSVr77W0i7YW0dtS+kZwO15Ia0BbUb0rM5a3dGh0DtC2kr92h5eXl53lKa&#10;kxqwFSVhh3jRO5CuTTmDaoK6Ii4AZdEEtAfUaiBUuMMBdZABdS4vhIxTewnqncggqBXGEHgF60LC&#10;uJj7CshWuYR0jmLbdNsCeLFArewRgZqfka94dWIw4RxBKLMKyqd3TU48avOSUZufhDqpIBkNRXQ+&#10;Gjq0MpuOLweNJWl8Pd7E5aqywlGdFYF6AryJQGqha2xjFb6joRidhFhXU7kBdV9rLfo6GjFAEA/2&#10;91H9GOgfMIAeGhrG0OAIt3G5t5vQp/q6MUoN9XZgsKsFoz3NUA8+hT4u0A1f7G9hSUc9QMdM53y+&#10;Xz3wagmlKgJcnXGazJCsl4db8e6lQbxzYQBvs3z74qhpPR8ggE3mCCGtmVnMHIbNzuzSCkfYsaJH&#10;CebRdrpVwtlCWuujrXSxlKrxHVWEsAZ48gzyZHqw1SiFy7mRzSBQ5RonmxAu1gBTFGFshm7lthbC&#10;0dmmyQw0XrYmOIigwqkwNOZHokmwJqg7ypPRSxhpJDg5YZOaR1APdzkOerjTcc6+oPZ10RbSJtxB&#10;16hGytbCeBqIUFTHnET52f0o8tuKPL8NyKVygnjdRh1BO89Lc1aqMdNx1a4YNKHcLSdtQe0BtKRs&#10;Dxv20O+iERBLk85i7+bXcPfddxsAC9A30UXfetOduP3Wu3HnHfcS4PcZzZ17Px33w3hw/mOYx/J+&#10;rj/0wHw898wTOHZgIyp5DXZq/GmFMQyEpz97Bpw963bZDWgL6Y8C2vZOdORsc2Cth67J+Eg4g9hT&#10;+3B8xyqseuVJPHT3jfjxv3wXf/fXTtdx05DoctPusIevo/6rr30Fj8y/C377N6MkLZrXVBGGWKuc&#10;6O8yxkVuuqPNAfWfmjc9G6h9X3dDV3Ifd7Zju/eVfPf3hfT/FtTWUUvWSc/mqC2obUjjeo7aOmg3&#10;qAVnC+jc3Fzk5OQYzUk+uZmO+hAhfQ41yUFGVYmnUBbrh5JoOmS6XMWeBWoDawJXyg89ieyzh5BO&#10;UCee2E5Q70NO6DHC+ASBG+BtMFSZzzKfLjxPMWlCOl9OO+GskYCu9+QR1AUxfDikhBK2MajMjjOq&#10;yUskdFO8EqQ1a0Y91VCabuaIqydUauj2qrIj6aojCfRoNPH1dsKpjRdvO2EtCdYdDYXopOvq1mBH&#10;6qBCB9tP+Pb39phW2L4+jeDlQLuP24YF6H7FkfsxRgcx0EtHTTcxTECP9ylW3E4Qt+PyYAcu9bfR&#10;xbeZMIeyHPqNGy7xQLoTb0700E13452L6jk5gMsTXB7qwsRIJ919FQFNB02ZMagVM6ac/O1ibifY&#10;OuWinXDCOEtJrtqUdNPKORacFU+26lBZY+fbUyhDTjmVkKZLJggb6JAb+Hs1Us0FdMtUE9WYH2V6&#10;5jXk8vfMCkVdBmtamcGozT5HeBPURTFeUGvG7H7CRhPDCsIKe8wW6pBmA7QZPKnFE+5g9b6Tx2zh&#10;59elnkFZxBHkB+1GSdBelJ/ei2L/zSgK2Ihs/9eRSVjXJZ9Cd1EC+vgwMnDzANEcywPoaViztECk&#10;5KYFN9UqGrJjEXpsJx5+6AE65js8uhO33ToXt992N+64/R4vqOfedT/uuechPPjgE3jkYULwwccx&#10;7/751H1YuXIhMlijFPgFaRN3dn2mr2ZAWhKcPYCWLIztf/gReWpGtpakAcRqsqORwxpt+IkdOLx5&#10;GZa98Cjuv+MX+Pfv/x2+8bW/ND0Sv/gZO7bHNKTdoJajtqBWDvUjD87FiT0bUZAcjpbyPGN0Rnrb&#10;0dPehM7WZkK6zQtqNyjt8ieB2VezgVdyg1frfwqkBWZbXg/UswH640DtDnvMBurZQh+CtOQb8vB1&#10;1G5XLVhLc5JObDIdWqqSzxLQpw2kK+IJTIK6KOK4SbnLDxOw6aoJYIHVwDX0BLLOHERy4G7EH9+G&#10;dII6K/QocsKOzwC1AF1A9yw5y6dRqKyRxHMoSQg2+1hQF8bys9MjDaCr6KSrcxOMkxag6wTp4ulJ&#10;RBvKMtDA6rpUX5xiHLUgXZPLG7wgFs3laQ6ceTN2EnZdTaUelfDGdSBtQE2n2k8A9tHN9rZXoofA&#10;7GqrQDvdbIf2a6fTJZQH+zvopll2Nxg5nViaTCOgZi25pNj4cCdGB5p5zEpCQF3NnVQxze93ZazT&#10;QPyCskJGNPOJ01NwlLDv52equ7nAbhrzbIOeGUnP0QAfLCMCMp23GhbH6dYne+owwfUJrfO1Hn5W&#10;R9U0pL3iDaybfRrUBGGJJiwgpPOizOhwgnJzXiQV5QG14B1JgIWhVp2g0s8Q2MGoE6gLo+i4Y00G&#10;RmdligH1YDNdVrsT9rheTPp6oDZpeAJrA11hFZ10Ac8p/SzKog4jN2ALcnSNntqFyjP7URG4A+X+&#10;W5BPV51yci0Kww6gLTscfZVOw6IFo9PjkODzgNqGPKZB7bhpOdHmomRkE65LFj1PMN+FW2+5k7rL&#10;AfRtDqDdoL7n7vmYP+8xA+mHH3oCD857BPPophcseBohAbvoaBUecBoPnc9yZJ30R+As2dc8oFYW&#10;h3XPArIzA/m09J/KsStU5TycVWabmlBVZiQyeb+GHNmKvetewaKn5uOem3+Kf/neN5yGRPVINKCe&#10;6aavB+pvfvPreJSgPrZ7A7Ljz6G+hNdTozp7NaKzpREdLU1ob/WA2gNHX3BaoLpB7F6XlPXg+7p9&#10;vz2uW+7ju/dzL/vqfwtrC2lJcLaQdoc+3KD2DXtIf0rYww5n6gtqC2uCmo46/LABdVk8nTRVGhtg&#10;wh2CdB4dtZyyE9ZwQK1sjZyQ48g4cwhJvDDj+eTOOHMAWSECtUIY3I+uu1CNhR4VUPmEtSBdlHgW&#10;pcmhBtYF3C+HnyUVs+qpOHRlTgyqcumm8xNQV0QnbR20C9CNdEFNvDhVNrC6XleoqepjCew41KsL&#10;Oi/eLoKri9DradHM3NMSoO3YG7bn4ABL07tQ+dJ8jwFtYxF6lTetGHBvI120J29ZGRmUehqaZU/K&#10;m3oODhLSGkRJo991mwa7fHTp5qOLVwqcMjkUP9f71HjopMZpBDinm7SA7M3C4HssqAV80zAnKHsa&#10;FDWFlVL1lF/dR9h16wY3sUre3IKzfgNKN7xAoEaozqp0uuwUtJVpzO040ympuYjSLDcF0WjntrYS&#10;jSYYY9abcglxwrmebrpBswDlhhLygnSciU93VacZF6xsDzeoh2cBtYW0G9RmYllleKihTJDm56qz&#10;SVnUIeQFEtInCYfjG1DgvxXVwQdQF3wQNad3ENhbkHxsNa+9daaRsZsPl77qTBOC0XcVqK2Mm27h&#10;72i3EdL6TQXpVj7Qy1PDcHD7arrkez0u2gNpwllgtqCW7p77AB643wl5yEnPf+BhPHDfPDz5+KMm&#10;5FGeHsprL3MayLOEPMx2F6QNnD3b5cLdIQ7jmAXiKvWg5UPXLAvMaltQm8J0aSbdLUxCuYY3PXcE&#10;p/e+jq2vvYDnH2Gt4Bf/jn/6+7/G1z2gdsenZwO1O/Tx3e98E48R1Ae3rUNa5BlU5vN/qi2jAapF&#10;W1MdTc1MULvBaTUbmH0lUPvC2r7fDVq77Ht897qV3detPwXW13PUvrCezVHP5qZt2MOC+uNi1BbU&#10;FtZO6MNvG0qjjqMmPQSawcI46+RgA+zCaD9CV6EMf+SzKlUQx21JBC9hmxN6HOlBB5Byag/iCOrM&#10;4CPIpvPOCfcz4Y2ieE9og6UkUOt9hdxWkhxiGgyLk4LpsE8hm446l6AuVceYbEE6FtV0yLWErwV0&#10;vUIcvBDdkDZTDwnWrO4JzrUF8aZsYtW+jVXBbjpUC2Y7Bocdh8N07ybgTCeVHs0rSFATmv3t3LdV&#10;XcXVHbnEgHtEXaHplG2HFNurTz38TA60Z7uTzyxoO2NkKA3OuGQeTw2Cgvko3bVg7UyJRbEcUc9D&#10;jXdBWAtiGqnOaUR0YK3SNNIpzU1xb57vqMdZqzOJGYu51dlXs2VLTnyT0PLEjk38lzDV9u5aAZzA&#10;Lk8mbBOpBLRr7sjSBGfI2YoUdHC7gK0QRGNOqAF0U14YmuiyW0sJcheoNfi90umGNf2aB9Aa5W42&#10;SBtAE+hGJuShc+Y5VWegncdsyDqHyugjKAzaahoOTUz6xEbk00VXntmH+tDDqAnei9KAzUg7vgYR&#10;+19FKqHdRMffx5qCehYKfBbSgrOJT3vWtWxKAlTOtI6mIMp/L55+6hHcYpz0nYT0PTPCHRbSWr7v&#10;3gfpph+li34U8wjs+++dh4fmzcfG9UuQFROAltJUA1kDY0H6OrFpZWhIepC7ZYYy9bhoB8pOI28H&#10;a0Lt5XrIUlzWNq1LArQzbrom3o1HSdI5JJzej5M7VmHD4qfx1AO34qYf/wv+8ZtfxV+pIdHT0cUN&#10;6U+5IG3dtAH15z+L7//jt/EEQb1/6xokhp1CSVYiGiuL0FpfhZb6GrQQYgK1hagvLC2kPwnUkt3H&#10;7m+P4YasXfY9vl13y/0+X1lIf5yrFqBV2pCHlRvUKq2b9gW1ddPu+PRsoLaOWnBWad20F9QZrFIq&#10;w6M+KxJ1mRFmRLy69HDUpoWa/Gf1KtR6T3kqpnijvTXchvcne3FtrB31dEA5dOOFCX4EbgByCfM8&#10;T3ijOCEYxXTMkgE1IV2QQDdNOCt1qCIj0oA6n/DPjjrJ952kE+BneiGdaGLPJgbtBXQGwZxpAK1x&#10;d1vpiFoI5Ga9VqIZn5NM2cKLubuBN6QLzF4HLUBTwwSm7T0oDRN+2q59+gkW9UQUpOV0NZKc7UEo&#10;qTOLe3AjjZuhMIamn7KdVtTrz5n920mtE6T1mjrB2AGSpju4KN7dyM9RxxYPuOmezRCelLpwy02b&#10;6av4wNBYHGbYUD4YJtT9u0edV5z9zXCkhLIRQahegiZmrN6B/C6mpx/hYebnI7DVE6+HkOypTkcv&#10;HWmfMihqCPLKVJMn3VIgUIcZUEvNBHez4tN01QJ9twfUcsUCsTvkoXVfUFvJSQ8Q0v1qbOPntZXE&#10;ozGbZiHuOErObEfR6a0oDNxslO/nqOj0TpSf24eKs3tQELgVqUdWIXL/MoTuXYr80APoyotGnyaf&#10;MA2LHtdq49MeWFoJiC2lKciiCVn56iuYe8fduO1mx0kbSN/KdU98WoCWFJuWm573wCO4/76HcN89&#10;8zDvvgeweNHziAjai3rW5jRr+AxI66HJz7OA1jYLaQtqk41jpIwcJ/asEJagrE4+bXx4tpX5SsMf&#10;pBo4S2ZiC7rp6qxoc/9F++3G0S3LsGbBo3js7hvxyx99H9+xGR+eji4W1IL0p/7P/28GqG3Gx5f/&#10;8ov49x/+I55+5D6Cei0SCOqiTN6b5YVorK5AU101Qd3sOGrCzwLUlhaivvIFs6/sfrNB14LX/Rnu&#10;crb9rXwBfT1Q+7pp66hnA7Vv6MM37CFIW/mm5llYu0Ft4SxlZ2cjKysLczLP7EFVgnr/RRHSkahN&#10;DzOwFrilhtwYM5j/FG/2t8a68esLw/jN5TG8OzWEqd46VCSdRr+pQieaKmQ5IVxGKbRhwhtJIQbO&#10;GnegmE69JIVumuCv4Gc4oA5ETvQJOm5/VGRGGkjXFCSgpigJDbwYG1k19TpoVgMNoHlRt/ECb+eF&#10;rsbCZgK8mS66iTdeEx8o7cpCaCQIBGcCbKDLgbMdlc50xfYAWmNwmGU5a76m/YyzJlwGBEp+b4HR&#10;jELnAvSU4syUL6wtfL1hDblkglq9Cg3M9V73/h5om56JPA87aL/eo8/W+wVp5Uqb9w9q4ljnoWDn&#10;JRzX9zAu3XmPGbdZn8vvMEZAj/ep+7jjvg0k5a5V/a8n0OoIFk3gUJeDfo96BQu6auVJK24tR23D&#10;Hk0CtcIlxTEEdaIDakJIDYnDdPYWzNOgFpg9aXhm1hVHgrTS0LprWGUXpHn8yrgTKAnZg+Iz2wyo&#10;8wM20UnLVW9EzkmKsM71347cUzuRHbAdSYfXIHrfMpzdsQgRh1eiLiEAvXxY6wGkhjh1hFEDottV&#10;C5aK/7bzeqrkNXhg+1rMm3e/Sbu7/bbpuLRArUwPSesKgdx7z3wDabnqe+Y+gHvvvh/PPvUYTu7f&#10;hLL0ULQTrjr2NKRngloufiagLaQ9gyoJ0IpB00kbSPNaVi/M1hLNTi9p2WbmKKfdZuxIKWjgvaOM&#10;KdVQQ49swb61C7H82fl48Paf4Sf/+h1866+/hK9+0Rna9COgprRuR82zoY+vffVL+PlP/h0vP/0I&#10;Du/eiMSIIJRkp6CurBB1FaVotKAm7Cw8JQtLC9zZZIHsC2krveaG7Gxyg3k2+e5v3bSVG9KfBGo3&#10;rP8UULvDHr6g9oW1G9SKSQvQbs3JOrsPVYRoXUYUavgn1xhQ8+bMjkGT8kAJwHHeWG+OtBHOg/iN&#10;Zvym3rswhIsDTajjjTzCKmc3AVqfG4cqHqOCIBa0DbAJZsG5hM68NC2EFzRvSD4ABOoSgruAbj5P&#10;DZeJp1CVE2WcdB0vvnp+biOreM28+OWgzTRDtdOANo2ErOq3s5rbyn3kopv5QFHZQafd11ruAJoA&#10;U4hjsNsDaALPhA4IaDtIkpblgE0ogvIC3sRaawhT16hzAi0BfX6k6xNAzc/0gFrwFIANaF372v0N&#10;bPkeN6hNvFvvtaCmg54cbHGO4YG0A+rp9zmj0dFZ8/PMaHTUBAHtzFHI4/aoyzjPiaAWKE2WhAmP&#10;5BiHbWGtYT475eQI0CYXqA2sTWqeA+p2gbom3QNqdXSZ6aANpDsIackLaTl99YIksGoVV01APZ10&#10;WTwf1iG7UXBmBwpOb0F+4CYT+jCpeIpTE9RZJzYhk7DO8NuKtJObkXjsdUQR1CG7FiNgy0vICNiG&#10;tqww9BpXze+l72dg7YG0B9QdBKJiuXFBh/Hcs48a5+yEPDwZHkrF88DaQPr2e72xaUH6rjvpsLnt&#10;wXnzsWXtcqRF+Rtgduq347U5E9SUzsED6GlIOy5agO5yQ5o1Rk2m28Fr2Q1pdTSyUiqlVRPvl2Z+&#10;l6aCJNO5RvddesgRnFHX9xUvYtGT9+H+W36M//ynv8c3v/ZFfOULTkOiBbUA/ReUjU+7QW0zPm67&#10;+RdY9sqzCDi8C6kxNGK5GagqzkV1aREa62vR2txiQG1haCHphrIbyLNtd7/u3m822Lrl/iy77Cv3&#10;A0RyQ9rtqC2k3aC2sHYD+uNA7Q57CNSShbTN+nCDWnI7arlpm5Y3A9QNaacJ5lDUZ0bTTdNRZ4Q7&#10;TjorBq35iejXXIm8wd+hm36fbvrDqxNeUF8e4pcoTcAYq81DjUW8WPmkVSMg3ysQG2CnhXpEJ83P&#10;qcgMQ3V2JN1MOEGtkEiAUWnKGdTmx9JFp6KBLrqFF21rTQ7aBGc6DzecJTUU9rSoQaOYDpogr8ow&#10;alP8lTeo3PAw4eSENySCjFIDoHsEO8nAWvFl7i+IW2c9QEgqDKHB9q2DPj/aiQuj3QbUWvbC2gVq&#10;xap1DDPBKuWAut5xzxbsnn2d0AfFB4UzwD7PWQ8YuflWAU+hhCqnB6IGl9Ix9OAQtA2Anfcoju64&#10;6WlIj3RXYdIDaidEopCKupUrPMIaR7PjagU0ZVwo7KEwhhypyWMujjOgFqDrle2hWDVB3VgQhaai&#10;aMIk0YRMNHmA7ZGo2LQaEuXmPwpqhWQspHNoAugCc8Kg6eDyz+1BXtA25J2mTm1FHkGd4y9Av47M&#10;E68j/dg6pB99HanHNyDlOJ3dsQ1I4HL0gVUI3r4QgVsXGJWEH6Krjud3oauum+5sYmLUyvQgHBUq&#10;UBhu45qlmHvXXBPyUAOiI67fQmB7YG0g7Ql5CNIKfwjod91xD1556VmE+O9FJWudmvVHPT0/Aml9&#10;Vw+cjdRIKNk4tEdq9FU8Wr97h2qFCm+UagaiBLQUxRPKCSadUnnt01LmToJx0opN674rTTqH1OBD&#10;OLV7LbYufRYLHp2LuTf8CD/8h7/FN77ijEGtruO2IfEv/pygprSssIevo/77b30D99x5E9atWISz&#10;Jw8hKzEK1YR0aV4mKgnqhrp6B9QeGLoBaUHslgWwe91us8vufXQcN2St3PC1+82m2fa36x8Ha19Q&#10;z+amfUFt3fRsjtpC2h36mM1RW1i7QW1CH62ZoWaWlVY+kZv5Zzdmxxo15cSZXmEjBPBVVv3fnujB&#10;B5dGvKB+/+IgLg82obUiGRO1GRjmjdparlbnRNSbXoIxqMwkrAnnyowwlmEG1JXqkJIjUIcRzmeN&#10;ky5MCCTIg1HPC7KJkG6iIxKo23lTeVPsPHDubimZzoFuqzRZHR286Nu5fxudYDtdTTf3FSinAe2E&#10;OKyLtnFmycLaGWWOIBfc6YYNaOVm6W5NuMIH1AbWHlBbWfjqGBpH2g1qb+iDQDefzf1svFml6Rau&#10;h4oHuJrBxHGgivtWm9fMflYGvs57DIA9TtoX1uN9HlD3W1BX89hO+MOOpyEJ1IK0AXWdMzpeOx/C&#10;CnVYN+046nDHVRd5HLVATRAKwMZJe2A9xM+Qq3bkgHqw1TN+ByHaXp6ExtxIlCX6ITd0H7JOb0eu&#10;IE3lEtQ5pzYhy0+QXoe0o2uRfHg1Eg+tQfLR9UgksGOPrDOKPrgWwTtfpaN+GUfWPoOwA6+ZiSt6&#10;qzT3Zga/S44DaoUgCMxO1s6UZxxwcCseefhBB9LqcegBtZy1yjvorA2k77zfAFqgvufueQbk2ueh&#10;h+bhwPY1yEsKRguv+y4eu0tQpkx+tkoBmnLS7SS5aJ8QhyeDo5PXfAdrMQbSdpajEkFaSjSQtqBu&#10;oKHRPSYJ0gbUXK7KiEZRwlkkBe2H345V2LjkKTw//3bc9rMf4p+/ozE+Pucd2lSglou2oP70bKD+&#10;wufwnW/9Le6dexs2rVmO0NPHkZeegNrSfBRkp6GipBhNDY1oI+DcELSQtLD9JLnB7Atq93Hd8n0w&#10;2P3tulu+73PLDWnf8IfgfD1Q+wLbN+zh66gtqN2wlpN2g1pyx6gtpDMzMzGnOzcCA7w4ukvS0FXM&#10;C6WIF0lhsil7yjMxTtd6le7t7YleB9Qm9DFKRz2ISwNNptV/siHHuCVddOrtZrt019JpKK9ZYLbS&#10;em1etOk9KDgL1MVJp02PwkZV7SrS0VLFKrEcFyHd2VDoAnQJAV3mhbQaCZUT3UGHoiyPdgFbVV7u&#10;J9haMLvDHBbS1tlaWCtlToP4T7tqhR6qDAi130xQO27aF9QGwvq8WUBtQh+ecMWEwhUeSHtlwxfd&#10;Gt9DjYJOg6Bg7Qtq7WvkgbQJebggPShY8tw1Yp1ALaBP9DuhD7MP4enEiQlONehZUNN9CtQKg5gs&#10;DIJY8eiGvDAH0mpQJKibXI66tyaTjjrfhDOccIcT+rDhDyM6amV59NPVaoaT9vJkA/vSBH9kE9IZ&#10;p3cg89Q2ZAcR1kE7kBO4BVn+m5Dhtx6px9YiiZBOOLgS8QdXIe7wGsQdWY+YQ2sRfXgtoliG7VsJ&#10;/80v4+i6Z3FgzZNIJej76UR7+RDpEaw9zlaf3VSUhLTQ41i04DnjjB1QsyScb/foDm63blpxaUFa&#10;pcIi6ghz551zsfzVFxAbfNTMpKLB+gVp9XQ0paDtgbSRAO3K5minc26v4oOQgDYZHZWOi7ZOuqMs&#10;yci4aW+4wzpqB8oKc0gKNzbkxaOW5koxdzUkxgXswZHNy7D25cfw9H034cb/+gG+//d/jb/60ue9&#10;GR9uUP/5n/3/8CkfUH/+c5/Bl/7yC3TUf4u5t9+C11cvR1iQH4qyU1FVxKp5egoqSkscUBN0vuCU&#10;3PC0yx+n2dy0ZI99Pdn9rNzb3fu5j/OngNrtqC2k3bKQ9g19zAZq39CHBbRkQx+SwCx9pDGxMzMY&#10;3YWaSSUeHYVJ6CxMMcDuLqVTqs7FFG/4N4fb8N5EH359cchA+jcE9rtT/bhIl6ZUrvNN+cYxKeez&#10;RY16rHo2FbJKpp5vPHZ9gaOGQl5UdM1arstTd2+66uQglKnrOuHdQjfdJmesC5ouRBd9Fx29AN1D&#10;aPUSLn3KNTYxZIKQAFP6XSdvhg7eDJLeo2wNd4jDltOQJlQpC2uzjwl9yFU7GqQblaMWDN0wnhXS&#10;9nh0zMrgMKDuqvKCWs5WsDSfZ0IXDqi9sHZB14DW5FM7g+FLGtzIgFrA9UjrCqcI7JrCSuERuXCN&#10;42zdrGBpQK3u7L11Zl9td0IfnswQhUA8sFYoxEJbgOusICxKFP4QqM+x5MO0INLAWgDvIMgVz/Y2&#10;JvIasICeBrWTK62UOFX7W+mk6/nfFyUFICN4n4FqWuA2pLPMoJvWaI5ZLDMDNyP15HokHVmD+EMr&#10;EbPvNUTvX4HIA6sQdXA1yzUI278K4dKB1QjauYygfgZ7XnsMJzc+j+r4E+gn+HorU/ldnHBDa1ma&#10;SV3bvWk17r33Pjrj6V6HpgGRy3ferpCH46bvnTvPA+kHTdbHzTfdYcb4ePjhh3D0wCaUEowmX1+O&#10;2UDaAbWNRcvFO2EPXpe8prt4bTt57LzObSZHKZ2zFV20GZWwxE68nGRmx5cEa8WjJTeo61jztWEP&#10;tQkpgyrqxHYceH0RVr34MB6Z+0uT8fG9b37VlfEhUP85XbQDaUnA/pTCIQT1Zz9DR/35z+LLX/oi&#10;/vYbX8dNN/4Cq5YtwrlTJ1GYk4bCrBRkpSajsqwczWpIdAHQDUw3hN36pNet7H722FYWstf7XLfc&#10;75Pc77WQ9gW1hfX1Qh9uSFtQu8MfblC70/Ok2bI+JK1re1paGlJSUpCUlOSVts1pST2FxvQzZhxq&#10;MwVWbjTa6Yi7S1LRz2riFGH15nAnfj01gN9clqMmqFm+O9mP830NZhbxKd6oilMqXUiAVvVMA6XL&#10;vTTzYmvihWekrAyqkdsEaznscn6upOpcm4kxO67YjMPQVIwe5TMTLAbSvPH7eT7uDI5+OmuFOizY&#10;uwkbk1LngvNMSNPV8vsIsF5Qc18H1IQfIahOLYMCbSdBzXXzHgvqsWlQO+9XAyGdtmBNtyzwKsVO&#10;wLWgFiDltM0xdA4fA2qduwDqDH7vTCmlYUL1uoW1SePrYY2B+8s1m1lSFNN2AVjLAqUGhbJTYdlx&#10;Nxw3LUAXG4gqtc6k13nymvsb80xDX2elA2pNS9WUG4Lmggi6aUctRcr6SCIEncZE46jpnK2btqDW&#10;Z8m1G0jzoV6bG4n8OH8kn9uLeP8tiPfbjOSALUglrDMFaUruOp3bkk9uQPyR1Yimm47Yuxzhe5YR&#10;zCsJ6BUIIbjP7WPJ9RDFqemqT25cgP2rn8Ku5Y9y2zK08/rq5Wcqg0UDTVVlRuHcid14/LGHcYtx&#10;0cqN9ozdoZIwluZyXXHp++6eb9LwFJdWyOPGX91KN30XVq98GcmRfmhk7VHjhDiGYlrTM8YI1IQ4&#10;v7tArQyXTkLanc0hALdKhPH0zPg+oGZpMjw8jYeN+QmEtROXFqglE59ODkFW5AmEH92CPWtextJn&#10;5uGhO3+On/3we/juN74yYwxq25D4EVBrRvLPfNqA+itf/kv8zdf/Cj/58Y+w+OUXEHjyCAqy0pAa&#10;F4mstGRUVVQakLlB6IakG7pup/ynyhe0bjBb2Lpfd3+2e7tb9n1W14P1/xbUvqEP66Z9sz6so7ag&#10;dpeCuJYVp5aLTk1NNaCOj49X1oeGjTyMsvgAVCSeQXVKMOrSQ9FAt9tZkoAJ3rxvEkgOqEcJ6nED&#10;6vcm+jHRU4PugmhMNeSZjIFWVtU0VoQ6LgzUp9OZZdLJZKCZ7qGZgG6mg2jhRSrX3UhnXZcfg8os&#10;xa1DzQWrRkHrijX8pHr3KdShVDmTLifX6IG0zd5Qo6FCHdq/m66th8AZIrgsmN2ywHUyNhzQartA&#10;LRdsZUEtaBpQK2Sh9wrILjc9OdxK8LaaiQIEarllTWs14gHuAEElUI8SlialboRg13no3FygNiUh&#10;rPi0eR+/jwW1oOsGtcIjYy5I26FEFcvWvnrvIKXGPblZA2pKudRueMpJ9/O3Gmh1ID3Izxrh/nLG&#10;Qy38/QnqLgPqWLQWRqI1X3BW9/IIummuFyuPWqCmoyaMdByFN2ZmfgjSmsGdtR1eAzV5EcgjpOOC&#10;diHi2AZEHt2AmBMbkehP9yw4E9IZZzTA1w5osLDEE68j5hDd8/7XEEZIh+x+FaECNKF9ZvdSahmC&#10;uP3s3hXUSpyiqz645hnsWPYIDhPYqae3YIjXWntRLGqyI5EQfBzLl7yIW2+9CzfdpBDH/YT0PIL4&#10;AQNjO46HMjxMyOPeh3AvYS1I33TTbXSWt+Kppx9GEGFfkR3D2l+2cdPWSZvYNA2GQO3tVSp3TVD3&#10;EOgG1BWaTDnZxJ0VzmihsbHShM7WQZsJng2oJe3vAbVGjcxTaNEDacK6lmV1ZjSKWVvICD2Ocwc3&#10;YceKF7Doyfsx79af4b9+8B186+tfNmN82IZExaQtpP/8z/4Mf0ZoO6D+FD776c8Q1J/HV7/yJQPq&#10;f/nn7+PJJx7BkYN7kZmcgOiwYGRnpKGmqhqtBJoFphuUkgXu/wukJXuc60HWfq6V+7N9X7PSdjec&#10;fWXDHm5Qu2HtBvZsbvp6DYm2FIwlgdlC2oJasWmFOpT1IVjbBkZtnxPKGyHefyuyQw+hJDYA5YlB&#10;qCKsa9NCUJsRwgsighdcBq5MtOCDK2ME9QR+c2kU74z3mZuwmzfweD0vQlXl8qPQQac1WJmICb5n&#10;sjELl9oLcKGrEB01aWili9BgQKbFOj+aF1k0qrLD6Kzp5EuT0Cnn4YG0egdK6ikoZ6tQxyABbVPo&#10;HKDWs7pfxfNQ1VruW3AvMZ1LBGoL4hmQFmgJaQe0jqOWm7bg13F1fIU9HFA3e2PLFtR6rxPuUOOg&#10;BbXTQGjOiw5agO6XQyW45H5N5og+j8fxZm24nbUBtd7HWoMBNZ0t9VFQ13tBLUjb2VIcSBO8eg9L&#10;m9c83q3xoN2QdnoECqxGrveMyIXzteEWgqZeudTJ6CiNJeii0F4YRWBowCYnj7q11A7IlEVQ57lA&#10;LUg7sNY2TSfVTjjV5IYhm5COOL0bQYfW4ezBtQg7vB7Rxzc6rjpwO1JOb0caYS1oy2UnHH8d0YdW&#10;IXzfcgPp4F2v4ix1hjq981UEEdSndy1l+RrO7FmB07uX48TmRdi74klsXfIIAjc+w2s5CP0lyciJ&#10;PI69m1bi3nvvxY033ombb56LO+6YRzjPJ5wFawfQKtVoeP99ypd+2IQ8FJc2bvruO7B103LkJAaj&#10;qSwDnfXTLlqQNmBW6IiQNg9alspwMeNlC9Qm7ZGg5vkIzM0F8WboWJUtVDNrsq3c7sDaA+hCumlJ&#10;oPak4XlBrdi0sqxyYlGVEWV6/aZp1vG967DFZHzcg3tu+jF+9P1v4W+/9iV8xdV13GlEdED9Z//H&#10;cdSf/tSf4zOf+jQd9Wfxxc9/wYD67775DfzDd7/N3+U2bN+yEbHhIQgPDkJOVibqamqN+7QQdINS&#10;mg2+Vn/qPr6Q9dX1Ptv9Piv3+2aDtHXSvqD+OEdtQS1IW1C73bQb1hbUctTWVUuKUWsfxaTloBMT&#10;E72llJycjDnn9q9C6NHXEeXH6mfwPmRHH0NBgh/Kks+gJiOUT+sIVrGiDFgbi+LQUpXMCzODQClm&#10;VTYRQ9w22kAQl8Sbuea6iqMxVJmA8dokjFUn4Tz3Pd+UjsF6zf4dy4uNkM6LRoMGT+Kxq+nc61gd&#10;bmU1UrNgaLwKtZz3a8wLuUSleqnarp6E3hQ7AksNhASXOoYMqHpNqCtM0i+wKZWNYDSumjLQFigt&#10;qCkLae1nXDDhPNI9DWo1yI0QcJOEqMBqQK33C/IG3A6kBVsLaxP2UC9BxbfpJvsU/2Wp0IPve9ya&#10;DdSK6SpkYEDN7QbS/A28YQxucwPYuHBBQr8dSwNebjc9BQ2g5ZYV2vDAmcd2YtLavwBDXFbmzgjl&#10;gDrHtD90CshqOOT/qjCIQh5tpXR7lEIKvXVZ/Mx849Cto1YIxECa29tY1a/OZ1U5llXywB04uW8V&#10;Tu5eicA9qxB8cB3CeO1FnySsCebEwK1IJqTj/Tchjttijq1DxKGVdNB003uX4ixd9KkdixEkUGuZ&#10;CtixBAF00oGE9Gk6a5WH1r2A7a8+gp1LHyLcF2KgJM1M6fbyy0/jppvvMpC+7bYHCOEHcNcdBLVx&#10;1Y7uuftBA+gH7n/UAFuDM2nI05tvvo3vfwqRZw6jhq62XeN9m9Aca3IuODshJadWo677Cglq5htN&#10;G9ZdSbjT4cspGzDnxaIplw+/3Fi0ELotBLBSYluoZmVhUYK04Cw1cnsDVcf9auWkCena3ARUZyt/&#10;OtyMpZMQdMDTdfwpPP/Qnbjzl/+Bf/mHb5h5Ep2MDznqPzfuedpRu0Mf06D+67/6Kv7h23+Hf/vB&#10;9/GrX/wEy5cuwqmTxxBy5jTycnJRX1tn4OYGoNYFPS1baM4GYSvf1+26L2zdn+ErvW4/a7b3+a5b&#10;WTi7NRuoBWZfULudtNtNW1BbSFtQux21hbQ7BKLtKgVt66wV+hCoTegjkm4m2n87Ik9uJazpZAjr&#10;rMhjyI3zQ6HmTUwPZrUx3MSQ1epcnxdj4FpKp1IYewzVaad489JhFcehszwRgzWpGK1LxVRjOs43&#10;pOJSK8vmVAzXyC1EmJHYatLOoDo1yKgm/Szqs1Wd5vsrMlk9zEEvL2y5EWUynB9pxdtXR/HB+1fx&#10;29++g9/97n188Nv38M6v38ClNyYwPNJOmGv0uTITKtGASKbLN6HopMA5sqlxxg173LRx2twuOCs8&#10;IVhreciEIAjALoHaAbHea0a94/sscH3lgJoQJajlpqVpUE/vNxuoBWELeOOoCVJJIQ05aD1MdBwv&#10;qLmvGfyIzt24aULBuDcXqO0kswbUemgQKrbBUHFls8xSMWkDan7usD6ziQ9LuT9lH/B/7VCYgxKo&#10;1QlGkHYmDEgzoDaf5wG1XLzi1RbSNXmRyIz3QwivsYME6oGtS3B466vw200HvG81ztFVRygf2o9w&#10;9t9MbULMSa4fX4/IowT14TUI9oQ6BOhAgvr0riUm5BHAdT+u++8krHdxnZAO3LMc/lzet/JJrH95&#10;Hg4uexjxwYdYy8vB8d3rcfvt9+CWW+4hqO/DnbfTURPUBth3yk3Po6tWXPoR3HvPQ964tPTQI/Nw&#10;eP9mFKerAVFZHpo1hqC27tkDaf0XzgORv4eZtZ2/dV0e+qqz0aMUvFLWPOmYW+ikG3NofrIlJyVW&#10;6bFNhLBkQS0J0I0aRTLPgXQdSwHaqjo7jvdjGPJiTiPGfy8Ob1qK1Qsex5P334Jbfvqv+L8ajOkr&#10;X/SA+lPe/OnZQU2Qf/ozBtQKe/zwn/8RP//Jj3DDz/8Lj/A32LV1E4JPB9JRZ6O6sgqN9Q1oanQg&#10;JpgJcAKeG5BuiLrlC2f3ujQbXK8n+x73+2aT+z1uJ/1xoLaO2g1rd2zagtrtqGeDtC+oLaTtcnp6&#10;OjIyMkx8WuEPO+6HyjnxZ3Yh4exexJ/Zg+iA7Yg5tRMZEYcNqAsSA1FEqJZlhaAqLwI1+YQ0XbDC&#10;FWUEbFGSPypSTxHgGkSeNzFv4IH6DIw0ZeN8ey6udBXhQkcBLnYWYKyBLiE/3AyVWZMWhAq+tyzh&#10;JMoT/Qns07xowwys1cjSVZlpXMgEAfXOlVH8/oN3zezif/zDh/jvP/4Of9Rs42auxN8R3L/BW29f&#10;xMhYO3oJpSHFbdVARzgrpCGZBrt+QpGwNU6acFbnEyM1JNKBC37GVffUE9SaXVxulKAmSAVXM0kt&#10;3bScs4WtG76S48xrTEOiIG0dtTIv7D5uQFtNuADvBrVueoFWENd3mB3Uni7hdOCmJ15DHsFbaCBs&#10;QG0g7ThpAXWAUO4niJWGN8BS65KAMkToKNVugG5aY0Irj1rxXcFagzZJFtJy04pPm5ld+FkG0jx3&#10;leq6rfSz6vwIZCf445z/NuwnUHe9vgA717+EfZsW4+j2ZThBsAYdJKyPEMgnXjeKPEFIq6SbDj+y&#10;xih432sG0gE7FiFw52IjQVoSpP12LoXfrqXw372M1f7XcHr/ShzfuhDb6KrXvnAfAtc8hfqiDLQQ&#10;is8//zRuvVUZHvdTdNWE9Z13KD7tgHo65HGfyfDQ1Ft33HkH1q5ZhJToADSVpaGLNUg1YPcaQCtM&#10;5YG0C9RD3D7M7YPc1wF1FkGdaUDd7gV1jOlYJhlYC9SEstRMMDflJzsqUPfwZNRr4gzBOtdRjQF1&#10;oplgoyQlFFlRAQbUhzYtx/IXHsFDc2/EL//j/+J7f6fUvC/AmdXlU8ZRe0HtCXvMBPWn8YXPfd6k&#10;5gnSt99yA+becTPuv+cOrF61nKAOQCahUlxYhDJCR/ARoAQvgc06agtHN0Q/SW6oSr5gnW1Z8n3f&#10;9eR+z8eB+pMgPRuo3Y76k0IfblDbdUE6ISEBcXFxxkVLWpernpNGKGdEHkVK6EEk0k0L3Enn9iIv&#10;7gSKCemSjGBUEKLVedEG1JW54SjPDkVZxjlC/DTKCF2Buk3Vuhq6hrpsjLUV40J3Oa72V+JSdxmm&#10;ukvpktPRSjfm5OVGojbzrIG8gC1QN+Q4KV+tZh4+QoAORL3q3r86gT9++D7+5/e/8Uxm+zvqD2bW&#10;cem//6hJbT/A+29dplPuNJO+XhnrwdXxPuO2R3oIQfX6Uxdtj7NWaXsEmvi0RrAjYCWFFOTQ1SlE&#10;MWAn9DEd3rCwdUNX21WOKTTjgbwg3aeMCi5PcLvd38akJwacRkRtU4Ol4KsxOgzgzY3Pm1wx4y5n&#10;UKgxdVjpk+PXuCHKna4yUiqe3Kzp7efpCm7gSygL1Io5GwdNiJuBmPj/SGr87WPZT9CqR6KZIUWv&#10;mQGZ0sz/oA4XbQS1gbXgTHgrLi1IK39e++tzbMaHYt8K2XTSjdcURCMv8SRCAnbi4LZF2LLqGWxd&#10;8zw2rnoO29YvwJ6Nr+DQ9sWE9VKcVtbG4dUIJZxDCOawY2sRemQ1wrTt0Cqc3bccp3c7oD6x7WUc&#10;3/YKy4Ws4i8ioAlqQtqCOpCglk7tW4G9Kx7HGoJ635KHuL4WI/UFiD99EHfNnYfbb3VA7cDaAbXC&#10;HgK1XLWGO73hl7fgpptuxQsvPI5zgQd4DySgs5YPw8Zi9GoyBxNC8gDaK0JaIqjVW3eQv3t/bS56&#10;q7LRzRpjV0ma6acgUGuIBkFavYINsHPiCWuCOk+ATjGAlhoJ6Qau1+ep52+yVzXcryYnCZWZsTRN&#10;oTRYmixgtwH1igVP4MG5v8JP/+17+M7f/pUB9ZdMjJqO+lN/YaCsruMC9Z//n2lQK04tKevje9/7&#10;Nm69+Zd48L65eHT+fXjsoQewYxtr4OEhyM7IREFeLgrycw1kBCpBTJCz4BR4Z3PKbl0PohakFqAW&#10;qr5y73+9Y9l193b7XnscX1BbWM8GagtrX1CrEVGgni01z4JaUHaHPNydXiTb6UXxaqXlCdQxMTGY&#10;kxPvjxy656zoowT2EaSEH0KyeopFHqNrDka5uviqk4pyn+l4q/OjUUnQltNZl9JpC9r1vJHbND4B&#10;b/JO3vRdBEVXM6vg7XSUHSV0H5ruiG5C6XflKU6DIo9Vq2PzQVCfFQozWarcGl9XnqlayifpHt+/&#10;Omkc9X///gPC+kP8D2H93wK0F9S/wx8I8ffffROXx3swRRBfHe3BFc08PtaL0UGN16w8YgfWFs7u&#10;ZTNcaFctnbUTAx4jEEd6q03IwYLVglq6MEKNcpnl1LCzXfvofaMEtQAqQMsdq5feRL/G+fC4Zx2P&#10;7lg9BU3vQkrjcMghm/fwZpdD6xWouS7wTww08lwJ8z5C2uOo1clF44CYsAfdt9y0GvYkA2uum3g0&#10;Qdonp02oqjFL8xuq16FCG1p2Rs/LNNJ2NXapVtNsBtqKNe0KCnkI0gbQykvWSHt1yp/mA0GhErpo&#10;wVrOWteArpW8JD+c8d+KvVsWYePyx7Fh2ZPYsPJprHvtCby+6llsX/sCYf0yDm8nfPcQsPsJ4/2v&#10;4czBlQiWDq1EiEpuC9qjWLQD6aNbXsKRzS/i2BYCezthTXftR2d90gPqgD3LjQRquerdSx/Dq0/f&#10;Db/VzyAjPhhjTaU4tGsz7rj9Adx2633GWVtHLSctWCvkIUj/6pc3Y978e7F/9wYUpoWZkIcgrfHC&#10;9T/NgLTAbFy0R9xvqIE1lDreBzUCdQ66ymlmilPRVpDkxKHpoOWkBek6o3jUZyfQyPD+IIQb81ON&#10;GihB2oK6lnCWanIplhXp0ShMDEF6uD/CjxPUW1Zi1cKn8cR8Pmx+/C/4h299HX+t0AdB/bnPftqA&#10;2IBartqA2oG2G9Zf+MLn8IN//j7m3TsXzz35KBY89xQWLXgeZwJPIjczDaVFBSghZIoKC4xLFKgE&#10;M0FPQLQg/lNBbQE6Gzytu5UsRN3wtu+zx/I9nn3Nd5vv57ghLX0SpGdz1L6peW5QWzdtQS1IS9qu&#10;sIdtONSyQK1YtWQmDihMDTLhjYKkQOQn+CGXTjoz9hjSo46hNP0MqvKiUKNOK3RX9QRpHYGq9eqC&#10;GFTlR1LOhLIaZ8P0vmLVWYPg2NbwTq5rm3pqddbnG5B3sMrcRkA0EQiaNktTQanhqosA6BJAeLMr&#10;93S4uxJvXhzBb99/G//9u2lQ/89//97lqH+P3//uN3jn7auEZyfOE3yXR7soTRrbYdz0QDvdqmb1&#10;7qonOAlFaqRrpjT/4UQfQUp3O0F4XyJQL6vx0KTdCcYduMT1q+PdZu7DN8c7zeS0b0504/JYp8cZ&#10;15ssC6UtanLXKYL14mAjroy2G5hPDuoBIeg2cN9G71gdTgMk4U4HbEBNwKrxTw7/PPc/r4eEGjT5&#10;/jG+17h/kztdYWBsJoNlbaazKhWdFqRcH9BQr8rI8aSFyQ2bhyGldDkzHrWWywRhp1eccnuVNiZQ&#10;K5yltgftY/4fHl+DMAn6BtIEs8nDpvr5YO7k/1bPayMvJQDBAYT05gVY9+pDWLPoYaxZ/AhWL30U&#10;awjt1csew4ZVT2Pr2ucI65dwcOsrOEZ3LdgG7ltmgG2gLXE9YNciuuiXvJA+vOkFusYXcIzO+vhO&#10;vrZjiZHctT+dtz9duhz2yZ2v4sDqZ7HupfnYv/Rp+B07gLf4/3WVZeDpZ54hpDXutIYwVcbHfAPq&#10;O26/z0D6l7+8CbfdfgvWrFiIlIhANJbwgUbwKtRhxwq3gJYsoIeaPGrgg7a+EAN08X01eeghqLsr&#10;stBeksrflGalUDDmPaUUO8K6LktSyh230VU3EMrTkHZAbZ20gTRVTVBXZiWgPC3KgFqOOuLkfpzk&#10;g2XrqsVY/PxjePDum/CTH/0A3//u3+FvvvZlfPELnzUdWgRjN6glt6P+yle+jP/49x/i0QcfwNKF&#10;L2HlkoXYuHYl4qMjUFlagkbCSfFpjfUhCWaCnYDoBvH1QO3eZiHqhqwFqIDpBrVbFqjaz/f9HycL&#10;6NkgbY+rcjZAu8MeFtTusIevm3aHPCyorZuWexao9bpgLEAL1LGxsYiKikJ0dLQJg8hVz1F4Q664&#10;gq62POOcCXfkJPgjK+4kSlJPo7aIVTNCuklOmE63mTdsI6vBDbx5Jb2mUiPXmeFF6eCUy9zLm7eP&#10;jlKdVBwp37nUtJAL4O0ESAsB0lhKMJQkmu69TldfJ9ZqGsZaizE+UI/3r03iDx++jz/+nm76D06M&#10;WoD+H5WE9Ie/eQ9v0nlrxpNJuuNLA624QqheoLvWoEx9LZVUhZGZONalgTY60zbFe5VrTAeteDWX&#10;J+nCL9lsD+riSCdB3WWOe3VUasfbhLSkGcWvcd3EjzvooLurMEG3e4Xnfnmoia934hr3uzRGJz7U&#10;ZmLiGpLUxMY1gUBHlYlr2linwhVjXZWEfg0muN/5gSZCugmTfQ0mjHKeDwR1Mx8gGEyebk2OGSdC&#10;EFbIQhJ49eBTBwvTuaKI/xEhqmm2VDpuWaEoZ0Zx7WO7KzuKN1L4wxl3mqDyuHXbEGkGWTKQ5n/K&#10;/089T7MTAhByagt2E9JrXp6PVQvux0qWK195EK8teggrljyM1xYT3AT26yuewJY1z2Ln689j/yZC&#10;mA745E4HtgF00af2Etx76JZ3vIxjW18kqF8wkD644Tkc2vi8AfXR7a/gCJ22JGif2LUYR7fSeVPH&#10;Cf9AAvulh+7EUw/chdSURLx/eQyX+lsRduIgbr9dkwIod9rJ9lB580134hc/vwk33Xgznn/2MQSf&#10;2GumheuqpTOWk24mpPm7m8kYDJj5UPWK0G6g6gVp/pd1heiv5fVcnY/uSpoYgrqtJIO/t0IaSrPj&#10;/SMw00XXUbXZAnUStxHIlOOi04zqclNngLqagK7KSURVZjzKUumoE0KQGXEKsUFHEXx0F45sX48t&#10;fMgsevYRwvpW3HrDf+FHP/wnfO8738TffP2r+PKXvmDCG4K24tJWctzqPv7Nb34DN97wczz9xMPY&#10;vGYlNq9dhX27tyEtKR5VBJCGNnUDz0JQoLTw9YWyr3yBbfVxsHa7XCsLVwtd93l9ktyQtvL9nNlA&#10;bZ20BbWvo7ZOWpoN0gK0BbVKOWcb/lDoQ1kfArfi1JGRkZijrrxlGcH808NRkRli4FxId52bGMDl&#10;U2jgTdzEG1XDh5oR6gjjluoMA2ZBWwBXqdc1KJIZoF2xSg+glQOtmK86qaizisl7phNUl3AzRClv&#10;fr3PtJyb3Gm+V1X2VgJAEBDw1Sg3UIeLV0fwzvtX8Zvfvoff0mF/+OF7ePeda7h6dQKT6tpNZ3qe&#10;8NOM4Ne4fmW4HUMEd5+m4GpS+l4Zeqk+TR7bXM7PVCqcsiYUQlDPviq61GqzLFifpxvX8KImts2b&#10;+zzBf4mgvUiAX6bLfZMAFoTfILgvD6lRstbkIk8o3EFgX+mno+6vwxW+9uYYHfloGx8mzcZJa/hU&#10;pzehuovzO3sfUIUm+2KcsDfqqjYhIDlzdV4ZV9xcHVj4WdrfDPBDGLcU82EqEHskZ6yxI1QqW0e1&#10;FqVD1lPObOLhpq1Ak9g2FTgZPb6gblVjomLTCo8ofq3xQNQA6Ql3mJAH/ysNlt9IF54TH4jAY5ux&#10;be2LWLfwQax+6QGsfOl+LGe5VHp5HpYS2MteIbDpsNcupbNe/gQ2r3wSu9Y/h/1014L1iR2L4E93&#10;HLBbWmRALUgf2fz8DFAfprs+smWB0eGtLBUaIbgPb6b7JqjlqA+ufxlP3n0jHn14Hq5OjZg2jytj&#10;vahNT8Dcux9wgXo+br11Ln7585vxy1/cjPnz78PBnetRnBKG9gp+90aFkQhqSaCeAWiJv0WjB9Sa&#10;K7OuCH2CdE0RH3KsXRLUHWXZ/D8E6jRv7Fnu2REBLRAL0AbKctEOpB05oDZuOtsBtIE1y9KUKBQl&#10;hiM7Nhgpof6E9XGEHN/Hh9ZGbF29BMsWPI3nHnsA8+6+jcD+GX76nz/ED//5+/inf/wu/uHb3zKN&#10;hsqXlr7993+H73//e7jxxl/guacex4qli7Dl9TXYuWUDAk4cQWZqisn2sKC2gHbLOlsLXjeILZh9&#10;ZV93S8ewMJ0N1BagWrawdsPWSusW4r6abX/fz3ADWi7aDWoL6Y8DtQAtULshbaVtyuyQi7bu2YY/&#10;BGuFQEzoIy/2KP9kP5QmB6I4yZ8KQBGXJUG7iVVfOWm55XbekG28YdvpqrTeRpdlhxe1oFYetJl6&#10;ioA2kFaDF+Gi3GTb7dt0/SbIunWT0zn36EInzNWopyE+5TadQfCdEeGUKmfit8rPVXjAwJwA5/t7&#10;CA1BXwM0jXY1YKqviU6aIB3txCidqM7F9HCkG7KTxjpzEk5rgOAeILTllgY9GumoIRjrMSaZsEgz&#10;LhCyF+naL1CXBgnf0VZcG2nHVcWu+5TTze/A85vqLMNkVzkdNUHdV2dGGbw60kI3TuArPNLbwO+h&#10;B4Ua+tQpxHGkgq5CPoorj/H7jhH4I4S5sjumFP/m76F1TWQrR62xjNvK+cBkjUQT1VopbGG6J2tA&#10;fkJYefC1rDHVZp5DNVWlBzNVkxVigN2YHzMD1K2Ec1t5EgGVbBoNBWkD6OYCL6SV4aHGtJ6GHDTS&#10;dRcknsVZ/21Yu/oFvPzU3Vjx/H1Y9cJ9WPkiQU29SmAvfuF+LHlpHha/KGg/hDWLH8W6Vx/DZjrr&#10;7Wuexr7XX8ChzU7s2U/OWuNM717sBfXhjQL0swbUFtZHFA4RqKmDCosQ2AcI/KN02wp/PDv/Ntz+&#10;03/DqcCT+PW18wT1FP+HXlSkJeKee5Sapw4uGsvjPtzwq1uNm77t9tuwdsUipET487fU9y80gB7k&#10;/yUXLUgPNvJ3aJB47TbyoUU5oOb1Q/XXsbZTx/+2lqCuKmANR70zWYsszuRvnU5QpzmhjTw5Z8HZ&#10;ccsz4JxPJ035wlqgFqQtqMtSY1BMV12QFImc2BCkRQQhIfgkQk/uh9/erdi9cSXWL38Fi59/As88&#10;Nh8P33837r7jZtx20y9w869+hht+/mP8/Kf/yfInuPXmG3DvPXPx3NNPYPVrS7Ft43ps37Qe+3Zu&#10;RejZU8jPzjI9En1BbeE8G6Q/SXZfX7lBbaFqwesGqgWsG7q+sPWF+sdptve5Qe0bm/5TQC25IS0X&#10;Ldlt1kGro4tCHmFhYQgPDzduWutzChOOoZigFqzz445S6vByAoVcL0sPIqjpzgjhDsWWCYYOdQeW&#10;6ukQuM0BdqYX2IpTK73MZE4I0t3VBtLKppBM+hshrF5/vQSs7YVo0s0IMJMvTJl0NM+yyXNWmICO&#10;Wd2zta9mC1GMUPHcrvo8nger+nVZ0DCbg90acJ/gpRs3zpygnjlpLMWbqo83WY96jfGG66N665Vf&#10;zHPnTTnSUU33ys+jszbTaPU0EtLNuEwJyophv0HwvkFIX+K5XuhrMO5/sLkQ57vKMN5Rist9tdy/&#10;ng+NZlyhI56iTHdufoc+Al2dJMygPXV5dK0aB4K/H39jNf71c7udRku5yRNqpGQNRaEVuWo1Iqpx&#10;Vj065aDlmCUH1A50tVyfG0FIn0ON8tfTz6Ja7Q78XyvTuE5Q63U5asWlTdhEcygS0Ip3d9XQSddn&#10;87dSPNrJ7jCQ5gNTy3L02reYxw0P3IntG17G80/ei2fm346lT92Dlc/fj9cI7KXP3YulhLMF9SvP&#10;3UdwKxzyMNYueRQblj2GbSufxp51zxvIKqRxYsdCA2r/XcrucEIfxzY9j0OvP4ODRs8S3AQ14XyU&#10;cD606UUDaknHOEFnvXX5M/jJD76Dxx6aj7fP002/cRHvXr2Asd4uJIaF4C46abnpu+68HzfedDt+&#10;/oubcMMNN+PF555AqN9+0+Ovq1rpjvpfy5xMDpkKk83hgHqwXhK4BWnCmpAeauRDmGVfQzmvqTJ0&#10;1xTz9yxEW0U+/y/NFJ7J/ybdFYN2GgotkOvy01HP1+s80rLUoJL7mdCHXDVVmZXImnACa8V01ulx&#10;KCK0C5OjkBMXiqTQQEQGHkXg4V04vHMjtq9fgbXLF+LVBc/ixScfI7QfwhOsaTw6/34Ti37y0Yfw&#10;wjNPYtGCF7By2RJsJaT379qOPdu34OC+nYgOP4ei/DzUVmuexD8N1P9f5Aa1G8KSXbfyhfnHAdcN&#10;Wq1ru933kwB9PVBbSLtBbePT1wO1nLSFtFLzbNdxhUE0tKkd6yMiIgJzytMCUZGhNDs56pMoEqTj&#10;HZWm+PNCiuDFlUCHxZu3OsuMp9tFuNnB0C2sWypY/aa03qdGJgvpHgGacBWouTwi2MpdE0BmoCWl&#10;llECt0BsIW2zLSQnD9rZZpYFb8JOMschsDV7s3rICWS2t56AIudnliknQ4LwJtyNeJ4mW4KgN1M3&#10;8Qbsp+SeRtoUI+YDhu51oI3HJLDH+bC4QictWEtX6NzfoKPWssIUZhom1jZG2osxSpCd5/e/pLAF&#10;3fBEL38DnusoHwAagrSXN73i8QbSnvCF5sfrUJhBx+F56UE0qswPapy/pwW14N3BzzEZNMUaqVCg&#10;juKNLFBrVvE4I410V58TZlIhazLU0/QMQR1kpI5HdZ6JAJwYdSLPwQF0d62GBnUAbZx0a5H5LW3X&#10;cMG6l9s7K1NQkRWM1ND92L9lCZa/8CBefOwuPPvg7Vj4+Fy8RiAvp5YIzIT2EsL61QXzDagXPUeI&#10;L3gQaxcR1K8+jm0rnsJugvrgxhcMeAVav52OBOrjW5/Hsc2E84anCOuncJiwPkqHfWyz08CoxsWD&#10;amT0hD32b3gBN/7kXzD3pl+io7Eab18ax9tvXsOl8xfRVNOEnZt3ENQPmG7jmtRWkP4FNX/+vTi0&#10;cwOKU8LRYUIeTrhDoY0hTyaHGglNQ6EyOmr5+9TxuqF7HqjntVXP/RtYQ2uq5LVUYWRgXVfKh3AJ&#10;/99CtFcWGGg3l7I2UpyFhqJMA+RaumfJAlrAtsvax3ffqpxko8psgjsnFVW5jiq5rZTgzkuMRGrU&#10;WcQE+yPE7whOHtiJ/ds2ENirsO61xVj16st4beFLWPTSc1i44Dm8tmQhaxLLsHn9GuzYvIEuehsO&#10;79uNA7t34MSRg0iMjUFpcYnTI9Ezq4sF9WzA9oWue91X9nX3flp2g9oC2FcW1PYc7APEvs/C1xe6&#10;FrZu4GrZvu4L6Nn2F6CtfEEtN20bEn1BLSAL1npNo+UJxpIaERUGUQhE220HmDn1+WGoywuleziH&#10;8vRTKEmWuxawT5rlRi+onVhlR7WTL61hIwVrTWvUVp6KJla/m0t5owvU6jxB8Mr5GlAL0B5HbSZv&#10;9YC63wVqpbJpnzGFBjxgngFnrwhy7mPS6KhhwrCP4HB68Sm2q7Q6hS3oiF1SFoYDcCe3WD31BuXm&#10;FXohGBVn7WYVXzN3K+/YjHlBMDoDGNEpUcbZ8tgXBppwmU76snooDjbz3EsJaf4mChMQcoN8YAhs&#10;E13Kxa7EBeU+8/uOEdAGdG3lJldan61QR0eVIK0R3ghqAruL56HXBGoNlCRAm44vnRrXQ/H1IgN0&#10;PTzlggVlA+nCKKMW1oKUsaGZWOoJ4/rsYANrK3U6spMAKE+6syKR0NUAS6l0gQpzfNRBj3TqAeF8&#10;vn7rzpoMXjcRyIk5gqBDvPHpjF97/gHC+QG8/MRcvPz4XVjG9SXP3ItFz9zjhbXi0wL1Yr62QuGP&#10;hY/i9VefwtaVz2PXOjpihS22Cs6LDKT9d72CgJ0Et0C96VkcMZB+Akc2PG3W5bKPbn7BxKvlqk3M&#10;etMC/PLH/4Sbf/yviAoNxuWRXrxx5Q1cu/YO+npHkRadinvvfxBz6aQ1zKmyPH728xtx5x23Y92q&#10;xXzwBPA31QPLeWgbSJtMDsdFW0D3VudSfMDXKLOjEH21/E/rVFOjoyagLaz7jCp5bZXxOivlb0dg&#10;VxejvaoIrRUFRs1leWgsySaIs1BPGNcX8vcVkAVqLjcQ0gJ1I1/XukBdkycwpxg4VxdwW1E26kt4&#10;nNJ81BZmo5zwzk+JRWZ8BBLCgxB++gROHd2HY3t3YP+OTdi9ZT22rFuBdSuXGSnMIfcsF31oL104&#10;IX30wF6zHnjyGNKTE1FeWmayPATqtlanQc4CUhJc/zdyQ9l3u8rrOerZQK19rye9bo9joe0GsBu8&#10;buDaZfu6G9RuSNt9Vf4poHY7anfjoRy08qYV+jh37hyCg4Nx5swZzBGApaYSDZIUigrCujQlwLhr&#10;lU0EtarDHXRPZup6A+pMU0UXZDSlfQvdWKMasQgHgaaXLtHAzcJakFZJWMpdC8h6TYBWvrCyRPq5&#10;PEIQCL4WytNhkAbPtgaM9U9DWtKx1ElEYQe5z3FBuk8ZFTUGqnKyTlzY2WahbZw3IayGOzlrTdNk&#10;OoZQArhAPWpixISkATZvVn6G2e5xllrWqHN9DepIkmncqKMUuqgsHjPPgG6in99JDwyeg9b12yhk&#10;44CagNcDkL9vR6UcNUHN31edV5QJovM0Pf5YDrSXoEc56howSe+pIKj527eVxkOzgltpHsI2/mct&#10;xRpEKQIa8N8O/N+UG8b/NBwthZFoK9HExcmsmusBo+FK+b8J0J4BlhxAszbC32GYNYZRPnS0vZu1&#10;qpaSOBQm+iMyYCMOvP4s1tEpr3lhHlYRwAufvAcvPTbXAbXcM0G9+Nl7sOzFeVhOUC8ksF99cT6W&#10;v/QQHfXj2LD0aezcuAC7Xl9MV2xj1Op9uAindjug9tv2Ao5vehpHNzxJWD/B8imuO676KJ30ETlr&#10;gXrDS7jzl/+J237yr1i/dgWmupswOXEBb7z1G4xPXENqcg5WL19jhjLVaHk3/uo2QvpXuPHGm/DS&#10;80/g3Mn9pkt2RxUhTIessIdpKFTIw7jpAoI6H32CdGUOeippWKpYA6omuAVsA+syL6D7CWtBWupV&#10;KITqqS/nbzgT2m2VhWgpp8suL0Aj1VCWT+hmo45wrismuOWoS3IIbG4zsM40EJcMpEty0cD3tVSV&#10;ob2uEi3VZWisKERlQRZKCexcAjslOgTRwYEICTyO0ycO4cRBuuWdm1m7eB27t20yUD5J5+x3lK8d&#10;PoBjB/fhEGG9m/A+E+iHrLRUVJSVe0Ft4Wdh6Ia1G96+cgP5k2QhOxugJblllR8Ha3uekgW+ZN8v&#10;Cdhu+Fro2jizha1KbXfv5wa0hfRsoLa50xbSKu1ATHLP6uCidb2mUqEPZX2EhIRgTocGiCcYOqrT&#10;0cKbu7EwwrjryswzqGQVuZnVZw1n2anBmLiPINJVm+VVd3UWQZ5sqt9ycIqPKlVMcVa5VjlCwWaM&#10;mhQ0CS114hhoVRZGEXoIRmWKyKUZ10j4TgwQzLPIbBesXaDWA0CgHqQEwwlCWmA04udNcP/JAQfU&#10;BtwW1oSP5MDY6VVnIazt2k8NeDpn9/sUKzbQNceoNPsPtbLqqxBBo3oG0g0TshrXebClkMcn1PUZ&#10;ppyWgGceEBqkn+9RuEFu3Lzfhhya6ar5cNCyXK4ZQIkgFeB7+ZDs5n8nF28fEF2EvBl/Q6DXf0Xw&#10;t5XGEcrRaKXjbimMcXVgiSdcUlllz+J55xLQBeb/snAe6aZ7pkZ7qo00/6K265z1MK7MOovkkN10&#10;tC9i76sPY9vC+Vj3EkFNWC995n6C+i688uQ9WLGAYCak5aYV6niNLnoZ9Sq3r1j0GLatf4U1twBc&#10;7qJjKcvAkb3r6Kad+PSp3Utwes9CBO56GQHbX4DfFjrojU/hBHWMwHag/RRLbpej3vAC5t7yY9z+&#10;k3/Bc88+jtFm/o8Dg7j25geYuvg2srPK4HfED3fdcR/ds0bFuxO/+OVNJmf6oQfvw5Hdm1CUHI72&#10;co03Q/NASA8I1NSwYtAKd9SqOzhfr+IDtpzGhecsdZZrtEE+RCvzTUxa4Q6vXIC2kDag9sC6vbYE&#10;7QR2W3WpV61VJWipLEZzRZGjSgE8jwDPRX1pjoF1bRHL4lzUleahuYoOvb4SnU01rGE2oretgQao&#10;Ae1NtWiuLUc19ynKSkFmUgySokMRG3YG4Wf8EXjiMKG83+hMwEkEn/LHudMBCPI/Af9jh42rFqhD&#10;g88iLzvLjEEtUDc3fjQtTpoNkioFaFteD9bu7XY/ewwLVjdc3dJ29znMtuwLad/juWPTArcA7Iau&#10;gGtl3bFKrdv97L6+kJ7NUQvcctPK8lDD4dmzZ42LVgOiXLUgLVjLbc/pVJWdYFDZyhtbk9U2FMWg&#10;OjeEsD5rnJeqxl3VKaazgySgqBOFxixWbm0bQd1IGNTTqUkaE0JdlFV9HiFoxugEJxQK6NT4yEqB&#10;Y9VQgPbEhxXbVddjNZ6N9wiySomjk3aDWg1xgrTCHp74tBOjplvhZzigrjJuWpoQZAnrSR7HAF7b&#10;DXAJWAGIgLVQNrFXE2LQQ0Xx4EpMzgJqC2srA3nub5y1iXkTpAawCsM40HfvLydvS0lQFBz1HsFZ&#10;0nHMAEemhuEA3bhwfUe+ZgBPx2tgzQeCOp/o/5Cjl/rk5LXdjCet+feUC004G0A7kO6g4+6h69e+&#10;ergM8vP1sDGQ7uLDq2ca0OppaUGt1zXYUguPWcAaV9jxdTi46knsXvwgdr/6CLYsehhrCePlctVP&#10;3UNQ34eVBPKrBPjSFx6gg6aLfvlhgvoRo4M7V6GjOAXv9tfg/ZEWvDXZh5LCNJzYudSk5p3eQ+1e&#10;iFN01IHbX0TA1ufgt/kZnNxEN01IH173GEH9JOH9DMH9LB679wbc8pMf4uXnnsRoA78Lb/hLF9/A&#10;pcvvoKy4FicPnDSZHncQ0qb34Q3K8rgRd8+9C+tXLUZK+ClexxrDRA9QNRDyP/WEO2xsWpM9eyFd&#10;mob2kjT+ppLmmMwymR2CdRdh3VPH2gchrLKn1oGyddLToqMmpNtryryQ7iBYJfc2C29JUJZbloNu&#10;KC9Es/YjpLubG9Df1Ybhvi6MDvZibLgfE6ODLPvQ3dGMOr63jA67gMDOz0gy0E6Ni0BcxDmEnglE&#10;ZOhZ02AYEx6CyJCzBtrHDu3Hwb27EB4Wgjy6vMryCgNqTcGlwZgs7CwA3VC0y5KA6db1gO27zYJ2&#10;NqDaZbvd9zPtuj03t+x5W9ljKCSiY/rGp+W2rcO27ljgtfAVcCUBWNssnAVq7euWXtd+ep/tfSgY&#10;28kCFKOWiw4KCoKfnx8OHDiAOb0aJJ7uT4PuK5Ojjc6siQ66luCtYlW5RdVjOi/Juj5fqUNEszrG&#10;eOLdraxy93mc2mibGtakIoK6lGB0gKjGsq5qhQvSKWcS0sGmIgdmBPB4b72B7HnewNfO9+HtK2q1&#10;n8D7b07hjSvDuDjVjRHCe4BQNdkWBtR0vAKrp/FukmA3HUUG6cYVfuC28R5BstIA2pSUcZAeSEvq&#10;sDLVOw1qC2s9CExHFA9w9T5B2sS7BVg6aMlCVvvpfQbMfDg4nzcNawtiQVhwV+qbYGhljs/SwFqf&#10;44G2QK0HnfKaFWKxkDYj2WmbCadoDj4N/B/nVXupxuxIMPHoXj5wBen+5jyeb7H5rFFBmt/RC2mX&#10;5K51Ln0NeWgqikRW9EED073LHsWeJQ9j37LHsXXxw1j/ykNYQ8e88Jn78OLj95oY9Nolj5uwx1LC&#10;eemCh7FqyZMIO7UX51sq8Gv+Px8O1OLD4Xq8P9WHqaEunDi0BYG76ah3voLTu15B0K4FCNr5IgK3&#10;PY+ALc/Aj4766PrHcWjNIzgqR73uSTx13424+b9+gKcffRD9VTQAdTU4P3kZV668g7raNhzff5Su&#10;+XEzT6Li0jfdeDt++YubcMstt2HRi0/j3IkDqMrkb6MwhifkIVBPp+E5oJaj7qnMQmdZOh9+6mGo&#10;caKlVLQUcVtJFtrLcvgb836qKjTA7qwu4rVeYqDcqXUjLTthDyNuk6sWnAXpzroKrzqkejUgO2rn&#10;elttBVpZSp10zV10z/1d7QbQ5yeGce3Sebx19RLevnYZb165iCsXJzA5NojOzibUVZaiik68ODcd&#10;OemJyEpNQHpyHLIzko1yMlOQmhRrgH3K7zj86KxjoyMNqK2jNr0SCTMLOMFuNiBaWXj6gtotC2rJ&#10;7vdxoPaV+3Pcstvd52N1veN+XEOiZOPScs0Cr8IVArVKN3hVKpvDum834CVBWY2I1j3b7A9JmR/q&#10;Vm5CH8pJVkOeSmUhKL1O6XaCdXNZknHGcngOiOgwCBMLCW9sljd+M+FsQa2ZQHoIdoFguCXfaLS1&#10;AON01gL1MMEkJ62YrOLfiqdqMtVBHlfhDzVaCWTqPn1togvvXR7FB9cm8BtC+jdvnsdv3pjEry+P&#10;4e2Lw7g01gHNTzhGiEwRqIKrgbSWBWk5agLbhEQMbB1IKyRhnDXh9FE3XY1J7j+pY+k9vXTEBPy4&#10;zkuA1/u57wihOWzcL50uHalxpfxujpO2QOZneD5Pn2XXZ0DYgNiJfysebRw+X9d266QFcls6blqz&#10;hngeluo16KntSMrGUEcVjR3dVBBJiGgs6RgH1GbmcLppOu4BxdA9Tlrx51H+jgbM/L7TkNY2PlTo&#10;sg2o+bkCdUYEq8vbF2I3QS03vW/549i25FGsoWteR1ivXvQIXnnmfix9fh5WvuIAeumCR7B62XMo&#10;SQ3FO4Nt+HCkHb8facVvx9vw24kO/HqsHddGunE6cCcCdix0IL37ZZw1WoAzO15C4JZnDaiPr3/M&#10;wPro6kfx3PxbceOPf4j77rkDg9UF/P68FkbP4/Klt9BU30FIH8FDDz1upt+ykP7FL27Gr351Cx57&#10;ZD6O7d6E/OQItJRlG0jLTQ8YR82HZ4MyPKazPdygVjfwBo0LnR1r5MxfmITGAg1qxZpmaQ6vbd5P&#10;FfletXpVYOLSbrXSKcsxfwTWdMtdjTWOCGWFNyRlswjS3W1N6Otsw+hALy5MjOLNN67gg3ffMvr1&#10;O2/ivbeuGWi/cfkCrlyYwFB/F5p4/Dq68WqqvqoMDdXlaK6vRnNdFarLCJWCbGQQ4NGRoQgPDUZ6&#10;ajIKCSGBuram1mR+1BPYgph1oZKFnpV1rG6QC5puEFu5Ae0Gtt5jj6fPmk36bPsZvpB2y30edl3H&#10;tedvZY/rC2vboGjj2TZGbePUctyCskArSEsCrgCsGLQaDAVw7SNoa7vNnVajYUBAgCkFb9uFXO+Z&#10;owYrO9+eegcqXcxJtyNEKQ1/KXhqFhHT4YKl05CmajtBosY0pegJDHRtjZqmqSSajo3vbco1kB6h&#10;a3dAXWjyiwU2uT8z9kSZesDFoZsOcLCpgPAjpBSrFqgJ2rcmBwjqMXxwdRwfvjFFTeLDq3TWhPd7&#10;FwdN12yFRTTgvcIVGhrVOGsuq8u16XbtdcQEpweyYwSh4CtAWVDrNblpgXqq34G+xuuYpLv2At68&#10;14KaDx25UcJOGlbNgTBT7NoJsfD4gjL31f5eUOvhwM83LtbKs485F67LQRuXrfi0egRSAwS0HK1C&#10;HgJ0d7UTkxao1cVb62Z+QP4Xrfwvmgunp85yHHU8X/fMc1ifzf+OD1E9WOx5eeA84ilnA7Vmc2nm&#10;/5sRccDkOm9f8gh2LXsMO1591IB6w8sPY9drT2Dniqew4sUHsfS5eVhFV72EkF6/6mVUZ0XjvcEW&#10;/Hb4/8/bf8fncZXrvzDnV/Zvs9nApoUaeieQAEkgkAAhCSW0TQkhlNASQkhISO+9uMQl7r1Isopl&#10;2bLce1OzJKtZvXfJvZe4hPtc3/Xotpcf5LD3Oe95/7g+a2bNmj7zXdfca81MhSBdaSd1/k7varNj&#10;reVy19usSy57/Mj7BepbBOlbA6RnPn+rzcBVP/U7m/jYr22CQD3uoV/Y2Ad+YX/66TV25aWfte9/&#10;+1qr3bzSajfpmNU0W1/PTqsoq7FpL4+33/zyt/b1r18Xwh38oParfMtDoP7e9d+1xx74qy2cO8WK&#10;Vy+S8+X4bjgH1In+0vT40HgAtdx6BOqtyzOscEmabc5NsY0L54QP+G9ZLGgL2PSRLl2zOPTWKFu/&#10;7Izo3RGGBfKyDStCjw8aEssFb+LSMaxx09tLAHXBGVg7qIF2zbYSq68ut6baKutqa1bl1GeHDu63&#10;I4cP2tEjh+zoIQ0L1gf37gruGlj3drVZQ22l1QjwddvLrb6mQqq05voa5VcrT9O0zOqKbVaytVBg&#10;3iIoF2gYQAtUQFoiBVoOaxRDz+GKHNZDwRQYe5osh60vxyEarzNety8zhnGseDtcvmyWEUMaJYPa&#10;IX0+UHtjIsAmxXHH4AbagJfGQ2LTpOTReOihD9w1MWug/cwzz9g999wjUAPcSrqMbTZewKAnB6AG&#10;0gHUJYJscLnEWYvOyP/Vh/sNvRfkwuliRq+DKsG3SSBoE8Q6AKAA1lG1zrqq14fwR0uFHLmcOKAG&#10;0hUb6H2wwFoAtbYHsAEOQL23u9EODXTYkZ2ddkKgRoD6yEBbAPXe7hobaCvXfBtCQ5+HGoDy2W1N&#10;bCeVQHCtEkAkNMF6mJft7NY8QLpXgO5vKrG+xq1Kt9qAxvsaEpDvkMtFhHPaaADdtkaV0NrBfVwv&#10;180LKTwRUKHx9JBw3aTuqgOQtZ8d2p5OHdsubRvzoABpnmCIW+sYcpyAcn1hoqGxftBBA+jQeDgI&#10;6xo9nQQnvWl+aDDETQNo/2N4CH/ovISwh5bRSGy6nEpY26FKiCcAwNyhSukMsAfzAqw1zLbRoFm5&#10;KdNWZo6xiS/eac/IUT97x8+Cqx5x769s2F032XN3/VKw/pU9JEDfKUd9122/tMce+ouVr1pg+xvL&#10;7bgq1hMtFXZCjvpEV50dbam2o3WltlfHs2TBZBvzJGGPW+So/5gAtQSopz39++CmJzwqWD98k913&#10;83fsqssutu9/5xrbulrHRe5w+7Zq627rtaptdTZr/CT78x/+ZF+78trwpxZ0VYhLf13O+jq77Y+/&#10;tjmTXrLNS/VUJ8jXha51Z0GdgLXcdHjzUOcEUBfraSZ/ma7dBKiLVyT+VwigN+TMDkoAO0XAnmf5&#10;efyvkY/7Z4ePKOWHjynxiVL+IbnIilbSXzov9OKgR0epwF2m/QjAJi5duMGqigXsEPbYYtUlBcFJ&#10;V5Xk2/ZSuettW4OjbhJgOwXq3bt2BEgfO3rYjh87EmDN+CG560MH99p+uWvK9PV2WW93h9RpvT2d&#10;Gu8O6u/rCQL4A/29Ia+7q8O6OtutrbXZmpsarGZ7VfhXIiBzUMfgdFAnwxo5HB2cDlUHrMPZh70c&#10;87K8GJy+Pl8nZeJlDiUHczKk421GLDNeF4pB7b0+Ylg7pP8rjYqERxzYOGr6TeOeaUQkD3AjXPjs&#10;2bPsdXw/t7mCvsKbAqhrigRqenII0pVSE6CulNviTb0I0rH4QA3/hKvWfLypxqcz+Wg6YGwHvAJY&#10;gJyABKwANWETGigrAYseyWv4rZcexQEoIKN8T2Ox7e0RqOWejwjOhDyO7+62Y4L2GVDLke1orwjg&#10;8x4ZgNrDJz4curlRKQ1CMzhXwK20VaDlBZUeQYnwCYBGDA8oBdQDDXLo7IOAHMI5NMABu9Kl2m5V&#10;SnKnnUBcZdh+1tFSLidGbwqJP6cEWAdIa/3AHbDrCSN8G0QgRGwn4SUa+kIoAxDTkCsYA2uHdIBz&#10;mManSXMCgKt1DAHyWVDjqFNt29o05QnWqhQ55g2CfxNPO9pn4BsgzXGjkpPOgDo46UFgI1UywH37&#10;lhzbsHCSzRh1rz139432wl9/bs/fcYMgfaONvPdme+y2G+ypv9xoD992o91+80/sobv+YI0bl9qB&#10;+lI73lhmJ+SoT7RW2Stt2+1Yc5UdqS2xI3p62Ll4qlXOHWEvP5VoPJwGnJ/9Q4D0jGdvCTHq8Y/8&#10;yiY/frM9ftuP7dorPm/Xf+taKxToGuRKq0uqrKOxQ5CutTkvT7R777jLrvwqP6VNgDoRl/6G0m/a&#10;TTf+xEa/8IStWpAa3C1xZA97NAZIE/ZIuOozX8QjFAKoC1fomC/RMV4Ywh38ARxH7bB2Z705N1VK&#10;s42C9voFc2z1/Jm2MmO6rUifYcszZ9mKrDm2KjslvEnIG4WbVGEUrFocenOUbFh1BtjlBesDsCto&#10;NCxKxKeriFWXFFk1oK7eZi0NtQGm+/buPgNpxDByYB8+dMAO7AfYe86IcXTwwL4zwpUjhinDcvfs&#10;3mm7dg4EeHd2tFlzc7PV1dUFoMbQdHAOJQdjMrCRA9pB66kDdSh4eh4pZeLlDSVfry/T5dscp8nr&#10;Sg57JMM6BrVDGgFpB3Vyo6IL142zBti89ELPD/pSE58G4K9LfMNAoJbCNycKlgnQeVaxMVfubLGc&#10;8aoA6g6BumN7Asw46TOgVj7zNhSv0sW+TPPL/RUtC4AOYMfdBuEYcba6+QVIQio0etGtDMDUCSDA&#10;z79xESSnt1MQPtDfKkfdZUcFaZQAdbsd7Gu1vR211i3n3V6RcNQJl3xWwUkLfoDZ4+wOaxTyBFI+&#10;ogSY3U2T9ghaOwC1XOZOOWq+39GhSgYot5SuCJB2tRPeCa5aFUCAtJYr94kzDr0qtA6eMKgQghun&#10;ctA4PWG6tY1d2la+uNeubePD/wnHnHNGvIwSYtGDSkxfGI6dC8cMqIE0LyqVrJxjJavnCtZpetKZ&#10;lzjORbly08sSbpoKNLjpwSeRIICt86R9ToRAdAzrdf6UUrZVlREuv2jFTMuY8oSNeOi3Nvzum+zZ&#10;238qWN9ow//2a3vyzzfa49KDAvVTD/zBKlek24GarXZc18MrDYJ1S5VULWhX2bGqYjtauMSOrZlj&#10;B+nfPe1JG/vkLTbu8d/YpCduDuEONPmJ34aeHnTNG/63X9j1X7vUvvXNbwhwGdZI2CC/1JrrWq1G&#10;kM6aNtuevPcB++oV/EbrmhDuoCsef2tBP/nh9+yxB+60BXMmh5dKeFOwlm9zBFCvD6AOr4Qj3R+t&#10;4fVxiXtFeXy2NPElvFwdWz6mlBVgvWUxYE4Jwk3z+VHkkF42b6rlzp5oC2aMs/nTx1jm1LGWPmWM&#10;juPLlj1zouWmCuLzU2xtbqZtXLbI8lctCd3vtm5cZdsEa3p20N0OMDc3bLeOlka53XY5357gkvfu&#10;2RXAenwQ0CH0kSRg7YrHhyqTnAfkgbeDnvXhvDs6OsI3Oxxwrnic4VjA0WEZw/N8cPX5kuGJ3NUz&#10;/bWWEcsB7ct1xdsfL98B7TofqOPQR+ymY0cdgxpAIxohvUESESohfg24w7c+Ql9RXYCoYasctR7r&#10;qjYJ1BsWBTUWyeVWyCVW6QauToAZd+0KoC6TC9lK+IPeBoOglkvnE52dSDdoV21xImbMb6X4qJDA&#10;mugPvEzQWaSLf6kgKIcJ0OXeXF31BTbQWWH7B5rtqAB9dFd3CIMc7G+z3d314fOivBkI4BKgToQd&#10;zjjp4HD95RRivrzxB6yB9lrl8QuqVdatdRHj7m1IOGp6ffBG4Q456X5tw04p9FoRqFtphAN2g5Bu&#10;KVsuUK8JAHYIA2YAHX5zNQjq0HAX3Dsx7TXBUXfL0XbLqfZIdGFsFfDpyUEYwwEMqOsFWBw1IuQB&#10;pHG2xJyrN2fpnBHa4GWXrOCgS1bOFkB4RRxQp4TwEn3hAXXDYNgDdw+AgbSDOgFknddBhfOgPAc1&#10;DpzfdZVpHblzhgmqfxKof2HP/PmngvUN9twdv7Anbv+VPX7HzTZp+ANWsybbDtdttWP1xXZMzvl4&#10;wzY71lhhR+u22dGqIjump7BXVIm8ou3blzPGikffZy/eL/j/9ac24s4f2+j7brBxD91ko+6/wcbw&#10;ost9v7SfXPNlu/brV1pOygxBermVbiyyuqpGQbrGsmfPtUfvvt++8pWr7cqvfDO4aEB95Ve/IUh/&#10;w67/9nX219t+Z7MmjLT1eVlWvom3UmncPgvqszFqQI2bHjQz3CfKa9R9Ule4Ssdcrno9cegc4xdZ&#10;hcuzwm+x0JYlAre0OW+erV8411ZlzbClqVNtwczxljF1jM3V+vnC3YzRz9u0Uc/ZdKWzxw23tMmj&#10;LWvGBFuUMi1Ae83i+VZWqCfT5jrr7+6wXUB5Z7/t3yso798TwAxA0VCA/X8rd+QJUQEQTjliR44c&#10;lo7YwYMHbc+ePdbe3h4a/xxuKIZeshyMDkwHtqfIAetAjaEZw9OHWe5Q87viab5u347k7TvfupJB&#10;7WEPNFTIIzns4aCOIe0vwHhXPUTYg5i2h0ACqF31xTzW0lq92MrX5YSLEPfQWk4cl4ZEuSypXaDl&#10;M6CAu726KEDeQc2HhfiNVkf5IKhVljSAmi53EnAnDJH4IesqufFlAtlaAavAegRznO2Z/suDDXk4&#10;ThrnOuiRIHi2SS11goaA01giUFYKfIIIvUo83puA9CZtM+GWhHOmgbNF84ReGqQAVOrBVWr5OGkH&#10;da/WPyAn3S9I7ZSr7K6WGxZI27at0I28xJpLEqBu27YyABzwngU1gJbrZn2D6wCOrDPRC+YsqHu0&#10;rYCa8eaSlSEmDaCBLxCuEZDrCwVY+q3jpvX0AbwBb/Xm+UHEpl2AeqtAXbRyptI5VkYDL+0AAL9Y&#10;T0mqWDgewU1HoE4460T4qBNnreOBo3ZQhxAJ4Q+dq2qth88M8O3o5+/6hT1520/s0T/dYI/cfrM9&#10;ec+fbNHUYdZftNwO1pXasaYye6Vxmx2vF6QF6GPbBenSLXZMwDupMicLFtmJ5VNsx7QHbfG9N9uP&#10;L/+k/ezSj9ofr/6sPfbLb9jwv/zQRt37M3te8P7+1z5v3/r6Vyxz1mRr2bLCijbmW11th0DdZItm&#10;pdoj99xjVwjSX7lCoP5qwk0TlwbU133zm3bzLwX/F56wZYIgMeEqutAlgTpxP+j65It4ZQCaJ049&#10;BfKFRQ0D8roiepfQqwNY88GkHPN/GvLDWaDNG478JmvDojRbM3+2LUkTqGeNDy56zvgRAdCThj9l&#10;44Y9aS+/+ISN1/DEEU8r36E9xrJmTrKtWzZYv5zzATnYwwf2BygPDdJ/VFzOh4dS8nzHBOIA5uDO&#10;j0rHEjp2zI4fPx7E8FFNO3TokO3cudNaWloC/IYCtecl5yOHJfO6Yrg6SJk3hmUySH1Z8fzxcobS&#10;UJBGvq2+7GRA/3dBneyoHdRA2kEdu2kHNArf+mjg4+a6YRq2rhMM1li1LryKdXIJa+lytzC8GttS&#10;Tuig6IxaK324OKTh4i3mwl0qaCRA3V6+4Sykpe4A6hKBoCSAukWOu6mMOOAqrX+FtZWvT3xPurE0&#10;fEsjqDGRnunPzLdABF8ev5sFusbylVZftkzrztP8KwKk2wOoEzFfytILI9GNbhCepYCTygdgJgDa&#10;IWgR5ggNiY3FAdIO6j6pp0YwlZsG1G0VzENseomcFrFprVfb0lmdCGMAW8qchTR/+OZFljWqmAiD&#10;JHrC0FUxhD20bMQwgOdNwZotiwQAQXqTIC0I8wZhQxEhD94+TIRCiEnX5C+wRmmX4HuyYqWdrlmf&#10;0Pa1dqx8mXUXZoUeONvWpeq8ZlptoZ6QVLnwYg7HJAFgQVmVUXj1XsMJaA8COygCtRRcteal58jm&#10;vKk2ZcR99tRdv7YHb7vJHvvrH2za8EetYeFkO6qnpGNVG+24zhlx6WP1pXa0usSOVRTa0cLVdlxP&#10;aqf0NHO6eImdWJ1mR1Kes84Xfm+PXXORXfz219u1H3yH3fSFD9ud111iT//yGht5x3/an35wlX37&#10;6q/atJdHWLMgXaCLvb6h1+rrOiwvLdOee/ARu+LL37ArvvT1M7FpQh9XfvXrdvXXrrYbfnS9PXbv&#10;7ZY9Z4ptXrHIyrfwVxp6Oml/tvJfT0BNY6KMh0AdYF0GoKmcEuKTuORTtkb3S9WWlVYhV1++fomO&#10;c66eNHDYCwO4iwXuohULdJwybe3CVFuRxSdIJ1vm9HGWMvElm/7yMJsgMAPpsS88fkaMA++JI561&#10;qaOHhW90rNP20jNjZ1+PHdi354xzBqrHo3h0MoBjnQPiMxKEjw2CWOCNQewwjseHEmUOHDhgvb29&#10;IQQSA+58chCiZEjG4PZhX2YyKB2eDm6fn3nPB2hfpited7xdLM8B7WJdQNlT5OGOOOyRDGkHtYc9&#10;UDKocdJAOgY1rjqAul7OIMC6WK6iQBfehqVyZHzUPFtOTI/KBcRWBazGShtordXNWi5QFwu0hQlg&#10;S02lmwQS3PgSOTqBOh+AAepiQXprQrVy03JX4Q8qVYCaOLXAtBVQ4zA3CIpysw7pc1QigG4Nbpfw&#10;hD+Ct+JAA/xWhka5TgEPecNcCIMAb00DggGect+tgBrgSkCzq0qgllPvFogSaULAmy/gdQNUQbqz&#10;CtgD32ValvaRyqGSbofrBFtVEIOgxt07oFl+M6rgjUW62CX6lnfSA4YKRfO42K5GgWv7luwAaV7z&#10;rtVwA+EKVUa1AvX2/GyrFZy7iwRCwfjv1avt1e1ojb1as85e1VPGq/WbE6rdIGivtxNVa2wv4NY2&#10;d1BRqGKhAgvHCCizz5LHpzsAchgfBDSVXi29WTaH49BdqeNQssxq1qXZxsxRtnjac1Yyf7wNbJhn&#10;hzZn2KnNKXZ6y1w7tWWevSJYv6Jzf6w6345uXSNIr7BTqqBfFexPq/I6tWmhHc8ab3teusPy/3CN&#10;XXHBG+xLb/03u+59b7MbP3Oh/enKz9hDP/iy3Xn9l+1bV11hI+WGWwTG4g351tQ8YHX13bYsa5E9&#10;+8BD9qWvfN2+LEgD66uuvCZAmpdarpSuv+4a+8sff21TxrxgqxdlhtewK3nxRNe9gxpXnQzpGNSJ&#10;75b7F/FUvnhdgHV1/qoErDcus3LuH6l0XZ6VrOXzpHzlLts25mXYmoUptjRzRugOmCFY0+NkqrZn&#10;4shnArCBMxqrfXw56ClB+ymbMPxZlXnOZk4aY3k5GVaxrSj0l96/Z3dw10MD+B91fBDoCfHjjaHB&#10;+/9Ehw8fDiGQ1tbWAMhkwLkc1K4YjMiB6QD1lLIO5/PJl8c8QwEaOZxdvj7k2xBvX/L2sx4HdAxq&#10;h3QyqB3WsZuOQR2HPnDTDmuH9BlQ1w1+TIbXZusK1lrlhmUC9ELjrxOlaxbJNeZbf2ud7R3osr07&#10;em3Pjh7r62yxlupSaxakgXWjQF0rUFfzTziBujaAWtCqxk0Pglri91ak7ZUFgpUeJ0vXyFGvDiKm&#10;3VcnGMt9oX+ANf8OrE+43QQ4aCTcFABMuCGAddAJhz7QUjc9NQSaLkHGnS5qFVxbBE6A2SrYBjdc&#10;hwsXiOq2nEnDvKoQAC/lUALUy4Pa5GK7qnnjkvg4IFNFMQjrsJ5BtWh9AdRl/CFcx4b55NCZB0BT&#10;ydB9sVnT6gqJP+OWiU1nh0bExq1LrVlqKcmz3eXL7eQZMEtVK+3V6lX296pViTy56dO16wVqAVug&#10;frVmg52qz08AvG6jtFnjmwXPjXZE+3hQFcxBTTug7divsgfkyIO0Twe0bwd1bPZquYcrVthx1l2U&#10;aafz0+1k2RINZ9sJufbjm+ZoOMteLVtsr5YutFeLM+x0idKCefaqypwuXminVEGd1j6cVsX6apm2&#10;U09RJzcutFeyp9j+MfdYw90/tr997r32hTf/i119wZvtuve8xX780XfbHy/9qN1/zRftO1d9yV4e&#10;/ry1blluJZuLrEFOurGhx1YtWGIv3v+IfVVgvvzSqwKoCXsknDQhkK/JWX/dfvGTH9oLj99nOanT&#10;rGBNXvh2Bt/Y2M5r3gHUGwOsz3HUgDr8UAJAb9E4vz/LDykfXKovYR6+2cGbhVqeTE3VllVBFZtW&#10;CNwrwqdMt65ZbIWrcmzTsizBOtWWZ82xxWnTLWv2REudOkbAHmUzx48IDnvKmGE2adQLNkFgHi9H&#10;/fIwOW6JT5SSN+mlF2zauJE2P22mbdmg66upPvTIwGEfPwfELn5V5xJUYw0B3P+nwlUTAhkYGNC5&#10;aTgHrA64eNjBFwPRQYkcnJ56mWRIunz5lGOeZCC7kqcx7utwxdvk8uWjeL0O6RjU6HygdlgPFaOO&#10;QR1DOhH6CBcncTcuvE2hm1L5hiV6hMsNkN7Z3Wq7ATRvNkXaNdBtXbpImqtKdNFusZqCdcFVVMpN&#10;1GyWaxS826u3ytEWR866RMNbBar8RANNcNSAeo11ymHzG62+xvKEmsqtv3lbCH/0D6q3vkTw1KO5&#10;XG54QSNAVA5PwO6T26bPcx9q3noW1IJUALWAA3DbkADUKpfZWgVIV1qPYNWjcr0q3xdCHzhrGhe3&#10;BIi3C7TMGyRX7fN3yFkyL+VohKSSCPMI2JRp377O2lQeR9+qss2ETOTGAX6HQBji6YRmVNEE5y2Y&#10;NW6lMZav2S2Si84NYO/T9GM1AFiOGRgLzKerVigVpAXrvwPsWk1vEJgbBOMGuWmgjKPWfMD7VW3L&#10;aeAd3PZGlVXamG+nBenTAeBIgA/SMOsJlYAqBdZXKchWLAnrPb1+mqArEAvMpzan2ulCgXnTbDtd&#10;ukjlNE/5Int1W669SvkS5QHxfKT8zbmaf4GdWpVhx7Mn2f7RD1vj326wqd+4yC5+07/Yl97yervq&#10;gjfZN9/5ZvvJR95pf7niU/atKy+1Ec8/FiBdJCfdgpOu7bSV2UvtxXseCG8ZXnbplfaly78W3PSV&#10;X/1m6Ib3pcuV96Wv2rXfvNru/PPvbbYc6bolMiCbVgY3XS1Ao7OgpucT3zPZENKGMr5+B6Tl3gcB&#10;PZSAduJjS4ll+avi1RgfVQg0WPKSC58nLVi5yDYumS9gz7OlAnZu+sxQeSxImWLpMydYmpz23Clj&#10;bPbE0TZjvBz32OFBfJ50kgTIp4wdFsI/aO7UcQKGKtp9++3YkUQII4ZnDNP/r8X69u/fbz09PeF1&#10;cAdZDDZXDD4UQ9FBGcthGQPRAcnyPKWcA/6/oqEA7etz+TbG2+/rdPk2eXz6fDFqd9NxjBpIe+gj&#10;bkgE0GccddO2Al2EBXo8L7RGBLALgUiZ7ejtsN2AmTeadu/8B+1VPt8U6G5psIbyreH7ujz+8RWx&#10;Zl28xLA7BOaO7SUh7dxeKjCVCI4JUANoB3VXpUBZVyrgCs7IYd1UEf6B2N+4bRDUNEwWDIY16I1C&#10;Y5xcfxM/oy0N/xYcaJEDd1jrEZ5H9g7ACaQHQdtWLVBX0vVwlfXIZfY2FGiddM9DuPME4HHLwDoA&#10;Gwl4ri45zx65buLarC8BeRolB931oNoF81bN2xJc+Uq5Z7nwqEx7Nd0FiX2v1LHgw0qL5Z6X2B65&#10;8BMBwgBasKwGznLPyjtdp7x6QVVgPt0oADdtCYA+zbiA/PeGLUo32t9x0oBawP274Btgj9PW/Ex/&#10;tVHzCc5/r1NemKZlosEK4dXKZUoHgV2hYY2frlxup1ZOkFPOtFflqE+XCcD5Kfbqprl2ujxPoF4i&#10;5WlYoN4ml120QOVy7NWNcuPrM+zkstl2LGu8HRj3kLXd/0tbdP3ldsVbX2+fF6i/+rY32DWC9Pc/&#10;8Hb74xc+Zt/56qX22AN3h5h0yQaBs3mH1Va32/L0hTb+kcfsxz/8oV122VcCqL/8pW8MNiJereGr&#10;7NIvflnpV+1nP/mBjXzmEcvLSrHCtcutnC/NCaYOalz1WVAnvnSH/DOlyGF9BtquCNYJl73J6qRa&#10;gXu7lsfyKzA/+Wvk4leFkEvR2iW2GWAvz7G1eVm2OjfdVgrcy7JTLC9zti2U216QMtUyZ0+2eTMm&#10;Ct4TLEVAnjN5rM2W5kweZ3yqdNbEMTZTmj1lvDW3NMtVH/7/O5yTRU+QvXv3hi57hEAcXjFYUQw8&#10;h2AysF0OToejQ9GXGQ+zDMo7fIcCczKgUQxpX58DOpZvc/J2uF4L0rGbTga1u+k49HEOqNtqK6y1&#10;tjKorabS2jXe09ZoA31doXM7/TOB8u6gXbZ7zy7bI9GHMqGdtg+Q7+wPYG9v2G5N5cWCsZyzwNwu&#10;JUCNm9Zw1VYBK18g1yNlCd365DRL1ydAXS/ANgjQCDg7qAdh3SPHTaNkVw3wpbGQ/t2bQ4PfQJMA&#10;3azKpWVbADXAxl33Nqk8oZLgjM8FdZsg3SFXnXDTgJrueQlIO6gd0v8AajnVbgEvMV9xWA+Q99DJ&#10;P4C6ii6BdHVcGQAfKgGpQ9NYbpugDKh7ypfaUW1XAqgCLKBGAnWAJcMC9Ol6gbVRoAXWlAvgHpxH&#10;854WeE/XrLO/B+gqD3eMCycldILTrsOlDwLaYYwoA5QJZeCaBeIA463ZctLzBeHcEH8+veg5O52f&#10;aq+WCMKERJaOFIxn2aulAnOZ8gTp06VKCzRtY5qdXjPXTiyfbcczRtuBqU9Y12N/sFU//br94D1v&#10;tove8H/sqrf9u5z0m+z6973Vbv7sh+x7V3zeHrzvLmvczNt6RdbU1Ge129tt2bwFNumxx2zmfbfZ&#10;hmfvsqduuSnEpL/y5cSr4bx5eOkXr7DPX3KZfe1rV9m9d/4pAG/jitzw1bnKwg1WGYNaQK05D6gd&#10;1smQbigvOFfKq09Snear1fwsH1E5AO34k6XFctpF65ZY/urFAd7rl2YHeK9alG7Lc9JsyfxUy82Y&#10;Y4vSZ1tO2kxbkDrDslOnW+bcqZYxZ4rNmzXJ0mZM0s2dJze7L/TCGAqg/79QciXA+FB5xKt37dql&#10;89UUgAecgBXgcpABOpfDz5UMR4cm02IYuhySvizKJ4P4fHIoexrL1x9vG/Lt9vW6fP8c0g7qGNLJ&#10;bvp88el/iFH3drZbT0ebdbe3SM3W19155hVSIH0G0Lt3h8aCPXt4Q4lhIL0jxMf27dVwcNgD4Utd&#10;+3b3254dvdbf0WQdAndnXZV11m4TtMoEzFKBuiDRIFMsUEv8ubmril4WQLoioUbg7JAmb9sZUNOb&#10;pHM7jYUAeIv11xeHfxjuaC4Pfwff0ZqANY2QwJqQRAd9oAGiQJ0Ie6wKoO4SsHuHAHUCuBsE6DUS&#10;bxEm5CGNTtx07UaVT4RLzgU1PU8GY9DAuJZQiEBduVKVxWqVUT7l5HY7BWoqgX1az+naNXaKEMYg&#10;eE8DVFz0doETF63pCRBL5Gna6QoBtFpQFcj/DsyrltvfpeCGBdzTlXK1guZpgLtNwCWGXLE0AW1c&#10;MyEV1lOFU14qF6xpZbmCrcoWZtgpwfnVogwpK6Sn10yy05tSBOxceyX1ETudKS0dJac8w06vGGOv&#10;LhGsN80O4H61MNNO5qerfLqdWjXLTuS+bMdSX7SD4++xnqf/aIW/v87u/Ni77ROvl5N+6xvsW+96&#10;s13/3rfazz7yTvvx5Z+zO/98i7XmLxPQCq2lZUCQ7rAVmQttkpz0ysf/Yisf1DKevd0qxtxv+aMe&#10;tt/86ufhL+KXX/ZV+9xnPx9A/fMbfmgTXnrOVi6eb8UbVoVPhFYW8Ybf+sR3oCUHaQ0xZ9ywVMeT&#10;JaAedMwAGhgD5UZUoadPqYk2msFhdBbcBYJ1odWXFQjW+Vr2FtuuZVZv3RxeCU9sw8bw1iHbtE1P&#10;o3y2dKvgzU8ACtctt82rFofKhQ//r1sq971kga3WfqzIzbTlizJsyYI0y8tOtYUZgnj6XOvq6f7/&#10;HNTnU1yGbaB/dX9/f/hTC3ACSACKYaCVDFgXIHRAxnJAMp+7VIehAxtRhvKxO/6vaChA+3qHArSn&#10;vt5kOPv2kfo+x5B+LVAP2ZjY29MVXglFwHnnjv4zTjoB6d1nlAD1ucJV7xO83WHvGXTY+wXx/Xv4&#10;zKLgPdBrOzpbraeJXiNVcpAJWDfo5qDhpqVMwJLj7qkvFzRRhaAHrCsFaampKsDbGyPp3tfJ25Fy&#10;1MB6oLE0QHqgRaBuBdSIP4UL2HwqFYCqXGgYBNYBvKuD6MXgkHZQowDcEPZwUNPvmd4S60J+t0Dc&#10;V78lQJrYOOsILrxO4AXwUnDWKtMmGHsFwbyhIpB21m+2w8SEB+FMPDmENORuT1cJmAC4WmkNIY8V&#10;csdrgoKrxg0j4tKNm+3V5gJ7taXATrcWKi2SlDLcrOGmfJXbpOVrObjcEjljAfu0wP0qbplwBrHn&#10;4N5VCdTgzCWW2V5ipztK7dW2kqC/t5cmxltL7KQqpFOrptjpnGF2auELdmrxMDud/Zi9mjfSTq+e&#10;ZK+un2mn1s+ykyun2InsYXZ0zuN2YOxd1v3U76zsT9+z8V/7lF30pn+xS97yBrvuQ++xn112kd12&#10;3Vfs9pv+0x684/fWWbjcqnSDtDX3WmVZveXNnmdTHnnE5t93q+X85ee26v7fWNmIu61pzgvWs3ia&#10;NWZNtRt+/J928ee+aBdd9Hn7+tVX2WP33SEXOtO2rF4uGOKkE4CMYe2uOgFrgVqARjji2CEDYMDs&#10;aq4qPicNqii2xsqt1qC0vrzojGoB9qBqALe0vbRA8FYaIF5g1Rrm4/98xrQCiMv5l0Xfni7euMqK&#10;Nq60wg0rLH/dMtu8ZqltXJVn65bn2mpBfOvWggDI0HAYAfa/o2TwxnlDCSjH4/E8dNnr7OwM8HOX&#10;CJAc2sDLQZsM7RiQMShjELpTjcGIWA6QjaHL8FBQjsskK16vgzmGcwzpeP3x9nnqkI7dtMem0VCQ&#10;Pif0Aagd1oB6144BgXpXeHSJIX1eUO/dK0AzPERIRGl4g2rvzqD9ctq7+joF7LrQa4R/yjWVbbbW&#10;CkEON91YJeBVBgFp14BADcAd1AlHzVuS9HEuTPxotq06UpXEPw0F66YygVHLF6iBNQ14uFti00CY&#10;/tEJUPNGYuyo6ds8COoAacAuYMtNA+kA6gZi44ONmJqX+c5Cmu5vCUdN324g3aZl9Ava++s32XGB&#10;8xSgHQxBBMdcg4OWG5a7DU66Rq54O84XhwxIpToaD1UuwFquW6AOsWbBmDj1aWLOgFn6ewB2cUKt&#10;GiZ+3UDYRBpc56vajhDfpnxrsbTV/g6QO7aF+f8uUJMXlqHyfwfeAdhlKldqf29SGVUGf9f0v7OO&#10;psKwT6dL8+z0lgw7sWq6HcsebodnPGi7R95qXY//2rbd/j2b/a3P2zc/c6Hd/4cbLW/mSzawdZkd&#10;0bk4qortFNutiuBVbcOrWs9p6UhdoW3NmmVp9/ze0m79ga1+4CYrG36HNU173NrSRlp37jTrXZFi&#10;84c/ap+75Iv2uc9fan/47Y02a/zI8GeTEj5yVIiTPetmUVX4Qt3QoEYxpN1BBzhXFg9qqzVVbQ2N&#10;6k2DAtTkxcCuQ9sEbDntGr58p2FXbXmxpm+1uoqtiWGlKC6D/Kt5fJCJ18nLte38NGDr5rWC9yrb&#10;sn6lXGyfHT185BzQ/jMlAzYej/P+meJ5EPFquIGrBkB8YIjvWQAfxgFUDGzk0E6GtcPSQeiQjuWw&#10;ZH7miaEbQ/l8cE6eJ3ndQ4HatzvWfwXUyCFN5YViUMewDqDuCV/P6rL+vl7bKSfNG0ZA+r8C6gBp&#10;6WzeubAODY5KCY8A7AN7dwRgk+7q67bWmgpd6MSv6ZK33fqaa6Ua623aHgS4cdMIl91dWzoI6kRP&#10;EkSXvp0tgLnadrVvD2KYn88SDumX2+6pKxrsD53oVx3i1JUrrYOGRIFzSFAD2u1rA6iDkw5gT3TF&#10;A9KEPfoaCwKk+wWrAGq58BjUHq/uqN5gOzTvMbnUU/UCaxM9LBINe7jY04LxaWCMCFVUCnIMByeN&#10;swbaKlMrQOOoiSdvXx3cd1iG1kdvjtP06KARsVmwxEkDV6WnBeDTwI9hgTS47GbBl+EAcQ0D6OZB&#10;qAcBZ0l5wPhVVUiv6rgw7e9AlGnMw7QWgVvjCWk6Kctmmo7LaVWMR1bOsL1ZI21g1pO2b+0cO1C6&#10;xE5QwbDutsFtlFt/tbvCXu2tUVol5y5Qt5UFWLPO01ruUZ2/bdOftOoX/2g70p6yfcsna3mptnNl&#10;ivUum2NtC2fYL278gX3ne9fYyKcftCWZc6xAACvjS3RFmwPccKtnQM2X6ZRWF58FtcMaR+2u2kGN&#10;zgK6RIAuteZqgZruqpEald9YVWYNKlOvsuHXWIMgrsVhD6YOZUQZfqOFGqu2WWN1eULbK6Rya1Dq&#10;4tOmdVo+X87bHn65VWwVOHIBn1j1cUIg/80ueEOB14dxzq64TKyhloerbmtrs/Xr1lh6epqU+MZy&#10;/Jdt4ITDdLA5BB3YsQChg8/FuOf5MhzWyfCN5dNfS/G6HcxDQZp1ehrLtyvZTceO2sMecYw6hnQA&#10;NY8mfb09of8jkI5B7bD29LUhfa520yNEoD7TQ2QQ3h7T3i/HTTy7p63JOhsE5dYG629rlJS21CUk&#10;cPc31QRg99SWW2dNqeDMCzPFUmFQn1z2juZKwXq7HLQALWgzPkBDJP2xG7YKxglId1Yl+iwHUFcQ&#10;LwbU687EqF09cnXA+Cyo6Z6XaHgkj2m9ctzAGUftgO+u26jlJdw2oB/Q+FHgjItt3DTofgkrEGIY&#10;dMu45+Cgl9vpqjyBenEC1gwT/ti2UKBbbqeIIWs+4skB7lUr7KRAfUru9ZRcPjotR3pSbv2UQH1K&#10;lcgp3K1geVKwPSXIAbrTGj7dWpoQw8oL7pU0ABmYDwJWTwykr2rfwjDLo2yr4Kn9DmDXdNK/A/Ig&#10;3PXgspim9FToUaJ9p2FTxzt0EfRwjQBNeOVVufNEpcHycfTlieVTqbBNVCxa76nmbdq+EjsuYB8u&#10;yrFDZYvtaPV6O7htte3ZtNAGVqVbado4u/fuP1j29Jdty4pFVpq/PgDalQzq4Ko1PBSokx11Y3DU&#10;grSgGkDtcJbZaK4psyalTduB7NkU+X8Mz6cAaOapFpTR9srwWy2+M91cV20t9dvDL7aSRT7TKRcg&#10;LsB3tbcl+lUPQjUZnp4mK4ZxDGSGcccozv9noiwNi319fZa/ZZNNnTrZRo8eZSNHjrQxY8bYhAkT&#10;wj8C+bQn32YGUIArBm4yHB1+Mfh82MX8lHXQDwVgFEM4WXElwbDLtyOGdAxots3l++Hbleykh4K0&#10;KwY1lVkC1DqQQ4E6dtOvBerkaZ6XaIRM9BgZCtjhC1wCen9Ph/W1t0hN1idQ97bUylHXWI9cdlB9&#10;pQBZNghoepQUWmt5vrVJvTUlZ+LY/U2kFYJ0opdIX0PCTXdvz7eu6k0C7fogGvQANW8V9tSstz6B&#10;I8SbpR4N9wiwZ+PTCTftoZJ/BLXHthPx6QHB6FDdegFzrQSUCE8QchCsagRZ4EwYQxAOzrkiVxKM&#10;y6WKRQkJ0mGaoH06NPLl2cnqZXZK8/Gyy8mqlXZS0D6pSuCE9uGkKpCTgvQJAeuEKoiT2pYTcvMn&#10;BNiTqoRITzGs7TwJOJtLEikAVN7pBklPFLwYQ7nT9ZLmP1Urd64ngtM19LUmPAL4gT1QBfyCKrDX&#10;MhKOW+DV/GdhnQB3GMdhq/JIaNBtA+LgwDWMsxaU/65pIZyi7QkVBNsSxHZqextU6dRJgvXJplJ7&#10;pWWbHWsus6M61/u3rbfdBUutZ122bciabusWzgtfnsNNnwPqwRjwGVAHnR/UQLpeahgEdSK0cRbU&#10;TUEJMCcrBrWnyapXfn31NoEW95wAdDKk2xprrb2pLqiD/yE2N1hnS2MQwx0tDdbeUh/gXVdVHr6o&#10;x4eTAOb5wIyY5mAGxIAVOZDj6a7kZcTT4mUQL9+3b591tLcHIAFoPoR/33332e2332533nmnPfro&#10;oyGf/wPylThcNpACYsAN0AHAGIgA0KE3lJiPcjGs/5liGDuQh8qL4RxvUywHdTKgh3LS53PT/wBq&#10;OqfTOpsMak9jUA8F5LNQPh+s5chDqmWF5Q2CW7D27+EyvKO/z/q62qy/o8UG2puDu+6Wo6bxkdBI&#10;W+jWVxDi2o26kZpKNltrqZxvdUmIbycaIRH9rcuUV5qIaRPPrtosKG8MX9hLfOEuArXA2ivAJsRL&#10;N3x7Q266+h/dNOPdg709+hu2CNKEPBINkbs0fqxegMbl4qCJARODBtbEdumRQU+N0FtDDroSQAvE&#10;23LsdMl8O122QO45x04B6rJspXlSrp0C4OW5drJymWC80k7ISZ8QrF8RrF8pX2GvVJKusuMVa+xY&#10;5Ro7XrXOjuup4ZjSY9Ub5Tw32fG6zXa8ZrPm2ySAC9za3gBwgfgkIg8JyoyfUNmTVXLnegI5WaGK&#10;RjqleU8J1icBeoDkVrn2Eu2roBkgr8ogAFXDAJa8Frn24NgFdoCu40V+cMgAHQ2CGcifJrTCvA7o&#10;WlUcWudpPQ2dqtb2V2n7K5Vq+JVqtrPIXglf5hOoa7fa4Ro99m/baDvyl1vPpiVWyF9U8jeeA+mz&#10;oOa7zoOhj630xthk2wchHYM6wPocUJ+FNMIFN54PzgwnjXt5whmAGRcMlD2N4ewu+gykA6DrA5y7&#10;9CTa3dZsPR2tZyWzQ9masmLbWrhJxmiPHY1g667YBUwdtMnTyHstIPs8vI1IeIMXXbjXd+zYEb75&#10;gQHke9V8+2OzYDZp0iR78skn7cUXX7RnBeu7777bfve739lvf/tb+/Of/2wPP/yw3Pbo4LD5j2Ay&#10;sN2dkjr8HHzJw4hyQHQo4MZKns74+fRfBbQr3tZ4G4eC9FCgdlgT13+dQ5oDjBzWMbQduOh8MB5q&#10;ujvzZHnZvXtx5ntU6yoVrM+6buLYktL9uwasV+BuorFFjqeOPznzl+iiddaom6ytstg6BGvUKWdD&#10;aATxFiSvsIefHlTwHY11iZ8ZCGj+Knn4Rsdgg1+iSx3fCUl0l0t0x0u8jRigLlB34KjPuGni00Xh&#10;63pHauSeg1teLqAIwjV0pxt0zwHMy+WKlyRCGaGxkGHctKBckiVl2OmtGXaqNMtOleXYSQ2/ovyT&#10;hRl2siTbXildYCfKl9rxkhx7pWK5HS1base2LZOW27HSpXZUOqb9OQastd1HVRkd1ZPDEd5oFLQZ&#10;PirYHi1nGhAfBLgEzAPQBedjgvNx6RXNc6JstZ3QPCdLVEGogjulZZ3avjEBZAH0ZMNWwb5IaYkA&#10;L/CTV1dgJ5R3Qs4XkJ+Q4z5JuELOOjh6wEtIRpXCadw68BecgXLIA85aBsMAGkd/cvvmAOmTgvQr&#10;0nFVusc1fqxCFWPFZu0T211oR7cXhR8QAOu9papMC1ZbTf6aRNijcIsUgXrw4/s0LJ4FNf2do4ZE&#10;IE3Y4wyki4MAdZAg7Q7ZQewC1iGMQSrhlt0lO4yTBZzjEAfAjV10pxwz6uLP4gI0XWmBc29nW/ju&#10;R59SAA7wS/I32NKFWVZZXWGHDh46A1agissF0EDWQf1ajhs5vGOXzP0LLxzIfOQf0AEWnDFgBspP&#10;PPGE/e1vf7Pf//73dtddd4W/ak+aMDG46Pvvv9/++Mc/2q9+9asAbco9/fTT9vLLL9uMGTPCcgiJ&#10;ACygBuSSIU2+O1Tk+Q53AJoMWh9PBnVcztOhlAznoSCNWD9KhvRQoHZInxfUQNqVDGsfjiE7FJxj&#10;+CLKEBbxaclKLseJT4jhc/86gQiT7NrRF15Z72yosv72Btu7o9v27eq13QNdob92e+02axG0ATcf&#10;iiJE0lZJeGSTAL0+vP0YflTKJ0f5VCmgro6+0SEAh77P9GsW7NorEp8iTXwPZOXZ/tO1G0IMGxc9&#10;0JBvx2rlbgXkU4LwKTlf4ssBzIL1aaBNvgBOnJnxU3LROGrKniqVcy6dn5BgfWprpp0sFqCLM+1E&#10;qaBcttBeKcq048Xz7VjJQjtetkSQlkry7PDWxXa4cKEd3ZoXYH1M23lU+3QECaqHBeVD29bYkfJ1&#10;dqhM01RJHdUwoD66bW34o0pifKPmSYD8WMVaO166MugVzftK8TI7UZgraK8QKPW0ALgHHfjJWkIp&#10;gnS9gF1XLFjn2ys48QBsgVsC2sdx34Cb+WoGJfieVGVwUhUETv2EKoCTFRs0TL6kMkD6FGUd0poe&#10;IC0d1fixqi3a7i0B1EcBdU2xXHWpHZa73r+92HaVbrDGLSuseCOw3iBQbw49JJC76sozYY8ErBP/&#10;JtwsbRGo8xOgpi90edE5oG4IMeVEXDkZ0kEB1IlQRogbR245hnLsnM846KbaoDYA3SIHLTijrtam&#10;4KJdMaT5BCrumuVVbM231ctzbeWyRVao/d6pexjIAtzYDSfDOBbTA5gPCcxyyzjzgf4B6+zosIb6&#10;WisrLQ2Ng7heQhbPPvtsgPCtt94agAx0b775ZvvlL39pN910U9CNN94YgPzIo4+G8AfzPPDAAwHU&#10;P/vZz4IozzjAfvzxx8+ERPjjCcAGWg7m2Ik68Bx+DmwgCTBjuCZD1+GcDObksj5/rGQgu7ySQP8M&#10;0h6TPl/YA0ifcdTuqmNYx8B2xZB9Lbmj9vFkQLsc1OfCel94jKLlGgVYD/4e6MD+wVCJXPbugZ7w&#10;DRIaJPlpJ+57R2+XNfAafFmBHDivxm8JH4zijx0NvKpexh/U+QQp3/hYY+EHtwJCSHkhRpDmxRg+&#10;7N9OYyOQ5it45SsS4Y/gqAmVbLY9AvYrcs0nBWZ0igZAwOyqEZhDPFppiEML4oQyiD2HF08WhHDH&#10;CbnnkwUpdqI43U4J0K8UZwjMCTgf35ptx4qz7aic9bHiHDtSmBMa0I4ULVK60A4V5Wo4144WC9ol&#10;S+1I2UrBa60dRgK1w/qQKqfDAvPhktV2SCI9rGNB3iFVYkcY36p5paOC89FCgV/p8U05drxwsZ2Q&#10;qz6xbZX2c72dwG0D4xrCJYJxjVw0w9u3aJocr8TwKxKfOH2Fv7oI6serNa5K4RXpOF/U03YdL1Nl&#10;gHMvX6/KYbUdVwqQT1BmcNh1XNt7vEyVTLmeCPSUdERu+rAq4iMVgxKsj9QB6m3hG9i7dO7b81fa&#10;ptVLBeu1VlKQgHRCiZh1HKc+C+r80Ne5ToBGMaTrSQF1HF8WtIGzx5kTKg9ySKMY0mfATINgY034&#10;K/gZQDfXBQHpzla5aBx0gHTzoJPmxbSWs5Du7gghD1x4ZWmRrVuRZ6ulIkG6pqrMulQOF3w+ODu4&#10;ccuA+YDuPV5o6+nutsaGeivZWmzLlubZ3DmzbPSokfbIIw/ZnXfeEYDqQAbAv/71r0MYg3FS8oDz&#10;z3/+8zO64YYbQt5vfvObUJ7Uy/34xz+2H/zgB/bDH/4wQJtphESA+bBhw2zy5Mnh91RUDgDMgeYu&#10;NBncCDgC0qEgi84H5GQwO5CT5VCOwRznIQe1Q/q/A2oATXw6/IXcQZ0cAhkK1jFwk1PXUED2+ZLF&#10;NAf10LBO6MCBhBze+wVvQiW8nMMPOHcK2PQy2S9HvnvXDmurr7aGbUXG19D4ql9d4UpphdULSC3b&#10;+LUSv8raJNedn/gbjKASfjIg8WcY/r/IX8DDh/4Faj6kxBfw2qpWWvd2Aa5aUKnhOxwr5Q5Xyf2t&#10;TMSj6d9MaCOENzzMsTTRg4N4NG56mwAtJ326MMVOF82Te06A+mRRqmCdYa8UpttxuehjRVl2ND/N&#10;jm5KsSOb0uxwQbYd2ZBuh7bMt4MFC+xQQY7t3zxf+QvtYPEiO7R1iR2UDpUsF3RX2EG56IOC4EEB&#10;EDgfKlZeyaowfLB4pR3Q08X+4tV2YKvKFSwT9DVfkWBfgOTaNwvS61VpbF4gWOeqAlk6CNO19grO&#10;FugKvq/oeOFygfUrgFrHLYBVTvh4JeAmTCHwIjn9ML+c/HG5+CPavqPFy1UBqXLQNh2X6z8meB8r&#10;lTR8RNt2rHStjsUqzSdIq8I9qnN3ZNsmVTCbtH+kAragfFiwPlRVZIfkpvnt126d396itbZuSY5t&#10;WbvCSrast21nYH22cfF8oHZYhz7Qg2mim51rsLdGZWnoJldXdRbQ/wzSwNnBHCuGdMcgpDsHIe2A&#10;PifcMRjyaNeTZk1FqW1eJzitXHIG0jhxyu7ZvescUMdwDqGMPXutr6fXmhobrbi40BZkZ9mLLzxn&#10;t912a4Am8ETAlHGg+4tf/OKMW8YJI+AaQ5gywPknP/nJGVD/9Kc/DeMs6z//8z+DGPbx66+/Puj7&#10;3/9+KMey/vKXvwRg47CnT58eeonwQ1gABsjcfQI6hx4QBIrAcijIxvqvQBmdD8axAHM8HIPaAe2Q&#10;9u31yiaGtIOafQygpsdHsqtG54N3MrRj6A6luIzP68vx+WJn7cA+F9QHzsjHucAOHtyvsnvPxLYB&#10;9UEB/ZCEAz8ooB/ct1vDe+UW9uvCPPu/uCF1aFCHE7814mPrPu3wYS1zny74WjnGmjVylWvsVMM6&#10;O0WvDiBdtyqEO0KXOwA92Hvj1eoliWFcNV3taDDcmmUnkWB9Mn+OnRCwXylIFRRn2/F80lQ7tmGO&#10;HdksSG+cG0B9JB83LSctVw2sD21ZYAe3ZAuwctaC9YHCRXZAZfYX5Nr+wiW2v2iZ7ZdDPlC0wg4I&#10;0vsFw/0C8v785bavYKXtU8W1XxXY/vyltn9Trh3cnGeHNmlZ67Ls0NpMO7hc612XaUdWzbWjG+bb&#10;0Y0L7OiWPAE8T9uyzI5tFsxL19vRMrRRgN0YIHqsVDBVZXBcsA5Q1fQjQFbAPSoIHxXsj5SukmsX&#10;oFUpHBaMD29Zov2iolihfSFfw5uW2BFVJIeLEjqobT6wda32ZZ32aa22XyrQeNE6VTjrBe0tqnw2&#10;2QGle0s22j49UfWp7LrcTFuzZJEVrl8VXnpB54RAJAd1DOsEsAutVpBO7u98RgJ1bQD1tjM6H6gD&#10;pHHQKIKyg7m9pS7A+Z8BOnbSHpeur66wos3rg5Mu2LTWKksKrWproRWvX20rFs23zVs22X7dE3y0&#10;ifuG+623p8dqeL1bIJk9a4Y9/vhj9tubf2P/+aMf2A++9/2gH34/MUz6Y0H0R4L1j35wFtg4YQc1&#10;ztgdsoOa6T/60Y8CgB3Onnq+L4vl4MZx6oAZ/eEPfwjTEMslj0bHl156yaZNmxZi2NnZ2bZo0SLj&#10;ZZpkYANDIAk0Y9jG6fkUl0uWgziWQzkW6/bUQc02uZOOAe1pDGkqIfaL/QugToa1D8fTHNgOWwdt&#10;soYCtZf3SsCXFc/jsD6/qz4X1A5rz2M5LIPhBMSZznDib8r/r/4rd5g0Md/BXf0C9Vo7KTjTRY6X&#10;UE7VCtKAejDskQh5KA2Nihr2xkN6cABqOWoaDE8IzielV+Soj2+Za8c3zbZjAvPRLal2dJ1AKVgf&#10;3pgqkGXZ4XxBeUOqHSSVoz64IcMObMyyAwL2/s3Ztn/LQtu7PkvQXWR78/MEsqW2p4B0me0TqPcK&#10;zHu3LLe9m5fabtIty2yvYLh3veC+XsvYIK3V8lbOswMrUuxg3kw7tHy2HV6hCkPjR1an21GVPbou&#10;oWNrFoRfaR0XQI8VIQF4s5zxJjnyLQJwwQpBeI0EaFcGCAP4Qxo+JPd8SJXIobK1qmyWap+Wh3T/&#10;hjw7sHm59mup7Vu/xPatVaWzme1WxbJlle3dqOGNK23P5jW2a+Mq27V+he3eQKq8jauD9hass31b&#10;N9peAbtPQF89P8Wy58211UsX2eY1y8PLL0Uqx9t8pUBb7jPxd++EswbUvNZdw+vdQ71BCKDLtwYH&#10;i3jhJAa1wxpAE5duGIxNN8tJ80NaD3PEzjmIrnaCs+t8LhpAuyjTVFttZUVbtH+6odNTbcrLL9nz&#10;Tz5id//lT3b7rb+3P/7213bPvfcYH/RvaWqy3EUL7emnn7Bb/vgHQflH9u1vfcu+++3v2Pe+e31I&#10;Y5GH/gHagivO2N01QMY9e0oeciC7GCcf6BI2+dOf/hRi24888khoeCS8MXfu3DMvw/AXbhoXCaX4&#10;+oA53foee+yxM71EcNgAG6gBNyDn8AOOwDKGbDJs4/zzlRlKLNdTYBwrzksOdzioYzCzrcmQxkkD&#10;6QBqutIkAzkZ1Mmwjh2xg9ahHI/H+ZRnPgc1coD7PLGzjmEdQ9shHYt85mUZlE2AGiVauQ/KJYcY&#10;nICb+ClnrCQoJ4k/Yxw7OvjPOc1P48qxmo3BUdPT4xS9O2r5DdYKDdPLI9Fo+GodbxHS82OZxleE&#10;Xh90sztVNt9O4KaLCHOkCdCz7JgAfXzDTDvukM7PkINNkaucN6h0wVouevN8Od9MwVlg3ihQr88Q&#10;mLNt74ZM27d5ge2R892zPtv2bFksMAvU+UsEtTzbtWmx7dqwSHDLtd0bF9vu9Qtt99psSeVXZ9m+&#10;1Zm2d3WG7VuWYvuXpti+RVOlSYL1NDu8TKBeNc+OrJG7XpctRy0nreUdQwIsf205JlgfLZZbFpyP&#10;4ITXL7bDSI49gFl5AchUCho+IAeNu98ncO9TxbF3/SLbIyjvA9AbVYGszbO9axbbnpW52qdV2uaV&#10;2talAvKyAOeB1UtsB1q52HasyLUdy3Jtl7R7XQLcewTr3cUbrK9wja2YN9OmjB8TYL1iUbatXpJj&#10;61cstk2rllq+wF24bqUVb1htJZvWWNmWtYI23wPBXedbdUkC1ucCW5AuL5HOgjqGdbKjPtOIWF8d&#10;QH3WTctFh/7PjedAGvgihmNQx5Ae6OkMKSGPam0P+zJryji7/+477Oc3yKX+4Hq78Sc/CpC+47Zb&#10;7NY//s4effQhu+/ev9l3vvOtAOdvX5dQMpxjXf+d7wZQf//6750BNXLo4o5dPg5Q3SmTAlccNk4Z&#10;wNKHmsZEen/QSAiEgBbAoz8zX7Tjg/78jYWXUgAXL8YwL5BnebjvW265JSzr+eefD9NnzZoV3ngE&#10;8B4uYF6gCChjqDpokzXUNPLieZOHUQzoZLHuZFCzv8mgjuWQpuJB7FMAtcPaYYwY9mn0tUZejumx&#10;ux4K1q5kUMeK5/eyABc5qP8ZpF2Uc9BTFkDTHSnuksSwdzUaWkxP6Kggzt+WSfnRZ2Jc0wT9Qy2V&#10;ctW8ZLLKTlQtt5PhrUFgLTWst8SbiBuVJ5cNqKsWh14eJ+WkT9DtrnievULDYcE8O7ZlTgD1MQEa&#10;B310w+xEyKNwvgCdaYfXzrVDG+cJdJl2cF2aHdiQJueZHmC9T4Deu2ae7VmXbrtXpNquNRlSlqCc&#10;YzvXLrCdgvNOQXmHUgC9E1DLDQdAL08THAVrld+zPNX2rkwLoN67ZI7tzRpnB3Kn2sGls+zw4uly&#10;1ao8NP3IynQ7onmPaL4jm/K03UvsmGB8TBA+KuAe2ShI5wvMGwRpufZDaxbZIdwyoRY5+H35csQb&#10;2AYqCm3jxjyBVZBdJ21YIfiqMlmt4RXa3rXLAogHVuWFtH/pAutfrnTVEuvX9AE95g8IugPLNLw8&#10;13YuyrIdSnesXGIDa5ZZ/6aV1iOwZ44faU8+8pBNfHm0pcycapkps2xhxlxbPD/NluVk2qrF2bZm&#10;6ULbsDLPtqxelgD3xjUhRELXPg+R8G2N6pIiqyotCnDkte0Y1LXuqAdBXQ+oa6RagVqQRonGQ4E6&#10;9IlOQNrB7HI4vxakB5Tykku5nPS8WVPsL3++xa786pfsE5/4mH38Yx+xTyq9+HMX2deu+qr97Kc/&#10;lrv+i911x1/s5t/8Si76hwHQABcQf+db3w5ycH/r2uvOSR3WDuzv46oHY9bEkV3eEAioCXvglv/6&#10;17/aQw89bC+8OMymTJ1mCxYsFLzWWkFhYYAxfwnnz+W1tbVWX19v/BmmsbExiHHy6fZH7JgwBy4a&#10;R+3hFpz2bbfdFuLXAHvKlCmWkpJiWVlZAW5ADncKFIFlDNAYsv9V6CaXcQi/lpKdtIttGircgbyi&#10;cUjT4yWAOoZw7KbJ7+7uDophzXSHrUPWQRuPx3Ion0+Ucdifz1m/Fqwp6/NRnryzzvq1QU3DylB5&#10;QUfO1WGB+mB3k70iSKOTlSvsZMVSO7ktT8CWq8ZFh7cRB+PXAvgpwZoXV06W5QQ3/UoxygxwPrYl&#10;JYQ7jgnORzfMsKNrp4e49GEB+/CGVEFvjhxpRgh5HBC4969PlSuVC96QIdDOE9AE6dXzbOdKQJ2p&#10;VMNrswY1XzAU/OSEd28QHAXIPcrfs2a+AC8HvU6ptG+dlrsm3fbJOR+QDi2bZYeWaxsA9dIZdiRv&#10;qh1ZMsuOLJ0jaAvYSwVuueCjAvZRueIjgvRRQfvw5mV2UAA/RIhjfa62d7ntW7vI9m5WqjJ75LL3&#10;CMo7V2RZf85s61uaKchmWv+yLOvLS5dTFnzlkPsXK18Q3gGYpb68HOsTkPsE5z6Bum/10kT+UuXl&#10;LrA+le3PSrW+rBTryU633sU51iO4ty/PsXGP3283/+omu/9vf7VnnnjURr7wrL380vDgsmdNmWCp&#10;M6fY/NTZgneKLVmQbity5wfXzRfpNmpdW9Yut4J1qwRv4tsbrJRufsX5VlFSeBbYAjWNd7XV24Lq&#10;tp8L6sY6YtTey0NuWk54KFDHcHZ5XNohDbQbVBHMT5tlt93yW7vs0kvsQx98v73/wvfZBy58v33w&#10;/R+wD37g/fbhD37IPvrhj9hFn/m0XXP11+2XN95g9wqcf7ntT3ajXOmPfyTXKwFsIIyDBs7XXXOt&#10;yn8zpIAaOMeg/t73vncGyg5mQhl0zSOM8dhjj9uw4cNtxqyZtmBhjsC2zoqLSwKQ6+rqAoT5Wznf&#10;/2hvbz9H5LkI1dA/G3jz0gwfUgJeOHFelol7m1AxAGx/y5H4NW7dwyHAEDjGAI0BPJTisslKng6I&#10;k8eTAe0u2uWQTgZ1HPJwSNNw+joHMXIIDwXqrq6uM6BG7qqTgeyw9XEHMWWZx+WOeqh5/xmshwI2&#10;05knhnUManfXyUB2vSasIx05fMQO7Oi14wAa8c2N6uV2omK5naqgnzQviCy1UzVrBGiBvFqS4z5Z&#10;vthOAGheYBGcj2v4eMl8O54vV52fbsfWzxL8pE2pdnijHPUaQXJzhmAtR12YYwc3E3+W5Kb3rZcb&#10;3iRXLEe9W7DeJcjuWicnLe0QsHfK/e5clWE7BeFdazPkmgV1wXqfYL1/4wK58UVy6NKG+XZwY3Zo&#10;mDxEY6V0ZEOWHV2nbdq8IIQ8jq4SmJfMTLhpOe7DK+bZ4VWZGs/UtCyVz7VDAHr1wqB9ctEH1i22&#10;/cuzVBnk2J6V2aoYVFlofPfqHNslKO+QehelWs/82dadOd16FqYIwLnWJ0D3y9n2L55vvUsEYKV9&#10;eUrlknvzFlrvslzrFTx75Xp7Be3eJYusZ1G2defMty6Bujt9Tkg7Bdx2OeXWnDS7/Vc/t6uu/Ir9&#10;6Afft1/+4ud2y+9vtjv/fKs9cM9dctoP2gtPP2Gjhj1vE8e+ZDMmA+6pliHXvSAj1RZmzbPFCzJt&#10;qdaxXPBfszzPNqxeblvWr7bCTetsa/7GEB8u31oQPopUvS0BbWBdPwjpAGpCH3XV1lx/FtQe7nBA&#10;kw4F6BjUNDJuWrPEHnvkPvvG175qH/7QBwOcP3Dhhfb+9104OJzQhz7wwSCA/bGPfNQu/uxnBd5r&#10;7NY//t4euv8eu+V3v7UbBOwbb/i5/fTHP7Hvfudbdu013wyQRtd+85ozrtrDIACacAaOFsd87733&#10;2aMC80ujRtus2XMsb8ky27ylwLaVVwZHzI8DHMq8GANDEDxx4+dsQZThzzAxuB3YLA93TeyYbnpP&#10;PfVU6L5HSIW+27hrtok+2EwbO3bsmbccY1gnAzuWAzgGsUM4GcaxYjC7fF0uh7PrtSAdO2kgTYXz&#10;Oj9IKHbMpORx4DiALj/ITPcwSAzbZOAy7qD2CiAWeb6MeD4UQzfWPwO1z0d+Mqhx1slAPp+GBPWR&#10;Q1r/HjtavVaOerWdqF6dgDE/fi3NsxP89HWbHHblKjtRDrSVD9BLcu1EYaadKMoUrOnyliFIp9nR&#10;rQvsGP2kNwmC62fbkXVy0uvlopUeWitnSwPihjSBer7tB9YC9d51qYOQFqBx0itTBOcU27FagF6d&#10;LgFvOes1ArqG9wm+B7cstEPFS+1wMT0sFtsRDR/JlysuWGjHinPtePlKVRxL7PjWPHslX9snx35s&#10;/fwQmz5KujxNLlvbkjvbDq7ItIN5KXZAED64hG1aZntXZNveZZm2d7kqkBWqIBZpmzQ8gGvW8I75&#10;s6w/b56ULjecKTecLeebbt3zpltXTop1Z8+1nrz5kiC+XFDOy7aeZQtVLte6Betuueoeuepeueke&#10;wbxHrrdbAO1COVnWIUfcmZVmHdnzrEOQblmYbjVp0+xzn/6UffRDH7KLP/dZ+/KXLgvhgOuu/aac&#10;5PX285/92H7765vsz7f+we6960574uEH7MVnnrTRw1+wCWNesmkTX7bZ0yZZ6qzpgvdsy05Ptdxs&#10;wL3AVuQtsrUrltrGNSsF7jVWtHmDlRRstorSIqsijk0fa154qQHU1QL19gDqlgZCHwlHHcekYzcN&#10;mHHOLvKIdWelzgo/R/jUJz9uF773ff8gYH0+YKOPf/QjdumlX7Cf/uiHdtdfbrf77r7LfvPrX6oC&#10;+4X9/Iaf2tXf4EfAV9nXr/raWVf9rW+FmDSulTgxL6KMGDnKZs2ZaytXr7IiueXKqu1WV99ozS1y&#10;yR0AF3N31tTFBi/5/kdeJgZ3DO3QECrg48b5FyNvEQIyGhOJU+OwcfQ0UAJtviNCPg2R48aNC42S&#10;lAeIDkrACUCHgqwrGbbnKxOncb4rhrSD2QWcHdBDQZqGVRRAHUOYg+agJo8D5QeMccrHNSIHGgg7&#10;XIcCto8DZIe1nzgX+fFyXEA3BrRDGvg6pMk7H6i9rIP6/w2sE3ma/+A+O8Lr1pXLE7AmFZRPlC1N&#10;CFCXLE7kafiVMt7uEwCL5aaL5KLDCy1ZAqQkeOOiQ3/pzXKrgjUu+uDqmXZw5dSQ7pcOrJtr+9cL&#10;umvT5KjTg5PevWqu7V45R45ZYA5hkHm2Qy54p1wwECc0sl/APVS40I6ULrFjpcvsWPlqrXexHSvR&#10;8NbFdrRokQCtbStbpgpkqR3nBRqB/ZiWcVSQP7JynsAsLUm1A0sE5/kzbO8Sufo8rUOueE/ObNu1&#10;WOsUiHfmzLUdGt+h8R3zZ9qOvAwbEJh3qFy/4N0vaPcvzbA+zd+nMj3K75Sr7sicaZ2L0qxbcO2S&#10;k+5dsVDj6YK2YCx4dy/Osq7cDOteIpAL3t0q05mbaR0LM61TUO4QyDsE7I5cuWiBujVnnjVkzbYZ&#10;D95lb3vb2+wd73iHvec977b3v/9C++hHPmyf/tQnQgz30i9+3r76lS/LSV5tP7z+u/YLwP2bX9rt&#10;f/qj/e3O2+3Be++2J+S6n33yMRvxwrM29qXhNnncGJs5ZaKlzJx2Bt6L5mfIcS+0dSuXBWiXFm6x&#10;ipIi217JB5fOD+o49OGgTnbSvCpeUrDJXhr2jBzuN+wjH/6AXfi+9wQwv+897z0D6GRgf/D9Hwig&#10;JgXSpB/50IeDu/7Mpz5lX7niS3bTjTfY/X+72/721zvt5l//yn7x8xvt+u9+16677jo55x8Len+0&#10;e++734YPH2mz56TY0hUrrXhrqW2vqbOGxuYA5ta2DusQmLu6e627R0/hvWJH3z8asteSM8CZEgMb&#10;9iQ7a8Io/PcQINKI+Nxzz4VKBFDjrL3x8o477givqQNsepTQ2AgMcbIOzhioyaD1MIVrqHLJ8jIu&#10;n5d1uYv2WLQrhjQhj9hJE29H4et5sRy+pIx7zMgfR8jjIPqBJAWyuOYYsDGwXclhkBjapL4cyvoy&#10;SIGuO+uhYD0UqJGXQ/9dSHu5cyGNWM5+O1TFNyZW2rFKOVGB+mT4OJJgJ+CdKAXOgrUc9isAO8B7&#10;ib1SquGtOVK2HQuvhmfJ0WbY0fz0RH/pLYQ65KaVHtpM9zsAOdYOrksRrGclJEgD6j0b5VzXzbM9&#10;6zNCb4+9G7Mk5Wl833o5W3qEbEyXk86wI0Vy7VVrEq+Ib1ttxwE2koMO0BacjxTKXW/OCTosB30Q&#10;97x0ru1bMM325gjO2dNtj7QrZbztWphqO7Nn2Y6M6TaQNsEGMmdYf+Z0aar1CeQDSzJsxxI56VUL&#10;bcdaGviybWCt3DEhj6UCsGDdK2h35cyxLrnqdoG6PXtOgDYA7sydZ515ShfKHS9ME4wzrXvZAkFc&#10;wF6SrXHBW44a59yZuyCEOVqy06w9d34AdV3GbNs4bpi96z3vsf/4j/+wN7/5zfaWt7wl6O1vf7u9&#10;+93vsve+9z0hlvuxj37YLvrMp+yLX7gkwAtX+e1vXRsc909/8iP75c9/Zr+T6/zzLX+0v95+m1zo&#10;nfbYQ/efgfe4USNskuA9a5pAkDrHlizMDk67cNN628ZfW8pL5KwrA6iB9D+LUcdumjcS89evtkcf&#10;vM8uv+wL9oH3C87vfbe99z3aflU8gNph/d53v+cccLuz/iAx60ERBkEA++Mf/VgIh3zrumvslj/+&#10;Xvv0oP1VLvs3AjaNdtNnzLK8ZcutoKjIKqur5JgbrKm5ZUgwJ+A8MCju6bPh0/+qkmHtfIE3Dmt3&#10;1cCauDWNkbz6jQMdMWJEiJETuyZuzss13tgIxHHYw4cPD93/3F0DTQdwDGIfdpg7aOOycfl4nni6&#10;K4Y06/UwRxzqcEi7mwbSOGkgTQXzOg6CO2ZSDpAfKMapyWJYk8cBpAzpP4N1DOfzCWhzslgGw74c&#10;B7w75GRYx6BGlPN1J4M6OfwxlJJBHg+flcrJUQdQV6yyY9Wr7JXq1ZLSAGaALAFkuWkcNunxklw7&#10;vnWhtEiQJNwwX4CUcy3KtiPAekumHcFVA+ktdMfLsIPr5aw3pNmB9XKza+SsNwm+gFiA3p+fY/sK&#10;pHxizjkB1PSn3reJvtV038uUBPvV07WMVDnqPMF6XfjCXnDVW5dovYvs8OYFdliAP7QxWxWClrFS&#10;y1+OY56TAHPmFNuVOtH6Zo6x/lmjrW/6S9afNtn65k607mmjrDd1svVmzbA+qT9V0F413wZWZNuO&#10;5Vm2Y/1SuX2BeuNS5edYn/J6lshJL51nXQtmW7vmac2abm2CfGvWTGslzVb+whRrz0mxtgVzrU2V&#10;QpvGO3LTrE15HRpvlxNvz9G4oNySOcsaU6ZYQ8ZMq02fbpVzptq0++8SmN4nN/1We/MgqN/0pjcF&#10;MQy80Vvf+lZ7x9vfZu959zvt/Re+V277Q/aZT3/SLrn4s8FtX/Hly0N8+5tXfz0A7frvftt+9MPv&#10;2y9vutF+/zti3X8K4H74/nvsqccetpEvPmfTJo6zjNTZITSSv2FtcNa1VeXBVccx6qEctcenA6SV&#10;R7e7++/9q9z/pwOgEdsKqEnf826Nv0vgFqQd1KSxs/YQCKDGWQPpWPQSYV950eWeu++yxx55yP50&#10;yx9s1OjRIdbc0tpube2C5T+4Zt2z/TuGEAYscT+fTw7lZDl3hgI17HFYE/umkZFeIYRC+Ns5QKTX&#10;Bz1N6Mv9XT0Z0BuFvt28OAOwCYk8+OCDoTsfAASYgNMhHIM1FoD1Mp4Xlx9KyeUd1MlO2iGN4pBH&#10;7KaJs7/OD4AD2R2zu2keNzg4Pp2DxrTkg8tB5SQAXnfCLgc2EHbFJ8wB7eCmbAx5X14Mawd2DGum&#10;xetNduDJwP5n4HY4n5tPX+p9drBoefg40vEKXPUKO16+TG5VQN4mV701Vw5a00oWyk0TVhC4EaAu&#10;WWTHC4H0ggDloxrmGx5HCrLsSH6mAC1Ib56naZl2UK760Cala+faAQ0D6gN0zStaZPsLAHS2HQDU&#10;csQHBe4w7nmkAveB5VNtv3RAAD+0dYUdKl8TdLBgsUCeY/s3ZNuetZm2e1W67RJAd0oDhCrmz7Te&#10;uROsT5DunT7augXqnpQJ1j1jlHUrv1tQ7E6fZl1Ke+SM+wh9yDHvXJ4pQOfZzjULbecGpRoe0PDA&#10;2sXWu2K+3HCqtWRMteb0iQHSzRlTBNup1pI+1VrlxlsE72blN6lMY/oUa9S0hnmTrTF1kjTRGlIm&#10;Wn3KZKudM9Gqp42WRlnZlJescPSz9sTNN9knP/bx4Dbf+c53hrCHQxlAx/J811ukt771P84B94c/&#10;9IEAMhz35z77GfvC5y8O8MZxE+f9xY032M2/+WWA9m1ypXff8efgtgH23BlTbeniHCvYvM4qtxUH&#10;V50M6uQYNW66q1NPrgL42uV59tc7bwvrTQAaODug32nvftcF9u53XmDvkhgG2K5zYH3h2TAIoI5d&#10;tYtwCOGgr111ZejC99STj9tDD91nDzxwnx7n1wRQnw/Q/QM7z2ggiLaos+9ioH8GaBcscTlTzgdr&#10;uASw3V1XVlaGb3TQjY8XaAD0t7/9bbv2Wj0d/eAHoTsf8Wti2YRECIcQNgGODmwHcpy6fHqyHMRo&#10;KDC7hnLScbgjOeQRu2le6DkDaocx4qAghv2A+HTKc+A4mH4C/MAiDvhQsMbhxsD2E+gniJTxGNQx&#10;rOPlxM7aAcx4MqhjqHs5hzPAdsXQdgFlT2ORd2DfXttfui58EOlI2TI7KkAfA8SDzvlYyWLBONtO&#10;lCol9CE3e7xYLlqgfoV4cHGOxuWsBeZjm9PtmMrSb/oI6SZBWnm8jXhoY5qgLbdL9zzCIBvTE28l&#10;CuwHiharslgUAM2r5HxJ77BSem+Qd0jT6We9b5UAumiS7Vwy3Xavz7Q9xculFbY3f6nt4SWYtdm2&#10;a/V827EiwwaWpNnAskwbkHvtlePtkcPtXTjXuuVyQw8NOdtuAblX7jcodLFLgH1HXlqAM8vatX6J&#10;lisnvSrbdq7OCaDuU9otkLctkAMWnMsmDretL79gpRNGKH3eyia/ZNsmj1Y62konjrHicaOscOwI&#10;2zJquOWPHqnhUVY0brSVjB9jFdPGW83cKVabNj2EPFrmp1jGkw/Z+z/w/hCPfsc7LgiQJtQRIDwY&#10;9ojHHdDnQPvN6M2C9puUvjGkbxO8L3jH2wTEdwRAfuTDH7QvXX6pfevabwYXeuPPfxYc9q+km3/1&#10;S7vlt7+xuwTsF5550ubOmh7CIKVF+cFVE/6I3bQ7ao9P9wjUvBK+cc0Ku1uQ/uxFn06A+J3vivTO&#10;kPeuCy4I2/XOC96ucfQOSQAfLBeA/Z73hAqHrnvurr1hMQY23fhQ6B3yuYvsO9++zu6843Z75ukn&#10;7f777rHxEyZaTW19cNQxrIGzAztAesfZdqhkSPu97vJ7PjkvZolrKFjDIge2h0Nw17wwAxBHjRoV&#10;uu9dc801duWVVw7G3f/zTPzaX8ChHCAEmg5TB2usZOieb1osn0aaDGl30cnd8IC0u2kgjZs+A+p4&#10;pxHjfjAc1Mmw5uDFB9sPMsOcoGTgIgco+Uz3E+nz+vyc7GRYMx+QdjmEHcDuqJPLeOrlUAzpoZQM&#10;7Fi8ms4X/PYVLAmgPCzgHpGDPkZII4Q1BGzBOrjnQSdNuANwvyIXfZx4saBNGuLTwV1nhfSowB1e&#10;dMnPCqGPI0qPFOQI1pkB1ofyNW2LVChAhzxBXO45wFnu+WD4/gcSyDfnhP7Ru5bOsh2Lplr/wsnW&#10;lztN0BSINw2+rbgxNwHplVm2Q+nA8gzrXzIv0dhHulSp8hgOcWX6P+fJbS+aawM5EuENld2ZhxOX&#10;I1+VJUDnyEkD6kUhNt2dM9Na5ITrpo6wyokjrOCFx23Ti0/bxpHDbJPgu2H0S5Y/frwV6HG0YMJ4&#10;K5w8wbZOmWSFE8db0cRxVjAOaI8VwCdY+dSJVj5tkm2fM1WQnmGNWSly3ylWMvVl+8G114RQBoBG&#10;DMdgZtzzzpn2HwJ4APSgArDlut/4RnvTv0tv/Hd785v+XekbwvgFctyER6786hX2g+u/az/58Y9C&#10;j4kbfvaTAO2bfnGD/eqXv7C/3P6n0PiYtzDbirZstO0VZSH8MZSjdlAzXl6cb88/87hdcslFwSm/&#10;EwBfAJgF6EgAGlA7rBPApizAfkeYFydOw+P7L5RC+j77wPsvPANrB3bCWSv98IdC+IcXZqiMqICe&#10;fOKx4LB5qWT1mnXW2aX7NAnWZ3VuF9zzwdrv86HkHIgh7aB2WMMmN5cxrOmnzY906cbHdzqIR9OF&#10;75vf/KZ95Stfsa9//euhHzihEYCNiGM/9NBDoSsf0ASk7rCT5dD9Z0ou988gDaCTwx0OaZ4Q0BlQ&#10;+87620GAeag8z/eD5Q4bObw5IZwgB64LODvAfTw+kX6yGB4K9A5dBz7jya7anXUM7WSguzzP8334&#10;taB9SHn792q5BUttvyCacK+46LzQKHcUN10wXyAWtAXnYwL58a3KKxKcC+hDnaFyOZomaGv86BY5&#10;6s0Ctuah0Y8wyFFNO6I8wh+H5aD5zkcANALQcs4HBz/GFLrtDb5KTje8feuzbS8vtazKsF0rUuSO&#10;Z1jfomlywpOsK3uydWm4a8kc6wXM6xcmtEawXrNAbjrdBlbOt/5lcters60fCb4Dcsb9q8jX9BWZ&#10;ct9yymjlAtstWO8SwHcL5EB615ocOXc5dWmnhoF7u5x34+yxVp82yWpmjLP6edOsPnOubZ8326rm&#10;zrDt6XOtWqpKnRWGK+fMDPkVs6batumTrVyqmjHFKqXtKdOtWqCuS59lDYJ09dxp9syfbxGY3nXW&#10;GQ8KGCPATSMicojH4H7LW/7D3vqWNwcxHy6bePa///u/B73hDW+wN75Bw9Lb3/qWEA4JIRBVDj/8&#10;wfcCrNFPf/KfAdjo17+6yR59+H5LT5ltm9evscqyrdZQU3VOgyIp4RDyayu3hc+Uzta+Xv/d6wJw&#10;3/H2RAz9gne81d75DsFYTwrvFLRjSJ8Da5W54O3vCCmgJpbtsD4D7ffJYSc1NH7ogwL2hz4QnhYA&#10;NaKRFUd/zTe/Ybf/+VYbOWKYPXD/fTZlyjRram4NsHYFaEsO5mT5/R3f46+l2E07rJ0xDuvzOWuP&#10;XdMzhJdkgB+No8SsL7/8cvvSl75kV199dehyyCvp/kEpYth09/OeIcihfT5w+7R/Jge0C0i7ix4q&#10;Ju3hDgBNn3F0Dqh5fKBWcrHTyeJgxCB3l+3g5iBycDngnKQYuDGskde6yZAmj2mUYb4YzEA3edyh&#10;CmxjUDPsYnoM5WQw+3AsX24Ma8b37lbFUbjM9grSfLXukEQYhF4URwXl0C9ZED8ut8swXeCOCcTH&#10;BN3jG9LsmJzy8S30+KAPtcCs8aNAW4A+KgiH704DawCt5RyiQpB7PrB2nh1cny7NswMC8/6NgvL6&#10;TNtHb4816YJzmu1eLWCuSpfTnWM7Fs+SkyZ8Md26s6dYp0DdmT3VOhcK1ovnWPfSNOuSQ+4VfHvk&#10;iPtXC9aCcmgQRMB77QK5bYEa142Dlnaq3K5VgrLSPasFZqW7Nd/uNQttt0C/e+MS272B18Ol9Ytt&#10;55pF1r92sfVonm4BvnN5trUty7HWvGxrXpRuLYvnW9PCDGtakG4Nmalyy7Nt+9yZVjlrmlUJ1tWz&#10;pwU4A+WaVIFdsK5NE8xTp9sMwfDTn/rkPzQUOqgB87sEcbrnEbt+77vfJccJ7AiRvF0gRHThO+tM&#10;EZB8qwD+pje9cRDWg6B+21sCxOiTTbe+H3z/+tDAiH78nz8MIiQCrO/4y59t9rTJtmHNSisvKbK6&#10;6ooQqyYMUllabFsLNofufKuWLracrHmhz/Ztf/ydfeLjHwnrcSWA/dZ/gHPICyA/C2r2h2EP1QBo&#10;V8JdJ0IhHyAcEhz2++yDH7gwgDoZ1u6uL7v0C+Gp4bFHH7YRAvbDjzxi+QWFoYGxJ8Suz4LY5ZCO&#10;7+94ut/vQ+m1XDV8cTlzHNYwyWFN3JpQCN8M4QUW/hpDb5DLLrvMvvjFL4ZwCDFsvklCPBtg47D5&#10;Oh+xa9yuw9o1FIRjDVXWxx3Q5wt3EJOOQx28WQmgeSWeJ4PQ64OdHQrUiDxXMrSTYR2LCoCD7CfN&#10;oesC2sDYT5qfHIbJY5rDmrIOZoewO2YgHMPVYY0YplwylJPBnDwey8ufAfWB/babiiY/z/ZuzrH9&#10;xIkJT8jdhi5ugBlYC7TH8oGz3HPxYgFYw4IzOqq8oxvSBXDNo/mPAGiAvUl5hD02ZYZ8lpkIaywQ&#10;mAdf9Zb2Cch76SdNuibTdvMGIm8kLptjO5fLRS9LEahn28Dimda7dJb1CtjduTMF6OnWqeHOXClv&#10;jnUp7c6ba52LZlnPEgFbLhsg9wvcOOkdcsg4a0IiO+SyAfZOATy8Ychbh+sWqYJQqvHweviGJeEt&#10;xD0CdBjeuDSAepeGB9bz6vci612XZ30bl1n32iUCdo51LBW08+Zb66Isa8yaa03zU60+fbbVCsaV&#10;08Zb1cxJgjaAnmk1aYJ0APU02zZjos1+5EH7zKc+ESD9RkIVEawB9AVyn+9973vDK9bA9RMf/2hI&#10;gRF5AApQJeD13jBMvsOK1Msy/T1yqKQ4TUIf9AT5/ve+G1y1C2CTAuzf/fbXoeseIC7YyJuMmwKY&#10;Vy/Ls5zMeTZ98ngb/vzT4fX23938S/vRD74bGg+Ji79ZFQQxclw+429/21koO7TjigWgU5aUaR7+&#10;cFcdw9qB7anDmv10WLs+SjiEV9E//Wn7xtevCrHrCRNetkceedgyMrMSDY2Dxszv3aGUPM3veZ8v&#10;Vgxqh/T5YB07a1iE4BJ8glne0MhLMkAP9/z5z3/eLrroogBtYth8/5qPPXlIhHAJL8oA0dgJJ4N4&#10;qOGh5POfL9zhbtohHTtpIE1YJjhqd9XURuwcjw7ngzXiILirToa1P4Z4XgxsoBsDl9ShDcxjWMc1&#10;MsB2V+5wdiWDmGFXXC4ej8u/FqSRg9rFHzAGujpsYJOAtHmR7eMzo3zZjpdKtiSAfTQ0FMo1b84Q&#10;mOcH54wOb8oQlBeGUMYRgL058fnSI7hppcD8CB9ikls+yCdMBef9csv7Q0hDgBac98o57xaU0a7l&#10;cwXmuYKm3K8gvWPZXGmODSwlnWv9eTOtb2WK9apMr/J7lgjIuXLXgnjPsnTrWjTTupelKT9F8J6t&#10;chkql259Uq/cdt/ydDnrLBvATcspEx7ZJQXXLEDvXav9l4veB7AF9b0blmo4L3zfYx+fJhWgd6+X&#10;q16XawNy2f00LArY/WtzrU/uumv5AusSqNtzM60lO9WaMudao1STMlWgnmZ1c6dazRkXLXet/Eql&#10;BRNG2mN/+I199EPvD4D2EAWgdkjjot/3vvcJPB8Mb/IBQLrd0VjGMLClNwfxZsQweV6OHh50W8NN&#10;Eq8l1IGL5gWZr3/tyhASoPfH967/ToC1i3Fex8ZpE+N99qnHQ5e9OTOmhhdlxo8eaU8++pDd+off&#10;CejX23XXfiO8Lcny2U5g+/rXv97+7d/+Lexb/GTwtreeC2mGKf/Gf/+3UJ753qCUhlCmhd4gg64a&#10;YMehEBQPX6hjdcZdf5A+14n4NZD+yEc+Yh/9qCq5j30sHBPc9ROPP2pjx46xp555WjCsFUTPvgSX&#10;DF4UQ9pBjXye5Pk8D3bEwI7DHw7qmGEwB7mz9ng1byfy+y+67H35y1+2z33uc/bJT34ypF/72tdC&#10;aIRwSAxseoYATuAKZJNh7QB2DQXm2EWj5EbDuHdHHJN2SOPu+VnC63zHfCf98QEgx7BOhnYMa4ey&#10;y2s0L0MeB5UT4NB14AJNYOuw9hMVn1SHtbvyZFgjB+tQkEbJeV4unud8cmCT7tu7z3oba+UKF9mu&#10;jfRfnm8H5HgPCayHAbXAHcIguGWgvSUR0mD4CNMIZwQYS+vTLPwEQMA+xBuE6zJCeOPABi0TOK/N&#10;CB9PAs68Cr6Ljy+tSredK+YJxgAZyTmvkINeNU+OV2AVnHcEUM+x/uVIwFZ+n5w26hWoe+W4e1am&#10;W89yQVrOune53PRSTdNyCYMA6N68VOtbmhri0v2h2x6Vg9w7Erx3y33vXbcwfA1v/3pp0xJpmdz/&#10;Eh2P5QJ2rrZb0wVkvvexQ2l48UWQH1jJK+FUEBly+OnWtiBFkJ5ljXLMdWnTBeWpVjdPw+kzJUFa&#10;eZVzp9jWyWNs9sN327Vf/ZLc8jvsTQIZMHM5qOmad+GFFwbAfOpTZ7vW8VILoGH485d87gy4EcPk&#10;Uebyy74YwAmUcZFAGfcMmIEwok+1CzjHKdMZxl3zQSi+L/L73/wqAI58+mXTP/srWgfrulTbc8lF&#10;n7H3vuud9oY3/Jv9n//zf+xf//VfA3x9n4inv01yUL9FgAbKlPPygDrA+vWa79/fEJw4ztoBHcP6&#10;7LiGBenwkkwIh+gp4wOJPtcf+tCH7MMf1hPIIKg9/cxnPmNXX/0Nu/WWP9q0qZPDt6TXrVsfADoU&#10;dOP7OTnfyyfPw7hD+rVgHUMa7hCb5nsggJkXXGgsJMRBqOOKK64IkEaXX355gDSVD8BmGo2OuGsH&#10;NiEReobw30YAC2iHAnIsB7oPO6DRUOEOd9LupuOwB/vAT375yNTrvOZB7oQRO+1QBtDJLtvnoVwM&#10;a5/XlxtDnUcUDjQnwt01kAacwBdYx4CmHGmys6aszwdIPU0GdVzGpzEeKy5/vmnIYb1Py+ypLbe+&#10;Tbm2c+OCAOr9AvChAmLJdJHj34a5doRwR77GQ57ctGB8ZDONgbxcIihLxJtxzXxX+sCaebZvRart&#10;E4z3rsu0PXyydKXgLJjykaVdmrZDgAWevYtnWz/x57xZNiAQ9+XNEAgFaYF5B9/8WCFQq/xOXDWA&#10;FsT7AbeW0y8n3qfl9q6QYwbMcte9Ktcn2APs/jXZGp8Xenv0C9j9AvlAnpy71rd7Rbq2g5CLKo+1&#10;C7TduXZgY54dLFhhBwpXGT8AOMC3p5Xuk4Pep+n7lst98xp5nioSgZnXyOlV0r1wrnUtTLHWBXOs&#10;ad40axCIG1KnW72AzZuFdRmzrDptmlWnTrFtM8ZZ1hMP2Y+v+7pdKMAkAJ14gSUWYQ8aDAHPxz/+&#10;8QAUHnOBIdDFueKGgSShC/JwyThmnDNyF00+bypSFljzfRAgDHxxyw5lurI5vF3kUZ75rvzKFWH5&#10;LC/A/wrWqfWpQvjcZz5tH//YRwXF9wfnixMGtIAX/aOzTjjofxeEmf4v//IvQV4enQPsN7xBx+RN&#10;AnsC1mf1zhDGScTu3xNEiCgA+/3vD/qgQP1BuWqHtQtYAzeO72WXXRrivs8++7RgMkUOcE4ApoN1&#10;KAAny8vEivOTQQ2gPQXUsAXHzEssNAjimOndQS8PgOxw9pTGRAf1pZdeap/97GfDPrE/jH/jG3pS&#10;EthZDl8H5BvbuGugD1hjlxxD2cEMjJFPd0gD6KEgHbtphzTykAeQDqB2CDuIY/gixlEM6aEcdSyf&#10;N64EXDGwgW8MXsANjMl3WDukHdQIV035ZMjGw4gyXs5B62V8mg8nzxePx9q1a6d1l+Vb78aF1r9u&#10;vu3hpRKB+KCAfGiTgM2bfig/4a75Mt1h3gCkG92m7NCl7uDaNDnnNNsnp7xPgN67Ok3OM9X2yCGH&#10;BsHgmgG04Eu8WcMDAnZ/7kyBWlBdIkhLA8vkpgX2gdUptlNOfKcc+Q4tJwHr1AS4gTQSoPuBuSDL&#10;/H0Ae/FMAX9GcOXBca/UtMGQR/8yrVOVwg6N75Tb3q10zzJto0C9X5DeLyd9AG1eqopqmUC9Uvsq&#10;Rz2oAxuXCdR5xg8BdvNhpuw51pcjJ79grvXkplpb5gxrTp8mTbdGOehGAbo+a3YAdY3AXZE21Spm&#10;jbfFTz9gP7j6KoHsAgEqAS13z4A5bkAkPICbBjS4pIsvlov+4hcFyssCcHk9HIACUtwxKU4Zx8w0&#10;wOoC6qTkMx0AA+nwq6pBUDuUfVmkzAOQqRwc/Lj04OIvvsQu/qweuT/+ieBYCV/8x3/IGb8hAWcH&#10;bzKAgXXYzze9OQwz7X//7/99RkPN45APPVZ0vDg2VAaIV+jf/e53B1CTIkCNeBLh+OGqUQxrUnfV&#10;wBpxjHGit956SwAOQIMl5wO1G7BYDmKG4/IxrOEFKYDGNQMyfh5AyOKrX/1qADMQ9sZCUsaTBaCZ&#10;hhimLBU6+4YuueQSu+qqq8KLMt/5znfOfDEQYN97770BpjGIYwFkQOzTk510DGoAHYc9EMv2sAeQ&#10;JuQBpHnjMoCavocugu8ObQexQzcGr4+/FqjjeZknduiklAXanAx32Ihhh/JQikMgDuEYuuQ7/F0x&#10;rFE8LZYDeahpaOeOAessXGfdGxbZwLoFtnt9lu3DFYe4sqDNZ0N5JVsADw2B9GkWrPevlXsmrCE4&#10;7wfOSvcSzhAw90i7BeJdgiWueQDIBtDKEQvS/cB50YwA1r484DpN0+cK0AIpX8mjv7TE8I6Vcr/A&#10;mp4fmn9gtVKpn/7Tq+lqJ7CrAmC5hE7oYz0gRx7WIwiHmDSAXiHoL8fRSwL1HrnwvZpvr2B+YN3C&#10;hDYu1v7xGy3BuYAf5a6xg4WJ/xvuX7dY+5irimeB3DTOPNO658+0DsG5RWqSU27KmBEA3ZjNR5Tm&#10;2PZ5U61q7kQrnjDMZt/zJ/vGZReH7nAA59/eIMlJvpH+zEmQJoZLaAA3DXwADRAh7EGjETC57NLL&#10;AnzpqQFgAa3HlR28sUuORR5lgDQNhZQjH8gDfpbJsnHgOGd348D685dcbJ/+5KfCyyQfeP8HAhTZ&#10;VgCK+3XAAtz/9b/+15DwRYCX8l7O5eWT5wHW7q45fsTwOV68EBQD2uXOGlftztph7XJgA+sY2J/4&#10;xCcC+AgX8IEkPoDEW4IOVwcucggDbB9PLhMLMMMj+ibz5T56aQBmB7G7ZByzQxj4fuELXwgpLjmG&#10;M+PkI/Lj+XgphnyuGfJx5gAbh02FgMMmlAI4ga67ZwdysmJAx5AG0MmQxlF7yCMZ0hzPfwB1DGzk&#10;UAW2MYzjmHSc74oBzjCgZlnebYaWWD6qgsjjkYmTwgl0ILuT9jwAHSt21sDVAR03WLocwJR1aJMy&#10;Lbnsa2lHf6+1rV1snasEvvU5tmu9XPWG7MR3Nogxy1WHBkD+X6iUrnP7Q4+NjOCad8u97pHjJZQR&#10;emqsYFiOeGWaICuI4npX8LKJHKjyg/MlhMG43G9w0ivmDIJaYBbwd66h37OAjKMGynLaIcwRQiXE&#10;qDOkzKDg0FUhJCoCTSc+LYD3r54fQiE71mTbjiXanrw5tmuZIC3txkkL0jjqfSszbd9q7eOaHME4&#10;N8Si92+Uq5YOblll+/MF6U1y0/QEWZ5tO5do2xbxNJBmHZnTrTltsjWmCdLZs6xp/hxrmD/Ltss9&#10;l88YY+uHP26P3fQj+8KnP2wXvP0tiRdN3vTGAJhEf+dzX1yJxxEQoqcH4MEZ4gYBi4dBeFQn9OG9&#10;NYAvwinH8t4bPuxlSGMXjdN2900ohWUjxi8XEC76dMKpAUa2j/0AmgDUna+DNQZusnx6DOjzgZrU&#10;lz0UrBHHjeOUDOw4BMLxA87nc9cO6xjaAA6w8RNaGsEAD0YMEDuMHdLurD2N4QwL+A0XsOJ1b0AJ&#10;nAFyDFwAG8unxaAmpSwhMIZJcc08BdC/GjDyTWm+FwL3eLORb1qzL6yP2DbhEHqHAHJi2Lhr/igD&#10;bGNgx8Mu4OwC0q4Y1A5peqVw3IhLExd3SAdQA2GH8vlgjSgHbB3AnACC+KQc2FgxwD0F9CyD2pFH&#10;F0BNyrgv2106y/BYVHyCPfyRDGtA69B1SCcD20Edy6EdgzhWDHDKk/LBnLZV861TwOqV+9wVXDX/&#10;LZyfcMkCd6w9Anbik6MSznkQzAn3PNgYCHwDPFMSsWS52z7Btm85YpxGPbnq3GkCrxy1XPXAUs2j&#10;efsRyxGg6d3Ro/w+jYeGQy2jl54fq7S8VYI1rlmufGDxLOtdMif0ACG/d40gjduWWw5aqkpDoN4R&#10;YtMCthz2TkF6d560TPuxnN93ab9WLRTI59vuXD65usj2rRewN60QrFeHkMeupVm2Q4DuWzDH2tKn&#10;WrMcc/h+R9YMq0+fbtUpE6xw3DBbN+JpW/zUw3b/L26Q8/yAvfMCuqG9PfQLxiU7VNz1xYBhPBk2&#10;KHaGAAaYcPPhdoGru2p3yoDY+0EjfmHFCyyIl1ko5w2FOGgaBFkOsEbeQEg8+nOfS8Q92R4cP6EH&#10;hyTCTQNPhzQCqkB2KADHYB5KXs5B7cvzNIY162Yb2CYqD0JF5zt2HgZxxbBm/xzayN01ISfCEPxc&#10;gNezAU4cColBHUMaRuCan3jiidCYR/jBwxnunIFx7IiRA5p8h7IPx2Dm3FNZs310v6N/dcwzWAZz&#10;SDGSTz75pH36058Oy6eSoGcIcAfWVBy84cgX+QhXxDB2xQ56KEDHkEaEPLzxkAoKSDuoJ02alAA1&#10;TpeDiRzM8XCsOGwBUNkx7yrjIs8h7qB2V828CCA77JGXiUV5xDTKAm5OKifYXTcizg2UHa4O6VgO&#10;21gOYVdyflzW87t4q2xFlnWs4JVqwY+ucbwFuFaSs+X3V7sGXzrZJUCGD/sT4hh0zcFBC6g09O0k&#10;9ECeXO0AceU1vPXH9zaAs6YJvuQHEOOAaTwk9EGMOUr7eNNQ03oE7W4Ndy+aZp05U60zd4Z1C7h0&#10;x6PxsJfyvKko9UhdgnaPHHO39oN+1P2a12PTAzly7wulHK1noSqTHJe2ZaHcvLRjocplK83RPuWp&#10;0hKYd6/OtT2rFyYaDjW9K2u6tWdMsya56IZ5U6x+3mSrmjPRCsaPsk1jhtmGEc/YiuefsBn33GG/&#10;lMv9EjFd3VjEcy+RaJkndMHNxk3Hzckw+dx4hDd49MY1J8vhwTBlLvosoL48hCtw1O6aATMgJh5N&#10;AyPuGFcMeIEyZYE0TpxxUg+RAOgrr/yqtusLYR0ADWePawXSHp5BhGyAJMD0UAYp8ET/DMqUpcz/&#10;/J//Myh5egzsWA5rFMMaJYdDPFYdO+sY1oA6dtakjLvL9lAI5wio8TU7HuF56QRYA2bEMLAESnws&#10;iTAD4QaXhzRcMYzdHcfO2p205yGAygssrAeGwDQcNK+ME5qh6x48Yxrcgi1wBvbAOv4Yw7XDutgm&#10;Kg/eaozdNf2yccGA10H8WnB2QCdDmpi79/CgcnNAT5w4MTSU/gOozycHtbtt5gG2gNhh7dB1Oahj&#10;+AJ3yrpj9lrM3biLg+cOm/kc1j6v19AeHsFdA+QY1LhtB7XnO4SR5yXnJwPaIb1n905rr9xmrUsz&#10;rV2us4seGHKagHpgJd3jBFqc6fJ5grKgjWvmWxurNE2ADv2bBcsdzCN47gDUgivOmsa/RFyZ0ITK&#10;kZKH0xbUdwBzQIoDHwyBAFzePOzLE4h5TXzBROucP9E60l+29uxJ1qFpbbyFKHUvnKLpk6wnR+lC&#10;QTxronUtmmEdubPCiy9dC7QclpUzTXBW+ZSx1p36svXMm2g9qRMSmjfJejOmWG+q8maPs750lZVT&#10;5lvUO7LYnwW2c0mWXHgi3NG3MEXLnWVNKtMoSG+fM8HKpo+3oinjrHD8S1YwFlA/awsff9hu/+nP&#10;7IrLrrAvXKIbEShLDmduFG5Gbl5uFoTDQTyWcvPgdlzcSIhhpiPKAgMgDZT9lW+Eowa4NPzRl/mD&#10;HyQe+0GB/iOhyx7TgLXHp3HV1117jW7eL4deA0AKJ0qDncfMeRLwUIyHPQCkAxMBUPT6f5PbHeyW&#10;B3CHgjACsjGohwJ2Mqx9HYh1Avu4cnB37X3PY1g7qGNYO6hjdx2DG1gDN28jAHC4a17PBkgwBHjR&#10;Q4Pz466ZcxvDmfliSANhB7C76XjcrxG60+FmgbCbO3jhvIE1sAsA8rYiPyDg6R4OwhlS+FZaWhoc&#10;M/vOfnAtJrtrrrFvDf4BZ8yYMQHCQDlZ5wM0bhxReQB7IB3HpR3UKIDaYe0CzHEa5zuwGWY+HC8w&#10;5qAgIOspckfNMJD1cAapH8ShIO/LYdjLxuWZ5uslD2i7uwa8MaB9GHA7vB3Qcbl/BmtA3VKUb825&#10;qdYqd9mZN1cuVY43gDrd+gXoHTTISSFdLncqV0pcOAFpOVFBkWHvB82r3rxRCLAJZQRwSwHyAFsQ&#10;Zjm8adgfNDfRNW8RYJ0msE613gVTrEcQ7socZ50Z460tbay1CtYtmROtLXuytWWOt/Z5L1tnpgCe&#10;PsZa00Zb89yR1poxztrmT7ZWTetI0zTBuXPuGOuQ2ma+ZC3Thlvz1OHWOm2Etc8cE9Q68UVrnyC9&#10;/Kz1zBpr/RmTbWDuhISzzsvQts+3Hbk6Frly8DlzrTFtstXMHW8VMydYydTxAvVEK58x3konjbai&#10;iS/ZmuHP2Iu3/t4+9fFPCBLvlRKhDH8Md2AACeAQA8HdG84ahw3UuXG54YktckMBcUTsNLTkf/tb&#10;AbrAGSeNo8YdE8ag8e9jH/toAKyHA1gfDYPeeHilXDbr4LGYbQJwcYzcQzSkjJMPCIEk4PyfwFQp&#10;DaPvvfB9dunll9n12p4bb7xBQPhEKBeDNwZwsqN+LVDHsHZgO6hJgb67a8Q2UsH49sewjp21x6td&#10;Dun4vPiTDCnivNAQx7egcY04UQewu2GHciyfHsOZPBfjgJJ+3AAXzsAW50vMG/hA6qyBL/x0gMZB&#10;wI7rBu60mRUWFoYGPa4h9pvKmKc6rjG2JXbXfm2xTzR2AmIHc6wY0A5p7+HhL7XgpOPYNKB2WL8u&#10;Dkf8d8R8uF0OTgzqZHFQODgxnIcSZZLlB9jjWQzHB5yDTS3orpt1Mc2BHTtq5KCOpzmwY0jHsD4z&#10;vme37Rjos6Z1K61FkG5bOMs6F6eEV7AJH/QKoH2C9gDpUsE7V1BdPMf6sqcElxoATfe6BRqWc6Vb&#10;XAg1KB9XzLQQc2YYIAvGQBgF18xyiC1LXVkTrFuQ7c6aZN3p4wTo8daROlqgHW2tqWOscfZIq581&#10;wpoE7eaMCdYc8sdaS+qooKa5IzR9uNWnjZHbHW+Nc0Zb0yyBeeZIa5k6zBonPW8NE6RJL2j4BWue&#10;MlLAHmXNk0dY47hnrFmQ7po+ynpnj7ZeQbhv7ji5au3bonnaH0F6gZx05gytZ4LVzB5v5VPH2Lbp&#10;46xyNq+DT7bKWROtbOpYK5gwymY9/IB9+QuXBFC84d/ecCYsECsZKrETRIQU3MmS4maJvSKgA2gA&#10;CtDgZuNGww1997uJnh40DBLmwDXhBpmHGxRosQwqA25UUvLJwyn7OgC6Aw0xn7to30a2C3BfIoeO&#10;m7/77r+GDx1NnzbFMjPmWfq81PBd63e+84IzMHb4MkwexwLoet5QoEZDgToZ1vFx9WPr4RDfpxjU&#10;KBnWMaR9GFA7rJGP40p5ogGMQIrvQjuIPXU5iGNAI6+EaczDwToPPJzibPA8hmORD2swdrACPsGN&#10;YcOGBeATU+dtRFw+lT/XAseB8862sw3EunHvbgZ4WmMaDhtg8zswGgZjIANplwMaeeOhQ9rj0sCZ&#10;cAc646iBXAxrhn3ch5GHIeJhdhJIA0x23Hfeh4EpBwU5kH08zvP8GNLkAWcPbQBfH44bIZiPdbI9&#10;VBru3pnfGxtjIDuwHd4xqONhl+fhpvv7uq0xN8Na9Tjfmj3TOhfNtS4BuScvxXoE6F6BuVfAJe0T&#10;gHsXaTiAerpSQVeQ7puvcalHTjc4Y5VjOuoR0IE6XfFCn2kc8/xJYRk9aMHkkIYv4WVOsC5BuFOg&#10;7UyR0xVom2cJqHNHWf1MQVggrpszKkC4WQ65mZTpAnndjGG2fdoLVpcyyhoypwjkLwe1pIwX0CeG&#10;nhnNaVOtMXWqtcybKoc+xdpmT7CWWXLdU0dYx5QR1imn3aW0Z4aArbI9c7Wd87SfmarA6Nkxd6LV&#10;CtQVgnTF1Jdt+8xJVj1nklXNUd7M8VYw6SWb//xT9qNrrxbEEr0hkuVASQaLjwMdFD/eA6QYVECS&#10;mw2HB4i5wTx0wo3GODcgDo58fu6Kg6I88+GYARCAogIA4t5HG+hzEzOdfAAHjJknUfbdutk/FvpQ&#10;E/fGvT9w/702afw4m5+ZYatWLLP169bYls0bbcOaVfb4ww8GV822J0OYPPaZlPH/CqjRUKB+LVgj&#10;r1jYn6FctcMaOLsc2O6qXRxH5MMAmG589LcmtMA5cNccg5pxByJulT7NxJxnz9aTrO557n0XLEg2&#10;cyiGdDJrHNI4aEDI+fdrgfUDYMDLkxOumZg041TywDo5FAKsEWXZP0IYuGWADLgdzoAaMS1+89BB&#10;7Q56/Pjx5+h1gM0BfD45mB3OyeMOx9hBx+LAID9IseKDF4uD66AG0kDXnTDDDm5OEvP7uuOKgzI+&#10;bzKwX0vJ5Xbv1rw7B6y3u9MaFsy1luwZctSzrUPA7siebl3ZxIcFqQBqAVpuuydnhsAqgAWwKs2c&#10;aN2Zk5RK6ROtZ/5k6wXCAjNlegXxXoCueXpZ1iC0ewhtLBLE+TwpcWU+VapldclNd2pZHQJ1G245&#10;bbw1CdgNUv28cdaQ+rLVzxhpddOHC8ICNTBPG2fNWZOtfvZLViNY1wJwVTjN8yZZa8Zkue0J1jZv&#10;svZrjrUvTNW+aR9z5lpnxgxpslz8FOsSyDtmj7GuWRLp9JesO2WC9WRpvzNmWruAXS8Y1ymvcsZY&#10;q5ox3qpnjbftcybadtz19DGC9GhLf/EZ+70e9z/9yY/rpk/EPv1mR8AAMDgkGPebPXZqlGVewEE5&#10;d7M4XqDBze43EDcV494QySM57imERAQCXDY3ooMFUOPSWQ7lHRwsh/lYDusHaJTD2btwxnwEinAK&#10;YRWc+29v/nX4vvOUCeMtIzXFFi6Yb4tzF1re4kU2P32e/fm2W8PHoBzGyfAFrACX8RjUMbAdzucD&#10;tcsruhjUMbD9SYVKB1jHkHYNBWuOlacxtGNgAzocLH8Px83SRxk4OqiBNB/2x5ESLy4uLg7hCWLd&#10;xKAJu8IVh7GD2nngJi6GtXMGLsArXkjhH4sA2a8JHDSVMCEa1sXLLlQSbB+VBNcJUOYaoTIH1mw3&#10;1wL53n7C9cZ8xOWBMaKxEAcNoBEVDk4aeVzaIY2TdkDzcSgUPsrkcWTAOxSkY1gD5hjWPs78ycCO&#10;wZ0M5Rjg8TjTkw9+DFxgTerOGlGe+X2dLIeT5GV9Xp8faMfgdnft+T7t7PAu27mj37qbGkL/3xbB&#10;rW3BDAFNyhQ4BepOwRggdxKOwDEvnJkITQiqPYA8S5ATWLsEVvIAc7eg27NAkF44Q65ZUBage3Lk&#10;whfJpQdIT7duuevQGMg0wb0baZ5OGgu1vnatC7Vo2U0Ccb2g3TBPkE6fYA1zXpajHmONhDVC6GNc&#10;KNMwb4Ic9YtWM2esNWVODU8HrXPHWkfWNGubP01wFqi1nx3p2p+MqaFBsDNdFYMqg07N0zF3nLXP&#10;fMna5aaBdrug3ThNLl4uG0DXpk6We55gNSmTVBlM1HrGW9X0sVY2ZbStHzvMxtz/N7v+um/aJz+R&#10;gPT73pcAssdFcacIUAJB4MuwuzoHOLAAEIAbZ8vN5jcONwxA5cbnhgIO3FxAwN0S8OamwtUxH+6J&#10;ZQN61gvsARWA4WZmWcCdmxngsF3ADLjF7pTwAfO9733vDZ8J5TsivKVIoySfPyXEcddf77D77v2b&#10;8QeVu++602695Q8hFv7Wt77lH0DssGbZrwVqxLT/CqhjZ528/XFoif0jhOPhoGRQuxzUQ0HaxXny&#10;ipZjyPnh86Jjx44N/zUkpEFDI7Fiv4cdug5g+lcDTT6w5Lzw6bDAyyEHNWXgAz+eJTTBerkOvE2D&#10;GDeNm1wTvIXISzU0EBJXd1jjqB999NEQGmEaFQkuPLxMpWsHeLNcv+4Q19YLL7wQoIwIc3iow+PQ&#10;seKQB3B2UNPoeeYv5A5shzBwJvwRNyaeLxwSw5plxK6WA+TyA+uwjlPEQY1PylCgdvC6HNjMD6QR&#10;yyHfQe3z+LI8D8XgRvE8iely4zv7rV/b07qt1Jr4rx9wy5ySgJoA2y7AAewOwbITt8t3n4E0gOb7&#10;z8rrzFA+0+Siu+WMgTTA7Zab7pLLBco9cuLdGmYeQN+TK9gDa+V1CewdWgbd7roE9k7N165y7cpv&#10;1XCL1lWfJkBruFFqErwbZo+yZsG5USkx6CY56BZAPWe01c4cabUzRgjsgncW/yvU/mj57dqvdvZv&#10;9lhrny0gywW3pUgaRy2zRluzKoDmmXLvUwTnyS9a7eThWp4qiLTJtn0Q1HTDa8qabg3p9Pagp8co&#10;y33xSbv9pp/ZRZ/+hPHbKA8TAEYcaSwevRGQABYODaYBUEDh/VwBLzcSKTcIUAXcDnFuSKZxw/lN&#10;RznyKceyqAgAL/MwzDZRabgTZDlMI4/tjreVsuQBM5YFpCiPQ2P5QMnfkvyC1nn55ZfqJsdBXhYg&#10;/slPfsI+oPk4Fg5iVwxhYApk47yhxHxDOWvm9TQ5BBIrBjbH3Y89++gVpIPahzk2Mawd2A5oT10c&#10;U44PoQb6JNMQBwRp1IMBzgG/X0ndlMEM4A4w+QATnOH+j+FMGZw34KcSAKDeSMn6eGGFaQCfygI4&#10;u4C1A5sv6eH6n3rqqfCRJsDJNLrl4bRZFgYB4ANrTAIVv4v13nPPPSHEQQMlIQ4HcuyYXUA5OT+A&#10;Gqiyo+wYAqjADugCY+/tkSyHtwPbHbVD2p21A9rlcPbhoQAdi5PDSYoB6+MuAMz8vi6GmS8ZwF4+&#10;eRm+XId0PK2/X+vv0wXQ1WlNK5bIgU6zFoG5JWOy4CYJ0AHaGZOsTS62QzDuEIw75sl9Zkyw9nnj&#10;EqAWnDszJwSAE67oBrjK6xJsu7ScLsG1m9CJHHQP4ZPFswXyaeFTpF05ctXZgrPW0ykX37VounXI&#10;ZSe638209tw51iwnXi+H3aiyTXLvzVKLtqdF66P3R0vKWGvVNrXITTcprZ87WmDlbysTrFHb04I7&#10;F+xbNd7GD2cF5Na5EwTscSFtS5tkrSGGPUHwn2hNMwmtjLH6WS9rOZOscd5UVRSTBeapYbxpHi5/&#10;hhz2JNsycYS99Nfb7DtXX2Wf+gSvUr/P3nfh+wLYgKPHdonrAqsY3gwDTm50HDGApeHGY4Y8crob&#10;Bg7uuIEjNyXuixuaGwpYA3ZuLGABdFk3gAHaLAsBESoD1skwy6M8y/QeJrh0j2eyTERYhJvVxTj5&#10;lEPczKSsC2gDcXepLIeb+pJLLg77ngxqhgEsIAW8MZiT5fMlO+qhYJ0MaZTsrF0Am8qT4xa769hV&#10;x7BmGFgzzLFEMbwd1pxXziV9rl966aUAa7jgRo0UwQMHMdPpQofrZb5169YFDgFuIE5jJZDlvHOt&#10;AFagR8hjxIgRwVkDYly8yyHN9YKTJqZMP2zCLbhxQhe8tchPbFkGbzZyLbIsrgvOLecbWLurdlEG&#10;1+zxZ3fNbCsiTEJjpovG0livow8h4MURx2AlBbYObMp4H2rvopfcTc/dtQPblxfD2uE8FKD9ZKB4&#10;mp+wGKquBEz7w/JYD6nPw7TYMcflPfVlx/JpQLq/T9Dv6bWOFh2H+TNDqKBFLrEFmKULgmmCGaCW&#10;m25NE/DS5ESJGyttSxfkBtM2us2RSoC7Q9DuYFjqEXC7eDmF70NrOAjHnSNHLpfdFUIsgrQcPBVC&#10;uxx2h1x1x6JZ1q55WqRGAbtBoG1U2SYBupmYsxxyswSsmwO0eQqYas2qXBrkvhuVNjEuR820VqZr&#10;2a3av+aUcYK1th1YExrJnhW6JPKn8GZeBR98iSV8WEnDLcprydK2MCxYN6VNVCUwxVYMf8p+/p2r&#10;7aJPfsw+/CGcFzd2Iv7s4Q1g7e4aWHPzc9EDTW4ybjYEdAlXcDNwYwACloEYBqAeH3TnzDgQxNGy&#10;XA+jAAlA7n1hKYsDAhpMxzmyDuZh3PvSAlkX44h5EPClwojFfACeYabzqMy8uH7mYRqA/uudf7Vn&#10;n37G7rvnXt3oXw7AjMGLAC/ABLI+LVle1oeZx+E8FKiHgnUMalcMa9y1P9U4pBl2ULsANGB2OcBj&#10;UHvqxwG44nL5kze84F6OGUEeXIFNGEWASePd7bffHl5Q4Ut3QBlQjxw5MnxZb9WqVeGNR5wzX/tz&#10;MDPszplhlsMwoocGb05728X9998fwhgbN24MYQ8qBip+riGcNevmHHv4zUMhQNsrcJaV7JSBNCAG&#10;zlRSbDNivxCNruh1/PmA99tp/QTCQBfYuiP2uK8D28MhsasmLw6LxMBOdtbJgAaUsfzEIMq5vDwA&#10;dfgCXuZhmi/fy/iySCkXu+p4XS7PO1daVq+2pbPLWirKrTF79llHnS4QCtLNqeOtUU4T0LWkvmzN&#10;cqrEg1sFwla5aRrxWlLHWJPygTTDTAPm9G3uwHEvkKPmJZQQkxacc6YIznLYcs7kdWrZ7anjQkwc&#10;0ALTNuLSctyNSpvlzhtVvkllm5TXLGA3UWlo2S1y7DjrENqQ02+Wm25aINAC9XRBXPM0U0aOvFVu&#10;vIUnA7n31qzpAditOQI0vVxCl0Q5d0AtGLdlUZZtmWHt81VhCORtGZpHx6dZoK5PmWg5zz5sn//c&#10;RfauC4Dx2W5s7sb8puVGxV1ykQNoblh3zDFoAQIOGDHMjcHNAGj5LCUwZ5j5gSE3v88DWBgGjizT&#10;G4hwRNxI5LM9uFmAxDAQofIg/ML8vu2krriy8ScDylLhMOxPCqSUwY061BxcbPdTTz5lkydOspHD&#10;BZ6f/sQueMcF/wBfBFgBJwCOgRyXY5pPdzmcYzmohwJ27KhjWANqTzlWHAPfH44vimHtYj8d1u6q&#10;PeU4I9w1FRgumbcHieti+Liv4RCsAbzEeHG2dPUjrHHLLbcEOANQwhm8dUjPCsIbLAdXzM95abwE&#10;1kAaQANm3LiHIviHIuXIoyETpsFE4I9pAKCsG4ADXoCOy4ahrIeK3p+4MBNAnGuL1Ie5pgEwkAbQ&#10;7qQd0jGcEWEXYuiv41GBHcvPzw8/g+RxgmA+G8iBiYGLOHAud87xOOVdPj2GdQxqYOiQjKGZDOnX&#10;AjV5TPdlU87L+rwsn7IxqON1xfOcox6tt0uPWe1t1rR+pTUtnCugzZIDxT0KhvMEPjnsphS5VbnT&#10;5rljQze35hSlctItmQmHTZc50qYUQXywrzOKPWa6AAD/9ElEQVSOux2XzYsohEAE5S5i0rhrut9l&#10;y0ETLlkwNTQa4tjbguuVC8Ydy3E3K7+BWLQccxPjxKbl1pvYNlUETaoQmqgkVEE0ycE3Zk2Qk9a4&#10;lk+vEPKIZbOcFrn1FgG8VZUBcCdtwnHLbTeqMmqSQ2/WcoEzEG8PgJZy5srdz1WFMts6lNeUSgPi&#10;OMt5+mH7pG6+d1yQ6MvMDQpYASgXObD0t7s8tgyQASbg5oZnPqAH5BjmpgbkzMPNzCMqzplxnAtu&#10;NQY68wES8llHDH+2gXxgzrZRjsd6IAWUfBsIv7Ac1s1NyPYBFMDilYyDxkEEmPyJATjHoRyPaZOH&#10;2E4ggCN74rHH7dGHHwlvSwI/AHs+WANa8v/H//gf/zDdIR3DmmEHcgxph3YypGNQexuBizyHNdPY&#10;B7b3n4HaIe1pDGvEMeR4cow5T7hkQAWw6MrHq+aAmYY/YErcOC0tLZSlgmb6vffeG3ptAM5HHnnk&#10;DKgd1owTLyasAaCBO3m4eEBOCoABJhD1sO4zzzwTrlGuIbaLr+MRjYCbVA7uoEm5xkN7xGADtIPa&#10;xXVPJeJO2kGd7KId0pR93dq1a4ONp6YC2NQOvJlDlxiHNh8pIcxBDeMbHjtuIJks8pNFvsPUYZhw&#10;rglwku9wpZyLcS8LaAGuQ5f8uDy1r68nFvMCeQ9/xOtMBrVvU18voO6yjiY9ISzJtOaFcpW5cwQ0&#10;wQwHKqfZKFi30HCWKujJ9dJ4B7ABcwsOOh1wC9CCJv2Zm2a/FNQmt0v4A1fdTuyacIjATB6vgXcS&#10;h55PVzmBOoeQx4REeEUidBF6dah8CHdkTpGznqxxSctrzFC+3HIjXfTmjLIGVQi8/NKgZaNGYK/y&#10;TQIy8ewmLbtRFU6j0gZtF2GRutk0Ng63munDrHYmL8iMUsU0MThmvoLXKQfduSjVuhenq4JJlebK&#10;rU+xqhljbPWoZ+wjH3if/Z9/PRsH5cYGhMAJ+OJC3Ym6A3WQMcw0bl4udpwKN6M33pACW24CYEsF&#10;ACjcOQNd8gA/8wJpXDblcTu4d5YNMAAq62K9bCfOk2EHNcvipuMGZBlUCGwTIQ/W7WK5AMbFPFQC&#10;LAdQxaEe31+HN9OJX3vFddlll4bpbItDOIaxQ5c0GdI+3VMgzHLi8Vh+fmI5pL0hl2HyHNAMO7Ad&#10;3pxXh3UMaJeD2hWD2uXAZphzBPhwwMCXlPADX6SjxwSQpvHRYewCxpQD7MCZRkrKAHbcME6W8Aoh&#10;B5YFJL0XBiESXDzg5Xqj8Y+eHm423cDCQHgIL4E78WyuMa41hvmgE+eRawBoc25jUOOsuZb4JKzD&#10;OjncEUM6gJpP/PHBFICNuyYG4w6brjCERXg9k88AsqHYfjZ2qNh07J4dzB7ucBA6ID1FMSzPB2qf&#10;znzA1oELfH0ZlGN9vk4fHmo7mM9DJPE2nR0nNq11a77mijJrykuz5sVzrW1JSoB1e+7sEAagBwju&#10;unHO2BBeaBZYaZBrFURbBM0AViAdII7jpueFIC6X3TRzeHDYLQJ4qwSwO2iA5JXvbBw0r3ePSwBa&#10;8KXhslkAbsiYFEBdP2+81Wq8Xm64TmXodlc/h0ZCgXbu6NCjo1aArZk92mpmjLQaXnYBxoJ0nSqG&#10;Oi27VjCvmfOSgPyiVU57wSqnPm8V45+yqknPWvXk56x62otWP3OkNVH5qDJqT59snRmEZVIE53nW&#10;uywz/FarLXumVc962QrGv2iXfPpj9vr/86/2L5I7t2QIIG5w4A2wgBc3KRc1NyjQIjRBXA+3RGwa&#10;WAJJoOhhDeBHOIGbm3xuBGBKWZblMWTKs3zmASgAE7gASraBbfFtdPcOpAGsN3g5fJkGfFgOZVg/&#10;qZcn38U4070BjjJeQSVXTuSxbiocjgnbAmCBcQxkhoGuhzMcxC6m+XQ//sjn9XwHNfJzg4Czg5lp&#10;DMfT/dz5OMMObQ/tcJxjOayHAreDOs6jDHmcb+AHaHHSABgBY8BMCpzJYxywAkqAC3gBM6AG2PAJ&#10;buCiua4Il8ExvnJHjBp448YZxgjgnvlzC5UEjGN+OAcPcdVcn1ybpPQI4bseDHP98eTH9vIUxjXI&#10;OMbBQyGYBoZZXxynjsMfDmuA/jp2BjmwgXXsroE1IRE2jtZYYtkObHfaHq92x+3gduc9lJuOAemg&#10;ddgmy6e5ALTLYUs+y3coO5iHymOZyWB2cJ+Ft7azS9vT0W4N61da85JUa12aZh3L5lnHkrnWTkOe&#10;gN0meBMmICQRusktmG4tC+W2g5ueIPerNA0BaZz1mBAWIRwCqGlsbBUsgXXipZSxoeGxfYGWRY8N&#10;ygquDDcKlg1p461e0K5RWoPj1XJqBdo6qV7LB6r1Wl6dYF07R+msMQL1GNseQC0wC9D1ctF1qlS2&#10;zxppFVOetW0Tnkpo3FNWPv5pq5zwtFVNeMYqNbxdwK6dNsyaVLZlpp4EBP4OLac7ixd8Uq1nybzg&#10;qIndrx35uH3xMx+zf/tX3cz/lriZgRAQBkDcwNyEgA/ocfFy0fLojwPh5kHcIDgULngubhwrIQ0A&#10;6SBkGTGY/bGTG8DhjKumHOsEkIQw2B4gCAxd5DucgJBDGHACVeBDOeaNHSbwcsi5fBmAi7Ksi2UA&#10;Kw+ZsD0s3+WwZx0cK8Q2UYGwLKCbDOoYyLEzdnC7GI+BTF4M8XjbfZs938cdyLHiaQz76/LkUelw&#10;nlAysGNxnEkdzi7Pd1hznrkmACyApLubw5qQBD0piEnzN3BS8n/zm9+E2DXhMQAI+DCdzgzGeTID&#10;jHAMBhLzvuGGG0L4A97BC5ZJ7Np7gxDf9qc68vwHuIRk2DagSxc8nDbf0qZRk2uRfXB3zTXtAtaU&#10;Yxvjnh8xsEOMGkDHcnft4RA+XOKwZkcJh7i79m9K47Bjlx07bWAdx6qBNgfAATwUtGPFgHZxoP2A&#10;nwXr2RdfXA5q5KCOYe3L83Wdsw09cvUq29rYYDW5adaoR/uWxXLSAnZHXkpIQ9c45RHTbROkW0Ns&#10;d1qAdotgG7rvzZczpvcFcWVBktgyThsA8zEkQiLEqVuJZxNXxnETU54HoOWeU8ZardwxMEZVAvH2&#10;OYKz8rbPHCbnPMrqwivjAvXsl6xBKW8c1gQJ1jPlqAXr6tljrVoOvEbarnVXCvJlAnPJy09YpZwz&#10;2j5thFVPHWbVU4ZZ5US56UnPWc2UF6xeoG5UPh9oapnGiy6jrSNlgnXpiaInV08YC2ZZ3nMP2ic+&#10;8F57w+vllvm5qm5Yd4qAipsW0AJoLlbgCqB5XASyXLDkeygjjv3yGEw+EKY8j42kLANQx6EIBzTz&#10;Az+gh3MGfFQW3PgOTLaJ6Wynu0LAShm2GfggYAm4HIwOyRiWMfi8gvJ9BzpsD+6K/Wf7cOYu9s9D&#10;JICb4/SNr3/NfvXLm8IPZC+5+HNhuQ5qV7w9MZQZjscd0g5Zhr2M57PvyMu6mMa6fT7P88oIsb+I&#10;fB+mkuF4s+/sE+lriX13SLviaRwzrhfcLfDDPROiBdKAmzAGDYK4WMBJDJmeI8ATsJIS3oBxzg6c&#10;9M033xxCJMwPw+ACjIBTmE3aDrwXEQ6c1BuiATzd7ihDlz16cjAM6OmCh5tne2joxJR4KIRhrnUX&#10;1z6gB9TurONYNRoS1MmhEGDtjY1xKCTZXTusY3ftzjqOa3toxKHpsHTwJstBjBjnQPMIE09n/vgg&#10;JzdeOqxJPS+GtW+DL4vYdGdbq9UXbrHtWfRRnmbNuTOtLVdOevEsOenZ1rqQV8mJVQNnAVlgphdF&#10;G+EPxhcmoB2UMwhxemUI3jjrlizBG8csJ9wMnIkV45g1TqwY4NbKRQPm7bNV8wvSVTNHWNVsgVpA&#10;r5kzMnyvo06ArsdRy/XWax7CHgmQvxTeQKyaNty2p04QoMdZ5ZwxVqG8bZPkmAXiKoEYOFdNfVFQ&#10;59VyLVOuGffenDJelYCWKXA3CeItM0ZZm1x6h/LbU5TKRdM1cfmzD4Wfrv7v/5UAh4PLXRk3LaB0&#10;d+puC7mb5GbmRsU5c/ECY+KEOGxuChw3eR7S8PCHO1SWxfJZD4AEwCybaYCQsgAaICJg7OvHOQNk&#10;thOoI2ATAwvg+b75/pHPPgItr5hwxfH+sC72icqE/eFmx4m5Q2OcfSTUQ4VFxcN+/uxnP7Hb//wn&#10;e+jB+7X/14V9AsjJbtqHHbwuh3QM62Toelm2nzzP9/318j4Px8iXwzwuhzX5pBwL8ijPeeBYIIDr&#10;0PY8Hx8K0C7yOJaca6DGscOx0ihIozIgxgjSRxpuEYKASUAcV810xGvh/u0ND53G4t6HCZhR+kiz&#10;bL/+cNqEVPh7DecNsMMRmMeyASw8BLZ04wOuuGvA7M4dE0FlTR7XA9cxrpoUE8I6kuPUHv54HR25&#10;k8MfLnfVMay9odFDIcnAZsM9HOIOO7nLHgc1hrUD1MEZAxnFMelkOaiZ30McLBfFLt6nJcvBHQ93&#10;M655murrrGJ+ilVnTrV6ej+EGPQ0ueLBNEupXC/uOTQcCs44Z0IVfF2vlRdIcmYIzkCa3hUCdJbc&#10;NZJjDj03Qi+NSUENcrvEnwlb1PD24BxBGlALipUCZrUgXC2IVknbBevgpgX6eq2vjnGVA9I1Ai5Q&#10;r5w+zMrGyzFPf9EqBPJyuehtU1+wbRMF6SnPSy8kQiIAffoIabjVSry5yMecWtK0bQJzk5bdKsC3&#10;pdKlcIK1pmpfZ48J3xLJffxee5sg/a/hpj8LBQeY38QOa3dZ3HS4JC5abj5igsShATLy17txzTgQ&#10;LnCgB1zdBbvj9Rg3Nz1lWC7lSYGku1bWybqBMwLszMe2OVxiOMX74fuC4qcF5vewDk6Y9XFD4vC5&#10;GbkRcYI8Vj/zzNM2ZfJEmz1rhqXMnW2pKXwDYnYYTpmr4Tm8ajzLpk2doht7RHjN/Ne//pVd/Y2v&#10;h+1lWxzQyTofpB28vk+IffT99Omeh7w8KctIng9xPOL5GOc4+vHx8444P2w/587h7MNxXgxn5IBG&#10;VKykHGOuGZwtf2ohBAI4EbFswEbIFihThjxCF4RDiFvDJ/pU475hEfyAObCMF1KoAIAxDpzl0xuD&#10;b3MQ5+a6pEIFwMAeXsEVlkMXPuLNVBawksoWt56XlxcMLuunImbbefLj+nBgc30jrhW6DNJ4COwB&#10;tAP7HFCjoRz1+UBNzeOhEGCdHAoB2O6uvY/1+WAdADkI6hB6GEJMo4xDlmEHNcO+PAczkGY9sZuP&#10;pyeD+sy40jbNV7V5vW2bN822Z0y1hiw5YbqsCbpNgnOTXHITDYUCdHM63eBeTnR5I8QBeAl95AjU&#10;i+cE591K7Bo3TX9ngA6g6V6n5fDqd4Ogz1uCtcSRccUCI266VnBEwLpWIt5cI3ecmDbO6mhUTJ9o&#10;ddqmutAwKIjLbVfLXVfOGmEVM4ZZ6ZRnrQRNetrKpj5n5dOet4opz4Uy22fJReO+A6RHWJ1gThil&#10;SctpShmX+ASqoN+o/MYZmj5FDn3i81Yy9mlb/swD9sEL32X/8r/Pujy/sblxY6DFTtPDDwAUsDlQ&#10;PQTgMI0b3BzKDANHlsVNC5Bx11z8pO5aWHbsnFm/LyuWw8VhjADPUEBGwD3eB7Yb+WOtx8w9REOs&#10;HQcIHADykrzFtkqPyWtlijbQNVb31hbdW4UFurcKCjS+3hYtXGAjhr8YIM3NzfFhf9lWjm8ypJED&#10;Oga1Q9jBOxRw2U9ASup5cTmfN55GCoCTQe3iuJHnsCbl3HE+hwJ0PIxiUMeA9mFSjjdPKHTJA2Z0&#10;qePphIZAxgk7EP6AT5hE7n/Yg6PGZfNBJvpi45JpgCR8QoMlDXe4Zb4hTQiCEAbAx+XS+4SeIMSp&#10;qSDoQ81yYQnLZjmsH7izXvJgI86fa4FrA+eMg/a4Ndetw5rrhxQnz3awH+6wQ+jjfKD2RkUgHTcs&#10;/ndBHcPa49bJoH4tSCcDmgPjoCWfMqQOYQcxKQeS9fk6Hdi+bl9WPF9He6s11tdaaVaKVWbNtBpB&#10;ujF7egB184KZ4fVswhSJUMUYa6JLXMrYEE/mo0iNhDKIOYe+zZMF67mhS1/rotmD3+GYZI2CdR3z&#10;0I1OLrpRjr0hY3IYpjGwUcP1aZOsNo3udFMF5Ikan6AyU6xBTpfeHnW8/adyALuGBkRVHDUCdo22&#10;p2L6CwHIAdKTnwmQLlVaLnBXzBxulXzqdLacdAirvGS1qgAIeYTGSAG8QXn09AixbwG6Vu67cvwz&#10;tm3Sc4L9CNvw0jN2xcWftDe98fUC9blxU2DhNzE3qcsdlosbGsUQJuzADQ2ouSmBNzclDoQL3C92&#10;f2TkIvfYNGW5iZkXqDqMffmAzgWc4l4fyNeP8wfsiGUBD6ABLFhHsmNmmwjJAFXvr80jM4+8wING&#10;MMABALivuKeSG+m5j9atW2sZ6fNs7JhR9tCDD4RuZCyTdQJqto3jyvEdCtSuGNiUd8UA9nPjlVdc&#10;xqcjnwcAx8tAHDOHM2V9GLFcUj/XPsw+AGaXw9mHHdIxqGNxTbjTpoIEgBwnPnZEWJb7Nw6HYry4&#10;r2ERXMPZAmSgiwA0ebwmjguHVcTBWSbhXCBLKIWeJUAal03/a2DNecWFwxbnCBzydWNwiU/zdOgV&#10;Ny6bpyuuD0DtsHaH7dc54Rac9RlHzcYnwxqRx0XlbjoZ0slhjxjSHqdOBjQClq8FaQ97+M46pN35&#10;MuzjDm6fxjIBMUqGMOukhvPtYNi3BXGwm5oarFlqbKi3ig1rrSxthlVnzZBb5aUS+hxPTbzRlzkl&#10;9GVuni/o0gAohdiwQFdLY57cJ2GJRgAuEc7gxRL6L9cHKE8WeAVkgRU3jIBx03yWTX9oQTtTw3Lc&#10;vBIe+kdrGMfdoAqjfh7hEcFaafVMgZawhSqHaqCbSsPhSNs29XkrE6jLBeyKmS9a5cxhVqn8ysEQ&#10;SPl0AXuaYI2jFpxrcOhy1fWEUAA1X92Twj4RGpk12qpmjbFtUtHk4faTq79sb3vzG+31/5qAhoPa&#10;YY24mYEBIODGdVfNTYgbBXhclIQ+uJC5oIEcgONCxjHxuEnoABACRQcz8OZG5eZlmcAVcMRQjsHr&#10;rtgrAQcBwy5AwfLcvZESLsGd42q5iXA8bAvbC5R5FGabubFwXt4zgMdtbnwam+gZgJOjwQlI81Tq&#10;DfNucLiXuO+AAADhhsZZcXNznNhW9gMgJoM6hrQDOhnSLs4JywCaHBOOVbw8hr0M585hzbDP79Nd&#10;TEvOc2AzzYdZJ+OcGw8XDeWm2VeHscPZ0+RhriOuH5wsMWnuY/gBC+AUbxjS5xrQ8lQD/Ah7AF/O&#10;B84Z2HLM4RwcgXWcN84jP9xlGhwkFEGDJL00uCZ5UqJBkgZEGi7hCPPDSUIofv1SWVM5kMc41wjX&#10;PT1TMB3urr3yd2dN1z+2nTBIADXiIiEMEos84tTer5oNiC+wGNDJjYke6nAHjdzNOqDZKYe0y2Ht&#10;ww7rWDG4WVbskuN1AGkvx/rIZzviigNgI9/GJk2rKiqwgpRpVjpvqtXMn2kNgmWjINpAPFrA5NsY&#10;QBpoM84bfPUp4xJAmzbcqic/bzWCYI2ca81sudE5I612LiGGlwTY8QGydThhUsEXOAPlJi0P8YEl&#10;3Dsx8aacWeHtw8YcAVrrDyES1ifgA9dKra+CcMTMEYKxJMhWzHjRKgh7CMK4Z1w0+UyvEJRROY2M&#10;SqtVhng3qkXExrUfADrErmdouwd7jZTPGG1b5aYf++0N9t53yo2+UTeoQO03egxrBzY3NzcnQAA0&#10;HjoAgIDWH/24YHGm3HRcxFy0wBhAcjNyU3JTA1qWgyN2AWR3yA5k1gMMADA3NuEQlg1QiQMCUW5E&#10;KgfWx7pi+XYxDzel9+sGxjQeAVEetwEEYpm4MNwYNyCuid4JPA7j9pYuXRpudoe0Gx03N6Tk0x2M&#10;hid6AXCDs14qKCoL9p/9BIoxWGM4x4rh7CnnguOFGCY/BrUv08HrsGXYnTHy6Z56uMPL+zyMc+4Z&#10;Jo9ypORRcTucXZxnh7QrGdIoDoVwLQE2jhfHGwdKCuRwxPSF5tgjvmvtfwgnDg106aXBSy5EEGAF&#10;jMFgEpfmfPPdD84NDYXEr4lRw0b4Af8478TC6UtNgyCABdJcF4QtgDTbQyUB7LkeaKykYuE64voC&#10;1v6kFjtrDAt9wMObicmwpqZxxc6amsYdNReZg9oh7aEOh7S7Voco4DwfoB3ApMCZYQe1izzEMhzQ&#10;HCwqB9bHuhzU7qZj+Xzuol0OaVRXu90KU2ZY4dyJtm3eFKuRe67D4eJ2AWe2XC7f0aCHhxwx38Zo&#10;SpFzprdG6HExJgE6QTH0cxakq6fJ1U6RBO9qgbVScKxWmWq6z6WOC466IcCXMAevg08PsG4SrBmu&#10;H3ybsG7eWKtJEUBTxgiyWtYsLQtnLNcMqCsGXXIFw8BZ0AXOiZ4ictlsh8oCbRw3wmlXTRe0Q2Pi&#10;CKvWNlcJ/JVSxXRBfZqWNWWElU4absVK14x6xn7y3Wvss5/6uL3j7W+1N78pcfNywzo0km96h4bf&#10;uNzw7nodtkDW5fB1+XQAzc3tzthhjHDVftP7zUvIAOcLPLkpiSty8xGX5CbmZuHRF0cEuLkpCDW4&#10;w+dmi10yMHZxU7JcHm1pSMIB48J4HAbQrI+bk4/C08CE4cHsuNHx+8fvG4c1IKfRi+3ClbNNuGpu&#10;Wiob9o/jwTH1Yx0f4xjQyEHKMfcwEynjyeeMypVeJYjx+Jz5fAz7+XZ5mVieRxpPd4j7trAvMazd&#10;TSfDOlYyrF1UrjzdcC4JZcAljjnnm3MEjOEVrtgrTeAM3ygP76goMYq8+UzKEw7xbJw55wuGwCDn&#10;CNAGzP7iC+cL18xTFxUCbpxpNCrSVY91cB0Cfa4jf8MWqGNc3F2fddif1/K+aa/zmgaxwYA5GdaM&#10;A/L4uyDJwHZXzUUXhzticDqkHdQuz0OUicV8DmXAz3KpDFgXB93X7Q45lrvl2DGj2HW7WoB+c6OV&#10;bdpgW2aMsZI5L9s2el2EvscCpQDN69fhE6KEPtLGDoJ6YgA1oYImQhM0KgqQ4ZvPuFUpOF2Br3yS&#10;4BiALRc8WalAWTV9uG3XvDQA1miZQLh2ngA+j7jzuNDro0pAJu5cTXhDqpw5SoBOuGdCGwC5Cict&#10;kVbOGJHo3TH1uSDi0FVy2JVzRwWIh7AI0yc9a2UTnpZ44eXpIPpVlxGLnviclY7X9HFKJ76oeUba&#10;1mkv2XN33WK/+dkP7ac/+r59/zvfti/KdeJigS43IDeuAyL5ZkaUARIxrB3YLAd5fDiGsIcm/Cbm&#10;xnQY47hdHqZwV0wYhUdOXozwblO4HFwrjT40GJGHq6I/LQ1MwJabHXeEACZgxjnFgMY5A2catJiH&#10;GxGHxvoId+CcaNDinqKNhyfSGNKxyXFxb/FoDuhZB66dGx3XxQ3NDcy+U3FxLB3IDmg/1g5FByLH&#10;mEqPYT9PDugY0v/jf/yPoP/r//q/QspyfXl+nny5DmLOpQ97OVJEWfJ9Gusn9e3ybeM8nw/YaChQ&#10;DyXOO6DkiYTjCYg5RwCUMAesgE+EO3C3hKQAJ9cJrpgQBuEOviXET0UAtvc48x4iMIhzy/nn6YrK&#10;nGHOOf27OWfEvT1UzDXG8oE21wYVMWDGnXNOSWmY5KnAG6bPwvri8NOJ1wFexIVE6jWMw5oNR4y7&#10;u/beIH7xecyai88vPO+adz4wxmIaZdzdxkBGwJ/lsnwuci52X6evLwaxL8NhHTtn8li2q7ER509e&#10;vVVVbLP8aaOsQC6ydAbxXDlXwa0mbVx43bphsK9z+Czo/ERfaX5t1YSrThfE05WGMMhYa5g72uqA&#10;tVQ9W7CePVogFSgDRIdZ2UTBUGCkwQ+oltOFThANsWPADoTZBkAtl14V0rGCNMsaE+LMwTnP1jKl&#10;SlJAPTOhSjlrVDVTDhlQh21Qqu2hq19w3rh7bU/5ZAEdTaTLHm4aV61p0vZZWu/sl61s5lhLf+Zh&#10;++m3rxGgr7NvXXO1HsuvDj0cuEEAq4ckuAm5QZFDmTy/0d0Z44pjCMeOmGUCYnpuAGCGfdzzgDLi&#10;4vY0hjSPkLhiHBE3JWDGySBuHkT/V15UAI7+wXbygDmP0LS+cwPy+AnIudlYHg4MMYzIZzrA55EW&#10;B+b9erlPhjI2yU+j3DNc0zg/bngqBOKg3OTsh7+tibtmfzleABvw/TNY+zlhmpd1QCOH81CiXAxh&#10;zh3LI4/l+XK9DIrX73k+7teDg9rFcgnvnA/UXBPnA3bcrsA1wFMIlR3HHefs1wA8cdZwXnHbVLBU&#10;zMCV8wb3OIfwy9vKmA+3zXnxD0MxzLXEt0Ko7HHIPJFRuWMMCHfBR9bPSzicS57iuL6o8HniIizD&#10;cqnsCf0Ba7bfQyEXX/xZ+/wlnzvXURNMRwwDbFy0wzp214RImMbjHNBmHpwAG8TFCEgd3FyE7GTs&#10;sh2WDmHKcOFSntg3F7PPT75P83wXZd3Bc/C9QnDwA2YHdCyHONtQX69tq91u1VUVlp820zaPe8YK&#10;JjxrWyc+GwBaLSe6ne5rgmDdnJHhQ0dNctl0r2sUwOmmx+dCw5fmiCHjqNNeDj03agX6Wg1vF6Tp&#10;+1yl8QqBtlyQDGDmxRMJOJcIlLjcciBKbBmgqnw1/x6cxTCOerxSwRppeag6dbxVqWKoFMxRAsqJ&#10;CiGEWgR1+l8TbgHUzMO2APsqNEOunwpg+kirRtNGWs0MVU4zeGGG7aUB8WVbM/oZ+/G3rraLL/p0&#10;+Bfgxz569stx3FhAA+jijAhNeAjDxTj53IyELIAzNyU3od+A3GQsMwYwFy3D7phx0Ih8phMOAMx+&#10;YeNCHNLEmLlhubG4kQCxy78JHOdxc/JYzI2HY/J/3SH60uJ6yMMRMZ1eAIhh8uhbC2S5+bhPuDeG&#10;evoE0FzTQJrr1yHN/UDKdc38VBY8suPacITAmpg1+wQQADbHgOMOQIElAI7DGeh84Y3YOb8WqJlG&#10;eQDvsOVcUuHG8AXOyWAGwHGel0VMS4Y21wrXxlCwdp0P1rG4Rgg/EJKCZxx7YsSAlUoXR42b5omH&#10;cwMX/AmfcAYul9iyV9D09uA6Ig/o4s799XUqZyp1Gispx5Obt0+wDrgIsOEm83B9wUyMMWzFJHAu&#10;/ZplmGvZr2v+AhQctYPa3bWLCw1HEMevHdS4a/IRZYC2vyCDmP98j3uIceJ1XMRe6/gOeWNLDGrm&#10;8QZMUqazDC52LnB3zTGsgTE3AfP7jUAeoHZY18tJ16qiKFy62FYNe8RWv/CAbRx+vxWOecy2jn3c&#10;Ssc9Kff7tFVN5+WQYeFrcsSeebmkXgAOEvgaBENeNqHHBHHquvDmoGAnCNYA3EFYn3HWcrjb5Jhx&#10;zeXTcdLDBWnCE2OtYu7LAjXwBc4TAqCrBGrgWjlbDjdlXJheTggE2GpbKMuyq5QPvCtxwjNx81qO&#10;1lExS9AV8Ctw6aos6MGxXdPozbF97jjbruVvJw8JztWat0ouumy6njCmjLC7f3WDXfr5z4Z/AH74&#10;Q4mbxcEKrBnn5gK+gAO3zM3s8WQAzjR3zdxMMXyBMdCNL1BSB7UD2uEdA9obYLjIEa6EBjgeKwEa&#10;8WWcEzepA9kdNDcs32YgloxofALGgBnw0pAEfLmhATCxRh6NkT9tuonhvuAe4F5y88L17OaF6zV2&#10;0Yjr0q9NDIcbCPIoz/oJp9DoBLCJgzqwcdjAiH3mXFABAj2AGoPaAe2Q9jQGtA+fTw53luXA9ZBF&#10;DGMHduyumeaA9jI+zjLYZlKHNcPe6BwDm2ssGdQuridPKcN8XJdAj/OPu+UYc0wJqRLa2Lt375nw&#10;BiEN+MH5A7Y4Zoc1Ke0YhCuIO9NjhPOBo+a8cx3ROAmc6V0CiHHNhKuAN9ebs9CZxzjdNQmn8ZTk&#10;Denf//73w7po5MZwJO6Dz9jrnOzIYR2nCPA6tF0OZpQ8jijPfDGs3S1z4QJlprm4qL0LIDtDOXcd&#10;7rhdLMddCYrdesIlJ35uwLwcFMr7TUG+lwmiK155mS0Z/qQtefZeW/7cvbb6xXtszbN32brn77G1&#10;z95tmwXugpcesiLBu3R84vsY5ZOftXK57vKJz0jP2bYJSic9H2LPVYI5IsRQhRsGxjTKCdzlcrbb&#10;Zg4PsC4jDKIyZUAaeAuyQLgK0AqeCfgK3MBWAE2AW9MDtFVWaZXKAeFqpQA9IQ0zTcDFiVcJ2gH8&#10;c3iFfJzWpXE55kqpKlQcAF7L1jIoWz7tJSueNNy2jBtmy0c8bXf/+ga78kuX2iWfo69yAswf/3ji&#10;2xXIHS+w4CYByNzACGhzw3ETOZQBLRchiiELYBHD5J+9UBM9MRzM8XzciN6XmQsdcCEAjbhZiCHS&#10;OEfog5sKSNNIBKSBs7tid8a4IADpkAbQgNmfKDEp8TXupsSvYb+O/Vr2J0w3GlyzDurYUTuo3Ujg&#10;8shjHTwREArhRmZ/cNg0nBGP9Tc4OR4cY447sAOK7rLdacfQTpZDPHk4OY/U3TWwpSLmSckB7GER&#10;h7GDmnwfJj8W20saw5pK3kMhXD8O6RjesZjm0xHzAm6uJ+LGnE/CGAcOHLD9+/cHWHOMOZ88XdHQ&#10;zNuFVOqExai06f9OyIR8whZe0RIiwa0TUoGhPIlRaRPv5hry2LV/HY8wDE4cY8v1hTunwRpxHm+5&#10;5ZYQeqE9AjPCPcXTIdvOPRb+8MKKYmC7gHRyvsM7WT7dy/syuWjdISOGWacvy+cjzy9wLmwuaIe0&#10;X8yIPKaRD3S5wDnY7qZJucjJpzLgJLA8DjDlkx010N60fIVlPn6nzZeyHv2LZT7yZ1sgLXzsdlv8&#10;+B2W98RfLE/DK56+01YJ4GtfvM/Wv3CfrZM2jXwwOPD8lx62gtGPW/6ox6zo5aes8OXHrEQwL570&#10;nJVMeVHDLwjII6xk6jDbKpXOeMnKBOnSaSNtmyC9DbcrmJbJJQeopk4IzrocFw20BeBy4AyYlW4T&#10;ZJkGpLdpHoZDWUG6XPOXK79CUC4TrEunjrSS6S9pnaMGNUbjo2yr1l0qKLMNOOfSaaOsaPII2zDm&#10;Oct7/lF74c+/tx9d+3X72pd4ueQLdrFA7SEHUsDJReR5sbN2N4TId8cMYAEqYMXxIsYBjYs8fxSk&#10;vEOZlAvX4ey9MwgF+CvouEzEMPJuddwINCByQwJpbix30A5od9LcULgmXBJxZiCdDGi/7rnGPezH&#10;tYsxcMWQxni4wXBIu5JB7dczT4U0ppNy7bIdgADoAALvb87+cbOzvxwHji0VGvAiPOGABJ4eo/Y4&#10;tYdF4uFkJTtzQO3QdiADV1ywd/tzJ+3uOoZyDGq2zVOWQRq7a0Jm3obBteTAZjhOY1D7NehPcEyj&#10;cud4cZ6p+DjPVH6ENkiptD2cxThhEg89Efrg2uFa4Tw7i7gmcNs0QFOhc60AZJw2ZblWuA6AOeeF&#10;a9HbGjARnCfCJFQMTPP7yp8geVrlnsG8BEcNJJOBHY/HZVxcnF7Gx9mJ2E2wkbhnv1C5aJnuF7mL&#10;9TG/Q5qyyaDmQna5I/GL2+UXOeVx+Rw4Hi+4wLlpmAcwU8Zj2HV1tTbqb3fb07+70Ubc+gt76U83&#10;2rg7fm0T/vobm3r372zG/X+0WfffYnMfus1SHvyTpT90u0B+u81/9HbLeeIOy33qr7b46btsyTN/&#10;s+UC94ph0ov32+oRD9hKDa976VGB7ynb9PLTtmncUyH+vWXcM1Y4+XkrlBMHoFvltgE0CpCVtgHe&#10;uYKzwFwmlQvUZQBajpeXTspnvRzKlAnYpUBWKhPs6a1SpEqgeOZoKxKki6aPts0Th9mGCS/aurHP&#10;2bpxL9ial6Xxw5UOs1VjX7Dlo56zZSOesEXPPGJT7vmL3f6z79tVX7zYLvvcRfaVy79oV13Bf98S&#10;bwECS3e0PgwUuKBwcw7rON7MdNwBgOXi5KL1i9VdL7D12CugBsSUd4ftoQxA7mX94gdQOMu4m5QL&#10;kHGDcsMRRwTODmNS4s8AOhnSiMdcGnpwSg5qIM01z7XuDprrlusLcb0jH/fr2SHNNc11yzWafH37&#10;0x7XsYOax3R6Q+EEeTynLLDBzdFLAYcNtD2Ozf4DA44pFRnnB1fpEAV+DlIHd7Ic5Mkwj2EdO2zK&#10;+DK9kdjHWZ/DPIa0A9rHPQ+xnQ5sxLiHzgDwP5ODO87jmgSCXCv0pqH3BQ6WpyRCX4SXgDRwJcwF&#10;mOEH0CYezTGnPADmGvBzBvuALbFnrheuC84zzGMY5811yPXO9cr5YZjrGFfN9UXDIucJUHPuuF+4&#10;l7h/EMMhRh0D2eXwdSD7MBcmYiNcDuX4QnUHzUVKSh7zx4D2dZHvF3sypB3IXMQOZL/IOSAOay5w&#10;yjAvB5J1+ryU4wSQetngqBvqrLSk2J5/7Cn71Ec/aR981wX2mQvfJb3TPvXut9kl77/AvvKxC+3b&#10;n/+U/fjLF9uvv3mp/f5bX7Lbv3+V3ffTa+3xm663p3/9A3v+dz8S4H9mL9/+C5v811/ZnAdutTQ5&#10;8qwn7rScp/9muc/eY8uHPRS0+qXHBMynbOP4ZwXQ50O6ZdILQYXTR1qhIIuAbb7cLtoilwtst0zR&#10;sLRRw5smDbfNk4fbRqXrJr1oa6U1E4fbyvEv2IqXn7e8Uc/YQsE39ekHbeL9f7Hhf/mdPX7zjXbb&#10;D79jv7j2KvvJN6+yH37tK/b9q75i118peF72BfvyxZ+1yy/6jH1J6RVy0F/7ypfsat3wQJALHDgS&#10;VsDFAgF3vVxk7q652BBgJo/UY8YekmBZcZyV5TPMhezLBsoO5hjolHcwswyEmyTlJgBYMbx4/ATU&#10;uFAeQ3HU3GzceDQOpqWlhZuJmxEBaNwRFTwhD4d07Ki5dv0+4N4gdSj7NQ+YXVx3mAu/prlOEdex&#10;3/B+XSY7akANoOkeRjcx4qlAm/XRI4WbnH2jrze9CoidJodGOGYcewBABYpD9S6V7mIdrLHcDTuw&#10;XQ7tGNiMO5BZJhUDy4+XB4xJKePlHNIOatLYUfswKZWAN0LjlJPlkD4frBGw5joj3kylzTml0Y8u&#10;fEAZd0yIhGlUhsSbuUZw2FxXxK65doA45zU+f4hzDFOZj5i197kHylx/uGt6hXBtsgzcPdcZ3Tu5&#10;R8jnfnHTg7O++OJL7HUUjMHJShzeDmguRAe1j7sAtUPaQc0F62Kc6SyLdSGW7xc4ckhTHtByAM7n&#10;NgAsKfnurL0MwyyfG4U8lkE+4gZi2RzMAP26GtteXfV/M/aW8XUlZ7Z3D88kmVAn6TAnne40u5kM&#10;bWZmZma2bMkWk2XJYmYmCyyyZEbJkrHdzJB0ZzIX5t47k5n7rnetfc4jl0/cM/fD+tVmqF216l/P&#10;rrMPdm7bjp/+8Ef44fe+i+99+15871vfxLe+xtb8K+yu/cPf48t//3f40t/9raevsJB+mYVUqTet&#10;ZZz30r/7a3yV2973j1/GL779dTz98+9h4hMPYPErz2D31BFIWDHdI/PCXatRuncdqsK2oDZiB45E&#10;76J2oyE2CM2HgmmyITiaGIrGhBA0MW04eAB1McGojd6H8tAdKNq3GRnb1yBhwzKErZiH3QtnYuP0&#10;iVg6YSRmDR+ISYOex3DS7wuPP4QnfvsbPPrAr/DYg/fjsQfux4CHHsCTpOSnH6MhP/GIF3d++bln&#10;MOSlFzBs4EsYNWQwRg8bitEjhmHMqBEYM3pkv/HJ7FTxZagyTBmombWMWoYsIzB6loGLhFXotK2Z&#10;rBms0a+ZrJarAqkxsHCG7aNzunLNWalRsxmzZLFcLZdkYOqW6iWPhT3MrEXSihtabNpCHnpxKKNW&#10;ZXbfz6iMGWQEgoaVeytvKqNu+TUztopt6zSt5WbU6vEp7CGaNqO2sb16CSZpuWKeMgBVfpmPJNOW&#10;7AWk7l9Up/xSI6d8VSOo5yZic43bzFIyg3VJO9CszbAtHKJ1Rsk20kfTZswyczPtu0nnd+XStfbX&#10;MUXXFg6RaZtxy4gtvZu0TuYtkFAZE0WLngV2ikVriJ7KocxaLx9l3lom0lajqHxWiETbK1yhRl9l&#10;QY2xnrmIWj+k0phqDbfTi0jRtt6JqDFQmbQepUImOqaIWt4rEFDIRA2qgEf1aODAQbyGxYiLT7z9&#10;V1w6uZmoGbWZtWvMgXKJ2kIdZthKtV4XovMYkdh5bH9tZyQSSB9uQZZJqxArlRGbSZsp63iqNNpe&#10;y1RRNK1jWOun41iF6erswv2/vh8/plH/mA/7vnu/hW9/8xv4+tdYYP7xK/jqV1h4vuxLpa9x2de/&#10;+hV886sshDTzb7HgyNS//fWv4r5vfg3fvffrNPpveNPf/+bXPf3oXnbbvvE1/IjLfnnft/DQj7+P&#10;J37+I7z44C/xyuO/wYgnH8SYZx/DuOeewKSXnsKUgc9iMjXu+acwdMAjePmx3+Il6pkHf40B9/8S&#10;j/36F3j0Vz/HAM4/+eBv8PTDv8WzNN5nH38Ezw54jMb7NAa/+ByGvPwChg9+GSOHynyHYMyIoRg3&#10;ajjGUxPGjMQkFpopEydg2uRJmDp5Mmao5Z82FTNn6Ace0zwK0A89ZACiAlV8IzUVNBGujNqkii8i&#10;UEG0VNI6M1yZhRmqUh1L0zJsM2EZiZnz3Qxd00ol7W/GbGEASQYlurTzaL3mRUh6MSSjVuWTSZs5&#10;i6Y1rVQVTkZtYQ8zahvhZGatcu3CjJV/yYxa5dJMWuVWpKwybKZs5dHmJW0jo9ZvDCzsIaMWTcuo&#10;9SLsv//3/+5JL8Zk6OoViPb0zDTKQZRtpK38UKo80rRk09agKX/1TEXcMm0zShmskbUbFjHDlknf&#10;LRyibbWvTFkkLKO1eTNq17Blwu60yRqPwGVG10bYrlzTdqfddSJVmbVIV89bz0/krBEXemmrUJjC&#10;HyorarD1nA0iVS5k4tpXZq+QiCBA5UthFb08VNnSi2uFVXQcmbfyWOVbjam2k2T4KmvyQ5WzqKho&#10;LFy0mIZ/gOWxHJVV9cjOKcQ9OqkNLVIBdI3UKNstjCYZrJm0ycxa01qn/dQA6Pgq8HYeFXg7j87h&#10;EokKuJm2ZYxL12bKJs2bkeuadX7Na3tdp5bLqCVVAqsskuKTFhu6n12N733vPtz3nW+x1f4G7qXJ&#10;fot0rZ9JS1ouffc79+F7930X37/vO/gRKfwnP/g+9T38/Mc/xC9/8kP8+mc/xq9++iPc/7Of4IFf&#10;/BS/pR6iHv3VLzDgAZnr/Xjyt/fjGdLtsw9Tj1CPPkij/S1eeOJhvPgEzfbJJzDw6QEY/OxTGELj&#10;HfbCcxj20vMYMegFjBL5DnoJ44YOwWia8Dga8ITRIzBx7GhMHj8OU2m+02m+0sxpUzzjnTF9KmbR&#10;eGfNmIm5c2b5NHc2FiyYx8I1l4VOX/Ty/cpO36gwqXCpMIkqVPlV2WV+RmYq6CZRsyq6pmXkrlRA&#10;zTRlEK7MXI36RDTa3uLLlpqxmzlrHx1TMtOx48mUdb2qEDIuVTxVIhmZurAiaVVKxaNl0gp1yKA1&#10;L5pWxVV31Ixa5dbMWuXWwMZo2uqBmbToysqvZMBxN1NWeXTLpQ0vNZMWNesXcUbT0h//+EfPpP/H&#10;//gf+J//83/if/2v/+UZtvYV5em5qaHVfQc2uEptmaRpDRHTPpLyTb0ZmZpL2GayFgpxDduNYZth&#10;u9I6kbHo2o6j41oDYMeXzKw1bQatVLLrMelFqdG1GbYZssnM2uSuU3hBBKuyrjIg75A/6Z2WnqF5&#10;hp6bnqHIWR6jF5B657F06VLP2G34nsqY8lw+JoLWD6JUZmTcAgP9wEblT3muuqLepvJeRq5y10lw&#10;PNZ5HJ1dp9Fx7CSqalsQEZWEwQNfwT0uPdgQJBVKK4xSoGGbaVsBNXM2g9Z63ZAuUgVdx1VXQtMW&#10;63PpxExbssJvxm2FXubtmrYyT5mowm2FXeu1vzLYSNqMXdtYBZA0rzGOIj510RW70sPTg1d8TbJf&#10;zdkDV0v885//DL+m6UoaU/zgA/ezq/IAHn3ot3iMdPvYww/h8UcewpMk3Kdpus8++TheeOZJvETT&#10;HfTCsxj6Ek134As03Rcx+pVBGDVkIMaQeMfLcEdSY2S6JN5xozFp/Bjvp9pTJoyj8ZJ+J00g+foM&#10;eBbNd86M6Zgzm5WMxjuPxruQpruAWrRogaelSxdj2bIlXvxLhUpS3EyFSpJxSTZu1FJJ20m2nwqh&#10;DFvmJ0OUWVp3WsYqg7WwhpbLQGWaMlZtL5PXvjIKmYHMVNJybad9ZMZG0Jo2I9Z6M2Pbz8hQ63QM&#10;yY4n6VpVaWQ+aoB0D7ovDcHS230ZtSjUXhqqotq8hT1MZtgGGUol1Q0XYsysjaZVHi08p/JoZK2y&#10;alRtqcqjUbQkStaPL0TTdzNqGbNr1NK//Mu/eOtUX/RySwZkDa2Ztk3LIJRqvUxH03rG1kCLxtVL&#10;UvmXWbpmaoYtGVm7Zh1o2BYWEWWL1hW+0DHsOIFGLRM2w9a0S9KuUWuZhULcuvpfyYxddVqhH/UA&#10;lQ8qE8o7Cz0plXfIy9SQK4YtetZQT40EUehCY/MV7lCYQ2VMDbyesXxQIQ+t1zsRlTuVMQ0R9YU/&#10;BnnPQPuWlVeyji5FTPRBVFQ2oLq2A7FxWZgwbgoGPPEInnj8UdyjnY0iVECtkJppW+GUoZpp68LN&#10;uI2wzcC1TttpXx1LL2VMmteNyLQDGwUdV8eROSuzzJCVShYOMSoxAjHzVcZquSqJKottL7N2K4Eq&#10;gF7QaD8NdVLLJikupIemrp/ekku+8cK3f5Qh8nbH8loMVn/v//TT6u4/jeefewYvPP8cXn7pBQx8&#10;+UUMHvQyhg4ZhNHDh3nfxhg/ehTJV2GHcdR4z3ynT5lEA6b50sTmzJzh06wZmOs3YRHwfBmxqJda&#10;RAJeLDNWupgmRCOWGZsBSzJddcckm1bLL6m7ZqlJBU1yl9m+Mjh181TJZbQyRzNQM1NJ5i2DNfM0&#10;QxbJGcFpfxm2maqRsO2racnM2d3GjFomomNI7npN23nNeNzvcOieVck0PM9CHvby0OqAlVOrAwYw&#10;LmQYVSu1HqEZtaBFcPFfGbUrW6YyqrJpIz0sNq2Qhxm1jNg1apmzTPp//+//jf/zf/6Pl2rZ559/&#10;7tVD/QDDGivrKZm0zMqNNczKL0mmo1TPVRAjejWjDDRsC4n8v5i1pmXAMlgd64uI2jVkzZtZS1rm&#10;pm4oxIw40JxNgdvIrFXX9U5FZVMhC3mQnqnKhkYKKTYtqNO0YtkKZ6gMKW/V+AlUVAYV29b+euZ6&#10;nkrVSxMxq/euMqRpHSsrK5ue2smy0sPz1GDsaMIKjzN25DiMHDICzwx4HE+wp/34ywPw/XWD7zRq&#10;FVIF113DNhJ2iUKmbQQsYzapYKgga1vtq2OZSdsvuyzU4pqzjFUF28zZYslmyjatgq5UxitZy2cU&#10;IvPVvCstMzM3k1Yl0Do9AHXNFROV+doPN5TKlFVAZcwyZXcMr0hDJO52/d3hYnpwgWQ4YYI+izmR&#10;5jIZUymFIxSWmD2LZEPNmSP6IxF7IQhVJJ/JyCAlo2KrUCbXmM18ZbD2LQozXffbFGbKgdKQJUnb&#10;2L46po6tc6nCy6xluDJfmaZLtJKWqcDb225Nax9JBKFlMlozcTNZ1/S1TMeyOKtJ28ucdWyTjhN4&#10;LG2rc8mMlGfKH+WJ7keVSZVFLxDtxaFb/lVGjaKtrJrMqK0nqPJr4KJyLJO2XqA72kOyXp7Ksxlz&#10;oGmrTFoZlSzsIaOW8eoFouLTdwt9uEatVNI6jRTR/el56jkqP5QvVq40bw2ZNcxWXvTstVyGrp6S&#10;TM2G+MkkzawDXzQaYQcatpm1pG10HBm2GbRSM2Yza5lwoFGbzKhNgWZ9t+lA2ToN31M9VzlUfigP&#10;rF6oURdtK4Sh0IWmFf5Q3VadV/jk+eef9/Jo8+bNXmhNwCiP0jNvbj7q7avlp06dxo3r7O2/eoue&#10;dx2nzvRgy+YgDHrpZRr0YIwi2I1ir3vw0wPw4JO/wF9mDcZf1o/DPWo1rKDKTM1QVVjdAmtUYYVW&#10;pq1Ca9K81rshDm1nBdtoXBSuboGRh8XyVJhl1BaHliGr8MqMJTNnyQq5pl2qDlSgSUsyaTNqZaq9&#10;vLIxwWpZbTiZGbINK5MhuyMRzJCt226xU5mGJMOQmcg0JJmVulgyPMklGzNjSaaoCmI0q9RkZOya&#10;r6Zlrma0kgzJTDdwuSSy1P0rNdk621eF1EzbKqyFQHQ/RrRmlrpfGbPM2EzZTNq64FpmRq/9tY8M&#10;Vvmm/JNR27HMlJW6x3fp3M4duJ3mrSEz85F0n+puinxU7l0wsXKvMqyyqzJv5dk1akGGQYsZtfUu&#10;VbYFHq5RqzzLqA08rOy6Muiwcqqwhz4IZKM9ZNRG0i5NBxK19K//+q/4t3/7Ny/Vcm2rOqCQj56r&#10;lStJeaLypGetvNGz1rSVM0k9T0n5qfCWDFvf5DCzNMMWHbuGbYT9RZQtaR+Zv2SGbKZtZm0GbtI2&#10;MnAzaFcKrShsaQZskikrPOIatOZNCp/ovgRoqt8qpyrrClXouetXiSrregegsiKyFmGr3iuUIa+Q&#10;5A/KU72EVJmQV+n5vnpLXvUO3nz7PZr3Wzhxug/Z2TXYsHYTpo0bjdnjh2LN7OGI2zgSadtHInjh&#10;EDy/+lH8RcVLuKdxNO6xN95m2C79BtKFCq4ZtknzWqdtrYBbYTaDdulbXQrrIkoW01PBtlCFW6jN&#10;qM2sv6iw23p3W5s3srZKoEKrdTJHZbRMVy2jS8dmyGbKFouVMdvLLZmLdbllzGYYMhHXoGTKigOa&#10;OcvwTGbMZiqqPKokJj10qzwmM18zVVUixcAkvcRQodK04mga8mPrJM1L6rYp3qZUPQtNK5W0TMdU&#10;xTUz13l1LbpeM2zdmwxZYQa7P5O2sbCD5YFtr0pghm3GasZs5m3GqzRQ2s/Oq+PYck2bkStVnsqU&#10;lH+WV7oX5ZGG56nsuz1J16StbGte0jpVWBm0EbXKtIxaYUD33YrFqmXUVqatN6hyawStMijQkFRO&#10;VUZF0habNqO20R5uyEO0bCbtGrSZtCtbp/3UY5X56Hm65cryx33+mlY5U3mz8qB9lNfqWerloBmm&#10;mavo2iXsu5m1GbalWiejl8m6x9K0NQKuWZspmywkY/NqROz7MmbIdzNmk4xd25vBK8wpD1Cdli+q&#10;AZa/KWShMqWfl6ssqAwJMgzqBHTyCdVjhUeio2PR3NSKviv0s1tvkaLfoUFfRXJSAVYvWYYF0ydh&#10;zZzxiFgzDvXxo3CzfjA+PzUUfzgzBO80DERB4st4OHsA/qLmGdyjGIpeophhKxQSGAYx03aNW6mk&#10;ZRYmUeE20gg0a8XzbNqoWt1EFWhRtaSCbYXbpRAVYntp6HYftc6M3UjcKoVtpwohozbpWNpGlcqM&#10;VGZr5utSsjvKwGhP27q0LFMw43ANyV7MyLCsmxlIzWbORn2uOZtBq5JIqkyqNKosZtIyUZmyumF3&#10;S2VIZt42beYt2bQZtSqoVVLJpnUunV90pevUfciEdY9myrZM96TutHWptVzrNW/mrnw3w1YeypA1&#10;rWWal8lq2qT81T5mwGbyWmb72TGV6prUcOjcZkTKM92L7lN5o/GwKvsq8wIUSeXYDNtM2uBE5i2p&#10;fFuM2qVplSfJQh8GH4FhDzNpmzaYcHt/RtMKe8ioLexhIQ/3BaIZtcj5i4zaZOsVPlFjomev/NDz&#10;VXkzsla5UnnR0DHllcqHlikPrWzqWQtU9E5Hxmhm6cat/18M2+aValsZrcIhMmszbB3TNWttY7Rt&#10;5hw4retRQyIjdg3aDPtuJu2atUKgAjSNg5aXCSqV6oWi6qtoWsPv5AMyawHW/v0HkJubj8amFnpq&#10;JdawLm9cuw4RofFITS7D3u3BWD5vFhZNH4/18ycgd/8EXC4dht+dGIx/7R6Df788Ff/RO81L/7V7&#10;PP75zMtoyXkWz+Y86TNqM2uTTFtSa+KGRqxAm7TMTFrmbTSiQixZV9Fi12bgUkdHu/cPzJ0s9A0N&#10;imf7Ytk6n2JAOr72V2VQ4bfQiA13sheNFtM2s9Yymb4qi1pC7a/r0jGVsSp0MkMVShmgMti60EbH&#10;MguXkk0yFBmEmYNk5mwEKXOQXLNyDdlM2bqemrYuphGOGbNSM2WjWzNUmbFaeMnMWdMaAqTCJWla&#10;n2DUCAB19yXbR5XQ9g00dJOM3OQatq5ZssZG+WnL7J4k3avmlR8W5pGBSjJUV3oGSkXJZs7KW0nL&#10;tE7LJM3bc7D12kfH1bSW6VzKe+Whrlv5JsmclDeKF6rcq7y5QKJybEStcmNlWLKyLaM2g3aNWubn&#10;xqjthaJRtcAikKwNQsyoRdRm0vZLRIU+Ao3aaNqM2kz4T3/6U78x27RSd7mkfXQ8NUJ69ioLKicq&#10;MyoTKmPKK61T2VM+qgyoDJqp69kr39X7lOmZUZq5uoZ9t3CIyTVuSYZtP3Sx45hpm0GbrIEInDbp&#10;JajM14xZMtO2eTNpV1quwQWuWeu5yk9Ey6pvCn8ohFZffwRdx0/j7LlunDnfi/bO8ziwLxKL587E&#10;xmULsWHRHGxcMAvr503F8hljsHTCC7hU9QL++dIg/HvfRPzfvun4j75Z+P/6ZnJ6FqenMZ2KP/VO&#10;xv88Nwhny0jUrkFLKrwKnn+RzNRVwGXURtkmC5GooPsIRWRew22rUFFegrKSItRUVaCxoRbFRXnY&#10;s3unZ4CiWYUZ1H2wOLEC9MoomaYKhRUU/TxT59b5dH5RkcYpqkuiAqfCZWMW1c1TIF9vaSWZtTJY&#10;28qsZDIyWZmtzECGLNOQZAYqiGYmMgEzGtGhS8syZTMmyQzZGgUzM6VW0E2al0mbUZs5m3TfamBU&#10;gXTNZrIqLCbN2z2rYJlBS/bxe8kM2z2GGbOZtskIXJLJ6TpUac2w7fo1rWW6bk3rfizV/UqWP9Zw&#10;qVFTnksyVuWpzbukrmnJXa/tldpz0LxSmbNSHVvPQNdq96D7Vd7o2av86GWi9R7dUJ/Kr8quSUYt&#10;g1YqkxZ0KMxhYTz1DCXXpM2oLUZtYGEmLbk0bURtNG1D8syoLewhElb4wuLTgSbtGrEZsy3XfOB2&#10;mpbp69zKD+WPyo1SKy/KP5m2yoPyUc/Znrueq56n6oXqqN7ziIZl1jJUI2Eja5Nr2l9k3louY7bY&#10;tZm/Upec7VyuOds6m7ZQiGvYrllruZm1TUsWBpEHKV/Um9KzFV3r+SsacOWq4PAGzpzrRVPzWeTl&#10;1iE6JAY7Vy3DvuVzEL1iFjKXTEXe4ilIXDARO6YPR37Q/fj9iSfwp57RJOgp+L9XZuD/uzrbLxr2&#10;FRr2lenUFPx773j8t/Mv4x6ZnIU9XKPWgxN16AWEpLGANv7UNWsja2//Epl5IfLzuH1mBlKSDiE+&#10;OhJxUZHISktCTXk+mhvKUVtViOiIEBLRdC8TZM72U2QNk1PmqDXT8DgbKqculkZjKBakLpcqsSqi&#10;zEVGpC6JJAPWz4RVIWXKMmd1cxXcV0uoaS3TNqq8MhQZqMzDjEEFz2TGLGMwSpPMeFzztVCFDCvQ&#10;bNXAyOiMiC3VMqUyYpuWVEFkojJVFRLXXM1sJatQZsiSKpqkaTNsM2kdwz2WGbw1Amb8rnFrXnRl&#10;1y3p/nTPSo32df3uPbtmLeNUHptRK/+MsJXnkqa1TFLjp3mZrrveei2W6plpWsfTs9B5dT8qC2qg&#10;7efiMmejaBmzSb04mbNJ8wYdMmqjaBGVUoXvRFWiaFVY9dpcotYyC+PJpM2orbcns7bwhxG1vUPR&#10;S24ZtTvaw6VpI+pAozaZIQfSsy1352XSCpfoGDJrHVvXqpdl6tar7OjZq0yoLLplV2VB5VzlX89K&#10;9US9G/VI9Y5HdVV06xpsYDjkbqYdKKNrGa5r2JrXtGvIZspu6i7X9YiuXcN2qfpu0nbaRmEQvcNS&#10;vVF5UFjr6jXfkOFTZy6irqYdh6KTcWDzJoSuWeh91K1k+TScWDgWb8wegU9nDcPvZw7Fq7OHo37+&#10;cHQeeBAf1P0a//P0c/jTpdGk6sk05Zk+k74qkyZR907Ef1weh3+7PAr/cmkw7tFPJTXGTwgvc1aq&#10;ZTJmmVry4URP6WkpyMnO8raVcnNzkJuTTWUhOysDqSmHER8XhZB9rOQ7tiNo53bERoaiJC8FbY0l&#10;OHa0HI01eUhNjMGSRfO92K9GXKjbJKNWQF4ULbPWkDgNjbMhcvp2hEZdKBakCqkCZH+t5MpMWlIl&#10;lVEHSgVRJq4hWsp4FTyZiSq5Cp7RngqgTMCMQEYjE1CBtS6hmZoKs8xBpqgCbqZpZqmCL8k89OlE&#10;XYNdjwbF68Piajzsg/aStrEGx+5Jg+ftXjWv+9V6Sct0T9LdTFrX6E6bSUtm0DJmd7mZtJYrn3Tv&#10;Fs/WtAxaqWvgMmzJzNsMXRKFKZ+Nxqz3oTy3dTJyLdN6NXxaLlPQsXQeXYvuQb0G5aU1SioPmlee&#10;KF9l0CrHKs8yZ0mQIQgJfA9j71UsFi2DdnuImlcYxOLT9mJcJm0kbSatadG0SeYcGKJT2MN9byKT&#10;dkckyaTNqEXTilG7oz0k16QtPm0GbKZsqZaZtL2l2k+GL6OW1AiI4nVvKqvWUKusS/bsNa264FK1&#10;ep8KGSpcqN6xesWKEctgZZKuYUuuWZthy5y/yLjNsE0y6kCStuUyZteszeCViq41jM/CG2bIrkHb&#10;Mne5Gh/18OURqqsqR8lJh7Fr6zZsXrUY+1fPQfHKGTizeCzenj0Mf5w9BP82eyj+Y94I/F/qP+aO&#10;wJ84/8cZQ3BtxfPoi/klPjryS/y3k0/hXy8O94VArk7Df1yZxGkadM8o/O+LQ/DPp1/C52en456Y&#10;mCgaQCwrewINQv9+QeOgMScmJiAuNprmG4OU5CRkZpBIadZpqTQVzh9KiPfWRUdF4EBIMPbs3EZz&#10;3oaI/UHITo3D0dpcdLWUoPNoMY7W5SIv4yA2b1iLyZMneS/mZNR6QyqzVmult6wybBGzTFvSsBcZ&#10;uQxahimDlAGZUcm4VDElTbtmJqOWgVlqhmfbq2KrwluhMzORWcgo1CDIQPRgJNGhCq7M3QxZhVnG&#10;qPPpvBZiUSOnUIwI3khOpqEeiehOJmLmrMbQaxA57xq2O29mrv0k20fHN1rUOe182kb7yex1XbpG&#10;3a+uWQanaUttuTU41vi4Bi6pwkp6BkZWkiqvZGZt88onM1BJeSVpWo2WUq235ZI9RzNhe5a6fj07&#10;3Y/yQflhDbHli/JD92xSPugZKN+t9+f2GmXW9vLQJGNWamEQzZtBm4yqA81a3WAbwSSithi1qMti&#10;1Bantvi0YtMKd9jYfqNpvUA0o5ZJK+Qhk3bHTstkzaDNfI2WjapNts62NZOW2Utm/jqH6F3nFekr&#10;v/Rc9Pz1TFVXFP6wZ62G1Ho2MmqFMEXVqtc2ikq947sN5TPTlgEbZVtqZh1o2prWPnYsM2szYVvu&#10;mrR7TqWSrkeNiJl1oCnbvCsza8GkBhUsXDAfq1YsxfrlC7Fl2ih0Th+MT2YOwv+ZMwT/Pm+4z6Dn&#10;j+yX5qV/p4n/jxmD8NqSZ3E54gG8c+TH+OOpR/C/ewbj3/pGUyPxLxcH4p9PPoNPugbg3RPDcPlq&#10;H+7Zt5fmQwo+sD8Y4WEHEBkR5qVSVGQ4Eg8d9Iw7yTNuViiujwonLYawy7xnJw7s3YX4qP0oyDyI&#10;pqoMHG8uxMnWYnQdLUDbkVyUFyRymx3suvq+IyDpTaliWnqoumm1wPZzZPdnyDJodatkoCosquCq&#10;wKq8rjmr0kqa1jaukdt6LdO+ZqzaToYr81WhE7VZV93oTrSgaS2XQanQ6ngyCBmkjECSEbs9EpGb&#10;9VSst6JtTNpH+5vRKpXMZMxwzYAlbWeyeRmU7att7Vi2naZlYGZkMjgd38zOzqd5a8yUV2buul8Z&#10;qho0Ga+egfJLqVG3S7eW5zqOmajJrsPOp1TPQdfhXpcZru1v96ltbL1to2Uyb9tX85YXbrhO5qzw&#10;nsJ09qLcjFpmbKZs82bQNuJDRG0vFG3kksIfCneIol2jNpOWFP5wSVpS6MNGgATGpi3kIYlsZdIi&#10;apM74sNM2pVr0mbatlzmbPuZLHyiVEat4+s8CrfohaYaD8Vkla965jJpI2uZtAs2Ck3pPY7qtkKT&#10;qsOCLEnQpRCCyNpM1DVr6W5hEde0zagtleHqWK5Rm3R8mzZzdo1ay0X6bijkv5IoXKnCsPrh26iR&#10;wzFv1nQsnTEeSYOfxZsjnsb/mjkQf5ozjPQso1ZKc55Dw57rGPWc4fjTTJr1tIG4Nv85tEU+jFuN&#10;38VnZx7EHy8+hT+eH4CPjz+IW02/QGfxU8gMmYi1c8bezahDER0ZhriYCCTGkWqiIxATfoBmuweh&#10;3C40OAjRocHIJTVXFR1Ge30GTjTneTp1tAjHm/LQcSQdNSUk2Ih9WEkqVWzRXhgplfnqoepFnWJb&#10;enFnw7RseJZiwioA6lrLEIzKzKzNsM0cZNxaJtOQydi8ttG89pM0bfMyalGjUYLIWoZtslCHCqkM&#10;TCZglV+GKxM2QxalWWxfxqxpGYRSyYzczFr7mJm4hmyGa/MydVtv0660rZmgZAZt00o1L9m8mZ1t&#10;p+PY9pLO5W5vxqm8lmSKkhmkHcc9riq3zes4djzJTFbPSPtrmW2n47jbajttYz0irbdt7Fzuue3Z&#10;SJqWlP9G00bXFvpQavFpM2gLdciktdxCIjYCROEP94Wiwh0ybJmajNrM2uLUFvowotZLRJeoLeRh&#10;LxFF1PYi0eLT7i8SZa5GxoFG7coM26ja9jHTtrCHmbSOr8ZB55ZRq/HQ9Sk8o4ZJddAaaIWiZNIy&#10;a4U+FCpUnVUdtt6yqFpGrZ6xQiEKacoYXcM2E/3PjFvGHGjakpbJdN1jmRHbtHt8d73tJ7O2UMgX&#10;mbaWaxtRuFJ980d/ODt62GAsnDAMyYOfQ99zj+D3I5/Bv0x5mUb8Cv591lCass+0/302jZsSTf9p&#10;5hD867TB+JeJA/HapCk4vHQMsvY9jfNV9+L1k9/DtZYf4WjKQwhe+SwWTxyEmaNfxuShL+Ce4H17&#10;EBYaQlI+gIOxkUiMj0ZKIknnYDTiIkMRQ1OOj9yP1IQwlOcmoLEiDW11mehsyEFXYx6ON2bTnLM5&#10;nYljdak4UhKPjEP7sWPLRixbquFpd44fVlfJjQHbvKa13sINKgAyTxUK60LLhCUza5mwSeZr683I&#10;XXPXMbRO8+4yo2qZtUjBYq7q5mudji1qk2nI0FTxLfYpA7D4pyjNutWBqaRtZdRm5GYoSmWMrkmZ&#10;Set8Ru2aNgPVdmZkmtc6yZZJtr1tY8dx12le69xlpsDjSTJYmaFSM0x3XtvY9Wm5Uju+pGPaMqUy&#10;fzWySu0atZ27n6VapvNoW02716c81L66bk1L1hBao2jPSs9ENG0SZSvcYcPzZNCSDNrMWsatsIdo&#10;2mSjP9w4tSSTtmF5Jpm0kbXRtL1ItNi0TDrQqN0XiRb6kLmKhr/IqANTM2vNa3ujaRm1xaZl1GoI&#10;dC4RtRoIM2qZtK5TDYwaHfUWVVesByrDFl2LqAVgCoGo16zesoU/FNIUhdpgAQ0UcL9/bWZqJi0Z&#10;UbuUbUZtZm3T2sal60Bzdk1asu3MrHUtFgoJNGybN6M2Y//Jj36EJx75LcbTpLeNfRkVLz6O3qce&#10;wUeDn8a/THgR/0Yz/tMsGvbsoZ5x/2k6DXoKDXrcy/jnIS/isydfxsnNpdg0eRQWTxiEzfMG4cC6&#10;F3E4eAa20+DnjxtIg34Ww55/0vua5j1xUaEk5wgcjo9E6sFIpCdEIU1pYiTy02NQU5iAporDaK2h&#10;QddmoKM+C8fqM3H8SCZONGTQsDO4/DAay+KRn7wfwbu2Yo0/dGDxXZGxZN0kLTND1jKFF2TMevBG&#10;sjJLkay61oqhSjJO13CNjmXKmtdymbNM2GSmbKYt45U5GIVrXsttP01ruRGhjEIGoMouk7XKLmMW&#10;jdmIF0kVX8vNmM0cVLiNqJXK6GUsrtloWjJjsnnbxl2n1CTTcre3adcobTu7H21j0rZmkErN3HSN&#10;dzunex7NK2/c89gym7bz2DJdgyTT1XIZrxu+UGrHN/OVjJJ1DG2ndTZv92CGbdtKym89Lz0fezY2&#10;UknStCS6tuF5ZtYyaRue58aobdSHTNo+h6Cwh4zaqNri0zJqI2qjapm0Qh4W9lCMWiZtsWmlFp+W&#10;ccpEZdIyVAtXmOGaWVvqmrJSV1qmfU1uyEONgc5lNG2hDxm1egBm1Lo39ST03FRP7aWwwEu9Yxm1&#10;wpoKaYqqNeRWAwH07knxXVG1zFojuDT8zYbzWbjCzFTmalTt6j8zbO1jxi+zdw3ajm/SMpvWOsWt&#10;LRRiRm3TZtRab/rOd75Ns/4BnvztbzCV5rxnzIsoGPwUzg94GO8+/wT+OOJ5/Mv4F/C/Jr7E9CVv&#10;/ncvPYN3H3oKr/32ZVzaWYv8xE4sHv8KlkweipUzR2LVjJEIWz0Vc4c9j6H6848nH8fTjz+Gp9nA&#10;3ZN+MAKZhyKQnRSB3OQIlGbLnOPRUHoQRysS0VaVjPYaqi6FxJyCrvo0mnQaOjndXp3E7eJQmk7y&#10;3q8hO2v6DdneCGtaqUnztkwtsczZhrKJZu1FlWJhCktopILJjNpM14zanZZktDJihStUoCQZrxmK&#10;azaSmYSZm6Wq+DIsGa0quJmxpEquLrQkIzAzkMyczaAlGb07LRMJvA6bljHZMk2bYWnezNbuw91P&#10;0nKbtnm7b0t1PDM2MzdLLZSjaW2r8+k4gddk127HtPV2LNvWttc2ki2zfZX3kjWMWm7b6Th2Hs3r&#10;2JZ32lbH1byuWbKG0PJaDaW21XI9Fz0jPS8jaT1DM2gRtaRlMmmLVcukJXuJaEZtLxIlGbVeItrL&#10;RJm0hT4kzYukjahl1G6M2r7tIYMWRUsyTRm1hT2Mpl2iDjRimbTJXa5tTS5J65g2msRi07oGmbTi&#10;5TJqXaOuV9cuo7Z7VEOlfFEdVV1Xr1jhTIUtNfJDZq33THrnpAEDZtYKgdjXJ2XWGtUlI7TRIYGG&#10;bYYrk9a0mXWgYZu03t1f+0pmyiYzattO0zq/hTcCZTQt+jZ959v34sc/+C4G/PbnmPbKU9gx4WVk&#10;jx+IEy88iVefegLvPvsE3qPefuxx9P3qcZy5/wk0DHgexUOmIGbBamxdMBFrZ43GiukjMI9UPnHQ&#10;cxjy7FN4/snH8MwTj+NJmvQTjzyKxx+iUZfnRKC6IBp1RTGe6TaVx6OlIgGtVYdoxInoqEnCMRKz&#10;T8nefFtVEuqLY1GSEY6EsB3YulEv4W6bsejYJDM2Q7ZpGbM7/tZGC+iFnQ0Js9EVkqha0rSoWeQr&#10;M5YRi8YkmbGZrWQGYqZgBmKVWlIl1nJ3Gy2TrOIbPZtU0Y3CJFV6q/xKXXIzojZpXgai45rh6JyS&#10;GZIkAzLZMl2j5nVfdm9KtdxM0O7bUlfuNravLXNl53GvR9I6S+2Ybj671+tua9Puevf4mrZnoOen&#10;OLSM2z2GbavtlG8mrdP+ykfNK18lN88t3+156RnZsDzNy5hl1JKN/HCnJQt92AtFG6JncWpRtcxL&#10;NK3UXiZKomwZtYxO5myjPkSpNjzP4tSBNG1E7Y74+CKjdk3albaz7Y3CXZJWIyDpPDqvrkFGLcpX&#10;IyKjltQTsAZIZq3YvBoshYCUxzJrvX8SUeuFog0S0OcY7MWiRnaZWevHMfaVSo2m0Nfr3B/LSC4d&#10;m4yszbBdk9a4ayNsbRtoxG76RZJZWyjEDNrkmvQ3ea3fou771jfxE5r1U7/9FaYOeQrbpr2Cw/NH&#10;o3jSIFSzEar+5W9Q8sAjSHv2WYSMGIz1E4dh7bQRWDF1OBaMH4TpI1/EmJefxeBnnsJLAx7HczJo&#10;5s0ANmSPP/QIHuK+Dz/4GO5pLIlBv0pj0UyjPlp+EK2VB2nIB2nWCZ5ht1YmeOtqC2NQkhmOxIhd&#10;2LV1A9asvj06QjJTthiWpaZAgxY9y6QV97IRBWbSomeFPNxwh8IcMmhVZjMMVVgzW6vQkkuLMl5V&#10;ZtcoXcM2AlOhkzlbakZtFOYas+QauKRpHcclajMRncuuSQZjJqtr1rwru27J5pVqW/deJR3DjFNm&#10;50r5pOVuarJttNyuReexcyu1c2i9XZvN65ya1jJr3LRP4PVpvd2LNU7KE5vWekt1TL041PVpWten&#10;Y2i9GbLlp/LWjuvms2TP0n2mMmV3ZIf7ElGSOQcus3nRo0zaRnzYi0SZtKja4tMyMhmadLewhxm1&#10;GbRo2obnKfxhLxHNqGWiZtSiYAtbuEYdOC2DtmkzaJs2kzbp2KJ216R1TRabtl9PqqHRPakx0r0q&#10;D9RgqQFTD0T5ql6s3jNpkIDMWnFqmbWMWj9ssyG4erkoKW6tUIjMWnFrSS/qRK4ybDck4hqsmbYZ&#10;9X9G2Nre9g88TqCMvC0UYoZtsrCHGhStu/feb1Lf8P4B6qffvw9PPvALTB74FFaMfxmLhz6LmU89&#10;ihkDHsX8YS9ixZQRWElzXjLpFcwe8SJGkboHPT0AA59SiGMAntcnlB99BAMepkFTjz74CH7zywfx&#10;wG8ewW9/Q6M+UhTlN+ooNJXGoLksGi3lsTRmkXUs5aPs2sIoFKaH4XDMHuzdvtEzaIsxm1EbRbvG&#10;LMm8ZdiBJG0v7oykZdTqSsmoFeqwcb8WO1Y8WSatyusatBmDW+GtAps5WAVXhbZKbdMyVLdCa9pM&#10;WjIjNipzTVsyipa0vY7jhj2sYdC1uNdoRuYul+xebJnW2z7ufpLduxmnmbGZsKa1TNJ628YM2kzb&#10;trHt3HyV7LzKS12PLZO0zBoiLbf9Na1t7frNSC1fNG+Nlx3f8kDP1q7LnrOdz/LCjm2yZ6pzKP/N&#10;qCU9I3tu9vLQQhwW+pAh20gPk40AsREf9iJRRK3uv14k2vA8i0/LrGXSFqM2o3aH5rkjPoxeZZSu&#10;SbsvEmXSMlmZtGu8ZtCuzKglM2qXpu0Foo6rhiAw5CGj1vXoGnWtamAshKP7U6hHDZUZteWZ8lXP&#10;U3VXZK3htRoBog+d2T8AKWZtZG1xa/2gTWZtv0QWXWs4n8xSEuUGGqxM1aVsM2o3Zm3TWi/zDQyr&#10;2HHc1Ka1ncIxRtBm0j6Dvte7Ll/6de9v++6jfvq97+CJ+3+GIU8+jFeefARDnn7M05ThL2HWmMGY&#10;NOwljCY9vzyAxPzAg3iRjdVzA57Es08MwBMPP4FHHngYD93/MB4hQf/m1w/h/l/9Fr+mfvHzB3BP&#10;Q1EEGosjPTXRrI+WSTTs0mjPvGvyI1CcEYaU2GDs3bmFxut7UWixaJemzaRlykbSMmabVxxaCgx3&#10;KB5tJm2xaJeg1VKLsuylk2ssqsRuRbZKrFSV1yq+zMQqsVIjXs1bZZZUuU1m0qrkRtGBqSq+xatt&#10;W6Xa3wxDkomYyZl0nWZomrbrdmXbutO2vVKTmw+SzNLyyuQ2cJLyz5a7qbYxs9V27rTOZdNKNW/X&#10;Zvej4yq1e7D9tN7uxZ6H28uw+7N80jodx85j+ePeu7a1YynVeu1nz9IaTqVuQ2tmLZM2s9YymbLo&#10;WYYsY7YYtaYVnzaTlkSVNpbaXiTKpGXKImlRqKtAo5YZyqhl2IpRyyhlmK5Jy0hlqq5RK3XN+m6m&#10;bcuMwO9m0jbKQ0bt0rSuR9dnsXR7iajGyOLyun8ZtfJAjZnCScpXPQc9A5UleYJCIBarFlXLqN3R&#10;IEbYCoXIrEXYImv9W7hk8Wuja9dMXbN2DdslbJm1pHkzYDvG/4vUSBhdu0bdL/23Kqn6W9/4Kr77&#10;za/hZ55Z/wKDaNSDn30Cg595EkP1v6cvPodXnn8WA59+kuT8KB77zW/x4kuv4KnHZNID8NhvH8fD&#10;pOeHfvMwHrz/EfyK5vzzn/4aP/ohG63v/ZhEXRiKhqIwT43F4TTnSByhedfkhaE0Yz/S4vciPHgH&#10;tmxaTyP2vSBcvfo2QbuhjkBaNrn0HBjq0PA7M2iFOIye9VJQBK2YpfsDCjMdk2s8VpmtQpsBSKrE&#10;RnSqxFaB3WnJNVvJNWabNrnzto+W2fHsXDJqFWD3emzajMjMyNZLZkaatvty78+kedtWx1FeKF+s&#10;MVO+mSzfNG3rJctHTdv+lq/u9dmyQOkabDsdX89Ly20f29+uXWaqZ2Kp+3yUV0bbWm7mbY2djqNj&#10;2DodM3B/7at8V/6baes5GVGbZNCSEbTo0IbkyaBlzpLFpiULf4ioZdQianfkh71QdM3aDNqG5Vno&#10;Q2YtopZJyiwV+pBkoDJpi02bUQcatM0rdafd9a7B6zhG0jJqNQoyap1foRejaV2nNSy6D92T7k33&#10;rNi88kD5onxSvilfVfZVB5Tfeg56ToIrAZ1+BOOOrxZV6wWj/phDVC2jFllLil3r+xqKXZthaxSG&#10;+7LRTNvM2uLWJjPqQGlb7f9fGbaOa9NqJMys/8yo7+VyhT+++VV8h2b9PZr1L753H5588Nd46cnH&#10;8eJTA/AC9dIzT+NF9iCeeeJJDHjkCTz2yON47KHH8fhDT+BRmvRDD5Cif/UQfvmL3+BnP/kVfvj9&#10;n+C79/0A3773O/jmN+7FPfUFB+Cp8ABq8/ajKvcASjJCkJW4D7EHdmLX9s2kYBHxbVK2EIbo2DVm&#10;UbIIWSYsSrafHcuQTYpBy5jt5aDFny3EIYKWQcuoRdKuUduPHyyVIZixmCkEmphVclVeVVxVWBmp&#10;JHN1TdnmTSp4KoD2wwilWu4atVGaprVOx3GN34xaBVfmoetxpWvUdcvI7NptuaRl7j1p2u5TMnN0&#10;lykvZLSuAs3Z8k7S+sBUxzSDlbTM8tjWaZk9D01rnZa7suu6272Y0UoyWTNW5ZU1bma+SrWd7a99&#10;zZwlbWuyfTTtPns9H3uRaOEOk0haBm2pSSEPe5HoErUbozaTNqN2wyCiUQt92I9dXJOWMSrcYDSt&#10;0IdMWiYqQw18iejKzNgI2iVpW28GrVQm7Rq1iF1GbUPyRPe6Jl2jDFoNjK5bvQRJJK0GymhaJq3e&#10;iMq/yrxr0npGKkuqu3rxr3qvl41G1yJrC4M8//zz/d/6Udza/Vs816z1M24Lhcg8XWOVvoiszbSN&#10;rrXezPq/MmyTGgYzZzNsM23FqL9Ng/4OdR8N+wff/AZ+/eMf4olHHsIzA54kNT9Jg5ZJP02a5n0+&#10;+iQNegAeffBx/PY3j+L+Xyq88Rv85Ee/wPdJz9/5tu7zO7zHb/Dc+hXnP+KemtxgVFPlmftQkBKE&#10;9IN7EHNgB4J2kIY3yYx9IQuZsRmyO20G7ZKymbQZs1Gzjd6QLAZtLwvdccwyaxtmZ0ZtIztkCmbU&#10;ZjyuiVhFVqW2iqyCowJk5mxGqoKlQqaKKiM2czYTNgKzVNuYSZs5u9vZMh3XjFrnlkEH0qFSXaeu&#10;1zVZu/5ABd6b5s2gzUxtf5u3PDHTtHyyades3WlXto9Sm7bja962sfNrvc6p69R92jXZPZjMdE3K&#10;Hxmq5Zflk2QGrOU6jlJtZ2Zu0ybNa7kZuG2nVM9Yz0lmLRK0OLXJpWkzaUnGZPFpSUYtiS4tRi1j&#10;luxloqTYrsWpZX42ikJmLVNUyMPGUFt8WkYtE7UXiJKM1jVdM2MzZDfsoWXuNkbSkoU9dHw1BvYS&#10;Udcho9Z1yagVl5bU0Iim1RjpPtUwyayVF8orqzvKU+WtpLqm56SyoXdKqsuq34Ix+YF+fSyzFl0r&#10;BCKqVvjjeRq2pm0In4buybDvv/9+L26tv8rS32iJrs0kZdoyUhmuUbAZtuQatSstMwN2TdsNr0g6&#10;pknrLDbtGvW3ZNTUffcqVv1Vn1l/51tsaB4gOdOUH3nKM+YnHn4Sj/z2iX56/hXN+ac/+qVHz/fd&#10;9z0eWz8Cuhf/+JVv4Es05y99Sf+Yo6GJX8Y9xWlByEsOQlrcbsSG7sC+XTTezYolr8dmGrWI2WLL&#10;Rs93M2qZtL0YdGlaD8Y1a70odM1aVG0vDc2spbsZtckMW+ZiJmHmoAquimwVX5VThmkmLRM16jVZ&#10;AZNkuma+KoBmzlqm9bbOlrnSce0cZtQqtLoOXY8Zj67RpGuWUen6zdAstWmTbRMoMz8zUMkM2WSG&#10;+kVSXlp+altNW0No5qvj2np3P6V2Hk3rmuzelMowdf/ufSsf7B4lyxuT7Wv72zEs1TbKV2sMtVzP&#10;Wvlt+W6Gbc/Z1mvazNqI2jVqyTVqkbTFY42mTQoFyLxE0jIzmZrM2l6+KRWZyvSUWnxaZm2xaTNq&#10;M2mLTxtNK5XxmgG7qczYlZYFSkYt6TiSxad1Phm1iN5eaMqodY1qVIymdW+SGiXlgRoq5Y3yTXlo&#10;dcTKvfJcz0PlQXVVPWPVZ9Vr1Xn5gXrmGmutuLX9H6l9lE1UrRCIzNoMW2ZtdG3/eSjDduPXZrKu&#10;Ubt07Rq1vWjU9trfTNpSO5Zr2ErVMARStaQx1d+59xs+s/6GzPobbFh+g4ceeRoPP/SkR86KPXv0&#10;/NP78eMf/gzf/+4PcZ/o+Rvfwde/9i3PoL/8pa95Bv33f/8lXp+u/UtcTqI+HLsT0Qe2Y+8OmvCm&#10;9diwfh02emENH0m7Rh1o1oFEbWEPyQ173M2sbWSHkbWFQMyoRdVm1GqVLfwhyUDMHGQgVtHNnCWj&#10;LKuYgeYsmZlqneSasIU77mbIto2tc6etsOq8JjMX16QsNVMyE9a0a3TuMkslu287jrvcjFomKlM1&#10;s1WemcnaMlvuGrztp+WWz7bOjmfrbT9bZvch2T3YNeq5KB+0zGT3b9tr3ozY1tt+mlZeKjXZszbZ&#10;M5f0HNxnreejZ2plweYtFCLCduPVgUYto5IxW2xaBi3KlInZGGojaxm0Yrs2PM8I1YxaIQ+Zo0zS&#10;DX3IPGXSkgzVjU8bTf9nZm3ztt5IWvvqeEbT9gJRjYQaC5m0pAZE16jr1j3IqHVPCnuoYVIIyEza&#10;8k6p9SaV/3pGepYqL2bUqsuq16rr5gHyCw3n09c0FQYxs36eZG3D9xS71gtGSWatkSGiaw3jk1kr&#10;HKLxzq5hy2xlqoFmbSRtRh34klHSMUy2zDVqHd+NV7tG/e1v0ai/JapWCORr+P4PfoVfPPgUfnX/&#10;E/jpT36FH//o596Lwfu+8wPuo/+b/Ca++o/sEXzZpy/9g5+g/95H0V/76tdo6j/EI7/5Be7ZtW0T&#10;1q+zYXVrfUa90ReDtjh0oFG7hm1GrUw3mrbwh+SGP+5G1l9k1BajlkmbOZs5BJqzCoYqrApJoKzS&#10;WoUNVKBJWypZAbRCaMs1b9u6+0kiapmCmbXMw8zFjMtMyWTLpEDDdo3PnVdqcudVOUxGxa5hWx4G&#10;StvLcAPnzaBdab2OaXKNWuvsWnQP7n1KZtTu/Wi5PUPJzStJ60y2TeD2Oq7luVI9Uz0nG42geS3X&#10;89FzlawxltmYWbsxavdlouTStMzaRnsYTVusWoYtk1PYwH2h6MaoZdQWn5ZZyjTdGLW9SDSTlfGa&#10;XFO+27xkhm4GL+l4ZtI2JE/nN4N2R3roetXg6J7UIOmeFe6wkIfySvlndcHKvPJZz0bPTeVBPWCZ&#10;tEKaqtfqQaveG8TJM+Qn+gm6hUKk52nW+jMRi1ubYdvPz2XWZthuOMReOBoRW9jCDFtpoFlLZtba&#10;z4zaNX07luaNqk0+s/aNp76PqV4qemZ93w/xw18+ip/89Lf47nd+iG/d+12Pnr/21Xt5bIVsvurR&#10;85f+gQ0KzVn0/OV/+Kpn+vf//Cd4+amH8PKTv8Vj9/8S96xcqY+0+37y7Y7ekNyXh//ZS0R3mJ0R&#10;tYU/9DAkM2ilZtCSDcUzcxZBu+ENo2eZgR6+VUqrpJLM0CqoZOZs83dbZgZt4QylUqDpuqZs22ha&#10;FdzdVtOS1ts51FC4Rm0GZNN3k603gnSnzbxkbmaiJjNYM09Nu6asaVtnywMNWMcxI1aq85iZuufS&#10;vC3Tdu7xlGq5GbGuV9dt92X3INl6k22j/LJ7tm0sH7RO+Wp5rWmVAe1r61yTNjPWtlquxtmelz1H&#10;mbSFQIyoZdg20kMGrS6/JMOyIWomM2iT6FphD9GoUpeq3ZeJigmLZs2sXaIW+bpG7dKzxaLNoAPn&#10;tZ32sX1F5UbpCnmYSatxcI3aTFphDzU0anDsvtVQyaTVwxBRy6yVb8pX5amVc0nPQmVAdVg9YcGW&#10;esiSwpuq//IBM2qBnnxFI8r0Yxn9mtEM24bvybTNrO1Fo4bxady1zFrxaxG2htAZXQearBG2GwZx&#10;zVrrzKxdw9YyO5aOo3U6hxsC0egP76XivTRqmfQ3vobv3Ptt3PeDX+C+7/8C98qgv3bboPWC8EtG&#10;zzToe7/2dfzsh9/HYw/+EoOfeQRDn38Urzz7CIY88zCeffQ3MmrfWOjAoXYmzbvLzKwt/GHxaTPq&#10;u5F0oDlbTNp+xCJjliHr4bqV1aaVWkW2CqzUpIqqCioFGrRkJh1o1Ga6klVkyeYl14xtmaZlBGbi&#10;ttykgmsGovtwr1XXHihtY9va9tYAKQ08juWHmaEZpGvGLklrnU3fzaRt3jVY14iVuqZt25jBSlqu&#10;VPej67NnZdN2r7a9Lbd97P5sO3cfW+5ur/xVPiu/9cz0bJVftq3mtVzPR8/JfX4yZ3t+kszczNpo&#10;2sjaXiYGmrbCIBb6kFHLnC38YS8VZdRG1vYy0YbnyRxtWJ4USNRm1K5Zm2GbIZspB87bthY2sePI&#10;pHVsnUPnspEeajiMptWoqHHRfainoPtzh+Opl6GGTPF85a3y2S2jksqGyo2MWiYtuaEP16gVMhXs&#10;CfzkMwJGhUP0wtF92ahRIUbYMmz7Jyj7oYzi10bW9nNvmalrsEbUSt1wiGvWWq7tzaTvRuhKtVwh&#10;EHu5aMP0pO/cS5MmVX+bZi2K/ta9+uNfhTm+hq98SS89eU1fZkNAw/4O933g5z/DoKcfxdiBT2Pk&#10;i094Gvb84xg18CmM4PSU8UN8Rm1jos2szbADTVqyEIgb9jCjDiRoi0MHGrOoWQ9RBqHKpwrmVjyT&#10;DFXLXZNSJbTKbpVWy83YzKwtvZtZ6zxm1JIZtLvMNWelKpSuaQcuc4+j4+s8gQarazW5RiW5JmTr&#10;rOBr37sdR9ubacooXeM10zZjdk3aNWbbxzVjHVfTWhYoM2T3mu38rrRM6+1aJbsPk5bZNne7P5t3&#10;89GW61nruQbmtVK7PtvGfS72jPXcrKGVccusjajNpC30IZO2WLWo0kIgomkzaqNp16DtZaKFPxT6&#10;kBnKFEXUMmoLe0j283E39HE3o5aMol2SlsygzaSVyvRt3LSOb+eTUSv8ooZDpK9r1PVaQ6P7UWOk&#10;MI+MWvcumjajVr5ZHVVeK//13FWeVNbMqBXClFT/5QPqRUvqYZtRC/7kNfIe/ZhOX9fU55H1gSe9&#10;cNS3QkTXNozPxl3rZaN9OtW+GSKyllkrdm3hENewjaplyncjay03sta+MuxAo9Z6LVdj4Jm14tbf&#10;9Bs1ifo7Mmmuv/cb3/bCHV/9KhuNr3D+69/Ej777Pdz/i5/gqYd/heE04nmTBmPzwglYN3skZox8&#10;EeNo0AMHPIQXnngITz1yPx77rRf68Bm1a9Z3M2llpBvuUAZbbNoM2sxZLWZgSEMPSuQs81BFVoUz&#10;c5bRWQUy07PKpPVmtFZRXZNQapVZheVu0nlMOo5VcKu8mneXmex6XOma7PpsGy2T3GvXsXQunV8F&#10;2GT3INk9SCrgkszQjE/LbbtAaRt3P21vZmrma4bszptZa941X5t2ZfsEHsfWaz+Tzds6V3Zfkrax&#10;a5Z0D8oTyxdL9Tz1vFwDtmltY8/WzVPLG/d4gc9dz8yeo4zGTFqS+cikA41aBiWalmx4nkvU7stE&#10;I2uZtRm0vUiUURtNyyBFszJqGaZMWiEJM2k39GFG7YY/XHI287Z5mbOZvGQvEGXSOo9MWufVNeha&#10;1HjYuGkZte5HJq0GSI2RehBqrDRsUXmjxkz5pny0RlJ5rWepZ6wyonKm+i4oE00L0GTUehdlcWoj&#10;anmK4E8eI6+RB8mXli5d6n3nWp9P1S8c7VshZtaiavv5uYVCZNYibNG1ftUowlYq6rUwhozWwiBG&#10;14GGLSM3QzbJpF1pvQzcDPsbNOdvyqD1a8Wv/6PPqL9+L77xdYVGvo2f/fgHeJzmPPCpRzxinjTk&#10;KSydNgQxO+cgO3I59q+YgPGDBtCkH8SAB3+FB3/xU/zyJz/CD7/3bdzjfqcjMPShjDOClkmbQYug&#10;3RCHG9oQPdswO/eFoLrieoBWMa0imtFZ91QVSSZnhmcmqm1VKa1C6jhupdTxrPKarHJr2q2wks5h&#10;co1a0jWYdA26Lqvcuk4tu9t6zbvHM6PWNbjmYYaie5Bc4zJDM1MzmanZ9rbctnWNVDKDdWVULdl2&#10;dh47rnt8O462t3O4aeA1SLavrde8ezzb16TzKS+UL670rAMV+Iy/aL09d1uuZe5z1TPTc1S4w0ja&#10;RnpY2EOSUcukXZK2sIeI2n6VKFOTScucjUYlhTxk0DJBxX6Npi3sYaM9JIUizKgtRm1kLLmmbEbt&#10;GrQ7bfsYRVtc2n2BKKKX3HHTalh0Dy5J6z513yJpM2mrA26d1DPWs7VenOq7pLpvJi1wkz9IAjr5&#10;hiBPniJ/Mb+RD8mXjKz1pyL69xjFrzVCRIatcIhCIXrRKMO2YXxm2PYzdH0zRGbt0rWMVSYryXCN&#10;sCWXrDVvhuxu60rL+un669JXffraVz2j/ubXRdzfws9+8mM8+8SDHkGPG/QUpgx7HrNHv4DVs4Yh&#10;eM0kbJk7DJMGPo5naeSP/Pon+NkP7sN3v0UK/9Lf42/+8i9wj1G0MsfM2ejZJIM2k3YJWjFodV9c&#10;kzaKdofXWZhDD1OVUpVID1lmZkZn3VBVJC0309N22l4m55qbKdCoAyupZOdzjdqM1J02o9Y1BUrX&#10;J4pQquu15Vbxtcyu12TXYubjXrcZmMlMTekX6W77SDI8VRLlsZmhzbsGbdO23LYz03Sn7bjuOnf7&#10;wGuyaXtGttyV7WPScbRc29t+rmnbs9VzdZ+zPVdbZtu6z1/T9gy0rWvWelZ6ljJqkwzIiFpmbT96&#10;EUnKqF2ztmF6ok0ZmoU+jKRl0CZ7iWhfzTOjFs1a6MNi02bUMlY3Ri3TFVXLiGXQgTITt1CHZOEO&#10;mb5eUFqoQ6n9AlF0byM8FKbR9es+JDVAaoh0v0bTkhm11U/VG+W9nqPKhsxZ9V007YY9ZNbyBfvh&#10;ixm1UbVkLxXlR4JHGbWo2oxav2y0/2XUC0eNvxZd26gQC4MEErYZtvsVPDNsM19RtYw5MAyiZa4p&#10;23SgPLr+x6/g61/TqJCv+shaqcz7a9/ED77/Azz7+AMYQ5Oe8MrTGDtwAEY9/xhGvkC6fvYhPPPA&#10;z/CrH92H78ucv/wl/O1f/zX+SgZ9zz0+mUmbRNRm1mbYt18absOuHTuxe9cO7A3azYz2/Su3GbX7&#10;C0Mzaj0w+4mxKqIqlSqPKpE9bNcctcyWy0C1rQqCVX4zBKvgVqmt8rrSfjZtFTdQOodk51Nq12AG&#10;bGlgeMOu071eHVPn0jnt2twGxr0H17RMrjnasi/a1vJB0+5+qjDKb9GNmbJrzCbb3t3Glda557Pt&#10;3WW23KbtmqTA7d3rVWr5YcsCl1uemXm7phwoW658N6OWZCTus9Zzcp+nTEdG7YY9ZEg2htoNe4gu&#10;zaRlYm6M2mQhEBmfa9RG1O6LRDf0IQOVocpcJQtZmFEbNcuYjZzdZa5hm1HbSA8jaZ1L55XUYIik&#10;1YDoGnW9FuqQdI8yad2/Gi71OtS4Kc8k5aOVcyvfKlOuQav+m0mLqM2oFfowmpY0Sky9dPmM+Y68&#10;SOEPvViUUSsEYmYtstbX+RS/1i8cRdcya4tdG13bi8bAl432nWkLh1j8WYYbaNgWEnEN25VtL335&#10;S/9As/6yZ9IKg9z7ta9Qouuv47vf/g4e+c3PMfCZh/DigAfw5IM/x8O//BF+8cNv4/v3fh1f/QfS&#10;/F//Df76L/8Kf/UXf3nboE1ubNpM2w1/WNhj65bN2L5tC3aKqGnUQbt33UHUbkxaJm0vDfXg9ABV&#10;Ca0yWUUymjWzUwXSvFUubaPtVQi0v1vx71aJXWmZ9F8ZtUvSkluZA6XKbaYcKLtunccoTufX9blm&#10;5JqSe0+uvmj53Uz2bttqvUzalZH0f7ZPoGxb295dZvck2THudlxJ+9m57RiSPcNA2bNT3rnP156j&#10;5bHlsz1vd3stt230nO25SnqGMhujapmQjFqGZDRtRi2alFlZbNo1ayNqG0ttsV0Lg8ioRasW+pAC&#10;jVphCJm0hT7MpI2i3fi0pTZt60y2vZm80bS9QNS5LC6t65BJqxHRdSpUY0at8I6k+7eQkEhaYSKj&#10;aeWpW85VDvSMBWUyatV9SeFPmbQMWj1uwZxSeYaZtXrpkmBQXiMPkhfJqBX6sP9YNaOWFLfWyBD9&#10;P6Pi13rZqF816ufnNiLEfoJu3wzRUD77ZaPFrSV72WhxaItbu2Qts7blrszEpX/4+7/DV77sM2vp&#10;65SM+r57v4Fvf+Pr+P53vo0ffffb+MG3vol7v/oV/OM/8Jh/+zf4m7/5K/zNX/21p7+iUf/FPX+B&#10;v/iLO+UZtSt3qJ4+xLRhg36puA5b2dpt3yqj3kZtZ5dlV3982je6I8R7CDJqPRy1phpDqa6QHqAq&#10;kFUcqzwyNjNrk+a1XpVP+6ji3s0AzCysYrvmbPvZcknHvJtZ65wqeK4BmymrUKpCu2Zt27nXK+lY&#10;rknb9Uu6Tl3vfya7LzPJQCkPldo2X5S6kjnfzay1zj2vu4/mTe5y7WfSOu1r96XUpm0/pbbclrn3&#10;YLJj2nkk7WPPUvlo5qw8tvKiaTevJU2b7FnYvtrPfbZ6rhafNgWGPmTWFvpwydpeJhp92gtFCxu4&#10;IRAblmdEbSM+zKSNpvWSz8ZQy6xltGa8kmvQrkmbMZss3GHSMd3YtIxacWldi7081LXq+nUvomjd&#10;n+5boR/lg/JDeaW8Ux4qPwPLtj1jlTP3JaK8QJ4gb7AXiep9228q5CEiahm1wquianmPvEhGrfCH&#10;qFojQFyyVghERq1/PRdZ6+t8Cocofq3Ytb1otFCIhUFs3LXM2n7VaGOvRdauWct8jaxNtsyWm1HL&#10;pP/+7/4Gf/e3f40v0YC//KW/94xaoz++962v05hp3iTur/i3+9u/9pmzCNqTZ9J/+WcGbfKMWubs&#10;aeVyT6tXraBZr8K6tauxYf1az6i98Aczcsf2rR5VK3P37NG3PHzhDwt9GE2ryyOjNnPQQ7UKJLmV&#10;ziqerTOTUyGwyutWZhUKMwht55qzSfO2TsdzK63OZedXwfsikzaCkIymXVPX/nZMyTUNO79khdk1&#10;NXe9u43dn+5XeSdpmaXu/du8KdDwJMt/S91t7Jqskik12TaS7WfHsG3d+zHZMQPXucexfe087r1J&#10;WmfPUM8v0ICV75KZs1uW7Dna87FypVTr9exE0nq2ksWmJU3bvChSpu2atRm1JEOz8IdRtYU9Aon6&#10;i0zaSNqNT1voQzKqtjSQpm2dEbSlNl5a0nHdr+Pp/Bby0MtDXatRtDVCSmXQun/lgxoxl6SV73ou&#10;ekZ6VnqmMmhBmZ6lUjNr+5GLUbQZtKQeuWRGrcEJMmuFPtSrlyeJqJcuXdpv1CLruXPnekYtqtZ/&#10;NIqq7Q919SlVDed73v/Lxkcf9Zm1fS/k17/+lRcK+elPfT+Sccdea5idmbWFNSTXqM2cbdpo+u/8&#10;Ji39w9//bb9Ze+K6L5Gc/+5vSM1//Zc0aJn0bYr2SJrzf/kXf4m/pFnfTfeUHYpA6cFwlMSFoih6&#10;H4qi9qAwcjcKwncgP2y7p8KInSiJ2o2KuCDUHApG/eEQNKUfQEvmfrRlB6MtZx/TILRm7cHRjB1o&#10;SN+K2tSNqErdgIqU9ShLXo9iqih5A4pSNqEodQuK07ajOGMXirKobCpvN4rzg5gGIS93N7JzdiAj&#10;awtSszYjKXMdEjPWUmuQmLkGyTnrkJG/CXnFO1BQtgvFFbtRWhGEssq9qKwORlV1CKpqqNr9nio5&#10;XVmzD+U1e32q3cfl3I6qrtuPmvpQ1FL1R8JYOMPR3BSBo82RaD0ahfaWGHS0xOJYazy62hLQ1S5x&#10;2lMcFYvjUlssTvh1qiMep48l4GxnEs51JuNCVwq6T6aj52QGLp/KQt/pnDt1KhO9J/06keXTcU53&#10;ZaC3U0pHX2calYErXVm4ejwbVztzPF3rzMX1fuV4utGVg5uObh2XcvFaVx6Vj9e7CvBGVyHepN46&#10;XoS3/Xr3ZAneO1VKKXV0uhjvn/Hpg7Ol+OBcOT44X44PL0gV+OhiGT66dFsfU59cKsfHXO7qk0sV&#10;/frI0cf909yn26ePLpVwn2J8dKGAyu/Xh+fz8OG5XF5HNt49nY63TiTzPg7j9WNJuNl+CNdbDuFq&#10;0yH0HEnEhdoEnK6Mw4myOHSWxKO1MA4NefGozIpFUVo0cg9HIzspGllUzuEYFCTHoST1ICrSDqEy&#10;/RBqMw+hMScJbQXJ6CpOwZmKNB6Tz7CB+d+Ug1dbs3GrPQdvdOTiLeb/O8zf947n4f0TvMbThfjg&#10;dAE+OJPvl6YL8eHZIl77nXr/jFTo6T3u9x73u618v3jcMzy+p1y8yzx4h3nwzplszmfhXeod6Syn&#10;z+XgHen8bb17gfuYznNf5uM7F3x6i8ve5LK3zudTBZxm2ThfhDeo16nXzhVQ+f16/VwhVYLXzxbf&#10;FsvGa7wP6ZZfr/Febp3Iv63jFPPo1a5cKhuvHsvyqSOTzy4TN6jrbVRrBm4cTceN5nRca0zGtYZE&#10;XKs/iKt1cbhSG9uvvqpIXKmMQF9FGHrLQ9FbGoLeon3UHvTk76J2oidvO3pyt6InZwt6sjfiEr2k&#10;O30NutPW4FLqalxKWYGLKcv9WoZLybfVk7oCl9NWojd9Na5mrMY1es/1rLW4nr0eN6ibORtwI3ej&#10;p1fzN3u6VbANr3raTu3Aq4U7Pd3ktHSjYBeuF+zG9cI9uFEYxHQvrhXu83S1MBhXCkM8XS3ajytF&#10;Bzz1Ub1F4bhcFElFoYfqLor2dKnQpwt+nS0wxeBMPpUXg1M50ThJHc+OQkdWJNrSw9CSegBNh4Nx&#10;JHEv6qmag3tQHbcHlXG7UR67C2Ux8vztnoojd6Iogh7NdqCQ7cKd2o6CsG3UVhQe2OKpKNSmN6OA&#10;UuqTb33Bga3ID93mqYDti9qagvBdXrtTFB2Ekth9KIsLQXk8vftgKKoPhaOW7VR9UiQaU6LQmBqF&#10;JtZfU2Mal6fRt3lfapeOUq2e2D6lhaA9bR/aU/eiI82n9tSgO8VlrWlBOJq2B80pEqe5/dH0YLZn&#10;+9muhaI1Jxxtecw/5msnfeRESQJOlx/G2aoUnK9Nx4W6TFxoyMXFpgL0tBSjr7UEV9rKcPVYBX26&#10;Cle7anDteB2unziCG6cacON0I26ecnS66Q7dONnIbRtwpbMOvR016GmXatHdXofujgZ0dzaj50Qb&#10;ek8fR++5U+i9cBZ9l87jSs9FXL3cg6u9l3HtylWKsHitF9eu9uKqes89GtV1wT9Q4DiOtrShpq4R&#10;JRVVKCr2feCusJDwW5iHMqq8MBdVRbmopmqKs9BQlovmqkK015fjeHMdTrU1sa07ijOdbThz/BjO&#10;nezC+VPHceHMKVw8exoXz5/FJUHshYvovngnyPp+Z3KVQKs/WtEnlTVE+DXcfPUNvHrrTdx67S28&#10;/gbBMkBvvPmup9ff0HqNWtOP9fTLagHoa/0j2HSes6fPoLPjGJoInNUVZSjIyURq4kFEhQZjz9b1&#10;WLd8PhbPmoSZ40dg8ojBmDD0ZYwZ8jxGDnwWw156GoOefxIvPPs4nnnmcTz19GMYQD321KN4aMAj&#10;+A31K+rnjz+Cn1I/eeJR/PiJx/CTp57AT559Ej977mn8+qXn8MDAF/HQkIF4YvgQPDdmGF6eMAqv&#10;TB6N0TPGY9zMiZg4Zwomz5+GqQumY+rC6ZixaDpmLZmJ2UtneJqzZLpPi7lc6xZMw6z5UzFr7hTM&#10;nDMJ02eOx/QZ4zB1ymhMnTQKk8YNxYQxgzFu1MsYO/IljBv5IsZTE0a9iElcNnn0QEwZ/TKmjRmI&#10;6WMHYvb4QZg7cRAWTB6MhVN8Wjx9MJbOHIwVc4Zg7fxXsGHhcGxZMgrbV4zFntXjEbRmAvavn4Sw&#10;TVMRsWUaorbNQMyOWYjfNQeH9izE4X1LkRK8AmkHViE9bA0ywtchM2IjMiO3IDNqKzKjyXfRO5Ee&#10;tQvp0bupPUhnvU8/eADpCWHIOBSFzMQYts1xyEo5iKzUQ1SSo8PITk9GXnYa8nPSUZiXiaL8LBQX&#10;ZKO0IIdlNwflRT5VluZ6qi7NQ1UJy3NxDkrzM1Gck4bCrBQUZCYjPyMJeelJyE1LRA6VnaZzJiCT&#10;585IluKRST7wlMLlWpYUj+T4GCREhyMuMhQxEQcI1AnhKI47gOIYP0zTOH0G55NMtCxmN6oS9qA+&#10;eR8aUkPQkhGCtqxgdOTsxbE8mlQuTYkQ3JK9E81Z23EkYwvq0regOm0L4WQzyqkyTpdxWVnGdpQT&#10;osuyd1OE4ByKxygrCGZGBBOqeQ35u9m72ons3O3IYmOYlrvZUzqVkb8VOcU04TLuT4gWQFfXHvAD&#10;cTh7reHsrUWgoTESR5jWN4SjjqolLJs0X98YgSNN3KYpCg1UU3M0e7mxaGuNQ3vbQRzrOISujkQc&#10;P3YYJwjFpzpTqFSc7kr1TyfjJNf5lOTptF9nOmm0Xck4fyIVF06k4SLVczqTykYvYaiXgNV3tsCT&#10;pnsJS32Epr5Tfp2UuOxEDqGa+1B9BOM+gvEVgvFVAts1Asr1E4V3iqB8ncAi3SDYefLgJdcDGZ8E&#10;NQSj4wV4nRD9xvFivHm8hGBagndOlXl69zTlpYRrvzT97hlOny3D+x5QVxCmK/v10UXJgeRun2y+&#10;X952Vf7UJ98xdDwCOsH7g4sleP8CIZNg9x4h7z3CnwDS01lBZBbePpWBN5mvr/M53DqWSCBLIIgR&#10;uprj0dsYj+4jB9nQHfSA+nhZLDqK4tBSEIcjeXGozo5FaXo08gnUWYmRyFTlTYhC9iFCdmIsCg/H&#10;oZQVqZwVqjYrCQ25hOqiZIJ5GhvQDHTXZ+FyIzs0R9mBaWVHpT0Pb3bm4W3m6zuExndPEJ4F1H6A&#10;9nSuuF8f+eUuuxOyuS/LhifCrPQhQfcDwuwH5/Iodij8es8D6kw+F5/ePScRrKXzEvOLeveCD6rf&#10;u8i89IP1O5z2KR9vXyzA25cKmbJzxY7MW8x/T3wWb/r1xgWpFG9eKPP0xnmp1JMH2I5eI2R7cH2a&#10;OkWwlk4W4rWTBbfh2sR8e5X55+kYxQ7KTXZUbrLDcrM1CzdaCNjNqbjRlIzrDUm4zs7S9foEXKuN&#10;w9WaGFytjvLA+kpFOK6UhqKvZD8BdC96C4JwWWBNqO7O8UN11iZ0Z6wnVK/DpTQCdepKaoVPhOpu&#10;RwbUVwjTBtTXMgXU63xAnb0Br+ZsxM28TT6gLtjqh2kHqD0JqHd5uiGY9hREoBZMB/lFoC7Yhyv0&#10;wDuBmvdTGEaF8578QF1IoCY8dxfFBAB1DM71A/VtqD6dR6DO9QF1Z2YE2jII1GkE6mQ/UB8SUO9G&#10;dfwuAvWufqAuZYMnCaiLI31AfTd5YK3AC0FaMH0bqG+rYL8PqAuoPAK1lOtXXuh25IXtRF74TuRH&#10;7EZhVJAH1qUxwSiP80M1G9lagrWguiE5Gg0E6waCdUMq51MjCNQRhOtQikDtV0uaC9Q+dXD6WLqj&#10;TLZjVFvGPrRmBHMfvzyYDvGA+mgGj5dJZTHfsiMI15FozxdcR7OjHY/jJQdxsvQQveYwzhCwzxGw&#10;zx/J8gC7W4B9tAiXW0txmYB9paOSkFztB+xa+nY9rp8kZJ9s8MH0mSa8euYop5sJ3k30+UZ6fgP9&#10;v5HtQBN6jzfj8olWXD7ZwbajC33nTqKP0Np36RyudF/AVQeor/RRGnxGkO5jerm7BxcJtvYqqrml&#10;hW1nPYrKKpGbX4TsbF8EPjsrAzlZacijCrNTUZKTglKqMj8NR4qz0VJVfBuo2w2oW+4C1GdwyQ/U&#10;BtMasyCYdoHaB9P6CrTGNhCK/TBtQG0ALb351nvOvMZEuECt0ca3f2B9iec8c+o0jrV3oLG+jlBV&#10;jLzMNBw+GIuIkCDs2rwGa5fMxcIZEzF93HBMHjkE4wXUg5/HiJefwdAXn8LA5wfghecG+ID6mcfw&#10;BIH60acew0NPPorfPCmgfhQ/I0gLpn8ywA/TzzyJnz7/DH7+4nO4f8hLeOiVgXhsxCt4asxwPD9+&#10;JAZNHotXpo7DqJmTMG72ZEwSTC+cgWmLZmD64pmYsWQWZi2dQ6ieTaCehdmCa0qQPXPxDA+qZxKo&#10;Z8yfgulzJ2ParAkE6gmYOm0sJk0agYnjbwO1p5Ev+4H6JQ+oJzGdQhlQz5ngAvUQLJo6BIunDcGS&#10;GUMI1K9gzdxhWL9gODYvHolty0dj1+pxBOrxCNlAoN48FZFbpyN6+0zE7pyN+J1zkLB7HpL2CqoX&#10;ITl4CVL3LydYr0R66GpqDdIj1lGbPKWFb0FaxDakR+6gCNiCa4J1Rux+ZMSFIj0+jJAdjjSmafFK&#10;/WJ7nZ4Yh3RCrQA3K1UQfBg5hOzcjBTks+wWZBO0czJQlEvYporzCNyUluVlpnrbC84zUxKRfjgB&#10;aUkHkZwQy/IRg6T4aCTGRfXrkBQb6U3buoSYCIJ0GKLDQhCxfy/CgnfhnhJeaHFcCIqj96IokmYW&#10;IZBW1GA7lxF+43ai+tAu1LPX3pRJU8qhAeWGoIvmf5yNwPGifehi2pEfhDaC8NG83WjM2Y367F2o&#10;ydyBKqpSytqJyuw9qCJAVxLAKwnRVfkhqCqgiqjiEFRSFUUEazY0xYUEazY8+WyMcvK3ecor3IH8&#10;Ehp7+R6UV4Wguu6AB82C5yZCccvRWLS2xKOt5aCnFqr5aByaqEauazwa41csl8Wydx6PFkJYa1sC&#10;2toPoYMA3dmRhC5C8nEBcxfB+TghmuB25ngGzpzIxNl+cf54OgFb8oH2Ge7jwTTTc9z3PNdf4HaX&#10;TmZ4QH35DAH5LEHZQNqvy6cJ19QVpf1ATZ3I9YkQbbpCmL5CCLlKgL5y3C+C9DWJkHyV0Kyodb8I&#10;0ze47KZftzoJNtRrXUV4vYugdJyAdLyMQF1OmK706XQFxXlPhGwB9pkyD6bfO1vuAfX7BOr3CcYf&#10;XKoiBDsKmPeBtFKf3HUfEKY9Eail9wnU7xPU3iO4vXu+iCokHBJSzxBWmXc+ZeOt01l4g3n6Op/L&#10;aw5QX2tJwJWjBwm7Bz2gvlDjA+oTBGpfhJplID8WtTmxKM+IRmFKNHKSCNOHIllpI5B1MAo5h2KQ&#10;R6guIlSXEaqr0g+hLvsQmgsO41hpKk5W+qJR3fXs5DSzc9NCAGzLx+vH8vEmn8Hb/UBNUD5zd3j+&#10;6HzJXZfflgBcIpAzD/p1gcf1RLBmJ8Og+v2zWXwmmVQG3qME1O+eJ1h70jR1wQfVAup+XeK1Uu9c&#10;KsA73UVM2ami3qbeukSopt7u1nSpTxcllpWL5QTscrxh4nOT3lR6B2SXEqoJ1syLP9OpIk+vmwjb&#10;r7NMv8by/FoX1UnQJlzfIlzfatPbgEzcJFjfbEqlknFDYF1/CNfrfGB9rToaVwXV5eHoKyOEFu9H&#10;H6G6j+DaS5DtYedckerLgurMDeghVPdkrEFP+mp0p62iVqKbAO0CtS86vcoH1H6Y9oA6k0CdtR43&#10;/BHqm7l+oM7fQm3FTXqVZEB90wFqH1T7wPoGr+2a5I9SX70jSs3rLzxA3QbqPidC3eMHag+qqQtF&#10;Pqg+R6g2oD6TL8XgVG4UgTqKQB3pAXV7IFAnBKE2frcH1RWxCqBIuwjTPpVE7UJx1G62D4LqXd4b&#10;y34Jpv8ToBZIF+xXavLBdCBQ53swvQsFaoMiCdRUSfQ+lMWyTYg7gOqDYahJCEddoi9S3ZBMmPag&#10;WkBNpYWjMTXMg2ofTB9AqwfU+9FOOO7w6xgBuTOTygrx1JW931NndijapaxQtEmZYWjNDEdL1l1E&#10;qG7JYceEHZV25m9HQSyOFcajs/ggukoScLI8CacqDuNUNTvgtVk4V5eDC0fycKmxAN2E6562EvS1&#10;C64rcOWYRa8J1wLr040+nfLp2okmen0T2wHpKNuHVvSeakfv6U62I8dx5dwZXLkomPZFp30R6ku4&#10;1ttDdROse3CFgH2ZMCuwPUvI7TpxnO1eK2pqG1BUWomMnHykpGfisH8IwOGkQ0ghYGQcjkdOchzy&#10;U+NRlJGAipxkH1BXFqGjrgKdjbU40dqAUx3NhOoWtoEdbBc7fVB9+qQH1Bf1u+3zvgi1DbUQVPtg&#10;Wp+r8wH1dS86fQs3bt4G6tdeJzAHwPRt6e+3bwO1QbWA+to1P1DznKdOnCQLtKKhtg7lxew0ELgS&#10;4yIRTvjZsWElVi2chfnTxntAPWnkYIwfpgj1Cxgx8Fm88tLTePn5J/G8B9RP4GlC9QDqEUL1Q4Tq&#10;B556HL8iQP/8ycfx0yefwE8F088Rpl942oPpX778Ah4YOhCPDH8FT4wehucmjMTLk8dgMM83nAA8&#10;Zs5UjJ83HZMXTsc0gvR0gvSMpbMxc9kczFk+j5qL2csJ1ssE2ARrP1zPElQrkk2onj6PUD17Iqbx&#10;eFOmjvGAegKBevy4wRg72hehHjvCB9MTOS9NoixCPXPsICdCPcTT4mmvYMn0oVhKoF45exhWz3GA&#10;etkY7Fo5DnvXTsD+jVMQtmnKHdHphD1zkRg03wPqZAJ1yl7Kg+plfrBW1HoF0g+sQtr+1UjxtIZa&#10;h5TQjUgN30rA9sM1PSedHev0mL2E7GBqP9LpBWkE7bR4iZDNdjs9IRIZh6KRkRiDzMMxyEqO90W1&#10;CdqKNuekJSEvI9lTvj/VsszkQwRygvSheA+kkwTPMZE4GBWG+IgDiAvfj9iwvYgJDUL0gSBEsRMW&#10;FcxpwnMUFbFvD8KCdmH/rm0I3r4ZQVs2KkIditK4/SiJCaJp7qR8IF0aSwg+tBN1ybvQmL6HBrKX&#10;5rEPnQLo4mD2ykM8dZXsxzHOd3B5OxuDloJgNHO7I3n7CC5BqCZEe9K0lLsXNdympmA/aosPoK6U&#10;YgNYWxGKmnIaZ9l+VJXSRItppkVBKC3ag5Ki3Z7KSvegojwIVVXBqKsPJ0hHE5hjaQ6EaAJVx7Ek&#10;HCMQC4o7O5IJyIe5PInAnNivltZDnlrbDnkQ3U6IlrRvJyWYFkifNJAWOAugT2b55EC1B9l+eWDd&#10;KahOJVDfqXNdilJneLrEY3SfzHGUi25Ccw91WTqeh8sE38sE4ctdOejpzEb3Me5D9RzLxuVjORTX&#10;EeAC1UcAudJJcf0VbneVQC1pOMgN6k6gLsHrhOk3TpThzZOEIeptwvSd0jJKUE2g9kSofpdA/Z6A&#10;WiDsgTEB+VJ1gLTsbsupizXcp9oDcp8I09IFHbOCxybIEzrfIVS/c46Qyk6I6c3TuVQO3jiVSQhL&#10;xy12ZF4lVN/kc7venogrLYkE3UOE6gRcPJKA8zWHcLoiAcdLD+JYCTtaRexgEarrcuJQmRGH4pQY&#10;5CQKpKOQrSh1AiGbKiBYK0rtDf3ITkRDXiLaipPRVZ6OM9VZuEig7m3Kw9Wj+bjRzjw9VoDXOwu8&#10;ITTvnCzC+4RGDZH5iIDpUyk+vuCTB9SUzd9dviEvPhX165NLpsI7hsF8cD6HyqaymH+ZPl1wxeUX&#10;sylBdQ7ev0Sg7s7H+92FeL+nCO/18HovszPT49O7nPapAu/2SOxodfvVU4W3e6rx9mWqp4aq7ddb&#10;3dXchusvVRK8KzzIfpPP881zLGeBOsvOHPWW0jPs3J2mTlEnS/CG9/akEG9oeBLL9Oss07fas/Fq&#10;SyZuHU3Hq8187g2HcfNIEm7UJ+AGofpGTTSuV0Xiqhep3o8r9KU+ekhf4W705u9Ab560DZezN6En&#10;awMuE4wvZ6xFT9pqapWn7hQfVPdHp7nsKqH7GuH7RpYfpClFpy1C/aoL1AWCaUH17Qj1TZ77Zv5d&#10;oDp/F67l7/GpwDfsQ6kXpS4I4XULqqVQ9CpCXSigjvQi1B5QU5c4fZE6LxVE+UE6ytPpvKh+mD6R&#10;I5gOJ1TehumGpL2oS9hNmN6FKvp9Rcx2lEVvI0BvQ3Gkhnrs8GTw7A4DlLx5G7pBFRKODaRvw7Rp&#10;a7/y/FBtQJ17YDuh2jfsQyqK3BMA1GwT2IAKqm8D9e0odaM39EMRaikMR9lhaPVEME4/wHsOwTFC&#10;tNRFaD6eE+bpRG44TuRF4ATz6jjVmReJY7mUItBUW06UT7nRaGXqqiXbL65ryY1BS14s2gri2QYe&#10;REdxAtvFQ+zIH2aHnm1CdTrBOgNn63xR60uKWjcXobdVYF1Or66kT1f7I9a+YSHX7lAjrp5swpWT&#10;Lbhyqg19Z46h7xxh+vxJXL14Bn0G1N0XPKDuYyr1XjqPyxfPo/vCOZwneJ8+dQJdnce8H0fU1taj&#10;uLQCmbkFOJyagYMJSd442sjIcERFhiEuOgyHYkKRHBuKTOZ7YWoMgfow6ouycLSiAC3VJWivr0Rn&#10;cx2OtzTiZHsLTnW2eVDtRap5rvOnT+H8mbO4cO68B9X2I5Pubn0ISR/r15/J2pCPm7gWANTukA8X&#10;rD29If15dPrmzVdx9coVb2jL+bPncLyzC0ebmlFXVY3i/BykJyciPiocB/bswJa1y7F8/gzMnTIW&#10;08YOw8QRgzBu6MsYTaAePvB5DHnpGQwkUL/0/AA8+9wTeIp6gnD9COH6Ieo31K+eGYCfPzsAP/OG&#10;eDyFn73wDH5BkP71oJc8mH54JGF67Ag8M2E0XiRMDxJMz5qMMXOnYsKCmZi0aCamEKSnE6JnCqBX&#10;EKRXzu/XXKUr5lKEbGnZ7NtQrUj1gqmYMXcyps8aj6nTx2Dy1FGYOHEoJhKoxxOYLUrtRac5L00h&#10;RE8bOxAzuM3M8YMJ00Mwb9IQLJoyFIumDiVMD8OKmcOxcqZgejjWzB2BDQtGEahHY/vycdi9agL2&#10;rSNMb5yGyC1+mN49B4eCFJmej+TghYTmJUgPXeopM3QZskKXUys8ZYSuJFCvJFCvRErIShwOXnFb&#10;IatxeP9aJB/YiOTQLUgN2+YHbME1wdrTPqRFBSPVFB2CtFiCNpUeH+4FxzI8yFawLBqZGjbCzmE2&#10;QVvKOhzHZbFelDv1YBRS4iORFBOGhMgQxAqeQ3Yhat9ORAZtR/jurQjbtQUHdmwiNK9HCLV/x0am&#10;G7Fv6wbs2bQWu9gx2752GbauWox7Kg/tR0XCXpQfJLDG76S2c3obKhO3oS51BxoydtEwgtgL94H0&#10;CQLvyfJQnKwMx0k2XF1UZxmNuiwM7aXsvReF4mjRATSyQajLIzjn7utXrSCbjUVt8X4PpOvLw3Ck&#10;IgwNPEZ9VfgdUF1REsweJa+rOAhlxXtQXkKYJlBXVnD/6lDU10WgsUFAHXdHlNnguINQ3d6WhLZW&#10;QnTLIRxtSUCz6ehBb97A2tuHMHaMEoxrmIcH1V6EOo0iLBOaTxGaJV9UmtOdXCcdS2MPneoghHtK&#10;oZK99MwxGip1nlAtXejKoDJx8Tih7Hi2p0tUdxdF6JUudXBZv7JwqT2zX92ECqmnI++22n263J6L&#10;vg4fRLuyaLUi1S5Mv368nEBN6DlJ+DlV5ent0xJh+nRFv945I/mA+t2z5QRqgu95RZWrPTD+gBDl&#10;yYHoDyQu+7C7xicPpH0w/eHFWu5XQ6gjTFPvEaY9Caapdwlh7xBCPag+V4y3zxX6VYS3zhCwThOw&#10;TuUSqHPw+oksvMbOzS3m6U0+gxvM82vtKbjSmozLzcnoJnRdqEvCmcpEltsEdBKs24sPorngIOpz&#10;41CVFYvi1FgUsGebmxiNXA37SOA0VcrKV5l+0APqIwTqlqIUdBKoT9dk40I9OzYE6ivN+bjeVkCg&#10;LsTrXYV48wSv8aRguhQfsPMhmP74gk93A+lPNLb8DnG5JwF1CcG52APoT7uLPf2up6R/WlAtfXyR&#10;YH0xFx9eyKGyqSx2TAjQDlC/fzGLz4TAberOxQeXCz192FuED3pL8H5vGdNyis+3j8/Gr/d6qctV&#10;hGq/LtfcVm8dVe/TZU4Tqt8lbLtQ7YE1ofot6m0+X6UG1W9Rb0vMq7eZZ28RqqU3TxV7eekDar0B&#10;yMNrbTl4rTUTr7WwI9WcRqBOIlAnEqgP4kZdHG7WxHhAfb0iAtfY0b9Kv7riB+o+Qm0fgbovbzuB&#10;erMH1b2E6t4MQfUaarVPBGifVnrS+OkrXH+N4H0jkyAdANM3pX6g1rAPG/Jxe9iHD6h3EKB3BkhA&#10;7YPqq3kU0yv5e3mt+6hg9NJDJUWqewvDPKjuoboLI3CpQCJMUxeocwWROJsf6QfpSIJ0BE7mSJE4&#10;nh1BmA4jWBIwNXbai0wHeTBdQ8+vjiNME6LLIreiNHILiiMIxOEE4jACMCVgzguQgbQnQrELzKb8&#10;kC3UZmoT8oIpTudxWe5+ivvkcJuc/ds8oDaozg8TuPugujhqrzfswwVqjaU+cpggrQh1MsE6JdI/&#10;pjoSzelSuAfULQbUVHuGD6YNqE/khuEkQfok8+skOyAnC2NxojAGJwpi0JUXQ7COwbH8GLQrAk1g&#10;9gG1Ty3U0ewYHM2JQXNOLJrpIU1MG9lBb8qJ93Q0Lx4t+fFopcd0FB9i+8g2pSIZJ6vYFhCsz7Ez&#10;frExH5eaC73x1r1tpR5Y+8ZaC6zrqHpc9XSEasBVQnXfyWb0CahPE6jPdKLvPKH6wmn0XfBBtYZ9&#10;9DK97Ff3udO4eOYkzhJujxOk21pb0HDkCKoIl0VFJcjKysHhlDTEHTyEiMgo7A/Zh5B9uxCydztC&#10;925DVMh2JITtRkb8fhQwv8uzElFXkI7G0lxv2EdbXQU6GmrQdbQBx1ubcaKjBSePCaqP4cyJ4zwv&#10;z61fbROqzxOq7Zfbly5pHLW+MiqovoK+3uu4QqC+eu1VXL9xewy1pCi1ZGAt2bLXXrsdlfbB9C0v&#10;Ot1LmPai0ydPsV1vR6M+IldeivycDKQkHUR0eAj2EZA2EoCWEGxnE3R9QD0YYwXUr7yEYQOfw+AX&#10;n8bAF5/Ci88/heeopwnXT1CPUQ8Tnh+gfk398rmn8QtviMez+MXAF/CrwYTpVwbh4RGv4LExw/H0&#10;+NF4YfJYDJo+AUNnTcHIedMwfsEMTF40mzA9G9MI0zMI0rNWzcfsVQswh5pLzV+zCPNXL/Q0T8tW&#10;zsNcg+qlPqieIaBWlFpAPWMMphCoJ00cjkkTXsHEsYOpQT4RpCcz9WB63BBMJ0zP4jazCd/zJw/F&#10;ginDCNTDsXjacCydMYJAPRKrZo/wYHr9vFHYuHA0tiwZi53LJ2DP6kkIWTsV4ZtmIGrrLMTuUGSa&#10;ML1vAWF6ESF5kQfSGWHLkEnlRKzwlBu5klrl10pkhxOsCdgpISuQTLD2FCyt9ilkLVJDNyItbDO1&#10;FekR25EWvh0phGwpmd7Tr/Cdfu1CSsRupNA/UgXeMSHIiDvgU3wYO4fhyEqI8MA7lQCeHBWCw5H7&#10;kBi6G/Es7zFBmxC1ewPCtq9F6LY12L95FYI3rcDeDUsRtG6xp73rlyFo/VLsWrsIO/hstq6Yj83L&#10;5mLD4lkEahprZeJuVCbt8CC6Mok6vAU1KVvQmL2d5rAT7WyUOkuD0VW+H8er2KOvpklXR+NETTS6&#10;qqKoaHRURKG9PBItJTS14kg0FUWggeZ/hA1BXf4B1ObvJ0wTpAnbtZQBtSdCtYC6rpLbUgLrKkJ1&#10;ZWkIKgnWFSX7PFWVBaO6IsQH1LXhNIcoNDfF4mgzofqob6hHe2uCJ2/IR3M8mhtpdA2x/Wo8EuNJ&#10;01rXzG2OHtX2vv2kDkJ2J+G6yw/Xx48l4zgB+Thh7YQrgtuJNolmSZ1oPdyvk22HcardpzPc9yy3&#10;P0vYPncsncrA+c5MXKAudhKYj+U4AM1pAvMdauM2jlyg9qLTHfnopa5QVzl/lQByzS+Nq75BvUrY&#10;u3WcIH2iFG+cDIToak/vnKlxpPlqArREiDpb6em9c4Sr8wStCzUEM4Ix9WF3nV+c7mFKfdRT7yw3&#10;adltvU+9d6mOME0wu8hzEKrf8UtQfRusfXrbdE5RTULXmaJ+vXFaQwfYWfDG5+bhZmc2wToTfUfT&#10;CL5puFTPTk0NOzmVSThRzs5TSQJaCdaNhQTmnARUZCYQrONReJhwnRhDxXoR6uqMJAL1YQJ1CrdP&#10;YwcyE6erBdTM+6Z8Hr+AQF2IVzuKCX+CwGIPqG28+YfnKwjOFQRlqdwB5zJ8eqn8z/S77gqK091c&#10;313qAfQXS2Dti1Z/fKmAyiVYZ1OZhOoMTx9czCBM39YHlwjW3QTvHgL45QKqCB/1FhOqS/HhlXJ8&#10;2Ffh6YM+dpiuVFHVhGqqlx2gO1Tr6YO+Ok82/x4hW/Kgmp2lt3nfgui76R3vTYRPdwD1KYp5qGi/&#10;pKE0GqP+BuvGGyz/b7Rm4DUC9a2mZLzamEioTsDN+njcrBVQR3lAfb3sAKE6hFC9l1BNUC3YRVjd&#10;iSuC6tyt6MvZgr7sjejNXOdBdW/mGqYUAdqnVX6tRh+XX81ad2dU2q+bdwz58EWpfRFqkyLW23Ej&#10;b5tfO3DdL0H1Vfrr1bxd1G4C9W5e4x5Cvw+qbwP1flwuCEVPvhRGoI7ERcKgJ4K0ItM+oI7AmdxI&#10;nKZ8QB2OE36YPia4TA3B0cPBaErahyMJe1AbtxM1MdtRHb0N5ZGbURaxGSXhm1EUtgmFVH4oYThU&#10;Y54JwgTguym/H5x9wzlMhQcI2v7lAmoPqikPpu8A6ttQnRfmA+pCNoiKUBtQl8eyLWCDaECtCLV0&#10;xA/UkkWoXaD2YDrTJ4G0Radvw3QMThfF4ZSneIJ1PME6Hl0avlEQR6iOJVQLrGMJ1bGEabY12WxH&#10;KAG0B9G59BBCdEN2PI5kx6GO6+qylMahnmrIZRuUT68pOoT2kkR2yNk2EKxPC6yP5OICwbqbHnJZ&#10;0eqOCvQdq/LGWF/prCVc11H1uNJ1BFeOC6ibqFYCdQfVid6zXYTpk9Qp9J4/hcvnTqH77ElC9Amc&#10;P9XlRYpPdbbjeNtRtDQdQV1tNcrLSr2vP+grHYmJSYiNjUNkeARCQ0IQvGcn9u7cjOCdGxGycwOi&#10;9m1BUsQuZCeEojA5GpX0wfrCDDSVCaiL0FZbho7GGnQePYKuliYcbz/KdrEVJzs7cPp4F07rD7BO&#10;nfZ+GKgvbJzzoFpR6ttA3dNzBZd7r90B1IpSC6oli1QbRNu8p1v6ppx+hKiPf97wot065sXzF73z&#10;6seIRxubUFtZgeL8XGSlJXtjYcODd2PX5rVYs3Q+FsyciOkTRmEKwXfC8MEYM/QljHrlRQwb5ItQ&#10;v0S9+OIzeO4FAjX1BPXYC0/j4ReewQPPP41fe3oWvyJM/3rQi/j1kJdw/9CBeGjUUB9MTxyD56eM&#10;w0DB9OzJGDl3OsYumIkJi2ZhytK5mLZ8HmasJEgTzOYQoOcS0uYR2uZTCyTOL1jLlOvmEbjnCaqX&#10;345Uz16sKPUUzJjD+5g5zotST5k8ApMnDMXk8a9QQzxNJTxPo2YQoKVZE4dhzqThhOnhhOnhWEig&#10;Xjh5GBZPJVBPH44VhOqVhOo1c0dh/YKx2LRwLLYuGY9dKyZhH2F6/7ppiNg8C9Hb5iJ+13wC9QIk&#10;aXhHyGKk7l/cH53OCl/uwXRe1CrkR69GQcwaFMau9aTp/Kg1yI1YzW1WIztsFfdZ7Q0FSZUOSGuQ&#10;dmAt0kKp/eu43KfkYJ+S9q31S9PrPSXu24DE4I04zA58Mn0mOdSnVPpLOstzRtQepEXsJJRvx2H6&#10;VCI9KmHvBsTvWYvonasQuX05wrYsQejmxTiwYSFC1s3H3tVzsWfVLOxZSa2ag90rZ2PH8hnYtmQ6&#10;tiyahk3zp2D9nPEE6qRdhOjt1FZUJm9GdepG1KZvxJGczWgu2EEj2I22kj3oKN+HY5Xs4VeH43hN&#10;JLoI051UB2G6vTIKbQTqljIfTDcWEqYLInCkgJDMRqA27wBqcvf7RKiulopCUF0cgpoSLislbJeH&#10;ooYQXc3pKjaEVcXBqCwiTBcSpgv2opJpFee1XNvVVxKqq8PQUEczFVgrWt0Y068mzjfURxG8ab7V&#10;NGGqzhOvidL8Ed5HQ10UAdu3/9GGGFbAWLQ2Ec6bCOfNBGy/Oo7SEAOmO5oO4Vgz4YxpR2OClx5r&#10;YsrpTqqL08e57YmWQzjZkuTpdCvhui0N59vSPV0g9F1sz6KycbEtp1+XqJ623Ntqz0OvX32C52MF&#10;nq52Fnq63lWEG4SPG8eL8erJUr9KcIt6Xa/QT5XjzdMVeIuQLL1NaJbeOV1LcPbp3XN1ePc8dU7T&#10;1HmJcES9d4HApMiyIJog/MHlhgBp2Z3L3/enH/Y29uuO9T1H/CJYE8bfvcRzeSJcf4E82A6Y75dA&#10;jcCt4QNvaJzuSXYk9MPMY7m42qIxz5noaUjHxfo0nKlNxanqVAJyCo6WEJjzk1CdlYTKjESUpyV4&#10;0tc+ajK5LjcVR4sy0F6aheMV2Thdk4vzdT6gvtLCvG8vwqudvuEzb3lDZBTF940z1w8uP+F1/q7b&#10;p9/3VN6hzy5X3KleZ7qnjCoNUAl+313sySLVn3YX8Bx5VA6hOotALZhOwwfnUzx96CkVH2jZxXQP&#10;sgXWHxGqP+rJx8e9hR5Uf9Rb4lMfOwIEatMHvexAeQoEa5aFXgL1ZaZ+vd/D5YTp93iv0ruX9GwI&#10;z+ogEZzv0LkyTxpGJJh++7RfLK9vs2NiX595m0AtvcsO4lusJ28RqN9qTccbzSl4vSkJrzckUgl4&#10;rf4gbtXF4RY7+zcrI3GTnfUb7LjfYKf8BsH6BsH6euFuXCPIXsvbjqu5W3CVPnclawO1Dlcy13rw&#10;HCgtl24QoG8Rnl15wz3sR4l+3fwzqHaBmtP9EWpdxw4/VCtCHUQRpvMI01SfH6YlX4Q6Aj2Eaamb&#10;EO1FqP1gfYE6RwmoT3mRacE0vTor3APq9rT9aEneh+akIDQl7kFDwm7Ux+9EbewOD6oro7eiPGoL&#10;yiK3oJRgXRq+hWC9mWBNICZUSwVslHzahkKqOOxOFWk5G7C7DfvIp3xg7vtR4t0i1Lls8PTjxMII&#10;/Tj+9rAPH1SHoIJgfcdY6sP08GS/UsLRkOofR51uwz78EerMA+igOrMO9AP1KebdyUIfUJ8ujqcS&#10;qIM4SR0vOuiH6ngcozry4wnVcWjNjUMzAbkx5yAB+iAB+iDBOQE1WVTmQVRlxFGxqEwjfPpVlR7N&#10;Tnk0O+Vsj3JjPLBuK2Y7UcaOfRV9qC4T5xvo+fSS7qMl6G4to99XoLejGn2E6r7OOg+oNY76igfU&#10;Lb4oNdV7uh19Z4/h8plO9Jw+hkuE7AsnjuFcF4G2owUnWhvZLtWjqbYSNeUlKC7I8X5w6P3nUnw8&#10;YvSptLAwHAgOQvDubQjatg57Nq/BXqYRezYhKXwnsg/uR3GqYDqBMJ2GZsJ0W1UhjtWVofNIJdu5&#10;GsK0E6EmwLtAffrkKR9U+/9a5TxhV0B96VIPoZpAffmqB9R9V274oPr6rX6odsHaotZKbZ3GXLsg&#10;rWOeP3sBJ4+f9H6I2NTYiGoHphPjohG+fy92b12PjauWYJmGe0wbR6AmgI4Zigkjh2Ds8EEY+cpL&#10;GD7kBQwlVA8a+Dxefvk5vECwfpZ66qXn8ATnH6Ueph586Xn8duBLeFBDPIa8jIeGD8EjhOnHx47A&#10;U4LpaePx8oxJeIUwPWLedIxZOAvjF8/BpGVzMX3VAswiSM8mNM9dvwQLNi7Dwn4tweKNi7FoA8V1&#10;i9b5tHDtQiwQWK+Yi7mE6jlLZmD2wqmYNW8yZs6egOnTx2LqlBGYSlD2RGieNmkYZnJ6FkF7zpSR&#10;Pk0eibnUPG4rqJ7PbeZPGooFlAfVAurZo7F27hhsXDAOWxZPwM7lkwiTUxG8bgbCNs5E5JY5iNk2&#10;D3E7F+DgroVIDFqE5H1LCNXLCMbLkRm+AtmC6cg7YbokfgNKDlJMi+PWoyh2PQpj1nO7Ndx+Ffdb&#10;6Q0LyaSyQld5yjzAZfsJ3CErkRa8Ail7VyCZOhy03FPiHp+S/DpMeeu13b5VSNlHOA9Zh/QDGwjm&#10;G5AavJbL17ATsAqH9qzEwZ3LELt9CaI2L0DUpvkIXz8HoetmY/+amQheNQ1By6dh97IpnnYtnYId&#10;S6Zi28KJ2DJvAjbNGYcNs8dg/czRuKc6fQeq07ehKm0TK/8GVv4NqM3aiHo2NI3529BcuBNHi3ej&#10;tWwvoTmE8ExzropgGsH5cLSUh+NoWTiaS8LQWBRGMCHo5oWiLvcAanNCUZ19AJWZIT5l0RRzJYIy&#10;VZlPFRKSCcoeYBcSpKlKNiQVeSEoy9nnqZyqyN2Hyjxuy3U1xQTwsgNeNFuRbQ+MCc6Ca5OAubYi&#10;DNUEdVMVG9cqATv31XwN10s6zpEadgIE13UE83qC9ZHYO9TSEOfTkdtqq6fqCN/9ikM7l5k6jtCU&#10;G+JxvPEgThDQTzUn4UxLMs61pOJ8K6GaUHC+LcMDagH0pVafeqjLhGjJANokiL5GgBY83zxhEkSX&#10;ECBLCc9l/fDsA+hKvH2W4HmumhIg+6HZA+c6vOfo/YtHCM6EW780//5FQvIlRZSP+NRDQL4sOG4i&#10;fDXdAcv90vovkAvUJgPr97p5HQRrnwRlEmG+f5mAjdcZIIN5rfeA/CLv9Xwl3jqrfFBUnsDLfLvO&#10;/LzakkOwziZYZ+FCfQbhOA3HK9PQWpLM8n4YdTmJqM6kCNaC6fq8NHYQM9BSnOkBdReB+kxtPi4c&#10;KUBvMzs1LUU+oO5ygVrjwCsIs74vmnxCfXqpmkBdTYg2qBY0l/vlQnQ5Pu+fN6Au4bRPv+8p5nEK&#10;8LtLPn0qdQumc/HxRULyhXQqFR+dTyZEH8aH55LwwblDPp1P4jIu1zaE6o+6swnUhPDLguoiqpgq&#10;wcd9pVQ5wVrRakJ1r6C6kh0knz4gWH/YV8vlf64PLhOoLxO8CdUfUO8TqKX3CNXekJ5+kPaNw1fq&#10;DSPScCLpdJn/041+sVy/y+f3Lsv7e12FePdYPt7pyME77Ii+zfrzdksa3mpOpVLwRkMS3jiSgDdY&#10;F1+ricGtqijcqgzHLYL1q6z7NwnWN0v24maxvrCxG9fzFSnegms5m3zK3uBFoiUPojP84rSWXfd+&#10;hCiA9v34ULolFWj+NlArSq3P5/k+oed+7ePOL37ctC9++D+fd71oH9MQXL3jKx9huFocjivFkVQU&#10;eoujcbkoun8Mte9rH7e/9OF95SPvzmEfXX6oVoRaUN1yeC+OCqwP7UbDwZ04Er+DYL2NYL3Ni1ZX&#10;RW31DQHxqzRyO0rC767SiB3903fCtQ+sDajzPKC+/YUPNzrtiUCdE0qoDt2J/DD98NEH1P1jqQXV&#10;MWwf4n1DP2q8r37Qu5Oow2wHUujhVENKKKE6FM3poWjxfz6vLWM/odo35MPGTvui1FE4VRjrAfUp&#10;QrR0kmB9wq/OgoPoLEwgVCcQqhPQlneQQH0QTbkJBOoEHCFI11LVmT5VpsejPDWWHfFYpjFUFCqo&#10;yrQo+kkU/SSKEB7p/YbjaBHbhorDOFktqM7yotXnGgtxobmYUF2Oy+1V6D1W4wdqDflowtWTzZQP&#10;qK8IpqUzHR5Y95xsw8XjLTjXeRRn2htx/Ggd2hoq0VhVhurifBTnZBAqDyMl8SASYqMQGxGKyAPB&#10;CN27G/v3bMe+7RsI06uwe9Mq7N++DgcPbPN+DFbATkt5Zjxq8+mPJZlorcxDZ30Z27QqnGiu836U&#10;eLK9GaeOteFMVzvOnOikunDu1EmcP3OagHsW586ecz7WbzCtCHWfB9S9fbeHfGgc9RcBtcnWXeP2&#10;Gn8tmL5w4RLOnDnnfb1E36NuPNJAmK5ESWEhcjLSkJwQh5jw/di7cxu2rl+JVUvmYdHsqZgzVUA9&#10;ClP1o8TRr2DCKEL1iMEYNWwgRg57GUMJ14OpgUNewktMnxvyIp6mBhCeHxv8Eh4e9CIeGkyQHjyQ&#10;MD0Yj44e5sH0kxNG45nJ4/Di9IkYMmsKhs+bgVELZ2Ls4tmYqMj0Cj9MKypNYJ6/cSkWbvLB9KJN&#10;y7Fk01ICtaCa2rCUUC0t7gfq+SvnYf7yOZi7dBZmLZyGWXMn+YB6Bu9n2ihMnzoS0wnQ0kwC9GzO&#10;z+HyuVMpD6R96dxJIzBv4jDM84Dap0VTh3lAvWrWaKybO5ZAPR5bF08iUE9F0Krp2L92BkLXz0LE&#10;pjmI3kqg3k6g3rkISbsXE3SXIHXfMg+As8NWIid8tQfK+VFrURC9zoPn4riNnopiN3ggLWmdttG2&#10;OeGrvH0DlRO6GtkHCNeE6swQpQTsvSspAjahOnnPsn5p3pPWBa8kTPsi3+lM04NXIW3fSv8+S5G0&#10;awkSeP1x2xYgZvMcRG6cjbD1M3BgzTTsXzUFwexI7F06AbuXjMfuxeOwa9FY7FgwGlvmjsSmWSOx&#10;fvpwrJs+DGunDcU9tdk72MOmkWYSqDM3UOs9VVN1bGTq87aigQ1BY/EeNJXsQ3NpMJoIpVJjyX40&#10;EG7rCcX1hONagm9N1j720gnKjsrTg1GWRjBmWpq5DyVZe1FKlWXTKKnyHAF2CFNCdHYI1wWjRNtl&#10;7EVJuhTESr0XFTo2wVpfB6lmg1PDRrKOUO+JDacNF/GkaLci3WykFOGuKCCQs6EqL+T5/NIXRSqK&#10;CemlhPRydgC4n47RQEiXGtlxaCSYS03VNEK/mqujPLVUxaC1Oo6KRVu1pqOZ+tReG4uOuhj24mPR&#10;RRA/2ZjoAfVZD6gJ0y0ZuNCa6an7DojO61dfRwGuHivEtWOEtq5i3OgqoUrx6vEyD5xfJ7wJnm8D&#10;NCHSAFpDNQjR755ThJmget4PyecJr359cJ5AK12gLhJ2PXH6kkQA7iYwSz3UZamZEH30Dn3c1+It&#10;N33U69vm9vyd27vb6pgf9PCcnnhOD6y/GJilD3sJ9Z4aCXyEeurjK82ebP4jQX237okAfp55cYb5&#10;c4odjuOFuNVVgJsdebjWys5Ksz5rlY3zdRk4UZVOYE5HcxEBuiDVG+LRkJ/K6Qw0FQmofRHqrnJf&#10;hPpMbZ43DrL3KJ9PWxFudBTjNYNqfRVFEWpKnwP8hEDpRaepzwjUnxNIP7/MlND8OaH588uljjTv&#10;k8H054TozwjOn13Kx2eE588Iz59dzMHvL2bjd54y8emFDCoNnxCiPz6fiI/PJXj66OzB2zp30Lfu&#10;QjKVjo+7M/EJofrjnjxCdYEfqm8D9ccEaumjXoK1XwLrD/v8QE191FfXL4PsjwjVHxKmpQ94zx90&#10;E8KZB/1fdWEHQ9KPWj1pPD71/jmfPjjLlM9M+uC0VObpfQL2++w8vk+wfq8zn3CdR7AWXGcTrjPw&#10;9lGCddNhvNV4CG/Wx+NNdnDfYD18jWD9WmUEXqNPvEZfeLUfqgm1hTsJ1VtxPXezB9VX/VBt0WqD&#10;6WvZ6/1ArW9O+4D5tcLt/fIB9FZOazlVtMOvnXi9eDe1B6/1K8jTq8V7qWBPN+mliqZfLzGF4lpJ&#10;GBWOa6WRuFoWjSulMVSsX/HoK41Dr189JXHopi4W64sfMThPuLYfJyparUj1Mf1AT1+9SA1GW4rA&#10;OgjNibsJ1rvQmLDTg+t6wnVdnLQT1TE7UEVVRO9AedRtlUX6VB61C+WROylOa1kAXFuUOt+LTG9G&#10;7n4N+diM7BDTVk8C6mxPhOoDO/qhuiB8N4oiglAcwTYgch9Ko+jZ/cM/CNYJ9OxEeragOoltQdJ+&#10;wvV+HElm+5S63//5vBBCdQihOgQdlEWp7QeJJxWpLojByaJYD6hPUIpQeyJMd1GC6g5CdbuGbhCm&#10;j1KNOYc8qDagrtJXMNLiPZWlRPsV5UlgXZUuqI5EXWYkoZrth4aT6IeLFak4VZOF07U5ONtQiPNN&#10;Rbh4tJRtQgV6CNWXOwTVR3DF+2EigfpUC66ebsPVM+1UhwfWvSdb0d3VjAvHGnGutZ7tTA3bnAoc&#10;rSpETVEWirMOe1/rSD0YiUPRBxAbtg8RwbsRtncnQndvRciODdi7bS32bl2DAzsJ0/u3IC06CHmJ&#10;YShNj0VNXhLb+XS0VOTiWF0ROnns4zzHyZYj/s/mteD0cd8XPvTJPPvCx6VzZ3Hx/HnvU323v/Ch&#10;T+b1obf3CvoE0v7ItAvSgmYbQx2ofqDmtvo6iI4jSD9z5iw6O7u8P3jRn75UlpejKD+PnYgUJB2M&#10;JUyHIGT3NmzbsAprl83H8gUzsHDWZC9CPXvKGMycNBrTxg/HZI2lHjMM4wjWo0cMwXBC8tDhgzCY&#10;gP0y9eLQgXhu6Mt4ZtggDBg6GI8PHYTHpGFD8PgowvSYERgwbiSemTgWL0ydgMGE6WGzp2EkgXrs&#10;otmYQJiesnIBpq9aiFmC6XVLMI+w7EWnNy/Hos0rsJhatnkllm5a4dcyP1hThOpFaxZiIaF6wYq5&#10;mLd0NuYunIHZilBr2Mf0sQTqMZhBeJ5BeJ4lgJ42GvNMnDeYnj1xOOZ6GkYNpV4hWOuHib4I9erZ&#10;Y7Bu3jhsWjgR25dOJVBPQ9BKAvXqmQhdNwuRBOqoTbMRu2Ue4gmjh3Ys8gA1Ze8ygusKZOxfQTjW&#10;kA4fLBdEEaijN1AbURi1AQWRBOnIdciL8A378IZ+EKZN/SDN6VyBefha5IZxW7/yQpke4D77uS0h&#10;Oyt4BTL7tRIZXObTKp8U4ea6NAK/oD8laAmvdzEO716EREXZt7NzsGU2oZqdhfXTEb5uGkLXTMH+&#10;lZOxb9kEQvV4BC0ah53zR2PHvFHYMns4Ns54BRumvYL1U1/BuilDcE9N1hYawmaC7wZC71qUpq3u&#10;V3nGOlQIsnO2oCZ/O2oLdqGuYA8V5Kk2fy+qc/egMnOXp/K0XShN2YWyw7tRSpUoTQ7yVJy8x1NR&#10;yh4UpuxGYRpTqogqTgvyoLlY06nahuuTd6GIKjzsS0u5TVlGEK9nLyoJ1dWCai9SLXiWaK4SQb+a&#10;DZRUKZDOI4yb8k17PFUWaigJ74Hb1haHoI6NmnSExzM1lIehkQ2xqakiAkcrI9FSGcXeevQdaiNg&#10;G1B31Eajk0DdVR+L40cO4lRTIk43H8bZoykeUF9oycTFVo2PzkEv4dmLRLcVeLrSXoirHYToTh9A&#10;SzcJ0QLp106UE6ZvR58NoN8mQEvvEKD7I8ySF2UmPAuUCc4fXiBsSoRnT5cIoN2EUUcf9xCUTYTg&#10;TwjNAmfpkyutfyZbZ3IB+ouW+8DbB8B3Rrg1RMSg+bY+6mvw9PGVRg+eP7nK6/Lr02st/fKWab2O&#10;TUD/sKeGQKeORQXeJqC9daqM0Fvs/ThTY5+vHM1DTyOhuj4Lp6qz0FmRibbSTLQqGqO0NBstJVmc&#10;z0JHWQ7X53C7PJytzydQF6CnicdoIVS3FuHVDn2dQuN/9c1u3ycGNYb6E0LkpwTK3xMsP+upJFAb&#10;TCsabQDtB+re23D9B8K09Hl3IT6/lEcJpLOpLMJ0pl/p+PR8CpVMJRGoE28D9Jl4fHjaJ1v28flD&#10;hGlC94VUfHwp0xsiIqD+iED90WUfUH/SV0b5YNqnSj4rgXUlp6uZ/7X4+Gr9bV2RjngSWH9s8sO1&#10;AXb/j1cpPRffV1/0I1XfD1U/vODoPMWy/BH14VmpCh+yrHtwfbIEH/SDdYEH1u925ODdtgy8Q6h+&#10;mx3XtxsO4S0Hql9nnXy9KhK3KkNxq4wQS6jWEJAb3p+uaCiGD6qv52z04Nki1Zo2eZ/Iy1ME2ve9&#10;6VuCaT84v14scN7pzO9i6tPrJYTokt2EaCmI83txy9M+XkcIbrJDf1NDU0pDfSoLo8KpCCqSisb1&#10;slhcK4vD1fI4XCmPpw7iStlB9JXF4zLV41c34fpSSSwuEKzPE6zPEhhtPPXxrFB0ZR5AFwGzU5+Q&#10;05+c0I/bknejJWk3jlLNiYRrATZ15OBuTzVxu1Ada9pJyJZ2eaqM3okKQrZUFrHdrx0oJVTbJ/T0&#10;7WmBtE9bPJjOCt5EbWHD5xfBOitkm6ccgnUuwTo/dBe1BwVhQSgKF1izDYj2RaorYhWtZhtwkF6f&#10;EIyaQyGEa/p3UgjqDwejITkYTSkhaE7Rd6X3oZVqozoy9vk+l5fDfMgNxYn8SCra+0HiiYJYKs4b&#10;7tE/5CPfN+TDG/ZBteYeJFBr3LQPqOs13MODan0RiErT9+sVnY7ph+rytCiCtg+q67KiCdTRHlC3&#10;FmtMdSo785mEagI1PeVsQwGhuhiXWsvR7QG1hn1oyEcjrp1qxrXTLbh2pg3Xz7Z7ukqgvnz8KLo7&#10;G3C+rZZtTBXbmzK0VxeisTSHbWUy8gn5GYcicTjmABIighGzfzci9m5HWNBWHNi1mdqEsN2bEL1v&#10;K5IidiNLP0L0R6YF040l6WzfctFRU8hj6/vTVYRpnqvtCGG6GWc6WwnTxzyY1o8gL5495cH0pfPn&#10;cElf9fDD9O1vT1/xfXv66g1cu3YnSLtjpPt/fBgwfvrVV31/4PLnQN3pfcGkrrYOFaUl3p+4pB8+&#10;hPioMITt2+mNm16/YiFWLpqFZfOnY9Hsyd4YaoPqGRMJ1RNGYdLY4R5Ujx39CkaNfAUjqaEjBmPI&#10;iEF4iekLw4fgWeopQvQAacQrGDBqKJ4cPRxPE6af5TFemjoeg6ZPwtBZUzFi7nSM1rjppfMwadk8&#10;TCVQz1y9EHPXLsZ8wvRCwfQmP0xvWYElW1Z6QO1BNSF76eZlHlQvIVBLLlDPX0agXjQTc+ZPwew5&#10;kzBDEerp7CDMGIPZTOcQrudNG4sFBG1PnJ8/lWBNqJ4zaYSn2ROGYQ4lsFaEevHUEVg2c5QXoV4/&#10;fwK2LJriAfWu5TOwb9VM7F8zG6FrZyN8w2xEbZ6H2M3zPQmoFe1V5FdDMzIJu9mCXwF1hOBZ2oBC&#10;QvVtoF7vB2UCdZgPnF2o1nw+99d27j4FEQR0gni+1lO5oQTvA3dK0Wwpaz9h26+MYF4bYTptL8F/&#10;zyJqIZJ3L0DSTl7/9rk4uHU24jbPRPSG6YgiVEeum4qw1ZNxYOUk7F8xEcHLxmPPwjHYvYBQPXck&#10;ts4ajs0zhmITwXrjNAJ1Wdp6lKSuQ3HKWsLrKuQlrehXPucLUtYQetehVMCdtZna4qk0k0rfStDd&#10;SlDegsJDVAJ1kAYavw35cVuRz7QggcZI5SVs95STQMP0K5fKO8RtE3egwK98LpMKlB7a7qn48E5C&#10;OUE9dTfBfQ+qsoNY0fehtjAYdfr0HqUvhwiKtay2YB87AHtRlRvk++519h5UUOU50m5UeNrlqSqP&#10;DQbhuladhMJ9OFIU4kXdG0sO0JB8amIj10xYl44SqlsqItFKtROiOwjRHdWxOCbVULUxVDS6qBOE&#10;6VMNB3G6MRHnjibjfEsqIToN3a2Z6GnL8iLS+iHhtWPFngTQJgH0LYLza6cq8frpKgJ01e2xzwQM&#10;VzaUwwNnL7pMKO0mnDr6qNsHznfAMvXJZUIo9Wlvq6ff9bXdqStt+P1VpqZr7V+oT7n+tni8fvH4&#10;lGDXF01WVLmJ0MbUkyC5kfON+LRfDTy3q0aqidDcjN9dP+qoFb+/0YbPbrbj99fb8Dn12TUuu9qM&#10;T7nPp731vL86D97ev1Dl/ahSXy15k9Crb3HfZMflWmsBegnWF4/keZHnE9W5OE5o7qrOR2dVPjoq&#10;8nyq9M2frMnndoW42MCGr7EIvU1FBPMi3Ggrwi3/jxP1ozr9IY6+9PHx+XJ8erECv7ukIR0V+Ke+&#10;KvyBcPoHQuofegnTfoj+gwPR/2TThOk/dBf4gToHnxOoPydQf3YhA78/n0al4nfnD+PTc4Tps4co&#10;QvOZ2Ns6K8X5dO4ggZvbXCB8C8S7s/ApYfpTwvQnvcV83qXMszKqnHld6VcVn121X7V8hnX45FpD&#10;vz69xud2jc+Sz0X6+KqerZ6nOj/qBNX7RdhWx6hf3Oayox5u302x7Fr6EcuzJ3YMP2L5/vh8NTsF&#10;lQRrdlROleJDQvUHx4sI1gV471gu3m3PwrusX++w0/oWO7CKVL91JMEDa0H1G9VRhOpwvFYeQu0j&#10;WCtSvceLUt8o0NhmgfUWarM3tMP+BdF0k+s0Jtr9kkd/pNoP0rcluPZDtQfSPt0ixN8qUnSaElAX&#10;C6p9EerrJvrN9VJFp326WhpBReJKaTQhOhp95bGO4tFLXZY8qI5DNyWo9kWrNQzE/4PFvHCczg2j&#10;QnGKQHkiaz+6MoKpfYTrIHToXwMF2FRr8h4C9h5vvPURqv4QlcDpgz7Vx+9GHUG7lnAt1UTvQDVV&#10;Kbj2otW+KLU39ENjsL0I9WbCsg+mM/dtRMa+TdRmNnKb2cj5lLFPgO2Dax9Y76R2IU9RawJ2Ufge&#10;lEQGoTx6Hypj9nqqit9HsKYSpL2oO6R/fwzCkaS9aDgchJaUILTy3lpTeW+6T91vJjsUBOtj2fup&#10;UHTmhFHh6MyNRGdeFI7lRXtf+ujwfpQY433pQ5/Q830uLxpNBOOGzBjUUzUZsajKiCFQx3jDPVxV&#10;pksxhGkpGjXcXj9cbCpIQFtxkgfUx9mJP1mVg9M18p98nDtShAtHS9lWKEpdi97Oei9C7QPqVg+k&#10;BdVXTrWg90QLLh0jTLfW4ExTOU4eKSb4FqCJnf+a/DSUZyWhgECtf4NNjQ9HYtR+xLODErN/p6fo&#10;kB2eEpivKeyk5CSGoogdAd8wj8MeTLdU+SLTXYTpk83VONVaR5huwFnC9LnjrThPmL5wqsuD6Uvn&#10;TqObIN1z4Tx6CNM9l7rR0+37Mxffd6f9MO39kctN7weFNwnIt27pU3n6qodA2gfTd3wuT9Nc9obW&#10;veb7MaKOIaDWDx31z48C6pZmAnVNtfcnLvnZGd6fdcRFHsCBoO3YuWk1NqxciLWE2lWLZ3tRan3l&#10;Q1A9b/oEQvU4zJg0BlMF1eNGYNzYYRg9ehhGjR6KEaMI1dQg6iUC9guE6Gc9DcXTo4bh6THD8cz4&#10;kXiOUO590WPaRLwycxJGzpnmwfT4JXMxZfl8zOD5Z69Z7MH0gg0a4rEciwnOguilW1Zh6VafVnha&#10;ieVblmM5oXoZgXrpxqVYovHUAurVC7BAwz4I1PMJ1HMJ1HPmTsKsWeMxc+ZYzKbmzhyHeTPH8/7G&#10;YaE0YywW+qHajVLPmTjCi1TPoxZOGYGl00dhxcwxWDNnLDbOn9gP1Lv9QB2yehaBeg7C1s1F5MZ5&#10;iKEE1Ae3CagV+V3pDavI3L8G2aHrkBe2ntC7gdro1wZC9AYC9DrkhK4l9HI7wbdfGtqRE7rGS71I&#10;NIFbyg8nmIcx9SuPAC4Jpn1AvaJ/+vYyP1zvX+EpK2QZO+9LCdSLkRrkA+rDu+Z7StwxFwnbZhOq&#10;ZxGqZyB24zSC9bQ7oFoSVO9dPM6D6p3zRhGsR2Hb7BEeXN+Tn8QbTlxLwGUGxC1HRuzSfmXGL0NW&#10;wjJWMl5o0krkHV5N8UYO8yaTmHK/3IR1yI3l/tHrkc2eg5QTtdFTNpVJZbBXks7l6ZHrkMHeiSk7&#10;dhNy4mi0cVtQcHAbYdyngnhCOcG8iFBdTKAuPbwD5Sm72PunMgjAhOTa/H2oLwgmAGvYyQEcIQRr&#10;uk6QLaDOI3QTqD0RpGtypV1+sQHI3YHavJ2oy6cKdvNYbCgK96KxOBhNJSGejlItBOqW0v39aisP&#10;Qzuh+hiBuotAfaI6hoAV6+l0bRzO1MXjDBvwc0ficUHfQm5KwiXCdA8b+t62DPSx0dd3ovVHLNe7&#10;CgnOpf3gbBJAS28QoN8gQL95thZvn6vDO2c17rne0/sXGjx5wzS84Rm39fFlgg3lg+WjhEqCZ6+g&#10;ucVL71Af4VO6IggVjP7n8oDV0e+vC2Q7/BJYa5nWtXr6/bUWT78jUP+OkOuJYOyTIDkQnKmrXH5V&#10;aQP3bezXZwS3zwjRn11v4XW04A83Wqk2v9r9aau37nNtx+P8XscjzAmqP/J/vk9g/e7ZCrztRatL&#10;8aqG1LQVou9oIQG5EGfZoJ2mTtUX4UQtG5KaIhyrKsAxAnUX05M1hXzORX6gLsZlD6gLcb21EK+2&#10;F+H1Tn2LWkBdgg8NqC9U4PeXFKGu8oD6n/qq/RJgE6z7ygjRZfgjAVsw7VMxVYR/6iFUX8qlCNSX&#10;bgP1ZxdS8fsLKQTqRPzu3CH87mwCFYdPzsQQpqmzUrSXfnIuljrI60gkTKfg00sZBOpsAnUu8yaf&#10;QF3EDk0JYVpQzeslTH96tYrPoJqq8WD602t1FPNSMH2dEE19ep0dF+b1p8zzT/SGwJPvzcHHfNY+&#10;wDapM2Xi+j6pxXsL8nGvr8x+fJnbKe2h2An8WOWZZVzygbWi1gTrM1U+qPZHq98zqO7IxTv+SPU7&#10;zcl4m/XvbQ+sD+LNuhi8USOojsDrFQc8sL5VJqjV0AsCbuEuQrLGOfu+Ja2otdLbIkRL3rho6TZU&#10;K1rtRqzvnPeB9S1PPqj2zkfdJFzfLNqLG/Sd69S14hBqP3UAV9mpv1oc6lNJOPpKIqko9BGs+zyw&#10;jkFvWSx6S2NwmeqWBNSlsQTqGAJ1tKcLRVGezhVEeDpLsD6XF4YzBOvT2SE4RbA8QcAUWHfq3wO9&#10;yHUQwZoQmkwgpZoJp02J9MdDQWggWEuKXhtYa4iI74sh21EVuR0VEdtQEr6FUL2FQO37UaKGfORQ&#10;WQTojL2bCNA+pe3diLQgE5ft9YG1lEW4zvbDtZRPwC4kWJdE7EFZ5B5URO8hVOtv0/eiOj6Ios8T&#10;+OsSCNSE6gZ2CprZOWhhJ6ElZbcnA+v2dN4n77k9KxjtvP/2zBBvrHVH1gF0ELI7CNhSu/7EJScS&#10;LVkRnpozw9GYHooGqj4tDDWpYaimKlPCUZESgfLUSE8VadGeKgnSAu5qqjYrDvU5cd6XP/Tvq8dK&#10;0wnVmWxLsukreWxD8nG6vgBn6Svnm8vQ3VaNy8cI1McbcfVEM66fIlATqq+cOIre403oOXYEF1qr&#10;cba5HCfoVx2E36aSDFTnHUZZZiJK0hM8oM5LifOgOj0hAilxoV602qdQbz7jUARyk2NQqHHguUmo&#10;LkhBQ2kmmity0Fqdj3Z5YF0pOhsUoa7GiZZ6b7jH2a5WnDvR4UWnL509RZg+4337+vKlS94/M+oT&#10;dvqXxr4rfQTpq4Tga7dB+uYtD4wFyN6fs7zxlvdtaf0Dov60pV9vSO94qdYbUAvMBer6zrV+/His&#10;4xhavG9OV6KsON/7p8fkQzGIDt2L/bs3E6hXYfOaJR5U6y/HVy2e0w/VGk89b/pEzJ46DtMmjcaU&#10;iaMwcbygegRGjx2OkWOGYfiYoRhCuH551FC8OHKoD6iZPjdqOJ4bMwLPjx+NlyaPw8CpEzBkxiQM&#10;mz0Zo+fPwLhFszFRP0JcsQCzVy3yvuahyPQiwTS1lEC9nDC9YutqTyu3raFWUSuxYssKTx5Ub1yG&#10;ZRuWYvHaRVhMoF6kKPXyOViweFY/UM8mUM+ZNc7TXE4voBbOnoBFTD0RqBcSqF2onjdpJOYzXUAt&#10;mjYKywjjK7n/urkT+oF6x7LpfqCehZA1s3FgjYB6HoF6AWI2LUT8lkWEUY1H1njmVazXa9gxJhce&#10;IDyHbbxDuaFkxAOEaSp7/1pC7hpP2QJwwnXOAe5H0JZyCeRSnl+5XJfLbXL3E6ap3BCJ0MzpO6Vl&#10;BGn/umxvmkAdTMbdR77du4ReswipilLvXkgtQPJOQvX2OTgkqN4yC/GbZiHWH6mOWCuonuLJi1Qv&#10;neBBtaLVvoj1WE/3ZMatIjyvRFo0exaRiz2lRi3x5IF1PMH64FIPrLMPLad4gQm8uPhVyOJ+WVGc&#10;juR0+GpqXb+yI9Yji8pgT0JKY08jNWw10iLWEKy5LIoZGsPeSuxmFBCoiwTQVDGBuoRpGWG64pDv&#10;e9i1KTtQl7oT9YTpI1k0cgJ1Yz7Bt5Dgy8anmQ1PExugRgJ1Y+E+NBbQ+PP3oFH/2pjrU5Om83ah&#10;iQDdVEDl7/DSlsKdaGVD2sZGrr2YDQoh2tRFgJaOE6q7ypiWHcCJcv83uCsjcLoqCmcI1GcJ02cJ&#10;0+cJ0xcI05caDqK7KQGXjyahr+UwrhCmr3Zk4npnDm4cz8Wr+kc4Atfr+hHhqXLCcyXB2QDapzcV&#10;jT5Xi7cI0m+fr8c7GgOtsc9+kNZQDY1v9iLPPYQbQonpU0KKycDZg2YCzO8opa4+u9Li01VCMPW5&#10;wPnPxOVa54nASnDyRGj+nCDbL8K0ln1GqLqtZk+KGv+egPV7ga4Dza7uAGgCm6vPbzR7wGz6p5tt&#10;jtp9Ka/hn7RewE3Y+1wQrnMRqj8lVH/SU4uPPKiu9IZkCKo19vlVvSXoKEJfaxEuNRXjbEMJzlCn&#10;6ktwsq7Yg+rO6kJ0Uac4f4bLLzaW8jmXEKhLvAj1dQ37aOdz7SzxvlThAfW5cnzMc316qQqfdWvs&#10;dA0BugZ/vFqPP16po2o9/dMVQXaFB9Smf+4rxT/3luCPHlQXUITqHkI1QfizS4Tqi2l+oE6iDuHT&#10;8wn49Fy8H54lgXS0XwRtbXMxyQPqTwTUPQLqHA+o9aUPF6h/54dpH0RT15l/1xuoRoI0O2uE6E+Y&#10;xwLpT/m8P+Vz/4Tl5LZa+/Uxy5Ynlh2f/PPUJ5p3hw2xrH7iieWYncFPCNaSB9fsOH7Esv8R64Ii&#10;1t4wkFMVhOoyD6o/6FK0utAD6/c6cvBee6YXsX67OYVQnYi3GxKcISB+sK48gNcVsS4Lxmsle70h&#10;Ga950OuHYPrDfy4fPHvjqO+QlitK7WzrALWkcdyePKDe9+dA7ckH1FdKwihBtf4J0oDaB9U+sPap&#10;h4AtCao9lVCE6ktFkUyjmEbgYmE4LhSE4Xx+KM7khHg6nR1MsA7GSQLmCaqLYC0d01CJlL2eWpP3&#10;+n/QSEhNpL8e8g0JqY/3AXVtrKBakWpCdRT9O4I+7kE1gfqAxk9vYqMmoFZkeiMbXek2UKfu8UlQ&#10;bWCdHkSwDtqGzL3bkLWPUB28jXCu4SQ7UEKVR+xCRdRuD6qr4gjWBOpawn69wJ+dgMbDQTiqaLuG&#10;tQQAtdSawfvyS38/rrHWguo2qj2bYJ0T5ofqcLTpb8epo4TqpowwNFIN6WEeVNcKrNPCCdYRVCSq&#10;06JQ40WkY++QPqXXlHeQ7c5htjep6CzLQFdFlgfUJwjUJwnUp+ryceZIIc7Rhy60CKqr0NdV1x+l&#10;Vnq5sx7dHTU431JJnyrGce7bXpHJdjAVNTlJKMs6hOK0gyiiCij922EelUuwzj4c4yknOdZbVkDo&#10;Lsrg9gTwspzDqMhLRnVhGuqLMwnV2WgqzyNY51MFaKkpRlttOdqPVKGzqR7HW5pwskP/ktiOsye7&#10;cMEb8nGGYH3e+7txL0Ld4/tnREWn9Z1oAbXBtL4fLUg2eH7rrXf69fbb794hrQ8E6l4Ctf40RkCt&#10;z+S1NDURqMtRVpSH3KxUAnUsYgjUIbs2Ydfm1di2frkH1RsJtoLq1UvmYMXCmd4QkMVzpmD+TEL1&#10;tAmYQbCeOnk0Jk0cjfETRmEcAXsUAXvYuBEYQg0cMxwvjR6OF5m+OHYkNQovThyDgVPGY/A0wvSs&#10;qRg5dxrGLpyFCTzHVML0zJWE6dX6JN4SLFqvYRy+sdIG0wLpVdTq7WuZrvK0cqsfqgnUy/1AvWTd&#10;Yixes9AD6oXL52Lh4pmYv3Aa5s6djDmE57mzx3uaJ5CeM5H3NQFLmC6ZzemZhOoZ4/qHfsyfMpog&#10;PcrTwqmjsGT6aKwgeK8hTK/3w/S2JdO84R5BKwjTq+fggBednofw9fMRtXEhYjcvJlAvwaHty3B4&#10;10qkBq1h/RYoC5oF1Jt8CqUHhG70luUcWH8HTLtQLaD2gbMkiPaBdI7WSdwuN3g1RXDeRx6VCNY5&#10;Bs9MPZCmNK7aW840W2Or9xGoNcY7aClSdhGm/UreudDT4R2C6nk4tHUuErbMQSyhOkZfNFknqJ6G&#10;8DVTEbpyMqF6EkKW+cB635Lxfk3APenRK5AWtZwAvcyvpYTrpUiPWYYsJ0LdLwNqgnh2LHsHMauR&#10;E8kbJCTnaYB5pD5/st4bN5MTwQwjQPtgm4qguF1u9DoUxKxDcdwGlB3cjIqELahM2IoqT1s81R7a&#10;iiPJ29FAmG7O3EntQksOzTCPJli4l2YUjGMCX4KuYLer1A/CRYRiru8sCEJH/i60F9xWB8FZOsZG&#10;rbN4F7pKdlN7uP8egvJenKkIwdmK/ThdTpWxoWF6tuIAzlHnK0M9XagOw0XqUnU4umsi0VMbhZ66&#10;GFyuj0VfQxyuNMbjarP+BjsR19qScb09FTeOpeO1E7l4/UQB3jhZhDdOFVO+f4XTN3ff9v44RarE&#10;O2clRVCroU/V+VSH9y7V44NLGtJxhCBNqOjxSa/LNV74k95mH0Ar0qxhGtRnnjjPdb/nNp9JfQRV&#10;6vMrASLo/oH6nNBr+gMh2BPh6XOmUv8ygqq7/g+Ea0+EK297QpcPpHlMR16U2USA7pd/mbedQJgS&#10;EEv/dIPH9+uPr7bin2+1+9Vxp15tx397lSnhWvqjB9fcT8fjvX2mYSQaAkKo9v585nylN9ZZ/wT5&#10;xnFCtYbbdBR7/2CmHwZdaC7D2cYynD5SiuMeVBey4VLkuhRnucwDam7Ty22vtnDf1mLcbC8hUJd6&#10;oK6/bP/gXAU+ueD7ysfved7PCPV/6KsjQNfjn681eOk/Eaj/QKD+Q5+GgZR7w0AkX5Rawz80DKQA&#10;f+j2D/u4JKDOJExryEcKIVpDPhJvD/nwhnlE46OzUfjwjE8fcZl+lPjR+URCaTKV5hs/3Z2Ljy5r&#10;DHUhYbaYUC2grnCGeDC/rhGm/cM7bkekCcsS8/iT6+2ePpVudHjTH99VHT5d4zT1iaNPr/r0yRWq&#10;j8foY9rbzufV4RuOpGFJGqKkoUoa93+hHh9rGIhFq08TrPUDRotaayhIp6LWeXhXP1xsVdQ6Ge9o&#10;fHXjIbx95KBvjDXh+k3C9Zus228Srt8oD/aJgO2pdJ835lnjoKU3lHo/MrwtDeXon/aDuMnW31aQ&#10;D6Y9oFakWsNOJA37CMZ1yqD6aolFp8N8KtU/QEagrzQKV8qkaFypiLlDl8tjPfX6U0/czhP36ykR&#10;WNO7qIuF9LOCEE9nc4M9ncnZ5+l01j6cygzGccqi1h2p9N3U25FrjbluStztgXVTAuE6fqcfrH2f&#10;4vO+FhKxBaX6tjUb07yQjcilsikN+UgXSPuVGrTBU8punwTWXrqbcL2HcC3AprL26bvX21B0wAfU&#10;FZEa163hKPvQcCgYjUnBaDocgqP6oknafrSmm4LRRikK7QNnKp0dhPSgO9TK5a2EagF1W9afQ3U7&#10;gbo9O9KLWLcqas15RaylpswINGZF4khGFI5kRaEhJwaNuT6ANh0tOITWoiR0lPphmiDdVZWD49W5&#10;fpgu8GBaOttQhPPsrF9s0XjqSlw+VofeY7UeYF84Wu6B9Ml6DUPLQktpCo4UJKIq+yBK0+NRlE6Q&#10;JjznS4RmSWBt4CyV56agMj8NVQXpBOgML/XNp92RuqouzER1UTZqS/JQX1GMRsJrc30N2pqOoLO1&#10;GcfbW3GyqxOnTp7wPpfn/amLfpio4R8E68uXNYba/m78Bm4KqgnIXmTaD9YuVJsMuLXNrVuveRFu&#10;HUfArn9E1F+MH2tvQ0vjEdRXV6CsmECdmYqUhFjv76MVodZnAXdvWYMdG1diy9qlHlSvJ+iuWTrX&#10;GwIisF5MCF4wZyrmz5qM2TMmYtr0iZhKwJ40ZRwmTB6LMdTISWMwjKA9lJA9hHplylgM4fpXpo7H&#10;CAL5qNlTMNb/5y1Tls7G9BXzCdMLfJHptYJpQvFGAjJBWlq1bTUheg3W7PBJ06u3a9nqAKhe4UH1&#10;ckL1MkL10lULsJhAvWjJTMxbMBXz5k3BvLkTPc2nFlCLqSXzJmHp3ElYTuBeSqheOnMCls4Y368l&#10;M8b0a9mscVjFfdYvmIzNi6Zh+9Lp2E2QDlo1B8Gr5xKm5xGm5yNig76IIZBeioNblyFh23Ik7VyJ&#10;lD2rWa8FyoJmATQ70+xQFzjKF1gfMLBex22ltR5gC7QVwc5zlOuH6hyuzxZ0E6az962ihwiYBdCc&#10;pwTbXkoJuHP2EaL3+pQVtJxagYzdhOldSzyl7lyAFD9IS0nb51MLkLhtAWF6Lg5unov4TXMQt3E2&#10;YjfMQvS6GYhaS7BePRXh/mh16KopOEDAFmSHcfqe1EjB9G2gTo/mieMIzgdXIo8AnZ+0EoXJq1Go&#10;sdTJa1AsHV6DkkOrUZKwBqVxa1AWuw6lhOSS6PWeSu/QWk9lMWtQHrsWlfHrCcwbCMyb0HB4K5oJ&#10;zS2E5laqJXkb0+3edFvqDnSk78QxgnRXzi6cyNuNEwUE38IgnGTjc6qU5k/gPceGUBL4CobPshE8&#10;y0bwTEkQTrPROk14Pl1IsXH7/yn7y/hK0vvc+/Xr8+yAHXLIcRwwxDFux3bMFGPGHo+Hp7lbzMzM&#10;zMzMzMzMzNBSd0vNM85+fZ3rf1fV0lJP+9nnvPh9qhZoSa2WVn3r1l1VY6VevJ/LCm+MV/kQylqT&#10;1b6YqvHHdG0gZmqDMFNjFIy5ulBT8/WsIRQLbLExDEtNEVhujsJKczRWW2Kx2p6AtQ6t9a5kbPSk&#10;Yrsvk1jLxS5BvTdczEpYKSFdZso4/652aW/9NGLjcjXCOlaPu3KQ1rTMAyam9e7NEdLswXyb6mWj&#10;zmo0WZaLRKqBaKLyiapVi/c9XjZq0ZP1Njwhbo3ktkqtC8C1Hq/ycaLVPAPC5pA2Tz5GW+drmJL7&#10;LwBt3tP1TtWz9W6iuRfPt/pMvb/db9aA1hbXN/m4xOcIrp8I9An+h/w3nPHfb0wBuTupzaveG6nm&#10;Dk8VNgYqsdwr54Kt5EarEpPt3HC1VXLDRVQ3lKmGG8u5wSO42zRQz3dWYqmrgqCuIKhlbnYl9oa4&#10;gzSqnbXilKC+N1NPEDbgXIG6mYDWvtePCOrHAmqZV80eLdRAO0jR7GDFuXICukSd5eN8ugBnU7k4&#10;m8xh2QR0FvGcwYjksSSiMhF3R+NxPBLLYrTlKJejXI4l4ng8hWXw68rE8XQOd9DkyokFuDtbjJO5&#10;UsK6gjtp3AlYrCNuG3BviWhdbias+T2T+P+kzZcmbPn9PF3pwulqt+reGqFs9CKiX9YK4bzSR6j3&#10;X+pMlsu8X1rq5f9XN2HdhbN5wlqhmp9fjgeY5g4ldzbv83fkvhzASFhrEdf6HGs1z1pGrXsLcdST&#10;h8POLDUV5KAtFQcyat2ciP3GWOw1RmOvPhx73FHeqw1jGrAVsvm+slMVhG3uZG/ryN6p8Gd+2K4g&#10;sI24g27A2pQAnI9tcWmc3WOTbfD9SQ6M1ArERkUQ1iqMM33IXOoQrFSEmhWGlcpwrFTxPacq6nI1&#10;0aYMWC/WGMVe3MfnLlRGENbhhHUYZktDMVsSjBmCerqIsC4MxERBAGGtozrPn6j2x1BOwOXpIArV&#10;xjxr7UDGtiQvNCd4EtTuBLUbQe2GmkgX5orKcGeUhDqhmBvQItnQBjoix9+BQNYyMJ3m7YBUL/tL&#10;yX0ZhHUmgZ3t70KQu6Ms1IOv642mWD+0EtJdqcHozQzj1xiBobwoDBfGYEQu2lISw/d8Jmc8KYni&#10;NiASI2y4JEI1VByOwaJQ9Bde1JvP11KFaJhWoA5HbwEhfSmiWhWl6hRcq6LQoYpGV1Ecuoq1KyZK&#10;3aVJhHQq+qvkAlHZGKw1H5UuxmiTQLpUQXqitUylQM33oRmiWpId/YlW7tQ3FhLScuahNDUfuz43&#10;BhUZEShOCUchK0iJQEFyJPKTo5Avo9FMpn3IaHRFXqrCc1NFPlqri9BaVYjmygI0lguU81DDxyqJ&#10;7RLiW0a0ZaqIXMZZypDLNbOs5FjkpMYjPyMFRbmZKC/KR3V5Ceqrq9DcUI/W5ma0t7apOc09XT3o&#10;7x/E4OAwRkflAi/a6fPmF5awJLBeXVcjzsaItYxAvyx5XCAtGF/kx8oIuIBdMN3f24vujja0Ntah&#10;Ts65XZSL/Kw0pCcR1OH+CPVzUxesMVAt0z+M0WpjXrWMVlsR1revv4mbV98gSF/HlXdfx1tvv4bX&#10;33wVvyOuf0tcv/L6K/il9IYeUfqrt17Ff7/zKn5z5Xd49dobeO3mW/gdMS1XQJQrH14hphWkHS9G&#10;pmWOtEztsFGgtoEtIW3naadHXAuyJXncjbAmqC2dCWqHm7hjd4OgvopbFu/i5u23cf3667h69TX2&#10;W1xjN66+ihsC6WuvwYL3WxDblhJRbcmvU+vXsHjnFYVoWVq++2ti+lVi+jW43BRMv6kw7Wv1DgJt&#10;BdNXEeZwDZFO1xEtmHbTRqWTPS1MI9NZAYJjgbJM73BWgJarrhoVSzqqC02j1RfJCLaMZEtFoXy/&#10;CNMyYK1ALaPZBLOR3BZsm0ax5bYCtYxgE9z+hDcxneNroUCtofo2Mr2Ias+bSGdpXjeRKgdVegis&#10;ryPJ7aoCtTmqX4R1pJH9RR/Ji+UnluKsUcAKE2xQnGSHshRCOM0O1Zn2qM12RF2OE+pznFGf5YwG&#10;1pjmqGpOcUJzshOaEpzQGK/VEMfH4o0c0Jhgh+ZEO7TyNTvSHIhlJ/RkOqMv2w2DOZ4YyvVinhjO&#10;81KN5HthVOWN0QIfjBPRE6UBmOTGZ7LSH1PVgZiuCdDwWxuMWS5na4jh6gBMV/kxArnCB1PlXphm&#10;spyUJSE9VcH7qrz4XG/VLEE9V+uP+doALgMwX6ct1TpbUAWqFuu0luqDsNwQjOVGbvSauaFrDieo&#10;I7DeFo2NjlgWj+3uZOz1pWO/PwMHA5nYH8xmOTgYysPBcD4rYIU4lEZLiS+5uh4b166wdySnXZs0&#10;LvGtnWZMLvMtI6sCwXuzhM5cEzHdRGy0ENGCaq1Hyx16nUQbl0u8TwDHNEw3syZTT6WlZi3iSUZO&#10;jZ7KKKrqMrClp4LflwD4ImOUWUP0i+vG856uX6D5iSw3u1g3M0ai2ZYGaQPNH+wM4v2dIby/Kw1r&#10;7Q3j93sj+D3XpQ/4uPR8awBPN4hqmQoi01T4PTnnzoSBavkey18H9kZqsEkIr/ZXYaGnmhuwah3U&#10;VRhpriSmyxWo1Qh1C8HN+2f5+Dw3dEvd1Vghwtd7KrHZJ+ejloMfuUMk0JuW/68GQrBRjZCfLzSr&#10;/w+tZjxclPvrVefzdXg4L+eqrmZVqrOZMjyYLsGDqSI8mCxkBQRkHhGdi3tj2TgZy8DdsXSiOQVH&#10;I0ksgT9XcaqDIW15OByPQz52OJbK0nE0loXDSbk8eT6OpwpxTKzfnS1h5TiZr8KJOtc0v3aC+uK0&#10;eE044Q7AKX9GTrkzdcqdsdOldpwst+OuqgMnBPbLOl3p+VD3CeoHJlDLuiz7CGqu6yPWD5Z6LoH6&#10;bL5T9YCgfjDDnclpYn+qifH7y++1dG+cvyNjVbg3UoXT4UoTqo/7inHcW4Dj7hwcdWXisCMDh+38&#10;fhDWBy2JOGiOw34Ta4zBQUMUi8R+fQSRLcDWYV0dpEVgywj2rt42gS1w3qn0U2nI5jrv3yKeJW2k&#10;2zjDByPMN0zJmT40UKsqQ7FWFYb16nCsVUdgtYrvMcT0SnWkHnfkVReY1op5Yd1IpodEYoGvs0CY&#10;zxPo80T7bCnfO9l0cQCmivgeS0xPFPgT1H4EtdZwjh+x6kdQ+6GP9cp0CZk6IdMoUgXTHoStO1oS&#10;3NAU50ZQuxLUgmlnVEc4EdROKOeGsiTYAUUsP9CeoLa7ALUP4ayX6mWHFIJCElDLKLUB6eJQT1RE&#10;e6M+3hetyXLqPzlrSQRGCeiJkgRMlSVirjoVc3XpmK9Px0IDa0zDYmMGFpp4X2OqqbmGFMzUJ2Oq&#10;PgmTtQmYrInHZHU8xtloVSxGKmMwVB6DwbJoDJQy4lzqJ9T7iqLQW2gUjV7ed1EseuWUeFxKvSXx&#10;6OXX1VeRhP7KNAzXZKmzCY3UF2CkodAEaQPTMuo83qZBeqpd/kqmJWf+GGsWeBdgoDYHPZXp6OC/&#10;ubUgGjUZ4ShJCkRunB8yY3wZl7EByIgLYiHIjA9FdmIE8ghjGakWUNeX5ihMd9SVqtprS9BCWAuq&#10;q4syUZqTjBxiPDk6BDGhvgqkvh5O8HCxh4ujDVwcrOHqZAtPV0f4ebkhNNAPMRFhSIqLRVpyEjIz&#10;MpCTlY2C/AJ1mfPKqhrU1jagsaEVba1d6OkdxIgZrudmFzE/J6fSW4acW9pI8CxLuX9+flGdv1ou&#10;DiPnthZID/T1E+xd6GxtQUtDnbqATUVxAYryMpGdloiUuAjEEdRh/u5qlNpAta+bnUK1h6OlGq02&#10;poHYWV6FjcUVWBLXd24Sq9cFq2/hypU38R5769038AaR/bt3X8Nr0nvs6ut47Rrvu/4G3rzxNt4i&#10;pN8hpN+zuorrdjdx3f4WbjvKgYWWsBAUu1rCmpgWKCtEMwf+rDty51GSdXv+/BvJ47YEta0bP875&#10;Nqwdb8HS/gYsbK7hjuV7uHXnHdy48TpuXP8dv97f4ZZEFN/h0pJZEdvW/PqsrnL9ym9hRTRbvfcb&#10;UzaEtx3RLTny+a63tJFpbzUy/Q6C7a4g1F4gfQNRzjcQ63pLjUoLpKU0wbSvDbJ1TOcF6zA2QB3h&#10;hlKzjJFqQfOLmJaRa8G2VKw+nrcJamOE2siAtZEaxQ62RyEr4uOFcp+OagH1y1BtwrUPcc3SvW8R&#10;1TdNqNZGqq+oElzeVcm86jint8zSoC0JvD9SRRBXEcRVyY6o5npdGsGc4YLGLBe05LI8V7Tmu6G9&#10;wB1tXLblcT3XDZ05rujMdkFXhrNWugvfXJ3QmeKIzmQHZo8uAro71RbdaTboSbdBL+vPssNQtgPf&#10;pB0JZhe+ebthutADM8WejNDVmy6RiN5SH8xy4yTNEctz1axGA7CKAF5g80TxXLU8h0AmmOcqPTFX&#10;wSo9uHTXqtSal6o8MF/tqVqo9sJijReWaryZjxahLS3zNZdr9Gp9sVLnh9V6fxaA9UZuBJtCsNkS&#10;iq3WMGy3R2K7Ixq73fHY703CQV8qDvrTcUhUHw1mmcUN+pDeMFEzQtSMckM/RtiMFePuOAEwUY7T&#10;yQpWidMpNk0cTNfg3kwtcVanpi0ICOUsFudEskxneEjgyHxhY2rGE1MEMO9/ukwkC5iXG009X2li&#10;smSrzS/UwlrxTFpvwzPi90OpkWO2IXVdykDyh5LHFJpl+ka31pbUQ/wSztv9Cs9qqSKiBdAGngln&#10;6YN94nl/jI2b+p+DCdP6B3tjqvd3R/kag/w8/WqetUxLeUgIni3IKH+zOmWb/DXgYKwWu0T1xlAN&#10;lvvkCPtqTHVUcwNXjdGWKgw1CqoruKzAaHMVN3LVmG6vwXxXDRa7a7DSW4P1PqK8vwa7w/J6DTiS&#10;ub7TTfw/kzncMuWkWXXOnRp10CSXkkD7jP+fZ/MNeDAn/7/y/yz/35W4N12Be5OlOJ0oxslEEU7G&#10;C1g+IZ2Hu6O5hHImd87SiWf+vA0Sh4NJ2B9IVO0OGiVhdygFe3zeDtvlx+yN5mCfr7E/wR08Iv1w&#10;spjAJjyny3A0U4WjWe7QEffqQi3siF/X0Zx2afHjhUbe18Sa9VpUd/k91SK0Fwls85Y6CXAtNW96&#10;WeZaa1M+7sv6ktYDps4uoyCtYfpcWiSo5ZgAQfVcB85mW7Vm+H0lqs+m+P1jDybq8GC8BvfHqnFv&#10;lL87w9xJUKPVpTgZ4O9XXwHu9ubhuCcXx51ZuNvJnZGONBwT10dtyThq5Y4HgX3YnICDplgmwBZc&#10;h2Nf4TpUAXu35gVgyyh2FXEto9iqAJXc3iaapS3eNlKn7zOqCsa6qRAWSkwLqFlNONZrucNeG4m1&#10;OilKtV4fg7WGaL4X6dVJMabW6mP19Wi+b0Xx/SuS720RWCTSF4n1BcJ9rkxAHUhQ+6smC/34nuyL&#10;8TxfYtpHNZzjzfdsb6Lah+/fPujN8Ob7uTff1z35nu+BjhRuG5LcdFC7oCHGSVUX7YSaKEdUhTug&#10;ItQBpdzoFQfZoSCAG0F/W2T52nJDZsMNmQ3SvCRbQppxmeptp0at5ZR6RWEeKI/xRl0CIZ0SiJ6s&#10;MAwTkuMlcZgmVOfrUonmLKy2FmC9owib3cXY6inGdq/WTl8JtqX+EmzpbXLnSi72tN5TiLXuAqx2&#10;5WOlMxdL7VmYb83EbHMGZojwaYJ8sj4FE3XJGK9JxGhlIrGdiMHyOAyUGcVfJOevlqstsgGpnM+t&#10;lPNNa5ccH6vPw0RjISaaizFBPE+0lpuabCOc2+WvYtxZNyUj0oLpYgzV56O3KhMdpclqOkltdhiq&#10;UgOQH+eJ9HA3JIY4Iy7IGbGBLMgNscHuSAjzQUpUAFEdhlwCWaZ9yFSPhrJctNUUo6uhXM2LFlQL&#10;qOX+yvw0Ncc6KTIQYX7uhCfRZ3Ed1wWSr/4Kv/j5T/CTH38fP/rhd/FfP/kBfvGLn+LVV3+Nt96U&#10;UdIruHWL4LO0hJ0d8e3iBm9vXwQFhyMyMg5x8clITc9GYXGFhuvmTnS09qC7awD9fcMYHBjF0OCY&#10;anhoHCPDE2op9/f3D6OvbwBdXT3o6uhEW0srmhsaUV9Tg5oKor20CKUFMjKdTkwnIT0+GolRskPg&#10;h4hAT4XqEF9XheoAT+4IENYyr1qmgEgyYu1mf8cM19dgfecaLG9fwe3bhOstma/8Lq7ckHM/v433&#10;ZHnzbbx7621c4eNXLa7ihvV13LS5gVs2N3GbULci2K2dLGFDSNsRxfbuzMMaDh42cOLPuTN3IJ35&#10;s27kwp1KSdadvG3hyOc4etrw+db8eL4GMW7jxNd1uAlL2+uwsLqCOxbv4M6dt3Hn9luwuPUmLG6+&#10;Aeubb8L29tuw5W1bWSe47ZgtwWxLbEt211+DPXO6+brK5dYbcLv9Jjwt3oKfzTuqIB3TEY7XFaZj&#10;FKZv83fUkjvA1mpUWiCdw51k0wizQDhCH5EmnC8w7aoqCdehLM+VkewXkseKuRNuPE8VIjvjgmVB&#10;M99DBMxMjUYHc533CaRL+D5TLO8zeoUy/UPmWBPUUh5RbcoM2Wo6iK8ld+7vqATXxqh1uud1pHtc&#10;RZpeqvsVlaynuF9V8Db6SBPh3JzlClm2ZLuihVBuzWWEtCC6o5B4LnJHF+uWClzRne+KXj6nl8/t&#10;I6r72UCmM3NCf7oDBtLttAjp/jRr1UC6NQYzrDGSaY2xbFtM5NpjKt+JmHbFDF93jqCeK5G8MF/q&#10;rVXmjYVyVulDBEtcJ5YFwFqeRK8HNxJMllWeWKx003PlBsMFi0yWar3SBUu8f6nKDctStTuXkgdW&#10;+PFGq7y9yte/FMG9xjbqfbDZ4Mv8sNMcgN2WQBaE3bZg7HWE46ArBke9CSwRR33cOPen4WggnYjO&#10;wPFgJu4OZeHYaDgbd0dyiaJ8lQalQgWn08kSQroM96bKcZ+guj9dqc5l/GC2FveZoEsAdk6ICabV&#10;CLSakqEh+umqgJfIVcl6O56vteH9lVYtIlm11ooPeL9qVW+9He9vdLxQF56bJbffJ4TfVwju0Zbb&#10;l1NINsBsQnO3hmZ9uoaCs77+zGhHGsRzAtroAtCjL6QhWnU4if85YofabXNYP98dUa/5VFC91qNG&#10;qQ1Un840qmk1con1vfFabA0Tx0TxPIEsoJ5oJ6hbqzEkVwgjqKUR4nqC900R1bOd1Vggqpd6arBK&#10;UK8P1BCtcppD7aI6cjrDUzkVHPF+f05QLX9RuEgdMMn/R3WKP9lRIlrvz9bz66ohxrkjNSXns5ad&#10;rBLubBVx5yufO2F5TDBNFPNnaY8/X7sDqSwFO/3JL5RETLDBFGwPpbMMloldgnp3LJf/ZqKaQN/n&#10;z94BwX7In73D6XJWyapwSNib0i/5ruKO3aFcndK8uUaimzso/Nk0wH1XvyKm+fnGjQsAGQcjmg6k&#10;JbQfGHBmCtIE9Lm+boxQX4Ca3z/usKgUqBtwxp0jA9T3x6pwn6i+N8Id1GGCeqgEJ/3cKekrVKi+&#10;S1SfdPP3sIuw7sogrtNwtyOVuE4xwzVhrUavo7HfGIV9wTVh/SKujUzI1lPI1rsMah3VhPgGEb1R&#10;rbWuCsUGIb1BSKvqCGpVJNaJaCMB9VqDBmtpvTH2UvKYYHuFH7dCTC8T00vE9GJlKN8TgzFfHkRU&#10;X4B6qkhA7aPS/kroRVBrDWV7YSDLE30yFS9TUO2JrjQN1O3JbmhN5LYkwYWodtZB7YCaSHtUhtsR&#10;1HYoDbFFsWz8Amy4QbPihsyKoLZCupcVN15W3HhJ1sS0DTL9HZEX6oKSSA9UyUGPhKNcqKU/Pwrj&#10;pfGYrUrCQn0aVlpysNGRjy0ierevHPuD/HkdqcbRaC2OxrnjN9GAu/wdvCtXfNVT5+dXyRVj5dSj&#10;8rvKneBRmfZVrk6nKdheI7aXCe0lQnuxPYfQzlLQnm5MJ7JTMV6bgrGaZIxWJ2OEDRPO0kgVb5vH&#10;x0Zr04npLGK6AFMtxaxMgXm6Q6ZxVF0AmusGqqUJIlvNlW4oRH9NLjrL0tBcEIfazDCUJvsjP9YT&#10;qURItK8NQj0tmRXCiLBwHwdEBrgiLtQbyZEaqGXaR3luipovLXiWUenuxgoTqmXEWkBdmpOCrMRI&#10;xIb4ws/NHg6WN3D1rd/i13LKuP/8Gr7075/Fp//5k/inf/x7fIr94yc/weU/4F//5Z/w2c9+Gp/7&#10;3Gfx+c9/Hl/80pfwv7/2H/jmt76D7//4p/j5f/8Gv3mDEL1lSUz6IyQqEYnJ2UhLL0BWTglyC8pQ&#10;VFyJorJqVXFZDcoralFWXoNSuV1SgYKCYuTlFSAvJxe52dnIzsxATkYastOTkUVEZyQnIDUhBsmx&#10;4cR0MOLCA9QIe3SIDyKDvBDu76FQHeztgkAPuaCNNlptTAOREWuBtYxaO9vdgqPtTdgTyLZWN2BF&#10;YN8hmm/f4U6DkQWxbX0NFoS0JRFtyY+xdrhN9FrAzsUKju42zBpO3FF0Zq4EtJu3PdyZG+Esufs6&#10;wJ3/X0bG/a58juTM/0/5eEei2l5Q7WIBW0d+DvsbsLa5yp2Xd7UIa2tmy+ws3oY9ke0gEdrOd96C&#10;I3HtQDjb33gNjjd+BycC2uXOm3C3eBMelm/Cy+pt+Fi9A3/b9xBsfxUhDtcQ7nRNTe+QYgnpBDmT&#10;BzGdzt/bLH8ZlebOsfzVScd0kRwvQTyXRbqjPMoDZVHuXHfVitIqjZRRa2cFZg3NerIu9xHQpVyW&#10;sfIIvl6Yo0qwbIBZ8Gye8Zhkeq6gOtgGhYFWfM+xJKgtVAUB2tJAdoFMDRFs612aGuJzC5neN/Su&#10;I0vykW4Q4LfU4xnEtwA8w+c2PtJGOHfkuaErn2g25YaeAjf0FRHMev1FbhhkAwWEs5TrpBrKcVQN&#10;ZzlgRMq0x3CGHbNlNhhKt2KWXLfACBvLssJkjjWzwXS+HeYKHTFfTPCWuKsWywjjMkK53EuPtyu1&#10;livduRQMu2oRxytVLsyZ65KLakmtO2Ox3PFSS2y5QnveCj9eWq12M7WmcufGzJMbMy9ssi1jWeuN&#10;baneGzsN3tht8sF+sz8OWgJwSEwftYdx4xzLjXQ8N9ZJesnceKfglNA5IWROhjO1RrJwOpKNewTN&#10;vVH5s738CV/+lC9/0i/Ggyn5834pzmYqVOezlUz+/F+LhzIlYKEBjxYbdUS3aiPQhLA2fUIbKX5O&#10;wBq9T8QqAKs68MFGO+vA7zc68fvND/fBltStxY9XEchG72/3cqm304v3X+g5738R11pyvz7yTDQ/&#10;3xnQ2pUuA9pAtIL03ogWQS04NqCs0Ew8SwrS0vHUxTqBrR7nc2WU+tnOMME+QFT3QU6xJ2cgkdP3&#10;3ZeLyczKZdcbuHGtw9ZILdYGa7HQV4sZQnmcoB5urcJAUwUGuPEZqC/HEJfjLcQ2QT3Fx02oJsKX&#10;ZZSaH78zLBfb0Q4qlUu4y+c4JaplpFobrSYI+bkfLDSqvzbcI0TvEdOncuETmeKjLl9exSpwPFaC&#10;o7FiHI4SvSP5OBgSSOdgbyibYE5nadjukzn7RDPbkvizZ4o/g1vcsdsivFUE9Y58LF9jhzjfJdKl&#10;Pf4s7hPt+xNlWpPlOGCyVOtTlbzNiHyjw6lqLrUOp4ludiQR3cczxPUs//3s7ixBo38PtPSDatmD&#10;hTamndnD6GyeOzx6CtW871yts7k2PCSmH84045zfW+lsmpiersf5VD3OJmoZd0DHNVTfG6lgZQrV&#10;p4LqQTZAWPdzR7aPqO7JwV0d1icK1umEtYbrux2C60TCOp6wjtVg3SSwjlCj1jIlZFfmXLMdmRpi&#10;zL2uJa6lGqK6mqDW2zIisDfZhlQdrC46s6G3WRtGSOvx9QXUG/WR2CDm19kGYb/eoCfrKgG14FoD&#10;tqxL2ui1BuoVIn25JgxLBPtiFUFdEYi58gDMlvljpsSPqPbDVLEvJot8MJ7vjTE2LNPxZGpetgcG&#10;JaJ6IJOwznBHjxz3kuqGzhRXtCW5oDXBGU0y1S/OEXVRDqiNtENVuC3KQ21QGmSNIjnNlfwZ1lcO&#10;ELLgBsoCaTIH00OPsM705waamC6VM4UkeqM5PQDdeWEYKCSmyxMxS8guN2divT0X24T03kA5dy5r&#10;+DsiBxo34VTm1s/y93quXf1MyYHaZzJ1yJhGpCd/DbnHnbdT7sid8Hl359twxJ/Pw+lG/izXcUeT&#10;yB6pVMjelHPW9xVhpTtfIXuBn3u+NQdzLdmYacpUTdYLtNMwUZdGbKdhjMlynLcn6vl4Yw4hXYSZ&#10;9lJME8szxLNMK1PxvWOaSwPUAmkD0yNNcnahAnRXZqNVDjzMjkRZaiDyYryQFuKMWF9bhLrdgb/z&#10;LXYHgURXsKc9Igjq+DBvpMUEIS8lSh2IKHOnZb60jEgLpnuaKtHTWElQl6OFoK4tyUVRZhLSYsMI&#10;ck94OVnB6sY7eFsOxvvRd/D1r34Bn/3Xf8Qn/+6v8fd//Zf4m7/8c3z8L/4cf/nnf4a//NhH8Wcf&#10;/RN8TPXH+NM/+WP8yR//CZd/io997M/xF3/11/ibT34K//rlr+G7P/sNXnv3Dt65aYebtm6wcvaG&#10;g7s/XDyDCMxgeDBP3xB4+4fByy+U60Fw9fCBnYMzbO0c4ODgCFcXF7i5OsPbwxX+3h4IDvBBWKAv&#10;IoJ9EcmdgWgmmI4N81MJqqOCvNW/K9zPHaE+rgjSR6v9PRw+BGtXwtrZ4Q4ciWQHwtqOsLYhnK1M&#10;CWiZ3U3i9hbsHPlcF+4suFrBmZB29bCFh7eDypN5+TrCx49xZ1Hy1vMJcFJ5+fE5Znn62sPDx474&#10;Fojb8ntDlAvQ+Tnsne7we3ETtrbX+DVdYe/Bhqi2ZfaW78CBoHYkpp2Ja1fedrF4i3hmxLXL7Tfh&#10;SkS7W70FT2siWkaj7d5DgP0VBBHRIY7XEamPRse530I8EZ2gz5VOI6Qz/a1Np8QzITrKTVUe446K&#10;WO4Ex3l+qEreX8HHy6P5PD0D2aYUvl1QLhHT5YR3WTiBLag2Q7M5qmX9AtMOKFPZq0q4E19CVEvF&#10;fO8pDNBxTVTLUrBdGMj7AwnvIMG3tpRRbQ3hd9htUwUBd1TabS4DLZHL18pVB0Ba4SMDhS6EsgtG&#10;it1UwxIBreWCoSJnDBVKxHOBIwbzHVRDuVqjOXrZ9hjLtsNopi3hbIXRDEs9IpqNZ1pggk1mW2I6&#10;2wozuTaYI6gXCh2wWEzklhC45W4XVbibWiWO1yqdsFblyKUD1ir+cKvl9qqVClZua5YdVnmf+nj1&#10;Ws6Es4tqk5DeJKS3atyxzXZqPZgnduq8sNfgo9pv9OZG1BuHhPRRsx+OW/xxty0IJ+3BOOkIwykx&#10;/WAgBfeloVQ8GE7DgyEpHQ9GMvBgLJvl4Gw8D2eTBVpE9BkRfU5An0+XEs3lREKFnhyQVq0dpCaX&#10;ql6ox2M5gE0/aNCYw/xUEP0CpN8nXi/Q20f0Mt6n2tL6Hz72Yr83W/6eMP6f3T5TvzfrA73f7/Vf&#10;rO/2swE2yM+nQ1nhWT9w0AzQ7/N57+8NMsKZYH4xBWcjE6ZHGTGtA/oSoo+m8H+Op9Xyf2TJfi/x&#10;toqwfp+ofk6MP9sextPtQTwmqtV5tFdkVLSduJPzeTcTjY3qtIXrQ7VY7DdAXYXBlkoF6j5Cure+&#10;DP1MRqnHWqq44ZONoHbQ0GJPNVFdjZX+ajV1ZJs43xuXq1dqqL4700RENpu6vyARAcS0dEKEqstz&#10;E6fHExU4mijH4XgZIV1kwvT+cB4hnYPdwSxs92coUG/3aaDe4k7cpnm9erJOdG8S1ZsEtbRFUG/p&#10;oDZH9S4/zy4BL2mwJqb5tRgpUEsTWocqwpr4F1wrTLNjBWpt7v9d42qIevJXAUku4iIH1xo9UBHX&#10;emdMAP2Q4DFSt4kfAfUjHdUP+VrnxPs5X/uhoHqyVouoPiOqH4xVqATV94bZEGE9WMwKcW8gX3Xa&#10;S1j3EtQ93Ont4g6wnjFqrY1YC6zjCOsYHdaMwDXmWxuwNk9DtsBaCiGqgwnqINWmgrQUohB9qbpw&#10;LcJ9g3DeJJgF0qb4uf/f0oCtY5tf3xq/vlW+3gpfe5loX+bnXOLXsEjQz1cEXMC6VFDtQ1R7Y7zQ&#10;W41Sj+QR1bkCandi2k3Vn+GK3jRX9KS6oDvFGZ1JzmhLdERLggOa4hxQH2OP2ig7VIZboyzEEqXB&#10;FigOlA3ZHeT53UG2HBjkeQvpLJWled5Glp8VN9TcMHLjXJNATKcR07lhGC6JxkRFAuZlVLo1E5td&#10;/JklcA+GKrmjKT9bMq2KPzOyI0YkPySYH6304dFaPx5vDPH3fRiPt4xG8GRrlPeN4NHGsOrh+hDO&#10;+FzjAlXyV5MT/ozd5U7fMX+2jriTdsCdNBnF3iGyNwcJ7P5irPYWYllH9mJHHhbacjHXmo3ZlixM&#10;E/1ThLY03ZTN23mYaRVQl2G2o0rthM/y/WWuu0aducNAtWSMUKvR6cZi9Nfmo6siCy1FyajJjkJJ&#10;ciByoryQEuyMSO6E+DvdhJfDDXg7EtUEXaiPI/HogaTIADV/uiQrUZ2lw8C0QLqvuQZ9LbXobapB&#10;lw7qmuIcgjpBnaNa0Olub4E7197Ca6/8DD/+3jfx1S9+Dv/6qX/AP/ztx3VQ/wX+mqD+uA7qP//o&#10;n+Kjf0JEE9J//L/+CH+k98d/TGD/6cfwZ3/51/jEv3wOX/nPH+AHP/8tfvHqu/j1G9fx2ju38cYV&#10;S7x1xQpvvXdH9ea7t/Ham9fx6utX8Ytf/w7f/dFP8fVvfQff/M9v4wff+z5++bOf4re//iXefes1&#10;WNy4Agfr2/BwsiWOHdWc76hgbwXp+IgAJEQGqrnUAmy5PyKQqFZTQFwQ7O2EQC8H+LnbEtU28Hax&#10;Jqqt4O5EVOs5299WsDbhmoi2J6IlB0Laich1cbOGK8Hr7mlHQNvDy4dI93dS+fs7wz/AGQGBLqb8&#10;A3mfStZd4MfHfQlryZvwlhSsiWoD1i4eVgS7BRydbxPUBD5BbWtzBbYEtWRv9R4crd6FExHtJJi2&#10;egfu1u/CnbfN87B+B94278LH9j34E9KBDlcR7HQdoYR0lOtNxHoQ0Z53kOJtpQ44VNM7COlsORsH&#10;fz9lWkeJ4DeaQI7xQCXBXM3f19pEH1Vdki/qk/3UUjLul6rjvVQmbMfyY4ntar5ONcFtVCNLoruS&#10;uK4grI1lRYQTysMdmYNWhL7Uq4hwRCWfU8XnVIRyZ56oLiOopVJiuYSANiqWBNx8Tqn8FY1pCOfj&#10;QVbM0lRpsBXjOpfF5oXwuaEEOz/XR0aLCeESJ+aqGi1xxkiRE3PECLE7XGCnGsknlNlwng3fWG0w&#10;kkM051irxrJtmCytMU4sj2daKkBLk2yKzWRZYJaYnmcL/NhFvs5yoR1WiongEkeslhHN5S6q9QpW&#10;6YINQlraJKQ3qhx4hnDknAAA//RJREFUnx2zxSaXGxVam5X2pjaMquzVc9cqbFXq4/jcdYJ6g6De&#10;qHTkxsyFGzrBszv26j1V+w3eOGj0wQHRfChobg1QaL7bFoy77SHEcwjudYbhflcE7ndH4n5PNO73&#10;RuNsMAHnw6k4H83COeH8cDwHjyby8GgyX/VwqgCPZoqYnPpMrnwnlV1cEU+umCcX+5BzES/V4cmy&#10;UQMerzSyZuK5lWmIvpiz3ElA64jWp10oSJsDl+hVECaQtXq05YuAVvExI3neLu/TP858hFp6n49r&#10;aZ/P6NJINSGvTd/Q0kaizUajTYgeYaNEr9EYsT3CuC5zoHn7g4NxlcI0Ea2lg9kA9F1i+u6M6fYH&#10;fExFUD8/mNBAvTuCpzvcqG4O4tF6r7rK4v1l7bLoRzMtOJhqwjY30JdA3VaJoeZyheme2lJ015So&#10;ZKR6uLFCHaQ41iIjStqcRzkSf6G7gqiuwtpAFTaH5TzjddibqMe+TC0h/I5mtZHbu3MyeltnwueR&#10;jPISpgeC2HGCdrwYe2NF2BuRs8TkE9K5hDQRPJDFMhWot/rSGbHcm4qNnhSWpNUrSznbDO+TxwTU&#10;BqYHM1kOQZ2LbQJd2iHWd0cLFKj3xkv1BNQXmN43Afoypo/4NR9NEtMqYnpKIqaniGmVoEfmk2tz&#10;yk+5Y3FKCMsVEe9Ls4S0TOHQEa0grWP6XPA838qIZy4fEd0qBWpimt/Hh/yePmKPCepHBPVDfk4V&#10;Uf2QX9PZeKWG6lFGVN8fKcX94RLu+BbjvoHqvjycymh1b7aGanbanaFSsJapIAJrmQ6iYB1vwvUB&#10;ASvTQfYI1536cO6MS2Fa9WHYrgtVbRHXL6Yuh66PSm8JoHVQbxHSgmkF6kZtVHqzKVIvWnUBaAE2&#10;a5b4XLbZImm315siiOpwFkZYSyHEdTBRHUhUB2Ch0p+o9ieq/VTTpQR1sRcmijwJag++73tgKMed&#10;oHYlpF3Qn+5MTDuhK0U7XkbqSLRDW7wtWuJs0Rhrg/poa9REWKIy1IIbszvceN1GUcAtFPjdRI7P&#10;TWR73SSobyDD4zoyuMwismVOZCk3hjXxHmhJ81PnhR4qiiCm4zFbl4yVlkxsdPJ3gJg9GKngTmct&#10;5GqasiMmpwh9RBA/XuvD4/UBPCGinxLOz3e4M707wfcSvg/sTbFp1TPVFN8TJvj+NM7G8GSH0Ca4&#10;H28N4eHGAJHdh7NVDdnyHiGj2PJXFvlr1sEkf6fHtGkil4FdgCUBdieBLchuz8dcewFm2wsxIxeP&#10;6ijHXGcFu0C1gHqup87UbE8933vqMNXB959WeZ8pRm91LtpKUlGXE0NQByMn2hupoa6I8bNHiJsl&#10;vB0E1TfhJ6D2c0J8mK+a6iHzpg1My9SOvpZqDHc0Yqi9EYNtDeglqrv4PtZWXaxOiVecpY1QRwR4&#10;qukPd66+hd/+90/xg+98HV/698/gn/7h7/CJv/kr/N3H/0KBWjD9V3/2MfyFGab/5I/+WAf1/1Ip&#10;UH+U6P7rv8OnPv0FfPUbP8D3f/zf+OkvX8cvf/Mu0XyNeL6B19++id+9dUP1m99dwSu/fRc/f+V1&#10;fP8nP8d/fP0/8ZWvfBVf+9rX8L3vfBs//8kP8dtXfqGB+uZ7cLa9Ax9XOwR5uyA8wENhWiCdFB2s&#10;MlBtTP+ICPRQ8A7xdebHOCpU+3vYKVh7E9YehLUHoezmdAeuRLMLkxFryUlGrgXSfMzFxQLu7nyu&#10;hw08vezgRUz7EsJ+hHQAwRwY6IqgIDcEBxPwIe4IDdXjutwODuFjLCjYFQFBgm1nfqyjSo1o+wqq&#10;7Yl0O7h5WMNZB7W94w3Y213VME1I2zF7AtqBYHYmql247kZMexLcnnyO5KV6F96278LP/ioCHK4h&#10;yPEaQgjpcNdbiHS9jThCOsHbAkk+lkjzs2HWyAyw0TAtZ96IkKlY2mi0QFp2fAXK9cm+aEjxQ2Oq&#10;P5rSAl+aTN0SaMtz6wltOWd8I5dG9XwtqYGv15Dghfp4T9TGujPuYMe4qqWxLlVHu6hqo/lYFJem&#10;+B4S6YjqcHtTVUxNPwvT/mIm0C4nguW2JI9p2aAqQm7b8H5rlawbXbodwedH8LUjHfgxDvjIeKEN&#10;xotsMV5shwnielzi7THeP1pAMOcTzlKuJbPQs8RYDpdSNuFMJCtIswk2xdQoNOE8l2OJOYE0l4t5&#10;lljma64UWmO1yBrrJbbYKCWKywjcCmfVdpXkhB22W+2o58Db9syW2WhV2/J+yQ67NfZ6fC7bYdtS&#10;rRO2aiS+Zq0LdutcmRvh7EE4e3Ij6E04+yo4qwTPAmei+bQrnBvSSNzriVJoftAXw2JxNhCH88F4&#10;PCSiHw4n49FoKvGchceTRDTh/JhofkIwq+bKuGRcPl2o0FqsUqkr5C3V4OlyLZ6u1LMGPFuRcxNr&#10;PV1txrO1VuKZgN7owHMTno0uEG1MvTBQqyHaSHCtA5nP0da7tba1/kfv99tdpj7Y1qZ+vC9td6jl&#10;cxU/94vxYy/S507rPeXtp/z6nvFzX6CaoNZHpwW4koFqIwPS5phWEdJaGpZNmDY1a+qDoxn1nPd1&#10;UD/laz41gXqAoO5XV3i8zw3xCeEmoN5XoG7A2nAdQV2nLv+rQE0099aXoouQ7qwqVvXUlKKvrkxN&#10;AxluKsNocxnG5HRX7TI/sgzzXRVY6q3A6kA1Nohq7eqXtdjjhnif2DuYriOu67ms4W1tyoQJruPl&#10;3FiXKNzuENM7Q0QvAawayGYfBvUFqgXRrFfi7T4d0wN8Lj9OIL3N1xNAy2vvjhbpEe+jJfy8pdgf&#10;I+jZwXgF4WyMShP6MgqtIvwnLjqaqFGnH7w41eNFFyPT8ud4rXvmmGYPiGMVYXTGzudaVArSstR7&#10;pGrWa9IiqKXHAmo9QfUjfn8fEfYC6nOi/5z/ljP+m87GygjrUsK6FGcE9dlwER4MFeLBYAHu9Qus&#10;cwnrbJwS1qe9WTjtycKJgWp9xFqhuj3ZNGptmmPN9ojfXSJ4l4A1zwTresJacK3SUW0gmqA20iBN&#10;UAumiWhpU6BMNBsJoAXNRiY8N4WpNpqJaGO9kcuGUNX/G6hny3zVweBTBPVksSfGCtwIaheC2oWg&#10;JqYzHNGX7oDeVHt066DuSLJDe6INWuOtCWprNMdaEdQWBPVtVIXdJqhvoyTwFkF9E/m+N5An8xC9&#10;rhHUV9k1ZHnfVH86lVGeymhn1Cd6oC3DD725weoUd1PV8ZirJ6hb+TPczR2/gRIFajntpfwcnS20&#10;4xF/lwXTT4jpp1syvUuOndAg/cG+7FjLe8LcS5rle8SM6vmBRGjvT/J9aZzvFaN4si2j2twB5064&#10;APsBP8+pvGcsthPYrXzfaMbhVCN/b2UEu5I70BXYGCznznQxVnqLsNxbzPeBEiz2lnJHu5xpp9qc&#10;1UE9w/cY2XGf723A4kCLuiKiXBlxoa9JoXpSppw1lihQtxanoDorCsVJQciO8kZamDsSApwQ7mkL&#10;X2eCksDzd7NGmK+zmjtdkBaL6sIMNWdaRqWHOuox1tOMyb42TPS2Y7ynDSPdLRggrLsbK9UotZwy&#10;LzclBnEEqUyBsLz5rroc9w+/9w188fOffimotdHpP8FH/1SmevwR/viP/h+C+v/RQP1Hf4Q/IbQ/&#10;+rE/x1//7T/gXz/3ZXztmz/At7//c/zop78hqn+HX/3mbZUA+r9ffUf1y1fexE9/8Rp++JNf4T+/&#10;/QN85atfU6D+xje+wa/lO/jvn/8Eb7z2Cm689xbsLG/A3ckG/p6OH8J0SmyoKjEqyGyU2ouo9uBz&#10;3RDm76pQLaAO8LRXqPYhqj1drZmlQrW7swVcBc9Ot1Wu/F67EdKufNzNzUph2kv+D4hpPx++DjEd&#10;HOCM4CBXhAbzcxDO4aH8fCEeiNALJ6rDeX8YMR1GTIcEuxDdLsS3CwL5sf4yuk2Y+/jaE+l28PS0&#10;Iait4CKgdroJB4frsLe9CjsiWTBtS0jL6LSjAvU7cCWcPQTQBLXkzed6216Bn90VBWkpkK8R4nQD&#10;oS43EUFQR7nfQTwxnexrhTR/a2RwBzcz2A45IQ7ID3NCYYQziiNdUBbtpk3tiPdCTZIP6i5hOgAt&#10;GUGmmtMDL5fir2oirI31FkK7hR8rO9Etqb7qCqfNyT5oSvJWNSZ6EdieKllvkghuSU7X2cQd8MZ4&#10;d9724LobGmJc+P7jhDrC+sVqCe0a4lfAbSrKkSh3UGlT1ey1orTqWE2knUq7n8+LdkRdjCPqY52Y&#10;MxriXPCRyUIrTBZaYqLAQiXr4wXSHYzl38ZontaYlHvRaPYt1Vj2bSL6DiYJ5ikCeibXCrN5FpjL&#10;t8QCW8q3IKItsMrPs06obxLRW0T0djmrIJIrHbBb5Yh9oldFBEsHdUaOzIHZMztmi4N6WxzW2zMH&#10;HDU44bDRWY9YbnTVcyOY3QlnDc9Hzd5aLb7cAPrhuJ14JpzvEs53u1/Ac38czgaTWDLOh1II5xQ8&#10;Giach9MI6HQ8GsvAo/EMPCakn0zl4slMEeFcjGeE8zOi+dlClRbR/Jxofr7EJeFs9GylDs+J6Oer&#10;DXi+RkCvtWgJntlzlSCaWCWe1RzoSxmQ1jAto9JqpFhHtQK1PjKtPaebj2mI/mCngwmYL6chWj4X&#10;Ab3ZZurZZitrwdMNLe0279+Q+PVudhLOXaqnXNe6OIvHE4lf8xN+vU+3+7R2uMGTAwQ/1AWwL6Ct&#10;A5uwfk5Qv3/IDaRM4dAzYP2+pEaltd4npt/n8vkhI6af7Y/jye4oHgumt4fwaKMfD2X0aaVHXbFP&#10;gXq2FfvE3tZ4A1aH67lxI6i7qzEmUz4I6p66UnTK1cJ0UHcT1HJff0MZhtTp9DRQq9NeEdRzneVY&#10;7CnHcn8F1uQc13KJebkqJje8e4TA/lStQrVgep9I3SdaBdN7hN8u0bdL3Aqot4fzFYC3ZTR5ULpA&#10;9XY/gdyfyWTJ+rjeZyA7nZBOJ6QzGR8b0CAtr6dBulBHdCkru4xoI30k2sD0gUztMMuAtJGA+uWY&#10;biCkpUbck2TqC7s/q/VgttmUgjTBfK5q4rqWhmd9KfcZkDZhuh6PCenHM4T0TC1BLdXoqCao+b2V&#10;BNQq/rvPRkpwPqKhWoN1Pu7ze3yvX1Cdo8GayVSQuz2ZfK/IwDFRfUxUy2i1qj0Jh63xOGiJxb4+&#10;FWRPRqvZrtQgwCao2XYDUf1CW4T2Vp2O6Xo9GZkmpFUK0jqizfAsbbVGm9JATYSzzRY9gnqzKZwY&#10;J6zNQG2geqU2SLVY7Y+FKj+i2peo9iGovTFd4klUe2Ci0I3v/y4YyXUmqp3Rn+lAUNujN01AbUtQ&#10;2xLUtgrUbQnWRLUVUU1QR93RQX2LoL6F0iAN1IV+AupryCGos8xAnXcJ1G5oTfNGT24AhuSqjlWx&#10;mK1PwnILf5678rDbX4TD4XIcj1fz56gRci7+h8tyBp9ePNng+wsRLKPOz4np9wlkA8+/P5rncgEf&#10;HC+qfn+8wOYv9YGkP/99IvwZMS7Afro3wfePMTaK881hnK0P4gHfQ+TKoArYCx041t9D9iYbsDNe&#10;h82RKqwPV6nf/+XBKu6k12ChVzvgWZvqUaMwPdMjV0Nsxdpot7q8+PJQB5/birmeBjWvWuZR91bn&#10;oLUoGdWZkShKCESWDur4QBdEEFz+BJ4v4RdI2EUGuqm50yVZCWgoy1Ej04LpCUJ6dqgHc8O9mGUz&#10;wz2Y6O/AcFcz+lrr0MXn1ZflozgrGSnRIWp+sd2dq3jj1V/iB9/9Or7wb/+KT33ib9V0j7/9q5eA&#10;Ws2bJqL/1/9Hj6j+o/+FP/1TmUfN5//dJ/Gvn/0ivvK17+Db3/sZvv+jX+HHP3sVP/vV66qf/+p3&#10;qp/98rf4Ce///o9+wef9WI1Of/kr/5uo/t/45je/jh/98Pt45Vc/wztv/BZ3rr8LB5tbxK8dgnxc&#10;EBXkpeAsmE6OCUFKnJzOLxQJvB3LnYzocD9Eh/oQ1Z6ICHRHqJ+LyhilFlT7EtVebkQyd048XQlm&#10;QTW/v4JoI3di2p2Y9nS3hhdB7ePF/wNffryfo8J0CP9fwojp8GB3BejIUE89d60wN0Tw/y88lM8J&#10;cSWsGUEdEqR9fJCMcPO1/Hzs4SOg9rCGm7slnF1ua6C210BtS0QLpm0t31Kj0wrUlu+q0WkPW4Ka&#10;iPaxuwZfPt+fBTreQBARHcRlMJdqdNrlFiLdbyHW8w4SiekUfxuF6exQB+TIaevCnTVMR7mgVOY/&#10;x7grTMs0jzqC2hzTgubWzGBiWgpCK5etabyPtaQT2MTzZUgH8DHJnzvRAWhL55LrcpVTA9bNyV5o&#10;1WtL8Va1p/qoZN14rDXJCy1EtZxxqDneVZ11SB0ora9f7mX3uaCRONZyQmOcVlM8b+vrRs3xfG2+&#10;bgvfq5r1COrbmBRI600VyvIOcc342ETBLdV4/k3VRD5v593EJNcnuZzOu4UZ3jfL58/x46WFwjtY&#10;LrqD1WILrJdaYrPUCltl1kS0DXYrbbFfTRzXCJAddBQ74pggPm50wt0mI2fVSbMLk6UTTlouOm1x&#10;Zi44bfPASbsn7rZ5X9Tuw3y5sQtggUzwHIKTrjBGPPdG4n5fNO73C55jmD7yPJSIhyMy6kw4j2cR&#10;zNmmnkwSzpN5eKr3bCofz2YK8Gy+GM8XyvF8sQrvE8/vE8zvE8zSB6v1WmsNeF9fqtab8f56K97f&#10;YJvtCrHqQECFXyYHAep4Nt3HjOkXkjY/2iyZJ62PUKt1BWwBNKH8kt7flpFnPYVoAt4E6VZinnje&#10;aCbwm/CEPSb8n/DrvqiFG65W1sbaWYfqEdcfqmS986LNHjwiqrV68Xirj/dpPd7qVz3ZHiB2B/Fk&#10;Z4gNX7Q3YuopYS04fmkCZ4LbvKe878keN4LE+SO+1sOtQTzc7OfGsFdd2U8uhS2YPp5rxcFMM3Yn&#10;G7ExVo8VgnpBRqgNUDdroO6qvhihlnWZAtInF3xpLMNwczlGW4xR6nL1p935boK6rwKrg5Vqw7ox&#10;QlSP1V5C9b4+Qr1H9O0RrwLqvfFyorpUm8tM9O6MFLFC7AiGib7/f9odJp7ZHj9eTR9hMp3kYLzM&#10;DM9EMxMkG2iWpRqR5tdmjEgffShjVFrrRUSbY1rgYwDalNxHWJ8LpE3J7UaVwrQs9R7NmTXboHqs&#10;qlM9mSWoZUlUS4+J6scK1VVa3Gl5OFGG8/HSi7jjIp2xB4JqY8Sa3R8gsAXXKsJacM0E18fEtZpf&#10;LbgmquXAxQM5cJGwNnC9J7g2a6cxgl3AeofY3jYins3bIqC1eLv1Mp7N226LYbKU5/DjzNoUXEsE&#10;9aaMUqsucL3GVgnr5bogLMm59qsI60oN1rNl3ipB9XiBK0bznTEsB6NnOzKiOtMePal26NJR3Zls&#10;Q1RbEdSWBLUlmmLuENW3UR1+CxWhguqbRPVNFAfooPa5SkhfQZbXVa7fQK7/LRQGW6Iswg41cc5o&#10;SvFAe6YP+vKDMFIaTlTHYL4hESttqdjszsHuQCEOhkvVeftPuCOl5uAvytVZu9Vfn2TaxtNt+auU&#10;vD/IjrWMQstoNKFMWL9PWEsK1neX8D8ny6r/c7qiMm7LY7+/q8Fb+/hZ4nqKO+gTeLQ9yvcUvq9s&#10;aKPXcsGiu8T1sUwhm2vj77a8pzRja6IJm+ONWB9txtpIM99fmtTlxOXKh3N99ZgbaMb6RA82J/ux&#10;PtbDxzuxQlQv9DVjurNWnaNazvLRJiPUmdEoTgxGTowv0iN9kBTijljiS87uEUjghXjZIybIAzlJ&#10;EagqSFNn7+hvrSWm2zE70ovFiUEsTw1jaXIIC+MD6r7JgU41Ui3TP5r53lael470uHCEEKj2ltfx&#10;+m9+ge99+2v4t8/8k5o/LaPTAmrT/Ok/+6g+Ok1Q/5GMUBPTKuJaH6H+2J//Jf767z+Jf/70F/CF&#10;L38DX/vG94jl/1Jo/tF//Td+/NNXiOhfq3UZlVaY/u5P8PVvfAtf/vJX8aUvfQVfJai//a3/xH/J&#10;dI9Xf4Vr770J6zvX4eZoDV/iPyzAQ2FaIJ1MRKcmRiAlIRyJsSGquKhAheqoMF+i1ofY9URYkDtC&#10;AlwR5OeMQF8n+Hs7wI/fQx8PW3i726g8CWsPGYl2s9STdQ3T3tyBEUyrkWlfR/U6IQFEeqCrCdMK&#10;1Px/iiKkpWiVG9ddeb8rH2fEdFiQfJwzQS2oJvD9HODvYwdf/t96e8rXIHO6b8PZ4SYcba+ZRqft&#10;LN5SqYMR1Qj1u3AXTNtdhbe9jmnHmwh2vqV3k5C+iVAW7nYbEe53EC1TPXw0TMuotGA6P9IFRZGu&#10;hLQbSuQgwlh3lMdpI9NqzrRM2yCmJYG0MSrdlhWC9uzQi+Q2Yd1GUGu4JpgJZ6ktQ6s9IxCdmXKV&#10;00C0pxPWAuw0P7TpcDbwLHWk+aJTrtjKj9PiurrYlHZu/I4UwjvJQ9We7GlK7pfM7zPuN92Wj0ly&#10;v0jeh15SR6pcjNDLLG98ZJboVZUw4nemxLw7mC6+fampoluYlgoJ6aLbmC++gwW9Jb7GcqkFVktv&#10;Y73sFjbKb2O7wgK7VZbYq7bCfo01DmptcFhni+MGe9xtdMBJkyNOieV7bS4f6n676x/IDfc7PHC/&#10;0wf3uvz0AlggC8ZJN/HcHY573VFaPdG41xuDe30x3DjGcSOZgLPBFJwNpeF8OI2IloyR50zCOUfh&#10;+QnR/GS6EE9nivB0VuuZNM91BelSQrpCjUIrSBPNWgLnJtao+v06l6pmfECoCqK1M2lcQNocyy9L&#10;A7LZbX6M+ai1ObwFyc+3CGQm6+aAvlgXyGuYl69HMP18y2xEmoiWBNNP+LVLj/n1Gz0iqB9zp0B6&#10;yPVzLs/XDUwzrp+vtROuXBLX50T1+UYXMdutkvVzWap6WZ8WYX2+NYCHhLX0iLg2erw7rDIH9hNC&#10;WUaeTe0xotvoMW8/4nPOt4f4utzoEdMPNmTDJ+dBlvMja5g+nG3B3lQTodvAjV4dlofqMN9XbQbq&#10;SvTWlV8CtRqhri1DX305Bhpl2ocOahmh7ijjhrAccz0VWCSol81AvT1ex89Txw1tHTe4dYS8TPvQ&#10;RqoNVGsj1eVa+sixjCLLaLIAe3dEoK1hW9rn7X256uZIKfZ5/z6fJ+3x/j3eZz7qbMyBvpjzrINZ&#10;4PyS1EGGkxcj0eaANno5pOVsJZKcAlBA3UBEGwmkG/CAnTEN0BqkjRHpC0RfjEo/njeLjz3hfU9e&#10;ALUpheoa1ePpapWBag3WFaycqBZga6PWaioIv58PuANzn7C+L6jWcX1vIA+nAzk4Iazv9ukj1j36&#10;iLU+t/pQzgbSmqASXO83x5owrUar9QTSRgrT5qBuIowlYnq7hVCWTHD+Q/G5Zl2CdYukj1YzmQYi&#10;qFaw1qeDrDYEY0UuWFUbgKWaAMwT1bPlPioZqZ4sdsNEoSvGBNVyZieCeiDTDr1ptuhOsSaqrQlq&#10;KwXqtgQBtYUJ1DURt1AZepOgvkFQXyeor6PA7xqyielMr/fYFa5fR47fTeQH3kFxqDUq5E+wMqqU&#10;wg1cli/6CoIwVBKGicoozNUnYKk5BWsdWdjqzcPeIHcQ+bshO4Hyc3hvrgUPljrVX5/O1/v4fjPE&#10;9xKil/h9vCN/qRpXo82C4ucHl4FtjmsD1v/ndNUEbA3XS+q5zw/nFdI1XE+q0euHWyN4sD6I+2sD&#10;OF3pxfFiFw7nO7A/24HdmQ5sT3Vic6ID6+PtWBlpxfJwC5aGm7E43IbNmQFsTQ9iY7xXG6kmqhf7&#10;W9S0DzkX9UBtHtpL0lAjoE4KRm58ADKifJES5okEojCGkAsn7MIIQgG1HIwooG6vLcZgO1+jvx1z&#10;o30K1IJpWc6P9WN6qBvjxPZQZ5MCdVNlkQnUwd7OsLlzFb/975/hW9/4Kj79T/+AT/yNBmrjgMS/&#10;+rOPqRHqS6A2pnvIPGrelhHqPyeo/+ZvP4FP/dNn8Nl/+xK++JVvKlT/57d/jO98/yf43g+I6x/+&#10;DN//wc/w3e/9GN/69g+I6e/gK1/9D3zhC3z+F7+Mr/7vr+G73/02fv6zn+D1136Nm9feISpvwcOZ&#10;OxO+bgrJ8ZGBSI7VMJ2WFKlKjtdHqWOCER8dQFj7ITpcUO1F9HoQsW4aqM1Q7etpp6Fa5kbLFBDi&#10;WSWj1m5y38XItEz1EEzLxwb7uyigX4CaiGYaos1z5f0uqshgZ0QEOSE8kDtGAU4I9XdECDEd5GdP&#10;UNsS1IS7ByHvegduMu1EB7W99RXYWb7L3lagdiKkJWc5EFFAba+D2vGGAnWg0y2EuFwUygTUkR4X&#10;oE4LtENWiANyw51QqBDtqaokoKsSvRWkaxJlmocf6mXqhj7FQ0alBdJSR04YOnPDP5Sc+rJNwC2A&#10;ztRGpNuZQLorK9iUOazbCWdJAG0kiO7mx3dnBqAnS85NL+vGFVw1VBuwlozb8pg856XJY0RxV6qX&#10;Ftfldrc65748pn9shi96Mn3Rq181VpKLXcntjyxUWOPF5sutVGq9wgpzFZaY4+25MgtmqT9mhcVy&#10;SyxxfZmtcH2NrVfcwUblbWyxneo72K+9g4M6C2aJ43obnDTY4qTZjtnjXosD7rU6Kzw/6HBjrvrS&#10;DWed7jgjms86PXHW5YXzbskbZ90+ev446wnEg75Q3O8LZxHaqLMaeRY4y1k3Elgi06ZvKEQT0OfE&#10;8/loxocOInysEF2gAXqmhIAu0aZxsOfz5VoLBLQgmr2/JFXjg5Va/N40Ai2IJqYFzwrQWr8nUgXT&#10;H2y0EdEdhK+GW5WabiFTMi6DWS3lwD8zLJt3AWp9qgZfU4O0AeNWta7mQKsIZyLawLa2fvm5xm1t&#10;igdRzTRMEzAmUGuQfrTWojpXoDZQ3UZIa53poJYerHfg/nrnS+oicHvM6lXoNRJcmwP7RWT/wQhv&#10;SUFa5j5uDihI31/vwb21Lpwuy4VH2tTFSA5nGonpeoVcGT1eG67F0mAtZnurMNVVpYO6SoFaEG0+&#10;Qi235WDFQQF1cxlGueEbaysnqCsw3VWJeb7G0kAVVoaqCfUabMjo9GQDP59UT1A3ENSNqn3Cc3+q&#10;RkM12ycQ5CBA40BAGUHeJ4i1NGSr9bELLL8sA9Ay99l0Bg5C95ifT4vrckCk/tiLqQMMJ3VIT10g&#10;2oC0kYZoWWqQPn0hufy6YFotmUDaSIN08wWmzXo0zx049vhSZrDmc6Qnc414OtfApURQS5dwfTFq&#10;/Yg7Cuaj1pKaDsLvq0rH9X3ukNwjrO8NF6ozgpzK2UD684hqwlpHtYxUH3UKqJNZkoZq02i1oDrO&#10;BOuXgVpFSEsK0h/C9MsALQmyo7HVziXbMUuDNXFupKNawbqFsNYz5libQC1Xgq3V5lWbpn+UyVxq&#10;grrIFeMFMvXDyQTqPrlgV5o1UW2FrmRLdCRaojXegqC+o0BdF62DOvwmykMNUF9Dvq8g+j1keL6L&#10;dI93kEFUZ3pfRbbvDROqyyPtUSNzE5Pc0JbJDWKOH/oKAzFcGobxiijM1MZjoTEZq21pWO+S6U5y&#10;rIHsWMrZcWq0M8twJ+2Uv+ey83x/me81RLaMJJ+v831FzvCxLVM4BNkGsGUUWwO24NoYpb5IYL1C&#10;VC/zcekC18/2ZeR6hu8/E4T1GM42RgjrQe689+Pucj+Ol/pxMN+Hvdle7EzLaHQXNiY6sTbWjtWx&#10;DmzODmF7bhRbU4NYH+vVpn4Mtqm51DLtY7C+EO2l6ajLjUNZWgTyE4ORFROA1AhfJIV6Ii7IDVF+&#10;BJmPI0HtjgwisjwvVY1QD7TVYry3TeFZUC0j04JpmfIho9OjPa3ob6tHZ0OlacpHUlSQOsjv5pU3&#10;8auf/hBf+8q/458/+ff4+7/+K/ztX/2laXRaQG0ckPgnf/zH2vxpNYdaG502B/Vf//Xf45P/8M/4&#10;l3/+LD5HVH/pK1/H//7af+I/vv5tfPM/v2fqG9/8Lr72H9/Cl7/0Nfz7v38Jn//8FxSq/+M//gM/&#10;+MH38Ktf/RxvvfkaLG5dhbO9JXzcCdAAD8RE+KuRaBmVTk+OQkZKNJeRxHW4uk9DdZBCdWykH6LC&#10;fRAV5q1QLQgODnAhqp0Q4OOkRpwFyj6e9vByt2O2TCBtANtGgVqeI8l0D/nYYH9nhekw/n/IyHRU&#10;qMclSEeFuCE65ALTBqglA9SC6WBfewT52CHAS+aGW8PX3RJerrfhRhi72N/QQa0fiMjsiWpZKlAz&#10;V5t34Wl3BT4O1+FHUAcQ0wJqGaEWTBuj1BqoLRDtZalAnR6gjU7nyRSPWA8d0z6oTvJVI9IGpBvl&#10;QEPiuJn4bc2+QHRXnlyaP0qlriQq5XM9LxLdOYR1VigjmrMv6soJUXXnhvI5XMp9Oqw7MwOJa2Mk&#10;WkO0Aene7ED05WiglsyRa47lHkm/v4/PkeS5fVkBerxNKBv1pPtoaJYrw6rkuSzbH/05AZcy7hvI&#10;DcRHVmrsYLRUZXOpxeqLlmqsubTiGy0BzfWVWht+jBVWeXudbdRYYrPaEttsp9YCe0T0YaMFjvXu&#10;NlnitMkaD1rscb+VtdnjQbsj0eyM805XPOx21/PAo15P5s188bDPj/mzAL1AnA8Es1AWgfOhGJwP&#10;x3OpN5xINCfhwTABPZLK0k0Joh+OZeLRWBYBnasjuoCILsbTaaYQXaoher4cz9RUDsFzpQbn5Wr8&#10;fuWiD1TENCEto9BaxLQZoo3eN3UxP9kYFdbSRpNf1uWD/uRgP23Ospq/vNnBZC5zu45gY57zRdrr&#10;X0DaeP4zWTfrqbwGv6anaiqHTOnQeqyPRhuAfrjWjPPVZpyxB6tNerLegvumWlX32OlqG2v/A3Wq&#10;BLkvdn+9+yJiWxJ0n20Kuv9QBsS1ZF2NSK/1qM9zstLBjVsrjhe1K/wdcoMrqN01YbqamCaE+yox&#10;01OJCcJ4uKVCnTKvt67spSPU/cT0EJ8z0lqB8fYKTHZWQka2Z3tqsDhQq+Zjr482qD/5yp9+d6aa&#10;sTejtT9L0M9JrTjg+gFxKSPW2sGK2oGL6uBF4kCS03cdEbdaBO9kNUEsQDZLnWHDLLlPnUWEAObr&#10;SycE7CkRKufG1pL1Rv1xAnmWzzWS+/RRZ0GKdhl8rYtRaMaPM799j5/P6D5Re2l0msszdjG1Qz/o&#10;UM7iwZ0co8cLH+7JIn8+F7lcaP5QBrKfmCKy582ALfHreRHYGrL1Axi543JuBmtBtQbrYpwQ1ScD&#10;BQR1rjb1g6g+7s3EUXc6DjvTWCoO2lNwIKBuS1DttcRhj6DefQmotxsimEwBicBO0x8AtQ7oLUmm&#10;eQii2abcbo9VoFZ1mKP6YrTawPVWK0HNtPnVBqjlwMUwrDWGKFQLqLVRaplTTVBXeBPUnpgqcVeg&#10;HitwxkiekxqlHsyyR3+GrUJ1T6oVUW2JTqK6nagWUDfH3tZBfZOgvk5QX0dJ4DUUBVxVoM6REWrP&#10;9xSo01i65xXC+ioyfa8jJ/A28kMsURRug9Ioe1TGOaFOLhyT5sGNsTc3zn4YLA7EaFkopirDMFcb&#10;Q1wnYbk1FWudmdjsycG2AHugCLsK2TK9Sf4qQ2jz51mdA32ByF7qUiPZD9f71UGH6rR6O2OEsRzI&#10;PKOgfDE1REaniemTVbamJ+urRPaqAvZzPucpQf5kfwaP96aJ6ym+D03wPWgc99bHcbI6yvefYRwu&#10;DmFvvh+7s33YnOnBhgB7uh9bM4PYmh3Bpo7q5aE27pQ3Qs4g1F9XiLayTNTnJ6EiMwYFyeHIigtC&#10;SoQPEkO9EBfojgg/F4T7OqsR6lSZQ52dhKbKAvS21GCkq1nNl54a7FKwlqWMTKuDEtsb0N1UjZbq&#10;UtSU5KIgIwGxob5wtr2N11/9pZru8e+f+xd86hN/g7/7+AWo1ej0n30Uf/4xHdQyOq2DWs2fJqrl&#10;DB8f/Sifo0D9t/j7v/8k/vGT/6JQ/dnP/Ds+T1h/4d+/gi998X8rQMvyi1/4KhH9RXzmM5/Dpz/N&#10;53323/DFL36J2P4GfvKTH+E3v/4l3nv3TVhb3oSbnCrPywURcpq8yAA1Gi2YzkyNQVZarEJ1Gm+n&#10;JEYgWaZ/CKpl+kd0EKIJ8KhwP4SHeSE02BNBAe4I9HeDP7+Pvr5O8CGsvb0d4UlUG3l4yAGCBLac&#10;0YN5C7qJbz8ZoSamjfnTgmoZnY4koBWiFagF0y6XigxyMhUe4KAK8bVFsI8tAr34byOm/dyt4ONm&#10;AS9i2ENAbXcVTjbvwdH6XYVomephTPdwtNByJao95AwftlfUKLUPk1HqAKcbhLU2jzrE5QLUMV4W&#10;SPC1RlqgLbKM6R76CLUGaj/U6phukHnQMjeaOG6VKR25YQrS3fmRCtB9RXKp/jgMlsarBopjMVAU&#10;i/4CPqZwHUFkh1+qryDionyWx/v5uj05oSxEH4nW6s0OUpCW+nODCFqtAXaB5ACFZiMD0v2832iA&#10;IB+Q18jmbSMzPAuSpUF+DlVeEIbyg9XSaChfClB9ZK3eDmt19littSeSGWG9XG2rVXu5lTqtVbZW&#10;b8OPs8Z6rRU22VadFbZ5e5cdNFrjuNkad1uscdJqjdNWW9xrs1OIPusQRDsS0U542OVMQLvgYY8b&#10;Hvd6qJ70eeNxnw8e9fvh8UAgC8LjwRAWikdE9MOBMJwPhuPhYAQeEdOPRhLwaFTmPifhXJWiQzqN&#10;gE5XgDbv0Vg2Ia2fkWO6kBVzo2oGaWM0Wo1AVxLRVarfC6ZfALVWDX6/WocP1uqJaYG1zJE2pniw&#10;DSJ7s8kM1C2E9GXwXqBXg7UphWk56E/rKfGsoVfSbj/huprLvC7zmi8ycC1ANoH7hS4gffG62pxo&#10;AbWWYFqmdzzka54T0md6BqTvrxBHevdUzaZO2clKi17bh7orEdt3V4lcvZM1oldlvk50C7LNgf1C&#10;8ti9Da4T3LLUIsKNEWkd08dLbTgixg6JSROmJ+uxPV6rpmOsDMmBQxXEcAWmuirU9I2hZqJZnTLv&#10;w6AWZA80VUIu/DLaVoWJrmpMdddgrk/OEtKg5kquj7ViY7wN25NtxHQb9mbbCek2HMxpHc6342Ce&#10;60zhWpBN5EpyoQmjY7VswtFMI2tQyYVTzJF8kQbkE6JVNcd1JohWkObOxClxekLAask6Mx7XX8e0&#10;roNapm4oOBOi0imhbIr3S+aQvsC0jEprUzwe8PVU/HrOmBx4eM6vwdSC1kP2aKENjxa1HnNdesJ1&#10;LYG1kUBbzxzZ/HcKrJ8qWMuy4QLY/JrMR68F1QJq46wgcqq9M3WqPQ3V94aKccpOBuWCMILqPNzt&#10;zWHZ2ih1l4bqgw6CWlAtZ/9oTcB+azxRTVA3x3wY1I0EtcyrVphm+rzpi9Hpy6DeVJDWMH0BaknW&#10;JX68CdNmI9RmoNZQfQHq9aZQE6hNo9Q6qCUD1MYo9Wi+E1EtF/S6GKUWUMsItYC6I9FCH6W2QEPs&#10;HdTJPGp92kd5yE0UB8qUj6vIkznUBHWGh3RFgTrd8ypRfZ2ovoVs/9vIDbRAQbAVSsJt1dzq6hgH&#10;1Ce5oCnFHR0ZXujN8cFAvh+GCwMxVhKMyYowzNREYr4hBovNCVhuIbDbM7DRmUVk52K7v1AHtvz1&#10;hjujk/wZlgNk+Xt4b6FTXfDlbLUfD+Xc1XK+apmDvScHNU/h2cGsDutFfEBYf3CXkD5d0zJwzfuf&#10;Hy3h2eEinh4sENbzhPUcHu3O4nx7Bg82p/geNcn3tHEcrYzicHkUewvD2J0fIqYHsDHVj/XJXqyN&#10;92N1tBtLA62Y6a7HaDPff6rz0VySjpq8RJRlxCCfoE6PCUBiGCFJDEYFuCHS31Ut40K8kEowFmUm&#10;oKE8j1iuwmBHoxqJFlTLqLQs5bZM9ehrrUdXo4C6DDWl+SjMSkYiP97TxQZvv/EbNd3jM//ySf2C&#10;LhqojQMS//xjH8OfEcwXp8vTQa3PnxZQf4zP+Yu/+CsF6r/7u0/gE5/4RxOqP/Ppz+Nzn/0C/u1z&#10;X9T7ggK0QPpf/uXT+Nd//Qw++zm58uKX8a1vfws//elP8Nprv8aNa8SkLZHp5ohgfw9Ey4GIxLJM&#10;8RBMZ2fEqzKJagH1i6gWUEdF+iMiwg9hYT4I4U5JEHdEArlj4s/voZ+/C7wJai8fglouzuLlAA8B&#10;tcDaS868IeeatudzHDRQ+2nnmw4ipkOCtBFq7awexqi0NjJtQDpKRqV1SEcEytlJNEyH+dsT1DYI&#10;8rZGIDHtT0z7yWkRnW+rPBxu/EFQG6iW81ALqN2YnIdaUO0lZ/ngx/k5XkMAC3S8rg5KDHO9hQj3&#10;W2rKR7ycd1oHdW6ENuWjRC7IEq9N9ZDRacG0jE43y4GHMoUjJwwdBHJXQSR6CqNMmJaGyhJUCtVy&#10;X3Ec+nVYq4jvAakomjvIMSwWg/z4Qbkt8bF+Ir1fgE1c9+WGoj9Pa4AN5oddjvcNyWO5wap+GcHW&#10;cS3rRgJvgfSQAWUmt6VBSRCtwBzM12P5IRgueFnBLEgvmKBudMBagwNW64lq4vr/1lqDnoCabTTY&#10;YIvtsN1GG+w3WeOo2QYnbbaqe+22uN9hhwedxDQ773YkojVIP+pxJaKJ6T53QtpTYfpJvw8eC6YH&#10;A1ggHg0Ga5hmDwfD8HCImB6K0BqOVZh+PJZMKKcQ0Bed6bA+HxVYy9zorIsE1NN5OqgLuTEtMqH6&#10;qaDaNDKtofrFPliWKli56vcrBPdqDT5YlXnUGq7fN1rXek5cP1PJ3GSCV6FXm1JxGdcagF+E72VM&#10;a4h+rEaPm1UvgvoCxYTHH4qfz5R6PeM1BdHNGqK5riHaGInWEK3hmcBiJ8sElrQkNeIuO5aWpSbc&#10;XSYGl1pwJC234HilVSXrR8ttXG9/SRq2jefKfQrcEmEsGaPbgu3TdSZLvQuMc321i19DOyHdikMi&#10;Uton4jRMN6g5zRsjNZAj8RcHKjDXW47pLpm2UY6RFgFzmbqYiwK1nDZPr4eY7m+swFALMd1eg/HO&#10;WkzJ+WMJ6cXBJjU/cm2sTc2Z3JrsxO5MJzHdRTh34oAb70OjxS5+bZ2sA0fzEr/WFzrmBl+S8+DK&#10;nO9jwvt4Ti7rrV3aW6GYANXiDoveqUou9d3CBNEapFX8fpzKn8PlwjaLkqCC8bXu8TWNi88YCD8l&#10;0u8x46IsKoG03j01+izpgH4hAbQ5os8kIvecX4sCND+/eY/4dZn3eLkDj5e0nvD2U+4cGRmwfqqj&#10;WpZq3QzXT/l5NFhfHrE25l/L2UEey9lB9JFqBWom56++P6pdulyusqhQPVCAY4L6iKA+lnoycdSj&#10;ofqgI1Wher8tiZhOvATqHcG0SjBN5DYQuGp0Wkam9TN6mMF6i6g2PwBxk1DW0kCtpd9HSGv9YUib&#10;Zw5qwbSKoF4xA/V8pcyj9jKhekrNpXbRDlDUR6lNqE6zRleqzKW2RkeSnD7PEo2xFur0ebWRd1Ad&#10;fpugvoXS4JsoCriBfN9ryPGWs3wQ0kR1muoKu4pUz2sK1lk+N5Hjfwt5AbdRFGSB0jArVEXaoo6w&#10;bop3Upc770hxQ7fgOsubG1F/jBQGaLguD8N0ZaQ2et0Qj6UmmR6SgfWObGx2513gergCh2Mark8E&#10;1/x900aue/keOIBH6qIwMv9apoXMENcyJWQR78uUD7MR6/85XVd9wNvvE9vvH6+o5zw/Wiawl/Dk&#10;YBEPd+dwvjOH+1uzON2Ywcn6NI5XJwnrcezMDWFzqg+rY51YGGzFbF8Txjuq1fEZHRV5qC9MQ3l2&#10;PIpSo5CbGIqM2EAkR/opPEcTgVJMkCfiQ32QFOGPdKKxID0OtSU5aiqHTOmQs3nIiPR4X6dqtEfm&#10;Tregr7WBz6lGa0056koLUJqXhsykKEQEecPZzgJv/e4V/OSH38JXv0To/vMn8QnC+q//6i/UFRL/&#10;/GMfxcf+9ALUCtVqpFrDtDogkaCWEeqPf/xv8Dd/83f4+7//B3zyk5/Cpz6lofrT//pv+MxnPk9I&#10;f57A/pyC9D/907+oPv3pz+DfPv95fPmrX8F3v/9d/PJXP8Vbb72G27euwcnBGj5ecjYNHwI5hGCO&#10;QkZqHCGdgNysRJWgOiOdqE6LQUpKFJKTIpCQEIa4+BBExwQhMjoA4fw+hob7IDjUG0HBXggI9ICv&#10;vxt8/Fzh6eNMUDsTz1wS2J4CbD0vXyd4y0i2nzOfL6e60847LafLU6gOdldFBHNnJ5g7O8EC6csj&#10;0wamBdIapm0R7GODQC8rBHhaEtQW8HW1UJj2croFd/vrcCGOnW2uqOkdAmiBtP2dt1RyhUTtKolv&#10;E9TvqNxltJp52WjnoPbXz0EtqA51uYFwt5saqH0skRIgZ/iwU3OoC6K0AxLL9FPkyZQP03SP9CAN&#10;1Nky1UNGp7UpHn0CZoExEa2BOpGYFlDH834N1IMvNMTnD/ExaZjPu5TcxwaJdaOhwkgMF2mNvKTh&#10;wgi+D0QQw0Q2ET5IXBsN5YWYGs4PZVx/IblvhI+NFIQRyrJkhZcbLQrTk3Xt9kfWmx2x1mivkLxa&#10;b3tRg5GNaq3R9lIbKhtssu0mYrrJFvvNtjhoscHdVlucttvjXoc97nc6ENMOOOtyUJhWoO5xYs54&#10;1OuqElA/JqilR0S1asCPEdQyQj0QTFCHcD0ED9VUDyaj1EMxeDgSz2SEOhHnqiRCWqZ7aJ2bUK3B&#10;2pjy8XAylxvOfDzWR6pNoFaoLsWzea3nC2Vaixe9ryolrs1a5mOr1ayGkCas2fO1OlPP1hvwlMDW&#10;4kZdYK2D+umG2YgyexmGPwRpfswjvobRxfxmSUaW/1Dax158fKNeEx6uNbB6vQYimgBa1bpPON9b&#10;vuh0qYFwrterw/Gi3kK96tBosUF1sNio16Q6XGrWI3KZwFolI8hcHpqW2uPaczRYK1zL1A01qt2p&#10;EjSfrHar7q4Q0Co+xo6XiVUC7JDgOiAU94nRXW44d6cbFahlqoeMTi8T1AsE9WxPOaa6yjDeXoah&#10;phL0N2inx5MR6S6j2lL0NpSr0ekRmZ/YWY/p3iZiuhHzgumRFqyOtqqDj7amurAz083P283P38Pv&#10;C1vsIaC7+XV18+vjOpfG+vEyl7Iuj6u0swbcVfHfrneyyB0Ldsp1LVnvUFd5u5zcxwhRwbOW9udu&#10;rU49/Tafe5+vd5+4vojAJuBVOqxNEcj3zdLg3HCpc94niDbmRatRaSL3IdH7kP8vLwO0kYK0kQnU&#10;3ME0A7WWBuqXdYFqpo9SXxqt1mGtTrdnTP3QR6kNUMsVFk+HSnEyVISTQR3UfTqoe7MUqA/NQd2e&#10;jL02A9RxGqgJZwH1hw5EZBcXbdFBLZjWQW06VZ5CtQbpjbZoxvvUMvJS/zdMGxlTPj40Sl0bADmV&#10;3mK1nxmqvTBd7IGpIjftrB95gmonDGU7oj/THr0ZdkS1HbpS7AhqG7QmWBO9VmiIsURdlAWqwu+g&#10;IuwOSolqdT5qv+vI8bmuzkWdTkSnENMpbleQ7KKV6nYVae6EtVz0Rc5TTVwX+99BGWFdFWqN2gg7&#10;Yl2uykhYJzijPckV3eke6BNY5/hxoxiI0cIQTJVFYKYyGrNV0ZivJawbkrHcnEZcy0VicrDVI1dd&#10;LMTeYAkORirVxWJO5Hzp6qwhHdrBjTLvemNQndVD5lvLaPWzg/nLqBZM39tgm/jgVOJtwvo5H39G&#10;XD85XMGj/SU83FvE2c4CHmwvENbzhPUs7q5NY29hBFsz/dwJJ6gHmvkeVMv3n1J0VuYS06koy4xF&#10;QUoEchJC1FSPjJhAwtkXCWE+qqQIP6REBSI9lo8nhCM3OUqNUMvVD9vryl8AdbsC9VivnDKvFQPt&#10;TehprkN3U62GaplHnZOKtIQoQtAXPm6OsLe6jWvvvIFXf/Uz/OT738LXv/YlfO4z/4S//7uPE8sf&#10;xUf/5E81VDOBtIFp7ZR5Gqj/6q8IcdMo9Sfxj//4T/jnf/5XNQptJLcF0vLYP/3TPxPUn8a/f+Hf&#10;8fVvfgM/+vEP8etf/zfeeed1WFjchIuznF2DYA0LQGJcuMJ0TmYS8rKTkZ+bgrzcZGRnJyIjI06V&#10;mhaNZKI6MTkC8YlhiBVUxwYhgqgO5fcvJMwXQdwh8edOim+wB7y5k+JJWHsKrP1c4KHn6UtcMy8F&#10;aReVX4ArIe6GwCA3dSGXEKbOP62DOoKgFlSrdEhHBDqoBNKhfnYK08bItAFqX7fb8HG5DU/Hm2p0&#10;2s3uGlyIaWfr9y5j+raWw+03VY4Wb8LpzptwZi5cd7M0v9z4u/DTr5IY4nwdYS7XEel+E3Hed5Ds&#10;p51/OjvUHvlEdTFRXRrjqs47bZzZQx2MKKfA06d9dOSEq+ke2rzpGAVqAbRpZJopTPN+he1LmNYg&#10;bWB6pDThciZYx7KYS42UxGK0JAZjpTEYL43FOD+P0Zg8VhzN94AoRmgXENkE8ssaLQy/1Iv3jRVF&#10;mAE6DGPFvE9vvCRCqzQSH1khjFcI5uU6KyzVWuhZquS+5TpZWvJN1opZ8w3Xmm+81grTCtSE9A4h&#10;vd9ih4NWOxwS0ydtdheY7nLEmQ5pbXTaEY/05cMeyYC1ByHtgYe9nqrzPh9mzJ0OxHl/MG8bheCs&#10;PxRnAxE4G9TmUJ8NmZeAB0OJLIkl48GwfilwVToeENZnE9kK1Q/laoZE9aNp/UqGhPXFhVmKVU/n&#10;iW29ZyrtTB/PF4sv9YywNnq6VIany+V4slzBKvF4pRqPV2vxmLh+vM4NOIFtnD1DO5MGE+gqEMso&#10;MfFrjBrrI8aPFIC1HhK75j1aI05WtYy5zi+Pz+Hzz1eJnNV61dlKHavFg+UaU/fZveVa1elSDeFW&#10;g7uLtYSc1pGqRnU4X601V42DuRrsXar2heqwN1/PGrC/cAHsA6JHOiSsBL7mkDbwbYBaYdrUBaTN&#10;QS2INu+IADtcbMcBcbjPDaWAekfOOT0hc5vrsTpsgLpSgXqSoB5rK8WwnK6qsUwHdQm65UqJdbxd&#10;X4aB5ioMt9ZgoquRmG7GbH8LFoZa1RH7K4T0hoxME9O7s738d/fxc/fza+jnv6OPX1M/v84BUyf/&#10;l+4u97IenKj475Qrt7F77D43+BfJbS05AEuu8GYkMPj/NfV8GaXj9+1ShPbZQqvqAXdOHhDaZ0Sq&#10;4PhS8/w5Y4/m+fMqLXCnj/dr8eeQ/8cq/v8+Ioa1XsDzCz2R+DU85fPUqDQ/9skSwSy9gOen/Hwf&#10;rhnPuHzGnzvpRVBL2vmrXwC1jmq5bLk2Sk1UDxbhrj5KfdyXi6NugrqboO4mqDtTdUwn6aPUZiPU&#10;BPUFomWdqTnThLMxKq3WY4jpWNV2a5w6MHGDmJYUpvV1lQI1M41QXyTTP2Q+tZb5HOtodSDjFkEu&#10;bZhGq2U+tYxYX5xKb6HKH3MVMvXDG9OlcoCiBybYWKErRvJd1EVfBrOd0ZfphO4MJ3SmOaA92R6t&#10;ibYEtQ3qY4nfKEtUR1iiPPQOSoLvoFCumOhPJPsKlq8jzeMaUtyvIMn5PSQ4vsPeVctElsL7Mlyv&#10;IIvAzve6iSLiusz3DioDLVFLWNeH26E5yhGtsc7oSHRHd4oX+tN9CX1/DOdqqB4vCcdEaQSmyiMJ&#10;6xjCOgGLhPWKnC2kLZ3fuyxsdOVhu7dQXTRmf7gKh+Ny0K1MlWrV5lvL78RqP87XBdbjeLwziScy&#10;Yi1n+5CDE2Vkmoh+/1RHNXH9/glvs+d314nqNYXqxwfLRPUyzvaW8GBnUaH6ZG0Gh8sT2J0b5PtG&#10;NxYHWzDZWYP++iK0lmahKjcRpSZQhyKLaM5g6bHB6nzTGXGC6DCFaLmYS1FGPMpyklGZn6ZGqNtq&#10;y9QZPIY6m9WotGB6or9LZYxUC6wHO5rR16aNVjdWFqOqKBdFWanITIpBfEQQsecKdydb2Ny5jqtE&#10;rVyp8Cc//A7+Q3D92X/Bpz71CWL5b4nmj7O/wsc//nEiWlt+/OOC6b/B3/7t35lALaPUgmcZkTYf&#10;lf7UP/6z6p//+V/w2c9+Fl/+8pfxrW9p0z1++9oruHrtHVhZ34abq1xExQuR/NqSEqOQnhaPnOwU&#10;5PPfnZ+firy8FOTkJCEzKwHpmQLqWKSkaqhOSIpELHc8ouJCEcHvZSi/j0GR/gggrP3CfeAT6gXP&#10;IE94BBp5wCPIXeXJvIhtSdDtK1NECOpAIjyIgNauiigXb/HQUM0iQjRUS+EBzurgw7AAB4TKqLSO&#10;aRmZ1kBtBX8PC/i5y9Ufb8HL+QY8na7D3f4aXO2uwIUYdraWAxBlmgcBTTTb336DvX4ph1uvw/HW&#10;a3C6/Ts4M5c7r8PN4g14Wr4Fb+La1/ZtBNi+g2CHqwh3uYoYj5tIJKpT/a2QGWiLvFAHFIQ7oijS&#10;GaWEtXExF/OR6gtUXxyUKLiWqR9G/UT2wAuZo9o8BWs9wbQCtem2FHup0VLiuSwe4+UJWmUJmGCT&#10;siToNWALtoluicjWisJESbRZMZgkyo3k9kSJPEdrvDhSNUE4S5OlUSyaO+wxfF9hFbH4yFz9bczX&#10;3MZc5S3MVt7QqrqBuaqbmK2+iTmp5hbfgPg8tlB3B0tspd4Cq2y9wRKbjVZEtTU3GlY4aLHGcZs1&#10;TjtscK/TBve77Ihqe5yp7HDWaas677Ilqu1V590OOO9x0XPDWY87HvR46nnxti+XfnjQ689lAO5L&#10;vcG4L2f46I/C/YFoFqM67ZdiWTxO+hO4TGQpuDeQintDabhPUN8fzeJGMoeozsfZZAHOJwtxPlWE&#10;h9PFJlQ/npXLhDOCWnoyV6R6OldoSsF6wTziW+/JkkSUE9dPlsvwaKWSVePRag1RK3HDTVw/WpW4&#10;Idd7qJBbpyfobSBwBL0afi8QLMljRsZ9fJy3z1eIZpX5ehPOlvnc5XqCqQ73l2pZNe4tVqlOFypV&#10;J+zuolRFPFfjmFg+muMGZp4RzYezVTiQeN/+bKVa35+pwt5MNfFYTahWqbb1dviYtDtrDux67F9C&#10;dbMZqM1HpmXUul2LoBIca6PP5ojuwV1ThKe+fszHjvk86Wipk6/VQdS283O3Ym+2hV9jM7anmrEx&#10;3oi1ETlVXi0W+uVgwkpMdGqnvxvSQa2mfOjJNA9jZHqsox5TPY0K0/ODbcR0O5ZHO7A60Yl1Ynp7&#10;pocbyT7sEdP7i4M4WBrg1zPIhvh1s7WLTteGcbqup27r960O6g3h3posB9SZA8y7v9JPQGvJRl9d&#10;MlnvXK4IaZ7ct2rUyx2sPlNyW1KwFkCw8+Uu1olzfg9V/P+5qEWljTQzYll6ZMKzJJhm/D8WABtz&#10;nU0HGhLWj/l//VhAzf9vLVnXMc2lQNp8moc2vYNw5s/OE762JGB+IkBmz7jTptLxbJ4g2li+bIT6&#10;oYB6iqCWaR8T1XggjfF3ZJS/HyPlOBkqIaaLWRGOieqjvjwc9WQT01k6qLV51IJqBesWOTDRGKUW&#10;WMcS1oJrrW2mAM22+ZixvsXnbxPj0hbbbNNrj3sh3tehtaW32RGr2upkXG6biuNtLbWuz8Feb4lm&#10;UVhrjsRKE2uMwFJ9KBbrQrBQHYj5qgDMVvhhusyXGxNvjBV7YbTIE0P57hjMdUN/jit6Ml3Qle6E&#10;jlTiNtkBzQl2aIy3RW2MDaqjrFBBUJeGWqCIoC4gqHPlEuS+N5HhfQMpBHUSwZwgoHZ4B/H2byPe&#10;7i1VEktxeBvpTu8gy+UKClyvoYQb/nJBdQBRHWyDxjCiOtIRbbEu6Ez0QG+KN/rTfDCUFYCRvGCM&#10;5odwJyAckyWRmOKGcIYbv7nqBCzUJvLfmYLlxlTiOh1rCta5hHURYV2GveFKHE3Igbg6rBe7CGv+&#10;bqzx92hjCA+3COvdKTzZn1PzpmX+tEz1+ECme8i0j5M1tkFwrylQC6bNR6nVCPXmLI7Xpvn+MIbt&#10;2SGsjXfzfahZXaG1uyYf9UUZqCSOyzITUEwQFhDNeYmEdWI4svXUaDQRXZqdhPLcFAXpupJsNJbn&#10;obmqUIG6q7EKva11Cs6C6MkBOTCxB9PDfZgZ6VdLaWKwG2P9nWoqSG9rPdrrKtFQXoTKwmzkZyQh&#10;LT5S4TqMkPV2dYSDzR3cvv4e3n3zd/jdb17BK7/8BX72Xz/GT378Q/zoRz/ED3/4A3z/+99Xffe7&#10;38V3vvMdheP//M9v4pvf/Ab+4z++pi4n/tWvyrmm5Ywen8fnPvM5fPYzn8HnPvdZ3vdFfOMbX8d/&#10;/eTH+O2rr6iDEe/cvgYHeyt4ebogKMgbUVEEddIFqPPyBNTpapmdnaxAncbvTzK/f4mpMUhIiUZc&#10;ciSi+L2L4A5KGHdIgmKDEBAdCH+i2jvcDx4hPnAP8YZbsCfcTXmp226Es9z2YIJuH96WEe2AEE8E&#10;EdHBxLSAOjSMmVAtV0TUzjUdFihn9NBQHeovZ/SwI6Q1TKtpHjqmZXTa2+Wmhmmi192emCaknQlp&#10;J6JYRqEd7lxA2u7W71S2N1+D3Y3XYH/jVZWDnuPN38KJufI5HsS1t+Ub8LfRUB3q9B6i+LsV73kT&#10;ST53kO5nhaxAa+QG2yI/1B5F4U6XUa2fOk8uJ94s55fWT5snsBZUq7N9ENZq5DovEr152pk+5KBE&#10;LVlnBVGmOdWDAm02JLB+SRqsZXkxWm0O61HiWRpTiI5ToDa6GL2W0WxiuYxwLo9jCQSxUSKmK5LU&#10;Ursdrz1HnqvDeVLwXB7L57HKOMxUxbMEzFQn4iMT1dcxUXGVL36Fn+Q9jJk1Uc772SSbrryuEmAv&#10;ENiLbJnAXiGu1+stsdVggZ1GC+w1WeKwxRJ32yxx0i6wtsX9TplDLXOpbfCgw1pP1hnvl/nVD7qc&#10;mDNzUd3rcmXuuN/twaUnYe7N/HCv25+3A3DSFYiT7mCc9obhtC8CJ71RejG42xfHBNSJLJml4JSg&#10;PiWo7w1n4N5INjeQedxYFjBierKIFaseTjGi+hExLRmj1FqC6kJueAtUT+cLufGWCj7UIwL70aJU&#10;gkeE9UPC+uFyOR6uVBHN3GCruPFeIZyXa03JSPFFdQq+L+v+Uo3CsELx4kUPzG8rMPP5Sw2m7i/W&#10;q+7x8dMFDdEn82W4O1dq6ogdqspYOQEtVeBgptzU/kwFq1Sg3uP63nQFdpnCswnUlaqXgdrAtAHq&#10;Q0JLjUwTaTKaLL04yqwgLYDmxuyiQb0BPmbU/6GOlnv5OXr4uTr5uWUucwe/HjkvbDs2J1rVxRaW&#10;h+TSv3WY7a3GVFelOmPHcKvMkZYqLzXcWk1M12Giq0FN9ZgbkJFpHdPjGqY3p7uxozA9oDC9v0RQ&#10;Lw/haHWE2B/B3bVR1cn6GO6uc52dbozi3ku6L/Hxy42wYTxYH1LnvlXx+3DG78c5e8j7H/I+tZSN&#10;v0puD2jx+/fyLmAtl3OWC2U85Pf+IWH9iP8PDwlbrTbWqtJGmjVUP1ZYlikWjVxeTsMvHxNcqwxg&#10;E8g6li/68Dzppyp9NJqvYz7iLD2f55KQfm6qAc/5HMn8edIFqPm1zeoXiJnhju00d2yn+Hs5yd/B&#10;iRrVA7kin4B6WOZSl+PuIH9XBosJ6iIc9RfisDcPhz05aqT6QKZ9dGmj1NJua6JWi5RAUOs1xWOn&#10;mRHbWgmqbanVrLZEotco6aKOZCZLre3OZMZ1U4m8ncCl1jZvG+tGCuNsvS0Wa60xWG2OxnJTFJYI&#10;6oX6MMzXhnJDEYypygBMVvhzO+FHTPsQ0z4YLvDCYJ4nMe2O3iw3YtoZ7anOxLQTmhLtUR9nR0zb&#10;oirKBuUR1mr+c0mIJQqDbiOfoM72vYVMn1tI87qBZPdrSHS9iniCOs5RB7X9ZVCn8f5sbvTznK+i&#10;yO0GyjxvoZIb/hp/KzQE2aIpjIiPdEJbDGGf4IGeJC8MpPliMJOozhFUh2K8KIKgjuaOQQx3EOK4&#10;o5DIHYYkbtOSsVSXwh2JdKy3EtXtedjsLsR2fwl2h/heNyIXMSKsZ+SMODqsudMpp8U72xzDwx2i&#10;em8OT/fnFaxlzrSaO320wlbV7acHS2aYniem59R0j+PVKRytTPJ9YpTvGX1YHmnHTG+Dmu7RWp5L&#10;HKeiIjcZ5UR1aVYiStLjUSSwTotBPnEoCaYr8lJRU5CBeh3SLYS0nDKvo65MzaEWUMuZPHqaazDU&#10;TVQPdGmYHu3H3PggFiaHsTg1gqWpMbWcnxhSj8nz5Pl97Y3oaKxGk5wJpDQfpflZyMtIRUZyPJJi&#10;oxAVFozw4CAEBwUiMFAKInZDEBwcSmBGICg4jLfDEBgUCv+AIPj6+cPTyxuubu5wcnKGra0dbt26&#10;hatX3sPbb72B3732a7z221fwxuuv4sqVt2B15wYc7Szh5mwHTzdH+PsQrUG+iAgPQmxMGJISY5CW&#10;moCsrFTk5F6URVCn8/uWyu9RYiohzWK5AxKVFIGwhDCExIUS0yHwJ6a9iWnPCD+4hvLrIqadCGbJ&#10;kWh2CvK4lDPvdxVUh3jBk8/3DvWCLwtgwaGeCAnTCiOqw3RUyyXGQ4OcVSEB2rmm5fR4wT72CPIi&#10;qL2sX4ppD3ti2u4K3GzfU6B+EdMGpG1u/FZle/23sFP9BrbXfg3bq6/AjkvJgTnxflfC2uP2a/AR&#10;VFu/hWC7txHu+C6i5ffQ8zpSvG8hw99SQzV/vwpCHVAcoY1UqyslxnmiRg5UTPK9dJVEuXiLnG+6&#10;K5uwfiE5bZ6xlNTZPvT6iO1+QttogMB+WRquiWlVtGpEYE1kS6OSgWw1Mm1AmtDmY5KsG9CWkWwN&#10;0BqmZyqTuZSSmHafWlZqzfA9Q5rl+8ZsdTJma1IxV5uGWfaRkfL3MFz6LqX/Dr+wt/mFvqUaVr3N&#10;L/Ad4vpdBW5puuIaZgXWFdexUHkTS9W3sEpYb9Tdxlb9Hew03MF+0x0cEdXHrVY4kdHqdhvcE1y3&#10;WeG01dKU3KcdtCjTQ5xN3etwwUmHq54bUe7BpRfzYb7MD3flCoidQTjuClGXDj9WRXCDFo2jnngc&#10;9yawRBwT1McDaTgZytAazsLpaA7ujeVzI1moNVGEB0T1GTF9Pk38zpQS02V6pXhMXF4kI9dF7ALW&#10;0sOZXD43z9T5XD7OCWvVQiHOFopxtljKylgFzpYqCVy9xUrcJ25f7N6CjB7XmDrlbaOTuSq+sRPD&#10;qooXKufjXM7zOSo+f54fz07maojmalaBYz7vmP/GI+5ASIfTRaqDmSJiuRgHsyV6pbxP0jE9XUZA&#10;S+Uapv9Au/xadgXc/Fpl+sfBQh0z5lU3Ec3aQYpqKsdyO9MQfTHyrI0+n6z36vXhlBA8JRBVG8M4&#10;2RhhRCm7y/VjAtLU2hDjksg+XOnH4XIfDpZ6ieoeorqbXxPBO9OFrckONT1DDiBcGWnB4mAj5Opl&#10;U721BLNM6ajFZHc9a+B6vSkZmRZMy8j00kgHVsY6sTYpmO7Glpxrdr4fewrSQ4T0ML+GEWJa4CyA&#10;HuPXPK463ZwwdW9zkoDmkt1nD3j7bGuKS1mf4LqWnIrrbHNci//2M34vzghmSS6L/FDOsasawqPN&#10;ITzeHGHDTNYZYf1ij+QALFW/FmH9eIWoJhweEdWPdFA/4v/Vo2WZoqFDWgAtKFZYFjQTqRJ33J7y&#10;//vZS3q6SNCq0WWBtwFr/cBCHdDP+HnMQX0J0xI/TqZyPONrPePney4R1ArRgml1H2/roH7Oz6fB&#10;WuZR83PqXVx5sZG///WqM4L6AUF9f4pxeU+BmjugI/x900F9PFDyIVAfdmfioDMd+51p2O9IxR7R&#10;u9+egr02mQJy0W5rkkqmhexKBLIWUfyStow6UgjjFyLepS2uf7hkbBLXKn4tm3Kb+N4kzqX1tgRC&#10;Oh6rLXFYaY4jpmOw1BCNhTo5mC+cmA4jpoMxXh7I7UAAN1B+3C74YDDfB/153ujL9UJ3lgcx7Y72&#10;NFe0pjijKckZ9QmOqIl1QFWMHSqibFEabk1MW6M42Ar5QRbI8b+DTN/bSOdGO8XzBpLcryPRTUN1&#10;gssVJDhdQZLje0ghoNO4TOOGPp3l8P58l2sE9XWUedxEpddt1PhaoiGQoA62R2uYE9ojCWpu8HsT&#10;iP1kfq3p/hjJCsJoTgjGueGeKiSouTGeKYvHXGUS5qo0UC/WJmO5IQ0rTZn8fmRjvSOfqC7GVn8p&#10;dgb4njZcjcNxOW1lE2HdgtM5OW6hC6d8T7m/yt89/n4+3J7G491ZNkdgz2vtL+ARb0sPd+RsH7N8&#10;7izurU/x/W2C74OjfF8cxjYxva7Pnx5vr0JPbRHqi7LUqLMkUzhk9FnWSwjEYhmxZrIuI9L1xdlo&#10;LstDexURXVuC7sYKlUz1kMuKS7Ju3B7sbFYj0VPDvZgdGyCiR7E0PY6V+WnV8twUlmcneN+owrU8&#10;Z3KoB6N9nRjsakVPWzM6mhvQ2lCL5rpa1NXUopbV1TagoaEJjY0taGpqQ3NLB1rbuli3XhdaWjvR&#10;1NyOOj6nprYRFZU1KCktR15eATIzs5GcnEIkRyMyIgzhoUGIDA9GXFQ44qPDERcddqn42AiF6ZTk&#10;OKRnJBHQqcjO0crKSVGYTuH3KSEtDvEpsYhJjkZEUiTCEsMRFBeCgJhg+EQFwoOQdgnzhWOwD+yC&#10;vGAT4AErfw9YBrjjjh+X/u4qa94nj9kFesCeORLXrsw92AOezDvEA34EtRqtJqKNgkPcuLPhps4C&#10;IpcVD/KX81bLBWHsEOBtq8437edhBV+Z5qFjWqZ6eDheg5tM87B51zQ6bWDafETa+vqrsLr2G1hd&#10;/Q2sr/walu/+N6yk934F6/d+qbLluh1zuPrfcLr2Clyv/xqeRLWvxevwt3odwbZvEtXvIEb+WsTf&#10;yWSvm0j1uY0MXwtkB1gjL9jOBOsyGa3m71mlzK3WR6zVFROJa+1y4hqujdozgj+UwFuSc1N3sW7B&#10;tl4PwW3Um0t06wm8B/h7PMjlEOE9XGBEXBcQ1oXEtClim43y9/3FDFxL5iPZGrBllNpIUK3DWrBd&#10;nWJqhpierU3HXH0W5huy8ZEhYnmQaB4goPvz38CA3mDBmwrUCtVMRq8F1JOC6vKrmCm/hrlyorri&#10;BparbmKt9hY2iert+tvYb7yDw2YLheq7BqqJ6RMi2kjhmvdroHbUIe1MPDsTzDqo292YB/EslxPX&#10;Lil+zI4I6sN2fxx2BOGoMxhHRPVRVxgOuyK4QYthcdy4JXAjl8SNXSqOBtJxPJSpuktQnwznENV5&#10;3EgW4r7CdLFKQG2g+pyAfEhsns9pPZwr50ZXQF3CDa+MXhcR0QV4NJPPZZ4C9fl0jqkz9kDi/Q8I&#10;7Ptz/FxzRbg/X8LKVPcWtE65boqf50Qidk+J3tM5bsDZXfOI2qPpUkYI8+u9HDfyfOyYX79gWdAs&#10;eDY+9pjAvYA0X8OE6UIcTBeYVUg4C6wJbEG1ArVUphJU7wuwieYDvv7LOpyvxBF3DLRqcURIH6mz&#10;fzTheEXO9tGOi1PlyZk5unEq54veIJzl3NEb/WyADeoR0UThiZEC9SjvE5xqqFaw1sFqdLw2qkaF&#10;D1eG1QixjBTvLRC76jywvdyQdWOTEDZQvTzaikXCemGoGXMDLSqZ0nEp3jc/3K5aHO3E8ngXMd2F&#10;jZkehWk5FZa0v8jPuzymTpF1vCZfjyB6QnVKLEv3ti6nwZqg5mMGqM+5oZZkXWtSodqA9TmTi0lo&#10;jeChAvSLCagvUP3EDNYGph+zJ7KUKSCrvXjMHZrHBqaXJAG1TMWQAwZb1XQN0yizwrRAuYEJnGtf&#10;kjmsZWoGny/A5cc/4+upAwu5g3UJ0rzvGZfyuHqOYJo9X2xWSFYjzmpkWoe0njHt4zm/nudEtwFq&#10;7fR5WnLOaoG0XHXx8UyDNjo9TUwLqPUE1KcE9cmoYJq/S0P8vRJQs6N+/v70FfC9JgcHPTI6LaDO&#10;0EAtc6nZnoBaTQHh8oUE0JKs7/A5O0T4TkfaRcS5tM3Xk9Q679+WZZfWVlcGNvl5N7nc4HOkdVny&#10;tRSi2YYqCRuCaAXpREI6kXBMUK00xxPTsVhsiMVCfQzm66KJ6QhMV4VjopwQLQvGcEkghooDMFDo&#10;x22FD3pyfbjh80JXpic60j3QmuqGpmQXNCa5oDbBGdWxjqiMtkd5lJ067V1RmC0KQmyQE2SFrABL&#10;ZPrdQTo31qlet1TJHgLrGyZYp7heQ6rLVWS6Xke26w3ksnxWyErcb6Lc8w6qvC1R62eD+gA7BeqW&#10;UEe0R7igO8YDvXFe6E/0xmAadwIygohq/jtywzHJja+AerY0DnPcUC5UJWOhWkCdiqX6dCw3ZvD7&#10;kYOVtjxsdBVhq6cE231l2B2sxN5ILfbH6nA42cj3Wr6PEdZ3CesTgfUK36v4XnPO302B9aMduciL&#10;1sPtGd4/w99V2TmWU+dN871u0oTp3dkBrI93YonvOZPcie+rL0ZTSSZKCcE8GYVOi0UxYVianaxg&#10;bSBbgF1VkI76khy0lOejTWG6HF0NhHRTjToQUU6XJ6fGk6UBa7lfzj093N2CEZlTPdClpn3Mj49g&#10;cYaInp3E6sIM1hZn1VKAvTQ7hQWCe35yFLN83vTYMCZHhzExMoxxNjYyirGxCUxOzGJ6ah6zM4uY&#10;m1vC/MIKFpfWsLS8bmphcVXdPze/jOmZBUxMzmJ0bApDQ2Po7R1ERwfR3dSqkF5dWYHK0hJUlhSi&#10;orgQpQW5KMzJQHZ6CjLSkpCelog0KT1RgTqToJayctOQKQdWykVq0hOQmBaPaH4vI5OjEJ4YSUyH&#10;wT82GN5RAXCP8Cem/WBHTFsHeuM2AX3d1x1Xvd1U13yYrxvvc8MNdouP3fFzhwWzJrLtiG4n4trN&#10;DNZewe7wZX5EtH+QHLDowpwREOCEAIJaLgQjlxX3I6blSog+nlbwcbeEt+sdYvq2CdMy1cPV7j04&#10;22hzps0xbUDawLTlVUL6vVcUpi3e+SXuvP0LLtnbP4cll9ZcSrbv/pKw/gUcrvwSrjd+DY9br8Ln&#10;zmsK1aH2byOCO7Ix3LFN9LiOJO7wpspotYHqIFsUCqrDnVBCWJdHuylU18R5oo6wrk/wRgNx3Sgj&#10;16wpmchO8b+UgFuhW6+N+G4XdMvotkCbdQq09QTbF+CW81JLYegjtvtzIjCQG0lgR6lk3UhuC7oN&#10;eA/lC8K1zKFtPoo9UZrAJStPwAQRbczNnuB7hTTF9wtJQ3UaUZ2OmdoMzNRl4CMDJW+jn2DuzX8T&#10;vXmvoyfvd6o+dgHrtxSqx0rexVTpFdVMKVHN5gnqpcobWKu+iQ2ieouo3mm4jb3G2zjQUS0j1Xdb&#10;rdU5qU8E2CobnLbbEcz2xLOBaBfimbWzNlcct3kwTxy2easOiOmDdl8ctAmoA3BAUB90hLBQ7HeE&#10;caMVjv2uGBx0x3Pjloj9niQc9qXhcCCDGz8BdTY3hjlEdS5Ox/IVqC9FXN+bInoJ0wczJaqz2VLV&#10;ueCaKWRL8thUASOYJ7K1JrNU9/Xu6Z2qshk/72Qe7k4WsEKtqUIcGxGvRoe8fcivRYB8SOwfTspS&#10;Wz/g17k/VoD9USlfS26PE8IT/Dh5vnwcdwyMjojgIxPEBdJyn2BaRqX5MWagPpzhuhF3HA64AyFT&#10;QI7mJb7OPF/HvIUKU8eLVaxar1adAeTucqPqZLWZtXBD0gY5zZ12sZZe1kc8Sv24vzWgtTnIhrQI&#10;xHtbo1rbBLT57S0Z4R3TMxvt5UbthNhU8X6BrIBWRohltFhGjncXBrAz149tAniLEJYpGhtThDFh&#10;vTouI84dagqHjDwvsyVpRG+0SyF6ebwbKxM9WJuSj+/j6/F154n25VGVhml+7tUJ3F1jLwX1lKn7&#10;25c7YwamzUF9vk1QSzqqz/l9MED9iN+XR38A1IJo8wxMC6SfcudFerLer0VUP9FBrVqWOrV5zQT1&#10;42VtvrMcHKgdGEikKrgKYAXMF5B+bt5inXpcex5RLSPMS80XoJYE1QrWWgaktRFtQbiMSuswn6/D&#10;szl+nrkavVo8nZXbcv/lnrInfL6Kz3vM52nzprW50+dTTJ/qcZ8JpBWmx6pwd4SYHubOqA7pwz7+&#10;3ihM5/H9JpvvOwLqDA3UHelMRqmNkWoN1UbafWmqXT53l0DWyiCapUyWpS/1urTb2x0ZhHQWAX3R&#10;Bu83WufHr/O11vna0ho/1xrBvtqWTCQmqZZbk7DUkoTF5kTVfGM85hriMFsfy41DLKaqozFRGYnx&#10;yjCMlIZgsDgEA0XBkCsV9hYEoCc/AF05vmjP8kFrhhda0j3RmOKO+iRX1CS6oDreGRUxjiiLdkRJ&#10;pMy/tEdBmJ0a4crhBjmLG+YMP0uk+1oi1Yd5W6hSvO4wIttTuoV0j5vI8riFXN7O52NFfE4JEV3u&#10;Y4UqXyvU+huYdiSmndAW7oyOSFcTqAcSfTHMjfUoN9Cj5qAu5L+zJB6z5UmYr0whqFlNigL1SmOW&#10;AvVqWyG/f8X8npZgk6je6qvA9mAVdoaqNViPEtbjDTiabOb7dAvfS9txrEas+4hruUIi36cI7Ht8&#10;37nP33vp3irfo1bHcLLC94Ul7nDP8z1oppc7810K09Nd1RhqKkZ7eTaqcpOQQ/ilxoUgPSEMOSnR&#10;KMpIRJmOauOgw5qiTDSV5xHTxeisLUN3QyV6m6swQDQLpOWsHnJ2DwG1ecZjckCiHJwoI9XTI31q&#10;+oegeV6mfhDXMlK9Mj9DWAuuZ7HClnl7eU6S9XksLixgaWkFq6vrWF/bxubGLra297Gze4i9/WPs&#10;H9zFweHJpeQ+eUyeI8/d2NhRHy+vMze3QJhPY3R4BMMDgxjo6UVPRzs6mpvUiHhDtSC7CEXEdV5e&#10;FrJz0lkasrjMymVcz2TphHVKZhKS+H2LT4tDVFoMwgnq4IRw+MWFwjM6GK4RAXAgpm1DfGBBTN8g&#10;pt8jot/ydMEbHs6qN92d8BaXKt7/jpcr3mVXvV35fDdY+nvAlqi2C3CDPXMOdIdrkDvcAl3hHugG&#10;Ly69/V3g4+8MHz9Hdd5qb2+5MIwtvDzliotW8HK3gKfbHXgS1O6ONwjpG3CTgxBtrxDT78LJ+m3Y&#10;3XkddrcvRqXViLQOaYsrr+D2u7/CLUL6FiF9682far3xX7j95kUWzOqtn8Hm7Z/B9p2fwfHqr+By&#10;/RV4ENbet19FoPXvEGz7BiId3kK00zuIc72i/oKU6nkT6d63kUlYZ/F3NzfQGvnBGq7LiOty4roy&#10;yhVVBHYNgV2rA1uWxroGbk/UJ3qhIckLTUneaORObyMB3kR8twi2mTmyZWleu0wr0Zdd6cHozghB&#10;T2awqV7+nvcS371ZBHd2uF4Y4R1GZIebElRfjG5LZqPbZgdBqrnZetrBj0mEdTIm+b4hCapVNWn4&#10;SHfh2+jKexudOW+xN9CZ9Tr7Hd8sX0df7uvoJ7JNsC58C2N8/kTRO5gsIq6L3+Ne/lUslF/HignV&#10;t4nqO9httMB+syUOWqxwSEgfE9DHrbaEsh2RzAjpu+2OZph2J6bdccyOOojodiKaHQik23yw3+bP&#10;ZQCXgdhtC9ILxk5bCAvFbnsYdjoiuLGJxnZnPHa7k7HXk4r93nQc9GXiaCALR4M5OCKoj4dyuXEk&#10;bCVi9ETvLlF6QlifEqyqSQKbGFURqAJtAfcpIXw6UcANbQ5hnonT0QzVyWgaXy+VpaiO1ZL3jaXj&#10;eCwDR6P8OkazcSiN5eBg5KL90VytsVzscakaycXuSD52+bXtEs+7o4Wmdobz+Maea2qX/xZ53h7/&#10;DQLuA4E3v14N0wJoHdRqKbcvQG1qtlB1PFesujtfgrsLpdxISGW4u1iOk6WKi5YrGcGxUqe6tyrV&#10;4/5ag+reWhPurbcQzG2sHQ82O1kXHmx1s17CcABnO4M4l3aH2LDeKO+76IG0O8bGtXakSVP3tyf0&#10;NITek3b0JRF6SoDeJWCPuUE74sbtkKiW6RcyFcME63nCeq5PZVy5TDXFjR1bn+y5HAG9MdOn2pzt&#10;V23Py2sJ1keIdvkccvEGA9OTxDQhzQxIm2PauG2O6QfszAzTH8o0Sm0+Oj2qzpn75GUR1S9i+snG&#10;EBEtDZpAbUL1mt6qTP0wQN2FJyudeh1aMjWDuH5GAD8jrJ8tEscKzALnF5P7mTFFQzLB2pgyYjbX&#10;2hRvy3xnHcJPCOcns1WqxzOVrByPp6UyPGLaup48NlOhP6+Sj1fg0ZSkXXpcLjmuXXa8Ag/GKnGf&#10;yXzpe6MVOCWiJWNU+miAO6h93KHt4U5sd57qQJZd/D0mgKV9glcDtdZeO+HMzNd3BdKE7x4xbLRL&#10;DO9yudOV/UI5BHQ2yyGeL9pg61KnlK1a4+df68hUFzNZbU9nqYShlKauImi02JKCxaZkLLD5piTM&#10;NiRgpj4eU7VxmKyJw3h1DEYJ6pHyCAyWcMNUzA1UITde+UHoyA1AR44/2rL90Jzhg8Z0bzSkcWOZ&#10;4oWaJE9UJXigPE5OteWC4mhnFEY6IT/cAXlh9sgOsUUmN8IZgVrpAbZI9bO5yNcGKYRyhh/jMovl&#10;sgJW5GeNUj6/jFUF2aM22AENIY5oDnNGa4QrOrghl6kePdxo93EDPcgN8xA3vCPcyI5xYzqWG4HJ&#10;/Ggd0wk6ptOwWJOOxdp0YjoTyw05WG7KxXJzHtbMQL3RXYrN3nJs9lViq7+KsK7G7lAN9oYJ65F6&#10;vnc34GC8EYcTTXzPJa5n26DOKb/QzffOXtbH9X4cLQ7gkO83BzIdjJDenuzG+mg7lgebMdtdi9GW&#10;UvTU5KKpOA1lcqq32BAkRwWq5LzSOcmC6gSUZskUkBRUF2Sqgw+bKgrQVl2KzvoKhem+lhqFZoG0&#10;ZIxQmycHJ450t2FMzvgx2K1Abcynnp8YMaF6fmocC9MTxPWkGqVWmGYrC3NYXV7C2soK1lc3sLW1&#10;g93dfYXkw6NTHN+9j7snD3ByeobTe+e4d/8h7j94ZEpu3+P9pydnuHv3Ho6PCO2DI+ztHWB7excb&#10;a5tYIa4X5xcwOz2NqfExjA8NYKi3G70drWhtqkdtdSXKy0tQWJyHvIJs5OYT13mZyMzNQDpBnUpQ&#10;J2clIz4zEbHp8YhMiUFoUiQC4kPhFRMCt6ggOIUHwC7MHxbBPrgZ4Ikrvh54m1h+nXh+Te+3BLWW&#10;I2878TEnQtsJbxPXV72dccvXFRa+brAimm2YHXNgzgGMiHb2c4YLIe3m6wA3b3u4e9vCzcMabu7M&#10;zQqubpZwc7WAq/NtuDjdgovDdbgQ0y52V+Bk8w4crd6Cg+WbxPTrsLklo9K/NUH6znv/rRJI33jr&#10;57jxxs9w/Xf/hWuv/Zj9SO+Hqhuv/QA32e3XfwiL138Eyzd+TFj/FPbv/hzOV38Oj+u/gt/t3yDQ&#10;4lWEWL+GcJvXESNTQFic83tIJK7leIdUzxtqulaWnwVy/fn7GWiD4hB7lBDXpWHckSawKyJdFLBl&#10;KdiWZUWUM6r4vqCK5o43q4lxRW2sG+qI7vp4DddGTUkatKXmZB9TLXrtKX7oSPVHZxrfk7g01rsI&#10;8S4F7kB1W7tPuy31ZIboyI4wdXlUOxpDMl/bqFDmbstBkALrBNVYWaLC9ThxLQmyP9JR8A7fHN9G&#10;R/ZbWllvMKI6+3X0moOaDRPVowVEdQFRTVgLqqeJ6jmieqniBlarbhHUFgS1JXYbrLDXZE1Q2xLU&#10;djhqs2cOqmOjdmc1In3c4YbjTk/mhaNOb9Vhhy8O2v20iOgDAnq/PZgbo2AF6V1Cerc9HDvtkapt&#10;OUUUMb3VEaNAvdOVTFSnEtXckPVmKFQf9HODR1gfDmZz40hcD+dqEaNGxzqsFa4nCnFCVJ8QqNKp&#10;3B4XfOeo7o7IFJI0Aj1VdTSUzNdO4ueI10tQtw/l/qEUHPA5+4PcoA5yw8p2BtK0uL47mKE1xA2q&#10;KW5ICeft4XzsjBRcaptf9zYhLX0I1IJpGaWe1jIwbUz1kO7OmR+ISDgTzycLWqeLZawcp0TzKdF8&#10;ulKFeyvVuL9qVIMHa1Kd1noDzjaaWDNrwflmG842OwjmDsKvk3Xh4U4368XD3T7Wz4bYMB7tj364&#10;vfFLne8RjfvEo9GeNMWmcbZLdOo92JnGfaNdvZ0ZHdXTRPUUUT2hoZqglmS02hzWkgFr1WyfOjes&#10;jD5Lsq6aHcDWHJ9LREs7C0Oq3UWCekmmloyaYXpcSx+dNge1eZdGqtkDdjEifQFp+XOy1hSbxEOZ&#10;u6lP+XjEnqheAmq9p6aG8XRTj6h+RlQbKVgT1U8JalOrvXi60sO68Wy1m7elLtbJ+zrwbKVdS+G6&#10;Gc+XZN6yhuX3Jd6Wni81aumPPWPaNBFzUDfi8bxRg9ZcHavB49lqJpAmiglmAbRqqpSV4CF/9h9N&#10;luAxk+VFfJw9nCjB+XgJAV2Ks4lSIrqElWpXQ9Q7HSllZTgZ5u8JMS1zpo/6i9So9EFvPg4Iag3S&#10;3PElaPeJ2QtQZzJimaDV0hBtngHqXT5/l1jeJYy1pba+w9fdkdO46W2qcvVkKoKUS0RrrXXkaPFr&#10;WVOwzsZqRxbLxEo7oUhgL7URja3EY0saFppTMd+cgtnGZMywqfokTNZxA1ETj7HqOIxUcuNRwY0L&#10;Qd1HUPcUhaK7MARd+cFozw1EW04AWrIC0JjhT0z7oi7VBzUp3qhK8kJloidB7Y6SWFcUEtQFkc7I&#10;C3dELsthchW2TGI4g6UTxlJaoLZM5zKDZQc6MHvkBtghnxUFOaCEVRDQVaFOqGb14S5oJKSbo9zR&#10;HuOJrngfdHMj3MuNbD8hPZQRjOHMUIxyYzmeH4WJghhMcoM4ww3hbEUK5ojp+Sp+T2ozieksLClM&#10;5xHT+VhpLeROSRF3WEq0COoNAXVvBbaI6u2Bar5v16gUrEdqVTJqvT/RgP3JRhxMNbFmHBDYB9Nt&#10;2J9ux/5MB3anO7Az1YGt8XbtYOiBRiz01mGqoxIjjUXoqshSlxcvTo1GWkwwEiP8kRDuh6TIIKTG&#10;hCI7UU6NF4eSzCRU5mWoEerG8ny0VhWjo64cPY2Vap60oFkg/TJMy30CahmdlnnUMjdaRqcF1PMT&#10;w2wUcy+AWhJQL81NqwTUK0uLWFlewdraBrZ39i5hWiBtIPrs/AnOHz5VPXz0zLQunZ09xoMH57h/&#10;n/A+JcLvnuLo6C729w+xvblDWG8Q7itYIqznCetpwnp0cAB9XZ1oa2lCXV0NUV2K4pJC5BXmIbsg&#10;Cxm56QrUKdkpSOTORxxBHaODOoSg9o8Lhzd3Vtyjg+AcEUhQB2igDvTGFT9PvOPjjjcE1ex3nq5E&#10;tAuXzqbeIKQF3e/5aFNALPzdYRXgQUy7MVfYMwfmHEBME9ROfk5wJqZdfOzhQky7etnCxcMKLu6M&#10;mHZyucNuw9n5Fpwdb8LZ/iqcFabfhaP12wrT9hZvwPbW6x/CtBqRVpj+Ga69/hMF6Suv/gDv/vp7&#10;7Ltav5Hld/DeK9/GlVe+heu/+Q5usJvszmvfg9UbP4Ddmz+E4zv/Bfdrv4DPjV/B//YrCLZ8FaFW&#10;Gqwj7d5EtONbiHN6B/HO7yLZ7aqCdabXLWT73EGenyUKAqxRSFwXBfN3lpUQ2aXckVaF26MswsFU&#10;eYQjKlgld7irCO3qaIG1B+rjPNBgltyuj/dAo15TvCeaE7xULYneaCW625J9VQJsybhtfp+Rge7u&#10;jCB9dDvU1OVRbW06iQnbMqVEoG12xhHjtH4K2KWJ+EhnwXV05l5DZ85VdOVeRTfrybuK3vyr6M+/&#10;hgE+PlR4HSNFNzBWchMTpbcxVX4Hs5XWzIpvSFZYqLLGUrUllmsssF5nhc0GW+w0OWK3xYUQdsNh&#10;u4w6e+BIlu2uOGxz1mp3IZzlMS8cd/nhqDsAR32hOBqIJHTjcDhCkA4nEKGMON3rjefGJpYbITmP&#10;qvl5VaMUqDcJau10UQmEdTJhLQfrpDFuuHoyVXuE9X7/Ba4NYB8Ocn2IG8VhrguyRwnssRcazeVj&#10;8vwMHBLCB/1Ecn8S9vsSVbv8+nZ6Y7HdS9RLPbG8Hcfk/gTe5tfVk4jNnqTL9aZisy8NG1J/OjYH&#10;MlgmtgaysUX4bw1pqP5Qo8S1jFaPFRLSRdgfL+ab+eWRaWMO9cm8VKkyTo93b1Gq0FpiyxW4L61U&#10;KjgLls/W61XnG41EG9tqIpibuGwm3lrwaLtVa6eNdbAuPNrt1uvB471e1o/H+wN4cjDEhvFkf4QR&#10;dweE3+E4m8DTw6lLPTY6msKjw2lTDw/Y/oyp871ZU2f7ZvH2g10tQbWA+mTTGKkWVI+r6R+SOaxf&#10;HLVWzUlyW8Pzi4jeWZB1Pi4g58fu8TXk9dS86VWZwz2mMG304pSPF0F9n1+rdMbMIX0Z05IG6kdb&#10;TJbb3AGR8+OyJ+ypLHVgP5VLKLNnsryEaq1nWyN4TlgbPTOAvU5cy3SQS7juwzNVLyOu9Z6uaqh+&#10;LhHVz5dbWbPC9bPlFtXzJYG2TO+QUWw5oFBL5jKrFi5S568mqB/J+aHZQ4L64WwNHs5U4+F0FSvH&#10;w6kynBPL5/zZPx8vutQjiTvCD9m5WWe8/wF/Xx7w9+YBf3/uDV90qi7aoiVn8dDO5KFlTPFQoDbD&#10;tIp4FUjvEa97xKu0S8Bqcae5NVVP1vmexPu2ie1tfpxWthZfa5sY3uJyi1C+BGgDz2yVeDZaYct6&#10;S3yNpXbi0KyF1gzVfEs65prTVLNNqarphmRMEtMTgulabhQI6lGCergyDkMVMRgoi0JvcQRBHY6u&#10;glB05ocS1MFozQlGS3YQGjMD0ZARgLo0P4Lah6D2RnmiF8oSPFFCVBfFuqEwxg35Ua7Ii3RBboQL&#10;clgWMZwV7ozMMBbqoi3DnLjuRHA7ISeUCOf9BVwWsmJWFubKDbArqiPdUMcaoj3QHOuFVkK6PdEf&#10;3SmBxHQg+tODMciN4zA3iCPcEI4Vyvlk4zBZGo/psiTMVKRiroqYrsnAYj2/X4T0khqVJqRbChSm&#10;V9uL+X0uU230lBPTFaZklFpAraFaS1CtGiauieq9McJ6vB57xPXeRCNrYs3YZTvjzdgea8bmSCNW&#10;h+qx1FeLWTmrUEsJBuvy0FGWjrrceBSnRBDUgQrTsSHeiAv1QXyYH5Kj/r/E/Wd/XFd2pg/rG82M&#10;Z8b2OIz/9ngc2+12B+VEUpQo5gRmEASRc8455xwLOQNVKOScE8EskVJL3epg38+99j676lQRVMvz&#10;5nlx/fZJdarqADjn2gtrr30P6XFhyEuOQUlmMqWax6sodR5aq4vQWVcOh5U/LXnSItDS2pF61CLU&#10;Iz3tKn/aRKdl4OHUqAj1ECbJUVI9Q6memaRUT7kxOzONuZk5LEiEem0TG5u7P0ionz1/qVqFbH/y&#10;nGL9VIn14eEjj1SraPXKGlaWlrFIqZ6jVLsnJjA+PIT+nm50tLWivr4WFRVlKCwpRHZBDjLyspAq&#10;0ensFI9Qx1lSHZkSg1BK9b3EKNyJD8eN2BAEsJNyOeo+zoUF4fOwuzgZEohj927ho7s3FB8EXsf7&#10;lGzhg8Ab+JB8TI7fvalSRCTv+nzwTVzkz+jy/RvkOq6Qq8EBiiv3ruJK0BVcvXsRV++cx9XbZ3FV&#10;pPr651qqbUJ98eJxXLxwDBcp1Bcp1Bco1OdPvY1zEp0+qaPTpz7+NyvF41/wyXv/hOPv/AOOvfV3&#10;+PhNkem/oUz/f3iXEv3Wj/4cb/3zn+Ptf/4z8r/w9j/9Kd7+xz/Gu/+k+eCf/wQf/uhPcfzHf4aT&#10;P/lzfPazP8eZX/xvXHr3bxDw/v/FjQ//HneO/zPufvIvCDr5Y9ynXId9/jOEn/45Is++iVjKdcKl&#10;d5B85X2kBnyM9OvHkUm5zrn9qZLrPIlcK8E2nGLHWAYmSzT7jKIk5CyhaIeeRwU721WU65rIy6gl&#10;NVHCJcJtpDb6kqIu5rKinveXBsq2YCRbBFtaWVfE8x5h5NsIODGi3Z4ikW2JYt/ztD7LvJd0WPnc&#10;JofbDIw8qhrJG50Fn6Ez71OFg3Tlf4buglPoLfwcg8VnMVRyHuOVAXBV37S4jcmaO5iquY2p2kDM&#10;NNzDLJlvuo/F5hAskZWWMEpuODZUTnOoYlsNGgxVgwcFqcqx67iP3e4I7A8m4RHl79kiH8Kbo/j2&#10;0SK++2IXv/36MX737Rf49+++Il+r9ne/foHf/uoZfv3NQ3z9YhNfPp3H4wMn9te7seGuxipleEVG&#10;vLcnK6le7Uj1IHK97iBdqRRrPvQMvelYp8gKG5TZTcrsFiV7i4K9RcFWDGSqqPJGTyLlOEEhgrzW&#10;FYdVByW+M1qxTNkXltojPSx3RGOxPZoPvxgsdMRhoTMOi53xJIEkYqkrWeMRapHpTMo0H7AegS7E&#10;+mAxNoZKsDFMRgSuC6PFvFmXYHO8FFsTZdidLFfsyUBEqQgiFUJMpZBZmaylluJM5usozmwXavBI&#10;oSPOj5fqKdAU5+UmynMT5VmkuQ3PKcyGLzY6vGx2Kp5vikB3UZZ78OU2xWubMrZDMduloO1S2oQd&#10;St3uKF7sjVmMkwluc1q48OW+G1/sTR7J8x23D8+2pxRPhZ0pPNl248mWwGXyeNOtUJFqyqqIq8is&#10;ymdeHFcR5F1Kr3/EWjARaw8zRqANg1arZVowVT3kXLvzWqZfJ9T+Uq1kmqJsZFoLNTsNIs8ysInY&#10;BzoZnnP/c8q1nS/W2EmxeLHOa2zxUlrKt1rmPsU6fx6WbL+kXL88Qq5fimBTroWXgpLtPi73WHRR&#10;qjvxYqHDE6lWYj1vpYJ4kMGHXqFWUWkR6hlTr5otl6WOtQj1Uwr106l6ynQdnkzW4LGzWvGEQv14&#10;vAyPx0rxiL//WpApy4oCL6MWnn08jhL9cCjfw4MBOwWU6QLs92mkioeu5KGFerubQt1l0jy8Qr1B&#10;kd2kvG60ekXaI8/N7NhbrJIVD/x7b+HfO1+zyteutGUplskS5djOYrtEoTXzbbmYa6MAktk2yqCN&#10;mdYsC4q00CJkUKZfFWpnQwom6pMp1MkU6iQKdSJlOgFDlfEU6jj0l8WirywG3cWR6CqKQGdBGNrz&#10;QtGacx/NpJFS3ZB5D3XpQahNu4vqlDuoTL6tKE+6iRKKdVEcib2BApJP8mKuIzf6GnIow9kkKzKA&#10;SHtVE3EFOSSP2/O5vZDiXExKIwJQxvUqvrY2+jrqKdJN8bf4cLyDtsRAdKbcQ1faffRkhKI/KxwD&#10;FOmh/EiMFNpkuiwJrgp2JKp4HSjT07WZfH5ZMt2oo9ILrYW8TxcRkekyLDkqKNGVWO6p5H2ZzxcL&#10;r1DrKLWJVGuhrlFCrfCR6gbeqxso0w1YHa7H8mAdFvpqMMvzu/heI02F6K3OQltxMmqyY1GQGIo0&#10;EerQ24gKuoZIEnXvuhLrxIi7SKcMSsk8U+XDSHVbTTE66svQ3VStBiD6y7QW6maV7iEybU/3mBwZ&#10;UAMTfSPUXqGesph2OTHjnlTpGLMz81hYXMbKqhZqyY/e3TtU6R6S6iFC/egxhZlSbRdrFZ3muux7&#10;JOJ9+GqEemN9E6vLq1haWMT87BzfcwqT42MYHRxAX7cDLS1NqKmpQml5KfKK85GVn420nAwKdRpS&#10;c1IVySQxm2JNVKQ6Ix6R6fEIS4vDfQr2PXZMAhOjcTM+EtfjInAlOhSXokJwITIYFyI058PvKS5E&#10;BOFieJCKal+NuIeAyCDcjr6HQCHqLgnE3ag7uBd5G8HkXuRNBIVfx93QawgMuYrA+zJAUWZWvICb&#10;t8/hxq2zuH7jNAIo1lcDJO3jJK5cOo5LFz7GpfMf4dLZD3HpjC1KTak+c/yn+PxjqebxL/j0vX8m&#10;/4QTb/8djr35t/jo5xTqn/wV3v2Xv8Cb//in+MU//Inm7/873vy7P8Kb//e/Kd76u/+Gd/7+v+E9&#10;8uE//g8c+9Ef45Mf/wlO/duf4dwv/hIX3/orBLz3t7j+wd/h1of/gNsf/SMCj/0zgk78C4JP/itC&#10;KNfhn/8bos/+HHEX3tJifVXE+iOkX/sYWTePK3JuiWB/osgNPElEtj+hbH+CgrsnURT0GYrvnUZp&#10;8BmU3T+Lcsq1UEHBrqRge9Hr1REkUku3Eu+oK6hjh70hhnItWIKt4Ho999lp5PYmirbItUS2NbcV&#10;rUmBFO7bipbEO2iVXG6/fG4zWNJekcRTiYS80VV8GY4iUngZPUVX0Ft8FQOl1zFYfhOjVYGYqA3C&#10;ZP19TNaFaGqDFVN19zFdH8abUSR79hTGllgstcZhSc3eFcmHhJ6Ba50iud6ho8rCFtl2RGCvNx4P&#10;R3PxeKoWz5Z78GJ/Bt8+28VvvnqK33/zAv/+61/i33/zLf79t7/Cv//+O/Jb/Pu/E2l//xv8+++4&#10;jft+z+N+9+1XfN0zfPvFA3z1aANP96YoLg5sjFditTdXj4JXg3RSsEzRNuWjVju5rFrioICTFWkp&#10;3GvdaVijaAurPXzodfO1XUlYEgkWKW6LwXyrIZI34wjMtoRjtjkUM2SaHYtptRyGGV6PmdYozPLY&#10;2dZYPgjjNO3xmO9IwAJlelHOL+/TKyJtRaWHKNHDxYSyPFqOrTEv2+MVip2JSuxQLnYmq7HrrsHe&#10;VA0Fuo7i7J0m/OG8TB2uebTYhMcWT5aaFU+XBQrMSrMn6vx8vVXxxUYbaceXFOYXmw68pCwbXlCa&#10;X+xoXu5SrhSULQUlbG8IX+2NknF8tT+hORCcfrjw9YEbL4UHwrSHFwdT/N2YomQT/lzl9+TLvWkP&#10;X+zO4LnFs91pPNuZplx7MWKtItVrk5TWScqrCw+WnR6pFck14muPWNvlWsF1SefQDKn0DolI2zFC&#10;baLf3mojr49Qm8i08IhyrCVaBHrSwzN+fkGX5GLnQpXl8kNtn8SXCnZMyItNFzupvMavhT+PDf58&#10;NsY8iGC/XOPPbXWE8GdoYZfsr9bYrvJnvGKxzJ+9FbFWaSAqBcQfyjXxDDaUQYYWXok26CnK9TTl&#10;7OBN1uOxq44yzQ6fSPWETLhSTrRQP6QoP6Qoiyz7YyTaIBJ9yE6qxivTB/15avZDNQOiTNjSW+Dh&#10;qFQPkWhFa4YHI9CrTbyPWKw08n5jsSw0kWZ2oHmcCPUyxdewRLFepFALC4pskkNyeZ/J5f0jl/cS&#10;L9OtOa8hm2TB3SxkKiabMki6wtWYRqFOpVCnUKZTMFqXgpHaZAxXJ2GoKhGDFOu+8nj0lsehuzQG&#10;XSVR6CyKREdhBNoKItCaH4Hm3DA05oSiPvs+6rKCUZMRhGrKdXVaECr5ECpLCUQpH0glSXdQyIeU&#10;UEQK4m4j30Ze7C3kxtxU5MXconzfRCEpJqVcL+f+irhbqCS1fH0DaaJEtyTLQ05XBOiSf9HaciCH&#10;C2IwWiSTOcRjojwZThHpSnYmKNJTFOmpWnY66tkhacrDHEV6jiI9LyLdUYKFzjIsOsqxRIle7qnm&#10;PbmWMl2HlYF6xepgPdYpw+uDtaRGscHlDWt5c7gOWyMU6ZF6CrRNpinW62y9Ql2L+d5qTDvK4Gor&#10;xnB9LnqrMtFKoa7OiqZQhyGdkhYXchMRgVcQfueyIuJuAKKDbyAh7I6aIVEmdfGXahWpplQ7GipV&#10;3WlTKs9T3UOi093tSqZNuodEp92jAyoybaLTRqrd416UVLsmMDXpIm7MTM+qwYTLKxtYW98+Mofa&#10;nj8tAm2WBZHuBw943MEh9vYeYGdnT8v0msj0GpYXl1TKx9z0DEXe5Un56O7sQHNTA6qrKlBUWoSc&#10;wlwl1BKhzsjLQEa+JrMgExkkrYCinZ+OlLw0JOWkIJGIZMdlJVKyEynZCQhPjUUIJTtYRDslirIt&#10;ROMer3FwUoTiPgklYckRiCQxQlK4Ii4pjIQgnsQlBCti4+8hJi4IUbGBiIq+hYjIGwgPv4aw0Ctq&#10;opeQICmhJ+XzziDw1mnckYof17yl81Qd6gsf4OrZd3H187dx+dM3IbMeXjzxM5yjWJ/98Ec4/f4/&#10;4tS7f4+Tb/0tPv7pX+P9f/1LvPOjP1MR6bf+4X/iF//3j4iW6Tf/9r/irb/9L3jn//4XvPd3/wUf&#10;/sN/xcf/9Ec48aP/gc9+/Mf4/F//FOd+9hc4//O/xJW3/xoB7/w1br77t7j9wd8i8KO/R9Cxf0Tw&#10;8X9GyCc/QvhnP0bkqZ8g+vTPEHfuTSRepFhffg8pV95H+tUPkUEyKdlZlOzs68fIx8i5+TFybx1D&#10;3u3j5AQKKdmFgZ+h6O4plFhybQTbHyPcItdV4Rcp2Jc8EW07dRRt/3XBLtYmst0QK9FsiWrf9KGB&#10;1EvFEmIGTJqqJEayPQMlVTQ7CG84iq/BUXwd3cU30FNyG32ldzBUHoyxqlA4ayNIJNwNsZTqGLjq&#10;o+Cq07gbojHVEIPpxmhMs51risW81DJtpGCShSbNYnMMJTuGDws9o9cGhXRvMBsPx2WSkzaK2ji+&#10;ebSO37x4RDF+gd99R5H+7bf4D8ryf1Ck/0Mk+t9/R/7dhqwTkevfeKX6u6+e45vnD/Di4QbFahb7&#10;K8PYGueNsFcGlvBh1U6pbqUUtyXygUWR9WOxXUjEEiV7iWItLHelYMlCoskLFGCR4hl+J3djBCYb&#10;wjDZGAJXw30464P94LZGXscmHtccRXjN+NppXgdhlueak3M6eG4K/DJlekXJtI5IbwyXUqTLtESz&#10;c7BJtigSwi6lYtdVg93JWuy5CTsmB9P1eDAj4tyERwvNpEWz2Kp4vNSGpyvtHp6tCm0U6HY8F0zk&#10;2Yo4f7nlwIutLkJRsuT55Q7FSbDJ81d7A/h6fxBf7xFp94fIMCV5jEwQJ75+oPnloctikusUacUk&#10;fvlgiu0UvhIOZzwosT4QuHww6yPUelmYVWKt5HrHy1NLpo1QP1p34eGqRKqdHpl9nVR7xNpCZFrQ&#10;y7qCh6R2eGTaFp0WETfnMniFWt6P770s0XKNfB75XA8p0cIjCvRjft6nxNSvfb455YOuccsOBfmS&#10;yzKhhD8vuP0FRfvF5uQrfKWwifUGxXp9giJtRa5FqtdHuCwMa6le8cq1xivVX5EXS/wd8aSBSG41&#10;O2JqwKLkVVs1peekKggl2g8t1HqKchWVdmueTDZQpL0y/WiihkgFDgq1GkRYSpkusYTaG3X2IhLN&#10;feycGkSiNZLiYZfpPHb0KdM9lOluC3uah02ovZHpTKxb6R2vk+nlhkSPUC8JFOol7lts4n2lOZ33&#10;xwwLyjQlWCEyzXaBYixCraLRP0ikczDVku2DlmrNZFMmZTqD96UMTDSmY7whDWP1qZZQp2C4JknJ&#10;9CCluq8iAb2kuywOjpIYRWdxNNpJW1EUWijWjbmhaKBUN2SHUqpDUJMZgqqMYFRRcsv5oClLCUKp&#10;RXHSXUVRoqaQUlyYEIiC+Ds+FJIS7isl5aQi8Q6qkwJRw9fW80HWyPM2U6Tb0qV+baiaIEL+BWtm&#10;WTM5jTJgSEbhT1CkXVXsSFRnwE2Znm7IwUwjr2NzPq9roWKho1jJ9CLldqmrAkvdlVjqreI9mTLd&#10;r0VaUjRWhxuxOtSIdbbrlOJ1yvMGEYk2KJke5XabTG+NN2JjvIFCzdeNNiqp1kJdiSkKvJNCP8zP&#10;1VOZgZaiRFRnRqEg4T7SIu8g/r4W6tBbFxFy84KS6qigAMTdu46U8EA1cDGX4mekuqYoE00V+Wiv&#10;LdFS3agncxGp1mX0pLpHq8qd9o1O98M98qpQa7RMT0o7MUrG4XY5lVBPU6jn5xextLyuqnX4R6nt&#10;gxKNWJtl2X7AYyQqvbd3oGRa0jzW1zet/OklT3R6dmqKMq/TPYb6etHZ1orGhjpUVVeguKxYRahz&#10;CnNINnKLchT5JbkkD/mlmrySHEVOcbYiuygLWSSD1yytgLKdn0bhTkVybgqSBEp3Um4y2yQKeCLb&#10;RCTnJCCVpOXEIz07HlnZccjKkhkahVhFVmaMIjMjikQiMz0c6akhSE0JRkpiEJLiA5EUeweJ0TcQ&#10;F3kNMeFXERVyCZH3LyIi+ALC7p5FaOAZhNz6HCE3TuF+wEkEXzmBu5TrO+c/wO1z7+PW6Xdw49Sb&#10;uHbyZwg48RNcOfZjXKBYn3nn/+LUL/4aJ3/6V/j4X/8CH/zoT/H+P/wPvPf3f0SB/q9KooUPRKb/&#10;/r/io3/4bzhBof7kR3+ET3/03/E5pfrsT/4U5//tf+Hyz/8MV3/x57j25l/ixtt/hdvv/Q0CKdZB&#10;H/0dgo/9A0I/+WeEnfwRIj77V0r1TxFzRsT65xTrt5B86W2kXHoHqVc+UKSR9KvvI/PaBxTsDynX&#10;HyHnxnHk3jyBvFufIP/2SRTc8cp1YeDnClk2si2IWHsj2Bc9Ym2nxg6F2i7dRq7rogJQFy1cQ61a&#10;vua7HHNdDZTUgyVv+Mj1UTSTNxxFNynUt9BFekoD0VcWjKHKcAxXRWG8NobEUgwTMFHHnr4NGRWu&#10;RobL/uoYTNZJ2SVKZm0UpincM0QmCJijeC9Qtheb4yjVCdjqy8E+H4RP5zsoZi58+3gD370UmX6J&#10;f//uGxV1/o/f/Zoy/RtylEyT31sybYSaEv67X32N3/zyC/zqy0N89WgTX+zMU0wmsDHVwZthKW+U&#10;fDCpke5SLiqexHGZUmtolahxvIfFziTCh15nCm+0SZgnc2SGMj7VEs+HE79zYyQfTkIECYO7KRTT&#10;LeGYao/EZFsEJpoJ99mF2k0Rn2oRqY7HDOV9rkOi0xR9JdO5WOVDXkemJSpdZkWiJQpdgx1XrUJL&#10;dB32p+oVB9MNisPZJjyco0jbBFp4siwC3aF4vtbpwxfrDs1GF+VM0jW68eW2RJ/JK9HnPsqzCHQ/&#10;hVlL9C8PhmwM45f7I2zJg1HCzhIl+htK8zcUaMVDt5JpQZYVh8K04mvh4axXqh8IXH8wp4TaIDJt&#10;EKE+SqqfbU8rRKxFUJVQrzmVwJqIsF2qDUaClVQrRj1sz4948Ir1kIVEtK260zx2z0or0RU+JhQH&#10;RKLjwsPVScWjNbcHmUFNeLIxTabwlFIsyOQQdr7c5vc2KKkmRqT5nV/wGOEl119uuY/GX6rJS4r1&#10;S/7diFxrJE1E5NqgBftrkew1SrU9Ui1pICq3ussarEihnrekWmRaYUWn51pekWl/kTYy/chZZ1HL&#10;jjhlmhyOVuJwpAyH/DvRAwmLiF2avXnRdpk2+4xIK5mmSD8gRqilrrQR6h0KtCAirap6dOb4RKfX&#10;RaRtMu0v1D5ibYS6kSLdlEpkVj4j0xkU6Uzeo7wR6vk2yY/OJSLUuZhty1PMtOUrphV5hIKtyMMU&#10;2ynKt2pFrombUq6gXE82Z8OlyOJ9KRNjlGphuI7UpmGoNhWDNSkYqE5Gf1US+ioT0VMRj+7yeDgo&#10;1p2lMR6hbi2MpFRHojkvAg254agjtRTraop1ddZ9VFJ4K0g55VcoS9WUUipKUu6hmJJdlEzRFpI0&#10;JVwuSb6Lcu4XKkl16j3Upt1DPc/RRFFvzriPtqxQdMq/WXNlCuMo9BXIIKE4DMrgIBl1T5Eeq0jB&#10;hJSzqmEHQiZeaGAHo5HXpJnXsCWf9/wCzLUX8d5Ome4UmS5XIi1R6aWeGiz1UaZVVFokWuc9GzYU&#10;lGOKsSCpHCLQGxKVtiLTdqGW/OlNkWpLqH0j1OVaqOtz0FuZjlYj1PH3KMy3EBccgIg7l5RMC2G3&#10;KV53ryI26BqSw+4gIzoYuYkRarZEqUutyuhZUeqOulKPUJv0D0n3GO7WtaclOq2Fug8uyrRrZNAj&#10;1F60UEurlinUkxNjmKRQu11uTE3NeIRa0j6kDJ4pk2eXaiPWBrXtwJvi4YlMr29hfXUDq8srSqZN&#10;dHpmctKT7jHQ062EuqG+FlVVWqgLSwo0pfkosigpL0BpRSHKKotQXlWs2rJKWS9EKSmpLEBJhRyT&#10;j8LyXJ4nF0VCaY6isDRLUVSagaKSDBSTEi6XlqQrykgFt1UWsy1KIymoLEomSVxOQnlBAsry41GS&#10;G4vC7GgUZkUiPyMMuWkhyObfQSZ/5zMT7iI97g5SY28ilYKdGnUdyRTspNArSLx/CQlBFxB/9zxi&#10;7nyO6FufITzgGMKvfoywKx8h9OL7CD73Du59/hbufvYL3Drxb7h+7Ee48sE/4MI7f4uzb/4VTv30&#10;L/DZj/8Un/7Ln+Dkj/4nPvmn/44T//hHipNcPvnP/4P8d3z2o/+BU+S0Euo/oVD/CS79TEv1FUp1&#10;wFt/ievv/BVuvf83uPPh3+Iupfrex3+PkBMi1T+mVP8EUZIGQrGOPfsLFbFOuPC2ilonXXpXR64v&#10;v4/0K+8hI+B9hYi1lutjHrkWRKwNIthGso1Yq2i1iPWR6SF2LllcVFRHUK4jrrDV1ERe9UFk2meZ&#10;VFO6a6Ip1jE3FHX8OWlkmdhk+432/Ftoz7+DjvxAdBbcQ1dRKHpKItFXGkWxjlOMVCeSBA+jXB+r&#10;SWTL5cpYQvGu0rVLx6siMF5JyayiVBJ3TTSm66Mpr/FY7szA1lAJDtxNeM6H9S8fruO7F5In/RK/&#10;/803Oir9u++0THsi07/3lWm1LkItKR+/Vq/73a+/xm9VhPoZvnm+jy8P1yhRM3hEOdpwt2OxpxAz&#10;kkPIjoG7PpZEszNAwW2IgrtRt5MUf3cjZbdJZJnHtSTwYZTMh1SKYkqRzG1JfDglYpL7XU1xmGRn&#10;YbKJct3E70lZnmmLxVwnpbxTos+CiHgy3BRod6uQwPMl8LgkzHakYr6LD9PeHCz35fPGXUiZlhQP&#10;b2R6Z6KKEq0j0VqeGxUPKCEegZ6XSDQFelEL9NOVTiXPz1Y7vaw58GydorNBYSYvNik+5AvBynl+&#10;sdOn0FFnw4BCC7QVibZE+psHwrCGMv0NRfqbB2MU4zF8+3CcTODbQ3aaKM+/eii4uc3OlI0ZD994&#10;mFV8fShCTSjSr4q1Ye7IKLUR6iebFNZ1t0r7kCiwPc3iqGi1RJL3lBSPY29Js0tB3uX6zoLBV7CF&#10;HbIrlT2WZQCkl4MVGRQp1UbkvSdxaKWf2IX68bpItOYpBVmmKDbIlMXCc/IFkWmMn1OmvxA8kWqD&#10;f5TaN1rtSQehPHtyq82y5FebKLXCm18tfLmiUz9eSERaIVVB+HsjAxdVFRB2zubZWVO1qok1+6Hw&#10;fFqmJNd4UzuaKNKS1iECLZFoX0SkH8rkKmqCFYr0mNSEriBluhLHYJGXAV9RVrLcT1n2W1dQng96&#10;c3HQww5+dzb2BC7vdeVgt0smaSHshBuBlrJ4m51Z2OwQkZaodIZHpL0ynUySLCjSItdE8qWXLSTN&#10;Y6mZMq3yp9NJhk71sKLSmhySiwUl03mKWUU+7yUFmLGY5rpCls02Q3sBO/b5CjeZpGwLrtZcOFuE&#10;HHb4szHelKUYbcjESH2GQuR6iHI9WEuxrklGL8W6h2LdXZGALo9Yx6KjOBZthTFoIc2F0WgqiEID&#10;5bo+j2KdE46a7HCKdRiqMkMVlRkhSrAFI9uvEowKCrMsV2eGoDbzPur52kbKcxPP2UbaSWdeJLoL&#10;otHD9+4tisVAaQKGKNLCKCV6rDoN4zXpmKjN4L2dnQkR6SZ2OprZGWktYsekmDJtpXd0lWOxu0Kl&#10;eEhUeqmPMt1PmR5s0CI93EKJ1qyPNis2PFCsKcibbDelpTzLurBOsV4fqePxbCnc0pp0j5UhyZ+u&#10;wkxXGSYp9eOU/AF+3q6yJDTmxbIzEYacmDtICglA9N3LCLlxDvdvnFdIpDoykEJ9j+JlCXVeUiSK&#10;M+LV9OOS9qEj1MXorKtQQi3R6b42qe6hc6dNdFqne/RSqPu1UI8O+jGkoUgbJErtGh+Hy+miVGuh&#10;nptbwOLSmhJqE6WW1A8Ra0n/ELGWFBB/dnd1VFpE2h6ZNqkeEpmen5nFrHtKDUacGBlW6R59XQ50&#10;traoCHV1TSXKK4pRWl6kKKssVvJcUV2CKlJdU4qa2jLU1pWxlWVNHTsbtYoSDa9XbW0RamsKUFdb&#10;aFGAeqGuEI1sG2vz0USaFXloIa01OSRb0VyVpanMUDSVpaGxLBV1pfJzSUJNITtLBfGoyo9FRW40&#10;yjIjUZoRjuK0UBSlhrCDeQ8FiXeRF38bubG3kEPBzqZgZ4QFID3kMtKCLyI58CySKNeJlOuE6ycR&#10;e/U4oinYkZc+QATlOuTUz3Hv5E8QSLG+RbG+8d7fUYb/Bpd/9r9x8d/+Ahd+8uc4+69/hrM//hPF&#10;uX/9Y8X5H/9PzU/+mMf8MY+lUP/0T3Dl53+Kq7/4Xwh4889w7e2/wI13/hK33vsr3PngrxH44d8g&#10;6OO/RfCxv8P94/+EUEkD+fRfEHlKItY/QcyZnyL+7M+QeP4XSLrwJpIvvoW0K+8q0q9SrCViHfAB&#10;soRrHyDn+kcU6uPIo1Tn3/oEBSZqTYosqS4mpUGfo1TSQ+6dUZTdP0fO21pNecgFCvfFI6kMu4yq&#10;cOEKqrgs6wbZVkkqLCojrtoIINdQFXnN01ZHsSVvNGbdgtCUfRvNUls05z46CyPQVRyF3rJYRV9F&#10;PPp5M/XAm+uQxUC5Hg0+UBaN/uJIDJChskiMlFGuK6LhpGRP1opQJ2KJD6StoQpKoAMvdufx7dM9&#10;/Pbr5yrNQ8k0BVlkWkefj5Jp4VWh/u2vvsJvfvklfv3lI3z9eAfPdxfUjFR7cwNY5A1tui1TRdpH&#10;K8MwUhmiGK0KZYcgjK0QwQ5CJMbqojFO4XZSlF3NiZTqZIoz4cNRk8LtydyfCGdjAiYa4zDeEEvY&#10;oSCSzjHTHkfilTQrcW5PxpwjHfM9WXB3pmGyIw1TnZmYdWRhvpsPzt48LPcXUKaLeKMt5Q23jDfe&#10;cpXese2stmS6HnsUjoPpJop0M69fq5LoxyLRC+14siTRZ4fi2WoXnq91e/hiXWOXaMUWBXpbC7RX&#10;oo08m9QNEWciLfmW/Ioi/a1Aif72cMTDrw5HLSjTh5RpQUm1E7965KJMC1qqDd8+okgLSqinlUz7&#10;Mufhm8M5/JIybfha5Noj1nNKqE2kWkerKZw2qX5CoZSIr0R/H1FmJVf50SqRlAuVdmEhaRgiwCrH&#10;WpfaM+yRnSUnthcnFFuU6m0LEexdbhP2eMz+yqTiwaobBxayfLg2hYcUZ8MjfqZHFOhHGzN4vDnL&#10;zzlHpPUVaX++2GYHgp1GzbQnDcQItTevWvOlYpK/C04PItBm4KJidZTCLNIsDFt1q20sDxBbvWpT&#10;q3pBTwAjIv1sVmZQbMVTCvSzacFXnpVAW7nRKj/aikQ/oTwLj2Xab4lGm5kKuXwoU3/LbIVqopVK&#10;ynQ5HvBv5WCwGAf8u9mXQYQWB/0mfSNX8YDS7M8+xVmTTZnOUux1ZWHXkYkd/m3u8D4lbMv9Ssrg&#10;Way3pys2JMXDVsXDHp32RKkNLZInLfKcqgYfajKIHoQoAxCX27NVBY/ldkGqefCe0JmPBYqxYV7o&#10;LCSUQbZeijBtY8ZR7LMuTHUUKtyUbGGSuCjZTkq7MNGaQ6HLxpiINRlppFyTofp0DNalYaA2Fb3V&#10;WqyFbt73u/gc6CiLR3tpnKKtJA4tRZRrInLdWBiF+vxIynUU6nIjFbW5EZocLzWWeBtExOUYOb7e&#10;oony3JIfhVbSzvM6eP5uSnRvcRz6SvhsokwPV6ZghCI9SpEeo5iOU6Sd9VlwSVSasjrVwo5Ha4FH&#10;pOc6SjDvKMOCyHRPFe/DOiJtWB4U6W3iPbkZqxRpYW20VbE+1sr7M5FW0UyZ9hVsk9axRqleUyJd&#10;pzAyraLTfZWY7iqBq60AoxT+fn72jpIE1GVHoTgxGBkRNxAfdBmRdy7i/rUzuBdwFveunfWkfYhQ&#10;p0bcRXZcKApTKGdZiagqSEd9KQVPRadL0NVQ5cmdllQPVSrPik6LUDsHeyjU/XAeIdMyE6LgkWoj&#10;1uNjcE1QqCeclOpJj1AvLK6qPGr/CV2MVPuwI3ij0iLTMgBRR6ZXVVUPT6qHyp3W0WlJ9xCh7u92&#10;wNHWiubGOkpwJaqqSlFJqqrLKNCUZ0p0HaW5ob4cTQ0VaGmuRGtLFdpaqtGuqFJ0tFaTKnS2VfF8&#10;hkp0kW6LnrYKXj+hnJShr7XUw4DQUuylqQiDTYUYaCxAX2Meeutz0V2Xja7aLDiqM9BZmY72ilS0&#10;laegtSQRzUUJaCyIQwMFu46CXZsdyb+DSHY+w1CRFoKylGCUyn9v4u+gKOYmCinX+eEByAu7hDwK&#10;Y3bQGWQGfo7MO6eQduMTJFOsky69j/jz7yD2zJuI+uwniDj5Y4RRdoM//Dvcffdvceed/4Obb/4V&#10;rv3iLxQBP/szXP3p/8KVn/4pLv/0jynef6IwIu3hzf9Fof5zXDdS/f7/p6RaCfVxCvUJSQH5J4Sd&#10;/GeEf/YjRH7+Y0r1vyLOkuqEcz/3SHXKpbeRevkdpFOsMyRiTTIp1xKtzr3xMTlmk2ot1oW3Rax1&#10;KkgRKQ48rbl7mqLNltfCUHLvrKI0+JwHu2gb2S4PuaioCL2kMOtlXC4zbehlG1dQHnb1VcIJRfuN&#10;6uQAVKfc0KTeQm36XTRmh/DmFcmbV4yGN0mJRnTyBtbJG6dEKBylsSQGjuJo3uAi0ZEvZZVC4SiI&#10;QDfX+4oiMVhKsaZsj1VJ5DeZD4Us3niq8XCJ4na4qgRYR6clZ5oyLQMN1cBDEeajZFqQfZRuHi+5&#10;1pLq8Z3I9Msn+ObpPr54sIbHlJaDuUGsuVoww4fTRH08hsvDMFR6n9J/D33FQfx8pDgYfWXcVhGC&#10;gcpQDFVHYLg2BqP1cRhrSMB4YyJJwgQ/u9NioimJ++M1dXEYoaiPsMMwJlHv1mi42yjkLUIcJprj&#10;lZhPd2ZgtjsbM13ZcPPBLEw7srktF3M9eVjsL8TSQDFvtGW86VbwhlzFG3YVhboGO5ZM709JZFoL&#10;9eGcyDRFerGTMt2Fp8vdeLbSg+erlJs1ys16D+Wp14cXm2SLEkS0SPcrXsmDtqHSONh+Q0SkDb+m&#10;TP/KoGSaPKRMexjHryU6bUWplVCTXz+aJG4yZTHN46Z5POHyrx7NkFkb7HR5pFqWFyjW8wol1URH&#10;rLVQa6n2IlKtxVpLqAiqRH+9Uq1TQHyQdBAZtGhYdVGGtRzvkd1ll0eqN+fHPCipFqFeclG8efzq&#10;lOJAfhdtPKBEH9p4SJEWmTZCbdBireXaHqn25xkRmVa51uua56qdJC7PIMbntmogqsyesDKK55Rn&#10;zTAZwvPlQQuZ+EVjpiV/tihTkvN3jCItU5M/l6nJ57ts05K3U6S1TD/l7+rTI+TZns5hF+lHLp3S&#10;odI6KNJGoo1IH5jZCofLsT9Uin3KtC5pJ5U48rErqRq9Odgz9BD+zUn0+VW8Ei3s8O9TY2Y5FKSW&#10;tJdNYoTanjNtR0RaotEi0atcX20V0rDalmEjE6vtWcSUxbNqTDvy2FKkHQVYIrotwqLFQlcxFrop&#10;gWznyKzFDIVMmBW4f0aw1tU+rk/zuCmeY8pBqaaET1LOJzvyFSLWWq55n2zNxXhLDsYo1yMi1mSw&#10;IQMDFOt+inUfxVrorUlBDwW7m3LdRbl2UK47y+PRQdoo2W18PrRSslv5jGgpoWDzGdFU5IsIt9BQ&#10;EOmhkc8NTRSaKM0i5iLober5E8NnTyy6eN7e0nj0UaL7yxMxUJGE4aoUH5GeqJc88WxMUlLdzZL6&#10;UoDpNnYuyGwHr1+nlun57nIs9FYqmVZC3S+iK6kYDVimTC9TpldEpkfbsDYmdJB2rI972ZjoYNtG&#10;KNoWaxTrNVUaTw9AFFYEyvQSZXqRMr3QX817fzl/JsW87vkYpvz3VCSjlc/YmswwFMbfRVrYNcTe&#10;vYiwm+cQHPA5gi6Tq6c9Ui151Ilht5EVG6KFOjtJpXt4hNrKn9apHt7otD3dQ6YbF6GeGPZKtbRe&#10;wdYi7bRQy2MjcCqpPlqoJUotgxNFqk2k2syOqNgWuG17V6d4bFDAJTK9uo7VJYlML6vo9OL8AuZm&#10;ZjEzJbnTfK+xUTXN+XB/D/p7OtHV3oK25npKczXluZJUoJ401FeiqZEC3URpbhZhrqEk1/D4OvR2&#10;1KO3sx79FgOOBgx2NWCIDHc3YoTtSFc9RrvqMNpdhzFFLSZ6NM6eGji7qxUuMtldg8muKg8uRyVc&#10;nRWqaoswzt+5sdZCjLYUYLgpD0MNOfx7ykY/6a1OR09lGrop2I6yZHTwd7qdHcT2InZO8/l3k8e/&#10;E3Yw5T80den3UZMahJqkQFTF3URl7HWURwegLOIySil9xRTEQpkS/PYpNaNojpSwu/oh0iTV4tyb&#10;iP/83xDz2b8i4sSPEPLxP+HeB3+Pu+//HwRKTvR7f43bksrxzv/GrXf/t5Lkux/9De4d+z8I+eTv&#10;EPbpPyDi1D8i+syPEHf+XxF/4SdIvPwzJF2lHF97iyL/DjJuUYjvfIDsux8iJ4hCfO84coNPIE/x&#10;CfKDT6KAFFoUcFvBPW4PojQHHkf+XR5/RwYryqDFj5BNcijWQu5NkWvup1xLrrXJt/ZF0kNOedC5&#10;168XbaE46CyKLEqCz1O6NbJcHHyBXDySonu2ffd57UMuoyTkiuKNsrirKIsPQGn8NUVF0i3UpAWh&#10;LuM+mnIi0JAdjoascC5HoimXNzoiP2iJGDTn8eaXHaZ/4BkhqCcNXG4m7TlhcORHoKcoCgMSra5L&#10;wHR7JjaHKdSLFOqH65TgpxTirzxCLZHp36u8aS3T//Ef/6HQIm0i07/Vx/I1Etn+7pcv8Cue55fP&#10;D7RMU5j25oew7GzDTCcfFBTg4fJQinQweguDPPRQrHtkW2koesvCSDhv0BEU6ygMVsdiqCaOcp1A&#10;UU7CeEOyYqw+GSN18dwfw/2xGKiKVgzyNSLVE01RPEaW2ZGoI/WRFPJYuNrSPCI9wQfsBB+sk+xc&#10;THXm8KGXx5s6H5p9xbyRl2KNUr0xXMGOhww+lLzpOp8I9eFsCx7OteHRQiceLzoo0yLUlJqVLgp1&#10;t49QK4lWUKAFiUqLRO8M4qvdIcXXe8MKlfu8L603J1oi0V6RHtA8GKBQDxIt1t9Rpn8tUKR//XDM&#10;YhzfPZpQ/PqRk4hIk8dHCLXweMZilswpRKbtiEzb+eZwEV+Trx4sKF4ezHt4se/ly915lU//fHvO&#10;I9XCY4lWUzRNbrXItZZsSQuRSLJOy3hgifD+qluhhdrliVAbthedavvuspviLa+ZeQ3TGsq0kWvf&#10;iLVXsD2s8/Nyn8mvNshnfUxMVRBVam/FiSeKCTxZtVgZx5NlYYyM4vHSiOLp0hA7ZYMenioGSL+N&#10;Pjxd6FU8I89l1kQl0uzEzYlM8/ePMv10pkPxZLqVtOCJJdM+8mxhT+cwKR1eedYcjApapPcp0nv8&#10;m9gdLMPOQAl2KNI7qpRdPnbYId3pybXIgZoCvCvTw67gyLCQZb1u5Nk7Tbj/BCzWpCxWRFokWtWN&#10;Fvg37AO3rVCi7YhIr/HvfI0C7ak13SEzHuZijfK86sgleVjrysdad4FitbsIK4aeEqz0lmK5t0yx&#10;ZKCELfaUYUHoFSEsx7zQp5njMUcx21PqJ9dFSq69gm2i1nkYp1iPUqwNwxTrocZMJdeCyLURbLtc&#10;G8E2kt1RQckm7RTt9vI4D21lsZTtGItYJeEtlGVDm4p687XEwX2SZiLpJr08b19lEvqrkjFQnYKh&#10;6lSM1KRhtDYdY3Uy0DJb4WqiSLfkUaQlx7wAM+3sfHSwk9FZys4Ir1NPhUJkekFkur8WSwN1WKJM&#10;Lw01KpHWMt1qk2kR6E6NSPSETM7SgQ2nLItUG8nmsROU6vEWrFCqV0YbCQV9hOcersPCYA3mByjT&#10;nnSPQow15WKQHYHu8iQ0FUSjMj0EebG3kcQHdNSdM7h/7RSCrnyGwEsWVyjWAWd0lPr+TaRH3UNe&#10;UhRKshKtSV5y0VJFoa4tRxeFWlf2aMRAZwuGKNPDPfbqHlqofSXaN0ItTFiIVE9QbCfGxoikfWih&#10;1tOOr6g8ahOl9pHqzT0l1ipqvaVFWkWlKdMyK+LqyjpWliQyrfOmRaYlOi11pyV3WgZBSnUPI9QD&#10;PQ70dLSio6WR4lyHlqZaRWtTNSW7Bu3sRDjaanlMPfoozVqcG/ndmxUjPS0Y6yV9mon+Vjj7WzA5&#10;0Kxwk6nBZkyTmaFmzA21kGbMkwWL+cEm0sifp9QTr9ewU7bA36f5Pv6ce6vZya3kz7kC045SPu9L&#10;6ADF9IFCONnJG+fPfawhl67Av7E6/n2xQzjAjmF/VSp6yvi3VJyALsq1g3LdTv9qo4e1ZIShOZVu&#10;lnwPDYmBqJfKN5LfK7m+EVfUpEflIoUUSUmTkAhv9rWPKNbvIOn8W0gUuT77M8QSGTwYd/4XSLxE&#10;Mb7yFlIC3kHa9feQdfsj5FF0C+9/ipKwzyntZ1ARdR5VsRdRE38FNQlXKfYBqE+5oWZJbUy/g6aM&#10;QLRkBqE16x5as4PRlhtC6IF5utSmLBvMemtOCFqkBGemjIsIUuepT6F/Jl5HdfxVdhouoYzvWxom&#10;Nas/p3R/irw77CzcPGFVDDnGjsMJSje/I1tBlnNvnqR081jh9mfIp2ALBXd4DmvW1Xwuy7qQZyM/&#10;8DQK7rJjcvcsl/8Ad8+xQ3AeBUEX2ZmhWAdfxhtFkVyxE8UeT/wNVCVLbdEQVKVqKlPDUKEIR2Va&#10;BMpSQlCcEIyi+HsoJqXxwSjlulCRHKJe20DBbuFFk/qlvaUilyn8JeNDcYbCd7CsosoSYVZC/bvv&#10;LJmWVA+vTAu///3viZZpKZcnx0tlj998Q5l+8QRfPxWZ3sCjzVnsLQxhxdUGt6MAE42SUxeBvkLK&#10;cz4luoDIslAcgp4SyRcPRTfpkrY0At1lkeiriKFYU6olZ7w2GaN1mpFanq86DoNVcRiqolBTpPvK&#10;IynilOeaCExQoEeqwzAsqSR1EYrxxhg4mxMp0ikYb07BWDPlnO1ESzr/sCjZ7VmY52dd4AN1qU9S&#10;P4op1aWUasmhrsIOpXrXWYs9SvXBlORON1OqZdBhhyXUmudKqLvwBaX6S0r1l0qqJc2jFy+3KNHC&#10;toj0sOJrQYn0mOKbg3F8+2ACvzoctxilPFOUKc0aEWiK9KHmu8MhQqF+OILfUKaF74xQPxqjTBup&#10;dhIrOu0n1N9Rpr+jSCuezJI5Mk8WeKywaLFEqV5UfPOQPFrGLx8uKUSqDV890Lw8oGDvL+DFnrBI&#10;qV54RapVCsgmhVSket07GNAI9UPJt+a6pGiIVItM6wj1JMV5kgLtsgm1yLVErSext8xjV6Z5/Gug&#10;VEvrEWvr/PI+/ukgBrWdqM9m5V17WGFHgPLsYXkCjynPMn7Aw9IYBZrt4igZ9vB4cQiPFwY8PJk3&#10;UKQXvFL9ZKGP23oUT4W5bkKRVjLtwBMR6Zl2irTQgsdTzXjsbsJjP4G2S7S/TOt0Do3I9P5INfaH&#10;KNJDFOmhcsp0qZLprb4iUoBtyvR2dy7JwVZXtkUWtijMis4MbHsiz5ZAKyjPHSmadsEr0hsW6x7S&#10;vFFpC5FniTx75NpCR6M1a61yHGVacq3ZcZYZDxVGoC3W+Te/3lOItZ4irPWWWJRilffI1b4yrPRX&#10;+LDcX4kli8W+Cs0Al8kC9y9wfaGvkg9zCqPQW6GioAoj1WRaoFxPETcF223J9SRxESfleoJyPU65&#10;HrPJ9UhztpJru2AfFb32SHY1pYA4qijYItnSks7KBA9GuoVO4qgklGeRckktkRSTPhkgyXMKkoIy&#10;RCTPW/K9xxoyMU6clGhXcy4mW3Lhpkh7ZLqjEDMU6VnK61y3r0wvUmo9Mk2Whyi+w97ItGKUUi2R&#10;aYr02oSXdadDseHqspZlm2aNgr1KuV4ZayVyjmYsjTRicZjiNVhHAavFXH8VfwZl7MQUqXQPEequ&#10;skQ05kepf/XnxtxSQh15Wwv13csncefCSdwiN4lIdcjNi4gJvoHkyCBkJ0agKCMelflpqCvJsWZN&#10;lAleJEKthXrQ0aJk2qe6x6CvUPvilenx4QHFxAiFmmIrQu0cn4BzwgW3e1oJtQxMlCi1GZxol+rN&#10;DUo12dr0irSKSotMS2R6WSZvWfFEpu1CLaXyJN3DOTKMsUEt1IMU6t7ONnS1N6OzpQEdzfWqdbQ2&#10;oLutAX0djRRpdiLIUHcTBboZo5To8b42ynM7nAPtcJHJwQ5MDbVjmswMd2B2pBNzow4sjHZikSyN&#10;dhD+LNlq2vXvg+pkeVmXVKBRb469qgZD5D8eSwPy349q/fvGv8kF/tzn5b9I8rvZXqBSkSQtSf6j&#10;Iv9ZmWjIwijleqSKv+cVqRgoTUR/STz6imLVANyunAg4ssPRQb9ql2o3yXdV7WSpy14vch0ZoHKC&#10;y+5fQMn98ygKPodCUkDy77MNIWEXURx5GSXRV1AWf01NyFSTfBv1aUFozhIZpgjnR6KzMBpd7Nh2&#10;l0rFnyR2alPQV0Xxr8nGQB07gg0SdS8ghRhpKsJwc7FihIy2lLxKcwn3aYabijHE1ww1FarXD9Tl&#10;qYmNeqsz0VOZzo50Chz87p3FsWgviKJLhlO676E2+Q4q466hnL5aHCJiewrZ7DhkUqgzrh9XyAQz&#10;QjblWvPpa8m6cVJh1nMp3Lm3T3vIufW5L7c/R7ZFDv8+c++co4yfp2SfxxtZQceRxd5I1t1PkBF4&#10;EplBfINgHhxyBvm84AUx14gU5r+NPKtOaHbkDaSFXEPq/auKjLAbyA6/jZwIEnkLedF3UBgbiJL4&#10;IJQn3aWQ30U9ey5NeSH8AaRjnj11mQ76l8/2lBT/7rtfUaIl1UMwqR0aT4RahPp3v1Ey/dtff61e&#10;9+2Xj/HlkwM83V9X0rE9N4DZsUaMU1KHqiTPLhhdeYFw5N5BV26gTaiD0V14n/vvswcYonAIxaFw&#10;lETyFyiaUi3CHK/KSKn6rFJOqpIyze1DIttVMUqk+yngw1WRcDZE8g8hgsv3KdUhGKsLw3h9OJyN&#10;UZholhzrWD4AYjFMRhviVeqIk2Ltbk3DDMV6jg/eBUc2lrvzsNLDB25/ITaHKRAjFImxCuxNVOHA&#10;VYsHbl67qQY8nJVcakn9aKP0tOPZUgeeLXdSrDsp1F2aDcmX1kL9FWX66x3K9M4Ifkm+2R3FNxRp&#10;kehvDyyUUDttTFCeKceUa4lEayQqLVCoH/oK9W89Ik0ee4X6N49dZJK4uV2gTD+2ZFqJtCAirWX6&#10;uyeLZImw00V+Rb59bFhRQm0wYi28KtSLHkSofaVaBv1ZUWopU6fQgwOVUFtSrSLUR8q0E5vz4z5I&#10;1Fr2S5R6d8VClm1I9NoX2aYRaZc86yOxamcfxUMK9CGFWbE4hoeKUTxcspBlJdMjeMgOpy+DXqmm&#10;TCvmKNGU6ifzFGmRacN8L57YZPrJHGWaQv14mp276TaKNHG34BFl+tGkCDVxNSoeTtQTI9FGpL2R&#10;aR2NZjvMlhiR3lFR6VJKdDE2e/k3wb+NzZ48bFGmN7ss+Hez6chSbHTKVN6Z2OxIx6YVefbHNxLt&#10;Fei1thTFejvXeZy/TP9hMijQlkSTDX6uDQdFWuTZEugNCvRGb5FFMdb7SkkZKcd6PxmowBoFeW2w&#10;ysPqYDVWbCwPeVnifsUAH9jy0LaxQGmbp3xLrq4I9hyZtZjhg32aoj3dU6YE2yPXZJKCLYhYK7nu&#10;yKdg5ynG23KVZI+1WoLdnKkYapLodbqFN4rtlW2KtkUP76ceagRus0RcMHIuSP62kmiKuzDMc49K&#10;dZImGVBJ+WjOUYMsXa15nhxxyRef7pRc8hLMOEqPFmkl0zU6xUNEWsm0FZ2mSCsoSKvjlCebSNtl&#10;WiFC7ccat8txq2TFEuulkWYKdRMWhhoxP9hAoa7hda+Aq6NIRaiH6jJ9ItT5VoRaC/WnuHPxE9w6&#10;fwLXzxzHtbPHcevipyr1I/JuABLDA5EZH4bCtDhU5qairjgbzRV2oa5Fv0w13tXqEWpPdY/vEepx&#10;bvdgCfX4MOWaQj0+KlFqEepJTE5OYWaG8jtHCV5Y8Ur1iqRxUJxlkOKGV6INRqZXVM60lmkTnVZT&#10;jU/PYNbtVqXyJN1jYngIYwP9GKFQD/V2UZjb0dPZim5KdVdbE3ram9DX2UyJltSWZgx32SSa8uyk&#10;PE8OdcA97MA0mSFzI11aoMe6sDjWjaXxHixP9GBlops/R/lZSoepGxtk09WNLYvtyR5ruQs7Cge2&#10;2ZnadnYotibaFRsU7Q3+7NfZoVobrsfqUB3/hqUUI3/3ZBCsDIbtKscCO33z8l+UtmLMtLJz25gH&#10;V30OJmqzMVadrgbaDlckY7AkCQPFiegrjENPfgzlOgqOrAi0Z4Shlb83Tan30ZByH3WkJiUYNVwX&#10;qtNIeihqMyNQny2Dh2PQzHNIRZmOslR2ZimwVVn8O8zDQAMlV4S3tRxjHVUYd9RhvKseTnZMJtgx&#10;cfa2wtXfhskBXsvBTkwNOuAe6sLUcDemR3o0o72kTzPW72FmfEDvGzH0qNcJ7sEudU6n/Lz4HhN8&#10;vzFHPT9DDUbaqnmPKUd/fQHvETnsbGfCUZaCDkmPyY1AA0W7KuEmSqMusdNwmrL7KdIp2GkBx5Ea&#10;cEyRdu04148hndukTbvqRbYZMq6dpJR/qsj0w2zPuP4ZOaXIunlakX3rLN7IuPMRMgM/RsZtnvQW&#10;39gi6fqHSL4h7ceKxBsfaq5/gAQSe+N9xN88gQTafGLgaSTfPYuUoPOKtGDCnlF6KAk/5yEn9gp7&#10;0bfQTLl0TlRge3cCX798oKp0/P53ku7xO+IVaYPI9O8p07/9za/wWymP97XI9BN8+WgPD7eWsU/B&#10;WXX38Addzl4Ob8oyVW5+EDop0iLTSqgp1t35d5VUd+ff435SEAyHQLlWQl1EoS4KQ1dxJLpLopRQ&#10;D1UnKiQqLVHrgYpoCnUMiaZMR2CQQj0htbpFnCnRY9X3MV4TqpadxEXRHqsNxXClRXU4RmslBSaW&#10;x8Ryfzymm5Ix25KKBT6UlykDK11ZWO3OwWY/xWGoEDsjJdidKMe+q5JCXUWhrsHjmQY8nm2k2DTj&#10;2XwLni+04jnF+jnF+ovVTuLAiw3K9GYfZXqAMj2IX+6O4Ns9SrTFr/bH8SsfmZ7Erx8aXEqqvzsc&#10;pyxTjB+OecT5aMZsQs3jH/O1xIi04olItOY3T2bILH7zdN5iwWKRLOM78uunK4pfPTGsKqE2Um1E&#10;Wi8v4+tDS6oPKNX7Sx6ZNhFqu1Cb3OOnGzpK7U370FFgVYmDiMxK/rQ31cNFedb50xtzo9iYFcaw&#10;OSdS7aRo62OMePsj2w3+si3CfsD3Ogp/iZbye4bDJbtQj+JwwYsI9SFF+nBBGMbh/BAZ9OEhJfqR&#10;ol/x2NbaxfoxhfrxXA8luluLtDDTaQl1Ox5NtVKkKdTkoauJNOLQ2aChUB+O1+HBGDuFRGRaWhON&#10;3huuUuwOVVKieW8YKMd2f4lCZFoi0yLUGxTqDXY6N7pyNA7SSXHtFJm2hLrD5DunYkME2sIu1DoS&#10;TWkWuE0w0WaPHEuEWUWZdbum0j5kn9muxVnJc2cuPws/l8UmBVqhJLqAn10+P5GOQX8pNgwUaMVg&#10;JdYpxjLT3gZFeX24BmtDFsO1Hla4fXWkFqvDfDBL6TUZ4MZlSScQFodqVVqBP/MDlGuK+lw/xdpD&#10;pSXXZQoVubbkWgu2FmuNRK9FsCnXCsp1O8W6LQejrdkeRlqyFEOUXpFsO4ONlG2LgYa0VzDbpbW/&#10;bpjnksGSktstOd6C5HtLeoqkqUi6ipuowZcyENMhueU6Kj1LmZ4TmVbpHSYqzY6IRA0Han1kekmg&#10;/IhICytj7a8KtciyxatC3Y1VtquUsFXuW+bxy3y9sDTaxnO3YoHCPj/UhDmK/HRvDa9pKcZa8jHU&#10;kAUHham5MBZVFB9/oQ689Amunz2GK59/hKunP8aN858g8MpphN2+rCZ4yZCBiR6hzkVLZbFK+dC1&#10;p2X68SYMWUKtphof6KZQWzLtJ9SSTy0YmR4jo4N9irEhSvXosBLq8dFxTEy44HLpWtSzs4uYn6dQ&#10;L1CoF9ewLHWpKcwiznaURMt04gJlennxVZnWgxEl3cOl0j1cIyOYGKJQD2qhHu7rQn9XB6W6jRLd&#10;gn5LpAe7ZMKaFp9o9CSlzz3koLRRpCnQM6PdFOluzLNdGO/GIgV6eaIXK07NmqsXG5N92HRrtsjO&#10;VL8Pe9M2uH/P3Ut6sOvu1kx2KUSytybasDXehs2xFmyONJFGbPF3TSYHWuPv4KqUZ+yhYHfz99Mh&#10;cs2/x3Z2CFv4+9xcQLnm73odf/dr+TdQzQ5sJf+WytlpLUtHT2kaHCUpis6SVLSXpKmp69tK09FW&#10;loG2iky0V2XDUZOPrroi9DSUor+5Av2tlRhsp6R21GKki+Lay+slaS+8VpPDXex0UHRFgscHMTMx&#10;rHGNWIySMcWsMMlli9nJcXaChAkvU5q5KecrzE+7MDfNZTI/4+I6l/maOZ5jbnIUc3y/WecQZini&#10;bgr4JOV9oq8d4/Iz7qzHSGs1BpvL2PkuQLd8zzJ+94J4NGWFoyrpjorC5wWfRcatk0qqk65+pLlM&#10;v72iW7OccuVjpFzVJF85xva4IjXghM9y6lWB5yNpART3a1qu0yjZb6Tf+RjplOm0Wx8j9aZwjCJN&#10;gaZQx1/7EHEBHyjirwmU6ABy9T3EXHrb4l3EXnofcfxQ8fxACTLK9MZxze1PkHL3MyQFfUbxPq65&#10;cwJJgZ8g+S4/0L2TSI/8HLkZ11BRH4eOsQpMLPRiYYvSQinaf7KBh1/u4flXj/DF10/x5VdP8OKL&#10;Q3zxeBcPd1exRSmZ5S//sKMCPVXJaC8MRVv2HbRl3UB71k105N72CLUiR5CI9V0t1ZRphQh1gaSm&#10;hKKT53BQyB1FEfxljURfeTR6KdE9Qrmkg0QqmR5iO1wejnEK8lRjJIniL30IXGpGyVC468PgbohQ&#10;jFbd57FB5K5irOIexiuDMVF5H66aMMxIvW6+frE5FsutiVjtSOZDORXbvRnY7c/G3lAe9kcLKSWl&#10;eOgsw8PJcjxyV+MxxfrJdB2eUqyfLTRRqJvxxVILXqx04sUahXq9Gy8p1V9t9uOX24P4RqLT/kJN&#10;fk2h/k7JtNuH71RahrSTSpJ/S1kWcT4KtU/JtKR4WCLN16r2yZSSaS3Rlkh7ZNqI9JLit89W8N2z&#10;VY9M//qpLK8pmTbYpVqzYhPqJSXTXqFe8Aj1s22pmjFNmdaD+ESmn6x7ByfqEnq6yoeSVqnuYZXL&#10;26acbi1oiV6fHcH6zDDWpoewPiVwnWxMj1piLcL9enR6iL9oO7FLpEKInX1KvKlfbfDUtrZ4wM/3&#10;gCLtgZ/1wfyIjWEvc0M2BsmAh4cWjyjZRq4Vc314NCv04iFl+uFMFx5Od+HRdCceTnWQdhy62zST&#10;rXjgasYDZ5NmohEH4w3YH6vHnhFolR/tFWkj0QaR6a3+Mi2fEsmVqC6ldF3olnQJSZ0gnTlYp0yv&#10;UaTXbHKrMVItguwbcV57BR7reR1Fmef04LDOL9Iu8u7wirMIs2dZxJlIu8nPqz67dASkQ2CQSDu/&#10;3xbFWdgUhrg8XI1tSvLWaJ1CTwqiJwaR2fVkQpCNMSm7pitHrLJdHdO5uYIsS46uLyLYlEZFrWKR&#10;or7A9/THLtqzfeWWYJdq+ijZvRTsnmIPk12FHpwyToW4HJRttiLagpFtg/+6XcL98exvkXU5Plel&#10;nwhOGURJeZb0FElTkVxwyQsXRJ4VPZLeUuYVaUq0YERapvyWSVpEpJeG2VJwFKNNNpluVTLtgXJs&#10;R0m1yDNZsVhVQt1NKTN0UdQcWOLxC5TzBUr1/HCLysOdG2zkta3lNazk9yrGEKWpuyoNLUVxqM4M&#10;Q358INLCAhAdeA7BVz/D7QvHcfXzD3Hx0/fJB7hy+hhuXTqF+zcuIC7kFjJiQ1CQFqvK5tUVS8oH&#10;hbquXNWfFqGW/Gkj0zrdo4fy1Kdletg3Mm1kekwE2hJpr1APYnR4iIxgbGQM42NOOJ2TKu3DE6WW&#10;1I+FJSwuLmNJcqIl+izibEdFpCVfWqp56IoeRqZlIKIajOh2a5mWaDhlepzvrT7PgAh1N79Pp8oJ&#10;13nhmpFekegOOAc6lEhPU5yFmdEezI/1YnG8jz+PftKHZVcfVif7sTY5oFh3D2JjagBbZGdmSLE7&#10;M4g9sj87pDiYG1Y8UHjvpQezgx72ZwYUSraneijaXsHekSj2eDuhYPN3YYMdrPXhJqwO8m95gL+L&#10;fewUU67nu6ow21mJmY5KTLWWw9VaBmdLGSaa2QFrKsUIGaJIDrVUYKCFctxaRSiX7TUY6qwjDRju&#10;arQ6F63sQHXyZ93Fny+ldHQAUxTkaSfFmOIqUrswO0ncisXZKTKt2oUZbhOm3TxOmKT8kikXJflV&#10;Znguw+wM/Uwx5Qdfz/fxwPML86b12zbP4xfkPEa+RbhF3p38DuNDlP9euPgzn+D3HOX3HuJ1GOD1&#10;6WEnopOdjraiBDXOr0Jmao24gqyg00i+fhzxl+m2FzWxF+m6NhK4Ld5aljbh0kdIvEjYJl2m41qI&#10;eGuOK95Iu02JFpm+xQ2U6UTKtF2kFVc/RPTl9xB+8R2Enn8TIWd/geBTP8V9Enr65wg78ybCz76F&#10;6AvvU675Wtp+wjXK9Q2e7/YJxPO8UTxPFGVciKacx1DYY2/ww976kMd8iNSgY8i8fwK54adQEHka&#10;RaQk+gzK4i6iMukaqlJusOd+C5WZd1CRHYiKrEAucz1dqpNcQ01qAGqTr6Au5RIaUy+jLfM6OrJv&#10;oTPntg9Grrvzg1SU2mHRmXcPHXnB5D7a2bbnS/lAE7EOR1eJoAcvDlZGYEiV2guHqz4cs02Ragr2&#10;mQYuk7nGCBKJuaYoTNVRumtCMFoRhFFK9RiZKL8HZ0UwJina7uoQCnUY5vi6Bb5OZpWUGSXXHYnY&#10;7knHbl8m9ody8WC0AIfjRXg4UUypLsUTdyWeTFXi2Uw1ns3W4vlcA57PN+ELSvWL5Q68WO3ES0r1&#10;V5Tqr7f6KNND+PbICLWTSDRapFkE2stvJJLswYg1hfnhq2Kt0zsEnTOtjzVpHvaotF2o7VHpV4Va&#10;t2se7EItEm1E2ic6TSTlw4i08HxnDs9lkhdTDWNDpvOWgXxOPKZEP1weUxySB8RTi5pyujuva02b&#10;CVzWpwexNqVZ4c3YsOrmTVnkelqL9frsmIeNGc3mLGWbbM1RqoV5ijUFe4fsLuiSe/bSe3vS+smz&#10;nT0KvuHAhxHPjV8jDwIyb2HWbQ+Bg9kB0q/E+tAj1/2kD4cU6cMZQ5dm2oFDyvShux0PRKIFdysO&#10;XC04cDaTJuxTpveUSBMK4i6l0c4OZW+HMrnjiUpTNvu1TGuhLlGpEZJnrHKNKatrllCvCjKwr1MQ&#10;sc5R0qugGOuBgJLHLLJslm2DA+3wtauU5XWyZrEuqRpkTZHnTduwEHnWoq8x0WctzxTnAX4H6RiI&#10;QPP7eanCNr+3CPQ2pXeb0rzN67OlkBn1NDIJyCavn2FjvAnr43z4kjUuG1b9WOHrlnkeDcWa5xe5&#10;9kq2yLUR7ZpXJFvkWkPB5ucXZvmzEESujWAbjGS7u4t8ENkWyTYY8X4FlU5ig+v+x7i4TQ2alDxv&#10;T8Sc79OlRVoGW5pItMFfpBcp0ouD8n0lii8DBL0yvTJCkRZsMr0y1qZFmpjotFeovVFqJdQUZztL&#10;wgQZF6GWNAJJKaBQk7mRVsxRouYGmzDdV8/rVMXORokS6p7qdLQWx6M6KxyFCbrKRxSFOujKSVw/&#10;9zEufPoezp54V3GBUn3t7CcIvnZe5VHLbImFqRTqnDTUFnmFWteflvxpb3TaUy6PcipCPSFYUWkt&#10;05ZID/QqRmyMSoSYYjtCwdVSPe6RahmcKJFqu1jb5doDBVoQiTYibY9Mi0zLrIgmOu30RKcHPEI9&#10;0t9Nee5U6SvCKBkjE31apKeGu5RIz1Ki58gCRdrI9LJzgB2gAXXPXud9fIP3bWFzehjbMyOU6BHs&#10;zY1gn/d+Qe6p9v/6Hap1PjME3odVy+3C4bz8F9Ar216x7sPuVC92JnsU2/y92eLv0aYMch3l79lI&#10;O1aG29jJa2WnrwVzfY2Y7W1gp7YB0z0NmOpthLu3meh0Cxc7DC5KsmtQKrWQYT3bpWukH5MSzZ0Y&#10;whSFeVpFjJ1Kihfnpni9Z8kcVpbmsbq8iNUVYcmHFW43LC8teFhanFcs8vXCwvysYn5uhmI8/QeR&#10;48yxZtkf/9cIWsJlivtJzExRrCnuIvQaJ9cnVHR82jmCKRFsdhhcQz2qYzXqaMJQBzuUzZXorSuG&#10;ozILrYUJKvWlLP428sMvI/3uaSRdo6de/ggxdFjx2Jjz5AI9VVoSy2WR69gLwkcKJd/SWsRf/FiE&#10;+gRl+gRSbp6gUB+nUItUExq8SHF8wEeIpsmLTIecfxtBp3+BO5/9FDdP/Fhx5+RPcO+zn1Guf4GI&#10;c+8i+hJt/yrfMOAYYq8dQ9yNE4jheUIvv6sIu/IeIq8K71KueXzA29z/NiX+HQq4JknxLj/P+0i9&#10;/RGyg08iL+QU8sPOII8URJxDYeQ5lMScQ3ncBVQmXkIVqUm6jAbKdEv6VbRniVDfJDcUnTk30cl1&#10;aR25t1UKiJbrQHTmBqGDtOUEoTU7CC1Zd7kcjFbSnH1PtR15IXAUhqC7OBQDItUVoRiuCoGzLpQi&#10;TSFuFCjFzZEkCgst0Uqyp+sjlFS7JBpdGaxwVwVjmiI9S+Yo2wv1pDEUy80RWG2Nxnp7LDYcCdjp&#10;S8PeQBYeUKgfjubjEYX6EYX6kbOEQl3hEernllB/Md+MLxdalFC/pFB/tdZFoe7BV1veCLUR6W8F&#10;leohudI6Ov3dQ4q0YBPq31KABb1NS7JIs1TysFf1kDJ5gpFpSRmR1BEV4baEWiODEO0DEO1505rf&#10;2CLT3yfTRqiNTKvcaZFpqe5hK5unZkykREsZORHppxRpqX7xeEUP3jNpEQ+IyOiejR3eHLdm5GZL&#10;iXaLOPdRoHsVSxM9pJc3aG5z9SvJXp/mzZk3ZsWMtKNkBJszo2QMW7MU9LkxjZTbszCTxYhMS/k9&#10;YY+SrdHy7C/RMoGMgjd9wTwAPMhDwYqs7EvkRJizWkukTTRF06cQsT6YoVwTkekHMz2a6S7iwMFU&#10;p4d9CvWeqxX75EDaiWbsU6j3JpqwS7nbpRzujlGmyY4IJIVOCSVFTlCRWgqcsNFf4UXlFZfpgXoy&#10;aI8Cu9ol5OsScx6kWoaFkmt/LNHuYGshAwRVtQ2B59ARbzNQUOc66wGD/tjzn630DUr/poo+l/M7&#10;kEGNkWcl0CMi0Ow8jLITQbbZudgea1AYgd6mNG8pmrDJzsiWhSxvKJpJC9Y9UKyPYJWvN4hcvyLY&#10;/Dks8TMoKPV2sfbnVcmupGC/Ktqz/DnNKCjbBiXblnB369xsweRqT1rpJCLJ/qIsmOM9rxOsVBST&#10;mmKYkWh0r5boeQq0B4q0VNQwaS8i0zo1xhaZlqi0Tai1TGtWx0WqyUQ78Y9SU6Yp1CtEItAGHZEm&#10;3L7IdcVrhHqmv56dj2oKdSmGmgrQU5OpahPX5kShKOke0iKuIfLOWdy9/AkCznyIcyffw+ljbyvO&#10;n3wfV898gqCr5xEVdB2pUfeQnxKDspxUS6h1DrVEqI1QK/G0yuU5B3sxQTlVvEamJbXC5Csr+iix&#10;A30YHujH8KBI9TChVI9OqNQPyaV2u6c9Ui0DFUWsDfOzduaVQNsRmVapHpTpWfckpl1ONRhRRaf5&#10;fl7J72GnoFt9l1FK9RgZlzSWfgomJVPSOzwyLSLtkehBrE4OKdbcw7yn875MtijQwjbvzTuzvJ+S&#10;vflx7PO++4D34QeLTjxYcuJwycXnhTCpW1knD7nv4dKEkmu7eMt/ByVwoe63EumeFrkewA6fI9uS&#10;UuLswQafIevj3fw968LqKDtgZGmkCwujOiVFOgOzY32YHe9XaQ8zFOVpSb+Q6LKkXrjHFTq1goJJ&#10;+RQxFeEVCRYpFkleW13G+tqKDxvrqz6sG9bWiLRe1lY1KysrXpaX+R5LWLJYWGCniMzP82c5z5+l&#10;B1l/HdL5mrUhJRg1syLTHqHWzEyLWFtQrqf5nRXsNCgmJ1QnYsY1zg7FGDsWMl3+IJzD/D3v78JI&#10;dxsGKNj9zVXormWnsyIbzQXJqM2IREVCEApCryD9zmkkXKW/XhLB/tBCothcP/8BhVvWZZmthQi2&#10;tG+kB36K1JufaG5/hrQ7nyPtNo39+qdICPgEMVeOI4ImHkJZDjr9FmX6Z7hJiQ74+F9w9aN/RsBH&#10;/4Ibx/4VgZ/+TE1/GXruPYTzzaMo1UI0ZTr8yge4f/Fd8o6SahHqiCvvsH2bx7yFqCtvUsLfpriz&#10;vfyWIv7qO4pESnfarY/4JY8hM+gTZAV/huz7p5AbqiPZJdFnKdXnUZVwCXUplOmMAMq0CLREpG9R&#10;mH3pyruN7nyJUAd6pLqdx7Zm3UZzppR/uYOGtNuoT7uD2tRbqE6+jpqUG2hMv4n2bL42T9JFAtFX&#10;dBejZUFwUpCnaynVEmVujNAy3RzNbeGKmboIzNZHYlZairWwQBbrw7FElhvCsd4SSaKw2RaLrc4E&#10;bHcnY7c3DQ8Gc/BwpECJ9BNnKZ66yvF0sgLP3BTpaUo0+WK2njTi+VwThbqJQt1mCbUDLyXlY11S&#10;PgYo1EMeofZEp/cpwQcUX790Dy3P0/jNI8o0BVgw+351qHOrZcCiHrTI8zwgnuogItv6GJ2Lzdfx&#10;fD5l8njeXz+a1Vhl8nRVD4O3qse3UtnDli8tiEAb7BJtBFpQE7psTamo9FMZcCgCvUqBXhnlzXCE&#10;N8BhSvQQb5ZDlGgdud23sUeR3iXbvCGKTMu/Atd4E1x1UaBV1EkGsfChOdatkBy8VfnXoSXVdjxy&#10;TTZneRO32JqT6PcRYs2buSBRa7tQe0SasmxHpjoXJKpi2J3l5+dNfJc3cGGPwrxLQVZMazw5gLKu&#10;Iiga+TflwXQvkbYb+1Nd2HM7vLg6sOtqJ20Wrdih5O1Q6HYocjuUuJ2xRgojGaEsjtR72KLQbFGq&#10;N4WhGoXkDa/3V1pUYK2vXLEqFS+kfJyUkSPLFOvl7kIvXYWems3LDq9oe8rRKfS62sZj1DYev87z&#10;rVmsU/rWeoUSrAsUQi+yrtngus57LlMocbYi0KaDoKPPXoxEK8bZqRjndRCBtiR6h7Is123b1UR4&#10;/SZb+LBtwRaXNxUtpNXLZCs2jmCdxwlGrO3rXsluJA2KFX4OHyjayxT9ZX5OH2zS7S/fPpHtQW9k&#10;W7DnaksaiR2Ts/3/gv+5vO8j4u8r0AaTXy7oSL2V4iHRaQq1Qqpx2GTaCLVEqiWXWg0uHO94BZUf&#10;bbFoR4l0B8XIy/xomyXULaoU27QIdU81JjrKMNxciN7abLSXpaAuNwYlKSFIj7yBKEuor5z+EGdP&#10;vIPPP35LIVHqS6c+xu1LpxF+5yoSw4OQkxiN0qwUVBdkoam8EO0q5aMG/R1NakCiCLUpl2dkWgTa&#10;MEbJFlT0l0iesoj0oIWUqtPLPRjs68Ng/wCGBoYo1yMYHR7D2JgWa4lWS161oCR7chpTZFpkW1JD&#10;pBQeUYMOiUnxUOuy3S7TaiDiACXakmkl0hr1XSR9hSLtHHDApQbHOVR6h4j0PEV6UUTakmhBpeaR&#10;zelRSjTvubO8185NKHblnkvknntAUTY8oEAfrrhxuOzloZ0l7jcsuggFnOcQ9uWezXv0HmVdIt/C&#10;NiV+m8+ETTefFZODfK5o0ZfPuSxQ9hfdo5qpMTJOnFiQ1IwZSc+Q1IwpdkK0OAsSORZ5tovz5sba&#10;K2xsrCs2NzfYvp719XWF/7I/5rg1SrhBZHtZZJuIaC8uyn8ptGz7Srcvc3Mi19IRk3x8LzMzMxaS&#10;VuQn1WRaibWXKbeLOPk7N+FFBHtiFO4xqaU+yE4af+f5+z3c3YpBEeyWKvTWl6CzXAQ7CTWZUSiJ&#10;v4OcsMtIvXMG8QEnEXf5mIfYSx8rYkSyBSPUaXco0bdPISPwDDLvnqe4nkHqrdNIvPYZ4q6epOQe&#10;RxgFOfjsO0qob536Oa5/+lNLqH+k2msf/xg3j/8b7pwUqf4FQs+/g4jLH1CYP0JEwEcIufQeZfpt&#10;hQh1VMB7FG2R6rcQfvkXFPafI5JEXPgZIi/8HFEk+tLP+P5vIuHa25T9D/iZRKqP83N+oiqR5FCs&#10;C8I+V6khpTFnURF3DrXJF9HsiU5bUWkLI9NGqHsKRIzvKqnuyAmkUN9RQt1Aka5LucVz3URlYgAq&#10;4i8rKhMuqyh4Y/oVNGdc5ntcQVduAPoKrmOo5CZGy+/AWXEXrqp7mKySKHSIEuq5hijMN0ZjwWKp&#10;KQarLXHYaEvAVkcSth2p2O1Ow15PBvb7srDfn4ODwQIcDhfh0WgpnkxU4KmzijJN3DV4OkWRnhKJ&#10;bsYXc2S+hbRqKNNfLrVTprs0lOmXG/34amsIX28P6+oellB7xZpy/MCFby18otUSpZbSdmxluxcR&#10;ahsPnPiWrfDKPs9rRMYteG41mcvDGYWeFXGW2GdG1BO4qElc1EQumq8P5vDV/hxe7gmzeEl5frE7&#10;gy93p/F8mwItbLnxdFPSOnRqh8j0IxWNlkF6w3goIr0wSAYo0hol0pTnPRu7ZItSaoR6XSLUNqFW&#10;pZXsQu0yqR9aqk1qiCdybQm1aUWo/dFCTbEmu9LO6fYoid6mNBt2RKCltXL/VP4fP7cZRLPt7lPs&#10;UJgVXBZ53nH3HkEP0YNrfPL/Jh3YoUxvO9spgW2KbWcrtiYMFMFxSuBYE2nUjDYotpRM11Ok67BB&#10;KdsQkbZYFyhlawOaVYq1pgIrlKaVnjLKdIlFqVWfmXRzvbvYBy3f0vqyqiihQEvEu5RI9NuC77HW&#10;r1kf0JU2zGBBWdbrld6cZ0WN6hhsWakbO6P17EQYGijOQj12J7gu4uyRZztaoP0Rod6ebMOWwd3O&#10;h6/QweVOxeZkB2nTuL34C/brMOJtsAv3Cj+7XbYlqu2PRLgX+d0XjWTbRNtHtnmtRLbnbMzyegpe&#10;GfZKt33b6xFx1/Jsl2gZkOmPV6YlzUNk2krzUJFpK0Lt4VWp9kUqdmiWj2CRmEi0IAKtGOGyQgv1&#10;rBHqgQYKdS2cneUYaSnSQl2eivr8OJSmhiIz+hZi7l7A3auncOVzEep3ceqjN/HpR7/A58ffwYXP&#10;PsL1858h5MZlJIQGIitBph9PQlV+JhrKCtBWUwpHYw362l8VaqcRakuiBYn86vxkEWnKswg0Geju&#10;VPR1d6Bflnu6MUCpHujtxUBfv2JowBuxHhka1YI9Mq5TQmTw4ti4KrMnk8FMOl1wuyg+k26FTNwi&#10;TLu5PKllespp1Z2mTI/09+louUTIKfSjQk8XxvkZfSPTOs3DyPSSikp7ZVqi0iLUItPqv4WvCLWT&#10;Mu3C/uIkRdrt4cHylB+Uagq2tAqKtHAgryNSJGGfUr2/4OQ55fwaea+t2TH13sK6h3GszTixMitM&#10;YmXOjZWFGSwvzmJFWKIs26LN9oizJ8JsyfLm5ia2trYU29vbip2dHezu7nrY29vzQfbLcfIaeb1w&#10;lDwbzDHmfeyvM681kr26uqowcn2UYB8l1f5y7ZVqL9PT/J1RsKMmIm1QQu2Le9LJ37kJMq7xRK+H&#10;MSmTFcl/aAbYSePfyLCjEf2ttehpLEVnVS5aithJzeDfVlwgssOuKsFOvP4Z4q+cRPxlSRUhV44r&#10;0X4j6955yulFclmRyT/gjEAR63OU2DNIuXka8dc+RczV44i6egyhlz7E3bNv4/qJf8P14z9R3Djx&#10;U9z65GcI/OznCDr1pk2oP0Q4EaEOufQueQfhV96lTL+P2BuSR/0uEm6/h6zQYyiN/xTVqWdRn3UZ&#10;tXnXUEkKMy4hI/ozpN79mF9C8ryPIU2k+u5JZN/7VKWBFISdQnHUGZRTqusSL6A57QraMq/9AKm2&#10;C/UdtGTepizfQn3qTQq11GS8TpG+gvI4EeorSqhrk0WoL6Mp/SJaMi6inZ+vK/sS+vIuY7AwAOOl&#10;t+AsD8Rk5T1MVYdgpjYM8w2RFOkoEonllhistcdj00GRpkTvikAP5OLBMAV6pJiU4NFYOR5PVOGJ&#10;sxZPJ+vwzN2IZ9NNeD5DeZ6lPM9SnOdEoNt8oUx/sdiueLnchRerPXixRqFe78NXm4NKqCVCrZCS&#10;eQqR6gl8S6n2IDnVD9z49eGUhUjwpCXcTnxzMKFqVv9w5DWE5xZ+ue/SHLhtTHHbtJeDaYqz5iuu&#10;Cy/3hCnKs5tM4csdN77cJluT+GLLheebTjzbnMDTDSeerBMrP/rx6qiKSh8uDuNQSXQ/Hsz3KQ7m&#10;einRfaSfAj1IIR2wGNRCzXZrZsAnQr3i7FGIVBuZllJLK06JXvfzpn10lNoItT1SveUn0z7Raoq0&#10;yLSJPm/zeMGsG6GWdBRhW+Dn9EdGqAsi01uTvUeyreh5BV0WyuFh00mRc1LkKNJq5DrZ8ECRGydj&#10;zaRJIYPoNA3YoMisU6oVFJx1yugqJcjgKQlHoV6mvAorFCdVf5mipZFlqcdcgSWhj6Lt2Veu5dvA&#10;/QYRc00lpZnw3CLw6xQ/qaixQelTDIsw66j5JgVxk8JoxwwalJxnhYk0K3kmRpz95HnX1WzRwo4J&#10;cQutih1hip2TKXZSpjp82FZ0Eoet5c/Ckmo7Itu+iIDbZPsV8fbK9+sE/FXhfhVvWolfOgmvk2GR&#10;HY7FEQovWeB1XRimANuYF+m2YY98+yKy7lvFxF+gBXtE2h+JUOvJVqzItMVRUm3PqTbLy7JMVNUO&#10;P9SgQwtfofYyN6yFenaIUj3QqIRaZtcbbStGf30uOisz0FiYiLL0cGTFBiL23mUEBXxOof4YZyjR&#10;n374c3zywc9x8sM3cfrEe7hy+hMEXj2HyLvXkRJ5H/kpcSjLNmkfxeior0SPVPnobMZQt5TM61Sp&#10;EiIPEwO9lGvKtGCLTGuZ7lRVNHQlDSlP12bRoeh1cH93F/p7etDf2+dDX0+vB1m3C7fkXY+PyqQw&#10;Usd6HC4iZfFEorVIT6jItEn1EJlWAxAlmki5HxEo9cJYb7tC8qZFqCVv2kSnFycGlFDbUz2MUOs0&#10;PN5zleBSdCnTgr9UG+xy7S/Ysr4vWMfu8rWGHTVGxsl7+4QaLyNszkuVKBc25t3YWJrB+tIs1pfn&#10;sb6yaKFl+RUoz15Wlayur+no8OuwC7ARXyPYRqb39/c9yLoItxFxg12c7fyQ44xg2yXbHr22i7WR&#10;66OkWgT69WItaUbTlOkpD9MKX7lWUm3HCLbItRLsUbjHKdljVorIUI9KJxp2NGOgtQY99SVor8hC&#10;Y34SKvn3WRBzC5l05mR6sjiyZHS8URgeQCm9qsgLC0DOfRkFeVFJdcbtc0i7eQZJ1z5TB8cFnNBi&#10;feVD3D/3Hu589iZufyo51W8ikCItEeyQ8+8i/NIHiA44hqhrFHCKdfCFd8k7Sqxjrn2AtKBPUBx7&#10;DvXpAXDkS/WLGLiqk7DUnIONjmLs8ka5ywfyDnvz6wM1cLVmor00AlUZt1FKwS2OvEDOo4SURZ9D&#10;RcwFVMdfQGPKFbRmGJm+SVH2lWmhmzLdk3eHrTfloyPntkeoG9K81FKqa5OvoTblGhpSr6GVot6R&#10;HUCuojP7CrpyLiuZHioIwEjxdcr0Hbgq7qoc6ZmaEMzXhSmRXmyK4neLwkprLNY74rHVlUyZzsDB&#10;oJbph6MU6fFyPJqoxBNXNZ666ynQTVqe59vx5UInXiw5SLcPXy4KXcThw8vlbrykUL9c7cPLNbLe&#10;r6VaItVWtFozil/ujHmhXP9yX4RZJNhFAeaygvso4BLh1ki0e8jCnOs18LxfU9y/MnD9pcWLnQm8&#10;3HUqXuwILrzY9uXLLafiC8qy8HxjXPFsfUzxdG0UT1ZH8HhlWCHpHCalQxCJPvSRaItZyvSMZo8S&#10;LRiZNkItmPxpI9QKCrWw6kGPFJdR4mvERKl9ItSqGoikf3jF2qR+GDxSLfnVkmtNvMJMQbZJ85Yd&#10;frZNd78PUvZJ04sNV4+Gn1XqqR5NF0WZuLrUZBWyrnFYWBNXTMgkF2ZCg3YLvS6zyq2OtnKZMmYw&#10;0zBLZQqpUCEMN6iSbx6kNqvF8mCtQpc1k6oMUmPZD8rV0mCl1VLAFZRxS8qFVb7WA+8nazZE5tcp&#10;yOsUPVVJw0Ap3FQ0+LBFYRS2KZCCiiz7oWTZjz2K6h7ldY/C7KUdu4oO7E53etibcXjYneki3Yqd&#10;6a5XUNt5zLYdbrcjxxkB/z48Qq4i3potJeSWcLss/oB4f59se6Xb5HI3UEDrfxAL/FktkqPEWDhq&#10;2/dhKqN4EbnWgu0brdaTsWiklJ5VTs+qUS3blqTl7/win1PCvB1uV+kdFioqLSJtRad1hLoRU711&#10;cDqqKNRlGGgsRFd1NpqLk1GRFYW8hGAkhgTg/o2zCDhzHGdOvKtk+uN3/g3H3v0pTrz/c5w9+QEC&#10;zp5E8I1LiA8JREYsH/Sp8XpwYkk+miopAXWV6GqqRa9MP97ZikEKshnMpwTVYogSPShR6K52VY6u&#10;l8fKbITd7S0eulpJW6uiu0NEWwt2N3G0azrb2tHR2qZwcLmrsxM9XQ7KN2W9TwY3Shm+AV2Cb1hm&#10;XxxRdaYNMgjROTysotNDvT38XPxsFPshh9Cup0+XiHt3G8bIBKVaqjxMUapnhrp47XvYodEVPZZt&#10;+dN2sTZy7anONCPjW3QU2R61FikW7KLsAyV6e0GgQEvFJmnVshs7S1PYXp4mM9hemcP26oJic22R&#10;LGNj3ZvPvLaqWSUrK8sKI57+0V0T4f2+iK4d+3b7sfJ6OY85t8mNNqkb/mJuMJFou0yLpBvs2+1i&#10;beTaiLWJXPt/J4P9sxrs30vwl2r7suCWSjFSy3xKWqlGc4RYK9iRo1wbplxjVprICCV7CO6RfjWQ&#10;V0WwO5so2NXoritBa1kmanJiUZIUgpyI63ijOPI65fQ6iriSH3YNuSFXkUupzr57EZl3RKrPIu3W&#10;aaTc+AxJ108i/uoJxF4+hogLklf9HoJPy0DFt1RKyP1z7yLs4geIvPIxhfo4Iq5+jPsX38c9Svb9&#10;i+8hMuBDNaiwNTMQo+XRmGpIwlx7DhY7JT+yDJv9UkarAQ9c7Thw88HCB/ruBB/ifOgudBXDSbFu&#10;q4xFdUYgqhKuoSr+CqplGszEq2hIDkBrOiU66zZFl8KcG0hEnLU89+TdRW++IUiti1B3qVZqVt+l&#10;WN9FG9s2ti3ZgWjmuVqy73A9EB08X09BIHoLb6HPYrDoNkZKbmOiLJAiHYSpaolMB2OaMj1HmV5s&#10;iKBIRyqWW6Kw2haDjc54bPckY38wC4fD+Xg4IpU7KvDYSZGerMPTqQY8m2nB8zkR6S68XKIYL/fi&#10;q5UBfLU2gK/JV6uE6y+X+ynWfaSX9HhZJivcttqPLxU8dn1IszGMFxtDipebw/hqa4TtiGpFsIWv&#10;KMKCluIh7htUtaxfbllsCoMeXmwMeHjph3effr8XFl/yc3wh8L01YxbjRORZi/NRAq2gRAtPKNGC&#10;lukhT2704YIwgMN5kel+LdCzPRol0noA3v5svx40YgbvzQ9bMi051N60Cru4rrt6PVIty5uTso/H&#10;zVCMiRJqwZJsXY6JIm2Q/DmBx9qj1sKWyLU6j3UM31eQ9/bnVXnWyGeyYz6rphtrE12UYgfluOs1&#10;OHiMF++6Ve1g3ColNmZDrVOox2S65lYKitBCmq1Wonx+0iL/crfQNYClpWxJOTOLxcF6qKoMssx9&#10;ghlU5hEp+Ve+xQq3i6SvUp4EKTO3xlZHx3XpuXWJnksUfbxFsSlpKhPNKl1FIakrZNtpQWkUdiiU&#10;wq6iTbdWpNkuzIb96Q4PeyLN015p1nQp9me72aEz9Pggv6/SKsGW5ble1e7wWMPunHfdvrxjSflR&#10;cu6R7yMkW3hVtNuJFelW0W3NUXLtA6+r4SjJtmNE+3XifZQg/xCZNvLsv+4LP8MRv5teqW6yEJHW&#10;LCpaPCxQloX54WaKc7OvTFsS7SvUVqWP7hqMtZdjsKkI3TU5aClNRXVuLAqSQ5EScRthty/gxoVP&#10;cPaT9yjUv8BHb/9E8eHb/8b1t3Du5Ee4eeEMwm4FICHkLjLiolCQloDyvAzUFOehobwILTVlaK+v&#10;RGdTDRzNdehpbURvu6avo4k0c7mJ25vQzX2d1uyDHU11aFfUo63Rakl7UyP3N6GjpVm3pK2xAS0N&#10;9Wiqq/XQXF/H4xvRzv1d7TrC3Ue5ljxsI9dSim9iZFhDkTaDEEf7e3XKCWV6oFMGkwnsEMgU6o4W&#10;jHS1YIxIubTJvna4KdXTgw5eY5tUkyWKtS6V1+8RayPX/oJtotcmLcMj2pTr7TkdZdaRZi9bItUU&#10;6O0lyjPFeWd1nuK8iO21JWytLys2Kc8bFGfBX56NMNtTIfwF0oijEUZPJNa2fBRGKL+PyUmZnMeL&#10;fZ+cQ95D3lc+h3wm+XzyWUWIjXiLLIs42wXbX6qNWBupNmJtcq7lGvhL9Q+Ra/u1sWOk2lwj+/dS&#10;SBWZI+XaSakWwdaS7aZcC9Mi2ROjqpLI1JiuJDLex05pZyP6m9lprS0yEeoA5IdeoUhfVqgUkHsX&#10;kB10Dum3P0fazc+QeuNTJF//RI1+jLv8EaIo1GEU6tAzFOnThK0ekPg+hfojRdilD5RMB194D1FX&#10;P0Bu2Gk0pd/CUFkMZToVS525kBnCNgaqsTkklQAaKdNtOOTD5sF0Nw5cDhxMiljLjEO86Q1Vsyef&#10;j/bSWDRm3FVzydenXFc0pd1Ae+ZtdFKEuyjE3bkizUFKnvsK7qG/MJjcx0BRiKKXy4aegvuUapns&#10;RepSc5m087WClNPrLghGX3EwhiqCMVIZjFEyompJ31PVO6Yo0DIwcVZK6JF5irREpnVUOlqJ9HpH&#10;HDYk1aMnFXv9mapyx+FIIR6NleGxqxJPJL1jupEy3WzJdLcSZpHor9YG8TVlWPglJVQvU3K5/SWF&#10;+SXlWaTbLtVfSgRboFx/yX1fCDzui9U+fMlzvuA5tFhTbnkuQa2rZUq4oldNYy7TmT9fdVhwWaY5&#10;X5HpzjVfWOh1PVuj4QseK6/X5+ghvaSP+4R+POPnf0rh1wxSlofYvsqTFWGYy16JViJNiX5EgZa8&#10;aCPTKj963ltjWapWaIHupdRojFDvzfRTWAa8Uk2J3p/XVTJkMInkJqvIsESKLYm1y6usb4tMT4/w&#10;WMlt1tFliUab+qavFesj0BJNubbWJW97w+89/YXZ4CvOmtWJ7u+hS2EEe/UPIjLtFWoZlPX9mJxT&#10;7+CuZbbLo4IItmaJwi1y4pUViQDase3jsQb173gDRd7O6hgFjrIsrE20EsqfxYbTgh33TT+2KI7C&#10;tocO7FAst91suS7scdnDlKET+xZGnPcVIsx2uonVsVPpRvxdtHEg/0Uh+x74+/m98HfYxq4IN6X6&#10;ddhl2yARbhXxtos2v4MSazsi2H7RbLmGR7HO6yvoa69ZZSfFJ4rtKffHTtdrBPtI+CxQfK8g+/K6&#10;Y+3bJb/aK9C2zh4xnTmZ7dD8LmqhbsYCRXtBZkGkRBuhlkoeItUar0QrkR40NGGqX6d9THRWYqi5&#10;GD21uWgpT0d1fjyK0sKRFhWIyLtXcPvKKVw49SE+/ehNFaH+4M0f44O3foJj7/6c297hvuO4deUs&#10;Qm9fQ3zYPaTHhSMvNR4l2amoLMxGdUk+6sqK0FBRgqbqUrTUlqO1rgJtlGw7rbWVaKmpRHN1haKp&#10;qhwNVWWoV5R7aOQxTTVVaKqtpjhXc71Kba+tKENNeQmqLWor+To5D49ppZCLgItYS8qIiLXkYw/3&#10;91GeKdYDAxZ68haR6X5HO/op0X1tLapaidAvkXYy1NGIUcrMeFcznEqq2zA10MFr7OD1p1SPdGNB&#10;xJqIWItgm8i1tx61jmDrKLYI9jBWKNerAgVbWKNgr1GsDesU7A3K9eb8JGWaEr26gC0K9JYI9Jpd&#10;oCVdQ8TZG3G2R5mNKBoxtHOUINqxy6IRxqMw8mhf9sdfqF0umazHF6dTSiN6kW1yrJxXPo98D5Fh&#10;+X4i2kayjWgb2bZLtb9Y23Ot/SPWdpH+z1yz77tOvt9fvo9gl2k/nGMKqR4iiGBLLe+p8WG4x/ox&#10;OdRlCbWBUp0fIlJ9QRN8HtmBZ5Bx6zTSb55C6vWTlOoTSAzQUh0j0ejz7yGSwixEcT2KEi0pIZEk&#10;7NJ7uHfhXURcoUyHfo765Gtw5AVjvDoZc205akT91kAVtiXFY6JR1bB9ON2pJo44nCJuBw6lygBv&#10;4ju8ScuEBk5HMXqrk9CeH4rWzDtoTb9Nkb6DjiwdlTYC3UcJFnEeLAnFYGkYJT4Cw+UyGUukWh4o&#10;CUcf6S0Wwjz0FIWipzAEHfn34Si8R3kOgas6HM7qMDhrNBMyE2L1fW4PwZQaeBiJxZZoxXxTJBZU&#10;ike0yplebYvFmpTB64zHVk8Kdvt1qofI9EPK9KOJcpXmYYT6ueRJz3fgxWKPjkQbmRaR3hyhUI9w&#10;eQRfrQ+rfUq4KaVfUVBFqr1ibVJBKLYL7XomRWFeZlRsg8yo+IwC/Gy1C8+WKcKCiLK0SzLjotCG&#10;Z4tyfKtqny204OmRNCtkv0wwo5gXzAyO1uv5voanfP8n/HwKft4nS714TB5JuzzgaR8vD9raIS9L&#10;lkhbU2h7RNrItCXUXpm2sIRaVbcQmVZIFQwR6mFKjbfsnKmWIQP8VJqFn1DL8pZ7ADsU4J0ZkW+d&#10;96xTNUYsIR70EWr78uvwing/1kWgLYn2l+WjRPpoce6moHQpVq0STWZdbbPEWkqBrVCY7Ry1TTFG&#10;YRZZPlKkX89Rg7mEJYGibfBss/b74FdxwRMxF1R5M107WKWoKDoUG65OxSY76YatyU5iBvtRIpU8&#10;a3YoxxqHYpeiacceadaSbGRZtwcUWMnT17n6vsJ8QBk2A2IFNUDWwizv2zhY5O+n37Y9C59trwi3&#10;gb/zRAu3V7xfEWwu+6SS2NiiZBu5VmKtkPQQXlt2NJRMW60Ran+p1uhOjunwaLRca5mWlpI9ZqRa&#10;2iME20+Ov4+jhNpsswu1PSqt1uU/IT5CLctNPiihtkm1mriFiEzbRVrLdJOOTFtMDTRiUqV9VGO4&#10;pRR9DYXoqMxEXWEiSjOikBF7DzHB1xF0/SwCzp5QUeoTVpT6gzclUv1THH/vFzh9XMrofYrAqxcQ&#10;cfcmEsKDkRYbgazEGOSnJ6KIYl2Wn4nygixUKMHOU9SWFaCmNN+HysI8VBTkojw/B2V52R5KSDEp&#10;5b4yOaa4AJUlhYqq0iKUF+Wr7SV8XVFulkKOL5Fz8diq8mLKdbmS67bGenQ2N6O7TWY6lFSTbgz1&#10;SHoHRbqbou2QqHQ7elop4M0N6KaMdzfVQupq95D+lloMtddjpL0B45RqZ3czXD0tcFOqp0WqBzsx&#10;a4m1DzJokZgIth3Ju14QKNdLk0M+rIhcU6zX5yaxsTiDzeV5bK5QoleXlDirtA0i8iy8LuL6h6RQ&#10;OEoMDa+TQ7Nu32eEUfBfN9hF2uAv04K/UE9MSEUXX8w+OYd8BvkuIsYSgRZpFoE2Ym3k2i7Vgki1&#10;iVgbqTbX8IdcO+Go62awXx/7NfG9BvKdRay1XLuc40cwplqJYKsyfYoxvFEWcx1l0ZqSyAAUhYtU&#10;X0QehTrn3llkBp5ChlQCufkJUq4fp0x/hISADxFNgY44+44imlIdd/kDJF7/WNWyjr9xDDFS4ePy&#10;+5Tqd7n+Mc9/Ec1pN9FfEgVnUzaWHEWqduvuMGV6pA4HE8146G7D49kuPOKN3szG9pA3+X2J+FC0&#10;V8cb4OouxmBDCvpKo1RkWWY8FHqsKPRgcQiGKNHDlOjR8ghMVMVSfklNnIdRro9UxWC4MgZDFdEY&#10;LI/y0F8WiYGKSAyS8apIuGo17roITDVEwU15dtdHYLI2DG4yUy+1p6OwrKLQCWrQoSwvt1KoiYlQ&#10;i1Dv9KSq3GkVnR6mUI+W4PG4CHUNqVUDEJ/PaKE2EeqXItUGJdAWXH+5wv1KokWg/fOrLaFe6CQy&#10;cNGqBGKrCOKRbFkWyRY820SGZVpzmd68Hk9na/FkphqPp6s8PFFUWuj1p3Zmavg6mclRXk9mGvFk&#10;tknxeK4Fj2Zb+bMWOgl/7vNCN+mlJPeRfjKgWRQGtTwrtDzbpUSw11n2loWTihYUCA9WeTgpF6dK&#10;yunZsPZmhrE3O+KDXabtaRZGpmXfLmVaUEJNVF1TVeNUR5pFklUFED+84jzg2SaDG73oHG0tyyLG&#10;Ir02SbawL4sgL1tIJZKj0OX+HD7bvu81y3xfqa9rZn1bolDbWRbBtvbLskHv7+BrBG5zcr8Ne/3e&#10;17FMITbHmxnpfOB2qQcsyMx1ZhrojcluHzbdPYTtVDd/NoTtto2dacqlH7szgm/ahOBJx7CLsnCE&#10;LHs6eRYqHcmGlG18wM7hD+GAx+4vstO3OKJZ4DL/FvZlO8+tl73ifZSE+yOyrQXbH5tsHyHZSq79&#10;BduKWq+LUItcW9jl+mjB9uIbuZb/PGixVohsS+vJe/aVZvvskT+EowR7yZJqLddatmWbkWyDv1iL&#10;TM9zm8yA+IeEesqODEzsl+daLYbby9HfXAxHTS4aS1JRkR2H3MQQJITdQljgZcryaVw5c4zy/A5O&#10;vPdzlUctYn2cy6eOyWQvH+Pauc9wN+Aiwu5cR8z9QCRG3EcqxTo9IQpZybHISY1HbloCCjKTXyE/&#10;I4nynYTc1ATkpCQgMykeGYlxSFfEapK4TDJTEpGdloyc9BTkZqQiLzNNLcs2QfZnJCcozLH5WelK&#10;sEW8a8pK0FBViZa6WpVG4mhtQpekm7Q0wdHUgE4Kd0dDLdpqKkmFprYCHXUV6CI9DRUYaKrGUGsN&#10;pboOY50NcHY18To2s4PSqsR6qr9dibUItpHsaRsSyZac69nhboWZUVGYHe/DPMVaStctTzuxNj+D&#10;tUUZQLigWKNIy2DBVRV59uY3/1CB/kNSKBwlhEdhJPEojDjasQu1P75iqeXaLtJ2/IV6fHxcMTYm&#10;JRTHPOtyrJxLPo9cEyPYEqkWsTbpISZyLdFqE7GWY8219b+mR10zf37I9Trqupjv7sEp10G+y6uI&#10;dJsBjm/UJgeiJvG2oir+Jspjr6M08rKiOPwSisIuoDDkHHKDTiOLcp1+6yRSbpyATN0otaszbn+K&#10;7MDP1P784LPIv3+OMn5WzZ8uy/lh51ESdRn1KbfRmRuKsapkzLQVYaVXarhWU6hlBrV6PHS2UtIc&#10;eDzfQyhUItO8UR+y3We7x3aVN9Sp3hJMNKdjtCYeQ+WU35IQS6JDMFIejjER4UpKe3UMJuviKcAJ&#10;FOFkksLlFEzWJ8NFnGSiPgUTdWzrkjBem4CxugSMNyQqJhri4WxMgKshDpMNsXA3xWG6OVZNM66m&#10;FKdIT0mKh6R2tIpAx2KlTYhTQr3Uwu3ELtRbXYmQ+tL7arKWPEuqi1VpvCeSQ+2uw3NV0cOSaiXF&#10;gpZkyae250urfRTmLxY6SLsFpVii0BRWL034gkj7fK6Z+7lNjplvwzMl1iLTfO2SVAmRaiGyzRLq&#10;hUY8U0JN6adQP5kRca6gMPMzzxBpp9gpcJcpnrplWfN0iqItr5kWEaeQT9ezbSCNeEQeTgnNeDTT&#10;isPZdtJBOokDB+xYHfJB/kAifSraJ4MKrRQOsm+xN0thJp4ayxY7lGhvibhebAuTvlUsdmTmKpFt&#10;q1azlJlTUk2JFnandZqHiLORaE90elJK0VGopwZ5Doq3QKmWPGqRaUkDkbxqEWqPMDsNWpiNRNvx&#10;yPSE0KMkWQs05XFcosVHia8u42dncUwjFUgMuiqJV6h12T+97C/Yaptt3aBKBirB5roItNMr2wpZ&#10;/8/g6iY9fsg2Lyv8Wa1SihUUY8Paa1gnG/5M9fDn0Uv4s6csK2b4O0Fp3mFr2LWxN8tOlw2pBmPH&#10;3pH7Pmk+lFSkVxixGPXgmbGTyw/IPvcf8NiDZbaK0VeQY3wwss3lPcr3nsg22aNcK5RE82+HSKuW&#10;jxDrnVleDw++Ur3Fe7ER6s0pE6m2R6sp1ZMUacGSaw9HyLWJUqs863Fvqo4XW+61kmuuG8n2CPbr&#10;hdqI8eu2e1DbDJKfLTJtRyTaRKq90eoFtiLTHijOItQzQ01eBrlOfGTaQgl1bx1GOysx0FJCYcxH&#10;c2kGagqSUJgajrSYIMSEXEPI7Qu4ffkUrpw+jvMnP8BpSvTnH7+Nz4+9jTMn3sOlU8dw48IpBF27&#10;gNDbVxEZdB1xoXdVtDopMgTJ0aFIiQ1HalyEapNjwrxEhyEhIlQRE34f0WHBiAwJQsT9u4rw4EBy&#10;V22LCg3m/vuI5bHxUeFIjIlEclw0UhNiPKTER3NblCIlPoYSHq/EWuS7MCdTRbIlsl1XUYbG6gq0&#10;1FahpUbTVFmORtleXooGSVMpK0RDaQGa2LZWFKKjmp2O2hL0NlKqm6sw2CKpoLWY6KjDhKMerh6K&#10;tQcduTaIaCso2146MDnQqWZYVHWsxyjTrhEsTbuwMj+NlYU5rFGiVck6lb6x9L0SbcfI31HYxc9/&#10;3Z+jxNDgL4gGu0QfhV0g7SJpx0cqbbxOqo8Sa2F0dNSD7JNzy/eS62dPEfFPCzFRa+H7Oi3+1+kP&#10;Xbfvu1b+18L/OzudEo0XvBFrJdWTTrzRmhWKlswQNKbdo/Te1WKdcINyfR0VMQEoj76KMsp1EcU4&#10;L/iMxVnk3tOCnXP3NArunUVxCMWZ8l0SoUW8MJQiTmS9JukW2vPC0VUcTZnNwmJnGTYHJDItUxI3&#10;EIoVb7ZPKE5PFvqUVEuqxyEfeg/5YBOh2pvhw5Q3zLm+Usy052C6JYOkKaaaUnneeIxXR8FVG0PZ&#10;FZFOxHQT5b05FbM8ZqYlncdqppozFG4y2ZSucFPSZzoyMevIwkwn1xWZmOrg8R0pmGojLfEU6ihN&#10;UxTPH4W5lhgsUqKX2oUoLLZHcz2aMi3TiIcrllsjVNrHpkNP2rLXl4H9/mxLqvPxcExyqUtVveln&#10;7norl7oJz2ZFhkWONbo8nqRvEC6r7bMUZMGS5y+klXW+/vlMA5GKIRR11TbgqaKRNCme8dhnfI0n&#10;PcMWoX6mhFpSOPia2TrKsY5SP5kRUZYItMV0pRLspxRrEWoFl59N8/tQpp9N13B/LUW6Do+mCDsO&#10;D/k9H7obFIfuJjygWD+YbsPBdDsOZsxgrnZ2pmRwl+Siyr/RKTkzfOBbwqOk+Qi2RZwoUVuWOEv5&#10;N1XBwkKXg7OQY1R9ZqnZ7EVkWlpPRJoCrXBRqJ29Ch2l5nFKqHWahxqcKDLN7YIMWFyTKiAW69JS&#10;lleVMGs8yx6RJuO9RAv10dFjXa7vKEw5v0VZtpBZHe3rGjmGyD4166MsU6YNfB8l1SLRTs2yYJdf&#10;p2aFy/7Yj1PbJvmdXoPMQGlYm+I1svBu86K3UZ75cxbWj2Bj2g47QDa2LXak48XfJ5FGI5G7RqBF&#10;mi3xNJiUjANKs6CiywaKr3BI8dVQki0eetDCLMgU99/Lyus5SqyFV+TaDyXYC8PYXWBnkeypCYyM&#10;XPsKtUELtUSrpQOiURF+i80p/k1NWWJNNkSoLTxS7S/WfkLtRaTaX6a1UCts0WuVFmIJtTwXvg+R&#10;Z/vyD0VJteIPRagblVRrrEg18RFqD0dHqSf76jHeVa2i1H1NJeioyUFDSSrKs2ORl0z5jQpEdHAA&#10;7t+6oCLVNy58iuvnT6r2Jrl96RTuXjmL+zcuIezWVUQESoT6NuLDRKiDyD0VrRZEsGPDghAdQkkO&#10;uomwuzcQyuND7lzHvZtXcef6Fdy+dhk3r17EjSsXLGT5Irdd4r4rPOYq7t68hqBb13E/8BbC7gVS&#10;tu8p2Y6NCEFcZKgiMSZCSXVqQqyKVmelJnki1ZIaYtJGqkh1MdsirhdQtklVQS7JRlV+NmoKs1FX&#10;lI3Gkmy0lOehrbIAXSLVDeXob6rEcHMlRlurMdZWg7FOiVjXYdxRj4muJg/jdrqbMdbdglFpKdpO&#10;SrVbItXOYcy7nVianaJIz3qm59Y50L4S/X0ibccu0T8EI4JGCv+QHAp2OfRfNxwljfZlgxFJf6H0&#10;53VCLRiptov1yMgIhoeHVSuIXMt2OV7eRz63XFORZ5Fpe2qICLZ9AKO/WPtfvx9y3Y66RoL/NTrq&#10;OnjFWueTu7lfamC/MViehP7SBHQVRKMjNwJt2WFoSg9Wgl2XdAe1ibdQGReAsugrKIu5qqLNRREX&#10;KcvnPZRGXEJF5BVUUsBFwitjr/H4AJRGUcbZ1iXdRldRJPqrkiiu+Vjulml5G7Ez1oJdyvQ+20fu&#10;LjzhDfzJQj8e86F1SGGS6Y5lpjZBchqXhqox11mA2bZsi0zMtWVhnix05HCdktyYSOFNxmxzGuZa&#10;M7ifx7RnWZjXEUr5XEceFrsK1QxsawMl2BgqxeZwGTaGS0kJ1oeLsTJQgPleCnwXBd6RQumOp9DH&#10;8/VxmO2Iw3xXAhZ7hHgKdSSWOqP4/aKw0B6O+eZQLIpUU6hX2/XAxE1Hok796M2gWGdhzyPWhXhM&#10;qX7ipJy6KKCTFOspqUHdqKLWqhb1NAWXPOXyk6kGPKGUPpmk5JKnbs0zyqpEup9SXJ+Rp1M8lw91&#10;fC2Z5munRa55LmGWgj3Hc9uZlXQPMivH8fwq7cNEqmVd0jmIpHZw2zOK9bOpCo0sq7QPHkehf0Ie&#10;832FR1P1lOh6POB3fOASGnAw2Yi9yWZyVPkxGQjWiV0+uHf5AN9xiwhrITaSrEu86RJwr1StkAF1&#10;ox1E8vClzFuHhttlv5JjirJhi+IsGHEW1imN6zJNrLRqXV4zoIR50z1MmRihRLAlItIb3Lfu8gq0&#10;YM9bXhkTKJl+LHP78pjDgxy3zO1LUu9aRZe1LC+MysQyxMizQEleoCD7Y4RZWLBzxP5Ffi9hgd9z&#10;kSy5ehWLvC52lnh9hGW35BvqZfs2xZRmhR0TO6sWnnV2Xl5lAKszFrJMNqYHsc72KDYox3Y2ydbs&#10;wBH0Y5utYUfqjxOpQy7YZ8s0HFBCBZmaXrBHlT1Qgu3CLOuvsDKuWR3HAwtZ9mWC0sx96rgJH9Rr&#10;uP1ApNrA82osqbbwF2wdrdYYoRZ25tmBVFCoiRFrb3TaFyPVRqy9Qq2l2i7Udl6Raz+h9l83Mq2i&#10;0UqgKcPEI9dqn6SDNFOUuW4T6DUj25YY/2dk2jPgUaBMS7TaX6YNiyOUaRmYaIm1yqHmtnk+2+aO&#10;kGmVP20T6emhVtKGmWHJ+5XoqYhfHaW6Er2NRWirykF9cSrKsmIo1WFIjQlCbMgNhN+9gpDbF3H/&#10;pkSiLyP8zhVEBV1D9L3riAu5jSTKc2pUCLLiI5FJMuIj1CDF1JhQJEVSqCOCEXX/jpJpEel7N68g&#10;8NpF3LpyDtcvnkbA+c9x9ewpXDz9Kc6d+uQVzn/+KS5w3yUec/XCGQRcPKuk+1bAJQTeuIp7tynn&#10;d2+pqLZEurVYRyqpNpFqkyqSn5mGwsx0FGSkIT+d66QgLUVRmJ6MkswUkozynGRU5aaitiAdTSLV&#10;ZTnorMxHd3UxemtL0V9fioGGMgw2V2CwRUetBUkJEQYt+ttqPcgMeaOUapllcXp8CLOT45ifmcTS&#10;/CyWFxewvLSoWCL/WYk22EXvP8MPEcLX8X2SeBR2mbZjRPIoofRK5av8IbG2R6sFI9hGsuUc8v5y&#10;HaQDYwRbxNrItYlcG7k+6nrbr+FR1/L7rpP/tRD8r4Nssx8r+96YaMjFeH02BqpS0V0cBwfFuj3H&#10;K9YNqUGoSwlEXXIgqhNuoVxkmdJcFn1VyXNFzDVUxV1HTcJNJc6CSHh1/A2K+A3uu6Fe6yiMwlBt&#10;KtytFOreGmyNtWNngoI03qGqeTzmg+4pb/zP+CB4JBGg6R7sT8lMbTxmUgZHsfffW4L5zjwlxvNC&#10;RzZFOhtLlGlhsTOX+zIx05qOWcr0PCVaHcPXyOsUjgIs9ZSoiR7WB6shkzusD1dja7RWTdawK4zW&#10;aMZqSQ23V/HzlmON0rvQm8r3iVesdSVivUez0hWL1c5wrHdRninU8+1hmG8JwwKFWqR6uS0Sax2x&#10;2OBrtrpTsd2ToSZ2EaE+oFA/sNI/Ho1ZedUUa8mtllJ6TyieUk7PzhMXt6vc6yrNpCCl9yiwCu5T&#10;2yi1bkknEbiN0u0V6kaKrqCF+slss+KpYEWwn8zwOIWW6ccqfUPguZQsEy4/80SqKdIzgkg29ykZ&#10;10iqh0n3EKE+FKGebCCNeOBmx2pST4JhnxRDT4zRSqmWqgqd2JZBZGqSEZFhXcZtbZwYSVbIumaV&#10;rIy0Y3m4lR2yFhut3NbGB6Yc06VYo1yKNCuBZivINjtm+7qT8i0yrZBItEi0hQxikVHjlGkVbfYI&#10;sxZprzCbZbaj3RrPPgeWRjv1PsqyoIVaS7VHqG1iLcxzv+CRZRWJlpHtlGTJC+TnERYEfocFfsZF&#10;opdFpLU8m9ZfoH2E2T2osMuynaNFWbM2M/wK/vtWZ3gOsmaxTjZsbM7yuvsg29jJEXGmHG/boRjv&#10;vIZdFbXV0VvBkzZhpU4cUJgVlqg+UIwpPNsot6/KsUEL8cM1p+JQsLb9IR74oCX8QEm1LE94lv3F&#10;WvAXartI2/FKNTsYFOodCvW2EWg/ibbLtMY3/eMomRZ8hJqsuSjPItA2jFB7I9Ne1CBFlQ5ydFqI&#10;3q/FW8mzSgvx5l/rbSLVdrH2LiuB5n6FLEvah1U+z1ekpcqHEWrfKh/elA8R6lcj1EqoJUJtISI9&#10;y3uTYXqwFe5+kepaDLeJVJegnVJdV5SCitw4FKZFISPuPhIjAxEbehNRwdcQQ8GODbmFxPBAJEcG&#10;IS3mPjIpzzINudSjFgrTEhQF6QnIT4tHdlI00mLDKNfBfG0gIu5ex/1bllRfPkehPoXLZ07iwqkT&#10;OPvpMZw++TE+/+RjnDrxET47/qFqZf30yWM48+lxnP3sBM5TtEXAr5z7HNcuncOtqxcReP0K7t9h&#10;B4BiHUOxTowMQ4qIdWwU0uKikS6pIESW07gtXcEOQJx0AiKRlRDNjkQMClNjUZIeh4qsRNTkpaKh&#10;IAMtxVnoKM9FV1UBempklslS9NSVqoi1ocdGN+kSGivQ3VSJ/nbKdG8HXMN9qkrDrNuJhdlpzzTe&#10;ixRqw+tE2oib//Yfgl38juIoCTxKCl/HUbIoGGH0x0ihEUPBvizYZdqf75Nqu1j/EKm2y7WJYMtn&#10;kesigi2RapFqe2qIybU2Pyf/63jUNRJed23s1+M/wxvOlnxMNOdhqD4LPeVJ6C6JR1dRLDrzo9CS&#10;HYrmrBBFU4aW6/rUuySQy5rGtCCK9z20cH9Lxn2VPiJtQ+o9ivhd1FLGJZWkNScMA5WJmGqn0PbX&#10;YpPis+3soTD14MH0AJ4sjOLx0jierEyoAWVqmmNnO7Z4k5Qasgu9ZRTifApyjifiLLK81JmDZUee&#10;pisPi915mFX7MynSOVjoyldR6EWZgrivTM2MpmdBq9OM1utJG5zNlLUWLXGUajVtsDBWx2VB5FrE&#10;uxTLlOFVRzLlORkb3Slsk1RKhwjzOsV62RHNzxaJpa44HpuMtb50bA5mY2soF9vD+dimQG8P5GCn&#10;L1sJ9T63Hwzp2RJloOKhlNKjVD+eqMAjpyDSLIJMEZaotMD1xy6KravSKrsnlUJEwAXKr9pfhcci&#10;1Uq6ud/N10sOM4Xcg0S7Z0SiWyyhbsJjirSSX3VMHZclqlytoZg/Jk9E0K2o9xPJlfaB70fplqi0&#10;knFb3rRCcqfdTaQFh1MteDDVigOp5TupkYky5OewbRNqXfeXvw9SrYESvU6JXmWnbGWEUkxZNsJs&#10;lkWWtUi3YXGwBQsDfOD1S8pQgw0+/Pr5UOSDbHGoHUvDHXy4Ol6Lj1BbUi1RaK9UD1MWKIWuAUjt&#10;UynVtEhJXhzp4gOY8BxaknVrWLa2ayjTPnRTBCRyraPU9gj1/IhDY0m0MMfXCD5ibY1in6dUe4Ra&#10;SbRmkZ/Xn6VJg5bmZfeQZkqzMj1sMaKZ0az6IFJMOZ61SbPZRtZnR/6TDGNDmNNski0b21I33GJn&#10;QdohH3YscbazR2kW9inMdrxiqkXVRI3tHCXABiPPSqDNdiPTtn1q//fgK9Qaj0Tb2OdnFOSz+jWl&#10;QNMAAP/0SURBVH6X7xdqI9PbcwM+SCTfw0wfeTU6bYTaG6F2UJ7teAX7SKE22MXailDb8Zfn70dH&#10;rVXk2tpm1r3YpFrE215/2h8fmTbo0nk+Qi2RaY9QN6kItSmbZxdqNThxuIUCrWV6brSDf6ed/Dvl&#10;3yyXZ4dkMF0znN0Uvo5q9FGqO6py0VSarnKqSzJjKcThSKdYp8YEIzX6HltZvq9kOiMuFDlJkRRR&#10;CnVaLAop0TIduVCSlYKizCQl1rkpscihrGYmRCIlOkSlhkQH30Jk0A2EUK4lD/s25fr6hdO4evZT&#10;XDpNYaZgnzt5HGco2Gco1GeJtGqZ26R0nxx39dxnuHn5LAIDLuLezQCE3b2N6PtBiA8PUTnaSZHh&#10;SFJtqJWCIikpmsTwe0iOCFazPmbFhiIvMQIFyVFKqCuzk1Cbl4LGgjQKdYYSaoeKUhcqqe6hVHdT&#10;qiUVpLOmWOVat1dJpL8QraSN27so0wOOJoz2O+AcHcSUawKz027Mz80omfaKtG9E+v+fQm3nD0nh&#10;D8EujkcJ5OuE2s4fEuqjpFqwS/VRcm1kWlJD7OkhZpscI+eRzybXQyLURrCNXJvItVznP3TthNdd&#10;F/s1OWqbuRb2bW9MdRTD1VqEvtp0dBRFoz0vDC1Z99GcGUwhvoOa5FuK2pTbXL+NWi7XpdyiJN9R&#10;Yi3HOfLD0cvX9pfEYqA0HsMVSehj21EQiYbM+6iiUFeLeOeFYqw+DfO9VVgfbccmpWSPD+2H8+OU&#10;aRceLU/iwaJT5aauj/FGONSAhb5KzHUVU1BFpnOVUC905mKRAr1EgV7uzsdKTwFWuguw2l2I5d4i&#10;zDko3Z3Z6phlta0Ya4MVevrgMT3zmZY2Mx0whW26XbEz3YptSt42ZW97kpLtotS55HiZXrga22MV&#10;/FxFWHKkUpxTsdKVxuVkLHUkYsWRiPW+TKwP5VPai0gJtkdKsTtahn2+7mCiGg+ctXg42UCpbKFk&#10;tqrc4b3xKuxRpg8UJTiwpPqQUv1wvFLxaKKKYl2DR65axWMlzLIuOcn1Fjo/+bEsU74fUa4fE2nV&#10;OgVZDwZs8PBoSuRZPguZEZqsYyTHWeDnddeQKn5uzSMLkXXhEYVeMOuPp/j5VHoHXy/vY3KlJxst&#10;mhUHvMb77jYNr72aGIPL/ikfItJS81f+UyFTX69LeTT+/hiZFpFeHBQxtiPbRKSblTjP9tZjtqcO&#10;M921mO4i0nbXKWZ66nlMC+b6WzA/0IqFQUo4BVtasyyyvTxi6LQJdp9K79h0DVEUKJgyMpzyu0AR&#10;9kjvcCfpwAJZ5OuX+NmXeA4l2R5kXeTailSTJSXRWqY9aR1GqOU9iBHo12GX7XlK9ZyItSXUXnke&#10;9EHEeWWK38VgybJHmmdHsTY3plqDrB/FOv+2j2ROSlB52SCb82MKWbav+7O1ME54HMV5Y54yzc64&#10;rG+TncUx7JI9ds6lNci6RpZHLURC2YFftgnpEbJqUELLDv+hwkUovau+Any0IE8SHq/wbn+47vLB&#10;vk/j3fZDZFrwfjeBIq1kWgu1Xaq9UWkvr5VqS6i3lEgbjFCbtA9fjFSv82923T5IkctrKpdaWr3s&#10;L9arTkq0iLQNf7n+fxduL6+Kthcj1L4S7a1BLTXQPVI9qvGWznu1FrWp8jErE71YIi0SLWMVzPgE&#10;WZZtc8PtmOZ9aLKX4tdRg4HmMkpiAdoqstFQnI6K3ESKcgxykyMpzxEesimfQi4FNC8lGvkUak28&#10;BxFpOxKtFqmWiLWIdWLEPcSG3EHUvZsIu3ONch2A4BtXVOWQO1fO4+bFMyqCfYWSLUgkW1qR6GsX&#10;Plf7pXSfvCYs8Dqigu+onO3kqFBKvx4QKUhJv7QYvifFWVJUFBFBKsqeGnkPmdH3kRMXhnx2DopS&#10;o1HGjkR1diIa8lPRXJSBttJsynShSvnoqSlBX10ZekgXhVpkul0kurIAreUFaOFyR30Z+trqMdzb&#10;gfGhXjXN9Ix7EnOz01iYn6VMa4k2GJn2x1+M/xAix0dt+z7sEujP9wmhcNQ2wQihfdkIomn9sQv0&#10;UdhF2l+u/UXajr9Q2zlKru1CPTQ05INsl3PK55VrJyIt6SAi1kauTeTafm2Pukbm2tivgX3dXDP7&#10;Nv9r8cYShXWqqxz9tezxFUV5hLoh7S5qkm6gKiEA1YnXKNI3PdQRme2wI+c+HDy+pyACvYWRlOoo&#10;SnUcBssS0E+h7i2OhaMwBs15kShJuon86EsojLmM0uQbqM8PZg+Sx7ZlY3qoGgsTvFFJnjRvsLMD&#10;NRSdEsyKSLNd7i3DSn85Vvs0sr7cW4KlHplhsQgrfSXcLnB7XynmKdLznTlYEpnm/vXBSpXSsTVW&#10;j22JRk9I1FNyc1s9MicD4Q7nHNaAONkms57JLGgtFGqJljaQGmxSjFfHyileuVjoz/awTIneoABv&#10;jJZig1K8PVKGndEKynQl9saqcEAJllzhw0kKK8/7mOd/PN2Bx7MOPJ3XgzEPKNn7fM0BX/tgtFxx&#10;OFZJsdY8dFYTyq2ItQgyJfXxlESSDZRjoiPAfC/KtvCQx4rES1RY79M8kgobNkSqpT1U8svXqtfV&#10;sq3meaoIP4clz4+4LhxOcNsExd9ZQUSqJYJN6beEXKd2aJl+wOt4wM6JsKeQnGmJSotIs0PDB+6O&#10;SyLU7MzwZ6Q6PSo6LRNqdKh0D0902ibUdqmWSLRgxFqWJRo9IzJNkZ61MFI9xVaY7uL+3kZKdTN/&#10;tnwg9rcqFhQ8N7ctDbVZYk3xJasU2tXxXj7wZSBhP2SaW5kwQER6jhLtj5HqBb5WotZHsSQirWTa&#10;K896WVI3KNgyIYFEv+V9RI5FlEd7iNRWlWUbRqQ923icLVJtpNpItI9IW5HnVZs0C0dJs33fkfJs&#10;Y2NhwoasazzCrGTZl+3Fie9lZ8n5CrtLE9hTsvx6DijEdh6sur4XLcZH83Dd/Z9EXuN9nT7Pq+9h&#10;3lt/xleF+nUyvUuJNhihPioy7S/TPpFpsikybbUGPdCzW3GUTBu0TH8/Wqot2FlWMu2PSLPF/6tI&#10;G1H+vn3++ESqPYJtSfVrhFpFpynUBiPUGm6TKcktmVaDfO0Ddyd71QBfqbAzz4635FVLpYpxRy0G&#10;WySNoZiymIfm8izUFqaiLEfEmsJM4TSISCuZTo0hsVymOCdbcDkrMUohIi0RasmvTo2WaHEwEsIk&#10;R/uOilKH3QlQker7Ny/j3vVLSqhFlG9dOquk+RqlWiRa5FryrlVEmvvvXb+sJDwy6CbiQoN43hAl&#10;z5kJfL8k+TxxyCd5/DwaflZSyM9TyLaYn7mYnYDS9DiUZcSjIiseNfye9XkpaCpMR2uJTvWQyLSk&#10;eYhI91GWewSbUKvodHUROiUNpK0WQ91tGB/ohWtsGNOTE5ilFM1RrBYpuCYi7Y+/TPvjL8pHIRJ3&#10;1HbBCPRRiPSZ1h8jzX+Io2Txh2Bk0S6MR2GXaCOUdoxA25cFk/7hnwbyQ4TaLtX25cHBQdXK6+Q9&#10;5HvINTYRbFOGT9blZ2e/jnJt5Lua7yHfTdbNdbNfB3Nd7Mj3k8/X19eHNzYmuzDZXYHB+gx0l8Wh&#10;Iz8CbTmhaM64i7qUm6ihTNckXePyDTSkWiKddRdducHkPnoLwtBXGEHC0V8sZeyiSLSKWHcXRsOR&#10;H4XW3AjUZAYjP+YScsJPK/Iiz6Io7iIqee7W7GA4eJ7u0ggMVSfA3ZyJ2fZ8LDqKsdxdSlGuwEZ/&#10;NbaG6rA1Uo+dMcrWhEwP3KqmEl4cqMAyhVuke6mnGAsOSfMoUEK92l+GTUumd8YbsEtJUyI9JeLc&#10;SYF24MFsl0UnHiihlsoSOmK6Q/ndcVPsKKMSpd5w1mN9opYyx882lIeV0SJKHj8fhXd9tAzrlOFN&#10;sk0Z3qEM701UY58C/IBiK7nCUibuIWX6Ed/nMd/vCYX6yVwXns5Rqhd7+bko+pTqfZ5jj+zzHAeG&#10;8WrCc01QqifrPSKszsnPKCkUIuvSPqS4i0RLnrIWWjmuBQ+47wFF1kSJdeqFnKeVtHAbxZcifeCq&#10;wQE/t/BAUeXhcEKL9AN+5wfjFYTyr6jAIaVfiby8L2XaM+jQSYGeaFQ/A4UsU5wVLl5nss2Hp0z5&#10;rKaCVsjPuE1FpTedlGm2azJpB4V65TVCbcfItQi1RKdnKdBapmso0dJp01LtdtR4UILdXafQkWtJ&#10;FaFkExHrBRPBHm4nFONhiShpdAqGlunZIfn3bYda9pFqK01DpNsecfbIs5Lm12FNo2uhhFrJtI5W&#10;m+VXhJrofGrJpaaMT/SqHGoTobZHqT1i7ReN9kfk2LSvF+aj2ZT/Qr2GLcrwlrTk+4RZ2F12/UH2&#10;ViYtXNhne8BW5HRfEFFd5TbVUljt0sztHmyCK/iK8R/G//V/CLvEe4XfK9P+Am2WjUCr1BZr2b5N&#10;IakvCkukDUfItL9Ie2XaQKl2d2PdgzcyvTFpRajJKpdXXdJ2qeUVF/9+FR0KiU6vqsi0xkSs/WV6&#10;xVq3S/X/i1z7c5RMC8uU5FeE2jDG+40l0p7otIpQS2TaEmrek/yFWiLUc7x3LUgFnQkRaXbGJ/uJ&#10;tAKlWqrtWFI9w3uNu6+FUl2HodYKH6musaS6KCNOibWkeOg0jzjPspJqqT9Nec5KiFICLciyDFpM&#10;iwlFcuQ9JIbdRez9W4i+dwMRgQEIvXWZEn2eknyOEi1VRU7h2jkp2XcSlz4/gfOfHcPZkx/h3Kc6&#10;1UMi1dfOfa7SRIKuXVRl+yTKLWkcEvlOjw1T75ebJAMs+RnT4lCcHo8SUpaZiIrsZEWlGnyYgmpS&#10;Q4muL0hFU5HkTGeiXQYiVuR5Ujz66svR11ChqnxICT3JldZCXaJEukcGJXY1YWygC66RQTW73dyU&#10;G/MzEpUWkX5VogV/cT4Kuxj7rxtEiI/abrALtD9HCfRRMu0vhvZ9RggFf2k+Crsk2teNTL4Ou1Qb&#10;/KXaH3+pNmJtF2rDUVLtL9dGqgcGBjzINjmnfA75PvJzEqEWsbYPaJTrLddIvov5HPIZZZs5Rl5v&#10;vq+5PvI95fOJSHd0dKC5uRlvLPPGNtZeiMGaZPRWxKK7OAqd+WGU6ntooTw3pd9W04W35wZRkENI&#10;KHqLIzBIcRaGSqMxXCbLkUS2CxTrYko1hbqTgt4sEW8KdUXyTYr0GWRHfIbs8M+QR7Eujr2A6rRr&#10;aMsLwmhtPCYb0jDTnIXZlhzM83MtOkqw2luO9YEqbA5RjEcasE3Z2uFNdNclEc12ypZIVS3Fuhxz&#10;lGkZfChCvdJbRHmrw84kJZVyLNHnAwrsA3JIiX0oE8jMywQiZuIQawprcsht+zOdOg1BQbHmebYp&#10;o5sU69WRcmxKTjXlepNiqYR6rEqxKakhlN4dZy0FvhZ7SqYbKLMUWEumH1GmH1PmhaeU+Sfz3bpc&#10;4Fw3X8fPPFyOvWGK9WglpVpE2oLv92BCor+UZpFnCyXSijaNm8vsOBgO3W18/1Yc8DtomtXnOZSI&#10;tIKiTQk/oPzu8/z7fB/pDEh0Xdgf15j1PYm8U/z3eB32Rkr5Ocso/RX8jFX8jCLitUTO08DzsCMj&#10;Aj3WyI4Gf35ki8tb/DlKp2ibD1ElzuOt2OCDap0PLA2Xx/hg9UxhLakXkoIhUku59cOkeQgy6FBa&#10;yZuWdA8jzyLSbkc1JjurFK6OKjjbKz3I+gRbO045xsLVydeKeHfXY6a3CTMU7ZmBFvXgMxI9M9ju&#10;WTYYmdYDCDWmbJ0qaWdh5NmUtpN9Cqc8aPtUFFymy9XT58oxMthQC7VG1vWARCXRtnOr84tIq9xp&#10;EWqKOWV6WYRaSbUMOtSDDU2kelWi1DOUamHWV6iPkuijJNmwteT6XraXJ33YoQDvsN1lu0sRfr0s&#10;v8r+qvu1HBjWhCmrpVgrpvDAg5tQcA2UY+HQJstHSfPr9tmXRZbNsn3b0TLtRUfXj0rvOFqoPSJt&#10;4Z9XLoM3t14TnTZ8n1SvT/Wout9eqe7GmkB5FpRMs12x0FLNZQq2xivWRrSX2XEWVtiJXnHy7573&#10;B0EJt8jz6zhClg1Gkv2X7eteZPp62S7T2/tK9RLXX5VpdrhHeK8hC/8/3t4yTI7sStf1j3tmzngM&#10;Y4Y2e2yPaWyPx+xmZuZuNzOqWw1Si5mZGYtLxczMzCSVWGoms+d89/v2jp25K5Slln3Pc3+8T2BG&#10;RGZW7nhj1dprS5g5HRuh1tTSYSLUuXzI5cO4Sffg79pItSfWilgrDYTSrVrxbVV5aOLDfF1RGipz&#10;kyiOe5CbtA3pezYgmcIZt2kldm1YFhFrF6VW6odSQDYun286Kq5bMs+kdoj1y+ZyebbJu1aahTo1&#10;LpvziqkUMn/qRMye9KwR6leeeyKQ6Ycp0w/i2cfuNzL9+AN347H77zJoXnI94fEHTOT6leeeNDnY&#10;inKrdN9yyvrqhTOwnufdtHwBtq5chJ2mo6GV6biNK41IJ21ZhZRtaw2p29ciPYhI5+7ZZERaHRCL&#10;kneZzoellGfVoBZlGYkU6gTb8ZCSXaKKHvkZqCsrQFNNBVop0up02NHagk4KaDfFyhdoh4Qr1nqH&#10;k+lYxBLm0yGJc9PwfBhfrmPhS7RPLKGOtW48nFB/kFSHZVr4Mu3k2l8XlmknsmGZFr5Qn06sJdQ+&#10;TqzdsvbR8XQd+nz0vUmY1aHRleNz36X7bN1373+e7rPRcXQthYWFRqh1HR9qLk9Cddo6VCYsQ+ne&#10;xSjetYDMR+GOuZTh2cij6OZvm4GS3XPNSILVicsMNUnLDVUJS1FNakld4lLUJ61EQ8pqNFKMFWlu&#10;yd6MttwtVnTLdqK3kiJKYdzfnsObZQFGhtlIj1ZjZLQGw4Pl6OumaFAMu2v3obciCX1lCeivoKgG&#10;HQkVoTZSJqmmSIv9jdkYqEtHZ8ludORTxIPOiP3lu7mdkthKiW6TQJfgeGcZTlKexw5jXRVQjeOi&#10;t8ZwtKcSBym7o615Nr+6hfJOCe2nUPdRGoca0zGsHGt1ZqTgSrxddNvIu6M9z0S+xdFgaufzKdcF&#10;AYVcVpS8iBLOY9akUKStkB6q45QPBppXpPcwpf4Ir+VowDFen5m6ZbPOcpTXZGS6yXKoIYtkWky6&#10;hYPvQZHj2hTsr04mfCioTsRIVYJhf3UCDpDRmkSTxiIOVMdjf9VeHKjca6dcHjX78GGC1y/21/A7&#10;I6YDaFUqhiKkU5gzAyTR/A55IxL93NZXmYE+3pxMFJr0VKnjIG9WZRkR2pUbTfx1Pu0laZTeNIp0&#10;Kpol0p5MN+ZJoOONRNfnxI+hLjsOtSJrL9kToT43DvV58ZRqyjilurWYol7qSXUlRZo3P90A26py&#10;De3VFOrqfN5EoznN48muEV7eYGOhm6658TaW8WZL6dXwuIFcx9q/pz4gWI5W7FCah2VM5Q5/Pqji&#10;YSp1eNU6XEfCIQq1Y5hCPdxJke6iNJOR7vEF2Upy82kZ7W8Zl4MDrYRTyrAYI8lGjM+cI4OtYxhv&#10;fWy0n5VrO2/X22P4ck4GvfkAybmNio/FRM0dLiWl185Hc8CjueCj3WNTO2IJtC/RVp4VkY7Oq5Tg&#10;sKS5g2gaEuiIOAdEJDrAyHMIJ83hZZ+oUEexo2JGsSNsRumVXNePpd+so3ATzfdrGgj23xu5thKt&#10;1/B4nPYaKNWUbEePQRHqQKxJF9uvLrZfnR4dgm2ZH522nRG1LccIte2MaCPV+o1GxVrzeviVVCuV&#10;qwCtfGBvUE51QQrKs+KQn7IdmXGqzbwWiVtVXm4Ztq+N5lVvCIR5zaKZRmZXzbd5yivmUp6Jls16&#10;yvTK+VMpvVOMUC+ZNQkLpr2Aua88T6megOkvPIMpzyvN4zEj1c8ZoVZHxN9FhFrzEupnH7sPE7nP&#10;ZEq4G1xm0fRJ5tg610Ze07aVC7Fj9WIj0xLppC1rKM/rsG/HeqTt3IAMCrTI3LMR2XGbkZe4DQVJ&#10;21GcshMl+yjS3mAuKoNXzmlpZhJKSGmWFWlXvaO5rhptTQ3opEh3dQTpHV2nivLfiy/SDifK4XX+&#10;tr+HWGLt8GU6jC/UPr5I+zg59EXax5dq8UEi7eMEOizTsaRaMh2L04l1LKkOi7UfsQ7jC7beqz53&#10;5VtLrhXB1lTft/tcY31uTqp1PJPyUZ+1GTUU6urklaiIX4ayvUsoz1aqC7bPQf72mSjcORule+ah&#10;bM987rOI8q3hu5ejNnkF6lIo0Ps0CuEatKSvRTsFurtgJ3qK9phc535FlqvTMdpUAI1wd5w3iDdG&#10;OvD2wT68d3QYf3j1IP742mH86Y2j+IN4/YhZ9/sTI3j3SD/eGG3HycF6HOurwhEK8REN8NHCY7kR&#10;FJvzTbrAIGWwq2wvOgu2kM3oK93B8yZRqDO5r1I5bERaw1qf6KJUU5Yl0yf7qvFqXx1eG2jAa4OW&#10;k/31OMF1x/tqzWANB/i6/TzGSEs+BinOPZTOAYr0aHsB7NDDxYYjnZajPMfxrlJSRkGvoKjrXBWc&#10;L8PRrhITHTdiTRG25OOooGDrPR7ktZq0FEqupPdQYxYlOsoRrj/anIsjIni9pocp0g5zvEC0nUyL&#10;w3z4sFKtY6sDoCL9Waaj5hBFergqCUMVCRgsjyd7IwxXxpMEIskmnB/huhHK9HDFnoA4Lmu7hFxi&#10;noKhSj54kMGKZAzw4c3Cz68iDQMU54HqDAo0H1JIb0X6WFw6RyDTikJHZDmQaQmzcMtRKLpcr9QN&#10;ya8iyybKrIizISrTEugIXDYy7a1zot0gCQ9k2kSoJdJl2TYiTYmWODucVEuoO2p084ymXhiZdlHo&#10;04i0k2h7oy2jdFB2GyvQ4zBirXXR/cLodZr2iECWnTj78uyE2pdpJ9QDlOlBERHqcKdB5TrXE6Vp&#10;UKRFz6kSHUuSY2HF+VQODbaNXfY4PNDGqdB8WID/Po4OtcVcf6aExfpQfzRifpDifLC/wXBoIDof&#10;i1GKtJBQj/bW4QBFWkiobWdLJ9Q1MQU6TESiPYbZJhuZDoR6qJ0SLZH2hbqNEh1g5mMItT/f73Cj&#10;W8aQaTe0fDdFWXTVRemsVUqEnbr57oBTJJtSLfo4byRbUh0rkk1JjqLlcaSa24ygS6pJL5etVHtw&#10;P8m0o5tC3WkIZFoRauLPS6SdUFupVrtgK3xYsVYHRdceqI0oMGib2pKWiFCnojxb0djdyEncirTd&#10;65G0bRX2UKi3rl6Ijcsl0jbqLJFdOnuykeTFM16m3L6EhdNexvwpLxrRXTJzsqlbvWTWK1jM+UUz&#10;Jpl61vOmTMRc5U+/RKGe+DSmUqgnm7SPx/DCk4+YSh6SaqV7CEWsn33sAZNT/fKEJ/DK809h5ssT&#10;MO+VF3jeyVg+ZxrWLJyJTRTq7asWGZlWRFo1pdN3SZ43Iyd+G+V5O/Ipz4WU5+J9GrRlD8oyFImO&#10;pzwnoirHDjNuyNuHSk4rVFM6mw8ZOWmoKsxGfXkhmlW9o74G7Uamm9FFIerutJIbluN/BF+a/x7C&#10;0nwm/L1C7ThToQ7jy7STxlj4Yj2eYDuRDvP3SPV4Mu0TFuqwVMcS67KysjFonV6nc+q96DPUdybB&#10;VuRaU332+ixjfT7uPX+oMXMTavdJqFehKmE5ZXk5yuOWUKwXGaku2jUHxbvnonzvAhOhrpRQk6qE&#10;xWSJEepGyrSi0Z3529FduIsiHUdhokjVpFN28ymb5ZTURrw20o23DvXhXYr0+ydG8YfXjlCkj+PP&#10;b57An98+afgT+eNbJ/DHN47gj68ewvvHD+DtQ4N440AnXuUN6HhPLYW1klJajsPtlM/mAgqh8mwz&#10;0UfR6y3ehT7lTau2dG0az0+hbivA0fbiQKgpup128JiTvVVEQl2LV/vrePx6Qqk2ct2IVwebcJI3&#10;RI12NkrRHeZx+hoyMEyRPUCxP9ypoYYrTxlu+Bgl/LiLevP4J/l6A88jjmsktY5SSr5EP58CHEg1&#10;j6NBIQ7zxna4xT4wHKLEH2qmLPOchyXEFGyDlvm6o7ymI618wAj2E1o+wvV6kDC54tz3UJPIwyhv&#10;NgfJ4YY8HOR3o89OecwDVSnop0gPUKQHTAdQPgx5aJ2V7ISIcGvdAD/rgZLdGOQ+g6XaR9sp5YFI&#10;S6D7yxINfaX8fkhPaRJ6ylIpzftMJRdNRU95mkdGkBfNG1O5OgpmRkTaSXQYI9Lcp40yrchxS0k6&#10;mov3obEgBfW5SUaWfWGOhdvH4ad6NBemoJmC7qLS7UGaR4fyoinLfhRa0/aADi1LqBVt4g1T2JrP&#10;6hioaYkdUIXS69d8luRGCErXhXOde5tEIMX/FzAC7WFEmgxRpsVwINRRmbbYDoRRoT5AoY7QO1ao&#10;fSn2kTD/IxwWlGnDYDulNowE2dFOYe4I1kfROom0wxdkf9lFss8EP4IeFeqmsdLcR1keh/2U6P2B&#10;REug93sc6JJEu4h0NDJ9xiId1OuOQKH2ZXoMXoTaiHWrJ9Qe/S1WpPso0cIJdV9jSKIly0p9UB1m&#10;Pii3kVb+ziMEyy3BsrarZrPorKZkKweZoh2W7F7O99ZRsJUi5iLWXtR6QNNAqsdEr4P5PkMg1BEo&#10;1FxvxJr4Iu0L9SkRaiPSmlqcSEfhe+d7cRU/OgKptqj90IO5/suVg2a2fQ1sy2oL96FKVT8Coc5L&#10;DqLUO9YibuMK7FijPOm5ppSeos2S47mvPGfSN2a9/Ixh5ktPY+aLT1OUn8L0Fzh9kespznMmPR9B&#10;yzNeeMbI9BQK8qQg5WPiEw8ZcZZAO5n2hVr51UoPUUTbHJdS7eRdUfF1i2aZ6HT8ppW85vXI2rsF&#10;uaERDzUISzXfY01+CuoK0tFQpBKCmWgsySLZaCzNMdRzXqMcGoqzUVeWh8bK4miKR1O9iUx3U4xM&#10;ZDqGUEuSToe/75niC/R4xBLnMyUs1z5hqRZ/r1T7shiWxjAfJNSO8WT6TKTaCfV4Yu1HqMNi7WTa&#10;zY8n1Yosh9F6X7D1+en7dX8b+h71+fqfkfaLCHVN6mrUpKxCDcW6OmklqhIVrV5EFpqotBXoxahO&#10;XIKaJEWolxmZrk9dhZbMjZTpHZTpPegtomRVKq9YnfmKcKSTQjnYgjcO9uCdI4N479gI/nBSUelD&#10;+NObR/FnyrNE+i/vvBrBiPWbx/CH1w/j99zv3eP78fbhAby2v9MKbk81DlNID1E6TYc2CuFIfTr6&#10;KdGSwiFTHm+frRTRmGWk8iiFWHnRJl+aHKf4KsXjRI9klzLdb2VanHRTrjvBG5sGdRjhzWaEEr2f&#10;59zPG4eGvj5sZNqOoHaUHON+QukiJ/p43H4KNHl1gMfncQy8iepckmoTcaf8HuWDwavDTXzY6DHv&#10;8QTf43HeNPXgcMQ8OFCweW4jyj5cp9dqRMkjvKZDfLgwmAFxCs1/BVRqThygQIv99bkY5c3HyLSW&#10;+T0NVlFsSxPQwwehnpK96Cney+9yt3k46ikSu/mgov84qONnvEHzvdxP681/I8z8XvRpHx6rv0wi&#10;nRQIdCK6ShKIpiIJ3SXJ6C5LMXSVilRDZ0kKOsvSTO5zJ6Xal2knzkq1cB0HHc3FaUagfZqK9hka&#10;AqGu5Y2oOnMv2WOoUUpHINHhvGmHy5luVg62qoV46R1jo842f9lU0VAHQU+eO+ttVQ1hK2uE0i8o&#10;zMKJdBgnuy5qbCLHrUF+s0HVOaLbzgSXxhELJ9G+SPtCPeyEWtNgfmxFjlOlepRSPdo3VqhjybHP&#10;4aH2MYy3PhZHJM0kuuykmeso0KeK91iJPhN5jiXMjnBOdzT3O4g8B9IsDij67LG/h9IcQuUArURb&#10;ojW3JdFWpGOJsyMs0OGRJSXOVpYdXA7m7RDvnjxTqCPzfkS6WZUqJNNWoE3aBuW2h/IsVE5OpeNa&#10;ytPRyN9rPQWxlg+pQqkM1ZSoMIrIVmu/4nRKVAaa+PuTYEq226qsnEpYJejdOlcg1z0ucu2lhDic&#10;aEuWXQRb85bofk6ifXpId0AXZdqieb4/4ku1rsk8OAQSrQi1IyzVrUISrYfw6nwu56OlKs+T6VRU&#10;UjRLsuJRkLYLOUamt2Dfzg1I2LbGpHzsWL0Im5bOwdoF07Fk5stGpiXQU59/3AxP/tJTD+FFdR4k&#10;EyXAj92PCY9Shh+516RyTHziQbwQbH/+8QfMOm175uF78NSDv8MT99+NR++7E4/ce4dB8ybl44G7&#10;uf0e7ncfX/Mgj6Nh0R/D5Gcfx7TnnzKCrsohippvo1Cr02HGns3IS9ppRFoSXZNnhwmXNLeU5fBB&#10;Kp9/K3qwKDalPtsdNSVoqy5Fa1UJmiqLLFXFaKktR2t9NVob69De3ISutlZ0treRDivTZxCh9mV6&#10;PGK9xl/2xdmdL7zOx4lyrHXj4cvz6aTal+lYxBJqx5kItTidUPsi/Y8ItS/Sbjks1I7xxNpJtcNJ&#10;dBhJdElJSUSoi4uLx6B99HpfsPVdue9dn70+NyPU9ekbUJe6jqxFQ9o61O9bi1rKcnXi0khEWhJd&#10;n7zMUJeynNh0j+b0dejM3Y7ufInXXvRTloarlVdciMNs5E9SIN+gJL59qB/vHR3C70+Mmsjzn944&#10;Qpk+FhHqv7772mmEehhvH+nD6yPtRnIVBT5EkZRQm8oQDRkYokD3VyZiUGkLderwlkF5VNk11TFW&#10;bjMFtLOUUl1JWVWutCLGdiCZCEZ2JdKW49x+hNKtXvAjPN8IRVUyLQ7wRnOINyoj1IFUR4W61qSM&#10;6FqFE3V7bLusqX1tOd440Mr3OIT3T46a6P07fHh460AP3hhu577NOMEb8LHuGgp2BY51lOEI5V4R&#10;96OaUriPULiP8GYokdZnYoWa0t9IqSYHyH7e3EZ4o9lPiT5E0T5IRnhT6KtMpSAnGQnu5vfXxYei&#10;Tsp0Z8FudBlUNYVQqrspzj3FcegmXcG+XQWWbsHlbj5Q9VCaTRS6NNnIc2dxYoDmA7SeIt1Jie4I&#10;aKdMi45SVddIo0RH86MVeVYEupVC3SKh5g25mbLcXMSp5j2h1rxEupE3IVHPG5FkuoY3IyfTvlS7&#10;aLQE2kWkXVTaRaZbFRk3nQ95I1RkjTfAiFCrakYw6mAYv5LGKTQRirLo8fAjxr5IS3bdACkDqsAR&#10;oHnTadBMgwFUuO/Y/U/FDZgSXjZpHVw+RaQdMYTaSDXZH6PM3YEeK9dGqB0Sa2JSNs5Ako8Me3Ic&#10;mo9FZJv2C8nzWKGWSFtiSbNPLHF2hAXax3aolEhbmQ4LtCMs0SP8zTv2nyLTgUSTYbYLwx8g0I5T&#10;RTrKoKTaE2or0mGiMt0vApl2UWlFo3sbFI3Os5JJeezQCIH8TTcVJZuUqVr+1sozNKrdHhSm7kJh&#10;yg4UJG9DfsIW5BEzTRRbTQpAQepOKCJbkr7HRGfVMU+CWc92oIm/yxY9bFdGUy50Xsm16OV1KBXE&#10;poZEhdoXZ0d4vS/Sbl1UqO3xu+sk0jqnPa8v1LYDYpRodNoRFeoWzotWlcuLCHVuINQ21cN0SMzY&#10;i1x+Xpn8jFJ3r0f81pWmM6JypzXQy7I5k00O9KxJqhutNI2HKcn347lH78WEh+/Fsw9RfJXzTBl+&#10;/J7bDY/efSsevusWPHjnzeQm3H/7Tbjv9htx321jufeWG3DvrZrnPrfdjAduvxUP3nGb4eG778Bj&#10;995ppNvJ9YRHFbV+EC9TrJVPvZJCrTzv5G3rkB2/zVTlqMxJRl1ROr/HHH6HBfzcitFVp7ZTbWQF&#10;eluqDX2iuYbtYw3bzWpur0R7fUVAFdobbVS6o6XRyLRyprsoOV0dnUaoXe60L0E+YXF2/+b/e4h1&#10;3PHwBTpMWKBjrQuLtPBlOkxYpn3CMu34vyHVYcYT6/Ei1D6+YPucTqjDUh0rQu2E2iGx9pFQFxUV&#10;RdCy9tM5dF2+YH+oK28buvK2Uog1wuBmtGRtDIR6FWqTlSe9zFBPiW6kRDekKiptI9OiNUtDe+80&#10;Ec2+kngMVaSayg0H2fge667F64OtePtAt4lOv39sxAj1n0zOdFSo/+IL9dshoX71oJHMtw9TqIfb&#10;cKJfQl1FmS3lOaxQD9enm06LAxTqIXV+UwUJVZSQUHO70hoONtnBQZRCcVgR3U5V9agy4qso9Mk+&#10;Si45znlJ9MGOSoy2lWOENxoNajDcXGiEekRTIqk+qMixosiBVPtRantcyxip9jhGwX5tuJmfTT/f&#10;5ygfHg6aB4g/vE6UR358v3kIeedQH97a34XXh1op5Y0mon6MN9QjvMZIBFuCzxucRNpOi/m+iynT&#10;Go2S180bi4E3uxHe9Pqrs9BbnooeynRPSYIR5a7CvejI30PUuXMX2vN2BnCe69q1ncLcURjHeUKJ&#10;Fh1aH9BZFG/lWcJckmzkuaM4Ge2ciraA1iIuBwLdVkxKJNSWjjLJdJqJUEumFaE2Qq3osG6gRqqt&#10;OIdxQi0k04pON+Sz0c6RUMehRhIdiLQfoa7LiYsItRHpAqJOjErxUGRc55ZMV/ImGORGm1xok66h&#10;SLJNxXB0u/nmSgozpy2Vp9DbWuVNKdMihkgbmW6jIGvEQQpsrHJ1ptpGwKC2cz8xEAiykWQunym+&#10;QA958yPcJpxMa36/RDrARaqj0WphU0EUpT5ImT7Yp6lElDItvGi1E+UwTpLdvC/OpyUizhabGhJb&#10;mEUsSY61bjz8KiR+VPpAjx4sBOVZjCPRYZEWw1387MlIEJXWVKNEDvP3r+HWh2KIc5hT5NlEoMM4&#10;mXaR6ag8+zIdS6R7myTSikjnoVt5z4oeV/B3w4fmpsJE1OfsRVXGTpSnbEFxwnrk716N7B2rkLl1&#10;BdI3LUHqhkVIXr8IiesWIn7tArIQCRsWkyVI2LQMSVtWIHU799+zATnxm1FAqSxJj0NFdpKJZNfr&#10;wVqpXmwzTDWNIIdZkhuNWufZjo1BhDpaqs8tnyravlS7yLQk2sm08CPUDivUUak+VaaFFeo2J9R8&#10;UPdp5mfYVKFUh3TUsh2qzE2kUO+hUG9HBj+DJFM2bzlleh7WLtaALC9j9isT8MpzynV+EE9TnB/+&#10;3a144E7K8K3X43c3X0eux903X4u7broGd954Ne644WrcSe668Rrccf1Vhtuvu9Jw27WcEju9ilNu&#10;u5avuY6vvf5aw1038Jg3UbRvttItGX/g9pvx0F2S7Nvw2H134dknHsKcqS+YiiK7NyxH2q5N/P52&#10;8f3wAatII0jm8/tSJ239N07BAAUH1OlZnZ0bSXOEwY5G9LXWGbHuaqoldehsrkcnRbqzVZFpmzMt&#10;kXbYzogkGEbcF9qw6PqCfDqpjrW/fxy3LbxuPNz1jEdYqMNS7ZZjyXSYsFCLDxLqMLHEWvhyHUuw&#10;/Wh1WK79SPXp5NpJtJuGo9Ru3gl1WKz/Hql2EWpfqFXVQxQUFBi0Tq/ROT6k6HJP/g70UKq7KNWd&#10;uVvQmr3JiHVj2hrT4bCeYl2fRKkmDRTthtTVhsZ9ayjUqqoRCHVxPAYl1GxsDraqkkYD3uBN7x1F&#10;p41MHzDR6T+/Tpl+Q+kex4xMS6THRqiVQ33UyLRe887hQbw52o3XBptNOsVhyvBhSu5ocz5Ur7i/&#10;IgkDqgRSmUShVkm2bMq0rQAimdbAIGOxo+4dbC0kFGMe6yBvIAfbSjHK6QHeXA60lFKaSzBEeXYy&#10;rcEKRngTiUo1r4E3J0WqJdYS6rGpH8qXttHqE7x5Ooy89zfhxHArXj/QiTcO9+Od48N4n1Kthwjl&#10;j9t0GD5wcKoHkD/ys3hfgs3P4p2DPebhQlJ+nDfco5TrQ7yOg7zRKc1mpHEsGgylnw24yVcuSwlI&#10;Rm9pErpLE9FNoe7md9dZKJmWSO9Ca+5OtOQE5O5CW/5eEoe2gvhTaC0UCYY2inIbBVqSLDnW1JWs&#10;s6j+c1ADmtt92kr28Qa8jxKdjg6X7lFBKnlj4rSDN5f2covtEJhp8pl93LpTxJqi7Kdy+Khqh4tG&#10;N6oDI0W6idfXXJzK46jzYTrPSamnTGsUs0jv/EhHP+U0ewSSHKavjTcLSnEf5dhSzWXhrxuLtonB&#10;TgpywOlL1Gm9StnxhkQ0UMpY9NroNl+AhYs2RwikOYwv0T46xgFiItUiItWSSUVog/SPQK4jUk38&#10;PGhDLEE+E9zrieuo6DoujifP4xFLmh1hcY7UyHZR6ECijSib3Gd9Hm6exJBnX6CFRoJ0WInmPEV6&#10;iG1OWKTD0uwTlmcXcY61Lkog0IE8K6XDpHVIpNn+GZTeIZlulExTMNU5j+1MW6k6AyfwgXU3qtK2&#10;oSxpAwr3rELu9qXI3rQQ6evmYd+auYaU1XORuGou4pbPws5lM7Fj6Uxs99ixdJad57bd3C+B4p2y&#10;hWK2cy2y9m5CXvI2U59ZdZpr9ftlW9JSng4N9y2xNlJNyVe02lYQ8aV6LGGh9qXaRqetREcj1Mrn&#10;DkRa88FyJFLNeT9K7WOF2kq1Uj5clNohoTZSbaLUaajhe6vgw39xugYt2YK03WsRv03DiCtvehoW&#10;TteIho/h+SfuxWP33kqJvga3XX85rr/iAlx18dm47Pxf4+Jzfmm46GzxK8OFv42i5YvP5n7kknN+&#10;g0vP/a3hsvPOxuXnn4MrLjgXV110Pq6++AJce+lFuO7yS3j8S3HjlZfh5quvwK3XSMYl6dfi7huv&#10;w7133IJnnnwIC2dOxuZVC5G8gw9Tybv4PpJQX6zqJyofqg7U+g+cHubVuVkpY/p96b9YHYZDA50Y&#10;7Wvn76MFA+0N6CM9rQ3odhId0G1GPgyi0p0dFOkAzmu9L6SxRNUJbCzpHY+wOPvLTrbHk+vxzufW&#10;ue2xCF+78CXbEUuqHf9f5DqWUIf5e8RaxIpaxxJsP0IdFmsfJ9lhqfbF2pdqJ9bhCLUv1b5M++Tn&#10;51OocyjUeVaquzjtjLCDUr0FzZmb0ZSxCY3pGwLWB2zgtk1oy9lBod5jopu9xZTacgltLgWPQk1x&#10;fHN/F96lBKpzYTTdg5IYCLWJUAcibWX6JP701nH8XtHpk6NGxN862I/XRjpwor/BRqfbS40ID6tc&#10;nun4lhgIdQoGq1IwXJNhpPpAvepU5xlMLrHphBfkFAfr1WlSEhqlGKOUaQn1MJc1epcGKRjhjWWE&#10;24abJNR23qIUEL6GMq7Oly5S7aN0DeVEG3rqKNmqWtJgSmUdH2gyHS7fVn453+/vJc984HAR/L+8&#10;fRx/fUdR/ONm+Y8UbOWfv3fM5pW/wc9XaSE67tHOavO5728uwQivc0iRaDboffxO+ijQfaWeRAd5&#10;zZ0UaUWdFX1uK9hjaM3bjWZKdHOO2E2h3oNmCrWBAt1SmBiDJKLqF4KyTBlt1Y2NQm3gusi8JFvb&#10;i/cZjEgrCixKgzQPybT+jUuZ7pTIKjKsCHEg1GbeXyYmJcPDSbYi2sqBVi60yYdW58KgjJ7+DT0W&#10;7ufJdCtluo0y385rkUyrLqzqx3Y3FBuZFoogR1I0Wis8GdYIgk6a3bwVZDHQ4S1TlMLbfKwEj5Vo&#10;v4azK1On6dhtvEFR8uxUBBU4iB1EhesE5XcMkmOfDxBph9s/Mh8cL5ZU22i15ZDSPwySX0lwlJjS&#10;TFxUewyR143NgY4ly7GIJc4iLM9GoBV5ljwbcY5GncOR51jS7OMLtC/RgxRnh1kXiPQg5XkwhjQ7&#10;cR6QIMdYH1uafU6NSFuJdkJtpdoJtY1KR3OluxUVrlCZykS2E3tRk7kNFSmbUBy3xoh05qYFSFs7&#10;z7AvIJUkr5qH+OVzsHPxTGyaPxVrZk/CipkvG1aSVbMnY+3cV7B+3hRsXjgV25ZMx87ls7F75RzE&#10;rZmPxI2Lkb5zJXLjN6BoH8+ZvQf1BWyT2P60U6yVdiKhVuTcRqlV43p8oVZqiK0cMlasewLCQj1G&#10;qkO4POpIPjWxEu1FqZVCpqh0INKtNVG5jkg128W6wlRU5SWiLGsvCvftQBbfb8qOldi9fgE2LZuB&#10;ZbNfxMyXHsdECvWj996Mu2+6Ejdcfj4uOfvnOOfnP8LPf/w9/Ph738IPv/NNfO9bX8d3/z0G3/oG&#10;vv/tb0b44X98C//53e/gP7/3HfyI/OQH38VP//P7+NmPf4if/+Q/8cuf/hi//tl/4exf/DfO//Uv&#10;CEWdYn6xZPz8s3H1NZfh0UfuwfzpL5oqJGm7+B2l7kZNvh56lBZUgv4m/o23qa3QQ6ketvWA3cHf&#10;bSeODHXj6HAP6eVvupNtXBuGelowSLHu724P6ECfoRM9DkWknUyPI9RnwplIrMNtD7/m/zbh8/ry&#10;HF72iSXUjjOR6jC+VI8n2n60+oPE2pdpX6jdsi/UYcaTaifU4Yh1OFLti/UHRapdhDos10aoewp2&#10;ozt/J3oKdppc6PbsbejgtDV7K1oyKdQZW9CUvpnTGFC22yle3UXx6C5W6kAyhTYTI3V5NkLd14w3&#10;D/TinSPDeE9VPSjTksU/vxlU9nhLlT2inRKtTJ/AH14/SplWRPYA3jk0hDdGenBisNVI45H2Cspu&#10;IYbYiPVXpJqOb4OigueWXKtEWxWlno3efjaQUXFW/nBubLSt0aZC7G+SJBdjULmAimoQianEWTLt&#10;44TaTwNx0wOtxSYlxEWvD7VbDrbx+iW9XD9K+T4+KKHuohwP4V2+3/f5Gf3+1SP8nI6ZB4s/U6T/&#10;ws/oL5Tqv76r1BilxehzolzzszR51/x83xztw6uDfOignBymyByg2A1qcICKdHQrrcOQbKa+TEuk&#10;RWv+7gAKNcW5RfKctxdNQssFGqKeN6lAmMOYQVPcvGTUdRYcB+VBm1QK3iiUn9xCcTXyqn/ZUpQl&#10;0BGUYiGhPi3cR6XrhOa5zqRoECPXyrPU8c2U5+B57LLOm8bzW5oDWngjbjVRLkVR9C9k3RCV5qHy&#10;VhJqfrZNJUGEemx6Rp/yl40YW5l2aRrRQVEcStXQ1EaefYEeG5GupSRbGR6hyBkoeQ5Tno6/NVee&#10;zpWrG49T95FkKy0jOjqhJNhFqa0gu05wVqojoizM9kCiPfGOyDX3MVHrQKiNVBuxHiuoUYENxNoh&#10;QY4lz+SgcBKtdZrGEGUfX5Qd4WvwryuKrl2R5wBPoMMS7TOeOPs4ifaxMk159pFMsw2MJdVOmiNS&#10;HYNTJdqHIs12y6Z0hEU6iotO97Jd7DEyTXmsVkqWquCois4OVKdtRmniWhTsWoGsLYuQtnEBUtfN&#10;Q8qagLXzkUwZTlg1F3spx9sWTsd6ivTSyc9j5nOPY9KTD5qOcy+QyU89hOlcN/elZ7B0+gtGrDct&#10;mIoti6ZF2E6h3EuxTN2xAtnx61GStgO1uXFo5IO+k+puyqzk10i14VShlkyrQ6NNEYlKtLDbHKow&#10;MlaqfWKJdThCrQFeVOEjnEcdi2Y+1DeynVQHzsrcBJRk7EZe0mZk7FmDhC1LsH31bKyePwkLpjyD&#10;VyY8iCcfuA333noVbr7qAlx6zi/w2//+AX7yvW/iP75+Fr76xc/ii5/5JD73qX/DZz/5cXz63z4a&#10;4VPiEx/Dp7j+U5/8N3yafOZTn8BnP/1JfP7Tn8JZn/0MvvT5z+ErX/w8vnbWF/CNr5yFb371S/j3&#10;r30Z3/nGV42UOxH/0Q+/i3Mv+i0eeuhOzJs2ERoaPWPPJpRl8nspzkBnNf+WGiswTJke7lR7oIff&#10;DhwZ7MJRivSxkV7SZ2T68BCFeqgHB8ko5w8O92F0uD9gAPsNgxghw0MDGBrsjzA40IeB/l5Df5/q&#10;DNt0jnBKRzhCHIuwzPoCO9628dafKeH9/97XO2KJdCzCcj2eYPsSHcaX6rBYS6TDyx8k12K8aLUT&#10;6lhS7Qu1L9XhKPUHSbUTas27SLXDSbURauU9d+XuRFcOJZoC3ZS2EY37NpipZNoJdRitb8nchtYs&#10;SjglTFUbekrVMTALI5SNg22VUaE+NkKhpii+dgx/eIMC/SZF+i0J9Fgk07+nTL9/8hDePXEAbx+h&#10;TPP1JwZacUT/ImVDP8TGaaAyDQPlyeinGEqoB9iQ91MW+0uFJHufqW9sO+HlR9DyMBs7HWOoNttU&#10;IhnmzWCEDaiGth6WOFOU+1WKqZoNcGUGuqsyTJmlwYYCI9aaOrTsGG4q4Osp5U2S8gDefA7wmg/w&#10;ZqWot2NYN69GXlN7CY7xxnxyqB1vHuzDO0f54KEoNYX6DxTqP/LBQ5+JcA8dwqXHuAeQP75xjJ/Z&#10;Ybx3bBRvHBrGSTZCfZSjDj7cmGoaJaqqEVTW4LSrWDKdgA7e/JQL3VYgoRaUac0XxKGZAh0lKtI2&#10;shyNLjsiFTc0H+Dk2UV9/chvM/9WJNEtFFvJq6amRJZkWmkVjuo8g9YZsQ6iOWaZNyGzXfVcg3J1&#10;FnVusa/zX+uIrOPrVbrLL281Bt70VKLLlumykekeiTTpbixGNx++evl9OvparFibzoAxxFjyPESx&#10;dCkbjkgOdJCK4aP0DSvTNuq8n7K3n1Loc6C/JYon1rFwpetEeNt+E722wuuk2kWbLRRlXlNkm8Pb&#10;JyrUmlZ5SMZVqYLySUZ5DHHAJzi3E1gntpoaETbo38CtFpPKIYHWstv+wRLtHz/Weoe7HsvfL9A+&#10;ZyrRwoo0pdlItKZ2fsDBB/UBCrSIJc1hnDBLkscKtF03FifOY4XaSXQkxYPtXU+D8qWzKdMqV6n2&#10;Qf0QdqBy30aUJqxG3s4lyNy8EOmbFmAfhXrfhoVIXW9JWbcI8avmY8eSOdi8YCZWzZiEuS88jUlP&#10;PIxnHrgbj9x1Cx664yY8yulT996GZx+4E88//DtMeephzHz+CSyaPAHLp72AlTNeNCiqvXHhNOxY&#10;OQeJm5caqS5L34G6vHg+sO9DJx+Mu/mbVqTaRqndiIxWpBWx1nxUpk8V6rG4fcaKtRHoWEJtYHtz&#10;ilQLrc8zudRtnPcj1BHYNjaVZZiOmNX5iSjP2o2i1K3I4ftM3r4cu9bOw7pFU7B4+nOYNvERPPvI&#10;HXjg9mtx6zUX4fLzKNQ/+z5+/N2v4ztfOwtf+cJn8IVPfwKfp1B/+uMfwSc/9q/4t4/8i+Hj//q/&#10;8bEP/zM++i//jI/871P56L9ou/b7MPf/V3zio3o9JfzjH6OQf9xIuvjCZz6NL3/tS/jl+T+nUN+O&#10;BfyOdq9fjJyEjajKiWfbn8XPjn+/LeqXwbbAyLQq8XQZkT5xoN9MD1OsD1OiD1GqD/G+dnj/ABnC&#10;kQPDODI6Yjm4H4cPjuLwIcuhgwdwcHT/GEYPjBgOBOzfv38MIyMjGB4ePoWhoaEIg4ODhoGBgVNw&#10;w1n7o+75wh5L0mNJr09YdMdb74tveNsH4b/2TDhToXaExTos106ofZkOcyZy7YQ6TCyxDkeqY8m1&#10;L9UuSh2OVPtC7fhQbdoGVKesQWX8CpTuXoqyXUtQvXc56tgg1u9bjwY2jmPZhPpUS8O+zWhMk3Rv&#10;Q1uuKjwkobcsDYNsGPY3leIIZeHVoQ68fXjQCPX7r1H+3qQIvvUGZZC89TqFUCL9Ktef5PajFOmD&#10;FMsRvDHaT9HsxFHeaBUJHpLUVtrybt2Fe21VCdLDB4LusgT0lKuUW4JJO+mlWPeoznHVPvRTiIfY&#10;aA3q9WzUnExrqmUzQh/p5z69bHC7JNGK6kbYR7FOQx/3lWiHGajPNwyKOotylocbKOcuj1lRb04V&#10;Me7jazp4zC6+lyFK9UHeLI/1NuDESAdeG+3Dm3yIeEe50hJrPlxIqh1j5JoPIBEk1+/Yz/INinjn&#10;YBs6+D66VILOCHQAhbqD0w5+Ro72ogS0KQeaEm3gvE3hCPKcKcQ2LcOlZLjILudNtNfmMtvcZRtt&#10;Vnk50aSe/QHNXG7mNnUcatG+vEG0Up5bFT1WioYiyZXZlGV7c3GDHihX2Zal0zQ6MIrpEGgGQQhw&#10;tZwDepSSwfVmtDEfJ8SKMge4dbHo5femUcuERjAzUenmkjEiHRVqm/5hhNpL3fAjzRJqP2XDzUfR&#10;9igRkVYkWeI7QBH+O4gINOVzdJDiOdRm54XbRiJi3UsCiXTR6lg4mY5GsSXQFEW+5+F2dZZTyb2K&#10;MYxw3VjJjmKj3xRSwc/pAN+7L9q+6PoSHEuYffzXOaKS7MmyISr1Wo4ly45Y0uwzVp7D0qwUDpvG&#10;4ad1+PJsBFriHKJfgtwWjUCHBXl8rDC75bESPVaefSIirYg0JVp0S6QlkDWZbGfUJiShiW1ybdY2&#10;VKZuQFHcSuTtWIYMynTaxvlWpjcuQqo6H5KUDcuQuHYpdi6bj7Wzp2DOSxPw4pMPmyoRd998HW69&#10;9grcfNVluO2ay3HX9dfgnpuuxUO334TH77oZE+6nWD90N1585B5Mevx+TH3mYcx49lHMe+kZLKNg&#10;r50/BTtWzzWR6sLkzajJ2RsINdv1U4TaSbXDrcs3+1i5Dou0lW5fomNhpJr7WbkmeignsSPVFj8V&#10;pJXzfl616lEbqS5JR11BMir5vorTtiMvaRP27VyJvRsWYNPSaVg26wXMfPFxPP/Y3Xjozuv5WVKo&#10;z/8FfvPT7+FH//F1/PuXv4CzPvspI9OfUTSaQv2Jj0qOrUwLSfNYkf6nyLy2fZBUi89+8hP42r9/&#10;BRdffi4mPHsv1i6airTtq1CevpPvIY1/O4UYalGddBuZPjLYgWPD3RTpPpwcHcBxCvThgS4c6O+0&#10;DPaQPowO9VOsB61UU5QPC0+mP4hDhw6SQx/IwYMHT2F0dDSCv3zgwIExhNeH5d0JfFjifXkfT9LD&#10;ch6Oep+pKJ+pEIuwEMfaR4T3Ox1hqXZi7fOPiHWYsFifLmrtC7aLVDuxjiXVvlhHhLoqeQ3K45ah&#10;aMc85GycjryN01C6fS5qE1ZQmCnUFO6GfZZ6NpZ1KetRm7wONUlrUZ24xlBDapPWU8A3oUkRawpZ&#10;T2Umhikhh3hzPKEILEXxPUVeTarH61aqyR9efxW/f+0ktx3Fu8cPUr6H8fr+HhzXv3rbeZOlmJph&#10;qsuTMVCWGGGkZh+OtGTiRFsOXussIIU40V6A4+2FONlRiFc7i3CspwiHO/LR15BJgVV94yTKt2Q7&#10;hQKeih7JcnkKunlD6FJuMSW8uzwNXaSzjI2wjwYbYUPXy4bP0ceG0qe/lpLNRlMMUJytYBcY+jnf&#10;WcUGsTjZpE+0U3R7qjPNw8JhfkbH+lpwcrATr4704HWJ9aFBvH1sBO+cGOVDBh9G+NlJsP/whuRa&#10;kWk+iLz9GuX6NU5fxTsU7gPHh9HVWs73QmE3Mi2BHku7qmtQql21DYM6EhJV3rCo8oaTaMozJTiS&#10;t6z0CjOgidIqhFIsLKrNLFrLo6LsY4VZNw37L84wYyVasjtWlCODoETqOEdx+cyRXGaPPh+TlqGp&#10;D0VlHIwk8zPta9V0PPztofJ2JuXDl+qxQn0qWm8xqRhBWsYBSqMRZEpxRJY575bdfARfmjmVSDvc&#10;PiZdQtNYcq1z6xo8bPk7K9pOpocowkMS6UCMnUgP8jMZ5Gc35DHMdcP8fIY4tVSY5QiBiDvBjtZd&#10;tpHt0UB4nRjHEugwvkg7otJsxdmPNp9OpGOJsyMs0GGJtqIsieb7N3girc+MDLbZNA6HpNkQRKP7&#10;WynCpgLHqdHnsCiPtz6Kk+ZguSWQ5yACHaknHUSjTUS6kaIpma7NoZxSptmGtpYkoiF/N6qztqIs&#10;eS0K9ixH5tYFSNswD8nrZiN57RzC+fULkbxhMZI2LEHiOsr08gVYO2865r34LCY88DvcfsPVuPTi&#10;c3HBOb/Bub/+Bc77zS9xyXm/xTUXX4ibr7wMd15/NcX6Gtx/63V4gDx42w146LYb8fAdN+HJe27D&#10;S4/dj2nPPY7FM17A1pWzsG/HShSnbkGdOlKzXe+qolDzusfK9AcRlW0n0lFOn/LhiHZUFF7EOpBo&#10;ETNybeTaVgARGuzGF+qq3DiUpO8wQp22axXiNi6kUE/F8lkamOUxPPfoXXjorhtwyzUX4tJzfoZf&#10;/vg/8INvfRVfP+tzOOtzn8TnPvkxI9SKTn/Ci06PFep/wr/+8/8y+EItmT5FqD+qY1GqP0applh/&#10;/rOfxHd/9B3ceMsVmPnKM9i1bgHyEjfz+0hCR1UeBpoo0x31/I22mNrwJ3jPPznaj9d43zt5YMDk&#10;Th/s78JwbwcGekQn+kVvNwZ6ezBIwRzoD1BKB1Fqx+BAPwZdqodhwEqqhDUQVyezYWKJr8MX5jBO&#10;oGMRS9bPhLDMO/xj69z+Nbr34eTcRdN9MXdS7gu5E3En2n4EOpYMO2JJ8f9XTifUPqcT61iC7Uet&#10;nWDHEutwtNqXaj9i7Uu1L9Yfqkpag+Ldi5C7ZTrS17yIrLUvoWTbTNTEaxTE1ahLpTCbwV5WoSpR&#10;A76sQCVluypxFackfiUq9q6IUBm3AtXxfE0CpTt5I+r2bUF9+jY05O1Gi+oNN7Bh7uINZKiJfzhd&#10;OHa0H8ePDODYwT4cHuQNvbsWwy2llNMs9LPB7itOQI8i0QW70Vu4B4OS6aoUHK5Pw/HmDJxozcZr&#10;XQV4o68Er3YV4WR7Pl6jUL/VX4LXuSyOdReivz6DEq0ordId4tBZFIeu4niiKhfJlGon2mOF2s27&#10;Em/tqp2syLU6ulRlWxT5kGyzEexl49cX0EtB7FZ0oUKDGGi4671oyNmDpvw9ptOOIjtKLRniDW2k&#10;rRKjXfU42teKE3xaP8kG5XXK9Rt8Yn/jYD/e4oPG20cP4N1jo3iPDx7vnTyCtzl99Qh/SAe60U2J&#10;6a7I5PXzunWNvFYr0UHZOom0xJnzpkzdGKIVNkS7BjAptaMOmuoWBk+oNTpgVb6hU6MEjkm3sNhR&#10;A22k2Ygy6eJDhUYE6+ADxhjq+fp6OxBKV4MdRTAsyqcVZpe7HESHDeoUSCJiS/w6y/8I/rGEO5dd&#10;rojQTzGy8xIpirQIhFppH9E0Dp+xgh3Nb7Y5zxJdI8BOjI0MB4REOSLMbl9yaLjd4K8bg/YXku9A&#10;sCNRa4eupVepIb5U8yFB0kgJlhRamQ6EjyLnMxSsG+DfuxizvVmUUrw1Mh/lm5/hSHuFiWrvN+ki&#10;VrD3K/WLn5/O74vxqeKsdfpXMvdTikYkCh0lljQ7Ykmzj5NnJ8z+vBFmVd0QRpptxNniotBWsMdG&#10;8sfmQvfzc1FEur8thNaTsCyPNx+LSN3oCDYKHRXq6LIRagqmicyaFA91GlaKl2q370Bl+iYU8T6S&#10;vXMp9m2ch4TVMxC/Ygbilk8nMxG3YhbiVs7F3pULsGfFAmxfOg/r5k7DwknPGRF+5K6bces1l+Ga&#10;Sy6kRJ+NC1RxQlUmzv0trrjgfFx32SW45aorcOvVVxo0f9OVl+KGyy8y3H7tFbjv1uvx3GP3YP60&#10;57FtzTxk712HysxdJoChKLoGYJHgOlm2EWgr1yYPPFgfxu3nc+r68SXbl+hT1kmmQ4wtteegVPM+&#10;01KRYf7bV1eYZCLUpWkaqttGqJ1QL5v5HGa+YFM+7r/9Wtxw5Xn8PH+M//7hN/Htr38RX/78p026&#10;h2T600G6xyeDCPXHPixZdkItifaxUWor1BLvsUItPhVEqT/ziY/hS1/+PH5x9n/jwYduxbJ5LyJl&#10;B/0gYzfUSbyP7fxIew0O9TSbyPTxkW68amR6CK8fGqZcywW62OZQoLva0NvZhm4zSEu7GaglWhKv&#10;wyx3OIKUCOFHboUTSIefLx0mnE/9Qbi0DuFSPRxOZl1qiEsbES4a7SLUYbn3hV0yHZbuw4cPj0t4&#10;X0dY0IWTcyfo7hr8SLkv4yKWiPuR6liC7JAA+1I8niS7bf78eLh9xhPqWGItqfblOlak2sl1OGLt&#10;R619sf5QBcW4aOcC5G6ahgzKdMHGKajeswAql6dqHhropZZibWQ6fjmleSnKdi9G6a5FKN6xAMXb&#10;ybYFlPCFKNuxGOW7lqJ8j8R6Dfdfh+rEDajlj742eTPZgrqkLahJ2orqhE3cvpFCzoYvbjUq4lah&#10;nEJeTiGvSFiJSl5XddJqvmYNGvdtREvGZtNhsrdQw1zH43BdGo42UKqb0nGyNRcnWnJxvCUHr7Xn&#10;4O2efLzdm8912XijJw8H23IwXCVpVp3lHWjLUcfLnRaKflf+XnQVJKCLwtnFBtiM1hfQIYl2GBm1&#10;aL6DMmrqJbOh66rMNDJtYGOoDjCmEWVD29dWiMHechzYzyfyw604dLQDh47zCfx4Dw4e68HwaBuf&#10;npsx1E9JMR2fuB/l5Uh/K472t+P4AJ/gh7pM9Po1NjYnD/Tj8HA3+roaKKQUVIpvJyW4KwIfBCTG&#10;EuWisbQGJeqiKBJtcUN3t1dInr3qGZ5I+zJthtwmXTU2mmzSLEyqhKZKuzg1suzLcSxpdpIcqcdM&#10;SVblDDN188RU0RAxKmL48mpzliWwp2dEU+1nUOTVIWEklOLTEZFuCpJwy5F9zLVYYp3f4QR7P/8O&#10;XIQ6ItSSXV+kQ0Ida9shVcMQgVD7uNe4aHY4Uj0eNnodTf1wUq26yEYKKYFOnn1hHmgsIoWkAAN8&#10;sB4LfyNmexH3tbLtjjPMYxqxplT7kWuJdUSq9bsJfjtGmL1cZz8C7cuyv+wE2W0zaDk4p6anyLMi&#10;8l5kfiyunJ1EWSXtFH12KOIcTdsYDyPTgvv2tZbwgVHEFuTT4aQ5vBwR6Q/ARGkpgr2Uve4qlbRU&#10;52MN1b8N5fs2ID9uJTJ3LEHyBkrziunYteQV7Fw0GdsXTMaOha+QKdi+aDq2LZpp8qXXz5mGpVMm&#10;Ysazj+GFR+81g4uodvE9t1yPu66/loJ8DW6+6krccNmllOyLcB254fJLcb3guusvvQTXXHSBKeFm&#10;yrhdeqGpsTzxqfuxbO7LiNu8BIUpW0ynRKV7mFSPQH6NDJtI+/gSfSZEZdoiUQ6vc+vHIxq9tveK&#10;8XKslQKi0RVbPaGuyt6N0n3bkJewHinbl2HP+vnYsPgVLJ7+DKZMeABPPXArP8+rcO2lZ+OcX/wQ&#10;P/7u1/DNr3weZ31W0emP23QPT6Zt7rRlrEj/M/71nxWpjgq1i1JLqMemfXwEnyaf/fS/4evf/iou&#10;uvJcPP/MA9jCh6uchA2oyVN0Op+/7Uoc6G40OdNWpvvw+uFhvHFkBK+NDppOiAcHujDU04HejlZ0&#10;EyvTVqgdkuqIUHsy7fNBYu3k2k19tC78+ljn+CDCx3C447vr8Alfi4gl7i4dxOGLuy/sYUl3OFkP&#10;E0vA/XUuSu5k3Il4ODruRFzXr/cVFnA/4u1kezwhHk+Wx9v/dPhS7ROOVPtSHStqHZbqD5XHr0Dh&#10;9nnI2TAF2esmoXjLdNTGL7Zl8bI3oVn1qCnW9fso1smrKcKKRPtSvRBF2xdSqi0l2xejZMdSlO5c&#10;jrJdq7jvWgrzesrzBiPQomLver5+LV+/hvuuIMvJMsr5Ur5er12G8t2U8r2UeMq2ot31SRvQmLoR&#10;rVnbzPDWB+szcLQpEyfbJNLZeLU9D8eac/BqazaFugBvUqhfbc3Cqx3ZGKiWKO9GS87WSBlAR3Om&#10;Oleqosk2ouomO9Cq2svZASodpxJyuSofxwZanVzyE0xaS0eRBi6heJMuymlPWTp6K7NMh8VR3nCP&#10;DrfijWODeF+1pdWh8P238bc/voe//el9/M+f38f/+cvv8X/++gf8z1/EH/E/f/0j/vqX9/HnP7+H&#10;P/zpbbz9/qt49fVDOHJ0AAf3d2K4v8mUV+vi8ds0+likg2CqkedWXoNSNTokx5JkCbWjJM0IcyQX&#10;2kfrjUhTnJXLHGCX2ahLoinOBifTgVArEi2hNikaJJp7XEIoAp4k+/hRZaVJRKAkO2nubbX1nFW/&#10;2aJydNHScqfmKEtKvXxkipariuHENIzWR1MtrMzGEl0nw06IzTwl2UWgY8l1RKQdwWvdeey53PVq&#10;XutclNqlfsSQaie/AVaeo+t9Yom0lWzKtl4X7BeR5chn439eTdym8wfLkn1ee0So9b4onKZOMmXS&#10;pHO0UAopgJFodBOn/LvtV010or4EY1DKFKfaR2LtpNqJtZNql3MdiVZTiMcTZ8eI8EQ5LM92WaIs&#10;7DZDINJO5KN1oKPoIWIkiDQ7nEDb2tCK2Nuoc7gSx3i4CLRJ8eBUIt1LkTYEUjwevjyPFefxCKQ5&#10;SOvwRbpPyxpCnN+LZLqnig/rZcl8MNd/2raiInUtZXo50tn+J66fg92U6e2LJ2Pbwpexdd5L2DJX&#10;vIzNcydh07wp2DB3CtbNnoKVM17G4snPYfbzT2Lq049gkoa81qh6Dz2AZ+6/F4/ceSfuu+Vm3H7d&#10;dbjpiiso05fhOkr0tZdebKLV13F6NYVa9ZEvOufXuPKSC3DvHTdiyktPYtOKOcjcuw5VWWyz9d+5&#10;ynSopN8pQhwQXj8eY0XZHm/suihOmGOtOwUey08LiUaqLU6yVWlojFBn7UFxylbkxK1D0tal2LF6&#10;NtYueBkLpjyJSU/di8fuuRF3Xn8prrrw1/j1T7+LH3z7y/jaWZ/FFyi7n/2E0jKUphGVaSvUEmaJ&#10;sxXoWKiz4nhpH5/4uK0U8rnPfQrf/8l/4MZbr8SMV57Arg3zUZS6Dc281/TWl/D3UouDvUr16MSJ&#10;/b0mMv3m0f1GqE2waKiH7UwnBro7KNOKTLdRmu0w4mGZ/nuEOiytPmF5dQLov17EOsd4SB795fCx&#10;xsN/TRgd83T4+/mvc4SP75/XvW9f2l2E3UXZnaj7EXUn5g5fwh2+jDsBD0fDdWydxwm4u1a9Fwm4&#10;H/kOR6WdJEuKY4myw6V3jLfecTqpjhWtdnL9oZI9y5C3dQ6yKdQ56yejbPts1CWtoEhvtgKavQVN&#10;lNCGtI2oT12PmmRFnleinK8r200B3kmBJsU7HEuMEJfuXsV9JNMbDCYazalkumT3akr8MhRsW4rc&#10;TYso8/ORvX4ustbNQZamG+Yib4tkfbk5TmXcWlTHr0Vt4joTrW6jVHeXJmCUEv1aVxlluhRH24px&#10;orUIJ1uL8VpHCU52leBEJ2/KDekUzj1ozNmG+vRNqNV7SFmH6uS1Zjoe1coRd3ninNYka3j2TahP&#10;24KG9K1oSqd8Z+1EW84edOTFobswGb3laVDe9Chvqq9SXN49PoI/vnkCf3r3Dfzlj+9SpN+jSP+B&#10;Ev0nyrPl//ztz/ifv3H6P38mf+H8WP76lz/jj3ztu2+/ijdOjuLYoX4rQBSzA7qhK1eVN8YBoshL&#10;e3UW5ZiSTIluCWTar8rhqnFEOhqaqHQ0pSMi05VsyKtsNFpRaCfUJsUjqJ7h6KqlVNdZrEzrZk4R&#10;aKIcNHu5yJ5ER1MzomJsUb1mlZAbW2ouipXnQQqVGKLUDVE8xbDkmfJnSslR/sZUwgjyjiNIHiMC&#10;yf0D6baMFezxMLJtZDKQa0m9kEgT12HPQPEcMcJsJflM8WXax4mwL8NhzHZJs4tgO4yAE++1vjwf&#10;6Gs02Ci5xa0zMh2ItCPyHvWelbrQwr9JSqAkepB/C0IRaImzKUVJQeityTIVdIT6EmhZUm06+Kqa&#10;juDftMTaRapHKKiSV5djreG4Ywl0BAkz9xFu6G4nx0KybEYdpDy76HMEI8vRTpOWigCJs3K+Jcw2&#10;TcOfjyXJ46HUDH/ex0akozLdN444+4yVZYvK24mx631xDoRa8hzZV1OlepBafl9V6ab8ZnsR29Js&#10;J9PLkLF9EVI3zkfc6lnYsXQqtsx/GZvmvoCNs17AhpkTsY6snfki1s6ejHVzpmDVzElYOu0lLKRQ&#10;L5n6ApZNo1y/8iLmv/Q8Zkx4Gi8//jievv9+PHjn7bjj+uspz5fhqosuxBUXnGeQSF978YW48vxz&#10;cfFvf41LzvsNbrv+Sjz3+L1YvmASkrcvRVka2+eiBDPkucmblvx6hGX5TPDlOBZnso9wIu3PCyfV&#10;nXWSaIsR7ADTUVFCzbZclUsqMnaiMGkTsnkvTeI9dOuKGVg5ZyLmvPQYJj5+Nx684zrcfNWFuOTs&#10;/8Z//+jb+PbXz8KXP6/OiB83Qu2i006knUyfTqhjRaj9lA+lj3z6Ex/FWV/6LH7x25/ioQdvxfL5&#10;k5C6i/dw3ifbK7P5cF3B32KDjU6bvOkBI9JvHh01Yn1sfx9GB7ox1NuJvk4r0+HItJBQO5H2JdGf&#10;d8siLNBhnEzGQtvdccKEzxNeP9720x1ThF/vExZof3k8XGdEH5crPR4uhWM8tE/4mP459T78z9ZJ&#10;uhNz4Yt5OILupNvH7avXuSi4JNx9T+7z0LXoGhX1dvIt8fYj0+Oldzhp1tTf5m93+/hibYS6mFKc&#10;s2UWRXYK8inVVbvnozF1NYV6K1qy+VTJaVMGJTKo8qFOieqQqNzp8r3LUbJrSUSmSyjTxTuWophC&#10;XbZnNeV5nRFppXfUJG5GVeImvm4DSvesQdHOFcinUEumM9bMQvrqmWYqMtfORvbGBWZ7wfYVKNyx&#10;MkLRzlUU8jUoo1xrGNtKCm5NxlbU5O5CQ1kCWiXQjVlorExCXf5O1PJhoIYiXJ3C86dQ7pM2oDxh&#10;vSV+HcriVqN070qU7FlhKN69nNfP90GK+J6E5kt2LaXcL+f+K1GZsBpVCRR8Sfa+TWjM4OeUo6G5&#10;40y1EInua/u78d6rB/Hnd17DX99/y0Sl/2ai0hRqRaT/qoi0hFr8xcj0//mfv1q07KT6r3/G37j/&#10;n3//Dv7wzut47/VjeO3wsPlX2TE2SurMeJQCeIQc723GccqiBLKHot1RV4jOCkpxeU5QhSMDrSUZ&#10;FOkMtJdqGO9ohQ6zPaCtQnnfbMSDFA9hlyXZUaxM56Pbq5bhKmL0UqgVpZZY9ysnnkIdFmuTe6w0&#10;CRNlVgR3bEm5QYpbGCfOvjxHJFrvPeDAYKuFAilGBZdNVFdTD9epb3zhtjjxdOJtpTcQb08wDU64&#10;TURaUupk/VTCEu1w2/1rcJhrMdcz9hr945r99H7HkW5/f3ONhmglj1hEBVoPDcpLp3y2BbnTFOmB&#10;Zoohv3OT3kGJHuDfhejjg6ZE2pSjDES6qzI9gta7jr6KYEdSQSh3A80Ua4qljVJLqnlTpvRKkhVh&#10;dgLtR5+dQB8w84F8ezJthNpIso0w7+/UVJKs/GfC+VNGIiSuw2AscZYEG7GVsEpKjZxGpcytE9rH&#10;RO/da0I4qQ6vlwxHK3Dod8bfnBFkJ8l22a07dbvkmb/VABeZ7uY1OXqIWc/vQdHpnmp+X+XJ6KBM&#10;N+VsQxVluogynbNzITK2zEdyEJ3esnAS1s+eiDXTnsXqV57ByleexpoZkukpWE2ZXj1nKlZxumbu&#10;NCyfMQnLpk/CmvkzuW4Glk6dgjkvvoDJTz2FJ++/D3fefAOuvuwSXHjOb3Hub35pOP+3v7Ij9pFL&#10;zv41Lj33N7j1msvx1IN3Yf7057F7wwIUJ29Ggzp9q+9LkOoRfViw/KNi7YtxFJs/bTsuWk7d1+5j&#10;8defGrk2Ys39uvi5i85gqhEfVRe/uTjFpLKUp+9AfsIGpPM+umfdPGxcMgVLZkzAtOcfxtMP3oZ7&#10;br2KDyPn4rxf/Qg//v438I0vfx5f/OwnjUybzohjUj3GCrUv0R/+p/9l8KU6ZnQ66JD4GQr7V7/9&#10;FVx01bl4fsKD2LxiFnISN6K+MJXvr5C/m5podPqAzZt20WktKzo90tdlBmvpoVB3UIw62k4V6k5F&#10;qEMS6uMLqJYlWz5O8s6U8PEd/jnG2+bjtuka/H3HI9YxYuGLrE9YeMOcTqJdKoY/70eJw/h50k5k&#10;Pwjtp9e68zhJ13tyn4H7zlyKy+mi5U62fcIpKBJ7HVfnce9N1yHhdhFrJ9pOnMORaD9v2udDhTsX&#10;I2cThXrdKyjYNAM1e5agKW0DWijSRqYzt1AYVR5PZfKsUKvKR2W8zXmWaCoqXbxdaN4KtR+hllBX&#10;U6irJdRcLuNTdTEbAhOhpjg7kZZUp2t+3Wzkbl5EmV5uJLp4F/cnEmlRyuOWUdbLVGuUjYqjgk/s&#10;ZUkbI5RwXQn3KY5bZ9B8iaZxbroWJXt53D2eUO9SxROJ/BIK/SLkbV1oyN++GIXcVsx9SuNWGcoT&#10;1lDQ16E6dTNq07aiMXuXybkeaiqm7LbgrSPD+ONbx/E3CvX/uDSPv9o0j//zlz8aEESpDSZKHUg1&#10;sUL9J4r4H/CXP76HP773Bn7/5gm8dWw/3jzYi9cOdOPVkU68tb+DdOJt8sZoj+nocbSnmbJag86a&#10;IrRTqg1l+URTLRdEaKssQltVCdqqS0k52msq0V5L6qrQXl9NqtDRYOlsrKIMU4Apw+pYsr+zDqNE&#10;krWfEjxClNM6RIEZoLD0UUJUSWNAUctWVTKghEmk22xKhARN+x/mQ4BDZdCODHBKDg40EYqfkWaK&#10;psSZ28XBIaU0iGinuyP8PMSxA12Go+TI/i4cGunAQTLKfSJyHeAit5F1gYTGiv768hoVUsqvE1In&#10;nkEU23KqHI+OeX2UkW6+R7JfBCMahveJoOMKT3ijqJoFz8f9hH2NIsxRRrr5MMB9jSRHRNmiyh2W&#10;aLRdU6Wy9FOeTafL1jJKIR+UKNEG/VdCD1USsVpFoz0oy+rIq7KUGk1PVXMicHmMVFMgnFQrUi2h&#10;Hm5zaR9WqEUk7SPARaMtkmZFsoNo9rgybY9lZdoe25dohxFoT6b9aLQRX8mqhM1IKOVInfdq+H75&#10;njr48KCa8F2qC++/R4qXxNoKtCO2YDucUI+R5WDZ4Ut0jzc/dp+oTPeQLi4LCbUb/dD+N4HvoyIV&#10;HcV70ZK7HXVpbE/3LkXO9gVI32wreexZPh2bFkzC8unPYuGkJzHn+ccxe8JjmEnmvTwBS6dPxpLp&#10;r2DRtElYOPVlzJn0Ama8OAFTJz6NWS+/gHmvTDJMe34CJj72GB763V24+fprcNlFF+K83/4GZ/+K&#10;Qv3rX1Kuf4PLgqGvlf5x5/XX4skHfocZLz+DravmISeB96a8vWgtS6VM87OWtCpf2iMs1wazzkqz&#10;GULdITHWOg8nwh+0buw2V3JPRKU6LNMRtM3so2BFvolUt/NvR6VINVCNSgEqfzqX97Dkbcuwc43S&#10;PSZhAR9gXn76fjNK4p03XoYrL/iVGdDlh9/+aiTdQzItXKk8J9NOqE8XnXYRaifTTqiNVH/kI6a6&#10;x+c+8yl87yffxS23XY3ZU55B3MZFprxfU0kGfxv6L1MdDve14thwl4lOv3ZIudMH8OrBIZM7Pdrf&#10;jaGeTvR1KQrdbmTaF+rT5U07AYuFkzLhi3KsdbGIdcwzYbxr9K/Hx3/teISP6RNLqn18mXaEpdrh&#10;xNrHSbUIC7U4E6GWuPq50i51w193OrSfjuOfS+fWNekade16X3q/+kz1/cVKYYmFL9z6PHUsHVvn&#10;dGklsWQ7ItQFOxYhe8MMZK59BYWbZ6Imbjma0zejJZs/gsxtRqbrKdMqmSdcybyoUCtKTdGkRFsU&#10;4dX6lRTnNSbFozJhYxCd3kjJpsjuXI0iynLelsXIWm8j1GlrZkZwQl24Y3kkIu0jma6Ip0DzuJJo&#10;UZmyBVVE8+WklBJfTHkv5PkKdq8dg9YVUsoLeayCXauQt2OFIXf7MuRsXYqszQvNMLnpG+eb8k+a&#10;N0K9m4K/ZxUK965CEUW8KG41CuN5TYkU++QNqNy3FbWZ29FclMCGMJsCU4uTh3vxrkaD/MM7+Nuf&#10;fm/k2OZLj037sELtotRWrv/6F4o0RfxPv38Xv3/3DbxHmX7n1SNsfAbw9pEBvH6wD6+NdOMtDQpz&#10;eADvHu7DG0cH2DB14mR/G4YpUV2N5eigVHdUSp7z0Ubay/PRIZmmSLdXSaIr0FZThbb6WrQ11KOt&#10;scnQ3tSMdv6Rtje3oLO1Db0dfEok/V3dGOxhw9etjiOdONjbTrGjkPaSnhYz2MYBDR/L5VcHOrCf&#10;IjvQ1UDBr8NQpwROFRgoz70thPKsKDsfQBxHKJrH+ZqjlNzjlOWTnD/JhwVxlPMSZuUBHyFHDW1m&#10;/dGRdhzjPif0oHGoh/TiBB88TpJX+Rm9fqgfrx/u5/o+nOC2Y6PdRrIPUrLHRLEl2Wcg1BGJ9gmE&#10;1nWWM6Xb+DoNRKLP5fBgOw7zuA4Nke3Q+YxIB+hzcgx31FuCh5eo+FrhtXnbVRhyBBIca1/HMF8j&#10;FGEebJUg88FHKUSatlCWA/q53K/tfCiSOJv/QDSQeoqZqe+t/Hl741flAo1KZ0am81Cn3Y7yfego&#10;I6r2Y0jmcgo6JUARqc6Ear5HpDoQ6iEJNcXWya8iyjYCPRYnzNH5aPT5gwhLtCMs0AZFkHldEZGm&#10;CJk0Fj0w8H22lqg2cwKaCvaiPneXwVQ6KozjQ3cieiipffxcTE45X++izlFip2/Y9TbSbNf580r7&#10;shFmJ9J26vaJ4qLU3T56Ha/HCV+PSctJ4/ekfiM7UJ+xEaXxy5GxeTbiVr6CjfNfpERPwKyJj+PF&#10;Jx/EY/ffhXtuvwW333QjbrnhBtxEbrye05tvxS233IabyU0334Ibb7oFt95yB+664248dP+DeOaJ&#10;pzD5uRcw/cWXMfX5F/DCk0/hiQcfwAN33Yn7br/VcD958M7b8NBdt+PRe+7G0w/eixefepjS9iw2&#10;Lp+FbMplde5uK9N6cNH3IaH1BZm4hwhHePt4keu/N6od+QyNQPtCHa32MR72dTqGFWrlVLfx92Py&#10;pwsSTfWSouTNyOL9Kz5I91gxeyJmvvgYnn/sd3jwrutx89UXmHSPn//oO/iPb3zJVPdQuoer7qFS&#10;eX7etJNp4aLS4ei0iNkhkXySQq0KH1+guP/snJ/hwQdvx5I5LyJ563KUZ/JhrIwPkg1lpg071NcW&#10;1JweYLs8bNCIiIcGuzGs6HRXO3oo07E6IZpUj5BECieMmg8LaFhaYxEW6DDaJ3zcWISvK4y/b/ga&#10;fPz9wsQ6rnCfwXiERdrhS7RPWKaFL9QOX6gdvkCH5doXaB8nzH7nQR+XruFSNsKE86BFeB+91h1P&#10;53TXpGvW+9Pnoc/Kfabuu9DUrXOfmXvver277g/lbpsfEeqiLbMp1CvRaIR6B2V6K9lihLoudX0k&#10;3UN5xbYqx0qU7taAMJJqK9GSaSfUpbtWG4GuiFtvBdike6w1kqxUjtzNSyjU85C+dpZh3+oZZpqx&#10;bg63UWApubGEWsco5zHLeDxFpivZuAgj1MlbKNRbUEJ5L9q7gaynBFs075BsW+Fei/ydGohAQr0c&#10;2RTqTJ47Y9NC7Fs/1wo1BTuXcp9Pmc6nSOdxmrdnNefXWOIp54nrUJy8ESUpm1C2bwtK0yxl6dtQ&#10;kbsXVbzRNvdUY+DEAI69/yre+8v7+Iuizya9gxL9179QtP9sZfsvv8cf//Qu3vv9m3j77Vfx5mtH&#10;8NqREYrgABuhXhyllKlW91EVw1cNz2GV2WvHW/u78OYRyuL+bgpnJ/q7G3ijrERXXSlFp5gNczHl&#10;mtSWoJ101Jaho74aHQ216GisozhTpCnPjvYWPulpntPONjZynXzS61B1kR4M9PQSTQnFerCT8kmB&#10;PtRHOeV0pKsVw11tFEMtU6rZiA50NVKoKYcBBzobMcp1B7ubjFgfpqRKpjV/jHJ5lGJ7fJBCTeEV&#10;JwTf76uU4OMjlFMK8GEJOPc7JvHez/24TYPknNzP/Q5Irru4L+H8q5x/7UAPXlN0nw8fJ0Yp3OQk&#10;5w+PakjbdozyeL40G3EOIrwm4quIcUR2Q2keARJqibQi7bo+WxNZkXdJND8jCXawPTwwia31rPrJ&#10;zSZSbQRasqzofsCA0mUCJL82OqxUCzvVskRYkmxfY/fzJdmIchBZNvnuSs+hJDt66ykcFGUjzS6N&#10;p0ED4vAmr39DU55dBypDVTYf0iTNKqmmvPw0j31oK01BW4mlvSSZJKG91GKkmkLt8qnNIEo8j0n5&#10;oOgNthQbmZXcSnytJNuOiVEk0YpGu2ogbv70Mh2WZ4cv0Q4XjTaDpPC6+imguk6lRdiHhnTKZxJa&#10;8vegIXsbqvexfUpaZSS0hJSq3GjKWui/fu35u01N/L6qdJPm0kcJM50Am13HwLEi7bDRZyfF3jyv&#10;xWHSOZotvcLJY7DOQInv5jqLZJrTQOD0/ZphuhVZL9PAT3tQR5lWZDp57UysnTUBU569H4/ccxPl&#10;+VpcdeXluPjiS3DeeRfivHMvxPmGC3DeORfg3LMvwDm/PR+//c15+PWvzjH85tfn4myuF+efdwku&#10;vvRqXH39Lbjzdw/g0YefwAtPPY+pE17AlOeew5QJEzDpmWfw8tNPUtofx8THH8WLTz+BqZMmYMXi&#10;adi7dQkKUzejvkD1pin/1XwIkJRKasOyHGJcoda2YH4MWq/tH0BUpoWT6GyDXT6dSFuZdt+FSfvg&#10;d2Hyp0tSUZefEMmfTt+xEnHrNaDLVJvu8dxDNt3jlitx3aXn4IJf/Rg//cE38K2vfQFf+pzNnzbV&#10;PSjULt3DybQv1U6ew1IdjlBHo9PKx5aofxxf+cZZuPCy3+KZx+/BqvmvYN/21ajIklDn8DPl74pC&#10;PdrXiiNDapMHcPLgkE31oGDvp0yrI2JfZ7uJTvtCPaYTYiA24xEWUF9UfZwou/kPQvuFjx0m1vX4&#10;xHqNuwafWPuJWMd0jCfQsdb5fJBE+4Rl2kllGD967OMEVoSFWjip9vGFOizIPk6iw7nRLpIcK+85&#10;Fm5fodfrWE7OdQ26Jl2r/770nvVZfCh78xykr1PJvCko3jYPNQmr0ZSujojb0MBpfdpmkydcm7LB&#10;yHRVwhqTP1wRR1ney5uFEWqJtcR3FYp3EUpw8Q47dfIrmVZkWUKsNI78bcuRQ3HNpFArIp22ZhZS&#10;KdT7Vs806/K3LjP7FepYShHh6yLsIXvXmtSNUkk65bk0QdjItGRaAp2/i7K8i8Ib4KLTEmq3X5GJ&#10;VK82kWqJtS/XOYqi71qNQp0neSvKUrahNGUH2Y4SLpdQ3pWzJ0oo8yWpW82/4izbzbQsjaTvYKOy&#10;C9VZe1Cbs9fkwKljSX1+IhoKk9BYso+koZ43hPqKdDRUZaKRN+hG3hwaa3mj5g1wuLua4qVSem04&#10;Sjk92k2R7OJyTwuOU2JfYwN1YoSSvb8XI5TOno46dDdXGqHubqyI0MNlQ3MNelpq0dPWQJrQ095M&#10;Ye5At6ELPV2UZ9JNie7u7OF8L3q7+wz9Pf3o7xV96KNY93VR3jsVle5gY9nOa23FEIXa0N2G4R5F&#10;y9sx0NlkhFqN6lAb5bM9QI0sJfQwZfIIpfJwTwNeHZRUN+PEYItBnTz10KAc8deGWjjfQnmnhPZQ&#10;XnvqcKi3nvs34dhgE44ONHK+kRLOz2aIss19T5BXKeEnR/gwQrl+jZzkA8hJPnwcO9Bt0mQO83M7&#10;QIEfocz6udzDihB3cp6fqRhsr8VAWw0G25zoSlitvEp+NfS2RvgbVYS6lw8NnBrcvLapU6nSZYL5&#10;UYq4Umf287VC6zR8t6LNkl4XDbZQiFRRJQLFwEfbRQNFSdFjyvEYWQowEWUTVY7KsT/0unJQTcQ5&#10;oNMM+Z6F9krl2WeYm3wL5dnAv12VKNPw9M1FySSJJKK5kARD2KtusaO1OMHQVpJI4U6mUO+zQq3O&#10;iZSL/kCmTXSaIivJlQBHZVoC7cQ5Ks8fJNFhcQ4TS6JdRNrmRlNOJU51tmOlJFppK6bWez7fW+Z2&#10;NCSvQ/XuZSjdOh/566chl21r7ropyN80A4VsY8v2LEMN91HQorsoAT0VaehVKgi/k4iY8TxWrJ1c&#10;R+dddDkix5wfu45/A4Esa9mX6ohcEyfTimI7eetSp7gafvdsg9rLUtFasBdVaRuRvXUBNi94EZOe&#10;fQB33XYDLr/0Ulxw3kVGlCXIQvMS6PPPvYjbLjbT8865EOdIninV2kdC/atfnh1By7/97XkU8Ytw&#10;8QWX47LLrsJVV1+P6yjYt992B+69+3d44J578MB99+Dhh+7HxOcfx6J5L2PXhrlQikd1jsY32Me/&#10;1Qy+B8qopNe9R0nxP0Dkc9J88F04yY58Px5OhKPLfjTainQ3P9dYEm1/i+HlAH0n/H2qwod+Y42F&#10;ySbdQ/eZHN7/UrYsxa7Vc7Bu4STMf+VJvPzkvXiUDzl33nAprrzglzjnZz/Af37ny/jGlz6DL37G&#10;q+7xsX+NEZ0eG4mOhS/Up+RQk09/4uP41ve+we/vQjzHa1m98BWk7qRQZ8ahuZQPOvV8kG9Tfwel&#10;83Xi6HAfjo1Qpgd7sL9fNacVmW5Fd7vK5J3aGTGWRMZC4jmepIbXxRLn8XCv8QXXET6/vxwL7eMf&#10;yx37dOdwxDpeLHyRPp1QC1+q/xGxDgu18IXTF2kfianPeDLtS3WYWDLthNqJsRNoV+bOz4N2g7L4&#10;+MOJFxQUID8/36B5h9tPUx3HdErM3DgL+9ZMpVBPQ/H2hRTqNUakGzK2GZF21FCoq5PWG5mujF9j&#10;ZLpMuccm5UO5x8p1FqprTZxQU2Il0uVxGzndwO2eUG9abDofZqybS6GejZRVMw0Z6+eb1AuJrQRX&#10;siskvkXq0KgoN8W4OBRtdmhdwe51yOOPWeSKXZwPhFr7lCglxIj32lNkWtNcTvN0bgp8kWSdEl2+&#10;bycq0nejMmMPKjMFbzZZcajOjjfU5Ci/LRE1uZZaUpefjPqCFNMpo7E4zYx0JTQEt4Ei3UShbihK&#10;NXJdy5tyLWVbDWdV9i6eYweqBOerCyjiFI8WNtrdvPn3d9eijwz0NaCPQtlFmeuk2HU2laPLUBZM&#10;y41Y9zRXobelGn2tNehrq0dfewNFuMV0ANFIVBqBaqCvn/QFU8cABvsHMTQ4jMGBgP4hs35AvXZ7&#10;NKKVCvF34eBAN/b3dmKExxsJpkM97RiiUA92NmN/tyK8TRjpaoR6e++nTB+gZB+STPdShvuaTSfL&#10;k4OtZt7INGX4teE2SnUbhboZJ8nRIUVx6zFiZKraCOnRfom0FWq97rX9bUacj1GsXxtpxdtH+kzO&#10;ufLP3zzci7eOasAc1UAdwMnRHjbunTgw3IFBnt9VFRn0BFr0t1JwKc79LRUU3TIKjo3wuqjwUJtS&#10;LlRizaZcjBANp21SECjH+zsogx1BLWWlJlCahdlGRvj9if1thFNVzFBdbyu9Fl96jfgGMiwiQxwr&#10;giy4zu2nG7PQv49FO4W4jTdqN1S8aOHfotB8G2mPDDNvhbm1JBXNxQ4rz016KCxIRGN+Ahry4mAG&#10;MDLsQX3ubrLT0Ji/m4K9l8RZsY4IdQrFVCORZqKHD5C99RRqip5kWiJrcqclxBLlLg8uq2zdsCfK&#10;YYEOE5bmWBLtsDJdzOuwEWmldfSo+gKvs5PXq8h6m4bp5wNyUwZFOmUjaveuROX2xShdPwdFqyjR&#10;qyYjb9XLyFvxEnJXT0LuhqnI2zKL7eBiUzGpOWMLuiitvZTXHkqsqajB37cRd0Gxi8p0FCPQFGUX&#10;ZY7IdUBECk+DSflotNFpEwnl34sivPq7aOEDQm3WbhTFb8COFTMw7cVHcfedN1F4L8G551xAebZR&#10;ZyfS4pzfSqYvxoXnX4qLLrgMl1x0BbkSl1xsuVjLbv6Sq3DZpVfj8kssF194OS668DJceMGlXL4S&#10;1199HW674Ub87pZbcN+dt+OJR+7HjFeexdY1s5CXuA51/PtqVf69crwV8Q1k2Ahx8Nn5khwL8xmc&#10;Zv14Ah3GCfVYMdbD6qkSrXXjEd0v+rCr3297Rab5Tdbz96V0D0Wns3jPStiwENuWTcfK2c9j1guP&#10;4LlH7sADd1yLm646H5ec81P84kffxve/eRa+9oVouoeqe5joNGX6Y15UOpw7HY5OO8YT6k9+7KP4&#10;7Gc+hR/86D9ww7WXYOLT92P1gleQYoYb38P7Gx88a4pN/5uhTvXhaKdUd5s0j/19bHMp06bmdHsL&#10;5bl1TGdEky99hkIt4QzL6XjEkmbHePtpOSy4InwN/nIswq/3zxfeFotYx/SJJdOOD5LpMP+IUJ9O&#10;pn2B9pfDMu0IS7XwI9OS6r9XqJ1MjyfUvjg7mc7Ly4tMRW5uLnJycsbwoYwNM7Fv9RRK7QyUbF9k&#10;hhFXaTh1sqtN3WhE2lGVtA4VFO7yeBudllAXU6hVsUO4FA0f24FwgxHqUiPUFNjt0Qi1E+p9TqhX&#10;zqBQzzNCrSixBFdiK8lVznOhpJhIqCXHYQoEBT6PQp1LeRc5u1Yb8ngt+dymm0RJIoWaolzE5QKK&#10;upHpgFw+GIj83XwPCRso01vZKFCmMyS4VqINlGhRnZNgitbX5qegjvJcS4kWmheS6YYiSXMAJVo0&#10;llKuyyjV5VmcZpoodV0hX0s5kVBXZ+/h8XcaqkXOLh6XolKchKYKyo+Go6U8tbDhba3NQ1tdPtrq&#10;89FeX0CK0EERc3Q2lhrB7m1RbWdKNeWwj8LYx8atr6uZYt6O/j7KcUSog960gVAPDKjMjUrVDFOs&#10;RzBEqda2oT71yu7GgX5FGdRA9uLAABnsw/6BHgxz3SAbzIHuVjaazRjubqFkt7BBJT3NhkOcP9rf&#10;hmPkuMopDbSZ5aN9LSb14wSRYIsT/Uq/sPWGVdasV/WOKZ8jlNLjFOqj3P4qBfr1/R1441AfhXmQ&#10;yx14a7QT754YwpuHBvDOsSG8fZTzmh4fwjuHOVVJwtE+vj8+YFCAI3Wu26oN/frMWni+5gpbR9ul&#10;SoRQnrGkWjnNkuoRynMkpzeQZiPUvF4n0lrWSJmaSqINXB7h+1JVlC5+t+rU1kEJ7vTQcgSKsoks&#10;GpxEO3lWNJniTHl2YtxixJgyzL+lxiLKsPJ9Tc6vpYXrDBLGIMrcxAe6MI36e8xz4rwLddnbUZfJ&#10;tiNrG2qy2I5kb0WdSlbm7uC+u/iavTxPHEU8EGqlfJRLqNNNdLq3Lht9DXmBUNuSeeqIaCLPXXzg&#10;kFQbka6wghwQFucwTrjDRAVadaL1tySJVik7fpdGppXaQcGVtFGk1UFP6SotfN9NWdtRv49tZNJa&#10;VOxZjpKtC1GyaR7KNpIN81CyZqaR6kKKdAHJX/0yctZMQva6yciWWG+dBY06qypKnfwse0pT0cvv&#10;zaSAKOL5QVJt5JlCrYi0k+mWQKiDZSPbxEl0lECmG7idSN7MQxcltaUwBdXp25HO9nfl3Jfw2CN3&#10;4aprrsQF519ios7nnnOhQZHnc8+5yKRtXECJvpASfRHF+OILrxgjz5cG8uy4/PJrcfXVN+Paa27B&#10;DdffihtvuM1Or7uVMnYTrr3yWnI1rr7yKq6/BvffdyemTnkG29fNQ2HyJj68JaCdf9OKpnfzb0U4&#10;ETZ4n5vDl+UzWT9mWwyB9udjCXVXDGEOE/29hgkejiXUegDmQ21TUVDdQ6Mjxq9HKu+Pu1fPxsaF&#10;k7B06tOYNuEBPH3/Lbj35stx3WVn4/xf/gg//d7X8e2vfh5fNoO52OoeTqijnRDtAC52iPFTZdoX&#10;aheh9vOnfaH+/Oc+g5/89Ae46fpL8cJTD5iUj6QtK1GUyvtW4T62Q/xbbazAQHs9Rng/GO3rZFuu&#10;/jWtlOkWI9Ndbc0U6ahQh2U6LJX+ssOXU1+GnRCHCe9zOvzXxTq3w13v6Qi/5oOO6Yh1rFicTqb9&#10;+TMRaBFLov358YQ6zHhCLWIJteNMhNqX6jMV6lhiHY5Q+2I9nlRr/kOpa6cheeVkSu10FO9YhKrE&#10;tahJ3YyafVtQnbw+QiXXC8l0WdyqSIk5dRx0KC9ajJHqQH5NNJnTfEWNt1FYtyxD1saFRp7T1s1B&#10;yuqZSFzOa1kxHRm8GSmXOXv7MkMOpTp3x6pI2ka0Y2Eg0IJiLFkuiFvPqcOuc2hbISW6OHEzSpK2&#10;mGlRnPKouZ1SncuHApFHmRYFqgTC/crTdhqRrqREV1KgHVUU6WpFogN5ljjHoqE4KtENlGgDRdpQ&#10;bjHpHiqJJJnOdxHqQKYp0jUUljoj04mU731o1b9kKdDtEmg27O0NhRRnK9FdTaUU6JKxNHE9BaW7&#10;pcQQHXGQUOr6KH/9nfWUa0LJ7e1hI9fTFtDOxqTN0MWGsIsNYGdnCzol4tw+aHKku0g3Roco0sOW&#10;kUHKdG8bZbqJNGKQ00FOh3oaMaxcYYr0qPKKB9WxsAPHBjUiZGcw9HonXgs4PtRu8oyHe+tNiT11&#10;kFMJvh5Fh01kuATDnVU4OtiEw31NeH20C28oT3qkA29y/vUDXRTpHrx+WJ0Tu3HiYFABhOdUPeZj&#10;fe04zP0GepuMRPe1VprKJP3E5Rv3mQFpNEhNVKSVV2xLBXrwM1b1C5WRU2RaaDj9A4Y6wyjlepQy&#10;fUjznI52cT8Nxcvlg1w+aFIaFAnn98ibcyyZjkh1RUZUqClE5kZNJNNWqAOZlkiXpaKlNJkyTSGk&#10;zDYWxFNy95jOcvV5u1Cfv5vz6jxH8VU0mVPLbi5TICnD2l+RZslxQ54izzvQ4CQ6YzNq0zdyuslQ&#10;l8XlbEn1Fu63jdLOYxbtpcjH8fzxpuNeG6+nk5LaXUOhrs004mrypttKMNRuUz3C6RwiljTHYnyB&#10;jo0RaXUKlLRSpnQ9trOh8qMT0VrA988HhDq+z+rEVSjduRgFG2cjd8105K6ajoK1M1G8fjbKKdUV&#10;bMfK189C2ZqpKF39CkqI5Dpn1cvIWP0S0inXeVtmo2LvcjSlbTIjtvbxt93P77Kf32Eff9sRkQuk&#10;zwwHLmH2xU/iHBJrt49k2mFeLxGXTAuKtEsDMv+5oLjpPw3laVuRuHERZk9+BnfedTMuu+xyK80X&#10;SJyj8uwLdCTyTJH2ZdoX6ssvuxZXXnkjrqFIX095vunG28jtBkn19dfdguuuuQHXXHUtuRo33Xw9&#10;Hn/0d5g363nEb1uEUlVSKko2f+saEMUJ73hC7DjT/SzaxxG8VuIcEBF4T6D1m3P4YqxhxP3lmFRZ&#10;zAOwfsPB77hD60g77w2KTut7qc7abdIMFZ1O3LAA25dPx5o5E7Hg5ccw6fG78fjd1+OOay/Glef/&#10;Er/5r+/ih9/6Er45Jt0jGBkxyJ2OlS8dFmpfpkU4Ou2EWh0Szzrrc/j5z/8TN19/GZ5/4n4snzMJ&#10;cZuWITdxG8qzk9BUmmP67vQ0q1RqE4a6WtDPaVdrIzpbm9DRSpmm0LU7mXZ4kuhLpS+ZPh8kyb4U&#10;f9C+sfBfGz53+Fr95TDh147HePv7xxKS5PDyeDiZHk+qxxNrX6jHk2kn1C4i7UTaLTt8kfY5nUiL&#10;cLqHCAu1nzvty3QseY6FL9JhwlLty/WHklZPocRKqGegaPsiE4GuStmEyuSNKE9cT9ZZEtaiLH4N&#10;SvdKplUPWhFpSrQ661F68xRNDshX2sQOpWqoioaNKkuoNZVQ52xdjuxNSyjUi5C+YT5S1s5GEoU6&#10;PhDqdEp2piqAUKqztlKoeUxfqI1M63iUYUmyo1ApHKTArNeQuFwfz3mRQHFO3MgGaTNKTS70NiPL&#10;Y4Q6iEyb6PSe1ShK3IDS1G2oyNhNmaZQZ1uhlkg7mTaR6QIKdaEV6rqA+kCiFYUWkujGQKAbyzMj&#10;It1YkWnRsjqdmLSPBNTmxZE9Eery47iNElSSghZJlCJKjYUU5SJDFwVPIt1N6RsL17WUoody1kvR&#10;M0N2UxojEVgJqpHpWgx01WFA045aM+BKZNRCpR00U8Qp5Z0U9876AopePjqU46eOUNwm+TSjA3bX&#10;Y6jXSrMbcGWoOwTXjakjTZGN1l4mfRRuomMN8pr6eVxzHZTabj4cdFNclRtsR2eUFBTwOnjz0/DM&#10;beU8Xh2Po5JwDThgItoNMJ0N1fmPAj/aZyt2qKrGcI8kv96cw5aDswPODPB84c57kQ58EaGWRPP9&#10;eyjHVZUYJG9mlD2JNN+vz0Fez0FOD/M9Kg9c7Ne16v33KGdb77fUjIhpcpd145UsU5CV2xpLrDu1&#10;jft18abubvJabq/KQDtlsE2VJ8r4t6NOcyWJgVAHkixJLIhKsqYtnlCrk11zQZxJ1VDKhoky8zVN&#10;3K8xxwp1fRYlMzMQaqL5eol0QGP+TjQV7eF5nUwnmui08qe7qtIo0xkUyBxTSs6kehihtikZ/6hQ&#10;+yLtc4pEm8i0jUr3U0RNRLohB70U/G6T2pGMVl67RLohYyOqklajZNdiFG6mSK+dQkGehKzlLxny&#10;Vk1GIeW6bMMcVG9aiJrNC1G9YS6q2L5WrZ2GynWS68nIWfkikpc/h4SVE5G+cRpKdi8yZUk7+fDS&#10;y8/FdFbk99ir6KcT6kAInVT7uIi0j9Zpm1nWA4LB/s26yLQZNIR/U/qPRX1OPIqTNmPn6nl4acKj&#10;uOWWGyjHlwURaItSMiTRRqRjyLNbp+1unZXpa3DVlZTlq2824iyBdpFpK9I34tqrryfX4fprr8c9&#10;v7sdkyY+jvVLpyFjzyoTVGguTTGSqhSPD5Jkf7tPrH3F2P20rM+H84LrjEjHiEJHxJi4h1j7cKup&#10;HnTtw67DVcAJ/37VL8Fftv95yjKpV03FyXwgjUdF+g6Tfpi+bTn2rpmNjQsmY/nUZzBzwgN47sFb&#10;8cCtV+GmK84z1T1+8aNv4fvf/CK+9kXXGZHS+zF1ILTpHmOj06dGpR1OqJ1Uh2U6EqH+xEfxta9+&#10;Eb/6+Y9wC4X6ucfuxZKZL2HnmkX8/jahOC0O1YUZaKos4H1D95Na9LTUo4t0NDeg3dCENkpbe6sn&#10;1J4ghoUyFr7silhCfKaofJojvM0dP3x+/3o/iPBrxXjHPR2xju2IJdMiLNSOM5Fq8UFCLcJS7ct0&#10;LMYTakdYqH2ZdlHpcHQ6HJkOR6djifTpZFqcXqhXvEKJfQVZG2ZDg7NUUJ6rUinUpCxpvRlApSxh&#10;HUrj1xpM3ebdq4KINJ8+tys1Yxmyt1lyiE3VUN6zFepwhFpCnblpMW8kC5G6bq4R6sRVsxC/YgaS&#10;18zhtkVWptlwZG9bQaGW5CoHmseTSKszYcKmUygkBRLqCJRlrU/k9iT+qPl0L5EuS91uprp5qIGS&#10;jOdSqHMo0o5CvdeUzWzEdlKm91Cg96IqN86SF4/qvATUFCSitpCNXSDPmho0L9gYNpQF0eiQQDex&#10;sWyuyjZo3gq1Xi8553ELePz8eDPVcn1REsU8Fc3KeWVjLYHskuR68txDqXWR51hIkO0gKjWWrlpL&#10;d11k0BQzgIrEWpIt2ZZ4U1L7KOVKr5BY91CsLZznuj4NrcxjD3fVUGYbsJ8SK3k1FTKIq5bhl58z&#10;UGjNICpun15bUcOMXMjrGAnQaIRDlNNhXo8d2tnKrhFcXk8fr0WYeruUXEnDILcPaihopV3wIcEM&#10;7U1ZHeJ7jQ4FHp23peWU96wcv2CIaQ3wYaKWSgNQJNzmSUcFW+e153MiLRQxt4OFUKjNiH2kt96I&#10;vUYbNJ0TyUF9Tnqg0HXxnIOUQA03rQE7nPgYJD9BJNHmVkYjYqKH0m2G7+bfhImsSqQkCoqo1XF7&#10;bRa6azIp5Bm8maebDoASWVXYaCuJN7SWxKGVsiu03FmSYOgqTSRJ6KKMSyz917RJjinWkm6JdWPO&#10;VjRkbTHDUmu+UVFp0kRJV2S6VeXXzLlsqoftjJjK67JC3d+Qa0rIqYpGrAi1kWQy1GkHXgkLtNke&#10;kucwLrXDR3nSqiRiI9IS6Sz08EGks1w50nvRkseHhsxNqE5ehXKKb9GWWchfNwV5qycZcle+jJwV&#10;gvMkf/VUFK+biaqN81C3ZTHqty7mdAFqN85C5XrK9ppXTPrHvmXPYc/Cp7F70TNIppTnbZ2LmsRV&#10;aOMDSg8fePoq96GPv3VTkk/Ral6f5C8s0j6+TIuIUGs+kGor1HwgpgQqh1558NWZu5HN9nXt4il4&#10;5on7cMMN1+LCCy8NybQVaV+mnVArCu2v89dfecV1FOkbcd21VqYl0TdcdyuXb6JA24j01Vdew/lr&#10;ceON1+PRh36HOdMnYOeG+SbFo4HtbIdSPPi37tI7HLHSO04VZG//MfsE0qxt+q3oN+aILPM3R4F3&#10;IxnqGiISzYdcwxhBTue1kgqRYRi7jQ9owfp2fvanovUWpWepn4I6r1dn7jGph0pdTOJ9c/uyaVgz&#10;ayIWvvQYJj9+N564+wbcdd3FuObCX+KCX/4nfvq9r+HbX/kMvvK5T+LzQWdEybSi00r3OF3OtI8T&#10;aZfuEVOoP/YRfPazn8C3/v1rOOfXP8WtFOpnH/kd5k99HltWzEfK9nXIS9qF0uxk1BbnoLm6BO0N&#10;doyDVtLSUIPWxnq0UcJMdakYQh1LJH2ciIYJi/DfizuOL9X+8UX4WmIJrb/OEX7d6Y45HrGO64vz&#10;6fhHhNoX6fFk2kWkw0IdS6r9yHRYqJ1Au/lYkelYIu0YT6j/Hql28uzLtBPosFSbHOrkVdNM7eeC&#10;bQtREb8aNWlbUZe5E/VZO1CTvtVQxydjUZu23aSCKIJdoQh28gaUUrhFedI6VCrXOm0TGrN3mEhU&#10;e/U+Sh9vTl2F6OotQWdfKZraC1Bam8oL2ImM3Suxb8M8SvUcJFOqk1fPMhHr7G1Lkb1zBVmFHAk4&#10;G5FcNvZK45BMK1WjWCkbijArbSPAyLMTa4kyUb1OUZxCmd63DRphSpJshJrrCxM3ID9+HXL2rELW&#10;rhWGXEXg+TBRnraNMr3byjQl2oh0vhVpUccbkZNpRaAl0HWkXhItQSaNbDib2JhasiIi3VKdY/Kf&#10;lfus+WZtYwPaWKIUkeRTaKJMt1Skob2GjbdGnaPEOkkOR5197HDeUYkekpxKKnvqMEzBc6MOWrRs&#10;pdPtP0Ax7KeoCDNIi6LcHpLtAYmnkUcKI0XZjTYYGSglwA15rRrSbiAWhxsS+xA5zO1C84oiH1RE&#10;2Qk3z2FGIZQMq9Ngu62/PCgBpjwb8SYHuuoDadXgMMEw3MQXejuUtpVbP4IcWeYDgsl95vE0EIhk&#10;3gm9GRmQ79/JtpB8S9okdgd7anjdvIaAA308no5rjq061fb6NJT3gd46PjhQ5rv00KBzRKOoVuSV&#10;mx0gYW/WKHsSeItkUNhBTzRgiRVLvd6UeNN+lIc+CquEUbnKrsZwF6VtLCmUbnWQo+SS3up0kkH4&#10;Gk61rpv7STZN5FbR5kIn1dvRFJFozhso04p4ax9KdYvEnWLdVkZJ4jGcUCt3WkIdKZMnme5QZ8Sx&#10;Qn0mOHmOou/FYj9XF5HWw48+G0Wk+dmoGoMpFUeRLornde/kA8JmU5GjIm4ZSrbPRfGGaSikTIv8&#10;NZMNBWI151dRlEnBam5fMw1lG2ajYuNc1G5diBoKddXmuVyehaK1U5C94iWkLX8eCYufwY55T2Dr&#10;3McQt/R55GyajeqEVWjN2oaewnj0lVOqKWzKqzZSTdHzpdAXayPS3ja33V+WPEpKO2s1lDXbKj6w&#10;S9RSNi3F4ukv4eEH7sI111xlOhVeeN6lpoPh2PQOS1isXTTaF2oXmb76qhuMTItrr6FEk2u47uor&#10;r8PVV1iZvu6aa3HnbTfjmacewJL5LyJp2zLTVqvDqyLoflQ6ItFhvPdo9vPet7ZHIs5BdF74Em2r&#10;nPhEH17DkWj7nyKlW1GQSbseUvl5tpXbDrxC+egWbjPYZbc9jOn0a0jj/TOVv5cUNOi/ldlxkeh0&#10;xrbliFszB5sWTsKyqU9h1oQHMPHBW/HQbVfh1ivPw+Xn/BS//a//wI++/WV880ufxpc+83F87hMq&#10;aReOTo8v1P/yv/6fyHwsmXZCrci04d8+hi9+4TP44fe+hfPO/hluu/5yPPuohHoiNq2Yh0QKdVYi&#10;rz8zCVWFWWioKKJUl6OpphJNtaSOUt3YgJamZlOiNSLUlD5fFMMS6YulL6G+mMYSYCfG4W3++tPh&#10;v0b41+Hwr3s8wq8JH9cR3s8R65iOWALtiCXSjvFE2ueDpNoX6lh8kFQ7ofYZLzo9nkz7Ui2hjoUv&#10;1U6snUzHkmqHItEOlz+dnZ2NrKwsCvXqqcjcMMeMDliVsN6IcwMlsjF7L8V6N+oyrEyL+gyKduYu&#10;Qy3X16RvN9NaCbj+JVcQbzrtDLPxOtxZhVcHmszofe8d6sP7Rwfx/rEhvH94GG8d7MdrFCZFAEt5&#10;Iy7ZuxL1vGm16l/IebtRnUXhTd1qIsjFQXTZRpi5rFJ1gUyrdJ2bN3LN/QsSKdJEPaGdSAuVGrJC&#10;bTsXlqT6Qr0WuXsp73so8buXI18jIabwgSFju5Hpal+k2cDXUKRriVI0GtkANrIxbCy3Eh1J4QhF&#10;oY1Ak9ZAol0HQtHKm2WL9uPrVbxf8jyGsn1oZmPdqqiZIpINxadItBFnI8BWoJ1EG4EOMENhU5id&#10;QEdSLjzMNgmrpJuviYo1z0NZMfB7k0Q7BjXiHIXQyKnEWXLsEZbnwyMdhvB6QyDSYamOSrCNYpuS&#10;dhJovk+HqapB0VZ0e5QifSg49+GR4JzDFnOO4PgRyfcw8s3X+6LtBmwxkXOeww29PSTBDkRbMmsq&#10;jvCzM/WleRz7PnTcligUfA3yEjkn35dqUOt87vjmHJR5Ra7teSjIHk4WrURqkBM+RPAhyRERdPMA&#10;EIi/hJzCagUyz0isotcGdQgM6KNs+fTX5RhMLjH/BiXeJnpborJ4e40wN6mKB4VaaREuMh2JTit9&#10;hELdEgi1aCtLoExT3nks5U9boc7DYPCAIOl1788JdViqx34G40Wno6kdWtZxbWdDirQitjynRLqH&#10;12AHZElAi9Jf+D5q96mq0XKU71qI4i2zULJxuhHqiFSvpTwHQm2i1Yoyr5qM3IA8tq35FOvC9ZRo&#10;/Qdw42wzn7t2KtJXvIyUxROQsPAZ7J3/NLbNegybZjyC7fOfQeqaKSjbvQytGVvRTbE3Uq0HGv23&#10;QTndgVQ7WTZl8gKpdrnUTrQdvlSqDWljW6PIp9q/HavmYsrzT+DuO2/FlVdcaWT6IlOpI9rRMCLT&#10;F1i0PHYbJdrrjOjLdESir77RLF91xXW44vJrcMVl6nh4DW6+4QY8eN9dmPLSk9i4dCay9qxGFe9B&#10;LSV8aDMyrbQXe/2nwvdm4Lw+i7BMe/uGBdqX6JhCzXY5LNI2hSOINDuZLk/l37Pgb8Khuutsuy1u&#10;2a1TXXb9raUalG7jowo6TYXJaCxIQp3+I8r7bWnKZjP2QeqmRdi5fDrWzpmIhS8/iqlP/g7P3nsj&#10;7r/pMtx0yW9wya9/hF/96Fv4wTfPwte/+GmcFaR7fPKjHw4J9T+fItP/Qv53MO9kWiLtV/bwI9NO&#10;qj/9qU/g6187Cz/9yfdwxcVn457brsMLTz6IhTNexOZVC6xQJ+1EcVYKKguzUVdeiPrKEjRUlaOh&#10;uoJCXYtmilZEqCl2Tv6cIMYSShFLQH3CAhyW438E/3hC1xG+Trcci/Hem388f/6D8I8dC3c+X5zd&#10;uvB6Pzo9nlh/kFD7/L1C/UEy7URa+DnT44m1H6V2xIpS+1LtxNpFpZ1U+wLti7TDCHUSG/zMTXNR&#10;tGs5KimhtRTOeop0g2omp1OcKdK1gTjXSai5viFbcB/SmMubZGEiRToNg2ysD3dW4ER/I14f6cLb&#10;h/rx3tFh/P74fvzhxAH88eQo3js2gne57q3RXlPmrL0hF9WZvPGmbcJwSRIGlNNXYTvH1PBcFfu2&#10;ozJth0E9nMu4rJQNi9I3lA+9FSVE4hyJSKdKojW4CkWalPM9qCC+yg5pKrlWSofypK1Qr4xQmLCG&#10;59lsotNOpGuV2yyRZiMv6tiANug6A5oqbSS6mQ1uS7UEWhU4KNB8P61snJ08i3Y27Mp/djnQRqrZ&#10;YDfz9S08liLRkmgn0k6mO3gjVL5wb0tZVKApXQMUX5P/LAGmSCmN4xSRJmYY7L4GI85u+G6HIsqa&#10;GrHuoVQHr3HHsFItUVfaiIeETRFhHttEgseRaIfE1g0PfiZi7SLLTqrdtQ3xeiTyUaJCbaLMfC9G&#10;ViW0kmh3TCO49tiOsFBbebeDrYSlWse3Iq+oePT8TqYV0VaOtAZ0OcSHCx3PjI4YnDcW5hp4vlHv&#10;fPv1ffFYRoqJEWsPdcIUKh83SoFWCUE3OMwov2OlmkiqlcftS7UZ3jqQSSNmlBWT5kCpdJhcZspb&#10;X4CZp1irrJ2EWlFlRaetUO+hNLuUj20m3cOnMc9V99hNSeC+RXsoDDb9o708CZ0SahOhzjKir2sb&#10;ai0xIqzotJNlX6adLNvtnO+IRqCj2Ai9Eelg6mQ60uGQbU9PTaZJgdF7UfpKPa+5ep+qGWlwqoUo&#10;2joHhZspxJtnomjjNIrx1Eh0OpLysepl8pKZ5qycFCF75WTyCrJWs40NyFg11ZC2cgqSl76AOAr0&#10;nnlPYufcx7Fl5iNYN+0BbJj5MBKWvoiSbYvQzHaoS50VKW29vFbzEMT2pIffWyRaTWF2aR1+qocf&#10;tZZId7H9kBS2lKWjNjfBDF29fvF0PEf5ufnma3DJJZJkG5WWTF90oYh2PDQEQm2kWlNPsi9R58SL&#10;rEy7NA8n0lddeb0RbHHZJVfh8kuvokxfi1tvvglPPHIf5k97HjvXzTPBEPUfUV1zpaSY2tJ6n54Y&#10;j4sn1JE8aBEjGm0FOizRFGj+reuBwxCR6AC2zy5tw0SkFXWWSFOUW0uSx9BSrI6/llbeL0RLsaaU&#10;Zk4dWjblJ0VhlMb8JNQrkJO1y9z3ChM2IGPbUsSvmYMtCydjxdSnMXvCA3jpkdvw+B1X465rLsA1&#10;F/wc5//8+/jZ97+G73398/jq5z+JL3wyKtQm3YMyLaH2o9MOybQRaq/iR1iqx0SoP/IRfOJjH8Xn&#10;PvcpfO+7/45zf/tz3HztJXj8vjsw7YUnsWL+NGxftxTJuzYiJ2UvSnP2obo4FzWl+aQQteUlqKNU&#10;N9bVxBTqWHIYlkknnv8Ivhz7whyL8D7udSLWdTpOJ7zh9+LQMWOtHw93vPE+M+ELtMMX6Vgy/f9F&#10;qGOJtON0Qh1LqsdL93BCLXyJ9okl1OOJdTjdw4m00jlcRNqJsy/SPh8q4E0jf9ciFO9ZjupkCnXa&#10;ToqzItO7UUO5VhTaRaLrKKMNWXvRmB2H5tx4koC2ohT0VGZhpLEYR3jzVo3gN/d3mOGw3z0yZGT6&#10;j68etFCo3+fyu0eHuL0Xxweb0cubZ30Bb7DZ27CfN+oDjbzZ1xfyKT8dDXxCN40KBb9KqHMgJb+C&#10;cl1GIRaKZEeQJJvpVpRRosvSKdIZ2wyVWTtQxcZJkQ9JdRkbKSPUSetRmLiWUr06QknKBkr3NjOU&#10;bU1hghHpOjZ4dWwU6ym5TqKtPPMGZci20WfSZiLQYyXaF2jTibDZVt0Qqs7Rzsa8TcehmLew0faR&#10;TJtUDx5XlSXUeU55zsp9HqLIuk5+thOg1lkZttjcXdPZr9eKdKyUDLfOCLbpJMhjRo5hxdpFq8Ny&#10;LZFVdFoi7STZibK/bEW6K+BUoXbzTjKNaHoybYWa1yXJp9QqzcOXWommE2oJqo1Q65rs8Z1Qu2P7&#10;xxeR5X7i5DQiuDY6rffqZN5F54eIL9QavMVEoU1E2p4nLNBRlI4SS969KPM4jHSr02O1GdTmkDo4&#10;jnkIsKUFR7SvItxtGlJcqSklkQitETID/64U+SRGpimasYTaRag1qqHSNZTuIQmVUDflbufD9Vih&#10;NlHqoJOjL9Qu7aODQq0IdaRDYkSoo9FpoXzp8XKmLYFUO06Rapvi4WTadPSjMCmfXFLfzGuqy2E7&#10;l7YB5YkqBboIBRTp/I0zkL9hOgo4LSQF6ynS615B/lrK9Bon0pLol4imVqizVojJhgyS7qBE76Ng&#10;p5IULictexnxiyZi99wnsX3Wo9hKod447SGsfuU+w+5FE5C7ZQ4a2B71FMSjj597n5FqRapVr5rf&#10;WSO/O4kk35cv1L0tRTY6rfer7XzPGslSFSM0wFTmrjVYOe8VPPHwvbjhhquhzocS6QuCnGkr0gFO&#10;nmMRiPalFGlxeSDTikS7iLSWJdmXXKII9mUmin3VFVfjjltvxDNP3o8lc19C3ObFKGK7rai5BgyS&#10;TJ8+Mh1CDxacOnkOM1akoxJt67Vbge4KJHqMSFOilb8tkbZ/9/sM44m0k2kzqJGHKUlJ7LK2a/Aj&#10;i9JaIvCe11SQjIa8RJPqUZmxE2UpW1EQtxbpW5dg76qZ2DjvRSyd/ASmP3UPJj54Mx6+9QrcduU5&#10;uPLc/8a5P/0efvIfX8W3v/JZfPmz/4bPfypa3cMfzMUJ84eJE+n/TZEWik677cKPUIfTPdQZ8ctf&#10;+jx+8p/fxaUX/hZ333Y9Jjx2P+ZOeQHrls7Fns1rkB6/AwXpySjPz0J1SR4qi3JQWcxpaRFqK8vQ&#10;UK8IdRNag/xpyZ4TwVgC6fCl1scX3/E43f4fdBz/tSLWtfky+0H4rzvdMT+IWMd2+CLtCAu1z3gy&#10;LcJCHZbqWAIdXh5PqMMi7Uemx5PpWEItkfZxUu0k2p93Uu2i0+EIdViqw5Fpnw81ZWxEc+YWCu0O&#10;tOXv5Q0ynjfHeCPO9ZkaclZyvcvIdD2FtN6kg0ioKdP84XeXZ2CQT/qHKHkneWN/nQLz1oEevHN4&#10;wESnTWTaE+rfc/ndo4N4e7QHJ4eaeaMsQwtvah284R6oTschCuYw6WbjpnwyNTLKI6vjNdXlxKMm&#10;W3WgrRQrr6yCsq9c5yiUaAeluCJzu5XpoPxctQZLyVCkewvFWR0W16MgYU0EyXV52mazfx0/iwZK&#10;dAMluqE8bYxEK6JsxZnC7KVvKPrsR6CtRKuUnapwqGRdUHVDlTMCOinJqpjRzvcsqW6rzjS0Ct5A&#10;2+qy0c4baBflR3WJFZW2+c4WG3UWSuNw85JnSjQ5MNBErEg7gXaRZBEWayPeRsKjhMVaKSCSaQnl&#10;/u5aI3ISWCfJjiP7KdGGLhzd3x0Vai5rvdvPSXWEQDid7CpirA585hoktO1WaP20ExO5pUCqUoaG&#10;+j44YN9fRKbNlOv0/s1xraTr2FGskDqcSI/wfevYOs+gzqc86lYJm1DU1Eq1yuPpdTZ3W9j8bRut&#10;DuSZmJQQ7eMEWJ+z/oPgSbQfkXa4bcNdmqfEc/+DJjpthdocU9+5q9WtffVaXt9gEKk1Um3ysYO0&#10;B4pIBKVAmHxiK9IDlGwJtoliB1FqJ9RtSo9Q1Y98yjKFWhJdH1T1MEKt9A8j1I5dpnSepNoJdWdl&#10;Ko+pihZZGOD5oxHqU4Xadkbk581tYyLUYyLTFkn0ECXa5kkHUWm+N6VNdPF8+je90juUklKTvtEM&#10;EV60e4kpY5dDec6hSOeun4Y8j9x1U5FLmRY5a15G9qqXDFkrX0TmiheQsfwFpC2daNi3ZCJSF09E&#10;ypIXkLrsJUMKBTppOSV66YuGBK6LW/Ii9ix8HtvmPImN0x/B+qkPYd3UB7Hi5Xux9MW7sH7Ww9i3&#10;dgqqE1aiO28P+stSbE57TYZ5EOnWd6JotYTSIIEmbHeMaLLN6KY0qpOcSs5V7NuBpM1LMX/aRDx4&#10;/124+uqrbJ40RTqaMz2WaKfEsXJtItLksouvMlxxmYYhv96ItIiI9MVXmA6OOpYE/aorrsSdd9yE&#10;ic88ilWLpiF5xypoNNkGRW0rKLFsTzt13bz+nuB9uGizE2g/8jyeOFskzvzORSDOY6TZw1TKiXQw&#10;DPKj+bfuRFoSbTBpG/oPjTro8gGgmBSpdrut3+7kWZjSlLqP5Md5aDkhgv4ba+e5Pi/eVPSozYlD&#10;VcYelO/bbqpR5exahdRNC7Fz2VSsmfUc5r/4MF55/E48c88NuP/GS3HTpb/BJb/5EX75nzbd45tn&#10;fRpf/LRqT3vR6VD+9If/6Z9smkcg0kLLTqT9/OlwhNqI9cc+gs98+hP4xlfPws/+64e48tILcN9d&#10;t+KlZx/HkjlTsXXNUiTt3GSj07npJjJdUZiNopwMFOdlo6KkGDWVlWioq0dLU8tpo9OxBNKX2vEY&#10;T4JjMd6+bn2s7e5awtd7OpzQ+vP++/p7iXVsd/xY68PEkunTRaiFk+gzlepYIu3whdqX6vEi02Gh&#10;Dqd6hEXaESsqHSZWukdYqn2hVrTa50Pt2dvQmbMTfYXxbKx5cytjA1LMp/AiNhyFvGlSmlvzk05B&#10;6zspvP01uTjQXIJjFAkNF/0mpUnR53ePDNroNCXaybQVaqV8DOItCvVxip5ufu28qXaX7MWhukwc&#10;bKNQ82aof/OZIY55Pfp3mHp6a6QoRaw1bLeK3FfnRAc+cUiefbTODIjCm5FqOSs/W0Jdka4It/Ky&#10;16MoaZ0RaU0Vna7M2Mrj70aDGkc2pM2U6WbJtKLHbHTbJL66SbHBVhm5DmHE+dToczfFRZUwnDz7&#10;FTeE5rVfJ28GSulorxEUaAm74I2gnXQoWsP9VNZtiJ+1y3lWRQ3hlu26sakcDl+kfXn1xdrsa6pu&#10;jJVqky5ColItuaSoddTYiDBfp2P5Mu3whfqomVqZdsR6TThK7a7HpKDEEGrhhNMIteSSr3VR4YOS&#10;WQeF1oizR2QdzyOc6BqZDiRXx9d5BynSfodESbWE2uZP89xjhDpK5HzB8aPRZEq7iSbXGFylkbHo&#10;gcG+R6F9tK8R+D4r1PaYOneDWeeEWvvbBwEbsbWpH5LqoMNiINZWOinPilAHDDTmReZNuoGqhZgo&#10;dQrlQjKhAV74kK3UjlCE2pC3nSKttI8g9cMX6gpFqCXUNkI9EESoIyXzJMx8z27wFouV6dgEMt0e&#10;RKTV4VByKZGmeHYr95USrw7TEv2ajE0oS16Ngj1LkLNtLjI3zkTm+unIItkkRxK9gWhKctSZcM0r&#10;ZDKy1ryMTMp0GkU6bTkFeunzSF3yPJIXP4fEhc8aEhZOQOKi55BEuU6kWMdTnuM4FXsp24ZFL1Co&#10;J2LnvAnYOvtJrJ/2MFa/8gBWTb4fSybehYXP3YFVr9yPvcsmopTC38n2rJ8PMyqrJ6m2Yp1FwbRS&#10;7SLSqggi0VYVCpcvrZKhO9bOxdQXnsRdd96Gyy+XTAedD31CQn2hkekgDYRSLYl2EemISF9hRfra&#10;a24yUn3F5deaCh+ScCPk511sjnHFVVfhrt/diskvPI4NS2cifc9attN7TGfsNkWEaynAEmO+D1Uy&#10;klRbCg2mupGWud2s175GptXZMBBoPgQK1ao2Eh2SZ3VydEQrcCgKHUSiKdJhie4wIq0qNxaJdBtF&#10;WthBkPh3JYLo9KlCbTH3L967hOYNFGjRkBfc3zivwFGl+vqkbEFh/AZkbl+OhLVK95iE5UG6x4sP&#10;32rSPX537QW47sJf4vyf/xD//f1v4D++/nl87Qufwuc++ZFIdNqv7mGF2kaiXWT6n//p/4nwL5Lt&#10;kFD7EeqPfYRC/dF/NZ0RNTri17/2Zfz0xz/A5ZecT6G+DS8//xSWL5iB7RtWIjVuOwqzUlFVnIOa&#10;knyUUKbzMvahKDfLCHUthaipoREtFDLJnJM8XwZFLJH0xdaX2/D6vwdfmE8n0g6dL3ytH0T4Pbrr&#10;Ph3+68d7jb/dncNnvPWnE+rxxNoX6TMVap+wVDvCUWoRS6p9oXZSPV502ol1WKhdNNqXaSfUbupE&#10;2o9QO6l2Yu1kOjMzk0KdtRnd2dvRXxSHPjYUGgK3q9jSXZKGLkHBFhJtoXXdpenor8rGcH0hDlIw&#10;jvfU4bWhVrxFaXpHQn14gEI9TImWVFv+QJnWunePDOCNA904RrnQDbK7Oh0D5Yk43JiLw8FNUVGW&#10;jhrKa3l60FHDSnVErEldqFZzGA2E4qgvYCPGqdbX5Dix3oqy1I0RqZZMKzotAa9XQ1jK87JhNWkX&#10;bGxVrk4yrfSM9ro8Sm6BrctMujyRNhJNaXH0quxcINCuM6FSJlyHwu6WMt4kimyU2hw7ikRamHrP&#10;FHOJrMQ2LMzjCbRPWKQdsYTaRqmFUkVsukgkf5kiNxhImvKnJYVGfnmsWHLsJPqMRNoRiLAVal2T&#10;rsEKtfKlxxNqya/ST9Qh0OVL2+O4FIwzE2onur5MmyivJ9KSUivU+ptVnq9yyW2VECPUOm4gzkae&#10;A6IiHY1KG/i56hgaTj0iwREqTGRcHXmdQCqv2KSYGKHWcRvNvKkqEkSozXXre9JrA5n2r9/kVEus&#10;JZ+UWRupzqdAE84b0dY6CrWJUkuqVX6PItxZLrGIp0ioLrU6FI9N+7ApH06mA6GmfLscagm1ItSS&#10;wn4JNUXQCHUrhdp8ptEotXDve+yybS/UjkiknUzr/SiXVmUDbWqHOnxJWPjgnb4JJYkaRXUJMrfM&#10;QfrGGUhfT9ZOR/q6qcggkmoj1htmBFCw11Go176CzNWTkbHqZcr0i5TpF7Bv2QtGpJMWTUDCgmcQ&#10;v+BpxFOo9y4glOq9C5/HnkUWSbQEWuzi+t2L7HTnguewY/4EbJn9FNZNewQrJ92HpS/cjQXP3Y65&#10;z9yKRS/cha3zn6H4z0dH9g70lwRSXbWP34fKDvJ7UeoOP0PzviWSFFS1nRpxNTdhAzYtm42JTz+G&#10;W2652aRfWNmVMFOUKdYGrhsj0kQiffGFlxnGyPQlV1OmVV/6+kiKh5NpdUyUSJ9PkRYXnH+x6fCo&#10;+tJTJz2DrSvnIDNuPaopj02laWhX+TmlYfDvzglzVyDVRrDHYWxk2taKdiXuXCTa1oTm34Byn30q&#10;hHKhg8izk2c/Gu3WlaYQWzZSI2W2KjeatGlKkRZWqv00j0TKtKTaRqKdQDuhjoi1L9ScKtVDZfJM&#10;ZY+kTWaEX6V7xK2ehfVzX8CiSY+ZdI/n7r8Jj9x6BW6/4lxcee7PcPZPv4sff+cr+PZXPoevfu5T&#10;+Py/edU9TimXN75QC61zUWoToaZMGyTTH/uI4ZOf+Dg+99lP4ytf/iJ++IPv4qLzzsadt96E5/k3&#10;tnjudAr1KuxL2IWi7H0mOl2Wl4ns1CRkp6WgMDcbFaVlqK1W/rRN94gl1LHE0RFLcP//Inwtvqy6&#10;a/dx29z2WPuGjxmLWPv6xxgP//w+ZyLT4u8R6lgCHWY8mQ5HqYUi1X50ejyhdlL9QULtBDqME2rh&#10;9pVIZ2RkYN++fRHS0tKQnp5u1vvRafGh1pTVaMvYiHZKdVvODrILraSFtOXHoZ0C21GYTFLQWWQl&#10;u4cy3VPGm2BVDkYogod5w361vxFvUKjePtCD9w71m4oevlBLpoXWv3O4H69Tro7xNbqpq8btcEUy&#10;jvBGcIg3R91Q1Ugqh00dFFsotk3FbJw0SqBKyLERa2Lj1aRGy6xno0U076P9G9n4WVR+jkJexEar&#10;QMJNqeaNqSJ9i4lUl+3baKZVmduMeDcrH44ibVIwFCk2UWkbKda/IyNREoq0ajObGs2UFCvQfCAg&#10;pswcMVUxJIGKrAaYSGtAb1sFevQ5KMrNYzuJ1rw5F8+j4w9Q6Ia7a2PKciyJdqJsRZqSOkyRdbnL&#10;rqOeh1IhzAAoY4RatZIVsbbrlJM9SMEcoMwJiaAk0YhrWIqJxPnogbEi7cu0O7erwCGOaBoRYV4T&#10;xdSlREjmnWw6kXbSKfGVSEpkD/HhzhzbHEOR7qhM+/hSPUamvZQJc3ydh9+p/l5dvWm/7rSE2uVP&#10;G6E2gjsWrfdFer/ynAOR1nkUdTZCrci/5F0CTCSXPr5YSqpHea2+SAv3IDCsCG+wv3t9VKrtYCYR&#10;KNY+Sr0QgybSK8G2HRg1omE3Ra6Tv9mOssRAqnejSdIsic61Mt1csJMCPZbmwl2mI6NeY1I+KlLR&#10;Q6Huq88OdUq0ZfOEE+gw7n259zbA10mkleagyGSHUqcoS038zdfm7DS/df0nKnvPUqRtnYdUinLy&#10;2qlIWTPFsG/NVKStnWZIXzcdmZRokcX9ROa6aYTCTaneR6FOXfkSkpc9j6QlKn/3LOIXUaApvbvm&#10;PmXY6Zj/rGEHBdsyAdu5vI0CvY3zYvvC5yLzm+Y8g/XTH8eyF3+Hhc/fibnP3oZZT9+CBRNuw4bp&#10;DyF90ww0pm2lVCehX58f6VLFlCo+6NRIJPnQr3KdbLclZek7VmHF3Ml48pH7cP311+Piiy6n4FKm&#10;L9AALCp1Fx3R8FJNtRykc/gCbST6YnUopEhfSpG+3HY8tCJ9A0X6ukg96gso4W6Icsn0VVdfifvu&#10;vxPTpjyLrevmISdpo6me1KzOh5JpCrGNPkej0D423UPpH2OxQq3odJ6JyEdGLuRn0MXvX7XXO/Wf&#10;CSPQkud9MBU5gqob4fxn0SZ4n2njQ4uZknbOC7fs44S6VfPEdTj086OV1iHCUWmlMfo4mVZfIXW4&#10;14Bk2btXImXjApPusWrmBMyb+BAmP3Ynnrr7Otx7w8Um3ePS3/wEv/rRt/HDf/8y/v1Ln8FZZnTE&#10;WEONj63u4edO+/wLxVt8+F+4/4f/Nz7yr5RpE53+VyPTik6ruoeGGz/ri5/Hd779Dfzm1z/HTTdc&#10;jaceexBzpr+CjWuWIzluJwqz01BZkI2clASkxO9G5j4KdX4eKssrTLqHZEwyF0sEfXEME0t0w9Hk&#10;00WXPwj32ljHCF9LrGuPRVho/W3+sfxjj4f/2tMRPqcjLNNhYom1GE+q/Qj1eGIdS6QdsWTaCfV4&#10;KR9OpH2h9nEyHY5Q+2IdXtZ+OpZeq3QPRaGdVKekpCA5ORlJSUkREhMTkZCQYPhQzZ4lqI5fgQpS&#10;mbgKVclrUJ2yHjWUy1o22qI+Yzsas3hDzN6N1jxJdjy6FCGhcI6wQYsKdYcR6vcPDxhxlkD/6VWb&#10;6uGk2gg1hft1iV1fHRvFXHRThkd4cz7MhnFUOY+6IfLmoMatpVBP93vZCO3lNA6NvDk2l1KYeSNv&#10;kiizATOSzetRiblmVcYIaClPG0OzEfMkNBSy8TLRao2AqE6Lm1GWvgkVGjpZtXR5zlY1vEambUT6&#10;dCLtcAJtJJo3/EglDEqSk2dFeIWfPiFRVj1npXTYY9ubiovS9Chy2EoZokiO9FKcYgizT3ibEdtI&#10;h8CoVDuZdYyV6Wi6hx+hHqKoDXZVGZkeDIRaAmvkNziOk2Vz3tMItekwSPEVR/g6y3hCbVMYwjLt&#10;kDxqu8RVr4lcgzmHhHpsDvN4GLH2hDp6vnIKmx3MJcygEepyCnX1GKF2Am1Rvelo5DiCotJE1TgM&#10;lGlXlcPJr40kS3qtCLttOqfEclQPWZRz1xHRHo8PGCHxHHu84GFAvzcSFuph7jeiyK9ykc22Qgw2&#10;F6C/ISrUXZVjhbpF0iyRJi35O035uVOFWuXQbNm8jnI7sItK1vXVZ9moOIXY1Igmfi1qX6Qd/nvq&#10;5zVrMBuVleuioLdSMBt4XTV5O1GetsV0Nk7fvhjJm+cijsK8Z+Ur2LN8EvaueBlxKyYhfuVkK9Xc&#10;JiTUGRtmInPjLGSRTM5nrFcEW3X7pyB11WQk87WJSycibrEGaHkWuyXT857GjjlPYtvsJwzb5zyF&#10;HfOewQ5u20q53qxcaa7fxOnmuU9jM/cXWyjYlmcIpXrus1gz7VEsefFeLKBUz37mVsx48iYTrV41&#10;+R7ELXsOFQmr0FuciAGKYleZIqeJaKUktrA9rMnZg7z4jdi9fgHmTJmAe+653USIzz+Poksk1BdT&#10;pi+5+GpK8DUm19nHyDUJr1eVjiuV4iGZ1siHV92Iq41MR1M8NBjMOedeiHPOvgDnX3ARrrnmSjzy&#10;8N2YN3Midm9ahIKULaZykioadUh8A5l27V4Y0yZKnok/kFJUqPW9B6MY1jqyzWBG0U60Nuo8RqIl&#10;v4W8DuGk2KMtwMxz3/Gw+2s+lce0VTzGdDo0HQ15r8pPhDob1uWpT1AIyTSpcdHptB0m3SMvbh0y&#10;d6xAIh9Cti1+BcunPY1ZE+436R6P3XEN7r7uIpPucdEvf4Sf/+Df8b1vfBFf/4Lyp/8Nn/m3j+IT&#10;XmdEm+5hhVppHRLnUyLT//RP+GdPqCXThn/5F3zkw/9KobbRaSfUilB/8QufM2kfP/7R9/k3cAHu&#10;+90dmPzSc1i1bBHidm5FXkYqclIpHru2ISluF7LSUlFSWISaqmqT7tFKOXOS5yQwlkCG8QV3PPkN&#10;i/D/Lfzr8OXVx5dX997C69x6H//YYcL7nimxzuvzf0OoY0m140zEOizUsXKo/ai0L9RhkXYyHY5Q&#10;h6XaF2kft17Rarfs1rkca0WvXdqHhFtR6w/tVemm5S8hafVUZGyag/wdi1EctxKlvAFphEQNP16R&#10;tMEM5lKdSuGkYNelb0NdhjogbWdDFIe+ugwc6a7C68MtFOpuCrXypxWdPoA/nTyIP544SJkexXtc&#10;p46K74z24VVKzv6uChPl6s7bhf3lKTjIm+H+unx0KzJcxBt1AW+8hXHo4Dm6iveivyIRgzX7cLAl&#10;C4dbcjjNxaHWXBzrKMBoWz5vsDnorM9AM4/VTMHWULXNZbzBiFI2bhRwE70OctvqKeg1ObtQxfch&#10;sda0Pp83fO6rnt3KaQ6LtJXoYlISHeCEN3Yj0JQYK9G2DrQpa0f8MnYmXSMQVc1rnQYmsaMR2lHy&#10;JNBjkACp4xv33S9RO41MO3xRNmLrCbWTTbfdvUYd9KxQ+zIdxVyvE2q+T4nmfl6TorqRChqBCEei&#10;zTFEOnp+XmdEqNvGYGWa12UkX0JvUyPGCC6FTwzq3/1cr8oYh3ktEmh7Lr2/4LMwUWp+bjxeLIn2&#10;551Qu/MZaVfJNX4PY2VaaRKSUVuVIizUTqoVkXbCGxFqSrCR6SAqHYlMq7NjSHyFFV2JraLGklyd&#10;00ZvJdRGqnk8XUO4xJwTcFPtgnLsJNrHjRY4qPfDqRFqvsZJ9bD6NrQUmJzq3rpM05FQedQdFON2&#10;CTKFuo2y3Fawy8LlVkWtwzKtERONUNuBXUyVD4qPIt+qQ62hv831xBRqTe28fV/8jLivXqNBTzqr&#10;VXZSv/0EVOfu5EPyZuTEr0IyRXr3+tnYTonetuwlbF38gmHH4hexa+nLRqwl1AmrX0HSmqkU6ulI&#10;o1Cnb5iBjI0U6QAtp1GoFclOoVAnst2MW6JUjgnYtUADtFCeKc3b5z6JrbMfJ5RqCvU2CrOTaYn0&#10;+pmPGzbOfhIbtMz91nN+45xnjEhrKtbPegqrpz2GxZRqRalnPnUTpj9+I2Y9dQtWTLzTDAZTsHsx&#10;eguTMFJOcWQ7WZe9DSWJG5C6ZTk2LJmJSc8/hjtvv8mkeJxzziU499xLcd55ik4rMn0NLr34Woqy&#10;Og9qKsYKtI+kWVHoK6/QoCw3GpmWWCtirai0RFoR6XPE2efzHBfg2uuvwGOP/Q4L50xG/LYVKEzb&#10;jrpCSmhltsmXVppbWKCF5FkYkWa7q1FQzUioYbhdI4maQW/YVvfWEQp1T01IqJW6oai0yiOy/ZdE&#10;NzuZ1nxBgqFFcLnV2+aWnWBbyZZIU85JC9+PwywTDcrSzGVV7LAkGZmuNziRjjfUekioVc2qfN8O&#10;M+ZC7t61ZqjxPatnY9P8l7Fo0uOYZtI9bsaDt1yJ2688D1ef93Oc+9/fx0+++zV8+6ufx5c//0k7&#10;3LhGRzxFqK1Ih2X6n/5Jy6r4QaHmvItOmwh1INMf/VfK9Ec/hn/72MfxyX+jsH+a5wki1F/98ln4&#10;zre/iV/98r9x3bVX4onHHsb8OdOxbfM6pMbvRty2zdi5ZQOFejeyM9NRWlxi0j0aJdSUNCd2TgBj&#10;yaRPLMn9/5Pw9fjyKnxZ/SDCrxXh4zu0bbzXxMI/TyxpPh1hgfaJJdOOsETHEmoRFulwdNoX6nBk&#10;2sl0LHkW/jpfpn3GE2rtr/WSZaV3pKamGmKlfShvWvspr1qC/SFFRbbqX42LJ2L70pewd9UUpKyf&#10;hcytC5C7cwnydy9DkeQ6aR0qUtajilJdvW8LajMo1ZlsHDN3oC6LsCGvVy3aXJXG2ouupn3YP1iC&#10;k4cp2ccHKNMjeO+Y8qcH8cZIDw5T0Hobcnjz3Y3+gj0Y5Q36ABvEPt4UO3hDbMvnTTlvp5m2F+5C&#10;b2kchiqTsL8mBaN1+0ia4VBjJo615eFIax6OSrAp2oON6WxA2fBRoE2Uu9jmtjVS0BvydhvqSZ3K&#10;4mXvQHXWdjOt4U1Y6SCK8piOKmyYldNneptHZLoU/ZRoAyXYyJbkUqJniB2N1gh/ZiRByqFNoWg0&#10;602Umq8xkkiJ6acw9XFqo94S92Ij2sOU7gPdlDUJoRNgRW9jyLUv0sLI7Gki0+Z1PI7r+DdiOuIF&#10;BA8A7lqV7qFrVU6vajFL5GwHQEWAbTTYRZcj5w7OH03rsNFoibRLxThVqK38SnCdTNv0C0Wk9SCj&#10;z4mCK6mS9FHyJauSWCPUXpTbj1CfDl+oJb1RoeYDE8+j70YC7QbLMHnHiqhKPnldklmXQ22l3BNp&#10;Fz0OjuvypSW/ToAliU6kFXE1ws6/O4fJL5b0Egm1Rkbcz9e5Y2h+PImOKdI8jo5p0fEJzyOpllBH&#10;pNrAv0FFqZX60UBh0b/TKcMd5RRj/jY7SUfRHv5Wd/P3u4fLdnhypXc4VGbPdOYq5W+TKDqtjoLq&#10;VCeh7qOs6xp0raZKRwyhVmdF+8Ch70IyRZGuyUJrxT6T4lXN9qI0bRNy4lYiedti7KRIb1wxGWsW&#10;Po/VcyZg3dznsH7ec9gw/3lsWTQRO5a8iJ2U6t3LJiGOkpywegqS1k5FMsVZpJDU9dPNNGnNFCRS&#10;uhO1nyLby1/EnsXPYdfCZ7F93pNGpLfNfSIi05tmUZrJuhmPGjZwXkK9kWxQB0Tus45ivXbGE4Z1&#10;FOj1s5/G2tlPGTbMexbrKdZrZjyJZS8/hAXP3Y3Zz9yGVx67EdOfuBHLnrsFG6bei5SN09GVG4dh&#10;SnUH27QMPkAsn/8Snnziftxw4/W48MLLcPbZUZk+/3xV3VAZO0WVr6NUU6g5b4Wakn2JjVBHRVoD&#10;sViRvkoiffXNBi1ru6LS5517sYlIC0n1+eefjxtuuhrPPP0wVi7kA8jOVShV2dWSVCvTdRLpImL/&#10;IxdBgkzC4uweYu1IoVH6tY37D1Cq+ynVGoK/tyaHf58U6soMdFVowJ60SLqGoslOkpvy49GUF2do&#10;DmhRGko+5drA+4fK+FGyWynELRRjX54tUaE2Ai0iEp0M1ZMWDUQdQ010mvgS7aiWTGftRUXaTjNo&#10;WUH8RmTtWo2Uzfw7XjEDq011j0cw+fG78PTvrsN9N16Gmy47G5ed/VP85if/gf/81pfxzS9/Dmd9&#10;9pP47Cc+ZjsjRtI9bAfDDweR54hQ/6+oVDuccEeE+sMfPkWoP/XJfzPR6S+d9QV87atfxje+/lV8&#10;91vfwI//8/v8W/gNbr/tJrz4/LNYtXwRdmxej82rV2Dbpg1Ijo9DHgWkoqwc9bV1RracUH+QEPpo&#10;W1g2Y4lvmH/kNWHca8PXGibWdcci/Dr/+nzC+znGO45/DoeTZX/eibM/74gl047xRNoRS6JFrKi0&#10;L9QSaUcsmXZRaR8n1mHBlhw7xhNqX6q1Xq/XVJFoF4VWBFpSrRQPpXbEx8ebqZ/uofkPmWjNkhew&#10;gzeVHbyp7Fg+mbzCH/AUxK2dgeRNc5C+fSF/2EuRs2c58uJWoSBhLYop16X7NpqOfRLSuhzKaC4b&#10;zPzdbED2smFhY6V0jQI+hauToMRVZex4sytLXYfS1DUoT12LhoyN6OFNeKguAwN12bxJK5qQxJty&#10;vKGXN+y+ikQMUKaHq5MxWkuhJvs1X5OMg7VJONK4D0fqU3GkKQ0HOT9Yk4TuMjaChTsp+NthRnDL&#10;3o4GXmd9JsVfedKcr+XUkMVlXT8lW9LdWpxCUWBjXJWD7lr9K1H5ecrTUy/6oHGn8JpUg+5qjPTV&#10;UmwbcXCUgnqoC0eO9eLosX4cPT6IIycGcfTEEI4c7cfhw304eKgXo6NdOLC/A/spjK6usolsU9D7&#10;KQv9FBkJdU8zp2SgtZxiofxgipok2giwlWBXVk6MBphorMQ2EGqHixA7iY5ItYkEW8k3Q3vrIYDX&#10;ZKanCLUixMpb5jVRNiWKh/hal7phsakbkXM7kdY1jdkvNhJqCa7kVkN2OwmVUFu51cMMBTdAQq0q&#10;GBJqjTpohXrsucLyHAsn1DZf2wm1jYZHhFqiG4i0RaP6lVFo7WdhJFoPTZryenycUA8H7yUcSRYm&#10;Km1kQdE3dRC0hKVaaRhjhFrH0TF4LSZFQ3A/H73WHMfIc1Sk+1UdQtU8yCDnh7g+ItQGnosCPiKh&#10;buBDrymfJ1nhg6fEuDTBCHVn8V4j1R3FJBBqVQExcF4S3V6WbIhEp1UCro5CrUoilHXz/nTtp0So&#10;9RtQnrT9/PWZdPE62theNFHSq/N2oTh9IzLjViBhywJsXTUVa9i2LaWQLqaQLpGUzngKK2Y+jdWz&#10;n8G6eROwccFEbF48EduWUqqXT8KuFZOwh7IcR2mOlzw71mrKdasnI34lxXvly9iz7EXsXvoCdi5+&#10;HjsXTcDWeU9hi6LQXlqHkET7Qr3BRKMpz2Qtl1fPfAyruG3VjMc4T7mmaDuh9lk96wmsmPIIFjz/&#10;O8x79nZMefQGTHroOsx+/AaseP42bFv0LOrSd2J/TQG6KYXJGxfg2ScfxJVXX4Pzzr8U55x7SSQy&#10;fcEFV+PiC6/BJRcJSjWFWpHqSy+WTCv9w8m15fLLxsq0phJs1/HQRKUl0oFMX3LZpbjt7pvw0ouP&#10;Y/2KOciI34BKCn9zuVI8cqFO3N1N+k/c2P/G9ZI+EpFn/RY89LA5qKmWtZ3HGGR7PCihrudvhO20&#10;hmg3w7RTqHso1N1KKylNtUKtyLJkWlFoyrQEuimX96ocS2MOl3Ps+AqiheJr4WtIs6AYN1OUHVao&#10;Uzx5joq0iUZToq1IJxlqcxPHpTo7HpWZe1Gm6HTSFuTtXY/0bfx7XjefD3+vYNnUpzFzwv2Y+NDt&#10;ePSOa3DXdRfh2ot+hQt/9SP84gffwve+Trn94qfxhSDdIyrUtuzdv1KOXSpHOEIdlmm3nxXqaIRa&#10;Mv2Jj1uh/sLnP4uvfeVLRqT/83vfwX//5Af4+X/9CL/+xU/5sHYB7rnnTkx75WUsmT8HK5csxJYN&#10;6yjU8RTqXJSXlqGuptZEqFuaW6JCR8Li5guek0ERSzpjCbBPrP0+6LXj7e+k9YMk9kxxx3DH9/HP&#10;8fcQ6zyOsFC7z9dfDn8Xjlgy7YT5dGLtJNqXaT8q7Qu1i047xpNpEUumxxNqJ9H+shNqt03VPYSr&#10;+OFw6R6ulJ6QcCtSraj1h/asmYq9a6chft1MMgvx62chjvN7187E7lXTsGf1dCSsn419WyXVy5Cz&#10;dwVy41chL2E1CpLWoohiXZy2EaUZm1GRtdWkTSg3WVU16inVyldWakUd1ykKbCprcP/iZL42fgVK&#10;ElaikmJdl7UZDaYigP5NbIcqbueNurcqBQP16Riqz8D+xkwcasnGkdZsHGvJwonWHJxoy8Xx9mwc&#10;b0rH0dZ0bk/D/tpE9FSxYSzYgfrszajljVaDNlRT5KtT1qIieTXKkywVyWtQpfV8OKhN38zr2MZG&#10;Vv+uViRNPb5VRikT3dUallmVDvJ547dRSUVnj1LeXjsygHffOIg/vvsq/vyHt/HXP72Hv/3p9/jb&#10;X/5g+J+//gn/87e/kD8b/vbXP+Ovf/sT/vSX3+O9P72L1985QekexoHRDgz2N6CPctbbWkapVsk9&#10;3lwiQq3ydIE8BwOdiKhUa94u22hxuxVZJ7aeTNuodIB5bZDqQWk24sf35gu1iaTz4WHIE2pVo1BH&#10;OCekUYENcqEVFdfUizqfDn+/iNwGQi0BHRMtDgm1tutaNEJh+Li+NJ8Oc84+m68djYhLqAOBNzf2&#10;sUKtvwPbIVHfD8WZMm2vO9pB0Jdpd1w9jPiRaRt15XsxsmDFV9JoB16xOKEWpuMeX+MLuU0FsSLt&#10;9htoVuUMi+tYaMvgWXlVRFppHAMUZU0Hec4h/n2P8DrEMN/jkCS7MT8i04oqa+hxjZao/ya1F8UZ&#10;Oorj0allB3+/wkWknUhHZTodvbVK98jmew1kmteu+tFGpvW9UqLFoL5nXo9qEKumcFtlOhp57Or8&#10;nShh25PD9ihu20JsWj0VKxdNxPwZT2D2pIcw5+UHMYfTeZMfxoJXHsXiqY8HUv0s1sx9FusXPI+N&#10;Cydiy5IXsX3ZS5Tql7Gb0iwk13tWaWrZK5Fe8RJ2L1eqCGV66UTsXDIROyjVWxc8a2RaEWgjzmR9&#10;wFoKs1g36zFsmEOZ5j5rKdRrAqGOomWtf5LXF2Xt3Kf5AKCHgGco3o9j/nN3Ys4zt2HSI9fj+fuu&#10;xoxHrsPKZ2+mrD+FvNRdFEt+TiVpyNi2DC88+yiuuuZ6XHDhlTj//CtxIacXXXiVEWqHpPqSi1Qv&#10;2uZTO6mWSDuZvvqqmwyav/yya3mMKyjTFHVK9Nm/Pd9w3rkX4oqrLsf9D9yO6VMnYNu6hcihGFZT&#10;KFsqMtFRx+9OFZEanUAXW4mmGI+JQpvfmSfR5u86oIU08++DDGvaSKnmMU2EWkJdw78ltdVVmUao&#10;u8rTjFB3FPNBTkLtyXRjzh40atRfjf6btTeCxlkQTZTqRtLE67ckGSJCTXl2WInWCIciGQ2knjiR&#10;9gmLtFtXlRWHiow9KEndhsLEzcilUO/buhx7V8/FhvmTsGjyE5jy5D145t6bcP8tV+DmK87D5ef+&#10;DOf87Pv4r+9+Hd/52ufxlS98yqZ7RPKnbbk7I9RBZ0QnzacTaifVVqiVR+1yqD9qotTKn/7yl76A&#10;733n3/HTH32fEv1fOOc3P8e5v/0Fzj+Hkn/eb/j3cikeeuAevDxxAhbMmYnN69ciMW4vsjIyUFxY&#10;ZKLU1ZVVJvVDSJpqKdmSKSddEjIJm5M9Xwh9cYwlof9/cCbiGsaJbKxtItb7cef5e4l1fIe7Docv&#10;0o5YMi3CMh0LX7CdTPvEEmon07Gk2kWo/Ui1L9JhmQ5LdViowyKtbdpf84pIuw6HQh0RhTolCpf2&#10;of0k08qjVtrHh5K3zIVI2TqPzCcLkLhpLhI2zkEc5Xqv5JokbqJUb19ghNrINIW4MGUdilI3oEiC&#10;nL4JZRTqCgp1Vd5OVKs8Xf5eM63M2UlUE3o7KjI1gqGGBl9PGVekm4JL2a3P3YHmoni0aUhj5buV&#10;S2ZJZSr66zMx3JSL/S0FONhWiCMdhTjeWYRXe0twsrcURzl/oqsYx7qLcbgtB6NNfH2V/rU3tpSX&#10;pF1iXclzliWuIisN5UmrjGRX71uP2sxN3He7Hf2tYA9aeE2mcL9KJvG6uijXPTU5GORN4BBl89UD&#10;3Xj31QOU6dfw19+/S5F+H//zZ0r0X/4YiPSf8X+MTP8Ff/Owgh2s535//vPv8f77b+Htt47jtVf3&#10;4+jhXpgBWSiUh/tbcWyoA0eVNrG/C6OU4gMqkWdSRyTCtqSciYwqbzeQbBupjkahbSTayXcUk+ZA&#10;bFqKlckRCrUZrU/Lik731BihHuy0Mq2ayCZnOBBqJ69Wiq1Q63qjqRdj5dYth/GF2kTMKaM2Uuxy&#10;p63cnprycapQu3P56Lgi5np9DmMi4jpnIPA6V+SGb3FpFRJa5UO76LQR6n4+iPRRpENSbT9bjeho&#10;0zRMbWVPqG2qh2RaEp0bwURwA+kUEaHmazW1kWlF8Gw02kSizb/Co7JsZFrU81jEiHSwztWelpgo&#10;4iexNnWhtV3b6jRSYpDmoSizBLk0keIcP0aonUSrs6JlbFTaybSk3Mp0Ds/N69D70ufays81iExr&#10;Kkz1DskXHwJUR7iJx1JqR1nWFuTyoThhx2JsXTsDqyjSc6c9jBkv3YsZL9xnmDLxHkydyOUXH6BY&#10;P4K5FOuFUx/D4umPYSnFddWcp7Bu/rPYsPA5SvUL2E5Z9tm5/CWLE+llLxgk0zuWPI/ti58zbF1I&#10;oZ7/tBFmRaHXznwUa2Y8Ylg9/WEL51fNFI9GJNpGpwnletWsJwwrKdZadkK9bu4zWD/vWSPU63mt&#10;ilYvfP5uzHzyZrz84HV45ndXYOoD12LFM7dg5Uv3IGHbKvRSqoeqs1Eav44PFk/j+utuNDJ9YUim&#10;o0LNaUiohQRaUWkn01qnfGmX4vHb35xnpueddyGuu/4aPP7YPVg4mw8gW1agMG0b6pRrXKlRXpU6&#10;V2Qi07ZDtxXqsEAPUJgHJc3CF2nBdcPcRyKtwb8MCm7wb3ZAgQ4KtcZFkFBr9N5uSnxnGR/+xhHq&#10;phwrzr5MR+H6HAp1XmIEK9QS6BROrTw35adaClIjQt0QUJ+XEhXpXMq1Ry2pEXn8W85NQnV2oolO&#10;l6fv5j1xO/ITNiJr9xokb17ChzsJ9WQsnPwUpjx1H56692bce9MVuOGyc3Dxb/8Lv/jxt/HDb38Z&#10;//6Vz+NLn/skPmeGGz9VqG3Kh41SW6EmSvkI0j6cZPtCbaVanRP/mUKtsnmq8vFRU3/6G1//Cn78&#10;w+/ht7/6GS6+4GxcfvH5uOqyC3HNFZfg2isvNdxx241GqJcumGsi1Il79yAzPR35uXkoKihEEcXa&#10;Rf8kNJIi/XtfciXp+n/J++swu679zBO//0zmN92dTrqTvp10d9KZdHfg5jKa2b5mkkEGGSRZtmSB&#10;ZZRlkCzZlsXMzCxVlUrFzMzMpQIxq0pU8vt737X3OrVq+5Ssm2TmmXnmj8+zGc8+Z3/W93zXWlba&#10;JHGuhEoWg6IZlNBwXG89d1+D4R7fjg+GK6uDzQ8us9zo+Xwf4fbtYs8hnEyL64m0JSjSFivUNyrT&#10;rlC7In09oQ5GqIMybXGF2kq1lWn7/Gme1tM8RZ6V7mFTPiTNkmhJtdI7tm3bhq1btxo0bvnB/s3z&#10;ELllPqIoygc4jNw0FxEb5xj2rptpBHs3RduK9/4NM1lynm/abk6mRKdErUEKRTqNwpwRsxGZMZuM&#10;SOcmbEdO/DYj1Jkxm7lsA9Ki15H1fBGuM9slR3J7olY2stXTWsI2U4FQ0Se3IX79tVul6JjyK8uS&#10;KXrpOFSThcN12ThSn4Wu2nR01VNSKlKgrngrciIp1HuNnJfwxS8hlhgXKmrO88mj4GfxHDJ4bMl8&#10;OkU6c/9y09FDPs+vyETIt1LweT5JO1CSrAgbf5Ap+KrkIqGu54+6unw+3laNC8c7cFlC3Uuhvnie&#10;Mt2Db6/0koseFOZvr0mer3pc8/jWYiLXl3CFUn2p5wwunD2GE0fbcZj77qZAd1CED1NOj7ZW42hb&#10;DY6RM4fq0NlejTbKqtqfVgscwjZzNzBybcW5P6rtYqS8upCSp1QPL7/XEz9KJcVaKQpGpiWYFWn8&#10;DBQx95uJ4z2wkipcMbZyHJTbAfM09KftNtpPW50KB1ZCFZ32RD4k06UemjbRcp5jO2XYPY5wz81A&#10;2fXQuDPfViD0Bd6LTvOYEngdjy/y/pQPD9OsHY/dRDnWdjrnUOFE517LQomo8aLT3rXo/npN5JnO&#10;WqxMq2CgdAY/Mq3WKqolsT5epT1JrySY0svjSzJCKR6ctukhtaqLwPVNm9Hq9EOVs3zU22GI7AMc&#10;HjBRZ2GmzTxum81tub5ypb186QhToPTqJPA7EWIbSvg9EaUiWa13eOKsKLbypC0S6cqs/TwPv5k8&#10;CbykXlFycz+9yLTF5EkXU74o9uU8n2IePyduC1JZ6I1mgXg7C/irF3+KBZThGZ+PwpT3X8Hk8S/i&#10;Y/LJOy9j8sSXMYlD8fG7r+CT91/HlA+GY9pHI4xYz/h0FGZNeRNzKbYLvhyLJYoCf0O5nvUOVs2a&#10;GGLNLMo2WTuHw9mcJuuEUj0o0mLV1+Ow8ivlRY8xkWghiV7w+UjM+2wE5n463DDvs5GY/9kbWKBl&#10;FOyFlOuFEmtfqCXQVqytUC/RuSmq/dW4ULR6CZfP+eh1fDn2eXw66imMp1S//9ojWPzOM1jA+Wvn&#10;T0FR8j405ydTDLdj6azP8cLLL+L+3z+J++5+DPfd08/9yqemTBuhVuoHhVqR6Ycfesqkd3gpHk9x&#10;+aN+VPpeI9K3G5m+G/fddz+ef/5pvP8uCwpzv8DeLUv5O7+FBR/+DmfxOc5XFJrfIVJXxEIjfzu/&#10;E4m2cHkDl2u80WIE2oH7aaScN3K/jfl8J+RRqCXTSvfI4rObqXQPT6ireA7qN2FgJ2VK4dhh0jus&#10;UKtXYGHGDXxXRO/gvdtJdqGA0ltAQS4kZkiBthRQqF3yYgeSG0OxJjkHJdP+OMkW3Fc252dH70J6&#10;5Fak7t+EhF1rcXDrCkRsWIydK+dgw/zp/NwnYdYn4/HZOyPwzsgXMHzoYxjyyF24//Zf4Xc/+zv8&#10;+H/9Ff72v/1nCrU6dPkT/LlSPv69ugj/N0ao/y2F2uZEW6G2Au1J9R/59EeoB0q1t62az/uTP/lj&#10;/OVf/hD/8Pf/E7fe9Bs8/MA9eOaJRzB0yBN48dmnMGzoM4ZXX3oeE8ePxrzZM7BhzUrs3bkN0RH7&#10;EXcw2gh1PGUlPi7GIz7eCI2kSEIl2ZKISeIkdlY8rShKON00jHC4sjwYrnyKoHAGsQIalFArnO68&#10;cLjbuwSPEzwvl+C6/1zc4wfP017PYFhpDifUrkgHcWU6nFS7Qm1zp4M51EGZHkyog5FpK9JWpq1I&#10;u0KtlA4r0GpXWuOSapv+YdHzqvmKSttWPkzKR+zupYjbs6yfXYsRs30BDm6bb4jeOg9RmynYZN+m&#10;Wdi3cTalex7i+UJLiVhpItIZlOhMvuiy4rcim1Kcq7aeKbGG5J3IocxqvpZnxG5GOteXgKcdXG9I&#10;p4hLwvO4XQHFtYTSWsYXe4U6ZVAzWHzxVlIkqgrjUEkq+IINSz6Xcz3bU1a5mrvjftQerW3YX9Hv&#10;Ekq7KjBJ4G3FxOwDFHqeRzHPUdE3IwUSgcz9ph1TtWcqjJTwx1svgbbqbBxuqcAZNQt49jguXziD&#10;q4MK9WVPqn2ZdoXapoNcudyL3p5zOHP6OI4f7eC+K9GtlAlK75HGchzhtEcVjlOuu5sq0dVYYXKx&#10;GyrzKWi5aCyXFCsPmoLt01LjCzPRMIRpHk/jXEfrVuYZWlT5kfNN992Sz9oCHFJlP9LZUITO+kIW&#10;YIiRYsm6xNXDk2UvSt1FDreUm3skjrZVsjBQzmE5jrVXGI6SI60VLDgoRcRN9+A5KG2CEtpKoW6h&#10;zOt+ayjULFxLFefVqB3sHByqV+cyajKvX6Q9uZXkknruT/sktlfB/u6/ua4KIkpv4fEk0yYiTpkO&#10;pWFIoikBaoVFQl+vKH1lOtfP4r1RZFyVIb3KlR3mHHR8nr8Rayc67RdYVCFRqSKhVA/99U0ZVksF&#10;1ab5LxYk7TOXFWFQRFcirBzRUCRZMqq/u02FLDVpR5HQdhTginRVGvT/6TGo7ej9Zpm3XD3COcIb&#10;WKb1bXNjtnKv12nFdoP3742XIy2RVoVDRa9dkfai0ZRo0/mI8qW9FA9PpClCFGYVJKxMa6h5Klio&#10;h8MKXrNa7shhAVf/gMXupmRs+AarKNLzvn4HX04eiU8pzh+9/Rw+HO0zhowdig/Hv4APxg/Fe+Oe&#10;N7zP6Y8mvIhP33uFYv0avvhoOMV6BL6h4M4kEut5EtsvKbRKyTASO5YCOw4rZozHSsOEEKs4LZF2&#10;ZVqR6UVT3sB8R6TnfPI6Zk9+zaBxI9cU63mfcz2KtZHq6ZR6if0XSknx8KLUYqBcS6oXfzkOC6f6&#10;LYCMewGfv/Usxg97FONefBhzx7+E2R+8gdVLZ/PeZuEIn/X6PL4wdq7DB+++g4cefcq0P32faYda&#10;7UY7Qu1Hp61M26i0rXio1I7bbr3Tj0zfTfF+AK+8Qqn/eDzWLPkG0TtWIYuyWpTGQliu2o5WOocV&#10;aY/vSLQLhfk7Am0xIp2EJiKZbsiTTPP553HqcpTuodxpCnwmvwcU6kqegyLUZUn7UEpKEvd6FQjj&#10;+RxTrJXOocJGHqU6lwL9XXYgN3qnB8U6j1KdL6E24rwvRL7DYDJthVpIoLNEjM+BnciM2oG0iC1I&#10;2bdxgFDvWDGbQv0Vls34DHOnvI8vPhjD5/t1vP3683jt+cfx9MN34/47foObfvEj/NPf/Q3+9r//&#10;Jf7bX/45fvjnf4o/81v5UGcsEmGlbgSlOqxQm9Y+Bhfq//gf/9RURPzpT36Eu26/BU9Tpl99+XmM&#10;eOVFvDn8FYwe8RpGj3wN77z9Jr75cio2rVtt2p5Ojo9DRkoysjPSkUUJykynDKWlh8iiKLkyLVmz&#10;smllMijE4UR6MILbCldURVA6XVwBtRLqSqYbtQ0SXMfdTliRtdcrbvS8bhT33N1pe2wXe16Dnb8I&#10;irTFledwDCbUrkxbwgl1UKQlz65QW5EeTKiDkWmhZdpesqzWO5TmoYqHijprKDRPaSCKUrstf7id&#10;vPwgfu9yk67hRYxXG5QTnbx/BRJ2LzHEE/21emD7QkRsmWeI3bGQX/4VyKQYZ8VvMcIscZZA51NI&#10;C/hiLeRLvIDyqmmRm7TDrOMKtpVwI+Jcnq/m7fgyL5UEUx4qKa9q1L+KwqG/Ce1QucVqAUMtb7iV&#10;W/R3oofXSUqFXsqUa8m5RbJeTOkopCjnUxbyeD65iVtRkLiNMr3XSHO15IRyY9o2JZ7kUPCJptXm&#10;rZpSa63LxdFD1ThzvAO9Z4/hSu959F3uIcqfvmjSOYQi0G6aRyg6TfquXsRVCvhlynjv+dM4c/II&#10;jnS1UjDLjZx18oV4lKJ2pJli2kQ4NKLdWGYktpkyWEeZruPLU9SXZhvqyjzqy9Q033eRfLs0GSiB&#10;lOtWCreQSKsr7TaOt1G8OziuHi6PUFiPUJiPNFPqeT42pUQpHoc5TxyRRLMAcLy1nxOU6pPtHqd5&#10;304fqsIpDk8eqsHxtiqzjaRUAiwZbaWEtlKgWysz0E6hbpNEU7A7arLQXZ/HggbPhRxvKeG+K3CC&#10;+5Wgd1HOu5pLeI/8iHetX0nQb3FD0WjbtJ3paMW0akLplUyXq0dCr8UNi9IOhCLJStVo03lx/TaK&#10;sv6pUCGjk4WLbn5mGnY2FnmSzWNL2r3OXLT/bN5jr61p9brotVSglg3iTEGtKpvPvJ59pVb4kV6b&#10;LmEl1UuXUJSZz6WeRz6vtgMLdVxh2ts1be3uNNFkia8nv/35zCanWUOuY6PNGi/j91Xy7XZ8YVrJ&#10;Ccm0v0+D9unv12zrtSttItGUaC8a7bXiYaLsirArhYTfHXUWY5rqo0Abiea4rXCoiLS+pyVpEaaQ&#10;nRK5nr8/y7Bn82ysWfY5FsycSBEeickThuL9t57GxDeewLujnsJEA6fJu289g4mjn8G7Y57FxLef&#10;xYTRQ8zw3bHP4YMJL2DSOy9h8rsv4bP3h2HqB69i2kev46uPh+ObT0di9qeU68/fxHwKa1CsNRTL&#10;vxpHNBSqZDiagjsSC6aMoEwrEu1FpCXQsz5+9btQriXT86a6vBViPlk4Takgil57SLwXcP7cz7gu&#10;z28Bz2/h1DGYP3kUvhjzAt555Um8NfRhfDCccj1yGFatXMLfj0qc627EyeYqtPKZy4jYik8/eBcP&#10;PuJLtY8r017edL9M33P3Q7jNpHfcjVtvkUzfibvvvAuPP/4QRr/xMmZ+8RG2rpyL+L0bWPDhc5PO&#10;30lfpvslWp0iiYBM8/fbSnSIQgqzgcuUI12geSKFIs1hvifUEmlLbXasI9P8TqRTqEkFpboshe+T&#10;kFDvCeVAK41DaR2KROdaJNEGvqc4zNE8yrQn1LvJHg9fmAfKtGWgSLsyHRTqzIO7kEGhzqBQp+7b&#10;hGTeQyvUkRuXYPeqBdi0ZCbWzJuOpTM+pVR/iC8/Go+PJ4zCxDdfwZvDnsHLQx7GE7+/k2L9W9z2&#10;25/hVz/9R/zkH/4n/tf/+df47//tL/Bffvgf8ed/9if4D3/6x0auhSvVHhrv5/8wqSGeRFsk5P/+&#10;j/8dfvjDH+Lv/tf/wO9+80s8cO9deH7Ikxjz5nAWWMewwDoWH4qJ4zD104+wdNE87NmxFQkxB5GZ&#10;loo8CpPparywyPSOKFQp0eBLm4TOFT8rleGEOJw4i3/uehZXZkU4KR1MPq+Hlc5wy9zrF/aY/xq4&#10;5x3EHs9iz8O9JndchBNo4U5fT6bdqPQfItRBmXaF+g+NTLsRZ81311EEWlFp2824otC24qGkWoK9&#10;efNmbNq0KYSmf5Cwa4nJZ1alwrQDa5GhHGgH5TyrGSpFr2O47sGdi0Mk71PXsRv40tvmSDR/sCjE&#10;oS67+ZK3aF4hX/hax0Xb2W2F1nOj1NV8AZsm5PjitdSWqSOVVNP+s8XrvU95vpTIcr9r79J0qK1o&#10;r9UMybd6JPS6+VbPh4U8ToERf/7IUiYqKCaSG6WXmGOaqKRX+9yrge7letbx5V8rSjlexh/5Gkpf&#10;azEOH2nAmdPd6O05bVI4QlKtyojKl3ak+tpVzrtyCZcvXcDF3rM4d/YETh3vwtGuJnRIVBUdrqCw&#10;UfYOU8y667j/+hIco7Qdpih2SWI53URZqy3LQm1xOs83LQCvvzjDh/ejJNMMzbg/XU8aSGOpRE+R&#10;U7WJnG1oU8Sa59BYStHkco23VuainefURVHsVGSa52WFuqOhzNBJuhp1nuVGvHW+4khTCQsHhMJ7&#10;UnJN+XU50VKO41zWzYKEBLipPMO0hdxanoZ2SvWhaoo1P+vu6kwcrcvB0YYCHCYnWkt5X7hP7YNi&#10;fYwcbuE9UiqJBJdIbiW1TZJaXkezj65X7T83lFCi+ZzYJrnUxq2w014zcikU+0xKdDbvQRbvDwWf&#10;+5NUd1DaO+tZ6OD5dCgSTnEXku5WPpMdyqNmIUHXpJZcVBHLtB6TE4tKinRFpnr2U09uEtn+SLCL&#10;5peqnXR+RyrUIo7QNpRfI70J3C5+GwritpjmIQtivGYiXbSskAXZIEUs1BZRYK1Ah8eTaZ2Hdy5O&#10;ZcMMyrSRaBZIJdHKj7apKopI87tjcrz5/f1Oaoe+X/zeVVG81XKHejRNO7AO0TuXYuvab7B8/mTM&#10;+XI8pk8egU8mvIj3Jc3DH8e7Ix7HxBGPYfxw8TjGj3gC48jYkeSNJzF21JMY9+ZTGMf1x40awvEh&#10;eGfMM3h/7POGj8a/gMnvvIhPJ1Ku33sJX3wwDF9Neg3fUK5nfTIScySvUyS4bxqp9SLGYyjZY7DU&#10;Z8l0iu8Xb4SEeu6nrxnmfPKqQZFpSfTMSa8YJNOzFbX+xItUz/2ccDjnsxGUecLhHM2bQrH30bTW&#10;t9vM+3wUhfwtnsc4LPp8DD4c8RyGD3kAwx69H08/+iCmfPYxKkrz0XuyG+ePteNMdxO/V1VoKspA&#10;wva1GD96FB74/WO47z5FqNWJiyfTkmghqZZkqwOY22+7F7fcfKdBEep7770Pzz//JN6j1C2ZOQV7&#10;Ni5GWhSfq6T9KMvsT/Gol0hTgoUVZ/Nd8oVZUed+ebb44myhQDeIPD43pD5XIs3f4ZwEHx4rOwHV&#10;2fGozuJ3KZOF0owYyjS/T2nRKE89wMJeJAt9ESxU8r2UwPePUjUUZY6VHO8aCAU3RGge1zNQog/u&#10;o1z3R6DzYveHJTeG6wVFOnqXiUabiDTHQ1Cm0yO2IWXvZiTv2YiEnWsRu201Dmxagb3rl2DXmoXY&#10;unwONiyaiVVzv8SSGZ9j3heT8PXH7/CZHW3EevSrilg/gReefAhPPXQ3HrrnNtx1629w629/jl//&#10;7Ef4yY/+F/7h7/5P/I+//Sv8zV//F/zVf/0L/Ne//CH+8j//J9P8ndqUVssdQVT5UPyn//Qf8Z+5&#10;7l//9V/hxz/+R9x55y14nM/Zy0OfxagRr+BdyvSnH72Hzz96H59Net/I9LxZX2P9GhYM9u5CUnyC&#10;qYConhGNTFPcJHPh5C8cVmxd2XUFOJws/0sIt1/3eFayrZCGk9CgeH4fdht3X0Hs8qD82mlXlMNh&#10;1wti9xPEnpMl3HkLV6oHk2kxmEwLK9RBsQ4n1FamXam2Iu3K9GAR6SBaVxKtaLOizjb6rMizrXAo&#10;wdY6VsLdlA/Jttb9Qey22YjbMR+JuxYjZd8yk8+cIbGOWgO1xiFpTt67zFQgTFB6yO4lhliSzPVN&#10;7jNf9IWUgKL0vZRoT4ZFKYW4hC/WEr4kDRwv5su22Ai21nPFOzI0brFR6ipF7ySxlJm6srTvSLTJ&#10;7SWmFQrlv1Z57T+b9qAlg5SZRuXEUrbrKyiY3Ie6CK8oTEC5Kjr56SEVuRRp/qg3lCpPmPulaDWU&#10;+x176Lil6khEbU97mHPRORFbSc7L65Xwc1jB9XQ+lKxWyl5bWxU6DtWgs6MOHZ11OMTx9vZqtKgJ&#10;PS0XFMCmmgKefx5lLI8iqRzxQiPSEuojlNZjrZU4rEgwRbWN4qnCQ22xCg2pZljNF5GhSOMsgHC8&#10;VnBaWNmuc6gtVPRIKQiSa0VPPdTZSEMJr5/bNVDOW8pzjFRreIgi38bzNJgUEaValHiC7ct2t6K2&#10;A2ChgBxpLMap1nIKcJkv0WUU4jITie9WtFcVEpVrzHusdpDbylNxiPezoyrNDLso1hLqYw356Kak&#10;nmjmPinMxxuLuL9SHG8pwxHSxeMc4v5MpJ2o9RK1n91gBZoocmYiafzsJdBGct1/J5ROoRQLyoDy&#10;ldtMtFwincHPRyhqruh5Ns87F11KL1E0nKItWri8hYU7ibdQlFotuKg5xgqKdFlGlOkWWd1kFyV5&#10;Il1IuS2g5Fo0LTyZ9SrISqyV36+osWmiMs6vIxCzyTQDmcMCcTalVM1C5kSvM+MuuQfV3CULxDEb&#10;jWgXcvvCeK+5y7AyzWMVW5FOU52C/sh5ZeY+I9I1LAArEm0w0WhVpIwnCQNEWi14eOkd/F6zwKyc&#10;8TJ+5wt4fZnRmxC/ewV2rZuNFfM/w9dTx+Gjd17BxFHP4J3Xn8C7rz+G9yTTHE4k70imORz3+uMY&#10;x/ljOG2gbI+hXI8Z8STeHvmUGYrxb3I/bz2D98Y8iw/fft4wadzzFPUX8Pm7L2Lq+y9j+gev4OuP&#10;XsNMCrwi1nM+f8OkaChKrMqES6ZbKLXTVdFw1ACh9kT6FcMAmda4H6WWVM9RFNtAibZIrB0k07O4&#10;ziwj1Ny/8rBVydHPtf549FAMeeB2PH7n7/AgGfXGcORlp1GkO9FzotPU8TjT1WrqX7SU5SEnaje+&#10;/OhDPPzwk7jfT/WwOdMaqi1qU/HwrgdwGwVaIn3rzV6Kx8MP/R6vvzIUUz+egLWLZyBmx0rkqIm5&#10;lEhUZMWyEEXZLeBvH39vPJHW74b+iZFMU4z1+xqSZ5eASGtb7sfIdD7HfbGup1TXGaGmSFOoazms&#10;yWbBNCsBVZnxqMzgdyo9ls/lQX5HWDhL4XsnKZLPbwS/J1aolaqhtI09fO53hwhFnx28CPP1xfm7&#10;823qhyfVVqwl1JJnYcXapnv0C/UmJO7eiPid63lv1+IAxTpq8wrsM2K9GNtXLsDmpXOwbsEMLJ81&#10;FfOnfYxvPnkPUz8Yy8LhG5j41qt89l/EiJeewbBnH8dzTz6MJx66Dw/ddxfuv+s23H3bTbj1pl/j&#10;pt/8HL/71c/w65//BL/82T/hZz/5R/z0n/6B/D1+9I9/h3/60d/hxxz/Kef/4uc/xm9+/Qs+B79j&#10;AetO0/PlsBeHYjSfs3fHjcFH707ApPfeMUI9jQU5dTs+e8Z0rFyyEDs2b8TByAikJCQaoS7Iy7+u&#10;UFtZ/j5cuXWlNyi+4ZZfj+C2g2HPw0p1OGENJ6WDSag7367rim1wX+76LnZ5cPtw5xUOd/sgwWO5&#10;5y8GE+gg15Nol3BCbaU6KNRWol2ZtiJtZdoOrRC7Mi0h17jEWCkdNt1jy5YtJvIsNO5WRFTlREWr&#10;3VY/KNSzELd9LhJ2LEDizoVI2rXIkLhrAUvK8304rnm7F3stc1CwRcr+FciN3YCi5O0opgwoCi0J&#10;VmRZIqyeBsuUYqGXpaSVL9nyvIOUV0oE5VrrCW0jrIiHhNzfVxWl1zSrpL/eJbcmEt0v0kam9Ve9&#10;05mKaevXVKiz055gq/MVbVtDSVMPhEohsZ0KKIpt2pbmvlqqlfeaD9OU3CCYFjC4X9HE9c3xKEse&#10;PB8eK4RybikRqkimvzqVj+vl5Kq2e7wpNJh7w/tWkX8QNfoLnOeiFIQO5foqdYFCqgp8raShNp8F&#10;CsogZV6pCKaXRZ6/hLqWcigkibYy0HXhi6uWL626Ar74+CIzL0Sf0AtRLzgOmymGilxLqNsqJY28&#10;T4JSrdxrpYm0U64lsN0UXEXWhQoFSl0x075Qn2wuwSlKr5FppbRItrlcMq18Y+UwS7gUFT5UnoLO&#10;ylR0kfaKVBOhPtaQQ4nOY0FDqR8FONLM/TcU4FhjIY42F6GbdHLadD5TI+nPYwHJ6+Zd7Yh790eR&#10;US8SLXGWQJtocZaHTfERqgxoWxfQObXw/quVDe+epBsUtVb0WmkpKowY+Dm2sIDWxoJdcymfWz57&#10;6jBIFe1K0lmYlEgbMd4+QKJdJNNaLrGVREtqJdeanx9HiY7daAQ5h4XhnCgSqc6X1iA7YjWyBMcz&#10;OcyIWGXIZME5W+tStD2p3uQfR5Fw7duTaO9YRB0lUaCNSKd70egKSnRldgSqcpQiFe21RmIi0RJo&#10;L63DzZG2bUobmfYj9NpG+eLFqTuRHbuJhfaV2LdxAdYunYbZX7+DyR+OwJsjn8Urzz+MYU/fh1HP&#10;P4jxLz+Kia88inde9ZjwGoWajPUZQ7keTd7i+OjhTxjeomy/yem3KOSS6/GjhuAdCvq7lOv3Rz+L&#10;SWOfx+TxQ/HpO0Mp1S9hmiLVH75qItWS6jmUWFUitBUJF0+zvGlwI9TzPqMoU6jnfvwK5kwahlni&#10;Y4+ZHHflWikhBkeoFaWWQM9UuohEmnwzmfhR8wVTvbzr2Z+Mwthhj+Pu3/0Et//iH3H/rZTpt0ag&#10;ujSfMt2BCye6cJ6cpVCf6mpDZ2MD73cuYndsx6TxE/GQ2pJ+wGvVw8q0otV33/Ugbr/jXtxy6124&#10;+RbKNLn7rnvxxOOPYsybLAxM+whbV81B/N51yI9XfZNofob8DuUr+twv0apgaNM4XJFuKFDLHLZS&#10;oeB8ynKIAm5HGkQ+90MaC/j7STRen8dnh9QYUlmIS2Fhjr/jlOpKSnUFpbosLYbPagxKKNTFSVF8&#10;piP5bEcYCuL3ezjpGl7KRn/k2YqwG4XOj4sw5JFcET8QzbfL87h/d79ulDqIhDojcgfS9m9H6v5t&#10;SCZJ+7YaEvZsRtyujZTr9YjethZRW1Zj/8blLGwuxjbK9cYls7F63ldYPONzzJ0+Gd98/gG+mPQO&#10;Ppk4Bh+MfQPj33iFz/xLGDlsKF4d+gxefOZJU4HwyUd/j8cfvh+PUbbVMsfDD9yNB++/C7+/7048&#10;cM+dePC+u/HI7+/DE488iCFPPIpnn34CQ59/hoWplzFm1AhMpEir9Y4pkz+iRE/G9M8/wReffmyE&#10;esb0z7F4wWxsXLcK+3ZtN+keaZQW0zPiv1Cow8ltODH+5xBu39dD52OF2hXWoLRaIXXnBZcNttzF&#10;rhcUW0tQcAeTXKFl2sY9fpDg/oN837HCybT4PqG2Iu3K9GBCPViaRzC9w8UKtSvWdlwRaBuFthFo&#10;5UYr+mwj1za/WoK9ceNGrFu3zrB69Wr8IHHXPJaMF/ssQcq+JSwlLybqwGWeQUIdT+G2GPmmcGub&#10;7AOr+OO0CcUpfOkq9zJdf/tRhImibybyS5muzFNlQVUaVFukgvLCeUrp8OQ7OiTVwSi1Sfvg+qZm&#10;OOXE9EgYikhbbGRaQ1Lt0ay8VcquafpNwk1BNVLF/UiqTVqHj9cMG3+4uX8JnZqQ85qi81AlN9sq&#10;hG3N4UZR28ZeBbscCqiivF5bxKKujC8GSke1xFqCwftVIUEhDYWxaOIyIyGUygb9RS4oKB4a5wso&#10;BF8+JJT7S9GWlHqV6iTJHBL97ar2tGv4WSga66HIrNfmsTdU02ve+vZl2VSsiHEmZTIbrRWeUCtt&#10;opHTDWVq3k7XmIdOXnMnCwKqyHiU9+sIpw0Sak1Tno8ZqS7DCcr0URYSDnN5N+95Z40KPmkm1Uet&#10;u6hb4ZaSRByqSEEHhbq1LJmCnYauqkx0c90jtXkU6Xx0U567anPRbSoJFngFIp0fP/Nm06qG7nWa&#10;KTiZbowp0bp+RYqF5LlCLcvwuVPEWJT7z7Ewz6DZxmsT2uSA8h4rv7ulggUxnpNSQCTVnmh7Ha+0&#10;sgDXymOrmUF9HjpmmQqRaftMc4yK/NqotOTYY3No3Eq11rEUJmiel9ZhRTo7ahWyI1c6rKBML/fR&#10;ONm/ksNVRrA9mV7PfWykXKhlm21Qj6LFSX4U2pdoK89GoP3KhdX5Bwzq7VQSbaPRJjeaz6UbibY9&#10;Hdr2pNVCiu5hJUW6PGMP8hM2IzVipakEvWnFdCya+QGmf/Im3nt7KEa98hhefeb3eJky/fJT9+HV&#10;p+/HW0MfxATOnyCZJuNeeQRjyRhK9phXKdRktGSaEm2gUL/52uN4g8vfGPYI3uK2b7/2BMaPUL71&#10;ELxHqf5ozHOY9Daleuxz+HzCi5j23iv48oPXKNWv4ZtJr2HW5Ne91AyyYMobfvN3Fk33C/X8z17D&#10;vMmvUKiHYQ6Z/dFLhlkfvkg0/jLRfK6j/SqNgyhSrXQQj9cp8q9TpF+jWPtST9Gep3P47A1Mf/9l&#10;PP3Qrfj1P/0tbvnZP2LI4w9h+ZL5ONnZjDOH23DuRDfOnjxCmT6CU4e70NnSguqSMqTGJmL5vIWU&#10;o5ednGlJ9aO4796HcOed9+PW2+7GzTffSe4wMn3fvfdy/afwwYQ3sWTmVERQ6DKj+KwkR/DzU2sy&#10;ikp7EWkj1MSLOFOU1RqHL9CqQPjdyoT8LpH6XE1rGQtgJhItuD8fT6zTWKjNMNQVpIeo5XyJdbXE&#10;OieZhbwkfo8T+d1NMJRlxPO9FMf3UywLbjEoSjloKEw6wGcvkoUCibAEeD9yFVWWQBsx1rRHjoYB&#10;gTZSLZx5edpfYlQ/CSQ+kvvwJD0ndk+oMmImBdtjDzKidyP9wK7Q0JJGUqN2IoXCnRyxHUmU7cQ9&#10;WxC3cyOit67D3g0rsHPNEmxePg9rF8/CyvlfY+nsaVj49VR8M2USpn38LqZ8yILpxLH4YNwovDN6&#10;OMa/+Tq/FxTt14Zh5CsvYfiwF/D6y0PxygssuBJVMHyV0yNefRlvjnjNCPT4MW/i3fFv40NFoyXS&#10;n0wyEv31F59j5pdf4JvpUzFj2hTD3JlfYeWyhdi+eQOiI/YhJTHBVEDMzc41+dPKmy4tHpgnHY6g&#10;TLuEE1zxfcv/NbHHstcRFGpJaVCGB5vnztf2wfviHsPd/kYFdzChHQy7rrYNJ8tB3P27BPcbTqAt&#10;QYEOEkz5sDJthdqVaVeog+LsSrONYCtPWpFmt9dD2/a0Tf+wLX9Ist10D81TqoiJUGceWIlMSnFW&#10;9GqPA6tZWl6JNL6EkynMSbsXGnlW9FoibdE8SXeW2m2O24iiZP7ApvBFbF7Cu/yXcKRpZUMyIlmp&#10;VKRP0iaJk8hwvILzFKkro8iUSqYpMUWK2KWKfWaeSfugWCmiVS9hpKAoIq1eCq04h0TayrQ/bsRY&#10;UWQ/mmwjx+qZUCkcoVSNEPwBp2x7Uk05lAjXqnWIfqEOyvKNCLbZh4H7UzqAT4vJ6VUqSgZqKRs1&#10;yt1WzjhRzmkLhUSSppYuVDnP9Ip3HUKdfDhibSrU+VItbFvFoZYljEB7Uu1FY72orEl18KO3EvB6&#10;viSbSiTU6p1P56OCASW6jJ+H0mRKdDxF4nkenK/0inZeo1I4unn/TASakq3hUQl1QwmOU6aPm5zw&#10;Ygq4BDjT5KVX5fEcKFxeBdEDaKCwNRUnGDnTdSmPupNC3VWTTXKMhB8mpoMVosiwKv41kxZ+1maa&#10;mF4o9a+AxNi/dl1rRTYLdll81jJYIPRl2gi1zVPmMq2n9XXPQkJNlOPtkdb/GfH8rEy38HmSUCtN&#10;qIqfq/alfZem7fHSKJJ2hIRa4mxkmoXU/Hj13GnxhNquqyYdNV8ynKfUjQMUZH4XLa5Yh2SaaFrt&#10;sedFr0FezDoU6B8m7se01KFOWFJ3okzf3/Td/P7u4f3fR4FWxUJKdJ4kOtrIs9cRC59RJwJtBFpR&#10;aBaGbO+GNnIvtI7SO5QnXZ65n9e+A9kH1yF+9yIc2DILm5d8hnlfjMMnE1/Fu288g7eHUYpfesQw&#10;4vnf47VnHsBrQx7AG88/iHEvP4rxFONxkuNhFOmXKcqSZTKa4mxQtJoyrTQPCfVILhvJ9d40Qv0k&#10;hfopTHxjCN5/81nTOshHY16gUL+IzyYMw9R3X8H0D141Qj3zY5vvrHSLESZCrBQPK9KLp2l8JBZR&#10;qBdNGY4Fn72KeZ8Mo1QPo1RLoF/E7EmUaQ3JnEkvG9mWdM//5DXyOtf3KzA6Qm2Hsynac/2UE53L&#10;yBcfwq2//if85sd/i/tu/Q1Gvv4qEg5GoLuxEsc7G3GSAn3yxAmcOnESx46cQHtrJypKapB0MBUb&#10;lq/BiOGj8PvfU6Yf8LoWl0yrObw777jPRKRvokjfdNMduOOOu/HQQ/fj9VdfwBSleCycgZjtq5Fz&#10;cAcLgjbFQ4V0T6QtXsqGos79UWhXol2RVmXC2mwNNU850RzXUJKey8J8LvevY1CaXYmuL6RYkwFS&#10;Taol1nn8nuWmkhS+d6xgJ/GZ8yS7jJRmJKAkPR7FaXF8z0iyPQqSo1FA0c6jDOdSjnMoyTmU5hzJ&#10;tSPOObEcGqGONBIttL7Il6gT7UdIrAdsy32JrJi9RqZdNC+L8p7F5dlcN5syLnITDpAonk8kMmP2&#10;UbJ3U663I55yfWDHBuzfsg57Nq7CjnVLsXnVIqxdMhcr5n+DJbO/xHzK9awvPsWMzz/G9Mkf4POP&#10;JuLTDybgk/fH4+N3VYlwNN4d+yYmjBmF8aPfMMOJY0ebVI6PKc+fTfoAUynQikBLor+a+pkRZ4n0&#10;7K+nh5BUqwOXhXNn+c3k8fwORiMlKRnZmVkmf7qooDAk1GUBaQyHldZ/KUEJDrfseutYwq3nyrSV&#10;XSu8fwh2OyvUVqrt+Pdhj699BSX7euI7mPC6keIgWu5ud6O4+7cE9x1OpN3o9L8kQm3l2kq11tP6&#10;GpccS4ol1m4Eev369SYCreGGDRvMPGErItoUEEn4D4qS+KL2KUzcgoKETSyZr0dOjLoUX4V0irUX&#10;vV5EgV5oBDtp10Ij0yZCzZd3gRFqvux9odZfwmpxQBhJIRUUI2HE2vkbXSKjqGBZeoSJcmsfhXzR&#10;FiZRGpSvSbk2Us5tTGSwiC9viomizJJeyajByrSdllRdT6gpOVao3Si1UE602iDWtiH5dSLUVpK/&#10;P1qdbzr4EBJpiyvUQsdprFTUPIXnw+MTSYokzVR6YwFB6QqtEkYKZCunvRYvsswyjbfXevJ6iISW&#10;+RLeL+Ke5HmdgVB+eO3qZlqoC9+Bci2h9rAdi9i/8xWFNNvz/BSVDcm77ptF+xZaj8t0fC/POIvn&#10;qoJFrkEdnCgdxlQC5TGUOqB2ihUJtVFR4bUWEWUqjHo9FPK8haL0vG+tlekmOi1x0/V28B4c0mfP&#10;ca+AoXNSmofSbIgpKPQLdSWfTUmeCoJl6WKgUKv5RK1TTdFXW+cqmNh2oM399KXa3F+dA69XNPOe&#10;10viKeCV3NY7jiLge41Qq1Kfl76h/Oht/A5630P3e2nR8pIUfs/4XdO01iuUeKvjIr/zIiPKDppn&#10;UQdHhbHrURQnid6I4sTNKOU+1EFLBQW6MkuVCveiKmsfaijRNbmRFJloCouauItDg/KgHXm2Am0l&#10;uklU8fr5mZpmDf3r9yLT/J7xfnvdhe+lZGxGOuU+dsd87Fk7HWvnvof5U97AlHeG4j1K8AST0vE4&#10;Jr76BIeUYkr1yKEPUawfxBscvk0pHsvlYyTOFOU3X3oYb7788AChfpsSPW74kxj3xtNGqke9+qiJ&#10;Ur/F7ca9/hTGD38a74x8Bu+Neg4fvDWUQv0iJo8bhs/eeQVT3n2VQv06ZkzyosOzP1FFwDcxn6gj&#10;Fkl0PyOx5IsRWDx1uGHh569hwaevYv7klzDv4xcxd9ILmPPRUMPsDzmkXM/9+GUj3PM+ViTbYw4F&#10;2ksBkVwrWu2PfzoS33z0Gu/J47j31p/iF//0N7jz1z/Go7+/G4soLzUFmSywlqOrtRFHuo/h5Mnz&#10;OHGqB4ePnEZjYydys0uxZ3sU1i9dgxdffJUCTZH2Zdp20qJcaUWkb7r5dtx66x24++67MeQp3sM3&#10;h2HmF5OwdcU8JOxez3eD0n4O8DmO53dV/15JqPkdDIm0xhWZtkKdgMY8/maYtqJZCJNI+y1yeK1y&#10;WPib4yO5rhE58SZHujaH31cKci1F2RXqOodaSXWBhh41+en8rkquPTzBTuXzJ8n2qMhO5ruJok3K&#10;KNtCkt0v2rGGQgp3PmXb4yDyKN25FOXcxH7JFVaoJeP5XFaQRDlPjDbjnqBLrPslPVvSHCICmZwv&#10;suIPICcpBrkpsShIjUdhWgKKMpIMhemJZl4ul2cnRCM9NhLJB/YiMXI3YvdtR/TuLdi/bT12b1qN&#10;7euWY+OKhZTreVi5cA6Wzp2BhTMp2N9Mw5yvpmD2l5/j6ykfY9onH2DKR+9h8gcTDZ98+K4RaEWf&#10;JcmzvlL61XTThbg6aHHRPC2TXH9J0Z7JdVcsWYhtm9abpvKS4mJNN+NK9wgKtZVQK4RWooPTFslr&#10;cF44rOgG13fn/2tiZdbyh8i0FV+NW6G2Uu3emxvBPYcg7r5FULZdsb4R2XUF18qti12udYP7CGL3&#10;Gdx3ECvTwWMOJtQiKNRWpC2Sa1U2tC15CI27UWhNKzpto9C2lQ8r3GvXrsXKlSsxf/58/MDkRPIF&#10;Z2SC4qIXvaS4OGUH5XqLkWs3ap26f6lJC1F6SOrepSblo4gv9RK1Q5uqiko2v5JC7Yh0v1CroxZP&#10;qoUR6sx+oS5U5E2ROqKIXWGi13uipEbdf6vTinpFqikpyrFVhx/q0W6gQHvSqSbXTBRbaRZK+9A0&#10;1/PyaAfKdDUlzaKIrgRRMmD2I/H1hTrUrjEZmA5CnLaOLa5QB0Xa4km+zonCpyiehIXHl5AZMTZt&#10;LUtAczwo1kaihca57BCP3V5HmSZaHpJuO3QFW7JD6VMOsJcH7MmgjVy7GCl28KQxrf/cBPdpouja&#10;L9F9M1FK4e/bbmcjlxqXlGufOo4ivqZJNaUQ5CndRR2RqP1vr/k1i6LVaj2ipoDrFcZy2wTKbAqv&#10;k4WGKkfieGw3RcamxEjs9PmqVQmvrWMJtXJAFQ33RN6lwkKZN+sRI9WUf1W087rJ9gsTkk1ei6K2&#10;tWbfFAcVEgqIIu7CKTCY/eu7x++M15sgC6NpihB/l3KnAqCHehRVpFAVCCngCZuNKEuYLZou5ndT&#10;30+hnkNLuG5pstpa34Zybl/Jwm81v/s16myF11hr2ok+YATaFJ50jXoOzHV6Ah36bEmL2uImEmh1&#10;cGN6gRR8Hsw8X6bV+6NkuoTHy+O5JO9fhuitc7BjxRQs/3ocvvnwZXw54XlMHT0EH454HO9Rht9/&#10;/UnDRArw2GGP4c0XHzZSPfy5B81QqR3jXnvCyLNkehR58xWldHipH2Nff8IT6pFPm7zpt7hPRarf&#10;Hv4UxlKmxw4fgomjnsUHY4Zi8sRh+OaLMVi/7DPs3Tof2zctxKIF0zDji/cw85O3KLVqM1ppHUrx&#10;8CoiLp32JpZxuPzLURwfaVgydQQWUagXfvqKEWoxVwL90QtkKOZRrjXtibaGimL7Uj1ZedevcTjc&#10;RKznfjICMye9jok839/f+Sv86kd/g3t//RPcc+tv8d7EsSinXLWV8vtdVYxDjS3o6j6F46d6ceJ0&#10;Lzq6zqCsohlREYlYvWI9pn423Qj0Aw88it/fr1Y9vBQPI9O334Obb/Fl+rY7cP/99+KFofwcJo42&#10;KR5qaSI9goW3RBYw06Mp03H8DioNTPUtUlAvoSb9Qs1xK9SSaUekayXSpmk7db7C74LfvF1lOr8b&#10;GTEeaqkjS7Bwn5VgqKH81lKCFYk2EWkXyrPBmSeh9lDUuh8r1lauK3KS+Q6iWJMy4cp1RgKK0ymz&#10;vM8Wya1HHArSKLwkj6KdJ9EmEu58CrcoSD4YIs9IdT9GxA2ejGfHRyE78SBykintaZToDB4vMwnF&#10;WSkoy81ARX4WKgqzUVGQjXKOl3JeaW46irg8j+eVy3PKSqa8cj9J0XsRs28HDuySXG/Ark1rsX39&#10;SmxevQwbVi7GuuULsWrxXCxfMAuL53yNeTO+wKzpStf43DDzy6mYN/NrU1hbMp8ivoDrLpqPZQvn&#10;mfHF82abZQtmf2OkWhItmZ72uSojfonVy5dg17YtiImi7FNY1MZ0bnaOyZ+2Qm1wpFoEBVES7I67&#10;BNe7HuEk+F8L7V/nYK8hKMwWK87fh9a10hvunlwPew4urkS7BM/PYs8jKNrh5NcV3XCCa+U2iJZp&#10;Ha3rCrMlnFi7Mn0jxwtGqIORaWHXkTArumwj0ZJkybKteGjTP9xWP4Rk2xVuk/JRnk2R5otUHaEo&#10;V7nCpGgoVWM/f0zUlBwlN0mCuwW5cZuQdXCtSQ3JiFqJjIgVyKFs66VdxpdzefouvugVnd5jZEFC&#10;1E8kpYVSInExUi0k2JyXpXZ3I6BWDryKVlvN393e394biX7Mtxnp0LqS6roCRUo94Wvmi76VUiPa&#10;ytLQRlk7xJd5O8XqEF/uhyihEkwTDS1Lp/Dwx1n5w5Ie/69/tX0rlGrhRUBTuF8JA2WR0qt0jXYK&#10;cnu9L87Xob2hwKx7vai05indw0SnKzIpf3xRlHkyLTmTdKrNZU+YiS/LISTRHEqkTacmZqhz5PG4&#10;jYlq+zJthbqV+1O+byvvi5VpE7X2pyW9JurM41v6BVpRV1W64/3k/g7xGB08B6FxYY/lHlOYaQ39&#10;aYvJPZaM2WPzeFaw6ymhHixAWfh52c/cnp/OzbS2IXhuumetEmtf9Pqxoi+UluIdy3R5zf2qB8Jq&#10;yryBQm9Rt9hKU6ijXJohkUhrOyuZQtIooa6n4Bsk7FxPz5IwbSzzOLbzlppcSrYv8R7udyUC1SLL&#10;w5NdFib5/VRefY3SLzi/MmOf+b7pu1eqf4gSt1Kat6KUw/4OV1ggJbY78Iq0XZQXfo9YeDb7pUCb&#10;KDRRvn4Dr7NRhRTn83fF2RRaVHipVsXd7xISal+mdY903frnQYX3HEq+CuQHNs/EtmWfYsVXYzHn&#10;g2H4etyz+HL00/hyzBBMffMpfDLyCXw04knK9ZN4j0I58bUnjVSPevEhP1L9EN544WGMeeVxTBgh&#10;OX4Sb75KsSaKTFuZVlrHeAr12JFDKNZD8PaIZ4g3/e6YFzD90zHYtOJL5MVsRiev+3R9Ls40FZnc&#10;/u6GUhRmJ2D92vmYM30CZVopHpLp0Vg6fQxFejRWfPkWoVhLqL8YgaVTh2PJlNew+LNXsPjTYVj0&#10;yctYSKleQIEW8ynUYl4oYq3oteT6Jcq2otaUajJv8uuYPPoZPPfwbfjdz/8e9/z2p3jozpvxxmsv&#10;m+hmSyG/M0UKIFTjUFsXjh49i+MnL6D78GlU1xxCfGwG1izfgEWzFmL0G6NDIv3A/Y/gvvsexr1+&#10;isett96FWyjTt6pt6bvuwWOPPogRrw3F1MkTsX7xLMRsW2O6xS5J5u91pheVrs3nZ0qB9kSahch8&#10;Dwm0Ol1xO14xKR45/A6p05VMSbTXLXhFaqTpdKWcw/KUCD6fFr4LUg+QaBYg+U5K91rtqMxgwVct&#10;eVCAq3NTvksoGv1dcb4eXrSaUu1Tlk2B9SmlrF6PkszksBRnUIQVUXYkvICSnJ8aR+mWgMcil/Kb&#10;S3m25HE6X/KexX3kpqEsPxPllOfKojzUlBairrwYDZWlqBdVPtVlpBx1VWWorSxBVVkhygoprjlp&#10;yOEx0xOikXRwP+Kj9uAgBTtSgr1zM/Zt34jdW9Zhx8bV2ErR3rhmGZ+VRVi5ZAFWLJY4z8WqpQux&#10;diUFfPWKAaxftRxrVyzl8kVGsBfOmWkkevqUT/HVF59j/tzZWLd2Nfbt3oVYiobSPZQ/bSPUVqoN&#10;hf0i58qeK4RWFAcTRhdXLi1BuQ7iinFQlMOtF0TLdBx7Dq6suqJso8HuPHe+u8y9J+713SjuvQyH&#10;3X8Q97yEPS+JtTtucVNGFM22EizhdaPGFld2XeG1smuFV/O0TOtoOyvfGroE92336wq1K9UWeyy7&#10;zEaobRRaOdNuW9NK87BR6BUrVmDVqlVYs2aNmWdTQayI/6Ailz+UBQdRVcQfLL5MbW+E6p1QFadK&#10;+NIu4ku4gC/jfL6YsxM2szS9ARkH1yCDMp1DuVbkqyKNL+uM3Qbz13G2/ZueL3+HfoFw50eZiLaE&#10;2RPqLUakFR3PjV1nyOOLWGIgiajly1nRzAaep17+LaVJA1CltbbyFAovfv0XAAD/9ElEQVR1Cjoo&#10;AK0SAoqUqdhHIbN/86ujliq1IhJCEUilN8QZyVK3tyYPltIrqW6nBBuptlh5JocaC9HRXIzO1lJ0&#10;HarA4c4qdHfVoIt0dFajta0czXxRN3GbFu5LmIg6hV297tXxfG2Te0GhDkWmrVhLYI1Q56Gjgccl&#10;5jyMVEvgvSh2fyRbMu1LJ++DK9OhecSKbRArreIQ9/WHCnU4dFwT5XSOKYELCTWfxYF4Mi1JE1by&#10;ta9wx7OpLiLcPHO9PH6ThNjccwkxxVcSzOfKg4U2irCVZheluoT24Z+TWaZrMFC2hbONkWqKtk01&#10;MdFrRbslyRTbcChar7ac3a7E1Wuikem0PUaSrTQPRDKtjop2DJRpfj+rldLB758V6bpCFlx4vYr2&#10;65x1T8xnQ4H2oETzWfREOiDTvK8Gf9oTan623E73RPdPkXq1BlKUvJW/GasQs2MudqycglUzJ5iI&#10;7Izxz2M6ZVp8OeYZfD32OUwf+yymjHkWk996Bh+MfBLvUpAnvEZJNhHpxzHqpccxfOgjeOOlx/DO&#10;iCF4/63nMF6pHcOfwBilerz+JMZJnLnMk2hPqMe/+Tw+enc4Fs+ajPjda9CQHYsTFVk4y+f4AmX6&#10;YmMeepsLcL69HOe66nH8UAOFJhvbNi/F/C/fg3ovXDr9LQq0oEh/MRLLp71BOKRQi2VTX8dSSvUS&#10;SrVY/OnLFOuXsNAX6rkfPo/Z7z+LWe89Y4bzPpJgS6gVzX6J1z0EQx+7Czf94u9w529+hIduvxmv&#10;vfgs9m1eg3pKZT0lsIEvvNb6Zv7OHMfx42dx5OgZNDZ1IyutCJtWb8Lcr+di8nuT8cQTzxiBvv9e&#10;IpG+50GK8wOm+/Bbb7nL76jlblPxUC05jHtruJfisXIB789G/vbuQmmqgh5xFFdPpk0FZUm0ZLqA&#10;3xnKs/BSPPoxQm0i0/xNzVJUms9uehQq0yTR+1GWvM90uCKK1elKiP0sDEaQSJSmHDBN35WlHjSC&#10;XZmhljwS+Y4h2UkhJNqGbKFWPyjKQqLMeRY35cNEqJ1lilKHItWGgQJdTlG9HmWW3HSPnH5KOb80&#10;JxXFFGZFnYWiy4U+RdmpKM3LoER7kejKknzUlBVRoMvQVFuJlvpqtDXV4lBrAzrbm9B9qJWffRuO&#10;dXfg2GHC4ZGudr57Wsw6TfVVqKmkKHGfWZTrTEp8hiLYlOzUuEgkHNiL2IhdiNm/Ewf2bDWyHUH2&#10;bt+C7ZvXY/uW9di5dSN2bvPYtX0Tdu/YjN3bN2PHlg3YunEtRXwlVi9bjEXzZmPW19Mxd+bXWLpk&#10;ITZtXI/9e3eHhFoRaivUQhUTDY5EWqzcBSXwRmXRrhcUa5egLIfDFebg/OA87dMe9/vk9Eaw9yF4&#10;TS7hltlpu8wl3D2187/vnF2htliZDmLTRiw2bcSNOkuOJcGS3nCia8VaSHaVeuGmX9h0DC3Tdlak&#10;rYRbkbbT7jz3eMLmTSv6LCTUEmvNt8cVrnArWq3ItXKnJdES7blz5+KLL77AD5S7qlr3pkIcX6Zq&#10;bcKkQPDFr+bqVJFQkWu1tlGUrk5ZdrM0vR15SdsMSg2pzNzLH1tF9vqRLFgUnZII9OPKtIe6J9bf&#10;2iXct/JD8yntrlAL/V2tiJwidBIBRTCbiuPQXBI/gJbSBEp1ohHqtgqlTghP3KxQK0JucrxNzuwe&#10;Hy9VRedYmxfDl1Yi1AaykeqQmFFURbWiwwXopCQfbivD8Y5anOluxrkjrbhwrN20/dpzohM9J7tM&#10;5woXOd7LeReOt+PskRac6mrgy7radM3d0liABkqImsBTekIzRcSLBqsJNl9WBV/6Bn9cx7dC7eEJ&#10;taTbTQ1ROoQr1APQfJ8W/x5ZiXbxItPqoTCbEi08ofbOT4JNqa2R3PZjosU6po+Vci/l5LsibdFn&#10;JLmzKFfaRkvN+fC8FXG2otwvy/512Ggq8Y7tirSuU9HTgAgTT6rt8Ykv03Y9i5FNnoOVabu9wbkO&#10;ofM2+yQ2zUQV+jyZHijS1ZRcr3txjvvfixqluJjvj7dcXXgr5aOccixxVhTaRKb9qHS/UG81SKSN&#10;TKdTplXJ0Mo091tPka4rjDUFFuXF6/x1Tfb+engCrdz9kERfh2Y+a83V/UKtXHN9lyp53MLETUjZ&#10;txSRG2dg48KPTLT363dfxFcU6K/eftbItJiuIedNG/s8PnnzWUwa9Qw+fGMIJlKSx1KmR7/ymKlY&#10;OJpyPea1JzGBsvyu2qhWRcbhT3kpHUaiPZFWRPqdMS/i66njKaULUZsZg+NVBTjXWEJ5LqVEF+ES&#10;RfpSA4W6Ic+T6pZinGutwOn2OhxrrUFBZiyWLJyGhdMnYMm00RTpUb5Iv4EV00dh5fSRZARWTvOh&#10;WK+Y8jqWff4qllCoF09+CYsk1B8OxTwK9ZwPnjNCPZ8yPZ8yPf/DFzH97SF49en7cPOvf4zbf/2P&#10;eOTO2/DME49h4/IFaMzhZ6SWK/gyaiyvQ3trN44ePoljFOnW1sMoLqjCns27MWP6V5gz9Rs89eSz&#10;podDCfR994qHjEgrKn37bfeEZPqOO+7Cgw8+gGEvPYtP3huLpbOmY/e6pabptrwEim2a8v71D4Of&#10;4jEgOi2RpjQrT9qPUAeF2uROq1twR6gVmS5N2ouSRPVauAuFcerSe2eIAnULbthjOmEp4nkUJ6ot&#10;acl1DJ9nNYsXZ1rvsC15DEQpG17lQ03b8X54H53UDptHbeeVCo6XUn6tTJdReK04V1CWLZUU1gqX&#10;fD89I0B5XqZBkedwlBfkoLI4H1WkmiJdR5FurKFIN1CiWxqNQB+hOJ88fhhnTx7DuVPHcf70CYPG&#10;Ne/MiaM4dewwThzpMhzpbEd3Rxs625rRWFeJsqI8FPA6ctMTkZkUYyLYqfEHkBQbhfjoCCTGRHH8&#10;AFLiow0ZyfHISE0ww7SkOKQmxCDuwH4c2L8b+3ZtM6K9af0qrPKlevniBVi/bhXFezsOREYgniKS&#10;mpwSilDn5eQajFjn5XsEZC0odUHpuxGsLLqy+YcK9fUI7ktDexx7DsHrsNdno7vB8SCDXcf1sOv/&#10;IdjzDXfO7nm72PN2+T6xtljBDoq2TSmRcCv6LAmWWLtCbbFiLSS+bn6zsN2Aaz1Jc1CktW8dQ5Fs&#10;rSNBVgVDRZ0VgZYg2yi05kucbeqHIteKYOt4Nu3DnpOmfyBxUD5yPWXFVPajQCrdwVbgqjGtcfBH&#10;LNSsXUSoJQ61PV3JeQ0FCaYXOVtBy4qPV1nLqxBm4AvbSIuOaf4211/ocfyRpngrUs6Xbhlf/CUp&#10;2yjVm1GQoAiJotPrjWCrElV52g5UZ+3lSzqKP+oH0Vik1h/iBtBCqW4tSUBbWRJay5MpcDovyY2O&#10;q97pVBGSMi2JppiU+LmoJSnKV6V08BoVBW8ojDfXZa5JOce+jEnMJKrqbvqweuc7VIvTnQ2U6Rac&#10;P9qGHkpz74kOXDzZweEhM957nENy4Vgbzmu9wy04192Es4qCqcvtplI0UVJ1n1p4zLZyRYMVAc6j&#10;rHriaiOxGjfRYQm10j3qPGwqiBFuf10jnEYqrURLmIimrUhLPiWIvuCGxJVoWyvTVpxDMu0LtXcs&#10;HodCLXlv037NscLTL9NeWoFpFlDyaisaOugz03rappWfgTkfHSsk0rq2/msw1+afe79Q63OzywdG&#10;lV2sFLv3wcXs026rZ5nnbFq54DNVr1QQH5MWQnE2uf5+ZU8vKu3lVBt5ViFS6R1+WkcISbPmW5Rr&#10;nanUjv5c61JV/qU8FyUod3oTpWOjQXnUEmsr02Up232Z3m1k2otM89nOO2AKpA387qjAonus6zH3&#10;0NxLQZHm/R0oywOnPdyoNWW6ZqBQ6x4pncYKder+ZRTqb4xQKyd52oTnMJUC/cXbz2CakelnOXwW&#10;Uzj+mYlOP2VSPj4YOQST3nyGPIePRj+H9yjPY19/CmNefQJvq+IixXmi5hmBHoIxlOkxI5/FBxOG&#10;Y+GsT5EWuRGdpRk4y+9Zb3MZLpHL5EpTCa60luFqZzX6uuvRd6QBF9vLKdQl6GkpxemmchytKUFh&#10;0m4sW/QpCwFvY8nUN/zItCT6Daz68g2s+WoUVnO4mmK9mkItJNTLrVB/8hIWf/wSFirl48PnfIZi&#10;7vtDWYh4EiOG3IO7fvdT3Prrn+HBu27G7++9E/O/mY5WtcGcpbaVkyhvxfyNaEF351Ec7j6BNop0&#10;SVElIndHYNHM2Zg79Ss8MWQo7rrzAdxz5+99mX4I93CoXGmJ9C0UaXHb7Xdz+X146olHMfqNV/HV&#10;p+9h/aKZOLB1FdIPqCWZSD43sahSxyl5ikr3R6YtrlDbngw9mfbSPvpTPuJCQq3otBXq4oTdlOmd&#10;yDu4DTkHtiA7ajOySGakZQuntyL7AJdH7zTNztm2pHV+al9aqSimremUg6ZJvLCkeZULhSobDoTz&#10;UjkU/jxbMVE51CUZiaFUDlesXak2hIQ6E5UFWSS7n8IcL/85gOZXFuWatI7K4gLUlBcbJNNNtVVo&#10;a6xDR2sTDlOMj1OUz5w+ifPnTuMC6bGcP4NeDc+eCsm1xNrK9cmj3Th+uJNi3YrWplrUVVMCi3JQ&#10;yGuwKIpdUpiFUp5PSX62GZYX55kUkkpSTsnX/EIWCPJz0pGblYas9CSkpyQgKYFSQ8mOjNiDqMi9&#10;OEgxT4iPQUpSAtJSkpGemmaEOptCnZOdY3KprVjnUaxziStiVtBcgQsnd670CVcMXYICaeXTCrEr&#10;pO48DQcT6HDztY0VVPe8XOn8Q7DXFDzvIHb5YAx2H+x8i3vO9h7bc3Hvu3uOwv3sgliBFq5QW6xE&#10;u2JtsbnT4VCE2wq3K7OSaMm1hi4SbEmwbQZPkWitL1m3UXDtQ9va9qYlzjYK7cr20qVLsXjxYsOS&#10;JUvMcNGiRaF5P5A4qwKcmhjzkAB7LTeEhFo9uuV67UWXUjbVNXAJpVooVUJCbSO5zRRBNakWiuQS&#10;22Oc15wZX7aWMr50uZ1pIUItL6jtY+VwpytavRdqB1etGhSp0pUqU6VsRVXGLtTlRlB2D/rRaR6b&#10;tFhKKdSKUJcmUqgTTNvFbZTqJsq1BE2pIhIa/WXuCYr+0pRMbzeo2bCqDAp7ThQaKUbNEmqenyfV&#10;EioJmifUXQ2FONpWgVOH6nC6q5GS3GrooVRLni9SpC+Ryxpq+hhFm8suHG7meo0U6gYj1CcPVeIY&#10;X96djUWmTW11GtLGe+nJMwWZYm1byLC0V0tkJbTqUdGuo3m6517E1hQA9JkEpFBSK0kOrUeMWFOA&#10;1ExfK69Vx2/j9gOEmnRSpjvr80xvgKJbNGhcXZHnolPSrX1LZHkcI/C+4EqIvWPoniYbWnit3jjF&#10;mXgpOx4tLAQJ7cM7Dy+9o43n0V8Q8PbtXqNBxzSCGEDrW8w5Odeqz9acsyP+Fq6v/arAo2iuKRCq&#10;xRHlWPsVKb3KlIooS1jV5baWxTjLXJHeb/6VCeEL9YB5pFKVFinEZXwuJdKlyXxWTVRa7UZ7Ml0Q&#10;t8GgaRulNqkeNjqdoboHez2Z5jmYf3f8Cp36Tpj7xeuzBSz9s2Bl2rQq4zNQpG16h5VpwXEKdQuF&#10;Wvc6JNSqn5ATwYLrNtNEZ/SW2di0eDIWTxuNr9570ZPpsRTpsc/hC4r01NHPYMroISZC/fX4F/Al&#10;h9M5/OqdF/HlhBfxOacnU6rfHfE0xr32JN5+5QlMUIsdo57DuDeex5g3XsSH776BlYumUcK2o7uE&#10;Il1fjN6mYlxsLMblRko0xdogqT5UjcuH63GZQt3LeT11RThfV4iz/O4dVs+jyXuxa803WPDFeCya&#10;olxpL81jhYlKj8QqskZSraEv1Ku+GI6VU1/HMqV8TKZM+xHqJZNfxGJK9SKlebz3HN55+UHce8sv&#10;KNI/wf23/Q6PPnAPvvh0Ej93/vZQpKspdmWZ2agpqUZLQzs62g+jrbmTUlSF2IgYrFq4GDOnfIER&#10;r43E3Xd74nzXXb83zeBJqG1zeDYqrfSOO26/Bw888ACef5aFlXGjMO+rT7F99SKT4qH2kQspqWXK&#10;WaZM28j0YELdD39fC/gu4bCpgL+3vlBbqbY51FWU6vKAUOfzM8qJ3kp53oLMqE1I378Bafs2IGXP&#10;OkOq2Kt5G5ERYUV7O0V7p+ksxXTCErcXefH7TIcqeRRuj/4m7cLR31603yJH0kGP5IMoTIlBIQXc&#10;oEqCaQkmL9oV6/4UjzSU51GqTXS6P0ItmQ5FqDle7so0pdYIdWEuKijUFaHItPKjy9FcV4325gYT&#10;YT529DBOnzpBmT6DngvnDL0950NIqi+cP83llOozJ3HOivXJozh94ghOUqyPK2LdpeenmWJdhybu&#10;XzTX1/C5qkGzC0W+pamB63loXDRr2NwYQtONDXWor6tBXW01amuqDDXVlaiuqkBlRRkqyimhpZS4&#10;IgpiIaVMIiaRplAbfNGyEhYUNlfmhCt+30dQGq1MhhNTYcXYnQ5Kc7hldp4VVfccriehwfku9lrt&#10;ebvHttdxI7jXPxju+Vrce24Jd54We00u9rO9nkiHk2lLUKSDlRGD2Nxqm0OtaLSEWdIdjGRLsNU8&#10;ngRb8qzoswRa427PhxJsbecKu+bbpvWUXy3J/uabb/DBB+/jB6qgJ6FtdLpi9toUVnfUXscfXvN2&#10;flvRGXwx+jJthFoRaq7TXCJRooRQytVdtivUg+GKdpOasdPx8vgS8ZvS8zrY2MsXsZrj20EB3o0a&#10;czxFoiVhXjTRCBslUKKmLqrbOW2gFHXVpONQpdbhjz2Fu5YiXpNHoabQqFMJtaDgyfRWQ2nqdlSm&#10;76JQR/pC3d+yhUGyRbmTjKoXPgn1yQ4JdRPOSaglzMck1O1GpK1MB4X6wuEmI9WeUFfhZEsFjrSU&#10;oJXC6nW17aV8eNFfT6YlvxZNB+9nSwVlRhJNTNu/PG83ncKmTQhPGj3htlHbfqFV/nk6OihJNiot&#10;kZYwS6C76iTP/XSTI6I2l0NKSJ3ahuY5Vug6VGGUUswCjgo6Ji2HItdcxM+QUmeGRTE+mo5Fa3G8&#10;2UbbqoKpFXthJNe/LvfaTDTbxT4bEmeJtD47XbvmG5HnOekY5pnh9ZrnhvfcP44KERZtb/5dkUgX&#10;xplUI0mpIr0DJNmIsifGmm9QqoY/z2JE2SKx9ucJ0403C3uigs+nKvqaAh9F2eKleHjRaSvVNjpt&#10;1yk1hUOvorCJTmer7oFNlTporsP7B4D3w79HptIqMc+aI9LhZDocRq59bIFHkW8VPlSg0LnoH6fE&#10;3Quxa/U0rJj5DmZOfg3Txiu941mK87P4etzz+FLpH5TrGROGYva7L2PWxJfxFUX6y/EvYdq4FzH1&#10;7aH4bMzzmPTms5hIkR73+tN461VFpIfi80ljsW3VN6hM3I8jZdk4TTm+QJm+WF+IS3x2LzdIqEtx&#10;meJ8ubmcVOBiUzl66ktwoYbrVubiQkU2zhal4Cg/i9bI1SjYOBsb5n5kOlVZMnWkH50egRVK7ZA8&#10;+xJthVqs+oLLVEHxk2G+UL9sxpdwfP4HL+K9YQ/h6ftuxn23/BL33X0zHnrgbnz4/gSkx+w3Eenq&#10;tDj+PlHOCspQX0mRqW9DS10byouqkRqdiNUU6TlTp2H0iNG4996HKMz3UpTvo0zfj3vu8WTa5kpL&#10;oj2ZvsurePjIQ3j9FRZK3n8bS+dMx75Ny5ESudW0kazOT5QmoXxk9UToybQn1HVGpBWVFlaqrVjz&#10;O6hWPoxYc1z4aR+23ekaRanVA2m6l0NdnLgbBfE7kXtQcqxI9FbK8iYj0yJ17/qQVBux5rTQsvT9&#10;mynXWwaQRtlO4zCVy1I5btinNKMtSNm/1SNiK1Ijt5HtZAfSo3YhzaAOVXYjI3oPMg7uNW09qym7&#10;3HgKN2U7X61vpMTBNmPX3wqHcqKTUaJ86xxKtioUGpRHzWFeBsnsJ5TiIcnOQVlBLj9TT6irSgtR&#10;U15ihNpEqCXUnYdw/NgRnDt7eoBIX+y9EMJKtuXC+bM+Z4yEa9uzZ04ZKT9x/KjZnyQ9iOZbtJ44&#10;eeLYdzh18rjBnWf3efRIN44c7sLh7k508dw7O9pxqL0VrS1NaGqsR0N9rZHuqkovF1nSZwXOFbOg&#10;sImg4Ilw8heUQo1bcdQwKJ0urrjeKO72wWO7gmmvK9y8cNcZPF/3WMHjDoaVZnv9dp/h5gsdN3ge&#10;Qezy4HUEGUyoBxPrcHJtRTpc6x4uwUqKtqKiRYJtcVNAbFqJjVBLliXZVrDV0oei1Gr1w3Y/btue&#10;lnxrfcm2lfYfmJ6t1E1sMSVahLqNTUUtfyhND3Km04sDUO+HJWn60d1PEd1nqMw8gPq8OEpSCiWF&#10;L9Eyvkwp1K2m4w9PmBWxtvRLtI86AOH66oCjwfTkx5eveq7LocTrxzcz0uQ1C0WvGwri0UJ5V0cZ&#10;bRRxK4VWFF3MX/x8qRtZpDCZymf6e15/weepQqIqQyrNRM39qWe4HWZYRZGpo3w0FlDwFDnVvqxQ&#10;ExvBbK+lVDcV4lhbJU51NOAsJfncEQrz0XY/7UPpHsQXadGjHGtfqM91NeA0ZfxUayVOtlagu7EI&#10;TTpfk/LhC7URZw9XqC1WoEMS7d8LK5uhfGASFOvQOhaKTzMlS5J5iPtWW86dlGRhxNmXaU13KO2E&#10;oqWhZPow56ljlSM1WRTrbHRXqSBDGZagc58tlOQmynMjZVQ0UOoaCg7wJRxthvX5Sh06QMk+aNZt&#10;LeF2Rnr5WfsSPeCci3hNLIApLUeVUy2NRfEGXYcpDOlaQ0ik/cqr2r+gVFuZVsswh/x73s7rNyKv&#10;fya4nSRdElpDMVRahknN4LOj+gMSVosiwcpTrqYohxNpgx+dViqHQf+WUDaD2GfS5kpbmS6M3zwg&#10;Mq2eStUetUkBSaJYJ28xhUPzLOt8KNOSe8m0qYBYHMvPm581rz0YmVY6jeTYiDQ//xBGrB15Nii9&#10;w0ORaaV6KEodytknJj2G976Bn321Wg5KVpR6JaI3z8LGRZOwaPoYfPM+hXn885gxfqjJpzY51G8/&#10;x/HnKdgvGKaNfQGfj6FIv/U8PqVIT37zOXzwxjOYMHwIxg1/Fh+Ofx1rFk5BRfweHCvNwtmqfJyv&#10;ysNFFjQv1eTjUkMJLjWV4WJjGYflhCLdWI7e+jL01hZTpPNwgd+7Xv429PDzOX9wFU7sXYiOnQtQ&#10;umYads99HwvU/bgE+bNXsGzKa1hOVoipr5todD/DTbrHIkq0bd1jySevYPknr5po/LDH7sRDt/0K&#10;D95xEx5+4F6MemM4EqP2okGV65SakJyCkpxi1JbXorG2mbSgvLgK6XEp2LRsJb6Z8jnee3s87lCT&#10;d7fcS5m+D3fecb+JTisiLZG2KR6SaXGnOmm5/wE8+/Rjpvvwrz5/3/SsF7VtremRrzA52si0reBX&#10;nSuh9lBkWgSFWhJtItNqd9rA76ZPk7odN83ncR1tR6lWJy5qe1rN5Kl1j5KkfXxud5u8aUl1TvQ2&#10;L0odKVkeKNb9Mq0ItkeagRItOD9593ok7WKBbedaxG1fhZhtfM62LEfUxmWIWL/UsH/dEsM+wzLs&#10;27DcsH/jCkRuWoUDW9aaHghjdm40naYk7tvGwsZOpFO0M1nYyYyLMu1Eqx1oodY5QpKtFj180Tat&#10;dVCyS7LT+Fl6FKtyYn4WJdpLqagsLUJ1ZQnqqsvRQIFWvrSi0h3tLUZGJaaSWqV6SJAvXewxAq2h&#10;RdMmSj2oVJ81Um3F2mLnhcPdxp33fdh17TF03kIiL+m2Mq/r6u7q8GT7UDtaWlrQ2NiImpoa02GK&#10;ZNEVt3AMJnnhlrm48mhl0pVLV0KDcno97DZ23/ZcgpI5GFY87bS9Dvf8wh13MOw24bDnKIL3J4i9&#10;jnC45y9cgXa5EZG2uCIdjE7/c4TaFekg4Soq2kqRwq0YKeG2qSNuKogqJQpFqpUW8gNTwYQ/gBYr&#10;0xpX19NVOfyRzaTYZkRRPCP5gt8/gErON0JNGR4g1BZJtI/E2QwdJNRar5nbNvCYdZT4ujw16q+K&#10;TNE8dmSImpxo/kgrnUNRSydCSzH3yKEIZYdQDrJJh6giXKbjNKo3P8qYmt1Te8am1QTKkdoDtq2U&#10;KNe0Pu+AiZ56OdheyoGwMm1QJJNioZSHY21lONVVhzPdTTh/xJfqY4co1h5WqiXU57ubDcq7Pt5e&#10;i5MtlTjaUorm2hw0FlM+KYIDhNoR6H76RXqgUKc50skXn4MVahFaR7IdklOly1AwuS9bAdGkeJjo&#10;dL9QS6KV2iHhNl1/1+Wa6PRhzjtM6TrKgkYXZbpdEerSRJPPbiPS/UKtwhEFusgTa0+oo806EuoW&#10;E9H2hFc0c1ro/ngd0SSY8w0yQKhVGPIJibT2o/OR5Fuh5nke4ucpOnhfD+lz5T2QZJuUFK6nfSuN&#10;Q9FoCbB9VlysUCsabIVaFQCFrVDoSbUn4mpeUtuFE+myNLXrrigzUX5/SKY3UUDWm14OhcbzfbE2&#10;kepET6i1vfbt9XS430TTa3l/64p47/1UD5N+wwKcyXsn9t8Q0S/T/I5KkPm5euOeUPdDmXbQunZ/&#10;NkptCrM8ngqxqlSsOhFJexZj9+ppWDnzHcxRe8sTX8I3E14wQj1N6R6jnzVIpme+8zK+nvASpoym&#10;UJNPR7+AT8a8jM/ffR2zPh+HnSumoyJ2M46zUH+O3/Wemlwj0obqfFysLcLF+lJcbKBQ11Oi6yTR&#10;peitKUJveS56+bvTw9+a3rRduJS0ARcT1uNi6i6c4b1u2zoLhUs+xo5v3sNcdf09iZI8SekbL2HB&#10;Ry9g0SSlcSj67GFTO9SSh5jP5RLrWe++gHEvPoSn77kJv7/tt3jw7jvxwvNDsH/LGrRkxaE27SCK&#10;k+JRlEbZKqxAXUUd6qsaUFlShczENOxcuxELvpyBTya+jzspzbfcfLdB0qwotATairRN8VBE+vbb&#10;7sY9d92DRx9+AK+88AzeH/8G5n71KTavXICDOzdQEvea3gHVNXeFWsxQSxmU6ep8V6j7pbo/Mi2Z&#10;9rDvDivTen80CjutdbR9bgJqc+L5PYhBRZoqGEbwmlXpcA+f3118jncij3Ktnhizorez4MXCV5Si&#10;1luQHrHZ4Eak1TZ2ulm2xUSik/dsQCKFOm7Haso05XgzJXkDpXntYuxavQA7Vs3HthVzsXnpHGxa&#10;MhsbWaDYsGgm1i/8JoSmNV/rbOM92rF6Efas5z42rUQkCx8Hd21C3N5tSIrYiZSo3UiL3oeM2Ehk&#10;qifDtHgUK5+6KAfV5YWoVdN2NeVoMi101KG9pcFrnaOjDUe7DuHY4U4cV46zHxGWeApJqCLKwsqp&#10;hDUoynbe/x0Ej3sjxw6uf/4cOSvhPoOzvCZx+vRpnDx5AseOHUN3dzdaW1tRV1dnxFpiGE7k/hDC&#10;SaLFCqUrmOEENBzhBNYVVHv864nmYFhBtecfPK/gcf8Q7HW613897HUEsddlzzV4DUGJdgkn0O64&#10;FWo3Mh2UaZveYQmKdJCgRLsEZdpKtMXmaVtshUiL5tmUkh8o6mB7uwpSwx/A6mz++CnvLT2KL/cI&#10;lKTsQ0nyXhSn7DXjFZxfS+lWJKKpOB1NJXyxlkmWlYKQw5dptg/nGRSR5jIz5AuaQ9Fcmklp0Y9v&#10;v1BXGaGO4vF9oc6mfOVTtoqVSqAoomS6H00bJNB+fvGh2vxQnrGkW9Fs5W1LJJViEqosptzXbP1F&#10;T9HjdEsxRavMi1iaZuJ8rOR6OcgekmoDpaOjIRedLcU42lmJE911OHW4EWeONOHs4WbKdqPfukcN&#10;jrRX4jAluruhyLQf3UBpV353I4WylaJr8nopdq7Im3H/mAMq2vmRc5vv2y/KCXzRqQlAyibHTUsO&#10;FBsPLpdYaT4F1LQ/zPWU7hGK0vI4Vqrd6LRkupP3oot0c9lhCrREursmE93VGTjKYacklYWRcEIt&#10;ebYRaUtjoaLTMWa9Fp6XFWAJb78IJ/IZkzBLntVsYn8b1UamCz2ZNnAfuj5huiw322pclVa1f54X&#10;9610j0O890aoeU8l1B2STD9VRdtov4ruGpmmFNtUDE98d3JcqEk6W/GPApuj74WHG6HuF2mPkEhT&#10;gEVZ2naUGZHe5uNJtUnxoOCpV9I8VdSNUdfhJHatkeqQUCdtNtFpcz4S/JBQR/H5Ooh6Xr+X6sH7&#10;yus0kWnKr/cM9wu1/VdE2OfbdH/vzLcpIiZNxJFoOy50DD2jJkrNQpBSYJRipV5Yo7dQbBZNxsKp&#10;b+GbDxSlHmrSPb5462lMeWsIeRZTRz+HqW+/iCljh+Hj0S/j4zHD8NWHb2HjvM+QtnMJGlioP8bC&#10;+LmaAvTUFVCeRR4ucrq3upDDQiPOPTXFnkBXcb2yPPSUUrwLM9CTE0eR3keB3onL/Bwvp23FpcT1&#10;uBC1GMc3TUP94veR9uUYLH3vVUx8+RGMH3Inxj9xCyY+fRsmDb0LU19/AF+PfhRzJj6DuROfNXnR&#10;c957hjyL+R88j3nvv4APXnkET971Wzxw669w/123mdzlrauXoDGD302KdFFiHPJSs1GSV4Wq8gbU&#10;VjahpqQWWUmZ2LthKxbPmIFPKdKPPzIEN998jxHpW2+RMPtpHn502hNpRaS99I677rgbv7/vPjz9&#10;+MMY9doL+OzD8Vg6e5rpnjpuz2Zkxe6Dut0uzYgPybSopkSLcELttfShwIff0offkYv57bb4QRkb&#10;mBHmnZLH31vzTonjsxnDZzSaz7sqFUayEBhhOo4pSNjLAtduqLm+nBjKNcmmYAtJtsXIto+kOnU/&#10;hXrvRiTuXof4HWsQs3UVojYtx34K9e41i4xMb10+D5soyqp8uWb+11g190us4P1YNnMqln4zxbDE&#10;Hy6d+QWXTcfKOV9i9byvsXYBZXvxbGxZzv2sWICda5Zg97pl2L+Jx9m+AckH+V7MzzK5z93tLTjW&#10;3YlTFOUzJ47j7Kl+QQ4X8Q0no/9cbEpIuKj1vzbusQbSE57e3gH0cJ64cOECzp07hzNnzuD48ePo&#10;6uoyUWtFrCWNVuCCBCUvHIOtG04eXax4BgknqcIu17buca1EBoXTJdw67jmHO/ZgMm3XdbcJznOv&#10;0Y6798WOh8Nel7Dn6Z63vZZwuCLt4or0jQp1UKxdoQ4n1eGE+vui0hJp4Y67Qi2JFhq3FSB/oB85&#10;YaMO+uGzP541OQmU2lgj1GWqSJKsvLe9fAHs4Y/fbv4IUqjT+KLmS0l/70mom0uVvkFB9vHk2RVr&#10;DyPc/rIWricRNz/CBRRdk0cdwx9ddSZwgMeXVEtMotHAZS1FSongS72CL34SEmlyiDIdgiLdQaEW&#10;h6rzzLrK8/aEmi8EE6lO4LV6LY14KH1FaQAZlEalO+Sjky/qrvrCAWie3beHF7n1xFsCIvGlsJi/&#10;vL2UAU9kJXnx5m/32qIYKKdbolNHwRSSy2YuM8JHKXVpk+hJqn0k2W4qipcWoVYzeBwjlhJNNf/n&#10;4UVuJZeeZFo59VBBJREd3KfptpvXYCshSqRDMu1HrDt5rV1EEeouCnYXr7eLMtXFc1S6R0cFRVXR&#10;fcmryZtWE4c6Dy/Fw0h0QbShiTTzXoRaZ+G1e/nTfv51SKqTuA+da/C6KOoG7zqsSJvm4IQKFMQ0&#10;qUiUhmLypnlP3ej0IZ670lRMqgqX63gS8fo8fk76J4NSLAk2aRgmPYjySyooYlUZu1FNWa5RekVO&#10;BNdXAZAiTbn20kD6qcjyOz/ivkJk7uZwF2qydqMxezfac/ehKz8ChwuicISFje78SBzK3YuGTMp3&#10;suR6Awoo1vlCMp2g6PQmfj83Q70gVnBfag/ek+lIL29a90ifP58TPS8SXomyKnm6nQANTr9cm+0k&#10;1RyaCLae9yASbSPcXuHPk+pY3hOKXMImqKfVPWu+xNIZ403X2tMo1Err+HjUc3h/BBn5It4fRYke&#10;PxJfTx6L9XM+QermeWhN3IrTlPNzLHT28HveS4m+1FCMiw0UaH43L9ZRnCXSVaSSVBRSovPRU5SN&#10;3vxUXOTv2sXsWFzOjcdlFtCv8hm6ygLHVQk17+vFvQtwbv0nOLxgPEqnDsfqVx7C07/8W9z63/8D&#10;bv+bP8eDf/+XGPLzv8Gwm/8eo+75CSY8/GtMfv52fD3yIcx++0nMnfAMZox9Gh+++AAeu/NnuPfm&#10;n+Ohe27Ds0OewKaVi/gZ8rtAmSxOVO96GXyx1aGmtgNN9d2oqWxBfmYBorbuxMJp0/HlR5Pw5OMU&#10;6Zvuwk2/JTdJmG2aB2XaF2mbK22i0uS+u+7DYw89gBefeRzj3xyGGVM+xNols7F/6xokRe4wvfOp&#10;hQs1IyeZrspN6ccINX//Q0Ldn0tdV5BqqC9MC9FQlG5oLFbanjfuYtez+1BFRzXFV5kVx+9BDMp4&#10;L9SduZBYFyXtN3JtBVvkx+8xSLatcIek++BOZEbtQJpypPduRsLuDYjZsRbR21YjglK9Z91i7KJU&#10;K+K8edlcivEsCvIMrKRQL5n1BRZTqBfO+BwLvv4M87/6NISmhZaJRRJurr+cEm5Fe93Cmdi4dD4L&#10;KcsRs38HPzu+OytK0dHSaNqGPn38KM5RqM/7UWYrnRedHOjBGCip/YST2yDhtrtRLvbo2ETnQHo4&#10;LvENCnGQixcvhp33fdh1dQyJ9cmTJ3H48GG0tbWhtrbWVPyT6Lky969BUBatXIYjKKXhsOta8fw+&#10;wbS467lyas8xePygRLvSHJwOErweO21x74eLe9/stQVxr2kwvk+orUhfT6iDEv2HCLWVaivTQakO&#10;J9RBwkl1SKjN33DKbzNoXFEE/ijoBzU7kaIQi/JUNU+0nz90e/ni3sMfuF0oiN/NH7w9fHlTHLIo&#10;LQVp/EHNpMwp4pxHuS2kwBbwxZ3PF3iuoak05zvYZY0lWd4Pr2Se52H+FvRFujxdTThFGqGup1A3&#10;U6hby/iyHiDTSuvwsUJdXUCpLuDLP9/Ms6klJu1DQl1IWaJQ1/OlWqfeF9WtuSLgJaqkRjmsUe7w&#10;d2XaUOfjzOuso3RaKJ8dipJXKWJO+bACXGHbLk5GI8VRkq0WF+rUlFmeUlpi0VpKqVR0VxLty3Sr&#10;JI/C1045MdFxf3+ucKvipVrF8IRaEknhVHpFviL7XhODzZRoE3WlWApJpsRatJclhYTay4/2msjr&#10;VOsdHIbmEQm1jVJ38vo6JNGVqUakLe28BlVE9CRYx1dThJJpP1+a8yTSrVzepmsuU/52EiVXaRie&#10;8Fqp9iLUXiEhiPYfEm0OvQJLnBFIYcVb66gwoXvbrpQUCbSi075EW7zjUqZ1X/TZmH8vJNNqcUOR&#10;aS+KrIhyBamkiFVTiGuy9qHWRKeV6iGRVmqH5NmTZSPNPrWU79acvTiavx/nCqNwuYRSVxqDvoo4&#10;kohr1cnoq04hqRxPw7UaoqGmqzi/IglXyuJxsTSOchmNw3kRaKWo11O4a3Uu2Y5M5x/gM8Z7oEKU&#10;Cia6p7xuU+ir4bOpdA5/aLq5F0aUOc3P10PjPqF1PdprJOa+PFfzuSRtwhdqM1/Pvp5NnoPST8rT&#10;FH1cS/GZj/WLP8WcL8bhq0lv4muyYMoErJs1CftWfon0rfNRE7EKh+PW4VzyOlxMXYtLGZtwOXsX&#10;LrGQcJGF1YuVmZRnL72jtyqPAp2DntJs9PA35QJ/Uy7wN60nOw69LKRfzo3FlUJKNM/jGr8n11jQ&#10;upodiavJ23Epai16ts7G2WUf4eg3b6D2wyex47nfYcjf/xC/+LP/A7/6s3+DW//zv8d9f/VneOx/&#10;/gWG/vS/Y8Qt/4jRd/8UE35PqR5yO6a/8gCmvHwfRj1yKx67/dd44PZb8NTjD2H5vBmoTuXzn34Q&#10;ZUnxyEnJ4ouvBtW1nWhsOoKaqjbKWDEObNuDJV/P4L2YjOeeeR6/u/ku/O53dxqhvtkfKjotiR4g&#10;0qp0eMudFO27cP/d9+LJh3+PV4c+jffeHmk6atmwbL6JpCZF7UR2YhQKU2NQQpkuz0lGhSPTXm+D&#10;HCrlg/Irwgl1UKzDibSlXhSmc339C5dqJF1SrVZEKtQkICnPjENpeoyhmPdJFKVEET96LckmBYn7&#10;kZ+wD3k++WrVI24fsg+qUuEOpEZtR3LEFiTs2YjYnesQvX01IjevwN4Ny7Br7RJsX7UQm5fPw3oW&#10;LlYv/AYr5rFAR0F2pdrFFeyQaBu47ldTsGgGhfybaVg660ssm/0VVs6fifXLFmDnZj7bB/aa5uUq&#10;SgvQ2lBrWuw4efQwzpw8gfOKVitC7QjwxUFEOpwsh5s3GHa/LhLmiz0D5VeEE97/u7DncP78eZw6&#10;dQpHjhwxUq0UEFVglNgNJm/uPLvOjRAURUtQKIPiORhaV9tr3/Z8wkmkS3Cd4HXY87HHcAX5evLs&#10;4m5rx13ca7W49yOIPTf3OsNhr8mV5sHmSaJdvk+ow0m1FWg77oq0y41EqMOle2g6KNMDhLpaNcqz&#10;lWLhUZujPDdKdU4SBTaBIsAfOrXzmRSBYkUNKNJevhuHlGv1ZCXxbi7OoowU4khTJY53NOBEVwtO&#10;dLfgeGczDrc1oKOhEi1VxXyh51Hkckh2v1STRm5frx9cVYYJRcbVMkAUBSbSUJ1Joab4mwi1Eeoc&#10;IomWwDvwpSqJNkJN2qvyzXpKRTFCrcqXhYrIJ/gyHReiiZItoVYFtS4K8aBCHRatS+ry/Whuf+U9&#10;myISyiul0Ci31ESUJTpGCr3WLSR7h1Spj1LSTyblljJbpzags1lQ8KLgnmALRa+VW06xNpFcSbIn&#10;mY2UKWGmSyXSHGrcHFN4UiqJ7KiSaHn7s+j47rg5F1esKdRqSeWQkeBkUyBo4TGaSyS8iiBLpj1M&#10;hJooWq3lrZRCNW/YzmMbkeZ+dBx7Lf2Rai/twzvf76JradB18fo0NDLti3R9gY6p4/HZ8aPfRqh1&#10;Pb5AW3m3qCCgwo0KIpLpKkWVKcVeeodaz6BIZ+w0VElgc9SKRgSfIXWaonx/5VArl1o51XvRRHmW&#10;9J7jtV+iPPeVxeFaZQK+rYjHNRfNF+UUPol1VRKlWnLti3V1ug/HKdYe3vw+za9KRV9lMq6Si+QC&#10;7+l5coac4OdzlNfWzWvVPwkd+lz1DEmGiemch8IsPJkW3jKLt76NUHvPn/knxnxm3jOilJkuHYuf&#10;2Sl+Dmfz96Indw8uFETiLAtTJ3gfTmTtwqmM7TiZtg1Hk9ZRmFficPxqHEvehDOcf0HCnLcbl/P2&#10;4GrODvRlbcG1rE3oy96GPk2nbcS1tLUc305BZoGEn9elsjRcYkHzIgvDF/n9vpQbw31Qovk97ytK&#10;wrelvIdlpIT3s4hSnXsQfen7cDl2Ky7tWo6eNdNxZvYEdHz2CsrefhTrHv4FnvrbP8PP/uSP8Os/&#10;+T9w25/9O9z7F3+KB/7rn+GR//PP8fTf/xe88JO/wYjf/j3G3fETfPzgrzGRYj3k9l/i/ttvwkO/&#10;vx+LKFkVyVFozoihSCu1I8N0wlJb24Wm1uOUhS4U5ZQjbncU1s6aj1mTPsWLz79Ecb4bv/3N7biJ&#10;Ei0k0jbVQxItbFN4t9x8h+H22+7E/ffcTZl+AK+/9Aw+mjAKc7/8BJtWzEf0zo1IPbgHOUkHUJAW&#10;i5KsRJRRpsv5e1tBBgq1L9VOhDoo0sLKdDihNhJdlOGTaagrzDDU5qdR1HkM7lfR8Cq+ayqyE0Ji&#10;XZYRG5Jroc5lLEa2+c4pIoW8ryI/MRK58ZTq2D2m2b+M6J0Ua+U5b0H83o2I2bUOB7avReSW1RTr&#10;5di1bgm2raZYr2RhbulsrFk008j1yvlfU7C/wvK5Xxok2iaCPWs6hXuakeeFMyTeUynbUwzzHRb4&#10;yxZxXW2zZDb3w4LU6kWzsWn1EuzZsdF0olKQy8JFVRnaWxpxtLvTVNhT7rRNAXFF2BXj/vkuriir&#10;kqLHJUPvAC6GCC+0/09BkWpJtfKrjx49ikOHDqGhocH0UijRs0IWTuBuBFcGXcKJowiK5vXQ+tqX&#10;jmPP0xIUyMHmCfdc7TkEJTicMAeXh5sfJNw1hMO9Vy72XIO41yPcaw3H9WTaCrUr00HCCbUlnFS7&#10;EWor1uGEOijVgwm1yaGuzlIkWukdXkS6WmhcFVO4TN28lqlB/KRIFOqvt7g9yI2hUMer22NKUqFe&#10;xCXobqvD0a42nFBvTke6WBL3OHW0GyePEY6fONKJo51t6GisRXNlCRrL8tAgmS7N5Y9wFn9o082P&#10;eSXPoTxTvWEdIBJqcYDyEo06Sn9TEaWRctxanoNWirJkOaxYk0OUaQ21rklHKUk32ytFRR0S1OVJ&#10;qD1Mj18FFLcSyWEWOqsVbS4gRUQR6IECrfxnM8753TZiLWq5TQ2lukZRaicNxESqKdV86Xu5pX6q&#10;BiXPiB7luoPLTY6yTa1QdFjUc1+UaTvsqFP0WFKryoNqJ9oTbwlNi1ItjIAqV9ijSVBcDZTOEJRa&#10;T24ptpTaQxSydoqZ0P60bx3D7r8fLVfUXAKqY3kCLaygC+1XNIXg/NAxPaFWJDsUHfYj8BYvvSXN&#10;i8L7otvCa2i212Kux8efllSbliyMvB/w8SS+lcsVobZRfUm7WvkwEq0IKgsjitw3UP6V512b46Vt&#10;SIqFxLoqS+06e1Hgmtz9FOlI1OvfhQI1/cf9s4B0jMc5Tym+XJFAuU2k5FKQqxLxrYac5yF5jsG3&#10;ZbG+RGs6Ft9qWE655vp9opIyGBJqX6ol0bz3Rqg57NOQ6/Txs7nGz6yvhoJto9oaclp8q2Etl9Vy&#10;Xh3Xq83AVS6/avZPrKRrXxz2SegtPI+rPO8+wXPsK6WQlsbgKs/9qqZ5zn0lnFcYSWGNxNXiKDNt&#10;himr0Ze4nBK73dummPNzd1OWtxuuZG3FFQryldQ16MvchGt5O3GtcL/Zz7XiaFwr2o9rBXvRR8E2&#10;w8J9XBaBPsp6X/ZOCjclO5v7zhQS8N24xs/mWt4BXMvn9rlRFHLuKzMCV9P243LiblyK3oTenStw&#10;bs3XODn3XRz+fARqxg9B6ot3Y/atf4/7/uKP8Yt//0f4zZ/+/3CrotM//Pe45z//Ce79yz/FQ3/1&#10;53jqf/wFXvynv8abv/l7vHPnz/Da7b/AA7f+Fg/efw8WzPwSlalRaJEUqkWI5EyUljSisfEI6huO&#10;oKb6EAqyJdIHsO6beZj54ccY/tIw3HbzPfjtr2/Hb359K373mzvwu9/eYYS6P2/aE2qJ9M03adlt&#10;hltvuR333Hknnnr0Qbw+bCgmvzeWYjcVW9csxsE9m5ERtx95KQdRlBHvyHRKiO8KtSfVJkpdMDBC&#10;XSsKKdUU6X7CC3RQpkNSXZDOfUusPXS8Kh6vSukgOYkml1upKKJcPUQSjStFpdT0dpiAknS/YxZS&#10;xGsrpGTnJ1OuEyOQzetVhcv0g5LrHUjavw0J+zYhbg8Fe+d6RG5bg31bVmHn+qWGHZLsNYuwZdUC&#10;U2FThZANy+dhw7J5WLdkrmkRZc3CWVg1fyalewaWzf3asHTOVwbJsxHvAJq/lIUqrSu5XjF/BlZS&#10;3lcvnoONqxZj97b1SIiLQklxHtpaGynXx03lPU+cvRY9PEnuF+JeTltCguwSRlL/34IbLVdu9dmz&#10;Z00KiPKqm5ubUVVVZURRIufKWDhxc+ddj3AyKILiKMKJpiuhdj1tr33rPFxRvN60PW+LPTd73KD4&#10;3ogcB/m+9ex12Gtxr8le12C499QleF3CvQcug4l0kMGEOijSrlC7+dMubpT6ehFqV6BdbHTaRKhr&#10;81hazuePnKAci3rKbV1xNuokuQUZqJHk6kctLYZyHUOxpdBweWdjpZHo40dVW7kLxynOJ473t2E5&#10;OFzn2GEco3x3tzejrbEGTRUllKBc/rim88c0hT+Y/OHn8WxEQlHySr6cFDlv5I9xS6nyoXNNSklr&#10;BYWZQq1hm8UItWS6wEy3lOVQ5DIpVWmU6RR4Nc+/K9RNRcloL1WUTSkN+ZRjSnNd8UDqB9JdX4LD&#10;pJvLuinfkmtPqBUlV+pJf4VGCfV3cqAp0qoMqApxyku2LWp013PYoI5TChy4X1+qD/mR6kO+UNvI&#10;bisFV12vt1AsRTPHm8td+PlRfpopQs2mI5w4k2qh6LQEulPNAaqlDh5DbU+bDlv8eZ5gexixNhFe&#10;Ve5TXnI/OocWS0V42kgHBV6RUkm7LUB0NfidxPhpJl5hxIt+msi1FewALaSZYmw68eF1Nxqx93K3&#10;hWTcnJ8KAf5+DNxOQi1hb+a2RvwV9VaUO/8gn40ook5R9pvIs8mRVrOKnN9SEI3DJTE4S4G+TOm8&#10;Vk35pTT3VRGJtMSYsmki0RJlDSXVvmD3cf2+2mT01VFeybU6Sq2B47WapgDXZ3pDSbCQUBs4zvt3&#10;rSqZ++Ox+dkaETdyHs/zUHRbaSNe+si1Gq5Lge6rpSzXcD5FWkLdZySdy4gn7hJz7pPn5qFz8UTc&#10;jPO6vAIBjyF0feUsFAhznaSUEkvhVoFBhQTNk2hfTVyFvuTVlNw96CvmdO5OXE3fTBneQjlWNJpC&#10;nMbl6Rsow5RnCnUfC11mH8X7CCW5hJJcEs3tKerFBzzpplhfyyO5e/EtCz3XMijUabtwLZWkcDyJ&#10;x4nfiqsHN+LKvlW4tH0hetZ8hTPzP8ThL95E47tDkffqA9j6+59j5N/9OX7+p3+Ef/p3/xt+9af/&#10;O26mTN/y5/8Wd/hCfR+F+pH//mcY+g9/jeG//Tu8cstPKdK/wUMP3Iepk99DEYWuUf+uJccgJzUT&#10;JaWNqGvoRkPDYVRWNCM3rQAx2/dh/Zx5mPPBhxg/fCRuvf1u/PpXt5BbKdO3mej0736r6LTEWZUM&#10;+5vAu+XmO7lM62jdm7nOrbj9ttvxyEP3Y8Qrz+PTD8Yakdu5YSVi921HWkwE8lMonhnqTptSSlkN&#10;CrXSPipJUKqt8AYFWNMiKMrCSvRgMh1uniWcaLvo/GzlyQpdgySb7yZJdgkLC8W+ZBdSsNV6SV7S&#10;AZMvrjaljWBH76Zg70Ri5HYkULJj925GzJ5NiN61AQck2tvXGSK2rcXezauwZ9NK7Nq4AjvWL8P2&#10;tZLuxaaQsonSvXHFAqxfNh/rllK6ydolc7GGoryK4r3SQdOrFyjFZLYZH8AiLls8m8I+Bzu2bkBh&#10;aaHJH1ZLGD0USollOPH8/wo2r9qmgLS3t5sUEOVVS/CCEmbFLJzEuYQTvyDhpFG4YunKpkXz7T7s&#10;+QTP0z3XwbDn6R4nnFj/S3El2sW9Jou97iD2el2C99xir03D4P1wpy3fJ9SS6MGEOhiVHkykrxed&#10;dqXaRqZdiXbF+geKDjeWKlIs8tFYlo8GQ4E3rvmU5wbKbnO5ureuQBdL0oe7D+HYEUl0f4PwA4RZ&#10;nOD4iWP9+Mv1F5dF65w8ccTvJrULRzvbzf5b6ytRX16I6oJMVGTxhzMz0Uh9LX9UG/iD7OVfU5SN&#10;UIdHOdxtGi/PozhmU5IyKMwZFGpVfpRQqwKkpDqB4+qcIAnNlO32UgpjJYWuusATahdHrLsbKNHC&#10;CrWFyzprCiiK+URRcuV190eoLWpD20q1OjBR6oQ6STlMcQ7RyB/YAKZnQkqnxNqgiDXFU3+5G7mk&#10;WLnRaSPUA6RakVxKoy/TNkrsie1AoQ5Fyv15VqqtwLdTTsMJ9fVkurUy2aBtO7mfTu7PHMuPxFuh&#10;9qRaQu1FxV2h/g4sDLRUUqgrKNQ8rifUMQZFzHWd7Ty2FXMXT8hTzPnq/pjIfUioo0kUGkhrwQF0&#10;F0XjVGkseiWNFFbJpRFnynF/BDqWEih8sbUSLdmuodxSZo0w10mQJbmSW0kv98ehEV8JNPHEV3Ir&#10;MfYlOBR5diTYRJa5vdJEJLs8p291fPKtP23P05yrcyxvn9zeCrTWURSa63v747RJQfFSVExEvZSi&#10;XEJhptheo9gayaU89xVHoM/ILqcVVVYUmUPJ7zXet76CfbgSvxxXI2dScleiL2sr+vJ2GMG+VsJ1&#10;CrlNzjZcS16Ba3GLKcRrOc3l3I85TiHXE1qX6HjmOHmUZkWpFZ3OIKlbuA9KetJmXEnYiMsH1+Ly&#10;vuXo2bEQ5zfOxJmln+LYjLFomzQMpaMeR8yTN+PLX/4N7qI4/+jf/hF+9sd/hJv+9N+YNI87/tMf&#10;4+4f/jEe+C//AY/89Z/juf/1XzH8l/8Tw276MR6+5Ve4/+7bMXHCaGRQ1JoyY1GREof89ByUFtei&#10;rr4LjU1HUVXZhrzUQsRso0jPnIclH3+CNR+/j82TxuKrN4fh9SFP4r677zXRaMm0MHnTJmdaQu2J&#10;tPjNr2/Br355E375i99SwH/Hebfg9w/ci+HDhmLKpIkmErp702rER+xERnwUjxtn2kc2nY9kf1em&#10;jVDzd1UEBVa4gmtFejChDsq0Sx2ptRRn9Y872P3UkhqH6jBU8fiVPCeha7AFBaEovEVReaW55KfG&#10;mCh9LkVbqS/KJc+Mj0B67D4WOvaSPUihcCcf2GVyzRMjdyDeSPcWSvdmHNy9CQd2bkDUjvXYT+He&#10;t5XSvWUN9mxeTeleZQowO9ZLvldg+7rl2Lp2GbasXeqzDJtXLzVRacNKsmIR1i8nGprxhdi6YTXy&#10;8nOMVCs6a6SaUhlONv+/gAoUNgVE9+PEiROhaHVlZaURQomYlSmJlZUuV8q0jiUoeBZXAoNyKMKJ&#10;5GDY/QwmiSJ4jkG0rXtsK7Wu9AblOIi77mAEZdlOu9hlLu69CYe9By72Mwh3vUHs52hxJTqI/fxd&#10;oR5MpMPJdFCoXZm2Qm1TPYJSPUCo2xtq0dZQQ6rRpvYySauD5h9qqkdnaxO6DrXhcFcHjhzuDPWs&#10;ZCX5+ACO98MvwPETx32hpkSLkFAfMUPb89IpzaOIGyTYShUhxw8fwtGuVhxu5zk016Gdst1aW4aW&#10;qhJSZGit9KkoJAWGNr9iZCsLBs0qOPBHXPl95m9L5QbmqfLlwFZOminb7WWURop4Zw3FubYkgC/T&#10;Fl+ivQi1J9OeUBcaobYtjngVJyW9YaS6nMJYQamsyeG2+dwXxbm+CEcaij0aS3CkSRQ5Uq18bYq1&#10;6QZc4qnUEkm7JF0R70S/d0Jfpn2hNiJNmonXTbui0/E4JLl1ZFp0qcdD4oq0G502QkqJbeN+2yhc&#10;NyTVFOmWSi7nUNFpe8xQNJzXEyoohCLU/rGIF10WXq51aH618ngp1bx2RZkbeV2NfgqKuUaen5fO&#10;wn05+zPbqiCi8zRpMl5kv5335Bhl9By3u0gZvipZVdoDhdMTXA6NqAoKs9I3fL7VtJlPfNE28qqI&#10;s+S5mrJaHU+x1XqC23Bev9BqW+1H+ztIQY3CVQqrmeY2RorN8TkusTdRYcmzJFfRW6IIsUS2NJJI&#10;dg96IuzLtZFvc37edXmyTCTOJqosKMZmW44r2qx0Dj/9wkSTKbF9+RRZAyU3Zzuu5e6iNO8lnM7d&#10;iWtpG9GXvp6iS8HVcgr11bx9uBy9EH2b30ffni9wLWY++hIp11zvWsZmXFPEOnUd+qK+ITNwLXEp&#10;l63zRDt/F/fB42n/OqZSQ3gc5VVfy+D+JdKJPF7cGlw9uBJXIpfh8t7F6N02Cz1rv8CZJZNwbPY7&#10;aP98BKrGPYvUoXdjxe0/wvP//T/inyjR//hv/zf8+k/+CHdQrO/54b/HfX/xJ7j/L/8ED/63P8OT&#10;f/NDvPAPf4Vhv/4HPHrTz3H/Hbfg/XfHIitmH5qyDqIiOQH5adkoK6lHY+NhNDUeQUV5C4U2H9Gb&#10;d2Lt17Ox/JNPsOGT97F64khseW8EEj8fg/wZE1A0812kTBuHFZz39svP4cEHH8Ztt3s50iZP+qY7&#10;cMvv7qBA34Sf/+zXhl/8/Df47e9u5rr3Y+RrL2L6px9gzZK5lL0NSIzag6zEaCPTtkc/9eRXmqMe&#10;/frFMyjUlsp8wmFQqINibeQ3INeuRIdE2fzrSYkOQ11JtiHcsu/C/ZEa7lP0y3UGz1n0S3ZFnkRb&#10;3YPrmtXJSjKKdS8MiYbC9ATTtXgByU9Tjjulm+RSvK10ZyVEsmASYdJm0ijfykVPpngnUbwTInea&#10;gkvc/h0G/SNwcM9WRO/eYjiwa7MhaucmRO7YiP07NmDf9vXYu20d9lDId1PId0nIyfYNK7CNMr53&#10;52YUFhea/GGJpIQynGz+Px03fcONtAfnW9xtXexypYDY3Gq1W21bAVHFPEmaFScNrVSJcKJtxc5y&#10;PfnTeDhhHAx3H4PJ4fdht3OPL4kNiq4rxOGmB+P71gvKc5DrXbPFvX923GKvzyV4D6ws23H7OQax&#10;Em3l2X7udloEZXowobbRaYsbnXaj1EG5Dgm1emQS6rkoiOTZ0N1pejcS6lrUk2lXoI/1C3QAlSgH&#10;onm+YPv0C/YgULBPHT+M00Ek3Ic7cLSzFd1tjehoqjGy3U7Zbq8pJSUUrWKKdiHFLh9NIanmD7xe&#10;ALmUaocGvkSaCilYZZTTSkWYiyh0kmOP78h1XamhW9SXeWgepbujWkJdQOFU6okqT6r1E+V9U6jV&#10;KQ0F2otQK/1DEfEsdNfmhUT6sI8n0hZND5Rqg2kjWhUg/fQICqKtbKcWHfoj0xJrirSDF51O9OQ2&#10;INKuTFuMUFNI1aqH1xqHotMJPmrbeSBW5CXWkmytL3k3x6MEe/tVO9dKcxkYme7P3eZnwvXbqijS&#10;DiEp1nJiItTlLBTxeF4+ta4xwZyHOaYtDJgCgVfBTvvv5D6OVSXjLMXykqRZmIiuorSe6CqFIySu&#10;5bEUWcmpUhkom+WUTY0bAdZ8pVtIVv3tKcDfch/fasjpb41Ia5nkWPsnNaSWYluf5pCBvvp0w7WG&#10;LJP68a3mNXCeotcmup3mRa4rPcG+SnG+qjQJyW7eDuILJ4d9RV6aRZ+fMqEos8l5NrnQSs/g+Wto&#10;5JnrcF0TYS70kMRKpMW1wn1e1FjRaF2L0kR0LjbirTSV+hxeF8d1XpR1Ra5NCkdRFK5QqnsjF+Li&#10;ijG4smos+jZ8gL4tk9C3cyr6ImbgKkX66sHZHP8Kfbu/4PRMSvJi9KVIvDegL2MTrlK+r2ZsMSkj&#10;V9NI8kZciVtFiV6Ci3vmoHf7DPRsmIbzKybj9ML3cGzmGHRMeQ317z+HvFEPIuLpmzHlV/8Dd/3w&#10;j/EP/+Z/wz/92/8dN//pv8F9nH7wv/wHPPhXf47HKNFP/4//giE/+hsM+dU/4vHf/RIP3HoThg97&#10;AdHb1qI+gyJNac1Lz6M8N6O+4TDq6zpRXtqInOQcRG/ajQ0zZ2PZxx9j9UfvYuf7b+DAu68h+t2X&#10;cfC9l5E8aTiypr2F4jnvonrZ56hfPwsN2+ajafsiRM6ZipGvvIw777wPv/3NbRTo3+FnFOkf//gX&#10;+An5zW9+h0ceeQBvjXwZMz77ABuWL0AU5S354H7KdAwK0iXSEkkPT6j7pfrGxNqT0yqKqoG/mxYr&#10;s0ZuNbTjPlaCrTCL+tKcP5ySnH7pLsk11BTnDKC6KDtEVWGWobIgcwAVFG5Rnpceor+r8H7sfSrJ&#10;SjX3z/R86KNIfwElPJ8CrsJKbkosP+cYZCcdNJ27CP0rkB4XaUiLi0AqSYndb0hm4Svp4F4kRu9B&#10;woHdiI/ahThKeWzEDkTv3YoDe7YgkiIeFxOJ6ppq8678f4NUu2L8r0m449h2q+UTnZ2dqK+vN+0y&#10;S8okRTaqKCGysiSBkkxZwXblzAqcK3dBAQzK4o2g7Vw5tMcdDHs+Lu652fOwcu1iJTgoxnZ+kMHm&#10;C1eUB5svwl3vYLj31l6Ti3vNg90P915ZaQ5Oi+tJtCvTNiLtYiU6nEyHE+jvRKjV/afFyrXFirSR&#10;6CPq7/8IS4aWwSVafFekB+ek4bjDQKEOiTfl3aAUEXKanHE5SXzRPtF9CEfbW3C4laLdUE3JLkdr&#10;VTEFL9+0MmKiJ4q0UKJtZZum4ky08AdcedcdFPEOCrnodKFIW6xQG6l2hFryLZk+pNZG/MqRA4Va&#10;Mk3K/eg0hbqrOgeH65TmoYh0qUdTKY42lxENPQYIdqMXwT7coMqQth1sSi/35/X2R9E0FR+VzuCL&#10;tS/RFomwmrjrklj60jyYUNvItKmQSEH1ZNpGp4mRV2H3rwqEvkz78q3tjNxSfrtq0s0xuutzWTDo&#10;F+qBx5NMB0Va0en+CHWrZLoqDc0mhzopJNNGqHl+5nhcR9FwdT5zrCYDZyl6FymiVyTL1X4ahCK/&#10;RnQpt45Qe5FgtcxBeSyjaJZTDCXRVqbLovx5wl9eSbG2EegqiqqJYnuybY7jH9c0j2fTOpQ7LXFu&#10;9GnI5jAHfeRaI8e1TDTZebkc5uJacx7nCY5zvT6uI6Hto5QbJN66Dp6/SZOQJEuOC/ZymlJcesC7&#10;PkXOeR5eSgqF3R5Px9a+m/J5rAIPcyyeQzOHLZzfUoA+Ys7FwHlc51ue17cc/5bLvm0txLW2Im/o&#10;7+fbRi6v5zFqM1jQ4D2o4H1Ragil20TBs7abiopXE5bhatxS9MUuQV/MEso25Tp2Ka7GLsOVg0tw&#10;JXoxLkUtwMWdM3Bx8xRcWPMhzi59B6fmj8bRr0ai/bNXUff+syh+62EkDr0Ta+79CUb+43/GL//8&#10;3+Dv/+O/wy//6oe472f/gFceugufvvEilnw8FttnfoyDS6Yjbf1slOxZjvqkHWjPisSRgjic53N3&#10;kc9uDwt+Z+sKcaapEicbKtFVVYra7Cyk7tqFjTO+4X4+wsYP38Geia9j+1vPYPuop7FnzLM4MPEF&#10;JE9+DTlfjUHZgvdRs+IzNG38Bod2LcGhiNXoOLAeh0jRhgX47O0RuPX2O/Djn/4SP/rxT/Hjn1Cm&#10;f3cTHnviQUwY/TrmTv8Em1ctRvTurUiLP4CclHhKXyIF0Ov6ul+kHbK9YZnBS5e4rlA7Iu0SEuoA&#10;rkyHk+QGVUQnA+aXcZp480Uepy35qOO0xYp1UK5doQ7iiTWHhdkG9WhYTux0P5pHtIxUaN0QWajg&#10;PsrzM1FmyEApxVyU5Io0Qhknxby3xby3RSzMFGUnozArGQWZicinlOdnJLEQlojctATkpMYjKzkW&#10;GYkHkZ4QbT7DlNhIZPBzrKuvMZXyes57zdz9X1np8HoSO9gyi7vOH4oKC+Hmi3DHEjYNRLnV6mFR&#10;rYBIqiVUkhu1uGCFRxIkIZIgWXEaTLCDoueKoCuIQZm0uOsIK4v2GEH5Gwz3nOx52XPQcazUhhNd&#10;V4JvhOD2N8r1rt29b+79HAx7nddjsHsYnL7RqHRQpK1EW1yZDifUVqJdftBxqA0WV6oVoT5CkT5K&#10;kT56xBNol3AS7RJOnF30I/EdTggtHxjBNjI9CKdODuT0yaMUa4sv2ZLv45Tswx043NaEttpKNJYV&#10;op4/wPX8AVaOuCRbUez2qiLKXBk668rRVV9BNOS0qCO1Eugy0i/T4YW6kELttTDiCbVaIlGk2mJb&#10;JslBZ1UuDtcW4mgDpblJAl0e4lhLRQhvXpkRbZMGIpmu9ytB2o5lqiijxEi1ot+UalNhzwo1ZUWY&#10;3GmlNnBep+S2Os0XWaVeiOsINeX1kHKgKyTTFrcipJeXrWkblXZlWnTyeF3cpyfUnkx31w88riLh&#10;gwu11+ydRXnUSvdoodgbiS9lQYHDExS0HkWeKYpX6lJwVRXyTCSV4iixVRRZMl2jKLQkWu1AUy6V&#10;asGhEeZS5f9KPH1x5rJrlVxGvPUk1UqNoJjaSDWF2uxL4xJnSbqJamuZWv6Ix1XOvyrRVUTcz5E2&#10;lQ7rVHGQQssCh4HTV+sU8ZUkayi59mT7Wwm1T2icwm1E2ORhe0LtCTZlu5ZD7UsVDHUcybKRc0/Q&#10;XbQ/yXC/JEvaKceS5AYe25yDjsdprdug7bgfnZ9aE1F6CQsM33Ja4myF/FuLCgH8rL/l527Q9Wi/&#10;2pf2qfUl3IL7NvO1b50/z900FchnqY/P3JXc/ehNXIcLW7/CqUXjcGTGcHRMHYaWyUMp0s+hZPwT&#10;yHzrEcS8+Sh2vvMcdn79LuLWz0J13GYczo+mIKfgsn8/TGGFx+/jtfe1FuFaazHhsI1DQwn6iJnf&#10;wsIBl/WZdVRQUEEiH1f4PPdUZeBo1gGUbJ2PXZOGYefoRxH/3tPIn/oqqueORfPKSejcMh2Hd83C&#10;4b0L0L1vMbr2L8Oh/SvREbEKndHrcChyHYo3zMfU8SNw06234kc//Tluuv1WPPvc4/jonVFYOusL&#10;7Fq/zKQaZMQfNIJWkJlsZK4kh4JnoORJosNQxmWinOLnkUqxDi/V4cQ6KNRWpAeLTFuRtnV2QqjF&#10;p3LB8fICI9DCHfegUBsk2AUcFqCW+6qRWJPqkjyPYo4Xe8Mq/s5XSbQpx1Vm2kJ5DswLbe9Qw/Oz&#10;1Jrj+Wh8EGpEaWE/JQXcVz6PkWeOU0mspJdR0EVpbiY/twwUsrBTmJWCXEp3AQtE9XVVfKcew/lz&#10;am/aF+v/C+Q6KLGu2Aa53jqSXZdw63wfdv/XQ/tWtFopIIpUq7KiUhni42Oxf/9e7N69C3v2iD3Y&#10;t28f5+1HREQEIiMjjXBLiCRKNpIt4ZKIuaImJHNW/FxRtLgiGcTKopU+K3vhsMcNh3se2q+V2HCi&#10;e6MMtg87fzDcdYLXa9F9sfdsMKwoB3HvuzvtEu4eBe/nYCJtcYXaSrUr00GpviGhbm9vgzBCLZnu&#10;6jQVIlSjVjlcIijTLlagg9PhJFrYZRJoO88dHxxfsk2KyRGDzd8W3xVtPy+bnKZonwlB0VZFyCNd&#10;ONLWjDb+WDVXFhvaqkvRoUqXjVXobq4htaQOXU01pBrdjdXoauAyDrs1bKjE4YaKEN2Sb8q4otuH&#10;KObq3MZDlSPVsUzOd2jn/K7qPBytK8HRRsq0aKI8NxINJdFNgiKtqDWl+0iDcraLTK51t9rJpkwr&#10;wt1ZlW1SRyTS7eUUzXJKZ7nfCoZpwSLRNFlnm7eT+LYrQl2VbATXE+fvpnkImy6hSK+RYsq0J9QJ&#10;oaEkWvvsF+oEM1/CPTDVg8fyo9OS96BMi44aPxJuxJkCrZxpkzdt8VI9JNbKjT5MwT/B67hYnYAr&#10;ijj7rWb0SSg1rLURYUWfFS0WnhBLmr3oM4W5LJJoHuWX8twXkmliotOK5gqKteA2faX7vWWUaQm1&#10;J9UUZQm19q0UEcmlxF2Rb1VYVBoERfqqkXieG8/fclWSqBQKXtdVit5V3isJ9dV6RZ4Vgc7x4bim&#10;/XlXKZ19EleDN96nef58s00jJbGp0MMu1/qSVxfON7KroU8fp00ah51njkPZ5WcotL7o4/Mi4TXy&#10;y/V1jGs8rge30XS9v30D0TjXlaB7ou7LuZaZdTnPCLd3PDPPnJvOhftX8398pkyhRFFuYsZtXrtp&#10;XUWFJ95n/ROgNJoGpdFQzJt4jn5BQTIsiTcRdcm+hLpZwlyCbyXQkulDpfi2nbQU+aLvFwB0Lhzq&#10;/Mx9bVQUn6LdSOrzcZn35FJ5Mo7Er0Pb+s/QuXYSTmz/CqejFuBc0jqcz9iJc9n7cDZ7P06n78XJ&#10;lF04HL8VnbGbcShqHWq2LcXizyZgyNAn8PLLT2Lqh2Oxdv5XptOSpIidyEykTKcnUsjSDIqW2nE7&#10;HU6qQ6kOXMcTawo1uRGhHpDyEUaqB0anvYiz5LneMkCUPXkeQEUh6i3lRYa68kJDfYUdp1iT7wit&#10;L8AiKMfB6cHo359/zPJiUsJxUlHqUelRX1UWoqG6HI01FQaNB3HXFXYfNdx/Na+xiserpLBXUsIr&#10;ivJQRumvq600/xSfO3saPRfUHnVPSKrDSag7PdhyO8+OD8aNyrEV3CDft92/BO1bkWo5REdHh2lW&#10;LyM9FXt278S6tauweuUyrFy5nKzEqlWrsHbtWqxbtw7r16/Hpk2bsHXrVuzYsQO7du3C3r17Q6It&#10;mZJ0ScZsJFtYoXMF0JVHK9lBcbQSaEUvHIMts4Joj+9KvCu6QW5EjgcjuH87ba/PLrPzg4S7D+79&#10;uB72Hlvsvb8e9h4F7+FgQh0U6WCE2hVpFyvUVqD1vLj8QIn94tChdlN7Vn+fBIU6nFhbcR6M8FLs&#10;EYpI+4Rb53p4OdtuDne/WIeTa1ew1YD+aV+yxSnJ+eFOdFOuDzXWorOxjhLdgMOtDehuqfcwYl1r&#10;pFpCbemsr0SXT3d9BcWTMl1TQnGkTKsyZLnav/ZQE3/qwMYjm6iTmSy0l1Ekq/LRXatocynFvIyU&#10;+3CcEn3YSLSHKj8erncj015711amhWRarYaoXWvbUYnXhXdiSKZFK8X3EGW3o9Jrvq6TEjuoSNeq&#10;BRB1BqLodAqPkUQ8kQ7KtBVqK9seA4W6PzotofawMt1Zm4lDNRRpSmU75UjR8A5u202OUjBPUZYu&#10;UI4vEsnz1RqKqSLMpvk5CbQfla32Kt6ZlA1JrhErL+rcL8SUY0qzV3mPYszhtRJvvK9EOcd7KcAR&#10;nN7nL+c4pVvbG7E26/uV/7ivq0bOFbWOpQxLmr1otFJHrvI8rigyrXk8tyu8tisU6iu8T1dKY83w&#10;coXaeuYy3q8rFSlcrrSUNF6fhDqbYp2FK7w/Gr8iNM57ZsZ5D69S7CTWV804h1zfzKPkXaXQXqXo&#10;mSGXGdH18cTbl1V/Wvvoq6HEs5DVZ6SX8/m59fFc1N51X3UmviVmmuvY5vxMVJ3nZSLVPDeJtBFM&#10;Irn8to77koDrWBJkraOos6RUgqpjaR6PZdbjebgiL7k2ck9C0W0ey4i1jsvn2LS5bSPZijybiDzP&#10;10xrPrd1ovJGioXSVhSNtlKt5Tqm5FmyraHO2dwPbs/9mHOp5TnpPuk+aJlzvVfrec9JH7nCQvDV&#10;BlKXz88uF5d4fRe5fm9DAXq4bk9NHi5UZuN8cQpO5xzEyYxIHEndi86E7WiL3oisrUuweM7n2Lh0&#10;JqK3rELKgV2m8mG+KtdlpQwq1GaeYRChdqRa426U+p8r1LWKTvP3ziPXpGp8r0QTte7kiTQl+gaw&#10;km1xxfoPwUSVBfchag3avy/RVqQDEm1FWQLdRPEVzQrUkJb66rC0NtR8Z15znUdTbRUa9S9qLYW8&#10;xhNwHa+B87o62nHm9Em/d0R15jJQnsMJcrhl4eYFpTkoyBJXm89t1xF2H3Z7dxs7z13/D8Hd1u7L&#10;Yo9hm9VTlFpCLQnbsX0bFixYgK+//hrTp0/HlClT8Mknn+Djjz82fPbZZ/jiiy/M8jlz5mDx4sVG&#10;uCXbmzdvNoKtqLai2RIoG8V2BVdYodMxrRAG5dGKYVD4rOwFscvsei72WNq3K7fhsDIcjnDrh8Me&#10;Ixzft9y9Dy72Pg2GvV9B7L222Hvi3lOLez/DSbRLUKYHE2o3Qu1Gpa1Y61n5gdp1VE9Eehhdmb6e&#10;ULvj4WTaEk6GB5Pp620TDvc44phB5+PI9rHvSvaAyLXkmmhczfwdO9KNI92d6GpvM62adLY0orO5&#10;ntShs0myXY0OinRHXaXhUG25ob1GlSDL0FZVDLUs0lrutSoieVZX7KKxKAtNhZkkPURzUQbaSiiu&#10;lfnoMpUeS9GplBGlkTh52l7Otpa7Tfh5nceYVkT4AlYrIUJdpreVpfkCrTQM4cm0RNeNTpvWPSi7&#10;klVPdJXX7GGiyD6SaAPXEV4KR79MhxNqO7+9IoHnl+RJsZVpyk43JcQTaQ2zAkItec/AEZ7P6epk&#10;9FA+L0tAJc0SaJ8+K9EhvFY0TIsaJhocTyTRsfhWIq3osUTYRKE9+iTDJV4ucV8xpblwdz9GnKNw&#10;VVFojRvJ5jqCAq35RqYNWi6icKX0AInm8mgKdBzFOB6XyyjMRFJ9iWKv3hIvl3M+7+Nl3qfLFOrL&#10;vIeXyhJwkQWVSyywKKJ5mVJ9sSIVl0RVuuFypXoETOM9yeR0hgel9iK5TAG+XMX5Gmqa9/MyJe8q&#10;xe1qQz6nc3CF8yThV7mOEXWfK9zfFYrhFYrsZR7nis9VzXepoOBXcL6G5Sy48Nz6uF4fC24SbbNf&#10;TXM/kvkrEnEeW1LdR3E02Cg5Jd7IPNe5qvV8eb+qc5bM87wk9eYcJdhGqCWskl1KK/c7IPJtkez6&#10;mMKAEXVJOYcSd15/v7B7+zRRcc03cJmWm3XsPOGLM+/DNcHzusbz03gf7/vVSg4rKfAVvA+CBdwr&#10;nHeF45c5vFzF6WoVhPJIPoW6AJco2ZcaiyjWReitLaRU57PAmI9z5Vk4TbE+lRuPY9kH0Z0ehU7S&#10;mLAbWQd2mGbecpMOoiAj0ch0UbZydgMS7Yi1l+PrpYAEpXpgJb3+tI+QTFOgXakOJ9NWpGt8PKEe&#10;XKQHzLMiLW5Amr9v+Y1SW17sUSFKTJRYaFxYeQ4n0IOJdFCUJc/qerytsRbtTfUDONTcEJZ2vndE&#10;W2MdWrhPHbequADlhXmoo3AfOXrENCNnZTOcIF8PK6Xh5rlCLKxIX0+owx3XPYYdd7d154ng8STK&#10;Z86cMSkdQtJsnUHvfHmIPEWBQAUFqynTEjbJ8KJFi/DVV18ZmZY4S6Y/+OADjBs3Dm+88QZef/11&#10;vPrqq2Y4atQojB8/HpMmTTLrzpo1KyTYGzZsMFFsG8G2gi3BciVbuIJtcWXwerLnzrse2l77svIZ&#10;TmQt4cTYnRdumR23BGX4eoTbzhXlwXCl+Xq499US7p4Ke18tNyrS4YQ6XKqHxRVqE6HW3ySuTFvC&#10;CbXFyrRLUHAtQREejD90u+D618eKtofJyXaE2hXrk1ymSpf6e02VMtU17LHuDoMi2Wor++QRDo9w&#10;uqsdRw61oJvi3UbBbuYPu+1avb4wy6AOc9QDZF1eGur4kqrLTfGGnG4syKBUq3JiHsWzkNJZRLkl&#10;VQ7VRZRm5WN7rYZY+vOzs7mtFel0tJamoZkv4ebiZIO6UVdX5M0lCUS9FkqqKb1EXYQfohx7otwv&#10;0EaiOW0FWpiotERakWmlcoTSOQaPTntC7VRE5H66qtNZGMjw5JmCY0W6mwLTRc5QonurKZpVCSZ6&#10;a+RZEV0fL23D4qdVSJqVs6woNMX5WxN9VgqGJFoRaW9aKR19Jn3Di0T3GYmmTEue1RRb/k705e8g&#10;HBYKzqdsmyh1ESncxeFuXC3eg6tFe3CF868WclhAivZxej+uUqSvlMXgCqVZSKQvlx70hhJrCTXH&#10;L3HeRUr1xeJYXCyIxsXCg+jNj8YFjvfwc+rl59XDz6eXBaGLLBRp2GuGLGDw8+wpTeZ4KuU7jcJN&#10;jGRTuDneW0oJ53qXylI4rXnpuEjplmhLwi+bcQkel5ErzvhFLSfajxF3yvJljRPtx0TNixVRZwGH&#10;x7/CY1wu4rXxvK+U2Mh6KkU7hULJoURYMl+fZyT5ioTejEuaczlNNF7DdSimVzi8IjGt9iLjVyTW&#10;XKeP63gRYEWnJcn5uEohN0jUm/z0DF/QjUhTnE0qjI7JZ6tPUJBNSoqPHf/WCrPGJcghmVfU299O&#10;Ys971RfAzJM8l7OQ4XCZBdvL/HwulfLe8nt5kd/PEKUZhIUgQXHuZcG4tyIPFypy0VNJOH2B3/Hz&#10;nHeW65wqSMFxinV3Vgw6M2PQnBmHovQ4r/JhlhXo70alXWxOdWluBtHQj0w7Qm2poDhbQlJNgtHp&#10;kFQ7Il1TrNY4rh+ZNjnQhgI/EjxQdMPJ8nfGfWr9+RqGp5hCLDm2eIIcFOYgrkDbFA5Xnt1ItCvS&#10;JvosGinSlGghMW5v9EW6hSLdQnHme6NDgZu25u/QRTq4vKW+xhyzqpQyXZCF7NR4JByMoKzwt721&#10;xUinEVH1muhLreTUCqmL5llhtdNa1wpuOMkNh7u+y2Dr2HmuMOv4KhBImCXJek/LLeQhEmR5SWtr&#10;KxobG02Fw5qaGlRUVJiKh8qTlrRJYCU/yotW2oaiy/PmzTPy/N577+Gjjz4yUi25XrpkCRbOX2Bk&#10;WdFqLR87dizeeustjBgxAq+99pqRa42PGTPGyLei2DNmzMD8+fOxbNkyky5i00R27txpItg6tmRL&#10;5yFJs9IrbETajaBeT/q+D7ud9mclU0IaTmrdee78cFxvHXcffyhBcXZxRdleh4aSZDsvKM8u33dv&#10;hXvvwom0K9QSZyvTdtqKtJVpd9yV6QFCrQc4KNOuVF9PrC3hBNuiL8qNirC7TRB3H3Y/7nG+j8H2&#10;50bLVQI+dZJIrn3BDuGI95nTREOLcrNP8D4oL7ujzbTdrQoz1XkZqKI81+SkeOSlor4gE818wbTx&#10;BeChNrPVrJ9SRArQwpdMC5e3lOVRTNUpjdcxjYt6fmwtz+U6Sh3h/krSiRXpFDQWJoZoKiIUoKZi&#10;dVbiIbFWpT1VGDSiXOVV7DOV+yjStp1nSzvFSq10mIqH3E7bunii7qeSSKrLE02b062iktvpGNyP&#10;KhkqjcRGopU/fbguEydq/BQOivGlColoLIXkAOWU0que8Tj0KgOqIiDF2chzjIk2m0qDijybab9y&#10;oFI4JMsmr9mR6gpilnv7NaJMab6atx19eduMSF8VGicav6KhP361YJcR6MsU6ysFO3GpcD8uUaYv&#10;5++iUO4l+7x5RVGU5P0U5L0cRqC3KHoAPQVRXBaJ3sID6BH5UZyncS2PoUxTqPk59fLeWrHuKU3E&#10;BQrrhRIOKbPnObT0+JJtlhVzupjCzXUN5alclmIEXENJeC/nhYYUvh6Oe/vgckqzmc/9GbjPi4X8&#10;XIoSKIVJZvyyGaewF8Xz/lCksyNwpZCFCE1b2RaU6itG2CXIfnS7hpIsaa6hSJPLdcovzud4HiU/&#10;m2RR6P0ht7tCsTbjFGlhIugU7MuCYn65IR+XKNSepFO+tZwSrIjwlUoHSq+JFEuAeU5XKbtXed19&#10;LCgomn5F8PxMKguXG1HmtGT5qs7fnIsn+h7esiumkOEJ9BXuU1wuTcUlFmQvcXyARHOdXsp1b0kG&#10;73WGNyxO9yjJ5GeQzc8lGz0VOUaqL1QV8HtRgPM1hTjDwvPJ4gwcL0xFdzYLwllxqMlUax4JptWI&#10;wsxUijWFOpvyTBStthFrd1yUSqoN1xFq/naJSo5biTZQoC3VJjJNgRZGpL2WNtwWOGyrHEKVB2t9&#10;kbZpFlaQv49+uaYg+1iZ9vAiyoNFlYMEo8wurjwPKtAUZwN/6yXPXhTaE2hFoiXQBvWb4EebhSvS&#10;Vqa72lsM3YdazbCT8xWllpzrXKtKC1GYk4HM5HjERu5F1L6dOBi5B1lZ/H1uazPvLlVYlLRaqXbF&#10;1WKFVoQT32Ck2U6784Td1sUc75wjyqfPmHep3rVHjx7BYTqGJLmNktzc1Gjaj1bHLCUlJaalCQmU&#10;RGb37t3YuHEjli5ditmzZ5uI8eTJk40AK4os2VVEeeTIkUaCFWV+5ZVXMGzYMLz44ot44YUXQkiQ&#10;P5r0EWZxP4sWLMSCefONcM+cORNTp041wi2pHj58uFn/+eefN2hc+9MxdLx33nnHRK8l4m6KiPKy&#10;Jdlbtmwxgq3KjxJsCZaETLLmSl1Q7MLJnSW4notk0Qq7FUwrpd+HFd2g/A5GcPvvw8rwjRAUZDv8&#10;Q3Bl+vvutQh3r61AuwRl2sUVaUtIqIMS7WKFejCpDrdsMJG1Enw9gtsEsRJscZe5x7zePizuflyp&#10;Dol1gNOnTvZzeiDKaXORdCvSrfaz1cX6yeOHvZ4gTUc1XTh1vBunTxw2nBEnj+IsUWskWkftah/i&#10;D7Ui3mqDVV3BN/CFJdSOdqNplSTL60qdMt1YlIaGolQ0FCZTopOgLtRFQwEpFPGopwiJxpBQJ1LK&#10;Jc6SaK+jE6/XQUl0CkVYy3ysTPtpIy1KGTF40W71RGi79zZCXUbR5rqmC3QJdZWi4GnwOnHJhPKn&#10;j1WnQ+0+X6QMX1ZqBEXXS5UgJZEGk9ssATbiLCmWPHtSraHXGgfhOl7lQa8VDi+/WakdXoXCq4pC&#10;m3SNCFwzkWZFmPdSkinI+Tsoyl5kWsOrBRxKoHM2m+EVivRlLrucx2HuNg534GLuDlzitOjN24Pe&#10;3N3ozdmFnpzt6M3cwmmO5+7lcB96KdQ9+SR3Py5k78N5DfMicEHDHLEPPZzuoWD35EXiQv4BE6W+&#10;oGg1JVXCbCU6JNKU5vMUV2/IeRpScs/z873Az/tCkTevhwWq8yxQaZmZz+fhvD/s0ZDbXihN4z6T&#10;zXoXBOef53KzPp+b3jwKPrmYd5DXQOHPVSTdm76UGYFLGXtwiUJ9ueAgCxqU6sJYT6Z5nlco3UoP&#10;CSE5NRHoLEJBraUUU6YvV1OWJaMcatllkx7hRc3NkNtdMlKchUvcTuOXKMcXKeCXKOUXa/NwiWJ+&#10;ifu+pO257JIiw0QR4ssUXgMLCpd1brw3Or/Liq6TK5JfzrvM67/Ee3KZ9+Myz/0yhVvbGDmmJJt9&#10;aWjHdQyuY5ZJolkg0bqXyUVtw0LuRdLLe9xLoe4t80S6h4XgC4YsjrtksgDEYQVlmgJtZLq60HCO&#10;42eq8nGqPBvHijLQlRuPhoyDyEs+iMwkdXEej7z0ZBRkpaGQWIl2sUItlPrhRqiDYm3bbBaV6jTF&#10;kGman6vm75FLTVF/s3VBoQ4RquSn4cBKhOEE2pNmL3Jtc5kVaQ6lZJT3C3SQcDL9fdJsqCV1lSGa&#10;LPVVAzAS3dgfgfYEmjRRoEkopcOKNCVaSKY71IyrE5UeINMmKt1g0kN0PtVlRSjJzzbN6yXGRCAm&#10;ag/iY/YjJTEG2RnJKMrnva8oRcehdvOOChdxDifB4Za7uOuGJJz7lrSf9VMwJMsnjlGW6QldHZ1o&#10;VzS5vh41VdUooyTn5+aYyoHxcTGI2L8X27dtxZo1qymiiyjKs/Dll9NNBPj99983Uqs0DAnyyy+/&#10;bJDQSpQ1zyJB1lDLXnrpJQwdOtQI8HPPPReS4eA8rfvmm2+aYyjdQ3I8ceJEI+dvv/22Wab96pha&#10;f8iQIXjyyScNTz31FJ555pnQfiTedl/vvvtuSLIVxVa+9ooVK0I52Nu3b/9Oikg4cbPYyKiLlT07&#10;bpEY2iispNIK9Y0QToL/EMLty53nYmXZHR+MoCgHseIcbp74PpEW7j0U9t6G+zxuRKitRAt9ziaH&#10;2kaoB4tUu1IdxBXpIDcquN+3XATXcWU4uM5g2PUs7j5uRKiFzeX6Lqdw5sxpoqGDL9hnOW5TSo4f&#10;PYyj3R04QjS0qSTixJEuCjXlmyKuipOKiqv971b+gFereSe+1GpIbWHmgDa0a/KSSSJqcxNQmxOP&#10;mpxYjseiLj8edRQjD43zJUwRa6Q8tFAEWikZrb5Qa9hK6fHwWwZxKUumTKsnQcm4R3OxZJqSXnSQ&#10;RHO/0RT8GCPdapLPa4daaSWKhKeiuzoFZzneWx5HkY6j+CgFIg5XKcuqzHfFx1QaNFFnibMqE0qo&#10;PUyrHORbM/Sjz2qVQ610KCpdsh/XTPR5nxfdNvM07om0SenI2YqruV6X15q+zPErQgKdt53jFOfc&#10;LUaeL1GSL+dwmsOL2dvMtITaoPHMbZTobejJ3I6erG2U5l04n70bF7KIhpm7cS5tG85n7PDGU7fj&#10;TNIWnMvYaWT6PKXakBthZFvjRqoLD1JyYynG8f0UaZiAcxx6cJyf6dkCj3P8nM9xeF5QDs04n4Fz&#10;DmZdCve5omQzfoZidraA6+bFER4vlxKfE0PpjzUC3ZNNNKQ892Qf4DVGsvBAsU7ZjYvJ23AxYy/v&#10;wT7eG0o1CwGXyOV8yjXP05NST1ovs/AmCTbRZgmzhNTmFFdKgoXk2R9KZq2cSlTJ5XKlpVCk+dxK&#10;WC9SUC9WZ3M6CxfLOW4jwRTiixJdHldoezOvmGic53axIA69urYc/UPA55HXe5EFiUu8Rxq/xPt6&#10;kfdJ21zi8FK+ZJvba55gYUXr2+lLeRxnIVbr9woWbnsLktHDe9vD8Qss8F5gwfdCcToLSBlGqM8X&#10;Z/BzSDfD8xpSlCXZF8qycYHi3EOBtlJ9tqoAZxWpri3Ece7jCL/zHdkJKE2ORgolS20XZyfHIz89&#10;BfmZKSjKokSLAVKtSov9Yu1WUgxKdb9Me52i2Lac3Q5UhCvSVqZD0xovHbwlDcn0gHFSrSHl2Ypz&#10;kHACLcJFpV15thHmgcJMQQ4jzC6SZxcj0U2ePLf7At1GeRbtJvfZi0C72Gh0MCJtRdrKtCRclRJr&#10;eQ1lhbnIZ8EoOS4asQf2ISE2CmnJccjhZ1tckI0q3qP6mnK0Ntahg9vq31G9h25EqoPTrjSfO3sO&#10;Z05JmE/6wnwEnYc60NbSivraWpRSlrOzMpEQH4u9e3Zh3drVlMl5FORp+PjjSZgwYQJGjx5toruv&#10;vy75fdlEfCW6FkWSJcQWTbvzXKl2kWALG4mW6FqeffZZg8Yl03ZaQiwkyho+/fTTA7Dz7ToWyfRj&#10;jz2GRx55BA899JBB448//rhZpmPoXCXZul6J+ocffmgE+5tvvsHChQtNmohaE3Ej2DZNxIqYlTMr&#10;a1biXLmz4mexUi15tJJpxTQos+68G+X7RDkc7vEsVnwHm29xxTgc37eOLVyEk+mgRFvc++nea8tg&#10;Mi1cmbYirc9U/ED5SrZ1D+FOB+V6MMLJtiWcXF+PoPh+H+H2IVy5D4e7rt1XOLm2XE+slQc2GP3r&#10;WM5QsDl0ItnqMEc52xb1RKn5VsbNuj7e+vxsOtvQrjy9mjIcUjN+bQ3obK4142qh5FhHKwW9E6eP&#10;HfHb4fY4day7H3WCo2VEHeXYznIsSmM5e/IYzp46zh9ZctJdftRsf+JYF44fOcTCQTuOdrWxgNDG&#10;YQsOt/ElU1+EQxSpE+UJ6KE4X1JKB7lcFY8rJidaLV6oPWYvN7qvhqhLbqEKhVVefrRSPLwKhRRn&#10;pX9QkE3aho/XdJ3SPHyJ9mXay31WSx1eRLqvYJdJ67hCib6SvQlXsjb0w+nLGetwOXMDLmdvJluN&#10;PF/i8GLGRvSmrkVv+nqyCb1pGm6kIFOksynGWYRCfSF9Ky5k7OI4pTpzJ86n7+BQgr0X57L3m2bR&#10;zmWJPRTq3TibuQdnswmnz5om0wiF+izl+mwOyY3EGYrqmcz9HEbhdE4U5x3EmTySH4szlMIzEmQK&#10;4VlN58VwOy6jKJ6lFJ8R2ZzO5XrZGo/F6cwDOMVxy2nN4zqnuc3pdO4/Q8c+yCGPSc6JNIp/2l7D&#10;hYxIXEjcip64TehJYiEiQUNOp+7gfdllBLuX59tLUZWw9mZxSEm/SGHvKUyhZLJARfHsoXT2KHJb&#10;KgnOoISmolcR3TIKs4nmcj7Fu7ck1UR5L3K5BLa3lEMtp6Bq/d6iFPRwnZ5ib6iou+Zd1JAFDNHD&#10;e9RDQe7h/dJ4ryLzGuc9u0CBvsB5F7KiWeiJZIHhIAs6hOd+wRQs4nCB53+B96o3j+uxsHqe96yH&#10;99TAa+lVRF/zOX0+SwUSDvNZaMllQYUF3LP5KrwQDcnp3GR+Vin8DFM5rSEpSDWcK6RkF2dyfhrO&#10;cnimJCvEKXKyNBsnKN/HC9PQkRWPquQoJEbsQEzETqRSujIT45GTqjSQFBRSvlRZUe1S20qLbqTa&#10;q5xoGSjVAyPU/b0NWrG2cu217+wLNiXatP9Mkfbob54uiCfSfjN2pQUmrUERWZc/VKjDibQXeaZA&#10;S6hvSJgtXgTaCnSIRvFdifZEul+mgxIdLiLd7Y8rV1rpIQ3VFagqKzZR6ayUBCTGRBqRTk2KNRFp&#10;iXSlmvDjtaklEMl3i1oF4Xb1VRWU3mbzrlLaxfkLXr50EJP+cfYs3z2n+S45yffNUXR1dKG1uQV1&#10;NdUoKS5COmXqQFQktmzehMWLFmDaF1MwceIEDH/9dbwgeaVwPkGxfJzC+fij/TxGnnj8CSOcRlQl&#10;pk8+ZbDyauZTXiWkNoosObZYuZZQ21QOV7StVGtccq59WAEWOo4VZFeUNV/LFXl+4oknjBjboUUC&#10;rXlax5VtV8w132KPq3Gdu87VreQowXYrOSpFRBFsCbYi2EpvCddGtnAlWwwm2ZJIyaTEUuIZlNdw&#10;WJENt+z7+L5t7fIgVn7d8cGwguyOB7HRaHv9QZkOJ84WV5gHw733ttDjEpRpfX4iJNSuSLu44hxc&#10;5uKuFxTq68ns9+HKczjcdYPHcc/DxS53txXa341GrV2hDhJeqAeKtrCVMoTWMVGBE7ounYsqTnrH&#10;1TL91SYRN5zV8FRYznHZ+XNnDBfOn/1e1PzSjTDY+u58Dc+f57EFr+38WV7bKQp5aw16qxWhTKRM&#10;E7/FDjV5d0XtRkuujVSrIxAJtSRa6RyKVtvotBeZVq9+pqm70DxFqb2hUjzUsoZpcUNS7VcgvFao&#10;9A5KtIk+E0Wic7ZwfAsu51CesyjTEmmK9eWM9biUuYliuAEXjURvQK+E2oi0hhvRk7GF8rwJF5LX&#10;4ULqBpynSJ/P2Ebh5HxFoynR54xU76ZgUaY1nb7dRKnPZuzE2TQOyRlFqymiZ4xY7zXDMxkkcx9O&#10;p+3GqZSdlFyOU2pPiaxIEkURphTnRONULpEIc/w0pe90HuWYQyPKFMNTGZyfGY2TGVyf0ycyY3CC&#10;805RCE9x/FQm19F66ZE4nbIXp1MJ5fkMx8+k7MaZ5F04k7AN5xK342z8VpyL34LzHD8XvR7nYjfi&#10;XAKnY3n9MetxnoJ9gcsvcL0LXOdC4g5K9n70JO8hew0XkvehN2G3B8+hNzeJBRIOKaBmnBJ6oZCi&#10;nStBlchShrUs2xdXCm2vL7ZaV5Hf84WJlGKul6d0Fm3PacptTy5lWTIsYWaB4zzvjaLu5yjL5yXL&#10;lGmltpzj/TrHe2RkmNud4/04x/t1Lp3wHp3L0jwOM1jISGGBg5xJjmQhg+O8f2e5ztkMFlZSo/m5&#10;qeCSgDMU3TPZiSykxPP+8zPJSuR9TsBJcorzT2aS9AScSI/jZxyDk2lxJJ6fk9ZJwsnsFH52HGYm&#10;8XNO5uecilN5qThJThSk41RxFo4XZaAzJxGNKQeQtGcr9mxZj6g925FwIMJEq5UGkp0SZzp6UcqA&#10;kFhbuR4g2MSKtU35cBlMrE2vgkX9PQoGO0kR4WS6ilSW5BtU2c7ju0IdTqrDybQhKNRK3/BFOhSR&#10;dgTaFWaX1hD9Em1TOaxEf1802hVoV6JDIu2jdSXSkmOdd3lRHvIyU5ESfxAJkumDkUiMjkBC1H7E&#10;RuzBgT3bsGvzWmxYsRgr5s/G/BnT8c20zzB18geY/OG7WLR0McoqK/nuUF0fvqf4/jjG91xHeztl&#10;uQZFBQVIpfRERe7Hpo3rMW/eHHz++aeYMGEcRox4HS++MBRDKIdPPPY4Hn34YTzykHjIHz7MeY+E&#10;xh975FEz7SKp1rbCFW0zn6LqCq8k1Qq1xNgKtZVnN2LtzrPSre20HyvIFpuuYbGibY8tCbairH24&#10;8i4ZVmRdEWdF2pWOovxt5VurcqNyupXaIZRHLVlW6ofSVXRe2qfdt65Jgq1lysNWmon2NW3aNLOf&#10;YCsiEmy1JCLJVqqIlevvi2JLGiWQQbEOJ7LhuJ4E3yj2GH8IrhyHmydcabbXN9gy8YcKtSvNLnaZ&#10;K9CWwURahSJhhFqtfIhwcj2YTAfXdXG3G0xmwwmtldpw8wbDXc/dt45lzyEc7rrC3Y/2+88R63Dz&#10;LK5Ih8Oup2PY69JQ03Z7Cfh30XzLaZw7R5FVhMIwUJ5DSH7DEJTlfynmWBT7s6dO4kxLBS5WJJg0&#10;D7XFfMWPUnuRai9a7UWnKdPCSLKDFWj1UFgVi74qCrSRbuVYU7ArokIRbBO5VlN2ilArUq0WOSTS&#10;ik4boVaaxzZczN5Eed6ASxTmi2lrKMtrOU6RTluHnhROk55UjlOiJdQ9IoMkr8eFFIk0JTllI0Va&#10;kekdOJ/qpXYYoaZYn0vZTHHeRumiRBt2Ub52c54n1UamOX6G886k7cLJlO2U5z2UqT2mc49T6RxP&#10;3c35JH0/ZTiCUhxJ4TpghiEyonA88wCOZxEOT1AIj6dFGk6kRpjhMTPN9Si1x1O4L0rziTQOKbwn&#10;47fjJMX5NCX4FOefTOR40i6citmKUwc34fSBjTgdudZwKmodzkSsxJmolTi7fxnORa7EeQr2hZiN&#10;HtEbKNXbyHb0JO3kvdpN9rPgEcF7GYFeinUvRbuX4npRckxZljz3Ump7ed69uZRlI9Icph0gUfws&#10;Irn9/5+29w7To7j2dX32OWfv7WycwDYGjAk2Bgecsw3Gxnk75ww422BsY2NMlkAox8k555FGoyyU&#10;Uc5pZjSSRprRKEcQsO9+7rPu762eNSraPYO8z7l//J6qrq7U/XV3vbW+1dXSgmZ7UnU9qbSnNDF4&#10;EthVvicl4Jf0AMSAMZZ2HctptXFadZ9W3Sd1fk4Lok8Ltk8ubrVTWOQF46dU5pTqPbGwVZMMTTgW&#10;Ka/aC9vzW+3kQk1igpQmgEXHlX5iAfk0MQlAPEfnV1owU+dUEigffbxd51u/x0JNZAS3Rwd0eP4s&#10;OzS3zQ7N0e8iHZ7XrnibHZk7047Mm6W0Njs8m99ubqIlEqC9kpU+JIH14dWL7IDgfbdAfnZNieVP&#10;nWDlBbnWUFMusK612TOabb6AjE9YA9h80hrIRnzm+glg+/G5tgpr9uL5tpYXG6V1gni0fvlC2yCw&#10;3yDY3rRyqcB6WdCW1QJpacuaFYkyoDpWAtYJRBNuXS+QXp98tMQFTMcaDqyzQDpom4B6u4AasXYz&#10;azgP+ERnWaTDKhwDLxHGSoPzUHo+mE7Ds+tgb08IsUonvtJbdXzrbdPqJzT5EVgIpKfXV1p1SZ7l&#10;TRobgPnuP/3e7vjtL+zXt/3Mbv3xD+yWH33fbv3JD+22n/4o6Gfa/skPvmu33fpTGytInjkTy/Zs&#10;q62tFryNsl//+peC16/bl774BfucAPnmT3/aPvPpz9hnB3Qz4WduHtTnbv7sYDy9z0Ue5IAdyyEa&#10;6HYF0B6A6jTcOoQiINvjKHbdiPMj6nPrssM09TqkA8q8tIhbhoMtoAwEYz3Gh5uXDMeOHRtegvRV&#10;PFgxxP2fgSsgDOADHt3FAahjHxBMOazQvORIO0A6/aMv9J3+MCGIrdfkBdR5QRL3kJycnGC9pv3Y&#10;RYR+pK3XDtkOf/TPwTqGTgfV/z8U15/VZno7Vpw/rSxQfj5lgXQWULt1PwbqNDAPpyyQjmGa3+oF&#10;Q8F0GoxdMUx72SzFdXg95wPXDsoOlcNpqLxeZ7q9tOL2Ubpeh+o0XMdAnQXRaVjOUgzFbHtZ6qKN&#10;dJter5fxN7djed3x293Es/76e36dH2w//RRf7coW+4F6IP/U4QP2ZMdKe3brOaj+r62s0Txb8VmK&#10;tyvenkAywIwLBy4fuIKgnQvs/+VDLYr/vzvdRYR1qYHwxB0ECPe1oP+LZewkXD0SF4+KANP/uaJa&#10;Ya1AusyeXVJsTy8usqcX5CpeKmjWtuJn50wVBBYJAEsFcwLqRSV2dpmgeUV98I1+cnGFPbmkUtBc&#10;ZmcA6nmFdmZhqZ1ZVCnAFmjP1bbiiSVaQL2wwk7NE4g+XhWs0ifnl9mJeaV2Ym6pwKzCji+stuOC&#10;62OE86rs2OxyOza30o7OrxGg1Un1QUcWNdpRgeIRgXDQUgGZ4PSQ4ocWNdvhx6X5jXZkQZPArdmO&#10;SMcEoceU59j8BtXRYMfmqR3B7jHVRxrhUdLmVNsxwfPxmWWSQvXhRLvigukT0vGWfDteO9mO14y3&#10;U01T7FRLrp1uKzGs1U+2FQeoflIgHTS70p5SfWfn12ni0SgYbran1MezAtyzcwTagvunBfXPLGnT&#10;5GW6PbN8lp1dBVS3C7QF2QLlp1ZIKwXbuFAIeJ9aMlN1zdCkRXq8Vee8UXAtIB6A6TMr5gqccVVp&#10;0wQlcV85qXwn5mtioraOcw6k40wydF6Oaj/W+mPqwzHB87El7ToX2q+8RxcLhBdo8jFP8fmaiEjH&#10;FgC/Oq/ztL1Q++dqe7Z+i/lA8EwBcKsdJk06NKvF+tslwexBwfFB7T/Y3moHZzXbQeU7NGuG4i1K&#10;0zbhzGY7NL3RDinP4Tmqr6XBjsxoDPGjguyj89v1mwrCF822w4Lrw8vn26Fl86xvyWzbPU8P94LJ&#10;NuK+v9nokQ9ZzsRxVpqfYzVlxdZYVW6ttZU2o6EqWDdntdTZ7NZ6m6u657U12YKZLfa42lwkiFui&#10;fi5VW8t54W3B7ADbzwXuhQLtxwXaixKxmsgTi8PLjZtWL/sHbQ7AvVKhtHalbRFIo6EgOlYWSKeB&#10;GhcPB+kgB+kBAdNupcZX2lflCJZogSyKXTdiUB5OWRCdtkqnrdFAtIt0yrEcXue2zeFLiKt0budO&#10;b7aKwjwbM/JB+91vfm7f/PqX7cYbP2YfeP+77fp3vcPe9c6323ve/S5tv9c+8bGPCIRvtK98+fP2&#10;g+9+y35xy08E3L+x3//m13bbLT+zn/7kR/bDH3zPvvudb9nXvvofguKb7KYbPxXgGAjGmkz8MzcJ&#10;rAcUw3Kcjj79qZtCGJchn8N2Flz/gwX7CwJrXERSLhae5vF0HhSDM9Dslm0glZcUsSrzsiAvGWIJ&#10;Zsm7e+65x0aMECyPm2BTp+VacUmZ1dY1BBgFroA3rLOsZMH6y6w0snr1alu7dq2tW7curD6yadMm&#10;27xZv9GWLWFFEj4ag4ijjRs3hvx8kZD6AKrCwsIAyVi3AXnA3icH9BtLNqDPPuDaLeEs9ffwww8H&#10;6zXL/OEeUlpaOuge4utgO7wBdYjjicHawTINnQ6s5wO1/38o3R9Xel/cdz+W81UWRMfKAupYWRCN&#10;Yqt0GqhjmH4OUKeVhuEYqJEDNUvhZGmouoaC2hiI02Cbte/5RJ3pNlxDpSMvH0N1HB8OqpGDsQNw&#10;Wg7QQ6XFUJ1Wus4YppHD9n8HqM8+lXpBZRiFvM/RUwGs+STuP+yjfazUp47b6b3b7ektC8LSeIgX&#10;Ep/dNMv+c2Ob/dcGQfD6GZas5YxLBy8qAteC5/ABF/8S4iKJT4krjlU7LKOnvFuAconyWKRZHzr4&#10;S9eHEJD+z2UVAumK8JLhs7xguLxiwD+6OFiln3m8RHFpcYm2SwWBALVgeoHgmlCwfHYBbh7lAruK&#10;ANNnFpcLnrWNRXppjVRvpwTdpxWeXlhpJxeUCewq7CQW6SV1dnJpnZ1S/MTjNQlIL6gSNJUnmkNY&#10;KUirCTosOD08u0JgVWmHBb2HFwq0Fgq0BKqH5mp7fr3SmhKQHgDoI9o+KnAEtLFEHwWulQ9oPqoy&#10;x2arzblVAnnAWsL6rfqOC3SPzRJEq60TavMEccH1STSjxE62FEi5dgp3j/ZiOzMj3860aeIgPdma&#10;l4QzCu0pgTiW6rMzcQXReZmtiYjaPiNwf2pmhZ2dVWFPLZ0RoPqs+nt2RbudfULwHKBZgI0lW1BM&#10;nDxPavtJwfSTQLO2zwiQn1zcJnieZacF16cFwaeQtk8unyOQFlALwk8snmHHlwqSF2pCgVV+oc7J&#10;LJ2z2bV2pK3KDrfXCnYbdI4bBbU1dmi2zuV8nUeFh2Y32aEFgmDB8cFZircprV1552jiMgcwHoBg&#10;wBloFiQfbFM9Uv/MJuuf3mD9bQq178DcGdYvoD4wRxA9W3HBa79A9gB50YxmhZIgl/Bgq8rWV9jB&#10;pho72Cy11Fu/0g5MV32Upa4F7da7cKb1qD+drVVW/OgD9qtbf2q///Uv7Z6//MlGPHCvjR010iaP&#10;H2M5k8ZZ3pQJVjhtspXmTbOywlyrKsm32rIiq68osabqUmupLQ9WUaC7vbk2gPdcAT7QPV/HmbZy&#10;Y+HGncRdSlYvXTCoxJWEVUZYwm+pgHt58AlGG9c8EV62w7XhOYA94PKxTQA9qM3ntF0gjXYIpF2J&#10;dVoaAOoOAXUiwXTkO407RTdfIBxc5u4fgXo4YB5KaZB2iB4KpNnuU378nrfoHDyu66FSv8MjD/3d&#10;fn7Lj+wLn/+0vf9977a3XXO1XfHmy+xNl11ql12S6E2Xsn2JXf6mS+3Nl7/JrrriCnvr1W+x6952&#10;rb3/ve+xjwuwv/SFz9kPBGu/EFDfLrC+8/e/s9/pevjpj39o3/7WN+yrAlGsxsCtW43ZBoQdpAFk&#10;h2SHZ0KAGiD/1A03hpBtF/upMw3UDtK8yOcv88UCnIHsWKQBz1h2gU8svQAzVl9gmRf//ihYvvtv&#10;d9u9991rI0aOtHFhjehcKy2rsIbGZpvZPkvAKFBeusxWrlxla9asCWtXA8eA8Y4dO4JYtq+jo8M6&#10;OzuDWOsase71cCKPl6E8dQHZ1A+Is3Yz8IaVm1U/cBXBIg48Yy139xWg2l+25Bh9BRFWImFCEL/c&#10;iPXarefV1dWDriEO1kAe4Je2VqMYVlEadNNAez6KITbeTucbSulyWdtppfc7PMcQ7fEYnJHDdAzV&#10;5wPUgLTLQdphOg3S/B4ofNhlKBiOrcxDwTRfWczSUPVRTxpoYxBOy2HWld7vdZyv4jLpOnwbpdt1&#10;i3EM1bGGguoYgtPbWYphOt1eXLfDsyuG6v+uhdrf+v6Ht78zlM47lMhLH/DpPnVgj53d+rg9s3m2&#10;Pbt1rqCaJdbaBdEzFSb6r42sZzxdYNxmfCDlvza1C6xnK+RjKQr5hDcuIvhgo21zLHyNEKv35jbB&#10;+fTkIytrGsIqHSx39yyrdQwsc/efgutnV7JKR02ySsfyKnuGpe6WViQ+0sFfWgowPQDS+EoLqvGX&#10;Dn7TguozSwSGCwSMWKfnFwn2WLlDQL24xk4vGXDlCG4dVXZyroB0HmBdbScX1dpx7QsW6flYoSWg&#10;ekG14tUCaUG0wPrIvKoA1YfmVQviKu1ge5ngTyAo8D0kQD0kCD48X5CH5TpI28pLeFTgHVw6cN9Y&#10;WC9oV3sKTyj9RAjVN4UnFzVIAn+FpxZrEqD4yUXs4xiU/rhAWH14Un16co6Od7aOf55CQf+Z2YmL&#10;B+lPDkD1U8059hRhm/JNF1wLxJ8UkAdNB7AF1wLsswJ83EDOzqnV+WwM8IwLRxDWZ4Ft8FFe2Kr2&#10;8elutdOC6FOkCXhPzabfbXZiwXSd1yY7oTwn5rfYsQWtdkyQfFx1H10giBYsH9X2Ue07PLdJECyI&#10;nl5h/U0l1tdYYr3N5dbXXGEHWiutT2Da21puh2YCw3V2YKZAth0oFjQHizPAq32tdaqj3g4IPA+0&#10;KmxvVl7tB5JntYZ434wm6xMcH5jZan2C4D6l9wmgDsxrF2DPDGn97UoTTId8zfXqS636Um999dXW&#10;V1dpvRWFtr+qxPYJePdVl1mv0vYJsnua62yfILenrcn2TK+xzTWFdt9vf24333STfenzn7Xvfuub&#10;9tMf/dB+eevPBNi/sD/e/lv7y5232z13/dHu+9tf7KH77rFHHrwvWLPHPTbSJo0dZZPHjbbcyROs&#10;YOokK8mbamUFQHeB1ZQXWl1FsTWq/ebaCmsRdOOn3dZUazNZC7mlweYI9Oe1tQi8p9uC9hmC75m2&#10;aE67AHyWLV0415Yvmm8rFi+wJ5YstJVLHw8rV6x9YqmtW7nM1q9KYNtBe9PaVedge8Nagba0SaAN&#10;VG8RVLNsniAaDVqmHai3CaaDNlunQ3X4hLcD9Y4gB+mhYDqOOzSnBUDH8VgxULs1ult9WffEEp23&#10;Gp3rUXbH735hX/3y5+0D73+PXfOWq+zNb7rMLr3kErv0jRfbJRejNwZd+kbSLhkE60G4jvTmN11u&#10;V1z+ZnvLVVfbO95+nQD7vXbDJz5mXxWc/vj737Pf/vIX9qc7bhdg/9Z+oWvi+/j6fvVr9s2vf8O+&#10;8bWvB331P74yCNvAMEDtEO264ROftBs/eUMIAWv2O3C71fsfrNUDMO0CmgFmrLVYmIHKH/8Yv+Vz&#10;7hi4Yvztnnvsvvvvt0dHPWaTJk+1gsJiq6qusabmVps9Z55geYmteGKFrVm7xtYNwDJQC9wCuUBv&#10;d7cmL7t32549e8IHYhBrdvNl6CyxL5aXcVGPi3qp30V7tAukO1wD8sA1gIfrhluucfXgYzK4f/iX&#10;Gv0lSwdt0gFwh2tcU/jiI37bU6ZMGfS9jl9uBPKAPsAQYKTdGEBjOdi6stJc6X1xPf+35UCc3va0&#10;eNsFJMdyYB5OwHQM1ENB9HAwDUTzuyKHaSY6L8iCYRSDsIP0UEDtF2U67vVkQbWDdRbMZsmhljBO&#10;9/LIQR15G0PJ82W1HYN0Wg65Meg67MZy8HVlwXOWvDx1xm3FbbKfvGmodjlMny9QB+D9PwDv4fTU&#10;U6qXup88baeOHLIzO1YZHyx5Fn9qwfN/BphOviTIp7n/E3DeIK0XGK+VVjUNAvZ/rZuR5OeLgxsE&#10;2gC38gYIpzxwvlZ5Nkh8ZGVVvf3nSgH0Cpa/wypdZc8C0Mur7enlgmhtPy2wfvoJhbx0iI80cL1Y&#10;8YUlCUjPEyDOL7AnBdRPavvJhYLFx0sFfALJZcnLhmd42RDXjiXVdgbrNFomSMVaLWGdPrmwQgBY&#10;ZicE1ccFq8cer7NjAtejcyvs6OwSOxIkkJ4PSCc6LMgGkg8rfVAC2BCq3GHBODqGm4h0fAGuHILn&#10;x1W/IPn08ulqv0V9cTUrTZCq+JkljQGgTy9p0HE0Kq3RnmSdbOnsqjY7+4SAd3mTndX208uadG4a&#10;dF5qdV507pbiF028VmGdPc0LiOrTWYE2lumn2gXdsyoVlgugKwXSOletuITUCr4F49KTAt0nZ9fZ&#10;U42aqADJi2aEF/tOC5JPz2nSJESgrPDELE0A5rXY8XnNkiYJM3WMbTpehUfadP7aNIlor7UjMxRq&#10;+/AMnZOWMjs4o8oOzmqwIwLjw82ajGjfAZU5qLx9Auu+xlLrlfZX5VtP6VTrbSrXdpntqy20XtUF&#10;UPdOr5Yo1yRwFiQ3VdmBFpWd0RB0AHAGoNsaFdc2QC1Q7hXw7mtrsv1Bgub5guiFsxS2C6zbVEYw&#10;LQgN4N3abPsbBcmNtUH7AeYqQXThVOupKLI9AuqemnLrqa20vQ01tkfgvUdA391QaZ11xTZ97EP2&#10;pRs+YW8VmL397dcGF4GPfvQjAXz4q/8Lguz/+PIX7Rtf+bJ95xtfsx9859v2kx8kPri/ui2B7jt/&#10;/5tB6L5f0P2woHvUww/YuFEjbeKYUTZ1wthg5c4XcBflTrWS/BwrL8q3iuICqywpFHiXWG1FqTVU&#10;V1hTbZXAu8am61hmNNXZTKBbxxpesJvVZgsE3I8LtpcsmGvLHp83CNzANi/krV6+RLC9XLCNVRvQ&#10;TgAbuMZy7VCdBuoA1cGHektQ146tQVlAPZx1ejigTsOzA3RaiSV6q21YuTRA9PjRI+zXv/iZffaz&#10;N9n173q7XfHmNwmUE2geTg7UaV2WAdeXX/amwfDKN1+h6+Fqe+c7rrMPf+gD9vnP3Ww/+O637dc/&#10;v9Xu+sPtdtedf9Dv/iv7sa6Db31DcPvNr9u3sQh/+zsBsD9786ftUzd+0m745McH9clPfCJcU5/8&#10;+CcCWMeW6tgNJAD15z4XrMzxi3mJhfkO++Of7hIwY11+xMZPmGS5eQWD1uX2WXPs8UVLbPmKlbZ6&#10;zTrbuGmLbdm63bZt32kdnbusa9duwSxwew6QY8XckVaaQ1yejuL8zjFedxqwkcO1AzYW7NhyvX37&#10;9uAyglsIy9ABb/hGA8RYrpk8AM3+sRpAmxBrtcM2546XJFn7mo/b4BqC7zXWa77giO83sM7a19QN&#10;6LnF2uEa0HQAHQpMHWLPV1l1ONQSzyoznNJ1DSVvYzilwTmGZ5cDdBwfDqJdw8E05z8AdfriiS9O&#10;vwjdUu0wzb6hLjSUrsflF69f0F6vQ3EaboeSA26cRvkYqOMJgMvbjeV9QJSL+xHDdJYccrOgGgHT&#10;HjpYA70xRLs8L0qDdCzaiiF9OKCO9c9A8z+jLJB2PfUUOiOgPmOnT/Jy4k47u3mBoJpPcM8SWM+X&#10;BMiDQC0JkgHn/1wNGEuC5P9nbZvAus2eXd0coPn/Wd9uz2LFJi+gjTaojNL+c3WTQLo+ADSuHs+u&#10;bAjW6WcE2M+sagxrSD8drSd9VnmCgGz8pR8vsacEzE8t5WXDKnsSlw4BNjozrzDA9Zl5xXZm1mTB&#10;X54gsMROP14uVdqpIFbvqLaTgu0T2g4gvaA8wDQ6JlgGpI+0F9uRWcUC5FI7MqfMjs7D3UNAOLfc&#10;Ds0qsUPaj3X6EJZpwJoyWK7JF3yspXlldmyupDqxivPSY1jLmnWtBcZPrpltT66epYmD4isG1rgG&#10;mLX/qSckpT0NNEvPrJpuz6xpMz6H/ux6/T7r9fvoN3hGeZ9Vnc9qkvCM+v/0/Ap7Rv0IAD2/RpOO&#10;6uAzzcoeTwqmn2wr17mpstMzFc6ssjNNRXaqsdBOtuuctJTbyVb8squ0LVhuLLZT06vsxOwWwbOA&#10;uVUThKZSOzpdYWuFHavLtyPNmmi06rgFuodbdH4EwodaKuyQ0g6r7EGl90sHAWmVP9hUYv0q2z+9&#10;wg6onn6szcrbr30HBNQHBN29zRUBmPfXYwUusJ7yadZTX2w9pDVXKS7YRq2C6pkC6OmSwLlXMNvb&#10;WicpZHtGY4DrXoE2afuVb78gar+2AepewXhve8ugwv7pKt9SI0BWO0211tNcn0jwuW96k+2ur7Q9&#10;9eXaX62wyvYQCrT3tNRZl0C6o77MOmtLbVnuaPvxlz9rr3/96+x1r7vI3vCG19lll74xANtVVwFV&#10;V9m1b3urvUOgjR/u+9/3HgH3++0jH/pwcBMAlD7z6U/ZFwRcX/mPLwmmviKo+qb96PvfDS+7Ady/&#10;+9XP7Q+/+7X9+Q+/t78NWLkfvPdv9vD9fze3dI95dIRNGP2oTQkuJuMtT+BdmDPFSgpyA3RXCbpr&#10;Bd11lWVWX1UeQTfA3Wizpjfb7BktNhcrNxbuebNt6UJgG8t2YtUGsrFkY8HezAohmwZ8rTfjCiKg&#10;3ppYpxML9fND9XBW6rSGgmkUAFoheXAp2bL2CU0eWjQBGW9/+sNv7Wtf/aLO+/V25RWX2yVvfIO9&#10;8Q2vlwgvtotfn4RDycHat4eDa+Rw7XGs1wGurwau324f/MD77NM33Rj8qn/64x/Z7b/9jfp4R/C/&#10;xlXkR1hJv/OdsDQeS9598fOfE1jfYJ/42Mfs4x/9qPQxxT+eWKgF0J/77OeCT/O3NUnDbeEXv2B1&#10;jDvsrrv+Yvfd/6A98mhiYS4pLR8E5kWLl9gTK1cmluXNW2zrNoHnjo4AzJ1dgtJuQeqeHtuzd5/t&#10;7RGb7Bdr9B4I6pX6+uIx/B/H8/QYH4/9z6e43HCQ7Yr5J7Zcx64hgDX+1u4Sgq82LzcCcliYsTjj&#10;O43PN4CNlR7XD4DaoRq5W4ivQsKLjQD2X//618Gl+fC9LijQJFf1utXaodHlgOnQmYbRLIiN5fmG&#10;Kj9UOsqqD8X7h8rr6VnyNl1piHZgdmjOgudYDtKxRTp273CQBqIdpHHxQS/wCyNL7HMI9ovTLzgv&#10;F/8VktZwYM12XH8aZrPg1SE3raHyxXDtiiHbjyUt9nl/KD9cG77toBsrhuoYqB2CPe7yPJShfAzR&#10;aaXrc8VA7ZbnWFlA/M8oq54skEbJfvIC1PRLfT6wz57cvNjOCqifFjw/s1HwhgvI5jn2n1iqN0jr&#10;BMZIEP0sUvwZj6+dac8C2UHTg5JtQZ/0zNpWlVO6wBv4fhawXiUQFDg/u1rx1QC14FrbTwfVJXqi&#10;3p5eKqhmSbxlAkU+0rIMmMYiLZjGV3qJ4JAl8pbwwqEkwD49N1/Ks1MLSqVyOzW/xE5Kp+aXBZ1Y&#10;UCGIFjAuBKwrw0oeRxdWJ24e8/CbFjwC01iqB9w/jinPscdr7fgiLNn1hrX6WMifgDjxAOfUCcAv&#10;rbUzy+sF0U12dl17mKw8Ez5fPkchHx9RXCD99Mrp9vSamXZWcYD6aQF0+Oz5KsW1HYBaIv0ZAHs5&#10;q3EItqWzy1S3+vIky+Lx0uFsXEAqBMxldma6jndGiZ1o1bETbyEst+PNJVKpHa/KseP1RXa0Rf1v&#10;0PECyALaI3VKq55mh6tz7ZAg+aDyHKwrsEN1hXaYeIMmFNrXX5tvh5oEyyp3MOQrTvbNatBkhJf5&#10;6u1gW00C07MUn9MocK6xfu3vn1FlB9oE0m3VAab7BN64evQKunsF7vsV36e+7FG/9tQJqAXRPYLs&#10;njpJYL1vOsBbI9ittn0z6gTYdbavVcCstH1BSpeA8L2EMwTVbfWhXMiv+P42QFnAHMoOSNt7Bch7&#10;m1V/a4NAvtH2Cs4J9zTW2G4gWvu7Fe4SYO9qqLCuujLbWV1sWytybeao++3LH/uwvfrVr7JXvOIV&#10;dsEFF9grX/lKe9WrXqW0V9trXvMae+1rX2sXXSTQfr0g7uI32GUDfrgA99UDwH3dtdcE4OaFN4D7&#10;wx98v33sIx+2Gz8h2L7pBvvczZ+2L37hc/bVr3zZvvn1r9r3BNxYO3/yw+/ZbT/7sf381p/Yr39+&#10;S7B03/HbXwUXk7/+6Q9295/vDPD9wN/vDj7do0Y8GMB73GOP2KRxo4PVO7iZTJtsxcG3Oy9YvavL&#10;ioOlG+Ce0VQfYBvL9uL5c2zZ4/Nt5dJFtmbFUluPq8i6lbZ5I0vvAdb4VLvLxzmgdph2oI4t1FlA&#10;nYbqNEwPWqEHIJr8vFz4xOIFVlNeZA/c+1f7/ne/oQnLh3R+r7RLLxE0X/x6u1iTnSBNfgDpLAHN&#10;WWmu2HqNAGoH6FgO1lirgWoXcI1ryNuueWv4vT/58Y/aV7/8pWCp/t2vfhng+q9/+qP97te/slt+&#10;9hP70Q9/YN/59rftW9/8ln3/e98LMPerX2Fp/oP95a9/swcfHmnjJkyyvMIiq2motzZBzMLHF9kK&#10;gHmDgHnLFtu2Y6ft2NkZrMvAcjcWZsGyA3PPvt6g54BzX/+g+g4cjMS4/Y9Gsv/bilnAwdqVZhjn&#10;m6Gg2l1BsFYD1vhx8zIjcO0vMwJxuG7gK82qI7iFpL/iyMuMWPxxlfH1rrFeY9UmL4CNrzZL8wHo&#10;LO2HJdzhGjh0mERpuE7DaQysWfJ8acV1urLK+XYalrPKpPcNJW8bOUw7UMcAHSsN0C4AGpiOIdoV&#10;g7TDNL8feoFfDFnyi8WhN77I0hdRWmmojgHaL8ZY3gYXtIPsUHDtMOsi3/kqC7Jd8U3l4E269wVl&#10;9YFtB90sqHb4jSHYrckxDPv+GKi9PZe34/XG5dFQFuoYqrMUw3KWHJ7j7fS+oQVQn7IzpzXBOHTA&#10;zmxakgD1xjmC6kTPuLBCC66fBbSJC5YTkCZEWK5bkjT2hzwC6PUCbcAbCawDjK9RPkBb+Z9e3SQ1&#10;ChYb7OwTfN2wUhANUAukV9QKoGuSrx0KlM9incZHWoD9lLafBKgF1k8Kts8oLUhgDTyfniOgnp1r&#10;pwHpeUV2Ym6hnZpblLyMuGhgVY+FAHVincbd4/hSaUniR+3bx0K8MdkeeFnx+KI6O8FyeqqD8vhf&#10;4z7CC40nF0tLauwUlvFFycuRTy3XcaxqCV9ZfHo9k5X5OreSoPrpDZxbic+GrxFcI8H006sF0Lh5&#10;qF301NJGqUmThgY7s7DOziyokQTsC2vt9Dz1gWX0BM/HW4rtRFOhHW/Is+N1uQGMj1RPtSOVU+yw&#10;dLBysh2SDpdNtMPF4+xwjaBZoHywYqr1V+bYgeoCO1A6RZpsB8om2QGl9dUorWqaHajJt37C8okB&#10;nvtbBNLTgeW6AM0A9OH5rXZwwXQ7/Hi7HZnXqm2Wn2ux/rlNUoMdmAtU11kfmlltfdMrrFdwHUBa&#10;cN3TUmF71Z8egfnepnJBbKntrsy13dX5gusSAW2x7aktDPt6BNBoj6B+T2OZQFj5Fd/bXKn0aoWq&#10;q6XS9ijcLUDfq4nDXvVzr9rYo+2e1qokn6B8L5bpllrb3VqvvIpLewTi3fXlgudEu2rLbFedALqh&#10;yjoV31lTbNsqC2xTaa5Nf/R+++oNH7dL3nixXfCqV9rLX/Fy6RX28pcrHNDLXvayIN8GuBGw7cD9&#10;WgH3RRddaK9/3YUB9C695OLw4huWVGD7mrdebe+47tqwusR733O9sbrEhwTbH/3Ih+wTArEbb/iE&#10;3fSpG+xmLNw3f8a+iGvJF79gXwO8v/YV+9Y3vhas3d//zrfsxz/8vt360x/bL39+q/3217+023/7&#10;a7vrztsHoRuLN9D9yEP32+hHHrbxWLtxM5k6KYA2LiVYtWc01wcrNhbsANfLFtnalctt05pVwefa&#10;oToLqLNcPoYCahQDtUO1wzTiq4Z8Dn3JvHYryZ+i4/md/ceXPm/XX39dOI9YoR2i3/B6JjWJON+J&#10;iGvf614fBDx73LdjmI7lMJ1lpY7lUO1Kw/VVV1yp3/kt4Tfmd/3cZz9j38M15Be32d/+8uegO+/4&#10;vf3itlsCYP/+d7+10WPGWGNTiy1f8YSt37ApcckI0NxhHQLIrm4B5QA0OzADyw7M2aD8fEpA+oDi&#10;SXhunD6nvoy081MM0DHjuJxNPJ5mGOekNA+lrdUO11it8bUGrmPLNauOAHm8fDhu3LjgOw0oA85A&#10;NW40vgoKSw+yJJ8vx8dkBwAHsN1FhNVDcA+hLizXuIUAgsAi7ThcxyCahtQspfN73AE23pcuE6fF&#10;SkPzUAA9VD2ejmKYRjFQD2WJRu7W4VbptEXalbZKI14WRS9weM4CYwfiGHr9QiI9vmhcbGfV4VBN&#10;+fiCjev0OOJCd6B1aE1DJYrB9nygOWt2m4bndHniXndWe650/2KodsVQ7QAcg3Wc16E6S1l1xfJ6&#10;XVmQ7XIwPl9lQ/M/ajB/kPpw+qQdF1Cf5it5WEk3zgpg/SxgLYDGYg1IP7NecIwGLNPPCPocjEOI&#10;JXploz2zqilJW6v9a5WO9TqAtsLVST6g+pnVzcrfIIDGGk0okBZAA9JPPyGAXFFnZ1cIprWNi0dQ&#10;+EgLy+NJAmj01BLBtcD1ySXaZtk8wHpxlZ3mRcTHq+yMdFplTj9eYacWCjwJF1eHlxNP8qLisjo7&#10;uaLJTi5HzdrmIy6JSDu1nC8iNhtfUHT/a1fwyXapLoCadk8J4E+259ip2XlhaT6W6zujYzqzpv3c&#10;J8s3zLenNvDRE9Z8npF8tVFtnRbA8zLiKXyp+YiMwPkkPtjzWJeaVT8q7djMSjvahqrsSGuFHW4p&#10;tcPNJXaoviBAb3+FoLg8AeO+onHWVzDWenMfC+rLH2M9OY/avrxRtr9orO0vn2S9FdNsf9k021c8&#10;0fYVTrB9lXm2ryrfegWvfYLdAwpRf0Op9TeWCKbL7JCA+DDW6IVtdniRNK/JDs1rtkOC6CMLZgim&#10;k5cODz8+M6QdXNCSwPTMGutTv/cLpvc0CpCbBM/1hbarcqrtrhI81+bb7roC21Wda7sE/B7vFtDv&#10;bigK6hZ070Iq1y3I7la/uusF3OrbLu3fVT+gwXzFStc+wroB1aoeHVO30roU76orsS7V0aHj7tT2&#10;trKptjV/rG3V+dhaMsU2F02xDYWTbOXk0Tbv0Qes4I+/sVv/4wv29muusYsF0hcJxl574WsDHGOZ&#10;dmB2peE63o4Vl3nlK7FwX2CvftUF9ppXv9IuuvA19vrXXxggENiOLdtvuRoQuzq4k7z9urcFd5J3&#10;X/9Oe9973z0I3vjufuTDHwyuJfjjAmtf/tIXglvJd77x9UFf7lt+8iP7+S0/EcTdYr/55W32u1/9&#10;YtDFhBVLgO3HRj4UrNq5UyYEFxIs2DNbGm3hnHZb+vg8W82KIqtX2GaW49u0fhCq00DtMO1AfT7W&#10;abR/727b37NH4kMsO40P0iyYPUPAP97u+N0v7Quf+7S98x3X2mWXXvwPAO06B9IX2usuki50XTSo&#10;11/kel0QYB3Hs0A7DdbxdmypzoJqxAuNCWC/2d56dfKPBf9U3PyZm8Kye7/QJOjuu/5sD/z9nmC9&#10;xk3kN5oUPfDAA1ZVVWNPrFxtOzu6BNAa4wXPsZU5huID/YeGVP/Bw0PqYKT+/nP/MKeVHtNjpWH5&#10;fOR8kiXnFWcWwhiqnaecqWCiGK4dsIeDayzXQB2rezzyyCPB+owLCC90AtU333yzffrTnw6fRGeb&#10;da+xXvOCo7uGAOK+nCDuIQA6y/LxSXSgHTAEHh023XLtiiE1S3HeLA2VJ11PrOFA2beHqsfTfaLg&#10;8uMbCqhjkM6C6TRQxzDtlmlgmg/0vMB/+PSPH4t9DsXpmVh8kbgcrFEaqrkAuSi5aOMLPutC9Xzc&#10;MA61DrMOr0PJgTcNx37z+Y3j8rYQebJgOm4/Vnqf9yENwTFgxzAcA7Wnx0AdH5crriuuz+t0nQ9Q&#10;/zNySI7jz6dQlq87ntTxCKj5bPYZgeHZlS12VhActK7Nnt7Qbs8IsoOVWiIMQD1gnX5GkAxEP4Ob&#10;xyqBtGD6mQDTyk+eAN24emifgDv4Toft6QGon11eZ88sx2+6WSDdJKgWUGOVVghUB7AWdIeQtGWC&#10;6BDyWXHBdHAHUVzA+uQKXuSrFVRLvJi4SDC9cOBDLoMS9GKlBrQFwclnxgXOguZThAGceXlQdfH5&#10;8Uhsx+Lz5cknzJsS4AbCFwPBlXZydqEda5tmR6dPtWMzcuw461sLkE8sbbYTq2fZyXVz7dS6+XZq&#10;rcIn2gXv0+3kMj5SwrrKdZasSV1nR+ZW26FZVVKlHZpRbodnKC4gRQdnVAaXiwN1RdYn4Oyrygtw&#10;3FeRo3iu9VXmajvHestzbH/JJEFynu1Xvn3lUwXN0xKQVr791QVKFzyrnv01BdYr+ASk+2pUr+IH&#10;cOkQRB+ezouXAyuZSEfm80GaGXZkoSRgPjSbZQOblS6YVnhwXmMA6QDTgus+be+fWWtYk3cLprsF&#10;v52C5U7Bf2flFOsqm2SdFZOtq2qqdVVOts7ScdZZNt66BP2dFZOso2Ji2N+pCUOHtLN8su0snWTb&#10;iyfYtsJxtrVgnG3JG2ubpU3542xDzhjbmDPO1k8ba+unjrENIRxr66aMCVo/TWm542xjXqINOdqf&#10;O9o2F0ywLcVTbGtZjm0vz7PNxZNs0dgRdtdPvi9Yvc4uesPrg9vGhRe91i4UgCHcOV4tmMbFA6DO&#10;UgzLz6c0XD9H2vdKha+84OX2qle+IgA3eu1rXmUXvvbVgsPXBmDErcGt3G++/LJg6b7qyjcH+Aa6&#10;ge2PffTD9ulP3WBf+OzNAa6/LrhmSTesot//3nfsB9//bhA+3D/54Q/sZz/+of381p/abwXauJIA&#10;2CMfvC/AdXF+jtULrGfNaLbFC+bYymWLBdVP2Ob1a55jqQao3TrtUO3W6TRUxzAdgNrdOvbusj3K&#10;y4uRvFw5ddJY++2vfy7ovFEA+tZw3Ak0J0D8OqTfKYHjAYAeEBOVWJxDlGwn4XMhOwHqWO4OgoL7&#10;xxsVSjFMo8siS3UM1gB0GrAB6xiur77ySrvubW8L/07ceMPHg8sP61v/+U8Cs3vuDvrTnXfYH++8&#10;PXz9r7Kq2lauWhPcOhys3RrtyoLptP4RpBm7k/Hb4TmWM0Ra8dgei3HelbU/VpwXwSRDybllOLDO&#10;guu05dpdQ4BrXmZcvnx5eGkPkGNtalb7AJBx/2DVlE996lP2iU98wj75yU+GOIDNSipYr1l2EMD2&#10;tbp54dEBm9VDeDGSlxrLysoCJAKTgKbDNXJIzVIMrem0OF96X6ysfCgNyzEwx3FXXGcWPMcAnQXR&#10;aCirtLt4uNIg7coE6ixIZtsh2QHZLw7Pw4XhGqpMDNXIL1y/CbIuXLY9DzcQN9ZwcIti8PQ08sdw&#10;7TfjUDeP6/na9jbidG/7WATTvj0UVLsckNH5AHValEvD9H9HMUQPpyyAjkWe8BXHUzrWE8fsSN8+&#10;O7FyTrC0PvlEs52Rnlo1Pegs7geC5adXCZyBZ7RGIK003DieAaAB5eU19qyA2N1AniYdrWq2Z56o&#10;t2dWCJqfaNC24DtIUK3yT69UnHS0QhIwP7OoIvhOP614cP3ASk2oPGfVxlPK95TAOYD00kRPErKi&#10;x8KysP70UxyL4PkMX0oUOGO1Dl9K1PaZpXX2JEAMGAukzwikw9cSJVbWALADQLNNutJIP7OEFTgS&#10;y3TYXqq8hE+0BEv2icUNwfXjxPwqOz6ryI605tmhpmnW3zBZQJprB9sK7eCsUju8sN4Osy71spl2&#10;ZPms5EuKy2aED8Tw8ZejC5sE0oLTOdLcejs0p06qtYMzByBaUI0fcpDAGh1oLgsuFH2EQHZrZXjh&#10;j2XnelsUsjpGW431sppGS4Xyl1pvfb4dAJgbigXl+dbfVJq8OIglWtB7SGUOTcedo9oOt1UIqAXV&#10;C5oSmGbtaEHz4cVtdgSontOY9FU6OEttqE99bdXBtaNX8d6ZNdajvu9pLbXdgvUugfwmQewT40fY&#10;ggfvsVn3/NVm3fs3m/3gvTbn4Qds7sMP2dwRiR5/7FF7fPRjgtqxtnT8OFs8fowtnTjOlkwYb8sm&#10;TLBlEyeG9CXsE9gtGjPKlox5zJZKy8aOticmjLNVk8bb6ikTgtZIa6dNtA15kwXLOQLnPNtWnm/b&#10;KwuDP3RXXbntqq+wXXWVtrOiUO09Zn/92Q/tHYJpwNldNJC7bMQg7eDr21mQnc6TTg/7Xg48RyJ9&#10;cFvALV3w8pcpfGmil73UXh6ktBC+5Ny+AV2gMq9SO1hlAWxWncB6je/u5z59U3AT+QorkHz9q8lK&#10;E4LrWN/7zrfs+99JfLZ/KMj+KSuT/OIWu+uPdwT3kJwpE62motTapwPVc23V8iW2ce0qge+68KKi&#10;W6mH8p8eDqiDZVrhvt0a07ZtDiuRVJQU2J/v/J36/ZkA0kAsE4qLLnyt4FfhawXMEiDs8eeKPEgg&#10;/Rrcbl41KAfrc3AdycsNWLUB9TcI3rGGM5FxoA66GD3XLSSG6jRcZ4F1Elfa5W8adAHi3wj+iWBS&#10;xGTotlt/FuD6oQfvt0cfGWF/+uMfBNd32AjdS5UCi1Wr1wW4jl09You1W62B5yygHoTqlDEsLWeH&#10;LPnYHis9tg+nOG/MJGk5TA8H1DFfpaE6ZqihfK5juAbqgGsszlijcQEBpj/60Y/ahz/8YfvIRz5i&#10;N9xwg33mM58JcM2a3r4cH/kRoI1+9rOfhfW9mRTxgiSWayASwAQ8Y0CNoTWtGGrTsBvvG06eL102&#10;To/zx/I+ZoG0w/RwAJ0F0jFMp63SMUg7TOOvPgjU/NAOwTEg8wO7soA5vhDS+TxvnD8N1yi+INMX&#10;q1/43CB+E/kNlrYeDycHYFcaruMbNOuG8j6QP6teIDeuP4Znl8N1LNJjqHbIRg7VQymrrhio0/XF&#10;8v3Ac5wfpfOgNHCjNFzHGoRq4hL5T504bkd69tix5TPCShgnBZJAIgKuWZkivCAHWGNFXtkiwJ4h&#10;0FbaikZ7ZnmDPav0ZwSVT69oSgBZsPx0ENZpXqoTeAuEAWYs0M8IbJ8VAAfQBrhVBjcPFPIE1Quk&#10;6wTV+FK7tVrQjKVa7TpYn12qfUuUjjuIQPys6j0LTHMcAufwpUSB9ZNANOEypWHBDmCtEDhmEgE8&#10;C5bPLBYwC5T5GMzpRaxZzfJ7guoluHWw3F6doBmf6To7icX58fqg4wtqjU+FH5tTYUdnldnBVsFz&#10;S4EdbM6z3rqptr9+ivU2TrP9jYo359r+GcXWO0cgPL9earD+BY3Wr/DQolY7tGS6HRJYH2JbMH14&#10;ngB8ruLAquC2XzrYXiNAF2AD1O3SbG3P4eU/gXeI14ayB2fXBbjtFwD3t0uC8KSOGjvEKhz1xYLl&#10;KgGyILlNZWaQRyCt/UcFwcGlhGXwVE/oBx9jUT+OKH50QbK29BHSFgmsF6rf+EnPEkgLnnfXFtjW&#10;nDG2ZuQ9tviPt9nye/5gKx6821aOvNeWP3KvrR73iK3PScB2fWGOrSvOtXVFOba2YJqtyZuqUGmF&#10;ubahOD9ofVGerSlQnpJCWysRri8uUJ48W638q3OnJMqZYmuktdK6aYk25E61jfnTbKPq3Kg6N5fk&#10;S4S5trW8wLZXFdvO2jLrqKtQWGI7qgptY/FUax1xn932za/aNW95a3C/uCAFwTEAx/L9wHQsh+/h&#10;FNd/wQWq6xUCZ+mVAyJOG+4m4v7ZL3nJS56rF7/EXjqgl73kpc+Jv1rHAvhhrcZfF6j+1Cc/YZ+9&#10;6VOD1mosoKw+4cJ6DWh/8xtfC7DtIdbsH//oB/b73/4q+F3jZ42les7M6bZs0YLEp3rd6ue4fmT5&#10;UGfBNSKNfFi2gfEt69fY3LZWmzh2lN2qic6HPvg+u+SSi58Dw68dgONBKNb2ha85B9iuCzVBYr+X&#10;8/zn6kkERCd1JErSk/hFyv+6i14TJilYxd1Pm/Mb65I3euiQnViwgWvXUJDNPwwu3HwQYO3/OvAy&#10;Ky+y4tLDb4d/9e9++xsbN2asPfboqADav/3Nr+1vd99tTc0tYdm7+KXDNFg7XMdx3Dt8nI/H5/S2&#10;yyE6Sz6e/3flDBBzSZpXYoZxpeE6DdgxWA/FU7FbCEvwYbnmQzXANS4QwBw+0iy/BzzfeOONAaw/&#10;+MEP2vvf//4QYsHGPQSLNn7YWK+xcCOs2P6xGQCbengxkhck8bkGMN2qGwNqDLCuLNBFQ4FwVh1p&#10;xfnOt2wM0WkB0S6OzSE6C6SB6LSvdOze4RDNeXI9B6jjWRM/qv+YaZEeA3T847vS+4aDbNr12Vt8&#10;wTl0c3Fy0foFzk3CTcTNlQXVAK0DM9sez5LfoOmbMFZ846bbdYBOAzXbDrkOv25ddvl+h9cYVh1s&#10;Y2v184l8aRB2OE4rzhPr+fbHfXRlATU6Z6HmeE7a8WNH7eDunXb0iVl2nFUqBKL4FJ/CjWF5U7C+&#10;orAiBcu3BUBOLNZPr2oRUAPCWJmBYkmw+7QANewPED4A2pGeEdQ+I5gN7h24fCypHtgWQEtnERZq&#10;6az2PR0gGX/qBnsKKzWADWirnmCtVh/4/PhTS5SOpXpZvdIF3OrHkzoGYPrMEuC6OvhV87XEM4tq&#10;ErcQHXOAZ4F1sExrIhHAmZcNAWrAeVFdWAnkBOtKSyfmC575kiE+zXMFm3MFnjPL7Igg+XAb7hGF&#10;1t+ExTff+qTehhzrrc+xHoF1T/0062lUvClPyree5gLbN6PUemdV2f6ZVdYnGO4T8BIeEBD3C4yB&#10;4YPEAWriaF5DAGjAuH+uwJl9C5qSdCRQp0wAb8FwAuMqJzgO7iJANFZlXiLk5UGB8KFZdXakvS58&#10;eIWPsRwBqAFp6aj2HVW/ggT6R3H3WIhFXVo8w44umiGolrR9aL76Qd/U/gH1lePpnVlt+9X+vrYa&#10;28PLhQ0l4SXC7qZy29UoNVVbZ2O1dTRUWUd9ue2sr7Ad9ZW2U2loh9K31SqtVvtqBL015balvMi2&#10;lBXZ5tJChYW2qaTANgq60aYBbS7KtS2C9M3SxiIBtaB9U0legGhgektZvm2rKLTtlUWC6GLbVl1s&#10;G8vzbcnksTbpzt/bFz99g1126SXPAdgYnNOKQdot2azskShZ5WNQgrnXDFi6g7X71YJtgNut3hcI&#10;sNEAaL9qwLUD4eqBAmCHfr3MXvrSl/4DVL/4xS8OAq5dL1U6dQB9ABkgFj6f/fGPhpcaWfOYVURY&#10;KzutNGSzDWRjvQaq77j9dwK4EcGvuq2lcdBKvWHNyvCSIlZqVv0AjF1sA9oI15CtyoebCGteszQf&#10;62CvWLwwrCoyf9aM8EXJh/5+t333W1+z9773+rA0IT7mw+kcHAPGQHQC0ml4PldG8Vcl+zxfkACa&#10;dH6310qeDnBjGc+Cao/79iBUB7B2y/XASiEKiV96yRvDcou46/CFRvzlk68y/iNYx3CNgGv/5+FL&#10;X/y8/eynP7Y/3PF7e+SRETbq0ZHBNeT23yeQ1tTcGtaW5oVFh+u0W0gA6gPPHW+HG4uzFHNCWr7v&#10;n1VsXIsB29kkDdGxYqCO5cyTBdbOSs5Vzl5Yrt3fGrDmc+l8Ph3IBOhYn5oXE/GrBqzf85732Lve&#10;9S5797vf/Ry45kM7/pEdwJpVRIBrB2zcRIBrXExwC6FuQBMQdTiNARulwdZ1PhCcVlzf+bSBPE8M&#10;0LE12hVbo9MwHVuj3a3D5dboNETjMuMKLyU6wKaBOv4R0/J9MUQPpTRcu9JgjfziiuUXHn3lAuXC&#10;5YLmQucGygJc5IDtSoN0GqazbhzS2BffsF7W20QO0VnA7EDMdpZiEE7g8xzAku5QHcvBNys9Bl2P&#10;u+K6UZyWtX84eX7CGKTTYv/Jkyfs2BGd963r7Miy6XZUIHl8aaOgWkCNGwPuDILVJwWrWHyfwr8a&#10;NxDkoAw4B1AWSAtknxGcPq38YRuLtvaf1fZZ9i1nGbxaAXSNPbOwLLEmS6SFOFAc3E1URu2fVf6z&#10;WKqDq0dj2H4K2MZCTV7AWSB8FnBWmveTEMtzcM3QNi4dpxbXS3xxsNpOza8UWPPSIvEKO8lqHcHq&#10;LGheUBM+xhK0ENUKHgXOcyrs2OxygWW5HZlVYYfby+1QuyC6vUKh4oLpxCotKTzQUmB9zQJqAXNv&#10;Y57ta8hTWCCgFkwD1doOQB3AWunNhQoLbV9rqe1rLrF9LSW2f3qZ7Z9RHl7g2z+jMoDpgXmNA2At&#10;WAWmZwHcCrFMky7YPTi/UXGAmzTBtPIC1lidB6VypAPSR+bgYqJwniBZMHxM8WOC7aOC4mMLWuzY&#10;Qr542GJHVWeQ8oSvHobPhwuog5J8RxfqOlqgbaT44aAZ1r+wzfoE771zm6xXdffNbbbeea3Wq/37&#10;ld4zb7rtmdVse9sarLu1xrqaq2yXwu7WOtvVXBvUJbDuFGRjRQ4SYG+vLBEcC6xL8wM0D0rgvLlY&#10;QB2s0HkBnIFoBEBvETRvjtLYv6kkx1ZMG2/Fd//ZfvSVL9nb33ZNAF+3AgOs/kJhGqTPQa9ADGDD&#10;DeB1QNQbAhxdKjhyQCJE+PkCVQ5dgBg696Lca58jT3doi8ENxeUuuigBxldhVQ9WbvpJ318a4Bto&#10;pF1cB9xCHQM1H58BxrB2xorhmv3IQRuovvWWn9i99/zV8qZNsqa6alswp91WLHk8WKmBaizVwDJu&#10;IOtWrbDVK5aGda2XCLx5oZEl+VobasPa2EA5H66ZNO4xGzXifrv37rvsT3f8zm758Q/s5pvwlb5G&#10;x31R8CV3f3IXEwaO0ScgDsoxPA8pYHnACj0I0hLbDtvpfWmgTv82iDQH6rT8Ooi30TmoTuRgHcO1&#10;Q3V6+8orkpca44/J/PAH37M7/3C7jRzxkI0bO8YefPB+u+uuP9tjj4226QIg1qBmJZAA1kEJvPp4&#10;nFY8Vg8lyg9Xh+//7yjmArdMxzCd1vMBdWw8jOHaGcw5zMEawVPOZP4yIy4hwPWqVats0aJFASDz&#10;8/PD2tbAMVZrwPod73iHvfOd7wxw/YEPfMA+/vGPB7jmQzy+cogDtsM1riK4hdxxxx3B55rPqQOV&#10;AGkMrrGy4DcrbSh53rTifel8vh33Iw3SKIboGKbTrh0xQKO0NRrXGBcgXVJSYsXFxf+4ykf8gw4F&#10;02k5XGcpDdcuLg6/WNJQ7YqhOlYM2Fy4Dr4OuzFcA6xp0I1h2+Hab9b0jeMinf1pqHbFcO3t0HZs&#10;PY4VA7anpYEVOTinRX4P4zbiPHE9QO1QivPEZc5X6fpQDNPkOYH/9EGdv/XL7RD+u0ubBdRNdlwg&#10;HSzVwVqbWHeDbzUfHlkh4A0S8AbAHgDqZXX29JJaSYBMXOUB32CtBr6BasB5wLKMW8bTi6oH0uvs&#10;qYWV9vR8PjOeWKoDhCt8CqgGpoFoAHoxq31U2Vn8pHHjwPq8FJBuGlTwiVbfwwuCgPSShnOuGgLl&#10;kwsE0ADzvEo7IUgOsOzALEgGmo/N4WMurEENRGKBLrVDAuXDbXzcpUxAykoXpXZwRpEdJt5WbAem&#10;C6Sbcu3ADIXtJdY3s9j6lN6rPL3Ti2y/yu9Dgu19rUUKi6yntdj2zSizfTMrkniD9jcrb1u58pRY&#10;j/LsV9g7vdT6ZtUkAqylvrbKxEKteD9xLM+AMpZpLNrKO+j+AVhr3+F2LM71dngOIq8mDIL0YHGW&#10;jgmYgwTNfC782OOtdvzxGXZ8vkK+jPh4m66POXZ8kdJU7rjaOS4wP66yxwXZAb4BbAB8nkBd4eFF&#10;bXZQUH1gfov1z2uxAwsUXzzT+he3W7/qPiD47lXdvXOk2c22r73RemY22J4Zdbantda6GwXX+DRL&#10;fDyloybRzqpi215RELRNQLylcKptzptkm/In26aiabYNWAaa2QdEBwmelb5ZIdpYnGOr8ybY3DEP&#10;28Q7fmPf/NxnjE9Pv+qVr7KXvOTF/2DxTUO1W6PjNaZf/3oBkSAa6MFi6KtvICDQ42+75i3Bmojb&#10;BWDrooxDUQJG56yP/L3v+SiLqCdW3JYrae/qwb6Qhv8tLyYCW6z8wbJ7fGTEgRorNcBM6HLIJiSP&#10;53Oo5gXGu/50h00YMyqsYd1YUzm4dvWcttbwsZj21iZrFmxXl5eELzxOmzTOxo4aGdbH/uMdvw3r&#10;aP/w+9+2b379K2HZu8/dfJN96saP28c++sGw2gXnC0BlsvAy/R78JoiJAnoFrjGaRCDyIH6jV2NZ&#10;ZsIzAMQO2TFox5CMgPMLmIi87CVq68WDYhuIpyz5siY+WVCNngPOFz8XpGM5VDPxcsWA/Ry4fpNg&#10;Wrp8QPhb+0uNV15xZdDVV19t1133tvBvBCu8/OTHP7Q770zgOi93mj388INhWbdx4yfYkqXLrWtX&#10;t8byARfPAbCOx+IYiv878vpixWN71nYs3xcrDdRZcO1QPRRYx1Adg3XMQQ7XDthpuI5XCcHXetmy&#10;ZcHXGtDjy4pANZZpoPrtb3+7ve1tb7NrrtF9eu21dv311w/C9U033RTgGuu2L8sXW6+phyX6+N1Y&#10;LYQVSABQQDUGWRTDrgNvWuk8aQ1XXyzP49ZoxHYM0kO5dmTBNIoh2jUcTPO1SpYmfIH/gGkBrv7j&#10;8cNlgfRQSkN1rOGg2hVfTPFFFfcnLs9++swFykXMDcBNBOg6WMeQ66DrMMq27yc/5Ya6CeObFDlg&#10;x5ANXMdQfz5wjdIQ7Ioh2ZWuwzVcnnhfVjsozjOUssq5Yqhm+yQvIx4/Ycd0Dg50d1rfUoHN4mY7&#10;vEQQtHgAqHF7CEA98LLegKX3KeAVLQNeBdakAdABkusTn2figvCzixUHjAXDwSVDsPykIDoAtOoL&#10;Lw4CxYQIWF4CKCuf6goSpOP7nLhzKC8uGgsqDVcNfJzPLMKVoy7xd17I+tKJTqD51YkE0Ah3jeO8&#10;MKjw2LxqgXJl8mlxLM3B8lwu4Cyzg4JgdIhPis+tUlgpKEUAa4X1zyxJ9is8NLPcDlIGuCbEf1o6&#10;MFtSfYMCrgXVvQLyvlas13mJBbutVPurgstH76xK61V9vYLpXgE26muv0P5K5StXvEpAXaVtwfQA&#10;UPdNV3pTsfXPUL6ZfCyFtgTXwLRgG3/pQ4Lqw7N5wZFVQ+p1zLhy6Pjn1Og8AM/SAv3uj2OJTsD4&#10;5MJEJ9DiGboO2uzkoGbayfBZclYlkRYrbaFCgfRxAFwQDXwfDVZvSfsOat+hWclLi4cE7IdYZk8Q&#10;3s8HX2Yly+kdaK/XMfPRlTpNMmptTwsfUqm2rvrSZFk7qaOqSCqwHaiyUNCcJ2DODWF4sbAi37ZV&#10;8oKhYFrAHKzPCjcpz8aSaUHrCyfbqpzx1j7yXhv/29vsB1+82d73zrcLdt5grxCEvWQA0IaCaeRW&#10;abdIA9FvUPlLLrnELrtMQBNWZUjWjmZFDdwqsASnhfUQsT8WZYBeQhfpnp+yLIvHx0BY9SH54uJ7&#10;w5f3sDbjS8s6xoAylme+wAgwu1g2D3jGIk2I+EIjMA1sYc3MEgDtcfIiTwey8bMG1PioDB+TYU3r&#10;++/5a9Df//rnkPbHO35nv/7FrWEtbPywAXLap18f/9iHQ7+BfI6DY3q/oP8917/LrtVk4fLLLtX5&#10;fpWg9iX2ohe+0P793/99UMG1ZeB3iv9F8ElP+L00UWI1ljRII1xqXiEgp+6XvPiF9uIXvdBeqDZc&#10;tOFx2n7Ji16kfC8ahGvqwFLt/xI4UBMOpRigPW0Qvgf3Jcvy4R5yDq75l4Nl+C4VXD/3ZcbLeYHx&#10;8svtconr8IorrvgHAdfA2wc/+AG7+TOfDiu64AYybuxoKy0ttkceGWn333+foKTIVqxYqfEcuD7n&#10;nwy8Zo3FQyk9Rruy8qYhOdbz5ff+pRUDNYqhOg3WQwG1M1iafYBnwBlXj6VLlwb/ZMBu4sSJdt99&#10;94UvLQK9LKPHih+A9Ic+9KFBn+r3ve99wUINWAPVV155pV11lSbLb31rcA0hLy80AteUx+8a1xC+&#10;iEmdvODo/te85MhyfsA1UAmQAq4AbAy2QwGx7xtKw+WJ4TnWUBAdg3QWQLtVOrZMD+Un7SBdWloa&#10;rNKANP8I8KLoC/zHcjnUIv8x4zwOs8BxFkzzgyPfjvM9H1TH7TtIp/sQAzXyOhH7yMeFyMXJxcyF&#10;z83kwAvouuU6BmtE3OHawZpy8Q2VdYP69nBgnYZqbxdA9fZ928E0BtUYaL2vcT1x+XTe4fR/mj9W&#10;3N9BoFb6iRPH7ejhg9a3fZP1Lmu3A4tb7OASQfXjDXZ0Ub3AqFagVJcsIQdQ8xIfACvIfhIJuAlx&#10;zXgKrZ4e/JbDNpAtYA7uFwGacc0AoBOIPqvtJ7F6h3pqBMyANmGNnVnIahx8rjv5ZPdp7cM148wC&#10;pQuGTwtwT86usJOCYSzNpxbWJi8HCpyPKQ0dnS0JgI8q31FB8REBLgpuGjOB3zJBscBY+fqVdrBN&#10;261F1j+9UGBapP0As0QoED4kID6oug4SYp0GpAHqWYJo4i2F2k4s12z3z1RdbUUC21LrV38Ozq0W&#10;OAp21d5B6UBroYBYIK38wHaAZ4F632zBMvsV71V/etWfAODqL5buAN/kEQj3z6u3AwLk8LKh4BmL&#10;9QEBN18g7J+u42mjv9U6jgo7NL3UDqu+o4LtowLyowLqBKZrdb7qEgmqTyxqCQB9cvF0QTMQPT2A&#10;9KllAuilMxWfYad1rZwmDmQjTcYA7OOKA9fHBcrH21XvzFq1p3ZmJC80uosJUB18uXlBUgqfHVe+&#10;/a0ViWtLKx9m4YMsfFClJKwX3VmVbx2C5J1lUmme7QgrchRIuGzk2XbBNS8Vbhds87EVgHqbygDR&#10;m8pybEPJVFuTN9EWjBthpXffYff86Dv2pRs/ate+9UqBz4XBJeKlwaUjgbG03N3D4w5pDtJANPDi&#10;gyCgwuD4rncma0EDuwjYdeAlDLCodIAYAcfkR1iPXQ7fcdzzxTBNvYBoDNJAKtAMLLOOsQOzW57T&#10;gMw+lwOzy0Hb91Gf1/nZKD8vNX7pcxr4SdN+2qYPQD19QvTxIx/+gH1Y+tCHdD7Uf47hve++Ppw3&#10;Jg3XXfs2/UZvsWuuutKuvPxNgsrXBfcNAPZFglkA99/+7d8G5cDLvngCBFy7bzvCYu2uIIAwAA2M&#10;U9br+td//deguH6XA/xgey98kb1YeulLXmwvV11Yxl8tWGcVEK6vGJIdmhOx75yLCJ+qR3y2PtHr&#10;Bydqb7z4jYPi3w+uuViXXXpZIk3m3vSmNw2K69IFXMdxwA295S1vCdcrq1F8XtcDbiF33HF7gOv8&#10;vFwbN26s4HCCoKnFtmzZHKDTQdVB1sdd347T4vE4ThtOcT1DKStvDNFppWE6C6xdHCMADevAMFib&#10;WYsaKzPQh5sFvtF8mpyl74BZIBdrsr+ECAhjaQac0/J0QgRYY63GOs1vwW/C84TfkJA08lAvcM0K&#10;Iqx7DVzjGkLbWLABbLdi4xbCZ9ABe4ATcI3B2pUFx7HiPF4GMHZQz6rT05HnjWE6DdFp/TMwjdwq&#10;jYUemEbAdABqh9I09CKHVodeB9sYblFchjpioI7r9TCu1+tO158lz+flkNeVJfJykWYBNsAbW5Bj&#10;MHWoZh9A7KCM/GbNUpwPxWBNfd5ODMIOo952nJa1zxXXk64rBtt0HVnl/m/K23PRxtGjR+xgnx5C&#10;m1ZZr0DpwOLmoEN8Whstrg9W6gDUAt/TfHhEYZCAOVio+XofYYBrtgHkgdUycBUJMJ1skyekAdLE&#10;Bc1nFgqgF1QGP+bThILmIPycWXEkWJl5CbDSTvB5b8HqMQHmcdw02MbSvAAwxNoKKFbaYdSOj/OA&#10;wjb+zgLo6cV2EF9nQFZw2j9DsNpSYAemFxnWY2C6P4AyVmbB8izBcXuxHcZSrTYOq71D8yolQepc&#10;1TlHUl8OC5axZgPYhwFspSVWbbVJqD4A2MGyPQvArlIaK28A9EAyVuhyO6D2DwjuAzQTn6G+tRYI&#10;mEmjLtw9BNczgPEq65vDC3/Ki0V6JsvnMTmQZqj/0qFW9aVV/dcxH5lRbkdmCqgF73wY5li7pPpO&#10;zNdkZIFgWiB9alGrzn2LJjAKgWeB8+nls+zUE6yVPddOr5pnZ1bM0e8/S9eE9gmuTy0XXAPYy2bb&#10;SQlr9Qn8rmc3qA1B9YwqO9KiYxYcH56u4yYu9SvO0n69LeW2r7HEeuqLbW9dUfgS4u76EuuqKRRE&#10;51lHaU7QTsHxzqpC21FTZDuqC21nbbHtJC5try4Kn/7eIm0WYG8QRK8vmmTLJz1iTff/yR645Qf2&#10;jc/cYO++7q0Byl71ylcKys5BcgxeKI6n5VZp3Dte97rX2Rvf+MYAJwyA/G3LwOc+ke997znQBSBZ&#10;3izLWsy265Of+FjIAxCTPwHPDwYBy265jUWa7/f8lPX2qBOgBX4B4tgXOobqGKIdltMCjl3USf+9&#10;nz5JwI0knhycg/932/vf+76g973nvcrz7jBJ4OuP12oigkUf9wXcHIBPLL2vxe1C4MvKJgF8XySQ&#10;FdQ68A4HvcBu2mLNS54XvFwTKKUB3uShjv/9v//3oOK6XVltIG8ngLXqQ7GlPEy8Xv1cH+tYrwty&#10;mH5dcBlCxFEM1ejiiy8O15zLgfrSSy8dFFAdg3UM1TFQx9Zrh2smhA7XX/jC5+1HP/qB3X777238&#10;+HECl7Jg+QTQ+IIgYz3wyRgOsMZg64oh+Z8V5WMgjtPjun07rbisw3QWRAPPMAlL4rFSB+AIiLFs&#10;HetDYwHGr/ljH/vYIPy+972a/EV63/t0XSsdOSS70iBNHvK74nqAan9pkYk5/yTwu/jvyHOGZwuw&#10;Tn98rWuW4wPmebHRIdsBm/6z5jVL+rFSCJAK1A4HxFnivDggOxh7Hez3ulxpiPb4UFZpD2M5VDtY&#10;xy4fgLRbpgFpd/FwyzSTHo73BQ66vuahi22XA7JDM7CaBuEYdtNg6+W8rMuh2OsYTl7/cPL64jaQ&#10;t+1tcUHHLiLcEABw2prsAqzdYn2+Ggqs0y4gQGgMv2lARTEAD6U4v9eXdr9Aw9UX1zGcssqmFec9&#10;cviQHdjTbftWLbZ9AqneRU3Wt0hQLcA6PF8ghJUaqMb3GEs1y8kB1iwfF17wExQ/LlAmBJqlQR9m&#10;lp0TYIdVMxQ/tSh5GfD0gM6EFwJrBc+8FChgFqCeJJxbafg1BwmYjwtI0VEAWsCJH/PRmZF7Bi8H&#10;YjnGyqx0V7+gtT+4ZmCpFXwKpA8IKgHq/vDCoEQoWD3Qmq+0/GBZDhLgHgKc1R/g+TBS/IjSjswX&#10;VCt+eE6Z2sU6LfhuB6AFr1iisV5THqAO0Ax4K5T6F9TaQZ3bfp3bQ3OqExeSANTqsyYDob86poPT&#10;C+1g01Q7qD6FFUPoN/CvYznAMnvz8I/GKl2t49CxteJqIqDXdvgAjGD58OwkfljpB1uA6TJNRATT&#10;gnV0TDquc3RC+U4Kpk8u1G+0ADUlUL14uiY8bfq9Bc7LZ9spQfTpFbM1GRJEL2nTb9se0k+unKdw&#10;TgDqk7h/LJqRuH1Ix+bij92oPtQKpHW8LTrGZgE0H48RNPdU51uP4j0C7W7FOytybFdVnnUp3lFd&#10;ENw6OgTQHYLljtoS66grFUQD0IXB+ry1UgBdPs02lk62jcUTbW3uGFv02L1W/qdf21++/VW7+YPv&#10;tSsuv8Re+5pX2isEyC8R5Lz4JYkS2MF145wLRxqc3QqN3F0A+aodQA+AA8AAJm6dBqoZCHnZiEER&#10;i9P734f19X0BOoFb3C2AUaDUrb4IsI0txuxzyI1BFrm7BnVliX3kAYKpA3AGpL/yHxpopTRMx23E&#10;LiAep07gGdDnOAB5LOPAs8st8Q7UwT3l7deF9buv5bxc87aw/OBbrrrartA5A/qwuHIuOa+ca34T&#10;oBRYdZiNYfd//a//9ZxtVwy/sajHwRphTQaC2edlqTOtuG6UrjeWg/WgxToC67QbCn7cF7I+Nh+V&#10;GYBmVwzSaTlYO1wD1g7XMVQ7TJ8vYDtQO1w7WHM9cy0zOUws158P/rp8dnvSpEnG3+rjx48PgIOP&#10;sBvHHGAdah16Y8UGr6z9Lq/Lt73OWHH+WL7fYRqugFlwzeAlQWBtzJgx4cU+/JEBUrcqxwAcKwZh&#10;B2Dg1uUwjNhHPodsLxeX9bxeNqsM5x83EH4b/10J+b14zlCGNa7xt8aVBLgG/rFe4x7igO0+2MA1&#10;n0FnhRd+Q86Dw67DcawYlD2ehmTf7/L9XqfnRWmYTkN1Fki70jANSHMMbpVOgzTiC5RDAvVwSkO2&#10;g6wD6z+jNDgPpecr62kxUNM/l7uioPg4/Fg4DurhZvUbK4ZsQNgt1g7IQ4k8wym2jAPWgCcwnQW8&#10;Mdi7ldthPFZczmE2rjeWW489j5fzdnw7rbjerP1pUVc4Z/191rN9i+1d1G49gql9Aqvg9rGwKXx4&#10;5BjClUJgfXJJo6SQpeQEwwGQlX46hHWCY3yYkxcA+fAJftdYtoME4ScoN2BtBpBPzCq1k7PKBNKC&#10;ugDNWJwB6aoQIl70C64aAk5W0gjixUBBJ64V/QO+y7hsAKIJkAquBarJ9oDY38bnshOIxiKN+oNF&#10;ulD7EvcMrMtYnIHfYH1WH7BEY5k+BEgvqAkCsg8C0BK+0kk5gTP+1W3FCdQ7HAP7wDTAjObVBKAG&#10;oEN+QkF1Eq+0A2FiIEBuFuDTP4Fvv477gAA8LJ83l2XodHxzBl405OVDgXJw6QgfXuFLigMCrAXU&#10;nLdjWKXn1thxATTxE+18eKZa2zWayAiiETA9fwCqF7YEBT/pxUB0e7BAn14xN4Hr5QoBaaWdWjpL&#10;v29ilcZv+tjcJk2AGuxoe536peNq0blArVXW11hme/mEeGWOlGu7pE5BcUfFNOsURPPJ76C6Euus&#10;L7WOhnLBdFkA6C2Veba5bKptKp5g63NH2ZLR91ntX39ro372Lbvl85+wj13/Nrv80tfba18FlJ1b&#10;Ls6BxgXYoCyQdp/bGKZjqHZ/aeTwA9QAMzGgACNYlhyw3WqNxfpDH0peAMQa7VZjB94s4ZqRFukx&#10;eMcgno57Hsr4Sh3UwT7aja3PDs9ueXZrOQCdtozHVnAH7Pfp+K7XJIKvSV7z1mvsqiuutDcBATo/&#10;+KfztUImI5xHznFsJXaLbxawpuH2fBXX4XXH+7NAGsV54jJxfcj7HMvBGqXB2q9FrjuOn2uKa4kV&#10;YbieXGmYjpW2Vvv1F0P1UIrBmms1baX27Vh+PQN1TBCBa+CM9ZH5st/kyZMDzAAxABNjtxvFHLAd&#10;bNMQHIO1w3W837eHEnXG9WNthjdYXWPBggUBvLCo41P8gx/8IMAl4Ak0A6wOsDEExzDr8bRVmXzI&#10;YZhJsy+DlwXXWenEKYN4NhDSBv0DhAFf/KGBX84z7iXAImDpx8VvQH8Aa/oA9PP7YLkGrt01BN9r&#10;h2x3E8FFhIkEH5BhzWzqBHQdhD10pYF5uHSH51gO0mmYdhcPVwzT7uoRW6bdKo2vdJZVOgZqYPo5&#10;QA1U/rNQHQMpcsAGZrOg190vssS+81FcX1pZQB0fFzNGlpjZsGFD+GZ+LNJZOJ383n/qdEs2NxA3&#10;UvrGzJJbpWOAjoE6Tgc4HWIBVQddB9LzVQy5Dr2xHKKz4NrzePnzlbdNPC7v9SEmAP29+2zP2pW2&#10;e16T7RWY9Qiw9gnUsIAeml9vRwTURxbUCaqxVDfYcQEzL/aFFTIWssRcvZ1YqDQJH+aTxJWHZeb4&#10;xDY+2Cw7d4yXAQXhx4BpASYraQS1lyoss2OC0rAUXQBnwenMkgDSCZzilwxEA66C1tkJgB7EwguI&#10;4pssHVB5VtgIfsvtxVKJwLM0SVe9qB9QVZ1Atbt24FZBmYMIFw+1dVB9OzhXbWGlDqCcuGNgae4H&#10;pgXa/UrrxwVD7fTPpL3SsN2nNoKCRVz7VK6fcoLZfqzTQDF9F+QebKXdEjuofPQL6O9V/IDifTru&#10;PkH2AcF3n36PPqzR8+rVPj7T6hcfWGEbi/SMMoG0zpPaBKqPzKySBNJAdWuJHQ1uHgB2uSBaExZC&#10;AfUJ9YUVOk7M0e87q1a/hX6zuY3JC4Vzm+3E3BZNfDQZkk7OE1wvmKEJ0yxNrGbbyaW4d8yxE4TS&#10;iYUzNDlqtkN8AGamQH9GldrWuWrSuedLjI2ltr+h2HpqC6ybT41XCqClDoF1hwC7s7ZQEI0lujBo&#10;RzVL2k22DYXjbE3uaFsxcaQtEEBPv+/PNulXP7NbvvQZe/87r7HL3/A6u1AA/SpWdAgfPHlp0Csv&#10;eJl0weD6zkALIPd8clg+H5E/hp8sq6HDC2CC1c8tfu9733sCkALWWH6xBMcwjIBed81wEHY3Dbcy&#10;u+K1oYm7fL9DNG241Ru5Vdot0AB02uWE0NPcJcWt1EA2Lh7vuf7d9vZrr7O3aBLBy3AcO+fmnNX5&#10;uWtkA5YOm+4u4RAKlKbB1YH2/0RZ4DycsupI98e3h4Nq5McYw7WfCwfsGK5jgE4rtlL7NZflApIF&#10;1w7UMVS7HKCz0hBgHVuuAUAsurgW8MLdXXfdFaAGIGKN5Pb29sAGabCOYTlrnE4rzo+og7EffsDS&#10;jJWSpeNYnxkLOv0BHnGFwHILZLrbhcNxDMUxHDvoEjo8ZwF0GowRQOtyUI7FfY/454oJNgKEgXv6&#10;DgjyMiMvNcI+MfcguMeZDA4iDXaiDH7SQLRPejhOjpfj5zdy6zW+3TFguwWblxuBa1YfAU4BW4dr&#10;FINyDMbxvjiP54vBGWWlodgyHQO1QzUwDUjHVmkHaeQQnbZMcx2i4EOdZcVFMTT/M6Ks1+mAjYBd&#10;/7EQ1uDh5G+7ZmkoEHeQpy3ajicMrrhf5PWy8UVE+SzRf88biz5x8/mM2W9obtS020eW0nAdizS3&#10;THs8lqe7HGYdomNoHk7pdv8ZZdVHX44cOmj7uzuse8lc2y2Q2tNebXsFbfsFWQdmC/7m1tpBAdsh&#10;3D/wT15QK9XYUUHx0fmsjiFg0r6jAu4jYbUM7RPoHZvP+s2CM0H0UcFnyEsoOA0ramBxFgifc9kY&#10;sEJLrK4BPLMs3eEA0YklGost8JvALjCNtVdAShyLNFZdQXA/QBxcLxJrb1htA1DF7QNLscofEDj3&#10;teZZf0silrzDSn1geuKrHPyVSRPQso50WAZvAHAPqP7gvyz1qk+9Su9VfWi/yuwPS+Hl235eJBTc&#10;9vKxlhmUZXUOwbaOp0/5+toEmQB38NsuDB9+OdCUp328fMia07yMqHKC3t7ZtdY7V0A9u1p1Cezb&#10;BfMcD64cYXJRbcHFQ/B8sLnIDuH+0VwYlPhPJzrCJ8NbdW6kwy0Dml5hRwXAIZwuCEdtNapLdTZr&#10;IiEQPiQQPtyk32s6bhtSi+LKc4wl9Ba363eenkjAfXRWvR1tr1fbmmg0ajLRqGMUROPisQuALp9q&#10;HVijK3Otowp/6BzbWZ1nOyrzbHtFrm0qnmyrpo2xpZMetcVjR9iixx60hY/eb3NH3GttD9xttXfd&#10;YWNu/an99Muft09+4D32tqvfbFddznJhz10+7LLLgInEapcGiNgyR+hpwIZDSAwnz6cYWuK24jYd&#10;TgASrNZv0yD6znclLyoCrEAqQOuW6tii7FAdy63T7uvseWOrtQM5AsAJ2c8+2gGiAWj320ZYpEl3&#10;uTtJAtEfVV8/qMEfq16ydi5QxTFxnEAdEwygEMurW/z934D4H4E4DQGUDtYxUDucOogi9gOyWQCM&#10;HHTTef7n//yfg/EYiuM856O4fuR1peV9d2XBtYO1w3V8TjiH7loEYLsFezio9njWNZqWX69+/cfX&#10;aZwWy6HawdrhGogDIgE2rJ5YVYFrgAeowT0Ew5mPv2mo9vE4nQaAM4azcgZgxWoZvGSHdRx4BESB&#10;Y0KH5tiSTOhg6WkxFMfg6yBMusNzLMqmYZr0GKrjOjyOcCXhoy64WOBiwkuMQD/5OA7gcOXKlcGg&#10;CCDDanAQvONcA8dgPPRzyLmBadjnrIjvN1ZrjhU/a+5R+ubnIG25Rg7YwLX7YNM3zvNjjz0WQBa4&#10;dvCN4y6HZIfs9H63PLscmuN4DNGxVTqGaazSafcOFIO0W6QdpBGfbh98KdHBMw2f56s0VKcV541B&#10;Ng2jz6c0cFOeerggEPU6ENMOIp7Vnr8ogLzuuM4sxe34eXN5O+xPtxPPmh2yXQ7bDtxDwbUDMxDN&#10;fpSGa+T5hoLduE5XuoxrqHJxelqD+VTfof4D1rNtk3XNabXumTUC6qqgfYLqXkCuTfAmYMOyijUY&#10;n1+Wj0tUY0cEtUeA7Tksx6Y09pM2AMuHBbYBlHmRT2XCKhkC0LBecwBpLKYCNsEzbhz4CYdVMpR2&#10;mG0BZbDeqkyyNJ1EHVil5/FhkgHYFqBixU7qVTkg2mFa+SkX/KLZBqqxPgt0w4uJA/tY2eNggGmF&#10;ahNXENaS7idN9QPVfY050jTr5bPhTTm2rzk/KHykpXay7a2fanukvY25tpcPtKj/e1sG1puWWH86&#10;wDV1tQi6VX9YMo906qqfZvsacmx/Q67qHfjAy/RS2y9Y3i+Q3t8iMBUsHxA4B9BnRZJWHcOA+upU&#10;X9Vk66ucbAdqplpv9TSl5QloBet1A6rOSVSj9DpNHFBDofXXKqzOV6jjl/prdcyC4IOk1RTYQeKN&#10;FYJp/c5NCtv4mmKDfqd6/caJa8dhPmfOy4YBptVPAXVfU4nOS6F1CZ7xj+4Eoium2Q6B9XZpS+kU&#10;W1c42Z7ImWArpo6z5RMfs2UTRtnScY/Y4tEPBaBe8MgDNvOBe6zqrj/YiNt+aj/72lftizfeZJ/8&#10;8EfsIx/QIPH+D9gHB/QBDRyJkkHVBxIXAy+DChYbBhasNoRsI6w57Cefi3I+UCO23WrlA3R6wGUQ&#10;dWsUYsBmcENss//9yv+RD38oACuAC+y6pTm2NvMFQkJAGsgFwAFx/JN9aT0X6wv70nqsAoILBtZk&#10;YJ2ytONy67QDvIM4++jTxz+GL+kHwvHQZ+AZeALCgDYAD7cNrM/Duce4HLRjS3VsnXbF4Oly6CQ/&#10;cAqwArNZwPt88voIvQ5g25XOH4v8aaVB2uX99Hh8PC4/Zo4rhmpCF+eL8wlcO1jHUO0Q7Yr/IRkO&#10;qoebAMbyNIdtlAZrrgsHa64Trm/uK7dc82If4ANMYsHE8sr463BNHL7BMsvf+MC4+zRTT3z/+T3o&#10;92V8n3O/xmkovlf9fo0h2OXwi/yeJj3OF8M32+Shf1h4WVHjV7/6lY0aNSr4GQPGcEvMMITOHTAI&#10;3ILvOXCIhRl/dM4PYOz/zjMRcTYjP+WoC46BaZwTOX+cV1Yhefjhh0Mf+Y35XbCCcw/TX86JPwf9&#10;GYglH7B2uOa8u/81Ptd33nlngFXA1kE4VhY0pxWDcwzPacUQ7aoQTKeXwkOxVRqlYRqQdgWXD5cD&#10;dZZiIHbF6Vl5HKbdTQQ5XJOfNh14+REdQvkh0yI9rRh8Y5hGXh9lHZr97yBCl+/zizDdLorb9Pay&#10;FPff63s+0XYWbAPXgHUakhHbMVDH6VmKyzrsxmkozjcIxJGywHkokT/UdfSwHdjXY92rn7CuGTW2&#10;q7XSultKbU9rmfW0lScgN11AxMt8vNyHiwLCIix4PjhbcaUD2bhgkAZYB2spFmN8iAWKhwSkweos&#10;kA0v6QG9WJlVbwBi3BSwLhMX5AagBqyBxeaCANpHBLfAcrBYUxcQDVgTB7gFrmH5OsXdwh0EZId0&#10;LNuJdTosl0d+XDEEtv1ANfsDUGubNMFqP6DLx1kEx1iPg0hryRNQT7P9Aud9fEK8ZortqZ5kuysn&#10;2O6aSbanbort1r7dgmzU3TBNYJxrPQLlnuqJtk/gnZSdpHCKyk+UJgUgZ//uyvG2V/XtVf49jXm2&#10;t6nA9jQprJtme6om2b7qKapDUB8kaBZAH6ieLHiebPtKx1lPydgkLB5rPUVjbG/xONtbNNb2Fiiu&#10;cH/ReO1XPWVqv1RtFk2wfYXjrSd/nO3L1/7c0dabN8b6SiZZb5nqrpgq+Aaq8+0gatD5a9Y1MLNR&#10;57JB57FOv5V+9yZdC4LtQ/hINwv4pX0C6W5cORyipW1lU22jAHpd/iRbnTvJVuVOttV5U0J8taB6&#10;1ZSx9sSkx2y5oHrZuJH2+KgHBdN/s5I7f29/+M437dMf+ahd97br7MorrtagfmXQFShlNYu3sQgj&#10;LDY+4DPAuE9z2jrl8gGYAZrBx/86ZRBiAHKlfRRjMTC53HfR9TmWlBuwIjtIs36zy4HaXxwEinGz&#10;YBUNh+m3vOUqDZqXBLjCeglQAU8A1WWXXWpvfevVYUk9XDUAZbd2uyUbyP7UjSxlxyodHw1QwrG7&#10;5RnwAtqAOFwRHIxjaHZ3GvLQB1dchnW9AUOHaGByEIwHFODTIfTf/tX+/UUvtBcr/yteeYFd+LqL&#10;7LLL32RXheN9o9p8pep5YYDc8wFhRB4A2CHWYdf3xfXE256WFnWhcAwZcO3bHGesNEzH25wbVwzV&#10;Lodrzqtbq9OW6his/VqIAdth2oHa42mlATttuXawjl1B4vuPkOsIiOP+4Et/+AK7H7BbGXEx+OpX&#10;vxruJe4zn9DGYEwd3IvESXf5fk9PQzZlsuAZebqLNlCcRj6eD4RYdXEnwZd5woQJwV/YX8SEE5xV&#10;nEuIxzxDHmecOL+XgVOAaKywfEnRLfyspIKFnn1AugO2cxwQ7V9j5FPnACi+19ddd93g7817HGw7&#10;WPOs49xwvjjfPNc4PhQ/1wBsf47hc43VGis7S9PFYJ2GZQQcZ6WjLIBOQzTCX9p9pd29I4Zoj8cu&#10;HkMCtVtx01D9fJDtJztrX1qeNy7j9Xv7DsExmLrYjtN8G3kZF/sdaOOLzONpOVC7/OKLRX0u70Pc&#10;DuWoy2fCKL6wvR2vz4/Brd0u7z95KANgp+E6BuCsbZcDd1q+f6hyno7SUI2yADpTx1X3kUPWq2Pp&#10;WrLQugRBXS3l1t1YHLSntdR6AlDjrlCWALVAGQHR4RPXwe0AQBZchTiQVW59WEuBV9Z3bsGqWWAH&#10;mwSrAlggFpAOMA1I4z/cmC9ozQvuDvj/Dq77DDADw8rHqhyHgWDWeVaZwwLsAMlYkwW/vLwXYFrw&#10;zVcLE7gGmnF/kJQ/vNgHKA+IPoQ0jq+5MLR/QNDaVzsliO3exhzrFfzu13aQQHdflaBY0It6gF+B&#10;dHfFeOsuH2e7pK6ysdZZPta6BLq7BLzd0m5B926V3aOye0L+sYqPF4iPt11lo4O6y8dYV/lo6ywZ&#10;ZTulrgrVJdDeJdDuqpqgumlDKhlju8vUVuFjQd0Fo2xX3qMSocrlPGId00Zax9SR1ommPWJduehR&#10;bbP/sbCvY4o0eaTtmviQdU180LrG3md7p4ywnpxRti9PUF00zvrKdR5qcqxf0N0vyD5YnmMH6/Xb&#10;NOl3b9QEqVkA3Varc6xJlK6hfkF0f2OZQL8gvHS4U0C+pXiibRHAbxagr8sfb2vzJtmaIKB6im0o&#10;FGAXT1U42dbnT7B1OeNs7TRB9dQxtmTcozb9wXtt8u9+ZT/6wuftnddeEyDila9OoC4Wlk+3kqb3&#10;xVZSBADGAk7cf9oFDLqAljSkOHA4WAAQWIIYuNLQjlU6bdVCDgEf+ciH7ZMayD71KVw+sBgn1uLY&#10;fQNLMu4XWJvxuwao+dLhm998eYApPwbvq/ed/l5xxZvVh+uCnzMWZ/R+xd/1rndqkAXK3xKgiOOh&#10;LOeY88K5is+jt+EgR16HNNohjf2UJT+/BS4fgCCA6PDowEkcQHztha/RebxU5+o6Dewfts/pmL/7&#10;3W/Zbbf9LHxk5K9/vSt8GvuxUY9oMH/YfvPrX4TJBV+LZDUQwDULeLNEXu+LQ29W+eeDaeRls+TH&#10;GCsN1llwHUO1W+VdMVhjxebc8hvxO6eB2iE6LQcs11AQHSuGaL/eXQ7UDtUO0nE6cispEMfEkzWS&#10;f/Ob3wSLLFbH+++/P1ikuR/8/kDkz5IDs99DDs8oLhvXFYN0nMfzOUQDkKz6Qb+wFMNFMAHjfswO&#10;Hnc5WzhTDJUnzufc4YJbnJ2AZXyj//KXv4RzgwUbS/DixYuDewgAzZcXsYbj5sGSeIAvx4ABgd+C&#10;35v7lWcS4My5AqiBa0Sc/JwD9pHHrdYxXCN3C0H884DPNzDrMOyAnAXQrjRAu9IQjUXal8Lzrx26&#10;RToGagdph2kH6TRMPweoYzns/t9Quk7iWKRj9wiHSYfkGFqHk0OuXyjpC4x4LPa70vtisT++ANPy&#10;8ly0sVWZMBb7kF/g8UUet+MXt1vX/fxwXvw4yUtZh2x3DQGCY1iOITkGafK6K4nL86eVBdJpAc3x&#10;9nPrUN2C6YP9fbZ3+zbraGuyrvoi2yWQ3tVQKKAutN1NxdbTUmp7cTloLbH9M/hqHy/bVVivIDl8&#10;uU+gy7JzQPMB4qyJrLy4IBxALcXW11RgfYLU3uqJ1teQKwnOBL8HKddckIB0Pem51o+Aa8BW6Ykr&#10;w0D9gvKQ1pQfylE+7FOc+kKIZZm0gfTeerVbJyCU+hTvq8uxA2q/r159CBbnPOtrzFWeqdI0268Q&#10;YA4CngXBAZ6rJgmcJ1pPxQTbI2DeDdCi0rG2S+oqHSMIHm07Ch+1bfkjQ7hD2zuVd6fydQqCOwXA&#10;XSUCbW3vKlWccsrTVaZtwTfltxc8YtsGtKPkMduu9O2Vk6yjaop1Cs47SsZZp8p1Fgm6i8cIrAXX&#10;gt7uQqUVjLWOfDTOOvLG2k6FOwvUbuGERILZrqKJAvAJCgXnpVNsl8LufNU1GaC+3/YIsnvyHrN9&#10;uQLqnEdtv/btyx9l+wXpfcUT7ED5tERluXagSr9rbVHQgYYyndsS66vRdaHtXYLuHcWTbIva2lYy&#10;2Tar3fWC5HVTxymcYBsLJtsmATTaXCKVEp9sG4sA7om2KnecrRBQLxj/mFU/8He7+2c/sps+8kG7&#10;+A2vD0veBShDAyCSVgwqMbh4Wlq+byjgiRXnj+sIfRoIHYYciBx8gEtgE/ABXBjsGOSAbQYzBjIG&#10;LSxCAAcD4003fUrbN9jHNcB9+EMMhkBDAgZuUQfUARWABcABeAAlh2IgGMByqKFd9jv8xiBOv8jn&#10;FkaHJup04GKApj63ilIOoKMeB3COFdG+183X/rCYX6EJwDVvfUtYjxq/bL6Q+Iuf32p3C5pHPTrS&#10;pk2dbKUlRVZbU2XNTQ02vbXZ2mfOsHlzZ9vC+fNsbnublRXl25/+8Ptgcb/88svCeQZiYwhOg7Cn&#10;kc/Bld+R7XSeLMV1peUQnaU0VLuGuo7S11AsjtPDLMD2a4zf3gE7C6qRT4SGgmtAmjAG6bTSQO3i&#10;2vEwll9XwB4TTazQuBTgKoFLASuFsNIEoMY/OABeDLwOvTEI+z6H4Tgf90k8kSUN8I6hEbAHvnCT&#10;YHxnzHcWcEbIUswNWXLOQfG280Uchx+cN+AJuMK5AybDIs3az6xQwjnBquxuGhwLx8ZzhOeAT+QR&#10;vxH3Jfcn5yH2m+b4ORdezif9fo5oI/5HzgHbITu2XmO1f+SRRwL4AsJpOHZozoLpOJ+DNHL3jtgq&#10;PZQ12kEaaOYawl8fEY81+KVEAM7h15WG4jg9neZyGDxfOVTzwzpUx9DsQBnLwTYtv2j8IkpfTFka&#10;Lu9wdXMBO0i7FTlW/MKhi3TPH4O33wzUz/HF5wL5b0To54f8cTsxLGeBskN2rHSe4XQ+ZZI8gvzD&#10;9EvH2LfPdq9fazsbK6yrrjCB6YYi2y2w3t1UZHsV7m0ssn3NkrYJAes+rNbTBVGtpdYHNAPYA+pr&#10;AIYFswp76xP1CYSDGvITeA2+vYJcwloswoJZ3BfYxkIs4EUHBMrBT1hQ3z8A1AdC/dSnutgGigXi&#10;vYJl6kcAOPtDfgmwDq4b5A1WZ+WXAGjK7td+ALoHNwvgWWFPCKfYHkH03oqJkmBaIIx1uFtgvKtI&#10;oFz0mEBVYCxY3inQ3a59O4sF0gLs7QLeHcqzvWCUAPuxAMO7KsYLoscEmAaqgfEOoFqw3iXo3l44&#10;yrbkjQjaClir7h0Vgul61mHmoyYCYW3vqpTKBcilE61b27srptnumrzwIZQ9+i13N5Rat37P3XXF&#10;tqdeatDvWJ2vY8uTcnUsUzVByLG9ZZOtR3X0FOHuMdb25o22nsIxAap7BNT7FPYK2vcLsHuVr69S&#10;569K5726wPYr7KvU71ytCZfSe8qmWXfZFE0gJuk8TLbtimOZ3ljA0nbjbWPeRNtUMMk2F2Kx1j6B&#10;9BaB9OYBkN5YNDl8wXC5oHvehEesesS9NvL2X9u3v/R5e9c7rrM3CA6Gsi5nyfM64MUizSHSrbjE&#10;Eekoqy4vD7RgCfcX7rCwAjeAUAzVpFMeeAEksAYxWDEg+kBFCFQ4OLDfITl2RQEQvByDWQDuT98U&#10;gPuTn/h4KMtACqjQFjAExHqfiTO4AjmEDkrADYMpbVCHD9YMqKTRZ+oEnIAvII3z5eclPieItIu0&#10;/5I3Xhysx9dee42O6fpgUXc/bqztuLH86Ifftztu/509+MB9NmH8WCvOz7OainJrrq+z9umtNqd9&#10;ps2dM8vmz5tjCxfMC3pcQD1HcF2Ul2N/uvOOUNdbrr4yfJwHeM2C3bSAWf+diMflskA6Lc8bQ/NQ&#10;igE6LQfqoaDaFQN1LIfqGK6Baq47rkt+F5/MpK3WaZCOt2OoRrGlOpYDtcth2pVOi4HaQ8S/I1zr&#10;3A+8aMjLjFhkeRnu3nvvDRAJvHFvuNJA7emAJeI6BtTdvWTs2LHBhxuLOB84ARC5zr/73e/a7Nmz&#10;w3juLAE/MH47GKMYpJ0rCON0FOcnpJ5Yzidp0S7cAD/AElimAXxe7sPyzMuMnBv6zDPBnwvcn4Aw&#10;/tscKx+fwUrNcfkqJ4jJibudIdKwNjtYc76oj0kOdfp59OcOzyifhKQVW7J5GRXLPmALXAPFWJnd&#10;0ox8Gzk8uzxf/NKh+0vHVukskE7DdJZeAMBxovnBY7hGWcCcpXReL++izrjetHw/og/DAXYM1rH8&#10;YkVp+PVtVzrf+cjrim8Ev/BdWTDtoEvoaWmg9huHumkrPi6/CRB99n6Qn7qy2nTRprf/zwC0w/M/&#10;L9oRUB9Sn/p1w+/RNbV4gXUIuIDpXQK37roCAZnArL4wwPTeeoFYXa711Ofavro826ftfWwDzE0C&#10;KoQ1uLnQ9hMHmgfC/Vh9a6eGELDer3L7Baq9NVMCPO+Xeqon2378f5W+v0ohYK228A0O6QA2AE29&#10;AdCB7aSuQWBnn9QHyJMGJGOJplzol9KakfJJ+wXbADx9I294ERCoJsQnWtqrfT3q395q4tMEq1Nt&#10;t6B7V+Uk21U1JbhzdClOuAOgFnDvrJTU5x1K3yng3SE43Zb/qO0oEDSXAtNYpQXTguddgvTuStWh&#10;+nfV5lin4H1H+QTbJvjekjfStgnWt5WNV33TAlCHCQ9LzdXkW7fa31Oba3uqcwXSUnVOAtSNJYka&#10;SmwvEK3fsKe+KJFge58mS/tq9Rsqf48AfV+Vjlnl91VMDf7UAa4F0D3F47Q90faXTLR9mgjsK5lg&#10;+ysmn8sjWO4RDO8tn2pdhROsQ9C8Q2C8vYyXDKcJlrFKT7BNRRMVn2JbB7SleJLCyba1SPHCSbYh&#10;f7ytyxtjq3JG2+JJo6xtzEgrvO9vdt9vf2M/+vrX7IaPfST4CF91FQMvg3MyQMeDeFoM8gz2DgNZ&#10;sBDDAPUxuKflg30cT6fF7Tmc4u7BAMdgBJQyEPmgQ8igxADFfvIxeLncr5FBzK1DDFLum51YrG96&#10;ziBIPZSlLzEoAU9YKR12iXOsQDdtUDYWUOJWPfpBPo6HuigLKANqAJsDXBbcAXLA9utfd5G96bJL&#10;AuzyURes0bib+AdtsCw7VP/2N7+yv9z1J7v/vr/boyNH2Pixo23ypAk2bcoky82Zanm500KI5Zr0&#10;MaNH2R//cHvwMcc3HMv3i9WHLCB2+E3LwRWYBW49PV1+KMV1xeCcBup4X1oxUMeK4To+x8PJz79D&#10;tYO1yy3XDtRZUJ2W3yt+L/m2i2ve5feCx/3eGkp+H/m95CH/2HB9cr+whNutt94aVvXALYRVMfDB&#10;5h7i3kJct9wn3/rWtwKA8zIf/sa8yAenOBPEYgyHXfBHpl7qBD7/+Mc/2pw5c0I55w8v45DsLICy&#10;oNrZw+Nxu8j5wDmCftDXWbNmBcs8UIyfMvc3zwDuSe5HfzYArjxT+H34DXnecP8C1Fja8UPnWABb&#10;AJy6EPtZucPB2kGbycXPf/7zINaypjznHmDnucIzinZ5LnC+OfdMfLLkRgL6znOKiRCTGSzMADKA&#10;jYi7HLoRcSAaeHZwTit27wCk0zCdBdR8zdP1Aj/5iB+ZH8EBLgZdwDeGZrdeD6U4L0pDtCtuAzlQ&#10;uxysXd63oSA7Dct+gcXHGe9Lp8Xycn4Bp8XFngXUQwGuK86H/MahHdrzY4iPkW1uGG83q14U1xn3&#10;K53PYduBeyjF+YbSkSPokB09ctAOH1KbPAT2qf/bt1jHjAbBWpF1Cch21QnWBMzdArxdArluQetu&#10;AeoeVJcjsBaIKW1vzbQggJMX8rDk9gg4A5jiNhGAVtCrcvtU1z72CUoB8f0NBconiFNagFrAWlC5&#10;T2CKi0VwtQBuBcOhjiYsyMmqFwk0J/AcLOBNiSW6V230qt+9TYWJpVwQHazlrVjNBdRANRBNu4Lr&#10;fSpLX/bRnurtUVv7tH+f2tnXxFf7dFzKy6Rhj45ztyA5vFwodWlSsUvH1Smo3SkA3qmJQIBoAfU2&#10;xTtVdmflxGCx3lk8xjqkTlw8ygSeuGpIXSENN5AJAnRBtYC8QwDbUTnFtit9m4B6q8B6e/HYANkd&#10;At+u2nxNeoqsW+cPv2ygfm+NQBoruvq6V+kA9F6B955KbVeq3wLfPWWTBb4DodL2KL67eLxCrNMT&#10;bHfRWGmM7VHYLXDepXCXJgKdeaOsY8oI2zn5Ids5bYTtmPKQbVd8m8KtU9S/nFHBrWOH2thWkWPb&#10;ynNsa9k02yRg3gJYV+TaDkF7J0viVUwLsA1obxKAr88bZ6umjbVlk0fb7NEjrOzev9rfb/2JfePz&#10;N9v73vMuAfSVYbDHsgbMueXYLcZpC7IrbUl2keYW1HR6XD62WtM2fQAQfKBncGFgYQBj8HBQBnoZ&#10;6GJgJh/5KYeFF1cLQqzBWIEAYQZGyjH4YE1DDHgANPWyn0HMIZdyXh/A4tBM3zk2dyvxY+N4/Dg4&#10;BspRnj4wWALNDMjsA5AYoLFAcw6og/ocoB3c3GLq8Aasxat7+Pmjbwz6+EUzGaJtb5+236Xjec+7&#10;rw8rkCRrcCdL9WFx9iX+vowGXp78/Od1bgThN97wSfvYRz+i8/cugdnl4TjpD+AaQ65rKAgGaDkW&#10;oJV4Ou8/K8qnQXooxUAdx7OAOm2lTsfT+2OwdjlgO2Tz2/pvlAXWMUCnFQO1y0HaYdrjWRCd3kYO&#10;1oj7JL5XuP65PwC92267LbwM99BDDwWXEKyTWDX5cAvMEYOsx7MYgPHVtx10YRncEWgD4AQGeeGQ&#10;98ngFmcO8nr9MUx7msvrhRcoD0sB8PhD8zIj7QC03OM8M7jHEQBNGseMlZmXNQFN+oKFlpcUAV8m&#10;Aay8waQjFueJdN8HWAPYwDXbuGYwMQFAOZc//elPA3DzHOK5xfkGinHBYWUWXDp84s8ziOcWkxhg&#10;n367eB4ij8eATdscB78XcO0fYYmXvePY2J+G4+eTQ3NWWhqmOe8v4EJxEHWI9B+XdGCOPMAsFwU/&#10;XAzUw7146IpBG2WB9lBgnQXTKAZpB1A/hlgOxbGG24f8YuXC9Qs6S0MBdRpeke97PlEnbdO/+NjY&#10;pj/sJ99w4JvVXro/acXlh1JWuUQJSB8+KNDvP2AH1M+ebv1+SxaFj2h01hUkQC1A667Nte6BcLdA&#10;DZAEpncLWkO6AHOPADiRoG5APQG2seiyUgVpkwNEB+gOYZK2t3JSkkdQGLYH4sG1omqi9UgAdW+D&#10;IBqQbsSCLLilDYn0XsEvvtm9zcUJeGs/8I4Sq7mAGrEPUBYk728WyDMpAPIFn2FiUJVYn3vIg1uL&#10;8vSofI/aJA1Q3aOyewTkCN/yXSrbpTp2qi87BLU7VOdOtqUO1dmhMp1SBz7PZeODO8cuxTm3wbqN&#10;e4eAOliry7W/HHePidZZMTlA+A6lbxd0o63FQPUYwbpgW+0hYH6X2tmt89ot7UH8Fqp/j+B1t4AZ&#10;IO4GlIsn2p5STQYE07sFy7uL8QEXUIf4eOuWdg2oqwgfb/yrBfoF+GGPse1Ac576kD/adihtu8rv&#10;UH07yqcNrtixvWKqgHqq4jlhGTzSWdGD66mrtkB91rmpBLan2PrC8bZi6mM2a/RDVnr3H+3e235s&#10;3/rCZ+zD773e3nLVm+3SN77BXv+6C+2iCwXRF55zwciCZQe4tPzFRJe7ZMRy8KRegBSIYGCPoZlB&#10;DUB2P0EglxB4ZqBgQGFwccgFAoAIoMOhBLgAWMnHwMIgiaXIBzjiALRbnGnTLVLABFBBnYAP58Jh&#10;Fej1ut16RL85BgCa80ReYMchhfwxEBEHpBBQ5XDlgOWgRDkHHwcd2vWJQfz3c1q+zycDQ4m+u9im&#10;bs4prgC0S1/pV9on2N1P+J2BSAfjtIYCYLcAA6QOu1l5z0dxe2lwRllprhim00AdQ/XzyYE6C65j&#10;qHaw5j5wuE5DtV/DKI4jv4ZcXCdZ4tqJFcN0Wn6NoTRgc71xbXB/MOkENPG3xoWDJfh4IQ8XCcbj&#10;mAt8zPdx0Mda0hmnkQNwLNhl+vTpAQK5TwFLrKO8AMhYH3OIh6TDS+SZMWNGgGCss4C/W339ueH/&#10;CAGxWNb5QiHWddwdeOEQlwfK8ml3ABgrMnV46MDsitMcoAlZjYMXPbHCA5MPPPBAaIt6f//73wer&#10;NOfQLb9YewFS/JoBd5/gM7kAsHk2MQnnt+CZwzFwLBwTv40DNXEHa0KHayYQtIkLCxANTLsftFua&#10;02AcAzHHgbDkp+X7/FjTGgRqLhQgF6gFYGNYdfBEDnaks5+8gK8DdhqqqTe9XF5aMXRnAbZDtYN1&#10;DNTeT+8XivuL/MJ0DbXPbxJXGpxjZeVzsPYbyvVc6DyndD4XdXgb9NGPiT6m2/O6HHaBane9eD4A&#10;jtuLNVS+OO7qFzgnomxfcPHoP6C+79d53q0J2NrVtrO5yjoaSqyzRgBUDSzn2y6FwTotcAbYcC/A&#10;itpdxbb2YbEVhAKJ3RUCxPIJ1l0pUKsRHAuaWYVit+A4qGqS8gzEyaNtlpfbWzsl5A/LzCltEMRV&#10;PlizsXQD3AC28gXrdQBpwTBW5IZpYRvLc7BAC3p7geaWgqC+GcXhgyhA9P5GSXC9v6VEYK20hnzV&#10;CfznCeQTi/s+QSrWaCzw+1qLwvrRvIzZI8gGpHcrvlugvRuolna1FFun4DqAtNI7BdkdqrNT56MT&#10;QBaod3HeAGAdVyfnoV7nVvV3K61bgJy4jug8BjBWqLq6gGbcRXS+dgaIFqAGJTDdqbq66pK83VjP&#10;Jf5N4PfYrTZ3C6h3let3KVV7pRNtt+C3GxVPEmjr96vMtd0CXHytw28t0N0lAOZjK7uqdQ1gUdZ2&#10;h+B3Z4nAWdpZqnjZ1OST4NrfpfIdfCa8Kk/XTX6AZtI6VRfqcg3s3ynQ3lAwwRaOH2HFd//B/vij&#10;b9lXb77RPvr+d9s7r3urXfOWq+yqKwVtb36TvflyDcQaeC+7VMB3yTl3DeAJkEIAIwCQBdvILW+U&#10;ZVBnQAbQGAB48DOw+Ys0WKIYMFyksY+BjoGAAQMYZBBxYKZe6ne4YxsgIA/gTBux1Zm/WRFx6ncg&#10;p24GJq+bOqiLejnG2LLs/Wfw8v5TP5BPfbRJPcANEwTqoD6AFAEz9JX6OAafONBfBkn6gmUK0UaW&#10;2Ee+tCgfi34ij6fh2uHb83kfPI7IQ/8cqh26SOOYgZCfCnJuu+1Wu/Vnt9i3v/lN+8THP6bzeKUm&#10;Sq8I4JoF0jH0ImDWwRNwpVy6zPnK60ynpeE5S0B0HE9DdRY8x3KATsuBOgbrLMu1wzX3j193Dtge&#10;xkCdBdWIaysrPQusCcnv8vQssPZtJnN+nzEJBSDxFwb+fBk+loyDReIx2UPGZR+jXexDDscIhoJf&#10;4Bzqow2uUUARqAW0gTNgHh9vABXoBvRZieP73/9+AFCWreNaBWxZAg9wBZiBdVa7ACJxZ6E8fuPk&#10;B45dtIVicI7TkVum3cUDmMZPnJU/2traQn+4Z5iwA7Os8T137txgIWet7Pnz5weYp31eKmxvbw9f&#10;mwTE77777nBMPK8oT//+8Ic/hGcj9ya/RWy15jnBswiRJxbnzkGbZxgWdupPW5RjOQSnQRp/eM49&#10;YE7fURxPpxEiyrxgxYoVg+sPxgt8A7kOtlxADtkOr8QdrhEXCOA7FGC7AOk0ZJPuYJ1lxc4C7Riw&#10;031zpcEZcWHHAO03wnDKujmylFUfwOlQ6qAbA28Cp+d8pagn3X/qjev0el1x/bHFmjRvIy7ncT8u&#10;l6f/c+oVSKt/1MG5UZ+7d2yzjvntgrRc66gV9ABSwJhLUN1VMTmAdHBJABQr8RsWKAbYBsSAacFj&#10;2fjgsgA44xu8u5IX5QTZCOss/sISy8qxbNxuQTLqJh4pgDdlgWxt762dHJaXA8B7BOBA977gmoHb&#10;BhZlPpaCChRPgJoXDXE52Ud+AXnycRQszoJogXUC0bkCf9XDS5f4hwtOcWnBGo9FerfKhPWj1RYg&#10;vUtlCbtVT6fa6BRAdwimO5XeobwdKtuhejiXAGkXLxHywqDAGDePLiYcuNGobuB6F5MRgbUvp9eJ&#10;xRoLNkANmAPQwLZAuUOg3alwl8AZq3hXfUGIB6BmwqPj6QbWBe+0sXtAnaqDlxW7i3X+CdU3fOO7&#10;pO6GZFnE3U0lmiyUhngXa0VLXQGQBdo6P/5JcNRdjbW+yHaHFx2VVxAdthV21yD6o37puuEriJ2C&#10;dwCcz4XPHPk3u+P7X7MPvvsdwaf2ooteaxe+9tUCX948TyyuQKBDJCLN02PFeRDgyGDPgMxgC4jx&#10;wGYAAWCxADPIuB8haYAog7FDLQMCgwMDNvBAnbTlfaAd0hnwycfAyuACHDss005cP0BN/QwwDDZY&#10;Xb0NYIQ6mQz4JID2OAYGKOqnPPVTn4ttjsstXd53gJM6qQ9rIyEQg1UP0W/qj9siP/ACrHDeEFDv&#10;ABOLPlNHDEDUTx2ce4cuV1Zael8MWvSDth3+3frN+ULeP/5yZtKDT+3df73bHnt0lE0cr8F27Dh7&#10;8P4H7Je/+Hn4OM1b3/qWYLHOgttYnga8Ap8AJnAK1Pr+81Fcp4P8UHILtUPzcIqBOhZ99DBL5wvT&#10;Q8kBm2uJe8H/sfDfzsXvj/y3dKXT/HrxeCz//dPbKI47UMfimuGaYKLHfQFcAowALh80YV1kGIYx&#10;Oh7/Y0ZgH2zirEIIw7CeMz7NWExxj6BeXCMAY6y1uFw4PCPSyPP3v/89+AUvXLgwrAvtLh7UQ794&#10;0ZL1q7Gucx1TFkjF95n+A8sOz8hh2beBZsrg8oIVmWPE0kt9DtocOy8zOqNxDgB3nlM8O3h2uagb&#10;sOUZCewD29RP37Bckwc45nnJi4ZMAgBwjoVnEM82v2eDG5eevzy/+E0cpB2wfVLuE3QXBgGs5Q7O&#10;DtFpkAaiHaQdpl0O0EwQXEywYuHegl7AN+oRMyVmHQA26w86ZPtnKh2A/USmwdbB2uGadLcukxc5&#10;FKMYllFWmisu53XF7XsfYrh2wI6hOr7ws+EwURo0XekbZiix38tQHxDrEJ0GXmDX66Ys/Y2BOl2X&#10;h94P358Ga1caqL2uWHE9/5wA6f3BxaNvv/q/qfNBLgAAyehJREFUt8d6ujqs64ll1jG9xjqaSsML&#10;b1hYOwHCWv6mF5BVCpwFzAGqBdBdgFXZJOtAgkWArUMwjX8wfsHuvpCAcwLWWK531QCW45Ol3krH&#10;2K4yVsQgPvBinsQyckFKcxAPII01W7C5V3WwznOwVgPLWK/xqxZM92CRxgod/KJzwr7gAqK0AN64&#10;bghk8ZHuEfxigcbFY7f6hpsEQL0HCFV6sLpjYVc93aoH8AViO7Rvp7RdMLyzboq2p9kOAXuH+tIl&#10;qO4SqOPi0Qn8CnC7BMCdqr9T/cW9g5cPuxTvwrqsY+rU+ehS+V1YmlVfZ/XEYHnuBK7VTpfUWTM1&#10;QHeX+hNAWr9PcPXAIi2YD2outj0tJYlPNX7dmijs0rF06zfsrgOMcQ0RHAuUwwunxIHqAOUDaQ1F&#10;AbJ3Ya0GiKsAY52TAMoJJPNyagLTRSHcozJ7kcoFa7eEpRurNPC9vXRyeNGw8aG/2A+//Fm7VoDz&#10;hjck/tCvf4MA+I0Xh0HXB0p/IAOTPJSxQvJgdisnD10eyG7diOV/Jbr1wx/ewCZW0NgCzIANGAAJ&#10;WLfdZxpoJo0+0ReHch70QKxDOZYfoJmBya3ZDs4MFA7OHAvHRn1Yhanf3TU4B/SDPLTDsVGeetzq&#10;7GLbBzTOBecGwORYgA2ghjqBR0AImAKcSAOEORby0SbuLW6NJD/H7RMFByBCd6WILfDI3StclHX5&#10;xMNF+9SP/N8Dd9GhbZe76LCPPOT18wT0I2+DPnD8TCyAmrACxABQT5ow0R7VQHnnHXfat7/1zfD1&#10;yIvfcHGASiB2OAB2AbkOocBq2sL9L//yL0Fefqi6YqAmPhRgnw9YxxCdpTRIu4aD6TiO/JoYTsA1&#10;vyW/u4M110paDs3PJ4fnocQ16zCdDtNQjbjWmXBxr3Pfcn+6SwhWYSydAC7GSAQ7AYXAIe4GbmEG&#10;mH/84x8HSy3WZq4zQuAS4GP1DOp1f2OeN0AssIeLBkAK6GJ1BZqxmrNmNALK6Q8h1y5phLwEicWX&#10;LyvSLvVj3cZ6TH7qwy0CcMb67p9c5/lDHwBd4vzTBghjYaZd3EwqKioCH8aMhsWalx6ZgPDc4RmG&#10;JbqxsTFYzgFVJgeAOX3FpxzexI0F2MZXnfPlzyd/DvOM8mcfoT+//RnO83Eo+fOdPjEp4RgcqGNr&#10;dBqkY3iOIZryDtHEHaSxuqMX8OMjLgrEG6wANgt7A9gsOu6QzYGvWbNmELS5gJgpuZXZYZuT6zDt&#10;0OvA69DrYQzAafn+uOxQ8rxxfTFQZwFvDJgOnJ7mkBnLyzugp5Wu3+sFdh10HaYRoMs+b4+y9Nfl&#10;dQ7VTlrersO1A7ZDtbcVy48trXS++FwFHVCe3v0CabVLn3r2BL/p7nVrrLO90Tqby6yzqViwlsDZ&#10;rsYiwZdAqokX35QWIAzYEjBJWLA7yiZbR2li9Qx+v7xYJwVLNeDIShZYmasnCcSVz8MKwHl0WCKu&#10;E7DmIyhAZlmyrjKQ3VU8WvUIqgXPwZoNUKs8cL1b23wQBbcQoLmnMUfipUGFbAPZAtRgyW6YJlCW&#10;cBnBDYWvD/LiIUCNm4SAF7/jYBWvnhJAuntAuF8EoFU8vFyoOnfW4yOdK4hWvGqy7VC/gOkdqpuX&#10;EXHP6FAfAxALqjtUBxbmnTqmDtah1vHu0IShg3yaHIS8arsDKJd2VE2wHWWjbXvJY4Jg1aG2wrrT&#10;ytOptsO22g4uHwJs2gCcdzUImumvJgYAdVeAZ/1OWLZVPrwYqfO2Xed4Ryn+z/hlP2Y7eNGxhH6p&#10;P1jSwz8OeToPAmkAuSo3APWeusIEnJvKbF9Lpe1rrbSe5nLb21yqCU1JWDFkb42ujwpBNCt3lIy3&#10;tfmjre3he+znX/mCXX7ZpfaK4L+cDMrAE+DE4AwsOcwxUAKJbuXA6hq7BCCHY7f0MoAymDJAO+wB&#10;czHEOaSRDpDRFmUoTxtAN4OKgzMDsYMzISDNQOUuGg62DBZYUOkDffc+cEwxEJIGIAC2tEd5BkEG&#10;I7c2MyCSxqCUngRQP7DgoAHIcM68LY4P4AGiHM44z+x3yzJlvF+cA/rLOeY4aI/BDDAgZELg55g8&#10;HKOLbZdvE9JPziehx/kdOWZ+U/oADNF/zj99ox9AMv1yAOd3in83F7DtwM2x0D+sbPxG+Jb+RAB0&#10;C+Cj8Nvf/FZYRvCd73xHaINzw3lx+B0Kgl0OuZxPgJU46edT1pUGaK8TZcE16Q7PMUwPpeFAGrl1&#10;OoZqh2JCh2oHa9KIe1lPzwJu6sAthHuM88vvEcN1DM0ufvf09vMpBmpXDNZZ+xHXGtcc1yDXMteJ&#10;+xFjXQWaAVUHZ4dngBmgBW4BWEBu2sDLc4Ay6yLjDw14snQd9ZAXcAU60wKmY5E3BmwvB0gD/LTD&#10;C4esMY3V2f2FieMbDuhihaYc/cQCDvv5Khm4aMybNy8AN8fKc4vjxWJL20AkvOjMB3/BhFjNAVgA&#10;mv7wgiD1Oie6hR22xMpOH8jHc5JnFsYMh2l/jhDn3Ptzg/uV5yVpgDXiueMgjWKwRhgRmFTg7x1b&#10;p2OgzrJIp4HaYZrjx2rvegEnCzlYM0tAwDUnAGG9ZgaBHLAx+wPZADafxuTk8FeGW7Q5YW7VdpcO&#10;TmRsZY4tzGkYjqHYwRjFcYfO4RTD5lCgGMvTPX8MrCirjVjeltftcOsQHcsh19tNt+d1+nHHEwRP&#10;zxJl/TjiPnh7rqGO2eXpXs85sY11Wnn2Ky/HvVcToB3brWPJfOtorbCu1nLb1VpmuwTQu1tKEgms&#10;CXfh6hAsmQXB0tmFxTq4guQqLpiWWOUiWEXrcHXAks1qFbxkNyABJF/36+QLf4LqQfcPQZ5bp8P6&#10;zYK8jmLBJB9HGfjSIOszh1AKXyAEqFU/CpAsAc/4YgexXadQwlLNi4V7m3DnSFYm2SuY3jOg3QLS&#10;3YJQXDKIB/9loFTQ2qU4QLqjcrJtU/93CmJ3AtKqo0MA2yFw3QmwAtmkBdhVHLgWaO/Q8aMA1JRX&#10;PTs5RgEtK4JsR7x0SD4d/w5NErayP7QzNVjDOwX9oV7gvQJ4V/3az2of23U+tgvUd6psAGalAcjb&#10;BMvbCh61rfmP2Kach2zj1AdsW94jtjV3pG3JHTGgZCm+HZr0dDAR4h8IjjucA002NHnqEVTvqyuy&#10;/Y2ltl8Trn0tFQLpqqAeXTP7dM3sn15h+3Xd7FH+neVTbEvReFtXMNYWTRxpD9zyQ7v2qss1ML/I&#10;/lUA8b//9ZylzsHCFcNBGgR8MHcQ8LgP6h4C6Q6LDNhAaAzMPOQZWLGmYMnBwsmAwKBDCDCzjwEi&#10;hmYGAOpwqwuASv0xODuoAxUO6gwglKcet974oMOgQZ8cysnLoAN8OgA7NAAWDqDAJxDjVl6Om/Ph&#10;IARocT45d/SLOgALQq+DPtIG7QHtbjXyAY1t+uQwDRxz3DEgZ4nz7cpKpx+0i+gPx8V5pD8+OUBu&#10;9Y4t3AA2xxxbtQFr8nFc1Elb9M9FG+znPHF+OC+AaxqIhwNkv1b9vGaBsCtdj1/r8bbXFSurTtK5&#10;J1yeN05D/OYepsU1EN87XCt+ncR50iIv+YjH5UlDQ8E1v1UM1bH4neN4rBig04qh+XzEb47S6Vwf&#10;XMfcc7FLCNZmoBiXBuAZ8MJVA1h0+E2DMPsIEZZlQs+DJZnQ93sZ/KyBcKzK1B+7e+DjzD7YDWZg&#10;yTh8rXkm8YzCMg5k87ET3EHoL/yGgRQLMVZy4B8vBQCTemmPyQGTdWAXYRjA3QOQBLKxUKeNp4g0&#10;WA/2gwFhR0CfMpw3+sSzEmOAGwEI6RvHRxscn/txM1HBLYbnnk/Eee7wXHW4drDOEuV4dnOc1Jvl&#10;9jEUUCO3SsdAzflCL8CBPFYM2A7WWK1jy7UDtruIOFxjwY6t2A7Y/ndIGrRdPmtxC3fazcMt3Q7g&#10;/kMB4DFoIodaFEPhc4HwnGJoTAMl8rpcDrNx3LezyiPqdqB1a3GsGKrjfngbHBfHmNWuH7fnic+F&#10;K+5b+viz5P3I2pdowNWDeqX9PWpXv03nisXWMb3auqYLpgVG3dNLg3V694xy291aGl662x1exJOa&#10;igNU84EX/GsDYGMJZQk3fIMBMcFecE0QqOJrHHyDcWUAsAWYuyoF0wGsE9eHXQq7casYsE7zgRMs&#10;1sEFRNDcJWAErPmC4K4ypRc+YrtCPHEH2YV1G7GWc/gwyrjwwqO/7LgHqMZC3ZQXfKGD1VkQTh/C&#10;S4ACU1fwcXbLuiYHwb1DE4Sd1Tm2XdtYdrep/m3av015t+mYtqsdQHub+gvc7gBwNRngwy0ANEvn&#10;UY4PvLAW9Xadp20Ab+Fo25I/yrYqvrVojOICXcHtVrW/TWC7Tf3ZrvMCpIcXHXWedwh2Q1tqY0vJ&#10;Y7ZZZTYLmDcXPGIbpj1oG6Y+aOsm3WfrJ0uT7rWNiqMNhFMetE1TH7LNUohLW3NGhDWxOwTfLOOH&#10;mw3/KOwqGW+7SyfYXsF5j457v6B6fwNLD5ZZ74wq65tZG8LelrIA0z1NJfoN88NyeRvzRtvScQ/a&#10;mJ//yD7wjmvsgpe/zF707xq0o4HbB2QfhP3vfrc8uoAoxCANtAJZwBbgxSAcW6AcXIFVHu4MmDzs&#10;/SVDBhW23QrsVmbyA5GUdWuwQy31M6ADCLQLLNM2aQzOABt5AU8HUh76Ds3US7oDM0BO/Q6oDpox&#10;XNIW7bi1NgZJzpGLbRfnj3PJOeX8OlyRTn+pm/PldQOYHA9gEwNL3D7nmj5kte8wG2uovvE7urU5&#10;LZ+E+G/rIEY/vL9+3tkfQ7aDtsO29xP5NRPvpx8OhDHAOgCnQdiVBccAscshN604T5bIE0Oxi31x&#10;+zGAp/PyG8dxFMMuoaf7Pj8Hnsb14qHfm8i3Pc3BOd5H/XFbHuee5rfnN/J7ht8yloN1LIfrWMPt&#10;4zo5H5E3roc0nhvckzwDgFb+3cD1wYWLBPDocOyA7JCNNdlBGSszgAyoAXpYbrFis/61W5SxHLMP&#10;aGZVDcoAgrifAPKUxbIMH8TGMxgOlxFcSfy9CfoEk8FsWK4BXZiPdnjxkX7hbgJY4zIC1GJJByz5&#10;KAy8BwPSZ/ylAWQmFVio6S9MSV0AKhMO2nZjA/J/7/xLlhwDrjL0E2jGDxuLsoM+MMx5duDmXwGe&#10;0Ty3eQ7yTIzhmuclz1IAG/EMdeBGPGM5F/SZPsZg7XAdu4KQx8E6tlpzzgeBmsXGXUPBdRqwY7gG&#10;rN09xOGa2Q3Ceu0WbIdsh2uXQ3Zs0XarNsqC7NjKnQXbQ7l8OFimodG3Y3ne81Fcd5Zogws7DdNo&#10;KGuxA7ODciwHaj8uzzuU0vmpPz7WWN4XVxr4cfXo3S9Q71GdwHS3ZqAb19n29ibb0VJqXVimgWkJ&#10;mN7TJqCeUWZ7pw9IcL0HBcu1gFtxrNW+ukR4cQ9/3noBtLS7KT9xFUGN+PDywp3AWZAIvHYPQHYX&#10;0CyYQ8FKDXAD2zXaJyB2AA9wLTDdJegLVmqls97ybtWRvISHuwb5I6t3gPYEynE1YYWS4MKhMh2q&#10;C79m3C1YRYNVN7YDxUhwDjhvLRufSPkItwiSN7MetEB2a/GoYN3FZWJb0ajEhUP5dgr2dwDUCrcD&#10;3yVYkLEkC5Sps2SC4FnlSieGeNguGCMolgSym5VvC+BdOzVoq+B/q/q4pQKIHi1wfsjWTb7f1giY&#10;10z8u+KC5yn3Sw/YRgE1UL1x2sO2ORfL9MgA0Rsmad/kBwJEb5h4n21SfIvStwmod+Q9Yh1Bj1qn&#10;ynQp3CXQ7xbwsx71HvW/p3xS8qGXmjyBdbHtF0j3YpkWYO/h0/S1BZo4TLX5o/5ud3zjS3bt1ZfZ&#10;KwXSL36RBucXvih8GpyB1gHaQQvQiUGZgQ74AzRjUAVMeSDzEMZ6DBQ7MLvYZp9bS7BCY5FxSzAP&#10;abcw8yAHZN0CHA/QbDPYxrDMQ5w+AMkO4Yi6SY8f+gwIDA6UY6CgPURd1EndtEt7DrcOfDGI+rnx&#10;yYODAduUYR/wSF6A1qHGgYdzzXl1UOb8UsbbcdAlBIL5XShPWQAthkIHyeHkeR3+HAAd5NKwxfEB&#10;XPQLwKKfft4R1wDbPtkYSn58iHocwP0cIbbZz2/OZMYnN5TnHNBH4DULqGMNddx+vH7MHo/PSaw4&#10;P0pDsYs08ns7rnQ+5NDL7+7Q7PWm5fkcjBH5EXV5vvR+//243jw/vyt1+fXnv7PLf29+B/+thwLq&#10;/4783vV7BMVpacVlycv1xTXBM4LnBzAIFAJ9wCSWY6zBwDXuGLhRAMp8SRHewvUBqzHpwC2QCrwC&#10;lEA6LhcAOsDpq3iQxguFuCkBq0ApMAtw41oC7DLWO2swjsNZ1EHfgFnKAvYAI3BOPxHtUwfuItQD&#10;i7kRE76Cs2A6QBKQBraBXqzIiLj/WxcLkKav9JFjZoIAuHMsWPVxR+E8sB+QxiWGlUtgUc4NfXd3&#10;GWCXtrFaE/J8BKz5HbgvuT9jyzXPbg897s9k4J7fCcsz9QLUacu1w7VbsB2uHawDUD+fHKxjuAas&#10;Ha6fz2oNWDMDcvcQoNqt127BdriOwdrhOl79I7Zknw9cuyuJu5M4kDpkOmDGkBlD5PlqEDYz5HnS&#10;QM22K64LUS4N1e4Gg2JIzpKDdFa+9DFnKe53fCy8iMjSePuol34Ipjs3b7Sts1ptqwBpe2NRskqF&#10;4LdLsNzdUmS7p5fYnunFEqHACbGvqWBgDWblkYDpXbWCWgEwLhyAMqtXdNXxQhz+u0oHngWFvNgH&#10;eGOxDmmANZZgVgdpSECcD8d01hBqG/gFqAFiIFpQ3FU9MSiANi/z4WtdNkb7Jod1mHnRr0MQ3YGV&#10;m30AdYDmiQGaWXouuF6Ujg+Au6V4TABfAHlryWO2tXS0wtG2qfBR25ArIM1/1DYLpBMYHpOANGtB&#10;q+4damP7gFsFEL1d+QDrHQLyHcXjgntGAGmB8lbgGus0EoTz5cPNuSNsk2AWkN5SMUWaLJiebJuU&#10;JwHribapSBCtfBumjbC1guG1E+611RP+rhCQfjBAM64bm3Ietm0F6meB+q8Q67dru+B4q8JtAvmt&#10;Yf3oMbZNZXaq7e1TR9hO1QFQd+U9Jo22XYVjrbtonIBaKhwTPvKyF6iuyglQjQtIDyuD1OXrvE6x&#10;9gf/ZN+68SP2+te8SgNxYv1DMTD4oM/gm4YqB2oGOQCJQQ6YAnwBUR60PHRjCy/pPIQdjh1UHbB8&#10;sCXusOagTj08kN1y4n9XMqC6uwd+e+zDGuLQzMPcYdnh3PvhEOggSJu0DwBzfFhKHYARcSCDfT64&#10;038/9likeX2cJ4dFt74COA5SDjykk9cBHHB2iIpBjN8mhjv/7VAaJuO4w53/vtTrMEU79MGh3S3K&#10;9CP+rTlmoJbj5jj9nwbOr59nP9cu9sdK/wbUQ31e5/XXv0u/6Sc1cH8lfIHx978TdNxzt93zt7/a&#10;bbf+TL/7J0I/6C/HwvENZa3OOi+eHgNvluJznCW/R9K/T/wbpetjn0NtDL5eJpbnH0peNi7jdfq+&#10;LPlvHvchDdXki68Lrl0H61hcE37fehxl5XXFZfx+R74d1+P54riLMjxHuKa45wE1rLcALAJA4R9g&#10;GnBlH/AN2OKC4AwDD/HCIICHiwZQCWjCU1igYS6MmLh0UC/wigBZfJdZMg5YBf5oi/E+fp8KFoCt&#10;nOHgKnghPfZTjrzsgz1gLdoFbrG+03d3eUNAs4M1+whJI8SqzDHDktQH++HW4S4fWMgx3AKw9Jl2&#10;WHcbKz5lsZYDrkAtkw3KMIHhHucZy+SFyQfnnuenP+/9/o8t17HciMGzGQMKL2Fi7efcpS3UsWU6&#10;Fr/TC5gdodhKPZSlOlbsax1brGOrddrf2t1BHKzdau2W67R7iFuv03Ady+E6tmKnATvtJuJwjRyu&#10;Y/BMg6ZfYGkg9hf+/k8VA3X6AvZ+EXqfUXw8fhx+LPGE4XxEe95mVroruHfsU930oVvnsavTdm7Z&#10;aJvbmm1zTaFtqS2w7fX5tgPXBnyGG1lBQhIMdwmMsS7vZq1l3DeUFtw4JMA6LPsGGGN5rp0aVsZg&#10;m5f48MMNS7U15iZW7UbyY6kWTAeLdU6on/Td1Kd87OsSmAPorGaxSwC+q26q7aqaICgen7RDe1iY&#10;cQNxwK6RtK9TolxYZg4/Z8H6NvyTgVkJf+WtAl0gd6uAeou0WQAMMG8UOG9V3i1sC7I3CyI3F4+1&#10;TdIWLNZlAmq1uU3wDniHF/tU33bBOu4cwaWjFJAenQC34lsLBekFEkCrOrFwA+gbBcfrJt1rmwW0&#10;W7RvU8kE21gyztYLtDeorY1qc4OgeL0gef3UB6QHbT0uHQPWaeB5i/ZvFWxvFggH1xFtb1efcSXZ&#10;BkSr3R3a3ql6O5COv4sXDlGpzic+0yqPdqkM4qMufNwFdw++othTnWO7BfndfD2xbJLtqdBvx0di&#10;VAeuKu3332Ff/fi77YILXmovBCr+9//UYK8wGvhjpcEhPSgz4LrLADDmwJ2GMQZSBkGHb0AM2OIh&#10;y4OahzRADCQzMMa+0j6AMBhg1XbXjzQ080B3WKcd2nTLJ/1xmAUYY1Cm34j99Nf7Gk8SXLE11icF&#10;DoSxBRYx4AMBADLnAFE/bQPRiPPn8vPJ+eVcc845/y6HJtI9nlYatvidvH7ai38rjpfzQp/cqk6/&#10;ORaOjWPkWDlunyTxmzFQYu3nN/Hlufgrl7/S776bv9LvCbrv3nvt/vvuHfQ/xT+Uv5j9pS6sZQzg&#10;d9x+u8r/LrysxeCN9SqsTX3rLYrfar/8xW32m1//0n79q1/YD3/wPbvpUzeE/vC7cnycm6GgeTgN&#10;db0PpeHOd5YcVomn64n3xyI9rpc0ttNl4/3+b4VfN4jzguJ8yO9fxHXg5Tw/16Bfm8Q9za9Nrhu/&#10;XlwOymll7ed+iOMxKMfbabE/VnyPIe47JmjAGpNrf+GVVT2AMOASa61bdLlucXvAOos1Gis0vARP&#10;AcgOdZQDVv1Z5KIO6sJaDKjjVkJZVvPAKg58w1FwRswyabEftoC/4EHa5p7AikwfOQ7aAuDpB8cE&#10;XOP6UFFREazavIiIfzFWZwAZ6zwwCltQP2wV8wrHyrngecq9CXsCqbiaANLwIMfN8XHucHnh+DlW&#10;jhPXEvgTKKdPPAscrPkNiMcTap9sO2Qjth2weZZzDnku0I80PBMC1jFgDwnUaDigji3UwHSs2Fqd&#10;BdVusXZ3kLRLiMO1A7W7hDhYx4rBOrZeoxisgeq01drhNIbRNEymwRo5/DpkD6cYlNPyfVzAnpd2&#10;aJ++0Ef66/2M+0u6H1P62NJ5Y1FvLD9eV3r/uTx7g3vHvr2ql34JpndsWGcb2ppsfXWRbazKt81V&#10;02xbDTCdZzsEwbxQ1wk4N/MCoqB6AHw7WG1C6hKoho+JVOJ/zIuH+BsL0HDLEMCGfbhyDIg8LOMW&#10;wLwVFxABuWA8SAC8CyjHyj0A491YsLFWNwic62lb7bHUHj7WALS26U9YdaM6+bhJhyA6bKv/fKmQ&#10;F/94iXD7gIU4gDRQjKW4SKCLRXjAWky4lfgAZG8WfG4GVAWYAHfYp7KbB8A4vOwneMaPeYfaxq95&#10;ewVtSPg+k1/lge8tgm4AfZNgd7O0seBRgfIjtrHwUVuX85CtzxMwS+vyRwqmlaZwrdLRulyF+ERP&#10;E1DnCKgF1kD/ZqzbWJ4F51toR9Ac+oXUBpZvXjzcKljfobyIlzw7dQxh9RUBclfZRG0rru0O1dOt&#10;OrrVz26lheUDdTzdAnDUCZRz7DkjbeOUh2z1hAdsxn132rdv+ogG0ZfbvwEPAop/Q/96bqBPD7w+&#10;yDqMYalCDmWAIVAG2ACuDJIMboAoQAaIxZYLf4AC0P7CistdMdhHHn/o8nAGnqiLOhk4aYOBmoEd&#10;IHQ4pm8Ojw4B3l/y+F/YDNAMxoAwwMggQBsOjR4fDqK9H9RFnWlod9EuEEL/HHwcVGK4QQ4/acW/&#10;R9Zv4b8Hok0HZf9d6B/ni77SZ46d/nMcPgj6b+QDHb8D4jdB/EYMfFiVmPDgiwlEjxjxkE2dMslK&#10;S4qsrrbaGhvqrLmpwVpbmmzG9BZrm9FqM9umW3vbDGuf2Waz2mfanFntNmf2LJs7B822+fPm2IL5&#10;c0M4Z/ZMm97abNVVFTZ50gT7291/CVbpb3zj6wFk+DeC/vC7cL1xbjmfDp1AcRY8x8qC6DieltdN&#10;GCvrt0J+D2XJf0dC33Z5nnRd3r73Id6fltfhdZLm/fV98X7k97lv+/WJPE4Yx7n2fALq4Ozwy+/i&#10;acgBOp3meT0+lABov26zxD4X1zX3qFutmZizRjSTNCZ1uDYwAQQOYzcJ4lhmAVXWrsbizAoilMUK&#10;DXQDfFhRAVisuXAXzIRxEfaBrwBSJov4XAPGwCjgicsFDId4qRDwxoKO6wgAjABln5gCyMC1u1wQ&#10;UoZVM7CS43pB/YAo1mM/To4BAZ+AM5Z3+gWjOHc41+DOwgQWWOYYOXYmEljvWUUFlxn6gJUeVoQT&#10;YUqOAbDF+OHPcZ4VsWGD5yehw7VbrtmP4jjPep751IM7CeeEc0N/UBqq0QsA5iyYdjlAu6vHUL7U&#10;sdIwnQXUsRtIbLGOgTq2VjtUx0pDdRZYu1uIW6tji3Uaqh0g0yDtyoLiWORxEE/DaQy1LtLJ53U7&#10;UHt5+pUGZO+r73OwTh9ffIyxvHzctwSYs2EaDe7fp+PYozY1SdkmmF4/o8k21Bbbhup821iZa1tr&#10;BNKsVCHxMZJduH4ozsoWAZ7xLxacho+KVGERBpQFtxXjEncKVu0QOPJJbVauYDk2fIlDufByH/7J&#10;ibvFrvqpwceaLwvihx0s3S2lCbw3DkC20sIydVinBddhKbmaqQHog7uG6g2raAicgdmwT/lD/5kU&#10;OFALbncIcrEi7yQukNxRoTJBLGOnfCq/o4oX/SYlLwMKhneUC8IDkJM+ReA8JXxKe7vyhRcTVW5H&#10;NetO59g25QPEt+PzTJx2NInYWslKHeOTehXfrPOzGf9ngfTGolEC6kdsnUB6tWD5icn32uqp99sq&#10;NOW+IGB6XV4C1esLRtomQfxGVutQuc2KA+m4qhBuox1NArYWsATemAEpjoU6WKmBaUGxyqFO5e8Q&#10;OHeQJpjulLYLwLfnjLCtUx+2zQN+1hvG/93Wjb/X1k580FZLKwXSc0bebXd/76t2/VvfbK++4KX2&#10;4n8Hpv9nUNqa50DhA7AP3j7IIrdeOcwBNA6PQBwCXF1AHSLu+x06HTYdOB06HRZdDo3Iy1CeOgFG&#10;BmgGU7esOsjzMPcHdmwZ4WHOPh74/vAHKh2eqYNJAXUyoNOG99/bT/cxrbjPyNMd9h1YYjksx+cX&#10;OSj7uQViEP1yYAZKAA8HZY4BWPaBLbYY+QDH+WAQxMrvrjT8SwA0Y+XjnwB3q3H/d6xlwDQAwCDH&#10;39E1NdU2fXrr4Di2UOPWIo1ZYYziX9Sl/2jw8bEpvGylfYseXyjYbrOG+toA5xMnjLP77/u7/fY3&#10;vwqWOqxpDNocD8fI7+ITKs4R1yjXq4NxGqJdvs/zIYfVOJ5WfE/ESoPsUOL35Tfl+uG35Delz3Ge&#10;uK447qCble7bnhbH/X71sl4P8msuvY24DulrnN/v/zif56WNNFw7QDswZynO64pB2hVbpWNwjuXp&#10;Dt9+L3BPc4271RpwBNgAYyzQ/GMCQAJtgC8WX65bGAmuYSx/ztisOOM66Yz7cADGRLgKay9WXmAU&#10;yziA7JAc/okZeGESEUfsx30CtwfaxegKxPLvDXVgdaZPcB73Fn3mGABP+kx+wBhwx02FexArNZMB&#10;7hkszUA+MA7I01/nIsQxwIXs4+VH2uF4nJXIwzasiGsIx4iVnOcBzwus024IIeQdGJ4hxHm+8Bx2&#10;8cyNAdufxS62/XnEJIdzw8TCYdoVgJqT4ZZoVwzUKN7ngO0uHw7VsVUapUE6bZ2OIToN0rFfdWyh&#10;jiEaxS4gMUSnYdqt1DFsOlyiGBwdph2S3YqM0mm+jWIQHk7eVizf520TxsDsioE4Vpw3hmuOO+vY&#10;Ubpel6edy9tp3dJu1phW2LFzu21dt9bWCqZXlxfY2oo821RbaNtq8m17da7tYE1plsOrH5Dglg+H&#10;dAmwg2oE1wLX8LGR4MoxOXmZT5DMC31Aa1gerpj1jAde6kOCtW0CQSykOwXgHXzQBWuzwDp8wAQX&#10;DwBadeJi0on/tNoDuHE7CdvAMuAb4FcQDEgTqkz4BPdAGttY2ClDevjQTNg/KYFw7UM7BdY7qwjZ&#10;p5CJQnB3QTmqW/noi/pBGmC9vUyADHALsLdr//aqHAG0gLsc32gdb8UE26rJRQBpKVmhY7JAeqxt&#10;LsV15DFbn/uwrct50NZieVa4ZiC+QcC8Pn9EAOxEI22DoHuDymwsHCWgflTbjwXLNoC9IU9grW2s&#10;07iqbMrDxxuLuMC6eFzi7oFVmd9C+RDw7GuD4/7Bvp0CcvbhX411O/G7pj61jfJH27qCMbZWoL5s&#10;/AM29Te32E3vf6ddfOGr7YKXaVB8IcBwDi5ioI4VwwfQwGDM4MmA6gOog14sQNOBwQGQQTYGPrcq&#10;+UAYW7OBJR64Q0EeAvIYHInz8I6t25ShLHJ4jh/a1E0btOVuGvQJKHVYdvh1sEVsx4AbKz72rOOP&#10;FVuviSMAGaWtyTFkOGgACn7+6Lu7pLiVnUGLwYpjx+LD+WCg4/y4JYkBMA3OQLNbufzvbOADKx5/&#10;6fIyFgM4S4JhGQMEGNgYpLGAYa0LIL0wWQKW8SkGaHdBjI05jD1sM55hvauurgwvZjFY8pc5beAC&#10;AhjQNnBAv/k9OVaOn/PC9cU557oEJIFfrlu/hrPkIB3Ly3k8vZ0F0nE8FveLAyz94vqgj4RcT+yj&#10;zrhP3ka6Hu476iEe70OkU8b7O1xfXF4Oxfs9Lc7LNve87/NnQHo7FvcE1zPXsd/3Ds5Z1zXi2o7j&#10;3JOxHJZdfg+gOC0OUVyee4X7363WWHG5vrA2c20yJsME/IPNP9ko5g+4gfEaFuK65iMquIxgMQbK&#10;cYVwAcOEpAOgACEv3RECvrg+YYXGOoy1HGiEpeAL7gfqxNrMNU/Ifca9wn0Dm9E+fAdMY3UHrDkO&#10;6mPyiQBeh12ek0A7lm5gm5cNYQ5nnJiLOF7/Fx8eZMLMPci/UjwneP66mGjTR+rGkgy88xzx5zDt&#10;M/mmLzyXmNg7XKet1/6sjp/X1EF9HBfnjfPEsaJgoXZIdmh2kObExMqCbIdqHlgO1VluHg7TaYh2&#10;gI4hOgZph+k0QDtEA84xPMcQ7TAZAyQXaAylDrX8aA60MSj7xRsr3o8o4yB8PuIiiYHaodj75Wkx&#10;4A7Xf4+72E8+jpvj93OSnmTEsP2PYn+HdXXutM6OHdaxQ+d880bbsHSRrWqqsZVVhbamKs/WSVvq&#10;Cm07qs0TiAKtidW3o3JygFteKuwSUIZ1pQWa+CbzEZFkn4ATaCVN8Mj6x1imHcx4AW6LwA+YxvWA&#10;F/d4aW8rIatflI0RcAvgCrWvVNvlgj8B+g7qEfzuVL3BSqz+YBFO1nrOCxCLpdjhGrcOwk71MUwA&#10;mos1MWASkHzNsKtRYC5hdacOhDsLlvhO0hTu0EQhHL/SE6DWNpCtekhjHxDtIVC9tWySbdIxrmf1&#10;jJyRwQ0DyN0E4HpcELsxQDEuHqNsI0AscF4vWMa9I4D0gDZoe5PSKbdRSoB6tMopHgTkPiKNTNqQ&#10;gruHoBjf8GChlnBpYRIDJAdLtcB5EK4jDVqy+b0KxwQ3mC3S5uLxtql4gvo9Xv0aY6tyH7PWB/5s&#10;v/jyZ+yayy+2175K8PtSDY4v0mD774KDfz03iGfBdFoOFD4QM2gClw6RDoVuMWVQ9AEMC2kMeTzc&#10;ecgCcw5yPGwRD2wezgx2bPvDm7xuCQEKAUQe2NTHQ5e6aQNQpj0HZfrAAE6f6B/9dKhJQ7EDcwzN&#10;DkEx/CLAOD5ehwY/ZmCdPtFHh33glsGD/pGH/vmEIgZj9qPYxcTlEw4GIh9sqJdzSjtuGeK8ukWZ&#10;c8rfuYi/tPGJRMCyhwAz/pT8dQxkAM0MglihWPUAAdH4dDJgArtYzfgLGosVfwfzbyrGHjfwOES7&#10;UcdhIDbeEDIWkYfxDAsZdTLgYzHkL3r64H6vXBtMADhezi/nw6GayQjX4vlAtUOyy2HUy6TTkIPz&#10;8ynrHkHESXu+viH2eV1p2AVgURbwkj8uE+dD8X7yc67SdXmcdLZROu7tpdMQcd9m4sBvwm8Tw7TD&#10;M2EWSMcg7NtpxdCcloO2K72P+4z7iPuT5wuTxltuuSX4UnMdw0tck8SBZpbTwyoM5Pp7AEAyUId7&#10;BG4VrI6BXzETS2c1OM1dR7A+Y211MCQ/1mQgm68YwlcOtAjW4N7AYg70c58iXD2wdNMfAJbl8uAz&#10;VuvgHqWPwDcgD1RzXKTRB46Hew6mBJC57wnpD6DN/YclnFVPKMc9x/MD8SzhucwzgucAEwbKMWng&#10;HqVvgD+TBCYNnBsmCtRBOv1mUszEnPs3C6wdotPiOc8zn/ufZwIuO2HZPA7IgToN1WmgzhL5KOdu&#10;IG6tHsp32h9iaYiOAdohOg3S/MBp67MDYAzNQ4Enimc9sRyKh1IWQKfT0ttpeVveB4dh+kv/Y+j1&#10;Y/Ljio/HjyWW15muOw3XQLSfu1hDATb7dgqmN61bY6vbWm1FZYEtL5lmK8um2drKHFtfOc221ubZ&#10;NkAVaCQMwDktAVGlJUCtOJ8ZB6pJC64X04K/c7BYA7OCWsIO3B0GYI1wG7AnKNycOzKA9TZBIWse&#10;bwGyBYxbCh9VqG2FmwWVvOi3OUDlgJ8w5SsmC14T63DweS6fJClNSlwtJgu+kz5hoQ6uIMGnWn2r&#10;H4DsAagmnkB1bvJZdbYbpQDOKtfAeQCadRxYmZHirDWdrP2MP7WAM8DxyOCCsVGQizYoDuwCyQGe&#10;AWBePhyIA9VA9CZcP1THRnf/YN8AgAPf6wXdgHUoX6AQqBY4Y53ekK+6NSEh76Dbh8S5wuebNay3&#10;qd7kvDNhYX1rAbPAP0xysEALoDcXJP7hmwXSG4kXjVN7UsFYW58/xlYLolfmjLJlk0dY5T132tc/&#10;d4O99eo32esufLW9+gIB9ctfZi97qQbAFyVWNQeFrIE9DdSenoYNH/R9AHVLnFtpAc/Y6hoPmD7Y&#10;OVS6PJ0BlgGYcoArit1G3MpLW8jbjbfjNAfjNBynATmGZNr3PiPgDYjjAQ+4MtAwYAChQCd/8/LA&#10;529a/uLFwoofJa4RDIoMMAw+DEpf+MIXguUFQASGGdwB5NhKAywzkMQTEAY2BpYYkAGC2JIMgCIG&#10;MIdkBjVA2QUwM+Dy97SDs/tlMsj6J5sZWDkmYADIZSAHMIAAVkJg/GIscuOOjz9Z/4rGY4+POcRJ&#10;Zz9jFhDCoA4UMGjSLn3juLCcc/ycCyYpnC8GYiYeDtb8jvzuXI9cn1nXt1/H8bX8fKIul4NpDKcx&#10;RPqEjDhp7CcfZakrbt/7lL7n/L7zth10XX6/EdJ2DLgu0uO+xvJ6yOd9jMsR+n6PuyhPHiYJnkae&#10;uE8uthHng3uP+8vvqyz5vebPiTgeQzGK0+J0V/qZguK87OOfMe41JuwAI/cN9wP3Kvcx8ApEM9GD&#10;sZyhuKbhL4AbCy7gy+ogWImBWe4PJpcwH9czwMpLiuyH5cgPGOLaQTnqge1gEpgCY6JbydmG8wBV&#10;7gXuZya2bAO/3JPEsTrTFhwIw8EhziRwDYwB8POc4vkTT7S5tzh+ni3IDRo8n4hzL9JPJhPAM88+&#10;JgnUx7FhqeeeJeQfJtxp2A9001fAm3SeMbRDe0xmAGb+bfJ3OBCT5bQcrHlO0h+eUS/AuszDB7kb&#10;B+Kkx2DNrGYoOViTn3KxxZof0OGaB1tsHYit1FwQ6Ydb2irND5uG6aGg08HTAfN84DmdJ972tKx8&#10;cXoaZv3i8QuIvjrUciwcF8foD3JC0rMA14/Tj/V8Ffchrbg+P5ddu5L2sFDv3LHTtqxfY0801djS&#10;kim2rGyKPVE62VaXTrJ1gtKNgKpAeTtWV9wgAM3w1T+BpeC0S4AZ3C20H1DuELyGpe0Eq4B0d/XU&#10;EMdHeqegLqwiIeDFV3knfsiCxrB8nMBvh+Buh8AO94KtAkNemtsiaGRpus0Cx00CSVavWDv5QduQ&#10;83DQxlw+VDLC1k1VnBfxBIObBYablB5eDuSlQqyqxay8Md7wI2a1jR3VguGgiYPxbVUJGAPSQPd2&#10;fJwHXDS2SXw2nK8ablP5reVjBM0DCq4ao0IfUYBorMn5I4LwZw7wyyRAxxmgOIBv4pKBkhcQtR9A&#10;FkBvEBAnLyKqPPkDVCfW6k1qi7rWk4abB9ZsQTSgvj5H8VydD9xFpvGi4oCmPhDWo17Lx1tYCYSX&#10;GCffH+kB6UHtfyBowzTVNZUVRh62tRM55w/buikjbc1kacqjgunRtipntC2bOsqqH7jLfvdDwdOX&#10;b7avfPYm+8yNH7cPf+B9emC9VQPWJQEgAQ4GQwY6BkYGRB/sY8UDvyveHwNGPLBSZywfVNOKXSli&#10;uXU4VgzGMQQjQNtBGGWBcWwBSysejN1ajBhs3VKMRQuAYyBhwAWQsdLwkhIWWyxWDB4MIv4yjVtq&#10;iPNXJcJaxEDKoMt6tMA2VisGOeAWcGSQox2AGxFnkGPgiy3KALPDMqGLbQdotzQj/C4B5liAM20D&#10;zkAE8Ex/eAGLgdCBAkscAyaWMKzSuGgAAIw/DtMM5D7moHjM8XEnHnNikQasMIYBBcAB55OJCf3i&#10;3HC8gADnwv+58MkIAy6/EdZHflOuC64jrj+uz/T17NtZ17Nf0y6/tv16jkGRa9jFtUvo+8jH/eDt&#10;e5ux0jDtS/+lRd64L36v0U4WwDvg+vFnHYvnS8vLpduKt+N0V1xn+jwRj88T96//s+P3ZhZUuxyE&#10;z0d+L8fKgut4H/c6MMcEFpB0iyvXHtc8nAE/MJnkfmEiy30KHHLvwGTkQTAG94d/9tzvFyzSwCd5&#10;/Z8Y6qcdng3wHdc+eTFm8oXno0eP2rFjx+zIkSPBDQNWgO+438gDB7l7RmxcdDYiP/chMMyzh/uI&#10;5wlQ6s8Wniv+TOG4gF3uMfbzPMJyD2PSLv9GAdWkM4nnGcZEAbcvZ9eKiopggcdPHIDmecezkkmL&#10;QzPGAp5PPC8xFDhU+z9wsRyqib/rne+wd1//Tnv/+95jLwB6s0RnHbYdrlEarjmYWKQ5XMeWa4fs&#10;2CUkBmxOcPywiy3Xsc80iq3U/DhpyHSQzbLm+o86nBzIXV5fDKa05wAaIFT9cEimf/TXH8ocB8fE&#10;sXGMHDNK/+WIuEGoCzlUO4BnKc6DvGxcB/n8fKXz+bnz80fYpePpVN4dOtcbV2pQqimxpfljpMds&#10;ZcFoW1M4xtaWjLX1pePC0mxbyln7WBApCObLf8AnrhY78Y8OvtK4eORaV12+7RJYh8+IK/+u2uTj&#10;KAA1S+N1VU0NsM26zh0C9U5cNPBTBrbLJyQvK6ot9ofl6wTXWFBxWUCJlZZ1n1lvGUsvAiiBzcds&#10;HfEcgeU0wbXAmw+Y8FXAjYJSAHajIBQf5c0lAlRB+iYUgPZR2yIwDn7M0qZSpG3B/2b1ZbP6sknn&#10;YROuJ6zGIbjerP6SFlwsaF/92lA0Rv1QP7EY434BPCsP+4Dh9eQrTpa6S5SkBwAPIC6gpmywaAuM&#10;BdQBzOm/9m8O/aLPnIfHwtJ5g3Vx/AJp/K/XA9a5IwXR+FEL6kkDqnU+OCesAsJHXtYKotdO4sMv&#10;wDb7lF8QzQRlvSYoaMO0RwTpOq95o1XvGB2DroviCbamYIItFljn/e12+9X3vm4/+MaX7Xtf/4p9&#10;82tftq//xxftq1+W/uNL9qUvft5uvPGGYNVjEANM3crrkO0DctbgieIBMxblfAD1QdPBOAuGESAc&#10;K4bioUD4+QZQHzjTYOxw7O4TbANfiDhp7McCHT/c/S9JgM3/dsRKhOUZkGYgBJyxvmApcgGgLqw1&#10;iAGUwQl3CUL+7kX+chQ+yQ7dQKxDN5ZuwBJrLVYzYBefRQZjBnMGeCw2MSgzkLnc4uzgHMMzdTE5&#10;AJ5pg0GQSQKDIMfkf2fz0hODMuMOYw3WOcYXH1vcKh2PKzxjed66fIyJgdrHG+LsB8r56xlwAajp&#10;HxMBQIDJAgM5sAPMMOAD1ljR3FeUgZrBl9+P64DriGuN65DrkmsVsIzhOVYaPIcCxPgaR8RJJx/5&#10;4zYcpN0a7XKA/pd/+ZdB/Y//8T+C4nicRn7Keh/9/kP0wf+JoU9+LyM/Hsr58cTH6mmeH8XH4/K2&#10;kNcZ76MPfp7j80W67/Nzh/hdmPzE9/pQYM29npV2PoqfEelnRbwdu4NwXXGtMektLy8PDAFvwFZY&#10;lrkH2c81CTzDE1z/MBnjPmM81zQgzX3M9YxbCHm5J3mWuMsbYM41joWX+4p7DSs39xJWaqAauAay&#10;00sBuxUb7mBCCtzy3OF+5lnA8wr5c4B+c58z8ec4mLzy/CE/9xrPB54HCGMA96NPmLnXuedhTCbY&#10;TL7pO5NbnlPUxwuQ/HvFRISJPPcmLmhMiGmDY6SPuKuQnwkFxgqesTxv/RmcDddAdaIX8EMgHkaI&#10;OEDNCUQO1+yjwwAyDy9+oBiu01DNPpcDNnLAjiGbNtzPjZOTtmTHkO0PQX/wccE4YKdhMQbeLDlw&#10;IgdUB2LqRQ7x/pB1QEZZD2XiDs+I/iO3kMRiP/m9btqhL2lYRzH4et/jY3TQd6Xzxcfnx+javn2b&#10;bWeism2Lbd+6xbZJmzdusNUL5gb3jqU5o2z51JG2QjC1UkC6RqC6FtcEQdomgJZl3QaWdttaztf8&#10;ks9m76gYJxgeF1blCP7UwHNdbgLPguwA1koLLxLy4l/VlBAGP2v8qgXYHbiJaD9L2uETzee3g+Va&#10;ISuAhE94066Eu0Kw5gpaNwkiNwl4ibMO80YJuF6X8/CgRXYt4JijeM6IAbHU3AhbI9heo3xryQt8&#10;CnTXC2SDD7KgeIOOeQP1lwmc1ZfNWOppi/ZLxgtqk4+pbC6TiCsPaRuLk/4E6AeipVAfZVXnxgDl&#10;gnMB+kbB8QbcMAK4jwnHhXsGCkCuYwluIkA2v4PvD3UglVEf14ffSNsSa2ID1kw4NqldtDG4a+j8&#10;5APsnCMdp7QxV/XnCtI1idqcjz/7GNumvJsFz1vy+IdAvzcqVL1FLBE4Uccw0dYWjLMnBNJtjwq+&#10;fvZ9++zHP2wfed/19sH3vMveq1n89f7weVfy4gcgHVvxgA0gFph1a69DNgOdg4IPgmnFg6IDM2Xd&#10;eky9QwHyUJDsA5vDsANvGnoJHYo9r+ePlS7r5dPyB3gM0Zwv/7uRv4UZZLGmMIAykAC9QHAMyi7+&#10;inVwjuX7GFSQx/niGvDKYMuAhBjoYrEPkc9FOQYl6qF++sLgCAzTN7eQu9iOxWSA/IA9dQGywAOD&#10;IX9Du8WMcYXxhDHEx4/YIs1zF5hIjx2xYpD2McWf+f7cJx910Q4DLsfNeQb+sbZz7t2K5pZ8/3ua&#10;34aBPfa1529ifkd+Y64Prj8HbEAPEAQq3YKctiJ7WhZsI0+LwTkNz7EFOrZCZ4H0+crhmjZpP4Za&#10;jovj84kr8RiuEdvkjY+Jba+D0I8xLpcF2S7S03Kg5nlBmw7ZWc8Snh88M2KXEH9GpBU/M5CnZe3n&#10;meJhWmmojtN5VnD/cz1xreEC5cDL+M51Dyz7C4YOwNwD3CvAMyHsBeACswAlYM19x31LeTiOe4qy&#10;zg5YtakX8OXfL+5v6ocHaZ/7EUsw9zwTe+oFlJk0c69Qjok55ZgQu8sJ9ziTdgwC5HP3jFsE0UxQ&#10;gWN/vgHjTOKph+cKEEw/nRu5/9nG7YM6cSGjLOAMmDOJ4HxxHvz5AZeSn9VEOD4mwDxf3d2N+5Vz&#10;jngWx8/la8Nz+Tp7x9uvTYDaQTotHh7DyV1EYtcQl4O0w7ZDNXKw5keIRV3IQTvuAz8WJwkxK4kt&#10;3FxAQ1m244clD0aPs598Dr6Uj8GXBzLWDf+RXLEfOEq3F9dLnS7acMXpiPzeL+A2hmSgGDiOLeRu&#10;JWe/TwQAZJ8AxJMBFE80YqXhevsODSD0Y9MWW/vECltcXWoLxj5gC0fdZY+Pvjtoydi/2QppJV/Y&#10;myjhIjDl/mDlXZ/zkG0uYDm2xwRajwTxGW20vWS0lHysBFcOwLmT1TIEnTsEmx0VE8MKH3x1kHhn&#10;FSt/TA5L1mGd5iXFsIyeABbLdAiBaWmbhGV8S9mk4LIRloAL8JhAZLDOYikGXINGB8vt2sJHNSlg&#10;vWZJILlW4AxEowDRuFQA0ILP9Sq3PpRL4oAyXyIEkDcCk2WTBcGTBNiTAlxvKgWk1SfifGileLwA&#10;OQHvLerrRkE3ZddTN4AdIJo8mhQA4sSV5tblBJAHrOAqt6lI+QSyTBSAY76OCMgHcOdYAWRgmfJF&#10;WKexdCfapO1N6g/92kLI8VCHjm2L+rhFYIz7yxYd1xaB9HNUoPMqbeWYC5nAqHzxBJ2jcTqH42y1&#10;APvxSSOs9O4/2g//4/MCaT2I3iYwvPotdtWVV9jlb2JFiOeuOYzV1gcPBh0ftIAMBjEUQ7YPyEBy&#10;lmLXC/LHAI0coGkrHqi8LzEEA71p2PWHKSHydPJlWZqRpyOvIxb1xbDsYhvxcHe5LzMPeR747s/M&#10;wIM1iUGLgYQBiYHN4ZiB0sW2i20HYcDYQdkBGuGPieWHv4p5kYjBkIEQMYAyAAO7WIwZ4BisGJyA&#10;XwZhQpdvs9/zxPuwgnmIRQlLFPDMOMK4wfjA2OBGH8YEB2mez26V5vnsz15/RrvisSEN0Ch+lvJ8&#10;jJ+xlKNO2mYQ5vwwCAMN7v7hYO1/USMHbKzXDtn83eyAze/P9cG9wTXLZBCoAwqByxio03CcVhqW&#10;XQ7NMTxnQXGs9H7PE8ez5G3Q1yy45vh8wuxwzT7yeNzB2UHY416XizTKAMBxmqfH8jT64BNvB2yX&#10;A3UcR8C1P0P8GeXPkizxW6a3Y/HsSad5erzP43FdPKt4lgB/WFpxVWAyCktxTcMg3DvAKpNYngdM&#10;TLnPYCqufRiCf+Bxy0ivIuLvgmFlhkm4twHkWwS57oLl/yIh/qXyf6gIyef/RtE2TAcH8kxiH1Z0&#10;8vGs4H5mH/cT9z1WaurhWQbo0xawz73GJIBJOM86YJmJLWIfzwbnQp4HDtccL88L9iH4kW3YlYkD&#10;zy7uYdxLuC/9nnRhtGAy7Pcr2zyLHaqTFxl5hl/7jxZqV5yWjqfLcLI4mBiyURqake8bKk96f6wY&#10;ul30g4ebm//jByoPvhiaHZY54X5iHdRdDuwuf1g7UMcAH8N0LH9ws9/lfXCxHdfBBe4A7DPCWA7B&#10;LgdhylGPDyDUlx4o4sHBQ1dSH3HVtXmjrVz0uM3Lm2ztI/9qbQ/+wWY8cLu1K5z7yB9sgTR/xO22&#10;eNSfbOmoP9uSR/8UtHz0X+yJsXfbyvF/E2j/PUB2+CqfQBvYxicXbVR8i0B1SwGfsR5p4ct/4UW3&#10;cy+7beZDIvmPBG0L6eQB0B+1rcWjDWs0ApyBd8AZKzAwyItxG/Ow1iYg6hCdgCsuEKMEy48Inh8J&#10;aesEkcD0OvUhSPEkr0Sc/VijAVbgWCAdpPjGEAeegeaJtl5wuiFAMm0rP/0RGGPJDpZqLy+Q3Szg&#10;pgz5N/Ain/InFm6JtpSPcONA3lAfdag9Jg4ANC/+bRqA2v+vtPcMv6O48nU1nvHYZGUUAJGFcs45&#10;C5AEiJxzzjlICCGUhUgiihxtsDEZAwZsY5wAgz3nzMydc889aZ6TJ3o8Y2zPnHXr3X+90qKmt8D3&#10;fvg93V1dXV1dXbXq7bVX927tR1teCrRMzgXcs07az1ALxDvq+Al1Ldf6i1KPrVBe8v+J4iGl1LMF&#10;zsB0KZsl4R0f3b8+fnLfuvjxfevj/Xs3xLt3rIlvrloaV5x8bMydNinGjy7wN2xoDB6I15YvSHQA&#10;q9AqsGbYREKokO1EwsQlWCuB2e082XGcoJxhWcDVM9wObLMy3NbSqHJ8hmtBvC67Lp+yBWUAmQkS&#10;g63YVmxj0BGhBBh5YJovaQBreEkBOzxTTDpMZAA10KzXWKA2HYj2BSaBWfGyEmIdD7HwrDJEA8dM&#10;hniPAWEmR0AYMWnpVNGZUtt2bHmeR1jPjhUBup1d1iutfdbG1k4PbGMWdlK1A+psK7NTgv2USR2A&#10;F9qStseLxouXQANwLWDjaQOy8WAjQJv7xs/4fmqRe0x/YJKmr9Lv9egCdQAhoFmHbrSD7SawRhms&#10;Ubt09fsck9PMg4TrGpR5CGbsep2ALOk1MOudzsfnPFmkZYjO5ZjH/SjDNKDNuukZqhG/klHX+hcu&#10;7JQwLPhmENZZ4LYiTztlsPZ4zud52Y+dwXbwoEYMMS/qAs70eYCYkIy/+Zu/ib/7u7+LX/7yl/H3&#10;f//3LbFNOrHQhGkQ+wxkM14YbzzYYjfwNuc/eCGMAk8v4V8AL95igJQ08gHXhHLw6w3eZsYHdWHc&#10;YmMog4dPYBvYx8uNPcFWkBcbgW0BvjleO8WDPKFfHMt4wQYCwHjZ+TULEEeUh03BXmgnWMJ32Bbs&#10;FPmpHw+4/nokNNOOPKQA2MA8Y5pfAtiHLce2A9rkx25r/1EnTkrjIUE5r29P24NspFHUSGZDWae3&#10;U86v8jmoqyDMzRCmM7SyjdEVottds+ntDLfeaUG4NtDZOJsmYGPYkYa9zodxzsY6KwM0wuhTBvWg&#10;btSZ+uV6UXaeGFCeHExrqZXvF/HTH7wXL27aGN9acWW8cPPl8WIB6RfL8qXllxVd3NLLN10ULy+7&#10;IF5ZdmG8VtZfL2mv33RxvHHzJfHmzRe39NaKS+LtlZfFu6uuiO8D3uuvifc2XBs/KOD9/q3Xx48K&#10;eP/4tiUtCP/hxi3bRT8s+/CA/+T2G8v2svjJHTcVLW/pA16Ku/uWFqy3xD8APrC6Bcit2OgCwB8X&#10;KCY+mO0WMBd9CEizLFD+QYH4jwDsApAsPyywjloAXbZbgN1SgcYCl+pnRXiYWWcJ6KKt+wFWtstS&#10;aG3lKxLCO7zSHZD7cQHUFuACt2XJce4XhtlupVPGFhhv1WFLGS1ZDmUU0OXLGh+VMj8q29t0e2tJ&#10;XDP1/Ij49weLSt4Py8PHR5s3xMflmJ+VdL4V3aoP5eJ5frioQPTPStk/vXdt/PieNfH+Xavie7ev&#10;induvSVeXX1jPLnkylh93ulx2hGHxvzpk2PKuNExdvTIGDWiQGh5Yh88aBsoZ6DNsImEUaSHl/xO&#10;UEwkTCJMYk1iH5OO8EwZGWoBWeBV7y5iEkJ5uwbXLPaRjzIyZFM2AOS66W6bluHZ81GucIyAKgw8&#10;xjuLCUQBYEwkrjMpMAEAbcT+4Tki3piwCb3UQjXK3mhgGs+V8FyLSYyXlYRpAFoJ0ky8gLQQ3fSr&#10;JBCdf4HMdjzbYKQ91/ZmYeew5VkZprHPtf3PUK29zdIWZ2Wg1g4bPocMvzO8jv0cx7m5Xh5CAA28&#10;edwT4HrBFu91BuwM13ixuY85Bpv+QT+h79CX6d/0dYBOLzbgJ1gaLoHaAXdWhu//v8rwXG/XwN0u&#10;LETPtXDNtQnAQq5QLRS7n/VatA/HZaDO6ayzzOsAs+3KNutAtmJbGRKCDRJ4VRMwZ5D+POXj8vHa&#10;QgVYsw+bRz/BXvBSHyEUjFvGAC8FAs14ovmVm77K+GK88ksTdoL+CiQDx4AyD+UALfDJQzg2wwdz&#10;1kkHtrE3Z511VuslP8PNAFvsDOObccf54BaWjFOglvJxAPDwCYxjZ/BYUz51wkZgW/CA44GnXnyZ&#10;A+814M45sF3YHsYc5+WdBsYT442yqRMebMonZpsHWkOwdEb4qT5An+vhgQTvOeOR9nR+0umTBUxj&#10;y7Hr5OukZxaIrKWBQxo9DV+9/Xmq8+bjs/IxdX00tBl2EUZW4M0eCowbaRhi8ufzasybjLptwjEa&#10;8QzTGugM1HQUpafDDsR+8mejzj6BF2XYBaA12hpsjTbHUQfqhleEOCQ6JxMVdWaC4do5D3mZFPJk&#10;YDgJ604Uf/6npcyPPohvlgHw4FXnx+YrzooHrzwzHrrqrLJ+emy+/PR4+Moz4pGrzownrjknnkx6&#10;5rrzturrN5wfzy4puv68ePa6c+O568+NbxR9s6R9a+kF8UKB8JeXXxKvFL26/NJ47ebL4vUVl8eb&#10;q64quiLeWn1lfAetuSreXnN1vL326nh3/XWtsJN31pXl+uvjuwXKv1cg/PsFxr9fIPy9O26MH9x5&#10;U/zgrhUdunNF/LCA9w/uXhHvl+X7Zdnavuvm+NE9K+MnBcCz+LORDwpUfghQFpDOIk0B4agDooFl&#10;ALfDk/xRAdXWPtKeuDs+fvyu1r4WwBY4/VkLaoFZQiOA1w4I/ogyt+7nfOW8wG4RdSKNsn5WYPrD&#10;UtaH5Od85dgPShkfPnJnfPTYXfFhAd8fP7AhfgT03rd+6/qP7l8XPyzbLd2/oejWLdoY77e2O/Te&#10;PeviB/esb32R4wd3r43vF2j+/qaiu1bHd29fGd+5dUW8vvam+Mby6+LeS8+PJaceF6ctnBcLpk+K&#10;GeNHt0I7Jo0d3dL4sWMKAACoBR6LMRI2kfDsNtLDq7LxAowBCCeSeqIRtskDfHOMAE3ZGEPgFRAG&#10;VjGkggrbgnL29tYgi8wPaOstFsIpH2VQdomAIY4T0jmX56Ns66TwjgBUGPMsQAtvJmLbUALEBMJE&#10;AaA5Ofg5OSanHLKBWGciMk14BgIBaJeGdQjUTWEdeqWF6eyN1hMtRGtnsx3WzjfZc1TDM8r7tPlC&#10;9PZAWtusTcZ+1zac/UqHgzYZW4nt1C4DJu1eaicPdp3roc34yRrwYMLnlwQ/C5YBG7EuaHPPEfdb&#10;TzZ9kX5E36KP0+cZC3h4CXkCQvWwCpoIoARCM2y7FLyVaXX69tQE6yjDdu21dpt8wrXAS/2Ba2AV&#10;wGadNAHc6zGN47Pnukm5bIE57yO9lseQX9DOErLZR/vzS5mQm6E6KwN3Xq/3533aPPdTfpZ5sYeA&#10;NX0Dm0M/4hcT4BpYBhjx8gKahlQw9hnfsAS/RGETsBs8iGM7SMMOEG7B8ezDJtCvAWtsDTCLPUGG&#10;ZZCPsrEVjHXGYx6DjFFsA+e44oorWnYL7zbx2YC571sA+9gj7Az5GVOOe+wA9gO4Z1xhP7WlOh1Y&#10;ko5Yx2mh44TyqR9hcnikSaPt/JUR4QzBpjsv0b46fLKTiPmmFfKBUcsSYDV6dR7h1ny1BFKhdHuq&#10;82lUs0eiNqCKBtWYZoOK2M8xlEmdMeZ6RlQGaa+R+lsPjqccy6YDaKBRNsjZGGdQxiCzZL/5sxFH&#10;Gm7VdDznoz7UG08P9bM9SKfeTGBMZlwLdc5Q7YQgWLf+uOX/+ov4sz/9s/jkZx/F5jvvjbMOPTzO&#10;O/b4OGJGMd6DD4r5IwbHEWOHxMkzRsX5C6bGxQunx2WLZ8c1x8yPJScsiOWnLo5VZxwTa889Ptah&#10;806IWy88Ke64+NS465LTY1PRPZcVXXpq3HvZaQXWz4yHC6Q/cvXZ8ViB8cevObcA+nnxxLXnxZMF&#10;yJ8qevr68+OZFphfEM8tvSi+cdMlLX2zQPjzRc8tu6isXxwvlPWXC4y/svLKeHXl1fH6mmvjzXXX&#10;x1sblsRb65fEdzYsbentjUvjnduWxbu33xTv3rE8vnfnzfHe3SsLPK7qWN69Kt4v6y0Ava8A6QPr&#10;WvpJ0U8LSP+kALf6AK/2IwV8C+h+UPSTAr7oxyWf+lE57occX4D3A7528dDt8ePNG0saeW8r6WW7&#10;7PvR5gK2BZpbeqDALKETgG+BYfQ+aS2V9QLh75Uyvl/g97uljt8toPy9+9fHu/eti7fvXRdvbVod&#10;bxYI/vYdK+P1AsCvbFwRL669saVvrFoSz664Lr6+/Jp4atnV8dRNRcuuiSduvCoeW3JFPHL9ZfHQ&#10;tZfGA1dfHPdcdWHcftm5seqc0+L6k4+Nsw8/OI6eOSUOnTguphVAnjBsSEwYMTRGDR4QY4YNjrFl&#10;fWKB6SkTxse0yVNi+pQCh1Pxpk7e+vO1AOq6HuEMoghjpEdXsM7GC9XrGjzycxzlCLKI8wGvQAiG&#10;FFAFTPQCamD19AqzGmX3Ia4HkPEahGaui3SWrmc4Z2n5+RxNYIwyRDEZClkZuLJMV0wqeHP4EgUT&#10;ExMdExsAzaSEmCBzCAc/kSImSJaAs2EdSJAWohXeI+Oc65fRa880dgu7hJ3SvrPU7mtzSc+2PUs7&#10;37SvHUhra7NtZok91m6rJtuNMlDrlACoEfAMROdPqBKDakwqS2JRgW/qw4MHL4HiDSMGlAcgvGmI&#10;e5elVxv49v7y4CRg23/pY/Rz+iVjSE+2YRSEVACkgragmGEzK0Mr0iOcgTxre/Bdg3Xtuc4CrtlP&#10;mZ6b+lBXHhQM76rhmjwAba67x7HedK3CMPuUbZOV9wnUrGeozqJMvey0fw2+X1QCMsqQLXSrnC+L&#10;fTgksKP0C/oK/YkwB0IkCGEAWHngZeziTcZm8AIfeYBYxjb7HOuMZx6mgWW8xYSUAaKAN/YFW0Fe&#10;IBpQ9+sdPEzyaxgQjl1gDDv2GHOMUcYwsIwNkV/I43glD2ObfPAidgWbxDVwLdQ7P6SyzvXy6xAh&#10;Iowd7CrtwHgBnqmnYcS8bIwDgi+AkIe5hHkFW86DMG2DbWfeAaJp21rMS63vUNdeWiQ857Sc3gTP&#10;21NtOJskQOuJwLDWxlWjWot9wiXlcE7q67VleR31NVi/XAfKbjLSNRTbObJR1hgj0+wc2cutQW86&#10;hjzUic7GkomDYyzPYxBlm5/29InQ/Yo/avnzPyv1/Ld/Ep98/FG8+e3X4/bSmc4+44wYNmhI7FGM&#10;wV69i0Ho2T369Oga/XbvHnv17Bp9uu0WPTvvEl123il23WmH2HXHHWKXHb4aO3/lj2OXLWK9Q1+J&#10;Xb9atMNXonNR1x2/Et13+kr03GWH2H3XHaNP551ij847xt5dd4kDenaJ/r26xpC+3WPM3r1jyoF7&#10;xcxB/WLesP1j0aiD4sRJw+O8uePj8kXTYumx82LFSYfErWccGZvOOy7uv/jkeOSKM+Oxq8+NJ4Hx&#10;AuHPtQD8sniekJVVV8dLq6+Jl4teWXttvLb+hnj91iXx7QLabxTQfrOANss3brsx3rrjpvjOXTcX&#10;rYi3NxXdfUu8W2B7m1bHd+9dHe8UCH+76J171sTbJe07d5dl0ZsFaN+8fUVZ3hJv3gng3tLS67ff&#10;Eq/dtqLo5gK7N8fLty6Pl269qWO5YXm8uOGm+Oa6Ar9rl8TXV90Qz9xyXTy14tp4bPlV8fDSy+OB&#10;6y+Nu648PzYW2F170Rmx7OyT4uqTj47zj1wQpy+YF8fNLcZy8oSYM350TB01LCYMHRjjBh0UYwb2&#10;j5EDDozhBx0QQ/sf0FoO26IRBx0YI0se4HjU4IExtgDyhJHDYuKoES1NHj0yJo8ZGVMKME8bPy6m&#10;T5wQMydPjFkFlmdNmxpzZ0yPubNmxNwyuc+bMzfmz++AP1/E0ngJpkjABE4xVHragFNAIAN19laz&#10;1Ots+EQWxk94plzK1zMhyCIhVpBlKcAiYVtY4RjKyV5qy2eb9KbzIMFcWTayDlnUR0+zwlOJaFcn&#10;iSZlsGabOEomBmIe+VnUkA9fNmTywwulF1q4FrCzBGlfHMQjrYyV1istQGcxYeul1vZqc1nm+US7&#10;hf3W/tc2X4eJAI2NQxmetafZHmP3ss1E7s/5zduyk1vssL/kCdPZQ10DNfAMSPPzOrGrxKfyaTFF&#10;GnkAdK6b9ic8ByjgQYjJHzhQTPxAN/c0Q7f33vtOPxG26Xv0SfqpoM04Y+zwAMrkD7QBpwA3nlUg&#10;EGBENUyqDKSAag3a2bNdA7ZgXcN1Ddh6rWu45pyCLXDNQwJiHZC1TnVe65n3qXxtirLqNNsDZXg2&#10;TdBW2WtNSIhwbWiaHmxUbyvBOK//PrIcvNrcb+wo/QCbRT/BG8zDNuMYoGTsMt6BX7zE2A/6Hg90&#10;5Aey8Tzz8Aw0861m0sgHXGNb9HCzTRgHdoklccjAKvaDPJwXuOa8jHGYhXHr+HNcMqaxA9gRjgOe&#10;r7jiilYoBy8lIs7PtQC8hHUA8uQjVAWHAtcCVHMt1BdvPWMNTzv2DoD3gR8bxa9sXAshJVw79p75&#10;hfZj7OjU0aHDmBo3bnyx77Pi6GOO6/inRCSpU2iT91ZlA5glkGY4dd3tdtKIKoBWZbBuJ/JRBmVR&#10;R66Ba9GQ19ek8a7Pn8+lIW8H0xrvGqbtFBji2ivMOunk8dhauXzOTdtRb+qTz0OdmFSol+e0XJ/k&#10;8j4niT8rMI2A6Y9/9lHce8+9MWnCpNir757Rt3ef6NOrd+xRBn/fAtS7FyPbs2uXos7RtXMxHLvt&#10;Ep133Tl23XnH2LnAdEvF4KGdtmhnjBegXbTrjl/dog743m2nHWO3sr9DHdudy3rnst5asl1AvcvO&#10;O0TXXXaMbrvutFVst1T2dSvqWdJ6l/rs0WXX2Kd75wLk3WPonrvHuP32LDC+Xxw+dlCcNHVUnDN3&#10;Yly6cHpcd/T8WHbiwlhTQHzjecfHXRefEndfclrLg775qrPjwQLkD11zfjx83YXx6A0XxePLLo0n&#10;0E2Xb9Xjyy6Lx5ZeGo8UPXjDJXFfyX/PVefH7ZedHesvPD1Wn3dyLD/rxLj+5KPisqMXxbmLiuGa&#10;PyNOnDMljpw6PhZOGh2HjB8Vc8eOiJkFfKcOHxyTCvyOL1A7tsDt2ALAYwYWyC0QPGIr/O4fw8v2&#10;SMB3yMAOz/DwITF+RAFn4Hf0iJhUoHfyuALT48e2NG3CuJhRAHvW1Ekxc8rElmZNmxyzCwjPng4M&#10;T4u5M6fHIXNmt7SgwPDCg+e3dNihh8ThCw6NxQuLFvG96EVxxGELO3Q43zc9rCzR4S0x2R9xRMe/&#10;4TnxO+H70zUCKJnkAVDhlMleOekL2LUwaoh18wHRCM9wDblABfBag6qQqoQRHwKoJ8cqwboJlj2H&#10;kEwZgrrrOS3LdrFOgpHgjDFXbOd02pdlBmlFOveA0AImDn6OZYIhBpL4R+Om+WkWDw0Tm0DNpIU3&#10;GrFOGtJ7DVjjqcKbgwDqHOYhUDunZKhumlucS5xP8lzhPIBNbrLL2D7tMrYSO5chWNubQTjbYIVt&#10;VDVIU4bLXA5ADUwb8sGLX8K0/yYnUPsnGLz89bd/+7etF8EQ66Sxn+O5BmAFrx8xo4ACgM19BEoE&#10;6ywhO/cTRd/I/cP+bl+knyP6M2PGh1sAAVgQug23EBIBRiBTIGUprOqxVk1g3QTXGahrqDaNfJSV&#10;oZjzUx8eCKgn8Arg1vtZWkdkHtJrCcgsczrlkKbYVvkhpN6HhGvr6QvU+f2PdhKMVRM0N6XVwmMN&#10;XPOrH3YUW0z/wYMMKAO7jE3GJf0Q+wAY8+Ig/QlbRQwyNoRxz376KX0TwCVO2V/CsCvYFGCd8c/Y&#10;ZgwztgknI9SE8wKtHMcvNtgh6oCNwT7h+QaeiZcGgjk3xwDNHAP44yjAQcD5sGs4DwBr6oRdZR5g&#10;bqBvMz+wzbX49+eEvQDglME1YZ+wTbQD9gwbyLkAccYM44R2O+SQQ0t9TomLL76snHNN3Hvv5lL/&#10;p+PxJ74WnThQZQ+DMErhGsF2hlB9Hjgr4TdvN8F0Nqgop5ufc1IP6kid+UmhviakkfdpxOug3rkO&#10;nCcb7QzUCrCuPSKCazbOGuZsnMknMAvRGZRZJ43z0/5cD/Uivwaf/dQJsW465/X4XB/OmycERDod&#10;GIOsAW3Fae1d1G/v6Nund/To3jV6dOtQ1y67tdQZqC7abdeiXYrxKEu2uwDcLRX4Lsaja+cOdSvr&#10;3QqUo+4tOC/q1iV6de8WvXt036o+eMN7dou+RXvs3j327NUj9urdc6v69enQ3r13j32K9u2ze+zX&#10;t1cc0Ld37Fe29+/Tq7Xcb4/eccAefeLAooP26hv99+zTEusDigbu1ScGFQ3eZ48YtHffDvXbMwbt&#10;U7Q3aUVlfeDee5Y8/WLY/vvGsP32iaFFww7YN4YfWLbLctgB+8WIAwvsbhGe4NFA8eCBMW7woBg3&#10;ZFBMHD40Jo8cHlNGjYypozs0rWjm+DExc8LYmFHgd2aB31mTxsecqRNjXoHe+TOnxfxZ02Ne0dwZ&#10;U+Pg2TPi0LmzYsG8ObGwgO+iQ+YV6AV858cRCw+JIw9b0NLiRQDwoXFkgd2jFx++RfyRyuKiI+PY&#10;o44uy6Pi6KJjjz4mjjvm2DiBv3k+7vg4sSxPKk/7qJVWdCLbJxadhBdg219Bs9Q7gGHC2KB68sdY&#10;O7EzkWPgAE8ncAxclt7fGrQxhqSRp52XmHXKzQDtknNTBwE0w4bppAEd1JHjWHIsRlTIFqBZN4/5&#10;8jFuZ5muyMv5rE8W9dELyXrepk0RMCVI5WPYR/vjkeE+MWkwKTH58JMukyATmrHRT27xSBvSgfhJ&#10;FwnV7K9jpoFpv+ZhqAfKYR7aW2yYzg2383zSbg7RHjsHCNS1XdY2a/OQ9lC7KxC7npXzIPJpK2sJ&#10;0xmo8VDXQA1IZ+90Bmq/sMDXFmoB2uSnXNoCUOCBCA8c44v7yv3Fi41c15Ot3C94Z2+3+xRlIMYu&#10;4jyMZ8Y3++mjgAigzfyAV1iPLPAocAKoGVpRE1zXkP37eK1zGmXgeWad/JyD+lA/QkOAV+rYVC/q&#10;m73rpAnhGbTzdr5ewVkJzu3SlQ8leNX5ZQCwRoJ1liCcwXp74NyU3g7IuY/M+YTZYTuxkfQx7ATj&#10;nHHJuIORGPMAL7+iAJdALHaB8c94Jw/jlHHJOJRlGI8ITmKM0p8BZX+JAZIJCeG8LP3cHsJukQbM&#10;0w/Jj0cc28EDPNB+7Zav6fAAig0iHfvFmOEBgZhxjqPPUx4vB5OGPWQew57Tr+nzfLWE6/NhgfPQ&#10;Btipt956u6S9UoD5yXhg88PFLj4Xr7z6Rrzx5jvx2uvfiW+98Ho88fTzcc+9j8aNS1dGJwykxrGO&#10;haPBNJLCqAZRaRhp2BpSa2EsMZS1NJw1LOdt81oO5+C81In6UV8bVq8J8jo09Bp7jsvX4zVYf86h&#10;ca/rp4GvwTtL8BaehXA6GZ3Ojid8Z/jFsJOP81BHzk8Z5mUf52W/6XZiyqWMegLIYh/1I5AfQMAz&#10;wU/n/qTOTxkMPgyTL4X07PnZb/0qDAP7exeY7dWrQ7178xTeqwXle/TlJY2+sdeee0S/vbZp7wKx&#10;++y9V+y3d7/Yv+iAffeJA4v677dvDDhg/xh44AExqP+BRSz3b2kwwmtbwBWNGDygpQ7v7YAYM7SA&#10;7LAhMR4VmJ3UgtnyND6mwOyYUTFt7KjWS3QzWxoTMyaU5cSxMWviuJhdNKeA7dzJE2LulAkxb0oB&#10;3KmTiibHwdML2KIZ0+KQArwLCuQunDOzLIvKcmEBXnTovNkFeufEooPnxmEFfg8r64cfPC8OL/Db&#10;0oKD48gCvUdtgeAjD1vY0tFHHFaA94g47qjFcdzRRxYdFccXnXjsMXH8cR064XgA+NgCuR3we3KB&#10;3FNOPjFOLsaB5amnnNTSaaeeXHRKnH4a/0bXodNPPy3OOIN/pcs6s2XcEB6Gjm3+5Q6D1rHMBs58&#10;GLqO/FvWT+9YKowVoG3sGgaNSR3oAyIFTmE1e4JdAscYO7wBSK8wx2VwVZRTQ6qQCXgiYTRv6+VT&#10;1lFvHmXW5/M87Pd8TbIOSiiuxT7rlGXdWDcv28CP0OMDDUv/wtt7w/3ip1a8QHhh8B4ZPy0oZ5Bm&#10;IlVssx/hnWZSNdwjw7RzRra5NVhjv7C3rNfp2F1srvYWW+t8kCE629p29hVp/7Sl2kttqqDcBNB1&#10;mrbTWGlDPDJEE+aBBGnjpjNIq7/+67/+jJdaqP6Hf/iHln71q1/FP/7jP24VaeSjPGw7bc7P2HgF&#10;BY1aPtgy9ny4FZZJs98o+g3H5X7kgzP9ifPQp0hjH+XQ/3nIZY4A/PAKNwF2BlKANQNsDdrb8143&#10;AbbKkC10I8rlvIAr8xV1BGStC6K+1DHXLdc91591vfP1NTaBs2kcw3o7sR/vv3DdzmvNXJy3m9Iy&#10;MLte58liH2BN+ALzPs4L7Bv3HE8vY5/xybjzl3DGFuOJMZRZgvHCWGP8Ac+MV8Y19gD7wYuLfEEE&#10;W+Q3rOnHfoKPL3cAyHiMCVNjv55p+iGcQpmMd8rFjlGeL0hSVxwFxHZTDvANvJOO44AHAeYirtFf&#10;OMeOHdvahn/o2xy3qQD1rRs3xqrVawuYP1bG3CvFZhXb9Z3Cme+8F2+9/YN4/a334lsvv10g+qVY&#10;t+GBuPCiq2PBoYtiXClvRGGoThhLhdHkJz0NZzaaGs4M29sDVC5cNXkhNKDZiCrhWZGX4ygL8OV8&#10;nJ8bRgyf9ayVjb31zg8Kqgm2uQ6fVKg/daAuGHqNuzCdgTpv0wEEZ+EZ464RF3o12HRQtjX6HGPn&#10;5Nx0VstjSQcW1AVryqcMy3UCMNYPcR7anZ9eABaeUulgGEqWvtTCgPPFhzwQEWm+GEE+v7jgVxfw&#10;eCPjjfipacAAvsIwIAZt0eDBg2JI0bChQ2J4gWD/wnPUiOGt/8YfXWB4zOiRrc+wjR09KsYVKB4/&#10;dnRMGDcmJo0fWzSupSkTx8e0SRNixpRJMbMA8KxpU2JOK7RhasyfNaPDyzuvA3gXoPmzO6C35e3t&#10;0BEFdvH4Ll7UAbr8PfbRhy8qsLsojjny8K069sgjOgT8Fh1fABgdd8xRLZ1w7NFxYgFgdNLxxxX4&#10;7dDJBYRbEHwSKgBcIJglMAwEA8AtCG4Bcdk+/dQ4s4DvWWcCR9t01llntgBX2D333HOKAeowUtvS&#10;zt0q0hE/hWX5okUW8WYIY6fqPMgyledF1C2DNRM1kzkeMr2wAidLoBQJr4Iq6xliEfkFSz1ugKfQ&#10;SZqetyxAAJGfPBxTwzSiDM4hUFs3Zb1VBuUanCmPerH8vHPmMlh6nMcoyuE6BKgMPnh6AGna3/7B&#10;veEe+jkrPDvZM20ohx7oLOYDluxzXhCksbnOCdn+mi5ca2+xr0I1wuaybIJq5wXmgezEEKqxrXql&#10;lfYPe6idVQK1ytDsepZ2WZjOdjPLFxCBaUG6jpsWpGuYroFamP6nf/qnfyXS2U9+ysOeMxfwEzmg&#10;AHhw//3liP6ghGNEHsQ6+dhX9x0fktnWc0ia23oVLYf+CJAQQoDdBwyB2BokM5wKtErA/n281yrD&#10;dVaGa47nPNQpwzV18vwZqK1nlukCtNfEUoBmG2WwFqrNY37STHdb+Mc5BVh/XkhIO1iu0y0jl5XL&#10;JD9zOHM2D0nAJs4L7DYhH9gKOAieYSwxPhhHjDPGIX2R8czDOb+CYWd4gOdLIkAqohzimQnjyJ/y&#10;RMAyIAxUM1/R3+jTgDUeZb7CgV3h/I5hzg17YVsAaR40KZewD94NMbQNW4TdIdyNvotNZU4655yz&#10;W7/84Ml+9NHHi117uVwjDwBvlLqsjqOPOjoWLlgYJ514apkPr4gbblgVK265M5Ys3RDnnH1ZYYXF&#10;MXXS5BgDpxRuGTVqaIyeMDyGzxwVnfLPeUK1Eq4F7Oyd0KBmz0Q2oBlOM2hnbzaqPcJI8GYf4ljK&#10;olwhmjpRP5TrnJUfDqh3bfDpCJSbwRljDjTrDdFga7RrQM4iTdBVpNERs8FWGaj1fqAM13Zgy/e8&#10;Tg7sF6A5xomgBmk8Koh18jBh0YkZPPxszs/neAJ5auOFMAPw/TRM/kRMFnnyi2P55THkS2M59pV4&#10;WWNfgXjO6U/5/pxPnRTeSkT98k/veCbxdM6ZQ0zq7Jg/b055Wjy4DIZDYtHCQ+PwAseHb4n9XXzE&#10;YXHk4sPLYFkcxxQARqy7fVwB4ZYEY6AYEAaAgV+8wFuWW7e3eoTxDhaxXaC4BcNndrxJvc0DvM1z&#10;2AHHHfuAHwyIykBcw6uATLrwCxhnOHadpXCMccoSluvtnI43AeFFYGle89fnVdSR62LiZdLWY4an&#10;DLgFagXJDKFMzoInQJmVIVPQpCw9cIJz7YFDnh+Zz/NYnudAwrIQneGZfBl6FWXk+luW+4VhZL2F&#10;/FwflctlaVnko/24LmGIdrYfIfuN95/7xcSEN4efbo1vzECN/cdeZvuvbc22P9t/bKl2tBZzQe14&#10;cR7A3jovMB84J+R5gEkaiNbBorcaoMYmM5EL1dk2a5+zTc4e6mx/Wc/prCu2hWrtaIZpVAO1MC1Q&#10;IwBYkGbZzkMtTOudFqZ//etft+S2eTiGcjgn10I786IX49KxxxJ7Qp8AJugrArG2yHXy2od8MKYP&#10;YWtqm6QNom+xzvGUC6QzXrDlzAv8silcZ6AUPBGQmqG2HVjXgJ1BuwmoVQZrRBrnoB7US+86dRHw&#10;heIM1E11R5aDcpqgnGUZdXs05c8hIRmsMwi7nQE678+qj20nnWR+Ag5nG/YGKAZSeYjDfvjNavgB&#10;pxxe5iuuuKLlGQaSgVnCyxDxyYC2aXiOCa/AfuG0YA7XqcfcL4ewjz5FzDTg60uMgrVjGB7CRmCn&#10;qCNwTRgI68iXsflV7uWXXy325nvFtvy0lFMexn/+b4oN+Tfx4Uc/j7ff+UFs3LApFhyyMKZP5YX7&#10;6TFn1oyYPX1azCgMMq3Ubeq4MTFx7MgYP3J4jB0+NEYOHRADJw2MHudNiq9umB9//PiC9kCtMVUa&#10;09qwalxVBlaNq4YVINZbkQ2rxhWwRaaRl2MphzKR5buet5vO5zmEZiA+G22NtQCNodY4a6CzaiOt&#10;gc7SSGeZno8TqAXhDNXCcFbevz3lY5wAMlCTh05IZwVMAVRfVAF2Df/wawsAs+s1LDPwMjC3A2UG&#10;DIPFn/IBY87n+YVk6mE4QI4/1UMorGQYE1gEJoCl/omTJ9MsvTQd+tfevuylOb0VIlEmoTTxOFkp&#10;thUTkEthWOB0O6dnOGVSrEG4Btpa5FU5XShWdRqwrJrS2203lUMa18A1cd20CRMtbYpoXwFXca8A&#10;Re6jUJlh0vuKuKf5PlqG9xdxTzkP95R1RF7AleOZHJTnU5zP/iRE099Is07Wi2MpI/c30nKdXZKP&#10;8wv11iXL+lgmS47nfNSnbguuib4pCNHXBB1kf8pAzaSIJ4gJjcnFcA9tf4ZobX9ex+brSNH2au+R&#10;EF3bfW2+3mm3s93HLmdHC2CNfVZCtR5q7XQGar3V2GydDtvzTmfV6dhlgRrV9pQwD0M8VDvvNOCr&#10;BGmAWOF9VtsDapaffvppS7/5zW+2pgvYlE09aCO8dnivuffaHPoHfcV+k22WdkjZZ7AnbOe+Zf9y&#10;H9v2M8Q2NpO+jg1nvgDm8L62A+zfF6yVnmrhulaGateFbfZTNucn7CJ7rmtRX5YZshFp+TrM4zHu&#10;Q8Iy+iJQjWgvY8KF6xqwFUDs0vV2+/L+XJ7lsx+45hdmHGTM6czN2CJsK/2HPkE/oB8B1HiysQPY&#10;EyAWe+McSmw2nIndwOYAyBxDOdhD+omcADPADghnGlyAPaS/4eHGfnEe7AHj3PHKWP/kE/6N8Ycd&#10;rFfsyEcfAd/sx+H4/5S8/77k+3fxiz/5i/jww39T8n4cr7/xw3jq6ddi9aq74rRTzowFhTUOmT0j&#10;Fs2bHYfNnxHHHDo9TjlsRpx95Iw4a/HUOG3h1DhuNiGhg6P/wgPjy+tGx5eemxmdXjo4/uCVhdGJ&#10;C8w/+2Wwrg1qDdI1UGtcM+DW0tAKvchtDXJtsFmS5rEel4G5hmYNcw4p4SYI0Ho8UB2+obH+IkCt&#10;8c3SMCONtflrGPeY2sOsl9r1WubNx7QDakGaJfs5H+2GQRRgeSIEdA37QPkrCnbyJkjOnmS9yKoG&#10;ZWQsrF5AwEXpDWTwCjEZTgAOBqGQIlQJyS7RNmDeFhcI5CkHvB4bBrjCULhEQkueXJyAlCAjzLgU&#10;dpWTjzCagdWnfR52+KkeLwBivUnkMy/Ked2X5T7kT3Luw9tQKx9rGvWjnky6yLpzTVwvoj0AayZX&#10;wVrQ5R5xz7iHGUrzfa2X+R5zLwXnDNDs936z7nnoI5RheRlmM8BmiLX/uQ7UZuB1PZeFLJ/9ptXn&#10;zw8DpFkmS0SeWpQjULPOgx/9kjZG9EvaPPcv7gv3h/vF/eanV34axVPEBIjdx75r17Nq+65dxwZr&#10;p7XVSluNyJPt9BcBan+RRDo9MlTjANFW178e8mugNjoDdTuoVthgbG+23dkeY1ezHUU5brr+qoee&#10;6eydrsM8FCAsRDeBdJYg3ST2C9eAOeVybuqPncdTx72nP2iXsr3SRmnHtEv0He0RYuyTjrQBlsnx&#10;5uHndPqbUE4/ZSwxZ+C9Bg79TF+GywyteoyB688LCcmqobqWQJ3BGlGeHmrqJfwLykJurmOud043&#10;v/tqaPaam1TnRdTHWGvgWvBVAnGtdvs8jvtQy/emPA9wTTgPXmscZjACc7S2j3kQW0I/YyxjSwix&#10;oC8wtzJv8usYfZBwMzzNsCZ2BzvE/IPdpW/U3CF7wBlANzae/HjICV975pmvFRvyTuG1T8o4Zywz&#10;hvll/z+Uvs8v8f85/t3//Z/iT//8P8bHP/+LeO/9XxTb9r144L5n4+Zl6+Oicy6KU4odPnHxojjl&#10;yAVx5lGHxEXHHxLXnzE/1l86Px5eNi9evnNevP/4nPjZs7Pio6dnxXsPzooX186Ju66dGufcOCEG&#10;3j02vvLUuPjS81MKVM+ITngqED//+ROgqr0X2VtdG+EM1rUyZGt4c5qGOJfLNvsw2tkoc+OyNMwC&#10;db3NTRauMdJ1fJ6ALVhn7wdAnQ11O2OdwVhjrHFmP/k4xvVs2FlXltmkvD8fkycFDGieCBQQ7Tr7&#10;uQ5+8qWDArRM0kCDcatAr55jwZjtrAzH2ZNMGcafsnRdr5+wrNcN1XACQAAaQocwJTAJx1n+pJlh&#10;Of+8WQNzFgZfbw1gIqDU8JwnICcmlgIMEixdz3IyapqoAGHizpj4svwrWP/lCrFNXkQ6E5jrpiPS&#10;MUBCOeum5XTEBOi68Cx4I7ZRBusatLkmrpNJ1Lah3WhH2r/l7S/i3nCPhGHuK+vcQ++jDzuse//q&#10;e8q9455x/0jnWPuC/YJyBesm0dfsexloheDcJ13PgCwc1zJ/LsNj8vnJm8Hf46yDYj/j1QcHrovr&#10;tm8K0vYxH3jsZ9xD+gcxjvwMW4d95F8nkbZe4Ma+a4+F6mzLteeCNtJRohMk2+vaM23Ih0CtvQam&#10;tdPZIYLjQxutndY2Z/ustLeqttlK+4l0TmSYJsyj9k4L1PWLiEBtDdJNHmklGAvVeqS3B9Oqzsc6&#10;ZXAe6sADAHMc9xxPnyCs/dI+MY7pL/YdtrOd0IZk20Q6+bVzHkt59EvOwThlzDImsfk4XvRe4x2u&#10;vdcCau25ruE6A3YTaGeYblKGasVxnI+6UC8/G1iDs3V124cAZJqAnCHZclinXJVf7nSfx1gGabRX&#10;O7hWGZzbqYZo4rc7PjCwDaoRechvOAi/RuNAYy6nD/CSIGPcX5YYv9gCfikhNIS5AFvFXIH3GpvD&#10;r2SAMX0DPsAxh7OOJfCMcw0uOPnkU0qei1phIhs33lHsFu9/PFPWby827Zq47trr4vbbNsVTT38j&#10;Xn2t2JTvfRA/+OEvWvD8xhs/iaefei1uXX9vXH/F9XHB6WfG6ccdGacdc1hccNLiuOrMI2L5hYfH&#10;3dcuiq+vXhhv339w/Pwbc+I/vTk7/vf7s+KXP50Xv/5oYfzmo8OLjohPP1oUn/70kPjVD+fF/3h7&#10;Wvybb06K5x8cH1ffWx4CHhkVX/naqOjEAKtVQzbSg630ZNfe7AzeX1RCdO0N0UBzs2ovR+39wFhj&#10;pDHW5svQzb4M19nrgZFmyXZWTtNTQprwDXjrHcGYa7g11iwx7gCsRl6DT37SOVYJ7SiDexNMu+4E&#10;wbplUxb1YtKhzrQRkyYB+7wEQOekIwModHTEhA1MYOwYKBl+Ue1FrgEZ6VFGlKNHrQaWDC0IQEDA&#10;AoAlDAlYwlUtIMr6I4w2MCxkmdYkgTmDc4Zm5aTDxCC01BJilBOKMOMkpYAbJiYnJCCZn2hrCc8s&#10;eamD+4bc537z5HXh2nOgpjTTBe16mSdT4drtvF/odiLNYC1U2/bcF2CYe8h9FpAzJCMfdvIDDsr3&#10;1nWOpbzcX4BxtoFPJGDTz4RUtulz9n8k9Nof3U8ftr+637Ltv6Qjy1eWRbpgzTrpHGv+XDbrynPl&#10;hwWumfYVhoQZ+x8TmPeL+0m/Ib4QO+DXPnSc6MzIQG1atssZnl0C19hoITvbbj3V2md/PUQCdQ3V&#10;tXc6Oz0M+VBNvyZmu6mtzNvtoDrDdHZKANXANFCqapjO4R7tvuihVzrDtJ7lJojOyvCsfvvb37bU&#10;brs+jm3OBexzXcyReA6BHuwCfUZ7Zl+y/9ivGOOk+dCO7UDYAvobZWjvWCLKxAZgR7UH2FvGKPMA&#10;jhggjTAD4TrDJQJAhVUBu4bsGqxVBuztqQZr4ZryhWPgmvqxLjSjDNMZvFl6DTUcu53VLm9OZymA&#10;E0ojXAvIWTVEo7zf41gK04J1kzgesOaXBkI9caoxDxPWATsy1hmzjFe4CfaCHYFn+gf3n75CzD8s&#10;wrxGX6Hf8DIjaZs38wva04UlXyw2hF+zim1478fx3g9+Gt9+8/tx/z2PxGUXXxqnn3RCnHvGqXHx&#10;OWe0dNFZZ8QlZ50ZF51+apx3yvFx3snHxHknHBnnHLc4zjxmYZx2xLy46IR5sWnJwfHm5gXxb1+a&#10;E//lndnxVz+cG7/68JD4zceHxW8/OTp+98mx8S8ff1b//PFxRUcXHRO/+9lR8duPjoxPPzg0/u6H&#10;0+I/vD4xvvvkhFi/edz2gVp93n4keOvdzjBumhLKMdzCNAa7ycudjTY3S6BmW4ONvv16hxcEw97h&#10;IcHgUwY/W3KOb8WLL/BXuS/Eq6+8GK+/Vsp95aV44VvPxzNPPxH33L0pVq28JZbftKwASQGP6/iM&#10;y1Wtm41xYSJngmdyZ5vOAbjwiRligviZg58wmKSYjPTKUBeugzozUdTecCcFlkwW7KMjMrlwrbQN&#10;bcYESPkE2ONh4lM0nJOOSifkp1w6NW/FIuIl8URQP8QLA4hOK5xhELk+rg34YMIXCgRgwNi4UYyf&#10;HjThg3UBoVY7qBBCgALOm4WR1QspLAlYtWrQymJflsCsMc9ikGfVEC1Ic9+dbJQAjfIkwjoTD8bD&#10;yQd4zSCcwdg014Vq7hX3zfuY7ycTIWLde+09zqIMy/Lee26hOk+Q1tV1J023TQPSFGlOqraB7WCb&#10;0Ya0pROr94ml7W5bZ3kMytv5Hnpf6RfCOaIvZcBGArJAS18kDQmvyHWXjg+U+3AGdWV5rAvFnDOX&#10;mceES8tFOd3zOGa4HsYGbWEfZFKivX3Y8T5yz+kfHZPV5pYt0S4z2eEU0REiROvg0CZ32NRt9hYJ&#10;zaa7xO7p6EC1R1qwxh4iITqH5zV5pbGNSJspTCMcCHqrhepaGaoFa2FauM4gjYca7zTKcdMZohUg&#10;nWOn2wF19k7rjVYCdYbgJjWBs8e5D+X0LNI4F3WgblwX7cvcxUtd2BBtDvYFG6Kd0ZZgO7AB9DXH&#10;ufbPB7j8kE0/dYyydOwzXunL9HM8kvzayU/9vABP/HD20mZQRRmsa7jOgF2Dczs1AbUyD+UCzUIt&#10;ok6CvkAtZFvXDNa1hGSvL6e7L6flbUQdAH2/EtIOrlEN14h0jsmqQVq5n2N4IZL7BFjjVeZhnz6C&#10;fcEGMJ4Zr/QteAb7gM0h9ENOeuONN4st+H4Z93zJ58P44MOPWy8J/uSnn8T7P/w4vvu9j+KNt34S&#10;L7z0g3jyqddj44YH4rrLr40LTzu1gPOJceXZJ8U155wc1591Qiw987hYfsaxsfz0Y+LGU46MG04+&#10;Iq458bC46Oj5cdah42PZmcPinYcGxl++Oyb+/qez4tOPF8Y/f7K46Kj4l0+OKSrw/EkB558fX9JO&#10;iP/ziw79C9s/L1DdyqMKXH9yZPzu48Pj048Ojn/40fT4L2+PiU4Y1nYClIVoGgARL0ODEQuj8jaN&#10;pUzjGI4VvDHiGvJsxBHbtTo839t+jgTGn3221O/pJ+Pxxx6Jxx55OB5+aHM89OAD8fCD98cjD26O&#10;R8v24w9vjqcefySe/doT8eLzX49XXvxGvPRigfmvPxmb7y9P5suXxrnnnF0G8hGtp2RCG4jXIW6H&#10;l/N44Y6fpQjM56cOvmjBk5lfvPDTcPVn4niJz69bIOKDCH1gAsWAMPlhcAQnAAdDJQAJSqbRSQFk&#10;QBlwxsvE5AhM+w9ovEkLZAvcim3S2U8+3sLlOOCb8wJAwAkGjglaCGHSZvJmMmfyBz5qQFbsJ1+W&#10;UCAACAGI8hEPKEpwFoCpDxKCEdCFQRbAMvwqDHeTajjLafk4toVl92dgUfUEwuRSg7D3r17PQGte&#10;05D9gT7ApAYM5Qcl+oN9BNXbiOMpn6Xi/JSdz0W62yw5RghjXSjLIt18grUAxzrtwWRK38qATXvR&#10;rt4DZRvnhxNFWwvkLpXl0A/sI/QN+pH9iSX9K/cttu3jyL7aBK/Z4826x7DPvmya+RDbHssS2e9z&#10;mnksh3KpC2mMRevOtXGttAltTb/AFvAwjz3w01HaBP/Ixb8X1wYj7bu/NGaPtBCNgGrSsnNDCdJK&#10;iGZZA7XvtgjOTK4s9UAz8QrTWYB1huk6JM/4aUM+/JXPpRDdBNKf56UWpo2Z9qseOdwDqM5gjYe6&#10;fhGx9k7roc5QDdy6VBmEMzxnYHY7g3O9H+X9rudzcW7qA/xzHbQJ943+o6MGu0MfQ6xrU7BN2BsB&#10;2nEvVNNXGffaAdbpw4xlxi3jlb7uvMF8gjMGuGbOBK6ZV/HCZq91hlZhtoZrwToLwHaZlcH6i0jI&#10;pizOT72snxCdVUMwaoJjxb56f1NavY864OX/7H9EbAPldkDdpHxcOxFakj3WhIli0+gTcCF2gLHs&#10;L/r+mrTtF/k/Ldv/tozrP4kf/+iT+M67P4kXX/puPP3kq3H/pmdi46o7YtUNS2L5ZZfE8ovOipUX&#10;nNb6R+LbzjshHjzn2HjqrKPihTOOiHdOOzx+dNqi+Ompi+LHJy+K7560MF4+ZWE8dvLCuB2v9JmT&#10;47U1B8a//Xq/+O9vDY5/eH9CfFqg+rcfHhr//NER8c8fH9kBzAWe/+XnJxYJ1Mdv0XElrQD3z8kD&#10;gJO/HPfJ4fHbAua/+dkh8asPZkUnDGw7r7MSqDHKQjM/GzLgNm9+IB54gL+zvS82s7z/3pZYf7jk&#10;qY15Xu84L3F8vHEOID8dT7bg/NF49JGHWoBMOffdsynuuvP22Hjr+li3dnWsWXlLrFpRwPPGG+Km&#10;JdfFLcuWxMa1K+OBu2+Lpx+9P17+ZrmRrz0bb7z69fj2K18rMP14PP3EfbHp9rVx9RUXxwnHH9cK&#10;SwCi6QDEcxnDw4t3wDQ/QQHUfM2Cr1sA1X5Kjs6TJWAj8pAXoAbMKZvQCGCUCRJ4wMgAMEyKGCf/&#10;e57J0QnSdX4a8ecRJkvFJ7CE6SxilJhMVU4nP8dRHucFoDB8tQcBIyeICAEZMjIwM3hIEyrML9Ag&#10;wVgArgGK82NsMcYaYr2gSHAjzfQMdTXoCYdZGH8GOfBJuysfYGgPxOTBveCeeF9quS+r/mUgi/KF&#10;aZbKbevF8f7KwHHWKZflNnXnOI8VqnP5ivMI0LYPaYi2sR3dzzrpOb9yP0vEOW1f9nN/6N/CdJYP&#10;IT6UZGh2ss0ijePcVx8nWNOfBGv6LxKe7YOIbfaRj77NeKSf0l+Z1ElTpJOfPMItZTgu2BaIOZ5t&#10;xLrpjhFhm/2W7fjwoYBr4Jq4TseA94F7TZ8AbrADjGHGMw/KeJz990NtMxDN561YMqlhw3FgCM04&#10;KPxVMEtvtL8KAsp6o3V4mLcJrMnHL3OGfwjXeqkB66awDrzRCrAmj+l6qPVMK2GaCZqJmvWOCXqb&#10;hOwcjqc3WtUwrXcaCdMCdX4RsQZpPdR6p5UeasE6w3QGakFXZfhFNSSrduCc1ZRHkEbWxbpRT+rL&#10;tXDt3Af6Ev0P24Ot0RZgX+ij2gDGP/2WPuw4xq5ru1lnzDrPOMb85QYB1fwSyq+jhBgC1niuidtl&#10;fgX2CLtoAsx2cN0OsLMyXH8eaNfea47nHJxfwGUpUOt5zl7ovN5OOY/XW19zuzTaKMN1BmHa8POA&#10;+vOUy0K8wMjDj5/cg3mYq/kyB7YDG9B6cC4PynyN4913vh+vv/ZWfP2Z5+O+ux+KNTevihuuuDSu&#10;u+DMuOnCM2LNxafF7RedHPdfeEI8c8Ex8fKZh8f3T18UPz9lXvzfJ8yK/3bszPjrol8dNzM+PWF2&#10;/KbotyfNid8ePyd+fdys+Nui/3L87PjFSbPiR2dPix9cOTo+XN8//uLxfeO/vjQg/vY7w+OX742N&#10;f/rx9PjNB/Pidz/b4rH++dEdHukC0f/nF8cWHVNUIPrni4sOi38h30eHxu8+nF+AfG78+oPZ8auf&#10;zIi///G06CSUYZzxaD7wwP0tIw0sI8H5wQdJ29xqHLyed9+9KTbddWfccfvGrQJ677n7rhZQP7j5&#10;/g6P8UObO7zHWzzIAPL9990T9917dysv2nRXmSCKKGPD+rWxZlWBhZvKgL2hDMIyMK+96sq47sor&#10;YtkN18TaW5bFPbetiSceujNeePaheOvVp+Kd15+Jd7/9TFk+HW++/ES8+q3H4rmn748H7701Vi6/&#10;IS447+w47pijY8GCQ1svzTE480t3QK9fqgCs8SgD1zwd82YrcM3TFx0FUEb5s3HsB545npgi4oox&#10;EEyaQCOAgbEBlgRmQRllgFZ6oQVpluZn2w+jM7kit+t0j/V4ygYAhUmMogCk1yCDdQYTrgfjBxwg&#10;QaKGBI7HkGpcBTCNLucFxIRalIFRMEW0GfXVG4dyW+T28GFCj7wPFK6bzhLRj/M+5QOIDyPsd12x&#10;33MqxpJin+sewzplcd524vzksTyPpTyu074i2GeI957SxtuT98H1PCGy5F45YSrSTcv7XPc+++Cj&#10;d4qJFem9QhmSEdukkyZEmwcJ0uYnjTItn2Pd5rz53HUd2EfZgrznynXjGK/Ha3I/+9jmum1Drp/+&#10;zD3ID10uuV+OPZTHP33Z8eo4ZZ37b58xD2n0Dew0NlrvM9C8zUHR8Tm87AjJDgzAOnukgWt/+ROa&#10;AWuAGmBmnbwCNALGBXLTMkwb7lYDtSEfiJCPDNZ6o5Fw7TYiHC7HT2dvNTAtPCuhOr+oqHdacMYL&#10;nV/YJla6nWfauGnCPZq+6gF8CtNAtNI7rQBWQTZ7iQXc7UFxrd/97ndb1zMsezzL+hyqCaYz+LOk&#10;/njZuS6ukzbgAYZ7j52ifwPX2AbGhGONcZJtP+mmsZ8xzAOkHmrmD+YN1nkQJYwQDzVLHF9ANfM2&#10;IrSAr0kxP+PoIuwAYGzyXiM92DVof1HIRjVkZ2XIzmIf5VMfw1Yy8GZQdj2noSZIbpL7veYsyssh&#10;IYB1hut2cPxF1O4YwJpf7bk/OChhIh6Q5KGriv2+otjeS0sfuOSi8+KyC8+Jy889LS4/64RYdtri&#10;ePCMw+O10xbFBycfEv/uxLnxXws8/1WB5X8s+vTEOfG7k+Z26OR58c+nzI9/Kfo/px7cWqJ/Jn2L&#10;flfyf3r8jPi746bHfzl5SvzZ2ePi51eOiE82HBD/12P7xl++cED8z7cGxt99f2T86scT49MCyL/9&#10;WYHlnx9eoLroF4eX9UXx248Pjd/87OD49KO58Y8/nhH/8MPJ8Xc/GB9/9d6E+J/vTYv/8f7C+A+f&#10;fCM63bx8Way4+aa4ZcXyWLVyRawuMLt2zaqWJxi4vXXDurhtY5kQbl3fWkfr162JNatXtvKxzn6A&#10;GEgWlu/eVICiADaQfPttBQ5LnlY5GwocrV0Va8vxq24pk9DNy+LmZUti2ZLr4sbrroml110bK268&#10;IdatXBabNq6MR+6/Nb7++D3x4rMPFFh+NN59/cn4XoHn773xdLz72pPxnVefiG+/+Ei88PX748mH&#10;C1huWBFLrrkizj7z9DiuPCEtPqLj+7AMTF+ew2PsVyjwUvulCm48AxbYBrR5yhK0hW3kt5TJxyAH&#10;oBn8GAOMAhM1BoZJFuDJQFjDdJ5YEdCEMgxzrMeb132u1wBNvhrU2cYICmHZGGLwMHSABl6zLAyf&#10;ErazSFN427h+jCdwxzkEZR8oqJ/QoAAFYRNY4EEO6WnD+1aHFuGZEyoEi+ylQ+Tx4ZBya4BVwrTr&#10;1EWYZd19dX4eMH3IRIbamI7yNuv5eESa9eN6EdfONnKfohzLoO2ALYFL8Pb+s7R/mI9tlfuM/cWH&#10;GMQ69y57vwVJARy4zPCJXKcfONGyRAKv6Yh8iGMAVMq1//CgQB3ot9SHsUB9vR6voUmOBZZsk5dt&#10;rpPr45pJtywAlnZkiUizD7iPbfOwzn1gPZflPvu1/cmlZVh/1nM+z4Mo3/7j/XedvkIf55c/gdlw&#10;OsQ64R1AtktjpgVqJGAb5sF2TkOGguilFqh9x6UGacRPvvnrHogY6tpTbdhHDvNQwLNADUDnkI8c&#10;7qGAZ1/6RgI1MvxD77QhHgJ27ZUWpvVOC9UAZvZMI+OmAVA908Bp04uISLjNAF1DscogXavpWJQB&#10;WmWQ1iOdoZq6Cv/U3+tBXCMPErQDDx20NfeX/seYxEb4gMkYz+OadR6EmWOYH/BSM1cwZzBnIhw3&#10;wDW/eBr6wXs6vL/D/M28zXzt/Mw8zLwMtBGaCcQJ1yiDLGApZArYrn8RyG7a9/vANfk5H3WpAVuQ&#10;tn7my/tZ5mtpktfjtZnmOsfrtTYcpI6Ldj2nqXpfk3KZhIPwyT3/gZH7xT3kz9ROOen4OOv0U+KC&#10;s0+N8089Ns47fH4snz8lXpkzOf5kQYHUo6bEr46fHr85cWb880lz4l9Onlu0DZRbOmle/MtJBaJP&#10;LjDdUgdQfwasS57fnVh0/Jz4zbGz45fHTI//fsKk+IszxsWHl4yMn64eEB8/smf8+5f2jP/69n7x&#10;1+8Pj7//ydj41UdT41c/mxH/VPSrD6fEL38yIf7m/dHxv743vOQbHP/xO0PjL94cFX/y+pT44JXj&#10;450XNsXXHro/Oi27scBs0U3Llra0/KYbA8gGsFcCvEWAtuuoBd0FuIHr22/bUCYFPNS3xh1bgHnd&#10;ugJPq1cUYL4pVixfGrfctDRWLr8xVpTyWUerbloS61bcGHeuXxmP3rchvvHk3fFigeLXn98c33np&#10;4Xj3lcfie689Ht8vAP3et58syyda2++8+ki8+dLmeO35B+KbT2+Kh+4p57tlSVx1+cVx1hkdLzfw&#10;U4Mvxbmu6pfqeBL2axS+gAd0+6WL/FUL0tjv0zNeaDy1GAMMBIAAXAAATNZ6q1AGakFHOdGzVAIO&#10;ACGUc7xwwD62cxpL0jmfQIQ8N2LbMvVoAj8YQKAaD50GDy8CQO3Sn9UR6+5TGEuMJxBEXYSBDJnA&#10;odCo/MkaINbbBiAgIdl9QrLgXMv9lluL9G2/unT8AtOkDLEZlgUZ91tOLotzsC34eN25XNNtG9oJ&#10;5fPUeVwnT17/IqJsgQ3l+4Kok+vus5718cKkQEh/5X7Tv+hrir5m33Uc2A+V4wFRDuVZfgZWzsu6&#10;6eQjra5bfV1eB0vbwmugzpzT4yzD83huZDt4LPtYuu6+DMikc16O9X4hyzCP5zatPpb6575lH7c/&#10;sSSN8YJnGnBmqbdaZaBGxFAD04AxUOwSCdY5DXgWogVpQz3MY5pe6fpLS3inWbLti4lN4R2+zGTs&#10;pZ5p14VqwVqYbvJMG+5hzHSOnTZeWmXvdAZpYdr1OtQDAZ0ZQAXqGqZryK1B+PNAOu9H+TiWlpvP&#10;Wct9QrSqYZqHBD8DmIGa9qGdaC/ajYcUHoiw3Yx5H4h12PiAzRwjTGcHDR5qfu1kyZzKvM1czRzN&#10;vKwjDKcXQM2vygrnFrDGL8uEa+IZJfQAsNNzncEzg6YAKlgLzsjtDNG1mqA6L12vX2ykXCE3QzJ1&#10;cjvDMCK9CajNhzJQZ+X8lFG/yJhB+PNUQ3Y+jvUa1gkrIc66f//+rV/0p0yeEIfMnxNHH74gTjp6&#10;UZx+xPy47JAZcd+MCfHm+GHx72aOiv+1YHz8cvHk+KcCwL89YXbL0/zPJ83dBtctmC7AXGAZAdau&#10;t8Q+8heobnmzC1D/7rg58ekxs+Ifj54Wf33ElPiLxbPi22ceGk9dOie+sWZIfO/xvvGnr/aM//ju&#10;HvFff7Rf/Pcf9Y//+ZOB8d/ePyD+8zv7x5+/tk/85Ll+8Z2HB8TT60bEhivGxtWnTY5zjpwepyya&#10;GictmLINqIVqgBqPNeAMFK8t2rBmZdy2fk0B5nVx1+3rY9PtBaLL+m0b1sS6VSti9c3LWloJOBdQ&#10;XrHshlhz89K4ddXyAsy3xAN3rIknNm+M5x6/K1569t749rceiLde3BzvvPxgfPeVR4oeju+9+mgR&#10;EP1ofLdA8/eKvv9aAetXH4zvvFCO+eZd8eLTG+Opzeti04blsWLptXHpRRfEWeWJlhhF4xaRMYum&#10;5/hfto1tzPKliCzSPcZyHfQYgtbPFwVAgUhA2p99BVa8anrWMuTWgM3ELgwLGuTh2OzdzcfVZbmN&#10;8nk9TrGfNMoFfPUqCNUKw4dHgWvEALJUADf7yOe1A+eUD0wIIAIEkz4goIABAAAoFprZBogxyPnn&#10;avf7kzUSFDI4KI8TwFWGbZZK+BV0hUjrnq+hSYKOcGMZrFM26QIV8jjzWT778nZOz/I4xLaQmPN6&#10;bmS+LNKsA9sebzpp9bndl+ue9yOOoSzuP1AIXAqmAKMSUpH5rYNl5G2Py3ld5rzWE1mO9bKOpAmt&#10;PgxYP/YLp/YX5LVaF8u2XJfko16UnR+QKd+62H4ek9M5N/tsZ/tUrhNjBrHNPu8z/drxkwHacUE6&#10;Ii17sJXe6NojDUDrmRaYM1DX28C0LyTqoTaeGojO4R6IdcFaD7UhHwA1XmnBGZBmG8jO+z77ktM2&#10;oFZ6pYVqBVAb6gEY6pkGol3qkXYJUCJhOod7AKA53AMBp3qokQDdDqZzeg3OArMyLUO2+ywHCdF5&#10;vQZpRX2pd34w4Bq5Xq6bNgCobSPaDi+/ol1pc+4RfYexwHzDHANQM2cwd+CMAaRZ+j4E24QFMM86&#10;B+O0wlsNWPsrs6EfhmsC0/xyTNgloZm8w8SHARDrvOdkaAgeWmBSZSjNcI30XOf1DNyItAzW7UAb&#10;CdTKdPJzDoFZyK6huEnWHeW65zwoX6friPPQJsA17WO8tUCcJTS3E3kMKbGsLAB8r732iIP23y+G&#10;Dx0cUyeMjUNmTo6TDp0eFy+cHqvmT4zHpo2Mt0cPik/GDI7/Z/KI+G+zx8RfHzoh/uGwyfGbowpc&#10;Hz0jfnvsrPjt8bPid4I2OmEbNP/uuJJe1Mp39Mxy3Iz4dPH0+PVh0+NXh06Nv5s7Jf777IXx8anr&#10;45unXhXLT1gQl58wK64+dWqsvGRcPLRyaLx4b7/49tN7xyuP7h0v3Dcmnlo/J1aeOy3OL4B/5uJp&#10;5SFgepy8cFocO39KHDlnUiyaNj7mTxgfnW4pIIwneR3gvPaW2LhuVQHl1XHHrWti023r4h50+7q4&#10;d4vuvm1tbLp1ddy1YVVL92xcHZvvXBOP3Lsunnrw1gLNt8cLT98Zrz13T4Hg++PNb22Ot74FFD8U&#10;b7/4cIHoDr37ykMtffcVoBptjndffiDeeen+kveeeKMA9Ktfuy2+8ej6ePjOm2Pjyhti6bVXxKUX&#10;MxD5eYh4XeJ2O144YiAi1lEd+4v4OalWu+PwOhvCkD2yDHwMAEYBmOTnLYwFcCrIIoBVCbcCbgZh&#10;4JilEnzJZzkeLzC7z/KU58jnJd3jPK9lkNdzUH9/zvdnfK4ti3Tycjzwj1ccKNHLBiQABAAAE7xi&#10;ogeMndSBXiZ8P5/IBM+kLwj4szUSDBDH6YUTnrMsnzyqhmohV1ihvk0CchDXpEgXdnIe09qJPIBT&#10;hkDbS5HH8q1DLiPX17xZpOWycplNymWzXZeP3M8+wQ2Rls/nuRTbXGOuA0vT3O82bQGoCrbuQ+yr&#10;yyDN9iMt72eZlc+FKD+fg3PqXddjXXuYlcdQLu1g+dYB0Vb0+dxOlEN5+Z7nY6yr7W+bs0SURZmk&#10;WX4WcE1fdxw4PhwDpDGOiJMGno2Z9isfijRDQQBqgEiPdIbnGrIBZmWoB0CN/MJHLaEagDbkg3VA&#10;WQ+1Husc9qFH2mWtHALCunCtl7p+EVEPdYbq7JVWALUwjfRQ12AtVLcL9xBq9Ryz3Q6G3d6ePg+o&#10;PZfncz0DtR5pvdLCtF5pxPVy3bYHoTB4qGk32hCYpm1pZ9qbtud+cJ+4h/QN+j/zC3Onv4AyxzrP&#10;smROxpEFRPvrMr8e57BNPNWEbOKpNuwD77T/rKfYBrAJB0G89yRcA381XOvJBjoF0wzVbgPSgnMN&#10;2NsDalQDdb0tXFOPJu91XR8kNKucX1lOTjMfYj9tgEc/v8jYBNfCc5MyUOP9ztoK1uX4fv32KmC9&#10;b4wcMiBmjhsRi2eMj7PnT44lh06J2+aOi6enjoo3xg6Nn44aEn8+bnj856kj43/NGRt/v2Bi/OPh&#10;U+LXR06LT4+eHr85pgD2MQWay/LTAtzo10dMi388bGr8spT1t3Mmx99MmxT/a/yE+G8jJsZfDp0a&#10;/37GxfHjjT+K55e/ELeff0ucvXBOnLxgWpxSdFqB7rOOnBnnHjMnzj5yVlx+xsK4c/VZcc+Kk+Pq&#10;AunHFuhfPGtCLCgAPW/i6JgxdmRMHjUiJg4fFhOGD49OhFxsunVV3F3A+N6i+25bU8RydTxwe9Ed&#10;q+Ohuwow3702HrtnXTy5eX088/CG+MYTGws43x6vfO2OeP25O+ONb9xVIPjueOP5ewtE318g+r6i&#10;ewsc3xfvvHh/vPviffHuS/fFdwswf7e17NDb37on3nx+Uzn+znjlmVLuY2viyftWxD3rl8aqG6+J&#10;q6/kH522vb2PGHhALuvGXyH3uXRd1fkQA1lYNoRBT6wvLhHKgBFAxILxlM3TNtCJgcDLC5A2Cc+t&#10;cJvBuAZqQVcJuyxrKEYei/Rys3TdmFGkp1BIUGwr9psfoED5OD2NrGMYhQABQG+eXmcndiFZUHby&#10;1lOWlT1q+RjTKVNIyOAMLOu5ayfrh4QTASbDTQ05eX+dN+cRftxmP/Al/LHeBFM5rakcy3I/Ir9w&#10;l8tVTefNx3sOAQ1gc+k+92do44EEsc1+y7N+yPS8ns9JuvU03TxuWxbb1ss6mj/nycfmPFn5vLnt&#10;UB4TuY/ntnPdsupz1ed0v3lYcjwwz37bk2XO43Ui2tlrd917QZ82jW3HHGOLMePYAZpZ96GUNPLo&#10;kTaGmnXjpk1jXW81+zNUC9mCNPHTeKOzAGrXCfsApI2b1iNde6brkA+WwrQeapVDP+pY6gzTLEkj&#10;/INtwA8IzLHTgCEy3KMGaKSXNr+MmD3UCjAVVmugFqIzNLtsUg3Kv488hwCdRb2EaKVnWo+04pp5&#10;yMgSqGlDH054YAGoaecM1Nwj7hf3k/vNAxf2mzmMX0KZd5nPcWT50jtear3TxlMTaglQ+wdjhH/4&#10;3lP+WtfEiRNbcdXE7RJi4KdvFZ5rPoMLXBMawh/KAHrGXQvXGWaRIJphVsBGeT1vC9lZ7QA7p7Pk&#10;+Ay/9fnrbepc1zvLa6jLzGlc+/bAut6u05tgGlEe6tG9wHVR7917Rr89+sRB+/aLkYMOiFnjhhSw&#10;HhPnHTIxliycEusXTI5HZ4+Pl6aMjB8UuP756OHx78ePjL+cPCb+x8wx8VcFsP9q3rj46/njy3J8&#10;/O9Z4+N/TBsXfzlhTPyHESPjzweOiD85aFR81H9s/HjQ5Pj+qHnxnSOWxqsrX40nN74cD972fKy4&#10;uHDhUfPjvOPmxwXHHxznl+W5x86LM46YFacfNitOXTQzjpk9KRZMHhczx4+OaeMKQI8eGRNHDY/x&#10;I4bHmNK/Rg0bHiOHDisPB8Oi00N3rYpHNq2OJ+5bE089sDaefnBtfO2htfHsI+sL3K6P559YHy89&#10;vTFe/fpt8dqzt7f0xnN3tAD4rW/e1dLb39q0RXe3lu+8cHcB6HvK8rNiP/k5lnJeevrWeP7xdfH0&#10;A7fEAxtvjA03Xx03XlMg9tKL46IC0eefD/x2eIqRnmLEepPcn/O4LTAbwgAwqwzNvvkPPPsSlRBN&#10;aAQgjbdWmFZ4eJWQ3QTTwnCGX5auC8NCbRMQMzE76WcJAHlSz5NyFmlO3uTN0GEZyjyWyfFM6kzk&#10;wK7Q68Sdt5nE9YohJnS90wK2EJCPMU0gYJ+qPdFsZ2+0kC20uFRcO9clHLleX7fy2lW7fabZXrQl&#10;96WG6vp+ZeU8TfcYmcd8+TjXc95cfq4z27neyrIQ2/Yh8+ayWHqOvI8062Adm/ZlrzH7rFs+l3mt&#10;k+cznfXcRxHbuX65PMQ6yvlob+oiWDPufJj0XpCPshgD+dgs9yMfRDJAex7qlccS8gGQ/KzTl93n&#10;Ov09jwXz5gdZx5hjyLFmWh5/GZ6V0C1kO35N10uNxxq4Np46QzXCS03cNEtDPPRS529SG+YhROel&#10;EqSRXmrSsscagAbshDsgGrGul9qXEbOMoQaoAUY904Q5ANG1V1rPtC8j6plGeqczSLcD6iw9zkqg&#10;zutZGZwpO5fvNspQTb2oq9IrjXLMtDBNG2SINm6ahxGBOod8CNTcE8S94kGJ++uvEdx37j9hQPQn&#10;xhW/guLw4utRhn0I1Ch7qn2/iQ8L+OUu4NqXFv2IAGCNp5ovcQHWORQEqOaFOcQnb3mpMX81RI+t&#10;cN0OVAHRDLWqBmxUQ3aG6KwM2sI1+Tl2e+et6yUk523T8naTyMO1+yIjUFwDtuuCtMoATTgJcr1r&#10;a50yuxa47ha9S969+vSK/v32iNEDC1iPHRLHFrA++9CJce3i6bH66Flx95Gz4tlF0+PVeRPju9PH&#10;xQ/HDYsPBg+KDwcMjA/7D4gP9h8UP95vSLy377D4doHobw4bF0+OmxT3TZ4at86aETfNmx3XLJob&#10;lyyeExcePTcuPO7guODY+XHOMbPjnKPmxmmHzYwTDpkSR8yeEIe2vM9jC0CPiSljRhWAHhETisaP&#10;HB6jkRBdAHr44GExbODQovLgVtTphQK0LzyxLl56soDzU+vj5ac3tDzFHbo1XvnarfHa1zfG6wWo&#10;0RvP3R5vfuOOrXrrm3fEd56/c4vuaumtb3ass3yz6PUCzwA5YE4Ix1MPrIoH71get6+6Pm5ZelVc&#10;d+XFcdnFBXovAJq3Cc90hmK9yILxF1WTxxkJzognZZQhmpAOAJqB3uSN1vvMsik9gzQeaCDaMIkm&#10;QEZMtCrDgpO/EhoQE7TAg5ignZAVky1ym/3k8xjKoCyP9xiXTuiCLEvkBI4EYSdtJRznNPMIzXk/&#10;+zzG/ZTNuTyv9cl1qfcBH16v18K1Ia5XGLINc5tuTx6b2810lpSZ14UsQTCnZbkf5X6A7B9Ncj9L&#10;+wzK5dTHoPrBjPzUw/qxzTrK15ivrZbHeU1ZpCPO5XnN6z7WPZd9MZ/LdfN7DGnUy/5sGYh091v3&#10;upx8XtLZpp60EQ+2jFvGbG5j25U8lGH5uX85lhB9UgCmP5rPOpqXfcgHQ/s4/b9JlmmfZ1tIBnyz&#10;TNPrzNKwDtYBZJbZS23ohwBtPtPcL1QbO23YB9CEAGqXOewje6r1UAvSwDIezlp6PwFwjjGfQC1A&#10;A9XETxtDbcgH8AcQ1h7q7KUGqIFpY6cFamEaZc+0n8zLUJ29wigDbw3TqoblOs1lXs8AndcFab3l&#10;KId41EAtSBviwbUD1IZ5ANMZqAVpRBvT7sB0vlc+AHE/AWruuS+mIn694BcO+hD2nnHFXEsIJuEf&#10;eqr9NrUfCaiB2i925bhq/1vCMBDXBezaYw1UKzzXhDcAgYC1kC1cZ8gGQGu4BZ5dZqhWGai3B9e1&#10;BGvKboLgdqrz5ONqeQ2sk5fr5PpruFY1UKMM1Rmst4nY7S7RvahHgevePbtHvz49Y+A+e8bYQfvH&#10;7LGD46gZY+OchVPj2uPmxPJT5sUtJ82LlUdMixUFuG8eNSRuHjY4bh5SNGJ4LCsQfMPMyXHNwTPi&#10;8kWz46Ij5sYFR8+L8wtAn1t0zpGz4/RFM+KEg6fGUbMnxWEzCzxPHRfzJo+N2RPGxIxxo2Pq2NEx&#10;peWB7gDocQWexxYJ0SyHDy4APWhoDDmo9B80YFgMHjC8pU4vP7Uu1CtPr9+qVwtQd2h9vPa1DQWm&#10;N8S3n721APXGz+jNb9xWwBmvdYe+/extBZ43FjC/Nb5VIP25RwkTWRWb71wed629IdYsuyqWXF3A&#10;9hIAmtCL87aGZGQvdO1dbgJlZTxWU7owjerwDb3RgrQwDUjrjRama4800Cw4q9oTncM6BGkm3www&#10;eUJXTOjKSR4JC9sTkzKwnD1cWU7uTTIPk7Jw6oTNMm/XHmPUBMYZrt1nOhKYheYMz/W2dRAc8nVl&#10;cS1cv20isAgvSGhSprkf5fxNssws0+u8qOm+1vVA9oka2tpJODVvvZ3X8zGqLsfzum7/tO5en9tZ&#10;5OMYluTJfTMf57V6nHnttz7wcQz7rZNlewz7s0zjePtCVt1XzGN/yeXketIGtFF+EM7tletU143r&#10;UJwjLzmv10paTrde1t10+r7jkKXjgbHhmKm9yVkZohXbpAvLGZRR3nZ/lmUC1PnzeYC1X/nQUy1I&#10;65nOMuwjx00roCyDWhYgTViH4R1CdZZQLUwLz4I0oMg2MrRhe95pgbr2UOudRtlDLewKyXld1ds5&#10;LYN03pfleTwXS2FemK5FnbkGrsdrFaIR7cADRpNnmvZUPKzQzoZ7cF+4Z9xH7if3V880fYF+wQMX&#10;/YSHMfsWfYl+Sj9mXDGXMpfjsQaqCf1AfpGr/gSuISC8tMgXQCZOnLgVrPFW8yUQ/7yN/5Kow0Ey&#10;WPuPyPvss8+/8l7X4SHCNcpAmgE1q4brrAzQ2UvdJPJTHufJdahlXf7/iHL03Ge4rgHbNNUM1N1K&#10;GZTTuaVuRd27dY4+PbrF3r17xIC9+8bog/aJGSMHxqEThsZhk0bFggkjY/644TFnzLCYPXqLxgyP&#10;BVPHxnHzpsZph82JMxfPjdOPmB2nHD6r9cLjsXOnxOEzJsQhxDyX/JOGD4kJw4bEpALNkwo8Typ9&#10;YcKoUS2NHzmqQPTIGDN0eIws4Dxi0LAYjgea5RYB0f33L/1k/wHR/4BBcdCBQ+Kg/kUHDo1OLz25&#10;JtDLT60pIL12q159Zl1Lr30NoF7fAdRJbLsPAH/xybXx/ONr47lHVsfTD6yKhzetiDvXL401y6+O&#10;pddcGldcelFcdCHfnOSlv45/IfPlvxzTXId2fBGPtECd89VhHcB09k5noM4wnUM7smc6h3LojQai&#10;gWfjnDNAE76R45eFFybfrBqmVRMwsJ3TnIDzNpOuE3ATPGQxCSsmZSVMZ4B28q7TamEEM1Q3if2C&#10;tmBtKAgCClQu223OT529RuvM0nTAg/bIbda0TjujpvbMymWpvC8va3mepvucZR6BWuU8bGcIFuyE&#10;u7yegRjZ59xn3lruy+XnsnJ9rJOq93H9uV1tC1S3ZYZIj8ltl89BfiGUdctjHZHO/gynuc+zXZ8r&#10;l5PrZVnktUzS2G+b5jbI7VSXl+uZ62iZLDlPrhfr9vM8PhkHyjHC+EOOKcR4Qxmya091Xne/cG28&#10;tB5oRDoAxD7TlEANLOVP5iE8001QDUgL03qphegapIXnWsK068AdXmo91UCf8b4oQzWwyDYCGoXq&#10;7J0Wog3zUMK0QA24CrFZgHUTDOe0dmqCaZQhXYDOEJ2VvdPWl/rzUOC1GebBdecwD0Rb0T56pGlD&#10;IFqvPw8shnp434RpxP0lVp77DlD7gEU/IVSI/kSfs58yP9CXGa+MG8YVcypzNl5rvdQANcrfqM5/&#10;2sZ6BmzjrBEvM+KxFrJ5cRGoJgwErzUSqPn0G15r/rgEuOarFR1Q2HWrBxu4boJXgdf1pu12gN0E&#10;0TkcJItjLTvDtefK8ryqTs95Tc/bXCtwLVhnuM4gXcM0+dE2oO5S1otaUL1b9CzqVcC6b4+usXev&#10;HnFQv74x/IC9Y9LQg2LayEExa8zQmFmgmpcZZ4wbGbPGj455k8fFIdMmxIIZk+PQ6RPj4KkTYv6U&#10;CTFn0viYNXFsTC3gPH740Bg9eFCM6H9QTJg0NaZMnhGTxoyN8SNGx9hh5f4PGxUjh4yMEYNHxtAB&#10;HR7owQWU0RC80AMLTJf0gw4c3ALpA/cbGPvvOyD23ad/7LP3gdFvr/2j08tProyXn1xVtDpeeWqb&#10;Xn2a5ZqyXBuvPcOyQ4A3evGJ1fHC46vi2YdWtF4ifOSum+LeW2+MW1feEDcvvTquvarA7CW8bCAo&#10;f9YbjbI3WoDOIJ3hWDDOHmfT6nTUDp6bQjsA6CaPNABtCIeeZ8DZlwQzPNdxz7UnK4NJVtOE7ERc&#10;T8bKyVixndOZlAUIIaKejLPcJ6zmfU7Y7QAXZYh28lZM7KazxFAKzuYhHZmX8jIcKM/JkjpZ73xd&#10;wpKAkttI5W3ajfbObZ63c5tnkWb+pn2u1+dG+di6fNKa6pP7h7IP0a8yAGflPue6fQ7l4xVplM/+&#10;fIxpKtfFfbndvA6V8zbtc9028frZRx2MaaZO+ViVy/DYut2RAAuoZrC2z+T9qu5TOT/iXJzXc3A+&#10;9yHTWJLXJcr5KNNxa93o056PpeOZMeBYdJwqx4/jClBpioMWmhVQo6cQsZ/tGpqz91kZM224h+vs&#10;ywAlWAvXQnV+MREAA6oFbMAMQKuhWQFySIg21MNYatb1UAOAxkxnmGY7x02zRACmUA1MN3mla8+0&#10;EJu901kZghFwnIHYPKQD0zlvFvn0gtfnM02Qpq6GdgjSyDAPQz28boBakM4wLUjnNmUJSHOfEPeO&#10;e8g95f4qvdOGe+S+Qr+iv9Ff6b/ODazT3x2niPGDPWB+hhcAbGKrAWs81MoXFwVtYqsnJpjWcw1M&#10;473Wg+2/IwPYhIbwbWtAW7jmD0vwYLOu95rwECES0BRoM4RmCa6EhChhmmUOFcmA3Q6ylXkyXAvW&#10;WXV9mtLaKcM1x2W4BpQzXNdA/a+1LfSje4HqHl12bWn3ot5ddos9uneJfXv1jIH99oyR/fePCcMG&#10;xZTRw2La2JFFo4pGx9QxHcvp48bE9PFjY8aEcWU5LqaWh6VJo0bF2HIvR23xOg8fNCSGFzAeN2pC&#10;jBs9saQB0aNaII2GDSz3vQD0kIOGtrzRA/oXgN5/UByw/8DYb9+DYu8Czv323C/27LtP7NGnX/Tp&#10;tWf06tk3enbvHZ1eeuLmeOmJFQWoV5blLS11QHbH9otPrCxaFc8/dkt889Fb4rmHb4mvbb45Hrt7&#10;eWy+fVncseaGWLv8urjpuqvimqs6Xii8+OJtsc61hOQMy7U3GeXwDEC4huHsVa63lS8TGg+dodkQ&#10;jtrrnOOfmzzPiPX8QmE7mBaom5QBJgOKyzw5qwwHikk4ryONjl6tDMcYpwzGeRIWkGsxMbusJTQ7&#10;WQvHiv3my+k5TZBmiUhvOj+yzlwXYOG1IdKQMCLw5PbK7YTIQ9sKRBnI2rU5stx29yenI+HJ7ZzP&#10;fe1EfegT9o9awGYTGDeJvpf7pseiXKbna1Jup1w31y2jKV+dJ9eLJWn1tefj83Wy3a5963TaOt9z&#10;xwjr9pO8j/4j2OYHUtaRk3te5j5nWaZxfq7BOrKf4zwHsj4ez7F5v9ssyWt+lo6FPC7y2MxeZz3S&#10;pgvWwnOW4SCuZ081XkXBWihiW+mhziDNOiCdY6eRMJ2BWphWpAFreq4BOCBaqM6Qnb3SelGBaMGZ&#10;ZZbhHkCkoQ7CtGEQCOgEQLNXWqgGWgVp4TYDLhKE9TALxe4zrUl1GaYJzrWE+wzUGar1TAvTiOvV&#10;M02Yh6EetBEwTXvSrrSvoTQ+0OiZ5v4A1NxLHpTyS4gsuf8+gNGH6E/0Lfoi80CeK5yz6M953DGe&#10;sBXYMeZc5mDmahjgrLPOaoWGGA5CGEgGauKr/TMY46wRnmpAWvGFEIHacBBfYuzfv/9nwkH0XrvE&#10;ew1MZs91Dg1Bging7LrKMC1sm9YOqHO6HmvTPUcG6loC8ufJOtbplMF1AdaAst5pgTpv5/SOfV07&#10;YqlRy0u9a0u7t7Rb9C7aq2f32L9vnxiy/74xevCAGD9iWCtkY+LoUTGhaDwhG6NGx0Qgesy4mDBq&#10;bIwfOTbGFY0Zjgd6dIHqUTFyaHlgGjIqhg8e0dKwQcNbHuhBBaAHtEI3hnR4n/c5KPbd+4AC0AWe&#10;99gn+vbeays89+jeq9Sb75rz8NQ1dtuVB6jO0emFx26KFx5bnnRzgeeb45uP3BzPbr4pnnlgWTx5&#10;77J4dNONsfmOpbFp/dLY0PJCXxVLrr0irr4CAMaD3KFLC1BfdlmHhzgDspBcq8mLnAGaAZKhuAbj&#10;LDzLepdrGbIhQAPPhm0Y+6xqT3QdD63ylzkM76iBWnDJ68KDEmYABOXkmyFBCMtwoJxYmXAxPEys&#10;grLwnAGa9RqIhWIBlqV5kNs5PYOw3q88gbPt8TmvBlPl43O65213DSw1tjV8ZOhoai+WtGUNX7nd&#10;t9fm+di6jHycqvOoDI0ZuupjSadvCKPKPmNZpNm36rw1QG9vuxb77Zue023Pq/I+r9P65fzWM48J&#10;0vNxrOfzNZWLmtoLmdf2z/mQeZBwan9yLCH7FMta5vU40uhj+fxsk26/zMcrz6Uoj3TLz+dR7Hf8&#10;s854YFwwbhxvKI9LJEQL2SyzlxrlMA8h2nX3CUQshWu91ijHTwNTgJVwpWcaAc2AWC09nq4L1QqQ&#10;Iwwkx1EDehmo8aoaO10LYAQihWlAGg81EqgFab3TGaKzau90XheIaygWrrcH01m5jAztns96ZBnm&#10;4RKg5nrqMA8fJnwBsfZM44k2jIY2pr1pd73T+R7xAJRhmntPXxCm6Tv0G/od/bGeF7T99GXGAn0/&#10;211sEvMtjizmX+Zi5mnmcOZ5OEHvNf9yzMuLhn4g1n2BceKWOGs91sC1Mdd+fg+4xlNdx1sj4Bqw&#10;BqbxVhMWgvxmM3HFeG+BTWV4SA2zGaxRhutaeqOVQJ2hWrBGHEN5wm9WXY/P224n8nFtxllnr7Vq&#10;Cgfhix+8nChU796N0I+y3ALWfbt0jj16dI1+fXrFgaWth5R7MHL4yBg1osByC5jHtDRmOADdIdNG&#10;FYgePnhUDBk4oiVeIBx00LA46IDBceD+hG4cFPv0O6DD81zguU+B516771Hq2bvUsVd07dIzunTu&#10;UcC5W7m+zuU6eSDq0E477VLalG+E7xydnnt4aXzj4WXx7IPL4mubl8XT9y+Lx+9eGg/feUPcv/H6&#10;uHPtdbHhlmtjxdKrY8l1V8Y1V18eVxWIvrzA8+WXXxpXFLHs0PahWXCuITrDdPZCu9TbnIFaZbDO&#10;QI33OasG6gzV9QuGXwSsay+1Hmq91DVcs1RCtRAhrAgSAoMAgIQ4Jk7FBIqRcZLF6DiZCpx6dvXu&#10;1sJgYbwEYYRh05gJwiyzSCMfxzlhawg/T+avy7TcLNOpS/ZQe51CB20gqCjbKbed6zVU2c6AT4Yv&#10;lfO0O1ZZRi6nzp/zbE85r33D/lGLdPpQ7k/KfYo8AizrHpPT8768nfeb5jlyXbI8b71tebmMfO2U&#10;ldNze3MfvddCZb6/rudt81hGPlfOSz7KdXzl8uuyUZ0318ttjkfkcaxmMK5lHmW/Z5/nQZbn/jwm&#10;WJLuOGfcAS8AtGEdhnYI1KrJMw1QEyOtsjcaCc8qe6aRQM3SdYALL3UO+0AAmdCM59MYauAN1THV&#10;eqmVUC1QZ7DOn8kDHjNQA5ZCtLHFwGcGasBUZZBmKeQKuE1ALRBnQM5pTTKPZeX0fC7roYR96ppD&#10;PRDXxHUa4oGaXkCk7YBp2jN7pjNQc5+4Z9w776Meau4z/cAwD/qRfYwlfVKHjna/ad6ibzPesAvY&#10;DeZW5l7mYuZmxVzNvM28zhwPF8AXfJKPL4UA177ECFjrrVYTt4SEsASsgWrDQHiRUbhGxlr379+/&#10;Jb9vTVgIgJ0he4899mh5r/kqBjAJdNaQLdwqIFUPdZNqsM5Q3U7k41gBuD5nhuxaGZ6F/rzuNnkz&#10;WAvVORTks+IzeqpL9CwilhoPdQuqu+wavYr6dOsae/bas7Qvnz0kLGdsDB86JoYNGR1DB43cqmEF&#10;oP36xlZ43m9gHFCO22+fAws87xt79t27FbYBPPfs0Se6d+MPf3qWe9Gt1L1r7LpL19hl5y6x805d&#10;ynXtGjsWeN5hB+Ld+YfMbSKtBdSP3r0kHr5rSWy+Y0ncc+v1ccfa62PDimtj5Y1Xx7Lrr2zFQl91&#10;RYHn5IVGArSe58/zRreD6KwM1EB0DdQ5dKMJqDNUC9YqQ7XrnwfWGagzWAvVDGIkUKsmsNZDLVC3&#10;gxEmdibsDAD15Owk6sTrZKvR0Qg1GaQsjlGmeUyGaQ2cEzLSm6wBNE8+xjJyWi331/AuQGdZZwEj&#10;C0MrZAgvGXiaJOCYNwOWkOW9yPJ41smj8nZdTl6vZZks83H0h3qJMpB+EdHHlNt5/+eV5/5cDsp9&#10;GNmHm+qaj8t5WaqmfJZjm+T28p4h1pvGCuu2rcfVfYNt9+d7Yv6cz/ItV3nO3AfdNg1RhucnD/3W&#10;8Uc/Zjybl32kud9xkMdAnUfl8cN23k8aY4yx60M0yl7rGqqzFxrhXQSogSOlZxpoAp6AqCzA2RcR&#10;XQJbSJhu8lIDacK1nugsPdRCdRbgBwjWHmpgUaAGIIFqwVoPtWEeALUgrQyfyLAqXGeIriX8uq4y&#10;OGflPLVyuRmmEfWwjnqkkUANRHt9eKe5ZsM88EpnmKbdAOoc7kHbEubBAw0PO9wnANrwHO4pD0z0&#10;A/oEfUOQpj/R95hHhGiWPOQJ1s4D9nXtu2OJMYTNwEYwpzLv4txiPubXY+boDNTM9zABzABDwCJ8&#10;FIHP8REaQpy1Ly0C18ZaA9X56yCCtXBtnDXeaiRQK8HaUBDBGqhGxl0Dm0Cn4SFNQJuBFWWgrj3W&#10;GZ6zhzp7rU2nDMrP53PdetQyH2oCbLQ9qG6nHj26FbDtEJ7qngB1UQust8RV7961bHfvHXvs2T/2&#10;7T8qDho8LgYNGRcDBo5ufW0Dj/MB+w1oeZ1bLwzqee7bEbbRu1ffUn6vAs89o1uB566de0TnXQtA&#10;430u8NwB0J1jpx13KyoQvWOHB7oG6a98pcPb37lc3+6l7nv02j063brqmli9/KpYvuSKWHLN5XHN&#10;FQWULyXW+cK45BL+avuiuPSSi+OySwHpjjjnOt65STlPBuqsGqZzmEdTHHSGasEaoG4X/uHyi3is&#10;M1AL1bWXugmo23moMzgz6IUT4CBP2HnidqLGYGA4mFwxJIKz21lOrAoDlCfS30ceV4NwXq+BmnXS&#10;s3L+djJPFum5PNKoi3DAtWlgle2joaX9MrSgup3bif0ClfBWryPLcV+GvTpfLlPl/HWd6jogoVI5&#10;kdC38i8dGW7tb0pg/SIir+dtOq6pPk0ir/VR1tOyrCv58/nMzzrptlVum9xuWd5/wZQ+QXrTvSAt&#10;3wOOy+PQZU5n3eMog+PIkyf8XIbH5zLclwHB87Ndj/c8vh2rjlPHi2PePOx3TDFWzafyWGNdzzVA&#10;rWc6S7gWrIEjvNOAkp7qDNbZI50B2phpIBn4yl7pWuQB1rKXWg+1LyLmOGplWAIACFADhAI1wAhI&#10;+/WKDNMCtVANbOZwD8FaUAWi9U6rDLooQ7CQ3G5fO5g2b72P9OyNzkBN3awndeY6uCbE9eGN1yNt&#10;aIeefOPNaTNfOkQ8oPjrAPckP/RwH31Y4p5z/wVpHr4M8aCPIWFaoLY/avdZ0o/p944TxzE2AfuA&#10;7WO+ZQ5GzMe+56SXmjmcOT472GADuAGOgDt4n4t/aTzqqKM+87UQPdcTC1yrDNk53hrPNUvDQ4y5&#10;zt+4Fq6VkI3n2vAQADvDdQZslOFVqM7rSLjOoN0E1Erg5lhB2iWyHrk+OR9qAuoM1Xjgua4mkFZb&#10;wz62eKl7dC8gXQRQ9wSmOwPUuxXQ7ha9eu8dffcdGv36j4x9B4yOffYv6/0OjD367h19eu9ZwHnP&#10;2H3Ly4I9unWEbeB5JuaZeOdddiHkZrdSR8I2igo8dwD0zrFjgefaA8017bLzLgXAu0Tvnj3jgH32&#10;jBGD9o/xIw6K8cP6x6gB+0enKy+7MC696ILWN6Ev2PIlDr+64UuDTQBNWq3tpX+ex5pODUg3eaQz&#10;TOf0DNQZrPVQZ2WoziCdYbrJM50B2thpQVqIBp7xPgsBwkENTU6oTqSISdNtJ9A8eWaZXu+r0+s8&#10;GKVaGZ4VBqyWk23TPlRPzBpEVJfJvhrE8/6cL5dFOdTZ61FcI+3VBNS0d5YAhNiv6n0qA1edJ5e7&#10;PZmfcprAuBZ5hNEswVLwVKYh+97nKR+Ty7IOTdvbO4Y6K49pUs6Ty6DM7dVR5fN5b+p71E75XqN8&#10;Xzy+Vj62hl/LqOuAzI8cz45tRVqW6eSz/yK26eOOV8cTY0cIEYKFE8eL49vxThrjiWOz6nJYZtWA&#10;rYfacI+mMA+EZ9KwDoR3Wg917Z0WqPVuCtEsXUfE5QrUekaFbD3UeqkBP4A6e6cN8wAelR5qvdQZ&#10;qo2fRkK1MA2wfh5IZzhW7eKk6xhqgTlDtOn1OVkK1NRLmNYjTb2NlfZ6hGrE9fJgYWiHUJ1FO/Jw&#10;YoiH7c/9yb8+sK5XOnum6StCNf2HXz/oV/RB+qZ9FrvuWMjK44Nxhj0ApvVOA9PMy8zTztVCNfM5&#10;8ztzvyCt9FjDFHAIvAL38Dlf/lSGb10bFoL3Gpg2FCTHWxtrrddayK7/PEZl73VT7HXfvn1bcA1k&#10;AqFNMFtLkM1grfRc195rVMM1eTimBZCl3O1BdVZTXZTlCNXGTf9rj3XHC4odML0FrPVUt0I/OtSz&#10;a+eWl3n3vvtGr70HRN99BkWfPQ8sbbbXNnjerXtLu+3WrZy7a6nDNoBGW73OX63guWzvUvbtutNu&#10;0W23LtFn956x/957xND++8boof1j6rihMXviiJg9YXjMHD80Jo8aEOOHHhSjBh4YnfwOtN+CFqbr&#10;L3NkOHbdL3Qg8gjgQrh5XEe1tzp7p4HpGpqbVIM0gyR7o2vVnugM0HqhBWcGol5nPc3ZoyYgZCjI&#10;wOCE76TsZOxSaSjyOkbDSTZDcV5XTpTINPPVqo9zskUaM+RkXIt01bQvA7Aybz6HeZ3IWdb5m8oj&#10;jXLy9dYgktuYZS0hpUns976Y3+2mdO+X523Khyy/CeJyf0G5TwmWenO3pwyhHMsy788e7Jyvlv3b&#10;bft5u3o27fsi8vodI7aJ+3M7sJ73eYygy3J7qttcsa8+3nv1eWqX13MhtvP9d5v+Qb+lD+e+Tb+v&#10;+7V9yX5FX2Msk68eR4ptZfm1PJZlLkeoziCdwz6aQkDwUGePNAKuVQ77ELhyeEetJqiuwVqIzjLk&#10;o/ZYG+4BEALUNVTrndZTmz3VpOmlBkQN+wBSs3dagG0CbIFXKG734mENzuYzL/uEdJUhWpAWogXp&#10;LOrONfjyofIFRNqCdkG0E1BtiIcQ7ZI2515wn3xAQjw46ZW2T+idzjCtl5q+h12v7Xm9jhgLjD3s&#10;AHYMm4YzC5hWGaqzd5o5nrmeeT9zAuvwBL+K69hDcAmsAs/AQvxj4ymnnNL6cggvN/I5Pl5mNDxk&#10;4havdf1SY/78nnDt5/dU/mKIn+EDroVqvdbEXBsaYty1UKsnuPYQowzVOSSkHVh/+ctfbi1N4zi9&#10;zBmea7i2Lqquj2WQz/CPGqy3CS+2XmqhunPr+9Q9u6BdW8se5Xjguefue0XPXntHj557lWN7tSB6&#10;1127FHV8ecMXBz8jwjiIey7wvNMOO8duJa1n5y6tFx4P2nfvGD7wgBg//KCYPGZwTC8APWv8sJhX&#10;IHouID1xWMyZNDzmTRnV0txJI2PmhGFx8Ozx0Yk4Ir8JXX8Puv7UnbBca3v76Zh6tVGG6QzUdahH&#10;E0QL0u0AmifQGppRDc0MOD3MQDODE5hwwnVSdAIUSjOkkp7BKk+eTRN1TsvpCGPh5FkbEmUd2skJ&#10;uamuOQ+qITdPrixJJ0+W+Wvl43MZ7eQEjmqoprym87K07lwH7UEbZaC1DbNyG2fl+yAEeU/q4+ty&#10;8n5Bp66D2zk9l1Gfmz4nNCKhUsgVmmtAVoJyXmZZTgZlJbwq01gKsY4JlOuZ65rLc5/HNsk2b9cW&#10;5sn53Ea5PbPqe+B2lnnrMtkmfXvHWRfzKs/nsXVe89NfHN/0Zfu5fRs5bu3nlMmxth3lk04ejsvj&#10;sWkMIcdYPf4cgyyBagXwCNXZM52V46gN+dATibL3GrhWgJdwnQFboBakEWEFhnsgt03TYw3oKUM+&#10;DPcADAFEZChD9k4DlVmCNPCZvdR6qAFW4LVWE1CjGqprcHa7ScI2ZQjONcQL01kAPxCtd5r665EW&#10;pHlwMNyDdrGNMkzTjoA0bWy7+zUPxIMO94x7xz3l/vorBfef/sCDF/2FvmR8Pg9t2vx2dp0+71hi&#10;fGpfsGnYPZxdyFDLGqqZ65n3gWl/jUY412AHWALWgD0QHCJMC9QyEGyE8xG45sXGk08+OY455pjW&#10;n8sQHgJcG3ctVKMcd633mtAQZWgIUI3X2k/xGRpiOIjx1sZc+1IfUOoLjYAs0CrICtE1VGcJ1tlD&#10;ncU+81KmYJ1BWrhXuR7toJpjMlh/Fq5Z3/Jd6q3qiKVueacB6s67Ro/Ou0W3Uka3LrtHt669WurS&#10;pUcpfwtM77xb7LJTqcsWdd6lc3Qr0Ey4SJ+ePWKvAs8H7L1XDOm/b0wYMTDmTBwZi2dPiuMPnhYn&#10;HTozTjxkehwzd1IcPnNcLJoxNg6dNiYOnjwq5kwY3uGhnjQiZhbQnlGAe07ZnjZmSHSqvdM1WNuh&#10;lPDMPtdVhmhVh3v4FKhXOsN09k4L0Eh4zgBt6AYDRG+zIRpIaM6hGYIzA9NJmcHr5JYnNdadiJrA&#10;0ImLfE6AGgMNgsZAg9BOTrbk5zgnXUTdkBNsrTzxut1O+bryBKycfNsp52E9t0XeRnkCz+l5f7t0&#10;93mefN5sfG1n29r2dt3t7SnfB4Elr+e0Og/H53Nl5X35fG4LWZab5TlqaEXCcQ3Neb9p5s0yH8oQ&#10;nLeR5xZus+o61cfmfaw3leO15jaw7FqWWaeT33a0fet2dds89f3IYl/dn9rJca48rk4nr2Uj8zhW&#10;tTeOUcax5891cht5XaRRjmUoxkiTHE+OsawM1XqoEQCUQz70MrIElARqvZIob2fPNbDV5K0WpPVE&#10;Z/kJNgTM1fCMNxrgUzmGOgO1Xuo6hhqgzB5pgVOgBkRzDLVArYc6S8DNnuRaTdCsak80MJ7huUkZ&#10;qKlT9kpnmOZ6vD6uFa8010474JU2fhoZ3kE70sa0uV5pJFBz37h/hO8gwz2Aae539lDTV+g/9CX6&#10;FX2Mvoadd/6y7zM+XGeMa0+wadmp4Bc+EPM8IG1Ypl5qJFTDCTjaYAdgWr4AqvVMI5gFjoFp5B54&#10;B04CqgXrM888s+W55rN8fvcauMZ7DVzrtc4ea+HaOOvaa53DQZSea+DaUBA81nyKjyXy03xAqkCr&#10;asAGojNQZ+mZriHbNMqgTM5Rg7Uwnc9fA7VQbRkZrj8L2PzJi/+e2PGX5N0LSPOHL3inu5fjULdy&#10;bNfO5cGiS8+tYR54p/kuNLHOhGvsvWfv6L9fvxh60AExZuiAFjwTqjF/8vBYNHN0HLdgcpx17Jy4&#10;6sxFsfrK4+O2G06K25acGMvOWRQXHDUrjp8/KQ6bNS7mTxoZM0YPjkkjBsW4YQNj5ID+Mbz/ATHs&#10;oP2K9o0BB/bbBtRNMJ2VYboJnLNqgK7BWRkrrQeaTp7BmY6v11lvMwODAZLjm3Ncc45pZvAxEJ3E&#10;nVQZqAIoE02GQSYX14W5DHRumydDnsumiRFxfif6rDzZa1A0Ku1knizSuaZaTZOt9c5qyqe8/lq2&#10;hROz7aJMR7ktXW6vjJw/y7rSzl5jbgfbPct7kO+FyvfCvqKagM518+TjP0+53HbyfFkCalYTJGex&#10;T7jOkJ3z5HNYtyzrlLfz8dbB8rdXX+T+XK7r7ssyT87XLm/OU5+vnTjGe5PHYVOfcZ9jzXFIf8vK&#10;fVHZJ+s8brvf87peq6k8th37GdLrcesY0zOdPdIZojNM400EoIEhwz30WPtSIgAlOCvSjJ9Whn+g&#10;JqAWqoU2Idp1t1GOmza8A4hWwrQgXXumhekc4oEySAOjgrThHsJ0E9iq7XmoMzTXeZReaWXefC4B&#10;GlkvZGhHU7x0DmuhHRAwTdvQRnqlaUvalYcVYZq2577ojTZMR5g25AOQBqJ54KKf2G/oR4I0fZD+&#10;SH/N44h+r012LDuOtVuMWewMQM2vy9krXYM0jMCv03ADDOEv1zji4Ao4Q6CGTYRquCXzjHANB3X8&#10;6/P5LWYSsAHr0047rQXXxF2fcMIJLcDGe214yMSJHZ/f02stXBsOIlwTb20YCMpAjXyxkbAQ4Brp&#10;vRaq9V4DqNlznQE3e62zasiuwToDNvkpy7KzMkh/noTszwB2S7sVSK61a3TdbZfottuuW4AaD3UB&#10;8C49Sn5isHePvn36xgH79othg/rH+FEDY1qBZzzK8yePjkOnjikQPS4Wzx4fxxVQPv2I6XHxiXNj&#10;+cVHxqYbT4nNK06Pu5ecHCsvPCwuOWZGHD1zTMwaWyB6+EExdvABBaL3i0H77xP9++0Z++7ZJ/r1&#10;6Rm9e3Qrddk1Ope265RBOsO0AN3kca69zsonvOyFpqM2gbPKoRt6nVEO2WiCaCREM6D0QgPSDj4n&#10;SydKJ548+TDp1ECnt4Yl6UJcnqAEPdIoS2kcmOychLOhaFLThJnrapn1NnIydn+uC9dXK8OyE69p&#10;LJvyIa87X3+WEJzbUNmWpOf8+XjL9HjWcx1zvVznGnM71G2e2z5DU96mj2xPTQDHdt7XpLqcrDpv&#10;LjtPIPbjWu7bngRcZZr7c3n1dX0R5XrnstrJvMprp6x8L3K6cj9yf31slsflvLWsh2XQJ5r6DnJs&#10;Otay3FePy7ye7QLKx2Xl85HHMpXHI7eth+mOe8aOYzKPM8dmDdQZqgXpDM9ZwJIeaoAagMrK3mnA&#10;Onums3LIR/ZSC8+GeQDPyjRAT++0QA0MKuDQUA9hGgGQ7bzT2TO9PagWqGvvdAbeGpRrSG6SQO4x&#10;gjRplu35BGk80daNulJvr0OQdsn1GiOdpVcaGeIhTNvuPthwjwRp7iH3FZDmHnO/8UZnmDa8gz6X&#10;+yL2nj5KX6Uv04fp+4xDxy52So+0n5wFopnnWRruwfyPAGq4QKCGGQBqQz6Fa2EawR8wCWxi2AeC&#10;X+AcmSdDdQZrgPqss85qfSFEqCYc5MQTT2yBNZ/lA6759vX8+fNbHmxDQ7LnuinWGgnYCg82oG14&#10;iHBtaIhx13qwAWtDKfD8Gp6R4ReozVBdA/X2oNp8wnUN0rnczxP5rRNw3blAapfOLHfpUGu9I61b&#10;UfcC3KgrXuou5TqLevbcvbTFHjFowP4xcdSgmDNpRBw8bXQsmjGu5WU+cu6EOHIOGh9HzRkXRxed&#10;cMjEOPWwKQWup8apCybEUTNGxaxRA2LikP1jxAF7x6B994wD9uoV/Xp3j97dOxeY3zm67lLqusNX&#10;Yoc//qP48pe+FH/QqVN0QsJzrSaYtnO1g2iX2Ru9DaYJ47g+liy9vnTi60tnxhu9DaYzSCth2gGR&#10;gZonUQaQIR0MML3SDEQmy3qidCJi0hEYazjMUJjhjnzCncdoELJRcHIU2pzcneyb0jxGOUHmZb1e&#10;i32K66tlPduphlbbhiWybZom6SzbTy9Yhul8vGVwjizL8dzUhfp73zJI2FYsNcZZTW0uULndJPPU&#10;arcvH+u58jnr7ab60F+bQFQ17ReOVQ3QWebPxwuVdZrr+dgsj0O5HdpdR53fpW2Q2yLnM73pnpq/&#10;qRzUlC/L81g/0jwur6N8/iztiv2vXs8i3f7aTuYxX9N4z+ObsZrHBGLdseI4diznsZehGuBBhncI&#10;1EqoFqQV8ARQZ4B2HRnmoXcaAMOTCYwJ0wJ1jqGuQz6AOcHaMI+sHOohWOdQD4ARcASsAUq91Ch7&#10;qYHOHOYBoLYD6lpCtVCMBOoanDMwN6UL4xmkLZsl59MjnaGauuqR1uPONbGswzvaeaURbY03Oodz&#10;eI8Q90yvNPdUmNYzTV/Jnmn6E/2L/kbfoz/Sd+2ruZ8zrhyzjMsmoNYzrXfacA/VDqxhCTzVMEd2&#10;6CGBOguOgXHgHphImMbxCEjz/hkwjYir1kMNUCs91oL1kUce2YLrQw45pPX1EGKvJxa4Bqz9Uohw&#10;nf9AJoM1MC1QG3OdP8knXOOxzhKygWvBWrgGhGvv9RcBa9MR3u0Mx18UqA0/yWk777xT7Fqgdbdd&#10;d24JoO4iTHch/KOI9VY66lzUNbp37RF9evWJA/bbJ0YP6d8K7eDFwUOmjo5DeIlw4rCYNW5QTCvA&#10;PHnEQTG2QPOYQfvFiAH9Ysj+e0T/PQuQ9+oefbp0aXmddy3XsPMOXy3g/JX48h/9UfzRl/4wvvQH&#10;fxB/8AdbALpWk2fazuM6agr1cD3DdQuoi66+mn9VvDKuveaquL5A9fXXXRM3XH9NLF1SgBotvWEL&#10;VN/4Gc+0P81kmAaka+80g8YnU2FakGCSZEA6GTJBOeE46QjGTjj15CPc5TzmEzyZtDQGnIOJU4OQ&#10;jUKesLPyhJ0nXo2LcpLNMn+dFzmhNqne57VwXcrrrNNQbpt2yhM3Is3jcxk5Le/znLax9fb+cY22&#10;AW2nbM+6nRHt307eH+/V9tSUry6rSfW+fEzeV+dTwin9W2h2snHb/p/VVFaTLL9JdZl1udTZNs7p&#10;Hm+e7Skfl/PX23V6OzXly8c77tqpqR/V/cttlI91HCv7rX3X/ovyelbu25bnsbk8xoXK4xo1jd08&#10;PoFqJVgDP3qmBensmTZuWpiuPdL5JcQapIVplYEamG5SHQIiYBtLLVAb8iFMZ6AGHPVOZ5j2Kx85&#10;5AMAFayBaiFakNZDXCuDb/ZMN0lgzmqXJwM65xHgjZMW9IF+YJp6C9FcG9dpaIcgzQOGHny90rQf&#10;bUmb8uCiN5p7UId2cD8N76AP0DfoMz6M0Zd0pCAdU/Q57Xu26Y4B+rrjizGK7TC0I3uiAWgFQONc&#10;U7ABAK0M+4Al4ApYAweeIA1U46H23S1lGIhALfsomCiHfADU6NRTT20pe6oVsdaA9bHHHtt6oRG4&#10;Xrx4cRB7ffDBB7c+zcc3r/Fct4NrP8GnBGzBOsdd+0k+ALspLETPtXDdLvZZMK4Bu4brDNgZkAXm&#10;JnBmO5erdigQu2PRzjvtELvsvGMLroFpPdZddt0luhbQ7lqWhH8QS034B1/+2L17j9izXCufuhty&#10;QL8Y1n/vGHpgvxi8355xUL8+sX/fnrF3r26xR48usXvncvwufCJvh9jpq38cX/3jP4qvFHD+8h9u&#10;UwdEfym+1KmAdFEjSCuBOkM1akpvgmtEh7sMsL7ssrji8ssKUF8RV1+1Daivu/aaLVB9bYHq62JJ&#10;CvugUwPVHTDdIYG69kw7aAz10DPNkysDjwHIQGRA1pOaE1GefNrBZJbpwl2ezCzbyc+J1km7aTKv&#10;J2LVNBGz3STzopw/T7hNEyxqN/HW153lfkG4Bme36/05LZe1PXlPrJv3yzb3Gm0HRRvmtv99lO9P&#10;vmftJCgKi3m93t8k86ntnbfp+BqoWTZJwOYYytreNdbnyKrz5fx5Xxb7hG/zcm7HSJOsm/VUucx8&#10;znb78zmzzJeP/TyZl/rZ1+pxl8ee40/Zfx13uR/ndUQ5juv6HDl9e+fJ9iyPWcWYBG4yROe4aUM+&#10;MlRnr3SG6jrcI0N1BmuVATsDNdJDjQA5lb3VgHUO+aiBWqgWqIXqHPZRA3Xtoca7m73UgCrgClBn&#10;gBZyMxSrdtCM8nH1eobyWhmmM1BTP+ppzHQN1FxfBmragocMHjxoK7z6GaR5WBGkEQ87QDT3jvvJ&#10;feUec+/pA/SF/NBFfxGqhekapOv+jLItZ6wxXhnH2DE91Mz1QrVgLVAD0jreYAYAGobIgivgDKFa&#10;T7VADUQjflnXQ42TEKgWomWjHEetpxqwrkM/ao81YC1Q8ycyQDU64ogjYtGiRS3PNX+L7t+h82Ij&#10;3mvjrY21zi8zGgaCAGklUOu19q/Pm8JCDA0h7jrDde21FoqBXuG5HVh3gHE7YP5sGebfuv+rBcoB&#10;3K98ubXccYevtOBaAdmdC2QD03zto1f3LtG7iC+B6LkGtlGXAsyd8XhzbClnp1L2jl8pdfzyH8Uf&#10;F3hGX/6jPyzw/KUilh0QrYDpP8ArvQWoW+tt9K9iqO0sHer4o5fWn72U7ZYuOL90qgvi4os6dMnF&#10;F8alrX9TvKhA9cUFqi9tdcKWl7ro2quv2gLVV7fAmo6bY6mXLu3wUtcx1AwAPdRNYR4MKJ5aM1Aw&#10;AJn8GJQM2nrSQYIaEt7yJJTTzOdkRXl54ANxefJtmrzrbfMKEQJ1O+OSZV7ENnnzpFtfs/VW+dqR&#10;111PvMJvTmciFqCdkP3JOBtOVQN1Xa5tnds3y2sQHvI1NrWT7ZnvR5Nym2d5bL5Pruf7igTF2iOc&#10;9+X8llMr5/n/Is8lYKsaqHOdPHduk6Y65bRa5mlSPl+tXAbn9Z61U1P9PLbpePM21QvV5ZiXutl2&#10;rNfHIfJ6TvuMfc9xaJ9V9mXHWW1jcj83fx4POc0yPLbduEHs81yOPcYk4zSPWyVEI6HacA/SWALY&#10;Ss81cA1U1UCdoVoAM82XFYVqwTqHFNQQrfCa1kCNAOrsndYz3QTSAKYQnT3S7WAa76/wqqdauAZ0&#10;heIsALn2NKum/BmaMzi7zfk4f/ZGZxHqQX2pu/HSvoCoh1rPNO1CG9FmgLRx0rQt7Q1Mcy+4Jzz8&#10;cL8U9w+QBqK59wK0om/Qdwzt0ObTH7MNz7abccS4Yowx9rLdMk2bJlTjSBOmDe/QIw0vwA780q2E&#10;aAVv1B5qmKT2ThtLDc/gNMSRqFMRwUoANV/88KsfADXSYy1cGw5C+AeeaqA6gzWeasQfyQDWvNCI&#10;15q4a/4WXe+1/86o11q41nNtWAhwnb3WTSEhwnXtvRau8wuNhoQ0gbVg3ATWKENznc+0bTBd1gtE&#10;o6/gLU4CrNFOO361JcC6c4FloLlH552j+247Rddddozddvpq7LJDgfByzFe/XI798h/GH6Ot0LwN&#10;nGt4/qOy/YdlH+t/+KUvbYPpL6Q/iP8Xnqaubb4HmUsAAAAASUVORK5CYIJQSwECLQAUAAYACAAA&#10;ACEAsYJntgoBAAATAgAAEwAAAAAAAAAAAAAAAAAAAAAAW0NvbnRlbnRfVHlwZXNdLnhtbFBLAQIt&#10;ABQABgAIAAAAIQA4/SH/1gAAAJQBAAALAAAAAAAAAAAAAAAAADsBAABfcmVscy8ucmVsc1BLAQIt&#10;ABQABgAIAAAAIQDUoyVBzAMAABUIAAAOAAAAAAAAAAAAAAAAADoCAABkcnMvZTJvRG9jLnhtbFBL&#10;AQItABQABgAIAAAAIQCqJg6+vAAAACEBAAAZAAAAAAAAAAAAAAAAADIGAABkcnMvX3JlbHMvZTJv&#10;RG9jLnhtbC5yZWxzUEsBAi0AFAAGAAgAAAAhAKEhm9bgAAAACwEAAA8AAAAAAAAAAAAAAAAAJQcA&#10;AGRycy9kb3ducmV2LnhtbFBLAQItAAoAAAAAAAAAIQAQlAvhBMoJAATKCQAUAAAAAAAAAAAAAAAA&#10;ADIIAABkcnMvbWVkaWEvaW1hZ2UxLnBuZ1BLBQYAAAAABgAGAHwBAABo0gkAAAA=&#10;" strokecolor="#a6a6a6" strokeweight="1pt">
                <v:fill r:id="rId19" o:title="" recolor="t" rotate="t" type="frame"/>
                <v:stroke opacity="32896f" joinstyle="miter"/>
                <v:shadow on="t" color="black" opacity=".5" offset=".74836mm,.74836mm"/>
              </v:roundrect>
            </w:pict>
          </mc:Fallback>
        </mc:AlternateContent>
      </w:r>
      <w:r w:rsidR="008726E9" w:rsidRPr="001A0D5A">
        <w:rPr>
          <w:rFonts w:ascii="游明朝" w:eastAsia="游明朝" w:hAnsi="游明朝"/>
          <w:sz w:val="24"/>
          <w:szCs w:val="24"/>
        </w:rPr>
        <w:t>お客様は、スマートフォンの操作のみで簡単</w:t>
      </w:r>
    </w:p>
    <w:p w:rsidR="006F5C22" w:rsidRDefault="008726E9" w:rsidP="00583B6D">
      <w:pPr>
        <w:spacing w:line="560" w:lineRule="exact"/>
        <w:ind w:leftChars="300" w:left="630" w:rightChars="200" w:right="420"/>
        <w:rPr>
          <w:rFonts w:ascii="游明朝" w:eastAsia="游明朝" w:hAnsi="游明朝"/>
          <w:sz w:val="24"/>
          <w:szCs w:val="24"/>
        </w:rPr>
      </w:pPr>
      <w:r w:rsidRPr="001A0D5A">
        <w:rPr>
          <w:rFonts w:ascii="游明朝" w:eastAsia="游明朝" w:hAnsi="游明朝"/>
          <w:sz w:val="24"/>
          <w:szCs w:val="24"/>
        </w:rPr>
        <w:t>に支払いができるような仕組みを提供します。</w:t>
      </w:r>
    </w:p>
    <w:p w:rsidR="006F5C22" w:rsidRDefault="008726E9" w:rsidP="00583B6D">
      <w:pPr>
        <w:spacing w:line="560" w:lineRule="exact"/>
        <w:ind w:leftChars="300" w:left="630" w:rightChars="200" w:right="420"/>
        <w:rPr>
          <w:rFonts w:ascii="游明朝" w:eastAsia="游明朝" w:hAnsi="游明朝"/>
          <w:sz w:val="24"/>
          <w:szCs w:val="24"/>
        </w:rPr>
      </w:pPr>
      <w:r w:rsidRPr="001A0D5A">
        <w:rPr>
          <w:rFonts w:ascii="游明朝" w:eastAsia="游明朝" w:hAnsi="游明朝"/>
          <w:sz w:val="24"/>
          <w:szCs w:val="24"/>
        </w:rPr>
        <w:t>その仕組みを使うことにより、割引を可能と</w:t>
      </w:r>
    </w:p>
    <w:p w:rsidR="006F5C22" w:rsidRDefault="008726E9" w:rsidP="00583B6D">
      <w:pPr>
        <w:spacing w:line="560" w:lineRule="exact"/>
        <w:ind w:leftChars="300" w:left="630" w:rightChars="200" w:right="420"/>
        <w:rPr>
          <w:rFonts w:ascii="游明朝" w:eastAsia="游明朝" w:hAnsi="游明朝"/>
          <w:sz w:val="24"/>
          <w:szCs w:val="24"/>
        </w:rPr>
      </w:pPr>
      <w:r w:rsidRPr="001A0D5A">
        <w:rPr>
          <w:rFonts w:ascii="游明朝" w:eastAsia="游明朝" w:hAnsi="游明朝"/>
          <w:sz w:val="24"/>
          <w:szCs w:val="24"/>
        </w:rPr>
        <w:t>したり、イベントに簡単に参加できるように</w:t>
      </w:r>
    </w:p>
    <w:p w:rsidR="006F5C22" w:rsidRDefault="008726E9" w:rsidP="00583B6D">
      <w:pPr>
        <w:spacing w:line="560" w:lineRule="exact"/>
        <w:ind w:leftChars="300" w:left="630" w:rightChars="200" w:right="420"/>
        <w:rPr>
          <w:rFonts w:ascii="游明朝" w:eastAsia="游明朝" w:hAnsi="游明朝"/>
          <w:sz w:val="24"/>
          <w:szCs w:val="24"/>
        </w:rPr>
      </w:pPr>
      <w:r w:rsidRPr="001A0D5A">
        <w:rPr>
          <w:rFonts w:ascii="游明朝" w:eastAsia="游明朝" w:hAnsi="游明朝"/>
          <w:sz w:val="24"/>
          <w:szCs w:val="24"/>
        </w:rPr>
        <w:t>なります。また、どこにいてもBDAを購入</w:t>
      </w:r>
    </w:p>
    <w:p w:rsidR="006F5C22" w:rsidRDefault="008726E9" w:rsidP="00583B6D">
      <w:pPr>
        <w:spacing w:line="560" w:lineRule="exact"/>
        <w:ind w:leftChars="300" w:left="630" w:rightChars="200" w:right="420"/>
        <w:rPr>
          <w:rFonts w:ascii="游明朝" w:eastAsia="游明朝" w:hAnsi="游明朝"/>
          <w:sz w:val="24"/>
          <w:szCs w:val="24"/>
        </w:rPr>
      </w:pPr>
      <w:r w:rsidRPr="001A0D5A">
        <w:rPr>
          <w:rFonts w:ascii="游明朝" w:eastAsia="游明朝" w:hAnsi="游明朝"/>
          <w:sz w:val="24"/>
          <w:szCs w:val="24"/>
        </w:rPr>
        <w:t>することができるので、ATMで入金したり</w:t>
      </w:r>
    </w:p>
    <w:p w:rsidR="00FF265D" w:rsidRPr="001A0D5A" w:rsidRDefault="008726E9" w:rsidP="00583B6D">
      <w:pPr>
        <w:spacing w:line="560" w:lineRule="exact"/>
        <w:ind w:leftChars="300" w:left="630" w:rightChars="200" w:right="420"/>
        <w:rPr>
          <w:rFonts w:ascii="游明朝" w:eastAsia="游明朝" w:hAnsi="游明朝"/>
        </w:rPr>
      </w:pPr>
      <w:r w:rsidRPr="001A0D5A">
        <w:rPr>
          <w:rFonts w:ascii="游明朝" w:eastAsia="游明朝" w:hAnsi="游明朝"/>
          <w:sz w:val="24"/>
          <w:szCs w:val="24"/>
        </w:rPr>
        <w:t>する必要はありません。</w:t>
      </w:r>
    </w:p>
    <w:p w:rsidR="00FF265D" w:rsidRDefault="00FF265D" w:rsidP="006F5C22">
      <w:pPr>
        <w:spacing w:line="300" w:lineRule="exact"/>
        <w:rPr>
          <w:rFonts w:ascii="游明朝" w:eastAsia="游明朝" w:hAnsi="游明朝"/>
          <w:sz w:val="24"/>
          <w:szCs w:val="24"/>
        </w:rPr>
      </w:pPr>
    </w:p>
    <w:p w:rsidR="00FF265D" w:rsidRPr="006F5C22" w:rsidRDefault="008726E9" w:rsidP="00AE006E">
      <w:pPr>
        <w:ind w:leftChars="100" w:left="210"/>
        <w:rPr>
          <w:rFonts w:ascii="游明朝" w:eastAsia="游明朝" w:hAnsi="游明朝"/>
          <w:b/>
          <w:sz w:val="32"/>
          <w:szCs w:val="32"/>
        </w:rPr>
      </w:pPr>
      <w:r w:rsidRPr="006F5C22">
        <w:rPr>
          <w:rFonts w:ascii="游明朝" w:eastAsia="游明朝" w:hAnsi="游明朝"/>
          <w:b/>
          <w:sz w:val="32"/>
          <w:szCs w:val="32"/>
        </w:rPr>
        <w:t>３．店舗・お客様共通のメリット</w:t>
      </w:r>
    </w:p>
    <w:p w:rsidR="00FF265D" w:rsidRPr="001A0D5A" w:rsidRDefault="008726E9" w:rsidP="00583B6D">
      <w:pPr>
        <w:spacing w:line="560" w:lineRule="exact"/>
        <w:ind w:leftChars="300" w:left="630" w:rightChars="200" w:right="420"/>
        <w:rPr>
          <w:rFonts w:ascii="游明朝" w:eastAsia="游明朝" w:hAnsi="游明朝"/>
          <w:sz w:val="24"/>
          <w:szCs w:val="24"/>
        </w:rPr>
      </w:pPr>
      <w:r w:rsidRPr="001A0D5A">
        <w:rPr>
          <w:rFonts w:ascii="游明朝" w:eastAsia="游明朝" w:hAnsi="游明朝"/>
          <w:sz w:val="24"/>
          <w:szCs w:val="24"/>
        </w:rPr>
        <w:t>ブロックチェーン技術を使うことにより、確実に使用（送金）されたことが誰でも使用履歴</w:t>
      </w:r>
      <w:r w:rsidR="00684F1E" w:rsidRPr="001A0D5A">
        <w:rPr>
          <w:rFonts w:ascii="游明朝" w:eastAsia="游明朝" w:hAnsi="游明朝" w:hint="eastAsia"/>
          <w:sz w:val="24"/>
          <w:szCs w:val="24"/>
        </w:rPr>
        <w:t>から</w:t>
      </w:r>
      <w:r w:rsidRPr="001A0D5A">
        <w:rPr>
          <w:rFonts w:ascii="游明朝" w:eastAsia="游明朝" w:hAnsi="游明朝"/>
          <w:sz w:val="24"/>
          <w:szCs w:val="24"/>
        </w:rPr>
        <w:t>確認することが可能です。もちろん、暗号化をされているため、</w:t>
      </w:r>
      <w:r w:rsidR="00684F1E" w:rsidRPr="001A0D5A">
        <w:rPr>
          <w:rFonts w:ascii="游明朝" w:eastAsia="游明朝" w:hAnsi="游明朝" w:hint="eastAsia"/>
          <w:sz w:val="24"/>
          <w:szCs w:val="24"/>
        </w:rPr>
        <w:t>高い</w:t>
      </w:r>
      <w:r w:rsidRPr="001A0D5A">
        <w:rPr>
          <w:rFonts w:ascii="游明朝" w:eastAsia="游明朝" w:hAnsi="游明朝"/>
          <w:sz w:val="24"/>
          <w:szCs w:val="24"/>
        </w:rPr>
        <w:t>セキュリティ</w:t>
      </w:r>
      <w:r w:rsidR="00684F1E" w:rsidRPr="001A0D5A">
        <w:rPr>
          <w:rFonts w:ascii="游明朝" w:eastAsia="游明朝" w:hAnsi="游明朝" w:hint="eastAsia"/>
          <w:sz w:val="24"/>
          <w:szCs w:val="24"/>
        </w:rPr>
        <w:t>を保つことで安心して使用することが</w:t>
      </w:r>
      <w:r w:rsidR="00DC28EE">
        <w:rPr>
          <w:rFonts w:ascii="游明朝" w:eastAsia="游明朝" w:hAnsi="游明朝" w:hint="eastAsia"/>
          <w:sz w:val="24"/>
          <w:szCs w:val="24"/>
        </w:rPr>
        <w:t>でき</w:t>
      </w:r>
      <w:r w:rsidR="00684F1E" w:rsidRPr="001A0D5A">
        <w:rPr>
          <w:rFonts w:ascii="游明朝" w:eastAsia="游明朝" w:hAnsi="游明朝" w:hint="eastAsia"/>
          <w:sz w:val="24"/>
          <w:szCs w:val="24"/>
        </w:rPr>
        <w:t>ます</w:t>
      </w:r>
      <w:r w:rsidRPr="001A0D5A">
        <w:rPr>
          <w:rFonts w:ascii="游明朝" w:eastAsia="游明朝" w:hAnsi="游明朝"/>
          <w:sz w:val="24"/>
          <w:szCs w:val="24"/>
        </w:rPr>
        <w:t>。</w:t>
      </w:r>
    </w:p>
    <w:p w:rsidR="00FF265D" w:rsidRPr="00A11C21" w:rsidRDefault="008726E9">
      <w:pPr>
        <w:rPr>
          <w:rFonts w:ascii="游明朝" w:eastAsia="游明朝" w:hAnsi="游明朝"/>
          <w:b/>
          <w:sz w:val="48"/>
          <w:szCs w:val="48"/>
        </w:rPr>
      </w:pPr>
      <w:r w:rsidRPr="00A11C21">
        <w:rPr>
          <w:rFonts w:ascii="游明朝" w:eastAsia="游明朝" w:hAnsi="游明朝"/>
          <w:b/>
          <w:sz w:val="48"/>
          <w:szCs w:val="48"/>
        </w:rPr>
        <w:lastRenderedPageBreak/>
        <w:t>◇</w:t>
      </w:r>
      <w:r w:rsidR="00A11C21">
        <w:rPr>
          <w:rFonts w:ascii="游明朝" w:eastAsia="游明朝" w:hAnsi="游明朝" w:hint="eastAsia"/>
          <w:b/>
          <w:sz w:val="48"/>
          <w:szCs w:val="48"/>
        </w:rPr>
        <w:t xml:space="preserve"> </w:t>
      </w:r>
      <w:r w:rsidRPr="00A11C21">
        <w:rPr>
          <w:rFonts w:ascii="游明朝" w:eastAsia="游明朝" w:hAnsi="游明朝"/>
          <w:b/>
          <w:sz w:val="48"/>
          <w:szCs w:val="48"/>
        </w:rPr>
        <w:t>仮想通貨</w:t>
      </w:r>
      <w:r w:rsidR="00B7406F" w:rsidRPr="00A11C21">
        <w:rPr>
          <w:rFonts w:ascii="游明朝" w:eastAsia="游明朝" w:hAnsi="游明朝" w:hint="eastAsia"/>
          <w:b/>
          <w:sz w:val="48"/>
          <w:szCs w:val="48"/>
        </w:rPr>
        <w:t>だからできること</w:t>
      </w:r>
    </w:p>
    <w:p w:rsidR="003254EA" w:rsidRDefault="008726E9" w:rsidP="001E0698">
      <w:pPr>
        <w:spacing w:line="640" w:lineRule="exact"/>
        <w:ind w:leftChars="200" w:left="420" w:rightChars="200" w:right="420"/>
        <w:rPr>
          <w:rFonts w:ascii="游明朝" w:eastAsia="游明朝" w:hAnsi="游明朝"/>
          <w:sz w:val="24"/>
          <w:szCs w:val="24"/>
        </w:rPr>
      </w:pPr>
      <w:r w:rsidRPr="001A0D5A">
        <w:rPr>
          <w:rFonts w:ascii="游明朝" w:eastAsia="游明朝" w:hAnsi="游明朝"/>
          <w:sz w:val="24"/>
          <w:szCs w:val="24"/>
        </w:rPr>
        <w:t>仮想通貨は、今後我々の生活に</w:t>
      </w:r>
      <w:r w:rsidR="00B7406F" w:rsidRPr="001A0D5A">
        <w:rPr>
          <w:rFonts w:ascii="游明朝" w:eastAsia="游明朝" w:hAnsi="游明朝"/>
          <w:sz w:val="24"/>
          <w:szCs w:val="24"/>
        </w:rPr>
        <w:t>、さらに身近な存在になっていくことが想像できます。</w:t>
      </w:r>
    </w:p>
    <w:p w:rsidR="00FF265D" w:rsidRDefault="00B7406F" w:rsidP="001E0698">
      <w:pPr>
        <w:spacing w:line="640" w:lineRule="exact"/>
        <w:ind w:leftChars="200" w:left="420" w:rightChars="200" w:right="420"/>
        <w:rPr>
          <w:rFonts w:ascii="游明朝" w:eastAsia="游明朝" w:hAnsi="游明朝"/>
          <w:sz w:val="24"/>
          <w:szCs w:val="24"/>
        </w:rPr>
      </w:pPr>
      <w:r w:rsidRPr="001A0D5A">
        <w:rPr>
          <w:rFonts w:ascii="游明朝" w:eastAsia="游明朝" w:hAnsi="游明朝" w:hint="eastAsia"/>
          <w:sz w:val="24"/>
          <w:szCs w:val="24"/>
        </w:rPr>
        <w:t>既に複数の</w:t>
      </w:r>
      <w:r w:rsidR="00684F1E" w:rsidRPr="001A0D5A">
        <w:rPr>
          <w:rFonts w:ascii="游明朝" w:eastAsia="游明朝" w:hAnsi="游明朝" w:hint="eastAsia"/>
          <w:sz w:val="24"/>
          <w:szCs w:val="24"/>
        </w:rPr>
        <w:t>店舗で仮想通貨</w:t>
      </w:r>
      <w:r w:rsidRPr="001A0D5A">
        <w:rPr>
          <w:rFonts w:ascii="游明朝" w:eastAsia="游明朝" w:hAnsi="游明朝" w:hint="eastAsia"/>
          <w:sz w:val="24"/>
          <w:szCs w:val="24"/>
        </w:rPr>
        <w:t>を使用して</w:t>
      </w:r>
      <w:r w:rsidR="00684F1E" w:rsidRPr="001A0D5A">
        <w:rPr>
          <w:rFonts w:ascii="游明朝" w:eastAsia="游明朝" w:hAnsi="游明朝" w:hint="eastAsia"/>
          <w:sz w:val="24"/>
          <w:szCs w:val="24"/>
        </w:rPr>
        <w:t>支払いを済ますことが</w:t>
      </w:r>
      <w:r w:rsidR="00DC28EE">
        <w:rPr>
          <w:rFonts w:ascii="游明朝" w:eastAsia="游明朝" w:hAnsi="游明朝" w:hint="eastAsia"/>
          <w:sz w:val="24"/>
          <w:szCs w:val="24"/>
        </w:rPr>
        <w:t>でき</w:t>
      </w:r>
      <w:r w:rsidR="00684F1E" w:rsidRPr="001A0D5A">
        <w:rPr>
          <w:rFonts w:ascii="游明朝" w:eastAsia="游明朝" w:hAnsi="游明朝" w:hint="eastAsia"/>
          <w:sz w:val="24"/>
          <w:szCs w:val="24"/>
        </w:rPr>
        <w:t>ます。</w:t>
      </w:r>
    </w:p>
    <w:p w:rsidR="003C2A51" w:rsidRDefault="00CF58C3" w:rsidP="001E0698">
      <w:pPr>
        <w:spacing w:line="640" w:lineRule="exact"/>
        <w:ind w:leftChars="200" w:left="420" w:rightChars="200" w:right="420"/>
        <w:rPr>
          <w:rFonts w:ascii="游明朝" w:eastAsia="游明朝" w:hAnsi="游明朝"/>
          <w:sz w:val="24"/>
          <w:szCs w:val="24"/>
        </w:rPr>
      </w:pPr>
      <w:r>
        <w:rPr>
          <w:rFonts w:ascii="游明朝" w:eastAsia="游明朝" w:hAnsi="游明朝"/>
          <w:noProof/>
          <w:sz w:val="36"/>
          <w:szCs w:val="36"/>
        </w:rPr>
        <mc:AlternateContent>
          <mc:Choice Requires="wps">
            <w:drawing>
              <wp:anchor distT="0" distB="0" distL="114300" distR="114300" simplePos="0" relativeHeight="251660800" behindDoc="0" locked="0" layoutInCell="1" allowOverlap="1" wp14:anchorId="54667E4A" wp14:editId="7B07D271">
                <wp:simplePos x="0" y="0"/>
                <wp:positionH relativeFrom="margin">
                  <wp:align>right</wp:align>
                </wp:positionH>
                <wp:positionV relativeFrom="paragraph">
                  <wp:posOffset>109524</wp:posOffset>
                </wp:positionV>
                <wp:extent cx="2846706" cy="1924668"/>
                <wp:effectExtent l="57150" t="57150" r="125095" b="133350"/>
                <wp:wrapNone/>
                <wp:docPr id="5" name="角丸四角形 5"/>
                <wp:cNvGraphicFramePr/>
                <a:graphic xmlns:a="http://schemas.openxmlformats.org/drawingml/2006/main">
                  <a:graphicData uri="http://schemas.microsoft.com/office/word/2010/wordprocessingShape">
                    <wps:wsp>
                      <wps:cNvSpPr/>
                      <wps:spPr>
                        <a:xfrm>
                          <a:off x="0" y="0"/>
                          <a:ext cx="2846706" cy="1924668"/>
                        </a:xfrm>
                        <a:prstGeom prst="roundRect">
                          <a:avLst>
                            <a:gd name="adj" fmla="val 3210"/>
                          </a:avLst>
                        </a:prstGeom>
                        <a:blipFill dpi="0" rotWithShape="1">
                          <a:blip r:embed="rId20" cstate="print">
                            <a:extLst>
                              <a:ext uri="{28A0092B-C50C-407E-A947-70E740481C1C}">
                                <a14:useLocalDpi xmlns:a14="http://schemas.microsoft.com/office/drawing/2010/main" val="0"/>
                              </a:ext>
                            </a:extLst>
                          </a:blip>
                          <a:srcRect/>
                          <a:stretch>
                            <a:fillRect/>
                          </a:stretch>
                        </a:blipFill>
                        <a:ln w="6350">
                          <a:solidFill>
                            <a:schemeClr val="bg1">
                              <a:lumMod val="65000"/>
                              <a:alpha val="50000"/>
                            </a:schemeClr>
                          </a:solidFill>
                        </a:ln>
                        <a:effectLst>
                          <a:outerShdw blurRad="76200" dist="38100" dir="2700000" algn="ctr" rotWithShape="0">
                            <a:srgbClr val="000000">
                              <a:alpha val="50000"/>
                            </a:srgb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roundrect w14:anchorId="6D77AF19" id="角丸四角形 5" o:spid="_x0000_s1026" style="position:absolute;left:0;text-align:left;margin-left:172.95pt;margin-top:8.6pt;width:224.15pt;height:151.55pt;z-index:2516608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arcsize="2103f"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ye8FPSAwAANggAAA4AAABkcnMvZTJvRG9jLnhtbKxVzW4bNxC+F+g7&#10;ELzL2l2vfix4HahyXARwE8NO4DPF5WpZcEmW5Fpyi75Er7n1klfIJW/TAH2MDH+0EhK3AYJcdocz&#10;w+HMN3/nz3adQA/MWK5khfOTDCMmqaq53FT4zeur0Rwj64isiVCSVfiRWfzs4scfzrd6wQrVKlEz&#10;g8CItIutrnDrnF6Mx5a2rCP2RGkmQdgo0xEHR7MZ14ZswXonxkWWTcdbZWptFGXWAvcyCvFFsN80&#10;jLpXTWOZQ6LC4JsLXxO+a/8dX5yTxcYQ3XKa3CDf4EVHuIRHB1OXxBHUG/6FqY5To6xq3AlV3Vg1&#10;DacsxADR5Nln0dy1RLMQC4Bj9QCT/X5m6cuHG4N4XeEJRpJ0kKJ/3/31z/v3H9++BeLjh7/RxIO0&#10;1XYBunf6xqSTBdJHvGtM5/8QC9oFYB8HYNnOIQrMYl5OZ9kUIwqy/Kwop9O5tzo+XNfGup+Z6pAn&#10;KmxUL+tbSF9AlTxcWxfgrZOTpP4Vo6YTkKwHItBpkYdcgsGkC9TepL+4FlxfcSFQrSEpUAlGuXvu&#10;2gAx+BSe8UoJZCiRr5diTN+lon3HpIv1aJggDprBtlxbeGbBujUDeM2LOof4oRccYKwNlzE0gCjF&#10;5sEKJfNHMV9m2Vnx02g1yVajMps9Hy3Pytlolj2flVk5z1f56k/vcV4uesuuFSXiUvN9/eblF84/&#10;WXapk2LlhQpGgGVKHuAHDoUU7V0ElkfIw2kN9ckJ3WOdYY62nt0AwokPyoMgXfT4ey0h0bbC09NJ&#10;FlC3SvB6LwuNz1bCRFfWm5gZ0Xe/qDryppMsS41LhG5J5HrmvgQGI8H9I/vgiJDeBRZGQwJe9Y6Z&#10;u7beorXozS2BbM2mMFwwqrmvxdN5Hg9QFMXMvwMiIjYw8Kgzn5dSCsps1kMU4Urk/5fHUT34O7gT&#10;wT94OvZNGNsuUO5RsIjnLWugh32jRUT99DyASCiF8oxA2pbU7GuICQkGD/lMtpOBp23HZo75D1cj&#10;woNjCZX/uzzcCC8r6YbLHZfKPBWZgKjSy1EfIDuCxpNrVT/ChIN2D21vNb3iMGGuiXU3xMD4gFzC&#10;/nKv4NMIBYWpEoVRq8zvT/G9PrQYSDHawu6osP2tJ4ZhJF5IGM5neVmCWRcO5WRWwMEcS9bHEtl3&#10;KwVtB+MBvAuk13diTzZGdfew5pb+VRARSeHtVHzxsHJwBhEsSsqWy0DDgtHEXcs7TfcDzk/E17t7&#10;YnQasw56+6Xa75k0PCOiB12fD6mWvVMN9y0fII64pgMsp1CsaZH67Xd8DlqHdX/xCQAA//8DAFBL&#10;AwQUAAYACAAAACEAWGCzG7oAAAAiAQAAGQAAAGRycy9fcmVscy9lMm9Eb2MueG1sLnJlbHOEj8sK&#10;wjAQRfeC/xBmb9O6EJGmbkRwK/UDhmSaRpsHSRT79wbcKAgu517uOUy7f9qJPSgm452ApqqBkZNe&#10;GacFXPrjagssZXQKJ+9IwEwJ9t1y0Z5pwlxGaTQhsUJxScCYc9hxnuRIFlPlA7nSDD5azOWMmgeU&#10;N9TE13W94fGTAd0Xk52UgHhSDbB+DsX8n+2HwUg6eHm35PIPBTe2uAsQo6YswJIy+A6b6hpIA+9a&#10;/vVZ9wIAAP//AwBQSwMEFAAGAAgAAAAhAHzk9NzeAAAABwEAAA8AAABkcnMvZG93bnJldi54bWxM&#10;j0FLxDAQhe+C/yGM4EXcxLZorU0XLSjCHmRX8ZxtxrTaTEqS7dZ/bzzpcd57vPdNvV7syGb0YXAk&#10;4WolgCF1Tg9kJLy9Pl6WwEJUpNXoCCV8Y4B1c3pSq0q7I21x3kXDUgmFSknoY5wqzkPXo1Vh5Sak&#10;5H04b1VMpzdce3VM5XbkmRDX3KqB0kKvJmx77L52ByvBP5iX27IYsL1oN/mzEU/z9vNdyvOz5f4O&#10;WMQl/oXhFz+hQ5OY9u5AOrBRQnokJvUmA5bcoihzYHsJeSZy4E3N//M3PwAAAP//AwBQSwMECgAA&#10;AAAAAAAhABNZJoWrzgIAq84CABUAAABkcnMvbWVkaWEvaW1hZ2UxLmpwZWf/2P/gABBKRklGAAEB&#10;AQDcANwAAP/bAEMAAgEBAQEBAgEBAQICAgICBAMCAgICBQQEAwQGBQYGBgUGBgYHCQgGBwkHBgYI&#10;CwgJCgoKCgoGCAsMCwoMCQoKCv/bAEMBAgICAgICBQMDBQoHBgcKCgoKCgoKCgoKCgoKCgoKCgoK&#10;CgoKCgoKCgoKCgoKCgoKCgoKCgoKCgoKCgoKCgoKCv/AABEIAdACrQ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3MpeQMY60ZOOBSMx61znQc&#10;R4/t7fVvjD4ft5rdS2h6Dd30MjqSElndIAcAgZ2CQBieAzcc5HZ+FdBl0TUd1/cSM7Qt/rCpx0yc&#10;jn8zXCz3Qn/aO1y2mmC/Z/C+lhFMxX5TLck8dDzXb+LdRtLqeKO1l+ZWbc24pnIHfo1eRTlFVZ1X&#10;vd/hp+h3S5vZwguq/wCCaN7r+kaRbNeXmoRIkKl5pN4PQDPSvC/i38ZPHvizwxNf/BC+0WOOzure&#10;O6/tW0fZeW8soVWt5gQu5myoyGG7gkEYMnjbxFP8RvEkfw38FXBVmLG5nX5Rcqp58t1PzqrZVmRt&#10;8bJ8y4NehXHwy8PeHPhrH4e022jhjt9SstRvHwArtFPHI7YAwCRHk4GCTnqawqVa2MUlB2iu3V9j&#10;SNOlhbOW7/A/MD/gqT+yN8b9Q/aH1f4teFvAGo6ho3iMrc28lrDvaFtg3o6jlSp45618x/C/4u/H&#10;X9j/AOJK694Ymu9H1RVUXmn39u3l3MR52SRnGVP4EHkEHmv2J/ak8WWnwa8Y61+1H4i8Q3x0rwd4&#10;RNtDoKyssOoX80jGMOp4fCkH+oxX5Lx+LvGH7b37Vmlv8TNf3XPiLWIbHzAoAtonlwFX6Bj9TXi4&#10;mnGjXcYt7/menh6jnRXNskfV3wj/AOCtn7UHxIVPDXw0/Zch1rVmChpLG8uplzjAJDhmA9i9dt4y&#10;8T/8FjfHPgbUvFD+HPDfhOxisJpJoYSn2jywhZl2zSyYOB2AOa+nvgF8Gfh58N9IvvDXgXQI7Hw9&#10;p18dIsrGxg8u4vLqIlZ7m4lODJl/ujooVj1OB3XiuHQ/DHgu88JorK1/pd6LOHJk3uIXZju7AKD1&#10;46dyK7o4OpKi5Tm7Wezt6fecksVGNRKMT8B7SJbOKOaadftU12yzq7hnDbvmJAP8xX7dfDX4j+Hv&#10;ht8EvCXi/wAS3sdtZ2vw20lrm6lYKIk+zqNxPpX4hX1o0vji4WELuGouvzMF/jPc8Yr9x/hZH4f8&#10;Z/sweB/CGpak1q2o+C9JMsyxjmIQoWUnGMMAVOeME1x5bzc0rPW1/wAtDrx3vRjdXV7fK25zPgfx&#10;Xq/7UnifVPD+gaRc6fo9q0M99qV9axypqcEu4RSwuN8c8DiJlZQY5FwCGB4r6A8NeFtG8J6dHo+h&#10;2xjjXCs0kheR8LtBZjyxHyjJJOPpVPwDpHgrwXocPhDwJYWdnaW0Km3sbNQscUbO5GAOMFt/45ra&#10;STzH3Z6cdP8AP/6q+iwmFjRXNLWXVnh4is6jstI9iaWUpE0qrkhSwX37D86+QP21fjH+2B8I/H3h&#10;/T/gtp4vtNk0lLTWtUh0QyLHdK4y3OQgK4wuTjJ9q+sdfmP9nM638luEkSWSSNQWKo4Yrj/axt+m&#10;cVwvgzV/FXi+SbTBfRwww6qyXb/Z3VpdztI0RSVAyeXGUUMCwfqMCs8whKulTjJxfdF4Nxptzkk1&#10;2Z4H/wAFINQ1Wf4NeCvhlea5EL7UrfzdQnuEzhh5R3bem4gSgdO/J6HxHxR478Y/A74k+G/E+oS2&#10;axeItOkhXT7iZ7cWVnBbKywrJEjeXNK5P7zIAz0Xhhof8FH/AIq6N8QP2o9B8C2kFxOtneW9nHHY&#10;ZM7r5qhvLABJIyzjttyx4Gax/gVq/hLwv+1vrfiP4xeKbnxBpvhfRbq/1XUNUYPBpeWjEUErFioY&#10;qRu2KWHAxzX51XxCxWfVGn7qajd7aK1z7ajRlh8ngmtWm7dddbfifSEvjtf2Zv2XvEH7RHxA0u10&#10;XWvEVo0ul6V50pkgWQZRCZHZvNYnc2DxgelflzpGuax8UPiDceKdUmklmuLppHkY5LMxya7r/gop&#10;/wAFE5/20/iLb+G/h9Fc2nhXS5CLOCbhpmI5ldRkBscAZOB616d/wTp/ZWtfFcafFL4h2DjQbK6E&#10;GnWu3Date4yIF9VA5dugGfw+hpwjWrKa+CGkenq/meVFzo0nzfFLVr8EvM9a/Zl/Z6Mug2vjj4hC&#10;4t9Nk/5Bem26f6Xqsg/hjXsn95zwB3717pr/AMFvEPi21sJfidM2naKsu3R/DWhMxW1lVgQrLtYS&#10;yOoZTM53IcFNp5PVeDTb6Z8QdP0Ga0S98Q3C4up7S38y10i2QK/2P5T+4YocruGCATy20HuvDtrr&#10;WlyzeG7azRLKDcYdSRuisxPkoCSSw5JcnqelehGn9ap2fw7W7+v+W3c4KlaVGV1vvft6f5/cY/wy&#10;1Yah4Lh1R7DUNIuLmxjt/wCxZL9pbq0jjBEYlBYrDJtYFiBk5BY1Yt7/AMR2ujR6ZqF2kbxs6bbS&#10;RnaRNx2lnkGS23G7HfOCQa2rbStL0QyfZNMhTzpPNuNsYBmfH33P8TY7nt9MVX1O+tbeFLjU7HYt&#10;xkPcMOkY7j6ZI/lmuqpBxppc1ml/X3nPTac7pXuzhrm1sdJt/senWkcMZkdlVW3NuY5Yh2z1Pr+V&#10;UZprTw9bw+IfGV1NdPcPjR9Fb5Z7yQdBhCPkHGTjp60nx++Knwo+CXwi1n41eLL5l03RcxxaasgM&#10;uqXTcQ269ctI2BxnAyxxg14L8L/FHjqLwZpfxz8Xa3pWtfEH4m3gg8C6ZPrCx2ul279I42B2/u4m&#10;ztX5jjoSSB48qPs63va9vTv/AJHp+2Tp6ad+/p/mz1DwX+0dpHx/8Wa18LfFfwl1qbWNG1L7BqXg&#10;TWLOOCKGxY7VvV8whJomX5upIBAK55rqvA2t+LfDx1DwP4qt01YaPeFtD1o26LYWtsXb7Pboox5t&#10;xEiglggAJA3KDWL4C+Di/CrUpLPwh8Qdaut9y8virVtTujcS6hNIzzfZYi3+qXdLuYr0AQdScdpc&#10;mKOLy51jjSOI+XGq4VOCfy+vrz1G70Ie0jG7ev8AX3/1Y4pezcrLZW/ryOLk8MaTous6hr9hFcy3&#10;+oXRuLi8upGuHEm3B8qNyUgUKpHlooDDOSG5rnfE+nXE2kTa3cJ51mEVmkdjJH5RxtyoO6SE5+82&#10;XQn72K9J0VPs+txQ6npzSpdwuklrtO54G+Rmz2x/Mc44x+bFj8Q/H/7CX/BV668CfHLx/qmqeC/E&#10;DyafBcardkwrpt0cRsM/KChI/wB0da4alHmkubZu3zOunX5U1FarX/M93/bZ/aD+C/7GP/CM3fxU&#10;8Cax4ps/EVvFP4fk08hLeAf8to/PDBm2nGFY529M5xXQ/GD4ILb+A2+O3w08b3F9ol5b2upWOm2e&#10;iLeTi0n29HzlirHb0OAG9K8j/wCCrHxJ/Zuv/wBkrWvgp8Rvid4d/wCEq8N60bnwPZ6XefabiTqH&#10;DKqjyVcgtjJ4I5wRXyZ8Jf8AgtB8efhF+zjpvwC0TwPpGpNpMc1vY6xqrPJstpMERtH91tpBxnIw&#10;xHNZfU6NSLTj5ry8hxxFaMk+by/4J9s2nhnXI9U0uBotQ1pbpczTXu/7LpjADHnwwoADj++4Fdtq&#10;/hXUfDniGXQ/EVs7X2nMqyXDbY5YSw+VYSnyWiEcDyw0zjow618E/Dn9nb/gpP8At9eGtK+NurfF&#10;l7fwrNqUiwxx3jRQxCIjzBHawdgCPlJUHPFffNt+0z8KPjd4nbxxpS+IFka80rRIbq40WW3S9vDH&#10;Is7xrLtIij8pmkkJwAQM8EHm+pxgrX1uvuszp+tOW60s9fPQ6fQNLvbqzayh23Vm0Yjks7hAykMD&#10;lcE4xu5KnLMQDLMwAjOxrHwr8Pa58KNe8EXvhi61rRtQF1caloUl08lxJM0ZVhG0rfMDgKIiV25+&#10;QpwlWvCvif4favY2+oabqSxSTW+nT2uU2pOt21yLZRjOH/0eViuMLHtkICnjvvBGr+FfE7P/AGDr&#10;Frc3CW8VzNbpJskSKRCyOy9VUgEg4wQDjcAQ3bh8Lp+hxVsQ7/qfOXjP4bftGfErx/oul69410PT&#10;NHaxW78M6pougq/iK3Virvax3MqmCzZUCxnyY2/1OFBJNea/t2fsF6br/wBo+Ofw8tmh1ax2zeMr&#10;aK1VY9Zt8Lu1ERooVLqMMpmVAA2d6gbiD9x+LfhwviC8ttUGo3Fra5dLizjVUMd2xXyrgODujIdd&#10;pCkgk8g9T534Q1/xnf8Aizxvoni/xHtt9BFlcTQNpu6NmlVtuH3Nu3QR7Wj2qAsnAIANXVoezk4v&#10;Z9e1gpVnJc0Om67nxh8OP2ePClo8mi/DfwrdeLNcht0uH1PULN10yJONzrECHmA3Jh2Kp8/II5r1&#10;XQ/+Cfnhy3s7jxd8a/HNrNeae1uZ7OGBUWWCQqzeSqgRYUHqEdSeD613HhP+yvgh4n1vwv4c07Ub&#10;nRv7Nh1Hwo2iSGSa60++n+4sZO0eRKpjaY/cQpjAGah1bx7rej+MLXxd4c0yPQdUhtp7OSaLF9fT&#10;xsv3WZv3aMpAYovzHsTXlOpep+/1afy+49L3nFSo6J/idZZ/AX9m8a/deFPCPwIktWnurk6XeXFv&#10;Mtldxx7JEKmWUxPmPeuSMk9cYrp4L7wx4J8T6XHo3gvwRp2paz4mj066a2u4w6aX50k4j2oCA5JG&#10;QMgkDsox55cfBH41+Pza+MPFkUly0N1+5XVtal821ZtqmWNQF2jY+drDpWJ428HeL/hV4kXT9d0/&#10;SrYrNti1K6094lk+UNgSxHBO0r1AIzVSrzwseeFP56LT7vxM44eFeXs5T+V3ue1+KvEU3hF5LfQ7&#10;ux1MeKvFFrB5d1q7CO037I1EatGF8tQgO0kgk9DnFdB4g8U2Wj6QsOoadb3lrcTm3W3sYxcCUuNr&#10;Kc/6wFsk/KOCc15p4J1+TxBaR2t7f6fcqOFWBp7n5uxAIAxUV7qFjY6xBq13oqs2l3Cz2kkMi/uH&#10;GfnK5CRAemXY+lefVxVSorx07eXXt+p208LTi7S+7XV7d9DB/aA/Yy/ZQ+LV/Hqi6JeeAfEtrIVt&#10;Ne8Ft9mdGDfKHjXA4BXlNp7dAK8j1r4uf8FC/wBjzRdW0GL+w/i1oH2GQWOuRsE1Gz2sjO8qbS0y&#10;8sXEilmJXMmQtfS15498B+NlWbxZ4ZMjWu0yTW2+Nldvulo2AYD0JCs38KkV438WvhpbeIvFbW3h&#10;Lx75V1DpF3qU6zSFZordZLZXddxx8kqQK3JwzrwSeMpZxj8HJSUeddGtHbzNY5XgsSrOTi7bPVX8&#10;jyuw/wCCqH7N+reLNQT4vfs+654Tj1Dw3Hpml2Nt4dQNZiRXWWQXEGJ9pjfhSFChMjk8dR4S/wCC&#10;m/7LNp8UtR+Hd98YtS0Hw/JosT2E2uF3VJvtknmWw+1IzJ5du0Ua5+UqowpNczceAntfiVDP4+bw&#10;zq2m6tpM8Fn4ourhxPJJIJESNzbLvaUbgu3PDbSAw6/O/wAflufhJ8BZPE/hb4Sw69rX2KS21TXt&#10;YtoZP7GaNJURi5kLtMCsTEbO4YgAgDsocSU60lFxabf5nLVyGdOPMpaJX/S34H3F8OP+Cof7JWif&#10;E7Xfg7cfFCbUNJ8O6fY/2D4mutTXUrfUVaCJplabyy4lWUzD5mwf4QOFHxj8Uf2kP23G/bD1LXf2&#10;V/iP4w1PwpN4uS98O6Jb3139iuVDLIbcW5I3RHBDRgbWBOBzXxvr/wDwUB+K2qRzaVFc6TayXGoS&#10;XF1daVo8EQbfHCAqsqKQEZHYdtzsaq3X7dH7SeraGnh+5+NXiCSxWWJ4bVrxmEJVi+UJ5QhsEEEG&#10;velWxVTRRPJ9hRj8Uj9htV/bK+Ofwy+GsV5ZfAbQfANvC8lzdat458VMkNnNIWebbbfNcPHu3sOF&#10;KYAGMc/A37Vn/BVS01+2i8PSfEDVvHSjy1m0PTWfRtBVVVW8t47ZllvFIc4dpI2BGGQgba+MPFXj&#10;nx54/uVufFfifUtTm2bPM1G9kmcdeAXJOMknFZOmeFJJmVdpdjjHftgfpW31erWinORnzU6fwxNz&#10;4rfHn4pfGvUYH8WaqsdjYs66ToWn26W1hp6nAYQQQqkcW8Ku8qo3kbmySTU3wi+BfxJ+NPiuz8I/&#10;DrwdqGt6peSKltY6fbtK5J4HA6fXivtz9g3/AIIneMPi34eh+OH7T+pzeBvAexZbf7SoS81FeoKK&#10;/wDq0x/EwJP8KnrX6Ifs7eFvhH8H9AOg/smfD3S9J0WGTUIofEWoMtrfyXUMMh2/vE3Mm+IBmc5V&#10;WLbcDNaudHBrRXZHv1vQ/Nv4Kf8ABJP4vCdn+Mt+vhWGDd9oh8kTzxkIWw3Kxoc4G0uDg5AIFfQH&#10;hz9gT4TeF/BFnHZeDPEPiLXdzzTzWsM17by275WN1WARLE4bDENM6D/a6D6wtPFGlWvh3QfiH4++&#10;Glxff2t9nj1LU9avo/seitJuVy8s7oHVd24GNTxwCetZXxWksF8NrHofxY1DUNa/sVNNaHwzaBFv&#10;rOO6MjRLcznk/MRlSSABjoK8+rjcRU3nZdloddOjTjtHXz1PFtB/YAu/Dun6zcXVxHbx2d1a2V5b&#10;XUtnazRJKy7XQpDduoyQN+QxAYEkZFa3iv8AYfh0Hw1e6rcahqN9daTHqbWunx/EZt862kPnMked&#10;N6tjjjGRzXSfFfVvg3rUuvP4Q+Ed1eaprVqI7jVrrxZPHeq6LhMphfukY4Yn0p03j/w7d21ppmtf&#10;s/K1xHpItFuPtDq/Nv5Ttvabo/c4yQec150qtHmfvX+86lGtyq6OZsv2aNX8QeGbPxd4Q+KXiq3s&#10;dY0+1vtPurbxgs00n2p9kSbZ7W2KksGwN44Gao+A4v2ltHtbrUfBPxon1KzsNTutJ+x+OvDRSM3V&#10;tjzv9Jt/MDbdy/MZcH8K774Zax4D0rwlo/gN/h/eWd1pug29pcS+FfFD3V1K8IYjhwqRgMW2s0mV&#10;BHJxWr8HYNQ8HeGPCF14S+OF1Z3Gj2OoR33h/wAW2yx28txeXE0rK1ymFmnQyAbo3bJGSO1dVHEc&#10;vwTa9G/yMKlOUtJJfNHPaf8Atf8Ajb4cQRzftB/Bu+03T+A3ibw7KNQ0/sdxMeWTr0wcdzXuXw1+&#10;LHgX4o6HH4k8BeKLPVLOT/lpazBtp9CM5U+xrg9R8afDQRW998S/AeoeBodSjkSTxNDcRNpsNrAG&#10;ZpGmRjHK05TavmoNxcAZ5r4x+C3xT074x/HC+0j9ni2vPBPi6S8nbSdQ0uFn0rVIEYkPeQgYtwVA&#10;zIBtGeQM5r1sPm1am0qnvL8TiqYOMvh0/I/TyxvMgDNaltID0r5o+Bf7W17qXis/BT486A3hbx9a&#10;riSwnG23vxk4kt3yQwI5ABIPYnoPoDTNYR0Hz171HE08RHmgzz6lGdOVmdHEeOaGlwPvVRiv1Zch&#10;v1rY8HacmqXM2p3aFrWxj8ybj7x7Dj/PFVKXLqZ8vcXXfFPgv4K+DW+JvxN1e0sYdypZrfTBE3sQ&#10;FYk+pI4rgIdauPHurQ+NNO8SWsyzWV59pV7Rlu5B56LFJHIH+W3Dbc4QhzFCVIKjbj/Fj4laB4/8&#10;Xan4Q+LfhXTpNDnmgGnpNDLem4jcBBFJFHGfs37xsiTJVsdQQQLPgD9mz4Y6MyxeErS40vS9NuI4&#10;GjsdSJ+0RwTPIlq53EmMSuWKZCgDoRkj5/E4iWKqcsdk/nfuehRo+wjzN2bXyt2Mz4PfA/VvhNql&#10;+unay11o+rapLq2oanrU73WpT3T4CxIzYCwoBxuLnGF4wWPVarY3lqslvZx+QsTGOaTG+R3yOm7P&#10;U9WPzHrkH5z2OrT2VjEdV1q5ht7aFl2ySSBY4cnALE4C84GT0+vFeOal+098Orn46XHwi8A+N7XV&#10;PEGmwySX/h/AElywJ3LESMGVB1hJDMCw+Vhg81SnTpxSbOinUlLUy/iF4+8GeHvHelfDbSfiRo3/&#10;AAlGqStP/wAI5dXm1ryNQw+SYHK3GSCrnBYRlCz8VJ4i8Law+rWGnSQvdW+sXGHurOyWWFWVRuju&#10;UkUxu5J42CORtpwDivlH/goX+wBdX1/J+1D+yrf3F15UYvNc0G3u2kuLELx50GTu8sMNu0coRtAx&#10;nbxEP/BVz4/eAvhEngPxJp1vb+KLnT1jj8QTAtI8DAhZZI+B52PlzxngkZGa4qijtL/hzqhKfR3/&#10;AEPe/iz8S/2ev2bvGjeH/i98SLprvVrhYNP0Xw3JODpNvIQv2q4jmuJ4iy/M6qqqMcYY9MXxX8O/&#10;FPg7V7rw54p1C+1q1VEubXVdR8UXclre2sg3xXENvZLCsiOpB+c4HRuQa+Yf2GPBnwf/AGiPjxcX&#10;nx/8UzX+tXDx3Gl6dqk4SPW7neN0TynG07PuISAxATcARX6KW37PmlfF/wAV+Jb/AF74rXur6H/Z&#10;UmgW+gW9j9ibToSB56FNoYMpwqgqNq9AcZGcsPTqQ91W7f8ABHGtUjU9537nkvh74a6lHbLprxva&#10;f6RcMmnTW0KQrPBa/aXQW0K/ZomEH7wG4S6lIwVGRVvx/wDEzwR8FtOstT+KOtpBa6hri2hvMO6r&#10;ciGOdJZC29j8si4mIZkPEaWv3x7engKy0C6k0PVtBW4a4aRtPvsE/bJXtVtNuAR5cnkLsP8ACUBw&#10;RyK4f9rn4YeGrn4Z2q6n4Y065ZNS8x57m2EiQymPbkAoQWbaq5JAAUD2qfZxpxuty3OXPZ7E2lWl&#10;jqWirc2Ultquj30CXLR7xJDPGzFtwYFsk4DeZkuWGXkmYCZNyw8Hxar4ht9V8d+N9WeO18seDdak&#10;vXWTR5ihElvdFWC3SSgxLmYMrbBuG9/Nlp/Bfwk/h7wDo9nZ2+y18tmtfLtvLCK7bgpRQMEgqwwO&#10;dwILblI7aHw9p0lnNa39pHJY3cDQ3llHIskcsbAEheRj76suOP3iMuFm2p0UoLluc8p+8fKv7Tf7&#10;YHwD/Zfnm8GeFfhJbjxwuoObyOxt1WzeGWNhMZZHBN3FOjlTE+4bFUfu3VJBzOleJn+H+uaHrfw8&#10;DTfDjxjbyzeH0llLTaTdqd01hI2edmTt6fLg819MfGv4Wfs8+I9OsbX4keAbXWdV8A6e1/b28elS&#10;TS3ulEC3DgICZWXepVSTiW3BICkmofF/gPw78SfBbaT4A0Sztre8aKbw6raK9vHHq8SNNbSBJUXM&#10;coV4ScAEFPvdtIyqU6ikt1/X/AD3ZKz2e/8AX4nK+EviGl2i4lz0z81egaH4kS4AbzP1r5X0PxLf&#10;6FLYz3sAt01CzS4jjXdtjPSSIFuT5cgeMn1Q16x4P8cJLGp833+9X1NHFKtTUl1PMqUXCTR7pZai&#10;JNp3VowXTSNtU89q4LwhqOoeIb+HS9KgknnmYLHFGpZmPtivTb280L4VtHpDWseteKpo9yacrAxW&#10;h4++e5BK5z8q5yT2N1K8Kcbsw9m27Iv6d4cVdL/t/wAT6tb6Rp4b/j4vW2l+mQq9W9OBjI5qE/EX&#10;4VRW6f2H4Xn1SHcy/btQ1CS1WQjg7BH1wc5B5HHYjPiviD4p6/d/ETS7v4t+OJ5NS8URRad4c8Ha&#10;dawzXFvdyK6zmTzCFzEw3LkohSQqRkba9Y1Dw/pN9b2el+Ndd0M3VjZxxiCTTYLjaMbd/wA4CqWK&#10;EYQYAQA/dFeTPHVKnwWXqdUcLGPxv7j6AC9jQyYGQadmg/dPy19JseOfJf8AwUO+M/xz/Z4+JOh+&#10;Lfgt4Zs77/hKNCi0++a6tJLhkaK6wuyNXAZs3AAyDyR+Pon7KWs/F7UPg5quvftDz3EOuLqW66s7&#10;izgtPs1kQMHbCFZDtLN8x3ggc9q2P2xNA1hvhlp/xY8MWC3GqfD/AFiPWVh25aS0XHngDuQAJMes&#10;QrV1fxf8IZdB0T4t3htodJ8WNHa3iLCGS989QqCXA+YoRjJ6Dcc4FfNzounjqjlLTdLpZ7v5M9aN&#10;TmwcElrt56bfeif4GfCDUfhPBMnizxiNe1SbP/E0+w/Z2nXjDTKHZJZgvymcKruF+fcRmu+sby3u&#10;J5IbmJmjiVvvL8pXrzx6j8gv96uNsPFVtqEl1oFm0kh0/YbHUNhMV5bsoZGR+jlQdrY9M/xGtDwp&#10;r0UlrqVzJK8c0NuXZCp2ADufcdvUHjIxjqo1KdOShFWX9XOepCdS8pHzP/wUo0L4l/Gv9m3x14W8&#10;OaE8tzZ6tZappkNluZr+xjTbIQOrOhOSo6AZ561+Qemal4i8D+KbfWtGkutP1PTblZYnClXhkRsg&#10;+oIIr93JNbF9t/ebZmdTs5Uhs8sh9cZOOpHsa8+8XfBDQPFWsW+oap8HfAfiBZrlPtc2s6b5F0Iy&#10;QGIeIYkYDPXqa8Sr++q81z1KT9lT5T5P+A//AAWSsPBkFxqvxO+E2oz61fKjaheaRqStZ3V0hb/S&#10;fs0o/cSsG+by5NjHnaMCu9vP+CqP7UXxM0+S5+Df7IGsX1rJZuq3kzNNGYsHLbEg6YGf9YRWh/wV&#10;v+A/wg8D/s26DrHww8AaXpKx+LFRpLHT0ieVTEeC2NxGfU19Mfs6WkF/8DfA+ltcotm3w8tx9g2/&#10;KxaOUM3oeMdfSnGFZVJUlPRL77/8OHNS9mqvLvp6WPyL/Z2/ZQ+Of7WWu683w30mzX7CfP1WS8uk&#10;ght9znA+c+ueOelfaXhP9hr/AIKF3vhXS/AfiX9si30DR9Ls0tbGx0Fp3mhhHSPfHGhcDOBmQ4HA&#10;4AqP/gkxpMnh7XPixHe6e4s/7SthGZIW2OFviMcdfwr7sOs3Vy8kggVJJThZNo+Vcngf49/zqsHh&#10;KNSipSvd/wCf/ADFYipGpyxStp+hmfBXwfqnw88GaH4D1DVrzV59J0WO0utcu0w95IGOXIMjHJ+8&#10;ck/eHIzhu1+228MbO90qRx/6yT05x+fp7+vQ5CaozOzxsI41i2hu0fqR7n8Sc++awNW8T6D4m8O/&#10;Y7O386NozcPDeW5zAsRB82SPrnIUqhGTxgHt7casaNOy+R5MoupK7LfiXUZ49YuLvTrlma1jje5t&#10;JLj92WGfLi/uxjJ3M4Un5euODi/Ff4oeEvgB8ENa+K2q6vClrb6fNLYtPPIzSb/ndt7MWbfIflxg&#10;BdoCgACuQ8N+G7yCJb3xdrd5b+F9Ns11bxF4m1SZI5tRdyZRbyfLny1UrlDgrwK/Mn/grj/wUdsv&#10;2gPFMnhDwVftF4U0iTy4fm2/anHTj0Bz3wePQV5GMx9SnTbivenovn1+X5npYTBxq1Ff4Y6v/L5/&#10;kZ8vxB+MmteJNS+OPjfxxN4d8G6lHvvvFWnpAL7y5CwSzhXywQ453tuXcmBycA+I/tE/tgJ8Q/DF&#10;l8Cfg54cj0PwfplxIyrDHi91eUsf9JvJMkvLj+HJUeleR/F79qX4p/tAS6fpGtay9xaaXax2um2N&#10;uvl2tpGqhRsjHGSOp6n1rV+Ffw4k3/bb5DJITks1eBleRyhJ1KvX+vvPexuZRqWjT6HtP7EH7Nni&#10;H44fFLR/h9pmVkv7gG8u2+5bwjl3PoFGa/SLxl+158Iv2Xfij4R+CfhX4fXGvWJsY7LTNJtbhFOn&#10;WznC3DIwxJPcuTIwYqRGI+m5s8B/wTR+C8ngn4Ial8UYNINxqviiaTTtJtx8rNawpvnAY/d3nbHu&#10;6YY+lfYGifBT4FfGWHR/ir8RPgbp+meJbLy5ha3zIbuBlJji84ofn5TjOfujHpXuypyqSVKm+W1n&#10;6r+tTxpVYw96SvfT+vy+87228CRS6uviDQj/AGTeXtvbR6wVUOVt4yX8hecByTtLYbC7tuCQa6lo&#10;I0ULHGqqvCqBwKboGhx6Jp/2P7RJM7yNNNJNJkl2OSPp6D2q1LsH7xyPvYHPevoKVGMIXtb+v6ue&#10;FUqOUjMubIyyZK5bsvp/n/PYD5X/AOChHwd/a3+LfiPQ9a/Z2+KkPhmx0G3eOT7NrklnNczSMv3i&#10;m0Y4GBk8t05r3D4q/tB+DPAq2dpayNfNqV5HarcW5zDBJMsnktI46Izps3DoeuKp/Db4vS658Hb/&#10;AOJXi7SZNNurPTZrrUtLu7cotm1sjBxuP31aQFg3dSPevOxXsMRejzeenkd1GVSilUtfp958aeKv&#10;hdrX7WPxg0/9mb42fELWtV8M/Cvw/wCX4u1Oxuh51/4jvFCBI3PLPGrAKCCcLIVIYg16p+y3+zz4&#10;F/Zw8C6p8E/hn8RNY1xr7W5dP8Ox+INmdNdIEF9dWxCpvUFjhlUHKBcnrXz58DvB3x2m+E4/aS0X&#10;xNeaXqni7xxHq9jpk9rHfQ6zPJcHyUWNlDQzoSfLcMQcjOAM19b/AB8+NPhf4A+EPGnx9n0aa6tf&#10;AOm2+jadZ3S+WZppPLeRVf12soLDvn0rzMPy6yf49tf0X3nbW5o2iv6d/wDN/oenaB4M8MeDPDej&#10;+HtEtzZaXYxR29haxsWEdqi/eycku5+bcSSRhiNzPmt4k8VWfh/QtU1Wy0Q3TTtttYIY95mXKqsa&#10;qeTuZgAufmLKcqpYpwf7OP7QXiP9pPwPp/xX8aeBZPC8euRofDum3FzueSzKLieToF8yRZWQD/lm&#10;CT94Z84/4K4/tB65+zR+yRJ4j8DXnk614g1IWGn3yH5oFKHJU/wkoXOfdx0Y131K0Y0nOPT/AIY4&#10;4U5SqKPVnmf7UH/BVPTv2TvEUl38QPE9v4k8aLGwsfhz4U8pdM0gFCqreXZQyTyAZ3BCkeWO1GwD&#10;X59fFPx1+2T/AMFcvjRBrln4Ht7qbSbP7PbLptmlraaXal84lnPGB03M3bgDOK8Bt7uXxr45iXWN&#10;Vkmm1K8UXV5eSbm3McM7E1+3Pww+B2sfBLWIPgL+z/a6Xp+g+A9a8PPqt5eRhjrMM8UjXNwxXOZS&#10;2wqegXgYrh96Xnc7bQhsj4q/Zr/4IkWHjPxLJo3xn+Pscs8NuLy50fw3D80iKyrlZrgc/eYBhEV6&#10;gNzz80/8FH/2R7j9i/8Aac1T4WWyzzaW0aXui30uAbi3ccZAyNwPHBHHOBnFfu1cQ+F7Ka6m1BtO&#10;05LrWLxdX+wqIvODFHjn2pyzdNzHqwbtg18Of8Ftvg34V8dfsoaX8aNY8eQ3firwtrckMSaisdvc&#10;z6fLKQsSru+cJkfMMkgDtml8N7u7/roVJ3tZaf11OM/4IUftG3us+FfF/wCyVe6vJFcXls2reF1W&#10;6kiZ541/fQK0Tq43oP4TnIz2FfeniXSNL8c/CeK+0rw99jnmhKTxqoSRbuNRlw64UFxsfzOh3Zxx&#10;tH4J/ss/GzxF8AfjX4d+K/ha5Md5oupxXC7WPzgH5kPsy5U+xr98PCni/wAAaj4dXxV4d1Nf+EZ8&#10;aabFruhptBVGkG50UDqyOXVk5PT0p1I+7rtt/l/l9wU5SjJW9f8AP9PxPGZvD91NpX/CU+JtZhXT&#10;beGYzMrAMd8Jibe0bKIJfJLoJkkjSQNtdCCRTP2B/grqWuftGax+1boXiLxNb2OqaZ9h1CG41KK4&#10;s7q3jUC3ijiW2WKJ4timNoZpkBGCF34qp8T/AB1pnxS+Ien/ALOnwkvdTmvtSumWbVLixlt7Z487&#10;2t4LlQI2wfmMRIK7cAg8V9i+C/Cfhr4P+Bo9C0OLzI9NsBPJNIxLzyRRtLvdmJZiTGv3iTjjPFRl&#10;+HlKpzSeiKx1aPJypK5vzaTp2oWk2iataxyWl5A9rdQ9EaNgUKjvtxwO+AtfPX7UXxj/AGWfgB4D&#10;uNb+Omj2d94XlMHhrWrG30/zVF5aoXhgkRQeAoLqHOAk+ehr6He4tbJvJEKskeVAbsIztH/oH614&#10;7+0tD8H/AIi6L4i+F/xh8Jz32gf8JBZ2+qQ/Y38qY3Vpbuj7l5ba2dxHKgrnrXpYz+E2tGjzsN/F&#10;t3Pn/wAK/Gj4X/tAfC7wd8b/ANnjwjLpfh3wv44u/CkdgVSJ1sL6zDj5YyyIiXIiKLggY7c1nfF3&#10;4weAvg34ctfiN4qlnlsYZdlxa2tkGEamNvK+bJ2bZSjrhG2lflbYwUdp4W+Efwb+FnwE8W+Hv2fP&#10;Bkfhzw3cTeG9UtlFwW8+U6pNG9wA/KsUjVcdTs968d/aW0G18Z/s3eJNKsZ42gtvBdxe/aLwrGMx&#10;TxyfJnG5swsNvX5+nWvkcfUlDGRtrzJfg7fkkfS4OKlhZOTtZv8AFJ/mfR/wh/a0vv2hvDnh/wAf&#10;+HNHhsfD3jDVLiGa3t2V5o2RfJIkLqCwykbfKqkAjORXh/wT/an+M3xl/bY8RfszfFrVobq0srPV&#10;LfSWtw0TNNFCXhmKhvKLFF4IQHJXngCvmf8AY5/bO8E/Cn9n228BeJtUWHUNH8VtqNiJJ2XbGwiJ&#10;24Bycxnjp81c78Rf21PCnh/9u6L9qf4F6XcSWMDW8n2PUP3RuGW3WOUHb0BwRn05rojUqVKqjU1S&#10;evnt+Wpzzpwp07wVnY/SSL7D4AvbTQ/GmvvZXV/B59nY654gCyzR5xuWGALu/E/hV67tUkIuobwP&#10;5cmY2YKNmSCFRolKRZ7BVaU5+8DzX5zeN/8Agql47+IPiBNS8U/CnwvqUMMTCFNYsxeFVxnau9Ts&#10;zjHFeu/su/8ABQrwb8UvFNr4BvPDbeD9Y1KYQabIL1rjTJ5GwFgdX5t1Y/KCmEBIyCK4/q9pXSOp&#10;Yn3bSep9xfDGzN34d1Tw7dSWsapuuLexe0UMzgBGcPlgVULzuad/nyz5+Qef3egS3V21r4kKyeXM&#10;yR6pYsyNBI3yIQw6N/CCAA+Ng2gm0k739mnx43jCfxR4Su9Nm03VvD+LfX9ImtzjcMhJI3xgx9tu&#10;eMEY453Y/ClrcS3FndabHtuEYRiHDJJGSowR+Kr6Z2DoyFPTWEVWjBo894rkqTT8vyPkX43fsVeM&#10;tZt/+Fk/Cfxivhvx3psmy2bw/otq1lqOmG4jkL+VcRybbosCvmRFAm4KB5bnOx+05+x/8Nf2hfCH&#10;299Rk/4QvWrXydZtoJG22JB8qK/hh+7Dc2zRBZUAUeWJIzwiGvdPiZ4t+FvgqbRfh74+8Sf2fqWr&#10;axbJ4cm/eqst0JUMcbyrwEdsK4JGVLHHQj5t/b8+Kfjz9ky8fxp8CI7eOPxpNcWpsTljp8p/eTJH&#10;bgFAxZiH/wBpPrWMqFGj7yS006aPU1jXrVPd5n/n/X5H5Dftr/sdeLv2SfjLfeDdYs1jtY7w20Xl&#10;lmUMqKwbJ4IkVhKpHBD8BQAK4DQdAM+DsOa/TL9trwy37Sn7Bvgv42eLNIkt/F2lyf8ACN6617CY&#10;5rh4lMtncncM/NDujLHrsx2r4U8IeGFeNRgL29/89q9vA1va03G97bem/wDwDgxFP2cr23/Nf1cw&#10;tI8DXmoSrBa2m5nYKqqpyxPb3r9Vf+CdP/BKP4f/ALP/AIc0T9p39rvRP7Q1/UvLl8IeBZrXf5DM&#10;3yXFzHgkkLhwpGEHLDI2iH/gkn+wl4R0bw3N+2t8e9FNxpWkTf8AFJ6PJbbzfXQPyyBf4sNhVXBy&#10;30r7O8QX3xG1qZ/ibKdH1DVltbxDpa3TbIdy/uIUl+6iowKyNgszr8uARnorVvZ09Ou3+ZjGLlJr&#10;tv8A5Hm3xq+MniPU/iRpttca5a6h4itNS8jTdBlt2ks9FmEimATWcBMhhnjDR/a9zGMhQEVXkMm9&#10;rHwb1DXrLT9cfxkut+JfD+tPq3hnU7vB0/RpmXCqiW3kfao1GwDzCQ+FDBVbA7Hwnaab450jUNU1&#10;LTLyyt3ZrHVJLuERHUHiBV9jHkwKWdUJwFBYgZJLa+seDPEfgXTdIt/APhizk0W0i+z3Gl2KbHgj&#10;LKI2hHAZV+YOvDYJIORg+W6dSq22dSlCNkcH4/F/rEMh8S3B1SaOTcybDDbRNwTsXkxAHDDBd1/i&#10;3jmvK/GP9syXMlvc3QhRf3ot7e33K6sMlpFBLMNx4mt2i5zlM11/7Qv7RXwK+HPiDSvhhd/Fiyt9&#10;a1S9ETSRqJbWBlZsJMy42Ln5C4xtPK8ZAj1rwTr9x4N1Txq3g/UGh0vbJfaXBGJrlpM5UxKpAcsp&#10;DLLHgMOoJzXnVsPUlJ21OylXp8vY8U1rTJNcmXUEt5r6FQR5MunprNug9d3E8fT7pbivYPhL46Hx&#10;B0JvhJ8RdKa4tbu3h07SLPQ/CNxHFGdxG2UTq8eB8vUAZySa8d8a+KvEGjQHX/GWi6H4RtJ9xt5v&#10;GeuiG8ZRxylt+8we3DVh+DPitqHifXI7T4WeP/Auv6oilrexj8X30E8sgGVWETbEZy2MZYcisKdO&#10;cZd/I2qVI8vmey+Ivg5qPw81OTQSmrS6a1wPsLXkYWPA+8sdnZCC2YL/AM9Lksh6lTV3TLbWobZV&#10;e4XULZrdgq3TLm4jyS6Bo1jhZMKN0drFbRDH7yd8kHr/AAr4gT4m/s+SeKPib8MLzTdQ8OzTW2pa&#10;ffTiSaF0yTcSw7ThP7uQ3C5GSDVfw5p9lrOn/wBt6TqEdzBN8y3UNx50U2DwCxy2V3HAYnbnpHwD&#10;1ex5ZJrqc/tL7nnvwb/aJ0LxJ8bIfgloulR6f4VuZorS1h1DVNOvobngeZGtpHMTbbiCiCLzIcPz&#10;b7v3lew/B39j/wCFPwSg1L/hTfhaHS49WvJbqa6mXz5XZmZ44+SCIU6KvRQM/NJhl+fPhnaWk37Y&#10;tno8kkwktdalka2Op7mykbuRt80kj5ckFfrgdPs4y6ha2Md7FLDAJY1ihWTjzd42qqjunQZ79q6c&#10;OuaLujGt7rVjwn9pb9nLQPj14PXwb4is10zxDpczzeG/ElnuElhMDvLpJw0sTN94euW++plk4j9l&#10;X9o3xvcalqXwG+O8P2Pxx4Yby7hmwo1KAY2XC+pIK5IGDkMOCQv074nvNP1Qs39m/wCkwwsGh/5a&#10;joSin/nmDj5u5x34r5p/bK/Z/wBb8QaFpf7QPw0sVj8ceDczqtsu3+0LFVYy2uOrmNAWXvsMg6bc&#10;dNGrLC1FKO3buTKMK0bP+me+2vi2J0Ueb7fersfHmoeObD4U3Hgv4VzaPH4kktY7zzPEG5rQksre&#10;XIqqWZdnDAFWUnINfMf7OPxNt/i14t8L6TBIrJq09uZI1YnarEbx+A3D8K9r+Ifjqzbwn408f21/&#10;ZNcQG5a3mSNpWhbLLBcIEBbyzEkLNjqM+2PUrY2P1f3XucMcPL23LLocj8APiLrXxVt9R8UfFTV9&#10;Ht9dnvo/DsVroPiI3OkXajc/nW8e0kTuwaNtzyyABt20MoPuGieHtC8H6ND4V8N6bb2djZjENvaw&#10;qqhixLEAcZLZ5wMkKCMSnPA/CHS/BZt/DejWlrpbXXh7wra30dnFp/ltaNOG3XKhhmEyTSTNt4OF&#10;r0QLJPZLe48xWvY4ZI9+3bGygu4/3UI/4FElcOH0i7mtZ6pf1/VijqsWnappl1Ya5p1pfafcxmC6&#10;sryMzQTqw+46tncuOowcj/a21+cP/BQj/gm94j/Z68Qv+0Z+zPc6hb6PDei6n0+O8ZrvRZsl/klz&#10;ulRSDh8lgACST87fol8SfEWueH/svhjwgIbW71PUJJZtQkG+LTrWEF5rl177V4C55Z1HQV+af/BT&#10;X9uXV/in4hm/Z8+G2rXMfhnR2NvqEzTBpL6YH51dlOD833iMhmyB8oGc8U6fJ72/T17FYfn50l8/&#10;Q4Pxn/wUm/aY+MHw6h+D3hTR7ex1fWpI49e1bQ7cC61uUDaJQqr+7mcBfMZScmNTGIi0vm2fHX/B&#10;LL9qK++CMPxPS0s7/WdLs8al4Wt4y15Hax4xtfJWSRATuRcMB3YhsfRf/BPn9l/4b/s7/DTTPjT8&#10;W7+xtPFXiqGN9HfUHVf7OhlDGCKEH/ltMEZyeCqhQOWr658B3yW1pa3Wj6lNefa9QIkmaMoschYL&#10;kgjKINpGMdDk9cjlpwjK3OzpcrfAfgvpWral4Z1Rb7T3kt7mHcG2sUeIlSjDHrjIPXFfc37EX/BQ&#10;++8UX+nfD74v+LPsfieGOO20fxdczrDHrMC8JZag+0/MBxHckblJ2vkMSO7/AG8/+CaFh468Pax+&#10;0DpPiLRNH8SQ3Fxc65a2o+z2t7Af9XL83Ec2eH/hPXr1/NGSFrN2Af5o2P3fXP8AKpkpUZagv3sd&#10;D9+/C/iXwt8VvD89ndWCpcROItW0m6TbJBMAeGBJwp7dj94Eg4Hgn7ePjPwj4T8MaB4A8Q/EVUur&#10;y8Mv2NoE8x4QRsLE6XqHT7oO2PIzktyK+S/2H/8AgoNqXh2707wD8XfEE1nMLcWmheMny/kxqCVt&#10;b1f+W9vnAB+/FklTtLK32pqPwPv/AIy/Erwf8V7H4ha5C9hqFuda0208TSW9rCjNuS4gRMpcoXGT&#10;uyHU9QcqKf7yF4kqTjJKR6h4b8H2Wj6DpulwKjwpp0NtIYZAu9lQD5TEscfzE71KJGMybwqBwg0r&#10;O2YblLedIrbZJI/42PORhuAwfzACxwL2JeBCuG3urWelacukGF4ri6nY2tvjaY4mjMqlOOdqyIgH&#10;U+RgdKuJPHdhtR05kuIZrdZ0A7bmuTjj0SK0X/tmK6lZaM538NyhqmtWHgiKz8TapZzXFvFcjSL9&#10;bW1eWQwXTRiErHGCWIumtUGM4E0p9a8z0jwH4b8H3OqaV4C0+30u4aS5t9Phm8MKpfULWdrqG6lu&#10;lTzBH92OPeyqR03cCvXtXtbiHR9Sk0+2aR47SOaCCMbmEls89yhHvujix7qK8g8a/ELRZfj34p0+&#10;z025LSeG7bUptK1LSVhxIBtwJmcfOI2PyjgMGyeKzrXirtamlPU+Sf2wLa18BfG7xJNo0aQ6bea1&#10;DrGls+Vka31O3W7EQX+FI5PMAAxgu2ak+CniPXfGuu2Xhjw9bSXV5eTJFbwQrlmYnA4qr/wUJ8TW&#10;GveG9D8c6aY2t7j4c6PcW832fymfbf3FvGdmSV/dgDaScdCSRmvav+CengTS/wBmj9mW+/bZ+KUU&#10;cd9qVvJH4Ttrr5fKgCkvc4PPIDkeqLxkuBXZgatqcr7Jt+iepOI2i+rVvVo+goo9L/Zo8JL4a0me&#10;GfxZdWZk1zWGlVU0i327nwxBVMDGWPA46sUU8H4R8Q3ureHLX4u+GLi81HT9Pvmaa9+12os7+2k6&#10;38zYaRREPNCQh96hT5oLlpBzfwR8X/CH9uHwdri+DvF2qzavcKk+tx3F9Jb/AGKTzCY5CY8NlWBK&#10;lWIJzwOSfVPhno1wvgaDwlr2mQ2em6PiGQ26xquv3IUGW72RgbVd8synJYnBwOKmpWnial/s9CYw&#10;jSjrv1KUvh7wf4+8GRv4S06+03SfETi+l8RQ+bZazrM2wAXHmp5ckRMYPI2qsflqoCMFS/YRW0EJ&#10;SHxHfaPEzbo1s7e3unl4AJlkugzM24Md2QTu5HAZugutxmbWrwMlrawtHHMx+Zy3zMAOw6fXA9qw&#10;dStbiK3tWkj8tmhJWMRklV3HaDj25+pNYy0ZSZ9MDgYNOVfMXavT+JvSs7xJ4p0XwlYLfaxM+6Zt&#10;lrawruluH/uovU/yFcRp2m/Ez4p+JbrSPiloF5ovh+WwSfTbTT7gfv8AJYPHcODuDgbTt6HLdcV9&#10;PXxUaclCCvJ9F+r6Hh06LkuaTsl1/wAl1NfWvi94Ql1//hXfhqE+INWuoZFmsbORBEkP3ZGdmOCo&#10;3YOM4JAJUkGvlDwx4n+J3wa+LK/sdfEGS68P+Cry4u73w/rzXiPLcQIQUsBNg/ZeG2mQAts2kbec&#10;elfs9fsK2fwM/ah1z4x6h4/1S6ZvMGg2JkMsklrIoVkmJzgKSNq8fdB7V2/7Vf7NOiftGeFpLS8b&#10;7DqVuA2k3UMpWaNh3Dj7jdgwyMMQQQePCxH12tR9tUVpJ6LyPUpywtOp7OOsWld+fptoQXPiP/hG&#10;F0n4GRW0emyLbxR+Gr7zzcf2csSbZDIrlZHtUICLK20yBsYGAx6K68S614E1L/hFNXurZbrUVcWZ&#10;kXbHf4UsXh+bJI5JTO4DrxmU/NvwX+KHib4HSat4U/a1+H82pQM1tp6+IhafItlGu6O3mQ5YASOz&#10;ckowxtYgAD6H01be4ls/HHwka18VaZfXEdnc6NeXyNHp1ufMZpYCRmM4flCeV2gEAAVNGp7aHNzW&#10;l26pdrdfVBUj7HS1136N9/IxLewlYldZs1PyYeaNN0TL3Y9kXv8AORGD3lPNdDp1qojS4ju/3Ug+&#10;RmuBsf2DsMuP9wKvpVzwhY/27qWoahd2uqaFCsqpa2OqwCTlDl5VbcTyOBuzgDI44q5oWnf2zqWq&#10;RxQ2LPZTJH9pt513ykruOScMMcdeDnirhhal097tiliI2avaxgfEr4X/AAw+N3g+x8EfFfRLe90+&#10;HVPtSwySTRxmQDCZKup69iefSuwsvC3hb4feG1TQRbwWumaellYxrxFBCv3QoyT/ABtzn+lUtJEu&#10;pXmp2CWkkT6bOkUskmooylmTdkc9s9xWZp+q2k/iHUfDmp3WnWS2j2/2W4huS8lyZQxB2LgHO0j1&#10;O0noK64e67yirvS/oYSfNtI0dW0/QbGRtH0BfLtWjX9zAuQyg5DcDdj/AG1bg4NLYTW93dzaXBdJ&#10;JdWyK11ax3Cb4A2cNKRwgODgjlsZAzmqOjRa0niy8s5IZLixuYY30sTRrZwiRc+Y21W3v1BPGMdj&#10;WZ4p0Ipr00mi20l5cGEM+laC8MMN1KrfJFMuwnADZJZgOox1zL5o+9YFb4bmRN8ary61XxD4Q8Gr&#10;D4g1DR9StImvtGsvMt9IjuisaCSPzi9xKrLLI5ULhCBhcnO1Y3ek2XgaTxP47vdP0O00u1kbxFr1&#10;vfN9n83je8bOoMjkKRuGVXft+cjA8r+LP7WXwr/Y2+Eo1f8Aan+Jmlz61tVbvw94eZTJeXOxgvnM&#10;uMExIiEAAfuhg4JFflT+3j/wWg8f/tL3baR4Suz4Z8J2sJhtLCzkZd4KOjHHGQ6MUIIyO2ATngrY&#10;j2enxS7dF6/1dnXRoSqSvtHv/l3/ACPfP+Cmv/BWGHx3pV98Hfg1cSaN4Qsw0dxcSb47i5K5DGQN&#10;hlJPVGBbHXkkD8qfFXi7WPit4n+0MZIrFWxb247/AO0ff+QrN8Q+Mda+IV8sW5o7BW/dQ92Hbd9K&#10;7r4ZeEIxLG3lgsx/OjD4Nqp7as7zf4enY6alaKiqdNWivvfqdZ8IvhraxxRzvHhuMAr15617h4b0&#10;CO2VLWNBmRgBiuf8DaOtvEEZV6DPHSvUPg74fPir4s+G/DPl711DXLW3KDjcHlVcfrXbLyM46H6r&#10;fBzwjf8Awx8LaX4V8M6Wsl14L8D2cX2FonkE17c/vpwRGjvwe6qeG74xXpHwz8L6ZfaZY3PiNN+s&#10;ajePrGpRf2g0zJIk7lIgzJExSJyECFFCE8qGJz5P8ZP2kPh98L9Y8XF/ElzZ3C65CtxJ5MuyJI4l&#10;jIEigqqhgOpHU17R4Fi8LXfiqTV9Bns5vK8OW7Wslvgn7PO7SbxjqHeMtnuQa5MJUjUxTUddflr/&#10;AMBWMcVGccOm9NL/ANfN3LXx/wDjNpXwE+DmufF7W7NriHR7MSCBWOZpGZVRAcHlmZexrzbUPH+r&#10;/E3SItTGrSzWN9Z/aLe1sphDMkMgDxOQxAiYAxnLMWV4jgENivY/FHhzSfFmkf2NrFpDND5iuomi&#10;VwrgttcBgV3KQGGQcFQeoFeN+OvBQ068/s3xNKWjWcvDd3rtLHtPUsZH2jnjc2OWwqgV05p9a5rx&#10;en9bmGAWH2ktTqPAfh3TLrwzLqOqaXax/bL6WWFYpM7N0hlkIYgDmVmb5QAGLY61x37Us1t4W/Yf&#10;+KmqaYiQ3N94N1Ka3ZGDuYljKBiRjJy/bI+teo6lYW2m+HLfwxosqsyxx2kckUank/fbauMc5PGB&#10;Xyz+0N8U5/i98UfjB+zd4VeO6j0P4I31rZwbvlkvC0buP++dn5Gues44eKj1atf1TubwXtrvonf5&#10;Jqx8/wD7GX7WGqaja+BvCOgfCz4neOrTwfqtv+5vNG0q30vT7lIZQ32e6lWNkcMYygaXeyq68buf&#10;oz4j/D/V/wBp7wNqHw8+IeklNBvPGFvrc1ppMuZJYYljDWtzM/7uM7lIZVIO08N3rP8Ah1e+JfiD&#10;8PvCreHbIPHe+GbRiLaPzvlMKK3yjh0UnlGwynlTX0V4TvLaXwbb292kNrd6ZG1nNCGA/fKg2uD6&#10;lSOc55I5rjwqlUvBytFfjsdldU6dmo3bOG8ReFfG2iW1va6X4fCs9uyRvpWCtssaDdjcQd2ECquV&#10;C7baPhEaR/k/9vjQfil+0T+x74u8A/F2PQ4PHPhHUj4r0Pw3pGsC5mTQ1CwOr4GPOiBAkflAHLZN&#10;fTv7QPxc0n4c/CLVJbfUZptQkmf+z5tPO394cqDvbAzt2bgxA+XGa8F8NfAKytvDHhT9sHVvClnp&#10;etSeLII/E2t6Pata3lto837lrjahMbAMw3h/NR42JJODjSpLmdo3t1/ryMYxjD3nv0PxPuPPtrvz&#10;cMjRthRgjBz+H9OlfVHwY/4K/wD7SPw28CR+BPFGm2PiaK3s47Szv766ure7W3jDCOF5beVPPRAx&#10;CiUOVHAIHFfeX7Qf/BPr4H61+2H4R8BS/s0eH28N+KLe6k1bxHZzzW0tpJboZZHKRfumLoBtAVRl&#10;vavyr/aw1D4cr+0b4g0n4d+CItE0HS9Xns7ewt5m+5HKwxuOc46ZOSQMnrin7rk4ND6cyPpT4Y/t&#10;w/8ABQz9qvWH+G/7MXgTTrG8jhMt3qWmxTTtZQkbSz3N9LKlsnP3hsySACTgV6V8J/8Agjj4/wD2&#10;jNYm139pf9qy+1zUWuLYXSaI8twMSSMpKXVyojm24IYIDtOB349c/YKk+Cfw8+AnwVvvDniOy03w&#10;3rMWqXvjS6ZkVNQ1yHd5VtfSZ+VI48GNTwSQcfOxr688D6b4b1HQ7rV9K0+xsbq+muJr+SzkLq08&#10;UjeWSWAdwRuAf/ayDilGEU9El37lOUmr7/12PwL/AGnv2dde/ZQ/aC8QfBXxTJIzaRdOtvdLF/x8&#10;REZjcDd91uO+cc+1fpR/wRN+NPhb45fA7Uf2aPicILu68HTyajoaXj/espuJoupJCSbZNo4O5ieK&#10;8v8A+C6HgHw5NoPg/wCK2vfEHRNS8eRtJp3iaHTyqSTLvZ4pfKBLKAm1ST1NfI37HnxU+PfwS+Kd&#10;r8T/AIBeFbrUtSs0aK5t4bOSaGSOUFCkoT+FgfUVpHls76pEcvMtN/1P2t/Zr/Zv+EH7Nmoa/wCN&#10;/C0Fmt/q2tXDXU1qrxQW9sjmeKPyQxjjkUxqrMiqXW4QncTmva5dV0y6jlhnT/RZcQSrIfLZYXyk&#10;jMG+7tikLnPaNvSvyz8CfDj/AIKZ/tPa7Y6l8QPGq/Dvw7b3sVxFo2k2/wBnJcSAHbFB82SHGSWC&#10;t3Hev0h8O3+v+KdRtzd6dFtmMdurTBf9LuAgWV3UAjYQTuxn5JZB1AzpRq+7y2Mq1K0rtncR6vNK&#10;FkuLNRPNIokhaQfKxYeYvuQRN+VeT/HPXdH8X6Pe6D4v8Oapp1jdeJL91v2mCwz29laLm6Z4n3xw&#10;sbXywDtdyGIG0hj1Woa/qS2V9e+GIVuru1aSPRxcsB9puzlYWY44GBvY+m4/xCvn/wCJPx1a18U6&#10;54h8RJdaTovwx8NWVjfL9n86PUrq7SPzPss2QwaHyXjZgrEiRsgbqMVV/d2fUVCl+8uXdf8As/g/&#10;4RWfhxNZgksbqHQNEmuJpNqyeRDd6j5yLLI77S1xbKA7Fsnkev5g/t3a14/0342toer+NXvNDn09&#10;n0q2tb2TyY9srJIPLaNVR94OQu4EYOa+0/2uPidrvh28+GvhKeWxuNSnW68RapHLIZbi2mQfIXlP&#10;O0SGxQdCBbTAg4FfE/7X+kv4k8N+D/iFY3Ul1F5NxFeTTYLPJMVlySCQfzPWvlcTUUs3gn0X3Xu7&#10;H0GHg45bN93f9P0Jf2Jfhn8Fvi7qPifRPi1pGsXEkGkpJpLaO/7+N/MG91j3ASEJngnHfBOK+9dF&#10;/wCCav7LXwr8KR6nJbxzapazRw2+pa1fPEXEpXYXSLuCxUnH8QHrXwb/AME5fiLbfD79p/Srue8k&#10;t4dQgmtHmjB3IpAbHHchMe+a+4Pj1+1/ceAPEEMHgLW9Nt9Hmke81C7vGgtfMldwHjbkuzbEj/gH&#10;1z07Kkoq/Mr9jnpL3U1ucH+3F+wzodr4F8aeLdF8KadZ3fguxt7yDUtJsWjjvLWSSYMZSWYtIphZ&#10;WJJBLRlRHh1f4j+D2m63q/j3SdJ8O2cs19dahDHZwx53vIXAVV75J/WvpL9rP/gpRJ8V/ButfDL4&#10;Z+HYLODxNNCPFGtRJta8iiULHBGCPljAGMdOT1JzXnP7EPx1+Ef7Ovji++IHxD8H6hqOqR2oXw5e&#10;2SxyDT7gnmcxyMquwH3STwecU4wp7K9n+BEpSest/L5H6++JNd1WbxB8QLXwRFafbNNk0uV7rztu&#10;+cWziUFVVicmJkOe4PTGT1egeJvDuueArXx1pkyyWN1YLf2o4yVKgMijGc/vAnrun4+4K+L/ANln&#10;9qH4TWdn4v174c+MNY8Zat4kmtr3WtJ1SNbe+t1i8zfJEmdswWNgMBmJwS2Tknp/AvxOl+JnwG0r&#10;4SfCvxfY6hBb6pd/2wQB5lnC0zvDHLbTL+9jCykSplSPLRkOQBXbTxCi9t09PO+mvzOSWHvHTy+6&#10;y6fIq/EvxZ/wsb4i3/ja5u7ddH8wxTzTERKYkH+qdjBLFL1wYbmGG4hMmUdgAa2/DXgGX4radqHj&#10;fxNrd1cXFvJhvLsVZmaZWzIsiMsEoB45j69a6xf2YZFv01DxP4okMjYS6lt9yuZA43fvSWkcYJKh&#10;921QBnpTviFpvgv9n3w9dXllpUl5BrVjG3N4Ii8mc5f7seQQw9Sa8ytRquTqVFor/wDAZ6VKpCMV&#10;CD10PAfi54Es9Y+CnxM+FUk0Mcmm6TFqtrDcxG1eRrWZHLiLAjw0buPMj28NhgO3wf8AsZfsz6/+&#10;0j+11Y/s+aDKyxSa1J/a14pDLa2kX7yeQsPlOEBA/vMVAI3CvvTVfFln4x8MfEjWNPghsYbrwHfn&#10;7ClwyhStsw3MGyrc/wASnPrxydn/AIJP/BaP4ReCfjF+1hq9nHcaprmpjSNJure3UKLdUj3hFB5V&#10;7hkRsf8APMGu3J5csrdLP7kzDMvhbW90l80e0fFXWPEVr8YvB/wQ+FGjT6f4B8L6fc2P26ykgVEu&#10;1g2I0u4+Z5IyytJFtk8xlAOSDWz8J/C3j6Cx0H4beIPDenMumWNtFrl1p98//EuWC1RVttzO0lzM&#10;ZjJuchRnnJbcx5240vXvHPj2w8I63rKNpnw71Cy1iSRUcSSX6kZjIkj2yxSPI4Dq2VCgkHFe5fDL&#10;SvEGneC7ZvFaWq6pfTS3d1HaM/lIskjvEg3c8RldzcZYSHivSpx9viHJ/wBI8yT9jTUUVfGWlSDw&#10;tfLp8YVobFzF/pDRKiqM53IjkADnIRiSRwd42fOvib/goj8FLr4x6T8CPC3xPjWdl41y6RP7Mu7w&#10;jbHBPICTB5hxiSPAicKXBVmRfq0wSzTQhRtWSUjzOykDn/0I8f8AXQdxXw5/wUx/4J2+GfGOmXn7&#10;QnwpfTtL1i3WS51ezmmEEN+oGRKmcASHoR6sCOvFYunUjHmh8yaEozklL5f8Ed+3V+wx4d/a08O3&#10;PxQ+EWmR6d8RNIXbrelzSJCL/YPmWQkhVnQc7yQsi4YcFa+RfA//AAUb/ac+B3wzvPgJc2YubzR5&#10;JbLStQ1BWa60wAskluc58xAwJCt90r6ZBreH/wBtf9qTxb8PtN+AGl+Lbe1/tBoNMPiCSTyrowbw&#10;sUcs2eEXPDHlV78CvtT9ir9h34MfB6NrTxXfWHirxlp/mNeNJAmbQeYA/kqw3bMkEzNywZdmFOT5&#10;v8SXundyqKtM/L/xro/xv+IupXnxD8d6Rr2qSNJ5t5qV5byMMHnOccKeACOOw9+ZsY7yPU/t1nIs&#10;bxyB1ETbSmOmPTGP61+4Os/AG3u9K1DQFv8AWrfULe4Y+Hdc0W+a3eCICSVYBGhWMRJsRPmUh95z&#10;wOPzo/4KYfDLwb8IfjloWteDNLtdPv8AWvC9tqGvaTbwKkdteSRgSDYoxHnJOABgk4xwamVOpGN2&#10;ilKMpWR9IfCD9p/xVpf7Hfg39qHxRp0+s6n4b1qTw74htzIVfV9OCqyF/wDnpJHuG3OR8oyD1rqf&#10;2h/Hvw5+GbaH+0p8GfHFrpN14khhuda8JaxN9lg1uy5BnkR1H2a6jcOvmKAOADlWGPhfwb+3r8YP&#10;hL8HU+DvgnS9Ft7WHUp723vpdPEs0EkoUEor5TICgBiDgZFYul/t4ftQDWhqevfEltZhZgbjT9Y0&#10;+3uLWZRxsMTR7cYwOACB0Ipe0lKP3a+YvZxifeX7JFxZfEr9qm88daL4gh1XRYftFysWk6wZ1sxJ&#10;HtVpojfyxALuOB5WGcKFC8Y+sPF/gzUNYmjEereWqyM6s1mHyuBggFMlunpnIyRivij9l/x9d/Fn&#10;4Yef+y3e23hCG48S28/xQ8K28e9rWCVkjkvLLPOxhlWU5xkKMdT9z6TeXTNJHfiSzur2+uTJGr7k&#10;YtM8IBP0ZPxFdeFjCVNwfr+mhjWnKMk16GZ4k1vT9EWy0eGzW41TUAttpto7YaeXbnEkgB8teilt&#10;uOMBSRivlrTNK+K+ofHmz+LnxQ1vXdY17wrq93YR+BfA+kyS6bp8biFsyXUu2OSMwzKZDhZWNyq8&#10;CMKeq/ZL+O3ib4o/tA/HrRRcy3Pk6hLfaCs0zbI1tZXhVU7BSOTjvk9Sap/tAfEzxB+z/wDtBzeI&#10;5fAU0974w8J2SXGoaFay3HlCBj5/m7QWEfmT24AVSWCqSwOAZqzvFTV97f19w6cZObg/6/q5yfwr&#10;8CTfBf8AbZ1LwxodzHb6XZ2uqano15eW5WzhtptOmnhLFckqDvJ7hU4Brm/hb8IvEnjfQ/Cn7Wt/&#10;8etU0eeHwREup6fotu++4t7Exxurqpy3mxfe2jKnkgjmvYNWutJ1n4yfC/X9fDL/AMJx4Kk0e7kW&#10;Fodkj+baIdkgDqQJwoHB+f0rxD4RfE742Wvw0s/h98LfhtputWfg5dSsdSto9YIkQF9kk2DHtcBk&#10;DJyCMdB1ricnFuD6X/HVHZyuUVLq7fhdP77H2t4T8S+HNd+IniaTRbyOW4WHTmu1ETrJHFPDcTxK&#10;+QB9wqcA5BznsT0+v+LGOt6h4fjgWPy5FMsg2nJkS9LY9BtiXn8PWvML7xifFV/rWvfDq/kSbxJ8&#10;Of7X0GSSArh4pZURsHjOJpDt9AD05rzT9gn4mfF340fCbxN8Rfid4gN7fXWvS2kNv5YVYPKsXhJA&#10;HQmS8jB56+ld9OrywVNdXJ3+bOKpTUm59uVfgd5+3F8VtX+E37Mnin4iWUcn9oPP/Z1rMjFXt2dA&#10;4kVhggiQIeDztxX4v7pRqH2uY4Cv5m9v4uevXn8/av2O/bQ8X/DvW/hTqHw1+Jl7JDpnifVE0s3M&#10;duZJLC6kEkkFxsXJZQUXdgZ2vkdK/I/47fCDx78B/Gs3gnxxaNG2PM0+9hcSW19Dk4lhkHyyIc9R&#10;+Nc+JcpVFft/X/DmuH5Yx8z75+EHjD4WfteeNfCniO5lh8QaA3hmxs/EHgr7ZHHdaDq9jsSPUFgb&#10;EksPlljvhJyH2uODG/0r8T/2kfhR+zjoMnjD4v8Ai3SNJ+1aeFtoZGDalfqpbZ5dtGfUsvQLHu+b&#10;gnH4j6bps/iS9h0jSYmaeaTZHBbws7tkeig7sH2yM/lS1PTde0PUP7H1i0mt5I2/eQyKVb15H4Vn&#10;TqSg9EaSpxPtf4j/ABo+O/8AwU2+Ik3w5+H/AJnhX4e6Spm1S6vnIW1t1/5eboqwV3xlliDYyepw&#10;GHo3xe/4I/8Aw+8UfBWG2+Aeovb+M9Nt/Pjh1SZ1bUFMYY205dVVJuVbO1drSFSqqU29X+xfe+Bv&#10;hL4D+Fnw50M6eIvHWkTalcapNGF83UPNA2A93QLtVcZB5BGa+pfCbWOuzXGiTWK6fexbk1az+1Bp&#10;BHIX2zBlJXc+wuMchWAOGzW9PlqavVmUrxPwnu/Avijwt4mv/BPjDSrrTdS09po7yzurcq1lMgO7&#10;eDjavykM3Zfm52gH379j3/go34t+AWnQeFfG+jXHiTQ7G4Fxo8aXjRXGmzKclUfPzwv0eFjtbgjB&#10;Bz7d/wAFU7f9krQPDOnfD+CG81r4jWcX2e11CC833QjIO0X0uD5u0Y25G/5VXheV+QPhRbaX8Dfj&#10;ZpE37Qvwwu7/AEu1ZZdQ0G6zC0sbplZBng7SVcDgMRg4yazcXTk7MvSpDVH2H8L7L9pr9vf4v6b8&#10;dPHWqX3h3wrpVwlz4d0vTbloZLtkIGVkAGB8mJLnaFG0rGowqL+hHhrQNZttNvrW8v8Ay9Ue8VWS&#10;OzEdqJGeVSsQxypBWTJZmLS5Y5O0eYfsz/En4W+OfB9naaZeWd1Y318kml+IrVvJW4t4+Y4Cq4+z&#10;zRKFja34XCZXIY17vp8qFpnjYqt1cNNL8xOWIxntjjAI6ZX3r08LSUvebuefWqdEivrZuNE0nWtc&#10;t9Imvrtf9JNlYxGSWRclGVFx8zbX4X16ZOK8h+J2q6v4r1u18TeGNKms/tOt2y6g89n5crvGFnFq&#10;zSAKY8Aq+GGTuUMckV6p4z8Xw+CLG11JtEuru3N7m4ms/wDlyjCO3nvzyg27SoyWJUAZNeE6F4o8&#10;V/Ef4lat40ge+/4Rqzs/s+itMiC0v77ztoL8CSMhl2sH4xg8VWNSlaKKw2l29j5z/bp+FWv/ALQP&#10;7Vnhv4NeG7KNY9R/sLR9Ytftcay2MEl1c35GxG+YrCVDMu5QSp6EGvev2k9K+BHx58VR/sZap46m&#10;0m003So9P0HSdLuEt5rlYJGWRoiyFGPn2rRPEyk/uYZFBBbPL/snv4f8c/tF+KP2o7F2vGt9P1TU&#10;9I/0jK/ZYf8AiXadDMhHErRRSOrZ5DYHSuw0m48Ia34o0Xw3a6O0nirWPLlh1LVA6y29tMrI0yna&#10;Y/NFvhXRSrNsAfBLE8dKV8O7dZfelojoqL98r/Zj+L1bMr9l39jRP2TdPu/BHgzxWusx+Kr9Z9Yu&#10;NWtfLNhYxhxHhAoPmPkLmVTErNllIXY/vZggTEUDCKNYQix5jDbccAhiWzjkgY5OMmqPgqw1K3fU&#10;F1iRJls1jsrGabKzSwxwfO5Y55kKupA4+cd+ad49+JnhX4dW9vD4o1iSF7xZnhihRmafy8NKyhT8&#10;xCHzMYJxkjpXXCMY077L+tDnlKUp26jbjToZ5Dcyr5xWQ+StxeKVGMZIjHbP8RyTndwGXHN+OPFf&#10;w8+Hc1u/xZ8ZeHtNkvt32GPWL5LZSiYBEW+RS2MjceeSOgxnkPGH7QXjDXryXw/8P7dLFLeEJNIh&#10;Es0TbSGZR935S8E8Z5WWFxtIKYrznxN+xfo37UenW3ibx5ctcXFjdTrHN/bK27J5qxSyQgnczxrK&#10;ZGTdgqJCvQCuedSMnaOptCnK13ofa1p4J1yPX7TxLruoWNx4ku+ftEjhobSMctDDGf4AvBcEMTyf&#10;St7RtAurK7+1aXr95cW8ryG4uL2dpWdWZm2wZbCKGIAbHIUAcYNWrTR9N1OxXTUTzbOFwJ5G+U3E&#10;it04x8oI+nb1rH+NvxZsPgz4DuvGVzoV9qkyYSz03TLYySzyEcKABwPVjwB+v0MadOjTdSWy1PDl&#10;OVSaitXsdI0McK+VFGVDfeHdvqf8nuKztRiN1FgL8pbCtvxz2wfX9DUXhbVtX1bwzp2r67Yxw3V3&#10;awzTQx9I2bYSOe67j17rVLxf4pPhvw3ceJZNHkuvJgHlxL96SRiqpHg+rMF9ByaKkoSh6oqnFxlZ&#10;GDq9hpOvz/8ACPeKtIN9HL+7iuo7fMkYP8LL97HsRivC/Fn7PnwV8OeItS8O+Gfjz/wh2rXwVltI&#10;5mitpI8jJMRYeXvMfLwtHux7HP0Naw3/AIxkml0y7uIfsOpS2YvIwAu6NRvI6hgH3J2JZG4xXxh/&#10;wVf8H+FfAHhBviRqvi/R5Zr5WiHhPUMvNI7Mga4smUb4HKr8wB2cHIYHFfJ5osVhaPtaUeazW/by&#10;e9z6DA/VcRWVOpJx06d/M+jPBWvftU+HZvOk8L+HfGOjySQwx6p4f1NJJpo8BfMfe0ajYMHq7Hnk&#10;k1t658X7zw8zT678OPFVqwnzJbaZ4Xvb9ZkVSu2R4bRtqkkHcCTx9a/P/wDZp+Nf7H91Bp93L8S/&#10;HXw58UNayWrwreSXNrcSspEU42KOQxTA+TLBRtwxB+7tE8d30fgOFrTxs19bPbp9n1RbqV1uzgF8&#10;K+WBPPGSACBms6OeyjT9+LWl900n87NFVspj7S0Wnr2a0+WjLMHxD0a91C6ubD4T3sFveSLqU013&#10;o2pwtLdKVUM2bM4ASMYBOSR93vSaP8aPhN4ekuY9e8Y+F9PuNNMSQWf9oma681FHSJljkbaLlMhV&#10;ypdQeTiuATwve3Ny0XjWw8P6jaTXk/2PT9S02Oa4ihlClCynmMI7MFOD8rj1zWN40+B/hCXTG8L/&#10;ABIjuIbW9DQWvhvR1P2nU4TtHlpFHjYpZUbcwAUgH3HPHiDHVqijh6Dbe99EvX+rnUslwMYv29ay&#10;XbW/p/Vja+Kn/BQD9n3wfqUegNrOveMtYuZBFa6LpmmvDmQhkMHlhPPO9lI2lGySOa+c/jZ+1F/w&#10;Ue+Kenf8I54e0XwZ+z7pN/Dugt/E1+TrVyjbSrCziWS6cg7lOY0Ug8ivVPHPwl1n4e+DLy1+G17o&#10;Pwz8TapZ3DaHodjMs2saxIEL+VNeZDxblU4SEjD969O0P4UfD/wR8K77xI/7PWmWF1f+H7O8uNQ8&#10;RTo1xJfMoMiTPK3mgo2SXBGf4RmvUpyzHEJ+2klpdpJ2Xk3v+Rw1P7Pofwot+ct/u2/M/M+H/glO&#10;nxN8XaVqHx8+IXxi8YXWrXjWdjPHodvo1nLId0ixQveSSO+PnYfu0IXcexFei23/AAQY+HF9c28V&#10;n+zfcXHmKwWXXviRJLJJwPn8u2SEAAkZIJHzdq/Qv4yaDoni46T4207VvO8Q+GYxeaWmjaL9pdpf&#10;KZdh3sPMQq5G3Kk+o7XLvxLZ2nhaKfSP+Ejt9Wt9HZbGGHSbW3aKRlBaJA0REYZ1XI3YyBk8A1vH&#10;D06cmm9NLW0MJYipK3LHfc/M3U/+DfvW5r+Gfwp4f0OxhkuiyxxaxdvviDfMqMZJzwOMlTjvmuR1&#10;f/gkn8Wfh9JJfaR4emurNruZLFYdTjE8kQcBFSK8jtWnfG7IQHJAxX6feGNPsfCvh/RNYtvHnxKk&#10;u9F0yaaazvmN0lzM8ZLrN8v70qeFCuACPlPOa5X9pf4dfE346fswXfg7w/8AFHwyuo6hp9jNILy3&#10;lsVtfKLSMqZLOZH3LneRtYH1NDvGm3GTul3RUasuZKSVmz8ude+E1z8PfEjeENU1CbS9ShjLTaX4&#10;wsW0a5TgkD/SD5TE8BQsjMzMFAJIz03wHXUfAv7R3g+fxHpdxay2Pimxlmt7iJkZQs6E8EZ6Cv0J&#10;/Z7/AGU9Kb9lGz+E/wC0zcXmra1fW814+meIGW5t4QAVSGJZg0aDaw+ZdrkucMMGvnb47/sA+NPg&#10;Z4G0zxt4Q1qKxs7WWK5k8A3V2bqzgkbdi3truTMlpI5IKx5aMt1LEYNe2xFGKlUWm+m69S4+xqNx&#10;Wj/M+uvDfh2zu/Gfxd0m8Mcl+2pTNDY3t4623luiyiR1XIQZYAyYzivVfh54u8H+I7nTr7wbdWtx&#10;Z6n4cH2e60kebalbeRYzGsyDYdjPIu3IPB44OPlL9ln9qjRf2k/2jfEWmaRpd54d1HxF4fSPXNK1&#10;YJ9ot7tI1jbCspVkbZw+CCDyMjFfTWmC4+HfhzTPB62kl5eaAon/ANDgTy/sTysp+6kcY2hmGFUY&#10;CA4NRgpfaWy/O/8Ak2Y4qMmkpPV/5L9Ud49zvhUKGyuQzqeAeVGfTmQn/gBrJ8ZWfhXxJoF0/ixY&#10;UsbWH7ctxMFZbVlUkS4cbcrnjPANU9S122ilVhOrQ3X+od/ulsdDx3XJ652+d3ArgfjTptx8SvA8&#10;3wsupZ10/WLjydUktdQFszW7AhxuCMc99oI3ZYbsCvQr4q1N6XutjhpUeaa6HjPwZ/4KHfsm/D7w&#10;Rqln4g+P994m1i3vLy7s7rxFZzrcnK4jgQrEUGMY+8OT27fJ/wCwN8eje/t0R+OPGl43l+MNRurT&#10;UHk4UpdBlJJ7bSQcdOK9ktP+CM/gT4lJen4ffEfUtHuLO88u9s9YWG4EGRkAGEkHjnr0rwP4VfsP&#10;/E7xb+0T4j+Fnws8S2dxP4InmuJtalZoYcRMAo4BIYuNvUj8ATXz8niF7OUl6efc9unGjacU99/L&#10;sfa37Nj3Xwo8b33wm1Cdnk8I61c6TdWlsjCR9PlbzIG64lAR1b5QZBs4yMivT/ihaaPBqq6jp9+j&#10;JfR7GjtmLi42dCiAneOv3f3g6185ft2+KPjR8DfBfhf9rKx+HK32rX3hz+yfH2jTSfuLpokL210W&#10;QE5Rg/zgAqrY3DdXif7CP7Wv7VnxU+IV78fvjboG/wCFyQvpmotpcKwx291KwVJe89y6HBPzllDZ&#10;GOldCnzRdPpf5oy6qp1/Ox658adRl+IPxM0bw1Pp/laQb5bS11C53xLc3TEeZsuJ7eGOWRc7dkd4&#10;k/y4MZPB+pJp9F0Lw5b+CJo1Nr9hNpDHLNuivIghLR7mzk7A7jPJVXblROY/EdD+GPwt8FfF2/8A&#10;HenCaTX9Qs4E0/xtY6tPHb6lHESn2a78uQRSXYBCMZlbzVRHI3+ZnovE3jJp2k0fVozHJ9qVo1fc&#10;FcBg+4cgh1ID4yCGUMGRgLg6U/3cX5mM/wB5JHWfGHxD4P8AgD4J8NfFj4hWmqakvh+6AuJtN02a&#10;6ltdMmTyXaURBv3cULlmc8L5YDNkgt+Hf/BQT4EeKPg5+0V4gu73TZJtB8QX0ur+GfENuA9jqtnc&#10;N5sc9vMvySIQ4wVJxwDg5Fft54hhm174GQ3cOnXVu2lyPLbSR3JYySLkmX5F3RnkAbUDjkp8x3nw&#10;XVpLZdDvNM054FsZZmlvNPWG1W180sSZJoLpZLO3Y8HOye4bku26qqVFTqXt0KpU5Sil/W5+RPwd&#10;/aU+MvwUSfSPh14ykhsNQdTf6XcQrNa3LAYG+FwVfG4849K9s+Jf7UX/AAUi8M/D3TbzxVq3ijwf&#10;4X1hjHYSWmkHToJwwb5RtVeGAYqONwBIyBX15baZ4k8L65Fr/gT4tyaM8dwryp4V+GdpcKy7s7DM&#10;IbcHOOSqj2xXrH7SujeE/wBvD9mXxx8KND0i30/XNNtV17w/Dc2hgme4gQebneAFDAAsV3NsDjnO&#10;aw+tQqSstzWVGdNX6Hzz8Cf+CQXwc+Ktr4Z8R+OfjJrXiGbxp4Xj1DT757gwwi4dDmIN87O0co8t&#10;txGRuIBxxmf8Es72+/Z//al8d/sO/FKE2s2sXX2K1mkjCN9utXL2zc9BKhOATjEgz2r6F/4Jq+D/&#10;ANoPwd+y7b/DX4p+HDpd/petxSeGYb288uc285HmQkA5jYMAybsAHIGSefTPid+yT8IfGf7Q2sft&#10;RXPhyF/F2k2ti0fnSSANKqEC6EMeN7F8/MxbO3AXCgndb8y2f3ef5GWnw9j2HTtb0S7l/tHQNNh3&#10;rataxmBv+PVgRkcdZAXZScZXzAPlLIsjiupSLa2NqQJbeMrCY8psU/e+Zecc5JHOSMEsUNVPD013&#10;HYLJqFwslxOxn1Cbogds7jz90feG0AcE4GCyVn6nr/w3+LPgC+8P2vil1sNYt72y8y1v3sriURo6&#10;zSK+VdEQBiHB5IJJxkNpGTcd7EyilKz6jfEkfxCg1WzvPBusafJDNBJDDZ6lDsyZCpk1FnHIVYw2&#10;yNQu8bQCFK4898Zal4a8Lwte+JUitrO18ONBqqaxft5KCO6do5pLYCQJNcyJLIsgyzQiRycALWLZ&#10;ad4l8f2Vn8S/jLr1rrmtQ6hPPovhGHyLi0ggSYfYLtplDukkewuXWSQyhtpJJ2180/tj/tG+EvH+&#10;rQ/CvwRq66lpuieZL4h8USp5Ml9fvEhuYdofY4VkVXkxkAiEEhXLefjsVDD0XVl8l+SOjC4eVasq&#10;a67njfxu+PviH4l+Prjx4lr/AMTrxJfDTrebzFiW3hJPliJRjJVC8zMAcPcLnquWftQeGrTQPgT/&#10;AMIrZW9v/wASPVof30asrTmQP+8ZSBglBGc4AOc1Q+EVhD8Vfjlbamyw2djos7PZWqyOpMWNpfYU&#10;GM7EXcpPCr6Aj079qDwvf6t8PvGk0klzJHHZwXdmskscihnCFiGUKxwttIcMMjPU8mvksLUlUxHt&#10;Zb3TPqMRCNPD+zj2Z8d/CzQ5fFHjzR/Dn9ttprX2rQW39oJkG38yRV8wYI6bs9R0619uaR/wSG1O&#10;78TM+veNtb16CS6U2clrpjQreQsQQfOuCqh8EblVm255NfC2hTSadrEN7byGOWO4Ro2z91gQc/hX&#10;7W/DjVfCvgP4bw/EDTLy6/szXNS/tzWLoQtdbpJooXgEaFh5Z2eXyVIJYkjoa+nlaWt7Hzsb6aXP&#10;FfAP/BIL4HTXKw62ms/ZbyG5Ys2qRSSQNECShKw4U8NzuONvckA/H/7bH7I8X7Mni6KTw3q0l5oO&#10;o3M0entcqVmQxn7rg9DtKnPRgwYcHA/Qzxd8QfA/jDTND8Vx/G/XvDMen+KrXUr5WkCSfZYN7TW/&#10;7vaAszmMsjEjCFiDwD8S/wDBQz9qb4Z/Fq4034S/BCwX/hG9Dvry9OpNGd13cXErSOQe6AnA6cBR&#10;z2j93JJwev3ly5uazWh5p+xl4u1DwT+0x4N1+yk2yQ69bq2ejK7hWHuCCfav05+FeifEHwl8ZvFX&#10;gnwz4C0bSPB2j61dwx6pHCRqGtTOVnlzID+6gj8wF5DkANHGgLtx8M/8E1/2ZNY+KvxfsPihr2kX&#10;Fv4W8N3cVzdXAUj7VcLylvFn7zu47dBkniv1yXRDeaBtvcR31xI11JJEPmRyxckEj1JxkHH3hzGK&#10;7cLh5Vdezv8AgcletGm7eVjzv4y+NvEHhHQnvrPRLOW18wG4uJ7ryPszkBFJYkhWJ6KR97jscfPn&#10;x4+L3i7X/DC2vi3RtSksbPUDYCHSfDt1dNHebgRbeZBG0XmAsB5T7Wy2CBkV0vhW4+Kf7UP7Z+g6&#10;LrHhHUtH+GvgNjrVut9atHHqdzE22KVs9R5gG1Tk7VY9Sa9s+LHxj0qErpepWF9prK01zqStHKHs&#10;7eO5MQm3x8RyMqI0YY8j7w5IMVsP9YjKo5uK2t3sVRxHsWoKKb39Lnw/8KvH/hrx58IviVc+D9A1&#10;iOGz0e20y6k1a1FvvlurlbYxiJS3zYEuWGCCCCvp9ceDrXSfhp8NPBvwx8MG3ksbSGbxBf6iPuQt&#10;EJbibzVBUkHMOCQBuKk+h+Y/22fjHov7J/wIn1DwL8Rb3WILO6HiqSbxBdxmSFSXhsoUWFVEwkvG&#10;uJucHEeSSME+hT+PtZ+JvxF+GOlWHiG5g/sXTbXVZzCo+yGN9JilmFyPMXfCcksASxJVdjA5rGj/&#10;ALPpHyX3u7NK16yTl6/crI9v0ab4iav4J0e61jXrc3XiCawtbWZrVWQ2/mxu023AIkaGTYM429do&#10;Ne1r9nbbqs5j+ztNIvk4+7s4ZPwkEg+hr56+Eml6roug6XdR+OLzVNMuPiE8mmPeWZ/d252r5URk&#10;kdhG0rBsluCuFABr2ZJ5Zre+tUJVftV40at73V7yPqADXs4OpyU3LroeZXi5SS6amB8fP2hPh5+z&#10;x4Gk8XeP9Zhs4fOnaxikfaJ2RsSAHu4kCttGWYMcAgEj87fi/wCO/wBrb/gpCNR1TwXpn9k+C9Pb&#10;y9G0+8mFsut3OdsdnCCcTTNnhFJVOSzZIJ/R3x78O/Bnxc8D3vw5+Img299pN9NKs9vdLwri5lZZ&#10;VIwVZVSRgQR1rgvHeseAv2UPh+uvatY6PEuk/ZrTSrUyJZW8SO8IeKDcdqN5YuHAP3yjByck1OLh&#10;KdRKTtAeHlGOy94/FTUrXUfD2p3Gg61p8ljf20jw3drdQMkiMp+42eVcEHORweDX2D/wT3/b2j8N&#10;eKtO8EfF3Uk+0Laf2bpPiS/wjSW24EWV056oGH7uQkmMjBJSvb/23v2PPht+234bm+O/7Ol1bTeK&#10;LWH95Ja48vXURfX/AJ7L05zuxtOSBn81dV0298My3HhvX7JodQiyt1DJG8bW0gdkKNu6nAU8cYYD&#10;qDjyfew87rVdD0eZVoe9ufrh+1t+2l4B/Zb8Ox+J7/VpL7XNRs1Oh+EfK8udTtI82Vv+eIPQ4wzb&#10;sF9u1fjL4X/sL/tF/t1+L5vjr8bdZm0Oz8RyNPCzQFrq5hJwphjY/JGP4Wbl9pwD1rzT9g7XfgLZ&#10;/Glbj456RBfzSxxr4bm1aX/QYb0SKQLkHOUZQVUtlFYqXVlzj9Y/hb4q0nxz4bk+xabeWotL6Sy1&#10;q11Oy2y3GIzgpzt2klSWBKlcjpiuiC+sbsy5lSPjzx//AMEkfgH4f+HN54i+366t1o/7zVFOpLDJ&#10;5SoS0kTyI8cnCM4TvnaXU8L8XftTfsv6z+zN8Ro/C8+rJqul6np8OpaDrEUZRL20lXcjYPRgDyuS&#10;Ae561+u/jn4HaB8SPFmk+I/EnxQ1FE8E6lFf6e1nMyJB5Z2mJ2LHzQ0a4YudxIJyNxB/Nj/gpd+0&#10;Pof7SP7Rq6d8N4AdD8O2qaXpMdvh0ldeGaMADCnCJtGQShYHDACatNQjp3RVOpKUjs/+CNkdxH8e&#10;9aFxPJFpi+CdSbWpN+ES38rGWz6SeXg+or9N9Hiuru10s3jBmXyfOIPGd8DMc/XdzXxj+xT8D/EP&#10;7P3wuh8GaZYzr8QPH9zb/wBoNHGD/YumhgxaTIIwoPmyK2Q+1IiMvkfdkGmQmCTTo7OBY1s18kL8&#10;phd33BCO21SOhzx7CujBUpWv/WvQ5sRUjzP+tjJ8DfCbwp4Fur3T/BvhKz021MckkMdvGq7IpftE&#10;pQ45+85Yg/3uOnHmPxi1i38JaNcah8ZvF3hXS4G8MjTvt0+ofY5bi9muoZRDGZHUBPJtg2A24sjE&#10;AgGveNTVxaX95p37u6mtNkMkrExh9oCA+gByDjrivlP45+ANJ/aE+KC/B74z+G7W90+Pwyupahea&#10;TcSx3trPDmFLuJMFPIeSd0AO5gYmzwcV04qEacfdW/3eZGHk5VNdvxPPP+Cnvx7X4R/C7wv+0t8P&#10;ddh1CHQbe11S2uI5kLTqNYs5FAVPvIfJZWYDaMgMQWAPL/Cb4vn4Q/Hv4h/CrwPolnqPh/x8q+K/&#10;DN/daxFpsQ0u9h+0CYSSA/dVzxjI8tmPANeQf8F1dQsfh1+z3YfAvwSZZLHS9M0rRUkkkBZstJdu&#10;rldoJ/1OcL1wa+dvgf8AGHwx8bf2dfBunfEZ52uvhJqY0fxQbTat1d+GZ5tyyL8pYmBy6jIIUMox&#10;XlSpv2k6ke6++yTPRTtThF9U/wA7n6i/CH44ab8cNJ03wZ8HtUk1HXPh/Iba48TXVobrS57FgwjL&#10;zo0YLvA5Uxg7lMZOCELD1zwH8KPAPwX8MS6doNj/AGda3F1PqDK9wU8+6eaCZnDO2NvmRw/Lk4GB&#10;woOD4RaH8KPDHwq0jw98B9L0+Hw5JZwz6T9hUeVJG4DfaJG6sSAMsSWY9cnmuvvYNN1y4ltJJJo5&#10;TGodtxHng4AZVIYKQe+OQoB4xjvjRcI817v+kcUqkZSs17v9M4TxBZeGdN8JXPxF07Qjq2oWcLXF&#10;rJJFJqAtJFtwmGSEOzYVAMxhjyTjGcfDDW2sT3NzrPxkN1qfgm81z/ieWes+Cplt9C8zA+0rDd20&#10;U0UWRhpIifm++dzc/e/x+nj0r9n7xbo+nrmNfD9xBt2rl1MZDsfnQZIJ6kD69/jP9mS00fwf4c1T&#10;SNDsobOCeRGudsEXkz5Mg/eIlxID8jYyQDjI3MCY24cWuSpFeWp1UOWVNtLr1PUNT+Aqfs4+IfB/&#10;xB/Zw8D+F77wFNcW0viq6s9Njnv47F23faY23MrQupJ3IAyhc5YbtvwB/wAFKtA8SeHv2s/E1prU&#10;KqvnZ0+SGPEctsQTG6EcMCp6jiv0L/Z5fVfDPiyz+HvhmWH/AIRm+nmNx4Zvisunxhk3SvAWx5OA&#10;u7yxuyxY+TBk58r/AG9fgh4C8feJLHwb4y+H+u2tjDY7PC/jLSI4bm4sl3Y+yz2/mbri2UEbGyHT&#10;IUb1ApOVJ07rTUrlm5Hwz8Kv2qPHPwz8Pw+DrixtvEWhrN566Pq8bbLeYch4JI3EkTepRlJxg17Z&#10;Zf8ABSP9obxPoFn8KPgF4A0Hwvf6xMLaX/hG7SeW+vHbO0tLO7kPn+IMGweeM1T+Hn/BOfwZqeqv&#10;/wAJf8YdUFnuUr/Z/g268wjPTD7cEjHRW/rX1P8ABX4BeBPgLqlvpv7OvwVhluJmxq3jLxxqmLya&#10;1LDclvFAPOTchYcLHj+IuOKmnKMm2mEoSW6PiT4I/ECb4DftMXupftMeBL641BY5be8nvoBJd6Vc&#10;O67b6NJCUldCOAchgxwQcMP0Q8V/BT4AftpfCuw8HfEJtNt9cubPf4S8UaPESb0DrcREnc4B4mt2&#10;O6Ikk4GGN79rP9i34Rftf+DY7eztY9E8SabEV8P64sY2MPmItpe8keFAB6of4doC1gfss/sq+Lv2&#10;Wfg3N4QuDc63rd7eJqKrJE8lnp17CCV8hVO5DjIklBBkXMaByQK6oQ5Xrqjnm3KzWhw/7O37KvjL&#10;9ibwr4qvvix4rN5DfLPBDpcErDT7VEb91eSS4ISUYEit8oiGGkIztr7z0dLmHSrWGZnVjaI3mSXg&#10;kk27B87H+owOOwGa4fwdaap40hj13xP4QudD1KKYQ6ra3GJFmkj4ARxjzFUkukwwcMQQMsg1PG+q&#10;+LdEudPg8GaJZ3Vgl1I+vfaP9dJEqkhYgxC537cljheSA7Zx24deyu1t0Oer+8aM/wAW/FjxTaJq&#10;VnL8I9Y1AWt2jrb2OyRbix3KomklbEajcWzGGeXy9zBeMr8w/HL4t+O/h/onjzwMIrHQ9P1SR7XR&#10;L2Kzu7UJHIry3ly0dwFIEcXmyMV+RndQvzriveviP4i+GvjfwJrVz8StK8zR9DhF3qs14y/Z1mXa&#10;wV1k3IzbTjeMlCoAdS2R+UP/AAVo/bw1bxNZ6nomjalNDq3iK1EAhV2DWGllw5iZcjbJOyrIwYEh&#10;dgIDAsebEc1SSUXq9vnudFFRjF32R9Z/8E0vi5d/HX9nT9oL4y+DrZLfRIdW0nw/4NhYBWi0+wV/&#10;LBPU5MzNzz82Owx9c6Tplvr/AMUvsTa/ZxanazedHNGxFwkCNLMYNrAAxuHZDtOdqqR3NfmP/wAE&#10;ate1dv8AgmD8ZPDOlTv9o0zW7S5kWG9MJZJomU4GCGPyd+AcHtX3V8APhj8UYPF3gn4iy/HjxJDa&#10;3kBj1Lw1rn2W8hu90dwY/KmhEYKtGsQOAzAyAk5GAcrp8tKK+H/NhKTlzVO/+SPbPAN5qVr4Zsx4&#10;lkjvLqPUzHLJHD5asDe2w+VSTgbSe56+9eS/tS/A3UviB4w8JfFSXxff2ul+DGW7XTbW8itkaYYH&#10;mzXMzBYYAiYdgrNtJwDg16N4T1WbTPDynxbextNpuqytfTQwFA4iuY7hmClmI/c2sjYJOcdTmrlx&#10;rl7ZXdtaytHstxGJIycGSaMAYHv5qkfWtHKMoK/Yzs4yZ8+z6Z4ofT7e7g0CbULO8wLWKPQ7uRUi&#10;QbAiRLb2y+SDvCSyvtYKCvykY+ivAPhTUPDXgjS9GbS7yGSO2Ek0cdjbbRI/zsMKxxgnHU8Acnqf&#10;JPiZ4CnRpNU8NaJYXytcrLrn9tSE28wh8xDdzkI810+2E7I9wjSOeEBcbdvovwc+MPw5+NuiXniH&#10;wc6rDZ3xtLhpLF9OHnKisVCylC4CsvzYxzWNOMac357fqbSnKcUmfSyRx20axQptjUbVWuB+O8+j&#10;2+maXBrMluvn6iFi+03CRgvjgDdKm4+wyfavQG25CMeleafH7xVq2mtoP/CK6freq3EGv241DTvD&#10;1xbiQwtkbpVlRt0Y6lVKMQDzxX1GOlTjh2m/6ufO4VSlWTSv1/A6nQdJv7uNo7hSkKnMcgbv04zz&#10;9e3P1q9qN3psm7SoI1kWNh5zMfljH94k9Tx+dYPxI+I+jeCfDN5rvjPxDB4e0uytyby+uGC/Lg52&#10;bvboeecdcFT+Z/7b/wDwVX1/4hw3Xwp/Z2luNE8OoWiuNW3Mt1fc8rHnmNCO/DEccDg+ZisdQwcf&#10;Zx96X9fcjuw+DrYqpzPRH0h+2B/wU2+Hv7PNlqHws+CNzb+IPFCySyXLq4a2sZGYl2dhwz7iSVB+&#10;9ncQcivgPSPC37Qf7avxgabT4L7xX4iuVDtc3Ct5FoCx9fljRRxzgceprnfgD4K8O/Ev40aH4S+I&#10;3jSHw7puq38cc+pTQjcFcE5xxu3HC56A9a/Zf9nz4U/s/fAbwjH8O/hHZWsMUi7r64YBri8k5GZn&#10;6luGwvAAyAMCvGo06mZVE6s7JaW2+SX6nqznTwFP93C7ev8Aw/8Akflv+1T+xZ8ff2KdR8L/ABzH&#10;ie31i40m4gvZ7qy079zY3EcilAd3Eib9qliABkZHIr6O8K/tu/FL4zeB9H074B/APUrvx54gjy91&#10;fRhtP07P+slhOeU3cjdgL719u+NfCng74k+GJPBXiHwzHPp9xHJbxx3FuBGGxsChOMqVZgR0ZdwP&#10;BIPg/wAFfg7b/s4eDU+D/gPTpJNVt7i4ivvENm8aSaPp09wzIgeQhXnCFS3cDkZOBU1st9liOX7D&#10;1ut/S/6ipYyNXD6r3193r6f0ih+zz+zT4m+E1zqniDUvFL+LvileW5Osa5eyNJY6VJIo/cj/AJ6y&#10;nA+UDgBSdvGU/Z60n9p7S/BHjbxF8VbWGw8SW/ixfM1u+j3Rz6YDEJVhdcyZCiTaFA+ZhjJ6dd+z&#10;toXxKuvCWrR/E9H0yy024m0XQ7jStQSSTUkjlkBu4lVAqzTFgrynLHy8rsDED1fw/wCGtWisLa68&#10;b3cLPZ4W1hhjbyLQfwYDMxlmxgGRu/KhckP6eDwNNwi4R5d9PXq/M48RiqnO1Jp7a+nReXl+Zwlt&#10;8OvCv/CNx2GhaNNCsoee38Q+II/P1XzJORInnDMJDEY34AIxgcVqaqY7q6E91HJdTbdhkulMznaB&#10;kbG+XPcx43A5IrrLyHR51abzZPMuJNsO47vK7GRs9RjsflI4ORjGJrVn4MgvI9OvvGNtbs7iFluJ&#10;lXz3GcRopO7AwcNksvZiOK65UVGPu2/ryOeNW/xXMiDTtQ1uPFuv2iJFaVWeRmhQL1CyLzHgn7rd&#10;Dms/VLGdbOPUEu7mC2Xbun/t6NIwT7lqj+O2pzfCr9mzxx8SL4Lbt/wjcgt5t378Fgdu51YiTnBD&#10;cHnkCvH/APgnNeeNdf8A2V9K1Px/481XU7rxR4w/0KbULp7uQRRDHlr5pO0bhnI6dRzXDVjFVFTe&#10;7V+nfT7zqpzlyua6Ox69c6F4ht5RaW6ytc7UkVWxMSrdPmlIUAj0BNYur3Z1pbjRdc0aDUIzJJFN&#10;BjczYOGGH5dQeCRsQHjd2ry+4+Ivjvx7/wAFbf8AhAtB8eavB4d0OyWTUtItdUljtpWjiJJeNW2t&#10;yUPI+teufE7Sra1+IcmnaRDKLiex/tC8+1fcaQyNkrIF27gBwGLlRjaqZMgwnHmg5x1SbX3dUbRl&#10;7yjLqk/+HM3WPEuuajok3hzStV821WaBL7S7yEmSO23AOkZIDROyDCcEfxIrDLC1Pd+DtS1/TLCC&#10;WTWNJhaIv4WuIxNc6WUBH2xlOTLGo2jd8wAJZCxIB5+LT4dVnjvIJZI2jWRIb6Bh5kLMQw/vBlbA&#10;LKSVbALicZnh6jwtBqsOrf21p32e11y2ixMrKVgv4clihbk7HwSDy0b8/NhhJFKc5S97/ghUjG11&#10;ueQ/tN/snWF1rS/Hf4D663hvWNFuYzoni7zkFvC8hV1jyCfNs5DJtOful8jIzXafs2ftOeI/jX4Q&#10;1LWR4HjsfGnw9hOk+LvDd1eHzp5Bnei5BHlOFEiS85cMv8PPqHgbxPpuh6ZNrd/pMtnpeuyb7fSb&#10;y4V30+6V5BLE6hjDCWPJ2uRv3Z5Jr56+PngHxP8AB74z2v7QPwtv7yzFubXR/FE8KKzatoN0yrBd&#10;7yObi0kLQ7yHby1hZjySarf7PD2sH6pfp+ZNN+1l7OXyf9fceu3GpXWl6Vb3WsXkVxoeuNv0e8sZ&#10;G22rMcrbMSf9arD5TwGKBRh1VZM2bX7+G5WDVkj80nbFIvCXS43ZAHG4AZIHQDI+Ublq2WkeHdc8&#10;X3/gfwxr0Ou2UUTXnjT4b2s6bSGfEU3mOS/mlky8e5Vl5LEZKydvZ/Djwf4Lsv7b8cavfalYXQD6&#10;Totzan7bK+dyxOv3pGU4w2FI6uSRvrmjTr4rWm/d667f1236WNualQXvb9lu/wDg/gzb+ELeK9S+&#10;GupQ6AkLTSRsmm3VxHjLspwzsPvgDHzDhhyGYHcfM/2bvgT4S/Zi0vxDpOha5ceNfE3iS4W41+7t&#10;YMQQMmXMZk5CgiQttJJb07VtL8TLj4teBdcuPij4d8SeAdDt9TNhpujyebYyanAx2LOlxARJln3F&#10;QpXaNpbO7ixpPhvVPhn8Mbb4e+GPihqu/T7XytH+ym3mvjbq4MKXNzNHLGCFLwtKE3MHDFtwGPVU&#10;aapx3fKtG/Py6fmcHNPmdtLvb07vy+7zI/Evhzwt4wsbhvi5r9iun+I/C9xaafpsNwwtvIHyPjco&#10;UORKB/D7Z5x8Oab4u8f/APBKH42S/Crxho7at8LfEGoGawmjX5YFcqCyu5wJMY6kHnBxkGvvCbxX&#10;eX1oNEvVt9B+3R7bq10VjNdO23nFxIA7lTwQqo4HzK/Aqv4y8KfCX4seBx8HvjN4Zj1DRby3W3tD&#10;qLCcTOFwGE8hL+ZgdZPmPfdzXl13GnX54P5+fW/k/wDgHfT5pU+Wauu3ZdLf0+54r4w+Jmi23huH&#10;4m/Arw34c8VfDXVYbzUvHWmteLbrb3b/ALxJIwQdt3ISAUOCytCcDIYx+HPDGra74MS78PanP4gm&#10;tYXvNY8L6xGbXWdJgc7o4trhTKEBCBmC7yDskHJrwD4wf8EzP2n/ANmb4gWfxT/ZR8ZL4s8P6fqE&#10;epLoOqSIcSRkvFBJGy/OoZ5MFWZS75CQBBmH4k/tKTa14dg+HH7RPwS1P4a+Khdwabb+JdQjubi1&#10;trKa8R764trgMbiGdwR85eePZGy7lEjKbjXUviSJdH3bxeh9KfD/AOIfhXwVp/8AY2raPqE0fiS3&#10;X7Ppd3DLDqEkeSDFDbsBI5J+9tXy0AOZDnNeY+OkOp+Kb6x8MeH7i68m4Yx22n28V/Np8XaIliLS&#10;zwOo3M2eSc16bceILT4qfDnVtD8JfHfwT4r0O6t7qGOz8RacLiG1sQBHFEZ7e4Ry6r87s3mOwU4M&#10;bAGuc8Q+G7aHwxefCjxT+yD4mhm8L+H7S20mTwb4oup9PucxhEkQTSxGZwwy4midgBli/U3Vi5Rt&#10;f+vkKnJRd7Hhmv2iLc4vnk8xc/JqXj1BLk9Pkt2KqcDpXR/Cq48a+G/EVvrWh6X4imhmRo3khvIt&#10;TtdrDYcjdvAwcH2/GvTvDfgDRL/wnpvhmP4f+KI9W01V0fWJbPVNDKy6ooUzISu3LoZFztVflwdo&#10;zy7w18NdF8EeGdD/AOFo/DTUhrFx4nj0a11a88VxQPfTXVxItqAmmMsfIVR86LgcknBavP8Aq9Xm&#10;5u3r/kdqxFO1u53Xh7V/Ef8AwjF9515babDOisLi4kULausgaOUBv9W6tggHIz1rd0/XLP4l6lqW&#10;s6TNFfzabqTafqjLAY44rgbWMe9h82PlPy5U+oNcXoeq3fwTi1Dwh4k8V+FrOa68SCXwodY1a7vJ&#10;Lm2KRyXcJuJbh3QqvmrHHsVC0Y+VQTXB+Kf2iv2d9J8YXniC48W3/iW6ju7q0W18N6fdXFsZI9R8&#10;20lyskMUMqwqY5FQjzAucv0PdH92rSlfyucrkp3cYntPg/xf4r8P67eeH/iRY2ZhuPEkMWiaxGEt&#10;bXy54k8q1gRnZ7qc4d2cgLlmUElCF8/+MfjX4a6ZquuXXw68VaTceIP+EVvXXXlWzdLCTJSSaSSe&#10;RUwiZR4yUQdJGjLivnX9qf8A4KceJ7e1uprTxpp+habHdYt7HQpP+JjJ54KMkknmSQxiORVZ2UNJ&#10;EWybaUYdvi74j/HjxZ8SNSurbSL65tdPt7fdLFbzbzMxLN9olYBmkdCBtfftB3GKKAOUrnxGYUaN&#10;PT5G1HA1q00e/fEP9prwB8HfA9t8D/gdezfZLWz8mbVrG8dic7vMKyqBvZgz/MoVF6IoHzHwvRNO&#10;tvFdh/wiaRTxfL5LTIownyxZ6cAkwbuT180cMhzx1jqKvqM1nqMEkNw02E8ry5Ipw3zDZxtx1Iwc&#10;Mp5O3Ir1r4W6VbaSjxXSRtczKrbVQYSMMP3W4jcxJAJI+bIVSQ65l+Ox2KqYqV/6XofV4LCU8PG7&#10;R6J8EPBPijwbLEvg+6+2TfYr66WJQnmXLZWO3tVaTCwxKQWkfeW3ArwSmek0v4rfDj/hWevWP7Rv&#10;irT9J8Q6lotzbQxWmqC+kiyjrEu2EOv/AC0YfM4K5rf+Dmp2Hh3UP7V1mKKNVjuGVZ3KRNut2WJZ&#10;CgypZyI92QNpwGIPkr4Fq/7J9rqvi7W9U8SfEMRxRXkjyQaPodzK0Ssx2qZLlbeLpjpIfxFd+App&#10;0/3h52OqfvP3Z4KIisyyx5wrelfQPhr9s79oS78D6f8ADXwnpEd5Hb2sFvGjWj3byeVEkUbqnIVh&#10;HEinAOdoJ713/wAXf2Avh34J/ZCj/aA8E+ItQ1K4kVJbiS6VVVIyWXChCyh/NUqcOy8HGeMepfsJ&#10;XFl4n/ZS8GXd3LHbweEfiNqkd75elx3DTPNDZTQs2QSvyrcrvHzADAYDIPsOUXH0t+J5SjySS73P&#10;lzwT4Z/aO/bD+MNn8FL3xPPJrF0ZfLsdYmNrDD5UbyNvjA4IWNuNpPYV7p8Nf+CZHjHwnq9rcfEX&#10;4ca14mvmjWWHRdPVYocFtv7192Nme+9TjquKs3fhy5+BX/BW3SdS0a2uH09vGFq81wsJ2LDdOElJ&#10;IyAAkrDr0r7e0PX/ABd4cupPDuuXN1vQG3eG4kypjjdlVmbo+VAYHjhsPxtlG1OMOXqtbaWIlKV/&#10;kaH7Mfwv8beGPC2nX/jbQrDT5Mm30fw3pEQS306IEg44Xe52jdIBtwvylhlj7NbxXUNpdXCXCmTm&#10;KBo+Q5Ixn2A/P7vqc8b4W1u4vpkuL+4Zm24dj1HcD1HB6Hn1LcSv1El49pp0l0bhIbpYiIfMXcsL&#10;EfKWAwWOcEJnnqcHBX2MP7OnHQ8ytGUpEPibxEPh1pdhZ2WnLcWvnN/bDQxs8qDyndNkaAtKzSBF&#10;2+je9fO/7UXw6j8V6jY/EXxN8RNV8HQ+H/D80viBb54bi1njkVHuLSWEnDSiNlO77u5lAJNSfHDx&#10;5+0H4/8AhF4is/gtdXmj+LvDa2dxY6zYQ2zJrTK26ZIR5zCLEgGVJdio2kHftr5R/ar/AGz/AIi+&#10;G/ghpui/E7xhYajqmhKo1GHTrMRxX2rpzHbNscLKLbCmZ12qZFjiwQjB+fEV4y922nQ1o03Fp/ef&#10;Gf8AwWR/aEj8Q61afBTw7Atk0s0Wpa1p8K7PsESRiDTtMYdmt7dNzKQGWaWXOc5P3z+xv4yfxZ4q&#10;+DWo3+qFLPxN8KLeK2knjHlLcmzfTJMfwu4laH5T1HHVhX43+NtP8UfE/wAeXHjDXbt7qa4uGluJ&#10;5TlpHPfgYC+gGAOe2K+6f2SvibdQfso+HPEFveTLqXwd8bCHUljjZmXRdTb93ccH7sN2pA4+/PEO&#10;OKqphfZ4GMmtbpsqNX2mIcb9Gj9TPDmpSa14Dm1bQvHM11eaT/ZuoLoccMSyK1vIxkd0GdjTvEM9&#10;OMcA5r1qLW4Lm687Trxbi1uFjuLFlHDxOi7DuHXcUd/pOvrXhvw2s/ABFr8ebLxtJ4f0PxNN9o1b&#10;R7ea1hs389Sksb7EBLLK/mbiWYBSd+flrtNJdvBkMnwxurySWXw7DjTpry48yS5048KXYruZo2Hl&#10;M3J2xRHJJJop1HFX+X3f5oipHmO2GrRR+ZbrumDYkh3ZJkAVEI5HdGjP1um/unHzX/wUS8QX3jce&#10;FvAvhzxNqFndatd7WWxhZhdOW2IpVreRWOXZgAQ/zkAHIr1zVfEE08Av1ZY5FOV82FZBvy+Q4THd&#10;3B28nzbhf4rcnw3x1rNj4v8A2l/Ddlp8Ra4h1G1RrVpPl/1oZju85PNUDcfmhmGOinO0Y4qrePL0&#10;ZeHp+/fsj6R+Hvw70zwH8OtN8H+GLmb/AECBE+2TMpZ5MliDgAEMWJyMDk4xgV8yft8/sEWH7Ssd&#10;z8Q/h1p8On/ECztQ+pWKxlYdWRQMc4AM3PDjh+FbDgCvraa5nBfyUztkG9znkliOOew7k5J74+ao&#10;fGXiLwjpfh6fW/EGrW9h/Z9u100sjKotokIDOTjLLnjOOT8vUYXqlSpyhbay/IzVSUZJrc/A/wAU&#10;+Gtf8Ga1caL4g0uaxvrO4aG7t5kKPG47Edq+u/2EP+Ciw+Gs1r4M+MOtf6PY2+zS9YuA7oYgP+PS&#10;42hm2kZEcgBaNiOCuRXuv/BSf9nT9nz4yfA+H9pa18fWeheIPsUdwuqXdo0EesQsfuyxAFkYcbD8&#10;zueMM3J/O34WfB34hfGXUv8AhD/ht4Dk1S8jWS6mntY33xxhRwzFggQY4zyWOMnIFebKM6NW17s6&#10;/drQu0fVn7YH7f8ArPxxum/Z7/ZL0q8j0W8ufIkvLUM1xqTE/cjyAwQk9wDgDIXmvI/2K/FHw5+C&#10;X7RPl/H/AMPtDJGrWdnqE0YkXSL0sAtwychwMN9M7hnaK6X/AIJ5fFbwB8KfG2rfDrxhp0Wg+ItW&#10;mWDSfFGoQr/opGVa1k3KxgEmf9Yv3SoDBlJFfYv7XH7Cfw8/a08Hp4h8M266D8QNJsI45Ly4UAXq&#10;rwEuGTO5tpysozvXjkAMXFSqNzWr7C5oxXLa1+v6n0F8H73wBNbXUHh7TIre8ulju75om8/7ZCRh&#10;JIpMnzY3PPB5YnIBNehWknmSvM8RyzZPy57Y5xntwefU14L+yb+z1b/Aj4ZaD4R1bXrjXjopeeHV&#10;rrcJUeUYkgt14MVtwDtYkuw3YQKCfbIplCeY9pHs6qrSfebso6DPv0HoR8te1h5P2ep5taLjLuVf&#10;iFP4ht9GhXw1qSQ3C3kcl1HIg3Tx5P7nn7jOe5HHJFfKvwD+Pfw78a/GjxpdeM/H01t4ltYVhggh&#10;sJYotP0u0QzXMLF1wY2kM7bmIyVBAG4gesfFx/iupvLW2vLXUfD+sahOdUea6mhl022NosPk2iQw&#10;7pMOhkG51LFyNqjJHhv7Sf7SPhDQfg3ZaP4ei+xwx6bFJ4gnfTpLWeOwVmNrYtvZZBLdvEgIXawg&#10;t5WO4GKuLGYiEZcz0Udf69TqwtGUvdXU+CP+Co3xNk+M/wAVdN0dyyi8mk1fUwMHZ55BiQ7WKtsg&#10;SIZGCMkEV8zfCDV9Y+DnxDh8YQ2P2mzuA1trOnyj5L21k4lif2Kk/Q4I6V65q0Op/En4gat4/wBb&#10;k8281K4keT5RtVpDg4yOm3Pv061bk+DwuLLy/snHUECs8HTcsLae8tX8zsrv98uXZaL5H2T/AME9&#10;f22fCfwN1mw/Z/8AGPiG6Pw08RX7z/D/AMQanuK6ZMXbOnzyngKz5K7m4xnoTj9Ho4F1i3jleFfO&#10;OLhAvOTztfOMbVI9e/ua/CnwdodzoFlP4P8AEFgLrSbuRS8MkYJicEYkUkfeHbkY5wRk19Jfs/8A&#10;/BRL43fsk+AL7wV8T9Hu/H3guxtSPD+vQ3Ia+sMcrBMM5khBBBI3PErrywKpWdLEeyk6Vbpt5mdb&#10;D8372mfod8cLSWX4NeJNMl1G33x6JdS3l206xR7zGxXc5IVeBnkhR9K+LfgrF47XRr/X/FHhW+sd&#10;LtWjto2vprdfNBbcrxkSbZ4nLfLIhZZN37vzBxWX+w5+0z8ef2jvi/4i+LOgeO9LkVdNA1Kxule4&#10;t51ZwIbaG3UeYnPA2OCduSH6N73qWgaDH4ljvNX8Oal8KWhsWl1mOzhi1LRFvpQuYzLHIqW8gBPm&#10;MiW8kg4EmCDWGIft5c9rWKpfuY8rd7s8x1B5bnUJINEknF5Dg3FlbxyedCmS376H5ZIo+T81ybdP&#10;RSMZ9P0nUvA/7Svw0uNJ1fS/DMEmm4trJrfXmm/frFw7/Z8oy5C5AYjqNwIrm/FH7Peuaxrul+Fd&#10;E0rSfEdpeWs9xZ32gxwz29uEDviHT7t0trUthf30kly5Zhz3ribz4b/FXwj8RtBttQ8Ka1YX0mpA&#10;+H117+1dZeaeEiRQIrfyrJACqnauVHv0PBL2sJbafedkfZy2epoaF8HPEXhHxd/Zup+C7O4VJMLd&#10;6foatDLyRwftGT06da93+H1vKsMVmbVbOQyAW9pNaSQswX+5Dd9c/wDTN8+leb6v4v8Aif4kEdj8&#10;YLe+jt7u8jhs7zUfha9tHHO5AVFaedssx+hz6DivUtL8M+IfCXhS4u5PBOsXUUPyyabpjylnBx/y&#10;437iJ+v8DjHb26cLFayRGIlpudKbq2si0dxdtJcQgLNF8zSxnY5AkUjdHw3HmgL0w/Stn+3jpNi+&#10;teI9RhsbO2bzri4uJANqruk+Y5wBtBOBnIU4J6VUh0O+/wCEee80DXNJ01vJkXT5gpuFg+QbXC7k&#10;MJVuGj3OjZAyAai1jxpd+CvAN54h8QeBda1K40+BVYWem2802pJnaZo7eKXADvgeWCoXeCcckepG&#10;MrXOCUou1zR8VaxomrfDtWTxfNpsOpW6mxuw5t7h2lG9VAkCuJG5Xy8BycgDIOPJvDXxu8e6yL/4&#10;peJvENnofhO0WS5sdQ1JRBa3Vo3mBTIJB50U0L28ivHnazFmUsM1wH7QX7Qnw7+APiDVvB/h3VdQ&#10;uvE95rkOqWOjXWkrqDXAaJY2WFY2QpEEj+UPJ5iN8r4U5Pxt+19+234t8U6/HqXxC1O2Opaa26w8&#10;I6eS+laYcr5bOWP+lyBVRhgCBQsLATs83lxUq9EEKb6ncf8ABQD9u9fEOhxXq23l6H53neFvDJtz&#10;C2qyqfl1C9TOVgBy0cTf6w4Jwv3vzH8Z3XiD4m+LbzxR4jvJLye8uWnuriQ5Mjk5J9q9B8ZeJPGf&#10;xq8WXPiXxHqNxdXF9Kz3E88jMz/zOOPWtXSfhn5NoqfZ+2fqfWvSwOGk5e2q79jHEVUl7OJ9J/8A&#10;BEHVI28R/ET4CzaUl9N4o8KtNpWnyyMqveQHIbCgliFZiBg5xX6J/BjXNc139n7Tn0Z44/E/ha6a&#10;whkvNKuLhtKljYDasSIX89Lf7KhyApZnByUavyI/Z38ea1+zT8dvD/xa0q1WQabfD7ZbSfduLdvl&#10;liPsyFh+NfpV+yl8X/hV8MvjrrPhKwvdNt/A3jqaG48MQ/2pPcxfaZY3ZVlMseS0iyzuyOWBlWON&#10;SwgLVz42Ps8Un3KoXlQdump9IapFqWh+M7zTHeS+h1y3j1PS4zbCLzjiOOa2OBwzkxxtn7qXUpOA&#10;hrIm14vaLuv5ZGjVV+1GI734BWUAj77ApMF/vuF68Vb1rw/rXiW7vPBmm62sGraDI+oeD4ZLNbe0&#10;vYhH5U1tJlmkaM+ZJHLtKjZPuUZVNvC6nrxlg/tmG3uRIVP221uNyzr1Zt+zkupZi+0Zbc7pz5Qr&#10;mlzRloaR95XOo8U/EI+Dfhfq/j+w027vrhRJb/YdHtnuHjxEhYhY8swaI26pxhohaPkZevh+f/gq&#10;D8a9Av7nRPHnw68NQTQzH7PZapobWc0CYwAykozHCgZYZ45r6jn1+6MMj2OvXkK3IUSyafevbyyo&#10;reaqs8Lov3nLjawUGSQqTbXCLb9HZXfxA+JI3fD74dx69HYqFvJL7W7GKSGRifl/0qwkdh8v8UjO&#10;MfMF43ZSlOatBmkYxjK8j61+Kt7rTeGrjTdHuZrQXUbQzatbsN9kSCFlxg5G4DPp1r8qtc+On7TH&#10;7Dn7WN9rXxA1u+1q6fdFeR3ty/lanaFjtZD0XBGQR91gw9c/rJrjaA2kXF/4s1BbXT4gk0kjSlAM&#10;EuQT6YIz6ivzy/b6+I/h79vTxZa/Bj9lX4RTeJNY0S4Z5vFNvtjhgRRholkJClDxlmIX5VwWyCO/&#10;OEvaQqKXv9Et/P0OHLPtQcdOr6f8E+Xf2kf2s/jh+2b49XTvEV3drZecV0vQNPYmMP8AwE4/1je/&#10;5Yr6m/Yt/wCCUN/JLZ/Fv9pbQnm3yRyWPhePCs68Ykn/ALi46r1x1rwL9jz9obwf+x/+0daWHxk+&#10;FFvb3lrHJpOq6jfIZH06d5TtvAmT9xdqkJgsmSpzwf1e8JfFCXVlutW1W305NPezS4s722vVkjCk&#10;d3JG9GUhlcKOM5HQ1yYKlhaj56srv+tfM68VUxFOPJSVl/Wx8y/8FIP2GdF+LngBfFPwz8PWel61&#10;4bt9ulx6bbLFG8Kk4X5AMgnjvhueh5+V/wBlv/go94h+H91/wg3xwur23vrM/Zl8SW1qsswWI/JF&#10;cxHHmbCuA2Q2OCT1r9TPAXxA8GfFPwrHr2m6rZ6hbtK1ndTWyu8NzMoCyJbs6r5kQYkb1BBwecg4&#10;/Jn9r79n3RvEX/BRXVPhL8Mp47g6trVpHKsDZ23EyRtOMAYGHLZGRjGMd6yzDDxp1FUpvST+5/8A&#10;BLwNZzi6c949e66n6JfDn9p3w7e/AS6+OR8Z3WpQ26zppuoappn2OPCpukl8pSdyRoCc98BRyRXn&#10;f7Lv7U3wg+Od3f8AhGz+MzWdhqEiX19putWS2d4WVVMqeY2VmSRuPXGQABXr3gbwhpHguws/B3hf&#10;SppdK8O6eukWLQtAI3KgefIRK2SWcdgeFAzxXaeHfA9pqdvJqMunLaOsmxFWG3bJ78qpArto061S&#10;UUpXsttde/8Al6HHUqUYRbel+vbt/meS/HX41aZ8LvCdjZ/s76LDrHinxVYiLwXoelsjW+nWxLl7&#10;5lX5Ywd5LOeCcDPDV0X7MOkfG6y8Fpofx0+IkevavFGjsIYAsdqCN21m/jbkdQPUDHJ7zVvAdvFZ&#10;te2Mkv2uGFRHHHHHuKj+AcDgk8AEYIOCOo898KePvEulfGiDwLP4C1e3h/s64utQ1aewaGxtoYgr&#10;FVmdR9omZtgKx4jQOW3TMu6uqXNRq81TRbWWxz+7Up2h973HftRftJ/Cf9lvwi+p/ELxD5NxcLut&#10;rOHm4l9wvXP+T7/nv4//AOCqUB1ya7+G/wACNKaZ5N39qeIf9KuHYDG47wQPUBdoGeAK8h/bO/aH&#10;1j47ftH694t8RztdWdtqUtvp1n52Y0gjYqoGeMEjdyO/Oa+iv+Cfn7Efgnxp4F0/49/E3wr/AMJF&#10;da5rH2Lw34d8vNvGqEeddzgfeRBn5fukjkV5VTE1sZWstF0XkehToUsPT97V/wBbHkHxE/bn/bG/&#10;aX8C3/wwj8P/AGrT9SRY7610HQ5pHZEYMq5UtgZAzwOKt/DP9sn9tj9nb4Z6f8PbT4ZSx6LobyT2&#10;suteF5w1vltzNvO3GD61+nHwi8JLr/w4D3/hm48K3jXEz6ZYQ2JjNtZRTGNGZVCorSAbgoC/Kw2g&#10;7Sx0vihZ+HPBH7P/AIt8YeJNNtdUfw5oN5c+ddW/zTSJG0q5DklcFRgZ61usHW5PaOXR/gZyxFLm&#10;UOW+p+Qfw8/bd+MngL4z6x+0tbajYT+Itd8621C1ltdyMsiAcLn5R8qjrmvZNK/4KRftOane2c/i&#10;n9njQL59QWIWt1PoEv72PBACuc8c9jxzXyn8O/Btz4x8Z2Ok2cSvJd6hFDHGCAzMz4AVf0r9wPHH&#10;w21DVvAjfC34Zi10O+0PTbK0sfEN1ocF9HbqqKuxYZHQMwAPUgfN1zxXLh6dStBpP5bm+IqRp1E2&#10;tyjo3h82XhTw/oreGLTT746SlzqlvYx7YIJJBvEIxjAyHYehRm4IAbW0/wAOooW6ghkWaFs7Yzhj&#10;6qB0DcDHbfs7ZrJ8F+I/Enh+5uPDHxFMkzWIjW11ieGITXW0EzXM4hUQ28Zc26xQqzSt5ZyME49H&#10;tLBpLnfbDbHIR5fzEsjHAwV7EFj9CtetRpxqO6POqTnHRnKeIvBN5q1jd6RZa19ht9Us2kW4tYg0&#10;kN4m3bNHn5fuKCM9lT3qn4p8N6V4x+F1lD4klWzkuIJtEMV5frJJOrp5TBnA+Z8xpJgcho+cc16B&#10;e6PFdacqxalJaJDdRSrJbqmdm7hDuBGChRTx09DzXz/+0DqVr+y/4Q8TfHm6+Jvi29W41VV8PeDp&#10;tQiktZ9QkA8qCFTF5ip5juzKr42ryMcCsRD2SvJaNa+VjOjP2ml9b6fMyfh7B4Z+CXjVviDPHc3H&#10;xA1nw/a2d74TsWVXup41cJNIp6uVDsN2Aqs7MRwD8z+CvF3/AAVf+On7bt/4zuvBkfhXRtJtZUms&#10;9enQ6ZDabv8AVGSJyfNYr2IKnk8CveP2e/DPiT4URaL4j8T+Ff8AhJvid8UNWD6+zXAhk0u0lSV5&#10;Z3JUmGFViCkKCWOFH+rw3pngHwZbeE7nWPDuja/HP4X/ALWnvdQaSxRJLzUZGDS7fKwogTAUJsZi&#10;3VnI2t5+Hp2iorRXva/Xpfz7ndWleTk9X3/y/Q6Twrrd1q/hNdMW1utPhh3wXt9cDbJfMOGeHBJS&#10;B8ZTGCUK8DIzRbT7LTdGh0nw9aJpunwptjjhUBguPXkDgjJOcgjOR8wm8U+J9J8I+EdY+J3jy9XT&#10;NJ0Wwe4mEh3eUoBODyd0jd8FgCSAWAEk3M/C34/fs7ftCeHP7S+Ffxo0m+uGG6OO1uFmFoMffliU&#10;7wQxBHmCLleMbnZuuXLpFvW34HPFbvz19SG5u/D1rfzWV1qdvZRw6fJfX1xdBtsVtEQGkc9Rgnah&#10;yHDEBdw6Vdc1bTPFPhaHX9J8Ux6lpd1Fvt9YspI5YZF9ZF5V8d2XDL/FgivkX/gtd+11cfDHwda/&#10;sueBvEBudZ8SWsP/AAkuqQqsTmxUfLEpViAJGZjgEDG7ghwRtf8ABNH4A/DPxV+wNqXgeX45XEOp&#10;eOvNuNbk8P3CXE2jRqWjWB4yG8osodmyBkMMYPNeZWpqtGUF9/dnZTnKm1J7/p/X6H0F4N+JmqeM&#10;tS1z4S6i/wBoS1uJdK1K60tpN+m3S2hmjSVJhlN8RBR+UZj1Nec+N/GXj34c2M3hbxz4ag+IHhm3&#10;jEfmazCly0au3cqpZSEKSHkALng87fqjwfZ/Dyw8JW9hpVpDbia1hSa5lkDyTNHCtuHkkH+tKJEs&#10;W8k7tqno6k8z4z+GttNFcXekLGVkL3bKshDxpGpaE99xMx3YIwRIyklGIrz8Vk8qdNSozaa6/p6H&#10;bh8ypyqP2sVZ9Lfr3Pz28U/s5/BL4v8AiC11n4F3uo/DPWmjmW+VdS83T4G2NI53Z3IFVDwrHnIP&#10;Irxj4r6F+1v8K4Lew8E/tN/24l2ILpGk166tJIdhcIzCcGRADG+AQMrjI5xX0v8AtNWl38KPi54e&#10;lstB1DUpNSaHULzQ9L0GTULlLYFkljlgiktbbyXjbDS3N0cgKfL4bN/4o/shaP8AFcXHizR9Fhjm&#10;Zna+VlMcisxLuzkqjN8zsWLorIzFiixlUbhpPOI6aN+n/DHbL+zZO+qX9ddT5DPx6/4KBWUTX17+&#10;0FodncTXzX9zG2vJ883GJcra43sDH82fmG0knHCWX7U37ZUkF9pPjT4tSTWF1qEM0N1baskwS7O5&#10;fO+4jqFTzGG3GOOnFei+Pv2APGsPk3ei6ajRuxKu3mbY5Azo4++WBCL05b93cxk+ZDHLeee+Iv2N&#10;PjZo17HbW2hfubhPIt2tLiSOQySSxQZ+crja08RLOdqtsY/JHOTc8VmEVZxX3f8ABCOHwMneMv6+&#10;4o+GPiY0XiS31X4wXNrrGoM39oW4Z5L+G785jvTy2YeU2WbJU8cnFc545/bJ1eL4dR/DrybPR4ys&#10;kE8M1mrS30bARybvlCSKkyTLkoWQ4G/Irprj9j/4tfZdO+KXxEuLa50+a/fRdX8L2unPYW4LH9xl&#10;syyrvMkZD5xl4yylQ6VL8ev2N9e8G+AZtMOkws2kaWmv2U1prj6gq2buIr20+0tGm94R5EwUIAoD&#10;4+8ScHPFSerfTy/rU6Iww8d0j5D+NnxS8SaJZ/2cNHa78y0JuLx5tzNE4VlYD7wIUfeI4zWx8D/i&#10;lobWP2PT/O1TTr61ePULTYNyjB/4F8hwSM87Aa6jw9+y1qHxQ1K+u/BtskzeHtPmufEGo61tihhV&#10;TtSESpkB2CsyggbsbRubGeJ179mfx/4Cu4fFXhjQL+xutSnuIptNurU2sRjT5MMC7PnJ4l2kD5SQ&#10;+Sqn+zV6Ps/hl36Nm8faUKnOtUfXHgT4NvqHhV/Gomh1bR4nR5o4ZFDacSASkCqN0rgud2QAuPlz&#10;0rqR4Kfw14hj06Jv7V02G1juDqlvHtiLu0kbxE9SyFAGYfL0HABA+df2Nv2zR8CvHUeo+KdJe4k0&#10;lmN34d1KIqizlcLK4G7OCARIgO7jr1H2r8JtX+Dnxp1HSdQ+F/i7+ydZvLee68RXniS4ik064mBj&#10;8uFbfzN+G2sCyNH8u7JkPFcv1CpTl761HUxsay5YbFPSEeO22uu5Yx52VIG1MDJPIG07MA7l35wN&#10;w4rqNGENh5UsV19ll5WEM5glIODtSMp5pz6RRKP9o9as6J8Prix8WXtj8QI73Qbxbg3s9z4d0mS/&#10;0tBK7Kk1usaztEG8qVgXWEgIwRmHJ6/4d/DrxH430SPU/CWv+EdajuLiRzBZ6/e6aCgchWuRLaTX&#10;DykDLI7oAehIOa7qcJ8tkjz6ko8yLE/iG+8YfCG++Evjuy1BtFureOC1ibT1txHiQuTmeYSM2WY5&#10;YdT6Vk/DLSvBnwB8Eaj4H+HfhzVLfS9VvIru4u9S3TEXESsiyJLCW8v5JJFOQRhvYVueGvgR4i8S&#10;aG2t2/w/sbNhqFxa3FrH4b0x2SSFzG37yfUwzLvDDO1T8pyB0puifALXNatLzWo9D8LaTNY6rPp9&#10;02uXi6JMksSRSeZGbJ7xWQrMuCQMkEkKNpO/LiLGf7lrX+v6sWtX+KEviV7jUNVurbdNMjtIjxtH&#10;M0YzhpQDG2QuNkm3OSOK7rwbrGp3ax6jqc0kajbGs11uUbgcBVX75IJ4VQTg/KWHFch8MPCGg3Gr&#10;eKNE8VeN47vUNBaA+T4Ds3v55rWWN5A000luITxE+fkyFXllPS3438Xa9+zdYS/ETwj4bmawvra3&#10;u9Xt/EGrS3WrafpvnrH59nHiSFEKsW2lshmU7SvFa0qNTm5pev3mdWrSceWJ7F4K+Jmg6RBq768b&#10;7S4tEt4i1xf2u2S7HlLKWtoh8xVEdCzFQF3YwpDKPO9X+Nser/HOz+D/AIY8e6l4Xh1K8TxFNLqF&#10;j5q63aTQM7mCSXkbdsMZjwB5e8j5lAOT8Sf2p/gJ8HdT07xHpnj6z8R60ont7q31HULqS+1CzuWJ&#10;AtYrVJYpX3RR4GNnOGeAjFfIP7WH7f3jXx3q9/Y3CyaDaQBbK30Xy4muZbRgzSefcI2EXkBbeFnU&#10;mTdLI/k+XN6XP7vL+BxqHNK9tD3D9pb9s3wP4e8JP8MPhxr8Gm6BpqS2/wDbGkSMk15GDh47U9dz&#10;AkSXRz1whLZZfzj+NPxBvvi/4mjs9Ks1tLGzj8mxsoARHawhiVRRk8jJyepOSckkmn4q8e+JfiNq&#10;8ghuXkaQBJJcAKoAxhFUBVHsoAHYAV3nwr+FRgSOeSDLNyxYd/evQweBqVpqrU+SOWtXjTi6cOu7&#10;OW8NfCJUssm2578V3PwPeT4U+PJ7bVYGbQPEmmT6N4ihUkbrWYcSL/txSLHMp7NGDXrHhn4a+dGE&#10;EPXr8tb0/wADl1CBv9G5/wB2vcqYeNam4M8+NR06ilc4n4K/Cnxf8YfjHbfsz+JvictpJpd1tt9Q&#10;uJpPIu7UoDDNDF90vIm0DoS2FJzX6ZaV4VsPhb4O0fwFqnjuI69oIkTw94q1i6DSaqJJHlNnOxJO&#10;8+Zwo+8hRgMqRX5w/E34JeKNY0S31zw19oh8VeGYS2gy2siwm6jBy0EjMp3jG7ap7t1GMH6K/Yc/&#10;a4+FP7Qnwvsf2efFGizeGfGel3FvLNb2ckYutVu4toEiS3W3ZONp3n5iRwkgAjz8uqf1epKnNW/X&#10;0PWqS9olOOx9DWvjD+09MfXbLTJrN41UahpN1A0c1kSM7ZIyMgFfutjlRjkIPK831b4NafF+0B4Z&#10;+PXhzxJqUM2j63bXeoaKt5IYNQWNhJs2gnDsoyNobeOdrDLV7B4007U/G0Ol6nqWq21jqUV21oPi&#10;FZ24uLWCEc+RexlovMWR1aMMv7tpI9xEDEIOP8daZq/gq9h07x3psemNfyPDY6pZyh9PvuGcosrl&#10;VgJjV2ZLj5FCsfLvG6RUpy0ZMZX0NRvjZqFgsP71luIZmMbMzyLPi7knI2ruZwNwU+XvwF5Zeg4O&#10;PxtqC+IMCGPVnfRYNHuIFX7YPs0M/nIskUR8uJ95JJkfcQ3IFU/Es91PB5Jj+2rNCTNstTI0icYc&#10;xM8YlTriW6ltYx/Ba44ridRntddleJLdriGFtu210241xkPQAbRa6fCB6I0nXGflyeSrWqy6nVSp&#10;Qtqi7+1j+x/4+/ai+J+h+N4/iNdWvge4tJJbu1vZldtImRh5sEaKxUscqVLNwpUZ4C16Z8EpPgf+&#10;zZ4c0nRfhZoEc1pNcQvMNQDW1xdDeM3TtMqebKACY4sgZYHFeUJqJa3OmfYNZEef9S3hfRdozx/q&#10;ku93Tng5+vFaGiRSWN9/ZcNm8O/5mitdNk0yaY9gbW+3WkxPos6n0IqfrUotOKLjh47NnW/tc/sa&#10;/AH9rDxdD8S/A3iL/hH9ZhmQ+Ir5LPYL6LIDS+WcFZSehI2t1ya998AaVoXgLwxoPhqC8kkt/D1h&#10;9ls3u5fNnkjXoJW6yMCcquMKPu5GTXiHhEX+nyvdajqVvp8diu1pJN6fZlI53K7M1ljpw9xAfYV7&#10;XoVtqUHhu51fwpoK3d1HZlrCfWLg28cpKxOBlUYiM7jhog0Z28FTwOmhWdSblaz/AAOetSUVZs6b&#10;X/Fuh+DPDcnibxtqf2HT7W6RWVsmS4lZ1EcYC5ZizMAEUEk49Kz/AIoadBqk8Osan4qfSZtLeRLC&#10;SCYNFDLOhiV9hIEkmG4znG7ABLCsnU/EuteIPCVneeFvh+2ofbbhYby+1yRrS3hVBulmVSr3G3cm&#10;IlEYZmZTkEjd574n8W/C/wDZ405fhL4XvL7xN4iuNZl1GGaS6j/czyTGR7i6ZkkjtLdOcuEJG3ES&#10;O7bT3yq8sddu5yRp3kkjEudZ+L/wQ1241z/hb02t6LqCziz8G6y8c9xBMjFUczqFWKLbtkkLcoGA&#10;zuZS35+ftTfGy6+KPjSTRNO1SS6R7hrjULw9dQvGLbpjjooDBEXgKkaiui/bI/a8bW9c1bwX4O8X&#10;w+ItQvma317xXbRtDHPErgrZ2MbM3lWqN8xYuzzvl2ZhtZvHfhr4ZnmuV1DUEJZjuO7P+e/615sb&#10;46pb/l2vx/4HY9KnFYWN/tP8F2O4+HnguOCKKIxc4BbivUNG8G286BDDxj0rY+CH7O/xU+I6Rnwj&#10;4Ju7iNonlW4KbUZU+9t/vkD+Fcsewr2K5/ZdvvCdtarqXxF0Fbpo5GurZrli23+GSARrI9yAAxZA&#10;iMOnGCa7pVqdOKM+Xm3Z4ldfCizvUZxbr83PSsRvDOs+BL/7dplrFIu7dJFcR7o3xnhlPykZweRj&#10;Ir3qX4n/ALN/hG4vPDmq+Obi7uI40Rbjwz4ZjjhUn5g0n9qSSTBiCARFG2NvTOc8brHx1+DmmanK&#10;ulfB7xF4mZWX9/Z/EO9tppMEYxD/AGTCn4bgODz0J48RisPWXK4/O+ptTjOnqn/keY6V4M/Z+vfE&#10;cfiDwfr+pfBvxYGBl1TR2kl026xj5Xi3b41bAyFJGO3avZvA37Xf7avw5eNfFHhfw78WtCW3lddY&#10;8KXqSTSIUKySSW4xIGPOF2KN3HOTnM1742+CvEaQ+HZf2O/igumZVZrgeLJDPGp+9hJLWRX4HCsy&#10;g9CVGccVKv7IGpyreeLtJ+Ing7WnnlfbeaHDqRiHm7/MLwLZyqxOTlGbbz7Z4U8VGV1t+Jt/s846&#10;6HfeGv21/wBj7R/Emh6R4p+Euv8Ag37P4d1BopLy3mhknu7m4j2l5I2Vtqg3HOSOUXnZx1Gufth/&#10;ssafrHhez+H/AO1U62dj4ytbjWYrjxAxMFiYUScxlo2bO4uFXd37kKR86+N/gd4d+I6/afhD+1gu&#10;pT+d5dpZ3t1FdyWcKBXwNM1+NZZizIu5IbxlIGM4AB+Vvjv8Ov20PgB4hZ9K+GXgPx9Z29tJ9ont&#10;fAwt7q3LIZZJJ7Jtj5jHzbwrwrt4Yg4PRSlKpK2ifnoc9anCGqbsfplrH7Rn7NsGiw6Trf7ZWsTG&#10;8W5h1C8bWH27PMzHMqlPkwh27hjp71pS/th/sqeHNEbX/Gf7YOoeKNKvNHhjbRbS9MktpeLGgYxy&#10;RRrJgujjknCvivxIn/bb8bSSKtz4P8I2c0e9fKt9BDYJJyCJSw78ccACptB/a++KVhMG8OeIW0+P&#10;bgwWEASM5BP3Rxnk13U8Hio/Z/E551qEtGz9ovh/+35q/ix9Wi+A/wCzB4qvjJaQ3lhayQx2umxW&#10;0aeW9yJ9isysz+YwO4FkXOcHPkf7UH7efxh8Lyy6F8R/jzougzLvR9F+HM6XMpCEyRCa6GRsYnYd&#10;hyM5IGK/N0/tM/HnxfpFr4f1L4i6s1hZwmGzt7jUpBHBGSGKKiklRk5xjFUbfRdd8Q3O2W+nm5yW&#10;27F6/UkjH0rsp5fiKis9Ec8sRRi9rns3xB/a7ll1O8j+FOizaMtzuE909wZr64+dmUyTn5i4UhS2&#10;cEIh4IyfPtK0PX/GGoNNfSF8uS3zE7iT94/WtnwR8I3KqJ4j977h781694L+HIhVUW1X73Tb04r0&#10;MPltKhq9Wc9TFVKui0MLwN8MlhCr5Hb5m29a9B074eholRYv/Ha7Twh4AcmMCD/x2vSfDnw23Ipa&#10;EflXeoGfunzxrvwdmuYWeO2weqttrs/h94Wfxd4AtfA1vp7N4m8PahLqHh+5+1NCzARbmQc7SfvF&#10;eCc5H8WK99g+FUU8G02i9P7tc/4g+ELaVdrqenxeXJE2VaPKn9K48wwf1ijputUbYesqdTye575+&#10;y5+0BZftN/DiS28c+NLjRfGGh2khmuluY0+zHyHj+1Jv+RkKMwJPyFpBkkMtdd4ug0fX/DcnjbRb&#10;WbS9ftdo8QaD5Urfb5ApP2m2JG4s2CoUgE42MqMoK/nv46+FvxE8I+MNO+LXwr1qG3m0m5S4vdJv&#10;FQw3Eiyoyhi/yrGcHllaNH2GQLEZXX7L/Ze/bV+A/wC2Dpuk6PMf7B8fWdzNLeXLyrbXGm3y8eZG&#10;rFnmLg4ZDkKFYHzQMV89TlKXuz3X9fed1SHs3zIimto9kmo6FNn988d1YyAx+XcIxLptIzDJk72j&#10;IAzl1ADO7R+Hru5uWnSFJPMj2iRQ0ySKOcbhF82O6kjaR9wkZx6/8d4fhxpl3ov/AAtnx/oXh/W9&#10;Wurm1tvEiaWzR39umTG1wvmRpwrRqd25BKxKkbWAqN8Hl0eGNfGVjY6tDLubT9Q0+GG6gmXccsBN&#10;IjxsV2MykSct/rpf4JqUanNYdKpDqe0ftPfCXQf2lPhn/wAIFrfi3U9Lh88TNeaXMdssWdzKyjhl&#10;I6D0K1zrab+z9+xp8F5Yb+WPwn4dt41P7uYLqGpygfedx8zt0wo4B3cY69olwsN0PImSS1m/ewyr&#10;2yc8FeCDnIx0J4ypTPnvxx/Zz+D37QvjnQPiV8UrS81A6HH5baTHcHyrxjgxM0YyWGA/+rB3AZGR&#10;uA7K89XUive0WvbucVGNkoSfu7/P+vuPiH9p74TfFr/goDrer/tH/CH4GLpPh/SbLb9qlPlTartf&#10;hgD999p6DgcZNec/sxf8FCfjD+zNaHwJ4gsjrmiwM0LaPqUjRy2vPzJG+CVAP8DArnsOa/X7wRp8&#10;mpeGLzw1pFxZ6XbyWhh0uGzgTbEu0qNg5UgcEjBGeCTyB8gfF/8A4JyeBf2j765m8SeDbvwZ4ujk&#10;8t9a0NftemahjpKNm5kH+xMI2B43kDNcdbCypxg1re/3/wBdzspYmnJyjJWta3oeJ/Eb/gsRq4tJ&#10;Lv4L/COHRtYubEWq6tqF81wbWNeAIYvuRn/dCgnGQcUz/glF4e1jxd8fPE37RPjq7a+bw/od1qlx&#10;f3Db2e7kACksf4gSx9iprpdO/wCCGniS0v45PE3x2s47JWzui0UtMy+m3ztoOP8AaOPevqLwv8EP&#10;gx+x/wDsx+ING8F2cwWW7sINa1S8kSWe6DTKDlUyAuwnCj1PWpp06kZ89T7N392v5o0qSp8vLT3l&#10;Zaeeh7D8J/D+/wAL79X063mlit13ma2RwZmO526nvn6VoWHi46RBJp9to0KqLmRl8u4hjwM4GAOn&#10;A781438CP24fgZ8cfECfDr4KeNbrUNQaGSd7f+xpIFRY1JZmdrfYoA9WGSQByea/xU+LPiBNU/4Q&#10;DwSUmu7iOHzpLe4GX81MoiSKieU8qbjFNlo2ddhxnn2I4yFGjFwfltuzy5UZTqS50dD8Tv2lpdO1&#10;Q+DPBmlXFxrFx5aySQ3CssLtvMAY7SFD4ZBJgqGAViDXJx/8Lt/4Wh40mHiHVNYsm8FS21j4fuoV&#10;zpGpzxQzJHuVRuWVFKgkkoxwcAg16X8GPgjpngHOs666XeoTR+Zu8sBYWkaUyMoyfLEmyOVowdiy&#10;byoGTVfx5Nqtj8NPGtt4ZvCviDxPrl9ZaSPMZC922LeABunyou72CE8AEiZUq0oKpVla99PloKM6&#10;cJckF21Pwz8Y6NrWh67caP4g0ya1vLW5eK6imjZZN4Yg7ge+a+w/+Ce//BRDQfhD4W0/4U/Ei9t9&#10;Pt9PuZzpOrXFuZFjScfvIzt5j+Ybg2COWB7Grf7fPxq+FXwo8OJ+y6nhXS/HHjCy0tbXWvGupW6+&#10;fFcFeCrIA29MjbkkgAbs5xXkf7Nn7Avi3466B/wszxNra+FfCrXy2UN9NavcXF/cnAENvCCDI5PX&#10;lQCfwrxafNGaUHt1PTlyzp3mj9L/AAb+2t8KPEumMT8RvDskbLGizLrUQDqp6BM5XPf8OeK82/4K&#10;H/tQ/Cpf2R/F1t4Z8Y2M/iHxQ9rp7QWWoLKGi84FgoVjgeWHycfxd6888Nf8Eg/gRceJbbwZrA+I&#10;0N1NydQkmsfswGM5wAHHHUANtyoyTmvnz/gof+wj4Q/Y4ufDb+HfHV9qA8QNcN9jvYVV7eKPZtYk&#10;Hkncw6AcfWu6pUxjw7clpt/SOWMMO6qS33MP/gmz4EXx/wDtd+DrBkzHb6ul3IccYi/efzWv2J0S&#10;Um11nXTEu++1Z9vykEqihQPmPPOcYAB9+p/Nf/gip4Njk+NOveO7+NVt9D8Oys0jY+RnIGcngcZr&#10;7c8RftU/CHwJ4ds7TVvE1tskvBZ+ZFcPcx/a5SxSOWSJGWEseAXZRx14NVl8oUKLnJ73/wAgxUal&#10;Wpyx6WLGqWOpRXlzr99Lb20XnNI1w1rFCyjnDeYzggjP3sg/SoPgt8S/F+qfHO1+GFn4cb/hHYdH&#10;nuzrTH5ZZkkVPIVAT5ZQud24lmJ3EnOaj8H/AA08f/Gi5XUvENjJoehLIWjtri0xLLuDYyGLESxy&#10;RtE6ktBLFMGXnGPcvBvgDwv4Jha28P6bHEDt3SH5mbaABknrgBR9AK6sHha9aop7R3fmcuJxNGMe&#10;Rav8h2taCmr+HrjSJJpo1mWNd0Em105TkHsRj9K+Mfj5r9n8d/20P+EH1C8iHg/4S2q3OpNdXDeR&#10;Jrlwi7FYqc/JuhjwvzAux9a+1vEn9m/2RJJqty0cES/aJishUhY/n6j0xz9K/Pn9nTwn8MPiHoHi&#10;r9oDxn411rSdduPEV9f63cafrstjb28c0kc8AlJKplkkXAJ3Yi9A2Ns4leUKffV69F0fzJy2L5ZV&#10;H0026vr9yPbNd+G/hjXdes/ikYy/xF1CCTwxpWuafqEm6xj2SLdvGufLAQefIMpn92pxuxXoVtot&#10;pYQw6ZZQbbWzj2xswy0hH8TEHkkgsT1JJYc4rB+H/grwdpvxAurvwnHCP+Ed8Mw6daXEFwJI2ur+&#10;bzHkbk/OzpGSx5Kz9cEV20iLaRKlmRE0iotmz/N5TMUVHK8ZC7ozjI+4eawo07K7/qxpUktjzX4q&#10;aL8GvjfoeufAHx/drqlvC6LrWm2upFZIXKghZFiIb5d4OPugqw6BVH5+/tjf8Em/g1+z14L1r45/&#10;Cj49ap4ft/D6xPGt03mN9oYt0lTaQQI2IVcnAXuwz3Hx+/4I5ftI6z4+1L4z/Az9omS8169uPtN7&#10;HdTNayG4aVxsDo2EVCrIQS53IfWvif8Aai+P37ZWpxTfsh/Hf4oPrVvpupQSyQwzR3HnzbAY8zL8&#10;zgBuFPQnkA1x1nOes42b2/y7M6qfLHSLuv8AM87074c/tKftEza543t9G8ReK7jRLNbjXtUupnuZ&#10;IYeNvmSOSx6DC5J44FczbeJfGXw/8Rx3UVzq2hapZsph8t5LW5h5yGBG1kP5V+2H/BPb9m7UP2av&#10;hb4d8BWelRyTahZrqnjTULiHcomZI5Sdx4LRR+XDGh6tPI2SI2Fd1+0L+xr8Cv2iNT0208V/DbQW&#10;aCY3uvxXOgv512rrhEimWSNUlDY+/vA3BSveqjTlKN16WZHtPePyP+Fv/BWP9rv4YJDbat42j8WW&#10;kflxJF4kh8y42A7x/pUZWc54+87D1HBr6u+C/wDwXg+H+oyQ2nxm8Hato7mTdJcQhby3LH5ckoEk&#10;ChNy7drcbTnKKR80/wDBRX9j/wCBnwT/AGo9L+Av7Lj6tqOq3EcKaja3F0JNl1JLIpQAjjlolUD7&#10;pSUEcAmn8cf+CUP7Y/wh0V9V0z4ZQeJ9NwJLq88NXTzfZgq/NvEiRjjcQNu4HqpIwalS7aD5Y9T9&#10;CD4v/Yp/b7kWXW/G1n4g1ATRnTLWz1M+XayE7vNlsmZPOK4xtkDjGRt5NdB+0Z8bfA37I37L9945&#10;0y+juL7TNFj0jTbxdNFn50wRo4SsSgBMKrkKBhcEKApAH4f3dj4h8Ia2LTV7DUPD+pxr5sZvYZrW&#10;ZQTjIXbux1wcYIHWvS/hL4v+J37Rvjfwp+zj8S/j7cL4XvNajVrjXtYZbOyXPzS5lIAIXOM45OO9&#10;Ll6rd9QvLZn6afsEfF/4sftOfAu18UeNfh/Z6Lfalqi2Ph+W1dmj1KG3jjFzdNHICy7RFbwq28hn&#10;RRj92APpvXvhj4d1PQIdF1DRBfWcKtdtHGqsdj2Ugu7fHHyyqvldjmdD2wcz4DeH/hj8NdB0200c&#10;Lpc1hHa6V4X066Vo1NjHcEqsJYAT+YEimd0LAvNJzjivTdOWJJIXDLHm8hX5e6m9s1I/IKPoadOn&#10;GUUraMmpUnF+h4n8Y/2dINetta1MavefatS0GHzbWS7EMFzfWV3v+1hBjEm5N5IO3acEEV4d8NvF&#10;1p+0iNP1298DW2krqetLpl1pdvDN9naPVNMkQuPMjUZQmFCykqcI2eVr6t+JWm+CdRvPCt14uu7T&#10;7XHYao2mLeTKu+Q2kQl2gn5j5bTEjsu48YNfMPwhv774Q6p8K/hb8KrC51DwL4o8ceY19eag4urG&#10;6Lh2jEElvxYgQxrBIkm1l2lcghmwrU4062nl6f1qbUalSpTt9/8AXyPi/wAWXPwY8H27Wl14W1Kw&#10;1HTbF1sfEmizeXcTXkEjxqtzEpCuBPGsgJ3DcAT05fHpurS6Stp8efBen6jfT6PAfCOs2NwIUkuH&#10;c77h5yOXZpMyKQ24bh05D/2uPCcvhHxgzQ+YfM1/VhukXaq/6SPkPHyn7x2NzgcZ5ZcX4U+K4PFH&#10;9n/CX4k+Kb+z8F3WoJ/aCwuA1pMSBG+7qIg+CQMEZyAfu18vTilVkt0mz6aU5exjfsjxL9oL9nvx&#10;JNfz3KrJofijQ2KW+o26hlbocHIxLGeDsYHgg4rx74I/tWaJ8LfHP/Cvfj+mueD9asZwYfEnhX99&#10;bykgbJXtiQdpUk7o2J5OFWv021r4Ow66y/BnUtV0+bWtJmMlteWqpK0qvk/bpyGJYMPkdFDMSMBc&#10;ENXwf/wUa/ZMlt9LbxPouj+XcaeZivmWhEg8t9lzaMWCsGjf51BG7a6NtHm5r3svxFOpU9hXV09n&#10;2/4HkeTjKdSNP2lN6rp3/wCCfV37Lf7ZfjDwXqWo+N/BHjvwj8VY5PseoTedqSx6jG0f7qFTDeMr&#10;xFfMwMFiNoxtGc+zeB/+CtfhDQdHlk/a1+A9xfXGsatJd6a+peH0VIYJNjLFG0yj5VAQgrwSM8Zr&#10;8JNK0rxTZSK8NzKCGBWQZ4/GvQ9E+I/xTeOO31XXtQuo1j8vbcXjuAnQhQxOOPSvclklSnrTkeXH&#10;MYVLc61P0Y/Zo/aU8PeFPjYL/wAdeLE/sDVFuv7T0y21KS3itzMjHdGnKq6sQRx9O1e4eNf28v2H&#10;r/T7Tw14m+ClxqyyaRHBY3DW6brm8iDqJzJEFlldi0ZbLEnAz0AP5Y6J8Y/iQ2vt4nu7m4k1GWRZ&#10;ZrwsN7yKu0NmvTf+GnfjfrugW/hq41y8ks7Xi3hlkXbGDg/LxkcjtXP/AGXi4va5r9cw76n3P4h/&#10;4Kta9o/iXWvDvw//AGXrfRLy+0H7JrFre6WIf7Qh8p0LneiGRtmRlmbG4gDmvKfiF+2x8ZvGbWtp&#10;8Qvib/ZemxWY+z23h1Q00MbKqCBS2I1KqFwQoZegavm288X/ABN8UW6i6mkK4x5kszyNzjnn3pLD&#10;4c+J9dk3X800mWxsOcfpWsMnxFR+87CljqEPhVztfHf7S8k97e/8IRZ3EN1qjY1bVrq+lur+/wAF&#10;cGWeQliMxxttz8rAlSASK4Ww0PxR4yuzNfSSCNzll/vc969B8HfAS5OwzW+1f7pWvWvBPwW+zsoS&#10;z/h67a9fDZVRoatXfc8+rjqlXROyOD+GnwhW0WNntfQ4xXu/gT4ebRGFtv0rovBnwmkXaTB/47Xr&#10;3gr4ZLCF/wBH/wDHa9KNPojkczD8E/Dk4TNt/wCO16RpHw2idFH2Xt6V1HhfwUkKrti5/wB2u20r&#10;w4EC/uv/AB2tOXlIlK5434h+EMcyebHbbWXlW29DXhX7Qv7KH/Cx76x8WeGtem8M+MtJ2rp2vQMw&#10;SVQ25FkC45VtxDjn5jnivumbwxFIm14/0rkvF/w2g1CN1MH3vRa4cbl9PGR1+JbM6MPip0Za6rsf&#10;L3wf/wCCmfxs/ZNST4O/tZ+FptUiKlrXxDp8JdL1GCB3efGGICqpZjuAbJLnGPof4A+KfB+u2uuf&#10;Ff4c/tAWupXX2eQ2nh9nWSxsjNArG3tYiSzMpdVZxwoeTAOWzxPiTwz4k8J+atjpdvfWs0ZjuLW+&#10;t1kjeMkEphgRg4HHtXjXjv4DfBPU531nwXBrHw28QTMzCbw3cGOykPBJa1f92eVH3CoPcN0r5itS&#10;xWFklVV0tj1qfsa3vUz6y8S/DC3k8Z6bZ678FoYSmmpe69N4OvlFr9omxGkL27Yikk8xtwcxkkKD&#10;kg4rmfHHwQ0VdXtfEmv+IPEUOmw3UMepJ4w0M3K2tu2QHVIHSNc7Rj93zketfMeoan+3F8JdFm1L&#10;4R/tM6R4otbW4T7DpOoQzRXbQoowGjG633Z+o7jGcV1Hwv8A+Cg37fGt60/wus/2dYbi4ultxNqN&#10;1GcNHCiDKGaG3g+UAjazhjnIz1rllOjUev6G3LXhsezeLPhZ4UjVbLwv4m0e+vLe6tzdaefhi8Lf&#10;ZXcKdjRnO/5xjnnqeBWx4n+D3hkaTqHhz4eeJfGEV80yCzltdNVbMFizRqyXRkUBgpUMNuCcnGMV&#10;weq/tY/8FKrC+1DWbH9l/S5pNQt7eCS6k1G3jUfZ3Yrj/T5PLALsC20g56HAry/XPjx+394p+Is1&#10;2R4V8IfaNJWyuLjWPEgvbMxCVnDOsFuWLr0ymOvBxnGVSWEpq7NILETZ9lWvgvwRcXl34W1n4d+F&#10;7O8t7OO51TTdWvv7RuLeORAWC+cWEcZ2kAKQvTjrXwP8XPj9+2D4L+Pl54O1H4spfaDoeo+Rpv2i&#10;SFdOvrOQERL5UIH2iNo8LsUNtIx8rVUudc8aePPG198Tf2lPi9qVzfSWP2Jbfwq0ccrLG2U/fyqz&#10;qnJ4Usfz4paj8XtH8E2E2lfBX4daZokjMfM1SVzfalKS25SZ5SzKRgn92FXnpniuaeOpc1qabfkb&#10;xwdbeo7I+lvEf7Q3xUsvhPpWpeIvFWkfC3wrbaescKx2Zk1LVNoJDWtkwUxgbQV8wKuMhhIpKn4c&#10;+Pn7Tl746a88C/CS2u9P0K4uBNeXV1N5l/qzYXDXc2AXAUBRGMIoXgdKreJbXxn4+vf7W8TaxeXl&#10;wZMjzJ2cjnIyx6DtgHP0r1z9jj/gn741/aZ8dw6DpFqtnpduyyarqjx/u7WLPT/ac9lzn1xXVToY&#10;jGSXtL27ESlRwsW4/f2PH/2Yf2SPir+0J44g8L+BPDs+o3kzjzbjaRFCuPvO54UYHfk1+k3wv/YU&#10;/Zz/AGc/D8b/ABdnt/EnizT4hcyWq3SrawIg2qXLYVVy8Q/eZyegIY49X8R65+z5+wJ8LW+F3w1k&#10;itr4W25YbdRLqmpyElMhVBYAuGHmsNqt8i5I2r84aZe6V+1h8MdZ+I3xC+IUvhTw/peuRWWoaKn+&#10;g3AaUbI75xdgtJvfz9uSWcBsHMBR/TlGNFezgrvt0R56rSrS527L8za179sbx/8AEnVG+FfwU+H1&#10;1fabDHLbxWvh2aWGOZDAzKiuAJS6j5kYGP5oyoZhxXJeC/2cPEfjLxHoHjfx58UtP8O+GvFtvNB/&#10;a1rr6LHPJACgkdCQJ2f96GLv5mdwJIxXb6L4a+O/7OXwZWw0bxDp3h7UtJaaDw9qF5o76prniKFH&#10;d1dLCNotsxjZ873bO1WKw7cjL8YeMfDmueGl0LwT8E7TTYprFfm8YXR1a5sxKgyiLCzQwwklgsyP&#10;IoP3kU5A5ZUlzc1R38v+AbKpK3LTVv67nI2/7JPwg026j1qy8Na54ogt7rT7q+0/Q7fbE0MjXKzS&#10;q4iWQARpbsPLnIIc8810Xw1+HXh/xL8LPA3jfwh+zNY3kV5rl+fEln4x8QRXMq26LJbQtH9taVvv&#10;5baGXBCk5xiuF8QfFT4itoum/D688Z+LtQax0xItPto9Ujs7hLdQBH5cahLTUI8cbkYMRjgVwOlj&#10;w5pki6Tq+leGbedZji11ZrzQ7pNx3HOBPESS27I4J+uaz54RXKl8ypKcpXkz0rwf8Brj4u/FnUPE&#10;dv8As7+GbXwz4dm1G2ls47+zlkl1i8jQXE+xsq8UOZTECMghcAda9E8aaL4Iv/F+n6J4A+DeraH/&#10;AGTdG88WWvheS4toEt5ZXdIjJYzxDCx/KAMk/KcYya8T8OL4Ohmewu9J8EJJNORLDD4nvtTZ5cAE&#10;+Tb2qFzjsSCfXtXceFtBl8CajImhaLqGi6jrFxEVfT1n0g3qKuEaLTreW4urvap480xKR1KitIzj&#10;LSxLi49TP8M+Dfgl8YF1XQNSazj1TTtPXVLzRPEuiLJsExLxwxSLHBdXMiokpkJkl2smBu4z5b4v&#10;+FV/YfC2H4h3Vxrnw/0G3khubUaxdi+srVZZSIC2Qs9mXZVJAHygjca+gdMe9u/GeqeLfFF/YeKv&#10;tlvDpKWHiy1gt7nTiA5NtDf2iPDFNKxRjahbiY7fmMeWNeYfta/syfFP9tPT7v4Z/Db4k6v4Xh8P&#10;q15D4N8bQxsdYuVCqZrSaG4kLQRqdjsA6xOFGAWOzSVOnONmiFOUbtHxr+0P+yZ4W8bT6fP8RfDV&#10;jpk15MzW3j7w0q3EGpeY27dK6Ntk5bJPEnzfNnjHz9r37MOvfDPXRpGvQJLHIzfZb63+eG5QMV3I&#10;2PXqOoyMjmv1P+Dv7C/gf4KfA+Pw3d/EpV8SXCWn/CQafrTST2M09w4HkNaKSXQf6uOS3Blkf5kc&#10;8oni37Qv7Nep+DV1W107RJIrLT51n1nw9eXP2i40bzWxDfRTJtW8sZOfLuQAAW8uVVZQW6MPiqmF&#10;klvDt29CJ044haqzPknwX8H4Ay/6Hz64r1Twl8ICAh+ygH/ZWt/wb4dgsboWdzEu5vuMGByuTg/X&#10;g8eoPpXsvgnwvZyomIv0r6inKnUgpQ1TPLlCVN2ZxXhP4QsFVhbd/wC7Xp3hP4TqArG0+bPPHWu6&#10;8L+DLfap8kflXoXh7wlGIlxEP++a25URzM43wv8ADeKN1/0eu+0LwTHGBi3rodF8Oxqyny+392ul&#10;03RQpAVP0pcvKPmZg2Hg+NYctBUOreBYriI/6OPyrvrTTOANnbFTtpAkXBj/AErOQKR88+L/AIXz&#10;27tdWMXlsvIZV/GvKta/Ze+C/jXU1udQF94I12O4Mlr4i8Mt5eXIGDLD9yUDAOMZ496+yNU8KR3M&#10;bBocZ9utef8AjX4WwXaMyW+G6/drxMdl0a0nODtLuelhcU4+7PVHxl+0Xe/tQeC/ifo/jf8AaT1j&#10;/hOvDNjdW0S+KNDhQxGANCogkiUBoeHCBMYLbjydxr79+En7Zfwb+InhePVfg38VbGG32q1xYR6l&#10;Z2klkMeWkTLKmcfunYDqCzdioHz/AOJvDHiDQVkt9vm2sn+tt5Fyr8Ec546Hj0rwbx5+z38INU1x&#10;9Yb4YCK4mwjJFC5jWJFVY1VFO1AADyoG4nnpXz0qlbB1Hzxa9NbnprD0sRFODXz0P1ZuvG/hiXV5&#10;P7I8K+Lm0iTMtnD/AMIrcF7SVjllQleYjk/IcgZIHGAKV18afhz4XnjtvEkHiC08x2VpLzwzdKgy&#10;w5JKEfN1bOc4y3mEAjs7j4y+NrCxjvfE/wAFVhTeQzW+uRhlH94C5jhDE4PGa+ff24viF45+Ivw9&#10;sbf4Z6lqXgHVbPXWnj1DWLaa0t57TysKn2qHzbc/M2cs6qcdq78VD2cXNSTfblf+eh5lCUaklBxa&#10;87r/ACPd/APxt+FWva2z+DviDplxcLIqzJHcfvGyMfMpKk4GfvE47AV6Lr9hHrK/2lps8dxt4YuG&#10;2jjngV4Z+zf+z3o3i74D6PL8a7nTPGerTQ/abrWB5UpVmIwscsWN2MAZBOfm9qt+IPgH8W/h/HNf&#10;/s+/Fu9iEXzN4b8TXTT2r9yok/1kZx9enGM1tRliKeG1gpReuj1+4znGjKtaM7Naa7fedd8c/Huj&#10;/s/eA7j4jeMLmS3sbcok09jHJJ5e4gAlQr8fgQK8l8e/GDwL8fP2R/EGueAvErajb2+taZ9sk8oq&#10;0QNynUMiAHg9FFdV4S+NGhfFrULj4A/H/wACNoPiCSLdNoniKUy22ohTw8DgBZl4BwGyOh6GtHxR&#10;4c8D6/8As3+JPh94I0Cxtbu78OzXa6dpWnPBEXhc4ILqGOHXGT+HFc8oxxHM6cvds/de97HRGUqM&#10;oqovevF3W1ro4L9lT9lf4c/sd+N9Gv8AwHZ6leWvi7Q1s5tXurtGM966iZIxEEBiXZHIcliBjB7V&#10;6V4B+H/gNLjSfi8/glYPEH9lLpl3cXjyJMIoXKpE8ZbZkFFPKkgnrXE6D+0Hf2v7PvgH4l6ba2d4&#10;lrqlsusvd3qQSQwxhlkFukhHnStGXjVByWdcHuO3g1m5mvb6Ka0fT7bVI49V0dZiGk8uWJC5wAcM&#10;j4Yrzzn1FdFGpRjFez1W/pdX/M56sajk+Z+XrZndWl3Nd6lHYyMJI5PkbYvOAAoOf+ATt9GHqK5D&#10;x78V7PS/iBdeFINEWO00vwtf67bassgMb3SsIWTHqqXBkP8Assp9cXvA/iJJrDUtcM3kTWFuVe3l&#10;bbGONrBmx/CUjXj+FFfpMM+e6/q9rrMfmSpH5h3kbkGIpHGx42wcFHEm3B4PmBcjdCa0xOI5cOuV&#10;76mVKjeo9NtD8W/HHi/U/GHjfUfF2sTu13qF/LcXR3H7zuSR9OSMenFfqV/wT5/aG8J+JfhN8OvC&#10;fh6x+0f2HoN7Y31vDtH2TUC7OskoPO2RDhW6ZJyeK+Z/jJ/wTs8L+NPiNPb/AAm8faZ4f1jULgvb&#10;+EvE1x5KTMzEZtbhgFmXccbf9YD8rKCK4j4jfsWftb/sX6CvxXutUj02GO6W1kvNF1CTcrMeN2VX&#10;cpJAxz9OprxacqlH30r2tfTzX+R61Tkq+7f+rWP10udf0dtFkttL1uPVr4xqix3GoITcSZywOMKF&#10;ztUEADj8/wA2P+C2PxBHir9pvT/CcgVW0Dw5bpLHG+5Q8hMpx+DAfhWl4W+F3/BUq78DaT458MeL&#10;biaPU7KK9s4YpITMsD5O9lCZUk4x6jcexx4fof7Of7VH7V/xJ8SXMllNrXiHTIzLrc19exhlKvs2&#10;lmIGcjAXPIFdWKxdSvBU3BrW/rYwo4enTqOXNey/yPs7/gi14X0XQPgt4s8f6uYoo72+ishJOoZX&#10;UKSc5wCMkcV9M6b+y98Lta+LGqfFrxJpVvfalqlqtnfQrHttpraMxmHzUztkkTZ8rEcAgc7FJ+AP&#10;hD8OP+CmvwT8At8NfB3wksp9Ea6a5Npqn2KYByuCfnlzzjvX3Z+yjefFmP4K22pftA21naeLrrUp&#10;TLZ2vkjy4QBtGI3KknBORnjHQDjpwUoSUac47Xepji4TvKcZbtfke4xXcMMapCm1F+WNVXA6e3t/&#10;nipRc7U4C7vT1rBsdVMq+ZIQvH97p1z/AC/Q+nyxaj400PT71tEm1OFb5rN7r7N5gEi26naXx/Dk&#10;naCff0r6D6woxu3oeM6N5NWOe+P2qaY/wp8WeILSTzbix8H6sLeSOZiExBIH4B2k7lIzjI218P8A&#10;w5+MXge0+CXwv+Guq+Dtet9PtdQtxq+u32i7tMltzLKGXeSA2VEKl8NjyyBnkV9aSaNd+IdW8UfD&#10;bTLH7BZ3vhu504RyMj27S3CSMI0w+6OXdIWdWByCDnivlDwLNH46/YF8I6odEW+f4ceI7SG4ivrp&#10;re2QWrKs0rshBYK89wQCCNyYPAr5zGTdatGfk/wa/Q9nCU1SpuPmvusz60+H974dudd8af8ACPw2&#10;qrH4ktUufs1uqbpUWw2g4AycEAe2MV0NrZjVbt7SFhvMLPGzf3VBPH6VxPgvx3p/ifx1q1z4VtLh&#10;9O8QeH7HXtFmaxdI7sxTFWAcgDO82gI67VJ6c12+u37aN4bhs9OvQs0yebZ35YeWsZjXyyx67OA7&#10;f7Kv6V2UWpUfJf56fmctTmVT+ux598cPjHqPh3xDr2neD9O+y6Np/g3UNavrpVaJ5ninkiKoccEy&#10;PJKGByeCOGBr8GNO+IUGt/tG2/xK8ZzmZJ/Ey3l9JL3TzgzH8vav3x8beD9J+Ing/XtA00CG81jw&#10;vdWFr5jFmhBjWNoiqljvQQqCo58yOYdq/nv+MfgbxB8K/iBqngXxLYyW1/pd20M0UnGRnhuM5Vlw&#10;wIyCCCMjmuOtzyrXl1vb+v0OqjyRp2X9eZ+23irWfEHxi/aI0Oy0b4kf2f8ADG90U32pWM00sFtr&#10;NvJ8ym1uLeWORJvnWMqx24QnDFRjrv2l/wBqD4e/snfBnWPix451Ozt7yNWi0uwt7gyyT3pjCiOE&#10;SfwAjjgKADkAHB/DX4eftj/tGfCjw8PCvgr4nX9vp0Z3QWcwWZImznMe8HZz6YFWb63/AGvv21H1&#10;jxxqc+veMU8N2Bu9Svbm4/dWUIP+0QoPPCj5j0ANJPkTV/6/4BTSkfRf/BM6Cf40ftC+PP2q/Hmp&#10;r/aWg2ZvLO5ususF3cTLbQOWzu2xBwwJOfl5Pev1W8FeMNL8CWGn+D9a8STT3EOim5W81JwBcbZo&#10;bZQs2ArNvfoSd7SN/CePwg/Y9/a2n/Zj8Q69pGv6A2reGvFmktpfibToZRHMYGbIeJiCFkVgGBII&#10;49K+t9I/4KufBbTvCUPh/wAZ/Ejxp4w0vSbqG80Lw/N4XtrR1aCPEFtNd+c7NGrBH3qobcgPA4qV&#10;zUZe6PSb1PVP+CxviT4P/BP9nKX4eavpNr4i8WeMNXa9trrxFbxXN5p0TZ/drNsD7YySUyWKYHXK&#10;sPn/APZP/wCCVXgv4wfs6aP418eeNNR0bxN4xae68NyxyL9mis4iU3SptLSPJJv2hSDiMnvXBrN8&#10;cv8Agsj+1lear4h1aLQ9PtdPmnluVtWmg0ayjB2LtBUyu7bEAB3OzjAr0LVP2Wf+Crn7FRjtPhpd&#10;6n4k0HT2xaw6eouokHJJa3fcYUBz3GevelKK1ff8hLc7XwD/AME0/wDgoN+zN8TtN0b4S/HeY+F7&#10;nWIY9WbR9RdYfIwrSTXFnJuidFSRGw6vnevHWvu34SeM/F6eP9U0DUtHk03R54ki8NyS2qRhsJGn&#10;mGOI7IiXit58BE4SZsYAryX9mz4s/tMa1+zr4T+JXibR7O18aa1eMtpp8em3ElvHpqPJCjz24cCN&#10;5ZjKituVQq5J5UV7p4Q1rX9a0W81f4qeENO8Ow6XGzXC2uo+fE9usTeZI52JtJUyRsvOFaXBJVTS&#10;jrNOLK+y7i/GHx94Cg0u+bX4dNuNS0rQPtVjb6hYq0tvJfyOiRpuU4eQMICowW5HSuD+Idz4F+Hn&#10;2fW/DXiWVYdDljtNeuNhMKS6JYyxrHgYSFgfIyIwATJg52jFbxr8f/A/ibxX4V8I6ho8C6tqmrR6&#10;trWl+I5RY3FuyMzWkOJFJmnDRxuLdD5hPPyhq8b/AG+/Gtx4u8b2n7Ovw7eH7d47vo47WPT5XYRa&#10;espuLu6l2kCMyTyw2xY7hm2mGSQQFWcY3l2/r/gFU4XtHv8A8D/hz5W+PfiCz8b+NPBWg6t4SuLf&#10;+3LbWLpHtZmS1t5Z5g8EhjVCyF5CFXghgjgAfMW5T/hB9R8KXsMk9x9tjVdt8ixLJ5ce35i2P4WG&#10;/Azk42nG6vbfGs/jXwJ4+1i6fR/Dfhuz8MaSttp3i3V79YoNWlXLedbrJkNkSqgMSFgYcEjIFc9Z&#10;fF268Y/DS2j8KrptjHrGm20C3DFN88zSbVkOQNpVm8w7lJIQkEdvkaHNrdf1/mfTVuT3bdj074Re&#10;IPAvgnwBY32jLb6X4l0PVI7DUJF3tPq+mXMuN0hX5p2RnZgCdu5Dt2giof21fC3w6+IvwxXV/C3h&#10;IWcdw99cGORmF0JLLy1ZZw5YiSSydiTxv+zQgj5Aa6b9mJvBGnrbnxhHD/Z/ivw7JpjbrcyMoMXn&#10;QgNjIKxYX1zmtSDQNA1T4MaDfaHf+HvsMuqY1O61zTzY6hqEjxxqxtkO0SRN9pdVbBLomCSVr1KC&#10;5qVzz6snCaR+N+v/AAmi8K/EHVPC32TatreMIQ64YRn5l/Qiuw8J/Bq21EKTZjPstdp8bPBX9gfE&#10;6FS7SO1mkczuo+aSImJvr8yHr+pzXefCjw5FceXmMc+1fo2X1ZV8LCb7a+p8niafs8RKPmcr4f8A&#10;2aEuQjxWQ9siu88K/swK+1riy6fw7eK+jPhZ8ONNvraPz4F6dSK9c0f4S6eqK8cKH5cDC16Cp31O&#10;SUrdD5Z8Pfs2WyCMppajaR1Wu00L9naCAgixX8Fr6V074XwRMNsC/Qit3T/h7FFgmFf++ar2a6i9&#10;ozwPw38BVEsaRWDMxbG1VyT+Fdt4Z+E9iZGjgjRmibbJtxlG7qR2PTivSvi3qeh/Af8AZt8afHDW&#10;pIIf7N0uS10tpmKb7uVSBgjuFywx0OK8T/4JAeH9W1z9ku38eeIbma4l1/xBf3kbXMrSMsZl2qCz&#10;Ek8L+tTePtOUPecbnsHhv4bQwIoEP/jorutD8IRwKv7kf981sanN4P8AAXgvW/Hvje+a103Q9Ne6&#10;uJowOxGF569enfBqh+z18QB8a/hTo3xPTQJNOj1izjuYLaf7wRkVuR2IJKkZOCpqnKN7EpN6nQ6T&#10;oaIP9VW7ZacqY+Wp7WwYLlI/uqWbb2A6n6CrOnS2l4ge1njkX+8jA1m9yhn2JSMFaq3mkRy5ylba&#10;w8YprwAnmgDz/wAReDIL0FfJXn2ryzx18FLTUI5FW2UhsgqVBH5V9EXdgrjBWsfUdAilBBjHPtUy&#10;jzLUqMmtj4t8U/AfWdNkaXSpJostkeWxritS8G/EzTCyQ3kmOmGTn+dfdGpeB7W4JJiH/fNc9qPw&#10;psrmQn7Mp/4DXl1srwdTVwR6FHHVo6XPid7L4mx7kEzqrcMqxnB4+vrj8qrt4V8fag37+eTLc/6v&#10;1HNfZcvwXsDlvsSj/gNMHwZsA2fsqj/gNeZPJML0ijuhmVbufGafBfW9SlzerJI3X5ug/AcVp6f8&#10;DIYcfa7bCjjbt7V9byfCSxQbhAob2Ws28+GkKKVWBc49KI5dGm/dX4BLGSnu/wAT59+Hn7Ner/EH&#10;xvY+C/C+meZdX1wI4Tt+VF7sfRQMk+wr7g+JfxG+E3/BOj4DJ8P/AAhBHNrT2Mk3y27SNLIF+e5k&#10;VPmKA8LGDkngEcsKPw0l8F/sjfB3VP2ivG9g099d7bTw/YQrme6d22qkYx/E3JPOEQnnGK8v+HV1&#10;ead4qsvFXxp1y41T4gePoribR7NmLfZrfYJFIRQwt1wRkk4VONzH5aVT/Z48sX7z69l/wTLm+sSu&#10;/hXTu/8AJHyD8Bf2yf2jfi5+1p4i8WaJ8E7rxSb6N4r+GbT1a8strAfaS0gIhYBApQbQqfIu3au3&#10;7m1WXwp8XvBUOjwGHxN9ngBi13WLXzrfSpA5yLSOQsGmjZR++JJJxukYMqir+z94Z8UeD9G1LwL4&#10;n0a2S8t9z+JPF0N0mdVuJJXmEAf75WGKSJXd9rbjjbk5rpdSsbjVLK8uNNs1j0nS7UySQJtjDoMr&#10;ubcQFGQVVCRkhhy2/wAnOnT5Y/1/XzHKV3Y84vtMt9J01tO0G+vL6aa2UXWvaxeSXV3cfMSGMhZZ&#10;ZGDDcoV49jDMW1so3nmveEdY8YeIreDSlur/AFRrh5bGY3PlyQuHbMsboqLb9wZEVI3HE6Zya9p1&#10;Twd4k1/QZrzQdCa4uFkkVfD/AJiw30yoM42SYCKwyAzccAkMCEr5w/4KLfG/Sv2VPh5u8OaZb2Px&#10;A8UaY2n2qWtwz/YbYkm4nBfk7nzGjlQzJFnI3YrOpTUtS6dTlMDXtK12WK68O36bkhZk1TR30dZ4&#10;4WWRgJJNPPEOX8w+fZsqsRuxzmofBui6xNNDpfhfWtauEvLpobWHS/GglWWYRO4hjg1LzSrlYztT&#10;vsKjOSKj/Yk8D/tOfGD9kDUvEOt3CeIvETwufhfFqd6sN9aWsLBLm8SZhuMIkMcKgkqW39Aua+xP&#10;gz+zZpOjeE4fHOsaqt94i1Gz0y41q5jIkgk1C0tnS3ljXpHJ5krykrhj7gVksK5S8jWOI92zPGtP&#10;+B3xA8X+DL/w9ovxC8TWZ1jSJk07Ul8QmxkikmtUms7hDZx2+CJm+zyxOHADkjAGa8n+Dln8W/hd&#10;rV18IfiL41XxBcQ3T2d8y6NDYLMySFQ1w8fk3N2pKk4u3VCHywcHFfcun6Xr/h3WpJdf01Z3WVba&#10;2msV/dq5jG8lZG6JlsDkYwp4JI+Z/wBsfw7FZeIdJ+L3g2HzrOS4ePUpv3jRxyQkfvJCwj2t8uC8&#10;ssIYbGOWZgNXSjGGhlzSlJmtb7Fkht9QgaOb7KYoWZVVo7chMohQIsduQR+5gENs2PnFwSQei0zQ&#10;p7rT10u4s1vrNZGa3slk8qa2nRhtlgmUo1tKg5R0Mfl4AQ2qkq82ieHY9a8N2+q6RN/aGn3EPnMV&#10;kjZoPMQNHKCjMu1grgSIzIwXqwVpk3tE8NfY9qks6lt8ci/6yJgGyGX7xwqucAbtqOVy0bJJXJ7o&#10;uY43xP8ADjwBp2iy6/8AE/xP9m1i9nf+zvihdQrBqQWZwDptzNAsckQUEoEUoGUtjy3FZ+i+DdLu&#10;VTSvDXhLU9Hu9L1a+On6ffWVvbw+F4Y0aJ7LyVVZL2xvZFlZnYMz7iz4lDlvZYfC+jXcFzZ+J7GK&#10;bTbobNYh3hQVU5E2D9x48btykgBSy5XYK8//AGno/i5p9vJ438AeE7y68WeAbyyk1ia6nW2svEVj&#10;I0hBwjFmkIiVpEG0CaOQLwADE42vI0i+Z8p8bftR/ATUfhTrej/FbwHaSt4N8RXzWP8AZrSbj4f1&#10;FX/e2RIzkA8qf4kCntirHw61owyi3ucxyRtsdGGNpHavo24+Ft94zuviV8K9b1uzfw/4oh06OPSb&#10;6MQ3WkeJphPPaXB2rtYSNiE7SzN9oQkgAZ+RbDX7v7TY61cW7W9xNvttSgZSNl5A3lyjnuSA34mu&#10;zK8RKnW9k9nf0TW/3meKp+1p8y3Vvmuh9O+C76GaKPBBzXpXh/yiikAV8/8Aw38WiWOI+Z+NezeF&#10;9dV440LZ/wBqvpUzyXHuejaVHHuXA7Vv2MC/3a5bQ76NiuT2rpNNulfBFEpAbFrAmBgVaEIXgCqd&#10;vcALmpnvVXkvj8axKihLu2AXMR+b+dZtxpb6kuyG3LOTjaq5Oa6rwt4S1HxQ8l08iWenwKTd6hdf&#10;LHFxwP8AabOPlHX2yMv8e/GT4f8AwN8O3mu6F4X17VIbRCJrzS7MSzSSDIG45HlJkEHaGKnOdpBF&#10;ceIxEKcW2zanGUpWSOck/Zkm1OMXnjXUINKt2ILI2GmK85wg78AjOAQTit3R/wBnH9mfw602l6x8&#10;PNQ1q9h8tLu43y7UbYGAxCcKSrK20kkBh614l+zV+2frP7Q3xUvbPX/B94NN1STyPDzw6bMbazki&#10;3ebHLPtKOxEmWZjxsQYGefonw1pek+E9R1PyNSs7b7fNFcSWi3Bfy38pUJ3Oyhg2wEEDHbtXlSxN&#10;OtHmtp53Oz2dWMuW9vT/ADRrN4h8X+CtH8P+H7r4gaT4yvtQvmtIdQumh0uaRWJYsEVWRmVeybSc&#10;dM8n57/4KJ+NP2kvAvhbR77wN8NrnQtUuvEkq3HiLw7Ikiz24Oy1gkK5MiuGDNHIApYfdPf3Xx5q&#10;urRaTLeyaVY3t4u/+z2u4WO1ipAYblLnB5+RRx3rI+BepeIb+3uvC/xF1rS9W1W1USbbNSqxguGL&#10;eS8rsh4X5iB04x0Kq/vo+yu1fb/gmNP9y1Pe25x/wn/Zz+IVt4Cs/Gd/45vPBXja62XOpf8ACLos&#10;di8gwVW6tBi3kk4IZ0WMjJ6hGaui0r9rLxr8M/FNj8Of2pvCVvptxcOU07xRpSk6besT8u8t80DZ&#10;xncDj2xg+76Rd2MmmrpzWWMbf4flLEgBiewBx+noa4z4n/D7wh4+0a88IeKNPj1LSLgbJIZF+Z5C&#10;P4T/AAkdcjoPatamFlh6alRlZ/g/UiOJjWm1VjdfivQ4v9s3W/hBofwjtNb+JenXV/ez6pF/wjUu&#10;jyYv1vGPE1u2SQVBJx0I+Q5AU1y9h+1V4x0HQG8CfEOVG1PTYTdRXzRm2XXtPQ/v8r5bsl1EARLb&#10;gKxOSGFeMeMdC8ffsufE7Q9C+JevSap4Y0+G4Hw/1a4ZWaJnIL2TmXKrJj5Y3PK444BA7H43+Evh&#10;rrPwu0nU9F1uHSbrX9lykjashk0/UACw1ANK6yHLt5MmAfMUghfkBrw8RiKlSc5Q9ySVmu/n56np&#10;0aNKnCEZe8m7p9vLyPOv2YYPA/hH9p3WvBD6rY3x1hob34Y+I9sVyPscjGVI7Yz7ow0i5gE20mNt&#10;oz84r33wJ4x8T/GG6bwb4eutNs/+EXvZZdB1SPz5IdQQE+ZpkEreVv8ALXCGQBlTCfKxTJ/LvxJ8&#10;UviP4b+LcfwX8ZSXGjeKLO8urjwBJIghjn2lvtWmRvx83mBpIguPmfYvzFcfoh+yN8d/hr+078Pt&#10;O0J92j+L9GsY4dPvLcqJY23A74t55LMpLjBLbiScHjHA17/up6fr5ffsb4zDyj+8Wv6efzR6U/xh&#10;hg8Ial4bm8MtcCaQ/wCjtGqSQSqQkiMB/Eu0YXPGFRcL5Jk4W316WaVb/SbsMrIhVfvI6tkbCMHj&#10;lsAfMMuqiWNntlktNX8CWlnrWg+LZp9H8daNqK2epa3qsbpZeKbtYY1BjZsDeyFMBQCuf4gTS3fh&#10;bUNPvYYvEumXGgancwqWtbldyTuxBKDGVkYjqEyxI5UgZrat7TRb/p6+ZhS9nva1/wCtDR0f+ztU&#10;v9Oujo9ncXGn3iXenw6lai48ieNsrJHuzvKHoVZWAG1pY1AjHG/8FWtS8QeJfh78OfhiguLi81zW&#10;lu75beHKOuAFzsyAAWXjJ+p613GnRyWEa/21p26NWVZJYWWSNnGODuyM9flIcj0FemeFdW0LWp7h&#10;vF2nK0kMKjTrmW3mTHyBVGXAyc+iiumjH2lN0XK17f1+hjUfLUVRK9ixYW+meArW4v1aaGPwl4JS&#10;GEre4iXZD90xhuuTncV+hr5r/wCCVmn2h+GvxI+LfifTt8fiHxIkFxHIr/NGSXY/KM4/e8npgc4G&#10;SPrLV7PwXdzz6VqNnHNZXVsz30ccbyG4ZSqqjFeSM5Pp8pB4rhYTo9lYTeH/AApptnY2X2jzmttP&#10;hK7T/CZETEkbL2cAjOM11To8k4ybWl9PN/8AAOenPmjKNt7fhqdEut+HtSC3lxpg8+Rgnk7sQRqV&#10;x5hY/wCtB/vFtjEDdyBWhDP4YtriSRzPM9sCsc0kg8yYlgSo7IoJ+bPzkhWbLYY8fqeq2Hh2zk1L&#10;W71bGCKNp5WkBeTywPmkCRglhjq4X/eFSazcSpZW+laXrsmm32qQqdL226yXsi4yGSJuIwFyTnO3&#10;2HA19p/MtiXT6XOk1rxafDtkdQ/sma4ZXj8+GEjbaRMyhp5mdlCovLbc7iEPB2gR8y/xH0Dx7Z3u&#10;qWzH+xbVY7nT9av7NmtLyUfMl2uSq3CRsAwUHG5QBjAJyPGrXGpeFd/itoLeP7VFaro/2qXbNhsX&#10;EhZAHml2hmVQMcZJxzXyX8cv2utB0Px63gPwJqsWq30OoxrYtoOmj7N4SsCAjynB2mXbkg5xuB2B&#10;m5HBjsd7GLcnolf7up2YbCSrSSiryen3/wBbn0t43/aN/wCEP8Y2VtoUpMlvLBcaxHHbxwyTysFV&#10;0I+8JmVdz7mZo1VEPJOPk74heCv2n/Bn7X3ir4Ffs2fHmz8L6V4m1D/hMdIsriximi1TTbhXlMcK&#10;zRvHmCZrhdpKq5nXJ+QY5/wh8SdT8V65da7c6nNYeD7C1dbLxJdMJIoD1WXfwZZ3YsCi5LNknAya&#10;3Pjx4U+JvxD+AHgf9pz4B2Oszat8GUmXSL7WCPtniDTw0fnoyJwhJ3MByV6cE8fOZfmmKzHESlVX&#10;LTveHTyf3o+gzDK8NgcPCNOV6mvP2tuvmn08z6c8Jaz8QrHwVpvgfw6snirxP8OV0/U4tVaGKxh1&#10;nS7h5YJVjWNynmiBpoyv3Q21l5Vam/ab/bZ+G37MHwRbxlrUNxqEupbm8Mp9nmVLtshvs0jhG8oK&#10;SwZGwMfJjAJrwD4KfF/9pv8AaF1HTf2ivg7rvh+2s/CtnPczeGXtbj/iZXF4yiWzmnd2JT92GOxQ&#10;EeNVQFyFr0/UvDngD42fAHWPEnjuaXXvB+uKs/jLw3Hp5juvC19sBkmtlYCTG75gCPmDBlyCQfqI&#10;VHKm+X5/8A+ZlBc2p6b4D8fDxp4e0vxt4ev3Gn69ptpqOlyNJ9qljSaCJ0ZieSwAlikyxJa0LnDS&#10;OT84ftCfs2aD+0r411iX4w/AHTL7SdL8ItrVx40tdU+x3mnzxz3UMunSMQFuStwLh1Ae3D8NM0jD&#10;fX0x+yH+zpZfBr4K6B8J9f1i81S20OK4XzLyPy3+zyzyvFA6rnDKHYNzgN5gHG2u28U6Uj6DqHhC&#10;fTbW3sbi3ubmRoowY3XfuberAjJBxknlpTgdTWvsJOmnLqZe05ZvlPxv+Hv7AX7N3xF1rSfEWjeI&#10;/HFnoOpalHbRr4phttHFzK0qxiKOWbMbnLfdR3cjoCa+7U/Zz/aE/Z21HR7D9nbwH4Cv/g/YQyrr&#10;nhXw/dFL/U0ZAslwZrsFbiVScoZJHyV2jaPlGB4x8Pf2542u/Dnxk0Ow1i1mtyLax1W185lKHCsq&#10;qhkWPDAsIUOMfNIAtO0PwFZ/D3SDD4CTxRpMTMu6z0XUpNNs4yrBx5a3pdsBgDwBXG6kaS95XOuM&#10;JVNj4U/at/4JWeOtI8Y33i79mx/7e0O4unkfRrzfaahopIaQxXMU+Gjwu0jdhjvCjft8xuI+CX/B&#10;ML45/Fa6S/8AEOqaP4Z0iPc2o6hqeoI80AU5wtvEWlkJX5gQu3n5mFfrHr+n/Cn9p/wj4a8C/FXw&#10;/q0+taWs1xaaxqF7vjgnDOAXuLYqSCmOhUZODyKu+E/gnZeDrOO88HaXFfWdrbyS/wBpWDNKikbl&#10;KxXErNKCMEFG3Kc49aIye8HdByJaS0PG/gd+xtB8MvAln8FPg5qmseD9Ae/iu/E3iyOQQeIPEFxA&#10;d6LGyBvsUKldy43FR84D/wCsT6mso5jdRCMSeYkKoqmQyeUEUKCzFm3PgDOWbPJZpMhzk6Vb3cKI&#10;JiLddoO3btG05xznpuI4B25+6QeK6izW1ttOk1B5YrOzgXdNe3TBFjRclzzjgYPJwOp69d6cXLcy&#10;qWWhJDp9xfus8QWS6aOOL7VMu5ljTfjJbO4DzHIBycu5z8z7OV+K3xWT4Vrb6hqHgbWNY0O2haYX&#10;Wl2rXlzd6kjx/Z4hbqpZ0XDzNIxRFeCPJOCK3/FWp3ep+DfI8Da61t9sVLm2vrVY5WvYcLISjMdu&#10;10wA/OM5GAFFcZ8Xda8faX8NoPEPiLWLfw9fLqEc18ukW6SFbdLiItZp55UKhjOXnyNvlsRxxVz5&#10;YrQiOrPIfiZ8Q9A+F3ijWvEXibxjrkfirVNP/tbTb2HTtQbSbTTJFj23Jt3laB7u3BIiIEUrSuiM&#10;uWBHxj4u+LHir4beINf+POvaFDHfR6atl4fszcmZ9N06MSQ28CFnIkcKszPOigyzvcS8q6k/QHxT&#10;+NWgLrOreJpYNZaNo5ZvD+jXE0hHMchErlsMkSRLIY0PIJ3sQWAH5m/td/F+68a/GiHwNpXiFrvT&#10;/DuoRLeNb7fLeZHCOI8cFQ+/GMgmQkdefm8diPrFT6vTe2sn2t0PoMDh1Tj7aa16L82e0/CH9lf9&#10;oP4122rfHX40/EI6Va+ItQhuhcW266niMDoojEUaiGMq1wW2s4xnO0YIPu974RttL8G/2BpOnzt/&#10;Z8GoXDX2oXm5rm6Ntcu05jQCNCHcsAgA+UZJPNdd8JfA3iizk1j4f6he3H9kaTbWNlpFu2xY3nng&#10;+0TzhRz8r3OnKWPIMzfwmvWfDHw10PXNTa1kslWzvJpYpGZxtSGZJLd2J7bBdRsfZD6VxQjUl0Oy&#10;q6cZXRu/BnSbH4WWOja1eQyKjeIrjSoFjiJYb7mWFR27IgyeAO/Fdd9oi1/xp4Z8f+D9Ys49Nt/D&#10;GpNbafNN5azM+ryQyM+5HcsCXaMgFMg44bdXZwa5oPw58GWN94y046el5az3l5NJGWjsX2edMXYc&#10;LhjIOep4HNYPjH4yeBNd8Ci4tEtU0HUtBhu9F1ZrWMm/DySzyRx55HlbCztwQ0jccZr26NONKmk2&#10;eRWqe0k2j8lf2r9MgT4ircwL+8j1jVEkZpGbIN5MyYBOANvTAA/HNdD8FYFYxBlznFR/tJtZa38S&#10;7PTX0iazvLfRo31SNmz++8nc0nHADFhyeueO9XPgrFhogPbn1r67I+b6pFP+tTw8w/3i/p+R9S/C&#10;uyCwRhRxXtnhiyVoY1CcDk15J8KbfMUWRXuXhS0BiXNfQ/ZPKkbljp8TxqfK/StK30cSusUVvlmO&#10;FVV5J/8A11Jp1qMKoXFdN4UvtD8KQ6h8RvFEippfhuxkv7tm6fIpKj65FS3Yk/Ov/g4o+PMPhDwF&#10;4Y/Y98Kag32uPbe65DbqT5lzNgLGcZzjIx/u9ulfXX7E/wALLf4Tfsu+BfAcMe37D4ctlkLZyXKB&#10;mJ98mvyL+M/jvVv27v8Agpn4bh1S5WRtc8YW5mlgUv8AuI33j16KVU+m32NfuhpOnQ2FnHZQqoSG&#10;MKAq4AAFYR1k2bPZI+Yf+CwfiS78PfsNX3w+0O5ki1Tx54istFsxGPvLJKsZ592lA/8ArV9DfAzR&#10;rfS/hP4etIbTyN2kwzNDtC+W0i+YVwOBguRjt0r49/4KwaxcePv2tP2ff2Z7Peu/Xl1W6WNsgumZ&#10;Y8jt86x/XNfeFnbR2tulvAu1UTaoHQADFD+MNo2Pn3/gqP8AF2f4JfsMePPF1lcrDcz6X9gtpTuy&#10;jTHbuG3vjNR/8ElPAEngD9hDwHYXaS/ar/TTf3bTElmkmYuTyfcV87/8HDvjzZ8FPAvwPt3k+0eL&#10;vE0ZKwn5miDiPoPQ8194/AvwfD4A+EPhnwZbTb49K0O1tlbbjIWJRmh/EH2Tp9VuJ9P0e+1S2VWa&#10;zspJlWT7pYD5c4ION2M4PTNeM/sN/tS337VXgHxBrut6bDaah4b8W3eh3kdvna7QrGd/JOMlz+Vd&#10;V+1d43k8A/s4+ItWtdQa2nu4/s9vcIuTG20ndjuM449q+Tf+CAWuXPin9nbx94puJmlbUvideXCy&#10;Mclw8MJz+NTKXvJBH4D70aJWHIqOSzVhgrVhF207APBokxRM19MRv+WdRtokJO5o/wBK2FiHUU4Q&#10;DrmpLMM6Bbn/AJZU1/D0Gf8AV10SWykZxRJbDbt21m0VzM4+90GIZCxfpWfaeD21rW7bR7aPm4lV&#10;Dx0GeTXYX9uqo3y1y/jz4h6b8GPhz4s+L1+yg+HvD881sr4+edgEjXnuWcYrGooxi5PojaMpPRHj&#10;Pxw8Zw/Fb9ou4t7zwrfS+D/gzCIZtBeIzx6tdu6qjCCMHahONxdX+RZeh2ipY/B3xt8KfFvWfiDH&#10;430/WJ/El3Do3hnQ9RtpDDpNvFJ/pV5HmVvOJSNmODH5zgFlyVU+Yfs66J+1qbLStSj0zQZrfxNq&#10;M1/DrDazKty8moQLaK80IX96sP2oTAE4Uo3pXu/w7g8Qw6pqNxqGrLqFjoNnaaDoc0VuY5pFS2WS&#10;5lY9DKyxnBA+V/L75r5yP7yXO92/6/DQ9Jx5Y8q6f1/wTpbXTrLT7OHw9pbSG2tV/fXEmZGmckuW&#10;ZgNpZmYyM4HzGUMuBOQvnf7Xnw1+Kvx5/Z/1L4N/BHxr4f0e8vLwHWF1S4lie5SNWxAGjUhOYyN2&#10;4HdEqZ2xru9L1bWz4T0K81u18KTateabC8sWn6bGC13KCBhFyMqWeNgM58qdQPuCvzg1n/gor+1/&#10;8HPHevap8WfhNbtYjVGn/s/WLN7G8tzNIdmyZMMw/dhskMMxrkj5a6JSSVjG2pxWseJ/+CnX/BPo&#10;xaX4x/ta48O2MqpDaeIIE1bSdoG4rC0ofyMgnLQNG/8AtV88ftIftDfEX9pj4hN8QviJJbrcfZYY&#10;Le0s5ZmggijjVEC+dJI5O1VBZmLMVyxJyT9Efto/8FKY/wBo/wCDEPwq8F6NqunjUNVN5rx1K5Vz&#10;8qBEijKYygG7kjOGIOc16t+xB/wTJ+C3xB+Ctn/w0XZXcOueLI1vtHa3uHilsrYq3kgYB5cAykEc&#10;xgHPzCoW9irHyX8Ff29f2k/ghoNr4F0vxTZ654ZsWJt/CvizTI9RsYBuYkQrKC9tlnLEwNGxY5Jz&#10;X0/8HP8AgsJ4OtILfTvGGia74SuIPL8ubT5jrWn7g5ZmMdzIl5GCryof9KlCpNIFQFs1k/tJf8EV&#10;fEHgHxDpelfBT4onVm1yUw6Xput6bJHJvRNziSaFWjjJbIXdtBC9a+QPjx+zv8Y/2cPF6eDPjH4J&#10;uNGv5IPNiimkVllQk4dWUkEHBx9KbJsfsl8Hf22/h78SvLt9A8TaXrzR2Iia48L6sbqeJXUbpGsn&#10;WO5Dscb9kDgbnw3GDzP7XngMftgeHIvDXwYtPD2ot4TmMh0zxNcTMICFZdv2bzUjuJ87gBcMYspI&#10;3IkQH8Y7Se906ZbqzuJIZonDRyRsVZWHIIPqK9r+F3/BQX9qD4XSwI/j2TXba3XEdv4hU3TKvXCy&#10;sRKn0VxT+IIvl2P1v/Za+GPiX4efD3QdM8a6Yum3VjFJbatYvp1rpy2+3lpFgs2a2RGjWNnSJtkg&#10;TzVVZ7ZjJT+En7TPwF+OXinxF4I+HfisXF94eWW4v7NF2yWscNwubmGV1EZ8tVjkXbI58yCHKj5w&#10;/wAJ6v8A8FiPEPir4ReIPCQ8Eajp/iXWrH7DY3lrq3nWlvkxb5Asi+YCVj27QxGHPPXP0t/wTZ/Z&#10;Z174U/AmTxHe6dt17xRayar4iuZMeZbWscRls7U55y85hlkU9VZQcipvzaIpeZ9feBohceGodXOm&#10;rbNdW+dPjmV1iSVZVUxlGY7VzlVBC/uzH0ANUdeh1cado6aJ4e+2QzXK6RefarlreSOxlWOe3l+Y&#10;lnkiRrdTkgs5m6E1uXFjpFvc33hfw1LHDZwzSm325DLmDyAfw2Bf+AA1D45bxNofh3Wr7wjb2t5q&#10;lvdLcaWuoMVhMn9o3u0NjoAoRfoo9K0lG0bMmMj5xl1fwTcadbfDnVvHtvfeMNPsbhn0ez1BhcQz&#10;2vmTQTKQ8RkEaJDKRJHK2MHdySfi39sDSo/B/wC0H4svtLijtdN1m9s9d023TONt9biVz1xw2eQO&#10;c9eK+r9W0fTPCf7Xni74gfFmO+0PwvbqZdK1XTdRiW1vb6WK2ge2eOTnf5CytkHB+TOCBn5u/wCC&#10;gN9oF7remvbtL50Hw502WK4Zsq8aTCKMHHG7b37g/SuCnLkrJ9mv8vxud2kotPqmv1/Aw/hj4xkx&#10;Hul6kdete9eCfFG+GMC4z0r43+HPiSSNoxvzgjr16V754D8VMkaKz4Oa+tjI8fl7H0x4d8Qszqpk&#10;7V12l630KzV4j4Y8UhtuHrstI8UjAAb681fOLlPVYdcYR8S13Pw/8DLq2myeOPFs7W+i27YKgFpL&#10;luyIOM5PHHU8djXn/wABfB198UvFSWbs0dhar52o3HQRxj1PbPv9a9G+KfxX0C/1mH4deHLuzjmt&#10;ogml6LMrIwjaIss7DH8Q59kzj5iQeLFYhU6d112KpwdSfKum/kWvFWu6n4pljfVJW0nR7GaMxxRx&#10;mS2XDqVSQg8hh8rsOSpZR8pZZMXUvD13d22lwfYbix0eW4V7iyjmuLe6uYV3GCFooGXZuJRn3Fcb&#10;G3qPmIm0D4NaF4p0nwyuq6hPNcaTq9rq8dvp97iATREld20lSoJwvXBVeuDXoUHh+Wytobu7WGSZ&#10;Y2M8kakKzt0Vc5O0dBnkgepryY05VvekdbqRp+7E5f8AsaWTTLKK3i/sexs0U2FrpMhtjEp3rtBi&#10;KsPlwpAPtwCVqaz0+5AMemRGKNey3JhzyR0SNh2zztbnkc1e1mSwtb230y51FVurny4oY2b553Lf&#10;dTPA64HoD3qvrvwK+MGganLeeENf+0w37Gaa1ulEi2r/ANyM8EJgj5TnBBI64odOWqSbt2JVaEbX&#10;la5W8TJDJbTea0ix3ESiYSQhopV2kfOS3mEY43XBCntGx4qv8Fry+m12zs13LutZLZLd1aPlTnhJ&#10;XhzwPvLaAY437eTxXje08OfE/wAFab8af2ZPF194W1S/27dLuLORbK5jHLK9q2ApC8B4tpOepzUn&#10;7N3xJ+GWn+KdeUvqGj3Wh2Ju/Et9dabBY2pVzlvJ/do82SCu7Lc4JwTiso2jiNXp/TKl71F2Wp9K&#10;yv8AYtNlSIwMEjkadZcbZMKcKSPmUZ5yFPAPBJ4wvE9zo+km41y/aUWtnDkrDGWbeT9yNFG5pGbA&#10;AGWJ4HOMZdj8UdP1xYbvRdD2Q3TQbJpscebLaqjhfX/S9x6HKfQjx/8A4aHh8a/tOah8B7Sy8jVP&#10;DumW+r+GZ2vHX7RcGMM6uBwchwnIOFZiAMcd9fFUopK5x0aE5Nv5niPx68J/E39pW81L4hfFC9vN&#10;L0eFZbLw34FsdJnur7S1jmKvdXQUYtWRlEjFs/LhQNu2qXwGs9BvfFt9q/xf+HGkr4iMaWuqTyRw&#10;TSF7dpEZoUnlENqbhUdt7MGAtzIAPPVV978T/GPT/CfidviF4g8N6tY+G/iDpStptnNbmT7RqA3R&#10;ndbopZWkhijJY5woAAyTXhXxftr3RNF0nxJA0lpJ4ukGg6tJZ2c0BhuoV2RSqJBvVmt5rRt5IOIG&#10;67jj5nHU5U4urF3kt/Nf1se5g5RnNU5LR7ev/D7nxz/wWN+FNjq+iX3xU8FahJ/anh2OHUrHUrOZ&#10;Xkiks5AksqNG7KG8grKzhiS0YxndXhP7Mf7fdlBqOlab451q60fxdZPGLXxBazosOqlQAGLKyhbj&#10;PRgT5ud25X+99c/Gb9nfwZ4S8Fv8Jbe/1a+tPEXh3ULhW1aPa6XD2swlUiMMGVhb9TgDqx4xX5D/&#10;AAZstI1f4n+G9A8UWqTWf/CRWkV5b3Cna0fnqro2OcYyDjHtRgaFPHUpqT21TW+36nTXqSwzjpvo&#10;0z96vgD+3r4A+JllD4H/AGgruyuJReQN4f1C48OxvJYDHlz79pG52ADK6ICrSSllCqrD6s8RaO/x&#10;J8FaXoPhnxzpXiTw3qc8RuLHVpGuDdWiEiRI7uKRpVdgVYyFHVCrbnAwtfgn8Bk+Kfhvw3d3vxBi&#10;aSw8N+JJNN1XTRbS/a9NtY1UrLI+DiIFvLGchTjGNwFfdn7N/wAcbKErbfC/9oybwrqttDIJtH8f&#10;2pjs/MkiI2iXO0nyywDSA9e3FZ0sbKjUdKrrt/wPUitg41Y+1pu36H6AeKrPQbq40fWfA8PiHSW1&#10;TWorS0uNP09dStnt8guyGN2aCAIp5jeLaeWXgrWZ8R7bw3ZCTxB4S+Ifw/uY1u1Rxq2jyzSLG0/l&#10;EtOk8jFlIKn93yy87RnHkmm/Hv8AbY8PW1vc2/gLSvEGk6bLbzQjwVdW91D5ERQmLcrho0bb0CEg&#10;Z61l2/8AwVEsfCclncfFnwRJ4Vt0ulNw0ljdR4CliUBaNULMzFiehbk13yxGEd09L+RwwoYr7Otu&#10;z/zPavGs3gvTrSa78NePPh/dakp32Ma+D5ppZVBwRGLe73ueDjYpOexrqvElsmoeH7wLqPi2KK30&#10;52k1QJFpa6enl5aZJZUSUKAT1MnCkYYgivk3xL/wW5/Z70u1Xw14H1HS7jTY4Xt000ectwItoJx5&#10;YwG4bkHoa4XxF/wWD8UeLpI/Cnww8H+IrwXNq8P9kx2a2jFdyw5WSbf5u1pFBG3PTNXLGYWnFtPT&#10;+u/5jWFxUrJo+w9e8W+IdFEXw31bxronw91a4tJZGuoY7fV1K26xiS4nlleNmZ8kgNErHBJOeK8w&#10;+J3x9+BHwD0uHUrPxb9sureCwdtR1+6uC3mWyP8A6Zbw5jnnMyyEtho7XcGBlz975Fsvip+1N8bo&#10;NT8WaRf+FfA11bzf8T7XLhTdaoItzBpTJ83lOoTgB4wwwRgV5h49m+Gui3EnhPwV4tv/AIlfEbUH&#10;kDXN1IJvJY8y3ix58qEKy5VpCzjBYP0rxcVnmHjK0Pel5a2X5Lz2PVwuS4ipaU/dX9fNnc/tPf8A&#10;BTL4q/G7VL7T/hz/AGtoug3Eax6h4guIvMvLyzlJ/wCPVOP3BbCt5ZWIBgSboirfgDwz4y+JHg9v&#10;GfxcuV8E/DTSfL8zTdDsY01DWZ2VWWCJo1XzrlzGGZ3GxQ5dlPCHj/2VfgP4i+JXxajl8W+ObW+b&#10;w+za14o/slxcWunRW/yy/aroja7lD8sSAhmYZPFfdPh7w94W+JF9D47+IfhXydLaxaHwvodwhijs&#10;bJkIku3EYVRcSLly/wAuOMEYrhhTrZlW563wrZdH3+X5/edk5wyyn7Ol8T3fVL/g/h9x5b8BfAHh&#10;n4z+NdL8W+PfBdlP4D06a5Xwr4O8K6ik0Gi3atiKK9KlW+0SY5llKkvjOAVSvqbwl4X1TRPFWj6f&#10;8S/CEWl6fdWd3JovhfQoWa4S4uVUzrqJhX7OEVlJWTeoJKEqjI1eb/BP9krwr8DPFi/GD4DX2q6H&#10;CyF5dMula802b5NoPqr88Mu4jccVJ+0Pp/7THiTQrTwP4I8X6P4eh1C1C+LPGUd0z3l5cDAeONPv&#10;RLk8KSCAwAA5z79KlTjT95fK2lv6+48OrVqVKmj019f6/M8D/aX+Enxw/YT+J+pfF/8AZv8AFG3w&#10;Tq9xIl0ujKk0mj38qbiSGQqclU3BgyyBEwElSKWLZ/Y08VeN/wBrn9oa6+Kw8NX3hzwP4YsYY7iO&#10;HVJHuPE98W3Ri7kysdxskzIisihCYlwEOB9M/sieC7H4WfDK6+EWqa3ceILHJW7bWIUAnEgCmPYB&#10;0IU9cs3Oc54+Nv2r/h5B+yh8fbXXPgb8RZvh2ut3HmNp+pKZNLvFK/vFOOQjAsvIJXIYHOAMFW+r&#10;29pom9vMr2ftrqOtup+ivhHxNJrckmgCxt7q2mmQK0PG+RlUrt54URlWGeRG8Ab5g+LHip5ZLNYI&#10;9KuoYJf3l5JMplZxEXKwlwfmUP5jEbjkIFPEqV80+DP2qPil8MLC3uvjj8NbmCO2BT/hL/CtwNRs&#10;LyQhjNI5jBMLu7MxVgNpdxwMAe0/Dn9q/wCGfxE0SO28LeONB1CR7YwRrZXy+YQNoYLG3zbdxQk4&#10;xiQf3Xx7lLEUpR5ZPU8yVGUaiaRwH7SnglrizXxDCscVusMi6x50avF5LxlHeUSyCEqqsvzvBePw&#10;xWIhWI8H8PeJfB3xO8CTfELwp4fsdYW3vRp91fN8N7rVLmecJuY8qkjKOMyG1t0JOFUgVl/tlf8A&#10;BVe4+AH7Qtv8J/BfhnSvEGm2dr/xVGn3chjNxK7KYoldeVKHDMuCGVpFOATXrXirwT4v8eDT0t/g&#10;7daXcafrGkzreWXja8gt7vzVjme3wHI2gNsOVAJ6cc1wV1GorHXSvDc8stZLG71azh8M+BvD9nqi&#10;xbmkutJ1HwvcBixwY5DbLGPlKjaWPPOcHA9o8E/FHxT4A0SC/wDiP47j0KxsEImj1u4hMsCg7iRc&#10;iTyZkzyfMXJHJrmPjJ4X8TeLG/4V/Zfs92Nrp+tPcRf8JLe+JL2RbK5jLFEeMyBxv24wpHTrWV4a&#10;/adi8d/CWx1nw98RfCPheS68Lzz+INIttPhELyw3S2sttJh/ODmMSSCQqeFHXjONOn7OTd/u/wCC&#10;bTqRqK1j6L1PVde1zSrfxp4b0XS9Skks/N0W+1fUFt7eZJcAKjhZHRXwnHliMjkMcVyNn8ZPEXxF&#10;+Gtje+Hfgpr3iy6vkittcjaMabYWbYK3EkQ1Aw3E0C4kVZFid3KbR97j5e8MftO+Fvhr421D+0PE&#10;erfEbQdP1Ka48M6tNq88Zhs7otG9ldGZljLouGjkONp6DOCLnxD/AG69c8YNqFp4l8UNoek/2e0v&#10;k6LZvO04DSEAyYH+sjKMxHG4EjeMCumeJoUafNNnPHD1qsrRR6nqXxbT4D+JV+HA8W+MvEWq6bqN&#10;zfah4in+zf2XLHOiSQaXEZnmm8qNXRvKtyJEaN3k2oRIvg/xM/bPsdSvJvGFj4ovde1O3kkLaxHc&#10;Ri3EcMZby08pVScpE0hAGbcq0ip5ru1yvyn+0V+0bdap4furzU2k0/w3dNJFBp7SuUumikWQwyyE&#10;Azbg7yGPCxjzV/dBhvbxHXf2ovEGv+CdQk8N6ev2GJobKzkuldGu5Xdowq7SCqfZZJ1Y9RhMY4z4&#10;uLx1bER5KG3V/wCR62FwMKUuat93+Z6B+1d+2B4huDeeBPhxrF5c6uZDDr2oaLZ4+zwuzRyIh3rg&#10;ttLMyjaqyHvyMb9iD9i/U/G/xW0fVNf1TT7zw3pYsNb1rWNP/eQzZRZrbTkBX57h5GAkQkhSpy5B&#10;JEHwA+Cmh+LpLHX9V+Emh2elNeRKNe1druaMuVPKQh1yzENhdx461+hfwa8H6D4e8MmbTvENvcW/&#10;hqNm0vTJtNt7ZY7qRP8AWRLGAMbOjkFgGYZbIavPi44e0KXzZ6kryjzS+R6nY+HLbSNOa5e3jjZp&#10;mlaONl2tcS5+VfmZgu2UA5/5Zm1Yc2soTrfhv4bj1zX18PLp880e0C8mksW8kxOGDq7lFRTIjSR4&#10;zkGZCM7DjC8PaB4cVtJvNSupNSsmtzcapHcHarzMrMQOBhQ24HJPBkwfmlz6N4M8T3Xgvw+b5tO3&#10;R6lrUMNnZ2MAfYZ5kg8yQHGUTzN75x8oIPJr06FP3zy601GLSN7xp8R9IuLy68C6HeFNbuLh9L01&#10;ruzaOH7b5Bl3HcuHRBh3wMAoy53EA+I/tIeB/C/gT4aaD4S1nwxDputiFdOTUbfVVWycXcZN0UtY&#10;j5cMbql9IrBV2naBw2K7DTv2rvg5ffFNfDaeKdNhayWSzvpbzT3lulnaQIsartCukg3DfxuckgHN&#10;fMf/AAUD/aZ0rQ9G1vx5pGoW25jdaD4NhswFQSvhL68UKcKiRxR2iAAqxhkbjfz6NSUeX3d3ocNO&#10;MubXZas+PdW8XL47+M/irxfz9nWGeG386RXKKwKRrlepAUAcYwC3HWvSPgtp2WiZVrxD4T2kr6bJ&#10;I+/zbyQde0YOT+OQv4A+tfS/wY0Ro2jwpr7LAUPY0Iw8jw8RU9pUcvM+i/hTZEQwnHavcfCtsRCP&#10;84ryf4Y6aUhi4r2Xw3CFiWvV2jY4ZfEdBaR7FWvGf+Cr/wAcE/Z//Yzj8G2OrNaat40uN9w0Me94&#10;7RATyDjAJ9Tg/jive/BOgyeJvEdpo0bYWSUeY/8AcjHzM34AGvyL/wCC137Ur/Gv9qLV9K0WRW0P&#10;w+o0zTdn3SsfDL1PXn8DWMpFU4+8cN/wRJ+H83xR/wCCgx8aXseI/Cui3N67KoYedKdqqx/4ECPp&#10;0HIr9xNNtmuZo7ZBzI4UD1ya/ML/AINwvhgy/Drx98db+12ya1raadallPMcS7zj2ywH/Aa/TmXX&#10;bHwpomqeMNSmWODRdJuL6aRmxtCIcH/voqPxqI/D6lS3sfnzpF4fj/8A8F1NX1YwxXGn+BdD8jdH&#10;uPlSbgY25J7wkcYHzV+i5XbGQP8A9dfm7/wRf0t/ib+0l8Y/2j5JJJFvtUa0t7oj5biIsD+asr/g&#10;1fpMksNtKs9yV8uHMkm48FVG4j8hSWrbCXY/Ln/gojeTfHv/AILGfCP4E6ffRR/8I7cwStFcR7oZ&#10;WiHmsenO9gy8ggEcE84/Ua3VI4tiJtXbhVC4wOwr8r/2FrtP2l/+Cyfj34zDT/N03w5pci2zTMGe&#10;CSaV3VgR/tBwP9kgV+qEatKyQJ1ZscfWi93cJHyT/wAFk/ijd+CvgJa+DrC5uIWvLO4uZGijLKRt&#10;IAOOhzjr2PtXI/8ABvxoH9lfsRzakYto1PxXd3AAXA4CJ/7LXm3/AAW1+LKXninXNCtrmSJdLjGn&#10;xlGGyTZDudT9cj6V7r/wQ5sltP8Agnb4OmCbXnvtSaT3/wBLkGf0pT/iJFLSB9hx8cn1qXIPFRxA&#10;nqalXrSluTyjkXAxUqIMbKamM1Irfw4pFDlXJxRIMcYpUPNEh7ipkBnaguF5PFfOv/BR271KH9lH&#10;UPDukvsn8R+KdI0pZMN8oadpT07HyQDnjBr6NveVYflXzt/wUX0S31z9n3w9DeyyRWsfxQ0o38sL&#10;FWWFknTIPY5bg+tcGYf7nO3Y6sGv9oj6lX4ceGfG/h/45eF/hdp/jW4gXwroY8S6pdXTLqM+pRrG&#10;YXt5XdCsBbfsVY2GxXZgGPX074PaBqWl/DWwudR8Q/aL77Tfahd3kdmsIuJUuGYYjViFBW124BPB&#10;PrXhvwV+EEXwo/bLk8LeAvE/iddCvPh/dXW7xFrzXTakwjJaBI5PugMiv5g7RkdGNfQHwah+zfCb&#10;RvD2pXx1K8hju9NvLuONV8y4+0SQu+F4XmfdivCw/wAXpf8ANHfW2v3t+prWnhXVW16HTdHvhshm&#10;e3jZ07wvdW6E9T92K3/74rz79pP4g/Brwp8GvFmjfEnw9p3iMeG9Jkl1mzmiiuEtGNy0VgjpKP3b&#10;urPLnByluzcYXd67fz2+n2LuXKf29CtxYXCEqYPOuLiYkk9DtkjUe4NfGP8AwUu8G3HhD9j74i+M&#10;Y9xvPFnxA0yS4l8zLG3XTdgQ/wCyshuVA7EGumpzU6btq/yMo8s7XPze/Zf+Gek/H79q/wAI/Di5&#10;h+w6f4i8W2trKsPWGCSdVbHTJC5+p65r9VdB/aC+GUfxvh+GHhfw7/xV2s2ct3Yxam0sNnBZMWCp&#10;DJBbuiLDBD5bFyuNm1Q5JFfj/wDDr4k+Jvg98QNF+Jfg278nU9D1SG9sZ9v3ZI3Drx3GRX2p8Pf+&#10;CkPwgsviVqnxqj8cSaO3iKFR4g8Ea94fkv7eBmwZksZYyRDE5zkbckYBB5JxXutW2Kv0P0Y07UNN&#10;lt9S8T65qa2Onx/K0N1NF5dtbQtIFdHXG0SJt2qcHqQoMbqfyu8TanL/AMFKP+ChNxNql5IPAvh+&#10;SWe8m8w7LbS7ZhvYcAK0pCxL8uN0iDpzVb9r3/gqnr/xV8ByfBz4M2baTpd15n9uatHGYpLzexJW&#10;JclkTZtjBY7tqYAUHAtf8EufFHhzRfhF8Y7TTLCG+8Wro+n3+kaSwzJqFrb3BknhQdWw/wBndlAJ&#10;2xk4O2rlJ8uxUfiPtjxd/wAE+f2MP2nvD1rrPi74cDQdQv7JGtb/AEib+z7u0gVV+UqGaBtqFAvm&#10;BiAu0lWyB8P/ABl/4JDeMtC8AeLfit8NvE2qWumeE9SniutJ8eaYlnczRL8ySW01vJNHcqVIJdvJ&#10;AO4c4r7ksv2yfAvjTQtKn+GHjOx1a51i9h0zUPDMyNDOruRLcCMjndFEXB/hZgxJGePnj/gst+3H&#10;4Xu/B1n+yD8K9a+2NAkX/CWXEMm8I6Kv7hmOdz7h82ctwATnNHNGWzJ5T8/Ph94Y8eRTP8RvC/g6&#10;61ax8OXlvJqV1b2Lz2sDNJ+7WVgMAOVYDcRuwQK+6Pgx/wAFmLWxm1K0+JHgfUtBk1lZft914bI1&#10;C0d3jWPf9hvHWRQBHHhY7uOMbPuHJB5/9gb9sP8AZ3+Efwj0H4Wzala6JqLaldXXixtcsnaHVZGR&#10;44MSoGVUijbAjlXbudz0avqjWvgJ+w9+1VDa67qHwv0m1+0TW6/8JB4ZuoljWV5E8tC8Hy4YsyAM&#10;iAlVBI3kiddhrlPXvhz8Ybnxa9nrNt9jm/4SrRzqPh/yfNhmnjYzlS9vOiPCTIRgK0owVO8ggnsv&#10;H2s+PLvw1q58Df2d/al9qcMGmSaiGa2UNeXFyrvsJO37NdQPxk4I+lec3nwV1TTfiBD4/fVFXUrV&#10;2tNPutPTbbixi8tY1ETZMccaKZAifeZBlsZFbvxCu/H3hG202/8ACa6fHb6XDcX+tabchlaYTQyR&#10;WlmpXIVo4lEZfkbbdGAO4UKUuVt9C+WLkrHin7QfhGH4j+HfEVj8Vb6xl8P+KNY1FI7iWxintfDZ&#10;tLZTBeRCR45jcTMHhZoyypjB2hGY/C/7dvjS7i+Kdl4QtfLNvofgfSdIuo2WLzjMttDKG6mRV3MR&#10;8uFLccnNfop46u/H/hf4a2vgHxvczaZZeINGigdbRgyJeSGW71Bi7LzFHam8IwQcKPXn8iv2kPE2&#10;t+Kvjb4g8VeILqOO41LUJrpo1zttYizSJCRj5iqkKD04rnhFSrJPur/I6L2p3tsmb/w8uTFFHcyT&#10;7W+U7N3I+v8A+uvZvCXiGNJF2zSbdufmr5v8A6yAkarKct2Jr1Lwtr3kSKdx9OtfVHkRZ9EeGvGI&#10;CKRI3512Wj+MPtMqQCb5iRzu6V8+6V4r8tVKtj/gVe1fsV6V/wALY/aM8K+DJArQzamkt0j/AHWi&#10;j/eMp+oXH41EpW2L90++dJKfsxfsvW7XGlzTa9rlr9t1C0h2iZlbG2L52TGNyqcnAJbPBrmvAvgD&#10;4dar41uviF4z8N2ek+JrjTFm1Kz03XX8+6hmkdlWeGOUq43hxuG6OQDauFTJuftf/F/TvD3jT+y/&#10;FHge41TQ5IpIlult5pULQOqeSBGPkkMjTZJ6qEI5rrvhD4X0a+0PRbmzu4fMOlwHU7vTFMMc6q0k&#10;kcTAnOxWnlIKkHjk4OK8ms5VsW4rZbGtP3MPzS3e52XhLwhZ6bpcNthmjW1jhgt/NVY44wuFVQp+&#10;bjC/xbsgbsEgSavqmn22qxaQLsTX0mXtNPiHzSnOMjOB/wACPQcnGcDpbaAtHiPuPu7zz2xkHvkD&#10;P+1ntXN+Ofh7oOuala+JYrpLPWLNWFjqK/LKFPO0HOcfxY6exxiu+pSlTp+6jijU5qnvP7jjPE/h&#10;3xT4Ejk0v4rR/wBpaNfStK2rbQ8lozElY2KIu6NB8qsAGUKN28ktVu3+Kvxf+FltHpltoln400Wd&#10;A2i6pN4mtbK6RB96OQzkCcDK7ZFOSMhgcB37vwR4q1vxM7eA/iVoUcks0cn2e8jXdDdxqBu3L/C3&#10;P0OeORW34e+FPg7wxafYLDTleNeI1uP3nloM7UXP3VGTgVNLCzl79GTt57ryelmVUxEY+7Vjr+Hq&#10;rNH4e+K/28v2sPFmtf2nP8YNS09WbMdnpMvkwxDt8q9wABk8kAc16B8NP2xbv4p2q/CH9p+D+0rP&#10;VvKgh8VQjyru1YH920zDHnRgk53DcuSQR92t39sv9iL4cfDg6vL8F7bXLO+8Mwrca1pWp3sV15lu&#10;0hRbiOSNVG0beVJZgSNwWvmvwPpj+IPElvpFn9okuLi8jjs1RB8xLgYbnj2xnn86+RneEnGTvY9+&#10;moyV1ofst4ZtBpXhSz+03CFrNLOS4mjIddttJbySAFSQf3VkxyDgll6Z45XS/wBkfwPpHxv/AOGn&#10;/EviK4k1z9zDptnbsIo4Y4rbypwwJzISEkxjjp9a7rwXEZb6TwrCdzadp9raXsY5CuyWaSg++3fn&#10;/eNdpPp8lv4buLE/NNf2eZG/55gozMM+pLV7lGjGp8ey29djyZ1pU5e7139DzjxjZ6qs/l32hQWO&#10;j+GfF6NHrF1ebcx3UPnTNGP4dj3JjGe2MHKkVxOsWvhL42aPHo3hPxFBqkvhbVtOl1C2sSLnybiJ&#10;L+3aN+SfnEURyxPADZIAr0b9pO11G/8AA/iLSNV8H6ZeeH2Nob2TVNT8iKclsSq5X5kCxhOR1zgV&#10;zXwq+Cnwf/Zws/EUfw10i60+01jQ7e71OFpnaLf5d4y+UW5wQH9eg/HCvTlO8X8LWv3dDehUjFKd&#10;9U9PvufD37VV5eeDvif4B07wZfW6/wDFQSaTJayCK5zbzK3mMhVm27Y5pGBXdjtjPH4o/Fi1vPCP&#10;xz8XW9nbG3k0vxdfJDD0aPy7hwFOOpGMH3Ffr38dPiX4M0X48+DvFOueC7qax8C6TrninxVqMjmS&#10;S3s44pbVQR6xy+SfmAYcHjrX4wxavqPiK7vPEepzNNc3t5LcXEzfed2cksfqe2K8zhenUnKXNta3&#10;4nrZ5OMYw5d73P10/Yp8MeE/irP4k+J994s0+xvLpP7VtY9XuY4rG/bEUvkyL5iDDJNEwDcko2B2&#10;XrPiH+yKv7TL+Ef2iNe8C6WdLuI5fDfiJ9J8QIzm9SOBbOdWhLLGslzEkJYsCiSMWDB8j5r/AOCR&#10;Px4ig1bSvC2q6mbVdNZLa6CQhvMhRXUEpgAq1rK8Izkk22fQV+rFz4Q3abH4A8Jagtr4V8eO1pfa&#10;xrtxJfMt8sH+izqV2hRKyxrjKACNdu1mrGVCUas6ct07f5P0K9popx66n5nw/s9ftF/DTUZtI+Ev&#10;xF8RLeMzLp9neebIly8YygUJ5bEuVDKpyuyRi7IqMa6Twr8Q/wBr/UfC95Bofh7XvEV/aaalzcWM&#10;3h2/1D7PcFWkRNtukuEcjCuy7Ad65DKxb7609bj4baxqlt4401Lm+hhNvrXlxorTXChjBcqX+7FN&#10;kBgTsG4ggqOPI/FHwh8ML4guNe8O2c0B+1NskywnCbsIJGPLkBQCW+YlctlvN3ebWw9OpZP+vI7q&#10;deUT478AeM/jPqXw68UeOf2hPhba+GdUsNWs7PQbe5057fekyTGVWV4EkjZI7dzub7oZS/ysrVm6&#10;lqXgzxD8VdBuIfHfiS+1231C3u4NKsb62ubCyjjOf7QvS8a/2ZZhv3kvnusjBdxGMPX2Pq3wxvvE&#10;9vb6frOqXmp2tqrD7DfXUknlFcFXQFjtIz95Tk5XPIE1ZGvfsqeDdQ0RRY6XJc20LxyHR5rh/s7l&#10;PmjZ7ddqyBGBK7pIo13EqpAO7B4WnzSlrqbfWp8sVoWPE9/4U0W31P4b/ET4SW19pOo6PFqniJpl&#10;T7RLaSTIiw4DKBL5chXbuChomrovht+zJ+yZbWTfD7TPhzqGkPa3P9lXFtZ31w0L3yW8guoo0aWR&#10;RGpMa5OfvkZbAY/WvwS+Evws+NHgi113xj4J0651QwQpqss1qnmyFPnDFwoJBJLdAuWYqACDXX2P&#10;wj+Ffw6W68XJoMVq1nNeaoyqWZhLMN8pIyclmQpk90GMZr0cLw/OOHVn7r3ucGJzuDrO9+byPm3S&#10;f2ffhL8JdBm/Z/8AgZ4YmWzvLi21b4iXCRiSa4ZU3WmmswMaoBt8yTe0aqpQFwZAG98uPhHo+leH&#10;9NbU7qfTdQuGiixJNB9nRpMgRiNlMa8NtJQF8dCcZrxTwB8c/h5dfEu4trnxRoereJU1Ca61LTrw&#10;ASNfZTaQG5XaoCfJG7AAASKPlHpfxR+Iw8YWmdRh/s+O3VmvVkzJGVUB33qHUFdivw5xjqjdK9bD&#10;rDwpuyvskuiS/r8Ty6sq0ql233b63/r9D2yGDwhpFtb6KLmOOG1jWK1V3K5YcnkjG/AJKgnPPGK4&#10;P45eE7/xL4RWTwVovmapay+Z9mgIWWVnAJiAeeBGcqATvk2qQcggAHzPTPEGv6Lfx6N4Yury2/ff&#10;Z9unSboQDInKxlREcJNE5EcUe5MkOazPHOhfEfUfA91o/iHXrrR/Evi+OBdHuNNkk+1Q6jCsonVW&#10;DFxb74I5FLMQEvGXoQK7KmOjWp25PLT+u+hyRwrpzvzf1/VzivGn7Q3iD9m/9n/Xvip4/wDBl7oe&#10;qzahcaZ4V0bVrqBria4BxJMViVY1jRiMIm7cfmJYLkeM/AT9t74X/HvSn8B/tf2mmz6nDdCbT9Uv&#10;rMyRP/EoPXbKrAbXypJAGc4Ncv8A8FUvH2rP8QfCfwlt3mFl4f8ADsLDziS01w4BkdsnDNu3YbGR&#10;uP1HmX7AngzwZ8Q/2odDsfHoVtN0+O5vrq3Vyn2jyIXl8onOTu24PTIyK+dxlGWLtG+2ifZnsYeX&#10;1f3mujb9Ox9Sfs7/AAO0bQ/Fa/F39lTxr4o/4RvUL6WO80PVprnhoz5c0TJKUcuJE+ZJV3kg5yCC&#10;ep+On7Lnwj+K8sniDx74Nn8K6zHG0Nzr/h/T2tbh4Xf7w2r5TbV5ZihYYPI6n060+Cfi57CG617x&#10;e17FfzQ6lf2mlTR2T6ZG0UYh061KKwMYxtJLr8oGwoOvXReE7iw8QwXvh29vLeGe4jS70uRlO9wq&#10;Boy8eCWAbJGWBPY5ry44XNcL/wAvG1daep6XtsvraciWm/6H5DftV/s5WHwz+I/9j6z8ULS/8PrJ&#10;pk002vWv2nUIILnUFtTKu65iWZg/ykfdCsGLLkEVNB1v9rXxNp8974T8dWNvo9nLdR2WdaZZXitD&#10;5e541R44iDgbWlyG7lfmr78+PPwg8B/ELx3r91q/wu0LWbPS7VrCeZrGCHzXMnmy5UKC6h1T7pHK&#10;qTzg1xPw1+CvwT1jwg2saZ4Fs7W3hkaVlktzCjNJcD5eCNrOzODxjG0knBJ4ZZ9jIVXh+X3l1to7&#10;HfDJcPOiq/OuV9L6o+YY/hz8TfiXHND4l+Pu9re482QyeGZ76GMumWczW12m1dysASc5UryRiqni&#10;LwNb+Hdat5dY+M9rqLWM32QQ6foUeJP3ZZkb7U07KzqjSfKVK4zxla+u774d/DDwvoy3up/Cy3sx&#10;psQls7yzjGJ5oWMaBSN0ZLR+XkBRtKtjivO/FHw4srG+fVdfn0XS59VneaSdLKFI7Vm/dErhRtCo&#10;95KACMfYl9MjCpnWYTtZNPtb8fQuGU4OG8lp5/5HjmpagfCKQa7oviALexmC2jbU2keZbaSfy3Cz&#10;Tn5IvKfdsZsdTtwpIytM1z47/Emz1TwXJDps1xpyNpt9fQzRyRXFvcb5I4o3X5JFMXzqysARyrEY&#10;J9QPwy8MeIJ/7JvxeXrX2IpPs8Rhgj81W3ZLDJ8uJbv5QOcAAjqKviFtIn1nwavhHVdF0jUPENuF&#10;1PRLe7KW9hewohkQmCIuBG++LG5MjA5Hy0qf17GfxL+r3LksDhX7mvkj5E/ad+Hnwh17xXqWia34&#10;lvGt/D32C+uNJ0ZVk2Jcws8i24kkUTbCscMknOx0GckhBQ8CfCnxD4x0LTbzwh4c07w/Zwi8l8P2&#10;OpWaah5FnBB5tze3KSqsbnYY2aQ4VSbdYRIzCM/V1/8ABzR/Fn7Rd5o2paLa3Gmalo82n2txpsjN&#10;A91JrH9rSZY/e2pqkMXI+XAHpWn4y/Zu8afssSXfjLw1atcTTRxy3VjrLLcW7W8FxHdNahV/1cDM&#10;jP5asC/kYbhQa9qHNh4qmk3ojglONaTnpucN4I+Ft54Ikiv/ABBqV9qWpi0jiuL7UJGdoo0jQGNI&#10;3CLEFDKTuWIRkqsvkttavSfDusz2hRLh9kcbFTHISuGDZYtvx8wLcg4YE5IGVeTC8J/HG506y+ye&#10;LIc3myOGPVoT5jedv5uijAF3V5Zrkbc5l8vjCCrd7rL/ABG8SeHdC+HFj9nsm/fzae0e15fKQxW9&#10;sW42pDDhnkJxJPPM21jgVpGEd76nK6knK1j3/wAD+MW8SMl3rzyfZYVWOKJx80smQAiqActlRhMf&#10;eTklozHb9M37YHgf4PajYaV8afBmqaDPqSzLbzPZStYWigOYYpLjAjeZ/k/1ZaNDMGZ8Ka8n+D8G&#10;q6R8TP7J8MeK9J1vWFCpeLJGYrTw8rxjy0jUK3nSShJtzEqAsMQPGFGt8ZPip8K/hX4R8VeE/CPh&#10;O18XeIvGMay6xa+JG88C4C7QXkZseSpyQqbcHKxsuSyd2Hb6nJiI9kXvEXi/w9oXg2HwZ8PfFtpN&#10;f67p76n4q8VG+ivzoOmr9/bfABbmOE7ooCoO+VjtMnllh+b/AO0p8Y/+F+fFdbfw5Zta+H9HhGn+&#10;H7Bmz9ns4ztQN6uw+Zj3Zia7/wDae/avnfwdN8Bvhn4ka9s7q4SXxLrUMYh/tedBtSJET5UtIhhY&#10;4wAABwAMCvM/hP4DllmS+uo90jnLMw619JleDdaoqslotjyMZX9lBwTO/wDhV4Q8tY0jg4XGDtr6&#10;a+E3h14wp8v9K82+GPhAx+Wvl+navon4Y+GPKWP5e1fWU1qeLKR6d8P9MaNU/d+n8q9O0SHainHa&#10;uT8I6Z5KJlfSu30m2kkaOCIZZ3CoB3J4rpexjuxPjJ8UrD9nL9lTxt8b9Rv1tbptPfTNEkkkCHz5&#10;RtLAkdQOmPTHfNfz6/G/xC+saPqniC5vpmuJJpHkabO55HPXH0PB71+pX/Be74/waBpPhL9knw1e&#10;D/RIftuuKsmA0zjhSOckBs+xr8t/F3hfUfHXiXwj8KoJrrztc1SCBYWXLRCSQIMAdQM/pXJKR0U4&#10;qx+z3/BH74TD4R/8E/Ph7pcw23GraadYusrtYPdOZQGz3VWUfhXR/wDBUD4wR/BD9hbxPqQlX7b4&#10;kuI9Lswq/P5ao88x6fd2oo9M/WvYfAXh608I+CtJ8K2UarDpumQWsaqu0bUjVRx+Ffnz/wAHCfxY&#10;kfTvCvwFsJSws9Fa6uljbaftN9MiICB1KqIyOOhYd6pfCR8Uj17/AIIVfD6Twd+xBpviS5Vlm8Sa&#10;jcahIrL8yFm5H0OMj619IftcfEy1+EP7M/jbx/c/etdCmht+T/rZR5a9Oe/aqn7IXw6i+E/7N/gv&#10;wKtuqNp/h+3jlCDAL7FyfxrwD/gt58VR4F/ZMtvCEN1HHJr2r75dzHLRQKWP4E/ypL4RS1keOf8A&#10;BvD4P/tS0+KfxqvYv9Iv/En9nxv1EkKAMGBwM/MJFz7elfpvYXltpk0mt3ZxDpttLdzNjOFjQv8A&#10;qQB9TXyP/wAEW/h0ngL9gvwrqJtYI38RPPq6+Sp4jnkMiodxLfIWdeSTx1r3z9p/xe/gH9l/xpr0&#10;Mm24vrFdMtcnjEjbpSfYRoSfb8qUQlufi9/wUS+KerfEPxD4h8QTT7l1C+upFzJuz+8xwDgqflAz&#10;gZ7V+pf/AASQ8KN4R/4J+/DizP8Ay96S17wuM+dK8mf1r8df2ppr27tbhLqKRVZoIo1LbghLjg9P&#10;Rh+FfuF+wroE3hX9kD4b+HZ0KtaeD7FGz3zEGz+tEv43yKfwHsUYyMVKoyaiiOFBNSK2ORSluBKm&#10;c8VKpAGahVsc4p6sD1NICUHIyKG6VHv296C+erUPYCtfAbNoHavF/wBuTw3f+Lf2OfH+n6YSLrS7&#10;W21uHau5v9EnWRgB6lN3SvZ7o8E5rIkk01b2Sz1uASWF9byWt9Gy5DQyKUYfka5cRT9pRlHujahL&#10;lmn2Z8NXX7Yv7Nnjn4n/AA98S6X8Zrrwx4s0C1ttM1n7Vos10Hs7gJHdQxS4KRsIzI2Su07/ALw5&#10;r7C+Hv8AxbPxd4m8I6rdXV2LHXJNdt47pmY/ZJGYTxjamWWMAsqgZOxBySK+M/2dfDvw7/Z8+Lvj&#10;74Ta14IsJPE3gm/kvrWSS3Mk2ueHZAn+jRfMolICRyAsGBEc+AODXrnwa1jwnquk3HibwV8QT4o8&#10;XfDe6khvbi51YOdT0mQCZLfaf3e5IlCqxBKSwDLFSRXzNKfs7N7o9apGMovt/X9fM+kPGr3tpcNG&#10;7yRqke61E0wZTCGJGSuQDycgNgCEDOcivP8A43+FPCHxw+CviL4WeMJTb2fiC322t39n802d6hcA&#10;nyycgt5owMHeZ1BLSwB/lb9r74v/ABZ8O/Fz4Z/Hrw34pXWPhKt7bXGjtZ25/wBFDfI9vMRlguwu&#10;EUnCg7Wy6lj9av4KvNf0fULHSoJFjvrTet5/y1cPE1qz5/hXfZaZMMYzhuuDXRzSnJ2MeXlsfjD8&#10;f/2T/jL8Cb2Rtf8AC9xeaHeMyaT4h0vFxY6io53RSxllfgcjOV/iCnIHlreCvE7a8fDT+GtRGoKx&#10;DWC2L+epHXKYDDGD2r9ifjv+zfqHwd+E3jj4gfDzxHdaX4q8Zawt/Mraw6abpaPGrSCa1JaG6VW3&#10;lleNjll9OfEPgpfeIvAPiew8ZeJPhNZ/EKzs7hjqU3hPwvo2lvFNGoyRDFbpI6B+rCSMEZBU5IqZ&#10;e7ZMrl5tTxLwT/wTDt734B+JtX8Q+NrWb4lWegNrth4S0u+imFtp0ckaGSV1JWR3LkgRlwFjYZ3H&#10;CfIWieI/FPgTxHDrnhfVrrS9Qs5t0FxbymKSNh1wRjH0z3x7V+wVhpH7B3iDxpD8a/hHqWr/AA18&#10;fTXixfb2sblUnkZT5qz28oeKSF87GVSFI+XIGK+fP26f2HfgZpfjey1PVbS/8L6xr1rNcm48JafJ&#10;qGk3Lbl2yOufOtcgk7NrjLH5yAKvm5dWyeW+iPj7U/22v2ndXt54bv4sX8cl1C0d5dw7Y551ZSrK&#10;8igMwK5Bz2r3D9gX9nfwppGnP+1/+1SsNv4Pjma30OPVoHmbV7yQ7DMsQDPPFEW3HarF3AQAtu29&#10;Z+zz+xH8C/A97D4l8Z+H7jxZqlu5mhtdajktNNKqu4NJBjz3wR2Dpj7ykGvrXw74a0bV/Edr478Q&#10;PHf3unqI9EN1AiW2mQIHWNbS2jPlx7Y9qhkJ/i2NDuMdYOtT2iaxpS6nE/FL/gj/APsl/E9Lef4c&#10;avrnhXUrq3WSNrO1aS3wzbjJNBMVZGwwDKGUo2EK72VD6D+zX+wPP8HvgFefAbStct7q41DWlv8A&#10;X/Ei27yWupQglILYoHjfCKd7KG2l3XBbIB9M8K3F3LtkVmjT7Oys0uN88g4G7oFRU3fKMD5j9xcx&#10;v32jXkF3p6L9oFnplvCZ9Qvml2+coB+VSfupyd0mRwflIJLLrDlmTJcrMv4O/Arwh8HLZ73RLzWJ&#10;bWOLy7fTbjVxJGJGkyFjiUiCFi21MJgEjPQ5Pi/7R3iz40adcW3gpdW0vUpPEniieS0a1vZtMuJW&#10;2wpDp9rdCBreF41j+WSeSN5gDtRMgD2j4war4y8lb74eaiumnQoJEjtr5Stm80ieUjXO1C5jTduE&#10;aYyOSRxj5p+Jnxw1r4W6PZ+Or7xF4fuNUv8Aw9BpPxBtbS7uBdC8jEgh+xqy4w0krpGiqm1/mLSK&#10;u9pqyjy8kdh07qV3uYv7afxW0bwl8Hr3wxf31xNqNrp8lprH2fUIykdlvCTXRWWR9rSNGmnmYhnU&#10;i4DBEfePyB8ZfEdNa1+8v7u6kmmljEdqsjElFPcnJPA/hPc+1fXHxc8QaZ8VbK+tfH2v3VhpN9f2&#10;kk81nGJozcLst441KgZhjj3xxbixBE7BsT8fO3xW/Yk1vwosfjj4eeKP+Ehs5o/Ou1jtzvsxjkMR&#10;xjOQCduRzXFgcdhHjnGb20XZ/M7cTha8cInBb79xngHUkAjbdtwuOa9M0LWAqjbN/F1zk15B4bt7&#10;7R1Fpf27RyKfmUrjFdto2plE+9X2UXGUfdPA5XGVj0mDxFtT/XLhed1fbX/BDzST4n/aU1PxXcFW&#10;g0bw9MzM2CEaR1Ct7cKfzr87ZdcZYcA1+gX/AAQJ1hrjxj8UDCZPOTwcjRgHuGkxWVTSz8yvsv0P&#10;rnxv4ls9ebVLjU/HWuafJJqlpbajaw6S0RSTzWSQxSTqoMUiDc0yblX5wHyePWPhD4S0DwrLJY6H&#10;dyLp8FrDBos325po0tlG3y1ySBhg+cdRj0FeIfGHxR4Q1P4sah8LIdf8QX9q+qxjVLexYq0bT4c7&#10;5oBGIbZVUDa+9pCnUbW3eweDtHHhzw1Jp3/CSX2ozT30r/aLmZXaOEyNFGihQEVVjiRQAoyVLNlm&#10;YnxqEl7d+R3VIc1K21z0DUPFFhpNwLOee4bepLXFvbtsjXIUsXC7Vxvzyf4fY4pWtpNqemR+Itf1&#10;OC402GN55LpAGZ1BLKfkGNoGfmXqMdetM+GMNrEzzXevXVwYS0cf2koC6ttCuQFHOWxxitbVLy3u&#10;I7HTZUbytQ1CCNdnBXBaT8vlAI9DivUh+9jzS2fT7jzJfu5csd+5qeAvDws7RdauLHyLi4iUQ2+0&#10;YtIMfJCOvPOWOTliccBQKvjHxhq2n6oul+H7CG4kjj33H2i48raGJC4yOc7W6dMe9daqbY8KK8v+&#10;JXiDW/DPi2U6h4G1HVrO5hRrJtOidvKIBDhipzk/L1H0712V70aKUdDko2q1m3r8/wDM+Vf2hLfw&#10;n+y9+yV4x1SXxldeJNT+IF5KNDj1ImWSIXPzSLEWG8oSd/PYrnnk/PH/AATx/Z/vPHHxMuPjXrvh&#10;pbjQ/BsazRw6fasVv7wIPJiQH73Tex42jJbGa4nx34+/aI/b++Lmqar4H0ea/tYLWd7LS2kZYbG0&#10;Q53liVX5vzYjkZOD337Gf7fnib9m+C3+APxc0ddMsLG/maPUrXTh5sMsj/vPtCYzKvGFdcMgyMSK&#10;FUfCRlGdZOStFbf16n1fLKnRajrJ7/16H6IfBvwTrHgDRdQ8QeKr2CbxH4gvnvNSWO4DRwNN5aJH&#10;kD+ELGv1bPI69dDHHInmSO375sng5KnI/RX/APHa5fwF470zx1ptve6ejmO4tluYpufLuY3XaGjf&#10;PIIO3rkHyycbTXUXl7fWNlLd2Fr9ouo1JtYCwXzpiPkU/wB3J656An0r6XD8vs1y7HiVOZyfNuzy&#10;f9q3x9rfhLwHfHWpNJsNJ1LxJHAuqalE88MdusUauZIgp5MkTqvBXkEkVzX7Qnxb8FD9kP4gfGDw&#10;x4jkv9Fn8Omxs75QVSKTZ5O6M45ANzJ0BwUYdjXXeMfH82m3v9sePft+ir4Zt7a2gSO83WesXUsP&#10;763OV/0gI5QAgId/Oeorxr/gpdq3h6H9nzT/AIB30y6P/bSvqeqR2duditIZCLdkQru84m525zud&#10;FDZLZHl5hXjh8PVqt6Jad7vRfm/uO7B0XVqU6aW7+Vlq/wAj8sf2m/i3rfg79hrU/FV5eP8A2j4+&#10;s4PDukXC3ytN9ly8moFl67WO6JkbndjHGK/OjQYMweUg46D3r9Df2o/BOi/FzwbpPw+vPE+oNZ6A&#10;Bp+jzZOJY5jtknUHl9g8tyCAWwvIYsaPjN/wRy+F/wALfg/4P+JHhD4meKhceIrhrW+0zWNDjH2W&#10;ZV+bZJuRZvnVgAMEjB45FeXw7mWCw9GUZbt6ux7GcYPEVKsZJaep8q/Bv4lXP7PPxQ8M+NYr9rW0&#10;1C1WHUpI1J2pkMHI77SQ3uM1+y37Lvx30P45eGtP+FV1qLQ2N94dubDSfEi6khi0q4DJKsJhY4aT&#10;ndGyguyBdoBEmPzC+Mv/AATx+JTWljZ6fBNYrZWLLINb02W2Mrh2xjb5igFBGSxZQGYjoAT6/wD8&#10;E7NJ+MfgfxUvwZ+Ieq6f4Z1yxi8/wfqOo3GbDxKInDfYzdo22O4icxyW8ikFCGXJyAOzMJ4fESjX&#10;oyu+q7r0OXCRrU4ulUVlun2P1OsvhbrsLX+n/FvXWX4h6akkdj4g1SVRYeJLJT/qhGpOw/MAVPzq&#10;SD8wPPGaFp8uq2X2u10jULP92PtGjatayRXcCMDsbYyhpIyRhXUEkYwG+4rPhb8dNI/aE0s/Dz4y&#10;eHkk1m7ht7WCLWpmj0sIsgZrkxwsDFchMskitsk2rsKbiB7Vr+l+M/iTodrp/ibR5L1oL2N7XxYF&#10;SDVdNtJOUMiJhZZCv3o0+UqyB0B3IeT2Ma+qVv66lRrOlpJ3/roeWaZ4UGq3MJtYv3k0jmAq3zZG&#10;1SVwTu+6M7CwGBveMjbWvJ4dubey+0yWlvcRxyKWkPlhUPIyZWdYcjLdDMw9a7TV/D9tpFxDa6Bf&#10;WPi4X16LdWsJIY9QZlIUefbviG4KfMS7lY0/ggGM1T8U28fhu7WbxFBqVq0jR2sNzeaQXZZmYKir&#10;dTq8A3MVULDEoyRio9jKJoq0XJanK+Kv2hvij8FLa3k+DfwqbxRqFxD5cvl3ka2UUeeQ0jOhdyP7&#10;qqo7lq7hte8US+AZ/Eus3txNqni7xJDZ258+NprSzZ2vHtJfLdkLQM8kYK/whRzjJ5278YaZ4bLR&#10;az4vVXSYIpk8VFWDE4C4WzVckkDGMZNaXja61y08S/C/SItRm8pp9UvJ/tEIkkMgEcKnciRggKx4&#10;wCTg9s1tSqTjHlu7dO2tkZ1aNNy5ktb/AJanB/s//sB+GPAf7W914h+J/ij/AISSZtNn8QTR3WiN&#10;HbtN5gUETFipZGmBKDn7pOAAD7Vr3gL4i678UtIuLG0tW0GSxiuIL6aTfJHeLdZwykcJJbvJCcE8&#10;MMiumvr34U/Ezxf4msryb7VqngvQ5LK8hWWWBIBfBie4yzR26gNyQCcEZNbWnaqlhaWNhZxrHHa6&#10;XEYY16DatsVH58V6dPDUOXlWibfz8vwPNnWqczk9XsZ3hT4d+GPBtja2OhxyN9ls4oLK5n5dIlUL&#10;D/3xG6KT1Ii5rI13xBovhLxB4i+LOrASTaLZf2LoOnnKs0mxZplizw8jyyRw4Uk4gxnqK7fTZgFv&#10;b/Vxss4/OSFtxXOyWdcD6KFr50/bI/agXwf8G/FnxD03wzJp58O+IrrQfDizSAmW/wAkTXwAzjAc&#10;hGIPzSMSBgEXXdOjS5krdv6/LzsZ0eadRJ/1/X5HzX+034V8EeOvAVx4g/a2+KOleHfHkd1Nc6VH&#10;p/8ApE8UBGYYJkTnepwh2hk2jDMGAI+O/AXiPUfh34hh8YeGNXe11O3YT2Vwo3LHIOeB3BGVI5BB&#10;I5qjbnxH8TvHsct9LPqOoapfbVZpCzvIxwOTnPJ6V95eBv8Agmz4AgC+CdX+HU3i3VLVY4fEWoXe&#10;vyafY6XcSIrCGDytzvIMjc7JLGTnIQDNeEqblJ8qset7TkilJ3MH9m//AIKT+GZ9OstE8b63HoN9&#10;a28duWvYpJLXagIUJKiuyKM/KjxyBegKqAK+ktV/aK+E8Xwpv/ib4k8Y2yWvh+8GoaY2iyCaK9uk&#10;PmKJJoGlVcsE/dvsdlU/uwBXgVt/wSd8B+ONXvPDmhaHrXhBbNXuGvL6/bUGuMDCRK/lwRxhj3jj&#10;nOOuK+Rv2m/2eNW/Zr+KNx8G9Z8a6frFytskkjadI7RxMc/um3KPmBz2HIOcZFX+8px5mtPwv6eR&#10;L5akrJ6nE/FT4heO/iz8StS8bjxdrVnealqD3Ea2epSIELShwAqnb95VPA5I6V+hH7M/wO+KfgTw&#10;B4b+GXizxhqt1qkyrrviS9vLc3b2CkM0FsWI8tMBy2CWbMo+TC5Hzf8A8E7P2c9K+JHxbl8ffEKx&#10;a48L+B4V1LUhuwtw6EmG0APVpJdgxkcBu9fpJ4Q8O3Nh4bvPiJ4kt7ODWPE032m4uluJZtsJPyhW&#10;OAi46JGoGAuWc/NWdPB0akeZr5/n+P6mnt5Qko3/AOH/AK1+4+KPjr8Dda+DPj2x+K/hTxbfXz6h&#10;qE17qujzSXdxLNbu6JNKlqD5KBtu0u4RV65ByD7b4J+CXwd+K/wsj8caTbpdW14tzuWS4W4MMn9l&#10;6lFJFvBIcq88wO0kbjkGsf4iWF94/wDEF3dPJ9r0q5VQ2m3VxHP5MeWwGRlSIPjODMt8w42xpgKM&#10;/wDYY8Wat4L+P1x+zzcwS6pHdWkt1fWMyTyG0WMK6XDyyRQoimIvCkEMKKDcAsc1FGjRVZRaur2N&#10;qterKm5J9D26x/Z00Ca/uLGG0hjFxcTKnA6st2oP/j/X3rw3xH4P8G3HjzQ/C3hNrP8AtDUNfvLu&#10;xkhjjXzI7aeRLlTuALbXO0gcsy8Z4r7W8R3GheEdE1HxlrMSrDo+my3UtyMkR+Wm4NgdRlf/AB6v&#10;n74+/Bvwx8WNLsfDmn+CtO1jT4tUtbbVNStbecTi28qMuC9vd2z4ZCr8+YMuCUJrtxGAp0ddmctH&#10;F1KkrM8aXwdqX/FH+LNG0a8024v/ABNq9wtnJoZtZRGG0Cy3+QxzktbGQcjcSD3qT48+KLpLrR7P&#10;xVZXzajeRNaW+l3m2AGRxHCz85GQsrHIZjx8uVJNWv2gfHPwh/ZP8V+ENEtvEp03w34a0uOy0y3m&#10;vJFYTahcXd40bO4Z/lWTT2bJBI5zlRXzL+1n+198F3g8NT+FfjJHrV94dtQk9zZ27PJK7iQ7JTEW&#10;RH2sYGTdt5U52k48nExcq/LHdJJ/gehQl+55ns2/z0NzQ/2d9DuIpl8WeMFihRp7aT7MzrFEyjYg&#10;Z2B+UZXLcckDBJFeD+O774m+DtLmvLHxDcWti9x5U8lqxjUl2kQHPXBZXx0xvHTIqHWP2jPiB4+v&#10;W8QTwRrJDLGja5421YQW8DIqsB5W/BzhWT5x93lWyRXI/Eb9oz4B6NZrearr+qfEbXooyLWF2ax0&#10;Owby41UiMKk0zhY1V9oh3tGshkc5zthsHWnPYmvXoqJ6h4c/aW+I3wX+HK+Ap9QsdLivtsl1rEVu&#10;ZrgQnhUfB+cqFwMkDaNuT8ufAfiP8edb8VyT2Fte3DfaFImmaQmSc4wdxz0Ofy4xjivNdW8f+L/H&#10;+obZriRk8xmjj+7HDuYFgiAALnAJwOeCc9u5+GXwtmvJEu7tGZjjLN3r6bL8nbs6iPDxWYRvamyz&#10;8OfAt7rF6uoaipZmYElu1fRHw68DLCsf7jC1T+Hvw+igSNUt/wBOte3eAfAmTGWh/SvqKdNQjyo8&#10;lyb1ZrfDfwdhkPk969z8D+HhbxpiIVg+B/CEcCrmL9K9P8NaPHDGAFrqjG0TnlK5uaJYFFXatdx4&#10;BfS9Hvbrxh4hlSPTfD+nzajfSSHChIlyM+27H51zdhbCJF4ryv8A4Kf/ABjHwC/YH1Oxs7jy9X+I&#10;2pDTIFVvm+xRgmUjGCM8j8RUzlZBFNs/Kv8Aa3+NWrftMftWa/8AEDUZBdDUNQYQskhKhAxVB9MY&#10;/Kr3/BPXwGfjZ/wU98NwmJnsfCsUmoSbvmCmJeAeOm9uK878D2UUN7deIWiVmjjOSFxt45/EDnvx&#10;+n11/wAG+Xw4OvfEH4mfHq+hZv30el2cpBKnku+CfoPzrnXvaHT8MT9VtGgS+u7exZuJJAG/3c8/&#10;pX5B/tYeJLn9rb/gpzoOh28guodS+JSQWsMnKvY2A8wp/wB8oOPUepr9UPjT4/j+E/wQ8XfEh2QN&#10;pehTfZVZiu6eQeWg475bIr8x/wDglV4Hn+KP/BSGTxRqdn9rs/Bfhe4vZWZzmG+uZQIpPfhJAf8A&#10;e96qXYiHc/XGwsk0zT4YIxhIo1SNTxwBxX5Uf8F8PiJe+NvjTpfwR0LUVJ0vSbWxSPdjF3dOCVb0&#10;I3AH6/l+r0c9vJcrJfS7beM77p+m2NeXP4KDX4v/ABAS5/ax/wCCk+h3V9YNdw+IPH0l7LHu3AWs&#10;MmRj3TC/THQVL+EIau5+tf7N/hC3+H/wI8J+DrfTVshY6FbrJaovELlAzr+Ds1eMf8FYfHaaH8Kv&#10;Cfw4+0NH/a2ptdTKrcugBBXGc8ouB15ccGvpi0tvs8UdjGN3Crz3PpXwP/wVO8Yaj4m/aGXw1pDW&#10;72+g20Vp5MkYY7iF6bgejKpI6EHB7g1ElfEfAP7SAs/Et1p+h6XAyz6nrUBmMnO5sEAKRxjJB4/S&#10;v3k+FukHw/8ADvQdBJ+ay0a1gb6rCin+VfiCuiXXjv8Aab+H3hGMQ7LzxZA6RRr/AAqyE5zjt7cg&#10;dq/dSz2xQrGgwFUYX0qL3qM0lsi+jjoTUqyA8E1WgxI/zfdXkmnmRRz705EFgOegal3n+9Vbze+6&#10;jzqkZa8wdxSGVSOKrGbikWYk43UD0JZ/mBUisTWoS8ZHtWo824ZzVDUcPwazLifBH/BV/wCDGtbN&#10;D/aR8FQo2r+GVWLUreRCU1LT/MEhgkAzvAK4C9w20ZJCPU/Z18Sfs7+MPgh4H+If7OF14XsfHllr&#10;Mc194fuoTDJqd0+7fa/ZEIZk52gH5UGSTxk/Z3j/AMM6f4m0O40bU7ZZ4ZY2WSGQZV1IwVI7gjg/&#10;pzX5m/Gz9lD47fshfFLXPi5+zFr8ljpmo6XLDeLb+YJLBXUCXy9oIOVG3LY4/iBAFfMYyn9XrXez&#10;e/mexTftqatult3PuT4Z698N/j/47k8H/D/S5dLs41Nx8TvBWsaKHh0q5Vgqor/6rzHKDDRFhIgR&#10;toOdv0r4mNto3htdHnt2jXUrZmuHW3cxqixjZHvAIVVXscEyOuMkkV8lf8Ep/E/wE0X9lmxsfhz4&#10;zttW8SX22/8AGm9THdrfSrxC6vhwqL8qnGD8zDImWvr7w0mozafJZ2mqxxyRtGr7oQ26dy3yhSeE&#10;SPzOvUsozmFs9WHjGVPTc5aspRldnJ3nw4h8TeA9Q0DxbC0q30jxWcc1wGKrtKM24hgoLPtDYwmN&#10;5A2GvhPS9Av/AIb+O9b8G6xAsnk3jNfXF5IuQR80c8zSO8cBZG3D7VMrDkCLPFfozqtrrLLs1S0g&#10;ktWZ42kjVWjeJRhi0ewHYctlecr5igkuK+Sv+CgHwn1pJrX416Bow1C+t5PIaC61SGKWORD/AKyO&#10;a7EsNseodoYFkeTcRKOBUYqmuW8VsaYefvanlvi3X4dRHlT6219HH/q1t9V1a+jXAyMfY7JYQOf4&#10;SR712Xhf9pnSvFq33g740mzbTE0VUsbKzaazlnkRkwrLfQwrgxrJk7+vXrkea6prVr4g8PeHNPl+&#10;JVifEDaMZda0+58aa5OIJw7/ALuIx3Ll1SLYrSbzlg5wFIUYNhe6vqGtWvhmL4hlv7SuY7SzstL8&#10;Um4N1M5wkSW2q2kwkY9kDgtjHvXjy5oy0PQXvR1Poq++CnhDXlsx4E1LTNIuL21F9p/hu3xNcMcb&#10;mYgyfKyBSf3LDjvg5ptt4P1/wVrC6fraLc3t0xMyWtx9oPmZIYGUhVLfMTyUkPOBJg15jpHw++Jf&#10;w3s5PGFr4F8Xf6LxIbXR2sEBb5MyWVxN5DjDZaW2eEgZPAzXoHifwVb6GL+zi+NMLahPp/2uyj8G&#10;2raxfPakrsm825jk8yA5wVkhkaPPEpwacbyV7WBtLQ9BuNZs/Dml/wDCR+KhcTxxwySLpOjQNcSM&#10;CVRyUQb5B+8xkAKD97YQTWrdal4E+Nmhjwpdana6jb3dh/pOjx7ibRkCTLbXAjykMmQMh2Awr9g1&#10;cHaeKfj0Ph/ZXkdn4H8GwQWcF3rup63qkt7fXVqI9hmYJDBD9pciEbi7D58bcKAPnX44/ti+Hfg9&#10;rcPgn9n3wp4dbRPDGpTavZ+I9T1y4uJIL6ZQstxmUpFbjM5AkYyqHaJ449ysG6oyUUYtNvY+j/2n&#10;PFvwr+FPwivPBvxn8Z3uvapfXLTT6bdW81y99cSlTGvlw7S37wMkdupBcNj7m5x8LftI/tMeKPjR&#10;43uviP4zsbOG/j899N0m3uIxDo9rjywZXUhZ7oqG3vkhA7IuMGvJ/Fn7REvj7xRNq994tmiSTzje&#10;a99nEUrB2/eC1jbDWyOpbdISJpQ3lfuYlERwx4K+IV/q9rofjyzutL0GO3VI7m+0Ybbq3MrPH5U8&#10;6vGsZBUqyJIzDoFNeTjsY6kvZU9O7/Q7MHh4xjzz+R03wo1b7NY3XxB0nxxodwbNLdvD/hXV7Gbb&#10;ql3LIYXVC6oowssqgqXAVyQRuJX1TRdQ8S+G9c0PTfiB8LNc8P6g9tcSf8JLo+oW8MEkjxMyRyOw&#10;wz+ZwI5DtLNtVWzWObLQtD8J/wDCOWei2c0M0atfOdz5wCE3xysRIckYFxIUzytoeVrT8Nat441z&#10;RZPAUPie6vfDd9LHBrnh/UJ/Mhu7VSHa1Ezo1xaZCrzGVAxkR26jNc+Ho+zimzorVuZ2RJ8Y/gb4&#10;Pv8AwvD4x+KWmaR4ckuHjhj8UaWhS2a4kXekN3bbRhihVjJEMru+eOvAvij8JPEXwq1KOy1G3/10&#10;H2iN4pBJFNCzEJLDIuVljfGQyFhjHOcgfR37UP7M/h3xn8KbHRv2WfEOsWrre/2lqfwnMbTyIzKq&#10;NeRBQ7FAAMnfJH1KEcg9XZ/sxeAfhB+x7Zan8UPipda74dnmja4+0QfLZTzbF36YCokjkRmAkt5D&#10;+/CEskT7cevhcVWwtpQd/I8+pRhWlyyXzPhC51LCEbu38XSvuL/g3/8AiOdF/bJm8F398sdr4k8N&#10;3Nu8Lvt82RCHQe5x5hx7V85/H79mXVfAviIPawxNZyWyXFreWgP2fULZsBLiLPIzn5o8ZQ5/2gul&#10;+zb4yT9mD4p+E/j0szwx+GPElpdagyRqzNatIIp1G4EZ8uR/oeRg4NfUQrU8VhvaR6atdTyZ0ZUp&#10;cn4n6+w/CPXbbxXrnjeVNWdprOZvEU/2XZa+SkMknlK+B5hjaTAPJVt4zkEV6X4Ns47LWF1SDVWm&#10;XUtJtTayTQgJa2wBZAQOGdnack8k4Gelc38SNC8Jah4stb+3v9WbTNWZ7zTpvD/iC+t0u7a5Y3LK&#10;wilVHzM10zbQco0akt90nhCyikvdQs9Ju721j0bWwLLQ1s47aEQMHit5o/3aSyc+bFl3KbjI+0sq&#10;tXk8saNRxR0c0q0FJ/LyWx67b+E9T8I2j6nquqx3155P3fKEcaKhLqfc5C8+wqp47tvElloDX+gW&#10;7yXlu3m2kcOWLshyEC+4UDsTkgdamXxrFdWC2mo2zLixEbsrc7+QSRknoR1JOeMZIzl6f8XLO4kW&#10;KOONY7e4bzp/OVlhILKVbbnBOQRx9cHivRc8PGKinbTQ4Ywrybdr6nYfCb4ueF/iloX23SLsLdQg&#10;C8s5PvxHJGeQNyEqwDY6qykK6Oi9W5izkla8QvvA/hzWdT/4TDTtZv8AQ/EEl55gurfT9qSblXCu&#10;qCPcSAMkNuOdrMy/KLk+ufE63kbSrb4i3U01nJ5d1JfSWNu5bardBYvxgj0+rduqjmHLTXtF81+v&#10;ZnPUwXNL927eT/rU/OP9hn9pb4XfDXw4nwZ8U2p0K8l1+O5utWmJhF/sK4t5XHzRqrgkA/KejY6j&#10;7E+Kv7NX7O/xuns/GOt/D23m1C1mju7P7LIIxdLtXCl04MbALyMg446jdzP7UH7Af7NHxl8QL4z0&#10;z7RomqQSJPrEmi2q4ukVcyRiNyBv24wMggFeo4Po3gvwrYaVaafHpWlNY2thYCz0TS8kLZ2oP3cH&#10;q7HmSQjeznaQoURy/LU6Uofu52foe5OpGoueGlzq/AOlJooF9PDDHfXMcYkSGL93BEi7UiUdAijK&#10;j1y2eCxFvxj4t8aaHLDqHhnS7O7jfNtYwzTFWnvGYDfnoIo03sx5PB4zVDxEl+nhHVJrLxdb6KLe&#10;zZ77xFdQ+ZHZcdVQuoaTHQFsJwx3EKGwvCXifx98Q9DTxRrPgvUNBm/tRbTw/o0N1Ez3VorAgnMZ&#10;8tZVwZOMhASCOAfQjNU48iT8u5x8vPLmfoVfhd4u+IuoSaknxp0nQx4V0TTl1SPxNp8jqt5F1y0b&#10;gFXZ42bnIIPGcivzw/aw/ac8NftA/GHUvHOq31wbWG6K21q8+2NbdWQpkdzGYjlDgktG4HNfQ3/B&#10;Uf8Aaj8N+APh3efs0eHfE0dxfFvtvjG4jupUM0rHKWkb5PAOP3ZJ2xqqANgkfI3wG/Y31rx34Kl+&#10;KvxhOt2OjNYyXS+GdBsfP1rVrUtuLOFWRbSIx+WPPdS7KpKI7YcfK5xVnjJrB0W3yu8n59vkfSZT&#10;Sp4WDxdVWvsvLv8ANnN/Db4W6n8Wfixq3hz4Rvb3VjqljEmn6r5cl5K22ffKVjh+4GKqDnOR1r7u&#10;+N/wq0z4ySeF7n4peL7RtV8P6zJqFzofh6I6jeT3AXaieUmQqqcNiQ9AQetdT+z/APCLwxqnwojs&#10;vhRZ6Xo+h3nh1bvQfDeiw3MFrqfmqQEur1C15eFAT5iRqoBwPUD0fxDaar8P/iRpfwr8NS+HfAfh&#10;HV9EniaQWYuNZlul6CBFldQ235t7ozZHzBicV15bk/1empVJX/I5cwzSOIqe4rfmeeaF8NPiPa6K&#10;2l+DvgUsNm8ZZrzx5rgSCZSqxqrRQqdrYWJSH67Ax5LE/L2g/tQaXrn7S0P7OEfwD8L+H9cvfEEe&#10;i3kcmgwXVsZ2m2tJ+9zwOoAHTntX3brWi6fqT+HrCKTxB4l0mzuDDr154v1ZLZb2MAlEniitmeRl&#10;chgrpDycljjaZ/Evww8LeI9e0jXtO+GHg3RbzT/EcOqXFxH4Xj1JrvYDwJVlhaOQlgwkwxBXlTXr&#10;fVaUUuW3bvc8+OIqSvdNr8jg/Ev7NvxoTxnodrpHjPw/qFhrEj2GqXkfh20jGm24XeGRNhyGKquM&#10;4y61seLp/wBojStd0/4U/D+/sZ1utNmubfV5tNhSGwjhkRFDxsCzbyy7doAAA6Y4734gaNrPxFs7&#10;XSdSk0Sezi1S1uLq1l8GybLiFHy8RY3g2buMPhghAJV+lc38TbuHVYpH0/4b2NjqMmpQrqWseEfE&#10;At7m2s1bc0jzSwLGWzn907HIJ5zW8sPRV+V/1pdGHtajtzL8j5a8d/Cj9oz4JfE+4+Ldz8ANB8WX&#10;lvM099cWuqXNpPqV1OAPOjXc6oilXbe5jXcWHQYrsPBn7ZXw5+JLSaJ468ea98N/Fkc9vL4e0vxB&#10;MPsLSCSNUl8wgxzoHLMNr4KjI5GK981nx3oNp4x09Ph34zg1DWPEl1Haah4Y8TaKkOoanZRfOI4Z&#10;28oeTHGbhg7rMHMrAPnArjf2rvgx8APjSk3wo8eeC7Pw/dLarFaXGsacgsgFCIrshdEmhHmRQB4n&#10;W4DSsIXhKl656mFteUX/AJa+ZtTxXM0pR3/rY6TVfGvglrg6ZrPxyt7iGTXI4jEdQtwYI0MciucH&#10;qWVscHgjp1HE/tjalNN4g+H+p/Cr4kSNNPearpkeq3UJlhFzL5boWbAB2kDAHUZxnFfJfx0/Zf8A&#10;2hf2cNC1Twnp3ifxZe+DbW3efTdNtLyR77RV2hvtFnK4H2uJBh3spl3x4KbwB9oriv2evGHxs1X4&#10;K+LPBvxJ+IkOuN4N8S2vi3wb4jjjC22q6aw+yXu35Q8bxB4HaFgGjYAMFyC3BWq1IRlTnG1/010O&#10;6nThKUakJXtp066H338EPCdprPjXxJa/Fv4hR+ItY1bwzfx30E720Cxx29xDF5jxwncQ/nJsaQ7l&#10;VWAxuOfTvDuqNq1lol5p1styslvEJPs7bvkVVY/TP2Yrzx849a8B8EeHdYvfGfhf9pTx15knh++v&#10;o5ZfDmlmCK302ERIjXd7PiN7lvmLmNVbBTaxYKceraX4w0T4a+LNV8JeBL3Ryugs32W1haNLeK3m&#10;Qsgfy8skalTuY4ISCQ45FdmFqRjTUnovveutzhrRlztLX8u1jsvHHiqK01BvDemzxzQQbn8tGBka&#10;QPuMe48ZYrIv1ODXyf8A8FBPhzqnxa+Et54f8GXrXGpWd8+uWNqpBF8rRwJPtA4Yhokm9Nt5GegJ&#10;Hq2teM59WvJNdsLeS3aRmk+zTOY2hcHa0Tskh2Mu0xMwyFkjlkwRjPL/ABIt5PHOgLJpHiWbSdQg&#10;nabQ9ZhXcLK6DMuySJxu2MfNRoyc7WlgILW0W/HFVvbRa/re5rh6fsmmj8tfCXj3W/BPxOsfHDWr&#10;NfaZqUd3NC8IRfMjYEgqAAOQB0HSv1M/Zg/aU+EXxR8MXeta74ud7HUNen1WSzlhYC3eTayxzun+&#10;qEbKQGfCt8vzHkDhf2t/2Pf2fbj9mib43fFDU9PsfElva+ffX3hGKOOO+vmgx5KM+Q0fybyGy5wV&#10;QqXVa+OfhR+yV+0pqPw3h+O3wznktIpNQaDTYbW9eG4mKDLyKR8qxpkZZmUZOO9YR9rRku9rmkpU&#10;60fw7H6tfEz43+HPhV4SvvjBJBHeaHp2gyXUOr29wht2vCEVY4guc7uWHYADmvxn8a+MNc+MnxR1&#10;TxzqMkl5dateedMWzldx+VeSTx0z9Patr4qftEftEeKNFk+E3xJ8RNNHHdZvFkt4lnnYd5JlUNLg&#10;jG5mb2OK2v2FLb4ZN+0Zodz8YfEdrpuj2MjTySX04ihmkRGaOF3JAVXZQpYnAB6+pWrSrSUdv+Du&#10;OnTVJOX4+R9z/CL4G+JP2d/2TNOttN8OLd3TRvr/AIlRdnmSzCAtFbgPkMVjJwuGy7DoVzWvoHx+&#10;8ZfGa/8A+EGsNNkuo7zTrG7tdQjUvHLZyy+Qz4BO4xSj5wSQQpxxXW6h8UJvF3huxPiDQbP/AEfV&#10;BdW2sQXhaxnmWYNDMs20xyrkqVba5XaS0YXMse74WgsPBNtHpHh2xhhkt4PIjit7YRJbruJKKBu2&#10;jJPygvtJJJkYhpNvZxbSi9NiIzlrffcwfBf7PPiXVms9S8WyxWbQ21u8cXDSWknlkzRLj5VVZ0V0&#10;KgEpOyNypx33wx+AngX4ceK7rx5o1szatd6ZHYNdBRuS1SVnSMY9MxqO58mL1q/oevCXbHJIrRlV&#10;JmbjeDyCMZ+XH3eSMdCwUyz9E+p2NrZT6jcx/wCjW8ZkuPLXJIxnGO5OcAcZB7bkI7aFKimnFXa6&#10;nLUqVHdNmV438b+ENBK6J4j1O3iaTT59SmimHyC2gKAlvRNzofm4ZVxXlPgPUPEGr+KZviHHb3Vr&#10;4Uu450tmXdbmNw/lTyXUUmCNot5CsmclVUFRXV3Xj74PfFzW4/Bt/qel3d42nRalcaLfW0ckiiQb&#10;olkicbgBhTtAXLALuG4Z+dPj98U/FnwG+G3im/8Ajz4303UtVvmmeGXw2Lj7PLpscu5vMSVmiiaa&#10;QrbhgvRGB3ElqxxFT3k99/6ZtRp+7y9Wfn3/AMFlP22fGXgf4zWejeHRp5mtbqfWNc0+8hW6ie4u&#10;HhNvbyowwGht7e2TaCVIViOtfCfiz9sv4s+Pr7Url4tMsYtZthBqVjo+iw28EyjH8O07T8oO4YOe&#10;/Wj9rz4jaj8XvitfazqB/wBI1K+e+ulUfKgYny0HPygLn5ew24Papvgx8GdE8R6Hqmra3PLH9hsm&#10;kt9mApkGNuTgk5OECjBJcHOEbPp4HLcO6KqTSbetznxWMre1cIuyXQ5+21/xp4kvFkvL+WZyqost&#10;xIXbaBhRk9scYrrvCHw61LUnV7kM54OWrpvCHw8tY2XbBXrHgjwPENi7f/Ha9qnhqdPZHnSrTlo2&#10;Z3w4+FQG2W4Te2B97vXvPgD4fBBGqQcYHQUzwD4Jibamw9v4a9t8BeCI41QbR2H3a6lEy5h/gX4d&#10;hQjNFXsHg7wdHAqZjpnhHwqiBAR/47XovhzQVUKdv6Vso21M5Ms+G9ASIKdorsNM07y0UYqvo+lq&#10;n/6q37W1VFAqriSJtN02e/u4dPtk3STSqij3JxX5u/8ABdD4wt8Rf2k4PgzoGqb9K8F6XDpqRwvn&#10;/SMhpX+u4lT/ALtfpjp/iHTfh9o+tfE/WXUW3hvSJ7752wrSKh8tPxYgfWvw5+LHifUPin8XtW8e&#10;a3L51xfahNLMzZ8w5b73B77iP+A/TPNUl0N6S967OL8Zs3g74W3WoXG3bNGz7u+7GBz684/Cv1D/&#10;AOCJPwfl+F/7CHh/Wb60aG88WXU+sXCyd1kfbGf++FB/Gvy4/aasNU1XStG+H2k2sa3Wt6pDZWtv&#10;Gx+dpHVQuOeCzDnrkd81+8XwD+GemfCn4R+G/h7aJss/D2i2thGq/wAZiiVf1IJNRD4hz2sfPf8A&#10;wV2+KKeD/wBnnRfhtBN5dx4s1pprhd2P9Ftl4J9AXcc/7NeVf8EH/htFFa/Er42y2rebqmtR6VZ3&#10;DZy8MCjcp5/hkz/30K5L/gsx8Rl8UftAX2iKQ9t4N0OPTxGrHaJNpkuAcY6Su69f4K+nv+CRPw9P&#10;w8/YX8J/bLUxXWsrNqd4G+9vlcnP5AUN3Yvhiev/ALU3xMh+Ef7OXjDxzJLtePSms4CGwRJPlCfw&#10;j8w/hX5uf8EqPCkfjr9vWLxXcR5bw3oVxczIn3FnlKgn8csa+nP+CxnxV/4Rr4S+G/hnaXO1tWvp&#10;L/UG8vhYUxGgY4JAJMnQdM9eh81/4IS+FrnVY/iN8YL11ka61SDTUZs7o/JjDYGei4cAewokC92J&#10;+j+kPGuqJc3A/cwhppW9FUbif0r8nv2jPG0/j/4veJfFHnSN9q1CaaPH3o90nlBvptI61+lnxy8d&#10;QfDT4EeL/HMiszW+kNa26rIF3SzfIoBIPOC2OD0r8kvFGpXgF7qtkG/1gtbe8EhIwUYMCDxyG75I&#10;xkdqrqEVpcv/ALKGjwePP+CiXw7sIIowumxSX6/KN+EPRuc5xgV+xEMjgqq/TA71+Uf/AASa0geM&#10;P269e8UXe6b+wPDarazgDajOxDR5Gc8NnOef0r9WtOlVFN7J91eE92rOHxMqXQ0ppFt4Bb9T1f3N&#10;Q+dhBg+9U5b0vwxzuNRvfd6roSXvtIpDdAnrWab/ACaQXxP/AOupA0zdDGc0ouFJ+9WYL33p63gP&#10;NBcTQaYEcNVed9wzmoRdkjAprTEjmsxmdqkWQx7HrXBeN/DUGpQt5sYbtyv3hnofavQbzLK3FYmp&#10;2gnjO4fpXHXpxrQcZI6qNSVOd0z5Wtv2QPhdpPxDj8YeFvEd/wCBtV+2eb/beiqGYNkHDIxw0eRu&#10;KkHkDntXrth4/wD2tfg88UuveDYfid4Zh2u3irwTKsd9HHucYuLUkEuBsdivBDz45bnT8XeFluQZ&#10;UX5s/K1cNc+I/E/gp5FtWnMeOZLaZo5E6cgg9ePbA+ua8Oth62F1hqvxPTjKniNZOz/A9I8O/wDB&#10;Sj9nHXvDE+pXfxJfRZre0ke4tdcs5Le4tljDOQqkYZxg4UElnMYx1FfEf7OH/BRD4s/Fj9tabb8W&#10;YfC3hfxRessaalslh06zijd4lQyEKpKqoLZ+Ytnnin/H39tz9qn4d/E/UPhdpvgvQta0W30YXlxH&#10;qPh/7VNJYmdC7vLblbiKRV3xNCJBkurDGa+bfGNj4D1HWF1vx/e6x4P1xNQupJdB0WztrawSF5yY&#10;VSd7XzpcQyIpklaRm+/lgRjhqZpS2m7Psaxy+p9lXXc/R3SfG/iLWtc8J/EnxH+1P4VbxLBoeqfa&#10;JrX+zyIt5dVtVLNkMY/LJbIXcx64rg/jj8Y/iHp+geJrvxX+1n4Z1iLSPDaa/wCBP7N+xi6g1S3u&#10;IW2E5OJPKM4AVeR0OcA/NeleJv2DD4MttIufgV4+tWj8tpryX4tRtuf5vO80Lbj/AFYO4bVVSGIB&#10;3ArWHqui/sV3emyTeBY/HkN09rcXEmn33juG6tY0txl1kMmntIifMrMyshC/L94ZPHUzCjFXbOin&#10;g60nZI+pdd/aU/ZwuXXxZ438feJ/FES29rqC6B51wy6hFLZFbu0kWQRpw7uVI3D5M8gV5j8Av2m/&#10;F3gTS7b4dfCLwpHerosy/wBj6prVqpuLHT7iaRpIpmUDZCszKxLLhWLEsBzXjXxy8Z+H/h3oOh2P&#10;wv8ABGh6HcaxfXOnDXL63nvoJoVQ+WCt1JLD5hUl8xoMMwG0YIr551Lx18cfF+qWnw70nxLJ9n8k&#10;3FvpMZW0sY5mwJktoV2LI3ykkRKzFsnBzzNPHe2i3HY1lgvZtJs+yv2rPjvf/Dy3urb4kftFad4o&#10;1aGEiHwvoN809qsroN6O6YjXlUK7S4JRcEHp88+F/h5+0X+1Tol14x0j4X6r4g0fT7edLfS9MuI7&#10;ZVuGhIilhDsvmupJ3bdzsI9pJ4FeK3+hT6W11H4p8R6Svkqwt44rie4vJiHQEBSo2uiF2aKRIH5G&#10;G+7Wh4Z8L/ETV5o7iAa7HpenzZsWuGmZ7cLMhjEYORkq+3au49STwxrOXtpbO2pTjRpxV9z6C0z9&#10;l+6+Gnwq1D40fGPT3tPLuHh0Hwrf2bxTzXgOULpIqvtUfNgqBuHX17T9kXWvihY6Pq2t6z4l1DWf&#10;DFnJNZy6DM63NrNdea/+r80mNVUSGR2jI52jPzCvnfxr8ZPiTrOiR+AtQ8VaxcafZh1t4NVuneSN&#10;SzHCqzHygQVBVepHLMMAe8fs7ftifs2/D7T/AA9c+Mfh34osrnwras9voen6hFc6Vq15tLCdg4SW&#10;3cOQ2Wa6B4UbFULW0MJKyZzTxUW7HV/F9fhH8LPF2heCvjBrniW11rVYftci+H5I5V0lZDiOJ4SF&#10;yzbmLbNjk/KSRgn1ofs+x/DvxSsGn6qJGht4porloxE6HyxK0UqHIj2hssrDCD5sBQXXyT9g7wXD&#10;+1F+0l4g/a5+OesrJY6BqkEqWrW73TLfzs/2Z5ETGy1t1jeR5GwmY40wQ5C/bV14r8BfFrxtq1h4&#10;EGlyyeG0hQ6tp+oQrBqbsdzfvY3LWziQ5EkisYmZJgZI1mU9EqNNLzMI1JSucx8MfDssMtrcaUV0&#10;3XtNjYWd5JbsVAcgyROvLbC3DpyQcEFiyu/SWt8+tzy/Efxt8ObfS/Bek63ef8JNolzIbt7XUoRG&#10;YtRijjBV43im3kbcvtEgGSGrp/DvguZ3hvNHhzPEV+xRvGIGTGVEJ2HMYJDRlCpMD+bGMrBER2mo&#10;+Gtdu203V/CtnYzWeuSQWHiSLVYnRZLKQgiUKqLiVGkBAdSFFzcxZCwrjanQ92yInU7nzd4u8Lp+&#10;1VrmveBNC8E3miaT53nfDrXtT2xmTV2jaaS1kizvhgu0ifYHAzMgwCJMH5B+Jvw2s4dI1Hw9d2LW&#10;KarZzQ+RMh3Ws2CroQeco/Tvjbnmv0L8EfD7UfAenab8Ib15NSktbq7ttY1SzujZSWpth9s025gt&#10;jvUsrqnmEyoMQMeeh+ff26fAunX3i62+KWj2Cw2HjWwg1lPs2zyYb7mG7iU8lsyLwAcZye9dmBxD&#10;o1tdnZP56J/Jmdanzxdu11+v+Z6j/wAEbf2uYv2gP2RbD4XeLPEMdn45+D8jaXdLcbGuJtHz8sqK&#10;/JaAKFJxwI0JPzGvte2sdD1TxGuq+EbEtDHCbeXVrjLy3uCgCpuPEQZAQx6sTtxuJf8An8T4tfET&#10;/gnl+2doX7TvgFf+JbqMnmX1n5KNHcMQFuYCGBHzr8wYnO5mIxjNft/+yj+0v4V+NHw58P8AxN8M&#10;QQx+FPE4P9jz210s8elXXSTTpsBSh3HMRZVO0+WyROp831JR5KvI16Hn293mX3Hba2l7Hqi6ctnJ&#10;u3FXVvlM42b9sXI3vlSm3IPORwCao+FfC8OreIY/Egs5IVSEp9nkkZRODwVZNzDAzjnBGCoFdB4u&#10;8vxHcHw5axyR3ieXcWEklorwtj+MswKkDkFAVc5GCgIdZvDU0MMTae6TLdRjHmzSGU3Ax/rFcgb/&#10;AKAAr0HUMOV04yrbmilamXNa0cQ+DJtJsJZj5MI2ja7ZIx32nJGPU81wkXi2K8jUeJdPhv5Ixsju&#10;ZZPLkKgngnzE3AduWxz06V6Fcro0kMltqBVXmjBDObQYGMA/vDk/984zkDIwa8qu7TUFvp4NPkZm&#10;jkKSyQ+ZJuxwAWibtg8GR8Z4WMHBMXKdPllFlYWMKilGS8zpra3URJIqLBCqrtkICqi4yAuMADJO&#10;McZ6YOQaEnxF+GWieFNU8W+I/FEej6PpMzQX1/eIYpppFXlIVYAsOSobG3IYKMAgUdS+IyfDe313&#10;xV8R9QWy02HUF/s3xJ4ntVigto5AdqpaxgOCCD+8m8vcT1IHPi37RX7FetftX67o/jPRfiLaxv5j&#10;y+Ktbkmb7F9mMaSK25f3JdCZdqpg+VIhfaRluSpKVOP7tXfb8P66eZcYqT952Xc9W8I+HdA+Ifgq&#10;bTfFlrPqXhq/1GRvC+jtfGc3kbKJFmZkc+YzOGPz/Kp4I5yPO/29P29PCX7Ingu78N+HtVtZPHs9&#10;iLaaPTdjf2MjRtshgQ8NISAOOFHJ4AU+KfFn/gpF8Ff2HdDh/Zy/Yh8LTeN/FVw/2E+IrxZJIZbt&#10;lCqqbSPlyQ3ykA4wODvrd/Zp/wCCe9v4evbz9qr9vfxHb3niiT/iaammoqBZ+HoXbzFtlz8pueec&#10;Z8tSAAWIxzSr1KkeSjbmtrLovR9/wR0xw8ISVSt8PSPV/L+rnzP+xr+ztrf7UPxM1j4iftCfEuz0&#10;LR4dQfWbrRdTvDJcSRqXWOWNZG3sMbvm53HJYMSDX6W/CbTvAPw0hbwPpVleweF/E0cepaX4m1d/&#10;NvNRuec2yIVEjMFjaVWbO1XznJxXL6F8BNZ8ZfETSf2nPFvwY8LyW1nCll8OvDkNtNbX32Mlis9y&#10;zsiouwq5iaJyqoMBSTn23VkXULldRvZ1uLyNTHFcLHtSENj5IF/gT7oyPmbKkn5o2bowGAjhabaW&#10;t9+/r6mWNxssVJK+i6LocXpfg3Q/BviaPVvhxYyeGbfypIryzs9rXF2HYkNJI+VgAd2YIgA3HnHF&#10;SXNm9uZHtLONWvF23UnktNJKuefMLfPIoPUE74z04rYtY7OLWoU1JF+z+YPtXmSBV2HHfgcg45+U&#10;hgGwrBk+Q/ir+3N8X/hf/wAFHNL/AGb/ABrZafY+B59cjtsW6kS3NpOGhQyMx9SCSeeMggGuitU5&#10;bX0u7adPMwpQlJvyV9ev+Z9KeN/FfgD4XeGIviP8XvHq6Lpc0jRJqVxe/vJCg+VAV+W5THQOCw6V&#10;a8Cv4a8feGrf4w/DbSNHu/Dl1pLXq65C32V3VXIYnywOm3J7ivMf27fhbD8Yv2P/AB38I1SO91fw&#10;3dfbrJrKMbRIoyqvtLCJ8bXZTsLqQ4XDFj8w/wDBPP8A4Kk/CT9nD9kW5+F/xrkkuNT0TWnXTdLm&#10;tpWa4sbhdz+WVQoWSQc7yq4kXnrjPnp+05ZOytfz+f3Fck5U+aO97H3d4k8TaLpmmx3epNp82m3D&#10;rGs8qNdRo5YFRvndYwSwBHXkA4NcfraNDdW6LJdWs0e1LaOO4+SPyzwY02+SpwQf3UTNg/eHWvg3&#10;xJ/wU9+LXxQ1Gx+HX7L/AMBs+Vc+RpK3FjJe3SyA4DQQLuWMnr5YLr6ACvuzTJdd8S6J4dl1po59&#10;ch8E6avirT5PLE0V8UHnK8KKWjffkFcMFOAIXbG2fbcySsOVHljdFiPWdRjtXgv4o9Qtp5BK8ioQ&#10;+7D4k6kl8wxjzAzOC2FZelaNrZ6T4k1yx1f4rPc+K/C+gvBcaTazbpLnQrgb8XwIIa4ChgOQzIFy&#10;AxBqtZaXd2sP9oaRK00flwzXFs0vzeWUZWy2W3owXesgLN8j4e4RZIoeg8NWF2rDWNDLr5TMkxjg&#10;8zdjqskQ5LrtYFF+Z1DIDv8AIc6RdpafjsYSf9dTzf4pePfF/wBhPw68N+H/ABB41tNa1iS50nx5&#10;ZzW9vDO0czsIzclSAIzmMFFJwpKn5iK5n/hRsvwx1TUtT8W6Dp8mj+ItKlPjqz0mMSW9v56BP7Yt&#10;UkHBU/u7mPaAWVXxnGPoK90HxLaaQvwy8C+HLFbbVXmutJmuJP8ARdF1FP3jIVG1jHKxJ+QYO5mC&#10;lWxWTqfjK88WT67p+seBrxv7NeS0vrWTbHazRrJIlzbh5hH5ysj/APLKNhiNCW8wlRNahGcbTfp6&#10;/wBfgbUa0or3dv0Pnf8AYy+LVvb3niD9mL4lXazTW93cxtvhVlvIfs8jCMP0ImRhMhIO4S3AXG2v&#10;QfDXjXwlafDe38KWvhL+y/iD4Wlkto/DtjslvdW09HyDwW3uqbXG44DJgjazCvk39p/4eax8Gte/&#10;4SPTrq8TVPCGrLoMkdndnz7vRZY5LvTLiPaoMdwixz+UZCDKLaSPklI5Pff2Zvjj4W+K9hZ/EfR/&#10;F9jpeueHdLt45NcvY4I2AVMNc3MhIae2mG0FAqAbCA4l258ehXlTk6U+mny/4HQ9GtR9pFVY9bP8&#10;P16nSeILp4UfxLpkEklvNg3kWfnjIULuU4LcBArK2SNgDglX3Vw8F3q0dzo00Tw3jKk0bzF/NgfY&#10;qlj1LBfLG7ksIhnfsSReigTxh8evF+qeJvBWg2Gh6hYWcM194cW8iuF12Vo0b7ZZyLIEaIn5Q+Ar&#10;4GSrcpxNnaA6tdJ4cnNrdWlxJFqGi3ELq1u7MCIypG+JywbC7G80DKw3H/HwZrc0HdbdPMdNc0fN&#10;bmL+3n4I+LXxevvBv7Pvwo8K3UvhaO6hXUtXhYCGaeWQBtzZG8b/AJm4blEOQQSfVLK68AfA/wAE&#10;3nim3nt18P8Awz0v7FpAmgLrNeKpLTDdhd2/e/GWIUAHnFdf8CfG+ga5ocXhPxTcrD/Zs3l3lzqE&#10;o8uZyQqWgfznxI0m0tHncFTDIhkxVT46eCfgf45+Dd54b+IM1suh3E0kuk2NprAszcoiqVUSyOI8&#10;yELt5XCnj1PoRhePtVJX3t6bI45StL2bWi/pnyT+xJ8L9Q+PnjPxd+1X8TfD1lrFxqt9JZeH7LWl&#10;jaGe4kGWJ3gK3lw9WxksQx5JNdz8X/8Aglv+z54kmH/CNXWqeHtSms/NaS3zcW7OScsXVduRgjb8&#10;oUYOea6nTNf+GvgvQ9J+HXwe8e6FFo+hxSxaetr4mtbaR5JJS7uwuEnSQ8qmS54Qc8kD0bw18RNf&#10;8P6fpmieOWkbRY42W6XUI0tku97ltq3EDfY5D82NrCMnA5BNYwjRcVCa17mspVE3KJ5V+y/+z1Y/&#10;sl+C/Enga48VyatqXiaQRvPaM3kpZR/8s2X7okdmAww5QMATnn1ewVxCYjF5Ue354xj5tvAB4AwM&#10;/dxgZxgA7TqTaz4Bu4FkuNBkgv7ePy00e0tBbrAhcbZJQAz+W33d5Jtzn5mxyMSyvLbUfFX/AAg9&#10;tqFvNrccfnSaDb30YuoYwSC853t5CLkd3PTYXU7K05YxskyIvmu2dHb3ymRpvtC+XAqiaZslQW5x&#10;/tNn+HkluuTgg0r4k6jBq9x4b1XQrjTb3530yKdtwW1WNS95Nt4EmZNqoeew5PHL2+u3mgePozY+&#10;ONHvLZY47Bo/LWKw0e8ky4MRILXc7L5SKm4FRuLBFIRPM9VvbPwre63498a+LriXUI70LbRatdR3&#10;B0qSeJ4ZoC8DLHdPPGkMyWmQIiPMkKIrmm63LFJB7Pm1Z5P44/Zk8YeBP2tNU+OHxf8AF9jH4dtJ&#10;Hvo5vD7Rx3N27Kwjs0XHyXDc/veqYMgIwpHhf7Z/x+T4kao1w/ha21W4utSSC206GUtbtHEB5MEY&#10;zny0BVMKAWG9+rcVf2o/jpF4yurm+l8QxWfgvRbD/iU2tvdht0hOGuWljZvOjcKR5oVQ5ZdoEe0n&#10;zb9m34ba1+0z4o8QfELwj4kn0W38PRLqOg297YrPd3dv5hEkoOCFZYwh2jccMuQARXzmMxHtp+yp&#10;tpJ3b7vse5haHs48897aLyPFP2hfgDoOs+EoZZfCVrp/jDR1iC3mkTeba6rBsHmR57SRyKc8nBYq&#10;T0A5PwNZRab4MGnJt8y6kUOoXHT5s/h0Hpuf2r7S+IXgbTNc8EQ/EC1Kx/2hNM8TXN0pk3hlcXB6&#10;AF5ZGyG2OY5MiPChq+Yviv4XXw74xt9Z0ywa30vWrcXdnGQf3bk4lj+6PmVwwIA4r6nhvGS5fq9T&#10;1X+R4ubYeMpe2j8/8xfC+lIWXCKOleqeCNHSR0+SvP8AwjGHK5WvXvh5YFygx6V9nE+fPTPh9oAI&#10;XIr2rwXoQVUOxe3auB+HWlYRN0Zr2bwhpmVj+T9K6IkSZ03hzSAAvy12+iafsRcCsnQNP2hSFrrd&#10;KtNoUbaqW5kXdOtdvO2tSCEgcJUVlbgHAFXvK+XCg/hWcpGi2PG/+CjHj658Afsi3XhvT5xHd+Lt&#10;S8luAc2sK7369icD6ivyz8L+ESzpfXZfLbnVSmBGgOA59y5dePx6V9wf8FcfGE2q/EXT/hlpkqFf&#10;DenxW0sXmdJ2O+b2PJHQ9sGvmDU9Jg0LTI5FkXdbWscAdJtwhwGMh7AoXcc84IPXrXLLds6IL3dT&#10;kP2RfhVD+0B/wUs+H/gu6jWTTfC7Sa5qTNyNtsDIhPrmXyxz1zX7XR6pp2mCTW72NV0/SbWS8mQ9&#10;DHEpcg+7YA+pr8zP+CHPw6k8R/F34qftCXdtIsYlh0LTWkj3DAbzJSr/APfA4r7t/ax8Xf8ACE/s&#10;3a9co4WbWZI9Mh3YB2sdzkZPB4XnpWkPhuRL3pn5P/ti6vq/xJ8U6pd3073l74q1pYYDHkyStNMF&#10;LEdzgtn35r9gPg94Sg8AfCjw74JsV+XS9HtraPjBO2NR/n3r8p/hl4ItPid+2f8ADfwdAl00I1wa&#10;hPIq/KkUC7t2M/d8zaN3cEHqTX6+2V1Z6VG+tahhbezhkuJNxwAkaF2P0CqT9amIqnY/N7/grP4u&#10;XVvjVq0LKskOh6dDYW/8S5RC8oI7NvYDPXPeveP+COfgF/Av7Eehand2Ucdz4gnm1Fp0/wCXiORi&#10;Y2PqQp2/hXxj+2xrGteN7vWvEEPNxrGoMlvI8mPMkmkGwMOxDuAP/rEV+mv7PnhCz+HHwS8J+ANM&#10;svs66fodtF9nXny22Auo/wCBlqX2hyVo2PLP+Co3xFm8OfBnw78P7Vis2v6pLf3Cqu5jBbqVTA7n&#10;zCa/PX7fdTxzxTaurSRq0yuw2+bJtwH49C5wD34719a/8FN/Fd3qfx3vPDmnqVbw3pFtpNm0coyt&#10;0R5spXPUMWGeP4ueua+QPFd7aaN4cuJILq3DWWnzXU69WRIxnGen3vmI/wBj3FWVHZH0d/wQx8M3&#10;F9cfET4imNWj1DW1sbeTp5ZgUIR9D1r9FrrUEytvA/yR8AevvXxj/wAEcvCjeAv2MtN1+5Tyr3xF&#10;dS3kyEY+8SwYfVWWvqldU2LkP9aypp8t+45fFY3G1ELuYn7oqJtQwPmasSXU+FVm68tz0qJtSHUH&#10;NUZ2NttQz3pBekDBasNdTU/MW/WnLqQzyaRa0N6O9ycZqZLztmsFL7vu/WrEd9nndQM2kuucZqRZ&#10;88ZrKgut3BNWY23EMDWZUS453LVK4hDLkiraEMORUcsYC4rGRSOe1KxWQ4I4bj6Vymq6LoFg114h&#10;8TfLpmk2c1/qTBc4ghQyPx34X9a7q8UI/TPPrXl/7Ykt/wCHv2Z9Qe00vUVuPGXiPTPDdjcW6kAr&#10;LMZ5j05BS2MZAI/1mK48Vy06UpPojro3lJLuz89fjD4j8BfBj4+tc6D4TuNQ1bxJ5OteJNSt9Q8y&#10;5tbqY+ckFuxB+VE2KADG6kkBwOK9o8R/Cb4t+KvDem2GpJcX1pqFiJ5tJ1ayWW5smlaeV4nhlDss&#10;pVWLAeYxwuCDjH0rr37Jfwc0j4pfCXx+3wf0iX7d4msP7U1Sa1kfUbi6YefDxGdpQGJVkaTcBGzH&#10;tXU6p8Jx8a9IsviRo/xFuNMul8bQ6ha3S2AWK9mtZRGUkBAYxNNJMBgjI56ECvmZYWNZ6rX8++56&#10;UcROkrp6Hwz4j/Z/kklh1e+8IWt5c6PsEtu1sjLJu0uC9hkRypaRLmATLH5pkAlgKtHk5rJuP2bv&#10;idp95qGp+Hzb6LZR6PqM02pXNxsgQNcKm4gKHEU1rLPI6qQrS275XEa1+klt8FfDFrbQ2WkaW0gK&#10;QQRySYbbbq8s1spyOkcWpSoD1AtAOxrlfjZ8ILHxzDofwvmtLhtJ8QajJeeIvs1u7Kmk2SxStCxD&#10;KVSaV7CEkcjMuPvsaznltOUbW2NY46alufkp44/Z4+NC/DG++O2g6rrLaHpOnpNoun6hJNGLYtNN&#10;bmTyDIYxGcQPuCjcZuuCQfnOTwzqd3E8MojtYbpoZpre1RIY5iIPLlLJEFUlmG/JGeTX7L/HHxT4&#10;g8QfEHTtU8OyeGdP+COj2TWfizVvEV8La08RROuyWK2ztZvL24jdMBZFXazsuK/N/wDap8D/ALPP&#10;hL4ibP2cPirL4o0W6VpZmm0uaA2MhY/uQ0qJ5w24+cIgJzhVGANKNGnHT8iKmIqNafidn/wT/wD2&#10;L/EWvW0PxZ8O6ZaXWoa9qV5aaHNqVnHcWmnNZxQNc3jRH+IC4gRRgj5snA+YfX/w0+HH7U83xNl0&#10;zxt8S/FFvoLLHbaPNpd20yOUXMt1cyBlaIE/KI49qqX9gD8a/skftga9+zldr4Z1xLy48L3F091G&#10;kKqZ7KZ4xFJNEGwrrIihJIWwsiovKsiOv6J/Aj9qrw18TtPW/wDBl/pPiKFs7otLmnF2sahMxvBG&#10;rXsKKOWIt7mME5+0qPmDq0ve9SKdXmWvQreH/wBhPw/8VtZv/Cvxps9E8YW93p/m6fqX2Nor6CQt&#10;jfLMcyZC/MN8jDn7or80f21vhb8HPhF+0Rrnw7+CGr315o+mMsLNfSB2huAo8yIOAN4Vs8kA5yCM&#10;g1+qP7bP7UNz+zB8AdV+LGieKdJa+8b6etl4TsdO8qR45Mnz53midlkZDwFQ7RyGXNfjppv/AAlX&#10;ivXpNNspbm8u9cuFSaP70l1K0mQCOSzF8Edya6Iw9nGxjKXNqjT+Gvhj4yp9s+InwistbiPh1Y5r&#10;7WNFaVJLDzG2qS8ZyucHp2VuwNfUH7Fnjj4qftefFS1+F/xR8C6b4it7dSda8Y+WbK+0q1yPNkkn&#10;gC+aCBjaw3yH5d3Jr67/AGJPgrL+z3p9v8BfCfhDTdd1XSdDl1j4gNJehZE1KeMJGAuwq3kqfs6L&#10;I0YYy3DD7rlIP2ZtT1b4dftAa98KPjh4S8N2WteMLG5vbeDwtoF7C4jVX8ua+kKLahEyUDRliZGT&#10;LH5aTUZStIlcyV0fRvg3S5pbTztS+2SWvlRtFdXkbCe5UQR+ZM/OFaRSrlV6O0meSa6qDRUudL1b&#10;w9MYHaeORl3W+2MSsZdxx3/0mG+k/wC249quXWYb+ECVdr30q+XxgI15KNoH+7gfQCtLQGTUb+KS&#10;8HzSWse447mKB8/ncy/ma7IpR0MebmPnnx7qHgT4beIz8UfjnCdQ1PxF4HisZLzw7bRwszRzGS4R&#10;WlbiOTeCy9T5TAZBIry3/goh4U8GD9mHQ9V8A6SlraeF/EkY060SFUWCC7tEnihwowBvDcDjJru/&#10;2pdHuNL1b4Vx/ED4h6Ha6fL4uvII4bzw6LlL1Zop1tbE9QhcLLE0xwB5ofjbznft1eF5j+yr46kv&#10;fDen6THa+JtOu7eHSroSoqWtvctlsqgBCxbemAAD7VyVNHKK6bfKzOqm7ShL+ux8EfG74SaL8cvh&#10;hdeEbvbunj87T7oD/VSjlW/ofY14d+wb/wAFCPij/wAE5virqXw88e6bNqHhm6ma18VeE7uRhHcK&#10;WJ+0Q8hUmCiMK+PmVV54Uj6T+EgnvPhr4fmuCWkbRbUSMzEkt5S5Oe+fUda8+/a8/Y10v9obw4db&#10;8PRxWfiiwhIs7t/lW6TOfJkP1ztb+En0Jr66phfrVBPr0PJU/Z1Gmfrd+zj+1R8M/jl8LNP8b23i&#10;RNe8I3jpLa68pzNpUwcEQX6D5omRukpGxxy3c17x4R8OTXIjMWpvfl4wI758YMXVT8vBBHcfePNf&#10;y4/sy/tlftW/8E6vixM/gzWLrSry2lNvq2h6pAJLe5To0csLfK6kDgj2II4NfrH+xD/wXr+EHxHZ&#10;bfxB4k0X4ZeIJ5AZvDuttI3hvUWIG5kuuX09y285bMYBAKynmvJ/3edqydu5o4yqRvSep+gvibxJ&#10;r/gvxdJptzr7aTdb3ED3SMLK+hzuQh2+UOoYKxJXngbgAByur2msaoU17Uza6gbtmKzKgm2EYJQh&#10;o5GTG4cfKPQdaw/Ef7WGpeOII/Gmoad/wjentovl51KaCXTpnmWOSJ478H7MA4MbIssttKwcZj5F&#10;b2gy+PtUC/2j4ouITHYW/wDpE8Mlus7FWLFHt5YUmH+0N+M43dRXHUqUalRqN7X0/wCH/wCAdFON&#10;aFNOVk+pyfxc+MPgf4b+B7TTfibq0Pj+eTy/tUV1GtvYzThFKzSxDecF/vBQBuySma/NL/gpD/wV&#10;F+NXxL8N6N4V8Ha5rGh6fdabJ9q0WxtfsdvHGkjRN5Ww7meGRNu5jhgFdUjNew/DPwjoHjLwQ9j8&#10;Xn1m6mv7OEXmo2N9ujcvGQWk+8shOX3ujBsIr/LuSvM/D3/BG3xh8Wfj5otzZ+L49Q8OrqixL5N4&#10;4uLGBrmXzIZoZnYqI/KliHlO43wSliSCa+Po5jjs0qPpG9uVbvtdvVn031LA5fbm1la9+i9Oh6h/&#10;wRQ/YgvrDwzdft5fErw82seKNRa4fwBYanJ/rZ8FpL6QuQuFPIY4w3Od2019gfs6eE/2kPi/4L1C&#10;0/a6s5NHt9F8QQatZtps0bLqKsTKltJHtIk+ZlBDDqFAAIBq9b/Gvwn4G8deHfgh4P8AhvrX9ivf&#10;J4c8N6hounRXVlcQwITLbM4f9w7um5y6g+XGWHCkj1i5sNN8EeIxeeIfiDJHZ2bbr7+0rpVt59Su&#10;MYbLn+FR8sYPHQc4r63CYWjCCtst+zb6v+tkfN4zE1Kk3KS326tJdP66m1o+jeLLjSo73xhdQ3Or&#10;XP7q6lt02w26k7hbx5zhVBG5jy5GTxgKy/0Tw1pKX82s6tGIrdAw+z43M5B/Djcf++mzwzl2aj42&#10;0XxJ/oXg3xLFqNpaytbzTWsiPGLlGIkTcp5ZSQGB6Ej1NeI/tyftJeA/2XfgdJ4v8YH7Vcag7Q6P&#10;o7Sc38h5+buY+5/vDjgeZXoVq1KnFt626+ZwU6cqklfS/Q2/FX7WH7PXhSxj8XeJ1ubfRdNaR5tb&#10;u5RFHeOE5EILbpcMWG4AjBcElWbP5a/8FKv2qfhp+1f8dtE8bfA2wl06bT1aNr6b5VkZdojAbqSN&#10;gAxx6E5rzL4g/Ej46ftifFKx/tmSe+udV1CO30PSY8qhDSBESGM8MATj5QcH2r7w/ZO/Yr/Z1/Zt&#10;8ZeH/AnxD1ix1TxvqqXLy6jMgkhspLZAbhIA3ygoTgufmOG27QMnyZVqleXK7d/6Z6kaNOgubU+f&#10;LDw5/wAFOf2+9TgvPFbaxB4fXZHcBZv7PheMg7wrud+JM5K5MZJACgYA+RPij4E1r4U/EvWPh94o&#10;tZBeaXqElrNC0yycrnadw4I5B44OGwRX9DHgPwDD4KDav4d8RahdSXWn/aFe5QR77NCjERRY3SYJ&#10;VcvhwGAr8hf+CxnwxTS/2ibP4t6f4e1Gz0nxXZLLDb3VibV4XQIfLCMMgrC8OWYfeLelVVoyoJN7&#10;v7vIinWjVbitkfUH/BGn4j+Dk/ZX1rQovAcV5qGk6yFvLaGHbJeW9wAEe42cyom1vkO4c8Kxr6ct&#10;P2J/gh8MPhPNrHh+TUNRkk1C01e51LVr2a7a8MR3Qq5JLSRozZCqAoIBZTivzX/4I6fEe30f4/3n&#10;weWffa+ONDuLOGOS4MafbYlM0BLA5X5o8euW4r9ePhbq9v4m+EC6df3tzbtb6f5NzcXzKjRq6ApI&#10;XbkqQ2VbHzDrzmunB8lS8ZLWzS9THE89N8yel1f0PF9M0VYxG/hi7uITHbwuWlfeqojSzhmZPvq9&#10;1KZpZEzv2ojKoBNc3+zV8S/jF4i/aP8AEngvxT4aEnguHSYToGtWs0c7RzQDDmVhllkkVS6BuFeC&#10;IDpV74j+LtWu9PX4feGbSbUdRupvKuljtnC2TNxuuFhhl+xu21gGdBDKOpBzXsXwj+F2nfDXQbCF&#10;7eMXxjUXFwqDcVQNLtOOMZtxwMLktgDOKyoqUqnpuVUaUdfkbmuafrNv4V1BfDKxrqWn27XmkxbT&#10;sW5gBIRQRwpw0fygHYwx2rjNd+D+u6P4w8U6/o3i/TY9b8YafYXEt9NZsqxJDEIXX9243LvKOrYB&#10;G7axYc16po1u9rfQxSyeYy7I8t3GxM/rn86+Ov26v2U/2lPjh8NPhrp/wg+LV5/aC6Dt1Zbi9+yw&#10;PbsI2Vv3aFiykxp3JC5OTzXTW/h6JvyOei1GoruyZ4D/AMFMNK1Pw/p9vrF/4jh/4qT4eSafrWqa&#10;fN5KyappF8Cl4gB52wJLDyThbkrghiD8Zfs3/tZeJfhf8V2svA2ryW99o91K8LWs3l7l3ASta7mU&#10;FJU+byiVDBjjaRur7F/bG/Z68caH+xr8Ff2efFKw6h4kbxV4k0tzDcMRPK3TDsFYruKnnBPAIr57&#10;t/8AgnVqvib4QXnxjys114X1iey8RrYzwra6dcwyRobi5RVZmtvIiDFjgAZPTLj5bHS9jiG2uifz&#10;tqfSYGMamHs31a/Gx9mfA79q/wCD3xTaPU9R+J11pd7p9iY7OGbUJIljvg/z3L3Mu6YlyQfLkxtj&#10;+Ug8CvXPDGlxeGdIs9A+IXgy48Y/b4Em/wCFg6bN9k1aeS43SeXwVkkRYyhK7mG1l8xecV+Qs3jv&#10;RtH1+x+GF34jura6sVNnpd9Hpv2a6nkZzw27P2lc5yC4IeRtpYKGP1V8GP2hv2v/AIbQ2er2yWvi&#10;vSLjauzRLhLi4MUwSUhLKbEy5hmRAIgqkdWbjJh8ZTduZ799/wAdCa2DmpPl/D/gH198OvBlx8R9&#10;AuNY034k6XeahbzTQQ2PiGOXTdQ060JXbG1zbjdHkKDtiWNWGCaPAvwy+IWqNe6/4b8EalarHfSW&#10;j3mj61paJceX/GtxKGuJQeOWbd64rzfQv+CpPwB/tS48NfEv4b32lz6ldGK6sLq1EV1hkWNhOska&#10;xr5abcK0uflUHBOa1/BX7Xv7AvhCOzsfEfibTbOe8lM8q2M8C+a7y7lYRwXLlQB8rYGW54PSu+Mc&#10;PK2v6HD++i3p19T0XwZo3j/xI+qJptn41aTRb77LfQ33iyFUaUr/AA/aMxyDjHHFWPC2lSWPiPWN&#10;O1rSLHwzfWotpLi9vdXt7eW9ifdnC2P7ucKR8wkXaSeteRz/ALUv7MWoeI45/Dkbzx6wlvJ4n1S5&#10;1iOz0+dkjbzWgS4lTbNwAGGMjnPri65+1h+xZ8JrmOHQYLHzY9SbUIbrWPE0V3HKzwmP7O01s12z&#10;KFZmEahQDgjBzTj7KMdPz/JA/aX1PoXRBd2muvpukibXtJu7WX+ybLR7NdLtY7rcmXaVZd6iTzAv&#10;7sqhJ+bOcVwnxb1w6b4oh1HxX4xXQdA0++udK/4R7wbo9xDNqjE/PGWiCNsXzd4KjaZFP+9XgvxG&#10;/wCCqnhDwdoPhfWNN0u4g0yTFlp+qw6e0FnGsVwjFTd3RYsmVXcojjcqoIwOR478YP8AgoL4U1O8&#10;W28C67qmsSSQtFParcNbwNMoVxBJNIxkcYJU5dgQco4yKzrVqdOPkbUaFSpLT8T648Z/tG2/gL4U&#10;aRo9/wCHpdIh0tDYWLRMt5JbPCTiVnRD9nO1QxdV83c8hAy5avj3x5+1daaz4fuPEHjvxR50d8t2&#10;NSWS+aNX0d3RXtkt8nf5kvl79/mNM5JcPhSvyf46/ai/aR+I/jG8n8OaZNcWej6RNDb2lvGIdPsb&#10;XatvKZHY4LDagkdjuEir5hDHJ6D4JaVP+0jqtr4tuBu1bRUj0nWR9nc21vcTTeXHLDGpI2MZo8sM&#10;cRu3AxXl4yeIqWtpHr3+fY76FOjS31f4fIbqd940/an8U21x4s0u6sdBssTQaMZcG6myMSuoGASx&#10;XarAlWZTnjj6K+CeieMPA02k614f16TSXfy2+329r/rbd22SMq4GVdctjIwGUfw5re+FnwBt2Sy0&#10;K0kaCRYWe4u4YtzQwqMB2JBw4SRmBbjdDznFfQv/AAqbTfHfjC18IaPJF9ntrUR2txHsZpYyIg2G&#10;T5dgM67cEjC965acNlBbbI1qVI/aPP8AXfC0Pwr1XVvhd491rVp9FNmk+i69dLE895FcNkQBz80j&#10;R3UlyyrtIUy5yC2T8uftTfCq5svB+oSfY5re40K+t75bW8hxPHHdhhIrE/MdsqJuBxh5eOTX6BfE&#10;z9njw34e8AeEfjL4t8UahdazH4agitI9U8iUsY1+1CNPOXbGxJcs/Bwo5FeO/tl+FPB3xA0bxL4v&#10;8E6iNfttV8G6gZbyxkEkaXov7a54K8sIhL5fAbqPrXs4eLw2KjU2aaPPrSVam4eR8G+AW81owK94&#10;+GVizmNh7V4P8Plkjv8Ay5I9uWz9M8/lX0f8KbVXEQK+lfo9HU+TejPbPh5pzJEpZPTFew+ELFh5&#10;fFed/D6xzCo2+let+FrLYsZxXVokZSZ1ei223AK102nW4Cgg1k6TbgYOK6GxiwgyKmRBbtYsDNae&#10;iy2WnX41nU5Atrp8b3lyzLlQkSlzn2+XH41St09RWL8ZNaXw98GvEVxuZZL6z+wxsikkK/Mjfgik&#10;1jLbU2itT4E+Ms+r/Ez4t33irW5Y1+2X099eSOpZQzNkDvxt2j1A4zXj/wC0Br0HhnwndTpDsjtN&#10;Nl8yNIyqqzZkZQO65KrgkgGIGvebjwpNvuNb2eXJJdbNiptUjJZ0HuPmGK8T+O3gPUfHniLw/wDD&#10;awtpmk8RazBZXCqvzMrTAvx1wAWyfQVznR0PtD/gkj8Hj8Iv2J/C8V3aeVe+IPM1e+5PzPO24E++&#10;3FWv+Cl3je3sdL8N/DlLhiYLU395GvGHkPynI6EKAR3+avoDwH4X0/wzoeleEbCMRWun2kcChFwF&#10;jjUAtgewzXw3+1t42uviL8Vdd8VXttIkc0xjt4eWVIVG1R9NuAMA561pPSNjGndyuc7/AME1/Cae&#10;NP20PEnj6aL9z4P8MxWcMqoNonuOXH18vyvyr7s+N/iuLwl8EPEWtvLte6jTT7McgkybnfB9RFE4&#10;+rj1r5d/4JSeEF8O/BfxD8UriHbdeNPFFxdLIOj2sbFISP8AgJwf932r1b9r7xDN/wAIlo3hdC21&#10;Ypbudd2F8yUgIT6jZEAP+uhoXw3HvM+IfGHg9PiN+0X4F8CITPDqPiqG51IBcERofNZ8em7bn1r9&#10;OvDGp239tQSXTfuYM3Fwx6CONd5H5LX58/s3aKmsftm/25cQSNF4b0KWRJucLNKdmw+5XBH04r7E&#10;1/xhNoHwq8VeKo5F3Lp/2KF2XIDSnBOPZQx/CphqVLU+Efjf42vviH8TNW8X6h+8W+v7mVo5oxuZ&#10;SygIcd1+UD2XvXhn7TOdP+FV9p+l2jNd65cwaVAON8jTPtwO/IJ/FR617P4j0i71bxG1v52VcKfl&#10;j2vIAM4HHXscjg9e1eZ+PfDlz4y/aU+Fvw6iD7YdXbWb3b96IwYEDN/sG4aNf+BUVJcsGy4+80j9&#10;Hv2eNGs/h98GvDfgyycNDp+lQwwlV27lVcKfrtxXdrq4Ycv7mvPdK1eK2to4YcBY0CqPQAYArS/t&#10;wpBw/wDrOBThpFIl6yudS+teZIX3/wAVNGp5PLVy8WpnoHqaLUstjdVgdKupL2ep4NQ3DJeudjvd&#10;xGXqxFf46H+LFQwOkgvsnFXYLvP8Vc3aXZP8XatWymDbRUSKijetZsHGa0rQ7lyDWPYknGa1rQgJ&#10;ipKL8bcdaSeTAxmofNwtXvCvhu+8Za/Bodj1kOZH252IOrH/AD1rOW9gNDwB4BTxVO+ta27Q6Xa8&#10;3Eg/jP8AdH+PbNeI/wDBS/xnbazo3wj06ykhtdN/4T+We0jVlEJggtoyHchuuZCRxghvoW+mPiFL&#10;pN1ox+Hfh3Xo9PtLWN4rl/K3+ew/1idME43Z/iGQeMqa+Iv2yPhn4W079nD4W3+kDUI9D0/4nPaz&#10;Jq0EvnTW17bhyUDE/IEhK5wB8vHAJPg5piOanKlHa2/ndHdgafNUjUe9/wBGe32Xxi07WP2hF+GG&#10;ipo9xpbeG7xtH1DTJ1dxeCEI0DqhOAIVdgxIHb0rsPgbJa6/8HdB1IlriK4We4t3ZTl1+13MkZwQ&#10;CDhU6jI4rxr4TW/wX+BfxvZbTwFDov8AwljGz0LXI9PSKMR3lpF9mtCd5ZnMiJ8+AgL8sOp9v+Eh&#10;kvvBsfh7w8ZIJrHxBcWTLdQvG2UvmdlwwH8EjDjjjgkYJ5aLdSST31/PY2qfu9emm/mtzek8NNPq&#10;zahZzqlvpbZuo3Y8oZ9VgTAHuU/Ba4f4+fE/U/DnjBPDVj4ZtY/B8nhHUtc8Q6qszCWO3tJAnkRx&#10;jjLm4iTPVRIxwcDHfeIvEUGjQ2NrHdwrcG1t11QYx5rrJKWI7kf8fLD1KN6VwPxX07RNa8IahZas&#10;Y4bS40q80TUb5pCwtLe7EC+cccKqTR6dI2Twksjfwmuyov3ajFHPD4nJn40ftjftIeLv2lPiddan&#10;fan5Gi2Uxg0XSrclbe2hX5VKr0+6oAOB8oXgciug/ZW/YTvfjt4SvPif4w1i60vw/b3y2GnrY2vn&#10;Xeq3zdIIUOBkKcknpketed/Hb4QeLfgp8TtV+G3jbTZLO6068eNlmQjcoPDD1BHOe/5GvsP/AIJu&#10;/tL+Cm8H+Gfg/qWtLp+seF/Et5qFpDNb+aNThuIAu1EHzNKjqjAKC5UnYCRg8EfeidGxyPiD/gmZ&#10;4a0jw1Dr2peFPGOk2lxKUjluo4JZ4iF35mUSCOE4I4ZxzxgkVz/xA/4JH/tMeAvB0PxW+Gl5Hqll&#10;FY/2oYEnNrf2USEFWZGIBfO0jYTgDOelfqN4L8S/DvWPDN94x8P+M11O5a6H266sma4U3iRLvQQ5&#10;dowArYhYblYgEEk180/8Fbv2uNH+FX7POn/AP4f3M0GveMNPWXV3lLLcW9kx3FH/ALpbJG3JIych&#10;Sq1cKXuuV9AlLZJH5c/EL4q/FD4oXFvL8S/HGpazLYp5cMmpXTTSf8CZiS57bmJOABnAFfVP/BL3&#10;9nqxt7i//ax8V2EjwaHeCz8G2slvuW91V1OHxnkRAq/Tbllzivmz4AfBHxd+0H8XNE+FHgi286/1&#10;i+WEMV+WFM/PI3oqrlj7Cv1T8N+JPhJ8F/Fnhz4aeG/Dv2rw34FtWtPD8M0eFvrmIb7q+4GJpGkJ&#10;kYQiVlXbuEQyKn3Yxv8AII3lKx7N4C0O6+C3w0Wz8Z3NxNqV9cf2hrd1cTZAmdSMhlAwFU7S3JJZ&#10;su3Br5c+MHxBuvi/PeX2q2eoXHkTefpWk3l9JNbJtcAK8AnignyAGw5k5AJ2gEV7J8R/ivJ8bvCl&#10;mngG8WaLWZrRri8WRfLa0nnMEHzguoD3MYUuoba21X8vqcvwf8D77xFpdxc3MH9p3k9hK9pa3Ee2&#10;VZFSSVFZsklWkt57di5ZlZl2kDiuebqVZcsEbx5IRvJnpP7Knxql+M/gOMXt19q1nS7h0uG+0xzG&#10;f5mkWRniAjLszNlUyFwMknmvZ4ols7ppwoiit4CdytnKKJQP/HPsp/4FXgP7Gv7LPjf4X/GXx58S&#10;/GfiTULvS7q7W28D299IQbXT3VZx+7wNjIHSI5GS0bV7548s9bbwffQeF723stSuInjsp7uLzIos&#10;feZlyN6qF24z0iQ969ahTl7K89zgqSjz2ifJP7WfxF+LnwpuvA+o6n4Sh8T6fpUjy+Jo9FvZLe6F&#10;lNOFRIgWVZGMUpRkfKuS3ygDI8r/AGsfixqsP7Dt1/wkPhjWNP1Pxp401K5h0d9Phs7nTre1tJGw&#10;yJncirJyxI43EYxivqrxf4Y8FfG25m8D+Mb+Ww1oTDWbKO3spJUltrbg/OF2P/y1JhVt4MicEKTX&#10;w3/wVo8W6r8SI7/R/CN5cXOseF7RtMuLa0zGrTXm2S4kwwJwN6wN8427sEV5Vf8AdxlOT0ei+f8A&#10;wD0aPLOUYxW3+X+Z5T+zB410rxp8JtP1CCZF+xSSWEq7uhhcqD9Su1j7tXr1lZCSPEeDn+Kvm39l&#10;L4SfGL9nzw7qngL9on4eTaS19cR6npStqFq3mrKhEjB0mIP3EyB0ORwcivpS31LRfC2nK2tX1raQ&#10;qMIv9p21wxAVW4WGR2PDAZAwWyo+YED7OjmGD5Ix9or27njTw+ITbcH9x5/+0d+xt8Mf2k9GEPiW&#10;z+x6xGm2z1y1UeanHCODxImf4Tj2I5r89/j9+xJ8dP2bNQku7zSJLzSVbMOsaehkhK4z83GUPsQK&#10;/WWw8S+F7jStO1qbUFt7TVJvK0y41CCS1+1yf3YhMqM7eygkGtKfRLO8M1nqkSTRTZDQTLuVlI6E&#10;EdK6JRw+IjumY2nDy+R+SH7O3/BQH9q79lRI9M+EXxa1jRdNW4aaTRo7pjZSuwAZmhPyZKgKTgHA&#10;AzxX0n4H/wCC6fjS20ySHxh8O7fT7h7hpmb4e3c2gR3EjklnnS0kQTP93DPlh83PzV678ef+Cc37&#10;LnxKF3rT2R8K3SxmafUtMkWKFQCSzOj/ACck8nGcDtXzf4e/4IvfH34tm4139nWyvvGHh2OTZDry&#10;6X9htp25yIXuJFE4BBBaPIB69RXjYrA4em9ZW9GddGtWl5n7TeB/2bGtr3eghiS4uYk1Bo7MwPHb&#10;xH/Vw7Scb3CLzsMccawgkRivQ/A/h+y+DXw78QfEu8tVimt9JkFvBDHtW3aVUWO2iwN5KpHCrMcl&#10;mC4OQ+fTdVTTNKs10suvmTclFn2lFUgD8+O/oOtcb+1B4CvfGX7NmpeDrTxRNos2qXqmDUo4Sz26&#10;qTLvO3kYILZ7d68TD5bSwsnJauKb/r7zpqY2piLJ7NpHN/C/wx4O8eeLdEtrXw9faX4d8P2ceu3j&#10;3EVzp011qkb4jkkjIRZBuLMXPzMyYJZSRXlP7XXw38X/ALRWneAv2f8AwbqN/wD2Hq99N4h8W695&#10;rTeTbs5KLu7yYbYiA8HjgdNf9nP9mjwt4U8QW9leeOvEnibVrq3zJe65rksism4vvEcbYChjlJV3&#10;Jk4bGa+l/Dvw20ixs2XTLSFktwUhVk2IZMdVRQFAORnqDXdRo1MVS0011/D8rGNSrHD1rt37fiea&#10;6BN4J+CPhGz0HTbaPTfDuk2fk28SYWOOFVLNKW4LcF2MhI3lnkOd8Yr87f8Agtd4z1rxv8VPBWra&#10;NdvNoNx4aE+myqxSN32RTPjHXiSNgfWVh61+iH7Q+t/CW0lk8F3/AIa0vWNW1qzjl07Q9V1iO3tr&#10;pcF1iK7vMIO3OFVgxUAZ24HxZ8c/2ZvjL+2r8LY/CF54I0nw/wCJfB+oXdpZfZLwXNgtmjNJFCsi&#10;H9wY0fypFmCN+6gPO0iufFU6nMoRd7O/6frc0ws4/HLr/X9ep8Sfse/tDWf7N37SfhP4t+JdEbVN&#10;O0LVRc6jZiAfaZItrb5Bk4Z1Uuy5bGVHK81+rnwC/aQ/Z88A/D3T/EXhGDR7+6fVr/VJPELo0oWK&#10;8lMjKH8uSRGK7MxDyvlRdwVsrX5v+LP+CTv7Vvgrw3eeNNQi8Px6fosS3cuuNqbCBwcbNjFMSZJw&#10;Bggk+9eEfA74Z+LPjB8Q9L+GngvS5tQ1DVrhYbeAqeZD6n+73J9B+NYxlKm247m0oxrKz6H65/Hb&#10;/grV+z58PoZNK0Txvc+JpoIfLsbXw2wCzQnaWVmVjJHIjY4ZocjvxXw/+3L+0J+0n+2R4Xs/idqv&#10;wC1DTfDfh1v3WvfZZGYRt8qoXI2qMlmJ+dyzDMjBUC/Wn7JH/BOP4ReDdJmu9JGk+JNd0q9Npq3i&#10;jWIw1nbXaeX5sVpG42P5ZdAXfIZjtA+U4+iv2m/h1oWrfsy6t8I/FU1rDc3GimLTbyCPbJfyJGzX&#10;EcMRwRJ5SyhVUY5yPu1o6datBzk338iHUo05KEVqz8PfgN8Xda+EHxh8OfE/Rre1+1aNqsFxbb41&#10;bBilDc+55G484OewI/aH4reKPiNpfw28QfEv4P6db3GgeVHrmmyapqKWcU8d6qy4ilZJUA2zbWWS&#10;NVyCQ+c1+HfiO0v/AAt4lm8K6jbJDdaXfPHdw8bo5kYqy5Ho4Nfq7+yB+3z8MdL/AGGfDdr8Sdb0&#10;gJpvmaHqv9pSqzeVCd8B8snLAo7Jxz8nHSppShyvmdl3/T/P0HUUtLK57B+xl8EvFGj6hJ8VvjBq&#10;Wp6jrUloBpNn4stbO61Pw8xe5jkij1GGNXltpBDhEG1ArA7ecn30aqZJoZJQq/vC7K3O1N21j/3x&#10;cE/RTXz9+zH+3j8Ov2qfF2veDvhhbTKug2UVzNNcR7WuoWkWFgv+yp8lskZBBx1Ne8Rt9ok3Ku5Y&#10;+AzdD1zn0UhmB9FkB/hrqo8vJ7jMKik5e+jQGtS6Xay6tcPva0s5LiZY8n5o0GVA7/NGw/GvF/id&#10;pvxL+HPjTwn4C8HeMtf1Gzj8P2ek6hNMsLKQ9yWBUC5tyJDHEy5VJSI0GRnJb1XVNAfxhZyeGpNQ&#10;urRL5gkt1ay+XKkMRDO4b+FiwVT77682uL+8uWHig6suoWOta3fz6bdTwq09tJKwtbNYZCdsXlxo&#10;7kcty3Qk060pOC0+ZFONpHzL+2F8QbHwZ8bPhZ4V0kA2Njo+ta/unuMLbS3l0Y4C5c46NxkHHpt3&#10;A/OvwZ8WeL9V8A/ErUfDl9o9qU8QSQT317D9nutdinn2OVkALLbrvVlZ3YAgSlQwRxZ/a4+LGkeJ&#10;v2i/F3j28vLFdO0/T4tP0ZriHzXa1iiDhljPADxxGRnGdqwTocNIuav7EeveNfjL+zNrnhzxDqPh&#10;2K1ntYhpdy2iqLiaczMGWZgQwVtxj3KMZfZw2wH5itLmxb7LQ+gpQcMOn8/1PkL4p/Ca1uLCSHxN&#10;But9rG1m8sOAc7gwIzlD94bScg8E9Ki8N237UH7Nd2t9o0sHiLwvJG0tteX1r9ttSkf7oEu8gMcW&#10;1o+SSc7AMgYr7N17Q9K+Onw11P4Lah8No7Pxx4XZH03TdPVFmvt4Lz7cn5gzP5gjUZ5JGOQPPf2d&#10;PED+AdcvP2efjNpTf2frk06aal9gtaXbFUeMEj5SzQouONrJ2yTWlajT9nZxTX9behNKrPmvFnzr&#10;4x/4KAftQa4LKGSHQJbXTVZbG3Phu1njsIyi7/KimEkMW51U7o1Emc8AHFY/hf46+IPHt9/YfiPw&#10;Tp9xcX0EyrqF4lw0Mc8kbLFKY4ZUSNldg3yqNoXOCBtP11o/7ONon7RN18Bofhhb+I7jWmd7SOaF&#10;kJtlVpFbzic7RGCxIwDjODxXP/tRfsjeBvgD4I1DTb/S10fxf4uSRbOxhKyvoljvwuD0LsAeRzjv&#10;zWFNWjywjZd9f6+RpKfWWvkfnr4i/a++M2jePLu18f6DodxNau0Mmn2+jtFHGVzGw8uJ1TK44+XL&#10;Y+avRtM/bs8Z+LPC2g+FfCfhSz0+6iRI5tSHheCCXTmU/eiu4oGuD5akSBVbgMwAOQKm0H/gnp4l&#10;+JvjS10TwP4vup9UvbnbbJ5WXZuTliT0AL5z2r7VsP8Agl38E9a+FGneD7b4a61eW+ny3APiK11d&#10;xdS3Cw7JGCMQk6kQyFFwAFDHkAV6uIq4P2cdNetrnDRjV5m+nnY+ZdB+CWk+MvE//CYfEr9oWw8X&#10;Xk14sn2PTbojWLh3iEdxEbfV2hlZXiDLu2uiiRtuctnq9I+FnwT8J6bHqHjXStJmsLO483+yZNc8&#10;7VtYbe/kwzQpJJGsZwm6YpFgK4zyMO8a/wDBKuw+BFtP4tiTVNe0O1bzJPtDNFJYRgkgyRjGUUKw&#10;81cDG7+EE1R0Pw34f8NxLbaFotvaRbdu2GMLxnOM+mSfzrz61OnXldSb8tjshiJ090cf4l8CeLfi&#10;q+7xVqraTpsmoSahNo9jDHFD9sf93JJ5SAIS0SKgkbLlAA391fqb9kD9l/UPAPwf1C9+F/gya61z&#10;XrqyFpJ5486KzhnBlmlZuGVhlVVTldvyqFORQ0n4O+FdJ1PS7+0Fx4wtdc8uLw/Dp0e1JLk7Q0M5&#10;6xupYEoezggkc199fA/4IXPwXvvC/wAP9O1dZdT8QX0N9rkQhWWP7Nbxb5oY2BykTErChOcNIv8A&#10;z0OSnCU48i2JqVve5maejfAnUvDUSSTalHe/2tNeWdxDDZlRCskNyFwd55BCr7hu1eveCvh94c0r&#10;x1azrYp5j2iyGQqDlSbc/wBK6iJdN0C3N/Lc2cNvCrXMs1wNipt2lX3HhQRGMk/89K5nR/2ifh1f&#10;/Fv/AIVZpGl3E2oHTbiSyuhbkLIkE00EgyehWSJV5FevRwtDD2d9ex5tXEVK2x5v8bP2XtJ8b6t4&#10;JvbeNfEFqt5czXmmeImElqbeeNZTtUKCXiX93ADkIDjuSfE/2vvhR4R8G69ceD/h94Xt9D0238L6&#10;7qiaPaKnlGA2MStuQHZhnHc4BPbGR9Ea3qMPwa+Knh/w7qnjKPU9LXw9Pa3Muo3Cs1o6T+f5ssa/&#10;P80Y8pWAwoABPIz82/t0+Pktf+E01/TNahnjsfBFrpGmzWVsdtwNS1BZVjRSPmbyI2UKeGOFPBrC&#10;rGEpNJa3V/8AI1pSkrSfY/Ouxs4LTxBHPC3E29txVe0jDPCrn64FfRHwaQSCIYz0rwWTLX2kuyMG&#10;ks/O+ZmZiHbfnLcnr1PJ69xXv/wUXKxAH0r7zD/w0z56p8TPpH4e2gMMbMnpXrHhu0XYmF9K81+H&#10;kJ8iMfSvWfDsJEa/LXb9k5pbnR6Zbha3LSMYHFZ+mxcZx2rXt0JAyKykOJOiFRXI/tHiJvhfZ6bJ&#10;aCZry9kkWNunygDHPTp1967DHGa5/wCLlgNUvdPs/Iytlp6tKc9MsSTjpz8orGp8JpH4j578SeG5&#10;ItDg0WJf3xty0jJywVuqHdyDjjk5+br0ri/hT8Dprv8AaP8ADHjObS5rm10m8eZUVuYmMRCyMMYw&#10;p2jnruGOteueILGZo1uJ4NjuxMg3Zxzk59ecdO2K2/AUd74djj1Wxu/JkWTG4MNw5I+mDuA99tYL&#10;4kb/AGT0Xxlq8vhv4b65q5MkdxdWEllp7bTkPIu1nHbhSe4+9Xwj8ffDtzpPhDWNZykHl20pZMAA&#10;cH5cEHj6ccV9S+NvHmreMr9bPVLt5FtmwuW4ZcnK4zz3rktU+Dnhz4r6ZqHhTxFOy2d9YvBJcRoN&#10;y7gcuM/xDOfTNXJ8woLlHfszeHm8I/B3wZ8NrWz+zTppduk9rxiKeXEkq8dhI7/hTv2kEvNX8Y3/&#10;ANgkAjtYRHHG3zYCkKoXI+7hVz2OfbI9I8E+B9I+Hd+vii58THVJobf/AIl8MNqY/LYjG87ieRng&#10;VyfjLSrzVri5trNFaZjuVe+5uMnngDO7n+VFwitbnzJ+zHGuieIfGXiuXes19qy26t0DRxLgY9OS&#10;c17h8TNSmHwV03RkjdZdWupr9m4KrFH+7RyM8jd5nHXivBPh7pviTT/El98PrTTrmTUpPEc8K2fl&#10;HzHkeQBFA6nIK4+or6c+K/wr1C21S18PKuI9NsYLB2jJ2M0UQMrL7NIXb33Uo7De58wnwjfyXzaj&#10;qDfafmZWVYdm1txJIU85XBXsepPXB8h+DQtfGH7cvijxfC6ta+F9Lh0q2kC4DkDfIp758xomBz1h&#10;r628b+HLTwD4Lu9e1mPZ9i06a7uGZcYIDkkH15HX1r5D/Y5gubPw7qnjm/LG88S6tLezu/3juY7Q&#10;fpk/hSqe9ZDWx9dabrjTBVEvzMa1F1nfNgS5C8D396870TV3WFZ93qsdbljqo2gk1pEk7S31M/eD&#10;/rVqLVCT9+uTt9W54kGKuQaiS3DUAdZHqLHqx6etXLW6LfxmuWs9SZ5VjP8AFxXQ6epzjBokB0Gm&#10;TFuQa6Cww2BXP6XD5aDbXSaYjEjeKhjTNiyUgAE1qW3yrjFUbOMgAhavIZF64xj0qCx08p4XOOa9&#10;U+F+kv4V+H9z4oEEjX2qZisdmA2MYGM8Lk8bjwDjPFeX6Np1xrmuWukwLlridY1+rECuy/as1nxl&#10;pknhv4c/CzxRHoWoKGmh1W8sRNaxxxxMGWTkdVP3RkkgVy4qssPRlP8ArUIxdWoqa6/oZPi7w54H&#10;+LP9i3ckF1qdv4c1XE0DQbUjkUlDcI6srQMCpG4OfkdgVIwR5p+334PPxp/Yy8UeI7CC8mudPa28&#10;RaHCjNG0aWrHcAGA2EwySHkHPGCwXCdh+yjqHjG0+D2laB448ETWWo3+sSWnm2cxmiuI44w4uy4L&#10;bUk+Y7s43HA6Yr1XxP4Um8TWM2h2uktcQzRNFLH5YIeNl2sp7DKuOv8Az1kPPbw6dKVag21q/wBT&#10;0HUjTqJX0v8Ar/mfHfwR+GWn+Ofht4V/a98Dm08QeNtFWK9vry+iMkhgtE3/ANnWvltGkZMa+UH2&#10;OSGIYnivePh9q8XijxfcXnwvF5qmj67ajUNHvIYZREWjkMewuUIUsMBgcEDcelan7Dv7C2sfsyeG&#10;L3w/4n8WLeWbaq1zpdjBn/R48t5asx6kKU4AAyg617pd3vw5+D3g83U0llo2k2KMQCQiJlixA+pJ&#10;4HrXfg8pqqEZVXy23OXFZhHncYanG6N8CtU1mT+0fH+r7dzHzorVdpkG4gbiAACVVT0O0zTqOGBH&#10;C/H/APar+FP7O06fDn4ZeEh4m8XXsexdOs/m8lR/HcSnOxRv6dTuOB1xwnxv/bC8e/Gy61Dwd+z1&#10;cmz0uzjI1DVzIqyScHKpnpwrEeysTwjY8d8N6Dpvhy2fU9MvJJb6aRmvNSumzMZVb5mcsei52uGO&#10;1Rt3eXiOatMRisLg040VeXcmjhq+IfNVdl2LN1+xV4S/a60DXh+0Hq+hxyW83neHL7QubjSbVozI&#10;8crHHmRR87FI+6OHK4A/NvxB+yz4g179o7XPgd8ARfeIZdJnn8m4mZYHRIlLO0pOBGwA+dTgo+Uy&#10;SMn9Pv2hPG3jj4F/sf6543+G3gu/uta1y323V9YxFotNVm2jduAKncd+0ggkr1DEnyL9hT9m7UPh&#10;P8FLK6v4Y18d/FoA24upwk1ppLNkHk790xy5wCdi56E14tSMvjad2rs9BP3bLa/9f1/mfIHw5/bd&#10;/at/Zv8AGFnJ4yVtWudPzBbzeIIXW+ijXA8uK+QpceVwMRGRoSOqEcV5X+0T8cfHf7RPxW1T4qfE&#10;a98zUtSkBkRZCyxIBhUGSeAOP8Og+3/+CnnirTvi58S/Bf7E3wZ0O01LVLVoba81SOBXnnkkZcDz&#10;OWwzASYzwojxjcwrK+Mv/BIzwFc2/wBg+GfxDm0W70XToYtQvtet3bT9Sugo82QS4AiTzOA2SCAO&#10;M1Lfs7+vyuVZydkb3/BLr4d/C39n/wCHWk/Gf4rXtvb6r8Rrw6fockjKfsmnK+2RmLZVfNkATGCS&#10;qsMDIr6y+Ivh6y+MvjbQ9eXXraWbwrr9vqmhyW1iGlbEbxzpK7HbtnDrkgFQIwVLkhV/ODR/2Z/+&#10;Ckf7MWv6XpXhSy1DUNHvLyFLWbS5xqGmSFnG1mRgVRScfMVXA5yOa/SHwdouj/Cy6s/D1tLardWd&#10;mtpr1xZ5W2vNVBBuXiQk42yF4goO4lXODgGn7SWqdrBGKvbqdT8IPgJ8M/hZ4Ts/B0OknUI7eG9h&#10;jTUG8xY4bq7ivJI9mApUTQoUGMqATn5nNeq6WLGOIWtjaQwozHzFjjHzEkkgAYyCSS3TJJHGSRwu&#10;j6l58TSWxA/0dg0x+9jzAGIPbk49c4zggV0mk3ZtyUSP5twiVegXjJ/Hpn/Irso1I6I56kZHUJFM&#10;WEe/DbcszSYIHPPH48+vJ64rzv4p638Qf7amsPC1nZ3mmyabHCsfEf2A+bue7nkeRCYhGqARRguQ&#10;R8xG3Gp8WNav9L8I3MemeKU0ma3dLm61CUoP3UbBnUs/CIyrtLnpk4yQa+Mfgt/wVk074xfGrXPg&#10;J4j+Dbapbaxrl3Fpt1otx5v2i3G4DzTJt2xhQS0nAC5JHFXiK0eXlWhNKlLm5j0LTvHnwj+EHg3x&#10;l8abZlv/ABRJDar4svNN00IniS58xxaQQphlV5p2SMkASbImctmPePh2P4o6l8QPHNv4T8EaPqPi&#10;DxhNrn2u8NitsqanK84mupPMMUiLCXBjyR8yKuSODW7+2r8ZvCfwu0yP4Tfs3Wmj6Z4bv/tE2lyW&#10;MhkVftHyz6j83zbjj7LbkfdjaaQHLIa1/wDglp4J1HRdW1z9oD4m2nhq7t7e0XTPDrGe2nlgXJdy&#10;0atvVsnB+UMAMdK+azCTrONNNaas9zB8tOLm+ui9D6S8deDfEWjTaEPDvw30JbrVtQX+0JR8PdFW&#10;PT7MlwUhWSyZpHRgM7mPD7jjIz07/AdPGWmW1pd+DvBetedrWpWF/eL4LtdN/wBFtWZY5WltnjCC&#10;TIZck7hvwQeiyeG9O+IevaH8T/CmkadcRaTHOttcaXpOoEu0iKjAlY2XAUDCjHXJ7VJ8QrOTWdFj&#10;0CTw5p9qG1CC5upri5Fo0gjOSvlzMvm7jgYZG6cDJrrjSlCPvarvdf5HPKSnL3d10/plfS/2Nv2H&#10;PG+n2txos2paJ4imia3uLjwT4hnmbfsKS/695sLyyAK2WBYdM15zdf8ABOXxL4F0Jrb4KeNPIksy&#10;0UOh64senzKc5xEYmazlZsg73DnkdOa9+8K6honhjwxqGheFNJtfCM1/CRZ+XosrLcvt+8EBDMob&#10;58ogXKjnGa6TSvCkV3ZW95Jq7zadC3npHJZNKsTD+MlN6ugwAVB3YBziuqMua3KrPutPvMbSje8r&#10;rzVz4l8HfCzwB4W+MF1qX7d3hvxBcCF4pfDHh3Vo1j0aJxu5YJ8t8+VG1pD1JHksBmvvb4e/Fuwv&#10;9GbU/AOneH9S09nWG3kjtZP3SJGpEWUD8KXYBflC9AoFZWoeFpPGlt/wg9z4L0nWbC6kaa8guLVn&#10;tTGzsFHlyfvEOCfmG3kcEkHHjmv/ALBl8b+az+DPxXbwrpsNxIW0HWt91BExx+8tnDA7GwQVbJUo&#10;BxjnWNbGRlzRfN62T+/ZmMoYecbPT8fw3R9Fav4+0PRrm18NmWG41q4hiu7y1vJtz2yyzbd7Hc2C&#10;ryIu3fx/DkAGqfxe8Tw+Jvht4W1iKZZIG8QA+c1w8H37GSRD5kYOw/OvzHA3cng18gfsd/Fr4FfG&#10;L4qtrejahqej+IL7T47XUtL1e8a4WeKN1dWjYn5isuGwAg2jAUDJr6v+JjtqnwU1SxR/IvPDOpW2&#10;pLb27CPKQsFKZGcDYo6g5jKMRh6qjWlWjLpdWX9dzGVP2co6dTW8IeC7Lw94KTxfo9teyX0aPerD&#10;Hbw2sUUsZBYEhn/eOu5cqzRuTllwaq+KPjVrdzb3D6bplrpVqn764kmKtKnQ5ckNFbyAKCrsssT4&#10;/wBYnbn7j9o3w58NvAcL3Ws6Pa2cjb7bUL2VI4vLkQ8IM4BOCwZNy5HQdB5z8cviNpvg/wAH6fHB&#10;DeTQ6hJbsv8AY9rc7rWKYboHAgZZUV2xhoy65A+XnFbyrqMEqfzt3J9jLmbqd9PQl8P6Vqvxq+J0&#10;OreJrnUJrG4tDPNDqDuYL6ONyY4xC7X2nXKsDndBPbypktsAO0eofDDStC8B/Fbxr4ejKpofxDjh&#10;1bSIreEsTerF5V7Btj5dmTyZgCful+MRtXJfCRG0nwi2qLe+ZdXVzumnkjUS7wB8srrHGzEE5Hmo&#10;HAcDLCQNXp3wkv8Aw/revXl7qqSfatPP2m3jMO5baYo5LBlGSGViVI4bdLzlmQVRi3Uilv5+e5nW&#10;laLb2Pze/wCCi2nXP7Mn7Iml/BfwpJcra+JPE2p3OrTSsYJpQjvHBG4IyNmU+UABgGHQ5r5E/YY/&#10;aE0z9mz9pTw38UvEGlzXNnZ6hJHeW9qx82OGWNldkVu67tw5ycYPqP0d/au+AXjv9rTwlfeCfF2r&#10;WNvdnXn1Dwrr2n2LCBw8gVY5UBZ0ZS5y33TuOSpQCvi+5/4JG/tM2tn9u0uTw1e2skzEXVjryPEE&#10;GcFipIB6ggk4rzlTlGTsnZPT0Vj0IyjKC79f69D9Af2ff2tvhTbfDjQtM+IXxS+H1voHh3WpNR0v&#10;UG1RLye/V5biVkdF8tbQoJo40eY+a/lF3iiZwicX+0j/AMFlPghC1vD4M+H3/CUarpd5JcaS06JN&#10;Hb3Tbo2KSqzIoZHbZJFJKVPBjFfNPgb/AII5/FTUPh9q3i7XPHlk9vptvNLbQ+HpFvY5JlTJQyrh&#10;VbIVSvJFan/BJPS/BGp6r8RvAmueFdKufFVlpKXnh7UtYtUm+yrbXKi6VA4KhjGxbOCR5ZIq/aVe&#10;RUk7L8dDP2NPmc7XPkv4l6dqnj/44zX8vhJvDg8Qamr2dpqGSIVdgAXeQAyDPLOwGTuJAzX6BfBj&#10;/gib4Q0TVLzSPip4nvPFlzo8gOoWumzGx0yOTG4qZnDSzsFwSoSH7wxJzXPf8Fe/gpdXWjeA/i74&#10;civL69hb+zbvrIyyElo8YH7zcQxBAwRjHpX1/wDBP4m+M9a8C+F7LxNH9j1TVvCNhd6/ZyblmF5F&#10;EsLvOpwVYokTbTg5J6gZpUuW7Ult5/j+RpNy5U46f1/w51Xwg/ZV+G3wcsbXw94e0ew8P2l5AHub&#10;PSLcW2yFAWAmfPmzFjuZVlaQ5A+6FcN6Wb3R0042FiSrb2ke6nQD7PEucZOcdOTnAOdpwGJHMWVz&#10;NK3nTzNcTNxucknAxk/yz+Gf4AuVq/xB+E2qeD9TPiPW7fUNNa8bRpNMjmEbanfNlfskZJXcMnBI&#10;OCcjpkH0IyjHWKs+7OGpGcn7zMj9qjRJdQ+Eurar4a+Ik3hPVNQ0lbZdYkvnWGy00yLu3BQ2Hl6B&#10;wruNw6c14b8cfEmpfDCfxJ4p8b+G/wCyrHw7pbaD4Bt5LqJXaAwr9ruylvP9nCbPLCbYo5A9xs2l&#10;kO71Kx8ceFdD8IzeJ9I8R6xo7axpL3FzJdWDtPYlG8pYvJbokZxFFEFG9wuCc1+dv7d/7Yll8TNZ&#10;bwn4d1SYabpCtbPL5wbCwsR5TPyJNr5aVh8skjsy5VIzXm5hiIwp86Xp6nbhaMpSUX8z5f8A2kfH&#10;N3HotzbLcW633ii5aJreNsSiy375mAI2fNNHFG2G+UwMduyVjX034St/D/w7/Yy0vwxKkk2puyzX&#10;d9ZQyQyWcjqpRZZCu0MyEYJPmR42usqAOPkf9nXSfDn7X37QF7py3WpImj6ZJe3LPsC28EW2KN4+&#10;u8m5ngZs9i5xtLV9sfFbVrnR/Blr4Ts9T02/gitUtisOWtmh2fupc5IfaTuJGCqqyHdjNeLyyjyq&#10;W71PX5rxaXQf8KfFXw+sPA2g+J7zU4tO1zR7gaV4mt4bq5jfWdNeRT5sjwjzMqoAbBZkEZUAYVFk&#10;/bz+Bn2S3t/i34P8Pf2XZ2qwtYwJboivMsMcquAJGba8PyhiELSWoBRGLBc39m/xLpfgDxJH4j1Z&#10;7e1sLq1bTNWuLu1EhitpVGOoBz0Qgd9+a9AtLTS/ih8NPFnw41DxvYzTeH4Y5Io9SuHa4/cyuVKK&#10;22OKFlB/dgE8qQxGBXZpUpnJ8M7nhPxu8c/EKHXfDX7RnhjxRqdrH4l08T21xb3cqPbXcSCG4gdi&#10;R5hQ9NwIKSKQORXnHxL+Knjb4v8AidvFvjrV5b68aNI2kkbkhVx0AA6DsOmB2r2/9mX4KWPxi0++&#10;8LeLfE72mg6Lq0llJt0tJVimmBdCcYMf7uBB5hIGZCCT/DxcP7Pen/En44678O/hLqZ/svQ7e6ub&#10;vU9QXascMClpHIXOOcKF5O445rlpPmm7LYurFxitT37/AIJgaJ8CfCWj3/xG8cfEjw/Y+JbzzbbT&#10;LXUrhQ1pbKoMjkHjdISFUHqqucYxX0hoPjbwv4s8JajqHhbxBPpOsWsCzTx+JNNL2rgPt85GXaPJ&#10;MY4fftVn5YgYP5ial4P+I/w20628UxWkkFjfgpZ6pDiSG4BRWKAkEEgEZHYnBrpfCf7WXxQ8J2T2&#10;EDQ7JgDcNblomlIGPmXJjxyeAgHNaSlUdrJNf0yYxjG+5+gvg74m/CT4mRiebwNaxXOu30mmaTfX&#10;Wmqbf+zbaRPPupdzApbbdxYuwMhRQEOM1+cX7QumfDfTfjZ4isPhLGy+HLfUnj0pXkO7yRxjJz3z&#10;W/4y/bC+MPi/w7P4VTUo7G3uI1jubiFf9JmjByI2k4+UEnGACM9cEiuA8KeFNf8AGWv2/hrw9p81&#10;5fXU4hgt4YyzuxOAABWil7u1jPra59Rf8E19Ojt9G8deOdXu2gtfDFhDqunyeaqAagjFUUMykAtG&#10;8y9O+RnAx9O+C/jHY+D9X1r40+M5f7avtZ0YXWjtpsYggstCju7WJ0jdwd8xNyJyMZYQwtkFcHy7&#10;wppXhv8AZz+F2i/A+f4b/wDCXWl5c/bfiRdR3ywWwmKgJb+cxCssKuuQDks7EcYJ+mvAHwZ+G+oe&#10;C9KGj6U0+lR2rQ6ba3bLNDBbkEtjeudp2IpycMkKKPvZO1GMtOTe39fcZTt9o8u8b/FfxF49sdS0&#10;Hx74jWz026aTT7y30/KQur+bbOkR/i8txbXS4+dwrKoPSsDRvHvirQ7mbxc2jD+0hbrcaxfRqY3t&#10;rqWOJrkRtvjCRyTw7hHPJaOrSONsoPPrHjP9kfwZFpF5qvhnxFJpslvbsvkyyNPCU3fcyzB8bRgK&#10;HCYBOw1qeCdBsfgR8NHh12PF1Nvubx4I2mjKNJujiUKAq/fztRFznocA0ShWcvfdrFRdNRtFHwp8&#10;WPAX7Qf7Qv7SMOteN9UW/t7y88hrmzZ4TaWCt5jM0UgWVYkEjgSOGU7CAzAKT5V/wUK+Ox1hx8Ov&#10;D7rHaaxqn9qJI0PzrapH9ktApyPkMQLf7Jm3D7nP1P8AGn4paT8Ovhtf+LLyw0/Sz4na4W0t4YZI&#10;44bERxi8ulTcu0nZ5anaHMkzjcSpWvy08Z+P774tfGi68TX+17f7V5kMLIoRY1+WOM7QBgLwSMcH&#10;PaujLsPKtiI+Rliqqp0z0axEVxr9tbwQFVt7OGNQy43fLndjJxkEHGflzt/hr6M+CNn8sTY9O1fP&#10;Pw8s5L/UGvJCzGaQsWfq2TnJ96+ovgxprIkXyccV95Rj7p89KXMz6G+HVsfITNeseHYP3a15r8Pr&#10;YrEhIr1PQIsIuK6ZaIwOjsIgAADWpbp8vWqNgh7mtKIAIMCsDRAyFtsYPVql+JHh11aTz4G3LEkb&#10;iNQ2QABjHUjjOKLOGS51C3toxzJMqj86734gaJbTXjiRd7M3y55wc/5NZ1PhHF+8fO/iHwczTFVt&#10;28ttqxruG3GcjjnGfT6c1Sg0C7t7ZgkTKMMGUzD5yCoXggcjPY9PavWda8HtcXP2iFl2qv3WXn25&#10;+lU7vwzm3+yxW+1mct8o/u8KPryfwBrnNzw/UNKkl1WZ7S9b/R4cId/CMT0A6Y/z9dPwnZ3ukSLC&#10;t1gcLuVB8pI6kfXtz9TXa3/giKA+UbZSvJOV5bPv34qjZeHriDzmMDAwx52kZzx196qIGbqGp3mo&#10;6n+9PAQHaGIEfJ7jqCf8jFGgabFf64pjZkaFg8m055ORn68cc+nHORK+hMkjXcqfJuyybeAyjBAH&#10;+9n8K0vBen3Fsz6sQ2+d5Nvy42qpGzHryWP4GqA7Wa707TWXUILKzNxBH5dpqH2NWnhBGDtfbuAw&#10;eRnn9K5/VdNN+xW/j3/KSNygZJwSCMgEdOnH0p39napqV2lrHJJnzPl3YOPX88/oavXVjEIlO4vt&#10;VnVQx+XI649+D+NAHx1/wVS8aWXgb4A3XhvSm2X3iq6TTYI+NwiOTKcemwEccZwK+ZvhjLHoWhWW&#10;jWvyrDCqbemDjmrX/BRj44L8Yf2qV8K6XdCTSfBELWsXlvlXumI81h+IVfbyzXN+DL6QIs7MdzcI&#10;Pb1qY+9K5T7HtOl+IYhbxr/c4PNbmma6JcEE815xod00kYUNXYaGSdo/z0rTlZJ2ljfPIBj+dbNo&#10;7uFUDlu9YWhWkj/wntXZaHo7Oy/L1Io5WwZa0OwmaZXf+Fh+Fdppdo74YLVPSdGCoEWP0zXT6Tph&#10;UL8tW0RzMt6TYgdu1dBp9n0yKr2FltAGO1bNnAQQuKyLLNtbhQKmeLC9akhgJAwf0rQ0rw1rPiC6&#10;FlpNhJO54wi8D6+lTLyDmsX/AIH6a2ofE/TwyArCJJdx7FUJB/PHXiuv8eeHvHHjDxbrtro2iWbW&#10;Nzbmzj1JJs3dpKybC6IV2jbkNnLcr92tz4Q/Ba+8G6qviXWr5ftHksi20fIXPqa9GtrK0tdzW9tH&#10;HufdJtQDcfU+pqKuE+sR5Juxl9aVKo5R7fqcr4Y+GEWn29i+q3bSTWlrHEdqhN+IwjFtvGScnA4B&#10;PFdVDZWllF5cEKquc7VHtVfxB4h0bwtpk2s65fw2trbxl5ZppAqqB9a+avGP7WPxD+OXiGfwL+zV&#10;ocn9mQs8WoeLrxSlvGwKjbGf4z83b2rW2HwcNF/mZRWIxc9f+Aei/tFftefDf4C6Y8Fzdx32rtGx&#10;h06GQcYGcuecD2/PA5r4y+E3x70P9v3xzrd38QPilM8OmmT7H4dsQ0SCJQRI6fLuOw/8sypZvlLf&#10;IxA9a1v4c/Dn4EeFNS+IHxIv5tekuLWYXmoX6hpZndYzhB0SMYYHHPzYyd2K+dvh3/wTm8cfEL45&#10;L8Xv2ZNWuvCNidWRtUE80n2dosK4liJGWLK2cYwVfBHJFfM4zN62IxiwtNavWyve3n2PoMLltGjh&#10;JYh9NLv9O57fpng/xt8RvGNr4YEWh+GdU8PWEI0XULGN2tvGFo0cmU2hUNoEkVHKANJE2do24c+v&#10;fDj9kbTYZV8e/FsLp7xorTWUN0oBCcqZHXCjYd2xlw4BO1o0doR1fijxd8Bv2Nfh1HqvjLUrG1a3&#10;iLKscKrJcTkAuY4x/Ezc8evXAAHgPxD+LPxQ+P2uaX4g+IvhW+X4aXWjy3reH9Hu9k87FohBFcch&#10;pXlEqssKEHGSScYPUsPhsGlKv70+3T5nIq1fEu1PSPd7v0Nv49/G/wAFftE6ddfsp/BxbO18M6k3&#10;2LWvEzWrfZgoO5o7bAVS4Cli5YcKdm5sV2Nz8MPBra/qD+GJZ9Eul0N7Vtatpopns4t2xWi82Nl3&#10;vyxBUDczEAnLV4XZfDZvHupax4b+Gmr6dIujytZ2OjeIGe1vlUj5ljeMKTEvQFCqsfvM3Nc/8WPg&#10;38XPhVpVvc+KLzW7P+3br7Da6fcMt/JN5abtuE2xBQq8ZjkPGMnFefVxWJrSc5U7pdui7bHZChRj&#10;FRjOz8+vmch8Mv2c/h/+y58YvHnx11T9oLTvHHiS8tprfw/dXDbL2xu5ZWS6mlijWTc4j+WNlUhi&#10;X+RfkJ3Phz+1Jq+mzT6P8WbWzvNJTR5LazsY9avgd2Btz9psLdWwNw3eZnnoetcNF9qXWY/Cc3iO&#10;SbUp4Xlt9LvP7SSaSNAxcpFFFCrBR12ggYpdUTyZrLw9Jrf9mXeqXkdtY+e2pwGaaTIWKPzldSzE&#10;4ArxalatKWit5Ho06NLXW7Pf/BOn+EvElrpfiL4W+Kl8JXuswSAeH/DMMTGWZd2BN88kDErzuHzE&#10;HhlIIrLbwj4j8Eal9t8QyWvmeTl2jvTJhCQXUhi7Q/Nz5ZaaH3j5NeWnwH8RvAsD+M/+EH8VBdPj&#10;w95pelCOUtuwCsilNxyf4oyO9eneJfAtv4H0+bWdf+Kek2MjaaL/AE26uIzqF00ZhDpL5SEIuVYZ&#10;ZAo9quLqVF8NrCfLHrueieFPE5/s77VcTRw2iIA93OuxdpXsuSWO7ZjBIweJBgrXQWPinwr4y+HL&#10;eI9I1e6bSNQ0+aUXFuk8F2Y8MC+0BZUPBKhAGYhSp6A+d/AD4kHUIPDtrqHheaG2uJ7rTrzxvq22&#10;3a/uYI87khkw0InQqU2jaepHU1k/HH48fAj4PWniRPFniWG3g1S9sp9Mt/D99cyapqNyhD+WgTLE&#10;fJs8uI4wzA7SQa76fNTh7zOSTVSWiNf4e+P7a5+HM2neGPBs3ijwf/Z9jZ+G5JPKFpf6UI9nlxi4&#10;Ku06MHSdZyDuQNt5MZ+KfjR4w/Ze/Zn1bxRq/wABPDEelW+tXklvebdRd5r4AgnT7Fgf3ViHy1xc&#10;qxDsPssJkWN5jzn7af8AwUY8a+J430CO3h0WGO7lOn+FrGYLCM5YrdvFgBSxJ8iMnfuG9gCVr5D0&#10;vW/Evxk8cx7PtWualqiqZpXm2eQNgQxtgAIEK8KoCxrtUYwBXHXxUo/B951UcOrpz+49S8C6P41/&#10;af8AjTHrupy+deX+pKivsWNY/nXGwTGG3dFQbfK+0wuMqU3EYP6eP8Gfh38Mfhp4Z8P6/wCIrmwt&#10;fC6/ara6bxBLaI8xRl3Ml95sTLtY/Kt2R+QNeZ/sK/str8CvDsPirWTPJrF5AsUcMZfeqna2xWBE&#10;n3kBCliDk4TGRXpPgvQLX4z/ALRj+FvjLCugeE9KmjmsRIoVNUlCq2ZSAFDK33WZVdfmPXDDLC0V&#10;Ja7y01Na1SUdVtEw/BnjKax03QE+KF9Drd5ql5dCx/sQ2GqR3MJmkMLYEkjIBCoBzKqBwcE5r1rQ&#10;NOa70z+1NC0G+0+GTO23lhFnKcDOWt7CAtjDA/POmfbBzsfFz9jR/BUNxrnwptEvNPKTO+l3UEc7&#10;xu25t0ZlRyvzMzfLjO9geNoXgfgZ4K1C/wD7N8Iw3N1eHT90WpNukUee2cBoZAUMjKdwwBhNpwAM&#10;DpeHrYSt7KUXr8/ufYyVaniaftItadf8zrvAGseFZPEE3hdbxWvpFZ2sVWHdPGi5kcokjI+3vvlu&#10;ZMn/AFWeK7eSceG/M1uXUW0ll2IpWbaJlI4Uowy6jpjYuO1uetdH4x+Cvw88O/C77B4kCw6gsbSW&#10;UkU3l/ZWUZ+Vh91U+8X7EbvQVxltcTQWH/CU6tq8/wBggnU2OqTRIjCNhxJJ1O1vmIwc7cZ5runT&#10;qYXSSV/60OKnUp4h3i/Lbc6/w/fXEd1FcLqVvY3UfzQiSFpIZiDyquH3RqScEZkXGB8jExi6+stM&#10;M3OkWTHcQHWxkmhGMAoiKjNEVIOQ3XcpBPKpVntdKudKtI9HuFmt5Ig0N3HgrPkfeyOCMHAx0XA+&#10;YAirFg+kWsRj1zSxMw4SR7iSPj0yn3uMdegxyRiuj95G0Ul+n9ehjLllK7/4J+Pf7H3nw/tP+DYd&#10;Onk3XGtQxSLjb+7kOxxx/slvwr9V/BF7H4s8Ya9pCQ/arazmudP1Ytja+2BJJG6En93c2EQ74gr8&#10;/v8Agl38Jrvxt8dh45FlLLZ+FbKS8YbSRJKQVjX6kn9K/Q34U+Bf+FO/D66N3NH/AMJHq95fatrO&#10;6Qy+S9zJC3l9cEpDHbp6HZn+I15uCpzn6au/4W+86cTOMY+Z+cDfsL/FX42ftpr8HPG/xfWz0iOC&#10;41KxuZLgzNPbrI2yG2jzgvhSQCVwkUrY2pX3FoOp/F/xpb+GfhXcfDqxs/Gnh21W40vVta1iGSG9&#10;0yKRVaBpbVfmn2iM/Iu1W2PnjJ8v/a98P3PgQN8W9H8y3miVhHrSxo81rctKksY81gTCjS264YDa&#10;pQg/eWl0/wDbC8NfH39nb7drPxYk8B+LfDt1a3U2qTafvnV02nZbQ8KsjhiuzBzuKnKNWmGrU+Vp&#10;qz6rvr/VgxEJys15fLz9D0vUpLq3urjUtAtPs81r+41bRL3Ec9vJGPntpwQUUqpLRyZMZRsqWt3D&#10;Q9x+zh4yt28S3GmT+ImsTIpgazkjxumJ/ciTcCY3KtlVcpvwdhu1xMvmPgO/0jWLW88eftL6jN4f&#10;8eavcPFF4rsd3kpCgaa3sLu3WRkjkSJ1O0hWGRtcOC56L4bXnxCsdF074yW/g+MwyG6XTNZ0uOK9&#10;ga1kIbzwAA0Mbhd23Ma5+ZzM+GrsoaVFNarf/h+xxVl7ri/+B8u43WJmsfEuoR3U/wBqjt9SVbrU&#10;LMRRKreYeZRcyLaxkYB/eTPIf4LZeKgv/h94G8Z2cd1r3hQavagFGx4Snu169RPdmGEg9f3ce3ng&#10;960rrxZJ8VNcHxI0bxTpNxG8Ucmn3doyhY40yH8qaUSHk53eVCGyPvnir0vhLWLwNexeEbDUo523&#10;i4uLC51Fhzz891KCR9FA9hWktdVruKMXpff7jN8IWXhn4daLB4R8MaJfaD4ba7klurL/AIQ1BamS&#10;QKHk32bt5bkAfMQQPwNfOPwG/YgX4XftNa58f/Ber3GqLNdakun+G7W0FraLFIqRSQy3EuTI2Llf&#10;kSPDDJEnysB9E614Wm0u3+3S6HoektuwskcFxpT7vUSQuydu4xxVXSI7u9v2uNK8VyTao+I3k0VE&#10;muS3BAPlgw3IAAxuRZB2YHJPHLmlLX/g/d0OyPuxv3Oq/wCFdeFLT4d+B9X1nVLmOyuI0vJ0a4eO&#10;SSaSBJPLijjzkko0ZjbAy5284B4vwTpFloVj5lhd+YJmhE2oTSPIs0vlpGzIuSxLtGW8qPBDFkZY&#10;5FBeG613wd4d1DUPC/xM1Kz8K2uk2scrt4qk3i4jmdmMcdtvLyqzH7krZRyNjDAFWBB478D/ABBv&#10;vH3hSXX5NPaySwuJvEuya+tGLqpmtrUKiQKBy8shJKryGIJO0vZyle1rff2Mo80Va93+Bpal8XrP&#10;4X+KrjQPiR8P9bjWSG1fQdNs4jeXurs7MjzTxW6v9jtI2Ma7nK7ndxjIMdeVax47+AvxL+J3xE1P&#10;xnrH9uXFra/2Pqfhm700WNj4f+zSrMbiQsS0alzGyTqrNIUaNFMrItW/jx+0T8I/hjHb6trfi6XR&#10;9t5Ld3GtXmry7tWdoPs2DHnfdbFc7QCkUbkEfeZR+bf7Un7bWr6R9g+FfwPtG8P6XqGoC5Zorg/2&#10;jeNKMfbfMf5nfBfFw53xjJhEbKJa5a9eMbL107m1GhKUrtH0B+3j+2XbeHl1T4ZeGvEkupa7I32b&#10;VJJmj4kKbcTrG37h9pKLAv8AqQ205kMmPzF+L/xwt7CxuvCmjs8t3cWnk3F00oMcUbJ8qAgZ8xUY&#10;o2BgGLHXIFT4n/EvUYrwjQFbVJJLnErLOQqxpLgoCCWyy9GySAQQSa82tYdVtfFdj4H1nQp5Lhdg&#10;n026YoU3Deu/cCUXDgk8ED35rzacJ4iXtan3Hp8sacVBdT75/wCCOnwivYPg14j+KE3h6C9XxVr1&#10;rp0a3UDxtHZJ5sctyksfIhKyXkUqHH7wWrcELX0b8QPBH23XYYb6KDyLONoLq6t7ZU8y3jEhkZV3&#10;4/1UE4A+XJbk85rwH4XX1p8Cv2a9N8H+GvijJHeeXIv9i6fOqxoZ5I3L998TIJNy54kEeRjBrrvh&#10;N8b/ABbqem61eeL9Vvby1ttLmsLVX8pVnmuILiL7wUbRH56uVyPlcYPGCc0q8nO2hMn7P3b6nufw&#10;/wDB0/hQSapOZEutNWO7kkuFVhHJE8TzNhmUECR7vgkcd+9d/wDFz+xvjQNcHwcu5LG5utKsZv7Y&#10;0qC0iuNSvbuPMVk0d1JC8kTwBZRsyEOSSWO2tizOhTSa14q+2QNphh1O6+2MBt8ia7meNznqPLuI&#10;mBI5BBrvbTU/hb4n11Uj0SS81SGPS7OObS5poZhcstxLFH+6ZDGRCyOJGyFVlHAJz0U4aNX36HPU&#10;l1Pm79hW50nwHYfFa3+JEun6bb6b4fW8uLrUlJV9Qn8hoI225Uqn2OY98h2wDkg5vww+H7+CvG2v&#10;/DnwTLb2knjXxZ5cN5cZgWLSVJmB8xiGjXB3n90WKoCpHUdJ4R+G1ja2nxL1HxBpS3NvdaPZWl7D&#10;eQrci3ntY1dXJcFdy+eVD/MdzjAB+YeVfHfxdceEb/wbqfgTV5NGW68MW/ktpUcEcZR0EcoaOONI&#10;yrnJbg5PI+YZHnzqOnV5elv6/wAjq9nGUeZ9f0On+K82m/tY/tNaL+zv8PLZdK8D+DVa3bKmNLS2&#10;hG64nkyq4k2qxfcisJCyncFDH0r4zfse/AT4u6Bb+P8A4AeCptZfT7VRrHh3wybVpLSHDIkm2OZT&#10;NKfLyU87c5DMFIIFeL/ATxhD4C0LVFttI0u1vPFEaxXGqQsYnKCRpHi8uUSABmKglQMBANpyTXuX&#10;gv4ieJfCtuGtPEFxa201xHJcBNWIjkVM8fNa7QPmIwuM9+grZVoyVu/3r0MvYyi73228/U8B0T9k&#10;Lw9q+ovaXPgP4hWD+dsX+29Pg06Et3jH2l1Vj22ibcegyev058Gf2ffA/wAK41m8N6Jb2M8iiK4u&#10;4baSO4kZl+43myPMknODErorgZjMnCn03wz4s8DePbO+16+srPw7ayK8pbQ7OHz7klGXMkg3rIo7&#10;iVDyVOR32dN8I+FvCd9b6l4k1OzeFrXNrZ/aC0skWwcYycdPmjBMZ3ZCL1rpp047p39TnlJ32PMf&#10;iDD4es75b6CGzt7Gys5Y/t1wyxrFIUR2G8iGNOSVKtdQsGXmBSdtN+Hv7TtjF/xJvBfi3TfEGn6b&#10;MkflszrCszR+bDGtwsS7pDLGSI40u2JQnco+Y4/xn/Yt8B/HH4lWPjvWvFGvWNpNI0l5os1091Lc&#10;BgGjjtlJPlLjjgFccgk5A7TT/EHwS+Hvwzs/BFx8LI1jOox2+m/D+6s1YySu+2Ke/wA7tocoJBu7&#10;KpJbCoq5JK9pWHzK2quJ8U/2n57rwk3hfw9o9/DNcXCxNcXdxGzJgqrLlUm+0MV3ALCJZkIUvEcs&#10;K8s0j4ha/wCK/DtzF4/8aalYeG9HhF3qy3Sy3kcTFc/Z1aNjl/uosc8kbFjj7KoBx5RqVn8Qrb4h&#10;3D/CnxHAnh1UePxND4jmza6CwyXgLMRJ5MY5RCdjtj5HHFeF/txft42+rR2/gL4R63Ivh/TNyW7X&#10;IDPczDJ85kAVUxuwkagCMYO0OcCYRrVpWetynKnTjdHPf8FC/wBr6bxsLj4d6NaLbtNfK95FDHtW&#10;ytYV2Wump8xyIxvmdgE3yTnIfy1dvA/hhoU8uyeYbppm3M3p/kZGO+R6Vx+kR33jTxI2rXTSSbpN&#10;zNIxYu397n69a9z+G/hfY0Y8rmvsstwf1end7s8HFV/bTPRvhfoLb4wIq+ofhHobxxRnb6V438Kf&#10;DLNImE9ulfS/wy0Hyoo8Jj617lOJwN2PT/AtgyRqNlekaHCRGnFcn4Q08pEoKeld1pECxooI5qpE&#10;GraIc1fiClcEVWtsCreMY2isTQ0vBcH2nxjpkIXOb6P/ANCFepa7oNxfXTSgfKvTB6mvOfhdb/aP&#10;iDp0e37sjP8AkpP9K9okUF2XFTIh7nm8vg2+gZppE3BmyBtqlLoEwaRnt22lsfMOuec/XH4/19Lm&#10;hU5LRDA9qgfT7O5XY8f3jms+UuNRnlk/h172VlIZhuyvy4x68EcnFZmueFwtoyR2w3M3yfKeTivX&#10;38LWkgJVPvcVm3/hBJZPLCj5efrU8ti1UPEZfBcsMPkx2zbdoiVWznaMjPIx2+vPPPA2tA8GT2tt&#10;GjW2I/8AlpuYE4H3fzOc16T/AMISTIAyK21uN3NXW8MIkGwRbfmx8vQgCgftDzmDw0EeSUw/PtIR&#10;l7Z/L1Jrxf8Abn+N2nfs0/s9658Qp5FjvvsxtdKXPJuXBC+mdp569BX1Fd6GltbtmMIoUnzGPTAr&#10;8Wf+CyP7WH/C6PjbH8FfBOpiXQ/DcxSYw/dmuejtx2H3R+NTJ9Cqeup8x+Dp73xHrNxrepzNLNd3&#10;TXF1MxyzMxycnuT/AFr1zwpG0jqxT6CvP/AWh/ZYI7ZF56yEjqfSvXPBuiO5jxD+laRjyxsHNrc6&#10;nw3aSOFASvRPC2hyuFzH+tZngvwlK6qxjr1bwp4SdI1/c/pWijcnmDw34fk2D93XeaDoWwKdnpUn&#10;hzw4IwAYuw7V12maKqlcJ+FacqSM+bmkV9N0dg+7ZW/p2lsqcJU9jpu0521rafp7ylY4YyzMcKqj&#10;k1iaEdtZkH7vatjSdFvtRuI7XT7SSaZ/uRxqSx/AA12/gD4A69rhTUNd/wBBtSM7WH7xvoO3417F&#10;4V8FeHPCFuINF09IyRiSZuXf6n/IoVOUiZ1ow2POvBP7Pt3Msd74wm8lTz9lj5Yj3Pb6DJr1LRPD&#10;ui+Hrf7Ho+nxwoo/hXk/U96tBgTgVV1rXdJ0Kwk1DVdQit7eFS0k00gVVA9Sa0UYx3OWU6lQuOQp&#10;zivOPj5+058M/gBoQ1HxfrAa7mYR2Ol26mS4uZD0VEXLMT7CvGvit+3brfji+uPBX7L2lR6jtkMN&#10;74uvFIsLXsfL/wCe7j0XjnkiuV8X+FfBngLwHpfxNml1jxV4i8Sxrpl5rfltcXFrqWfmSPaymGPO&#10;5dkZVcL8xPWvOx2YfV6bdNXZ3YTAe0qRVR2TNdYvE/7T/iO21X436+2naHc3TrovgvTboM07xKWk&#10;F1IvAKlSrQqSynAcqdyD1zw9p2n6TZt4S8K2NrFDayGKHT7K1Kxxr8rKMgYzta1z7E+hrH+AXw38&#10;V6v4Rik8TeDv7BuodWuLppG2CSdpm8ySU7GbJZndSC2cIuewru/iT8VvhV+zt4XfxD421yK1IXEM&#10;TOGmnPZUXuT049vauTD061ePtaunm/0OjEVadOfs6WpyPiD9kLwb8Rtej8S/Fy+mu7WHy2Gix3Dp&#10;av5YIUSAsQwGc8BRzzmuA/ag/wCCh/ww/Z90C68I/CKzj1jUrG3beumxhoLNUXHbhiAPuj6Vh3/x&#10;S+NP7XOtwadcW2peEPAN1N5clra/JqWpr2UnrCj9Ceoz7ivIP2pPEXwF0HTYP2evhD4Ds9S1DT9U&#10;j8ux0td8jXgyGkZyGdgoyvJJdjycCuHHY2ng8PL6kk6j2b3bOzB4V4itH643yrp2R4h4a8R+Fv8A&#10;gor4ut7T4hfEzVm1DUo5GdYb4rdWsiIj/uocD5FxLkqdjDywWBY17P8AAf8AY9/bg+H/AIu0vTvh&#10;Z8a9F8c+DXuFH2jV43t30pVDoHaNgdsio7KDA6MSRxxXZfBP/gjX4AXxtp/xv8d6zeaOtwxvdQ8M&#10;6XI1ugmDkxndu3JlSSy56sQMc161+0H+3P8AC79n+KP4QfBmzt9V8ReWUh06zkXbBjrI7E446kk9&#10;8mvKyrL8f7N4jMpcsXrZ/EelmmLwEqqo5dHme3kd94j/AOFE/sz6NH488bf2euqWOl+T9qlZfM8t&#10;fmYbnOQu7LFmOeTkmvl/xz+098Jf2p/EFj4n8W/HSx8Ox6L4kjk0HTY9UgtZLfBI+1FpmBfgkbQr&#10;7h/DjBPjfxH1i/8Aj99p174361DeXFxdbJNFvrj/AEUR4cbMBxvzxk/wjO3B5rnP2bf+CMF58ZtX&#10;j8Q3Wm6t4L0ia3heS90nV2EUrFfmWPGC2Gx257nNU+IIY+u8Hg6Urd7aPzbD+w5YOisViakdv5lp&#10;5WPpHx54u8L+GfFNr8VY/wBr/R5JvDeqzabbX2tW9lL/AGhbz2YaQRTQxgQnPmLGzfKSkmQ1V/EN&#10;/wDEbxTrHh3W/FP7RXh//hFtW09r/SjcQ20Wo2OpRRie32S7TDtMnloWPUO6jBIr4p/ai/Z7/Z2/&#10;Zh+NetfB+Lx98X9em0/Urez+2aBY2txElzPBuSNnlJJb/WA8jGzJ7GuG8S/BO3+IvhR/Enw2m+Ks&#10;dzb6XM0MOvazawLPLEqMQVgYsAY/Oxz95VGeeOLGY/C4Oo6deSTT2+ZthsvxWKpqdKLafXTXT8D7&#10;/wBP/aQ+BGoadq1t8Uf2iINavl8NWcl2lnqE1xDDqI3fakUWqGN0LYA27hg5AxmvM/HP/BTf9mLT&#10;vD+geBf2fvBdxqV7ol9FPDp+igyrKV3LJausEcjMhlZ2Cy+SpRlyUI2j8w7bxP4Bt7VLn4h+GYl1&#10;KNbiW31K+1CeaG4/cb498U/mD7wKnDfez061T8c/8FP/AB/4RudW8K/sw69b+BtBv74GO38HWbWs&#10;rIyeWyPMzPcIcoGKiQISSwXk1VPGe2fLTTa7/wDDkzwcqes7el/0Pu79oHx9+0Pouj6j4l/aa8bQ&#10;+AfCt7u1LSdH8a69aalrN28PmS28Vnptu7+SxUmPzpxKiBhnoFPxx8VP2tRNFeah4L19IGkcL/bW&#10;p3Dvq1ymd6p5zRAIojGXWMog+UqvBA+cPM+NPxi1GTUNP0zWNburuRZbrU7wPMWfcse93bPJaVAS&#10;T/FzzivefgL/AMEuvi78X5oJPGtldy290GiW1tp1jO4xOyI0jfJGCI2Yk8BYmz1rKtKn9qVvLdsq&#10;nGX2UeHaN4q8TfHbXLPw/wCHINSuLeS75ZSAqksvygnBAz83UZ9uDX6tf8E4P2M/BvgXQtJ8c+Kd&#10;HK3GoQrdRfaJUBT/AImsmmshbaAXjKeY5A48xFQR8lvEfg1+yp8PfCvi9tK8N6RDawWM4tv7Pkvm&#10;nDjngvCEEoIBJ4GBuJbBBH0joT6z418Uw/B34cpHHcW0lzPq15eXBIsmeZZmWMu5WSaQMrKpIyMF&#10;xIAjjkqYqPNdxtFbLz7s6I0Zy+GV5M+3fBnh7SNRs9FjtEjs4dU0TVb+b7shhW0lt41i5G1t3nMS&#10;WUqCvCgnNeL6Z8QtT+KnjvT77w3bxXWhro/nWNxqWktNbahdMimZIbgOz2yRBtpfjcVbYvy7abpE&#10;z/DGCxsPDuu6je28kj2ml2N9lb+K4bG+L5VCuX2lmO0o6xN5qSABk99/ZI/Znsvhjoz+KNbsYorm&#10;/n+0w2Fvv8iHgbdiszbUUAYAxk/Mc4XHq0ebHqMaa5V1Z59T/YuaVR83Y9D/AGffCXjXwX4EtrDx&#10;vr817OyoY7aVSv2dNvTDMzLu67Cx2DC5ZgzN1WleCPA2k+Kbjxnpvhmzh1a5h8qa9jhAkdck4Jx6&#10;k1HqusWnhzS5dX1q9EMEKbpHb+X1rx+/+OfxB/4WHaeI9KG7w2LWTzrKOJZPl3qqyuQC6tlXXIIU&#10;bjgMUNfQvE0MLGKnr26teZ4scPWxTfL8+iIfH+q3njL4nyeGviOy6VbLcb7KzubhFN3HEykS7SQp&#10;jUlSE3OSxBZH6J6j4b+H+jxaVJq3jKwWSGSEpb2dwu4xxsPvOO8jcZ7jgeub/hvxF4I+JMMOpQ2N&#10;rc3GnzLMkdzCrvbSfwuhOcHnhhXI/tF6140h+w29jZ3C6HN8mp31k/76LJxhR2yOC55APHJyBxo0&#10;ISrt899vn39AUqlecaSXLbf/AIBieDvDWlWOs3Fh4Hhkj0W2klB852aNpTIzbYechI8upYAhmDAY&#10;MQFdfa6Y7ZDwPIw/553ixEDJ7nrznjsd3YirHhrRZNK0ezsZLaONY7dTbtG25WQ4wc+uAAfUhTzk&#10;k6y6Sl2P+PGGXHO2Zc49/wBMfRRRRoKMdvkFSt725+Q/7K37Wfj79iDUb7wL46+Gl9Zrf3UF1c+d&#10;CYL6FQpC4WVCpQhieRk9iOtffPwK/aT+HH7Q/g+48TeFnkkgie2tr9mtGjaGRgwAkRzgEr8nySSk&#10;iNSdvSpNN8G/CP8AaJ8BrJ440/RvGq6hI9xJctBDx5hyWRoyQCq4j8yJg2I1w4zhbHwm+Ffg34Ta&#10;Nb+C/A/hqPT/AA/p91Nd2/8ApDSSXNxIcGR9/K7UCqnzMQjx5Ziz48anTrUopX0fR7/gehOVOpO9&#10;tV2/4J0fifwfZeJbCTQtTgSS1vh5VxG0Y2ON3mYOf4WKyxZ9LketfGP7QX7J6eFdMtpbG+kt7Fbu&#10;HWNNmtZomuJYc7YodkjIrkDyyFdlAJO1v4T9z3+nweJLA+GDO1u2sW8lvI9vIFeC1KgTupwcHZhR&#10;kYDmL1NeWP4U8LHUb/S9Nd7qLUIIbCwt5LxnntrRUFva7GBBVGfc55OQpz2xhmFCryqVK3Ntr+v9&#10;aM6MHWjzOM9t9P6/4ex8+6t8Tvi54r8Nar4C1Pw7qF9DeTeVb61Jp5hvRCdi3JyN2H2qIv34DSBg&#10;6zBW2r714Xl+Fmm6Xe+DPB3xc8Q+CLnUJY7fS7C8k+xr8tusflWyTr5MqKihi0ZkO/dgnC7vj3/g&#10;o5+3X8Ev2Q/2vrb4Pardw6pbw6bYwXkniCG1vLPTr1gzszpIuYg4bc0oOfML4KkAD0bw9+3H8ME1&#10;yHwRrtprXhXUVd7Kex8JX1ndWLS+XIxLW9ykhI/dkYDhSFjHAYCuOlmccLLlxK5Xtezs7dmtPvOq&#10;pltTEU1KhqnrbS6v3X+Vz6Nt9T+NXw60S90Sy8NeAfEOi2elND4d1i8uBa3epzbWeTzpQojUIFkk&#10;dowchMYBJIg+Glnc+HvBx8I3fwj8L311pLTx6jd3Hii9jR7lWLTIvnQs2xQwwwZ1IHGBwPmf40zf&#10;A/QfA81nP8QfBMwuLxXs31n4d2+mPYSl1UOp08JJK7FwobcuCdxJ6Hlb74yftWSaj/wk1h8E7rWf&#10;D5aTy7kfGLXbeS4jiTInDS6rhVJBkVGQkAgZJG490c6wcrNTXzaZy/2XiFdcj+5/ifXngldR+EPg&#10;7+xbbwtZ3ur6h4gCRzR6Ne6hCn2re0ayGWVNgjWJjJj5U3KNqnIrk9X8UaX4Mu9b8MeHvjm+n3/j&#10;jWHu9LtfBtlGy23kW6zylkhjeVfOAeJfkY72TAbv8L/Ff9rT9uf4UHULS20Dw2lnealDZW1xrWrz&#10;6sizGMukqrdw3pkV90qq3G1y4JBznw7w9+2T8TPi14N1LwJ8Tf2krw6esk2o/wDCN+FbePTYI5FR&#10;1jHmzM8fkEiUvELRDmOMjBYkCzLDypqcJKyvtr+Wv3h9QrRqOMlv33/H9D9CvHH7QnwC+Dmt3vin&#10;xxq1ksKSXX2m+8SXkRuFsmu45RCbciSXzIwmB5zW4KyMO2a+ev2gv+CrepfFPWZbX4KyQx2+pXTz&#10;2+ueIrgQ2a7mY+ZFGm4SKSpw6CfawKtIo5r4/wBV8HadealD/Y1rHrl1apM1hqWrTG6v4I1xOl2q&#10;ljBDIgUjzLdIsc7ty5B7bwR8PtBsvC1vd/EbwtZam11Iy6dfNOsNhDJLswsU67pLxmmSRzkyBmdW&#10;EgO4V51TM1KH7vX+v+H7HdDA8sk5IzdG13xl8XviRa+L/Ht9f+KEeFkj1u6jMdnDdiQAW0aSkHKv&#10;G4LEbgHjzwSQ34yfsgW3if4iXGvfErx3NFqf2IR/2TFNaRfYo5C4EdtJcSBrpMHBkjAGGIAIXLei&#10;eDPGPh34Vazp8fhLw7qWjrqdhfTxHQrc2d4JZCiyRytHumeV3hjCvLJIPKVNiRgSK3o2m6vOdHvP&#10;FE/wkh0eS602OeaK61Wz0xH2SRGTBkWWGVmwCzyQoxG/PO3HBTdapW53ddNf6/I6qkadOmoxafXQ&#10;+Y7L9hz4SaNpdv431K48m3utyRzaqdRi3syZKowgKMQD1ViPQng17H8Hv2CvDXxu8VeIvjV4S1fT&#10;brVrzU5YtQ1XUI7krPkGQsxKnbkKoIwcblGcHn1G3+Adl8XPB6+GPGHx58PaPdXFxC+j+H9P8MmS&#10;R7gqsMaedFs8zOQC2GB5YAcV9bfsZfs4+H/2ffCum+CfGklrf/YZJ7jVbyzeXZPNIUkDKMAkeWdP&#10;G1h/BJnvXqUacqz5W9/Nnn1Kns/eR8c+Mf8AgmJ8TYm3WPhjwbqM/wBoVpo9FvzZsxAuuN0yxD7t&#10;tOWAb+AE87c4/hz4W6J8ALt/B/xr+EviDSdMutQgnhk1CEyW00y7Fkk3jkrsBBKM5II6YFfq5D4O&#10;+Fj30FxYas1ssdq2YA5ZbmSSW3cMGk3HcpSMbQcFbl+MuTWDe+FrbUUj0CfR4b6ymtt0um3cO+K6&#10;3OpjjkB+WRG8pVKsCP8ASDkYrqngXCKaf+Ry08VKUtUeA/ByL4GS/CuA+Gda0/VNL1a5trQ/6R+8&#10;Lois4aFmLLkW8DbPdvlA4G5JceBfFdvrWoeGPC9rNqmsXDtpep29x5A1ST7HHG0iyox+SPbt3sF3&#10;ZeNAxBrwH9pD4NfDLRv2mtU8K/s/JrHhHW9B0ldUudc0O4b7GrMDId8K/NCDG8YYRfJksoiCnjnP&#10;h58fLD4V6Hq3hP4j+EtO0XVtX2Np+rabM50+7ESOsfloAYUWR9vmyKylid5PAxzuq4y5H+Gx0csZ&#10;K6/HfUu+O/FFhpPw48deItQ1248q+e/u/wCx7FmkdJzE1tHG0Yhk3JIIB85AQFtjMpmVl83/AGm/&#10;A/iHW9R0PUvCNxpGtaXpHhm0S4m0PWoLlYFAA2ZjWMOwyBtRQWOeBXK+Kv2svDvhz4oabpq2Ol3V&#10;t4Tv7dLWxurm5hkuLfiSS48pdyyFVtEj3r0ke0k3god1v40fGf8AZ8+OfxPvdZ0q8lstPtdAkt0j&#10;s9cnuXlxEvkWaPI74iWXYcMMBVYAZ248tRnUrSd+u1uh2ScYU0l27nS+G/Avj3wvp0j6r4Z13StO&#10;syZJ9Q1DRbnymHeTNqhUDGMkyHnvXr3hnwx4lXR49XjuNQ+xrGsr3D+F9cRPL279wZdwAI53EdOf&#10;pzXweWG2+E9qNR/a48SaZf32r2+n6xp914iW4khsyE86aOQvNJEGO5VYMu35SQAdo9Z8cfFO40q6&#10;1aDwr+2Pca1a2+vaRDoMNnHp7XT6fKWW5kmaO1BZhmMrIOAAdwJPHXToy3f6aeZjKpHbX1/pnUfD&#10;jw7rXijQbHxboXh7Vb6C8hQxTM8EaSxE/wCsWSRopwox2R/oa1LHx74E0nTIde+I3jSz8OajJqEl&#10;r/Ydvdw32pNMrgJGZEZk8wjHyhVcdN2eK8r1HR/CGp+Hv+EX8X/tHeJ9bk0XXJb8w6fM895b6eiK&#10;VgLKGjYZDNkgbs7WKjivMf2wPjZ+zx4r0GPQPDvjpfD+n2OqXOum10yCK4abzGBbYkJbyplVRnLw&#10;r6rk5rsp3jHTU55bn1Nrtv8AGD4d+GtT0fwvPqcTX19I2m65LZ/b9VvFct/rSP8AR7OFGDICZOAj&#10;bgGLY8L0r42t8HfBGi678WtYh03xVJHqdt4hvbxQ17qbNM/2YwbX2yLtbIncrEix5V2KlD4P8Yv+&#10;CqniHV/DVl4R0rWvsenwabaRWd3qEMcsslukR8maC2QbFJjO3fIZ2VlBEiEZr41+PX7Y+qePdPuP&#10;CHhZ9WkS6vhd6tqup6lJNearcKhCSSgsY02BpCmAZE8+YeYyvgdEMPUxErQT+ZhKpGlG8me9/tef&#10;t4WHi/RdW0a8nnW8up2NnY6bcLHDGdrr9ouZFAaebkMv3VUr0IOB8c2r6r40vI1kVxCrfuY+wHXp&#10;+P45qlomha14ou1kvstznG3gV694A+HnkGMtbjPfaK+kwOWwo+89WeViMXKppHYufDjwOttHG2zv&#10;jpXuvw68Il3i2xn7w7VkeBPBBYRqLf8Air3r4ZfDolo5HhXacZr24x7HBd9TqvhX4LVAjhPrXvng&#10;XQPJiQ7a5nwF4QSAJtt/4a9a8MaIsUajy66F7sTI3PDtiEUZWuqsIMKMis7RbLYnK1u2cOBgLWUi&#10;ok0FuOCBVoKQuaSND0qRgCMZqCjqPgvatP45jn7Q20j/AKbf/Zq9aZolOWPNeZ/BGPybzUtVP3Yr&#10;QR/99Nn/ANkrd1HxSEZjHM3/AAE1PMS1zOx2B2uvyNSfZsjO2uG/4TueBhG5O4npurZ0nxkLkASM&#10;Q395jR6k8sjoUtivIqH7M28sGqH/AISO3aL7/LH5fep4NRhkOwdaPdJ94WKDMu5l6U64iX7gWpkk&#10;jx8grl/jJ8W/BXwV+HuqfEzx9rUdjpel2rTXVxI2MAdgO5JwABySQKXuqNw95uyPmv8A4K0/toaZ&#10;+yb8ALu10m/jXxJ4ghks9JjWT5owV+ab22g8epI98fhp4X0zUvEWrzeJ9ad5Lq7mMjNJyTk9ea9X&#10;/bS/ag8W/t0/tDX3xK1dpotHt3NvomnmUskFupO0Y6bj1JHU5/Gr4F8FbpEVYcjPHy9KyhHmfN/V&#10;jr0jGy+ZreAPCbyGPEZ+96V7h8PPATNsLxnp/dql8Mvh4S0Za26tXvHgjwOsSxn7N+ldUYkORF4N&#10;8FCGJfk/SvRdB8NhEQFf84q34f8ADccUS4h/Suq0/SY40UCPFW9NDNPUq6VpPl9q2rOxZTwOtWtI&#10;0S5v7lLSytmklkYKsca5z7V7H8PP2e7eAR6t455YfNHp6NjP++R/IfjWTkPmUThfAHwr8S+Nph/Z&#10;1oUtw37y6kyEX6Hufb+Ve2+BfhR4W8DRq8cX2u8X71zMvQ/7I7D9a34o4LGBbTT7dIYkG2OKOPaq&#10;+wxU8DZXMjd6OXqRKcpFuPJGTTjsRC54FcJ8aP2j/g5+z14dbxL8VPHFjpcP3YYpJAZZ37JGg+Z2&#10;J4AAJJr5b8Y/tLftQ/tXB9N+F9td/C3wTM219fvrcHW7+E97eJsrbhh0kcFhwQDyKiVaNPbUIUZV&#10;N9F3PeP2gP23fhV8EL3/AIQvT2uPEni64T/QfCugx+ddSH1cDiJAerOVAHU18/65oXxr/aNul179&#10;pLxH9g0mRt9v4D0O5YW6DPH2mYEGY4Ayi4QEkfNwx3/gj+z54U+HkDaL8NPDE01/ePu1LV7uQ3F9&#10;qEneWed8tISSTyQozhQo4r3rwZ+z5AhW/wDGlz5jdfscDYX6M3+H51ly1Kz1Oj91QWh5D4P+EWpe&#10;IoY/D3gvw9Hb2duojXyoxHDCPTjjp6c17x8N/hBpHgDwvHpms3kd8sFw10pnjHl28hXDFc9Bgn8z&#10;61S+N37RHwM/ZV8EN4g+I3iWy0qzhQ/Z7OMDzJj/AHUjHLE/Svjj4q/tC/tNftl6LdTeGbS48CeA&#10;5YXFnb3O5L7VgVwrsANyxHgnkZHTJwRz4iWHoRcmuaSWiRpSjiMXJRvaLe7Pa/2hf+Cinhbwlrv/&#10;AAqn4EWcfiLxI0ggmuoWP2OwOcZkcA/Xjt0yeK8X8B6Npfinxfc/Ev406tdeMNeXMtpqLRmXS4vm&#10;fclrj5d6GBs5+bAY7Rsy3iPwiX41+NfAt98CvgloL6Zq1tqTrq9vb2YN1MXb55ROeWJGNxJO6Mo3&#10;qa+7P2Rv2RvFnw6+Dun+DP2g9cs9bmsbg3FjaQw7VtstvAdwf3jq+SHxuz/E2Bj5GGMzbP8AEONO&#10;LhBdWtL9rn0dTC5dktBSlJSm+zu7ehX+H+g/ED4ji4h0SD7PZ3EJgbVmUrsjYY3Rnrux/D255wVN&#10;dFoPwY/Zj/Y90m8+J+uxafa3hVpbvW9RVfOY9cLnp2Ax6Vl/tL/t6/Cz9ndE8C+E7Vdc8TSIU0/Q&#10;dOKgIQP4yOEUf05x1r438YeDvjX+2jocnxG+Mnjy8slluJDpNhaz+VY6e8MxG7j57jG0jco256N3&#10;r2I08BlMVd89RLrrb5dDyubFZhLbkg+nc9G+O37ZPxq/af0i+i+C23wt4Gh1CCzm16+d45tRMrbQ&#10;sRVTsB+Ubjj764zkGvP9I/YI8Fan4/1DQnt7ObxCtqHt4pLqa4ub1pBtkcrJM/yDlSxUA7hjjIH0&#10;F8Bf2YvFXje3vzruqW+l2r61NPeL4R0ttNsdSMwRmuJc5kluf3aAyI42gIueCa+k/hr8F/hl8E9L&#10;lfwrpK28jR4vNSvbp5p5FHPzSyszbR/dzgHtUxweMzSanWdof1sv1KlisPl8eWkry/rdnhXwL/4J&#10;gfA7wBcw+I/G/hjSdSuIYldbSTSYY0il6kkqPmweOayv23/+Cg3hz4EaO3w0+CxtbjxA6eTbrDH+&#10;6t+q5UDAOMHgdSMDvUX7Yv7bMstldfDv4V3c6RzQss2qW0bMZOcELt5Cdiw5PQetfGHjTxz8P5/C&#10;0Om698ENNvtSkvITf6zLeLFfmLzB5jRvKgIYKMKigKMYGwYIrE4rC5bT9hh1Z9X/AMEmhRxGMl7X&#10;EO/ZdDT+M37FPxc8LtffG+/8Y6pDPNDHqevX+n6i0sn2gonnYgYEyMDJtBDrkrJjaFNeX+K/2f8A&#10;4s+BNYih8WaFcapa69pO2zt7eVrDUnhYkh4oyQskrlipVHmbDfd4xX0P4m/af+HnhvTdX1nRfi54&#10;m8KxXEIEui+IrU3tpIxdnSNWmzJ96ZyfLlAIds5Xit/4pX3jvxjoEdv8b9Pjv9H161sX17xF4Vl8&#10;6GxtYY3keKJURZQ0hITJLRAvliQAF+XxODwuMbc1d330/Pc93D4zFYVJRdtNtf8Ahj8v/jj+yfpX&#10;xw/aJub/AEHV49Ft2skWPQ9c1AWTabDaWoRonLYUOFRuPvu7N8ozmu9+AH/BIe28QJq3ie5+HN1d&#10;WccNoNN1TSdWt5LeVpkjkM77iXISKZWCqu7JAO0g197/ABZ/Zh+F/wASNF03xjpBsdXhvpFs9C0e&#10;9uvtM2VUn7PBcyl2khAXZ5M+6N9rbfLyGHOeDf2hNa/Zn8PQ/D/x9pkskFnMiXSvG29VUKiBCdzB&#10;gkYTyZH27Y0EDGMKgzqUalGyTfLt/kawxEcRdtLm31F+Hv8AwT38BeCm03T9WlXULWyt3P2aQCGM&#10;BobGBjtTAY7XuJOc5a1U84r2DRdC8P8Ah11sNB0fT4G4K2SxFd8xOERkPBUy+VGc4+Wdx3ruPDqe&#10;DPi54ej8X+HNWhvLa8ty0c0MvYxakuPUHnoeQVHpR4k0nRPDzxWkNp5mpXV2Fs44V3ySSeajqPUA&#10;vGo3dqKdGMdUglWctH/wD43+Ovwu1LwX8ZodL8I6nY6PD40jB0nWdR1Z59kJAKTyxgItuSh+VQSO&#10;VBIPJ9i+H3wi8J/Dbw4dBg0+a2t5pDNrNnfL5zXd8YsJcW04GS7lcYwSApJjC81gftknxl4N1nRf&#10;hz8RvDAs9EupbefTfG+g2Zjk0qQSMJIJ2BKzho8AK4UAHoOUr6W/Z1+Bun+J7uHxjdS+ZodvbrFp&#10;8cdqIY5QoH+qHJQEYDKpEaHf5axu8gQjgJYrFKC9bPp6kyxscPh3L5J9y/8As0fs/S6lPB8VviPB&#10;5115HlafDcc7Y+Pl6njgbj/GRj7vX33ypml2oOON3tToAsUKoI1jjjXCquAqKBwAB0FeOfHL9pPX&#10;fB3iWx8NfDiC3uJ4pvP1COe1aQ3EC8OqYdQh6nzCSF2/dPQ/WezwuX4dX0X4t9z5tvEY2s3u/wAE&#10;cv8AHz4iXnjj4r3HwUtLxrD+z7MXCrd28uLt2Vj8gAzNjHReBkEkk7arfC/Qb7QbN9K1LWdPnc26&#10;m+hkYx7I0PDxuAfNiBYqQPusSOD8tetWNv8AC39o/wAOQ315aKt9brvt5o2KXVjLgHdHIMMv8J4x&#10;kEZHasqT4H/EvR9bt9Yt7rRPEUtq3+j3WqT3VjKCV2NJKtuWhmkYdXMakjjoBjgqZfWrVvbJ8yfV&#10;dF2Z208fTo0/ZNcrXT9TW8CeFbHTr3/hJdLjSwkhkRLiGGXfFMrkAqvC8nPA/vYOK9Fn0y0vYXtL&#10;qFZI5FwyN0IrC8OeDtTiS1XX47KCK1l86PTdNDeT5nUMc43bT8wGMBgG6hcdMqnfvY7R6elfQ4PD&#10;+zopNadjxMVW9pVbTOYtLFNCu/8AhG2k3JHH5tnzyI87WHTGASp/4EfStGDTFv49riQbD/e/D+lV&#10;by9i1LxXLcWsqmHT7ForiTnAkd0YKD0yFTJ7jcvrWP4w+Llv4M1ddOi0hrrzIFk3wyDgZP8A9epl&#10;UoYde+9L2RUadWtL3VrY+L/2Vv2Pbv8AZS8bap4l1D4m/wBrWt7a+To9na70SSQkhnlQ5QtGoIGc&#10;HcCdoANfQ+jrBDpoikuWW3twxnmmbcOC2V554O7Oe+Qed4XNs4o7zbDB+7ii53cKEwcYXAXpjGcL&#10;txgCPHlx53jb4u/A/wAPfCmfx/488QWP/CMO7WdjZNPtOpzLIYj8oHEIdDjAO8Ln7ioG+dhGME9b&#10;I9i8myH46QLdw6P4X0PxVqGkeMvGn+gaPf2UfmLpdiGFy8si5ACuLf5mJ3BScfdq/wCIdV0T4U+D&#10;b34q6hFJMvg3RxZ6fBJiIapqXkqqg+uOhOPl3NxxVD4P6qni/wAHfZ/CHxF0vVdQvvOm1bxJZ6kL&#10;u20qAlv3wcpHgpF8iRBQAwAO1PML/PP7c/7Znw1uptL/AGePh0l/MumXTQTWcZczKqrxM6jO/cQW&#10;LtkgkHgliOHMsdHB4OVe3vNe6u7/AOBu/uOvL8JPFYqNG+nV+X/B2S+Z+LH/AAUrs/i1+0v+1avh&#10;/wAN2n9qa7rl3JJPPDLuKIZAWmlIGFibcJOfuMWA6Yr9O/hz+xd4mu/jZ4N8T/ErTtGumXQStvrl&#10;vceZaprMOl75JjJxkSvb3GMjAUMOSK8j8V/DH4Zn4lTS+FrCPVNaZ4xqGsPHH5c820Hd0DDYxMa2&#10;pyqBd7GSSVmHd+P/AIvfE7wN8CtF1zRfElybXwrrKi80neyR3FtPmNlJ3LIzxSeUVQfKVkmY4UFa&#10;+T/tN46jQw3L8OrfVt7p+p9V9TWEnUrxlrLS3RJWs/VGr4i8CW15o3iCfSvDdzqGseE9bs73xEL6&#10;YtbSQrGj7Y9xCxKyxTDdwFMoORmjxP8AGD4lSQzG08UW93pdlaefCGiQtc2WxAvAYeYzIUdgoPzO&#10;R2NegeCP+Ci3gvxlp19ovhD4Eal4h03U7PzPHHnaDbNFFprRCO9kRI2HCqz7Vfh/N2vjvn+NZ/Bv&#10;g7xnF4P8NaJDMJFubnRJrfUEZJtPuHLfZx5iMrAGR3UPgFCuQVDtVSyqVOS66fd/w5lTzKM4tyVn&#10;f7+/3HzT4s+I/wAVvFfnaf8A8JLcalpd63+g3EmnKrNiRuFC7gp3EpwR/qIyDtmUVwPh/wCG/gk+&#10;I7fxZa/DWx1SaNY7YWc2mi5FzOjMxEMagF2kypfPAIDcZwfo74rfDHwPqvxV034YfBMzXWueILdZ&#10;9Yt4mGzRd6jdakgHaVGFbkBEWONgWQquzpn7Pdj4Qk0vSfP1a6ute1SSwvNSvrWO0g8P2cSufthR&#10;kcxqrJNLudgskYLHY4Vo+zC4GpTi7xt00ZzYnHRlJKLv59jz7S7LTkg/4R/x7ZWNjZ6hdsl/ofh7&#10;R447y3VCjgrkAT4ALc7Rwc4HXhdX8EnR7i08R+INJsYb69CjVtB0FxHLdRiZpVZzyIju2MVTbyp2&#10;kkmvpSP9mfwpcJay+F9U1AxWskbReMtSvAb668rJ3wyllWGAkHGCoZeNygmUdh8Pv2dPgboujXF9&#10;4s0e+vL4zSxpbmYxK2FXdKzuVfAz/GFbOwvsJDSdVHCuOysck6/Nuz5wsI9e1+z/ALH8HeHYdHtZ&#10;JFnX7Jlrg7X3LK0mN7ejSKNynhhg5PpPgb4R6jfta3OvvJc/aLsN/wATC6TZKGHUCTMEuTnoI29s&#10;19JaX+zf8MovL0PwVqflyWNwTqWrX0n+js4SLEQVMu8wK8SI8dx8ybvMXk3h8K9e8L2Nx4tMnl6T&#10;bzAteXDxWclzHKoSOUu2becZ4ImgLg/eY8muyOHqI5/bQueW6t8Jb6O+g8QLpOpw2On/ALlbfTVn&#10;toCpYne0Sv5ch6jczpGg5bIzXt/7P/j2fXtNj8Pa5eL9vnXz7ZzPlp4cl2dWwPMH7xjvCrGMxxoW&#10;2ZrN8I+Grbw/ZSG48PxSNcMXD3Gg2DGQH/as54kx/wABFctqWm694G+Icc+kQTxyXk63sDKwmlmZ&#10;R87GNbiZpnALkS3UyQQo7bI/lFdFN8jMqkeZH1toNgx023tbWzt2Z2We4mmTcMSEhI+nylYxGRzz&#10;8vBKjDrybS4bD+1bu2W2EXmPcvbgjEcajLAE5BG0Ov8A1zNcze/EHwtpXgtvi94znvLaOFXtVhtd&#10;cnbOwBti2qkRySHyY1GFLMGkA+Vzu8X+On7RWofFHwJrXgPwHLb6Pa6ro8ttDq80oVlhdcCbCgeU&#10;g8+J2ZukM0jY/dmvUrYilTpWZ5tLD1Kk79jG1b4TWHijwt4i+KfgvXbdvGGrSyap4s8H+KoxAt1k&#10;kwwrjkCMYQqCQxTDBWyo81+PA/Z++NPg3TU0s2Ka9rjSMvh2x06SS6nKAqjJDH/x7ySsGKsTjyki&#10;3butct+zB8ZPiD8ahqXwc+OPgvUrvVvDd4Lm38VQWebjTriKRdyXfGHG9AGLnD8q5+6y+3fETVPD&#10;/wAXPFdprGi/Dyeb4qWejm21yx8OzLb2+s6PvjV5Q/mRsqYYlfmDRkPG28LivJ5ozvok+3f0PQjG&#10;UWn/AEj8i/27/wBiv4k6Z4l1r4geFvFV9pPizSdNaexhkkEQ1mFXRJrQYwqTqmXwTtYQsvJZK+RP&#10;D37W/wAUtHNvpviHT7O6XTPMjht5bMR+S5xljtAYsCM/N0PpX7Ufti/EH4KeOdOg8Haz5UOtrcLF&#10;ptzY2pRLFVQpHLLiR2UggLIQWDo4Ox3jjkj/ADE/bC/Zl0nwbq8PxA8O6TBCuoXbxa1p6xq32K8X&#10;KtnGcLJgsM45B2jvXfl1TD1ansK0b32e3y/yObFRrQj7Wm/Vb/M5Hwl+338X7S4ae51+4LMzZVpy&#10;F5GOQSc8cfSuytf+CifxM0q4/tC21lobnbgPZybcc+xHbnPvXkcfhlbi1Fuuh2cI7GGJsjgc8k+m&#10;frnpTbb4TyTybs9TkDZ0r2/7Iw0pbWPO+vVl5nveof8ABTXxFqx0vVv+EAtZta0/5n1C+vp7qO6f&#10;HV4ZCV79BxxXlnjn9ovx98RdWk1A21vp6SS+YtnpsAghR9uPlAJIBHGM4qppHweZsZZvoEP+Ndl4&#10;c+C8KMH+yMx91rop5Xho9DKWNry3PO7HTPEWvOftE8g3sThc/Nk55Prz1712fhX4VySbfNh+vv8A&#10;X3r1Lwz8ISoTbaYGf7tekeFPhDOzL/ozf9813U8PCnsjmlUlLdnnvgr4aLCqqlr+let+CPhvKzqP&#10;s5HT+Gu68FfBmU7S0J6d1r13wR8JFgK+ZB6fw11RpkHK/D/4XFfLeWD9K9z8B+AhbJHiDvV3wx4B&#10;SHZ+5+6ePlr0nw14XWMJ8n/jtbcvKTKVxfC/hxIQvydK7rRtLCKu1ar6TowjwAn/AI7XSadYBFAA&#10;qXIkm0+129RWpDGNnSobW38v5c1dSPaMg9axNBY0OOlLIgI4qRE45pJx/FUS3A7L4fiSw8E3V7GD&#10;vuLzZ9VVf/sjWJqN8bcmWR8DG5vmrobIiy8D6badN3mSnaeuXP8AgK5jXrWW4u/3o+Xrzn8PX+v0&#10;px+InzMyx1C6kvhJKC3mNjaTyPSuy0iV0RZMNxx9ff8AnXO6TYOZVZBt2nAyAcf4f/XrpLZXCqhQ&#10;kngA8YHr/X8KqQrs0rKbzbnf9ArVu6UHdy288daxtNsdjBwhPOfpzWxPe2uiabJeXsixouWZmYAc&#10;e/asxFzWPEOleFNCm1zXdRitbe3haW4uJpAqxoBksSewFfiV/wAFXf8Ago5rP7YXj5/g58LdTmh8&#10;C6PdHd5bY/tKZSR5r+qjnavQDnryO6/4K3/8FSbr41ald/s2/AHWm/4R23maPW9ZtXP/ABMXHWJC&#10;OsII+9/y0PTKgFvi7wH4M27ZZoyXbn5hWa/ePyNox5F5mp8PvB4iWNBF90Yr3r4XfD9pmjZoOPpX&#10;OfDjwWJZU2w56fw19F/DTwUsUcR8n/x2uqnETkb3w/8AA0UEaEw16t4a8Oxx7fk7VV8JeHkjRfk/&#10;Su40zTI40UBa2b5TITT9KRI1CpXW+B/hxrXjG88vT4fLhUgTXUnCRj/H2FTaf4f8P+HrNNc8fakL&#10;W3bmDT1YCa49OD9xfc846DvXRaZ8WINTjhsdEtEsbFP9Tawrhce5/iPvmsJSZprY9F8D+DPC3ge2&#10;/wCJTCJ7hhiS+kxuP+76Cuot2aZVZmxuP51xvhrUDdRrNK+47QfrXZ2TbkU1C3M5E0pjijZ2fCqP&#10;m9q+DvjV/wAFKfip8d/iTq3wC/YE0O3uI9HuGtvEfxG1aM/2fZSdGWD/AJ7OO2OvsME/duraTHrO&#10;lXGlXDsqXMLRSbeoVgQcH15rwv4Gf8E+fAHwR8O/8IboviST+yF1S8vVt7exWKQme5km2vIWbftD&#10;iMNjO2NemABM4zk0kXSlTjrI8F+E37KenQ+L4fHvjzVdT+IXjiTltc1zM3ktnJ8iL7kKg9MDPA5z&#10;X094G/Zz1W9Zb/xrd/Z06/ZYW+Y/U9q9O8L+EvDHg6zFj4c0mK2T+J1G539yx5P4mvMf2nv26PgP&#10;+yzp6W3jXX2v9evBt0vwvpC+ff3bnOAsa8gZ/ibA/lU8tKjHmk7D9pWrS5aauepWGk+FPAekM1rD&#10;b2NtCm6aaRgoCj+JmNfKPx6/4KajW/El18GP2LvDv/CZeJY28m+17ppelE5+Z5ejEdgDzjjNeL/E&#10;HxB+07+3FqK6h8e9Zn8A+AfMElr8P9Fuj9svUzx9smABHHVAM89FNe2/Af8AZ0ddDt/C/wAL/BNr&#10;oehQN/rY4fLiyerE4zI56k8knqe9c8q1Sr7tPRfibxw9Oj71V3f4I8u8Cfs23N34s/4Wp+0R4rfx&#10;14yml3xyXS7rSwbPCwRHI4z1NfRngf8AZ08S+MGj1DxNJJptp2X/AJauPp2/GvVPh/8ABfwl4BVb&#10;sJ9tvtuHvLhRwf8AZXoorzr9p39vD4X/ALPc/wDwh+lQTeJvF1wjfY/DekYeQcElpSOI0ABJJ6AE&#10;0KhSowcqrE8RVrS5KS/4B3UelfBb9m7wtc69LBp2iWkabru/m2rJNj+8x5Y+gr5B+Ov7f3xQ/aFv&#10;9Q+Hn7LNutrptvDm+1mWcRzPGW271J+WNevzE5PQZJFeYfETT/jr+1X4sn1n9oTx3b2MkVldT2Xh&#10;GzZ/s+mrDO9uzTHYEYrJGynDEsw4GMGvUv2Y/wBkP4k/FLw5p0PiT+0ND0mD5tY1S4hSOTXZB/q5&#10;I1HzFUQ+WGkO0gAgDDI3h1c2qYybw+Bi/Vaf8MenSy+nh4+2xcvvZx/wD+Fejf2hHbeEPCEniXxh&#10;MzHWtUupPtK28zD5ohI42ng4JwevpzX1x8H/ANkWz0Ex638TdUbUrrcGt9Jt/wB3Y2SjokcY6L3x&#10;nqTnNenfD74X+DPhfo66N4R0iK1jQfvJAuXk92Pc1H8WfjB4E+Cvg+48aeP9cjs7S3X5VxukmY9E&#10;RBy7E8ADrXpYPKIUf3lfWW/kjgxWZVK37ukrL8Wams6z4c8DeHptX1a7t9P06whLySMQkcUYH6DA&#10;r4f/AGov23/EXxSnk8LfC+wvF0NWO2SOCXF6Af8Alqyo21TgkRjk9WwOK5z9qf4ufHj9o74f+Jvi&#10;Lbwf2F4X8NrGdP8AD5kJkuCxO2ScrgM/ysTHnEYxnLH5eG+BHjjTvi5+yTrHi3XPDeh2upeHfGEC&#10;q2naXHGWia2Ij3HcC7F2kYszZOTyMVjmOZWi6dLszbBYHlanU8vxOD1nwh8bvFev3Gl6d8OdYmuU&#10;lUXTecgCFh8pK7N2MHPC9K5TX/AXjj4f+Jm8PeLE/s3UI1Q3EbSD5t6hhy2w8qQdoUkZ5Ga9D/4K&#10;f/EPxVZeOvDJ0HxfeWWmXXh20e9sLPUGjjeUxqzMyKeTg47njrXpX7WviPwFr2seIPiClnIt1qFv&#10;pt9bXVvqskUjQz2sMgjRVmiV1w4JDsqHgg8Mp+ZqU4x5m5Xd1+J7UakpWVrK3+R4zofhryYVhu7C&#10;OZvJD3kKgIwySNxRhyAp+86oOfvV2GmavrPh7wzcaN4C8Wz6WPKU/Z/LDLCCRsYxOcBegDAhTnhy&#10;cCvOZvi38OdP1u18O2vjbR7y6vDm2gsbmP8AdSblyrGNEgjlwOuy2b0u2JArovNv59YGk31lNFdI&#10;GfbJujuI3MZJAOA6uyNu+UeYyjcyXyAkZrl6FvzPYvDvj3wndapZ6j4Se38HarbxtaR6fIoa0llc&#10;Mocb8F28xyxHEnzBSDxnu/iR4f8AhZ8YfB9vaeMPBsum3etaTbrqU2pWe28iIjHMhJ2qqH5ySwwW&#10;HAbIrx3wn4YnvY44detlkuLWaKayuIFWMLImGjKlCQh4DKUO3cCY9oJjHf6jd+LdVs7zSBpFtrmq&#10;XFrLPCdWtZDZvLEFcG7ZSEUH+JSQjkblXB8uPanOTi01uRKOvMuh5z8DPFPif4L/ABBk+CTPb/bI&#10;7tfsE0cgEWv23kzIkUf8Iugs5dDkCXaUbDLmvaPjFp/jTxBLo/xh+B3iOzg8SaDfK0MN4zeTPbMs&#10;nmQyYB2tuwvONodskVzfxP8AhYnxQ0LTfCmpeLrf/hIvCsdtqF9qmm2vllLyS2Z44Vfc22PMalUj&#10;BZvLjf5vLC1N8HPifq934OPxDOkMt1NfOmtQqBstNURQ0jhAVX94kcdyFJIJt5k+XeM4uPsbr5/1&#10;6GvN7Sz+R7H8FPit8M/jHoF94P8AFHhtbXUuF1rwnrKq7I235vLzkSx91YZDDkE9vcfCkujf2ZBZ&#10;6FFFHawxrHbwwqFWNQMAADpXhPw++CngbUbNEudBsLaGGZp4biOyaKbT/NO8wxlixEhOMEHMYxjB&#10;Vcd9rHxS8DfCPVtM0jxLq7K2t6g9vbybC0ccm0na7E5UHGM4OD14BI9bA15QipVEvV/geZjKUZSc&#10;I6lH45fFnU21Wb4b+Ab2OTUvJ3TQwyguvXJfB+RQAfQucKMA5ryX4d6r40lsIbLxtpd5NDdK6R3K&#10;wsZbdtx+TbjcGychgDz09a7T49fsmaF8Y/Fdv8Y/hf4h/wCEZ8c2cIH27yhNZ6pCMEW93D92WM4H&#10;zfeU4IztAHP6LbeMvB/jnT9d+JfgfVNBuoxs1RrFGu7DUFVeCLhcKQMAqJlR15Xcy/LXHjaeIq4j&#10;mk3y30a1VuvozrwlSjTw/LFK9ne+9/1Ou0nSrvQb3+3/AA5exxtAy7trHdIQAGRwF4IyfoTg+/sf&#10;grx7b+KJ7jS/sk0d1Y7VvN0fyhzGjjH1R1P4+1cVp978NvGeoR+INBinhupFU3FvZxpLJdBehkMR&#10;ZQfQ5yM9ulegeDdIXS9Pknm0+O2mupvMmhjbOzCqiKTnkhFQE9CQcV7mW0alOT5Ze7+Z5GYVqdSK&#10;5lr59P8AMx/in8T9b+H82mQaN4IuNYbULhkkaG4WNYABnLEg8E/TAyScCszxJ4w8dTaaL3WIY9Bs&#10;ZNoZmYSTjPBUDOM+/wCldtr+l2uraa0FxFG21SY965CnBGcd+CeO4NeXal4A8Y/ELW7O58V6gq6P&#10;a20cm+ORTuO37w4DrKRkZzgAnBJq8d9cjK1O7vstl538jPBRw7s52Vt2936La5DoeleOdW0a8fRY&#10;fs9hdQNFZ29xN80xJGbgnByT6nrnjgV2Fl8OPDTWcP2rR457hYVSaRmbJx36+u6rFsY4EjtNPgWG&#10;GKMJbwooASMcY4Ht68/MegFWGllKK0sM3cDyTjp68/h9QfWlQw1KnG8/efnqvkXUxFScrR91eX69&#10;zwOw8d6X4e1LVtO8YaRb295pFyoj097pfscELEJFPczYCg5ziIZwMD0A8T+O37G0P7VvjHSPEMHj&#10;hV1KaZLzWrqCZnsRYbdocICVhCbSI8H94jhsA5rqIvG+m+Ef2YBrP7XlrpPw78Mtp/2XWJtWvFmm&#10;1vYoHnWlvgSeZKd75I44cBs7l+Q/2kf+Ctnw28M+HYfAvw0u7XwT4H0mGEabo+n6tENQvN8W+3ur&#10;p96h0ZPmESSEbuWZsHb8/i8RTp0l7VXutElq/wDL1fyPXwtCpWqP2btbdt6Jfr6I+gv2j/iB4Q+E&#10;Xwwk+AHwoZdN8EaSyx+INQjYG71y5+UmJsdExlth5fZjBXIPybpfhvVrPwZrvjX4N+GX1nxVq8Mk&#10;NnNcHatpZyMQAG4OZDjZ6Hb2IB8d/Zq+Lmo/tZ+OLr4l+OJbjWNCs5Inhs5r37OupEyvDaZRwQTJ&#10;JvjchFEcImnYgIHH2Hr2maF4X8IaP8CIp9LutS8TahB/bV/cae8MllHHMszlFkI8ncECorsojU/P&#10;tALD4nFQxmMxbliNOXRRWyXa39an1VL6vhMLy0Nb6tvdvueDfsk/DHx5qX27W/E6WtrYiECSbUJj&#10;9quJSzsrTL3IXcrPnLCPeDn5j7P8TPhfe+OvA954RvTtkltZo7eBiAZGWaGF8lMCUiaaCPecNmSM&#10;9DIo6Pwv+zbd/EP4W2enDVrjw7darcQzyaTJdR3F08DMGkS6cBSWdAQSiqqKuz7yzFvbIfgnpAlf&#10;+09eS4mZWeOOzPFsx1KTUJCG/u+a9oCCOlvGOTLiP0KODjWlzydtehxyxjp+7FX73PhX9gH4t6D8&#10;CviHP8FPi1arHZ3V0954f1Xy4l/fkfKpkdG/dM6orHtgN0DV9QXXivw98GPhZeP4e8JWeq/btXV/&#10;h/ptvb7ltdZnXfK1sxXM0MRZSrkdflOQK5P9oL9hX4efE2Tw94H8NavqNn4s1C8EfhdVikuC6LGA&#10;xlRB+6tvl3NJgCMuX5GVG54e8M3fjz9orw5BqmieJNZ8E+A7NNM8P6tocb7d8GIxdPJGfkWSRJCM&#10;EFQEBOzJr2KMqk42a1Wl/wBfuPNrRjGV099f6/I2f2b/AIQR/CnwxqHiNPCf9u+M7+SR/EF5pkyy&#10;me6aW4T7ChX5E2NHHM3AwrEdOW9B1PTNH8daG2jFFXw/G5bXvPhAOp3kbEOj5GDEhXOehC4BAVzW&#10;18L9S1jS/B9xo1n8JJvCeoa/r11Bo9v58UkUsZJlutRDRDBVvlCueGCIqnAbPRXHhqKKFdM02B1t&#10;NPUK38O5htOWJzjBMbE9AdjHIt5QexU04ry/M5fae82zze+0gPLHqVzbLBDauHt4Su3YE4D9tpAH&#10;HTZgfdI+XNtvDxVkE0GzEn+rU7PLUbhjoNmOccAj5uF+YV6Be+H5JXGVY4YCFfJcHzB0O0YcYOAF&#10;B379qKRJsYeVfHrxXqXwr07xB4k8b+DtSsdC8KIkSLd2Ri/t7UnB2xIcBWt49uXaMFG2hFxHtFTL&#10;3FexXWxZ8XeLNN8I6A17eaxo+nwyW6pHeaxIFtgoycCMcyIDtIH3Ru3KBya5/wCEH7TGtXN/qmnW&#10;nxe8B+NG1G1SKPStV1QW5jWMP+5t/kG4uSo/ePxtHNfAfxc+KHjb4va7L4w8b65PcNcOWhgVvkhX&#10;PCqM4HGM9+feuLWW6t5VkjeRW6qxzxWcakr3RpKJ+n0Pxk/Y41zWrf4MfGX9m2+s/FV5fyINPWwe&#10;bDSuFBjmDbiAqqwxxyccc1mfHLxV+z18KtV1DwF4U+MDeD9NMpjtodPvHupbQYG4xrIxVRvBORls&#10;EbSBXyd4P/bC1rwr8FW06W8abxnp5ex0bWLuFpJo9NmX50STojBhjJ52sQuNxx4/qWna1qDnxF4o&#10;vZma6bc0k0m+RtxbBYE7hnDYPeiVSXKlZBGnFa3PuC68a6N8RfBXg/4PfDD9sTRha+HdZXUI/wC3&#10;I1t2nnVzIHfgs7hix+8Ad5z0r1i3+HljpuiR2qaZtEd0GihDrJHHvEgWFgOHjZJZIgefMjcJkMq1&#10;+Ws8X2V/Ltbhm2tjcVKswx16cfnX1d/wT4+MHi7xFFrHwn1S6k1H7Hpb3Wk298TMjxb1Se1ZeSYi&#10;HWbAIIELgEbyazlLnXmOKUfQ+wPgP4i8F+C4dW0WHwraw6jr11bQ6nqE+6RpsKsayS+rBQGLkfvd&#10;+5uS4FrxZo0vwm8b/a/DOs/brzRYmutGmW4UNcWmf3+nzYJz0Vlz/snlomY2f2X9LuvG2pWXxO0h&#10;I7i2tY83UesTNLKiuWVVJZGYzxyrJG5BIMkUzZAkAql4lh03xP40l8caJLJDDNNE8f8AaF0Y3bKK&#10;4UYUuVImjOBjjVJAcbMVVpfV4vz0/rsL3fayj06nEyad4C0TxtpfxS8XfCrwvpOhePdehfTZr/Tv&#10;tt/eXVzHskj2kFIEQ7WJbOAzbQGxXyL/AMFDf2cLfQvFuqeFIohJH4izHFbWaArHdJH5kPy8EPtw&#10;uAOMAc5Nfe3xA8LfE+5+FHiTwH4A0C8SLSrq1vdH1yE27TLb3JczG2RpUbdFE5O0geZnbuGSV8C/&#10;a+1Px38UPg3J4gf9n/xBoreDrK1vP+Eo8YaeIJNSmtniTy/s7Esgk8wyHePmwwGcGtJwlFqa0a1/&#10;zJjJS91/M/H7T/C7QTtZ3EG2SNyrBl5DA4IrsvDngdZypEfpXeftMfDWD4efHrVtGi1O3u7ead5L&#10;e+tyoiuMNsLqOwO0NgFvvdeoFzwNpCS7PkHavvMLUVajGa6pM+drU/ZVZR7FXw18LopypMI7fw16&#10;J4Y+DsL43W/p2rqPBfhmJwn7kc/7NereE/CsO1T5K+nSu2MTnkcL4Y+DcCqn+j969G8MfCa3jZf9&#10;GX8q7Xw/4XiVVxCvX0Fdnofh9QVxCPyq+Uk5fw58O4ocBbYD8K7zQvBscJBES1saPoQVv9XXT6bp&#10;AUK2yq0RGrKGh+GlTBKV1Wl6SsZH7upNM00IoISti0tQCMis5SCwtlZBegrUtYipXiooYBn5auQo&#10;QMCouWTRISc4qxGCDkio4cCpkwRzUNgOqOU/NgVJR5XmuqjrmpA9AMcMfhvSI5R8rWa7sL0yzVzW&#10;vvG8uETjoK7nWdAjTw1pysP3iWiDr7Vx97Ymb5HGPmxTW5MXoR6DavJD5kuFwMMorcsrWaNfPk+Z&#10;QCWH5ciqNqltbxxpKrYXpjv7mp9S1610yz3G8VUzndMcKgA6k+n+P0p3Y7G3/aFjpVk13esqrGpZ&#10;izYAHWvy3/4Kz/8ABUO78Yz3n7NfwA1pvsaM8XiDWrV/9YOhhRh/D1DeuPSk/wCCiv8AwVN1Xx3L&#10;qn7Ov7M+syNarIYfEHiiMELwSDHC3BPUqeOcccAmvhXSfCEjTYaNpGZsvLJyzt3Jz1rFvm0RrGHL&#10;qyn4P8JvPMt1MNzZ6tzmvVvBnhg5X5OvtVDw14e8raBDXpHgjRj5qfu/lxWsIhtud18MvCiosbGP&#10;0r3vwNoqQRRkp/nNeefDvR2OxI4SzdNqrk19J/Cb4C+Ktfgiv9Si+wWxAKtMp3uPYf44rp5ow1Md&#10;WM8PWW2EyhQFj5kc9FH+fxrxz9oD/goHpvwQ1z/hDvB3hhjqG5Q2raig2xg/xRx+vu3qTjivs/T/&#10;AIaaLoditlbWyvtX77Lk/dAPHQdP85NfDv8AwVm/Zw3eFo/ih4Y01Va1bbczBBlQeS3J4GFxknvx&#10;g9eepW5mbQpxKngr9oHVfiMP+Ek1nWppprn5/Plc8n0Fe4/DLxg0zII5CytwryE8Z7/rX54/steN&#10;tQBjsbv5SG/1h528dOf8PxFfa3whvoh5LyO0jrwxbgKRjjg+ufx/Gqh7xUkfY3wzvXuYY3mmJIXA&#10;zwBXqmmNvjBHFeI/CnVPNij2EsGXPK8A9K9m0GQyQq5/Wp+0c8jYRsDBrF+IPxA8KfC7wdqHj/x5&#10;rtvpuj6XbtPfXly21IowOSa2wpK7h8xrzH9sL9mix/a2+AOufA3VfEE2lw61CqPeQLuKYYHpkZHH&#10;rRLmUbrczjyuSUnofGnxM/4KefGz9qq9n8J/sZ6K/hnwduaK4+JGuW+JLpQTn7FCevbDnio/2ef2&#10;S2Txc+ueHtF1DxD4qvpCuqeLNbkM1xyeSXYkRj2HOMdRX0v8Ff8AgnV8OvhhpOn6Tq+ty30Om20c&#10;Vta2sP2eNVTGFzksB8o5BUnLA5DYr33QfD3hzwnpq6ToGmW9jaRLhIoIwqgD/wCtXFHD1qs+ab/r&#10;y6HdLFUaMeWmr/1955n8K/2UvD/huKPVfHEw1K+wGNv/AMsYz6Y/i/lXfePPiD4A+D/hCfxT451+&#10;x0fSbGHdJcXEixxoo7D1PoBzXz7+1d/wVA+EnwJ1OX4afDS1k8c+O2bYmg6LmSOzfpm5kXIjAPVf&#10;veuOtfHPxBTxL+0x4k03xn+0j8UdS8Zaw2pIYvh34PjcaVp8DAgw70+YzA4y77SRgANwx5sVm2Dw&#10;P7uLvLsaYfLsVjHzz0ie8fGP9v34nftD+GPF7/s138fg/wAH+FtJa61bx1rsJWW5QqxVbWI8/OFb&#10;DkYHXpXz/wD8E/vAXiD4o6tqcB8L6vfat4okzrWu3qmRn0uQSLJEJOVSVjw27pg4HHP1p4e/4J+x&#10;fFrRdDsfGlteeGPCMaxXGqeGGvHmvNSeLAginkYnZEiqvyDJO5hwCc/Tvw3+FHw/+EXhuHwh8OPC&#10;1ppNhDkxwWsYXJJyWY9WJPJJ5J5rgjl+PzSqqmIbjBbJbv8AyOyWMweX0+SgryfXov8AM4T4Sfsv&#10;2ejQz698U7i31jVr64SeaJYNtvb7clYlXPzKGYsc8FyWOTXrlukUEQjVVjCjAXHAp6FI1yx6V87f&#10;tUft1eF/hNct8P8A4c+TrHii4YQnad1vYuSAA5X70nIxEvPdio5r36dHC5fS92yR4sp4jG1Nbtnd&#10;ftHftP8Agf8AZ80IyalnUNaulb+zNDtWHnTsBnJ/uIO7HAFfAPiL48+OPjv8QP8AhNvGXh++8QXF&#10;vcYsbWxVhY2A7xw5/wBYw6Mygt6AVyHxc+OemeEjJ8YfjxrzGaaVri6kuHEstyORHGsSOCyseREG&#10;RSSMsiJI9fMPjb/gpR8Wvit4kHgH4cwL4V8Ozwm1hj091W6mGw7TLMgQfSONUjGcBfX5nMs4nPmh&#10;T2W77nvYLLo0opy1bPvP4l/FrSPA3wS1zQp4NL0u41TTLaG4t9U1JIwrnb5rquS52bpNqkDkcYzX&#10;yz4Q/aB/Ze+DXwt8S/CHWvi/qF8utatpt1dXml6ezxr9nE4aNef4jMpyePkwe1fNv7P3wO+Pv7Uu&#10;ka0LS21LUL7R9QULqeoGQx7kPzxb8HewT5toDEKpOMc17Z4Z/wCCZGl3/iY6N4r+NGmwnXJEgNlp&#10;thdXMcEjEAYuYIpLfO49GkUjuByK+elKvWqptu21l5+Z6nLSjT2V3Znm/wC15+1V4R+K3xD0XXPA&#10;UmrTQ2GkQ2FxNq1vHEJFhBWNlVGP8PUnrirniT/gp1rVxo+l+H7f4OeGdY1iz0uz01bzUYpbgzx2&#10;sCQRERqy7fkRc8nJye+K7L9qL/gk1pvwb+DNr8V9H+NN9fQ/24dNuLOfSFRhtB3OG81s5IwPl98V&#10;5z+z34B8D+CPihoM8+iQSRQ6pby3cl4pkaUCVSysT2xxjnr2rr9nyyvPd2/pnPzSkvd2R6R+zD+0&#10;1+2T8Z/jFoPgvU9U0HQtI1DWLaKXSdN8NQOzQtKu5X8wPtX6n3r7k8b+FLDX/jT4k1q2sY445b7y&#10;LeSBV2pGjgY4ABRcdDwD0Kk5NH44aFpdteeKtD+Dfw90lfFGm3P2yPUb7Q4po7OGS8G3y/MTZ9yS&#10;JQobIPzYADNWP4C+IHjzwVNa6F4w8PRpFLaw2+hremGM3+oTTfvtQnli3JZ2kChwUP3gygAnJrSU&#10;oy9x9/8AgCjFx9566HpWieAobaL7LewHdtwV6qxznk+nf+8Oe4yd628Gx3EUmmXrfMy/K2cd8Zz9&#10;Tz1BJyOHqfwn8RvAPi+CO5sLxrBZlMunyXfDyWfmiKG6Y8eWJX5jSQ7nVcjOeerksraJFmJSNoXK&#10;t5cgbawO10BUHO1gy8dlTniuiFOPKQ6krnlXi+/+P1p4dsbfwJ4N03U7rTFvRcW+q6kbd1tVkSIy&#10;LHnZIGVn5flVjBHasf8AZn+HOv6V/aej+I10rSdF8aXC2ljZ6FI7RaTfRkPbzFmOWbzgoDD7xbHQ&#10;GvU/FGo3ui+N9D1LRdNuJJmhu5Li4+zN9lSGOIb1uZAcxI24KmQQzgjgkA8TaX3hPUZPEfh+2Gta&#10;Je6f9n1e4tb6zljjs2Cs5kgdwvmMq7lBQtyytyASOepTUXftp+H/AA5pFuSt31/EufDb9oW51K2s&#10;/C3jLTdR0PXNFWdX0mQeYL9opDG7rIPlMvmAq5YjbxwOK7jwX4MvPjB4hn1LxdpUGoCYxvZWt5GW&#10;gjVCpD4PIjR1DK3DOwHTBA4Px5YR2njS+1sqsP8AwlVvb6rDD5jLNHNPCEngSMBixR42ZtqlsysN&#10;jjIqL4L/ALSvjj4F3n/CK/FbRbnVtH1OSNtP8VaNYtcTwLgJGLm2t97eUMECaDzIHPBdJPMByo1I&#10;qso1n7t/y2LrQl7HmprVn07ruqeHPgf4KuNVmgur4WcJaO1g+aW5kyTtQepJ4A4H4V1PgT4geEvi&#10;Bpy3vh/UEk3L89vJhZE9Qy/z9K+XPjj451DxpqyTrqV1b3lqyz6LbxK0cxGM+Ykex5ZHccExxMqp&#10;lRKu58z/AAp8RfCnxrqRttU1y80XxFa5Meo28TafcBeyzrMTFKwJGDkt0OODXqU819nivZpLle1+&#10;vzOCplvtMOptu/Wx9eRwxJzGqj/dGKUxRAZYhRXih1r4l6V5a6L8bbe6tFhVIo7q0tfMf/aaSSU7&#10;ifUYGelX7fUfHN7Gv/CTeNpJ4ZMlTDHHCr5/h3oBEx44/eA17Ecwp/Cqb/C33pnlywFTmu5r8b/c&#10;0dl428UI9tcaZZXjR29vHv1S8iXd5MXdV/2iOPbOe1UZ/iR8PodJTU31OOO0W3H7nq0eAFX5RzjJ&#10;ABFUotSvtMtf7NtdNuli24eNbS4w2eucWr5J7nc31NeTJa+Ho/GL6Y8rWsu1nmsriOQuqBi+fmRC&#10;qn3C8epNcGPx1fCuM4pO+mvT/gHbg8FRr3hJtW106/8ABPcrTx94Uu7d7jTLgTRtJx5a9CEUbT3B&#10;BHTrjHGKbJ4xs7tVSGxk+X5vm5zu+me+frXh2qyQ+Cb2TV/Cep/ZfIkf7fbv88UzM7bY2TO8sQBt&#10;CjIDZ9K6eb4o+HLaxtJddeSwubi3WZrJ7cM0e4D+8h6nPZW4+Zc8nno537SDU7Rta/Z+hvUylwml&#10;TvK/3n4y+Nf2Yv23/wBrvxc3jH9tD9qX+xWuG8q80TSydTvo42GGgMUOIYVbJ/duyqSAeuDXWfD3&#10;/gjZ+y9MYET4LeLPGV1bRxxXl14s8SfZxuO4qWs7RGkKYAwBNnAPSv0Q0/8AZ++w31qnwd+G+i6h&#10;p9nciSLULsDyF2XRVwkzEoYygLbUDFGBBAFX/hvrmq+ItBtdF+Inxq8J+Htas/FF1bSaP4RVJpbl&#10;YScW7Hkb/wB5khVBGcZySKxhTq82uj/rqzSVWHLZbdv+AfM3wl/Z28V/CK70PwV8NfAPgzwvDef2&#10;lLZLpvhy7Hl/YraSC4eRdQn2r+5keMPgBllYD7xz30/7Kv7QOh61JrZ1LQ7W+1u5mE11deG9Mxdz&#10;O5Dq7Rylm3v8p/vbiO5z6d4U8L+Aj8UvEGtfEnxR8SpLpLL+x9LutR8L3McYs22GQIVjwSzIAXwu&#10;eQMjJO0mt+F9Y+IbafdeJPiFLZ6fDHJot43gee5jFwXZnYN5DHg4YtIAoOCCeamOBouN5LW/p95U&#10;sVUuuX5/8A8JmX9urwvDJNFd+FtSkt5Xt28/w7c2iylWUMWmOUbGEUkDnbg81c8OftheNPDVhJ/w&#10;u34H3EcPmNv13wo66hYkKGxvCZkUfM2cqRnf/wA9Gz7t4I8V6tF8Tbn4c/Cj41+HPFK6b4RWO902&#10;e4Ed5aSq2BM0sSMnmyNJmTIBDBSVPOPEv24fED/Ar4I2PhTw/wDC/UtN8W8JoesQwxyCOCEI93dm&#10;aFsyZdlH7xEOHJKgYJxrYWMI80W0XTxU5S5ZJHR2f7Qnw40n4H+LPiB8M9ctNd8bajp8VjNrlmzK&#10;q3V3J5NvboZMNGEDM4T+9GWbJJrHXwrN4R+Hem6XDpupLY+JZIreaGTQZJ3nhO2KGIGKQNBMIU87&#10;cB8xcE15jd6f8Sta/Zz8F3Xi74Z2F1q3irW59TvbXSbeO2uNRtoolgt53C4G8Szbgxx0yT3r6q13&#10;xL8GvCHjfw3fX0rXkmk6bqJ/taPFy8DWsW2UO0JYCYLlmHXPHcCpowct2tFbtvv+A6jjGN0t/nt/&#10;wTY0LxVY63ruvazpWmTQ6b4ZkfQdPQwkB5IQrXBVcZwq+Qg6giOXHesrT/iLocOnat4186O40vRd&#10;HvL+8jxIJy8f+rVV2BW3uehO7M0i4IbFaXgnxV9n8H6L4t8pRDqEMmsT3l0wjUR3Ti5jkbeygYim&#10;uV5/uAdqo/Fz4/8AgH4feH9F8ReMvHGg2ljrFxLBY3n2t5Ledo3gd2LRpIpUSEpg/KN2dwPFdy5V&#10;T5m9v6/A5ve5uU+FLv8A4KQfEvwPJPovjv4ZtcK29I9QtLy5sJZ1O7L/AOkJLgtuJ+VVwTkYwK4n&#10;9sD9uu8/al8PaH4W0bTdQsfsszS31veyLKzzHADpMCGbjcMbFA3N1ya++bK6/Zu+I11NqOmw+H9U&#10;mEQiutT0u4tNTv2Uh1DpFZyTz5GY3PyKeGGBXwVpfgv4a/E3/go2PDnhOxit/C9jrfmXDTPIym2t&#10;wXeSTeAynaoVlYAqwIIzmvNrRqRXLzXuztpyjJ3tsew/s4/sSeGPhlp3hu9+IfhzTbvxJ4g3y3N9&#10;4ij8yz0eEQiYokRBWaZYyrvv+VfMVepJXK/aX/ZFufiBrEnhJvCvh/T9YsdPlu7TxB4Q0v7PYX8w&#10;j8z7HLFjKSmMeYsgbaQrDAyDX294Q8afD74k+ItT+H+mSzahNodiv9taebItarJdMZC6y7SsgJYx&#10;7Q3AjOQMZrL+N7zeBPAXij4g6xp9vb2Oj6JNdRzWZUlVjgKQKw6qT58nr8sYHHStJ4dRpOSenkTG&#10;rzTtLc/IH4L/AAb8U/GHxxpvw48LWDSalqN8sEbbsJGF5d29FUAkk9AK+/vCn7F/wE+F3wok1iw0&#10;zw7cXdisj3+reL4Wka7jSNd0ioVaOGMs67QVLAHLMCCo8y/4JK/C1tWl8T/FzVdKN1JO0el2oZT8&#10;7S5eVPYuqiMMOhkFfc/j3wHbfE611LwheavdW2j2kkVjrVnqOioqXMMeWmK+YoEgkJ3F13L8pHUM&#10;BnQw/NHm6lVqnLKx+X/7TX7Kl1pngCP9ojwD4ejtNHmm8vVLGx1CO8gtH3Y82OaNVVomLAAbVKkM&#10;COAzaP8AwSgsi/7VVvqU/wAtvZ+H9UkumydoX7JIoJ/4Ey19WftexfDT4If8E7fEng/wb4UWy0nW&#10;dUW20+S1hxHJM00w8zao2oGEKtxxmQY6ivib9iT9pTwt+zX421jX/FmgS3sGqaK+nq8KhzDuljdm&#10;Kll3AqhUjcOG61DUY1Fr6/MfNzQaP00+AXw8X4afCSTRLm/a117W9U1K68y1kZpUhursyQja/wAo&#10;+WSN8Y4HuSK2PDuhXWsQ/wBq6A4gFxH5vl3Sb2AcSXHfuFltFx6RKK8n+D//AAUj+C3xd8W2Wkaf&#10;qj3Gt6hqEaWNrqWmzWSvIzIqxKYvtXGUHJwBkk47fQ3ggadJpStFJFutla2nRGJVJYoIomAZlUkB&#10;rZxkqM46V3xjTqWS16HLKU43ucz4iuvEPhi+hsdB8GXmr3niDwzdC8mjkEcVtDZJcOikjkPLJcRI&#10;uB9egz4f8ctI1hvg6PASeFtWi0m68J6tf3UWoeZM9jt064mjWeZ5TufePQ49q+gvij42l8FTWN/a&#10;eGr++a38L6ndXU0EJ+z20cbRviSTB2u5jIRf4yG/umvn34m+Mv2mr/R/Gh8bWvhe18Ir4NvxcNZr&#10;KbuKSfSZ2hi5GC3zLu7Z4Gamvy83J2/LQdHmte//AA5+bf7dNqG1vw74hguG86OFYLlftDN5U2wZ&#10;HzYOMRjHoABk9uc+HzR3CxTqPvfw+ntXV/t7T3cWu6lp9+jBrL4ja1aRgggCOC9uoEIxxhkiDg8g&#10;lmA5V64X4VTzTK1rFn5Y/NVR1yOv/jvP4V9JlL/2OJ52N/3lnvngXaFUH24r1rwoIhtzXi/gi/GI&#10;3Eg/OvWvCN9lVLNnpXsROCR6h4fjR1U12WiwAAAAVwnhm8DhOa7nQ7gMwG6tiTqdHthkEiui09I3&#10;24X61g6TIrEEV0OnhQM1EtyUatpEOCtaNvHgjiqNkRs6VoW/97FRIotRcdqsRAnvVdD2qxEOKkCe&#10;LjgipUHGajj608Mc8mswHhga0PDNg+o63a2kabjJMo/Ws/AHau4+CWim+8QtqLr8lpHnJ/vHgf1/&#10;KhClpG52njSAGKG3j48uPC89K5mfTFXg9V5+prqtbIlnZlx8vC5rFuRDZq1xKdqxjc7N2+tN7mcd&#10;jm/Gmpab4d0qbXtWnjhhtYmaR2YccV+Z/wDwUL/bY8a/HHxDN+zN8AtQltbTaW8WazExxDCTgRhh&#10;0Ygtkd9wHY477/gpR+2trOva1B8AfgyUvNW1O5+yRxxtwW3EbmGMgDGenQV5P4V+Bem/CjwUmgxt&#10;9q1C4Yz6tqDL811cNyzE9cdgOwFRLm2OmMeWN2fPY+GOm+F7FdH0i3ISP78jLlpW7s3qTT7Pw0tu&#10;25o/xK16zr3hdVclouW6fL1qqvgTS9Hukn+Jeq/2DYld7faExPIu3cAiHB5GMMeOcjOMVKNN0cn4&#10;d0O5uZlt7WBpJCcBVXNe2fBf4K3uuXsf9tX62cTAgLwzFuOPbvXzv8Q/2s9G8L3Fx4X+E+kCzs1X&#10;fJeTbXuJk/hLn+HPUKOPTNcf4C/b48USeKLLw1CQZpLhUQLJ90blGCR06fh+NXz22Fyx6n6+fBn4&#10;U+C/h/Zw3llDHPckZ+1SkMw/3cdPwxXuGlTRzxLIr8nt618+fs03uo638PbTWdQnt5JGjGI4JCwX&#10;jucDJ/HFe4eFNVSTap+U99x/pUXfUTidEyyvAeAMe3NeUftNeAbLx78MdS0W8jaRjbuVVW77a9SO&#10;p7pfLWTO4Y4rH8S6aLmJrVxw3NAR+I/EPTI5fh/8WLrRXkK+TcMrsPqRn8q+xPgT4nlnhhuIX8yP&#10;7u5myFGQO/TH9PSvFf8Agov8FJPhN8bv+Ex0u122d9Nv+6VVWPrj1/Ku+/ZrvTrulWAs7ZwxjXO7&#10;hBgk9PUZP5VtSHI+6Pgpq0k8Uaec0jLJuZvU+npX0J4an8yNTnd3r5s+DUkFjFCZZG3kgbF6Aetf&#10;Qfg+985I3Vvlxiql8RzSOyjPGMUrFgrED6VFauCKsY/hAoMWee/H39pb4R/sw+A5fiB8Z/F9tpNi&#10;pZbeORsy3LgZ8uNOrt7Cvzn+PX/BRf8AaI/bGa48OfB+e88BeBJHaNr5W26jqKdCA3WNT/s8+pxX&#10;1h/wUG/4J3al+2v438DeJl8aRWdn4Sa7+0aXdRs0dx5wTDjHAZSg6g11X7N3/BPf4X/BQRaz4m8n&#10;xBq0LBrdpbMJb2noI05JPJ+ZyzHPWvDzGnm2KxHsaHuw6y/yPYwVTL8NS9rV96XRf5nyD+zN/wAE&#10;2PFvj+ONtP8AD39j6K0m+XWNUhPmT5JyyqfmckcHPHo1ffXwK/ZT+FHwJsY28PaDHdami7X1a8QN&#10;L05CZ+4PYdupNejQxRQIsUSqqquFVVwB7Cpd6rzvrbL8kwmCfP8AFP8Amf6djnxmbYrFrl+GPZf1&#10;qIu1RVHxP4s8PeDtIm17xJq0FnZ28Zea4uJAiqoGTXnPx9/a6+FXwHsZIdY1VbvUghaPT7aQFlH9&#10;5z0Qe569snivzq/aT/bl8WfHDWdJ1291/Sbnw5N4otNMbSYNQkeNVmmjTcfs6uc4f+LaSAduTXTj&#10;Myw+DjZu77GeFy+tiXe1ke//ALT3/BRHW/iDev8ADf8AZ71FbGxkby7nXpmEckqk4OzOPKXr855x&#10;0FeW6Y3hL4W2M2q+MNRhe0htPO1S/ZRjdIGK/MxyHkJZYYgDIxYzvtCxgfH2lfHzxX4r1K98D6h8&#10;PNPgt1tGtZNSj02UyG7W2fh8gmF3wZDG44Kkxs6YrR+OWoQXPwu0vSPGPizVZNE0zTba4srTw/YC&#10;7kgvGC7ppxvi4eY7ROwZf+WYO5Cq/HYrMsRiql3t0R9FRwdHD0/dPNf+CnPjDVfG/wC1prPgm/uY&#10;7a20FbezSCOQrHxCjNJjPcsQB6DFeM/s7+G9O8X/ALQ3hH4YjXPMj1jxRY2FxcW4/wBSsk6o7A+y&#10;k496+gP23vgfd/GC/wDC/wC1OLpbGHxXolvDrNrbxgyfbYYVVmbBIXzOWAPJHSvPfA/hzSfhvdW+&#10;reELNbPULeZZ4r08yRyqwYMD65A+lY8tPm12fQqXPsunU+8ry7+K9r4s1L4e/DzRdL8L6BpHxG07&#10;StB09IFaK80SNJpLtsdPML+UXdsksS3V816hrnwz8PeJfiJJ8XPD/hTSTrN7ZXckz6lpSySLbqhg&#10;jlRwDy2/IHGzgmvn/wAF/te6br2g2d5p3xS0nwrryBje2+v6LI9t5zRRxvLFNBHIxDJFGNjxnbg/&#10;MeouD4+apGqLrn7Vfga3hhtTBCNLstSunSPk7FH2SMDr3YCpfNLSxpF0+jPZv2vLjV/Fn7BusaZq&#10;tvMs3hmexdb5XLRzea3VWz1w2Dzkd8V+d+n6tHDeBRfNmOQeTIzbmbHvX0t8S/21fCn/AAzXrPwJ&#10;0jx5deKJNSkBW6uvDf2VY/m3Ha5uGJHoCtfIcE92u03EqllOfkzxWtRc3KzKLspH6e+LdYtZfidr&#10;HiOKVAvijwbDdQsX2/IlpazHlV3YJj6E4BA471yXj+/stY+H+gSWtnE8i3l5FcGKLPA8thkGJgep&#10;7D/e9E8Mag+t6L8ONbu8RxX/AMObOzFx8u5m+zvBIfm64KjgBjweMdJ9USxk8HW/hmXUhLfprXm2&#10;sM80CBg8QX5d7L8xZQNuQfTk4OE/erG0bey+45bRfEfjfSdIvdV0i6hbULXdcW66ky+QLwL5cE0n&#10;zszeUMCNSAiNg44r2j/gnzrXxI1L9n6TT/ilPfrqen+JLyL7Rd5Zp4pds4kDn7wLyS4OSMLxXO/A&#10;P4DXPxm1X+3Xt2tdCs5nWS98to5XlAIeBVc+ZDIpwrowZGXkdQa+udF8CeHPD1hF4f0TTo7awtd6&#10;QW8a/Kv72Ukf99bh+H4V6GHo1XG5x1akVsed+N/9H8D3U95I32UNGjnyizTSO3lQJwMgGeRCT2C5&#10;rzHxBpfh6LxdrHxA+JWha1ZLMn2DZp+sTGO+ChVmjMe7YuWUfc27hyMYNfTHie28PaD4Vk1PVbqG&#10;2hS8gVpZmCqGLAIOe5YjHvXgPxF+If7KHijwLafC74x+MoY77RWie80yfURbTLcr5rBGjdlYk7ue&#10;MHPXNGKoxp6t9PyHRn7TS19bHU/EW31H7P4f1b+yL6+hutHvFvI4cybA8iXoZk2neEWQDnGMZzkA&#10;jjtJ1az8QQLrOh6zHeQhjPbzRzHcnUCQ5+ZZD3bO85/156V33x91S38OeAPDM2j/ABEk8JKbK4Md&#10;99rW3kj26ZAUj3MR1KqMYJOcCub+AV94X+J3wz0vXrnwJp1mlvo7TSXGkXwiMSRMIpBiQKyPvBAw&#10;XDH+KuHEcv1v2a3aT/BfM6qLl9V533ffv9xDpVuySNbbdqTNvnhwAshJ6smVRmz3YTH3NSf8IxrO&#10;lw3Wr6FqV7ZyMEZrKziiMcoB6qjQxqGx0x+Oad4C0bUNVskvm8RNYtMXb+ydWhUXCJuON8W6M5wM&#10;7iWHpXUadoHiuw1yeGzu9KvobWTy2uLO4cox7jEMDYI7gniudcs4+WxteUNPI0Phz8T9ftlay8V3&#10;FyRb6fHthhsZo8Njj7kzrzg8BQOOMDArptA8eqfEVjFqU1paW+oSLsWNitxIpJAyFWMg5wSDkYPX&#10;OazbrwbpuofY9S1o6bJJIv7mOG6uJHUDIIZPKyMEH7wH51uabaeGNI0VtWYq0towRfsullZFznA3&#10;YwB16jqOnTPqUXiI2hz6LXzt1OGp7CUbqLu9NNrnoer+HPCltb+dqurIi4yoeONmP4MrE1594m8A&#10;6T4gVprNZWtY5c294qiKe3b72VAAyueePl+h5O14VOrarcSXFx4S+x22zEV/qchH73cApAIGSSew&#10;HpzwKj8N6JaRa3/aVz4vXWdYskdxZW8/7uNlO1kIGTkDPGOfyr06sqeKUUqeknvt+f6Hn01PDt3n&#10;qvn+Rzvhz4TXdzqcF94l8RNqEVrukhhZSFklZy29xzuJB5znkDjA5ueK/hFb6rqjalaeJmsfO5kh&#10;uY/tCZ9UJYFR6jkdMelaXxz+Lvwt+DvhyHxbrfiWOyuL6P8A0HRDG32q9bj5IYMeYX9gvHfHWvzr&#10;/ai/4LA2Pg/x8PD9/wDFHUPCnlIzR6Nomhw6jcRqSBm6lkYRByQcJEX24Idt3A83FxyzCR9jUjza&#10;3sr3+/c7sLLHYqSqxlyra70/4c+qtJ8OvYaHH4d1fxPfX1nC7vb6Ra+XZWVrGW3KiQ2iqgVc8Mwk&#10;R8kttJIG3ZEadZppdlbW9nYyyyyyWsaRpC7Z4byGDQOx6lo5UJJ5ANVJneFVSGHargMpchQ4wMEE&#10;kZPPDA84IV26VBrOo6ToelXWv61dSxw2VncSXk6xybYV3cmQKpkU4zjfERgcMetdS0sc+hq+HpDa&#10;Wkkt5rc3LFgtq2oWoVB/1yuJUwMjpxWfqV3p+qajb3Oma+L2JH3TLJJPcEDHJBuroJn/ALZsPY1w&#10;fh/UPiL8XrKbSvhiI9B0+HmHVLkxMs90k9q8KZChZ7e5jnCEYBBJzgip9A/ZV+Gv7NHjn/hM/ANh&#10;OJtaupLiO4mZpGhR3J8iJFz/AAE4VVZsZ5UDNHP1S+ZUo20bNzXp21Ozji13T7fVFhnlltVuVEhU&#10;ZxG8bCKMRED+KG3dhj7/AEIj8H+JPEXhjWb/AFrQNfvNVt7y1S2vPDvibUpbq2eNGl/1MrtI0TkZ&#10;LbjKWCKrCIDip4ktrnS55NMhuUuPJDoyMNjyKh3bxuA3r+9+/wAx548ys61knvrlpSGCqzBlVGDA&#10;rIzuhXGcmOUvsYZKMWRZFBYc9Wbi9OhUYpxOb+OXifT4v2kPhXpfhHw9eaDbtaw2sekwlVMYudWt&#10;4mRBkoqkZwAdg7cV7LD8TvAXhqbWNRg1FrKxj0G9ka6aYCN5Y5V8/ChjyG+ZmGM7vy+d/wBqbwhq&#10;Fl5fxNh8e/ZbvQvAkw0farNJHeQ30U9pL5mCoBC5B3H7ucmvUfhb4i0Dwz8U4PAXxou7OPxFfeEJ&#10;4L3TftEt1a29tGI98yGWNctM24sFBDYHJrKnKXtJX6v9NjWov3at/Wp2eja87eH9E2P+6bwjpfln&#10;+EjydVA/RF/SvO/2tf2Y7P8Aazg0bwgfFOpWf9n+XBpMV3fvIizFrsyTEmOaSViIZONyAKYx1HN7&#10;QvH1jqHgbw5f6XrFrdadJpK2cc8DZ8z7IUtcg+jMdRI9QhxXVfB8211ql54i1try2bT7bdY3V5KE&#10;tw7L5W3P97NvcMOfuze4qpTjOPJLYmMZRlzJ9T4J/ac/4JkeJvgX4B1b4h6J4+bVNP0eHfdSXtvF&#10;Z7yWHywoJ5HkON3VV4UntXyp4X8YeL/AXiKHxT4K8RXulanaNutb7T7poZYm6ZVlIIr9Gf8AgqX8&#10;U9eP7N/hvwNq15GdQ8Tah9quYVh2rtixGAvphxJg/wASuD3rn/h3/wAEn/hp8R/BGi2Nxruo6brk&#10;Xhq11LX7oSBozLcq0sduM8Iyx7TyDndXNKm/bctP+nubwqctPmmfL/hj9v79pTwzN9pl8SabfyMw&#10;aS6vvD9obqQ+rXSRrcZ9xJn9MaPxW/4KB/Gb4r/Dy6+G15bw6daahtXUns9Vv5vtSZyVYXVxNjv9&#10;0qMFuOQR6743/wCCOHj/AEG9uF0nxpC3l4+z6epS4uJFYSFS3zRKgIik5Jx8hry/xt/wTY/aX8ER&#10;whvDC6hc3DYh0/TIZ55l6/6xo42gj9y0uBUShWirMqMqb1O2/Y//AG9/B/wG+F1r8OtTt7jT5obq&#10;4ma+ttAS9Ekkm3bKW+1QshQqMDa/IB619KfBf/gpX8FrTw7aaL4v+KCa5eQ7ma81C4eG6uwWOFkM&#10;tpFEgC/LxISQSSzHBr88fEH7Nfxz0HU5NAufhrqF1eQrma30fZftEP8AbNs0gX8SMVxupaJrGkTN&#10;Zanp1xbzRsQ8VxCyMuOvBANEK1anazCVOnI+wv8Agp9+1b8P/i3ofhH4afDYQR2tiJJ7xtM1KOSH&#10;5gmIysLmNxtSLaQcq0Tg/ezXpP7KX7K/wG8V/AvwP4X8a+ENHvLjxB9o1PXtUkVRcxxsQtvEspjY&#10;qvB3qjI2CWBGOfgn4XfDnX/ir4+0r4f+H4w99q15Ha26tnG5yAM4+or6j1D9if8Aby+CjG3+GXxD&#10;vLyzt5HWxt9J1C58uXaSGITYYV+YEfMwzRGUp1HNq4OKjFRvY+svAH7BvwP+EPxG0/4vfCnw5a/2&#10;tpMm6x09NVnFp5xUqTI8j3DttO4jaFHAPFfQOk6Zc2Gl2unXHlltwWRZFJZhuLt65YN9oXnr8tfP&#10;f7E8Px00T4YPaftGa8smu3WvbbaxnmtZZLa3ijLMWFuTgMxHv8jDqa+h7vxDpXhrS7zxXr159ns9&#10;NgZ5JZW6Y+9k9Ccxhfd43/vjPoUI07XtY46spbNnG/Fv41/Df4dWuqXXjC8jtCNY0/Qo2nJjjluJ&#10;ELqqsfl4WaYsf4QvPSuQ+LR0u48L6xpnxR0vUrbRY1knumt5nCw6eZI5MCPfsdvLt5FeQruAbjnO&#10;d/4l6evxkudF8O6bpem65oela9BdeLLW8t/MZUa3klxGm35ZwxiYNuBUPgglgD84/wDBRH9p/RfC&#10;HgLWPDNprt7/AGlqmkOIbe7mxIkc7mJtqjAKsiTnYSf9cOKzrS95t/LzNqa7H5l/tU+N9T8R6jpY&#10;1f8A4/ry6nvNRJUhjcnb5hPPBLMSRjHR1x5jCo/gfqJt/FNjgqQ0gR/MVWUg8HIbj+XtivM/iJ4v&#10;bxb8QHuVm3R2sKww/NkcHJwepGSQM8hQo7V3HwjeUa/YqjfN9ojHseRX02Xw9jhYxPLxEvaV20e8&#10;eHLg2N81mG/1UhXn2NepeENVO1cvXkeoP9h8Z30BPS5PY/15ru/CGoMAo39xXpQZySPa/CuokhPn&#10;r0Lw9dlipLV5D4S1DPl/NXo3h2/+ZTn8K3izI9M0S7+UDNdPp0wIxntXCaFeg7cmut0y6yuQaJAd&#10;RZS/J1rRtpMnBNYdhcZQEVqWj5NRIDUiJbAWrSYHA/8A1VRtZQvXn+77VYjkGM9T3qGBcVgPu1Iv&#10;UVXSQCpFf0qALKDcwBr2P4WaR/Yngz7Y6bXu28xj329AP6/jXkvhjT31zWbfS4lOZZAp9hnn9K92&#10;vkjsbGLTYl2rGgAHsBiqj3M6nYyNQJZ9zZ+X5vxr5e/4KQftb6V+zr8Ibu0t9RWPVL6FliUKGYZG&#10;MYP8jwQMd6+hPHnj/wAN+DrGS61rWLe3ZVyokkALewHevzn/AGi/2eNc/au+MX/Cc+OdfuLzSLS5&#10;VrXRbGErHJGrZ2yO3UHvgZqTSnHqzz79iT4HaxqNrdftPfE+GSTWPECsNDjuhua2tD/y0A7F+3+y&#10;OOCK9U8T6Jb3M5SadVy33FUu55xwq8/0r0mP4beI9RtYYL++W2t4owkOn6eBGkajgLn0A4GKp6f4&#10;ftdCmkMemLH5bYYMvzE+570eRtseaTaHbeFLVb3QfDqQ3isHXUtSRZJ0I5zGgykZ9GO5gcEFTXyV&#10;+1lpk+q+JJ9fvLq+kvJPmmnmunfd6nB6kn9a+zviXcT3kMkURWJMHG3tXx/+0zb6zewSWkxYR/e3&#10;4w351MjSPc+JviRq2safqjXFonlLHGAy8AP+AHH09q8+8I603/Cb2utXAYvFdLIWViO+e/0r0b4q&#10;2Nx50iXG5mXO7HOfevMbW3t7SZpkdlfdkpjdnr/gPzqTnlfmP2a/4Jq/tXWOueHovC13doNsYBWa&#10;bezfy/XNfcGia9aM0d3bncrLwrNjBr+fP9nb47eJvhZ4ntdV0mSaONWXeuQB15PPrX6zfsnftXaD&#10;8RPBdvLLfrJcbFDKZh8pwPeg2j70T7TstUSeFZVdd237sfal1O5aW389E+7/ALWM1534J8cNdhR5&#10;kYhkA2yRtyM+v/666y01NbyDynn3BmI3N29qAPm//gob8KV+Ivwqu7tP9fBGXDR+36/hnmvkz9kL&#10;xPdW2pf2BdGTZFIV3yOduMZx6cEHtX6N/EDRrXXNCudEvowyTRsm098g1+ZfjiLUvgz+0VNpxXbb&#10;yz+aqg+rt0/M1pTYS2P0a+D12ojiAZZCQN2zv6c/ga9+8G3dwLddrem3mvmP9njVDqGi2t0Ay+ZD&#10;u5OSeOCPwx+dfRvgi4xCpQ52jOG7CtJnNI9N0mTdEpY84rSGCeTWHotyoQIz9q2BcxhMsw4H+TRH&#10;a5hIn4C4FMd8N1rlfHvxl+Hfw5smvPFnie1swoJCySDc2Bzhep/LFfHf7U//AAWE+HHw+0HXLnwL&#10;rETx6DZ/aNUmhZZZoozIkSsFzj78iAdQcn0OOXE5hhcLG9SXyOnD4DE4mVoR+Z9i/En4x/D34T6U&#10;+seOPE1vZqqkrE8g3yewXqTXwd+3n/wWY8MfCfwpM/hrVFsYdxV7SG4X+0p1w3KRnOxflwSeQWHG&#10;CGr8xP2i/wDgrN8Yv2jPFGox/DGO+hlWKR/t05M1ysYX5nA5EagenT1rwDwB8KviF8Tfh/rX7RPj&#10;jxdYix0/VhYrHrF6Xn1W7xuMaJyduGABOAxJC52SFPmcbnlappT91d3u/Tse/g8poU7Sn7z6dkfX&#10;Hif9ozx3+1L8MpfHNp4a163ttSs3ubix0nUm+0SqGD72kmsGXfhMEifpkVY+Cvwpa8+Gv/E/0PXb&#10;jSbzV1nhttY8STfa7O5hKsH3QIygZ2nHk7TjnJxj0z4afDvQPFHwb8Kah4T8DtdQXPhO3e7ttN06&#10;Rl80qUk/1EEm0hsn5iORXTweD/FUGg6f4D0nwmws2vGkt7SG3jdo5GwHZo/MZwBwT+6B46V8/wC0&#10;lUk73PTcYq1jmPDXgvSNOZ9Mii2xRwRww2r3s1wwRTmOFFe6tVbHOE8sDjp6elfCXw5/a9nquseI&#10;Ejmgh0u9XTLZLbzLKe48qKElYpT5ljKrTW4ljGY5lIUqAozz3hjwdrni3X7XwXpGmLG08aFo2QMr&#10;RseZmj3GO6t2JOJoSGQ5BA2k19J+G/hnpXhzS7fTWSYw2dxsV5mLEK4LAsx5bia35OSRYN/drohD&#10;qYSknofOY0L4Q+KP2e79/HGjata6JDb299EvhvAl06eR1WSaBZHZPL3kZifPBcI0YJB8l+MH7L/h&#10;b4QeDrzxuPjxbatZyWcN5odhNostrfTRzHKJJExwh2EMCCwI54GK+3PD/wCzNa6z4Zs/h62nQro+&#10;qapDpt9DJhXNm1/GGkUrjDbG4z/EtfA/7ZGoau37SvjG21UsVi8QXH2e3z8sMO790ijsFj2KAOgU&#10;VtGMox1MW4uWhwXw/wBN1D4o65beF/BFpJdahcFtlsnDADqzZ+6B1JPAFe2n9ji08M6fBffET4lQ&#10;W/mAia2021e5kQ4yAMfLkdCGaPqCCRzU/wCwNJ4HlT4jaXdCK31zUvCHkaPcbQsnNxH5qq4GVJUE&#10;FuPlDdq+s9G+HHg/V/A9lY2f2XUNJ0ixknsbiFUlYLiG380S5OSLl0DhvmPzHjk0py7Dpx5nqeZ/&#10;Cr/gnP8AA7xf4I1DVUvPEmoah/wjkt1YSSXEdvGk5U7BJCm88fe4lOe4r4blVY5yijA3HcvYV+xH&#10;wN0bxP4W8e+IlupU1RprN476RZUAgKWwKHYP7y4Hpla/IvxzoMvhXxlqXhe5G2TTtSmtplYchkcq&#10;R+la3/dp+pFnGo0fdnwW8FeJ/ib+yN8L7vwnZW7yWNrqNpfXFxJEqqBqBCg+Yj5ADjgDPPUc50Ph&#10;V8C/i18QvHC6L4rabQdH0rUYLfxFptxM13pXiHTZZX8wxAj5JljjlbhVChM5XkVR/Yn+LM3hT9h3&#10;SP7O8M3GtXVv8Qr+xWws4zJN5Rt7a6yq9/nXv/er6m8KeNrTXJY9YPhLULOO1tfOks5NOaFbdfLD&#10;SMwkC7uMRnAOd8vZ81pCnTlO7M+eXJZHdeGdM0Pwzp9n4S0XTxZ2dnAqeXuZiPlCMWZiWYj5skkk&#10;461r6a008au6sHk+dlkwNrOFkKn3DSuv/ADXLRTGRGFzEZDdtsaNW5kU8OAeMkj90D3PPetq2vjG&#10;vmI6yM2NrxgMsjsSSwGejO8jj/Ynjr1oW5bHFU5ix8RpdGPgS8i1mxtryNbae7W3uVV13QAtG4Bz&#10;kh3iIx0PPavhP9pn9h741/F/47ab8V/Dei6e2malpdtNqmo+eis86qC7yKcFmJZF75yOnb6w/aB1&#10;zSvD1tZeLZLO4vLrTZ20rSbG33sLhp4THcnYoPmH95Ei8HDIcV53+zjHYeONTtvG2sa1qcOl6brE&#10;xsbFZpYlisrCNZJPtMLnIcOsanGQefXFefi3GtW5HqdWH5qdLmMP/gq/8VPD3wfXwzarqPh21S3j&#10;muLhfEOqX0EZjDQwbFWzkWR2OwHHopIBIrg9A/bB8NeDvBmhDW/hzdaK0dw7Q+I/D1yur6XqOnvA&#10;hRPOhjS5WJi0cnzxM2+Mhi23I+Xf+Cw3i6T9qP8AbXj8DeHfEOn2Nh4fa00W/wDEeqXyWtja3Mam&#10;4nLu5XDgsw2DLMYyACa+Yf24fG+r/CvxD4Z8N/AzWvH2i3ehWVmZLnWdPbT7O/kS1jgjubW3kUbQ&#10;RFuLsSW3Fv4jXh1/aVswnOnZxenyVkezRjTo4KEZ3Ttffrvqfsp8Mf21PgX4k8Bat4gufi74M1fx&#10;JNLZ23h7SpJ44rm3hWQEEqyRtuQvI4YoGHJxXpFn418I+KNRj8VR/DTSpr/V1K3a2OtttBDACYui&#10;jDEHJ4Bx3Pb8JfhX/wAFMfjd4hlg0X4t/s4+CfiBO8tsn2zVPCvl3E0ZQ72NzFjc5KKBzk84B5r0&#10;fwj+3r8CZPBN5L4U/Y703RdVVIfNksfEV1JDE0hbLKN+AVx1zjBFdFTEToxSdml6P5mNPDRqXkuv&#10;y6baH7gfD3UPC3irxIsHia10yxsvD9s9sovLhWe6JdgCxdR0A3bsliScnkk0/FXxc+G3gLV7yPUf&#10;i5pmmaauXVY9WtLS3JJI28fvOFwd2TljwRgivxU1X9qnSpPEt34v1n4C3lxDrFlJcW+iXWpXFuqv&#10;uxmBy4aZQ2R8uSN+CK6D4eftg+FbLxKdP+F/7CXhabVLqKGGEanJPfyGQDcfld9u4lSR67SADyKq&#10;nm0Y00nFadb7kTy5uo2no9LdF1P1l1v/AIKD/s6XWhy+CvCS6t49umkDf2b4Vs5r8TL5i4Xz3ATr&#10;gHLYAzXlHxy/at+OXhjRdQ8U6hDoPwd0mGBtt9r15DfeILwBc7UiBKRHHG4h24yea+Fb39u/9u7x&#10;Bc2ngS0v7X4eWZumtvsOm6A9hCsQOAN6x5k47IODjJGc1xvgr4M/E7476beeK7ka94surm9W3ga4&#10;JePI+QySzMw+XP8ACpIwevFcuMzjFYiKjD0TX+f39TfD5bRoybl62bvf8i38YP2sfG/xv16+8M/C&#10;LxJND4g1y5WJvEM9y0t9eqwG5Zrptpiizn5I1iTB5UnJr8+P2pfBfxX8DfEe4i0jxFb+JNNluJY7&#10;fxFpKyy293MhHnKGdQcozAEYxyD3r91/2RP+COPhfT7ax8ffFHULxL6aOOSS1t4RBnGSAE+8gAO3&#10;LHJAPHANcB+1F4B8N/sAfFrUvCOn/AzRfFXhPxTO2seH7XVLcyLps5wl0qEDq5EO72RfeqwdHG4G&#10;X1ipG6ffXV9RYivhsV+5i9V22Ov8Aftp+OPi1+2tqnwi8L6RDq3hjUNYNpY3Ik8u5sreFQjyLLtk&#10;SVMRklZEcHJKlC5Ne4+EPhV4t+NPxb1dfira3+l+GfBerwL4XSO0azfUwtqwuw6ybjLbGaWHaGLD&#10;AGGOWr80/wBlH9o9P2bfic/jtvDK6uklnJazW7XBhOx8ZKuASDgfj7V9ueD/APgqz+zt4+ulufGd&#10;jqmi3bW6W0bXMHnQqo3ZwY2zzuGS3Xy0z92vXoOMo/vJbbnlVOeL9xfM+wbTwVpmgafZ6PoMUUNj&#10;botvFbQwmJUiC7WA2EAARNLgheG8s/8ALOoPiLoEHjXwXfWcaxzSmBriFWgZixU8Ax+ZGHBxyhYK&#10;ScEgZrzPwT+1f8KfHUkj+FPiXZ6lJPfQwxGx1CIuqmXdISkpQqGQunAYjIxXpV1rWmx6E1lrGrW9&#10;x/aEQto43/0c3KYK7RuIJD9OOm/Pau+9OVNpI5nzRlds+c/DvjLwJ47P9g6TrFu8ljcRQtcWd2kg&#10;DYY/vPs8MEG9ABHm3LGMKo84YO7oNJ0K+Wf7HfDFzGixxzLHu2OpIUsqlfMifHQBAWDFBBcJiaeH&#10;9mP4h6TrsdiNeh1iwazP2hYr5LK20uTh1jgtET5W3LnzSd4Oc5BIKftG/tL+G/2YdM8AeENa8Jt4&#10;i1jxB9oWSCFljkjhPlr5hxzuL+WoGQMxsRyi4832b525uyO3n2UTx/8Abv1+y8HeBfDus6paWsmn&#10;w6xjUrXUtQPlFSjxCGAqhV2JupZiGUfLb7htzg6/hPU9d+Idv4D+NHiPS9N1yPQmjbxBM/hSEmJo&#10;3eG5lkv5ZhhNwMywqjFhzk816b+2T8DtO+PHwz1j4dxaGwvNU0YXUTSwhhYapGjXVujEcRhlilgd&#10;icBXT1FfN/8AwTy+P2k+MPBWofDjx/q1wsuh2czSafNExklyoiljaHG5yRhggxhi/c1zyvTxDV/6&#10;RtCXNRuj1L4kapoehfEDxL4D8PahaPZ2c0Wv6TBp7xbI7W5TbLEqqPlWOU3LAZ+Y6hkcKTXefE7V&#10;j4O+AmleHNXvW1uHVJluNJ1jTk4spEnE6EAofMZQokC4/eGJkJy6K3nvifUPh3Y/DNfBuiWFrZeM&#10;Ph/PEdM0+zhButY024jZ1jeNSXaTyg6urZMckXG0MBXM3+q+KtU0K0sI9Ynm8O20Im0+3lkKCAea&#10;cxsOGWRHl6cvhFdfmt2U51J+zk7df6a+RcIxqW8jU+JvhH9nb9pPxHpPjn4qT+JoZNGjtbaw0HSZ&#10;4INPgMSqoheXbO7IxG0OqIz7kxguubHjfVPF3iPxVr/j4wssXiG4mAh0vULiA28YJS3CyoglACJE&#10;rDaGTbuVSfNQcvZfbIHF0LcSLJC0d1ZzKCs0YQl4nABVgUJwcMpBx9zBTrvCU97AoitWa5jaNTcW&#10;tw299qlWR2LE7uNuJMncAMuxAIwlUqVPz+ZqoU4I6b9kP4neKPiJ8RJ4/FXi/wDtRILNLdY9PWX+&#10;x9G2FSIftVwTLqN5IwQM+PkRJcFgcD6FN74S1jUyEIhRrhisXnHekcSq+4D/ALZo4PrGCe+fnjT7&#10;ubQfGthe6e0ylo5PJWaYkrh9rIgY7grAbv3cZdzv3SYNe66fr2n6r4cXV7EeaJn2DGCzbAzSINue&#10;WxLFx3dRnpXqYWa9lys4a8PfUkX5/h74c1bSri31CfzYLiGSWRLhFkjRpC5HynC8M5Iz2UD3rxv4&#10;reI/2fovht478OX3h+xGo+D7HfqVm9v9ms/tF4hnt7ceVtRmSN/L5G4mPJz945fxm+PMV40vwl+D&#10;d39s1LUoZIdS1SznRPIhzLbvcxb2Cu0c6bmXsG47Zd4L+E/hLRvAt14V8ZaLa+IrvVPscvivVNSg&#10;dTqdzDCqJNIGYFGKnB6Bm3Ek5xTqVI1HaKW1rkxp8qvr0Z8W/wDBMLwXBefGjXfjndaeqaX4L0me&#10;+hFw+1ftcp8m0iDdAxkfcM9oyfWv0Q8KXHinQ9Mk0+bxi2qPeaTDCsNxaxSC3Ty23FugmcsznBKo&#10;SgBwvmOOH074IfDrQtKn8HeBfBtnZaLqupLfeIrXyztvJkTy4VIGMxjzJm2EKAdpG7BNd1YWsaoL&#10;S2iVpnOFVQOFHHPBAHGBgYOAACBgZUYypqxrKSm/6/rubNrYJd30MlzcrJNHuEE0Y8xoFJBOGk6t&#10;0O4j5m+dgA2xM3x38c/hz4A0PXr/AF7WIYrXwfapJqMbx/funjZ44VyPmKpEWK8sD5IPzK+VuvG+&#10;ieDtQt9EmuZLZrre91qrRbbewjUZLSSMdqMScLkklm3HdksfKfj74S8C/HqBfBfxJt9Ns9La2lOj&#10;6ZcXWLuyjMeTetGGBMzBgY1IYnkt/rONKlT2cLLcyhD2ktTjv2df20fhX8WYfEWneD/DHiRL6cXG&#10;ueItW1KOGOz0aBEh86UNCys6Exqyo2WeVY8lcDP5xft6/tI3HxD8fa1rF9ZR2/l3DSQ2nmPuiTaE&#10;hgbcuQ6RhBuRgrHJI3c19AftM/Ev4Xfsd/BO/wD2dPhdrD3mo6xdfafFl9IVS4uth/cWQ2n7sZO9&#10;8cF125+U1+bPxC8XTeKdXa0+0mQCTzLiTd9+Q8/5+tLB0qmJqpS2ReInGjTbW7G+Fknubg3Fy+55&#10;GLMx6sfWvaPgnbmbxrpVuQ/zXcYxFHuY8joDgZ+prynwlZfd+UngV7Z8CLUQ+KI75goWGNmYSdD2&#10;/DPHI5Aye1fYRVoniczvdnoOs6ibnxlf3Iwd1yfmznPvnv8AXv1712HhS+YFTurzizuvtmpTXrMS&#10;ZZmbJXGcnPau28MTbTy3eto9DPuew+EtQYonzCvR/DOoEFea8h8K3oVI8eteieGb0bk+auiJEtz1&#10;TQtQbjmuy0i8JCnNea6Bd5GN9dpol3wql6qQjudOuhtrXspjniuV0y6G3tW3Y3XQLWcgOhhnI6ir&#10;UU3y59qr6LoXiDWto03SJ5c/xeWQv59K1bnwymhReb4l1u1s8dYvM3P+QqQII5ScVIJpG+4uf6e9&#10;Vm1XRn/d6LbSXDdBJM2AfoBVF9M1XV1KXcrLGx/1cfyjr3+tQ9ylFnT+Dviz4T+H2qNqmpI15cLH&#10;tt7a2OcMfU9v1qr4w+OPxe+IF01p4aMWjWbHHmRxfvMYH8RPXk9MdKz9K8AWtliS4t441z99m6mp&#10;vEnjf4Z/D+zN14s8a6bYrt+YzXaqT7YzUOWhfs43uZdh8KvtV3/aPiG+m1K5blprpy5/n0q1J4WF&#10;lIyW8Hl+iqv6cV5X4r/4KSfs2eCnltdF12bWJIzj/iXwtJk+menavLPG/wDwV1tbVwnhTwBFD5jY&#10;jl1CUA5/3Vy36VPMaWPqeHwtqlwfJWCR+mFaMHPPtRqHwlhv1eTUYRavtAZmk2n6c18L69+33+2t&#10;8SDJa+B/DWqRqTujXTdFdAfpJLtU8Vwfi2b/AIKJ/EKDzdT1u+02N2+ZL/XBCw/4BHn+dAvdPunx&#10;F8DrHfJ9o8Y6PD/da9vFHH0rx/4s/sb+GPHckjyfGzwrCrRlI42uFIVvXqOPavjDxH+zl+0rqkpm&#10;8WfGqFRkMyRvPI3HbJbBrmr/APZc1maTbrPxZ1aXac7I8BfyJo1KXY9Q+Lv/AAR4+L/iLzr74b+P&#10;PCutQt/q4bXWoxJ9MbufUkYyewrxa7/4I1ftf6fq+JvhddtDuJWSEhufw7f4V0Gifs6Po063OmfE&#10;rXIJlbcskMgRg3r8uOa7rRNH+PGkgJo/7VHjW3UcKv8AaTtx6csaLVOxLUWeXp/wSP8A2pYyvlfC&#10;vWFk8z5WaEgD35HTrzmvV/gL+xp+2b8H9XjtB8Mb/wAtuW8uPhh3ycYH6V0ujeLv2j9Lh2z/ALT/&#10;AIsmYdHe+fj2wGx+lXD8a/2ltPfzU/aQ8SMy8qzTA49uQazcqkfslKNPe59dfBbwV8W9KsIY/Efg&#10;64Vli3Dd8zBu4zjoK9l8NWviNYs6vo0ke3iPHzZ56DOK/OCb9sT9rDSEaJP2gNamDHP7xYuPYYWu&#10;W8R/tp/tRSGR5/jFqkitj5fOK9/VSKXtJ/y/kVaL6/mfqjrlm5XfLbeUpGdzsPT6V8Lft4fD7wjq&#10;vjXTbvw5ewSaoLrc0KSgsBx1wOtfKHjT9q79oHU45Ir34qa06ycSR/2lNtP4FsV5D4l+MfxFnEkU&#10;niGV97fPu53Ue0nHWwe7tc/Vz4A/GPwT4A8N28PijxbaRMsYV1kmGEIHI475A9a9Wb/goB+z34Oh&#10;WfU/G1sqsCA0eXXPU8j/AOtX5tfsjfsFfHj9tr9mWb4r+AfHK6bN4T8UaoNQVpQhvIxZ2bwxc8Y3&#10;GfJxnkY7159cf8Ez/i6dY8M3PjT4ya5rK+JL5LGaaGRltbUzQuwDLw2/jjAIJHtXk4vOpYepyuGv&#10;zO3D5fTrQvzH6iePv+CyvwT8D6RJqmlQF41Kbrq+uFhj+Ztox1JJPAHAzxmvln4xf8F/vEWui403&#10;wnq+63aSRY2sLF7VQiy+U5ZmLOGQ4zhTwcgY5rj2/wCCNevLZXGn6X4gh8SaXa3Elgbq61qQpbRl&#10;YmYwrg/MWcnGR8ynNeoeHP8AgkP+zp4XaTVtQtJdSu7i6Eslq2WiWQxQqWB4PzJJGxz1IzXh1s4z&#10;CtotE+1l/wAE9Gnl+DpvZP1Pjjxx+3z8cfi3d3ms6lrb22nxQfa9QMM0xlmUIyGF5iQ/zyNbgPHs&#10;wJ1PzAEV5xbfA740eKPhL8QvEnh/wTrEVv4mtbO8jkltZAs1xA3mvbqxJ4dWkcZJJKIuMuoP6deM&#10;P2OvhD4b0HS/A/g34WQwHxH4oj07U1i0uO5lksY0u3mCmQfuyyW9t84IK4GDk82vine61p/jDRZv&#10;hxr2k+GfAvg3zpPFXiDWrQmzuL12ANkIskyMAoG1OFI3AgjI8Z06zk5Sdr23163R6TqU4xSj/Wlm&#10;fiLZfsl/tE2t0mtXXheTTY7lA6LqEn2Ysp5B+fGQR3zzX1T+zN+yNrfinwHH4t+JWu29rY6fdzfa&#10;o4Y2aC2uiv7vzSBlV27irgbSZ5NrEqwHuP7XXjv9mHxXrVjdfs/aFqUNysX/ABPNQuR5cN3Nj5nj&#10;i5KbmycZxivOfhp8Y/G/wl1l9Y8I6gu24Ty76wuIhJb3kfeOWM8Ov6g4IIPNdFTnrRXN+ByQlGk3&#10;yL7zvvgb4a+JPx5/Zts/BXw40q6u9c8IeNrnTZNM0tXBltLtHuYpc8ZjVo7jLMOAOTivrT9jf4ZX&#10;3w70G4+GXxD03T4fFXh+/fUNseoLM0UjKGgeV4y235ojGRkZV/cV84/skftEaJ4U/aSs9f0/S7Pw&#10;nofjKNNFvrWzlYwafqCMJbS4+Y5EfnKm7JwEeVckZr9EPH+neBrfwpD+0ENFt7G/0FjNrUck3lGS&#10;ERmGa2mKlfOMecqh4JQYA3ZrtoqM7uL9fkYVJSjJHE/C34G/C74ezDx58OdX1HUNF1xm1DTrfUpI&#10;54rBbn5iLYhFaHIZFYbmypYMCY91dJqxf+0YxZW0V2Zf3ckO35ZgTkZ7naZHYDOTFd3AGDDWXb6/&#10;4T8MR6f4Qsbuyh03XEkn0G3hwIw23zJETHHlurmRQOm+QDqKpw65pk3iSDTNS15tP/0hf9NK/NGo&#10;fl8j+JGbJ/ulyeUmbFupFLQn2cldstfH/wAUfETwrp2ia74E0wre6DrlnqM2h2rIG1C0jnWaWzU7&#10;siQlCOQQSpHXFfBH/BRXwx4atPj1N8QvDGoSXGl+M7Uanb3kyEZkcksenAz/AA8lPunBBFfdHxov&#10;Wt54F+5b+cVS+Zh+7kIHDDPCP8pySACfvKQGHmeu6XpXiTQ5vD3irwnpeq2NxLvm0nVrctG0xH34&#10;2XDxSHuyYY4yVfqcpVfesV7Psfnr4A8V+K/hn4pg8W+DbxYbyzcmPdGGWQdCrKww6kcFTnIOCK+g&#10;dC/b68Naf4SbQdQ+CF3pEkrMbmPwZ4ok063cswc5inguQoZlBxGUAK8ACvSPBf7IX7N/j34mWPgO&#10;4+GnjTw3JqEhX7bZ6jFe2EZwTy2A8YOOkgBqT9tD9iz4NfBP4M+F/iH8PFuJ21LUF066kkbIk+W7&#10;y5XoGV/JXI/TrT5eZcy2Jvyy5bnk8H7dfiPRbqeb4efCOxtZLyBoWutW8Qatf3TKylTn/Skj5BI4&#10;iA54rx3TvDvxE+M/xLksdH0q+1nXtcuZbhoYYt0lxM+ZHfA9Tk1+jXwS+Fvwx1DQ/gj4v1P4c6Pc&#10;SalplvFPN9j2v5gu2UsxRlDE8feDflXmeoWWk/D3/gsFYNb6bDY6fL4gjht7e3gWOOOMRG22qqjA&#10;GYzwOK09np5XM3Ld9bHzf8MPAf7YWlWF54Y+FUfiawtbqUNfWelXkkayuvG5kjYZIDYzivqD9gn4&#10;LfH34SeMPFnj34zWN4bXVvBWpac0d9MzTiYrG4dll2/LlADg5yemK+n9GbSdLa38PXTyNb20phvJ&#10;riQySbtxDIi5PdRnOSemMCtnS9cLWN5dWWg2aXFoVOjW7yExh95/eyn/AJaNzuAxy4XGSuVunH3r&#10;t6oJLQ1vDQlvLeO4nsJrdjCg+yybYWiXA+QhAfLI6Hn5BtxzGc70d1LaSSXcUfnSQsI7WPy9vnXT&#10;AbF2luAN28rnKKYk6xGudsrnWdQt9J0211JYUto/tGqXThVaWT5sO5+7tALYXpnPUAk8v8avG0Hh&#10;W50rxLDqeqxS2dveDRdB0+1aVrvzIHH2m4UfPyzFgDg4JY4LYHf7ZU4czOT2bqSsirZvpFlrN8uh&#10;67q2uX/hO5vZ7eG8FvJ/a2pXxz5aO4QIsADusa4OJFYnPDct+0f8a9D/AGUv2fdY8UKvly3ET6Xo&#10;en2OZ8bMyzPudwZd8zJCclfl4GdtZnw18PDw5fJ8Pdd1SG617WIzq+oWN5qHnQablY/tV1uQDbEE&#10;24Dnqu0HNfKX7fn7S/wy8a/GqFNe8RxN4S8IWHmabDZYcXO0bhE/GFeQeYc9N5X0rx8VivY0ZStr&#10;sv68j08Ph1UrRW6Wr/Q+Vvjj4R8Z/HP4o+Dfgt8OvB174k1bTb+11vx00aRRTXd3cTia4naR2+Qb&#10;cqVchVbLfxV+4lpdeGvjF8LNL8K/F/8AZk8MaxY/ZY0k0fXNSgvLgQqPLEnlmFlc7hgBGbrw2eK/&#10;N7/glR4q8I+N/iVa3urfD6+s7TXtPuLvWtXRR/o2pbg8XnkgMQ6/PGCNpBGFOCa/TvQJX8calpvx&#10;LsJvKl0q3lsztQSG5hdRlAnWMGRVcE8sFXtVZH7Tlbvv5LXvvcrNuX3U1tr1/Sx4nrX/AARI/wCC&#10;Znx5to/Gvw/+HmteC70TBvtPhLXZrSW3kRs4EcvmJGQw/hQEe1eU/Gr/AIIHeCfBnhNrnwt+1x48&#10;Ojyanp8E2j6qyXHmK10kaneGRdyCaQr8mOenJNfoX8ONJaz8SaxqkMHlwX00cmP+mnlqH46ZJBbP&#10;fdmtX4hfDnSviTosOhaxf3UEEN/Ddf6LJtLtG25Vb1XOCR3xX1VTK8Li8PzSprm1t0Pm6eYYjC1k&#10;lN8ul+p+Z+s/8EWIvDEGm+I/GXx91jxFqGsRr9j1qSCO3/s6ZhmGJhM0/CKSqsgUkqo2rnNb3wu/&#10;4Im6d4dsdE8SXP7Wevf2/DYFLrU9N0GFilyGJSRoZd4bIeQMxUFm2uQGLMf0an+H3hy4hWKeBm2h&#10;drbuRjp7cVzet3Gv+ALtZL+5OpaLdN5bXFwoL2TtwC3ZkJ79vpk1xf2BgqMnKUFy6fL/AIB1f2xi&#10;60bRm7/n+Z8Y+Ev+Cd/wP+Gep3Hwtv8AwtpV9NLp0d1c6s2nxW7eIp/OPmiRI1TbGi4It1yjMcuW&#10;HC+m6R4E8GeHPDguPCNvBb3Xl74LEWqoWXHEEqB5lRMNtIVVAxkjivZdU+D2n3tnHf3d1HDeyyve&#10;TXFjGOqxkAjPRSSoKdCMg9TUejfCCwg1uS/1Fvtc0ky7Y5AfLDDALlc4JyD6DjOM1zSy2XtLRikd&#10;Ecwjy+9Jk/wzutRbwtCbj5t2VtsQsGKemSxDjp867Vbr2ApnxI/Zn8NfGmSzvvGun2MrWYcW32q0&#10;80qH255ypH3R7dMBe+1q19eaKtwunptuLS6VXuJFDb1IUnA7Y3L19eKi8ReMhpskNxqEt1JHdQrL&#10;AYbhFA4AIxjOM+tepFYenT5Kt2l9x57lWdTnpaNn44fEz/glt+1H4Btra5tND07WFezW4u/sdyUW&#10;zJ6xO8yxoZF6FY2c5Bx0rw7xf8MPif8AD14z42+H+saUs/NvLfafLFHMv95GYDcPcZFftn8OdT8W&#10;6doQuPFV40181xN9ntPM2SbYVCygHqzPOkm1u6bCSd1cr4q0j4Z+CvA3ibxb4o0+++y39rLqOsza&#10;wwW62Ody23nReXMYgRKpjd22YA6V488PGNPmT6XPRjVlzWaPxgg1KSIi5sL7ypF+75bYYeh7EV3f&#10;gX9qf9oT4YsE8K/FLWLWNPvW8t2Xhb2KsSrA17l+wt+zt8K/2rvip40+J3xI8LW9r4fe4Nroum2v&#10;+jRC6nLGPaF/55xIx255coD9416L8dv+CSHw88HeFrvxt4V+KtxpOnQ4CjUDuQsWxudiF2D6BsZF&#10;c9OnVlHmibVJxjK0jzD4cf8ABWn43eFba3svFngXQ9as45t0rW8D2EhyuCB5BWJifV43HqOx7j9l&#10;TxX4q/bx/bhtfi7430sw6T4T0uKeKzuLhZBFHCcRI7hEUs87gsQiDLN8oAxXg37TH7H3xX/Zl0qz&#10;vPE66ZdaatysUOtWavG968qeYpUScuqqpAZQB65PNb/7Ovxe/aN/ZJhbxr4e+FNxqGj+IYYLyaS+&#10;02cRzLF5ipIHjIG3534fcjcHaSoxPNLn5Z9CuWPLeHU/VDxRcW/hHw9rniu/umv4NQmkubyCSMoF&#10;jiglcjcCc4SHH3eo6HNfl5+2bofxI/Zr+OOn/FvQdbvIdN1i2i0i4v0mUTabexRRrNKdmGAkd5Xy&#10;c5YuN2SBX1b+y3+35Z/tYeL/APhTvib4V6hb3WpWNyt9epcpLHFD9nmEjsQI9gCO4GEJJIHXFehf&#10;Gz4P+GPj14f1TTbjw/JJpOpXRt9Qs5GKCVjNGSysB93e4wwH8PfnKxUI1LTg72Ww8PLk0kjj/hJN&#10;4O+JXh3R/jz4V1axsvHGitDa3OtanBD5l95dmiFJNreXBbzM8xUEl8J5g+XPlx694a1H4ueO9c8U&#10;fB74eXi6bY2pk+IGh3jNFMupARupsY9oEzspJJWQI/lhg0biN2+Qy/xc/YK+JOoeE/FVtdeIvh9d&#10;TR2q3N4jzW0cKsGSzuMdFVuOPulSV4LA/ZXwz+OupfFCWw+JfgnxPGuoQ3LSQ2dvsR0t5AkUNgka&#10;HbLbby0jzuSE2uV2k85xnTrJRn8/8/8AM0lTlTfMjmdO0y3s4/7Rs7kX2nx7m+27FGwRsGKTh9vl&#10;OuSrGQRLnlntH+c7GheHnHlxLE32iOEOFEblkJGPNA+VwpO0+ZuiU5z9smHzHuLrR/BNnqeo+JPi&#10;x47h8PeKNe1KGO18QafLs02dhhoUKOF/eFSMuSr4AKunNU/CPhzVPFVnqmq6X4Vt9Y0zTNUK2uq+&#10;G5YZra+kViXkS2cNtkD43MqmQkg+aetJUXHRB7XmWpnTHVZ9EkbQ5jcb5UMU32dZojGo/eDzS0EG&#10;4tnh7m6687uQfKNU8TftU+OfF918PdX8Pab4c8BanaTWdzdWfxC0aTUreQlGivS32pRlJIo8xIqr&#10;5e5FXJBr12C+8NXfiRrGPXE/tXRWBu11SzY3NsH3bQ7zx3EoBw2MMo+U4xgitmy12O+1trePxzDJ&#10;eQr5klsutXmQo/iKBR8vI524zVR5un52Hp/Wpj/D7wZL4H0y4XSoY5I7yN57/Ure08uO5u3A82bM&#10;M+oQwq7DeVMSpk5roreMLHBczz745tq2ckbhlbjBMRWQpKcg/wDHu8T+sDdKr/2v4euPiBa6AdbW&#10;fXJrWR7O3s7PfNIoX5tjpFDNkDjIc1a1+bUfBp0y+1nw1Dptjq80dte6r4g1OKHyVIIHnI37ycdg&#10;kwc5Iww61rTjbQyk7mrp1nLelYkAt4yXHnSYHA2luNuOMHdlQy9Xtf8AlqK/inWdU8K6JH4o0OK2&#10;j0eO6V9V1q6aQytaAl5XtIVjka6lKqVTPyF2X5pAPkraovg7x/dt4V8Ja3ca1q1nm6ju57iS305f&#10;s0nlFGjjbdOiSSKCjM5XjbsHFc/rE3iy/wDEWpDxf4/hvvFljrMUti2n6eZUsLDIcuqShY4HbBVp&#10;2clAOCvNaSly7GMfelqcb8Tf2nrHw54o0q58dfDi+XwDCyxra+TJJdx3EgV7a8u4WVmZHO4bW3SL&#10;IpMiZwleM/t2fte/Af4G+Nbz4jWvhppPiZeaabbTpJl/e6XE0fyyzQlgFumXiOJizQxbWkIb5Fr/&#10;ALbH/BSL4ffA7SNQ8P8AgjxC11r08z+Xdabn7LYysxdnRjhbidc48wjYjuSgzzX5Q/GL47638R9T&#10;N9qhz88jJG5LSSO7Zd5mOSzHPDflzknKjRqVqlvM2nUjCNyb4vfFvXvGfiG41u/u/MvL2UsvykBB&#10;z83X7wPfPJOTmuV8P6dJPL5jcseWY9zWXp8dzqF4bm6dmd/vGu48LaP8y4Q9a+owuHjRgkjxq1WV&#10;WVzoPCulOqqSleqeDYZdJ01rlCVaRdq4OM9c8+uDgg9VY9MVyfhPSPOZQy/KOtdxbAqEix9zjjv1&#10;wD647H0OK9CK1MjV0lCGXA/+tXW6DOUbaT6VzGmW7SOuFPXHSvTfhT8F/ib8Sr+Ox8DeB9U1SSRs&#10;L9jtGZc+5xgfnWsUZmz4WunGzk9fSvSfC8zMFY16p8FP+CUn7QniFYNR8ayWPh21b5it3Lvmx6FF&#10;+6frX0x8P/8Agnp+z/8ADq3jn8ba9ea7cR/ej3+TE3thef1q+YzlJXPlbwnbXt/KtvY20k0j/cjj&#10;UszfQCvavh7+zf8AGTxQqSQeDri1hb/l41D9yo98NhvyBr3+Lxf8IPhHZNZ+BvCOm6eFXZ5kcA3N&#10;j1PU/ia8y+Kn7Y5sYJFk1by1KnaqsP6VScpbE63Og0j9mbw74Xt1ufiJ8RreHby1vYgE/TJ/wpNb&#10;+JXwF+Flo0+jaDHdTRKT9p1CXJJHcKetfHvxk/bpsbBJETWo/OZcbpJhuA56V8mfFz9vy1knuFTV&#10;Zbl45NqpHIQH/HqfpUyko7spU2z9D/il+37FLE2nWGr/AGWM/dWyHlqR6D1ryPVP2kbq/wBU/tbV&#10;dejhs1mw0k8wB29iNxz+mPrXwHD8Tf2iPi9cfbfDvh1bGx3fLqGoYt4ly3BBb5iOmMCvQPAv7E37&#10;RHxqMJ1TVtY1C3diJvKU2VmuDggyyfM3HOVBBrFyvsjT3Y7n2xdf8FI/2bvhfaxpqHiKO4uI49qQ&#10;2mJGc/QdeewOa4v4p/8ABYO8+wf2h4H8AW2iWPlnydS1+6W0jlXByyiRt0vP9wE1g/Cj/gkh4R0K&#10;FZvHPjP7OzMN1voEQEvHI/0mUMwYHuqj61pftQ/sgfCXQ/BVh+zJ+zn8FLfUvGXi6aO817xNfQfb&#10;r+ytM7VY3M+9oCwyx2FcgVEotIpTvsfLfxa/4LF3XibUX0W7+NWrareSMBFo/gnT5FDMRgL5jr5g&#10;59IyD615f4q/ag/aRt9WsZdU/Za1u3/tiYR6ddeMGlaa4DcBtsxbJJ9EX2r9Mf2Z/wDglZ8NPgPo&#10;cOsXXhLS9Okhh865mSBWmkbqWkkbJJ9eTXhPg7wtD+1p/wAFCbzW2tVk8KeAFEjLsHlPOrERRjtn&#10;OG7cA1ny80kiuZ8rZ7H8E/2G/h0/gDR9X+Lum3Gpa5NZxT31v9qeO3gkIyUWNCAQM4+bJr1fQ/g1&#10;8JfBMW3wv4A0mxP8TQWKAn6nHNdbnC5HAx0rO1CQqhrojCKMXKT3MLUriCCNo44V2r91V4ArgfG1&#10;290hO1VXp8ortdZwY2+WuG8TxkqQRxg02EfM8t8Wo0jSAdMGuC1WzYyHjpXpPiS03SMAnauP1HTT&#10;uY1nymxzUVltbLVZT5BwcVcnsmQ8RGoJreRU3MlUKxWnu+CC5rF1G7Yg7a1JLV2+aqNxZbuGqZDO&#10;X1iR24UZ+WuX1i0maNhsr0C70pSfu/nWPqGiK6kmOs5AeT69pFxJuxH71xOseHrkyklO/vXuGqeH&#10;dwJWLH/Aa5HW/Dm0t+7/AEqWVyn6of8ABA+w0+P9gjxRYgKsv/CXXv2hljbp9lt+p6HAPQZ4+tdl&#10;4m0r4ba1beG/hn4h1q+udbh1dNb0GG7s0s8NY2VxIJI/LCsyI2MhiTyODzXhn/BArx1Pd6d8QvgT&#10;LPHGs1qdSgb+PLqkLn6AKv4/WvRrfwZ+0D4q+Nfh29+Jes+GodF8M3a6hHJYxyR6ha6bHL5bN55+&#10;VVYKgljwS6b1PBr5vNJfA7X3Xpdnp4KPvT17P7kfSfgL4deCPDfg/wDsjwxp0UFnHeNLJHnOZHdZ&#10;JGYkkkksSSSeakPg7T7R2vP7OVlGxtu3+7Hb5+vI/Sqvw10LR9B0PUNLtWnX7dfTXcn2m53Mkkp2&#10;uqA/djTACr0AGBxWtFOb1Y7qaBo5+mySQEHcrMBjsFd3T6xCiNOk6auglKaqM43xtHf+GdR8OrYe&#10;Fmv5NU8VWmnTNNvQWqXIKmcMeojKgFVxkt14IP5z/wDBW74unUPjY3wO8Ms1voXhli89qo2+bfSf&#10;NJI+PvNg/e75Nfpp4l1eSS1jMMokmt5Le5t3aQgGWGRJEycfd3LGCO6yN6GvzA/4Kv8Awxnt/jGf&#10;jjoFrNLpPiWNTdTMvMFyowyuOx46diCO1efio0owWvU6qLqS1fb9Tz79h79lG5/a1+Jd54cvPEP9&#10;k6PpOnSX2tan5YbyYxwBg46n9M9OtfWHh39gDw1pXhy6vNB+CPhRrWJkOlTeKp5rzUtYR442E5Yz&#10;Q29tuDf6lVJUo/PRm+Vf2Bf2mrf9nL4rzXOuM0ei+ILM2GqSMuVRSflc+gB645wc9q/UDQfjJ8KZ&#10;NG0dfFGtNJZSwrNaajL+8iLiF4XkEwO1jIHIxxgDI+9xxunTlG0m4m8ZVFLRXPlf4g/8E7/C1x8F&#10;9U0m2+E8fh3Xby4Q6fd2MjrHYhB5gurhnnuikW4hMh0ADtkDaM2P2av2uYviJ8Hbr4cfE74d3XiD&#10;WrO4h0jxJ4SeSEPdXxKw210zuyjyX+RJJMfKQr87q+yPHbfDvw78CvGXi/xSvneE28JyyXMjTBw8&#10;TxyI9uoJIDFMKOzNKo56V+PHw18Y+INaaz0zwnqVrZ+LtBjuP7NWWMbdbsSvzWkxJ/eMRkAN94HH&#10;BxjOpGWXyTb0kvXr+TNafLik4reL/T9D9EvDHhO7+HGi6x4G8ZnQ59J1DXAi6hosbrH4e1Jo1xpU&#10;RkJ3RIoiKSRgAMSCuCDWFrc91omowDxJYyXzWl8vlzTWssMGooiLITHIQN5CON+zJj3MCGiY+T51&#10;+z9+2nZftAeB7P4N+IpbHT9euANM0e81eMzNaJK6rOHWQ7d+0MVmI3HJDfNkn3Hx14JHhb4dw+Dt&#10;a0C71TwXpuy08Mz2LNJfWVvEoZLmURKCm6TdtdPnUbd2Qcnd2nHmi3p0MVJ05cr6mV8QvE/gvxtD&#10;Dq1vdyQ3FwwhtNKjyvlyYwI8DkMFIKiMmR0zsSYZU8da2UkRjgg8to2kMS27x/uy3G5FCgYOescY&#10;Zv71klbmq+B1tfB2leKrCM65pOrWryPJYxCVo7Zj8iTRMpEjY+Z1CMueTHu+arWheFbq4sodV0iT&#10;z4Z41iXzmZwUwCId24vtAI/dOZFA/wCWajiuWpKaepvHllFWOburYTXXkWdvdQ3FuMLbRMZ3g6/8&#10;s0innQf9utpj9a6D9pzwrqXxT/Ye0XwV4ftrq81/+0rg6XCLO5LeYl3bs27eCy/ui+NwBJ4ABOKd&#10;rumhrCPS7rRmkhX5fsahJYk9lgb90n/AYBXMp431jwLew3Ph+a60/wCx3BkhjSzWNQ+0qTtSBVBI&#10;OOBWNHGexk09mrF1MP7RK3c7D4V+DvGXg74B/DzRvFFtIuueF9Ue4vA1u8IjtzJ5qLm5jXBJVwMA&#10;cjAIOMnx4/ZT8TeOv2o7X9rGa7tdP0PR75ZLFbW9kaa6WK9kkErRi2bAYucqCSAM5PStbVP2wPCH&#10;iXw6q6lZeTqiwW+11hDRtsZvUcnDc5GM1g3/AO0N4g+IGgW/hn+zhp9jbXbNGyztEZcktySV3A7u&#10;mGz3zXp/WqNrJ32t01RyLDzXxK1m/uZ6Bdaza6v4mv8AVI4jAlxfzTNkEBPMlLhMP8w4bodu48iN&#10;+2zFc20emvqN1cw29rGrPcXVzJtjRQvzdSAcdxkDA+dlH7s8Vo0ep2NiosdCkvrpo/LhtlmW3Vm7&#10;JvfaBnrgBQe4atfWLzT9f0G6sdO0jSfEb2drCdWsbq4t5re1c/8ALDYx8vcGVlDP0Iwu3NVCo9ZP&#10;+mEoLRFv4m694U1bwrY+GtTuL6W11qa2ksbHSdS8qfUFd0ZZXlTGyNxgIgwWBBIUbVGtr3hq60S8&#10;8T+L9Uul1i51V/syy2K/ZSitM4S1t285gZMbI2ZSpZ42PRs1yF98PzdQW+u/GS+hm1e5WaBfBNjH&#10;BfRNBtH2aC3ZY1MLoACHU4QHgg8184ftgft1a/8ADLwpeaF8JwmteLrQNBNdaVcmSw8Mq5YCKKRi&#10;fOudrFWm5wd23JOTdSryJue3RmdOlKpZRXqVf+Ckn7a+nfCSxvPgj8OrfTofG3iCGO38VX1mQxtL&#10;ZD8tiZcZdIy26aTndIwQYGQPzF+InjXU73xFJpXiCC5vNP0Hy7m8tbhWEmqXL/6m09XV3POOkfmk&#10;dBnpPiHqukLe2UHiLVJ9S8VeJpQNQ1KOCSaOJGkG1EYfdbGTg9CGY8k17r+xz/wTv1n9qD4h6H4S&#10;1O+jtLXTbj7T4futXYlbm33qLiCRgBvkRPmTnO1mHG3I8qrOWKqJpeSX+R6dOMcPTbfTX/hz2/8A&#10;YN/Zu+Nf7Of7Mtn+2FJo15rs3iTVbyT4ladamb7QlmWXZLHAwC5t38xjsGSMqOnH6p/s8adHq3w3&#10;0e60/Q5tNsZrGOWH7ZHKkvK5OFmG/nPVgMDAy3KjH+DPg6T4U6Va/Cy1svKtbBGXa2WV2Zy7t8xP&#10;3mZmPuaZ+1t8VPGvwksvCtn4Vh+yWmvak1lf62u0myYRFoo1BG1TIw2BiML6E4FfTZfh44Oi60r6&#10;LVHgY2vPFVPZK2uzPXNV8XeFvBdu1o1yrSRx72t4SC+OeWJICZIIBYgE9+1chN+0RqVz4jHh3w74&#10;G/tCc2oufs635ilELHaHPmRrHjcCOJD7Z5x5hF4rvZdLkmikaHT9Kvkj8TzTM32yNZFGZUVgehZX&#10;LvklFJUZANdz8PvC2jXcVvbzeIPPhhEkOn6tFIDdOpXpM5X5s9cjqQK9GOPxFeoo02oo45YOjSpu&#10;U1zHqvhfxTZ+KLH7TBDJDIjlJ7a4XbJE46qw7f4c1c1XTLTVLKXT72ASQzLsljboQeDXJ+AZJdR8&#10;RXGuwBfJms40k8sfIZEZl3j13Lt59FA7V2VzJHDC00j7Qq7q9qjU9rRvLX9Tya0PZ1bL/hjz3w9L&#10;daXu8L3U/nPYzLGrM2SYROgX9OPet7SrvT7Zo7i8uo49sYdjI2OdoOefdjWTZWpuNavddZQvnMoi&#10;+X+FWDZ/8dNUfHOnsYo7yG8Rfs6lGVk3dvqMHivM9pKjHnWtju9nGtPl2vubWuf2fqDX11AIbi3u&#10;LMMu75lY9M8f7o/Ksm/8PQ+ItK06/Hiu30fbbeX5P2dCrbT1G7n9auWcdrbeHViYuY101RuQ4b1/&#10;9nqnPNfLDaR6FpN1cW/2JG27kyrFmyST1J4/KpnKnN3avdbFQ5o6RdrPf5Hyh+yBfeK/G3wtk+JX&#10;jLxx4R8VNZmWx8O65Z31xbyyQjBdJlmRfLmLCJWO3uck189f8FUP2wNLXQf+Ge/A+o27Xkkf/FSz&#10;WTboY5WAVo0PUhVTy84G75sgFQzeMat/wUZ+JMXh2eDwb8HvB3h7VdQtSmoa5pdky3k248s0xb7Q&#10;xJ6rJK6EcFdvFfP+pWHjDxELvxzrRmuVluv9K1B7cmPzD0BYDavHAXpgAY6V8/Uqc0VFP1PYjHll&#10;zH6Df8E4b3wR4d+A/gnRtTuG+1eINY1C5hjgVjJNdKWgMQUclzbCWSP0khU19mWvjLTtQ12Twb4t&#10;0240qSZriRbWdYnjntotimbO5lCAnocHA57V+Rf7MP7S/hH4eGPwd8W73VI7Oy1m21XQtY0Dy5JN&#10;OvImJjdVJCrsLyFWAYAySBo5Aw2em/H7/go5ZXvhW88N/CfxL4o1PU9QtRbXmsa1fExrGAV3JGiR&#10;IHZThj5IOM/MQzq1U63s4v8AroEqcakiP/gpL+0l4a+On7Rml+DdM1tm8M+H5F+0vbxNtE0hUPtT&#10;P8ESpgHBDNIDjpX258DvjB8BPHdrZaH4U+Ifh3ULeCzS10zSVvI8xQxpGscYtpWWd5PldW2w4w4w&#10;crlvhv8A4J3fsYeEf2i4NY8afGWz1STT3lS00x7O+EMtzeyfMWLMrbgiBmJwccZ6gV6t45/4I96e&#10;bqRvhb8VDtZXYw6vaqViCMBsDpiWRjuXG2HB8wc81FP2nx731Cpyr3T7M0r4X+ANA1K+8UaTpen6&#10;Rqk9nJHNMLGOO4njd8BHWQeYq52sMAAlCDkHFb2ieDPDkWpzfYxNDG0266VlKAkNuD7uQ5UAdDjg&#10;nHNeUeDPgz4etvA+gfC+e3t5tN8J6fsW41KxA23wiLPcqZELRMGdvnTY4RHIbI216LL4O0fQfAF/&#10;4W03U9StI9SWb7RdXGpzXF5DG4+d/OndpDIFAUFidrHHQCuiHvS5nG1jGStGye5478Xvgto/i7WT&#10;4eMtwuhXt1e+IPF1mZhI97LPHvS3Mb5IhQsilY8FWJYnLGvlzxV8BtL+GuuL4n/Zx+Jdp4atr+6n&#10;g0zw74s1QR6Xq0yvtmisr7cv2ZxuCGKbyyXyqsxyF+pY9audX+KmreKj4hv20iW1WPT5ZtHRpEgj&#10;Xy2htNQR8o80wfzlcB5NycBQCfgL/gvN8TfCl54W01n8U3Fvq9lcDR7dluBBbmHcJ7i6cZIfbMk6&#10;4z8v7phnIryKsV7Tmj1e3ft/Vj06d52j2W/bv+J1H7YPjf4wfE3VdN+H/wC0D9u8C6vYbjb6N4kt&#10;hBZ3ruR++ju0HkuP9t9qgcbia+n/AIC+MvhB8Bv2d/BvhfSvE11HqmoPZiSa0knt4dRvbh90p+0o&#10;hieNQyqJA7owj6DNfkD8Ov8Agor8b/2dfh/J8KNf/aB0D4kaHbsEk8C/ZI/EWlmPGVkSWRGtoMZI&#10;zDKsoP4EeyfBL9pr4C6lpM3xT0/w54o+F2oTTLBLrHg7xRcWOVfnYIZy0jIPTzdpAJ5FXU58LJuS&#10;fzQ401WjZfh/X6n67eF4vid4Q8Q61q3hL4ht4k0fWbG3u7GO9sPOlmvJpSy7WhQL9lWOSUthsI20&#10;nbvBbrvB/gfU7vxdqPj6NrSz1K+WCynjm8OmOMw+eq7o3dFkLbNp4dkBIODX5b6H8V0tdIj1v4bf&#10;H3RtSuriHzF1LxV4C09r7cjsSPPEE8jHC4MhcnOa2G/as+KunXF5da34n8H6oksExvryTTYpQybl&#10;3kq9mQ+QVOCPmx0yOJWaYWMve/MP7PxEtUfZ/wASviF4o0H436lqHxB+ODaFoPhrwtHLdfYbFWkF&#10;zeM8MZAByY0JDbTnJHPHS94v0f4J6XpGpX3jQ3/inSr7XIb63uvEF55dpZ7FJWOK6ujDAgVwNyeZ&#10;IxIb5cYFfBzftaahoNn9s0b43TeGdWhUPcWHgnwbpekCWQocFbuAQMVOdoZkwOpAxXmvjD9qH4e3&#10;WpyPeypqura5dWs0OpeNr1dY1J5kkJJSSRF2AknKOCGC/MD8tY/2lRjG0bt9upf1CrK3NofoVrv7&#10;aXwK8G66bnSNZ0yO4u1uruxh8NxssUpct5iNqU6hIxJ9jb/VRhS0DYk6mvkf9tz/AIKja8vh+58A&#10;+FksvssyrEIYY3isobgkPbvcTTMrzK2WDbgI9y53OmRXzv8AGO2+PPgTSm+IXgT4bx+OrCOOR4NZ&#10;8N6lbXWn2sxlG9ZYrXJhyPvR4XJXkYYV8Q/E/wCIHxe+JGtzap4+Lx7X2G1s7cQwRY6LsQDke+Ty&#10;eeTXbhPrOMqWlaMfXVnNiI0MNC6vKX4I6bx98ZPEPxE16fWNS1GS4aSQtErN+7t1P/LNB02jjHsB&#10;6Vn6dayXUu+R2Zv4mbvWP4V0O+v5FW3tWfd2VM5/xr6s/Zf/AOCaX7Xv7RtzCvw0+CWtXFu8gT+0&#10;bq1MFuhIzlpJMKB75r6rD0Y09II8SpOU9ZM8Z8OaHI7r8vWvRvC3h6ZiqLFlmP5e9fpp+zZ/wbbe&#10;NJY7fV/2hfitZ6VHtV303QoftE3uhkbCq3uA4r7l+A//AASR/YZ+AscNxp/wht/EF/Dj/iYeKMXr&#10;ZBzuEbjylOeQVQEetehTpS7HHKtCLPxm+AX7I37QPxueOD4UfCXWtYjMm1r63sytuGHUNM+I1I9C&#10;2a+0fgh/wQi+Muv+TqXxl8c6b4dt22tJZ2K/abgr3GeERh7bxX6pINL0a3Ftp1nFbxxrtRIYwoA/&#10;Cs7UfESIrAvjvwetbcsYmbrSlsj50+D/APwSh/Y++DKx3WpeGpvEl5GoH2jXJvMBI7+WMKD9AK91&#10;07/hD/Algum+FNAsdPt1XCx2dusYGPoKx/FPxCsLKFhPdKh6MN2MV4x8Rf2g9J0yMhb1ANvLNJ0/&#10;KnGPMTy31bPVvG/xdjsYndbort/2q8S8e/tD21m0ks1w5RSS37w8V8xftH/ts+GNAsbqa58RhpI0&#10;/dr5wCk4z6818a/EL9t340/Ge4bwf8LtGuLzcuHktbchUxkkluijAJzx0puVOGm7NI05PU+y/jx+&#10;2/4W8MeZJd65HHwdvzZY/hXxP8Zf29fGPxG8Q/8ACP8Aw8066u7m4m8q3tbOBpZpT6BUySfYc1R8&#10;J/si+MviTqa3fxL8XXGoTM+ZtP0OcCJP9+6YFAe+EV89Mg19MfBz9lHwJ4G0oaWun2dpA6bbi00a&#10;NojOOPlmuGJnmXvtZwoPRRU3rVfIu8I6nyh4J/Z2/aA+NWv7fGGoy6V5i5bT7OE3l+FJ4LIpCQAn&#10;gmR1K55U19RfA/8A4Jk+G9Ga31HWoFsGR98l1eSLeX7nHXJHlRH2RWBHevofwbpGg+GNMi0jw3o9&#10;tY2sZylvawqig+uB3966qwu2LYD1caKWr3JdVmb8O/2cvg94EdLyw8MR3l4o/wCPzUP30mfbdwv0&#10;AAr0q3uY4owsYC7fugdBXO292ECh5gp96vQXq/KAhb13fyquWxnFts6bw/ZXfiDWbfSrKFpJJpMb&#10;Vr3bwh8HPD/giG41F7OOTVtQbztTvSvzOcfKmf7qjAArB/ZT8AO1rN4+1WHhv3dirD+EdW/Pj8Pe&#10;vT9YmAZ2YD5eaylq1cOZ3sj5Y/4KUfGez+B37PGrXttcbLy8hMFuqt8xJHUV4P8AsD/BST4O/Auz&#10;vNZgxrniZzq2tO3LB5OY4yf9lMDHqWrM/bu8Qz/tN/tkeHf2foj52k6ReC91lf4TFHhiD9SNv417&#10;zEUTCRcKq7VA7AdqzguaTZtJcsUiZzjms++Vn4q8w3jBNV54Qq7i1bGZzOsLiNjmuN8Q27OOBxXd&#10;aoF2GuT18DH3amRUTzrW9OyzZ/u1zOoaeqs2FFdzrQzuzXJ6qVyRmpNbHL3sCqSBWbdIFHBrY1Qj&#10;LEVi3YJ4qeYdjPkjOfvVWeM7sFqtyxv0pq2rMORUgZs1tuPNV5dOMgbit6LTmb+CrlvoRfA2dfao&#10;kzQ4e78PmRMla5/XPChZTiM5+leyReFy648rOar6j4LWVCPJ6VEnoG+jJf8Aglt8Rv8AhRn7ZOhX&#10;uoX0dvp+srJp2oSTyhE2SA4yfZgpA7la+8f2pvAHiPXNa1P4aeC/C7anrF1cSXEbX2qXFnYx6fcx&#10;vvlnliX5gjpsWIHec7lGA1fm5qXha+0DWLfWrANHNazLLHIvJVgcg/mK/Tv4bfF3UPjJ+z34W+Ou&#10;nKt5qehrHY+LrVWBMkIKgzMp6mMhZgSc7Q6rgvkeLjqaqRcPR/do7fLU7qM3GSkvT/L8TO+Aet2v&#10;iTwzpPjmPx3L4g1C1sZNL8RXkNyGt5rpZSZmwqgcP0bAPlsGJr0abxHHGv2C5d/MZNsO5uW2gEcZ&#10;ByRk8DA2OOqnPJ/FJPD+i31v4y1Txs9v4V8SRnR9WjRVQXE84dIJI5t+6L+JSyg7iVJJwMVtZtb/&#10;AMNafH4f1jUp7yLyV+y31wQ73G0D94wPys4I+bbwx+bCmRwPJlN0Y2fQ7VGNSV0Sa94iaFJrZThW&#10;kyskkZ2q5yMEDBG75+COT5qZzsB8e+I3wxufib4htPBbeFoNe0HxJqEVrrWkS3QSewaVlQX8Em0g&#10;7dyl12kOoVgASTXX69qk13G0N1IFkjUKuxmY7TjBT+Iqdg+U8/IpGHjw2Vpg1LXNfs9BjuGN1cXU&#10;aWskc21t5Yd0IKtk7lZSDkkrn5kPn1KylNJq52xp8sG07HzR+1P/AMElNM+CXw61z4veF/ixC2j6&#10;Ssjw2d5b/vJXD4VFIbHII+Yk59B0rxX4aL+2j8IvAelfED4dW2uR+HNcmmTS448XEF40TqsgWA7i&#10;wDMBnbgnPXBr7a/4Kp+MLnWp/Av7HngS9e8vNYuYTfYYMZNr7EJwB96Usxxgfu+ABivpn4deD7Lw&#10;Qvh74NaJAv8AYvhTQlivhLakxz7Vw5Y7gpLy7s5VuVzjnI6amHi6jpw01S76v9EjhjWlyKUtd320&#10;/wCCfk58ZP29P2hfHvwmu/gP4q0Wx0e1vZo21ZbPT2t5LnY4cKyfdX5gCdoGdq5zgV57+zH8P/Dv&#10;xH/aH8KeHNe8Y2+h2E+tWy3eryTeSqwiRGdA5GFZwpQZOMtX29cfCTwl+3b/AMFHNa1DxjpiXHgr&#10;wnpx+3R27GNZ4YEMax748FS0vBAIO3OCO1r4of8ABJT4KeKg+qfDzxHeeGpl+WSGRma3Dk7QqCUn&#10;q3OTNx/drmqe7Gz95Xa+63T/AIc6IXlK8dHo/v8A6/Iyfj/+wpafHL4ma14q0zw3cfDTXI7iMeF9&#10;Yjts6ZqMPSJJGjLKW2qMupyDyQwIrP8Ah1+1z8dv2OPE0fwW/bQ8JXq2stoiabrUe1vOtYpAxNvN&#10;9y4jw+GQkFd6jKEAHrv2P/2N/wBqz9mv40aXc698a7hPAFo013fw6Vrki2l1sQkQvC52ncQAWAPs&#10;1bHi/wAdfDPVo9W+G/7Uej6L4gtdYurvVVg1qZZbe0G98SQtgG1l2yBFKEP1I2qCW8/6xLL4p3b5&#10;m+mqX+XY7Y0frkmrJcqXzfl59+51mieIvg58Rdd1DU/2e/jTptrq3jaKKLQfDuoXK/Z1kQp5ha1+&#10;XLyLJgdfuMyFq7i1+HH/AAmXgi1stUul1z+z7y5hs9e0lVt7jUZElMcjSROI13AIMsshDBeB1r4P&#10;8d/BD9lbwVNF4t/Zr/aq/sXXrS8judO0bUrhriO3mBVgY7iIb02k5DbSflzv4zXTfDH/AIKX/Hzw&#10;hBcW/jT4t+F/FENuqw3EmqWjebNCrEMEYIhkLDqXZzznGa9CnjKNSN5xevl0OKphakJJxlt38j6i&#10;m8GXF14E13S57fX9G1LTdYWNX1zTzJCbRVIE8MgV43jkYZBJyNp5xgnh9K+HNpqV34k0zxF4qvZL&#10;jTfCf9pRyL4ciERWSSPypElVPLZdgmypw3yEjhSaytL/AOChXg3xn/p+rXEljcpqWn6gyaR4oMjy&#10;RxLLJ5J3FEijwwUxp0wwbJqLxV/wUa1DTdXsNcX4fX9nb311HD4o1D7dGftFpFDMiwIemFkuRJk7&#10;Tzg5BxWco4OUrt2ttp67/gbR+txjZLR7u/psVfBfwM0/UfGOi6reR+NNe06TVreK+tbOx8qN7eeN&#10;ysoZI13J91wykAgcZzWp4J+EV3470zSrzw58HrdrLW1uDpupa9dfNE0UroXkQbpNyyRn5SuWA49u&#10;G8Sf8FXYNEh02LTNB020hims9sN9dyMvl25XYieRCFQEDB5OM46cVwnxj/4LH+F4E8jwvrd7p9hp&#10;ssh0X7DaobhEbcRi5k3MDsbn93lsA55pReFjZK766K3b8BtYiW9l879/+Afb3hzSfDkujH4o/Fjx&#10;PBG9tdzLfSNZyWduxhOwhEmJbbvDA4YgjbgAHNeM/tP/ABX8EWnw0/4Q/T/G1n4T0fWppLq+1STR&#10;PLv9QifISK1tABLM5B2iVwsY37g2QK+B9Q/4Kx3/AMQ/HFvquqa5NoelQL82vPaLfahErLgtbLIQ&#10;IpGIALoIQeMscVxvxM/4K8+HPg3HfTfsu/DzyfFV5MySfFDxnIuqa5Nnjdbggw2jYJBdQzbT97IB&#10;rpjUlOXJFW/X1MnTjGKlJ3PpL9t79rj4n/Dzwb9kaa4+Htnqlv8AupdauA3ibW4+jO0K4NshX5tp&#10;Crzxv618B/Eb9p6yFgvw/wDhbc3F1LcXW6a+G5hPIQuHKZJZxzjHvxxgeLeJ/Hvxn/aN8ZXXiLXt&#10;R1PVtV1KQy6jqFzePNNcPjl5JnOSdvqfT0r139nr9lC6vb+HXdes21KSGTe22AmENwT1ZC4JZjwR&#10;wTjOKzrU6VPWrLXstjanKXL7isu56V+x5+yF4/8Aine3nxvvNDe40XSJ23Qpez4hl3BXaWCQBoyA&#10;zkK33zIoVW5x+2PwX+CHw80r4M6foXgHxEy2/wC6utH8YNIik3w/1b2yMACucgjgFeDkbq+dv+CX&#10;vw50bwj8GLq3n0uHzLzXJFivZJGKwxrbgPsDTOUBZNpCbSeAzEAKfcvhpeXfwE+I4+Huo6msfh3V&#10;lZ9B1vUpDI+lTMw3WcKNkL5h+ZRwMgAjotb4OK9oqk9tvQwxDcoOCe2vqfSHwe8bp8RrCbR/FWnx&#10;2PirQ9tvrVmrfx7QyyIDz5brh1zyAdp5U11/j34b+Gvil4IvPA/i+wW4s7uHYwPVD2ZfRgcEHsa8&#10;a8XG+8PtZ/Fnw79og1PR7cJNHclY21GzzkxsowA5zuUYB3fXI9u+H/jjSPH/AIat/EujS5iuFB2s&#10;u1lPcMDyD7Hpj14r6/Azp1k6c9W196/z7nzGLhKjarHb8n/l2Pjy5+H3jvw18UNU8E+L9Wf+2p7O&#10;Kyt9Uu59kWoWGfLhuD8jbpFDeWRgndtH8eU+jfDHgjStc06x0WwjeS10/btuMjkqMAZGBjHYdeCf&#10;brPiR8IfAfxWGn/8JnpDTyaXdfaLKaC4eGSNsYZd6ENsdcqy5wynBBFXtZ8Q+HfBGnx/a5FiG3EF&#10;tCuXk9lUck1jh8pWGqTlOS5One3b+tzarmUq9KMYxfMu21+/9bGhp2mWHh/TltrZFjjjXnsBWHqv&#10;ie01RtgvooLGOTbJcO2DK3ZVHv29evTq3URY/Fv4dzWunahLarqFrtWaGQbom9MqfXr261x/gDSY&#10;NRin8NeL4ZE1LTCsLQ7toXuJFI+9kDhs8jOedwruxFaUeWnTXuvZ338jko04yUpzeq6dfU2r3xPF&#10;eX8On6Kg8wttWF+MqOPy9x60lv4Rl1Nrh/EMSnzDlEimJU8k7s8dTXQ2+n29lbR20KcR9GxyfenS&#10;sRwPvNnaBWXseZ3qO/5ehftraQVjH1Kxhaxey+3fZ45mSKFlTPTr+m0exFTaP4oh023bSrN7O+jt&#10;W8tWt7gEoo7P6N1pLyD7TeNqEOqWqWtipIZ2JxIOfmHHHfrXEPpvxF+I13N4h8OXun6HCzBWuZtN&#10;M5v2HHmKuVKIMYUnlsngAAnGpUqUXzU1r+a/4c2p06dWNqj0/X8z8d/hP/wT6+OfxE1yAePILfQd&#10;LjbdJdXF3FNKyZx+6hiZpJCe2BgnuK9+n1P4U+MPDurf8E/vCvg2+8M6a2m7tE1HXNPeC61nUkLb&#10;5mDhSX3rEVUdFjZFyx59w8K6B8a/DN5pWq/CLxxD45XTyz6hqPxLvr9ri6bZgSWUnlPbwrkkb0Q4&#10;IKmVxgntNS+Ifjrx74dXwt8Qf2cysNzeW8WpW8HjLTLiM2UXOVeSaOV3LE5+RCRjDKVy3hRoxcbH&#10;qSnJSPyF+JH7Mnxt+EOrzWnjL4f6lbRLN5ceorau9tM2eiSgbSfbOR0IByK9K/Z9/YY+KfxPuoPG&#10;HxG0w+EfCMK+Zea1rFuYfOj9IEYBpn9NowO5Ffpz8RPhv8UdO1XS9a+GnxYtdD0+az8u7sdShGr6&#10;kSzDYkMkjxzAeoNyyjgKhHWIfDW50/VodZ8aalfalqCupXUNYAWRG+6NiIkbK3JAyqTAEhXmHymp&#10;YeS3uKNZnnvwr+Dseo6joMGl6Ve+H/BvgskeGPD3mNHc3twcb7u8xjDE4Pln5hlQwUbVb3C2Rpna&#10;NSJGkbM20/L1b5fpnfk55w3XEjLn6XAoi8mGL7PCqqsjHAbClhtwoVUVefkUKFzyluWZZNbTi907&#10;RWhaMb2866xyoGFIXjBY4A6YXauQCI7ddKcOWNrilJPUuWmmwyb5JY4Vt7Vt9wWwFLDnBJ4wMbiT&#10;x8vPyhxXC/GuPxJqsl/p3gjxXJZ6pdaXiaO7tS1rY2anezOMhlkcYUHkqMZGQa3fiD4m8O2+naZp&#10;Nv8A2nMt1qEDabpmhXAjuNReOVX2+ZniLcnzsGUsASXCqWPNar4Y0PWEWDxvcx3Gs/2pb6rqzSXD&#10;29pc3caCRXwsh2WkG4lvmKuxPqAIrPTlRVNfaZwvxY+K2jfBrwdr3ibw54m0ubwroka/2bb6fYKG&#10;GsNuIgDjhsALNJn5l2IGJ3YH43/tf61fftYfEXVLLxFfrGuqPHa29nb75LlIImVn2xID5j+XGseT&#10;tA8wEnPX7Q/b4/bbtfix8T9Q8LfDi5vL7wz4ItpTdTeSiwPcscyTy8neGIQsu3EcZjjGAa+UfgPP&#10;43vfGNj8TPCqtp3iBdYC2FjZafIreU5dSs0iAtGQs7SKSV5CrGhOJB4FTEuWJ93aP5nsUaPJRu92&#10;cb8HfDurfB6x/sP4a/CSzhstc01hNq2qWKSTJGYjicNPtSDbncGzt3bclsVxPxx/Zqv/ABncaFD8&#10;PfEUWoait0LK4a8uBHEys3yv50zKP+AgsOQFJxivtH4efBDTdcvY9Mt2TWL63aBpJL150sH8vA8s&#10;RxzIzFiADhmxuPzA4A7HUvglanTm0zVNI8+HKPJYrCLa2Vg+9N8Z+WRlPRbskjHyyd6FWlGSqJ6i&#10;9nuraHyDoHwS+K3wb+EVv4S8R+GLeN5JsyX1jqRuLy5RJWOyLT/MEj7WdgNoUEnBPFdRb/BX4meD&#10;jLqtn4ng+ytZx+XZ33hnU4ppAEYqCksACzfMVOGIJ6nAzX0vL8PL+Gwl8M+Zax2U1wWbRvstv5B4&#10;5dbW/wDkzkDm3ugCR06V0Pw++HvxnTyfD/w+s9akw37u3sdP8RQZGTgAWlzPEeD2bB9OlcvLUrXt&#10;HXyOpSjBXbsl3PlHxd8AfiF4w8Ez+JbO70y1sYrMxJ/anhu+hkt8Axg+Z9nMStjlWL8ZHTpWb4R8&#10;Ba74qj0/4jeGfA//AAkWhrDDNcan4Zt0W+s7yFTG80ilSYfMkQysHXYS+5Tzx+nnw6/4JOftHfGm&#10;+tfEfxu8UaPolnFIskcOoaTJqdyykdVW9nmVD2+eMFT1BxX1x8JP+CbH7Mnwy1OPxVrXhl/F3iCM&#10;EDWvFBW5kjXOdkSbRHEg7KqjHcmvXwfDuZYiKbXKu7/yPOxWdZfh37r5n5f5n40/s1/sTftR/Hfx&#10;ffeKfh14G8RWt1dTN9qv7mCexnhlO0iSO4ULC6ZbLFWYsECFMMWH1l4I/wCDdTXPizdHxH+1Z8T9&#10;Pt9UjlRrPWPCuniG+mjxyl3/AMsZj23bAwA681+r1tZ2Wn2ywWdrHGirhUSMAD8qbJKB95selfV4&#10;Lh/C4VXlJy/I+dxWcVsRL3Vb8z5r/Z3/AOCSP7A37M8y3/gj4DaXdagmD9v1iP7VIDxnG/KgZ5xj&#10;ivpCwg0rS7eOy06wht4Yl2xxQxhVVR0AA6Cq11fRoOKzLvXo4RlpB+dezHljpFHmPnqayZ0L3cXU&#10;NVG+1UKpAcL71ympfECxtkws65Y4Uetcn4u+KyWqOzybQq/MsbEnNNyuONPU7DxH4ut7MN5k/T3r&#10;y/xx8XRbJJ5F7FAq9WkbFeYfHD9ovw74E0ufXPEPiOGxt41LPLdTD36DPSvzq/aR/wCCq2qePdZu&#10;Ph7+zR4YufEV5grJqQQ+RCe7FyQqqOTk4FTdG0aZ9gftEftkeBvAFnc3mueJY28lXaRpJwqjA7Dv&#10;yRgV8CfFH9vz4s/HTVZvDnwL0SW4hgz9p1FlCxR57lmOF9snJrxbWNLvPEutf8JB8fvG8nibUGk3&#10;f2Dpt00dnE3YPKuGfnqE2jjhmBrqbHWbi8s4dNggt9P06EH7Pp9rEsMCeuEGAT3J6k8nnmj3paLQ&#10;rmjEt+HPhBY61qa698TvFFx4n1GRwzWtrM0dnH1zuf70nbhcDqDXtHgfwrpFraJp32S3htQwK2Fn&#10;CIrdcdMqPv8A1bJrz7wreWyCMLIX/wCuakD8c/0zXpfhW+J2rFCq+nOT/h+laQpRiTKbZ6d4X8uG&#10;3WG3hCqgxiNeAP6V2uj3IjODKv8A31mvPNBu5hGvmt9K7DQ5TIRiuj0MmdtpmoLhQuT7mtyxvpDw&#10;T1rldL3lQSK6HTASRxQI37K45AIrsvhz4WvPGfiOz0C0Ri9zKq5H8K55P4CuP062LOAi19PfsefD&#10;lbXT5viDqVv8z/ubHcvb+Jh/L86zBux7DpWi2fhfw9a6Dp8YSK3iCKPp/jXFfGPxnp/gPwFq3i/U&#10;rlY47OzkkZm7AKTXbaxdAHBHU18U/wDBXT443fgT4IS+DdE3Pea4y28MaZ3EudoA984rnqP3SqMe&#10;aSbPn39i6xvvHXjLxp+0X4izJc61q0lpp8jc4hRssR7E4H4V9FQOCM1wvwW8FRfC34W6H4DUq0mn&#10;6ei3Ui/8tJz80jfixNdfHdqFrSEbQNJScpM0VlX+9mq93c4UnNRLeKBk1Qv9SxnD5oJKeqXKbTzX&#10;K67PkdK1NS1HKkE1zWtXvHDVMmVFGBrkofcPauT1PLPkmuj1ORnzkVgXkaSSMCelYs1sc3fRuxY1&#10;nzWrngCuiezDz7UTK46019Iychcc0DObXSmfBx1PWrEejjdkLXQJpA29Onapo9OjDBdtTfQdjJtN&#10;FUqCU/Stax0aMOuUq1BbxIMGrS32m2YBuLiNPTe4H86zcox3HGMpPQkt9FQDlKlbQInVj5ftUEvj&#10;3wXp3Go+JrGDacN5t0q4PpyeKnt/iD4GuiqweKNPZixBVLtOMYz3rOVSn3X3mnJPsYHiTwjFNEfk&#10;/Sus/Ys/aGvv2avi0uiarbNdeHfEX+ialZmQKoc8JJzwGBwOeoJHXGGT3Gn6jb+ZazrIOzRsGH6V&#10;wHj/AMPQ3MMnlqT8pxwK5a8faU/c3Wx0UuWLtJaPc++vE+haXour2Xwh8T+FbbWPCPiRHbwnrEnl&#10;yWmnSFGkWNweGAyShByOg7Yw/DvgfVrXwzH4T+KniS81oNrFwfB/im4hNv5KoiwCIx8YY+XI+4gr&#10;IHODyM+C/s6/t4aZeeDrn9n79pBJtQ0+S18rTLpYz5plU7kZGjG4S9Op5YB9ynca+jvh/wCKPGth&#10;pTaJ8WFtNQtZrBTpHi1oVktH01Plk8x1kVIplKrmQEBioIVWIVvm6jhzuNtUnddvXyfRnpKM4q72&#10;79/Tz7o4fx5oWueHLj+wNYlWO6jXct1GuVLcnjPBDKpLJklRywAw45yHxRD8L4YvHvjbXbPw1DDK&#10;JYdW1G68tZ/QwjPmSY4JCg+u5xzWr4q+J+r6j8Ok+H/7P+j2cPhS01PZYfEbx1bpJDBKZsqbS3Zd&#10;13IH+VJWBy2OGxuOL8MP2fbTRdS1T4hfE/SPFmueKo5gdN8SeKPsk97evuZH+yQSSFLVFJJCupBT&#10;Hy8AV5VSEPafu3e3ySfqehGUuX97p+f3Fzxl8YLHxff6P8R/hN+ybdah4msLeOe38Za1JHZ2cBO7&#10;EjbjlkLbz90DBzgZrE0nx9+2N47vdcaz+LPhDR3vI0fUV8N6LNqriNAq8TL8o+ZsHkcjnpmvoXSd&#10;b+FOm/EW08J2llHq2tWtvM1mSFmuCy8uqSOBGqgEgbSqgY/FniW+8Y+F7S88Z+MLTR7O1s/D+qGP&#10;RW1oJcakj3kckLuSoijZI1Vd2ZP9awGcmuv6vWnaTqbdtFt3Ob29GEuVQ37+vbsfOHhD9m7x58EL&#10;a6lg+M/jHQf+EitBLrGq2fh22t7cRwSb/Nlkkc+Vy38WC2eAap/HHxL8aPCfh/w/4g8BftI6x4u0&#10;+9VbhrzWLq1ttNVVm+YXLBVYNleE6kE8Gusi1nx/8dvGd4vxP17WNOFropuNM8ARwh0vbG43RgxC&#10;VES4IAOZMM/zYG7IVer+Pv7NvwD/AGivhrdfAT4YQ2tvr2kypcLqFjNG1vpbhmCR3EpyxQ4wUjBI&#10;z0wKinhPaRdm7JbN7/L7wliuS2iv5I8of4H/ALWvxw0C6uvir8Z4tF0GDR7e/WHRGWG1aN4wyPxj&#10;crq4PO05PIFa2hfsR/sz+HtT8N+CfG/xEm1JfFGjSajbi5uR5F3LBHI0bRSEk4Cn5l3Yyw4O5a9j&#10;TTfDngEafpfiTxLp+rWMOgf2NrXhrwX4dZVljaGKNCwErSbEMJO45bDYOFBzxnibxl4D0jQ7fSPA&#10;fwL0DSW0dVOh3+rlZ2tGQqyECNZNigquVLoSVHpmtpUcPQim7X/r9DKNTEVtrmf8DP2V/wBjSfWv&#10;Ds/iLwdY3jXPhx/tisrSBbpLiOMghc7WO7hepGfSr/if4R/sS33guxS1+F1jZ3Umvf8AH7JpEjW8&#10;8Im2l0mCFXiYKSGzjB645qtrn7X3xgl1JptP1Dw7BbyTbmt7Xw+ZhIvdC6XO7noSADzxg81zth+1&#10;98bfCvh6z0WHxVovkadZpBD9o8KlVIX1LTLgkEdD+GKv61huRx/Qn6tW57/qWNJ/Ys/Yf+JMug6Z&#10;4g1DSdPv20mS61wG++zPb3EzLJDAEYgjbHJxxyIwec1l+KP+CU+n6Ro2k33wh+NGqaTcapJItnp9&#10;3dLcQFiyFZCCQCowuQM5yPSt3wH+1HquuHVdO8b/AA88J+JI9S1MahI/zBkC28UKrjbIuR5ZI+bo&#10;+BgKM+n+Ete+F/xJ8T6Dr11puoeGbfwgzXejWVjdhreS8lYrulRAykRoHwXAP+kcZ2nFx+q1vc0u&#10;/Vdv0IksRRtK7PiP9pD9gj9oLUfhzN4Y8feELfXRod1z4t8HyeVeWYjYuMpj5gCd2GXAwOTX5d/t&#10;NfsG/H/wFbXHjP4Z+PL/AMfeFdNvc3Wm+Y0Wq2MEZwGktcnIEa8vHuCjrgV/TR4Z0u30iK10zTvE&#10;+paxa3WvPd3UguQ8sYkyVUeUg2wg5Bb5WAPzEjmvl3/gpN4X+A3hLTPCviz4heDG07xNrs0kt/ea&#10;Cy295BGRuDEqoWRkLBTkAnBBPenGh9Rg61JK3Zr8n3K+sfWpKnUevdPt3R+DuqeDdV8Pa6ngnT/H&#10;uizafrFnBqOialHGfNudNljJC8KQsySfu2Qnhw4YjbmvYvAX/BNue71qz0LVdMvVj1CxW+vLqaZb&#10;iPT7Vk+V51jLNAG2s+5yF2j8/uj4f/stfsq6h8TfCni79oP4WaTJ4Vu9QkNt4203T5Ibe9LLjbNE&#10;hX7NJkgvgGJ2G4oG3O/2D4J/ZA+Df7JPxZm174X+A9LbRfHDSR6ZMsMS2yrLbShohJjr82URsq0Z&#10;ZFAK7TxqFerDmjor2dvPq/I7nUo02oNX0uvl0Piv9nX/AII7WsHir+zPiR4y02TT44o7mP8A4R1f&#10;3N6sgDAQvjaSN2CuTgkDjINfY+pfsufBlfhFP8HvCukR6DG0O+x1XTwPPt5yW2S7usiklhj+IAqQ&#10;JEIOt8PNRtPht4Ssfgj8QxeRaPpyQxeFPHbacqKIiojD3EK/6lPMJjG8ASRkAkHDUljrXim60uzi&#10;8f8AhO50HVri1WaTT7q4VtwbAZ0kztkGcZDEN90S7JFEzVGlTp62MnOVTRM5b9nPwF42+Dnwt0fw&#10;l4x1+3vLqwvNcur+dZl8qRjGE09Q38MU7NI3mcAumwsG+U99rGu+EvEMNj4c8bfZ5rD+2LNLiZUY&#10;zCNbYuXh2/MJRcAAxr+8Uchcc1ky3VwzLJeFmxLIIpF3blZhmTBxu3HbhkwWYH97bzj96OZ1zSjL&#10;A0unMPJuF8l4PLRo5VA/1flEsrL/ALCeeg/59YzxWntOVaL+rEKjzO9z1TQfGV98XvhxofwbttTj&#10;t/G81zJLeawGZ49PkgmODz99nH8JwcHkDpX0p8Nvhzpfw60lojeyXE0uXvLiVuHkYl2bHQZYk/jX&#10;xd4ev9ZtLyx8TaPbNJqWizRyW8cNwWYo334wrkyICOywQAEdBxX0Lp3jzXPif4bXxN4okukgaFRD&#10;4TtbWWFmlAw4nkYZYE8gAAYAPJOa9XLcZSjJyqRvJLTokv8AM87HYWrKKjF2i9/U9B1X43+HYPFF&#10;n4e0iJr5Jptl1eRN+7txg4PT5stgcYHv1qh8YPDGpre2HxX8OvJNNpULLdWyc+bbNyzKv99cbsDk&#10;jI9K4PxlomoalNY674Z8PzRq6LDrmnRTG3E8OV24Z0AGz5uQ4LBiDnjHTeE/jVc6LJJ4I8QaTNJq&#10;YTfZqpMkc0ZI/j5BIzz3/PNej9d9upU8Q9N013/zOJ4T2PLOjq9mn+JH4f8AFtl4Bf8A4S+xud/h&#10;/UGD3iw/MtrI3/LQY/hbv055x1rsCLLxNrK+JrW1aFhb+TFN0aZCwYMfpjjPTJx1qj4Y8P6dpen/&#10;AGeCxWOOZnd7RI8RozvvI2nOMEnC54ycA1uJKgIC/wAP3VX/AD/nvjpWuHjU9moyem/zM60o+0bW&#10;+1/Itu6ocucDFUtTnnWBo7Ly/tkvEMMrYwv17VI15FG6/ax+8b/VRr83PbdWDr9rf/Z10uPUYpNW&#10;1CRo2nt2z9miH+skHTkLwPQkcHBrepP3dDCnH3ve0M/T7eLxc8lms+ND0+6ddQkb/l+uEIyoP/PN&#10;DkH1YEdjm1c+LPESy79ItpBYsubSWyt/PDrkg5wDtYYHFZly1hcXtr4K8FXdt9h08JbT29vPiSHY&#10;SPlxjJXA6kd/UVv/AG20gvp7LQrPUJpI9pvJ9PVFEjkdWHA3cdRye/auWLvFpOzXVa3/AOAdMvdd&#10;2r+vT/gny5pmnweEfFslz9iDwyKxupNRxLK0eSCZZJAzMy4KszGOJGRgoNdT9h8SRwpPHHDLZyqr&#10;xSwwSNG6HoRiEqR79Kx/GujJe20nDXQ09ftEcc0iRlm2r87faGSBJGzE2+XeqSNPhcgVyPw3+IUz&#10;aPqmofHfWvDfhtl1VY9ItY/FGm6m6wY5ea4a6DvKznbtUoqBFCrhjjzVKPw2O/lPWdN1HV4NTlk0&#10;u+VWOnNGkVsm14hj721PmGO2Y+DTrHXYLS4gso4IbhpJvL1K88tZp5ATzHuJKjIwdpIJI+72qpq0&#10;lhp2mTaheWHiDWli05pVtrPQ7xvOQLu2Rx3uYJWIGFWKYMxICgkgVk+MPil4R8IaHF4h8ZeI7fwr&#10;DLZRu0d5G0l3Zq6D5ZxIPLg2kjKFrhRjHFXKpGCbbJUXJ6I6TUr7T5P3l1paWEMLfuVtWeSWYDJK&#10;t3cgYIUAFORgCuL+Kvxz8FeAvAFve+JNMupjqkLJp3hiKF1uZmOFCyKnzJw6YTg/vBnAODwfhL47&#10;a98UPGZ+DHw+fULLU9HvLe08Wav4mjis9UurVw7i7t49rKsOAm2JipXzUAViSK76XXPhl8IPDl9P&#10;oUlrawbTc6x4o1Zt0MF75hYvcz8GaZsrttoVaQBBlYQxxk6nNF9F3NFG0kn9xz/gaHxPZ+K9P0Lx&#10;NPbTeILi4la20nTtNy1joqwgLbK7jbBksN0jAnAOd3Kn5u/4KWftuX3h3whcfCr4beIpppNWU2Xi&#10;bxNCobmNOYbXdjzNpIY/3i249hXEftcf8FM/EHjZNa+Gv7M+urDp85+z6942uYcTzRojEomAVRVC&#10;krEMqvG8yNuUfDvieT4g/tM+OrDwX4WupPJb5bbUI7jdbWEKtunVRvLROMku75LEszPuy1ePXxHt&#10;H7OD9X/X9M9SjhZRtUmvQy9Cttb+M2rp4d8D69Npvh7w67z69qIQuLwllWSEN96Qvy0nXL5Azk4+&#10;lvDlhY3Hhy30Cy0xYdKgZHhsed0rKMK8v+0OcDPQknOM1D+zv+ztrF1pdh4Z8D+ALu1hUoLPR7ed&#10;b2eWTG0zM8aAOzg/KoBCKVwXaRmT7w/Zx/4JHfErxM1vr/xXaLw7Y5DLZyES3bgEEDYMBM/7TBgR&#10;kqTjbz0cDicZPlowbS6/5vY2rYujhY3qyt/XQ8b+DmheGPh34abxh49vY7VZI2WGHbl5CV4VEH3j&#10;2xyBnnjgfTGgfsw+O/jPbRaj4c8E3GnRyQrmTVFa38jenmBcfeyA6hgNybgR2r6f+GP7F/wB+GV3&#10;BrNr4Hh1DVLdFVNU1ZRPKuBgFQRtj4/ugV63HFFD/qxX1WE4bj7P9+/kj5zEZ43L90vmz5Y+Ff8A&#10;wTG8BeH5W1L4k+IZ9VkaUP8AYrVBDb4yCUdeQ4znnC19B+BPhX8OPhpb/YvAfgnTdJjK4b7FZpGW&#10;x/eIGT+NdG7r1Y1DLcoOM19Bh8Dg8J/Dgl59TyK2LxOIfvyb/Ie8oxUMl0AcGo3lU85rPvdShhJB&#10;PT3rocjFRRelvE2/Mao3d5HjO78KxdT8UWyfIs/5c1z+p+JpGOEn2r6nqfwqXI0jE1PEHixLPf5Y&#10;DN127uK4TxB4xvr0nyixVuFCf41V8Q+J7a3O2W7VmY55avmD9rz/AIKG/Bj9mXR5J/EHi23k1Zhs&#10;tdEtm33UjdvkXdtyemT9B2qTSMb7Hv3ibxnp+hWEt5r2qx28MfzfMwH696+Gf2wv+CuPhXwpqcnw&#10;4+BWkN4m8QFSnl6em9YjkDczdAoJ5Y4A9a+Of2lf27fjR+0ReLp/jzxnceEdGu5X+w+GdKkVtT1A&#10;BS212Y/uBtycEFs8bBkNXybrP7T8r2U3hv4XaLHoOnyMfPljybi6P96SQ/Mx+pOO3HFRzxvY05eW&#10;Op7t8avi344+KWtN4h/aj+Jk1433ovCmh3mF9QJXHA9CFzznmuHuPjBdvp//AAjfhPSbfR9JV9y2&#10;Niu1G7Zfu59ySa8gsdUu9Rl8+eZ5HZssztnJ9a6vQLaWQr+FXFXJudpo+qahPIp81l+bd8vH613v&#10;hWCWYh25Ynv3rkPCWiyOysVr1Lwf4ekwrbK2jGxFjq/CFi3yArXqHhWyb5flrlvCWhOqrxXpXhjR&#10;WQrwORWiVw906DQLJtq5/Wu00WzAKlR9axtD07CqGWuv0mxK4OKoXkaWlW/yZzXRabbEkHFZunwB&#10;UyRW5poDMqKe9JuwbHZfC/wbe+MfEtp4fsU3SXEqpu/ujufwGT+Ffb2i6PZeEvDlp4e05QsNrCsa&#10;fgOv414r+xj8NjZ6fcfEHUofmkzDZ7l6L/Ew/lXtGr3mdwD1lKRnL3pWMXxLqjQhmXoFr84P2tfE&#10;7fG39ubQPBBYyad4UX+1LxFOVLR/6sf9/Cp+gNfePxc8SweHvDVzq13JsjVD85z/AJxX5u/BnVE8&#10;W/Erxt8Yrgktqmrm0tHZif3MJ7enzE1yv3ppHVTVoNnuQ1Pe+d1WE1HgfNXJxaspfh6sDVwxCCSu&#10;rRmaWh0c2qhFBMntWZe6puJ+esu71QBQC/es271dDkmSs2y4xLGoakcYDVhajdGQ/ept5qUbHh6o&#10;XFyrHIas5GpDcjzSQzGqcukwTHcWbdVwlpTwKeIj6VIGaNMNuMZ3UjWiINxWtCUqp2see1N8V33g&#10;34W6bDq/xR1CRbu9jLaP4WsRu1DUePlZhg/Z4ieBI+SxPyIwDMvNWr08PBymzSnTlUklFFG00fUN&#10;TaT+z7bcsK7p5SwWOJf7zu2FQe7ECua8RfELwjp4m07wbqL+KdSij/eQ6PH/AKNA2cYluGwidPXB&#10;7Guz+H/wB+MX7SZtNd+LrW3h3wkt4oh8I20kttHJH8rM7uBlmaPIWSVwru0YVnGQvpXw2/Zo03Q/&#10;D+vfDHxj4L0fxR/xOr6G2Xw1Zxfv7F1xG0n3YLJgy42+YmWUkhuCfAr5piK2lJcq/H/gHqU8HRp6&#10;zd2fJOmy/Fv49eLv+Fd+EfG2h2GpXFrNcx6boshuJUESF2R5OFHy5Jxu+73r0XSf+CW/xb8Q6bZa&#10;74y8R3Fw9xa3EksF9qzqESFASVMYPUFWAPPH1rV/ZG/YVtf2f/inqHxH+K/xysfCeqaDqE0Ft4ft&#10;prW5mlspo5EjmlYM4VZAHHllC2BztyAfe734geG9H8XP4currx34i0OHw/ItjEstvpNpb3O9U/ds&#10;4ti4aFpBlS6YIBXJBHmyblK9STfzOmKt8K/A+btU/wCCSehnTfEXiK/8U3k0Og6Db3sk0N1NM11L&#10;LGs21d6/M5Bbgd8dM10Wq/8ABEjRNP07To08dJ/aWqXEkYXVb19sbAyb2ChfmwqKeuTmvQr34o+B&#10;9BvtFj0D9nTxgllZ6qkmpWcniyyeO4tkjZFQqt4yuAdvytgYzzxg1PFHxU+DniXQ5/P+HnxB0DUL&#10;NWOlzW/igXBgmclDIkVtdOchWY8g5HGOQKz9pRS/4LHKnU6/kv8AM8X8H/8ABOr9qz4YabNe+GtV&#10;1S3Nvrb6fBHBcQuNQwjS5hhJIYYHOcEc+lO8UeHf2g9Eht9G8YeEtOn1AtIHtZI20++lJ+4FWT93&#10;IeD91snPTgV9Z/Dnxn8NNE1TS4/g9+0vc266XJJc2fh3x1YvMYcxMsk22Zop0yrP8zSYAbA44r0/&#10;Tda8bfELT5r/AMe/CzS2m1bSlmsdakmiuNMsbcFj504ZhIp8vMm1Mq29V3g/MKVNyd6U2mu2q+8f&#10;tpRVppNfcz88/Bn7Kuu/G3WGv9Xnn8L6Rpt5GuuX2rW7W8liS/yAbsBnY424Pv0Ga+x4vAz+MdK0&#10;rw144vJdN+H/AIRjhhs9C1C6V/t8jDCT3DAjzizfMqfxNkkYIJ9G1HwB4O1TwHZeEfhjoNvq9ppt&#10;tDPp+nX2pFY5Yd4ZJXZlLF2CkpuBA2jAwBni9K0b4oeOvjQ3iP4g+Z4Z0fweFn0fQNNYs1ykwVQl&#10;wssQUOZo3dZNxyN23lWNVWdSpKMZO679+6b7Lt1JhOEU+VW8u3/Bf4HRXvgex8VWWreHriCzt7GC&#10;6+zSaZeSRs1vboF8qdkH+r3SwnYgHbI71zukfDnUtD8cyeNda1S+8a6le2P2cXF1bJaWmltGAWmM&#10;YYhnkB2/dJwoJAr1E+ApNQv4fE+s3cmnr9okvLzTtNRE/tWTywkZndhvIiXo25ecEkALu3fDPgiy&#10;8Sasqaiscem2kgLW4i/duc8JyAOTz8wz6KvBOkMJ7SSjBb/1e3QzeIUYtze39fM4+Dwpe2Xhs/EX&#10;xj4sjsdP0mP7Tpdna8Rnbna7EEblwcbPutwa8p03xLafGTxB4y/4XD4d1+O80Od/7J8LywqRc2ck&#10;IVbmMdJmZsqUzhCF7sKz/wDgo98b4fiL4e1D4GeBtc/s6FGVL7V7dfl4yDD1AVfUkgkcrkGvH/2T&#10;/j58Xf2dtKl0f4i6OvjWxsdMdfCV5pbD7VZyM7MRJFLskm3cAOu8oFAHHAwqVsLTr+yg9Fv1u/62&#10;NowxEqTm1q+nZep9DXPw68GP4k0DxR8ZPAd/9t8OWDaR4H022kbztWgKI5M0cZJHlkj5WYAH5jwt&#10;dRceE9d8X2sdndeGP7P+djFofh+UQRvGy8C5ZAAwGMgA/iRzXiHxu/bkn8BaFb+EP2fdM1Lxt8T/&#10;ABNZpNdeXpc0g0oOnQRbThlzgJnHG5iTwKX7B9n+2T4P1TWJ/jj8R7H7NqzSXM+jvdfbL23uG2gO&#10;8q7obcc4MZYv2EZIAroVanpHe+9rb+vUw5J6s94f4RaNbhfD91q8NncXMWbXS9LhC5Y8jezffIHX&#10;uPWvPfHHwe8R+G9Mm1iS5tWk3KhhhuA8v8XzHnI54xuPWvQvE0+qPdJqM960U23y9zwnzZBlj0wW&#10;br91g7jPMUQrzHX/ANq3RvhPZ6hounSXGqXDXqzN/ZelzanOgAKlP3eYkzxgecMH+BSSKwrQouXK&#10;1bzNqcqkdU7nmvi6xv8ASmFpq9jJHN94RTZL4I4bBDEDmm6F8MfGHi3w/rHiPw7o6SWulwq9wr/u&#10;+GO0AfINx5zXr3h3xj8Cf2r9eudL8G6LqS+J5tPnRIfE2my20lrsi4mZTFtKhmHc+6ngHe+JguP2&#10;S/2KNZllhj/t/VIpVhRYw2JXUxxD5AM4G5gcYzisaeAUpOTfupPUupieW0UvebSseA+BPDN4lrNP&#10;qmj30MjSGJGltyQADxg85HGe3WvaPhN4S1OKJL2yYsTkCSTgdeNrc88duan/AGQ9L8caD+yb4e1H&#10;4jai2q+J/G1w89n/AGgqmWCwBCxrgqWYM205wTiQE4AyNn9onxt4G+CvjXwn4HfWJLWfWJBaW8Vh&#10;btK7zDC/vhtO5JH3qMgj92cEZrSODdOCm3209dv8zP6ypT5fX8Nz0TwreXUMi2zKsdzIrLHcCIb2&#10;552t3zgZBycdcVV+MXwS8KftB6BbeF/ihoFrc2dlcRXNtqG4B42VwWi/vAOMjAyDzjtXSW+kx2j/&#10;ANmaosbXUKxfakhyyh2GcLzncPTOQfunsb6W4X93cHzopMje2Tuyfutx82eoIAz0IVwQfcjR93lk&#10;eZKfvJxOQ+N3wb8OeIfgpq3w9svCenX1q+luNC0fascYkQBV2dPLxlR9Mk5zXiPww1jxP+zHqdj+&#10;zP8AtN3S6h4G8SsqeF/EgmMi6fckrtti/wDDtb7rcEEDpwa+l28OtKTHq/iDdam8R9KEcP722bym&#10;WSORiCrAhsqRgkfSvPv2gfhhovxrsl+A3jyBdPsZIZJbPVISGMd0QBDKGJACjP3OXYsMbdgJzxNH&#10;X2kVrsl0fk/I0oVIv3W9Px9V5lfUvhNceH/Gy2/xM1SS/wBO1KzFla6ntOy8QjascxX7rYIxj7zK&#10;CMGvLfHHjjxZ4b8d3H7N+uaHeeMdFt7aW4/4Sa3hZrrw9H86qs0qja8sS7X+X5iCUIyDXM+HP+Ch&#10;/iD9lTwrqXwy/au8JX3iDTPBOpLpfi6+ht08+0t3IW31BIyQZYm6P/ECQwJ3Yr2vwf4i8D+ONCj+&#10;On7IHiTSfHlhPpvlfY9O1hIbnyWZmZWVgVeUHAxOVwd+WUsa89xoyi/Z3v1XVfLqvQ7E60be1t5P&#10;o/8AJnJ6X8KvE3/CJ2+u+GvFdv400z7KfMvtPRRMzKuSrRfdYjn5e2PuqawNDuNK8RRqdOupF85A&#10;WjmjdXdM8AxviQjPb5hx0r0rw2vwZ1LxXfaBHZR+E/GHiDy768mnsRZzwSK6ksY5SFk6AeZEZFBL&#10;EHBJPQ3ekeNLDxxpfw7+Iem+EdesdW8+Sz1iO1ljkiWIgr50CqyuGBA3h4xnPA4BmWGUleOi2/y8&#10;y1iHHSX/AAf8vyPLtH05Io47e1nhaNePJ3Z6HGdoyB/3yK7/AMHQz2wVFhjTMn8TIOw/2B60yTwT&#10;8OPDFzN4V1Sz8XaO0lzn7OlneX9jLvAfEEgV0MeScZ2kAcgdK1Z/hZ4R8P6zL/aviW80mPapgtb+&#10;ytVwoUMzh0Rgy/N/skYOc040KlOV7bClWpzjbudXDNDFCrGWON+rMq/1Cj+dXrPXLQyGaNDI33Wk&#10;GACP94/41kW+neA9O0my1+xuL64s5pGiTULeMNG744GIgHB68kAe9dfoHhtr+wkh0rT47WRlBhur&#10;6PcXPoPnLD8a9WjGrUmkv8zzqkqcI31JNKvL+7jachY4VjzknaAo6nnr/KtDSdRS5VbjTtksbKCb&#10;hvuhfX0AHvVPW4JfA8cOq6ukl0sjFP8ARofkRiDgvkkkE4Gao6fFrbW9xDLex2On3For/Z2XDIdx&#10;3AKCNox34A4yTzXZ7SVKSUk7/l/wDl5Y1I3jsaTsLW8k8PxancS3Millvo4wzLnoR24zzWXd6jp3&#10;hvTL7xZqd+sKRf6JbXMi7sbThmP+8+evoK5PwL8YrTV/iVrHhjwXbWc2l+H9F866vFvkkmu7l+I4&#10;jz8oPqMqTwCcGuu8deGtWl0/SvDFmtrd2cx8u8gvNIeeOXH8bMrAR8jOW6npzUU6sa1Jzp67+a3t&#10;/XoXKnKlUUJ6Xte/3/Lp94zwgPDttpsnip7S2lmvbopDeWQO+bdtUvz0J28ge9dbouhQaHZfYtPL&#10;P8xaSST7zMfWs220DS5det7FNSVf7KXzP7Pit9qDcBtP4HJHpnHaukiRREoY124Wnyxu0tP6f4nF&#10;iKik9L6/0j8n/wBtT9uT4g/s+/GHQdH+G2o21w0MP23WIZYw0d4jFvKBDZ27yZbhSvQXCf3RX0V8&#10;P9O+Nn7RvhDR/FjfFEaVp2s+E9O1Ro1ijvJU1CdVnMKxXHyGNIWRt5Gd+cDjNfmFqX7XOheIoGvL&#10;P44eC/Ek0ihmu/iJ8PmhuGC5CoXhW8JwiqB2HA7ZrjvFv/BSP9oG1mh0zw/ofgKOO1tYUtbjR/Mt&#10;kiUx5KqPsasCv3TwOR8pYYNfN0vaX97ZdL2PflFR2f6n65fE/wCG2n+J9e06OX9pS4sXiy/iWwtI&#10;Y5JNWtQArqIwWaHJbaWRgRv+XBGa8l8BXH/CodC8UaT461D+x/Btnrt03h+PWLqKFtT0+ZDiKV59&#10;84t0OcRjk9+pJ/Nm8/4KgfGq70lbXxZ8a/Eaq1vJBcab4bs47WRF2/u9t3M8m4FiQQYOAOvp4T8X&#10;P2rde+IkN1pumeGri5+0W8kB1PxTq0t/OyPj5thKwo69AyRLwfxraOHlUldRsZ+0UPidz9NP2gf+&#10;Ckn7KvwtvYde+G3gy18S6vp9q0dhJpsL21nbrtEbJJdOwnu1GV4Z1ALEkHPHx/8AtGftlfHX4xXV&#10;vd/tDyX9jo95Zyr4Z0XR2MVjGMFNn7rCsu8bSE2gMBkyV8n+CvhH8Wvjn4rs/Denx6tr2oXEnl2W&#10;m2MTyHLYBVEUeoHQD3r9bv8AgnP/AMG7PxL1BdF+I37XfiO40PTbOaO4s/B8M3nTuAwfbLnKRKWC&#10;kqMk4GSDkVcsuxFa0YS9egQxmHo+9UVux80/s0/sefGz4u6vHpMvw8j1zTY7FoLXS7e8aGdbjZuM&#10;k0cShmTAC7A8YY4G4DKn9KP2XP8Agi/Yx6b/AG98b3k017gqg0uzuvMnFmuCtvI+Ao5znaCCDjAz&#10;gfcXwi+BHwu+BugJ4e+Gng6102BSSzQx/PISSSWY8nkn867SMEDkV34Ph3D0vere8+3Q48Vnlape&#10;NH3V36nFfCz4DfCf4Kaaum/DfwPZab8u2SaOIGaXnPzSH5jzk4zjJJxzXZBdo6U9yB2qKSdEXdX0&#10;MKcKcVGKsjw5VJ1JXk7sXPPBpssoHCmoZbnePlNV5b2JBhn/ABpykEVckmuCTgGqV3exQrvaTpWd&#10;qutiUmKKUrtPzVy+r+KgszWsNyqrnHXPNRKRtGmdBf8AiWNCVSQfnWFqeuyOxy20eu7pXOXHiGUL&#10;JmbeytwfbNcR8S/jd4R+HWiXGveLPE1nptnbAtcXFzMFRR+JqCuWx3er6/a2Ns00kmP614f+0b+2&#10;P8JPgPoc+sfEPxjb2qxwlo7XzB5krY6Ko5NfEX7Y/wDwXB0rbceAf2XdL/tq+LeXJrUw2wxMemwY&#10;Jc9cdz2FfGvijwd43+K+nX3xt/ah+OlpZSy2txJpceob5o1mCEjcke4hVO7csSzTR7DvijX5xz4j&#10;FUcLG9R2OijQqVn7qPc/2rv+Ctvxi+NbTeHPgGzeGNJkOw6xcfNcSqeP3YHOCSMY9etfNXhS38L3&#10;Hi/R/FfjjxncX327XobXXtXbfPfbpJHGxQoYx70TzBsBYo5ILYIGI96I4PtWniS1bT7iRwLhgZDJ&#10;Epj+bjAHmwudo6E4HGK2hcfFrw7o+oR+Gre4/s7R/FGn3+uXlnblVUxGazgaaQLhAosHC7iDmZsA&#10;7jXz+KzapVfLT0X4nq0cDGOstX+BxH7Yfh/VPAXj+TxNp1hp9t/YdxZa1p9rY3EjLY2sdyLSUSBz&#10;uMkrz2bFjjKpXh3juwj0f4k6xb2dqsFu9801tDHnbHFJ+8RRkk4CsByTx3r6y/bHg1fx58EbLXfE&#10;Gn31vLq2oeJGuNQudLitY7yKDS476CKIKoeSJZIo2Ej9XZhgbDXyb4xsp4NZ06a8VhNNo1o84bqG&#10;8sdR1HAHXnGPatMprOpU1fdfqZZhT5I6HS+EI/O2AivUfCOjrLt2j0rzfwHCWEYNe0eBLJWKZXuK&#10;+miePI7TwdoP3cJXq3hHQQFXKn8q5XwbpwcJiPoor1Lwtp4RBvNbAkdF4X0lQE+TvXfaDYKrLuFc&#10;zoZjiRfWuo03UIlAxTuUdZpSxxDC4rctLheMVx9rqq9d1aUGsZO0N7UrisdpZXgIxurtvhT4Zv8A&#10;x74wsPDGnR7pLq4VV9h3b6Acn2FeV6Xqgdsbu9fZ3/BP/wCGHk6VdfFPVLT5pAbfTWZei/xuPr93&#10;86lvoJ+6rn0Fomiaf4L8LWnh3S1VYbWBY09Tgcn6nrWLqt+0ayTkbtzYX3962dZv0x5Zb7vFcfqe&#10;or57Kz/8B9KxqPoTBHz5/wAFH/ip/wAIH8FLiKzuFjuLiNvL3d+P8cfn7V8h/CeA+GPAGm6TO377&#10;yBLcHuZH+Zvxya9A/wCCoPjq38T+PfD3w3il8zzJVluV54QNk9/Ra8xs9XYlcPjHG32rGlrNs65e&#10;7TSO6g1YbsiSrUWqEty1cjb6lwCStXoLsFRIG5roZGhuXWptuJMlZ91qJ+7urPlvJCqlm78VUuL7&#10;dyW71LZUS5Ne7j96mLcb6zXvlxw1Phu127ie9ZtlGrDMCevSnS3WDtX71Zpuwi7gfeu60SO3+Dnw&#10;gvv2lvFekQ3TRTfZvCem3cZK3l5n/WFehSPOeSASPauWtWjQpuctkaU6cqk1FdTmPiT46tf2e7Sy&#10;sH06HUPiBrUUb6Lol1gxaYkhAS5uQeNxyCkZ65BPGAet+CXwg8I+APEupeMviz44/wCEg+I14pmv&#10;NUNqLmGxkZSrQIOQ8yfK3QqoJYKxVSvJ6d+xpqour/xj+01c6prniTxxakTWNjbvPKdSkkV4T5gU&#10;SReV8iyBFIBYDIw6r7R+y94Q8T/D3wjZ/Dm/tFm+Ig08XPibUpZBcLo9q0jpbo8ijb5zr0ALSPjB&#10;wBXytarWxVVzl8l2+Xc9iHs6NPlj9/f59iTTPh74d8S6Muo/GjVbzxLNrcMFw3hi18yL7RLbk+Xd&#10;y4KvEzIEyoKg4Uk9q6HRdC1/wr4d/wCEP0/VP7J0Ozmb+ydE0lnM8KsA8nn3MjMXkaQsxAHRsZHb&#10;q9N8GaT4f+1NocIa9vm8/UtSfHm3UhXqTkYUKMhQVG0ZJRP3jZeoeI/C9t40tfh5Lq9qusXlrLc2&#10;+ns3zrbRqWadxt/dxAD7zKAeNqsMOa9ny6CjUu7o4++0ttKjkbSdOhszKuJLiFP3swx0MrZdwCfu&#10;t5uO2BXAeJY5LfUV/wBMmCyDZJCJXXcR1OFYKT/2zFev+MvDmt2m6C7s5ISy4VWQs7EDJ4UsTxtP&#10;Bmxu+ZUryPxaypDJNCrSCGQbR5h27iPm/wBSsgB7YZEOfTFefWVnqdtO0jz3xJokMd5KHjVtuWVv&#10;s6ccd82+ab4FtvC114w0zSvGV7dWunyTKb02szhymOwTyxyePukD0rWh8Jat4612DR/D+jpeX13P&#10;shgS4j3Nn/ejHT1xx3rttQ+DPwQ+EMGm2H7Q/wAWLbT/ABDrJWDR9C03UfMw0nCOSEBcds7QmeA7&#10;VhGMviRUpRUuXuVPHnwm0DT9Gg1vQtea6s9QuIILDw9qGm/NNEyyfMvZhwMswbJJ4GRX138I/hVY&#10;/Cv9nz/hH7/RZNS1G5tvObSXunYNMqbkt8yHCIu0ZHCjnjHFcb+yL4T8Q674r1DQPiF4rtdT/wCE&#10;WlhTT7U2ilzZmP8AcyMwyoDDZtC8gxuGJNbn7Rp+MV38YvCOoeBfFsui+GNPvjD4mkS281bqGZ4x&#10;8vHyuGTAJ4AJPOdp9fCUqeGw7xD2d0v1Z5+IqyrVo0IvbV+vRHxT+znov7VnjT9va88X/Fh/EXhm&#10;EGa61ww2zC1W1hUlLZWI2BQMKD25PUnP6CaF4d0/x9Z2vi7xVaLeW/2iO80u0kkLQxMoPlvjOGIz&#10;kk5y2T2FOs7nTvidq8Okw3Ky6RPpYu5Y5F2G7gnB25Xg7NmeSOSc/XtHskt4lhtrURwwoqwwou1V&#10;UDgAdOBj+X8NdWDwaim73S/F/wDA/E5cRiNErWdvw/4Jzmr+ZNJlQ7PJIoXbnJbPA/ngfiOcsOe/&#10;aW+Kdr8Avg4bPSb3Zq2oKYLQ7RlZG+82PxwOv4133hrTHv8AxB9skbbHa5OGOSzdMewHfHcbexz8&#10;w/F3XrH43ftbrpWszwSeH/B9vLcXNtdStHHcmLGY8su3LOVBGTkZyBkGtMVL6thm18U3yr06snDx&#10;9vXSfwx1f6I+c/GvwH+Lml/E6Pw/q/hbUIbq8uEEc6x+dCWkxgb1OY/vcqHUA9q+nPEP7Efwt1Hw&#10;zBpvh+2XT7q3jjjm1CCRlM8ioA7OASrEsWb5gf4eea4fxr8Ydc+ExHjex0jULXU77URNFpV9f+db&#10;zjnd5exXZh6YBwccY5q94G/bpj1tN/iTw/NYwGSMN5arLGhyckmMkqei5fZ90cV8/ReDp8ynrd/c&#10;v8z2qn1qXLZ7fmOX9mT4h/DLS7i9TxBb3VnJDJ50e0l5UTDFWw6owAySCpA9Gq58C5UvvH0MVqJM&#10;iB4tO+0I371j/wA81OzoMk7EQYHLY6+oW3xS0r4kRWS+CoVu4Li0lSMXfmQ7TGV8xlO358uyocMS&#10;A4JGM15v8A9E+A/gnw38QP2m9H0rXLPUNNW8sNZbWrmSVrR4gz3EcO44B2qQCuQTtwTXZTw9GNaP&#10;s/hWv3I5Z1qkqL599kec/ts/8FB/ht+zVrVx8MfC/g/+39ejhX7RJcECL2BJH3OOAFweqgZzXxT4&#10;0/4KVftE+Kbp5LF9F02MDCxWulpLwTkD99v9PpxXlPxk+JPiP4w/FDW/iFrTGS91e+kuJEX7saZ+&#10;VF9FVcKB2AFe3fsb/sHWPxp8A6r8e/i54muNB8D6NIYJJrODzLrUJwu9ooRg4CryzEcZwAfm25S5&#10;q0x39nEraB/wUR+P+g3EVzqKaZcSTWbNeM+n/Z5JlIOfnhZCAQPeun8T/t0eK/2mbvQPD3xMijt9&#10;F0JxPdRrdNM7ptEfGQN21AdoOTliSSea9z/4d2fBrxt4ouPA+heAtXuL+20iGeTztYdXsreVT5Jl&#10;+UhWP9wZPByMZrkPBf8AwTN8D+Kde1Hwj4a1nWrPUUVwI7qPdFGUBydzAbh74+max5akdEnr9xqu&#10;S97rQ+nPhx+2F+zj478eaX4h8N+O7GPS9Ds1tNN0mRljaBEiCxZVipTa5Zm5II28fLmvN/gd4g07&#10;9qn/AIKAeI/jpqGo+Z4L+Gtn51nJI48h2h3pEQT3MheT32mvlL9r/wD4J5/En9l/w9b/ABJuPE9r&#10;qmg3F9HBGyI0c4Dq5RyvQghGHByDjIwQTxHwK/aL+IHwe/tSHwl4kkt9P1YJFfaXLbCaG6jTc6bg&#10;3y/Kx/Jyfr0yxFSD/eLre3nbQx9lTlG8O1vl1P2O8O+I4op1i1ZoVuNauZJESG487dI3JPXgFcDH&#10;Q4x1xXZWlvuDRXOGzw25iQw9c9T06nnjnlc1+a/ws/4KUeG4rrTtB+KHw8kkWP8AeWeoaQzFrfk9&#10;I2IK9+VbA7Z6V+inwj1q28Q+E9N8QtPeGHXLNb2xW+jYSJCUX5mDgMqtww3ckk+tepl+JdZuP9I4&#10;cXRjTjfubEmnh4nsbksVaP5X2/MRng8fxA/+Pez1j3/hy2vND+weIJJb6+0iENHdxfJIy5JZlB6H&#10;BBOOoHtXWXNunlrhMlOVx+o/Qj8FrL1S2mTUbXXkuVFvbRyx3lv5fzTMwHl8+g+fOeDwK9KtTi46&#10;o4adR8x8c/t9fBK11Lw5oP7Q/irQ/P0y40ttB+IkLRBWvdNnAUTHH8Sbt6k9Cgr8RtX8XftTf8Ey&#10;/wBqDX/Cvw58e6npF94d1R4oprSY+VdW5w8UhX7ro8bI4yCMMK/pD8SeH/D/AMRfEPib4ZeKVvLq&#10;PWNLkjks7ldsLxMuYwnPt2FfiP8A8FPvggtinhP4ja7bzPqVnHe+EvEAkUqz3GnS7LaRt3J32bW7&#10;Z715EadP60k1dS0fqj1Yzn9Xfdar0fT0PYP2e/8Ag4i0HxR4Zt/BP7Y/w5j8UWv2ErcXH9nw+ZJc&#10;j+Ig/JjHfaGB6Yr62/Zn/bV/Yh8f+M7Hxp8IvjndaXcTWqx3HhfXrh54zBu3NDGHLOrcdQ20DHy1&#10;+DOq/DiK8vlGkKy71yFPXPp0qrp3hHx3ojrqOhpeRun3ZLWRtwx9ORxWtXLqu9OV+uuv47hSxlN6&#10;Sjv20/DY/p+0vxf4qu7eaPSNW8I67pcN1K+mx303lvbIWYxxqeVOxSFDccAV1vhv4x3FtpFxqXxB&#10;XSdPtbe1dhNbaisuNoPODjgZ7dOlfzTfD79uf9s34WaZD4d8L/HDxFaWNvxFZyXTMi+2GzVnxx+2&#10;l+1D8U1WPxt8SdQu1WFoxGknlqVbsQuPx9azpxzCjK9vx0/IJRwdVa/lr+f6H9Ffwy+K/wANUlur&#10;6/1fTxp+oTtJDG88e9/l6qgA4zz+Nbmi/GvwzZay2meF7u91SOCQqsaQ/u4V2k/M+OQADznvX85v&#10;hv8Abd/an8K6Wmk+G/iRdWcMbI0ZhUb4ygOCGIyOvY803Wf2mP2vPi5dG11f4q+LNVkl4WG3vJmJ&#10;z2AX/CijHMFaKilbr1LqLAy1bevR7H73ftK/8FGvgL8JPCdxc+PPjjo+j3SglbCxvo5pnGOmyPcx&#10;Pt8p96/KP9pr/gvF8TbzTdR8D/AOe7aK7Z0bxDrHDlCGB8uBSQDyMNIzEY6enzj4b/Ye/aY+MGqJ&#10;dW3g6+03f/rLzXJvKHP8RR/nPXsK9y+E3/BKS28HX8er/FfXLbxNNG2RpturQQnGDgt1b8SK6nlt&#10;bGVFOvJu3S9kY08XHCwcaKS8z7O/4N67PXfGP7O/ib4ofEXXrzUda8YfEa0glvry4Z3ZbSI3ajJ7&#10;bom4HGDiv0a+xyXvjy4uzaaup+zhYWWV1t2Zc9Rnbz06V83/APBPq28LeCfgz4Q8L6T4Zh0OL/hP&#10;LiG30+FQVDDTLtv4f9kE57/jX0NpPivULbxzdWV7p24hnk8yJnz9n7HbghiDx61tGFPDtU+zt+v6&#10;nJU9tW5pvt/kv0Om8P6RPaanqWq3EsTNc3KqvlSbtqAcA+/JrczjgGuf8P8AmQQtNPaSQG4umfbJ&#10;gMeAAeCfStCTVRHIUzXoUZQjA4KkJSluf//ZUEsBAi0AFAAGAAgAAAAhAIoVP5gMAQAAFQIAABMA&#10;AAAAAAAAAAAAAAAAAAAAAFtDb250ZW50X1R5cGVzXS54bWxQSwECLQAUAAYACAAAACEAOP0h/9YA&#10;AACUAQAACwAAAAAAAAAAAAAAAAA9AQAAX3JlbHMvLnJlbHNQSwECLQAUAAYACAAAACEALJ7wU9ID&#10;AAA2CAAADgAAAAAAAAAAAAAAAAA8AgAAZHJzL2Uyb0RvYy54bWxQSwECLQAUAAYACAAAACEAWGCz&#10;G7oAAAAiAQAAGQAAAAAAAAAAAAAAAAA6BgAAZHJzL19yZWxzL2Uyb0RvYy54bWwucmVsc1BLAQIt&#10;ABQABgAIAAAAIQB85PTc3gAAAAcBAAAPAAAAAAAAAAAAAAAAACsHAABkcnMvZG93bnJldi54bWxQ&#10;SwECLQAKAAAAAAAAACEAE1kmhavOAgCrzgIAFQAAAAAAAAAAAAAAAAA2CAAAZHJzL21lZGlhL2lt&#10;YWdlMS5qcGVnUEsFBgAAAAAGAAYAfQEAABTXAgAAAA==&#10;" strokecolor="#a5a5a5 [2092]" strokeweight=".5pt">
                <v:fill r:id="rId21" o:title="" recolor="t" rotate="t" type="frame"/>
                <v:stroke opacity="32896f" joinstyle="miter"/>
                <v:shadow on="t" color="black" opacity=".5" offset=".74836mm,.74836mm"/>
                <w10:wrap anchorx="margin"/>
              </v:roundrect>
            </w:pict>
          </mc:Fallback>
        </mc:AlternateContent>
      </w:r>
      <w:r w:rsidR="008726E9" w:rsidRPr="001A0D5A">
        <w:rPr>
          <w:rFonts w:ascii="游明朝" w:eastAsia="游明朝" w:hAnsi="游明朝"/>
          <w:sz w:val="24"/>
          <w:szCs w:val="24"/>
        </w:rPr>
        <w:t>仮想通貨は、電子マネーとは違い、いつでも</w:t>
      </w:r>
    </w:p>
    <w:p w:rsidR="006F2F59" w:rsidRDefault="008726E9" w:rsidP="001E0698">
      <w:pPr>
        <w:spacing w:line="640" w:lineRule="exact"/>
        <w:ind w:leftChars="200" w:left="420" w:rightChars="200" w:right="420"/>
        <w:rPr>
          <w:rFonts w:ascii="游明朝" w:eastAsia="游明朝" w:hAnsi="游明朝"/>
          <w:sz w:val="24"/>
          <w:szCs w:val="24"/>
        </w:rPr>
      </w:pPr>
      <w:r w:rsidRPr="001A0D5A">
        <w:rPr>
          <w:rFonts w:ascii="游明朝" w:eastAsia="游明朝" w:hAnsi="游明朝"/>
          <w:sz w:val="24"/>
          <w:szCs w:val="24"/>
        </w:rPr>
        <w:t>市場が開かれております。</w:t>
      </w:r>
    </w:p>
    <w:p w:rsidR="003C2A51" w:rsidRDefault="008726E9" w:rsidP="001E0698">
      <w:pPr>
        <w:spacing w:line="640" w:lineRule="exact"/>
        <w:ind w:leftChars="200" w:left="420" w:rightChars="200" w:right="420"/>
        <w:rPr>
          <w:rFonts w:ascii="游明朝" w:eastAsia="游明朝" w:hAnsi="游明朝"/>
          <w:sz w:val="24"/>
          <w:szCs w:val="24"/>
        </w:rPr>
      </w:pPr>
      <w:r w:rsidRPr="001A0D5A">
        <w:rPr>
          <w:rFonts w:ascii="游明朝" w:eastAsia="游明朝" w:hAnsi="游明朝"/>
          <w:sz w:val="24"/>
          <w:szCs w:val="24"/>
        </w:rPr>
        <w:t>そのため、一度飲食店で使用するために購入</w:t>
      </w:r>
    </w:p>
    <w:p w:rsidR="003C2A51" w:rsidRDefault="00CD55F0" w:rsidP="001E0698">
      <w:pPr>
        <w:spacing w:line="640" w:lineRule="exact"/>
        <w:ind w:leftChars="200" w:left="420" w:rightChars="200" w:right="420"/>
        <w:rPr>
          <w:rFonts w:ascii="游明朝" w:eastAsia="游明朝" w:hAnsi="游明朝"/>
          <w:sz w:val="24"/>
          <w:szCs w:val="24"/>
        </w:rPr>
      </w:pPr>
      <w:r>
        <w:rPr>
          <w:rFonts w:ascii="游明朝" w:eastAsia="游明朝" w:hAnsi="游明朝"/>
          <w:sz w:val="24"/>
          <w:szCs w:val="24"/>
        </w:rPr>
        <w:t>したものの、使わなかった場合</w:t>
      </w:r>
      <w:r>
        <w:rPr>
          <w:rFonts w:ascii="游明朝" w:eastAsia="游明朝" w:hAnsi="游明朝" w:hint="eastAsia"/>
          <w:sz w:val="24"/>
          <w:szCs w:val="24"/>
        </w:rPr>
        <w:t>は</w:t>
      </w:r>
      <w:r w:rsidR="008726E9" w:rsidRPr="001A0D5A">
        <w:rPr>
          <w:rFonts w:ascii="游明朝" w:eastAsia="游明朝" w:hAnsi="游明朝"/>
          <w:sz w:val="24"/>
          <w:szCs w:val="24"/>
        </w:rPr>
        <w:t>換金するこ</w:t>
      </w:r>
    </w:p>
    <w:p w:rsidR="006F2F59" w:rsidRDefault="008726E9" w:rsidP="001E0698">
      <w:pPr>
        <w:spacing w:line="640" w:lineRule="exact"/>
        <w:ind w:leftChars="200" w:left="420" w:rightChars="200" w:right="420"/>
        <w:rPr>
          <w:rFonts w:ascii="游明朝" w:eastAsia="游明朝" w:hAnsi="游明朝"/>
          <w:sz w:val="24"/>
          <w:szCs w:val="24"/>
        </w:rPr>
      </w:pPr>
      <w:r w:rsidRPr="001A0D5A">
        <w:rPr>
          <w:rFonts w:ascii="游明朝" w:eastAsia="游明朝" w:hAnsi="游明朝"/>
          <w:sz w:val="24"/>
          <w:szCs w:val="24"/>
        </w:rPr>
        <w:t>とが</w:t>
      </w:r>
      <w:r w:rsidR="00C8722C">
        <w:rPr>
          <w:rFonts w:ascii="游明朝" w:eastAsia="游明朝" w:hAnsi="游明朝" w:hint="eastAsia"/>
          <w:sz w:val="24"/>
          <w:szCs w:val="24"/>
        </w:rPr>
        <w:t>できま</w:t>
      </w:r>
      <w:r w:rsidRPr="001A0D5A">
        <w:rPr>
          <w:rFonts w:ascii="游明朝" w:eastAsia="游明朝" w:hAnsi="游明朝"/>
          <w:sz w:val="24"/>
          <w:szCs w:val="24"/>
        </w:rPr>
        <w:t>す。</w:t>
      </w:r>
    </w:p>
    <w:p w:rsidR="00FF265D" w:rsidRDefault="008726E9" w:rsidP="001E0698">
      <w:pPr>
        <w:spacing w:line="640" w:lineRule="exact"/>
        <w:ind w:leftChars="200" w:left="420" w:rightChars="200" w:right="420"/>
        <w:rPr>
          <w:rFonts w:ascii="游明朝" w:eastAsia="游明朝" w:hAnsi="游明朝"/>
          <w:sz w:val="24"/>
          <w:szCs w:val="24"/>
        </w:rPr>
      </w:pPr>
      <w:r w:rsidRPr="001A0D5A">
        <w:rPr>
          <w:rFonts w:ascii="游明朝" w:eastAsia="游明朝" w:hAnsi="游明朝"/>
          <w:sz w:val="24"/>
          <w:szCs w:val="24"/>
        </w:rPr>
        <w:t>これは今までの電子マネーにはない観点となります</w:t>
      </w:r>
      <w:r w:rsidR="006F2F59">
        <w:rPr>
          <w:rFonts w:ascii="游明朝" w:eastAsia="游明朝" w:hAnsi="游明朝" w:hint="eastAsia"/>
          <w:sz w:val="24"/>
          <w:szCs w:val="24"/>
        </w:rPr>
        <w:t>。</w:t>
      </w:r>
      <w:r w:rsidRPr="001A0D5A">
        <w:rPr>
          <w:rFonts w:ascii="游明朝" w:eastAsia="游明朝" w:hAnsi="游明朝" w:hint="eastAsia"/>
          <w:sz w:val="24"/>
          <w:szCs w:val="24"/>
        </w:rPr>
        <w:t>（特殊な例を除く）</w:t>
      </w:r>
      <w:r w:rsidRPr="001A0D5A">
        <w:rPr>
          <w:rFonts w:ascii="游明朝" w:eastAsia="游明朝" w:hAnsi="游明朝"/>
          <w:sz w:val="24"/>
          <w:szCs w:val="24"/>
        </w:rPr>
        <w:t>。</w:t>
      </w:r>
    </w:p>
    <w:p w:rsidR="006F2F59" w:rsidRDefault="008726E9" w:rsidP="001E0698">
      <w:pPr>
        <w:spacing w:line="640" w:lineRule="exact"/>
        <w:ind w:leftChars="200" w:left="420" w:rightChars="200" w:right="420"/>
        <w:rPr>
          <w:rFonts w:ascii="游明朝" w:eastAsia="游明朝" w:hAnsi="游明朝"/>
          <w:sz w:val="24"/>
          <w:szCs w:val="24"/>
        </w:rPr>
      </w:pPr>
      <w:r w:rsidRPr="001A0D5A">
        <w:rPr>
          <w:rFonts w:ascii="游明朝" w:eastAsia="游明朝" w:hAnsi="游明朝"/>
          <w:sz w:val="24"/>
          <w:szCs w:val="24"/>
        </w:rPr>
        <w:t>また、仮想通貨の取引は時間を選びません。24時間365日取引が可能です。</w:t>
      </w:r>
    </w:p>
    <w:p w:rsidR="00FF265D" w:rsidRPr="001A0D5A" w:rsidRDefault="008726E9" w:rsidP="001E0698">
      <w:pPr>
        <w:spacing w:line="640" w:lineRule="exact"/>
        <w:ind w:leftChars="200" w:left="420" w:rightChars="200" w:right="420"/>
        <w:rPr>
          <w:rFonts w:ascii="游明朝" w:eastAsia="游明朝" w:hAnsi="游明朝"/>
          <w:sz w:val="24"/>
          <w:szCs w:val="24"/>
        </w:rPr>
      </w:pPr>
      <w:r w:rsidRPr="001A0D5A">
        <w:rPr>
          <w:rFonts w:ascii="游明朝" w:eastAsia="游明朝" w:hAnsi="游明朝"/>
          <w:sz w:val="24"/>
          <w:szCs w:val="24"/>
        </w:rPr>
        <w:t>BDAの購入は、ご自身の都合の良い時間で取引することができます。</w:t>
      </w:r>
    </w:p>
    <w:p w:rsidR="006511B0" w:rsidRDefault="006511B0">
      <w:pPr>
        <w:widowControl/>
        <w:jc w:val="left"/>
        <w:rPr>
          <w:rFonts w:ascii="游明朝" w:eastAsia="游明朝" w:hAnsi="游明朝"/>
          <w:sz w:val="24"/>
          <w:szCs w:val="24"/>
        </w:rPr>
      </w:pPr>
      <w:r>
        <w:rPr>
          <w:rFonts w:ascii="游明朝" w:eastAsia="游明朝" w:hAnsi="游明朝"/>
          <w:sz w:val="24"/>
          <w:szCs w:val="24"/>
        </w:rPr>
        <w:br w:type="page"/>
      </w:r>
    </w:p>
    <w:p w:rsidR="00FF265D" w:rsidRPr="00A11C21" w:rsidRDefault="008726E9">
      <w:pPr>
        <w:rPr>
          <w:rFonts w:ascii="游明朝" w:eastAsia="游明朝" w:hAnsi="游明朝"/>
          <w:b/>
          <w:sz w:val="48"/>
          <w:szCs w:val="48"/>
        </w:rPr>
      </w:pPr>
      <w:r w:rsidRPr="00A11C21">
        <w:rPr>
          <w:rFonts w:ascii="游明朝" w:eastAsia="游明朝" w:hAnsi="游明朝"/>
          <w:b/>
          <w:sz w:val="48"/>
          <w:szCs w:val="48"/>
        </w:rPr>
        <w:lastRenderedPageBreak/>
        <w:t>◇</w:t>
      </w:r>
      <w:r w:rsidR="00A11C21" w:rsidRPr="00A11C21">
        <w:rPr>
          <w:rFonts w:ascii="游明朝" w:eastAsia="游明朝" w:hAnsi="游明朝" w:hint="eastAsia"/>
          <w:b/>
          <w:sz w:val="48"/>
          <w:szCs w:val="48"/>
        </w:rPr>
        <w:t xml:space="preserve"> </w:t>
      </w:r>
      <w:r w:rsidRPr="00A11C21">
        <w:rPr>
          <w:rFonts w:ascii="游明朝" w:eastAsia="游明朝" w:hAnsi="游明朝"/>
          <w:b/>
          <w:sz w:val="48"/>
          <w:szCs w:val="48"/>
        </w:rPr>
        <w:t>BDAでできること</w:t>
      </w:r>
    </w:p>
    <w:p w:rsidR="00FF265D" w:rsidRPr="00AF17AA" w:rsidRDefault="008726E9" w:rsidP="00AE006E">
      <w:pPr>
        <w:ind w:leftChars="100" w:left="210"/>
        <w:rPr>
          <w:rFonts w:ascii="游明朝" w:eastAsia="游明朝" w:hAnsi="游明朝"/>
          <w:b/>
          <w:sz w:val="32"/>
          <w:szCs w:val="32"/>
        </w:rPr>
      </w:pPr>
      <w:r w:rsidRPr="00AF17AA">
        <w:rPr>
          <w:rFonts w:ascii="游明朝" w:eastAsia="游明朝" w:hAnsi="游明朝"/>
          <w:b/>
          <w:sz w:val="32"/>
          <w:szCs w:val="32"/>
        </w:rPr>
        <w:t>１．</w:t>
      </w:r>
      <w:r w:rsidR="002C54C6" w:rsidRPr="00AF17AA">
        <w:rPr>
          <w:rFonts w:ascii="游明朝" w:eastAsia="游明朝" w:hAnsi="游明朝" w:hint="eastAsia"/>
          <w:b/>
          <w:sz w:val="32"/>
          <w:szCs w:val="32"/>
        </w:rPr>
        <w:t>Drinks (are) On Me機能 = D</w:t>
      </w:r>
      <w:r w:rsidR="00CD7B12" w:rsidRPr="00AF17AA">
        <w:rPr>
          <w:rFonts w:ascii="游明朝" w:eastAsia="游明朝" w:hAnsi="游明朝" w:hint="eastAsia"/>
          <w:b/>
          <w:sz w:val="32"/>
          <w:szCs w:val="32"/>
        </w:rPr>
        <w:t>O</w:t>
      </w:r>
      <w:r w:rsidR="002C54C6" w:rsidRPr="00AF17AA">
        <w:rPr>
          <w:rFonts w:ascii="游明朝" w:eastAsia="游明朝" w:hAnsi="游明朝" w:hint="eastAsia"/>
          <w:b/>
          <w:sz w:val="32"/>
          <w:szCs w:val="32"/>
        </w:rPr>
        <w:t>M機能</w:t>
      </w:r>
    </w:p>
    <w:p w:rsidR="00E9089B" w:rsidRDefault="00E9089B" w:rsidP="009943C5">
      <w:pPr>
        <w:spacing w:line="-600" w:lineRule="auto"/>
        <w:ind w:leftChars="2000" w:left="4200"/>
        <w:rPr>
          <w:rFonts w:ascii="游明朝" w:eastAsia="游明朝" w:hAnsi="游明朝"/>
          <w:sz w:val="24"/>
          <w:szCs w:val="24"/>
        </w:rPr>
      </w:pPr>
      <w:r>
        <w:rPr>
          <w:rFonts w:ascii="游明朝" w:eastAsia="游明朝" w:hAnsi="游明朝"/>
          <w:noProof/>
          <w:sz w:val="36"/>
          <w:szCs w:val="36"/>
        </w:rPr>
        <mc:AlternateContent>
          <mc:Choice Requires="wps">
            <w:drawing>
              <wp:anchor distT="0" distB="0" distL="114300" distR="114300" simplePos="0" relativeHeight="251663872" behindDoc="0" locked="0" layoutInCell="1" allowOverlap="1" wp14:anchorId="7035422C" wp14:editId="46388081">
                <wp:simplePos x="0" y="0"/>
                <wp:positionH relativeFrom="margin">
                  <wp:posOffset>141605</wp:posOffset>
                </wp:positionH>
                <wp:positionV relativeFrom="paragraph">
                  <wp:posOffset>191439</wp:posOffset>
                </wp:positionV>
                <wp:extent cx="2352675" cy="1589007"/>
                <wp:effectExtent l="57150" t="57150" r="142875" b="125730"/>
                <wp:wrapNone/>
                <wp:docPr id="11" name="角丸四角形 11"/>
                <wp:cNvGraphicFramePr/>
                <a:graphic xmlns:a="http://schemas.openxmlformats.org/drawingml/2006/main">
                  <a:graphicData uri="http://schemas.microsoft.com/office/word/2010/wordprocessingShape">
                    <wps:wsp>
                      <wps:cNvSpPr/>
                      <wps:spPr>
                        <a:xfrm>
                          <a:off x="0" y="0"/>
                          <a:ext cx="2352675" cy="1589007"/>
                        </a:xfrm>
                        <a:prstGeom prst="roundRect">
                          <a:avLst>
                            <a:gd name="adj" fmla="val 3210"/>
                          </a:avLst>
                        </a:prstGeom>
                        <a:blipFill dpi="0" rotWithShape="1">
                          <a:blip r:embed="rId22" cstate="print">
                            <a:extLst>
                              <a:ext uri="{28A0092B-C50C-407E-A947-70E740481C1C}">
                                <a14:useLocalDpi xmlns:a14="http://schemas.microsoft.com/office/drawing/2010/main" val="0"/>
                              </a:ext>
                            </a:extLst>
                          </a:blip>
                          <a:srcRect/>
                          <a:stretch>
                            <a:fillRect/>
                          </a:stretch>
                        </a:blipFill>
                        <a:ln w="6350">
                          <a:solidFill>
                            <a:schemeClr val="bg1">
                              <a:lumMod val="65000"/>
                              <a:alpha val="50000"/>
                            </a:schemeClr>
                          </a:solidFill>
                        </a:ln>
                        <a:effectLst>
                          <a:outerShdw blurRad="76200" dist="38100" dir="2700000" algn="ctr" rotWithShape="0">
                            <a:srgbClr val="000000">
                              <a:alpha val="50000"/>
                            </a:srgb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roundrect w14:anchorId="7187750E" id="角丸四角形 11" o:spid="_x0000_s1026" style="position:absolute;left:0;text-align:left;margin-left:11.15pt;margin-top:15.05pt;width:185.25pt;height:125.1pt;z-index:251663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2103f"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VmJvTAwAAOAgAAA4AAABkcnMvZTJvRG9jLnhtbKxVzW4bNxC+F+g7&#10;EHuXtSvrz4LlQJXjIoCbGHYKnykuV7sFl2RJrmW36Ev0mlsveYVc8jYN0Mfoxx+thMRtgKKX3eHM&#10;cDjzzd/5i8dWkAdubKPkMitO8oxwyVTZyO0y+/Ht1WCeEeuoLKlQki+zJ26zFxfffnO+0ws+UrUS&#10;JTcERqRd7PQyq53Ti+HQspq31J4ozSWElTItdTia7bA0dAfrrRiO8nw63ClTaqMYtxbcyyjMLoL9&#10;quLMvakqyx0Rywy+ufA14bvx3+HFOV1sDdV1w5Ib9D940dJG4tHe1CV1lHSm+cJU2zCjrKrcCVPt&#10;UFVVw3iIAdEU+WfR3NVU8xALwLG6h8n+f2bZ64cbQ5oSuSsyImmLHP31/vc/P3z49O4diE8f/yCQ&#10;AKadtgto3+kbk04WpI/5sTKt/yMa8higfeqh5Y+OMDBHp5PRdDbJCIOsmMzP8nzmrQ4P17Wx7nuu&#10;WuKJZWZUJ8tbJDDgSh+urQsAl8lLWv6UkaoVSNcDFeR0VIRswmDSBbU36S9uRKOvGiFIqZEW1IJR&#10;7r5xdQAZPoVnvFKCGUXy9WKMCbxUrGu5dLEiDRfUoR1s3WiLZxa83XAAbF6VgJihGxxA1qaRMTRA&#10;lGLzYIWi+XU0X+X52ei7wXqSrwfjfPZysDobzwaz/OVsnI/nxbpY/+Y9LsaLzvJrxai41M2+govx&#10;F84/W3ipl2LthRomwDIlD/jBoZCivYtgeYQ8nNYwn5zQP9YZ7ljt2RUQTnwo94J00ePvtYQku2U2&#10;PZ3kAXWrRFPuZaH1+VqY6MpmGzMjuvYHVUbedJLnqXWp0DWNXM/cl0BvJLh/ZB+OCOld4GE4JOBV&#10;57i5q8sd2YjO3FJkazbFeMlI2fhaPJ0X8YCiGM38OxBRscXIY858XkopKLPd9FGEK5H/Tx5H9eBv&#10;704E/+Dp0DdhbLtAuSfBI563vEIX+0aLiPr5eQCRMobyjEDampb8a4gJCYOHfCbbycDztmMzx/yH&#10;qxHh3rGEyr9d7m+El5V0/eW2kco8F5lAVOnlqA/IjqDx5EaVT5hxaPfQ9lazqwYT5ppad0MNxgdy&#10;iQ3m3uBTCYXCVInKSK3ML8/xvT5aDNKM7LA9lpn9uaOGZ0S8khjPZ8V4DLMuHMaT2QgHcyzZHEtk&#10;164V2g7jAd4F0us7sScro9p7LLqVfxUiKhneTsUXD2uHM0RYlYyvVoHGitHUXcs7zfYDzk/Et4/3&#10;1Og0Zh16+7Xab5o0PCOiB12fD6lWnVNV41s+QBxxTQesp1CsaZX6/Xd8DlqHhX/xNwAAAP//AwBQ&#10;SwMEFAAGAAgAAAAhAFhgsxu6AAAAIgEAABkAAABkcnMvX3JlbHMvZTJvRG9jLnhtbC5yZWxzhI/L&#10;CsIwEEX3gv8QZm/TuhCRpm5EcCv1A4ZkmkabB0kU+/cG3CgILude7jlMu3/aiT0oJuOdgKaqgZGT&#10;XhmnBVz642oLLGV0CifvSMBMCfbdctGeacJcRmk0IbFCcUnAmHPYcZ7kSBZT5QO50gw+WszljJoH&#10;lDfUxNd1veHxkwHdF5OdlIB4Ug2wfg7F/J/th8FIOnh5t+TyDwU3trgLEKOmLMCSMvgOm+oaSAPv&#10;Wv71WfcCAAD//wMAUEsDBBQABgAIAAAAIQD4W6J13gAAAAkBAAAPAAAAZHJzL2Rvd25yZXYueG1s&#10;TI/BTsMwEETvSPyDtUjcqN0YlTbEqRCCA0JVRQg9O8mSRMR2ZLut+XuWExxXbzT7ptgmM7ET+jA6&#10;q2C5EMDQtq4bba+gfn++WQMLUdtOT86igm8MsC0vLwqdd+5s3/BUxZ5RiQ25VjDEOOech3ZAo8PC&#10;zWiJfTpvdKTT97zz+kzlZuKZECtu9Gjpw6BnfByw/aqORsHrzstVfXeoXdql6iPuxUtz+6TU9VV6&#10;uAcWMcW/MPzqkzqU5NS4o+0CmxRkmaSkAimWwIjLTUZTGgJrIYGXBf+/oPwBAAD//wMAUEsDBAoA&#10;AAAAAAAAIQDnHYBWNcoAADXKAAAVAAAAZHJzL21lZGlhL2ltYWdlMS5qcGVn/9j/4AAQSkZJRgAB&#10;AQEA3ADcAAD/2wBDAAIBAQEBAQIBAQECAgICAgQDAgICAgUEBAMEBgUGBgYFBgYGBwkIBgcJBwYG&#10;CAsICQoKCgoKBggLDAsKDAkKCgr/2wBDAQICAgICAgUDAwUKBwYHCgoKCgoKCgoKCgoKCgoKCgoK&#10;CgoKCgoKCgoKCgoKCgoKCgoKCgoKCgoKCgoKCgoKCgr/wAARCAFyAiQ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f+iiigAooooAKKKKACii&#10;igAooooAveHJfK1iE56tivRGhyucV5np8nlX0Mmekgr1S0jM1lHLjqgrKpubU9Sk0WOgpAhHY1ce&#10;3w1QmIis7GwxAQKeo45o2GnDpSYDohk4FTxjPOarofmxmrEfzc00gJFGW6VPGp6Go41qxFHuFMBy&#10;LnmmkEHGKtRQZGcVDNEQ9AFiwGUwaJ1HSiwXkjNPuFwKSK+yUnTJqGSIg9KuNHntTGiPcUyTOlhI&#10;71XkTHOa0poe1VJID3oApMmeabtI421aNuc0023NAFbyj2FJsq19namvAR1NAWKbrkVA6ZJANXpI&#10;geKgaD2oFIrhPWnAYqQw0vleoFISdiLn0pzN5ce4/wAIp4jxxmo7xlSFyf7vSiw/M5DWZHubtpOT&#10;81JFYSJbGTqaluAYrhpWX3q5bKtwqRHvzT8g8zNhtJC/7wfnUdy67/LQVq6mkUNztRv4ay5Lcwv5&#10;z/WgVhYbIzlY1P3uvtVzVkMNksMa/KvSm6Gy+a08n3elP16ZXjVIn96He4W7Gdo8Ba73OeBV68lI&#10;l+VuKpwuUUlahmlcnrTfvMPhiaBvQke1PvVn3ty83DvRbsxjZjUOxpXxmqjGzJlL3dDV8L2q3E2/&#10;H3e9dfHNZWkWbiToK5fQ7qDS7dlzlzVPV9VurqTHmYX+6Kn4pAvd3NzUNVi1u68mNsRr/dNZfiPU&#10;VdRBCcKvHFVbSQ2tsZi/3hVGeVpJCxaqjEUnZDMFjSspZsAVNb2xaIyt92nWKo8vzdKvmIUdDQ0e&#10;M/Z2DD+GoLOF4btpJPlqe3njVxbxtyxqPV3EN1we3asjQmubpFgY+vArPikWJcfxNUd1dGRAq1FH&#10;uZsmrUfd1JckmS3OBH16tVepJn381HVx2M5u8gooopkhW94Ic+fJGPrWDW34FP8AxN9nqtTL4Sof&#10;EdoFG3OKTZ71Y2YTIpvlnGSKzszYrtHk014wRgVZKCkaMUcoFXyc85oqcoO9FOwHmFFFFanOFFFF&#10;ABRRRQAUUUUAFFFFACqxVgw7HNeu+HP9K0OCUD+HFeQ1618MpftnhqMPztAFZ1DWl8Rblt+2KrSQ&#10;HpWxNbf7NVZYOelZm5mtCR1pjKRV54Qe1QtAfSgCsDzgVZhBphh+arNvF7VK2AlhQmrltF6io4Iu&#10;2KvW8YxVASQQ54xVe7hxJgmtCGMA8Cq+oxbZsGgpEWnRHzNoqee2IORSaaB54FaNxCBwKn7RVtDJ&#10;MGDwtRvDjtWg8WD0qF4uaoloz3hz2qGS2q88RbtUbQ56UEme1vz0pv2fnpWg0PPNNaEYxigCj5Ht&#10;TZIOM4q8YQO1NkgBXigDLeHJqFrc5zWk0IzgioWgBbAFAFDyMmgW9X/s2OaPs3tQFjP8g+n6VR1I&#10;JbNvl6Fa3/s+egrF8cafN/ZZmgHzL6UMLHJ69cyXUuQuOw4q7oqLJGrL95VxVO1SW6Ain7etXLW3&#10;ltL0PH/ext9azcrFKN9ClqBd9QZXPaqt95hTaa2tSsSmvxh4uJto6etW/FPhWTTYh+7+8u5an2i5&#10;kbKjLlb7HNxSLFY7Q3zM1NvBI0atRJA236VMirt8uQ1pzdTLl6FO2lSN8SD5TTrlYnOYWqSWyXd8&#10;hquymOTaa0TTehHLYdGRHbMCOtVXc7sKauSqDb5FUScnNVHUyqvYmguHQ4zUsrBxkrVZCAck1MwO&#10;3IpyjrcUZe7ZhNI5jC7qhRCzYIqTazOFNSM8UZ+7yKV7aFcvNqyS7mEVksCd+tQWcgTNMuJjJ1pq&#10;HBqoxtEzcvfLFvMVud7N0qO6uGmmZt1NkJA+tR0KPUJy6DuCvNL5gUYWmUVRPMBJPWiiigkKKKKA&#10;Cug+H9v5mqNIf4VxXP11/wAMbZZTNKR8wapn8JUPiOtWHC/hTfJOe9Wli4ppTHOag6iqUIOMcUGP&#10;PapmTuKaR2NK5MivsP8AtUVMygHrRT5USeS0UUVqc4UUUUAFFFFABRRRQAUUUUAKSu0AfjXqPwOl&#10;+0aZLbHllzgfjXloBY4FejfA+f7FdzpK/wC743NkYXIHf61E9jWjFuR39za4yTVGa3z2/SrmpeI/&#10;Dsc3ktqts7ekdwuQfzqlFqum37K1pfK4boFYHFZHTKLiV5ISDmoXhz2p19r2l25w1yp2tglVJGaj&#10;ttU0+9by7e9jkYLuZY2BIHv6UEjTFhuKsQRZ7U0gEqwYEfzq1bx8UWAkhjxgVct0yMVHBFjtV23i&#10;zyBQBLbJzVfWYiJA2K0baEk8VBr8eI0cCqZfL7pn6eCtypNbc0QK5IrDtztmUn1ro2UNApHpWfwl&#10;QMuSLBwahaLB6VelQbulRNFnnFVHUmRRaHsBUbRYFXzDzkLUbQYHSq5SCj5XbFNMRq8YOOlJ9nz2&#10;qbMCl5Ax0/SmPBV/7OfSmvAO4p2YGS8IHWm/ZxnOK0Ht+elNNvjtSAo+TS/Zz6Vd+zig247CgCn9&#10;nFJPZR3MTRSruUrjFXxbAnGKeLYYxVW0A82v7O3tNRktm+Tn5c1JYW3+koZR8rHrXoU/wZm8ZWMm&#10;r2aMrxN95R1pLD4Ia/FAkjNuXsAvIrz61ejGTi3selh8vxc4qag7MwvEvhkSQ2urWibtm3diukvd&#10;Bg8U+HY5o0/eLHgj04re8O+DdQs7OTTNWs3ZdpAbYad4e0afSL82kmTDI2A+OlcMq3Z7HuU8Fyy9&#10;5WUt12Z4X4h8Ny6TqDQyRlec1UuNNzCs0dfQvxW+DA1jTV1PSiryKuW2ivIZ/C+o6ZMbO/s3U9Pu&#10;mu7D4iNaF76nkY3Lq2Eq2a06M5NIO+Ko31uEm6V02o6RNZH5ozj+FscGsXVlVGDN6V0Qk+Y8+S7m&#10;epXo1UZF2SMtWZW461FNHn5xXVA5ay5iPZxxU0bEwCmxqSuMVYtYwEKkUSZMY6kYjKjzaruxLZzV&#10;6fEcWBWeetOAqmiQUqfepKkthuk2+1WzOPxDXPOKbTpl2PihAGODR0DeQ3BxmipnChcVDQEo8oUU&#10;UUEhRRRQAV23wnkRlniz82c1xNdZ8KpPL1aRCflkXFTP4S6fxHfFSRgU0p6rU4UYwaQpnpWcTfqV&#10;JEJ6DvTXTtVlkOetNdB609x6FVgQcKKKnKepFFMWh41RRU1jbfbL2G0L7fNkVNx7ZOM1tGMpSUV1&#10;OVvlV2Q0V9j+H/8Agkx4o8SfCWP4jaX4sMkklt5q24CntmuF8K/sdeEte1LS/CMviCRdclvBFf2e&#10;47lXdgnHavpP9Uc5UkpRSvtr+HqeBHibKZc3LNu29k9P+AfOVFfdP7a//BMrwV8AfgUvxF8JXNw9&#10;1BCHuQ7E+hP9a+FiMHpXm5tlGKyfEKjXs21dNbHXlWbYXOKDq0L2TtqFFFFeWeoFOjjkmkWKJGZm&#10;OFVRyTSKrOwRFyzHAA717T8BvgxZ6hKmq38Ukt1DuabdH5kUeM4VPLJMmVBJIxjoMYLHOpUjTjdn&#10;RhcNUxVRQiclofwkuLLS01vxXbSRRSsyRqH6vg/LjrkcZxnGRnPIqXVNUudOsRaWga1h25WONQoY&#10;4+9tUDqMZ7nHJPGPRPFunXt9eSX7ukkcf+pTkfL2PoBznjgHjGME+feJ7SKASebL58wOCg+6nHRi&#10;M8jj5eo5Bwa8v28q0rn0EsHHCxsjkbm+u5GLtcSf7zOaitNTv0lxBeuuTn7xqO+lnuJP3j5x0XsK&#10;mtLALarMzgBmx+o/xr0NIx1PLlJynaxtaELzUZNl86ttG3M+7afTnIwf69adr+lHS5Y510iSBmXe&#10;rQ3Azt67xy3v6fmK0PBN0qrJZ29xHvZV/czQhmUnI+THPJxxg9c47jO16e6Wb7HPbRK0bbkeDHly&#10;LjjGOAMf3cY5yPSOpUYxkXdE8Y3MDLDJLJfW+1d0jQ7ZUbaM5AJyAc85yRz7DtNE1C01K3W4tJlZ&#10;T0ZTwa87sb63BVZ4PmHKuiYKc9yOpPr+fQYkTW7rRL0XOmyCObdiRRzHNycE4/D/ABHQHNrYmdHs&#10;esWyE4DD8avW0RH8Nc74J8WWfimyDp+6uIsCe3c9M9x6g11Vmu7qKsmKtuWLeE9hUPiGAmz3ba0L&#10;eI7ulGu227S24/H8KLldDkEOGBro7Zi9srH+7XPmMIcGt7TMyWKn0FJmdMZIMnApm0cLU0kJDdKB&#10;H6LSV2ypXZDsPUrTXj5+7VoQ5FAts9RWnMHLpYpmL1WjyxnG2rhtj6UgtG3dKOYS0KjRZ6rUbwPj&#10;gVoizPdaRrXI5FA3G5jtC2elN8jPUVqNZHOcU02YJ+7T0ZHIzN+zE/w077OR0WtD7GOwp4sht+7S&#10;0Go6amctu5/hpy25/iWtBLMjnbThZkjG2q6Aoanrfwh0rTrr4X+bEqtN9oIk4rufA3w7srtlnuIA&#10;2f4SteQ/AfxiPD+rTeENU+WC6bfA7dN3pX0R4P8AEOk6fcpa3UyrxXxuYwqwxEvPU/VuHa2Fr4Gm&#10;3b3VZrzRe074VaBJGzSadH/3wKxdU/Z+8L6reSrDaBdy9Ao613F14w0K15W8TH+8MVk6T8R9JuNf&#10;SGCYNzhsV5tsRH3lc+kl/ZtSShKxwrfs8anZxNaRTN5RPGfSs/U/2Z9LukX7XbRyEfxbRmvfp7+2&#10;v7fMDrz2rHvrQxZ/OsViq8XudX9k4GUbONz5P+M/7LUOm6PLf6PBuA5aMLXyr4y8N3Gm3jW0kZBV&#10;v4q/UjUNDt9bsJLW5iyrLjmvjP8Aaz+DbeFNYbVILQ/Z5WzuC9K97K8fKVT2c2fCcWcP08PR+sUI&#10;2S3R8w3FkyjJSoltSQV21015pEciMUNUf7OEa4I6ivpFM/NpRMNI/KOSKniXL5FOnj+fYaSGNu4r&#10;Rsz5eUbfowjIxWYc55rauY2dN23p1rNltuflHeqpy7mdSLlsQ7T2qWxXFyART2tyIg+KAnlFZBVO&#10;V0SoDryFcZxVQEq1Wml3NtAqC4j2tkCiL6MJx6iBt1MPWjmitDK5IgylR05D8uB600DNA30Ciiig&#10;kACTgCu++HukNavbySLgyKWNcboNo19rFvbBc7pBmvW/D2nx/ag0cY2wptWs59jWmjRWEleUprRY&#10;7VcMfao5Is0G5TaLjpUZjFW2iPcVHJCfSgCs0RJ4FFTeWR1NFKwHhtOikaKRZVPKsCPzptFbJ8ru&#10;cZ+03/BPLxpb+OP2bdIlmlWTy7dUk3c9sf0r53+MN34Q+Fv7eWm+LNI0F5LXa8eoSRqSsRLAgn9a&#10;8r/4Jn/tmP8ACT7Z8P8Axfdsum+Uz28rdF9vqK+qv2bPAOjfHqfxX411mFbiHUZXWznZc8diPzNf&#10;ueBxVPN8DRqU3ro33TW/4n4vjsHVyfMq7qL3HdK3VS/yPVP2vLPRfi/+yfq9xpzpJDPp7PG3p8tf&#10;h3dQvbXElrJ96ORlb8Div0m+N/x58V/s5fD3XPgJ4hhmla9WRNHl29sEhf8APavzd1W1vrO/kh1K&#10;Jlm3bpA3XJ5zXxfHU4VKlFrdJp+W2n5n1fAtCpQo1rv3W04+e+v+ZXooqaytZL26W2iHzO2K/P27&#10;as++jFylZHQfDjw7JrOrwx+U+2WQIzp1Ck4OOOp6Y6np7V9a6DYeGLb4a3F1Z6b9ls7ONYYpLyXP&#10;ly72wqKBnLYUAtuC4UnPG35p0Oe30K1KwL8yrtVvRjxn8Og/+sQdG68f6hqL2/ngtZ2ahIYZGOxg&#10;D05I5LEZx2Uf3RjyatR1peR9Pg4wwcLbs9c1yzuPFuox2yXP2WONSsxUu62sC8gAk5yWLE7QTvIC&#10;jzGBHmHxrfSfD9ouiafZiFoztaLgsrYwc44yT2HC4A55Nei/CPxVqA0241S9DeZYx4sxvBKycgkL&#10;gsSqktnBALYILFVPk/ibT73x542upZYQtraK5aOP7sYXjgjOfmYZPPLd8E1EYr2nkjorT5qOmrkc&#10;GbKfyhKyZLrv9wucfqTVvS0nnhFsIDtjkVm+Xpnv6njNdXZeD7q98u4WxWSSaXzGjSQ70giKgrt2&#10;45Yg5HHB65q9r3w9fwp4svrXUtPkWOzt/nQSbSMhTjdjqN+PXAz2xXX7aMtDy3h5RXN0OZXwXqct&#10;odStoH8mG48lpGU4Vsbh7Y28np0PtTb7RtSl0r+0H8wLFIqzRyPuKnGBIP8AZOCCcYBGCQSM9Zde&#10;ILZ9QtNT0+OQNf6WsVxG7Lt85GCgDjoAEY985Oax/EGtwQas+oaSube+tYVvlaM5ZsAnhsgEMCoI&#10;xkKMnDNk5r6EuNtUZuh2gvJWtZFCyoC3zcLIo649D7f5DtfsNOktGk5WRW6lcd/5fqDkHHOLHhuf&#10;T7m5WK5xFMozC6NgN/8AXHTjg9SOpOf4pWSC5lyW8uTI29Pm78c46dPbHGMUR+IJFHRtV1HQ9Qj1&#10;DTn/AHkLEqy/xL3U17t4L1228UaRDqlo5G9P3inHyt6V4Hpt69nPnZvVjh0/vDv9D/Wu6+FfiddA&#10;8TRWRu91jqTYVmH3ZDwrcdCTwfQ9zWjuZyPZrOIseRVjUbffp0igdqdYRBwG/wBqtB7UNbMuP4ap&#10;Enm88W2Qgitvw8pksytZ2oQeXcuuP4q1PCgDM0JoFYllg55FKsGecVdltwTyKWO39qBlVLXP8NOW&#10;1BHIq4lv6VKtv7UCuZ32U5wFpy2hJ6Vorbc9KetqPSgNTNFn7Uj2ee1aptR6U02oPIquYZjvZ88r&#10;Tfsf+zWw1nz0pv2Mf3KkDJ+xn+7Ugs+xWtL7EM9KetmOwp3AzFsvVakWx45WtJbQA9KkFoDxtpAZ&#10;o04GSO4QYkjbcrDtXZHw54u+JFjBJ4c1pob6FcbN2N9YsdmAc7a2fh9pN8fH+k31jfTRvHcKoVWO&#10;0885FcWOp81LmW61PXymv7PEKnK7jNpNJ267/Iw/FfhP9oDwhCr6vDcTW/RnVs4ru/ghpevX4FxN&#10;I5f+LeOelfUHxO8Cwal4EUCBXZoQW+XrxXF/BPwXYRSOr2yrhvSvlY5l7Wk+ZI/TP9Wfq2Mi4TbX&#10;mXPC2l6/LshMLFl613ul+CLi+XddqOf4a3dH0qw09QIohu9a3rCW2gYMdteRWxEZPRH2GEwsqMdX&#10;c4m6+HbwxMY1wtec/Gr4AR/ELwpcaZdW4Mmw+W23nNfRRFrcjKrmqt5oUU4+VMVjTxMqc1JPVGuI&#10;wdPEU3TmtHufjP8AGv4W+JfhN4jm0nV7GSOPefLYrwa5CILeQZA+Za/Wf9pH9k3wj8a/Dklrfaeq&#10;3SgmOZVwwOK+Bfjf+xN4/wDg9LJqdtbNLZrkqyr0xX2eX5tRxUUpO0vzPxriDhHGZbWlUoxcqe/m&#10;vU+edYsWtn83sTTYYVljDqK6i60j7fp81vdRbZk/hI5FcybeezRlz0Ne7F8x8TUi4kfVyjU06a27&#10;duqOW6XPz9acmoADBNXqZCXVvGsLRA89qr29s9yvkqPmpbu4Ltla0/B5t4tQivL1d0SsN4xSlLlj&#10;cqnT5pGp8OPh7ceI9VaGSIbVH8VdLqvwFvZra4ms7f5rcbmXHUV2Phe00izg/wCEl0WXqwyg9K9X&#10;0XyYbW18RTWyta3KiO4yPXjNeZUxVSNTQ+uwOT4fEUUpdep8U6/o76TdtAy4x+lZ9fSHxy+DejRX&#10;d5qVlEArRtLHt7V84yoY5GT0avTwuIjiI6dD5jNsvqZfiOSQ0EjpSqfakorqPKCiiptPspdQvI7O&#10;BctIwUUAdJ8MNAutR1Nr2OH5UGFb3r1rTdJSwtljx838TetQ+B/CsGg6LDAItrbQW+tbLxADGKzO&#10;yNPliUTGc9KY8VXGi5IqJ4/WgCm0dRsh6Yq20QxUbxc4xQBVaNt3SirBQ9z+lFAHz7RRRWhxnqvw&#10;CuvB9x4e1bR/EcY+0SfJaN3+dSuPzr9H/wDgmB8TdBn+Etr4DuLZrO/t4xuimGGfGRn3r8x/2aPD&#10;S+LvjXoOhyybY5L5DKP7yg9K/Tj4t/Cu8+DX9kfFn4dWxj+wwoL+GFeGXqeBX6xwfUnUy9VWlaF4&#10;+bWjv8j8z4xjSWI9g27z95dk1pb5nJ/8FP8ASL7xj4l0bR/BeiR3WrW0izNhcttwc/pxX5tfFe41&#10;SbxxeQ63pv2W8t28m4i24+ZeM/liv1F/Zf8AG9l+0z8cbz4l/Z2e1s4TCyOvAcdR+n618k/8Fafg&#10;/pPw8+NsOv6LZLDHqSN5m1cbmHIP5VnxfgpYjLXiqctE02ujWya+8OE8csLjo4CpH3uV69nu0fJt&#10;b3gqGBZ3vJ4ZG24C7Ttx3PPr0rBrrvC0TW2gBh/y0dmwffA/9lr8jxUuWlbufrWX0+fEJ9tRbu5k&#10;uWEA7NnHH0/lnv3ogYLIsSnK9Ppj/P6mlkiFqJJpD/q+mPuk4PT9OPem2Q2xdW3yYVvw5NcP2T25&#10;K56Z8MfGA0nSZtKsYsTSIVaZpWjWAEf6wlTklcbh6EcEMFNbnha88Lxm50fS7FltWVXvGkYectuH&#10;JjQ443k/O5UAEuwwAQK5nwzozad4ba8mRVHzSsX7qAOv1Yj2wKr+EZtRg8Ea34xnyqycRbseo/qS&#10;MnnAA7Vyupe9vI9GlRlFRT7N/JHT2F3ass/iSJGxeWb2kLtjcy5GQOw+fOP931qp8QNXn8X3t1Kt&#10;grF7iRRJESwWORIAME5z9wjBJ6mj4g2d14e+EHgiGDzFlnh83cEK5WTMg5+rH9a5ez8ZS6foaW0+&#10;7/So1l3bumwyKp/76wfwqqc3LXzZnjaMqNqb7J/er/qZk3hLUB+7dWPk7cKWH3WHbn8/Q5qSHw1Y&#10;XdvLY6nc+TIU8xFZcqQMljn0A6e9WfiFe33hDUhY2chU7dwk5y0bjIx+O4+pzXJ3Wt3d9d28puAv&#10;lttG3+EMeR+tdUbyjdHkyp8suVm5b+HIYy0N7eBZl3PDMekvzYYevOQw7Zb0rnPEP2m2uTY3E/mf&#10;Krq3YgqCMfUYz6HjtV/W7q4jKqzPs42NuyQAOPx2nH1HtWPeTT3u1ZOWhXaPZc549sk/nWlPXVky&#10;jyleLd5gZMghhtrU0pUeZrGR8Rzcxsy8K+M/rjp9PSqMKFQpZT6hvUema0Liye5H2i2ZF6HH3QCS&#10;OB+JB9gfY1s5amMon0D8JPEJ8TeF7e8lk3Txfu7pWPO4d/xHNdxFb+ZHjHUV4t+z3rsUOuz6UXDQ&#10;30PmxqM8Mo5/HB/T2xXulpD+4Xn+GnfQIrQ831+1EeoSr/tGpfCa4vinqKu+LrTytVkGOvNV/DUe&#10;3VFHTdSuZm1LbYPNEUHOSKvz2vBOKiSLDYxVDaIkj9KlSLHBNWI4PWplt+9A+UqJADyalW2yelWo&#10;7YGpvsxHQUFcpR+yjtQ1qMc1pR2mRyKHs8igrlMr7IKQWnNaZtdp5FIbXngUE8pnfZcdKctqK0Ps&#10;Yx/9eljs/WlcOUorae1SLZkHpWglmcdKmFngcilzFcrM+O1PTbXtf7JvwI1Px3rv/CUz2zCysWBV&#10;iv3mry7TtJn1C8hsbdN0k0ioir3JOBX6V/Az4SWHwu+EWm6NHaKJpLdWm+XncRk18/xDmP1PC8kd&#10;5afLqfc8C5HHMsydar8FOz9X0X6nDa/4cSTTmtGT5duNuK8L8b+MLT4J6y9/qtlOti/LTImQDX1d&#10;4h8PK7sVXFebfFb4SaZ408PXGnX9osqlD8rL1r4nDVoxqe/sz9jzDDznRvSdpLY8Q079sz4Zantj&#10;0rVzM/Ty1X5vyrqLT9oGK4MZj02ba/dl6VzfgL9nr4eeG9TkbT/DEMdwsmGYr3r0RfhhAqo0dmu3&#10;H93pXVWWF5vdT+Z5eEnmPJ++kr+S/wAzrvAniSPXrQXKjG4d66Xzh0rlvB3hybSPlQbVHausgsWk&#10;TIHNcE172h61OMupG6iTtWD48+Hej+NNFl07UbNZFZT95c12FtoshXJq1Ho7D7y06c5U5XRVSnGc&#10;bSPzN/bB/Yy1DwXJN4z8I6efLUFpY0XgivjfWlkguZYnh2tu+ZSOlfuR8W/CWmaxoN1aX9usiNCw&#10;Ksor8fv2nPBlp4Y+KOqW1jFthFw20D619zkeYSxEeSe6PxfjjIaWBmsRRVlJ6rzPFL5WWXLKRTrS&#10;xnuTmNa1tT01bhOOtdR8L/C0V8Whuou3ykjg19BUq+zp3Pz+hRdaooo87eKSF9si+1dFoukSTaaW&#10;sm3SMM7VruPG/wAG7eZftGlKVk25K4rJ+GVk3hPXftWsBWjXhkb0rCWIjUp3jv2O6OBqUayjPRPq&#10;bXwY1C5uluNHvLpY/LztWTivd/gJ4k0n4hWt98NJnAuI0bylz1+lfOvxE1/w696154Yk8maQ/Msf&#10;GK9L/wCCfvhHxL4h+LqazaW0zxRr+8m5xXmYyP7mVV6H1GS1KkcVDDpXV7fI6jxL4d1zR7zVtC1+&#10;2kkhhtXWKQg8cGvkPU7by7ybjpKwH51+rXxZ8E6PovgLXte1W2j8xbF/nYDhsV+Wvii2WHUrhweJ&#10;JnZce5q8lxPtubTsTxtl31OVJN3um/TYw6KVvvUlfRH5yFdv8DtBTVvEjXMse5YVz+NcRXrX7Nto&#10;rW15cMP48Z/Cpn8JpR1qHpDQbRjFMli9BV1oieKbLABxWd+h3uKM+SPtUZiB61ckixUbRELkiqM+&#10;W7Kbx4PSoWT1q48fORUbx56iglqxTKYPX9aKsGId0ooEfN9FFFaHGdf8BfEj+E/i9oOtLJt8vUYw&#10;zegJxX7Na74p0i8+Bba3qPlyQyaTnDdCduK/DqzuprG7jvbdsSQyK6H0IORXs+uft4fHHWfAcfw+&#10;XVhFZxxeXuDHdivt+GeIsJlODqUq997qy8rfofHcTcP4jOMRSqUbaaO/a59Z/sSfFm4+DHxG1Sw8&#10;TWkNpo+uam7WMwYAYJ/+tn8ax/8Agste+D/E+j6Pruh6zb3FxHIrbYpATtOR/WvhvVPit481ayt7&#10;C78QzeXatuh2tgg+uaz9d8V+JfEm3+3dfubzb91ZpSwX8DWmO4swuIyyeDjTbutG2tOv4PYjDcLV&#10;aWawxrqJOL1ST16fitzOQFnCjucV3+laWyaPDA5Xdt3fQ5wB+ZFcXoFu1zrFvEP4plGfxr0rSLVW&#10;0i3nzzJMjRrjOQMsfy2/55r80x0tkfqGUU780jn9fhMctvZbvmkbe20/eXt+IH86saJpk1xqCxRp&#10;u2sATt9WAB/UfhTjEl94mnv55FZUjeTIHA6gEfUba1vCxkh1y3j+zlvOjCqp7tjI/LA/SuaUuWNj&#10;0ox5qnzPSviBoZ0H4cmK3VvMmtLeKTcBldkIOTx0YSq3X+GjxJ4Rk0D9miKaKJl+0KqzN2ZtxOB7&#10;5jPsa6b4s2mra3a6uNO8NXS2drHDbL5gBZDHbpGxYDpny9341Y8beK/C3iL4Eab4O8qW3uoQrSqy&#10;/LK21zngdgwA9+a8lSk+X/Fdn1U4UYuprb3Gl95B+0n4GnOmeA9N09/tERsLJV5GOLZAxAAGBlSf&#10;fJ/HwDxBYGHRbfT1DedCk0cn4SE/yJr6t8aeJfDmrfDn4a+J7uSNre1v9Nt7yOJwdqoWjmU/VArY&#10;9XPPHPkXxk8Cr4b8QahpdxZtE3mPJHvQDLfx/hwenb61rhZSikn3f5nPm9GNSTqw7L8l/kcj+0Lp&#10;dzcLoPiSKJhHfaTFHJ/10jiQN+RY/ma4Cw0SSW8EcjDB2HJ5xk19DfFzwzaT/s9+E/FRt02w6vPD&#10;LFHjp5Ebg+oyvX8+M15hPp1jp19BbptfdGPm9CMn+Q/A+9d1Gt+7a7XPDx9BwxHqk/vRj6poH2zT&#10;1uUm3FvvKW+62efp1/T2rDbQxYyLNIWb99gAj+HGcn3/APr1uh5NLvrjTXLYWceWrdRyRj8z+lU7&#10;y+F3ZtPMjYjuG4Xtx1/KtacmtDz6xVvdHhhixZH1IY87SD0Hpxj8SKpXAcWu7GI5FUBeen+Tk+49&#10;qlkvmktDJOxYw3S7sf3cAdPqhxS3KGDR5Fd9skcufu9iMr+PJ6eldJyyNr4danLpniDT7uJgDDfK&#10;PvcFW5A98AkV9WaZE3lrvwdw+WvjWzuI4LpWi6CNHDerAn+mPwFfZPgyW31fwvY38Em5ZrNCGXv8&#10;oqkwp72OW8f2fl6pv2/eWsfRUEepxHP8VdX8RbQEwz7eduDXLWilLyN/RhVRImrSOzntlZQyjtVc&#10;W43dK1Eg32qP6r6VCtqS3A70I0lHqQW9tnqKtR2oJ6VNBakHpVyG36Ucw4x7lRLMDqKlW1ycYq4l&#10;sAakW1wcEVJfKimLXbxik+xButaP2fPOKcLcMNuKBmY1nk4xSCyzyRWp9mxQtrn+GgVkZa2RzwtP&#10;WxAPIrSW3pRbnldtLmQ7FFLVV6VItsM5xVoW2eoqSG2JXlaLhY9C/ZE+Ha+Pfjnoumyw74beb7RM&#10;Mfwr0/Wv0q1PTY0t1hh+6iYA9K+Sf+CYngW1uPEGseMLlPnijWCPPbua+zdStYlhZie1fm/E2K9p&#10;mXIvspL9T9z4DwP1XJFUa1qNv5bL8jzjxJaCIMStcvI0DM6SxZBWuz8ZXAVWhghZvU9q4C61NbS9&#10;eGSInA6+leVDVH2c6fuM891vTbbTfFjSQphZDkj0NegeEvDkWqaashAz2zXB68zajr2Y+zV6j4Cj&#10;Ntp8fmDtXZL4bnl8lpaEreEobdcGHrVi20AKwBStR7hpJMBc1Ytrctya55SOyPwlFdISIbhVa9Zb&#10;c5bp6Cti8jaNP3YrG1QfIQRzWfMLU4f4kXCy6PO8Yz8p3V+Wv7cXhZdP8cyaqIP3Mzcv71+qHiu0&#10;jl0+aKQcMpzXwP8Atk/D6TxZHqEECYjibMcuOhHNfQZHW9nX1PjuNMHLFZbyxWq1Phe9V7K78sjK&#10;FuDX0V+zX8PtN8W6EpFsskzfdx1FeGax4Z1W01RNKvIDuZ9sbY619J/s+fD/AMdfDmK11zSoGuLW&#10;RVaZBn5c19VmFS1DRn5Tw7hZPMPeg3Fb+R0+p/ATX7TzYrjS+VXMZx96vDNK/ZX+KHxG+IEujRac&#10;1vCJjvY5A25r7c17xxBNo9pdLG3nP8rKy9KreGUu21f7Tax7ZHb5iq818/Sx1endo/RsRw5gcVUg&#10;m3ZM878Of8Ez/h/JpELa6GWdVBkkLfe/SvW/hf4C8GfCS2j8HfDrR087GLi5VRx75r0DTfBXiTxZ&#10;aLbC4eGIL80ma8/+PPxF8I/s7+ELqy0u8S41S4G3zN3IJFccsRWxUvZuVz6GGX5bk9N11BRst+p5&#10;r+3b8WUsPBMnw90S7DS3C4u5VPSvzq8RRkXzruztOM17D8XfijqHi2/mnvrxpDI5ZmznOe1eT6ta&#10;TybryaAxqfuhh196+qyqj9Wp2Z+N8UZn/a2OdRbLReSMCWPDbcUwKAelTykkZ71E4IFfQRZ8ZKOp&#10;Gete4fs5fZJPC7rGV8xZW8yvD62PB/jnxB4Jvvtmi3ZVWI8yFvuv9aJR5kTTlyyuz6eaJehFRyQ7&#10;jXM/Dn4v6B47g+z3DLa3qj5oJH+9x1X1rrJEB6His1E7oyjJXRTki9qheL5elXZIwRgVFJFxxQmU&#10;UZIu9RSRHrV14xmoZI++Kolop+TzyTRVrbiip5ifZny/RRRWx54UUUUAFABbpRRQBreDjE3iSxib&#10;IBuFGf8Aaz1r0rSIvK0OG7DN5kNozR7em/e39M+leW+GZTb+I7Cfbu2XkZ2+vzCvW9JhFjpUsdyc&#10;RooRVK9e5z+Z/WvLzD4kfR5L70JeX/AMfwroVxqFzNaW8bF7y6jtoSWz3VP1yfwr2Xx3+zT4s8Nf&#10;FvRNAk0zyo9YaFbKRlKoki7AQe/UhunQ9q9A/wCCXP7J7ftJ/tE6N4Ktplmt9NI1TUpEYjKokTlO&#10;nDK8yL6ZU9e/64/Ev/gmTafEGx0658QXi6WdGuxNZzWsX75yRgl8YJBHbIJHHA4r53MM0jhMQovt&#10;r+h93lWR0sVgOeo7Ntcvnbf79j82IJP2e/C3w41S3+LHxZ0/TtW1a3VpNOaOWaZbkXBOZFjRigZS&#10;rc4zj615vNffs46t8NJPCs/i6FdU/eNpMklnLGJcHI2yFccg9SQMnGe4+vfiT/wS18QfD/43SfGz&#10;4OLaXt/pOoJc21jrcnmxTOD8yurDJDDPQqRuyCCAR45/wUH/AGXPjt+1D4h0Xx3p3w30PQ9W0vSZ&#10;9N1DT47lpbOZXkfY1vFKkjREeYfmeR3+62dwNY4XFYGtb949d9lb5f8ABPVzDB5xGnKUaEZW0SSb&#10;uu9779djxPwx+yp498bvBb+Bf9IheWO5sP3weMjA3/MPlOCpI55AwMkGvoz4k/8ABOPx18TPh1Ya&#10;vZXEX9uWduirtYkTLsAxnP3uIlLMcEJuHcHj/wDgn/8AAf49/APxb/wi+t6Wr6TezO9yo1QzeRIo&#10;URlUKLtG1WDEY3FlyMKuP0m8K2zWfhprYwt5ixgpuH5CuPMswq4aulTkmu535PlOGxGDbr0nFy0c&#10;X0t2/ryPz8+J3/BO288JfAS28LSa9Fcagt+JHknLBI42PReDnAaTsCcj+7z4Q37BWu6xffZP7bt/&#10;LRsNMi8Lj6nv1/Ejmv0A/ar8S6g+jw2PllVWXLNjGQBXyd8Y/iTrelX1r4O0nUp9NW6tVnn1K10u&#10;W4kClwnlx7VKByCXy44WM4+YqG1wWMxVbZ7snN8pyml704P3Ukknv2MHw/8A8E+fhRolpJ4r8a+N&#10;GkNu5Vl81YxKwBJP04zwSc4zjPHk3x0/Zq8IeGprrV/CN1bjT5I2ufLjZmAIU4CkknbjHr0rzv8A&#10;aT8CeL7j4ha3d+GtG8QX2nXEto9hf3UjlSvk4kMnnKXOZM4JZVXaeDuXby/hew+JOg61baZ4XsNQ&#10;jt5oUS9sp3byXkKgSMEJ4Ge/ftxXv08PViuf2yfkfB4jGYOTdD6py62vdt/lr95w/iETaPq1xpsM&#10;vyrMHDbep7fzqVmc2XnykMu1C3P3j93+uf8A9de4/Eb9lXxfJ4RuPFNzoLR3Bhjm86ONtrBUO7t0&#10;JI/GvF7WFX0uSyc7Sm4Pu7HZkDr/AHlFejQr060NHsfP4zCVsJUtUVr7GdGTiG9Rh8vDZ/Kvrn9n&#10;3Vlv/hlpZL7mjg8t1K9NrFcg9xxz6HNfI9pCm6NN/wArDDDb0OTzX01+ybqiXPgJrKVeLW7ZVyM7&#10;VID/AMya3OWn/EO2+IdsJNOSUDuf51xUUREytj+L+teh+MLcTaHsA+729O9cTHbIp3URYqukjt7C&#10;JJNLjYj+GkFuQ/T5ateHkWbRo2BzgU5osPUm5HBAoA4qzHB3IpYYSelWYoenFDYDEhHQrUv2XIyD&#10;T0iJ4qZVbpUlcpCkGegpRbg9qsqvtUixDGQKCrFUW/YLR9nHQCrXlpjlqT92D1oDlKvkH+7Q0Izw&#10;KsM8fXdTJGXHLCgq2hEY1x0p8MeWyRTfPTOM0+OdF6mglH0f+wP8btE+GfiW88PeIyFt75MxMzbf&#10;nxX1FffGTS7iXaNQTa3o46V+a9vdtG6yoxUr0YdRWrH4018oI/7dudvTHnN/jXzeY8PU8bivbRla&#10;++h+gZFxtPKcCsNOlzcuzvbTtsfpDp/iHwxqcfmPdpMG5bawNYPxKk8DWenGXSSN7L8271r5Q/Z3&#10;+KGt6Ldy20t9JJHMwGJZCeTXrL6jca7ehLl2ALfdB4r5nFYGWDrum3ex+mZTnFHNsHGu0436bkOi&#10;rHN4ieMj77ZWvW/D1ksNkqgV5cdKm03VIbuFPlVq9Q8O3QltY2b+7zXNUqWidEo+8bEFvtPI4q0g&#10;QL8tEAEi5WpkjjRtpridQ2WkSlcMzjBFYWty7Iya6O7U5KrWRe2QkzlaV+pRxniWN7nSpIrf77qQ&#10;M14l4k+Cn9u2VxaX0YkWR2MnHrX0VeaJBJ8snHNZepaRZ21rIY15I/pXXRxEqWxzYjDwrRtJH5x/&#10;Ff8AZUEXiiQ6fb7mt5d0K45avevgR4AGn+G4rO8i/wCWWGVhyK9X1vwHpd/qq6zdR5ZeNnrUtpoe&#10;n6WrTwwBWx930r062YVK1JRZ4GCybDYTFSqwW5xWu/DLR57bynjXG7IwBxWj4M8OeBtKl8+/uFWR&#10;fvbqta3eNsbZ61ylwktxIWAP4Vze0ny2uevyU4VLpHX+N/ipb2tk2heETt4w0y18p/tBeCbvxUZL&#10;m+SaZtxZ2XnNe/W+htMu6RSKZqvguzuLXBj3blqsPW9jUujkzLDvG0XTl1Pz08Q/D5Ybh/sekb3X&#10;puXha818fWs9kzRXLhpO4Xotfb3x5+DevX0Ei+FLH942c7VxmvD7D9h34geJ7pr7xRdLbxbs7FPJ&#10;r63B46jy885WPyXNsgxka/s6FNy8+h8vpZTTbpUTKL3py6Hqd3E0lvYyMFUksFPSvrC2/YzSx/4+&#10;Zt8UfVdnWjXfg7p2h6VNFb2SqPKK/d6cV2/21Q5ko6nk/wCq+O5XKqrHx7RVzWrD+ztaurHtDcOg&#10;/A1V2Hua99PmVz42UJRk0whmlt5VmhkZWU5VlbBFd74K+P8A4n8PFLTWx9vtRx8x/eKPr3/GuBKk&#10;DNJRZMIylF6H014T+IvhbxtEG0jUV8zHzW8nyuPwradM18n2l5dWFwt3ZXDxSIcrJG2CK9O8AftC&#10;XVts0vxovmR9FvEX5h/vDv8AWodPsdVOvfSR624w2DUMi4pdO1TTdatFv9MvI5opOVeNs1JKoA4N&#10;LQ38yuR6iilfaW5ooFzHy1RRRWp5oUUUUAFFFFAGp4PH/FQQSbAfLy/zDpgcH/PevVrOWCeG4Dv1&#10;38A5BzEuP5/kK8z8FxLAl9ezRn5bMhR6gkD/AAruvDTPc6LbMZkVpNoZj/dVdv8AICvLxvvVEfTZ&#10;P7tBrvd/ofqF/wAGyOjW918UvG3iiWDLWNgkYdlyC0jIev0iX8RX7N6trduYWW7h+Xbhua/Dj/g3&#10;I+J9h4S/aM8SeAb/AFJIv7f8OvLZIzbTLPC8LBR6ny2kb6Ka/azV47vUfC0uoWo3CNf3m3tXwWdJ&#10;/XpadEfqWS06dXLaDfTT0d/+CeW/GTwfofiRGu9M3WtxnO+Bypb64rw/XfhTLcGT7dczSLnH7yRj&#10;xXsusahPDO8U524ONvpWTqWpWQgBZcf3q8SMpR1P0SND2NNRTueZeFvhho/hq4F5Y2aCQnLN1Jrv&#10;PCGhG7maW7j/AHe3+L0o0Z4NQvGjt7YyN0UKOM+prq7HQpI7VpZX2ogO7BxmsakpN3ZhWjy6I+a/&#10;2ovB+katqw0mNB5cufur9014Nc/su3WsDyzdbZof+PeZT/Bk/Kfpmvor9p/UorfVftkO3bEB8y/Q&#10;V534F+J0OoXjW10qxyL/AAyd/cV6OHrVoU7xOaph6VWolU6o8x1j9j/xfqFv9lvtUtpo2xlbiHOO&#10;fY+9U7z9i6y0aWG4vZbWRt26Ro7fH8yf1r6OfWjONyXH+7zXK+OPEkOn2zpJcZ+tdUcTXlpcuOT4&#10;OWsl9557438MeF9O+H9xo17HH5MVqyFCo+YYxz61+Rfj63s9E+IXiDT7XHlx6w8kMa9FXL8fkwH4&#10;V+iX7Tvxnj0Xw1fPHfLnyWCjd3x0r8wvEOty6t4jvtVkl3efcSNuHcE8fpX0+Q06nvyZ+YeIFTDq&#10;tSow3VyvbTNEok6bWGPTvXvv7H99tXUrAD73kyE7eO4P+f8AGvnnLYMe+vav2VdQaPxU1uGuNqWy&#10;Fo413B8kJk+wLZJ9M19JI/OY/Ej6O16DforoeSOtcF5Z3bCfavQ70NNYSqw/5Z1wciHzWB/vUQKq&#10;2djs/A48zRtp7NV2eHa2QKo/D+TNpJEa1rpAW4qHubRV6dyOF1B296tRFc5NVUVT0FTxhdvBpBEn&#10;TbnjipF+lRwlcVMCo60yh6qBxjvXM/F/xyfh34KufESx7njXCiunQ55xXk/7Y9y0PwomH96TH6U4&#10;q8rEVZONNtHjkn7TXxD12YzRa75KsflVe1KPi58R7zn/AIS9/wAa8d067aLjdW3Z6oy/x10x5V0P&#10;E9rU7s9Am+JHxODZHi+T8GqNviZ8Tun/AAl0n/fVccuryHjfSHU5Tzvq7RD2lTuzrX+LHxRtzkeK&#10;W/Oox8c/ilE+1fEbE1ycuoOy8tVKW6O7Oal8ovaVL7s73/hob4rwjH/CQU+3/aa+Ksbf8hvd9a86&#10;mvWI4NVjdYOc1L5exftKndn2j+xH+1Fpuq+Mz4f+KWqRxTM6tYzFtqt/sn3r9CPD19oeq20Nxo17&#10;DI0mPlZsED1r8N9PkuUKTwyMkjcqytgqPUV9zfsTeNvH3jDw7pWkWPiiab7LuW48yQkrjpmvl86y&#10;uNSXt4yt3P1zw/z2WIissqx1SbjK+u+z9Ln33cOLM7dQ2qrfdbtXV+F2H2VfLbP92vEX1HVBbx6O&#10;15LOyYbzN36V3Xwu8R67pypb+JIdkckmImzzj3r43E4WVON7n6v7GpR+LVHrti7KACati4hPJPNU&#10;7Mo8YmDDbjINJONzB4zxXk9TWy5bl0pHKN5qrPaqc9qs2mBFtekunGMZqrkRMG/jEZy61ga3cxo3&#10;l/w10Op3Ece5mGa4vxPqsGfM/u9fatKauZ1pcsTC129t4ZWc7VrmNW1reWK96r+KfEKySMsb8E9K&#10;z7OO41JvMmG1K7+XljqeZTqSlUsiswutRlaOOM4NT2nh0RczHmt61srWCPCR1HJAwOTUcyO6nT6s&#10;pRaXCvyqtJcWKKvK/hWmmwDFTGxSZN5Oc/pU82o6kLo4jV/DhvjujODu7VRvvDUcUOwr064ru7vT&#10;RDHuz83tWDqq7FZa2jUlsckqSPPNe0SNoCiR4B9q8n+Kmlw6Zo13dSqNscDMxP0r3TVbUupcr1r5&#10;v/bl8ZW/gv4V3UUcuy4vv3EPPJz1/SvQwMZVq0YLqzwc6lTwuBnVl0TZ8HeILpdQ1y9vkPE11Iy/&#10;TcapVIV28U0Jzg1+mR92Nj+eptyld9RtRsMHFTFcDrUbn5qqJlIbRRRVEmz4Q8d+IfBV4LnR7s7C&#10;2ZLd+Uf8K9d8J/HHwz4jC2uoH7DdNgbZPuk+xrwmip5VuaQqShsfTM2s2sbfLcphhkFW60V84Jre&#10;sRoI49TuFVeFUSniip5ZdzT2xVooorQ5wooooAKckjRtuT0xyM02igDpvBZl/svVdQ3Bm8rY+7kn&#10;cevOfSum0q4MXg6EWke4x+ZC2Vxlm6frXO+AGLaNq9thfmhVwf4vlP8A9l+ldL4SgabwYtzGMmG+&#10;3FT/ALAVunfqfrmvKxXxP1R9Nlf8Nf4X+Z6L+x/8dtW/Z4/aB8JfGLTbpwNJ1iLzm3Bd0JYRTJk/&#10;3oJCpxzz61/Rh4L+OF1e+HrfVtGvFuLPULZJE7q6MoIP5Gv5bLW7k0q9l0i/X5ZPlXd2ZRgH6HJH&#10;1HtX7Jf8Eef2uLf4q/BWz+GnibUfM1bQQtnJ5jDcevlkjPRlGc8ZYSAD5a+Y4jwsvZRrx6afJ/8A&#10;B/M/QOCcdTnOeDqdfeV+63/Cz+TPt/xn4st7uWS/MW0s2TXm2p+M7/VtSGm6YjM7Ny2eldZ4ytnN&#10;kdzDaf7o/SuY8I3/AIdiZiZ4kk27m3EDHJ/wr43mufqlOsoU9Ta0P4iWnwxuY08Q2jSw3UZ/0iP/&#10;AJZMOx68HPX2qaD9pLRfFVldWtvo0+n+W22P7RcRZl46gK7ce/B9qwfieulSaH5t5dRqpXzIXz/n&#10;ivlT4wePL7R2Z9KiS4jDEu1vMpK4PXGa3p4f2y2NFK8eezOl/ai+OtpbeJ18NzQ/Y4ppPmnmVn2g&#10;dSdqnAryzS/F974l8aSR6Bqdu0OnwZnmt51kSViRjay5Hr9K5L4nfFjT/F9tDFqulSQzFdvzEZzj&#10;qKyfBXiOz8B6ZdXcl2okuiPLX0UZ/wAa9SnR9nRskeHicXGVe7eh7zZfGJrdPs93LtdVw2Wrg/iz&#10;8aGaFgtyx+Xlc8nmvO9T8YXGqlNRt5JF6ldjEK9eb/FLxrfRRND5mGK43ZrWjSXMc2MzaVGg2mea&#10;ftS/Fa81K2uQ0/3VIXDZ+Y9BXzHnBwa7n43eKF1XXBpFvKXWA77hs9W7CuEyDI2OwxX3GXUfZ4dP&#10;vqfiOdYyWMx0pyd+g7efXrXrX7K+r2tp48a3vbny1utNeKP5sFm3BsD3wM/hXkLNyADXc/Bh7Mat&#10;J9qn8ljtjiuN+PJYq7Bx9Cg9vWu2S0PKjL3j7GtNSGp6Yt2E2GaFWKH+HI6Vxt6PLvHXPRq5rRPj&#10;7p+naLHbXsDPeIziZUkyqncentgjHtWDf/HvTDeP5mnMNzZpRXUqpVp9z2j4dzgTyxk9VroLr5ec&#10;14b4N/aN8OaZeGSezkH4108/7TXgablllT64qJRd9DSnWp8u56KrN/eqSJzjFeawftK/DndtkvmX&#10;2rQs/wBoT4bzHA1lVz/epuLH7an3PQomZeamV8nmuFg+Ovw3kOP+Ehh/OtC3+L/gK5/1fiCH/voU&#10;uWS6FqpT7nYKw9a8b/bWnZfhhsHeT+ld9/ws3wcsfmf29b/9914t+1X8VfDHi7wi3h3RpWmlVs7l&#10;pwXvGWIqR9i9T5ot3IPNXoLhlas9IrlHw0D/APfJq1GkvTy2H4VvJHjGgl3xgmnfaSOhqkGYdafu&#10;xyTTKV7Flrk9arzXDE0wu23cBULnJzU7j2HtM5/ip9jAby7W3zx1b6VVd61tCtgtobgj5pm2p9KO&#10;UcdWalrCmDL+C/Su6+B3x88dfALxO3iLwfMjLIu24tZh8kg/p9a4sIIxtUdBTSuOlTUpwnHllqmd&#10;mFxGIwVeNahJxnHZrdH6TfsS/tuzfHS6vtP8TeEbOzvLRl2tDMW3qe/Ir6wtpbPXLQKVwf4cdq/G&#10;H9nj4q3nwn+ItrrIvJIbOSRVu/K7rnrX6mfCb9pf4aeKdItWtdTVS8S/vS4weK+Bz7LZUcRz0loz&#10;9u4S4plmWD5MZUvUj1drs+gPDOsyWtsLG5mV9q/3u1bianaOnyH868kt/EFnP4gi1G11BGtnhyWE&#10;npXYaT4n0jUAsVrKv+9ur5SpTlHWx9xRrRlpc6t9YCL8tQ3Or/uvMJx+NYd5rUMJZTIvHTnrWLrH&#10;ix0RkSQbazidD5WXPEniPy0bHf3rznxDrst3O8MeefSrupaxNeuRI7AVjTS26N8xyfpXbTjynDW9&#10;5mYmh+e3n3IzzwK07S0jt49pH0xUbXJPCimmeZn2BTzVSncmnSjEvRIrELuqf7MrLnBpukaTdTEO&#10;U/WtdbDyCN35CsnLU7IxMGayMTebuYj0qSC52r0x7VsXmleaGPf+7WTeaZPGc7enanF8xNRFa9ka&#10;T5Vk68ViahpjO7Et+Nal1FLFIGcfhiq1xIzfLjtW0dDllY5rXLRIoGBb7vJ9q/Nn9vT4r/8ACe/F&#10;iTwvp82bPRQY+GyDL3P4V93fth/GjSPgf8Ir/wAQvKv26eMw2EefvSEYH5V+Uup6hfaxqFxrGpTG&#10;S4upWkmkY8lic19bw3g3KTxEltov8z8u8Qc1jGlHA03q9ZenRfNlV+lNNSVGw55FfZn5QMJYjmoj&#10;1qRiM9KjqomMgoooqiQooooAKKKKACiiigAooooAKKKKAOt+FvkyzXtm2d0lm/TuQyFR/wChfnXS&#10;+EoLh9AvoVh2qLoiHHRcY4/Xv/8AXrhfBl29hrVuyFv3rbX29l9fqOD+HvXrWg6K32q7i2r9ndGm&#10;b94ByCFZAvcksh+n0OPHx8vZyfnb8D6rJYupTil0un80ed+NrWR57fUf3hE8IP7xv169+v416n+x&#10;X+09qH7MPxj0nxfdXlx/Yt5Itn4ijjydsBYYlUD+OM4cY5OGXIDGuc+JWiW66JCN376O3+Zc/dYF&#10;Qe3Q4yPr7Vx91YEaLJAv+sykqgj72Acj9an93icP7OotHozeMq2X4xVqLtKLTXy/zP6LfBHxOsPi&#10;L4Dhuo7+G4lNqkqXEMgaO5jZcpMhHDKwOQRXz1+1N+zjF+0l8MNc8DS3L282fM0+VZCoE6HKdO2c&#10;j2zXyN/wST/bzi0tLH9mX4p600Mkb+X4L1S5b5Cp62Ejdhn/AFZPHOzIwgP6RaVJHPbSSSQfNuzI&#10;uP1r85xmFr5TjnHs7p913/zP2/K8fhM9y1VYap6Sj2fVP9O6Pym8G/FP9qD9nDxLffCn4rfEfVHt&#10;LUb9Mk1efehZWUeW8r/MBsJ4LDA6YyK9c8K/tb6PdfD66tvGPwfa+1aQySaXqmg6sVgmgKALCUmM&#10;hUBwSZFZid2MDaAfq39qP4BeBfjp4Em0jWfDMNxdRnzbW/gYLcW7ZXdgEhZFZQcoxU7tpDDayv8A&#10;nr4//Y2174eXkkej+IZrWGRlG6aF02jrgZBPGeo4yDgkYJ96ni8Njqd5WT620/I2p4HHYKkvq8nK&#10;K6ObTXlre67Gn8RfjL8DdJMMWlfC/wATTM8kn2pdavkg2ZXIEZiD55IJz2GO+R47f+JvFfxU8a2V&#10;noaL4f0tFQXEOk3E/wC9YE7n3TSSMCQccEDgYHU1avfhbrKyST3lzeapdfIEjUM8YOf4jwFxjr09&#10;Dzmuy+GvgFvDCPqeq7WnkO5lXog/uiumdSjhqbcXdny+YfWK8+Srda6q/wCbR3Wu+JprPw9bJLIq&#10;x2sJEe1QuMkk186/Gf4yOqyfZJd0zArCuen+0a7742eMDBpo0SzdvOkHzbewr5l+IMkkWpeXI+6Z&#10;hl+fujsKeT4SNereZ8rxFmk6NJxg9jDvL2SSVpJJC0kjbpGbqSe9NjJSMkmoMkmpC38A7V9ry2Vk&#10;fmqquUnJjjkvha1dFuWtLofMRuCke5BB/pVXRdMbVLlk85Y9vdu9aV3pVvZNIs822SOFZF9/nAx+&#10;AOfwrKco3sdFJe62dV9oCo05X/64rNv7iF5t6yDBrc8CeC7D4m+Zpvhvx7aw6q9ykNnpepQmHz92&#10;fuyKWBAA7gcke+NDxF+zB8fvCmtSaDq3w7uGnVQy/ZZUlWVSeNjKSGJ67R82OcAVn7SMXZmcqdSS&#10;bSORt5rKIbhMyt9KbdAXTZ+2jb71e8S+AvGngfUBpPjTwbqWk3RXcINRtWhcjOM4cDjPeoodGilh&#10;EsobP93A/wAa2jaWqOf3o6NFAacHPy3Kmpo9AuiMiVf++quS6egg2wR7T/eNUnjugNoc0+WxJaj8&#10;JXflecJVb2VqjktNWtBtSIr/ALrUyL7Ui7Q7f99UxryaN8TT/m1OwCNLqwOGmm/76NQl7wN/F+Iq&#10;Rb+d5Mxuzf1qbZqU3MkqoKQFISTb87Rn/dqeFL24bYsS49StW4bWCHlhub1NSiQLwMUirCW+nJGP&#10;9JVWqVrCwYYNsv8A3zTfO4wf50NP8vJofcoQ6TpjdbYVE/h/SHH/AB7CpBNzjFEt9HCm6V8e1KxN&#10;yrL4V0dhkQ1DawokixKuFhTj6n/P61PJrccx8mJD8xxmm2ozFvx945/w/TFIqI/BPNFHbFBOBmg0&#10;I2AJ5HtXReD/AIt+LPBai003VJBD/dZzxXOseeRVHVVLQbl/hrOpTjUjaSuaU61SjLmg7M+nvhb+&#10;3h4k0UjT/EmsPHa7NoY84r2TwJ/wUh8HQK2k6jrqx8/LNzxmvzxNw5TAdsVVvLhkHJOa82tk+DxG&#10;jVvQ+gwfFWbYO1p3t3P1c0T9u34d+T5dz42t5DtzuaYf41oXX7bfwZaNJrv4l6Xb/wB5WuwTX5Dy&#10;XU78GZvpup9hE804IG41wy4Vwm/Oz3KfiNmUfd9nF/Nn7K+EPjt4S+Idp9t8H+IbfUIC2POt5Ay1&#10;12l281+fOk/i6V8LfsyPffCKw0q6jdvsslun26NegJ5Lfma+6/hrrmm69pcdzaTrIrKCDuFfIY/D&#10;rC1GoO66H6dkePnmWHUqq5ZdUjUtdBkmbYiEVuaZ4OTO4x7vetSxWyhjDqnb+GtO0mWUAHHFeVKU&#10;j6mNOKRU0/QooxsiTLdM1YfQY0OdnP8AerUt+fljWrMttuGMc4rLmfMLbQ5ybTAqkhOazbnTGYb2&#10;XPtXWSaeAN0v3fSs+5tNxYRrxWsDGTRx2oaSGBwlYeo6clhaSXs7bI41LOzdABXc3NomDvA25+av&#10;j/8A4Ki/tXRfCL4d/wDCr/Bt9t1vXY2R2Vvmgh/ib2J6CvQweHqYvERpQ3Z4ubY6hluCniKr0ivv&#10;fRfM+Mf2+P2iJPjf8WptH0W73aHocjQ2qq3yyyA/M/8AhXhJweKkkYuS7nLMclj3NQu4UV+pYehD&#10;D0Y0oLRH845hjK2YYyeIqvWT/pfIaetRyMKHlZjhRSCFj1rqRxkTnAxTakmXaKjrRGMtwooooJCi&#10;iigAooooAfcRNBcSQMOUcr+RplavjaxOneKLy2I/5bEisqlHWNxvcKKKKYgoHJxRQAT0FAHQ/DuJ&#10;hqtxqCy7Ws7GSWPnq5IRf/HmB/CvSvhT4wwY9Fnw83ls0okAYOGVlLrnjegZsHrzkc9I/wBkv9mD&#10;4w/tCavLpfw/8MTrb3t5b6b/AMJBeQyJp9tcSNuWOWcKVDFVLCMZdgh2qxFd18V/gD8MP2e/Gl1o&#10;1j8RNQ1/xFpOqG0u0j0YWtlb/IfMxK0zO8iyfuyNgXAYgnivJxkqdSU49Uv6v959RlMq2HjTqLRN&#10;v569PRI474mAx3LQIMxeR820g7c56d+WyffjHAzXD65eta2Fp5SoZIss24ZJBH6dP1Ndx4lSG+8O&#10;2+qINpVRFLtHO8Hk49hj/vquJ8a232K0bcihidu1GyVGdwye/H9a5MHK9os9DMNJOcdtzNS0laNf&#10;Enh+dlkhkVpY1J3RPnhh9T+tfqx/wTx/btn+IPw30/Rfirq6yX9mqWrapM4zJwAFmP8AeI6N0JyD&#10;yMt+SdjqVxp0vnwSMp6cdx6H1HtXonwR+MfifwBrTS6DfxrFdLtuLeZcxy9eD78n88d6WcZf9cw1&#10;mtVszp4ZztZXjudbS0kuj8z9tvFOq/ZpJJ7a4IhlXdDIp4B7g15B408TX0N4zzpDKpYj5lr5W+FP&#10;7dnxG0C0XQNU05NQ0X+G3urhiYv+uUmMqPQHcoA4FexWPxi0jxzpi340uQMy7ljSVX6jueP0r4eW&#10;BqYeXvfefsmFzrA46neD17Gf8StUtdSZong9NrFevHSvJPGssWj2ogto/MunbKwKeT/hXofjrX9O&#10;ukWPR9OuluMfL57DbGcdRg1z+keAC1vJrGrP500nzNI5qopRPOxsViJOMPvPnvx1p89mkmp6rL5k&#10;0mWkf+FeOg9q+dfEN7JqWqTXsh+/IT+FfT37UCx6fpTx2cfLZGccBelfMc9piRiFPtnv+FfaZHb2&#10;bm/Q/J+J6fLW9jHoZyRnOTU9lZSXErDdjbGzsW9AM1oR6FdJH5rwMq5xu9T6Vc0jwT4u18NF4e8P&#10;3t2shwz29uzKOehboPzr3fap7HykcK4q5kaXK1vcebuI2jPHr/8ArqW81CS7uGlkHVNvHoK+nvhZ&#10;/wAEc/25/ir+zv4k/aj8O/D/AE9fB3hWEy6xeHW4Zp1jVN7skEBd2CJ87EgALz614GnhjwBpl+bf&#10;Vtc1S+2nDLY2SQqfo0jE/wDjlZxqU5zdndo1lGVGmlLQzfBD3dvrtrfWM7RzQ3UbwMOzqwIPQ98d&#10;q/Z7W/htbeIzpelWWgqkmhatayxtHHFvhSQxk7m815CrKxUcKfm4UgEr85/8EV/+Cef7Iv7bXx8j&#10;0j4hab4qs9H0+4hKxf8ACQQvJJOxYorFbeMbcpzgc5Ar9Hf2jfCHgb9nq78XeF7bXLqTUNLLSQ2K&#10;wiRpdrABpGAwvG09RyK8nOMRGM4Uop8y3+dj0snw7lzzk1aVrfK+ux50fgP8Kdb8EzaH8SPA2kal&#10;YrMRDb6tbRqruI2BYq2cAAFxghuM9zXzB8V/+CUXwL8aux+H17q/hS+uLY/ZJLOYXljJKr/M7RsS&#10;wRk5XEowOcEDn7Ok1S38daNpevaHqQjjvNOjd7cBWacyR7VXLKQByGzyfkkORtJrEv8AVtR12O3g&#10;1mNrO8hVZWZi+26Zo5o2gAUEhoxhiGDc4GSfmHkUMRiKLupNHoYjD0avxRTPyL/aQ/4J+/tQfs3W&#10;0mta54dTWtBUFjr2guZ4YxnpKuA8RA25JGwFgAxNeCme5i+eaf8A4DX73Lrmj3en6poGt6QluscM&#10;K3yb1cRFoIJQenBySpwc4AyPmAH55/8ABRn9grwtpNtcfHT9nrQYYYbdZJfFHh6yjEa20au0a3EM&#10;OAVX925cDjA3DoxPuYTMpVpKFTR9zwsZlvs4udLbsfEMGqagx/c4Uf3mFRmzgmk8+4yz9+aFkJ6U&#10;u8jkmvXv3PIJV2JxGoWpPOP+TVfeDSlwKXMBP5pNJ5tRK2afDCZWwWCj+81GgC+b3BpxLsPlFEsA&#10;h5iZZPo1Vrj+05l4iIX0Wh7DuSm7lEZiKAMf4lNU3tpHO9wx/GmmK8HWGT9aaUuiMHctCeggk3Qs&#10;rCE5zWlGAsYHtxWfHFLuBLE81oFgPlzUmkAzximsSG60qvk8UhOT/Kgu+g12HpVW4+ZSpXrViQ4G&#10;cVSu7+3hH7yUUCMxW2Myt/C1U7yXzJMCpLi5Sa4Z4xw1RNH7fjVRVtWEmRAE10/w20U6x4r0/Tgm&#10;4SXSl/8AdBya56KHc/Ar2T9lvwadU8Qza/LF8lqgRDj+I/8A1v51jjKvs6MpeR1Zfh/rGMhDu/8A&#10;hz6o8DaFDcaULZ4Qw8sDH4V3nw08Z678JtVj02/YyWVy37lWP+r9qj+GHhZV05bmePjblVIpvxXt&#10;PPsfLhG14/mQjsa/O60vazaZ+9YajLC4eNSOjSPobwj8Y9E1LZbzTmGRv4ZO/wCNehaNqtpOBNFM&#10;G3D1r5T+Fl+3iHSYbhz++j+V/YivXfBmv3unSLbzSkKPVq8itRjG9j6LC4uVSKcup7XaaiJB5a7R&#10;WhFcrGm9uWx1zXHaPq0c0YcN29a2Y70umA26uJqzO/c0p7yOb5A9QTyxLGRnmq24lcCqOqagLWHd&#10;I/3aqPxGEzlfjF8RtD+G3hDUPFWuXiw21jbNNIzNjOBnFfiv+0R8aNY+O3xZ1X4g6rMzJcXBWzjZ&#10;v9XCD8oH4c19af8ABWz9p641O+h+BnhrUGCkiXV2jbr6If5mvhNRjjvX6Jw7l6w+H9vJay29D8V4&#10;8zr61ivqdN+7Dfzf/AGsW9KYYmfqKmIOMCk+6OtfTH5yRiNV4xTXkC9qdK5xiq7kk1SXcBkrFutM&#10;p8o24FInStjF/ENAPpS4b0p+D6UUBykdFOYZ5xSBSaBWEop+xfSigfKzsfjnpJ03xrJJj5ZB/X/6&#10;9cXXrH7TGlGO9g1EL1I3GvKY45JW2RoWPoBUU37pVT42DQTLEJzE2xuFbbwabXtH7EX7An7Sn/BQ&#10;P466d8Af2d/BhvNSu/3uoanebo7HSLUH57q7mVW8qJenQs7FURXdlU/0k/8ABOz/AIN2/wBg/wDY&#10;M0ux8XeKvA1n8TviHDbBrvxX4w01Z4LaTdGd1nYOXhtyrxqyynfOpZsShW21zYrG0cLH3tX2NKOH&#10;nW20R/On+y9/wSi/4KK/tlWcGsfs7/sk+Lda0q6gea01+8tU03TLlUOG8q9vXht5GBB+VZC3B44N&#10;fpv+wf8A8Gj3i621jT/iR/wUE+Kmmx6fayJdSfD/AMGzPNNexhA7Q3F6wRYcHKMsKyEg5WVeDX7u&#10;X9xCAoiRvMjVj8vBwD7fT9PaqlylzqdkbKdVWRoyqSBhwxXOMHvj19a8HEZxiZpqHu+m/wB//APU&#10;o4GjBpvU+Xf2hv2dPhx4I+AVn8GPgn4G0fw1pfh94r3w/pWn2ihIZ7eRbiNI1yMvJyjHB3GRixJJ&#10;z+EP/BVPw7oZ/ad1jxX4ato4IfEG3VJo44BHGZWU+ZJGFA3CTy/OLYG5pmJC5xX9Gvxt017zSpLN&#10;Jh9pmuljMjKcNHsJ+YD5SM+oIyD+H87/APwUd2+Mf2ndWh0aNVsNHtbmy2RJ8ok84t5YwACVFxsG&#10;FXoBg53HxsDVqfWZq++/4f8AAPqcLThUw6utnp5X0PkfRr/7dFceHrs4Vo95D5ykgBIb/d2BlI5z&#10;kcHgVy/jIyWiR2N/tKpuiYZ77mP+fw967L+y4rWK8uEH+kXRyWbgIpGFHHptB7/hjngfG80lhrEt&#10;rKglSQsdvp0Oc9Rxn+ua+hw0eetocGMn7PD+9uYD2Nq0TrHc/N5gHzjjv/npVrR7WSz1jcBujLfg&#10;R2/pUKW4ktTHBz50yiPcoJA55zj/ADirWkwzpPslPzDr7/M3NepU/htXPEjy+0TSPT/CInhZfs1w&#10;0e78jXr3gLx9rujukczboxwSsh/liu0/4J8fsOQ/Hz4da98cfiL40XR/CPhtmSaO32td30qqGMUK&#10;twTyoA7luSvWvpK8+CH7LHg7SI9N8AfCq7bVmnK3F14qnMiLGGKmQRqJUBGCxBlUcYAORXyeJ5ed&#10;xtc+8yuNaMVJO1zwfR9ah1wLK5O5gMfNnNdZLNB/ZJhCfdX0617d8JtB8K3k8moTeBfDcdlHMhWF&#10;bBYcqQQFG0hsd88sOOCMkfY1v8EPhFY/sY6h440jwNpC69dao1tY3H9mrIixmPKgPLFu3+24cdV9&#10;PLqR5bs+rWOlRilJN3dj8N/2kLOaa3la6kP+zGvCqv8AjXnvwd/ZS8X/ABV0e+8czXD2ei2Mhia4&#10;htzLNNIAMpGBwDg8sSAMjhj0+6PjJo/gnXtch8P6n8KrNpllWG9vNGa2kaTLDLrDJBKpIGSQCBnP&#10;Tt6t/wAE3fBWiXWg638OdJhltJV1y1u7WaTR47H5ZsxEsIWZDyEyAAB36nHtYbEVMNhW4nyOYYGn&#10;iMwvU2Z+cjfArxPpei28Hw++FOsXt958kVw0elyX0m5cFCMIUGf9kfjXrfwp+A3x48SfCjUtB8ef&#10;DzWbLVbe+WaNdctTaS+Wy4xifYQOMjp1r92v2/P2erv44/8ABMrw/rHwtnfQfE3huT7LJe2DeS7t&#10;8yusjJgkFgvOeC2a/Azx54I+OXwo+Leo+Avi/quoXupXEatPPPqJvMgj5A0m9ucAfKSCAOleph60&#10;qtTluk7J97prfp6HzVWnRornSb1cXsrNO3/BP0r/AODff4WeL/G6/FL9j3xz8SdJl0rxp4TvLe/0&#10;S01oXVxbwSWslq7MifKmPNjxz2xxxXwl+0N/wTY/Z6/ZG/aR1j9n74h+PvFPjTxF4evcap9g06PS&#10;tP3cMItzvJK/ykHemAe1e5/8EQvih8T/ANm79vbQb2LQ5I9L1OSK21bzrMq32eZgC+7G7AXLeh7+&#10;tfZX/BZT/gmp8Qfil/wUbj+M/wAO9Lhjs/FWkWa30shYRm5ijWLJOCASqdTgfLyc9emXs6M/aznZ&#10;PR206XXn36nI1UrSUIwT00vvo9fXRrp0Pnf/AIJ/+B/C/wACvEOla54N8H2+j6XeXkd0LW1lkkkm&#10;VCRiWd23yd+OBg+9fW3/AAUJt9Ou/iLq2uaXpy2dr4m0TzI41VdrLJENp+Qt/EM8981wvhv9lT4t&#10;+D/DGlwP4SkkksSYZvLXmOPj5ucZ7HPrkDOKsfEX4c/Ea58CNe6/bTWskW7ykuFJk8vPJxk9B68d&#10;6+YxGJjWxHPzdT6Kjh/Z0UktlseL/s++Iby7+GWi6XpV1DdXej3XlSfbrv7OtlHD5qBohkG4IMsW&#10;+MYYRvJtLM6oOiOptea1JrsUVha3MMdrcNqWpahDeTeV5NzgwxRAAMoMjiQn98quAo5A4v4dWOn+&#10;AL7XtCvS0tnqEiXMcMmJAcyojEI2BuHYqysxO3OSuNXRL7TrvT2RrC4O2zt5ljaCwt2SSOOSRG3L&#10;Kx3KylkJUojKrrjbKo6KkbzbXU49VGz3Nuw1WzuPDcP/AAl95eTf8SaGb+1LzTXjuJkMMah54/lM&#10;Uyh3JjKghsDAGDWbrXjCzfUVi0+W2uF854ZGabCiN2uD5aklQrgxzLyRyhyQTmqvxN1qfwzqltdS&#10;X88MlwYfOkufLb7aVitpwLjbtTztsaxKwZVG8NzgVyur+I9W1LTV0+/+wqs7R20jWOoeWN25ImGS&#10;mQRI9xgD5jkf3jVU6bcbmcpcp+d3/BQD9k61/Z28fr4o8B2kn/CG65dSR6SJMs9rKiRl4m64UliU&#10;yQcK68+WWb588wntX6ufGbRfB/7QXwz1jwX4kDQ6bqunm4jkWOXdFcOn237UjtjcQ7xgDHRXQ8MV&#10;r8nPiP4W8ZfCPx7q3w58Uyp9v0e+e2uDHlo5Np4dCwBKMMMpIBII4FfRYOpKrDlb1R83jqEaNTmW&#10;zJ/N2/MTUtt5Nwu8XkYH+9zXOHxFfsmx1jP/AAGqn2hc58kfga7eVnF7nc7lBbqMIN3+1UcsUjty&#10;rflXHRajLFyskg+klW4vFOpw/cuX/wCBc07MPd7nSJaOPmwakVZ4z8jn8DXNr4z1MNksD/wGrcfj&#10;tyMS2ifhS5RG7DNKOA2anSa46tGvuWWsSHx7p68tpxz/AL1TN440u54lWRR6KOlHvD5TanubT7HI&#10;GiRm2/Lt7GsskGo08RaNcRmCO6+Zh8u5adv+XipZrEcj96GOaahOOtGQOc0guUdUkuZ5ls7eUJ8u&#10;5mqn/Y0AO6aRpGq5GS+pTN/dAWi4OAealtgZtykUarHEgH0qu/XAqWbczls0zAzmqKHWUbM+TX1R&#10;+x9o9vfeA4Lq3T5p76RZD9G//VXy0HFvaSSk/wAOFr6w/wCCfsi6l4E8gDLWmqSFvoQDXmZtf6m3&#10;5o+g4ZjGWbxg+zPrjw/p5stFhiRP4RWV4n0eS6ZmlT73Heuw0+0BsoXI6xr0+lTXPhpL0qBwcg4N&#10;fn/tHGTbP3aFJSgonHfDLw5e+HL5pdreTcN09DXsNlosOoRJJGvzY5P9ay49Cs00tYYkCsvNdF4U&#10;cR2awtz8uK56kubU9HD4eNKPKaWk2NxYpt81ttdNpCXEijEn4VmWEK7hluOldFpP2eIjA7evSuKZ&#10;2xjoOcSxpsUc15x+0F8QrP4W/DvUPFWpvho4G8hM/ebBxXqE91BjftGa+Mv+CmvxDZ9ItvCEFxiM&#10;nfIB34rrwFH22IjF7Hm5tiPqeBnU6paep+cPxr8U6h40+Id/4k1aZpLi7uGllZj0yTgflXIumBkD&#10;mr/iC/8A7S126u1PytMQv0HFUmGRX6xRh7Okon8x4ytKtXlN63bIGOTkU0yHvTpQVO9aax3JWpyk&#10;UkgzTEU9cU5lROSaRZHPyRr+NaANuAQBxSQxk84qZbY9XNPKhaOYm15XIypXrTGXnipmXjFR8+lC&#10;DlI6KD1pdvrVcxIqA7eoop4jOPvUUrsrlZ7l+0Zp63HhgXQTOwV5d8LPC3if4k+OdF+GXgDw9NqW&#10;veIdWt9M0bTrZAZLu6nlWKKJemWZ3VRyOTXufxQ01dV8IXERXdhc19Yf8Gnn7KEPxh/4KF6r8ffE&#10;2grdaR8JfDck8M0jDZDq17vt7bcmfmHkLfsDghXjQ4ztIwlUjSoynLpqbSpudZRXU/cH/glR/wAE&#10;3Phx/wAEzv2XNO+E/h2zsr/xZqEIvvHPiuK1Ky6peHPGSSwhhDCONOgUF9oeRy30RqGp/Yovtd6/&#10;zLxLuzgseD7qBxxxVi61KOM/aIJFY5ztboVxnGe25QwDcAgHoQKx7tRqDSC3dVntV/0qEqFaEEtt&#10;bgHaM7l3jOeSeVK18dXrSqTcm9WexCCWiI1vb+/nkBsjCrMuGMfluT90jD9ABhu5YdACKravp9xF&#10;excsJOu0TdwGQseQCACDjA5x1wKo6lpqa2Y4YnlWCSEB1km2tuAf92yenzFOdwHRQCGZcubX7Sxv&#10;Rpw8OaldM0gSOaW4LRncoAHJxllB2qxClgCCGZQeKU7nTGJ5T+3j8a7v4UfADxF8QdJ0t7jUodNj&#10;j0C2I2yS3UkhRDznGC3OQPuelfih+0b+zh4k+FXw6b4g3GuzalcSrM014rFVeYu8dzyO5JTAxyCR&#10;2zX61f8ABRPSp7zRfC9vJE1xdXmqXl1cWsLiYXHkWkrKFXHzNvMMq8gjyZAFPbwH4h/Dyy+JH7Pt&#10;9DNpCXE1reXF2lrDD58cTRkyfv40LELJ+8jLANhXkAAwWow9T2V3bd6+h7uFjGnQT7n4Y67qrWV1&#10;DcxDdatGqXPH3OOc4z055HSuR8X2632u2+uRyLLHcKdxDZUHbtP9P1r2L9of4R3Hw/8AGF5FpiXH&#10;9i6gzC1aNhJJDHu+VWwMF14yMA4I46CvE9W8Iav4fRprTVI761b5o2jUrkeoDAEMM8jH58V9Zhbc&#10;qadjwcdzczTWhlzMNO0+MW/Z5C3vkAD8hmrPh+dr1zP9nGV2ocZ54qhexyG1G35lznjkgk5wcd8V&#10;1Hwx0aPUQkPkP+8b99Jg45OF/XA4Hf246a3u0W2cdOPNWSR+xX/BCLwv4Y8VfsuR+FvEOprH/aHi&#10;65jjjbaVdGEKMrK3DA/d9ecjGK+uv2v/ANgf9nP4R6J4Z8OeB/hzcJNrElre390viWSOOLAdQkcD&#10;K+1OfuqABk59R83f8ELZdP8AB3wP0vwbrvg2S+uJfE0sunXlrBukiZpYlbJ6KoHzEnHC+9fpd+3H&#10;4D8Ma6+jw65pMN1Y2XhVJpQ27csag/MMLjggYORjJr5LG6SqVF3R9hha1SjiKNO/R/gfmwNM+G9r&#10;qsXhjRdPvreS1vnjsVvtAS4KN5hwvLhnABbbuXPzc5xivqD4M+Fh+1L4MX4CeC/iPY2Wo3UkjJYX&#10;FnPFDKViO9tn8DYByw54rS8GfDuX4geHm0G/hh1fQ5tn9n3rozzSoF/5aHaCrqRjdk568V65+xx8&#10;GtM+Hnxpsdf8K6NFbWelwzJetJbusxbYQeW+8ORzzXn4d061eMJ3s2rnuY3HRpYWco/HFNrqr20/&#10;E/Ln9q/9lrw14f8AG2tfDW/+JWn/AG6SZoWjk8Nz6hKjQyDmOVJYmTnjcSoKn2yOt/YM+Edn8OPi&#10;hb+GdU1vW7iPULN7WxU+HfItUYnPyzNcTMWzhuuDhfQV9vfFH9lrwj8YbvVIPFvgK38y81CSaaYF&#10;A75lYqCRncOh2njnmsD4Y/sq6x8IdUhsvD+pSR6dY3TS2dibpm3SMB8oUfKBkZAAyPUCto41Ki6b&#10;b/A46lT6xP2j3PqD4M+Br7xf8GvGnwiv1aO3vrVbqx89c+XIRlv/AB4CvBNN/wCCXv7O+haLq2m6&#10;ppRF1r/iZNc1TVoZpEuZJ0TaqGQMD5Y5whyp3HIJ5r6p+F3iDTItWs5Gm8pnzb3kO7hSR0I+tYXj&#10;7RLnT9ZmjF0rRrMyrnsO1VWrS+rQlF7aP81+Z4dPm+uTjLTm97braz/JHGeBv2d/2evCGtDxInga&#10;3kv2QJJdyZJbByCeeSBwPRRtGBxXvnxps7HWPB+l+KHtVfaVI3Lk/Mv+NePQabJKMS3scfzf3q9n&#10;8I29v4i+DVxotzded9ljkUOT93aN610ZbN4ihWoPrG69Y6nLmi9jWpV77Ss/R6Hj+oPYvaMfsqjd&#10;jI2+lcv4i0TQ9R0Y2MuhQ3CxRn/XfNhT1HNbXi34rfCDwHbSXHiTxjptrCinfLdXSL069TXzd8Y/&#10;+CnX7O/hOwurrw9qg1hFUrHPp65iPvvOFxXgVsRTpbyPosHl+MxUrU6bf+R4D+398P8ASfAlvYap&#10;pEIso2ufLb7P5K4V3BYfvj5Y43D5uPm42khh81eFNd1WTSl+xaHMNzF/scmiWbNMoWdUi/euEJOB&#10;gdFHLY/fg/QTftBx/tZXEGh6RLDdL4oj1bTbD7PGlxAk0VpJcIrK5AfPlYPIz0yM5r5j8PaVqF3p&#10;0mly+H7S932sjNaw6GMsuZyTsLBSxD9GIWRmQMY/NuBH6OQ5rTzCNWkk06bW/VO9n96a+Rz8RZTL&#10;LpUqnMnzp7dGrdeujTNn42Xmr6xa6Vc6VYWsy294RPJqNvB5a+VCEUmCN2Y7WYFFADCQ4IXegGZP&#10;qWr2kCtB4c021nmaUJeLdlfs0Ua/Lt8tmLbU3D92xQySMAztucQ/FhI4vhjdx3ukX0iw6krLNp9r&#10;bLskWSHEiFJCSSOjsCflVZoyzKF4HVLq8u7tptN8Ez2sMEnl2v8Ab2pFyGC5WJ9/T7vmy9GJCA72&#10;Kxn6ijHmgkfK1p8tRnUP4uBvI799Va5Yzs9ukyspjVpUm2rIVA4JgQH5WJXJC9B8u/8ABTb4W23i&#10;jSrH426HCsl1py/ZdWu4VCi9t2kBW5I3kbhPJIpxncHB4CivWbjVZltzq8d7G1xJY29xNFpqoYvO&#10;GGEskki7nf5pJWLtu+ZRnhi1bxQPD/iWwvPDniCNZLe9tWhlNxNBGsKm3AwowWCKhTkFk3uwzg4X&#10;upR9nUU0cda1Sm4M/N+itbx14T1DwL4u1DwnqcbrLZXBT94oBZDyjYBONylW696ya9g8F6OwUUUU&#10;AFFFFABRRRQBPpxIvEI9/wCVdVu3L+FcpYozT7x/CM100bholOf4azl8WhtTvyk0Tse9PkYAZ/Go&#10;IZMnOaW7n8qF3P8AdJrO2hRW05mfzZz/ABSmm3T9qdpmY7Fd38XP51HcmgqO5Rcc4puxs4qSTJPN&#10;CAluKCivqkmyCO3H1NfWn/BNJfM8N60cHMeoLj8U/wDrV8h6hJ5l0wB4XgV9af8ABMO8jlHiDRml&#10;wwuLeUJnnBDA1w5xH/hOl8j3OE5L/WCn8/yZ9xaI7tapBK21Qg2VuWQX7w/4FWXbW6JaKhH3Vqxa&#10;XIgk+fNfnM43P3+k+Wx0KRrNaq4O3HbFX9EMcQUL2/Ssmxmd4MBtwPatTTYBv3jpjp61zyR6kZX2&#10;OisAXkG+Stu3b5RtPFc9axTMFkH8Nbumv90Eda55RNoysXZFCWbzSA8LX5w/8FOPF3leILx4pADD&#10;D5ac/wAR/wD11+ininVf7P0aaYNt2xkn2r8lf+Ch3jQ614vktkm3faLwn/gKk/1r3OHqHtMWmz4z&#10;jjGRw+Szs9WfNKLkZzmnUsa4XFKUOetfpB/PJG4V+Kq3AeEcCr2wKtQTRh0INCAgitfMG+Rs1KsK&#10;r90VFHKY+M1Is6HgmqdwHPnOAKjfJNOPJ60j8CpAibheKbT25FMrQCM9afGO9MII5qWMUE2H7W9K&#10;KdhvU0VFyj6j1aKO90maDIO+Mjr7V+qH/Bof8O7nwv8ADn45fEl7O1jh1bxXpmnQ3H2r98zWltNK&#10;yshGFQfblKt1Ys4/hFfjL8P/AB8J9E8+e/3SdGU/yr9x/wDg1I15bv8AZj+KVjHbxqsPxGW5jb7U&#10;CztJY26kGMcoP3Qw+DuyQPuNXBmV44Gfy/NHdh+WdeL9fyP1ie7nlPliMu23dgkjKgA+uQCSASu4&#10;YznrWDe3do98uoRS7b61gEXkeYIfOAbHl7twTeWztAK7TgkHgM6fUNRgt1n0e1E0CtnZNtCzYJwe&#10;AV+9z1Qn8axP+Er0DxBYrbatb/aPNWbf5krBpGZslAsknzIc42rKV56bcV8bKZ60YmnPdWE722ua&#10;VBiPa/mbodysrYDq0YAIYgDHAOeMDlWy9Sitr3QrqOe2bbdRtvhhbZI24lztHRt/DY5y2ctncy4f&#10;iFvEfw2u11myzq/huRvL1AXFs73Fo+Aq3Maja8qKDscIc7cbVYhzV3WNYtLiBNSj1K0ktZF32sdr&#10;IW3YUMrBhznOJAygMAwfbktjGUl1NYx7HhHx90my0nxr4e8O3yfZ4ZIdQuYb5LPzFml2Qgom18uX&#10;RlAIAkACAMwEZXynxJfXfw/ttS1iS1nuHaRhdtGyxzygNvEi5jb/AFmRk4YE/vBkLItev/tIay2o&#10;3/hu5uobGS3u9c+yXciXG50VoZwGIOPNAlC8JhgXJwu5seGX/wASLfxTLqnw58Q6k0epaXamWzuL&#10;O1eRtQtY2Y70wpl+0Kr+Wy5IUqChXcMzTvI9enLlpxTPzl/4KafDvUbLQ28beHdKuLG4s385mnj2&#10;vPIoOZC4c7mbKkrwQOmSCw+D9Rvjreix6sLRHwp+1RqoEsT5xwAcMo4wRtGcZ2jlv1A/al0PV4dO&#10;1zwZ4hSW48pfJRbi6dc5XYCsTthiGSJTkZyAOPk2fmL4p0+10S2kutMtpGt4JGjuPKyJLYZOyQ9j&#10;1x6Hb2PFfVYG0qSR5OLlJSutjm3n8OXd8v7iz27uYZGlVlx/wLOfbofyNe0fs6fFj4LfDfwf4z8I&#10;+OPh5Z6w2uWMMWiawJnWXT2SdXbaiPtIlTejBtxB2kEYJPh+t2drqUS6hPaxssg+WSEFT/PB/Hp0&#10;46Vh3CvZSrcabfStHnKszYbP+fTNeg6Ma0HG5wxryozUrH9FH/Bvp4eg+JP7Oum+KfEOlQyXWl+K&#10;Lu3aR85hcJFyPXKsp9BX6fftIfD3wHrOp6N4i8R6WLi5s9LEUBKqwVOc8NkdyM4zgmvxJ/4NyP26&#10;9G+GP7P0vw++KEczLfeN7sW+qqA2CLez+VwPmJw3XnpX7Jfte/tE/Bb4aWPh+++IXxD0vR11DR47&#10;izXULxYmmRs42hiCc9Mda+WxkqdOliad1dSj+p9F7HF1MVhayTtNSs11slc5jTNT8MeF4ZDpXhq1&#10;jxJkTbQrs2AMtj73AA/Cuy+FniibWbzVtSu0WGOHQ7gxNwoLkADH4mvmbT/21v2XvGF/Jofh341e&#10;HdSvhNsa0s9RjMgbP3cZ6+3WuluP20v2efA2imfVPF9vtzJEeHO5kOHQALyQcZHavnaeMo4eqnOS&#10;+foe9UyfHYqi1CjJ36pNnp66m8kxMwG7r5u3JNRrPqEV2dUtPlkRSBIVHANfGvxs/wCC6/7MPwx0&#10;+afQPhzr2v3UHHkWtoIlXHUsXIwPfBr5xu/+C4P7TH7TOvWvhX4O/CzT/C+n31/DbGedJLycLIyr&#10;uwDGqgbgxPPAOPWsqlWMaLqrZddio5fiPbqjNcsn0er+5XPpz9uL4x+LvhL4xTxF4e+IEmmveSrd&#10;SrHcMv7yMYJ2qDnjHB4JrF/af/bx+LNxpNn418A+O4hY614TtdSt/wDRw6idCUuMHAzg7eD0NfDX&#10;xg8f/EjxJ8VvFcXj1dQuv7NWBLu+mtWjRZQBjjzHCBsnAyfrzivR/hNq1p8QPg3p/hXUb1d3hrWJ&#10;LLL5ObS8X5SMZ4EmDXNgqssXRmlpdJrXy/4J7mKo08JKk7J8t020u9v0MjUv+CnX7VNlrzCb4q3j&#10;QlmEUa28a4464CdPrX3L/wAEPP20vij8efE3xB+DPxS8Z3Wo3mreHzdaQ1xKF8mSPcjqmAMEiUH1&#10;+SvyL8bPqWja/qFhPM7TW95LBcsygs+1+Sc+468Gvqb/AIJDfFeL4R/tneAvFt5cm3tL7Uxp95Iz&#10;nHlzDy/yywq8vqyw2Kpybers9ej0f5nPmNGOOwNajFK/K2tOq1X4o+Cf2tfi18cvCP7Tvijwj4t8&#10;b6hNNo/iK6s/9MnMrKqSMg5bJzjv711Hwn8V3/jP4B6hp+pX0k0to0kWXbPy9v0Nejf8HGvwET4G&#10;f8FOfHE2n2hisfEN1Dq9v8uF/wBIjV2A+jlvyrw/9kvU1vNO17wxKciaFZkU+3B/pX0OaYanHAqS&#10;jZxa/B2Z4/CuOrVM3dOcm1Ui1q+6uv0Poj/gmn8QTpPgjTpJbzyx4Z+JmkyyyNyIrW4nFtOee3lz&#10;NXp3jv4e2Xhzxz4h8MeHvDcc32PVLyBYzoshMgMl4iZ3yCNshlyCPm80Zx50jJ8v/sjXF3Zah8Tv&#10;h3blla60See0Vc8Swt5q49xsBr72/aL8PaZ4h+KWoeLPD8dvNp+tafbapazjTXk4msrj5hIZBHg+&#10;bJkFcZl5JWRwPEymX1fiavBbVI833crX4zl+JtmsJVuH6MnvCXL/AOlL/wBtR4p4s0CJfDM2maNo&#10;8yS32pK8ch0mHKsZ4R8rI4YknnLksc/PmQoR4VDb6d4l1CQWGh6zcTPLItxHf6kfLIOHkEhOMnB3&#10;SsQFU/ugvzFW+kvGPg+8tmvIl0cJDHdK9us2lRMvnGdsrwwkZgF3bT1yGIMoKr876ZY6dpGmwzP4&#10;oaxt2jYi1e3Ee7Y/zysqsriKMSlmLSEu7HJjjPz/AKFhZNxPgcVH94jN8StLaSXmmTwRb5IVkYFm&#10;e8mJKYDggbFdgrFdvyRxfMEIVUxtVCywxy31yLX7PsEXm2KssGG8ze7Kx5yzzOpCnLLwGGG29YdZ&#10;ZktdES8uI5EMckd5b4urgPtyCcA+bL8n3QBFEu0bAwVsDUp5fOil0hbiPus00xljVSSS8p4J34dy&#10;isQESFBy22u6J589zwj9tPwDNdarY+Pba2k82aMQ3xkZPMbukjIoG3J38EZA2jA4A8I/sK//AIYj&#10;/wB819pfFvRLXxH4al0q/uJCqxM6W7EhhK0bMkjbchpGYBjHj5EXGExtHzEdV0yzne0u4vLlicrI&#10;rLgqw6g+hruw8rxt2PPxEf3lzhzo2pA8Wj/981DJaXMTbXgf/vk16RaaloUpH79a29NtPDU0DTy+&#10;XJ/s4FbXZz8p4wVZeGXFFd1481Pw/b7re1sotx46c1w8knmNkLiqCw2nRxvK4jjXLGm1NZXCW7sX&#10;VvmXG5e1DJRfhittKhzMQzN941ft5xJbK6ngrWLeKzfO0hZf4WrQ02Uf2fHg9M/zrF3tc2TtojQt&#10;2461Fq74s3H4VLaf6sE1Dq5JWOL+9KBQabEyDbbqgX7q1XmHarBbioJTk81nZhEpsDnGKVmEULSY&#10;+6KcVGeKq6rLsgWIH7zVUdZWCUuWNyg5JYk19B/8E6vE76F8cG0xn+TUNOdNvqUIcfjgGvnw8txX&#10;qf7H2q/2X+0P4ZY/8trww/8AfaEf1rPMIc+DnHyZ2ZLVdHNKM1/Mvxdj9W7RPMgilHO6MfyoktV6&#10;f3upqxoNu9zotvckHb5agn8Kne1IbDL261+Xylqf0VH4Ux2kSeRGsLHq2K6LRwJJF+U46ENWBZW4&#10;DAZzzXS6QgQ5Y/LWMu56lCR0FjHxiNcVctF8mTEgPqKracgYbs/StOaN/JyzdO1Ym0pHH/GnWF0n&#10;wDqF8ZNpMJVc+9fjj+1Z4jbXfi/eWwk3LaDZ/wACPJ/pX6kftk+Pk0nwY2lpLt3KzOuccAV+QfjP&#10;Vn8ReL9S1p33faLyRg3tnA/SvsuGaFuao0fkviJjeaNOgnu7/cZwA9KXpRkjvSE4HNfXH5OI+c4q&#10;Gbdt4NSknOTTJDQBTlUjkVGrEnJqweXqGVhu+UcVUWA6OVuhqRjmo4lJanOSoxR9oCPNNJJOBQX5&#10;oUknNULccoI4qSP6U1ASc1IgHrUyGPCk8gUU8Lxy1FSAQ6hOkzLpETKp7DvX7af8GhnxLhl134w/&#10;BjVtRjjvr620fVdPt3m+Z1ia6imcJjLbTLb5bPykqAPmzX41WtpbwDEaBcV9vf8ABvv8eG+BP/BS&#10;3wor3FrHa+MtPvPDd59qlSMMZ1EkAVn4DG5htxgZZgSqhi2Dw4z99hZwS6P8Nf0OrC+7Wiz+lO5k&#10;vY9RW1t7dpGDh7t45FRhCpPy5Ta4P+ztJPueuTrWteDdQsPt/i7RfJhhjaOO3mlRZHIHOJLpIpAw&#10;YIu4MgHHzDBNaiXOk+PdIj1GwnWGOQD7Vb3ki42hgNu0kqAcY+VRktzzwcq8ukjkeHxZZSWMFnMP&#10;JjtfMRW6Zb/R5tqY6jeoAK5ABya+Jlc95djmNa+Hvj8t/aXwl+I+q6du3m3g1pYbyxRSn7sgJI0r&#10;Es64DltxToCVriJvH/xV+F13NN8ZvBhuvD+5mn8TaFbm5t7Pn/WPCyRzCMSB5d6o6YlBJAkMg9L8&#10;YWel+I5rdLSCRbG3VkaGaxYIMI4ORJbNjhwcblJGckJuL8z4jnsvDds2k6PrFu148gXzvPtIZDJ5&#10;oTPySW4J3wxEqQA7ttIxuCZs0i7nl/7Ufga+8Q/D288Q+FLnTdSvo5YL2wjALRzBHBjMhYbSFlXa&#10;Q4cEf8tACVX4x+NXjV/Eusad49gnt4PFOlss0C/PA2qQtuE1lNHMcAvGZIwWJOflJbIYfZ3xA1fX&#10;/hWr654LEmpaO0MdxrXh7DstvGwbN1ay/vB5nlsgYNMDJ9nkZdjeYa+b/iPpnw4+Imn3Ov8Ahm8s&#10;fsmsNJdW15pzfuA7N+/gkTG5CGyzIOCpIVHEZdbwv7uSfT+ro7o/vKTpngn7WOtadrds3xJ0u0+2&#10;wahO11B5iPIksLW8EhSPzsgf3fv7gDtJ/jf82/i/os/hrxPqH2xGt4ZrqZo/LjY4Uv8A3Tn5cggd&#10;TwD61+hmow+IrTS7r4S+KNXWabRZriSCRryXdc2s1vI0cwwfL+URSRk4O4RqVJDoR8IfH3wlc+Dt&#10;Y1LRrmP95bXCm223G4G2kTcg5HUYj9COQVGRj6PC+7ov6R5+Inffr+Z4P4r8La3oLfbtLuGa1uMv&#10;H5cm5CM9VPQg9iCcj06Vivfl4GivbfDdQ3ljr7n/AD9a1NQbUPDV35Wn6lus7hSwt7hSVU55Axxn&#10;pzwar2Wt2UssllqFhEFK+vB6flXtRbtff8zyvdvbY+xv+CaJnuPA+hbNTWOKz8fag7RdGcm0sduO&#10;eOQPzOa/XD/gvLd3Vp8LvhL4mtI2jb/hXtqJLyTaY7WM7VeRwfvYEnQdc4xX5B/8E81gEbQ29rH5&#10;dj4ngux5cTO0Ylt2XcpBwoPk4LNnqB1PH7Cf8Fi9Yh1D9lf4PeJL64i+yx+BoxcbrczRyhVUEFOM&#10;j06c+wr4DPKi+sVo/wB6D/r7z9ByenL6rhal7aVFf/t1/wCR+dn7N9tHN8ZvCnxO1021wIbqNtSu&#10;m09kYAl2WMQYCFV6jCjcNmO9fU/x98W6Le6LY22uvDNLDJdzN5Jdd25gN7ZHfZ75C8V8a/sxfEDV&#10;PFXxI0v4eDwhp0MckJuGurXKrBh8BiuS2fuIdxLbuQSCK+uviN4W8OQwaHF4wvobNT4dvGW5tbPz&#10;WyjXTohBbkNJnJ427/bJ/NM6p8ubUvabpO222tj9m4bq8+R1JU+6u9d7K/n/AFufIfxK8OeAPFF/&#10;J4j8VQ3BsFuivkQzZMh2FlVxkMAcbcjoeuK7f9kjwZ4CsfH1qmkeGFtba38qKSWwuHZbln5YuN5J&#10;GCcMSQADwMV598ZtZ+GnhrxNDq/irRrm51K+je3t7qzj+0LbMMbgITIuSQxXccYwe5r279iqxl8Q&#10;+II4dStFa9tFBjvJwrOtuEA2jaxAfKnJz1avVzGpUp5Q5Xdmu+ny7/M+bpUqdbN5NqPMn6v56aX6&#10;fmcR+3P8Wh8P9G8Va3ppWKDUNb02OG0W1eOXyfP3YIK5JKwzZycqc+tan7M/jYzX914Viv8Aamta&#10;d9njk3cGWMiSBvzGPxrwr/gpj8VbKPwjDp8WkR273viplXbGFkMdvC+8E9133HHOOenHOb+yD8Ub&#10;zV/B2jeIPL/0nTbxraZdxyDHh4+e+UI+uK+jyrAywuSUMVa2tn6WSX5P7z5XMsfHEZ5Xwd72imvV&#10;av8ANfcewftGWBsPi5qaeUoXVoYdQj9jJGGYD/gW6rH7OviSbw94qs7uN/Kexv4riE9lKuCCPx+t&#10;P/adeC78TaN4qtpVaO6tf3e3tGTuA/8AHyMdsVheCENl4gjnOUjk+8/pXn5hT9nzRR05fUk60X8j&#10;6w/4Oe/h2vxTtvhx+0XpsHnNqfgu3hubpF/1skZJL/isi1+VP7PXjI+EfiBp5kYn7V/osiseG3cD&#10;9cV+zf7VV74e/ak/4Jb+C4ZLtZtU8JqdP1CNVy8S/NGuM8HKLEfxr8Sr+BPA3jthqOnNIdM1IiSF&#10;nMbEg8c44r6LL8Z/aGHq0amrev3r/M+WxmEqZTjqOIp6Wdv/AAF//I2PrT4NWej/AA7/AG3LXQdR&#10;bfHrswjws/7pYpYyjKw/vE/pX1x4Q1O41TwXptprxhupNF0tNNjW4hnuX8q3S8gCiJfkwFAXLZxv&#10;IbAcGviPxpr11B8Y/hz8R4YVjS8gglVwuCCHGQT3PNfpT+yB8FLH4u+G/F327UrpV0/xdNDFDDdO&#10;kbI8IlUlQRni4YZ9DjoTXhYWtHD5hTr1OtOz9VKx9JXwtTH4OvQo9JqSvpo1f9Tyn4m+EHtbK+1S&#10;28Oxt9qWZfObRW86JPMaUuPmJjUckMRtQnzMs4kFfJXhbWNOtna6uJNN0i3tL1xIb5pZzM0Mp8uY&#10;wElmEW75IQygSHe2wnzq/Sr4w/sM+LPEWjHTfD+paTE0DM9u91psrSISzHIl80ncFdlViGC9drbn&#10;DfG/in9gn44fC8apPeeBpNXvH1K6udPvbTVvMitYWJ4VHxLLOwb5WJGwjhlIMj/aZfmmClFrnS9d&#10;D4nMsizWnNS9k2vLX8jxnxPYXD6bJJdWLXC3V88cd1q8gQ7mYP5eFTb5rE7n5bykKjCht0uCmn3e&#10;o6lNqSXkd+qo9xDcLaGRJ1b94ZH+UEjCg7Wnz5cSJyH213ni/wAC/EDSoG0DxX4Vuk8mJoprq+0y&#10;a2sreNRvdYmkUZQb2Z5CpMzEBVB3oOI1mBrO+m1m7t2a4Eglt9Qutkc8zHD7pyuSMYR2UOuFVI+R&#10;uWvfpVIzV07nzdejUpO0016qxzGuMrX1x9o8NvDcSNIQ1xIY5SpyWkfch2bgFdsYADpGqklUX5r/&#10;AGpPBuoeEviB/bwj22+tK06NtVcyBisnyhmKjIyMnJznvX0tbaks17cTF2aNLpnDSKZEU7t3mSZO&#10;1ipY4THzyNgsqRmvOf2u9CTxD4FbXXurj7RaXC3Kw3LKzDccSBmIyWO8MQuFGANo612UZcs0efWj&#10;zU20fMq31ypyJKsQeItWtl2wXbL/AMCqlsf+6fypfLkxnY35V26HBqOuLme6kM1xIWY9zUmm6XqO&#10;sXS2Ol2Uk8zfdjjXJqvXVfBnxNH4V8e2upXM6xwtlJpG6KD3J7UpNxi2hxXNJJnQaJ+yj8W9Z8OX&#10;3io2Vna2em2Mt5eNdXO10hjQux2gEnCqeBya49LKGwT54Qy9GbFesa7+0lp3hrVl1Hwc8l9Mr53N&#10;ujjH5jJ/AY968p1LxZb3+t3l7FokNnaXNxJJFZ2+dsCsxIQZ6gDj8K56cq1Re8rHRUjRhblK93DZ&#10;um61lXb/ABJuqK3l8m38oNnDdqddWNpcjztOmX/cJ5FU1WWAlZEK1ry6Gd/eOjtWKxLmorxvMu7e&#10;Mf3iafaybolI9KhZi2rqM/cjz+tRuaFlsj7wqCTnvVhzuqBxk5o6lIh25OMVl6pJvuNoP3RWq5Ea&#10;Mx+tYr5lmLerVUN7mdTsNAw1d/8Asy3H2b4/eEbhhnbr1vx6/OK4Urh8Edq7b9m+5isvjx4SuJ8b&#10;V1+2z/32BU4jWjL0f5G+B93GU3/eX5o/X/whqEl9pK2BK7VOduOlXxCQ+2X8Kx/A0sInWPhSyj8a&#10;6/7HHONyx9P0r8qre7M/o/D+9FXM+1hY3CpswP4eK39Oij2iJ/XrVKOyaKRWUdOADWtZWx2r8mGN&#10;c8juhLlNbSYj8qhfl9a0LhSsLOxqrprsSFVe3FJ4kvvsWjXF15nKRsfpxUK/MkayqaXPhv8A4KJ/&#10;EWWystXdZ/lhtWjj2t/EeK/OhAcZJ96+rv8Agoj4w+1BrBZCzX2oc/N0Vef518pquOBX6VktL2eD&#10;XmfgnGWK+sZu4/y/qHakYgdqU8cUwlvWvWPkRGIzTJCMUpDE008igbZC5CoTjrUOAT0qS4fL7RUc&#10;aktj8apbCJYl2jJNRzPg4FPdttV5CWaqiru5MnZBUiAkVGgJGDViGMk80SCOwsanGTU6IAOlNVQo&#10;xipE61mULsHcUUhY5+9RQB0DBonKEVc8Pa5qPhzXLPxDo921vd2Nyk9tNG2GSRGDKw+hAq34m0gx&#10;uLu3XKtzxWXFCx/hrlpy9650cvKz+ob9nP8AabvPjV+zR4J/ah8K3SR/8Jb4et7nXbW2ugwFwCUn&#10;j379wKSpIDjDKMckg17D4e+PXw/8daVNpXifTLe6iVVC2d1/pLB+Ru3yMVyDnqM5xzxivzn/AODY&#10;343af8Q/2XfFn7PHirV/Mn8G695+l2zSNGws75HZYl8sbnAuEuH25481jxX314h/Zh1a6vDfeCrq&#10;RPNyyobWXDDn++yge3OeRyOK+MxtH6tip00tL6ej1X5n0VCcK1JNnbafpfw3SG3s/CZs4jM2fsq2&#10;aNEVYg4JVF2nPOQQQeRnJzX1mHW5U/0WB76ZmVPtNjNIEJ+T+7fRhiCASvUqGTgMxry3Tfg747Xd&#10;drcR/uo3+3afaSBpIcFsYjiV2wCT1bsBW3dfDT4m2ktnax61NeQ3jReYJINzIg5kyss6dUXaFEb7&#10;WCkrgMo4jTkinoxPiDr9j5s0s/gqaa4WMyR3dvoE80kRAAP7wQXI6Suo5BwWyNu9V+M/2kvh94fs&#10;fGE3iL4f29vY69rM01xfaFHvaO9nWByW8s7JEl/cXAUxxI0m8K/yg4+19Wg8f6Nokza5cx2SWseL&#10;W8uL64TzFALFd5aGEsCNu4OVCqCxBBK+MeNviZH4n0prfxHqXhvULdI4sXDXFgRIreSyjBvcruXY&#10;xwBnCYHzqtXRqezndI2hqfBev+MtG8eW9n4ojtJBq+j+ba31rLcNCz2+R5xaRcENGMPtHZfu7WRG&#10;+f8A9rL4eTXqQ+MoL6O9W2s4Ib+C2vEkZlICElJFSTAZVTLBiC2C2Npf6w/ai+ANpp2vp8TvhpFN&#10;Z3du6wX2n2sXlQ3JEpRAkjbk3R9sux2nAO7aT4Do1hL4rg1b4c61pdxcSL5jR2E1tCrxZkXDbGO/&#10;zAxlXeCcqFOSrKV9/DVI8qlH7jmrRlL3ZdT5T+EP7Av7UX7VHim+8JfAn4H6trrWN15d1qCxrb2k&#10;DA/xXEzLEGKnld24g9Ohr37UP+Daj/gobqRtLp5/AOmyMg89rzxNJiP/AHvLgfJ/3d1ftN8HdM8F&#10;fA34Y6D8N/CemW+m6fpGlw28NrCgTaQo3Fhjli2SSeSSSateNPjFok1k0Et8q7enzda+br8VY5Tf&#10;sEkl3V2feYXgXCyUfbXk+rvZfJL9Wfnv+yD/AMECPiT8LdOTTPGH7Rfhx9WuLu1mltdL0+4lixFH&#10;cqY97bGYFrhTnYP9X0ORj6X/AOChfwb/AGnIf2N7VNS8BaJr2ifDfwndrcX2m6wVe4tYxuYtA5WR&#10;iipkhMnHpiu5sv2ltE8I+Iv7XjtIJodqg+ZceXtIYNlT69uQRj8KwPixe+PfjD8I9W0LTpBpPh7x&#10;hb31lc30E48xklRvP8sEHBIZvmIHLEivJxGLp4iMsTjJtO17K2tttLf5ep9bh+GKmHUKOFiowWzl&#10;d6tO9veve197+h+L37JfizUL79oXTdV1C/kuWkjREPmbSq54XIPbI6/jX3v+1E9zBpGj6atrfSXS&#10;aDEXWMklTI8j5yTgD5uf1xXBfBH/AIJxfCH4Z+P7PxDp+v6p50bArHcXqMmQQcDCDPTH4/Svbv2g&#10;fB114vuTBYySQiS1jhaTzFQKqoFMhPTj0/T1+PzzNsDjs3pToX5YrqrH2HDvD2dZXk9ShXinJyur&#10;O/4n5heM7zxv4s+LOrQ3PjW5sNFmDLJ5bFneNB8xWLcMs23JYcFTnk4Ffaf7A+nvpltPrLSzMyWM&#10;ztcyWwheNVizuMZ5JyoBJ5PX65dj/wAE0vg59iuta1/xXfSSXEeLgx2MTyROv9xnTKHB5I6/WvRf&#10;h9D4B+E1nd6FZ6xeSwyae8F4+pGJXkhxhlGwdcZyABnp1IrszrNsLmGB+r4a7skvhsvvPLyzhPOM&#10;DiJ18Sl7zb+Jvd/crfqfBP8AwUF0mbxhceFI0XyI7OC+mktbpka4YuULMsag5UCM4PIwpOc9eI/Y&#10;i8XzeH/iNdfDRbSOT+1rdZdLWWMP+/hLEhc8ZaMsT24FfWnj/wCA+j/tO/tAXObCHRfCPh+xgtFt&#10;dPh/eX1w8YuBakw4m8tnnUvtABA2rtdjJHg/H79lnw98LtUj+KNlFZ6He6BMtxZmORo45TGA3l7X&#10;UFgUBBcHgZDchhX6Vg4063DsMK18ULpdm9V+O5+P5hKpg+K54pO/LO0vNL3Xb5XOg+NOqXEHgrTb&#10;KdbcXFneNEvl2qYCkbkzkccA/iKy/Dl2k9pb3QvdyqoXfJgYOOR7CvVtF+Ef/C1PCVnr1myXNnqV&#10;nFcWdyY/meNhuQ578HuKan7KcFkfNvbbd1O1v8BxX57XzPC1EozdpLR+q0P2TBcEZrWqOpTa9nLV&#10;N9nqj1L9mbxha+IPgr42+G8l+J9+ni9jgQ5YsmDkfgBXyN4v/Yc8ReP/ABvf+LI9cuNPs7q6jlmt&#10;1jHzshO0nORkfQ19a/AfwivgDxIssKJHFcWslvKyjqpFdvp/h2KW0mtCibduPmHH1rzJZ3PL5qWH&#10;erVn6XufVUPD3A1244+8krNbpXtZny5p/wAJrOwhsdL8SrFdCxTELSQrkdMnpx07AV95fsDwWfgf&#10;whq1pbbwt7eRzSeYxYlvLC5z9AB9BXyz8S7XTtP1f7NautxNnpEv3a9p+BP7QPg7wJoOnWPiiRLV&#10;dW1OPTI5SoVUuHRimfqVxn1Iq8LXrYjFUn0k3f5q/wCZ2Z3keDwmU1fZQV1az66NdT7BfxRZysEa&#10;XOawfGGi6TqcLNLb9euVqbwbd+F9T0gXkkSvNH+7cbujD/62D+NQ+Jdc0hEEL38ayN91RXvzjyH5&#10;fTj+85bbHB3vhS2tJXNm+E/ukcVwXxG/Zy+FnxOt5F8T+D9NmmaJkF39lVZgpIJUSKAwBIGQDziv&#10;SfENzd2kYuIn3Rt+lZ9tqkUq5XqOtb0atSOsW0zqrYWlUp8s4pp99T84/jh/wSLi1vxT9h8K/tE6&#10;x4R0lpBJCF0dL1kkzwTL5sbgDtyccnqzE+RfFz/ggj+1bpennUvhd8dNH8dQFPMa01RZbGWTvhMt&#10;Kuf951Ffp/8AEqW3yz3AXawwa5nwX4+l8LTG0F9vhVv3YLdB6V9DRzzNqcU4zvbo0n+l/wAT5Wtw&#10;bw7iL3pcrfVSkvwvb8D8Fvj5+zT8dP2Z9fTw38bfhlqnh+4mz9na9jDRT46+VMhMcoGRnaxxkZAr&#10;z4yL90niv3E/4KueGdF/aA/ZA8VRajBE1xoOntrGl3DICYJbdS5x6Fo/MT6PX4ZnOea+0ybMJZlh&#10;nOatJOz7H5TxRkcchxypU5OUZK6b33s0WovJEmJkBHZiOlS3cQTb+7G3HDL0NUdx9au6ddpIv2K5&#10;+6fuN6V60os+bUkVnUdqiPPFTSo6SNDj5lPFQtnFXEmQzJU8GlLuerGmnrRVGJuabLuskb/Zp1oy&#10;vqMzHsqiq+juTahcfdJqWw3tPPIB/wAtKwelzpV5RRdOO1Rt0p2H9Kbg96UpBqVdRk8q0Yf3uKy4&#10;lGcGrWuS5dYh9apwnitI/Bcjm98klOGU+2KtaJqtzoWs2us2b7ZrW4SaNs9GUgj+VVpQWXIFR8mj&#10;dWKi3GV0fsf8HvFNn4x8JaH4zsyNmpWMNwB6b0BI/PNeuaeYDGu2QdPSvk//AIJxePbTxb+zRpNm&#10;ZQbnR5JbGZWPPysWX/x1lr6W0bX0WPZOw4IVfevy/HUZU8RKHZtH9DZRjPrGBpVf5op/O2p0sVvG&#10;7AZ/4EatwR4fk9DWfa6ghjCqu7uM1Nc3Qyu1vmxmvPtfQ9jmialtdLD8qg8dq5n41eMLPw74DvLq&#10;6nVGaMhcn2q1f+IrOwsnvb64CrCuWbNfBv8AwUb/AGu7mPSpvCnh2+Ky3e6O3CycqveQ/wBK7Mvw&#10;NTGYmMEeXnGbYfK8DOrU6LT1PmH9qf4rQ/Er4kXFvpmGs9OleOORT/rHz8x+navNxnvVbTSzw+Y7&#10;ZLMSSe9Wa/TKdKOHgqceh/PuKxVTGYiVae8tQJxTXI7Ur9KZWhzjWcioy2EJIqR1yahu32rtH40A&#10;QMxY5pyDC7sUyIF6dI20cCr8gGSvzUeTu6UMTnpT4YyzZAq/hRm/elYdDGW7Vcji29abDFtGAKcS&#10;e5rJu5oK2M8UgbbzTWY9Fpk8uxM0gEkvAr7TRVJmLNuNFbcqM/aHqOl6oJIvsF6dyt900lxpqQSn&#10;y/u5rmNK8Tr/AGevmw/Mv8VWpvFsjw5jPzCvP5JRlZHYpxtqfWn/AASa/bPP7DP7Xuj/ABH1a6l/&#10;4RvWIW0jxVBGRta1kZWSVgeoimWKQ45KK6gjdmv6YdG+Mng+58N2+pabqUN9DPao8M9mv2gurYwW&#10;MO2Ne38XPrxiv44P+Ew1BRtIr+j3/giNr+pftN/8E1Phz4n17UZJNY0G1u9HuJ2WRhLDbXUkMCbY&#10;2RE226wplss2NxzyW8fOcO/ZKut1o/R/8H8z0MDUjKTpy9V+p9yv8SfD8V/NJp+mzNcJhtQ0lrpp&#10;JguOoiRZFIPQ7SvI5JJFZbav4gNy2lWV9pttot80iW0M1mgEUm0hUCyTbmAdZBtEYAC42jYWbJ8N&#10;fDfUNNdrFjC1rHKsUObgtskb7wkitSAUcZHzSFSQCRwM7Usb2EF/Y6LpynzoxcW6WuF3zr1hAQxx&#10;ksV4WWf5t/zYXAPzvxbnpWinocT4kXxVpWoXg0fxT4hWHaotUhsHYyK2yYYIsj1ZnGVcnAHzGUuy&#10;eQfEvwB8QtSgle08Q61HHbyYiZtUvY5HPlmEnH2IowbczDcrK24PtIysnp/xU8UeE9U8QvFpOk6R&#10;faxp8LR3mm3S208zCJwFYJFDcSsPLuJc/MCokIbZ5pNeH/E/Ufjd4i0iSO08F/2erQsspsdH1DdI&#10;xU/MM6Rt4eJCNo/hU7Q8kQjmPNzaHRTbtqeW/EG+8M+A/BMx1sLcapq1pJGXvVgsWaZxFllWaC1l&#10;IEqzfLuOCG3nO/zPjm08W3fh/wCOukeMpNBt7rVtF8RW8q/8SwTHUrFpAsfygNukQqCrKc5RwACc&#10;n6G/aT+EWnaIHl1ZNV0kP5pX/RvJUhyXUbHigXfuWRfljY5QD0Dekf8ABMH9iXSLcL+0/wDFfSI7&#10;uO3vGfwDZ3X3YipKteeUDsGCNseQo3IZRGpEb13SxOHweFlWm79Ld2+hvh8LiMZioU6eltb9rdT3&#10;T4gaA9/NcSxXUlvJIxP3eQfoe4NfOXxgt/EfhnULeKTUZGbczpL53EwAJIx/SvsHU/B0HiYXVq02&#10;0yzO0Mn93v8Azr87P2kNV8TfD39oy7k8X2F59liHlxxnIR1xjeuetfEUbOdj91yvESneL6I+dtB+&#10;Ieqad8ab+98ea9Na2s0kokkkkJ8lduQwHQ8qPrX6E/C7Up9S/ZT8NnSPF7T2lp4ivYhdXKhWaM25&#10;Kk8sF45Iycepr8+f2gfD2m6R4ss/HNhLutZlY+ZsDZVgeCCCD16Eda9Ak+NfxC8Pfs6zWXh6eS8W&#10;0ZZINNWRxFJJJtjLbUIycE/pnIyKjFRjGpF/zWj07+ZNbMMRg26WjUZc6vft5evY3fAfxJ1K51JY&#10;YPiDo98xYkKmowsxwexQkngV13iX4vXFvcyXOtaxDDDGxAVnwvFfP3wT/ZF8dafq9jLYfCvxMzfa&#10;kla7W0kWM2/yYj+7knJflT0PIwK9L+PHwD+OEnhq6t9P+EHii8e1bFutjo8xMg25DBQpJy2OnpXj&#10;V8DhZYyMIO6fWyVj6nD8aZhTwTqzw6TWtrt3/BGyn7Yfwme0k0ix8RR3U0i7Y47dhN82DkjkkdPp&#10;+tefy/EMfFHWpm8I6Y9w0GBcNcYSO3ySp3qRuJxyAobHWvkH4er450b4iafpHiqG7s9Ua+d9Qsru&#10;Fo5I5ImcHzkf5lcMXyCMgnpzX1L8HoYtK+L0fwy+wRpealrdqrPb7lLRthy3ysP4WznBY9M169TI&#10;cPga3JS1k/8AOx4GE49xWcU5SrwUIxve177XW59CfBTwjplx4K13xzeXbbl1i5jhWyssyRmF5Lc7&#10;WXDc7FBAAORwPm3N4Z+094C+N/7QdpeaVoSQ2mj2LFrue52K0aMqsdyuw3spi8woN65Mb9QxH0P8&#10;DNLvPE3gL7UjLCdQ1y+lijIaFn+0XtxKuGjBDHa4G44UbiMkMDXS+KfhpIvws1TS9NhlmLQpIJGZ&#10;WWUBiXCbsMA21s8EkjJ46fcqp9WjaPRJL7j8Tjy43FfvHbnlq/VnlH7L2taV4U+Hdj8PMSLHo9qk&#10;EHmN8xhC8E+4Nd8/iCwLxJYuJI8bZJJD83fk15d478OTeF549Y02J7dVjzJtU8L3/KqWoC51Hay3&#10;jNDIFaPa3DKRX5ZmuWxjjpVL/Fr8+p/WXDOZOnl1OjbWCSXotvuWh6q3iDSbG/UtqMLf7Mbhmz6Y&#10;FZ/xT+I+s+Gri68O6VLBC0XyyXHmB9xxn5SOPxrjtI0/7FGrAnd1DE1l/EnV7SK1WGSUSXMh4jX7&#10;31PtXn08JTdZX1PosXjqio870OV1Hx/qs+o4ublpNrYY7QoPtxWh488G6v8AFT4Sw6dpUsy3kOpw&#10;3VvJEwVlaMkgj6f0rjvElrYaZbHVNU1hVYr8tvGwyW9Pcmvpz/gn/wCGh8QrRdR1zSJE0/T/APls&#10;/KvIRgKT69Sfw9a95OOHqU60FtJHxOYYz61ha1CrL4os7D9lH4j/ABl1DwRLbeM9OkgljWKH7czf&#10;LclQR5qg8jKkA56Fa9TtPMsYZNV1K682bGRubO2u21bQ/DNjYC3trGBVVMfKtfPfxb+J8Pg27uNI&#10;Sb/XP+5Xd0r1YynjKt0rX6Hxb9nTptrp17npGofEW1i03ypJuc/dqr4Q1c3lnd6lcnap5Xd6Acfr&#10;mvJ/CmqvqcRuNWvFXc2dvmBjj046fjVrxh8W9M8O6UdJsrlV3DLbT+Q/z1r0aeBlzWSOCtiIez0H&#10;fHn4j22m2DCObLtmvMvDOrX2oJHJJM258N9awfFV14h8XatHf6hBJBZGT92JlIaY9gAe2a6HTDBo&#10;EAaH95Iy/MzL+g9q9SNCNKCitzy4yqTm3LRHE/t4fEPTvA37JnjRtQufmvNDlsY488mSceSo/N8/&#10;QGvxlIwcGvub/grZ8Ybi8l0P4VWl8zeZu1HUo8++yEfTmU49QK+G5EIc8V9lkeH9hhbv7Tv+h+Oc&#10;bYxYrN+SP/LtJfPd/mhjHApUBChwe9NfOaeWOMV7bPjELNOXkWYfjSTY3b1PytzUWTjFO3DZg0Wt&#10;sLmGt1ooopkmjoz/ALsr/tVf0dN0Ujg/elbrWbpJwGP+1WhogP2NXx95j/OsJ7nRH4UWmGDg0yQ4&#10;G6pXPNQXJCRs5Pao30LMTUJfMu2PpxTYgD3qORt7s/q2akjGBxXRtGxhH4iQKcYJqJhtOKlUknBN&#10;JKm4bxUmjPdf2If2o1+AviOfRNdLNo+pTK02P+Wb4xuH4da/RjwX8RvDnjDQo9d8ParFc280e5ZI&#10;2zX43gvG24eua9Y/Zw/ak8YfA7XV8u6kuNLlYC6smYlceq+hrwc0ylYmTq0/i6rufY8O8Tyy2Kw9&#10;fWHR9V/wD9ZvDviVDLHayTDDfdz9Km8UfEHRvDlg19qt6sYGfvMOfaviTxX/AMFHPA2m6RHc+FpJ&#10;Li+ZQywlSNjehNcL4j/a8uPG+lv4o8S65gfw2okOQ3oBXzscmxEpXlGx9vW4qy+EbQkm/wAD6A/a&#10;P/a5tdO8P3U/237PYRqRtVvmnbsor86viR471j4ieKLnxNrMrNJM/wC7TPEadlFaPxO+KGufEjU/&#10;tF45jtYT/o9qG4X3Pqa5OcchRX12W5fDBwvbVn5rn2eVs2qWv7q28/P/ACNGzXbAgH92picVHCMK&#10;oHpQx5ruPBsOZs0wlhS0meaQCP0yTVGZxK+atXcu2LA/iqnGCz7jVx7gSouxKjmbPGalY4FV3OTi&#10;qiTLYRQXar9vBsFV7WDncauMwC8VMpXCKsIxC9DTGbIxTSxPWjtUlBmqt1KWO0GppnIFUycnNaQj&#10;1M5hRRRWhmTW95LbqUU8GpobsiIkmqdODnZsqXGLNI1JRJvtWTkmv6EP+DWbx1Y3/wCwVrHh6Rhu&#10;0rx9e5kkZG+z5ht5A/7w7Y1yxzwSew4Nfzz1+3X/AAafarcal8IPix4VtW/e2fijTbyJWYDa0sDR&#10;hhujYdYwCeoBz1Az5ec01/Z832t+aR3ZbUk8Uk+qZ+zd5qlkLGae6w1xNtktLefO7arDzXCFXLFS&#10;eojxyO1ZXi/UPDdxcSR6xqMkhOoFIre3sXnkjITeyOoSYBmX5gpWIt8qAZ65aeFPEFm013HJHBE0&#10;G6ZpGcfLtLKspP7ybaUZSZGhVlk5zgYzdW8J6OlpLoeuWv2y7mhmt4NLmkRUeBzhgtuYzE5RQ7AP&#10;Cyc48wAyGvh76an0Flc5vxf8S9KvNTv/AAvpPha/kvmjhlmjurqF4pIH2Bd0ObkxAJIjFfJC7m/h&#10;ZyteYa5qvxuv9GbUdP0q20hYog1v/ayyaW0uG3rtV9Ph28R3GckEBlySXLL674r8eeFfh1Zwy6vD&#10;Yxw2eYryLSdKadVtYQSEISKYbVEwcZeNjnJ2gSCvEW/ak8a/FHxctt+zzo2ta+0lxIrzfZbuO1sn&#10;wp8uWa51BY4HyzACQRlcIoGWVVcVK10vmaReqOS8P/C/9obWfixaeGPEptV0ma4X+1JlltJx9miA&#10;V1JayRnLRsi4Hy+YrZAVU2/Tur3Vno+mw6Notqlva2sKw29vCoVI41UBVAGAAAMADtXO+AR4z0jw&#10;vHf/ABKktP7Yuv3txDawhRbZVf3RYMwdt24swJBJwCQAxi1TxBG8pJevm8yxn1qsoxtaPbr5n6Nk&#10;eXSwmH5p/FLV+XZFvRvE8Gma2lrfw/KdzrIe59DWV4/T4OeNNQx488K6fqrpxtuoldVHpg1geM9R&#10;WeFXim2n1U8ivIPH+o634Zu5tQvbhltQvmPPndlfX1NcipyqWsfWYSnT5m5Oz9bHq978LP2PZrby&#10;rz4HeF5EDbljfSYiA3rjbjOa5XxbrPwY+HMCx/D/AOGej2L7vlktbFEwfwFfLvjf/goH8KfCk76b&#10;Zy6lqVzHkMsVuIlBH+1IR+gNc6P2yJPiHY7dM0qG1XaW/wBLnDFT6cEZp1sPGkuarf7jupuFOd5N&#10;v1bZ9d2Xx2u7eFbiS+jiVcHbHGOfYV1Lftl/Dn4YeDLnxp4unuLWW1Gd0jR29u0QQkuWHzmTIH+8&#10;CeQRz+fsvxg8VT67Y2keutJb7y0sNmgYkFMgHALDk9quan8K9c+Oa/YdbubmKG6YxN/orSTlTnIR&#10;WIC+m4/l1FbYPF+xqqNKm3fqTjI/XKLcYX/BP1fbueJ/tK/tKeEv2zv21NT/AGlvDvh628O6WYYb&#10;ZVZpPOu4k63EhcnkqpyWbO3GfQdh+xx8SNR+Nfxj16+1HwUtimn6fBfW7HTttxcQbfLjYuzDC7GT&#10;GOW3ghuBn0z9tD/gmz4A/Za/ZrHxH8N+PtYi1mwnt4NU0nXFt5FuY/M8kJFLAUDFJXyeo+RhnIxV&#10;X9jSaH9nHwlr3xnsPBK6lqlncRroejnQ5Jhqn2eJPLlWCTe2yRgJEUrtBOQEAUL67pxq4xSqw16e&#10;Vnf03+4+HrxxODwVScZr3lrbZ30030Xdb2vdn0B8EIvCNp4W0jWfDdu+n2Labb3VnYsZLdzFI48s&#10;lOUbKvuCtknzMsMMdvoHiC8ttW0Rha6d5xgCtKzLDMsh3MGbzE5wMjL7S2cKBu3Z8r8E/GCTXoLT&#10;xXf6FHo82pRtM2j6fMitbbh5htvKdCq4ZWVmA4HU9TVLxv8AEJ9QEi/2grLIG2ibSY9u3bk/OnbI&#10;2r82Bjknhq9b2Uqj1PjOa0r/APAGeONO8P3XgS1vLi12yRlleORcEYPce4xXzXr3ixPDNxNZpcMI&#10;YpiLTK/wcnH4V7ZIT4g8KyabZKrSXFxm3kikaMEdceUwGeCQWHoOvOPGfiJ8JNf0u8ki1qb9zO20&#10;q3Hlknhs+g/lXhZlg6fNyvXqftvDvEVbHZfCVNcsoe6330Wv9dTlfEHxz8VtZm18OxbM5H2hsMw+&#10;g6D8c155deK/GMl8ZL7xPdx+ewEztJxjPU45IH/6q7G6+D/xn0e6Xw+ngq4nVpj9nzIq5Bxz16H1&#10;6V6N4I/4JqeMfF1jF4g+NPx78J+B7GZd32Vbn7beKPQopCA/8C/CvOpfU8Ne9vkrv7ldndjswxle&#10;KlOTflsv8jx74LaDL8ZvjJoPwst7/NxrWqJaR3srZ2KW5f5unygkcda/X7wz8MfDnwZ+Gdp4J8M2&#10;0Mdvp0Pl+WoGWYdWJ7sTyTX506V+zx+xt+zx4osfiD4a/aJ1LxB4h0W6FxZSQw7Q8ydPlUsFHblh&#10;X0z4c/b38AfFnw1JFYteWmrQKFvYZIflc4PzA5xzg967FS9tJOEZfNW+5HBTxCjS5q84pX1d9PK7&#10;djsPFnxXHh97iOS9LR8lS/8ADjqK8f02ytvHGrXnjDxJZJLFcN5Vmsy52x55bHv29hXlfx2/ax8E&#10;+Ebtbnx9qJt7PzC4jfOZznnAUEsO21QSTxXaeA/i9Z+L/DEHijw7ptz9ku4RJa+ZAYd6dAcSbcD8&#10;M8H0r1qeW1KEedRepwVs+yWVZwjXg7f3kdYPh34YtH3x6hPawsPux3RCnnpk5xWX4l/4Q3wfayan&#10;ZaZArxrk3VxIXbp13En9K+Z/2w/+Ckmm/s5+LYfhtL8NdS1LUbjT1vVka7jhtyjMyrhvmLcow4GO&#10;O/NfE/7Q3/BRf42fHrSpPCK29r4f0a4YfarTTWYy3C5zseQ4yp7hQuehyCRXr4PJsbibSekX37eh&#10;89mfG3DuXxl7OXtJrZRXX1asj9ItM8ex6/rLa5rFwz+VkWkCrhYx7+nH40/xb8RNO03R5r24mWNV&#10;jZ3kZsYUD+XvX5QfDn9qT47fBa/V/BPxDvGs+Nun3z/arYoDnYEkzs9CU2tjvXdfE/8A4KCeN/in&#10;4Ak8Haj4Tt9PubqPZe31hdNiVe4VGBKA/wC83Fel/YNaNRWaaPlo8eYGtRk5qUZ9nqm/VfqkcJ+0&#10;x8WZfjJ8Yda8biZ2t5rjyLHcekEfyqfxOW+przx25wakmdXkJQfKOBUT/er6WnCNOCiuh+Y4mtLE&#10;V5VZO7bu/mMfrmgMSeTQ/Sm1scb3FYYPFJRkmigkKKKKALOnybd49s1r6PlbCP8AH+dYdu20t/u1&#10;uaYf9CjXH8NY1DenqkWCcnNVNWnEdqw/2cVaLYrI1ubcViB96mC1Lk+WLZn/AEqaPpzUNSRv2Nbs&#10;whuSUc9KM56Ujk4qDURh6UqMe9KM45oFACth38xu1SGdpBtZj7CosHOc0EgDNFgHP7moz88yr/tU&#10;NJnpREc3K1ViWzSQ4HBozzTFPy4xS5I+8KxNHuOJxUfU5zS7j2qK4l2KeaCbkNyxmlznihE2Limx&#10;OgOXdaVpQehrSwCuw6VHHGWfGKcDkZqe2UAZIpfCgJUjCJTZD2pzPgcmq8kwzwagBS5NLn5c5qIz&#10;oO9KsyN0aq5WFxty4C4qvT52LPTK0j8JjJ3kFFSpH8vWindD5GRU5NrDYR9K17rwJ4gtifLgSbH/&#10;ADzf/GqEuk39rJtuLd4yP7ykVPPGS0Y5UqkPiQ610S6nILLha/Rj/g3E+Pvif4N/txW/wZ0w2raV&#10;8RLCS3vIbtAQLi1ikuYpQQQdwRJlAyMmQdSAK/PO2nnjUKZGr6w/4IufHn4Y/AT/AIKGeCfHfxgu&#10;lt9HeO+083skzRray3VpLbpKWUblAMnUcjPUda5MUpVcPUja+j087afidGFcYYiL80f0v6tf65r9&#10;9b/2fDBFZ2LNuuQybrcfOHG/7kHG+NvKV3w/VPvjh/FniPx6+pr8NPgV4dsbrUrxtmta5eXk0ZtQ&#10;oUpJOyK3BHRXlLyKQQsgkJTG+KX7RVnqvwWn8Q+F7u1vbXULVrfR7Wa4aKG98wFPIjVV8yeYJuYR&#10;EKm47NweNmX174H+F5vB/gm1j1a7W41G6XfqEyRAJExO7yUVM/uoxlVPTAZjkNx8Dyy3Z9O9DzKH&#10;9jn4N/D3R1+JH7RniPUPHepGRBJb61NJNpwu5cxiG3s2J8zez7dsvm5PzAAnFdDo9te6dpsLajaW&#10;umxxwKlnoWlKI7LT4wchEjHy7uQCwHRVA6FmtfEXx7D4k+Msfgxpv3fhXRlvLi3EmR9quXeNCRnq&#10;kUcg6EZl65U45nxd4xggBQSYr53NsZWqVPYxeiPueHMpp06McRNXlLVeSM3xr4gdXbZJgVwOoeJ3&#10;RifN61X8beOIZdwSTvXn+s+Ks7gZ64adLQ+0pxOg17xutvGxMqnHOM1wcHxe0LxZfX3gHVWhjmlj&#10;zYCSUYlJ4dB74wR7A1i+LfFcPksrS/rXg/jvW7CLV11G12xzQyB45lOGVh0Ix0Oa9LC4fm3CpU9n&#10;ZnqU/wCzP8J9Y1WW7vPDcLNJIQzMucn8a3tG/ZL/AGf9KcXOqaTCzdfLjUAV59+zj8TfEXxY8Q69&#10;o2s3jsul6aLmG4hAXdIXxtfqCSNxGMH5TXK/Fv8AaT8Z6O0uh6HLexXKzFWuI7RWVAD3LDnPtWtW&#10;lKM+STsdeHqSxdOVSi726db9j6Bt7T4T/Da6a30Lw1ZWsbLhXWEb2/GsPXf2g9K8Ez3cmkxtbpdW&#10;7R/6Fahp5OPmVWx8mRwTkcEjoSK+cfix4t+OHxO8CaH4j+D+vvHqenXZTVrW3nTzLlHXKlQykNgj&#10;nGCMmtD4yJ+1tPBoXiHwDNDpa2+nr/bkU2m2shkkKLlsSK5ODuBCgA+netY4ONOUXGok3fvocKzb&#10;FV6c1HDTfL3X5enUsfFfW/ix8atX0fStXmt9J0WzmWeGPWr55re2AkEg3k9ZCSfkXBXcxxk8+8eI&#10;fgTqus/DOz1v9iHw5b+K/EEmhNfeKln8RJaW1rcAvHkPdyqgBiWHZGj7nM/AOxyPhvx1qXxz1GC+&#10;8e+PL/xZ4gbT79bDUvEh0e5k03QZjhQksgRYYpBlcR5VhwTjjN3/AIX58Yf2HtGa++CXiHVNU8Me&#10;NLFbhdSvmjmSM7W3BMrtZQXZA4UZKblI4U+lgcrrObrTnzSei6X/AK0+4+Iz7OqVa1BXSWsnvZ7L&#10;TrbW9tm9T1u7/aWkaePS9cmjsrqxuHgvLPUCFIaOQAoJASGBLYypIABwTVhfjHa6u8Fv/aMgLSBZ&#10;pLO6GwurGMhc4x8pCg4PzN9CfjLS/il4m16/k13UvE1q1xeTvJcLLCPvM2w4VsAjEi4wc4H1I6DQ&#10;PFU4u4tSvbjS2Yqp2mRssdpxkDGP9XnI5zgda+mjhIqKvufE/XZSkz7h8E+Kpr+wZfsc0IEMQSaZ&#10;UmVdpZX5TLxge/U7Tg5NeoeGvCWl/GzQpPOsFmntU8q6Mf3hjK+YQRnGQc8cEGvhzwZ8X9VsLyOa&#10;ytIWE24KtlqQXf8AdlQnLYYcZJP06E17z8LP2qbzwJqX9rwaxNYs2Y2/tK3Vd6OM4MsYxtbJA3ng&#10;c/wkHzcdl8qkW479D67hniGOW4pRm/cb18vP/MX4y/D7W/hT9o01tWvGs2b/AEeaCU7rZu2Ofu+3&#10;5V4Xq3w4+I3xOuoxbLqmoTvJthjuCzbznGQWPNfTniKPVP2k4ruHRbwrNZ3KPLZDAcr1z7qfUZHv&#10;WL8WfhdfaD4WsdE8TfEG78K2HnLI2taXZyy3MS5/1f7hWkKk9gDgn0rwqcamHrKL0v5Xf3I/Vs0j&#10;hcdg3icO1OPW0klbq03orHD6P+xd438M3a2Pje2a2uljjf7HHEZpir4+cRp0QA5LsQqjkmsDxx8P&#10;/iJ+z/491jwXp11a61Yrcbbg2i7POG04ZWIJwVfBU9+O1ez6ra/BLTPBuh3Hww1TxBr0+oRiPXte&#10;vxcxCSK3nVpnm+1t5iAjaoUJtYAkA81FD44+E2s3F9o/9lXzWT3TyafdXG2SbbnAD4wSBjhgo46q&#10;vSumMqimp03dq976fh0Pm6EsLjL4fHJKk0rWvo+/N5fdqfHmh/sm/FD9qb43N8SPiRdx6N4T0eYW&#10;um6f5wkurrB3OdoOEBLEFmOdqjAPLV9maR4LtvClnDbWNr5kBaMQQycLuLfKCGbrljx0wcc9Kh8J&#10;eKvhPoFxqUt/PeWr3E6mGOHT5GXhRzkDGTz+Qrq459C1nTvtOn3u+HaqyHzGjaSSQ7Qqhl34Ofmb&#10;aPXOAa9aeKq1klLRdj8zxmU0cvxtVULyim7S3uvXbyPzN/4LLaNdr8fvCviaS1McN54VjgjbaNrF&#10;J5W4I4Pyyp04544xXxrvZLjKtjDYzX7QfHDwD8MfHlpdR+P/AAxZ6pjdbQSTWiTSRM6nfb27Ff3f&#10;IG7YeCuCdoU1+PXxR8B6l8MfiFrHgHV3V7jSr+S3eSM5V8Hhh7EYPrzzzX0mV1uaiqfZHx+Z0XTq&#10;Oa2ZjTysYVhkdWIOdy1GgBODTaegKrnHWvT22PNWrHBiDmkeTmms2OMU2lYqUug4b3+RVyfamkEc&#10;EVNYSmG8ikz0kFWvE0CxalvUcOuaOb3rE2vG5n0UUVRIUUUUAOQ4atywIFpGM87BWDmtq0J8iMY/&#10;gH8qzqG1IsO+3k1i6jIZLpj6cVqXEpVPpWLI5eRnPc1NMqr8I2iiitjnHCQgYzTt+R1/So6KLFcz&#10;JhJx0o3Z6VCCR0pwf1qeUrnJAxB5pOvJNND5NLnjrRyhcKIDi4BNIWA70Qn97mq6C+0i8rnOc0rP&#10;u61Cr4704yZHSuc1JN/HAqrP+/l2g9KkeTalRW3OWNXHuLyENq/QNSfZJuw/Wp1ODmpKOeQuWJXS&#10;3uh0X9amX7Qq4KCpE6dKVzhaTlcrYgl85vvPUPkR/wAUjVNIS54qMgjrVRC19xBFCByp/Okfap+R&#10;cUFwKaxz81BPuxI2OWzTkGTmm1JEyAYIrQzjrLUcH9qKmjWIpnNFZm9mdt9snJyspP45/nSHU7hm&#10;/eop/wCA1FBbyhctTnAx05ry+az0PT1HPFpt8MXFlEp/vKu0/pUR8MaXId9tcyRMPo1JvwMk/nTB&#10;d20LZC/N/eBrRVJ3M5Rpy3R+0X/BEfUfil8YfgV4Dj8V28OoQeC/Eup3Ol3l1dOZrqO0USrvkG5k&#10;UT3kCeUAAyxsxLciv1Vt/E4i07y7Z/JZl2wqJSmG4xycFUXg54z8p4+UN+Rv/BA79pXRNZ/Zi8T/&#10;AAmm02ya68Ew3N19numCLLb3U3mS3PyQsWkUxopZiSEjULtwc/dWo/Ha0vtKWaDUIWhmRRPdQqG+&#10;0ZOQinsgG7oQSN2SP3jV8rmUan1uWn9PW57eGjGVGNuxD8TvHK+BP2iLrX7/AFSSa38VaDDaxXX2&#10;Mx24ntWYhI3PDgxTRdzhty9VYLwPxA+MMrXDxQ3Dd9pDVe+ImreG/jP4WvvAnia+h0662JLpOpRt&#10;/wAeU8ah1lIUp5jFdy/MQAHbARSM/K+rfEvX/B3jG4+G/wAVrCTTdctAu77RlVuY25jmQkDKOvKs&#10;OD7EED52vl7dXnsfo+RZlQ+qxoy0cdPU9guvHL3rM00n5tWBr3ifZG0iSYIriZPGYRD5c+cj+9XP&#10;eI/Hqi2fbN9eayjh9dj35YiK1LXj74gCC3YtP/jXhXjnx5JPJI/nfl6U/wCJHxDa4doVn/i5G6vK&#10;tc12/wBXu49I0mNri6uphFBCn8Tnt7AcknoACTgAmvZwuG0SPAzDMlGL1PevgP8AFjwv8EbDwf8A&#10;EHxFCJU1vxRePqkkLN5gso4vswRgBh1VpJJcZ3AAYHzZP0nq2g/s4/GK1k1TwZ4s027kZNzQWd5H&#10;Jj6qDkfQ9K+L9W0LR/sGnab4c0OTxFqGmWkUUKyReTY2oBG6SbY2ZHkYAlQwGGBzkgt0fww/Zuvb&#10;y4/4T/4kaxpt1PpdvJcww3d4qwW6xKziGFJXVC3G1UyMthRk4U92MwOGrRi7tSStp17aHlZLnGYY&#10;GtNJJwk76u1tr66r5WPouZvCfwws/PtpYLdYRn94VVVH9Kb8Of2tfD2mfEy18KXWifbo9RhM0l9f&#10;6h9igQEHBM7Ebo/7wQFiuQmGIx8x6x4p1vUPGckEviW61G4uvLjs1lZJ2hZsFkjQbEeT+EEDk9Bn&#10;FaPiH4n/AAYvmW+1f4h6zq000M1tN4fv4/31i8NvElvOtwkmSm7OYTnHkn7u8EYYfL6tGVpR+f8A&#10;wP8Ahj2cw4up1qNqU0n/AFpfS3yucV8c/wDgoB+1VqniHxx8NtUW8/4Q3xB4sN/q2h2MJkjkVB5Q&#10;VXUbG3RD72OQxxxjHi/xv/aX1T4sSW+haPbyabodna20Nvp8igyBYYliRSxG4KqLgR5AAwCCVBHv&#10;Hh3wx4c+JvhGTz/DMN3fWat/xMA3lyCLccFlGCm3O0ZyMgc5JrxL4gfBW7fxQLLVNaN0bibcNUa3&#10;2tGjEAFuT5iADGQcgZ6kAV9DQp0Yy0WqPy3E1MRKLSk2pf1YxvDez+yYLlRamMqVmaRmyHyY923J&#10;65Tpzj8q2Z9WeOL7QNSEPys6+XYAd1fDEgFh7kHheOlVrzw1rfw51C48C6tcafdS2u1o7pP3kckb&#10;JvSReMgMqhsEZBbkKQRVJL69a7LDW5FKfLGu1im0Erg8YxjB47+1dW+pwL3dGdh4eadQsgttPvCs&#10;hVwsrwu2G5LAEbsq2Bg9D74rpfDXjDUNEvV+wT3tou9BK0JWaAMRsc7SOcFRjPJAHoa8986We3UN&#10;9knkkVRmQFWGVAAA6L05Pt7AV7B+y38O9H8QXeoeLdd8PXl3a6fcxR+TDzGXY7gGbPYKcAnOck1n&#10;WlGlTcmduEp1MRWVOLtfq9kei/s7fF7xn4A8b2HifSb57GHTlVriNV/dyI+cD5zugBJyIxuHJwuc&#10;mvXfjT8X7j4z6NCng3WVeCG8B1CbLR7FRuUyB1J4yOw+lec3vgXSbrV21TxFZyWsMcrPDbW77Am7&#10;j+Hq2ON3Wr9vI3i6a0+Gnwo8LyRo2EEcEBIRem5tuTj1Jrw8RCGIkqkla3U+6y3McZluHnhaMuZS&#10;drWu/l6ne/sb/s9/E342P8RNR+FPjZWvvD/hu41XVftmpPawNa5wbSEKp8xmB+6zBWA5xxnnfGXw&#10;x+NeimHXbFNN1ZLNC7adLbrbSRY+9tbo/HfOD619OfAf4eaZ+z/4L/sHTr9FuLiFhqNzGzIbhnHz&#10;buTxjjHoKb4j02x8Y38NlFpayEHCzXEjRwqDxk46ivB/tbDwxSjTgrba7v0PfjkuYxwsp1KzUt7L&#10;ZPrfdP7vI+ZfCPjG/wDFmmiPSPC1wt9J9+O1hIMbDsZDhQPxr3ez8HSL4FuPE3i7W7Wyh0yySaeR&#10;pkWRWdWjihCk/vJJHZSEByFUnIyM9l8e/Av7P37PHhPSdT1b4oprOr3mn/am0vR44kjiP8CkBmZR&#10;7tgnHA7V8HftQ/tOXnxE0248M6zd400tuW1ik2hHB+WQEfxjAw3UYGK9OMo15JqNrfeeLJ4hUJXq&#10;XTVrtWT+X6ndfEPV7PS7KS42f2f5FsH8qPkWVu+FSIfdWS5m2jbtwQr9SMlfkL9qbwL4A+MV0s+q&#10;xyWGqWLmGG4tYhK0Q52WWMgzOWcEgnEYzgjLK23of7Seq+IPCE3h7VNZb7dY3Ei3F7HGzb3Yf6/1&#10;D7TtjRTtV3+VQFyfJfiP43n0PUTLdRQxyQ5t41t5H2hAxDRKwJITcGDSD95KwbBADEfV4Wly2aPz&#10;HGVNeVnleu/Ay38LmSTWPFVvJGsm2JrOMybsNhupHQ5UEbgzA4JUFhgr4fXWNQOheD9FkupOD5n3&#10;2wMck9B74wO3OMm94r8Xah4n1dbC41COGOScCSZl+RCcLkhAflVeAqg7VG1R13fS/wADPhB8Pofh&#10;tper6Nr1g7ajaR3FzJeRtHMZCPmVgwB+U5AxwQMgsCGOuNxlTC0uZJtv+tT2+D+GKfEmYOlUqKnC&#10;Ku31etrL/PZHy9P8GfiU0mX8Nye37xen51C3wg+Ia/f8OSD/ALaL/jX2pdfDPw7EM/21prfQ/wD1&#10;6yNR8BeG48g3+nsP9mQ/415Cz7F/yL8f8z9OqeE3D61WIn96/wDkD4+k+FvjuEbzoL/hIv8AjVnx&#10;D4H8VTwW8y6JMzqmJFXBI/I19PXvgzwyi4Etkf8AdkP+NY2oeFPDqvny7c/SRv8AGtv7axDabgvx&#10;/wAzza3hflNOLUcRL71/8ifMLeD/ABQpw2hXH/fuq93omsWK77zTJ41/vNGcfnX0RqXhnw0oY5Re&#10;/wAsjcfrXI+Kn8N6cFt4L3z/ADP9Yq9vauqnm1SbtyHz+M4AwWGptrEfk/0R43RWl4rsLfT9blhs&#10;x+5b5o8dge1Zte1GXPFSXU/M8RRlhsRKlLeLa+4K27fctugI/gH8qxK2ldkRUB/hqagUupFqEpSA&#10;msqruoyMybfxqlTp/CTU3CiiirMwooooAKKKKACjJ65oooAMn1p0f3xTaVPvUDW5ODinZGPeow/H&#10;NKWA5rM3ElfCYzToEGzmopGywqaLIGKcvh0JWsh23HRqVS/TdQKVTUMoehfvQ5Y8ZoDcYzTXbjg1&#10;IDW2r1ao2nQn7lRzTFjgVHk+taxjpqQ52Ji6ntUcjdqAxHemk5OaqxEpXCnRxs54oRgpyRUgkOPl&#10;NDYRSHeS396imEtnk0VBodqmoQJ0Sg3azHhcUh0+CIfM+TSxOV+RYVH1715XunrDJLZHQNvbPvVY&#10;2ABzn8avSrK0YKZAC/N7VTkikcYaXb3qovsZySPpz/glb+0rof7O3x41DTvEGnrdWPi3RW0uRHcK&#10;FlEiSRkEqcNlSAeMMV69D9/aH8dpLe7/AOEYlmTyYI91nLb2/lQrGeTEikkYUnABPKBePlKj8abO&#10;U6fNHe21w8csMivHMjYZGB4I9DmvqT4K/tdSeLBZaH4x1Zo9Vh2LHPKw2XJXPzg5GJDnlTkMSWBB&#10;IAxrYeFaXNbX+rHTh8TKlGx+kNj8SUt7hdsiBmXd5izbRtwSSTjBOVHB5GFY8hUrnPjj4c8DfH/w&#10;7Ha+I3aHXLNJX0vXLdna7WUqoWEFiwMBKr+7IK5BIwxLjwfwn8YFms1gmkZtwyVZtpYdPm9D9emB&#10;joCNq8+KNtJKsxu0SXbs/dgbVXP3cY5zn1xwAc/NnglgdT04Yzl1TOI8R+Ivi18F3fTPE8X9sWML&#10;FV1CwQv8oYL9xWZs5P8ACZFAIO7BrjfE/wC1H4Smt2jm8Q2du23LRy3iLj8CQevtXovxG+Nus+G9&#10;Hs73U/COo3FhqF5dW+k6jBCfJM0Ecckyj5WJkSKaJmwMgTK2ACceXeNfjPFexiTTJY1Vl8xfkXbn&#10;Oc45XIGPmAz8xA4JzjTy+jWm+63PQ/1gxVGnZu68zjLr4hX/AI5vWtfBtjdaxIWx5lqm23XnB3Tv&#10;iMYJGQCT7GsrxF8cNC+BFzaXS38Ora3czRNcJa48uzt/MDMsbHneVABfkEk4wOByXxk/ahkt1k0v&#10;T9R+3XzfeVXJjibP8eDhj7Ade4wDXgl7rF9rd7JqGq3bTTytl3fvXsYfLadNXZ4OKzmtiZWTP04u&#10;dUkuvDmk/ED4eavLfaTeQ+d4f1K1nO2SMnDRnafkmUja8TYZTgEYIzw2qftDjwfN9n8S6Zb3MUZI&#10;ks9QkaNGHPy4QhvyIPoR1r5J+AP7V37RH7M73EnwR+K+raDBfTRS6hYW0+61upI8+W7wtlGdNzbJ&#10;Mb03HaVya9uP/BTE/EOdZfjT8B9F1O5kbN5caXcG2S5Pd3jkWXc56khlySSal4WVOV4q6+5m316N&#10;dJSlyv71/mO8E/HW7074g2vifQ9J/tGS1YtbwzruUv2YL3I6j069RmqMGl+JNTkuvFdvB5fk3Jkk&#10;mbGI5C2SOfvYzgjB969Y8I/tR/8ABM2/1K3TxL+zZ4hjikZftBs7W2Vsd8MkyH/Peur1/wDa4/4J&#10;s+HrhT8Hf2adYlkC5a31++j2SsO2PMkOPzzXi4jH4z2/IsLPor3jb/0r9D2sPleBqUbzxlPq7e9e&#10;/wD4CcN4f8LeJF1Oxg8NXTXi32Da2eg3TXMUj/xJgDfEM/wOoxj5crg19S/AL9i/wVZ6Je/Ff9rb&#10;xNpvh3QbFWutb1W+1ItHZRZx87H78xJKrChLs5UYz14TV/8Agup4z8CfCKP4efs0/safC7wjqkbM&#10;l1rWpaSL7zlxgFYgsaRyL/eO8H0718O/FH4x/thftb/ErT3+LfjvWvG2rX13Da6Tp63G6NZXZUSK&#10;C2QLGhJIUKiDPFehCFapG05KC9df8kebU5cPK0IOb6dv8z66h8HQ/wDBT39u7xBN+yn4Nbw74LtY&#10;rO3t7/VLfcmn6VawQWy3MygAPczmOWUQ9WeQqSFV5F/RP4U/8E3f2Qvgz4Bj8N3Pwz07xPq0kQGo&#10;a1r1nHPJPJnOQhGyJRwAqAcKNxY5Y5X7A/7NegfsJ/s52fgy8itLjxRqgW/8WahBGP3t0y8QK3Vo&#10;oQfLToCd8gVTKwr0jwR8UD428bappMbZXT7eGR1zwvmNIB/6LNfFZrmtbEVPZ0JNU46Kz3t1Z+oc&#10;O8M0cHhPb4uClVlq7q6jfok/xZy//DGfwe09m1fw58C/CMdxENxkh8N2wbjvu8vPUdetYXijxla+&#10;GTJoGr2MH2dV8qa0ktwybfTb6D6cV7D8QfiJf6D4ZuE04NHJJH5cMi4GCep9c18y+Nfhv8Q/iNrr&#10;aml00Cfw7m7CvPo1Kk53nL5tn0ksDR9i+WKV+iSMbx/8IPDnjJFv/Dc2n28TctEwdgR2x83FVPhn&#10;8L5PBmuW8mn6ppsdv5hN8LeW5D3AxgKf3gUY/wB2uLv/ABFreiaje6Tfagy/ZZmjVlbqfWtC38X3&#10;GnaG2prdEuoz8rZFe06mJdLk5rp+R4McDl9Otz8jUl2bPfvDEPhvw9rn9rz3qTNG5aOC5HmL04zu&#10;JzXmP7SHx0Gk3EiTa9JJIy4VvM+6P7oHQD0FeJeJP2mb6O6EMmp+Wu7B56V8yftP/tOyX2pNY6bq&#10;W4x/ek38CubA5DH6xzOOt733/E2zPP6OHwjlzbK1juvjN8f4o5ZWe/7Hq/NfKPxZ+Nd3qc8ghn+V&#10;if4q4/xv8XNQ1aSRkuZJixw0hPFef6jql/qEhaeVvpX3WDyuMLNn5Hm/EFTFStF6HX/D74h3+l/E&#10;CO+FyV84bGfcBsI5DKWyFYc4Yg4znFXvi/4jW5u1gsptoODuj3DKlVwo3EsUC7QpPVAvAJYVyPgr&#10;R9QuNQfXIEZbfTFE1xPyAhzhRkEfMT0AOeCR0NVdfnvbub7XIWKMxwzNy3Pv/nrXsckeZRR8rKpK&#10;V5Mv+G7270TxHDLOq/wsy7gwKsM84yOh6djweRXqVp8Qr8YxeN6Abq8f0hkyDt+b+db9pqcnTPSu&#10;DG4dVHfsfZcK55LASlQ25tV8uh6hF4+1J02/bH/77qG48X3ztk3Lf99VxllqT7cluatG7d+jV5X1&#10;dRZ+jxzmpUhublx4nvR/y8t/31VObxLeMcGdv++qy3mZuM1CzsT1q40YnNWzCs+peu9aupVO6Zv+&#10;+q53UJXmnJZs1oPuIrNuuJTXTRhGJ4eYVqlSOrMHxZlr2Jv+mIH61k1reKh+/hP+yf51k17dH+Ej&#10;8xzXTMKnr+iADJxWp5w4+lZiffXPrVl5sD71Oepx0xl5KfO+U9sVBSsxZsmkrRaIiTuwooooEFFF&#10;FABRRRQAUUUUAFAODmiigB4I9acTxUVLub1pWLUxUwX/ABqwnWoYBnmpAaUi4/CSUDI70inIpScV&#10;JQ4k9M1HKTtwKdUbMTzUpAQMpHOaSnP0ptbGD3CiiigRJAqudrCpBa/3DUcGR82asK5A4NS9zSMd&#10;Bvkyjjb+tFP88jgtRUmh2rTWyL94ZPvUZu4ymdg+tUxECcLnJ9adslT5VQ/jXlqKPS5iw92PKK7B&#10;z0qqwL8AfjQZm27QgP8ASnRQXEinIwOny1SSiTL3g8kSDapp8cEUfyp5jNn73pTFgkWTLP8AhVq3&#10;kmiPAwv+7yaOYfKdBo/7RfxB8CzwwSXK6haRqFWG6zvRc9Fcc/nke1d9pH7bPhqWKNLuxvraSNs+&#10;XNGJIx7gockjA6rXhfim4tiu02zM3r2Fc2eTmuujGNSF5HNWqSpy91n0nr/xd0y/8IalrS3cMi3F&#10;xbG2bUJzcItuY7jzhiRSNxPl7UADkhsYAY15F4y+M13q9n/Y/hyGS1twu1ZGwrbMYACjO3v3PXse&#10;Tw7k9M02lhsHDD8zve7uZYjFTrWW1kBJJyTTlcg4ptA612HLF2Zq6fOZVw3arsE4tpPMVQfas/Sw&#10;MYJrSij7kAVx1Lcx3xbcUzc8OarE9wHlXb/IVcvNrTmbf37HNc/EoiOVbn1qaPU5oOCcis5RNIzt&#10;udNp/iWa2KxGZ9itnY3Kn8DxX6Cf8Ez/AIe+G/hdp0P7S/xHsd2s3cLR+EbGa32tBC42tcjP8cgb&#10;anAxGWbLCRSvwP8ACfwqPHviyz06WDdbLIJL35iB5II3DI5BP3Rjuwr7o8F+N7+6Rbq8nEa2YHkl&#10;vupgcfkK8HNtaXs49d/Tt8z9A4Kw9OWJ+s1tVH4V0v3+XTz9D7Q8eftB+Ro7TS3bTTuFSO3j5d5H&#10;IVY1HUuzEKF65IFeqfDPSo/hJ8O9niW+hk1/VpvtetNHISkcjAAQoT/BGoVc4G4hnwCxFfAP7PHx&#10;RtfHHxdsfFV3M1xo/h+ZptPXIP2q6IIE/Q8Lk7MkLwWyQQR9feBtXtPiNer43+I181v4djw2n6bJ&#10;uV9TbtJJ/dhHZf4+p+Th/jMThvZ2j9/+R+uUsRDExvHb8zu9D1HUfiTq39u3SmHw7Ysym8m+Vbl1&#10;yCsX98BuC/3RhlBLAheE+MfxWSxju7DQNQjt4zuT922SR0wKy/2h/wBo1bCzbSdCnjjjjQJFHD8q&#10;xqBgKAOwGAK+XfBfirx5+0B4gmuPDUjQeGrWYpceILhjtu2BAaO2X/loOoMmQoPTfyKvC4NyvUlo&#10;kc+IxEaclCOsn07Fv4p3+sX7SavbSNtUDhT1APU+9PfxF9p8NpYwyfMY/nFbXjHUvDnh7S7nQo18&#10;1RCVkmkwT+J4GfoPyr5t+IP7ROgeB9Avb/UL9YfnYJ83UdvqSOw5r2sPRlWVoo+bzDE0cE3UnLda&#10;nmP7aXxZm8F6naWelz/vJixaNWxjA7+3NfKfiHxhrfiO6a4v75m3NnaDgD8K7L4gax4l+OfjYapf&#10;RSQQyNts/O42Rnnc2Tjnrx+Z61Df/s3+No7drvS7u1ukwNi/NGz+uCRs492r67Bxw+FppVGuY/H8&#10;0qY7MsTOpSTcOhwMFzNA2Ub6q3Q1aGqWpGZdOUt/stgfyq9qHw38daZ5zXXha8aO3GZpoITLGn1d&#10;Mr+tYsiNE+x1II6gjpXpr2dTVO58/KNWnpJNepqXPi6/fRB4esY1trXzfNkWM8yP0yx74HA9OfU5&#10;zA4HANMwfSlC57iq5UieaRKlwynKNitrT7vz495G1hWGsIbhG3H/AGVrS05Z9oieFlx/FisqkYuJ&#10;0YWrKlVU10N+ynOBk1rWxLKDWFZZRgpFbmmtuwM149aNmfp+W1PaRWpYNuSM01rU+laVvZRyY3VN&#10;/ZsZGMe1cvMfQLC8yMMwMDgisvWIDDNlhiuquNNEfSs/x5p8VtDZ3EQ5kgy31zWtKp71jzsdheXD&#10;uXY4XxUpWa3JH3oyf1rHroPHUPlGwfd961z/AOPVz9e7h9aKPyvOY8mZVF6fkgoJJ60UVseWFFFF&#10;ABRRRQAUUUUAFFFFABRRRQAUUUUAFFFFAD4jjvUoIPQ1ChwacDg5xUyNIyJQccilDZ6io9xJ4pw6&#10;81JoOZgRUTEk4NSsQBgCoWzv6U0TIa/Sm05zzim1Zk9woooAJ4AoESRE9hUysoHIqFYZj0GKeLNy&#10;MvJUtGkZSSHl4V4JFFRtBbodpkY/SijlDmkdlAAASBT7nheKKK8l/GetEgtAPNbj+Grg5Xn0ooqp&#10;DQIq/L8vai84bAoorPuEtjM1tmFjIQa5ZutFFd2F+A4sRuR0UUV2HCFFFFAGjpf3q1Yvu0UVx1Pi&#10;O6Pwok7/AJUD74/3qKKzKPcP2bURPDuoTogWT7VCN4HOPm4zXt3jaaWH4T6g0UjKWtyDtbGe1FFf&#10;PY7/AHhn6hw3/wAiqHo/zZ6R+z9aWieF7N0tY1b+0LePcIx9xnjBX6EcEd6+ofixc3EMcMUU7qvl&#10;kbVYgcDj8qKK+fxn8ZH6Hk/+6/cfMH7U+oX7eAb4NezHzLiGKT94fmRriNWU+oKkqR0IOOle8Q29&#10;vpXgSys9LgS2hhsVWKK3UIqKF4AA4AFFFb1P93j6/ojkh/v0/T9T5/8AjHd3SaA2y5kGVbOHPNfn&#10;z+0HfXtz8Qfs9zdyyRxxqY45JCVXJOcA9M0UV9Dkvxn51xl/BIPhpqF/p2pztp97Nb+ZBtfyZCu5&#10;cjg46ivovxTa2umZn022jt3Xw/byK8CBCHJ5bI7nuetFFa4v/eDxsr/hv+uxRtlWe0tHnXezISxb&#10;nJ3L/ia5nxVpmm61vl1jToLtlj+VrqFZCvB6bgaKKeH/AIiNMw/3eX9dj558SRRQa1cRQxKirMwV&#10;VXAHNUaKK+ij8KPg6nxskR2AADGrkJPkq2f85oorKRcTX04khcmt/ST89FFeXiPiZ+i5F/Bp+h0N&#10;h92rDHp9aKK80++p/AiOX+tZXjsk2dqD/dP86KK0o/xEcWZf7pP+uqOL8f8AWw/68/8A2Y1ztFFf&#10;Q4b+BE/HM+/5GtT5f+koKKKK3PHCiiigAooooAKKKKACiiigAooooAKKKKACiiigAp69aKKBx3HL&#10;96l7rRRWZrEU/eFMooqohIjoooqjEKki7HFFFBUfiJv4sUqk7aKKX2jVEDgbulFFFMxluf/ZUEsB&#10;Ai0AFAAGAAgAAAAhAIoVP5gMAQAAFQIAABMAAAAAAAAAAAAAAAAAAAAAAFtDb250ZW50X1R5cGVz&#10;XS54bWxQSwECLQAUAAYACAAAACEAOP0h/9YAAACUAQAACwAAAAAAAAAAAAAAAAA9AQAAX3JlbHMv&#10;LnJlbHNQSwECLQAUAAYACAAAACEAP5WYm9MDAAA4CAAADgAAAAAAAAAAAAAAAAA8AgAAZHJzL2Uy&#10;b0RvYy54bWxQSwECLQAUAAYACAAAACEAWGCzG7oAAAAiAQAAGQAAAAAAAAAAAAAAAAA7BgAAZHJz&#10;L19yZWxzL2Uyb0RvYy54bWwucmVsc1BLAQItABQABgAIAAAAIQD4W6J13gAAAAkBAAAPAAAAAAAA&#10;AAAAAAAAACwHAABkcnMvZG93bnJldi54bWxQSwECLQAKAAAAAAAAACEA5x2AVjXKAAA1ygAAFQAA&#10;AAAAAAAAAAAAAAA3CAAAZHJzL21lZGlhL2ltYWdlMS5qcGVnUEsFBgAAAAAGAAYAfQEAAJ/SAAAA&#10;AA==&#10;" strokecolor="#a5a5a5 [2092]" strokeweight=".5pt">
                <v:fill r:id="rId23" o:title="" recolor="t" rotate="t" type="frame"/>
                <v:stroke opacity="32896f" joinstyle="miter"/>
                <v:shadow on="t" color="black" opacity=".5" offset=".74836mm,.74836mm"/>
                <w10:wrap anchorx="margin"/>
              </v:roundrect>
            </w:pict>
          </mc:Fallback>
        </mc:AlternateContent>
      </w:r>
      <w:r w:rsidR="008726E9" w:rsidRPr="001A0D5A">
        <w:rPr>
          <w:rFonts w:ascii="游明朝" w:eastAsia="游明朝" w:hAnsi="游明朝"/>
          <w:sz w:val="24"/>
          <w:szCs w:val="24"/>
        </w:rPr>
        <w:t>BDAの提供する仕組みを使うと、隣の人に一杯奢る、</w:t>
      </w:r>
    </w:p>
    <w:p w:rsidR="00E9089B" w:rsidRDefault="008726E9" w:rsidP="009943C5">
      <w:pPr>
        <w:spacing w:line="-600" w:lineRule="auto"/>
        <w:ind w:leftChars="2000" w:left="4200"/>
        <w:rPr>
          <w:rFonts w:ascii="游明朝" w:eastAsia="游明朝" w:hAnsi="游明朝"/>
          <w:sz w:val="24"/>
          <w:szCs w:val="24"/>
        </w:rPr>
      </w:pPr>
      <w:r w:rsidRPr="001A0D5A">
        <w:rPr>
          <w:rFonts w:ascii="游明朝" w:eastAsia="游明朝" w:hAnsi="游明朝"/>
          <w:sz w:val="24"/>
          <w:szCs w:val="24"/>
        </w:rPr>
        <w:t>ということが簡単にできます。バーなどでは、たまたま</w:t>
      </w:r>
    </w:p>
    <w:p w:rsidR="00E9089B" w:rsidRDefault="008726E9" w:rsidP="009943C5">
      <w:pPr>
        <w:spacing w:line="-600" w:lineRule="auto"/>
        <w:ind w:leftChars="2000" w:left="4200"/>
        <w:rPr>
          <w:rFonts w:ascii="游明朝" w:eastAsia="游明朝" w:hAnsi="游明朝"/>
          <w:sz w:val="24"/>
          <w:szCs w:val="24"/>
        </w:rPr>
      </w:pPr>
      <w:r w:rsidRPr="001A0D5A">
        <w:rPr>
          <w:rFonts w:ascii="游明朝" w:eastAsia="游明朝" w:hAnsi="游明朝"/>
          <w:sz w:val="24"/>
          <w:szCs w:val="24"/>
        </w:rPr>
        <w:t>居合わせた人と意気投合、ということもよくあります。</w:t>
      </w:r>
    </w:p>
    <w:p w:rsidR="00E9089B" w:rsidRDefault="008726E9" w:rsidP="009943C5">
      <w:pPr>
        <w:spacing w:line="-600" w:lineRule="auto"/>
        <w:ind w:leftChars="2000" w:left="4200"/>
        <w:rPr>
          <w:rFonts w:ascii="游明朝" w:eastAsia="游明朝" w:hAnsi="游明朝"/>
          <w:sz w:val="24"/>
          <w:szCs w:val="24"/>
        </w:rPr>
      </w:pPr>
      <w:r w:rsidRPr="001A0D5A">
        <w:rPr>
          <w:rFonts w:ascii="游明朝" w:eastAsia="游明朝" w:hAnsi="游明朝"/>
          <w:sz w:val="24"/>
          <w:szCs w:val="24"/>
        </w:rPr>
        <w:t>その際に、一杯奢るよ、と簡単に奢れると良いですよね。</w:t>
      </w:r>
    </w:p>
    <w:p w:rsidR="00E57B65" w:rsidRDefault="008726E9" w:rsidP="009943C5">
      <w:pPr>
        <w:spacing w:line="-600" w:lineRule="auto"/>
        <w:ind w:leftChars="2000" w:left="4200"/>
        <w:rPr>
          <w:rFonts w:ascii="游明朝" w:eastAsia="游明朝" w:hAnsi="游明朝"/>
          <w:sz w:val="24"/>
          <w:szCs w:val="24"/>
        </w:rPr>
      </w:pPr>
      <w:r w:rsidRPr="001A0D5A">
        <w:rPr>
          <w:rFonts w:ascii="游明朝" w:eastAsia="游明朝" w:hAnsi="游明朝"/>
          <w:sz w:val="24"/>
          <w:szCs w:val="24"/>
        </w:rPr>
        <w:t>そのような機能をBDAでは提供することができます。</w:t>
      </w:r>
    </w:p>
    <w:p w:rsidR="006511B0" w:rsidRPr="00C1570F" w:rsidRDefault="006511B0" w:rsidP="006511B0">
      <w:pPr>
        <w:spacing w:line="480" w:lineRule="exact"/>
        <w:rPr>
          <w:rFonts w:ascii="游明朝" w:eastAsia="游明朝" w:hAnsi="游明朝"/>
          <w:sz w:val="24"/>
          <w:szCs w:val="24"/>
        </w:rPr>
      </w:pPr>
    </w:p>
    <w:p w:rsidR="0082329C" w:rsidRPr="0082329C" w:rsidRDefault="0082329C" w:rsidP="00FA3B43">
      <w:pPr>
        <w:pStyle w:val="a8"/>
        <w:numPr>
          <w:ilvl w:val="0"/>
          <w:numId w:val="1"/>
        </w:numPr>
        <w:ind w:left="700"/>
        <w:rPr>
          <w:rFonts w:ascii="游明朝" w:eastAsia="游明朝" w:hAnsi="游明朝"/>
          <w:sz w:val="24"/>
          <w:szCs w:val="24"/>
        </w:rPr>
      </w:pPr>
      <w:r>
        <w:rPr>
          <w:rFonts w:ascii="游明朝" w:eastAsia="游明朝" w:hAnsi="游明朝" w:hint="eastAsia"/>
          <w:sz w:val="24"/>
          <w:szCs w:val="24"/>
        </w:rPr>
        <w:t>直感的な操作で簡単に</w:t>
      </w:r>
      <w:r w:rsidR="00FB1CD4">
        <w:rPr>
          <w:rFonts w:ascii="游明朝" w:eastAsia="游明朝" w:hAnsi="游明朝" w:hint="eastAsia"/>
          <w:sz w:val="24"/>
          <w:szCs w:val="24"/>
        </w:rPr>
        <w:t>おごることが出来る</w:t>
      </w:r>
    </w:p>
    <w:p w:rsidR="00034B87" w:rsidRDefault="00816777" w:rsidP="00597F8F">
      <w:pPr>
        <w:ind w:firstLineChars="200" w:firstLine="480"/>
        <w:rPr>
          <w:rFonts w:ascii="游明朝" w:eastAsia="游明朝" w:hAnsi="游明朝"/>
          <w:sz w:val="24"/>
          <w:szCs w:val="24"/>
        </w:rPr>
      </w:pPr>
      <w:r>
        <w:rPr>
          <w:rFonts w:ascii="游明朝" w:eastAsia="游明朝" w:hAnsi="游明朝" w:hint="eastAsia"/>
          <w:noProof/>
          <w:sz w:val="24"/>
          <w:szCs w:val="24"/>
        </w:rPr>
        <mc:AlternateContent>
          <mc:Choice Requires="wps">
            <w:drawing>
              <wp:anchor distT="0" distB="0" distL="114300" distR="114300" simplePos="0" relativeHeight="251646464" behindDoc="0" locked="0" layoutInCell="1" allowOverlap="1" wp14:anchorId="0B1E27F8" wp14:editId="1EF016BC">
                <wp:simplePos x="0" y="0"/>
                <wp:positionH relativeFrom="column">
                  <wp:posOffset>457200</wp:posOffset>
                </wp:positionH>
                <wp:positionV relativeFrom="paragraph">
                  <wp:posOffset>14235</wp:posOffset>
                </wp:positionV>
                <wp:extent cx="1892705" cy="1351915"/>
                <wp:effectExtent l="57150" t="57150" r="127000" b="133985"/>
                <wp:wrapNone/>
                <wp:docPr id="18" name="角丸四角形 18"/>
                <wp:cNvGraphicFramePr/>
                <a:graphic xmlns:a="http://schemas.openxmlformats.org/drawingml/2006/main">
                  <a:graphicData uri="http://schemas.microsoft.com/office/word/2010/wordprocessingShape">
                    <wps:wsp>
                      <wps:cNvSpPr/>
                      <wps:spPr>
                        <a:xfrm>
                          <a:off x="0" y="0"/>
                          <a:ext cx="1892705" cy="1351915"/>
                        </a:xfrm>
                        <a:prstGeom prst="roundRect">
                          <a:avLst>
                            <a:gd name="adj" fmla="val 9190"/>
                          </a:avLst>
                        </a:prstGeom>
                        <a:noFill/>
                        <a:ln w="6350">
                          <a:solidFill>
                            <a:schemeClr val="bg1">
                              <a:lumMod val="50000"/>
                              <a:alpha val="50000"/>
                            </a:schemeClr>
                          </a:solidFill>
                        </a:ln>
                        <a:effectLst>
                          <a:outerShdw blurRad="76200" dist="50800" dir="2700000" algn="ctr" rotWithShape="0">
                            <a:srgbClr val="000000">
                              <a:alpha val="50000"/>
                            </a:srgb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roundrect w14:anchorId="39481AB4" id="角丸四角形 18" o:spid="_x0000_s1026" style="position:absolute;left:0;text-align:left;margin-left:36pt;margin-top:1.1pt;width:149.05pt;height:106.45pt;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60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5mJyJgMAALcGAAAOAAAAZHJzL2Uyb0RvYy54bWysVcFu2zAMvQ/YPwi6r7bTpm2COkXQosOA&#10;ri2aDj0rshx7kEVNkuNkn9Frb7vsF3rZ36zAPmOU7DpB123AsB5cUiQfxUeKOTpeVZIshbElqJQm&#10;OzElQnHISrVI6YebszeHlFjHVMYkKJHStbD0ePL61VGjx2IABchMGIIgyo4bndLCOT2OIssLUTG7&#10;A1ooNOZgKuZQNYsoM6xB9EpGgzjejxowmTbAhbV4etoa6STg57ng7jLPrXBEphTv5sLXhO/cf6PJ&#10;ERsvDNNFybtrsH+4RcVKhUl7qFPmGKlN+QtUVXIDFnK3w6GKIM9LLkINWE0SP6tmVjAtQi1IjtU9&#10;Tfb/wfKL5ZUhZYa9w04pVmGPfny9+/7w8Hh/j8Ljty8ELUhTo+0YvWf6ynSaRdHXvMpN5f9jNWQV&#10;qF331IqVIxwPk8PR4CAeUsLRluwOk1Ey9KjRJlwb694KqIgXUmqgVtk1NjDwypbn1gWCs+6WLPtI&#10;SV5JbNeSSTJKRqGbCNj5ovQE6QMVnJVShn5LRZqU7u8O44BtQZaZN3q3MHniRBqCqCmdL5LgI+vq&#10;PWTt2TDGv3ZymNQFe3aKeXuQUOAWPtqk8mlEmM2uJqidMLMia8hc1uaaYTcO9nG6KclKT8UwPmwV&#10;HFxkMaQnTC7wxXFnKDHgbktXhHHxzIc6zGLeVxFC2vPf3bh1D/ftrxO0rZtGfgbargfJraXwuaS6&#10;FjkOEfZ50Cb3z3dDIuNcKNcSaQuWib8xFgA9co5d6bE7gJex21nq/DcM98EdK38KbivFiJAZlOuD&#10;q1KBeakyiVV1mVt/pGyLGi/OIVvjE8MehadhNT8rccDPmXVXzOD0YptxgbpL/OQScDChkygpwHx+&#10;6dz74w5AKyUNLq+U2k81M4IS+U7hdhgle3t+2wVlb3gwQMVsW+bbFlVXJ4CznuCq1jyI3t/JJzE3&#10;UN3inp36rGhiimPubvha5cS1SxU3NRfTaXDDDaeZO1czzT24Z9U/yJvVLTO6e+UOF8QFPC267u22&#10;jG58faSCae0gL503bnjtFNyOYVi7Te7X77YevDa/N5OfAAAA//8DAFBLAwQUAAYACAAAACEAZn/4&#10;vt0AAAAIAQAADwAAAGRycy9kb3ducmV2LnhtbEyPQUvDQBSE74L/YXmCN7tJRCsxmyIBFTyZtiDe&#10;XrOvSTD7NmS3bfrvfZ7scZhh5ptiNbtBHWkKvWcD6SIBRdx423NrYLt5vXsCFSKyxcEzGThTgFV5&#10;fVVgbv2JazquY6ukhEOOBroYx1zr0HTkMCz8SCze3k8Oo8ip1XbCk5S7QWdJ8qgd9iwLHY5UddT8&#10;rA/OQHirKhsbv/nIPv15u6+/8Lt+N+b2Zn55BhVpjv9h+MMXdCiFaecPbIMaDCwzuRINZBkose+X&#10;SQpqJzp9SEGXhb48UP4CAAD//wMAUEsBAi0AFAAGAAgAAAAhALaDOJL+AAAA4QEAABMAAAAAAAAA&#10;AAAAAAAAAAAAAFtDb250ZW50X1R5cGVzXS54bWxQSwECLQAUAAYACAAAACEAOP0h/9YAAACUAQAA&#10;CwAAAAAAAAAAAAAAAAAvAQAAX3JlbHMvLnJlbHNQSwECLQAUAAYACAAAACEA9uZiciYDAAC3BgAA&#10;DgAAAAAAAAAAAAAAAAAuAgAAZHJzL2Uyb0RvYy54bWxQSwECLQAUAAYACAAAACEAZn/4vt0AAAAI&#10;AQAADwAAAAAAAAAAAAAAAACABQAAZHJzL2Rvd25yZXYueG1sUEsFBgAAAAAEAAQA8wAAAIoGAAAA&#10;AA==&#10;" filled="f" strokecolor="#7f7f7f [1612]" strokeweight=".5pt">
                <v:stroke opacity="32896f" joinstyle="miter"/>
                <v:shadow on="t" color="black" opacity=".5" offset=".99781mm,.99781mm"/>
              </v:roundrect>
            </w:pict>
          </mc:Fallback>
        </mc:AlternateContent>
      </w:r>
      <w:r w:rsidR="00A05424">
        <w:rPr>
          <w:rFonts w:ascii="游明朝" w:eastAsia="游明朝" w:hAnsi="游明朝" w:hint="eastAsia"/>
          <w:noProof/>
          <w:sz w:val="24"/>
          <w:szCs w:val="24"/>
        </w:rPr>
        <mc:AlternateContent>
          <mc:Choice Requires="wpg">
            <w:drawing>
              <wp:anchor distT="0" distB="0" distL="114300" distR="114300" simplePos="0" relativeHeight="251649536" behindDoc="0" locked="0" layoutInCell="1" allowOverlap="1">
                <wp:simplePos x="0" y="0"/>
                <wp:positionH relativeFrom="column">
                  <wp:posOffset>1803400</wp:posOffset>
                </wp:positionH>
                <wp:positionV relativeFrom="paragraph">
                  <wp:posOffset>806450</wp:posOffset>
                </wp:positionV>
                <wp:extent cx="237602" cy="265470"/>
                <wp:effectExtent l="0" t="0" r="0" b="39370"/>
                <wp:wrapNone/>
                <wp:docPr id="8" name="グループ化 8"/>
                <wp:cNvGraphicFramePr/>
                <a:graphic xmlns:a="http://schemas.openxmlformats.org/drawingml/2006/main">
                  <a:graphicData uri="http://schemas.microsoft.com/office/word/2010/wordprocessingGroup">
                    <wpg:wgp>
                      <wpg:cNvGrpSpPr/>
                      <wpg:grpSpPr>
                        <a:xfrm>
                          <a:off x="0" y="0"/>
                          <a:ext cx="237602" cy="265470"/>
                          <a:chOff x="0" y="0"/>
                          <a:chExt cx="237602" cy="265470"/>
                        </a:xfrm>
                      </wpg:grpSpPr>
                      <wpg:grpSp>
                        <wpg:cNvPr id="28" name="グループ化 28"/>
                        <wpg:cNvGrpSpPr/>
                        <wpg:grpSpPr>
                          <a:xfrm>
                            <a:off x="88900" y="127000"/>
                            <a:ext cx="148702" cy="138470"/>
                            <a:chOff x="0" y="0"/>
                            <a:chExt cx="580709" cy="540042"/>
                          </a:xfrm>
                        </wpg:grpSpPr>
                        <wps:wsp>
                          <wps:cNvPr id="25" name="正方形/長方形 25"/>
                          <wps:cNvSpPr/>
                          <wps:spPr>
                            <a:xfrm>
                              <a:off x="511371" y="0"/>
                              <a:ext cx="69338" cy="353773"/>
                            </a:xfrm>
                            <a:prstGeom prst="rect">
                              <a:avLst/>
                            </a:prstGeom>
                            <a:solidFill>
                              <a:schemeClr val="bg1">
                                <a:lumMod val="6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 name="正方形/長方形 26"/>
                          <wps:cNvSpPr/>
                          <wps:spPr>
                            <a:xfrm>
                              <a:off x="242684" y="52004"/>
                              <a:ext cx="69215" cy="353695"/>
                            </a:xfrm>
                            <a:prstGeom prst="rect">
                              <a:avLst/>
                            </a:prstGeom>
                            <a:solidFill>
                              <a:schemeClr val="bg1">
                                <a:lumMod val="65000"/>
                              </a:schemeClr>
                            </a:solidFill>
                            <a:ln>
                              <a:noFill/>
                            </a:ln>
                            <a:scene3d>
                              <a:camera prst="orthographicFront">
                                <a:rot lat="0" lon="0" rev="1200000"/>
                              </a:camera>
                              <a:lightRig rig="threePt" dir="t"/>
                            </a:scene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正方形/長方形 27"/>
                          <wps:cNvSpPr/>
                          <wps:spPr>
                            <a:xfrm>
                              <a:off x="0" y="186347"/>
                              <a:ext cx="69215" cy="353695"/>
                            </a:xfrm>
                            <a:prstGeom prst="rect">
                              <a:avLst/>
                            </a:prstGeom>
                            <a:solidFill>
                              <a:schemeClr val="bg1">
                                <a:lumMod val="65000"/>
                              </a:schemeClr>
                            </a:solidFill>
                            <a:ln>
                              <a:noFill/>
                            </a:ln>
                            <a:scene3d>
                              <a:camera prst="orthographicFront">
                                <a:rot lat="0" lon="0" rev="2400000"/>
                              </a:camera>
                              <a:lightRig rig="threePt" dir="t"/>
                            </a:scene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9" name="正方形/長方形 29"/>
                        <wps:cNvSpPr/>
                        <wps:spPr>
                          <a:xfrm flipH="1">
                            <a:off x="0" y="0"/>
                            <a:ext cx="144780" cy="142875"/>
                          </a:xfrm>
                          <a:prstGeom prst="rect">
                            <a:avLst/>
                          </a:prstGeom>
                          <a:blipFill dpi="0" rotWithShape="1">
                            <a:blip r:embed="rId24"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group w14:anchorId="25637DEB" id="グループ化 8" o:spid="_x0000_s1026" style="position:absolute;left:0;text-align:left;margin-left:142pt;margin-top:63.5pt;width:18.7pt;height:20.9pt;z-index:251649536" coordsize="237602,2654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uhHAUAALQWAAAOAAAAZHJzL2Uyb0RvYy54bWzsWM1u4zYQvhfoOwi6&#10;J5ZkWZKNOAvX+ekC6W6QbJEzTVEWAUlUSTpOtuilufba7b09FgV6Kwq0TxPsAn2LzpCSkjjetNkF&#10;Fl3UF1v8G84Mhx+/mZ0nF2XhnDOpuKjGrr/tuQ6rqEh5NR+7X7442EpcR2lSpaQQFRu7l0y5T3Y/&#10;/WRnWY9YIHJRpEw6IKRSo2U9dnOt61Gvp2jOSqK2Rc0qGMyELImGppz3UkmWIL0seoHnRb2lkGkt&#10;BWVKQe+eHXR3jfwsY1Q/zzLFtFOMXdBNm19pfmf429vdIaO5JHXOaaMGeQctSsIr2LQTtUc0cRaS&#10;3xNVciqFEpnepqLsiSzjlBkbwBrfW7HmUIpFbWyZj5bzunMTuHbFT+8slj47P5YOT8cuHFRFSjii&#10;629/vb76+frqj+urH15/98pJ0EnLej6CuYeyPq2PZdMxty20+yKTJf6DRc6Fce9l5152oR0KnUE/&#10;jrzAdSgMBdEgjBv30xzO6N4qmu8/uK7XbtpD3TpVukanc2Nf8FYDYeTxFibJ0IOAAlP8IPbg00RS&#10;a6ofJnFrqt9P/rWpg8SLvaF10SD0vDBAuW81Fe6MugkL9X5hcZqTmploU3jUrdsGbVy8+eWnN69+&#10;f/3nj72/vv/NfjnBwLrOrOgiQ40UBMmasBj4fj/2jddWHBYN+304IAyN/qAfx/07dpNRLZU+ZKJ0&#10;8GPsSrjY5r6R8yOlrYvaKbivEgVPD3hRmAaCCZsW0jknAAOzuW+WFovyC5HavmjQHCG42mAPTjeO&#10;vyOpqFBeJVCy3RR7IABbi82XviwYziuqE5bB3cLQNzt2ku2mhFJWaauMyknKbDeqYrxzTxcjECVn&#10;sH8nuxFw18hWttWymY9LmQHFbrH3kGJ2cbfC7Cwq3S0ueSXkOgEFWNXsbOe3TrKuQS/NRHoJISaF&#10;hWRV0wMOR3tElD4mEjAYLhe8K/o5/GSFWI5d0Xy5Ti7ky3X9OB/uAIy6zhIwfeyqrxZEMtcpnlZw&#10;O4Z+GOIjYBrhIA6gIW+PzG6PVItyKiBeIF5BO/OJ83XRfmZSlGfw/ExwVxgiFYW9xy7Vsm1MtX1r&#10;4AGjbDIx0wD4a6KPqtOaonD0Kobui4szIusmvjUAyTPR3kgyWglzOxdXVmKy0CLj5g7c+LXxN6AD&#10;wuCHgInoQZiIHgUTQRhESWhgYgCPfIiLIXKb5yAaBj6AUgMV0dBAUAeR/22oQHRhFeunaBCF51aS&#10;5sSF1LloiMiBhFtjAgOuh1MQG15AoEz8SHaOjw6iRAsTVhLKLPg81yd87kgOLEHnkrFj7TophzjU&#10;zZ3sVNgA1w3YW+zdAFeDYv8f4IofBK74UcAFjwASwiTqh2bhBrTugFYAjHYDWquYc5eqbdjWx822&#10;brLRD8W8IF20ifvaBG34zwDmZAWvP2+56EMZPPDnOAGQQ+7lh0ESvyf3msHGmEs5ac0ttxH6jOvc&#10;EN9WIZzUlD6AxKwUPtYUiGxRZU/QRQnpla0SSQYsCkpUKue1AhI/YuWMpZBHPk2B3lOoUGmofNSS&#10;N7wLuCbklS3rNIWcr4Nk4nnD4LOt6cCbboVevL81GYbxVuztx6EXJv7Un36DrM0PRwvFjgQlxV7N&#10;26qSH95Tfm3Vpqlv2XqQqStZatJyPVDNJKatisB80UOoq5L0BBJjw5aVlkzTHLtt9mf6MaVsB5qF&#10;6H+ctclts01u+7HltgZtoTRqbkSTPWHt9Xbb5MI3xebdvw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KKqw63hAAAACwEAAA8AAABkcnMvZG93bnJldi54bWxMj0FLw0AQhe+C/2EZ&#10;wZvdJK01xGxKKeqpCLZC6W2anSah2d2Q3Sbpv3c86W1m3uPN9/LVZFoxUO8bZxXEswgE2dLpxlYK&#10;vvfvTykIH9BqbJ0lBTfysCru73LMtBvtFw27UAkOsT5DBXUIXSalL2sy6GeuI8va2fUGA699JXWP&#10;I4ebViZRtJQGG8sfauxoU1N52V2Ngo8Rx/U8fhu2l/Pmdtw/fx62MSn1+DCtX0EEmsKfGX7xGR0K&#10;Zjq5q9VetAqSdMFdAgvJCw/smCfxAsSJL8s0BVnk8n+H4gcAAP//AwBQSwMECgAAAAAAAAAhAIv6&#10;dLueBgAAngYAABQAAABkcnMvbWVkaWEvaW1hZ2UxLnBuZ4lQTkcNChoKAAAADUlIRFIAAAAjAAAA&#10;IggGAAAA1YVg/AAAAAFzUkdCAK7OHOkAAAAEZ0FNQQAAsY8L/GEFAAAACXBIWXMAACHVAAAh1QEE&#10;nLSdAAAGM0lEQVRYR9WYaVATZxjH03Om7bT91nY605l+qTMCQiUErMeAWi3a6YxV0BZFICAoVDyq&#10;RVELaEcuKUpCQkAwIMoR5TDcEAIkBMIhKIT7DiJnCBAgIOTp7uaVQ8IRoNPpb+aZ3X128/+/+x7P&#10;vhPSehBgseUDdPrfwbQx+fqJv0tRWUqEKiPYTUKjUozQrX8HpsOWwxnBfwi4Aa7ZwVTDnShNkOx/&#10;SjT1ahIIVCrghXt1+VK3fgwk0lvokfWDYWe0r06UplK7AZSnRU4E2xqdyQy5IskNv97eUJyB7qiR&#10;vWiBbNbVgaJH9LGYq4fZ/sf0P0JSayfRxykd+RCopqfhWXYsuloaxWAf3Hf7ORRJrQ68i9nnzK/z&#10;I282lCbfVSLtVSFOYCpZjuQPkbT2MKjG1l0NlUhubfR11AM38MxTmjVlA5LXjjjPow+Q1rqgmp6C&#10;5FvOIiS/chgnTA5V8eLR8lg/ylPZqjtHjT9BNsuDje17fPZf3ej3a0KcyAKlYghdARQnhkCU++GH&#10;dDvydmS3NPTjFN03l+pKaK0sQGezZAVagvC+J0y9miCWe04sDVrlCiguSIfoa1bJdBvKF8hWMzQH&#10;yoZaIRfJLQFW3F4zIuuB+Mvbobu5CmUAOmtL4Xm4PrxI0oW8e85w94x5efg589upbN/e2rZWaO4d&#10;gCTGFWmw/eaNyHohHh6kt7OY7o1IEzFrTIA1JMnbGupFqdBUxgM+zQJkmTpQxNgGJQk0IoqZ22A4&#10;jwzDPB3orbqBG1fj+ngBDHfd61eUn6ZqHVRAEv1yB+OY/meEuSZoNmQzESdoRN4jhZZyPjzxPQaT&#10;yjHUEgCpRAwS9iaQJuhBG0ePMByrdCKO8mwseJthOFcPRvK/A0XhHpCVWENWHOPV3FoTcmKrg7gw&#10;S9XU0weR7hZxKK0ZGnXzl1HuR+pqUx2gJ9UA+EwHaK8SEb0hoO0ijEcKthJH4lywXX0U7oSp4ZqZ&#10;PB5DecYgFmYA055sjOQJIs7vZzV0vQRBJkcVZGdsgNKaiXQ7GNHdEIEZ7CLeuClGDzoeq3uCMM6n&#10;zDOdzRtjYQLD/G+JczxXXycA7BvniKQJbtubfJ7DYSmb+wchzPX7AJTWDN3O0LW5lkuIKcQHYbT8&#10;OHE++tQOa6DZjPkw3wA76s5cT3TGwHiNO9FLCvEBItfVxoWI8z8ykfQMsd5O6W1DY5AY5FaOUpph&#10;2BruKCtMIYxGy45i8+Kk2hCbD6+N8ZiUPoSxqnOzOT4+ZzbNe6anJgASbl8oQtIzhJzc4dsqH4W0&#10;KL9BlNKMjyP505zHYdNy0U+Y2e/zxOfHbK/gw6Ns9J9zTx0DZY6QHh2o8DA1fRfJE9CpFK/WwRHI&#10;iP57FKUW5wnLs7H/6ekZ0ZH8Ldgw2c4zmhsjeUYwXnttQV5eYAqFvCR4s66wLx26hw8TN+xGK0ot&#10;zgNPa05PHX2OsC5hONdopSGpFgDN1tAKSZPiLS3f4YZ6deCNifawfoTSi8NwMHZvb0wmxBSiH9S9&#10;kqu/wGglIW3LApaLmR+SJjHsKVYVlWJ4Vl0xr5GLQrcl768swSexDihb6ETRG3v+2wKjlUR3PRM4&#10;fs5ZuC62bf0qNeJmN7GS6Jda4i113icMlwIvfnkp0diY78B6hQqTLx5hq8VQo9ly0V9xFlLu+fQG&#10;25tsTLhzoaGlXw5CXjJW8Iz2Ibvlwd9goMweic6uHG1jsHA/CHMSAFuhSnwFlRTzIdRllxuyWRlx&#10;3qcyeiR+Gg20Cqz2tMv6oWVgCGtQ6DjTaZsTslg5IafMvDubsOHRZKBlSKUiiLxsIWbamnyD5LUD&#10;m2xHJBXqSbzWeNkYCQ88bThIWnvwDZcwm4N9fVdXX16HTPwL1FbzIOz0bk8krT14cUq/HzAsE/+q&#10;0WS5kAt2w8vmWCgWpAP74oG7+D4bSa+Ox4Hnhb1VHhrNNEauAfY9coDOxngoyk2EOF9nEc2WvAfJ&#10;rY0QF9OzpXmx0NXMgV6JD+DfK3wHJyu2xOIwDJTaQV/lReiuCYL6sggQprGBy/JqDD9rHoBVV0Mk&#10;s34EUw33Yrs/dnLIn1XYsMkyHwZNZMbcGU+PutWLfVCrsbdPCXPd449tPazwv0nQz/7PkEj/AAHA&#10;S+MGBWw9AAAAAElFTkSuQmCCUEsBAi0AFAAGAAgAAAAhALGCZ7YKAQAAEwIAABMAAAAAAAAAAAAA&#10;AAAAAAAAAFtDb250ZW50X1R5cGVzXS54bWxQSwECLQAUAAYACAAAACEAOP0h/9YAAACUAQAACwAA&#10;AAAAAAAAAAAAAAA7AQAAX3JlbHMvLnJlbHNQSwECLQAUAAYACAAAACEAX//7oRwFAAC0FgAADgAA&#10;AAAAAAAAAAAAAAA6AgAAZHJzL2Uyb0RvYy54bWxQSwECLQAUAAYACAAAACEAqiYOvrwAAAAhAQAA&#10;GQAAAAAAAAAAAAAAAACCBwAAZHJzL19yZWxzL2Uyb0RvYy54bWwucmVsc1BLAQItABQABgAIAAAA&#10;IQCiqsOt4QAAAAsBAAAPAAAAAAAAAAAAAAAAAHUIAABkcnMvZG93bnJldi54bWxQSwECLQAKAAAA&#10;AAAAACEAi/p0u54GAACeBgAAFAAAAAAAAAAAAAAAAACDCQAAZHJzL21lZGlhL2ltYWdlMS5wbmdQ&#10;SwUGAAAAAAYABgB8AQAAUxAAAAAA&#10;">
                <v:group id="グループ化 28" o:spid="_x0000_s1027" style="position:absolute;left:88900;top:127000;width:148702;height:138470" coordsize="5807,54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ScEocIAAADbAAAADwAAAGRycy9kb3ducmV2LnhtbERPy0rDQBTdC/2H4Ra6&#10;s5O0KCV2EkpR6aIIJoK4u2RuHiRzJ2TGJP37zkJweTjvY7aYXkw0utaygngbgSAurW65VvBVvD0e&#10;QDiPrLG3TApu5CBLVw9HTLSd+ZOm3NcihLBLUEHj/ZBI6cqGDLqtHYgDV9nRoA9wrKUecQ7hppe7&#10;KHqWBlsODQ0OdG6o7PJfo+B9xvm0j1+na1edbz/F08f3NSalNuvl9ALC0+L/xX/ui1awC2PDl/AD&#10;ZHo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N0nBKHCAAAA2wAAAA8A&#10;AAAAAAAAAAAAAAAAqgIAAGRycy9kb3ducmV2LnhtbFBLBQYAAAAABAAEAPoAAACZAwAAAAA=&#10;">
                  <v:rect id="正方形/長方形 25" o:spid="_x0000_s1028" style="position:absolute;left:5113;width:694;height:353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YosQA&#10;AADbAAAADwAAAGRycy9kb3ducmV2LnhtbESPQWvCQBSE74L/YXlCb7oxtNpGV5FCwFs1Wnp9ZJ9J&#10;2uzbkN3G6K93BcHjMDPfMMt1b2rRUesqywqmkwgEcW51xYWC4yEdv4NwHlljbZkUXMjBejUcLDHR&#10;9sx76jJfiABhl6CC0vsmkdLlJRl0E9sQB+9kW4M+yLaQusVzgJtaxlE0kwYrDgslNvRZUv6X/RsF&#10;r+l3us0u19/jR2F+suu8i6Pdl1Ivo36zAOGp98/wo73VCuI3uH8JP0Cu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3b2KLEAAAA2wAAAA8AAAAAAAAAAAAAAAAAmAIAAGRycy9k&#10;b3ducmV2LnhtbFBLBQYAAAAABAAEAPUAAACJAwAAAAA=&#10;" fillcolor="#a5a5a5 [2092]" stroked="f" strokeweight="1pt"/>
                  <v:rect id="正方形/長方形 26" o:spid="_x0000_s1029" style="position:absolute;left:2426;top:520;width:692;height:353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lG1cQA&#10;AADbAAAADwAAAGRycy9kb3ducmV2LnhtbESPQWvCQBSE70L/w/IK3nTTIGpTN6EIAW9tY6TXR/Y1&#10;SZt9G7JrjP76bqHgcZiZb5hdNplOjDS41rKCp2UEgriyuuVaQXnMF1sQziNr7CyTgis5yNKH2Q4T&#10;bS/8QWPhaxEg7BJU0HjfJ1K6qiGDbml74uB92cGgD3KopR7wEuCmk3EUraXBlsNCgz3tG6p+irNR&#10;sMpP+aG43r7L59p8FrfNGEfvb0rNH6fXFxCeJn8P/7cPWkG8hr8v4QfI9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0JRtXEAAAA2wAAAA8AAAAAAAAAAAAAAAAAmAIAAGRycy9k&#10;b3ducmV2LnhtbFBLBQYAAAAABAAEAPUAAACJAwAAAAA=&#10;" fillcolor="#a5a5a5 [2092]" stroked="f" strokeweight="1pt"/>
                  <v:rect id="正方形/長方形 27" o:spid="_x0000_s1030" style="position:absolute;top:1863;width:692;height:353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XjTsMA&#10;AADbAAAADwAAAGRycy9kb3ducmV2LnhtbESPQWvCQBSE70L/w/IK3nTTINVGVylCwJs2Kr0+ss8k&#10;mn0bsmuM/vpuQfA4zMw3zGLVm1p01LrKsoKPcQSCOLe64kLBYZ+OZiCcR9ZYWyYFd3KwWr4NFpho&#10;e+Mf6jJfiABhl6CC0vsmkdLlJRl0Y9sQB+9kW4M+yLaQusVbgJtaxlH0KQ1WHBZKbGhdUn7JrkbB&#10;JD2mm+z+OB++CvObPaZdHO22Sg3f++85CE+9f4Wf7Y1WEE/h/0v4AXL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kXjTsMAAADbAAAADwAAAAAAAAAAAAAAAACYAgAAZHJzL2Rv&#10;d25yZXYueG1sUEsFBgAAAAAEAAQA9QAAAIgDAAAAAA==&#10;" fillcolor="#a5a5a5 [2092]" stroked="f" strokeweight="1pt"/>
                </v:group>
                <v:rect id="正方形/長方形 29" o:spid="_x0000_s1031" style="position:absolute;width:144780;height:142875;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9S3bcEA&#10;AADbAAAADwAAAGRycy9kb3ducmV2LnhtbESPQYvCMBSE74L/ITzBm6Z6EK1GEaUgCLLaPezx0Tzb&#10;YvNSm1jrv98IgsdhZr5hVpvOVKKlxpWWFUzGEQjizOqScwW/aTKag3AeWWNlmRS8yMFm3e+tMNb2&#10;yWdqLz4XAcIuRgWF93UspcsKMujGtiYO3tU2Bn2QTS51g88AN5WcRtFMGiw5LBRY066g7HZ5GAXH&#10;9Cz/kuy+iMi0Nk26n/a03yo1HHTbJQhPnf+GP+2DVjBdwPtL+AFy/Q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vUt23BAAAA2wAAAA8AAAAAAAAAAAAAAAAAmAIAAGRycy9kb3du&#10;cmV2LnhtbFBLBQYAAAAABAAEAPUAAACGAwAAAAA=&#10;" stroked="f" strokeweight="1pt">
                  <v:fill r:id="rId25" o:title="" recolor="t" rotate="t" type="frame"/>
                </v:rect>
              </v:group>
            </w:pict>
          </mc:Fallback>
        </mc:AlternateContent>
      </w:r>
      <w:r w:rsidR="003D1869">
        <w:rPr>
          <w:rFonts w:ascii="游明朝" w:eastAsia="游明朝" w:hAnsi="游明朝" w:hint="eastAsia"/>
          <w:noProof/>
          <w:sz w:val="24"/>
          <w:szCs w:val="24"/>
        </w:rPr>
        <w:drawing>
          <wp:inline distT="0" distB="0" distL="0" distR="0" wp14:anchorId="173F87B3" wp14:editId="7B45A74E">
            <wp:extent cx="2043597" cy="1361552"/>
            <wp:effectExtent l="0" t="0" r="0" b="0"/>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YUSEI_ranchi_TP_V.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050092" cy="1365879"/>
                    </a:xfrm>
                    <a:prstGeom prst="rect">
                      <a:avLst/>
                    </a:prstGeom>
                  </pic:spPr>
                </pic:pic>
              </a:graphicData>
            </a:graphic>
          </wp:inline>
        </w:drawing>
      </w:r>
    </w:p>
    <w:p w:rsidR="00085697" w:rsidRDefault="00085697" w:rsidP="00BF2A37">
      <w:pPr>
        <w:spacing w:line="300" w:lineRule="exact"/>
        <w:ind w:firstLineChars="200" w:firstLine="480"/>
        <w:rPr>
          <w:rFonts w:ascii="游明朝" w:eastAsia="游明朝" w:hAnsi="游明朝"/>
          <w:sz w:val="24"/>
          <w:szCs w:val="24"/>
        </w:rPr>
      </w:pPr>
    </w:p>
    <w:p w:rsidR="003F1C92" w:rsidRPr="006511B0" w:rsidRDefault="003F1C92" w:rsidP="006511B0">
      <w:pPr>
        <w:pStyle w:val="a8"/>
        <w:spacing w:line="40" w:lineRule="exact"/>
        <w:ind w:left="601"/>
        <w:rPr>
          <w:rFonts w:ascii="游明朝" w:eastAsia="游明朝" w:hAnsi="游明朝"/>
          <w:sz w:val="2"/>
          <w:szCs w:val="2"/>
        </w:rPr>
      </w:pPr>
    </w:p>
    <w:p w:rsidR="0082329C" w:rsidRPr="0082329C" w:rsidRDefault="00906497" w:rsidP="00BF2A37">
      <w:pPr>
        <w:pStyle w:val="a8"/>
        <w:numPr>
          <w:ilvl w:val="0"/>
          <w:numId w:val="1"/>
        </w:numPr>
        <w:spacing w:line="480" w:lineRule="exact"/>
        <w:ind w:left="697" w:hanging="357"/>
        <w:rPr>
          <w:rFonts w:ascii="游明朝" w:eastAsia="游明朝" w:hAnsi="游明朝"/>
          <w:sz w:val="24"/>
          <w:szCs w:val="24"/>
        </w:rPr>
      </w:pPr>
      <w:r>
        <w:rPr>
          <w:rFonts w:ascii="游明朝" w:eastAsia="游明朝" w:hAnsi="游明朝" w:hint="eastAsia"/>
          <w:sz w:val="24"/>
          <w:szCs w:val="24"/>
        </w:rPr>
        <w:t>一杯分</w:t>
      </w:r>
      <w:r w:rsidR="001B41F7">
        <w:rPr>
          <w:rFonts w:ascii="游明朝" w:eastAsia="游明朝" w:hAnsi="游明朝" w:hint="eastAsia"/>
          <w:sz w:val="24"/>
          <w:szCs w:val="24"/>
        </w:rPr>
        <w:t>のＢＤＡ</w:t>
      </w:r>
      <w:r w:rsidR="00507A09">
        <w:rPr>
          <w:rFonts w:ascii="游明朝" w:eastAsia="游明朝" w:hAnsi="游明朝" w:hint="eastAsia"/>
          <w:sz w:val="24"/>
          <w:szCs w:val="24"/>
        </w:rPr>
        <w:t>が</w:t>
      </w:r>
      <w:r w:rsidR="001B41F7">
        <w:rPr>
          <w:rFonts w:ascii="游明朝" w:eastAsia="游明朝" w:hAnsi="游明朝" w:hint="eastAsia"/>
          <w:sz w:val="24"/>
          <w:szCs w:val="24"/>
        </w:rPr>
        <w:t>送金</w:t>
      </w:r>
      <w:r w:rsidR="00507A09">
        <w:rPr>
          <w:rFonts w:ascii="游明朝" w:eastAsia="游明朝" w:hAnsi="游明朝" w:hint="eastAsia"/>
          <w:sz w:val="24"/>
          <w:szCs w:val="24"/>
        </w:rPr>
        <w:t>される</w:t>
      </w:r>
    </w:p>
    <w:p w:rsidR="00034B87" w:rsidRDefault="00A768FF" w:rsidP="00A768FF">
      <w:pPr>
        <w:ind w:firstLineChars="300" w:firstLine="720"/>
        <w:rPr>
          <w:rFonts w:ascii="游明朝" w:eastAsia="游明朝" w:hAnsi="游明朝"/>
          <w:sz w:val="24"/>
          <w:szCs w:val="24"/>
        </w:rPr>
      </w:pPr>
      <w:r>
        <w:rPr>
          <w:rFonts w:ascii="游明朝" w:eastAsia="游明朝" w:hAnsi="游明朝" w:hint="eastAsia"/>
          <w:noProof/>
          <w:sz w:val="24"/>
          <w:szCs w:val="24"/>
        </w:rPr>
        <mc:AlternateContent>
          <mc:Choice Requires="wps">
            <w:drawing>
              <wp:anchor distT="0" distB="0" distL="114300" distR="114300" simplePos="0" relativeHeight="251651584" behindDoc="0" locked="0" layoutInCell="1" allowOverlap="1" wp14:anchorId="2DE852A4" wp14:editId="44B71C25">
                <wp:simplePos x="0" y="0"/>
                <wp:positionH relativeFrom="column">
                  <wp:posOffset>452176</wp:posOffset>
                </wp:positionH>
                <wp:positionV relativeFrom="paragraph">
                  <wp:posOffset>114440</wp:posOffset>
                </wp:positionV>
                <wp:extent cx="4139921" cy="1378585"/>
                <wp:effectExtent l="57150" t="57150" r="127635" b="126365"/>
                <wp:wrapNone/>
                <wp:docPr id="19" name="角丸四角形 19"/>
                <wp:cNvGraphicFramePr/>
                <a:graphic xmlns:a="http://schemas.openxmlformats.org/drawingml/2006/main">
                  <a:graphicData uri="http://schemas.microsoft.com/office/word/2010/wordprocessingShape">
                    <wps:wsp>
                      <wps:cNvSpPr/>
                      <wps:spPr>
                        <a:xfrm>
                          <a:off x="0" y="0"/>
                          <a:ext cx="4139921" cy="1378585"/>
                        </a:xfrm>
                        <a:prstGeom prst="roundRect">
                          <a:avLst>
                            <a:gd name="adj" fmla="val 9190"/>
                          </a:avLst>
                        </a:prstGeom>
                        <a:noFill/>
                        <a:ln w="6350">
                          <a:solidFill>
                            <a:schemeClr val="bg1">
                              <a:lumMod val="50000"/>
                              <a:alpha val="50000"/>
                            </a:schemeClr>
                          </a:solidFill>
                        </a:ln>
                        <a:effectLst>
                          <a:outerShdw blurRad="76200" dist="50800" dir="2700000" algn="ctr" rotWithShape="0">
                            <a:srgbClr val="000000">
                              <a:alpha val="50000"/>
                            </a:srgb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roundrect w14:anchorId="5CDFA7B5" id="角丸四角形 19" o:spid="_x0000_s1026" style="position:absolute;left:0;text-align:left;margin-left:35.6pt;margin-top:9pt;width:326pt;height:108.55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60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lkPJwMAALcGAAAOAAAAZHJzL2Uyb0RvYy54bWysVc1u2zAMvg/YOwi6r47TpPlBnSJo0WFA&#10;txZNh54VWY49yKImyXGyx9i1t132Cr3sbVZgjzFKdp2g6zZgWA8uKVIfyY8Uc3yyKSVZC2MLUAmN&#10;D3qUCMUhLdQqoe9vzl+NKbGOqZRJUCKhW2Hpyezli+NaT0UfcpCpMARBlJ3WOqG5c3oaRZbnomT2&#10;ALRQaMzAlMyhalZRaliN6KWM+r3eUVSDSbUBLqzF07PGSGcBP8sEd5dZZoUjMqGYmwtfE75L/41m&#10;x2y6MkznBW/TYP+QRckKhUE7qDPmGKlM8QtUWXADFjJ3wKGMIMsKLkINWE3ce1LNImdahFqQHKs7&#10;muz/g+Xv1leGFCn2bkKJYiX26MfXz9/v7x/u7lB4+PaFoAVpqrWdovdCX5lWsyj6mjeZKf1/rIZs&#10;ArXbjlqxcYTj4SA+nEz6MSUcbfHhaDwcDz1qtLuujXWvBZTECwk1UKn0GhsYeGXrC+sCwWmbJUs/&#10;UJKVEtu1ZpJM4knoJgK2vig9QvqLCs4LKUO/pSJ1Qo8Oh72AbUEWqTd6tzB54lQagqgJXa7i4COr&#10;8i2kzdmwh3/N5DCpc/bkFON2IKHAPXy0SeXDiDCbbU1QOWEWeVqTpazMNcNujI5wuilJC0/FsDdu&#10;FBzc/shHRxOTK3xx3BlKDLjbwuVhXDzzoQ6zWnZVhCvN+e8ybtxDvl06QdvLNPIz0HQ9SG4rhY8l&#10;1bXIcIiwz/0muH++OxIZ50K5hkibs1T8jbEA6JEz7EqH3QI8j93MUuu/Y7i73LLyp8tNpXgjRAbl&#10;ustlocA8V5nEqtrIjT9StkeNF5eQbvGJYY/C07Canxc44BfMuitmcHqxl7hA3SV+Mgk4mNBKlORg&#10;Pj137v1xB6CVkhqXV0Ltx4oZQYl8o3A7TOLBwG+7oAyGoz4qZt+y3LeoqjwFnHV8nZhdEL2/k49i&#10;ZqC8xT0791HRxBTH2O3wNcqpa5Yqbmou5vPghhtOM3ehFpp7cM+qf5A3m1tmdPvKHS6Id/C46Nq3&#10;2zC68/U3FcwrB1nhvHHHa6vgdgzD2m5yv3739eC1+72Z/QQAAP//AwBQSwMEFAAGAAgAAAAhALWW&#10;xY7eAAAACQEAAA8AAABkcnMvZG93bnJldi54bWxMj8FqwzAQRO+F/oPYQm+NbIU2wbEciqEt9FQn&#10;gdKbYm1sE2tlLCVx/r7bU3PcmWH2Tb6eXC/OOIbOk4Z0loBAqr3tqNGw2749LUGEaMia3hNquGKA&#10;dXF/l5vM+gtVeN7ERnAJhcxoaGMcMilD3aIzYeYHJPYOfnQm8jk20o7mwuWulypJXqQzHfGH1gxY&#10;tlgfNyenIbyXpY21336qL3/dHapv81N9aP34ML2uQESc4n8Y/vAZHQpm2vsT2SB6DYtUcZL1JU9i&#10;f6HmLOw1qPlzCrLI5e2C4hcAAP//AwBQSwECLQAUAAYACAAAACEAtoM4kv4AAADhAQAAEwAAAAAA&#10;AAAAAAAAAAAAAAAAW0NvbnRlbnRfVHlwZXNdLnhtbFBLAQItABQABgAIAAAAIQA4/SH/1gAAAJQB&#10;AAALAAAAAAAAAAAAAAAAAC8BAABfcmVscy8ucmVsc1BLAQItABQABgAIAAAAIQAxNlkPJwMAALcG&#10;AAAOAAAAAAAAAAAAAAAAAC4CAABkcnMvZTJvRG9jLnhtbFBLAQItABQABgAIAAAAIQC1lsWO3gAA&#10;AAkBAAAPAAAAAAAAAAAAAAAAAIEFAABkcnMvZG93bnJldi54bWxQSwUGAAAAAAQABADzAAAAjAYA&#10;AAAA&#10;" filled="f" strokecolor="#7f7f7f [1612]" strokeweight=".5pt">
                <v:stroke opacity="32896f" joinstyle="miter"/>
                <v:shadow on="t" color="black" opacity=".5" offset=".99781mm,.99781mm"/>
              </v:roundrect>
            </w:pict>
          </mc:Fallback>
        </mc:AlternateContent>
      </w:r>
      <w:r w:rsidR="002D7C72">
        <w:rPr>
          <w:rFonts w:ascii="游明朝" w:eastAsia="游明朝" w:hAnsi="游明朝" w:hint="eastAsia"/>
          <w:noProof/>
        </w:rPr>
        <mc:AlternateContent>
          <mc:Choice Requires="wps">
            <w:drawing>
              <wp:anchor distT="0" distB="0" distL="114300" distR="114300" simplePos="0" relativeHeight="251654656" behindDoc="0" locked="0" layoutInCell="1" allowOverlap="1" wp14:anchorId="210BD796" wp14:editId="5E5A5E79">
                <wp:simplePos x="0" y="0"/>
                <wp:positionH relativeFrom="column">
                  <wp:posOffset>2497511</wp:posOffset>
                </wp:positionH>
                <wp:positionV relativeFrom="paragraph">
                  <wp:posOffset>151130</wp:posOffset>
                </wp:positionV>
                <wp:extent cx="351693" cy="347038"/>
                <wp:effectExtent l="0" t="0" r="0" b="0"/>
                <wp:wrapNone/>
                <wp:docPr id="24" name="正方形/長方形 24"/>
                <wp:cNvGraphicFramePr/>
                <a:graphic xmlns:a="http://schemas.openxmlformats.org/drawingml/2006/main">
                  <a:graphicData uri="http://schemas.microsoft.com/office/word/2010/wordprocessingShape">
                    <wps:wsp>
                      <wps:cNvSpPr/>
                      <wps:spPr>
                        <a:xfrm flipH="1">
                          <a:off x="0" y="0"/>
                          <a:ext cx="351693" cy="347038"/>
                        </a:xfrm>
                        <a:prstGeom prst="rect">
                          <a:avLst/>
                        </a:prstGeom>
                        <a:blipFill dpi="0" rotWithShape="1">
                          <a:blip r:embed="rId27"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rect w14:anchorId="66DE1EAB" id="正方形/長方形 24" o:spid="_x0000_s1026" style="position:absolute;left:0;text-align:left;margin-left:196.65pt;margin-top:11.9pt;width:27.7pt;height:27.35pt;flip:x;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5YetVQMAAPIGAAAOAAAAZHJzL2Uyb0RvYy54bWysVc1u1DAQviPxDpbv&#10;2yTbtPujZqtl2wLSqq3aop69jtNYcmxje7tbEI8BDwBnzogDj0Ml3oKxnWyrtgIJkYM19ozHM58/&#10;f9nbXzcCXTNjuZIFzrZSjJikquTyqsBvLo56Q4ysI7IkQklW4Btm8f7k+bO9lR6zvqqVKJlBkETa&#10;8UoXuHZOj5PE0po1xG4pzSQ4K2Ua4mBqrpLSkBVkb0TST9PdZKVMqY2izFpYPYhOPAn5q4pRd1JV&#10;ljkkCgy1uTCaMC78mEz2yPjKEF1z2pZB/qGKhnAJh25SHRBH0NLwR6kaTo2yqnJbVDWJqipOWegB&#10;usnSB92c10Sz0AuAY/UGJvv/0tLj61ODeFngfo6RJA3c0e3XL7efvv/88Tn59fFbtBB4AaqVtmPY&#10;ca5PTTuzYPq+15VpUCW4fgUsCEhAb2gdgL7ZAM3WDlFY3N7JdkfbGFFwbeeDdHvosycxjU+njXUv&#10;mWqQNwps4B5DUnI9ty6GdiE+fAEHH3EhUKkBcrhno9wld3UAsCvIB7UQAgH+TrR4OQeKLhsmXWSb&#10;YYI4oLqtubZwzJg1CwbgmddlBu0A0x0AqA2XsV5oGAr2JfrWAyHe94fTNB31X/RmO+msl6eDw950&#10;lA96g/RwkKf5MJtlsw++2ywfLy2bK0rEgeYdO7P8UfFPkqp9J5FXgZ/omoRXEPGDggLkXYmAvkfI&#10;12oNPQPEIQ5sZ5ijtTcrQLhdh+CNo93o8fdRQvpRKj+PJ/mVxFMnkiVY7kawGH3GKuAfkKIfbji8&#10;fDYTJlZLKAXwI6NsTUoWl3dS+FrObHaEdoSEhHfVtrnbBF5VHueOVcbuwlYWhGNTWPqnwlowux3h&#10;ZCXdZnPDpTJPJRDQVXtyjO9AitB4lBaqvIHXCWQOpLaaHnF4D3Ni3SkxoFPAdNBedwJDJdSqwKq1&#10;MKqVeffUuo8HAoEXoxXoXoHt2yUxDCPxWoKwjLI890IZJvnOoO9f033P4r5HLpuZAlIB+aG6YPp4&#10;JzqzMqq5BIme+lPBRSSFswtMnekmMxf1GESesuk0hIE4auLm8lzT7vn6936xviRGt6LggLnHqtNI&#10;Mn6gDTE2cnG6dKriQTjucG3xBmENxGl/Al65789D1N2vavIb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AzhT3v4QAAAAkBAAAPAAAAZHJzL2Rvd25yZXYueG1sTI9BT8JAEIXvJv6H&#10;zZh4IbKVVlprtwRMOEjiQcT70h3aane26S5Q/PWOJz1O5sv33isWo+3ECQffOlJwP41AIFXOtFQr&#10;2L2v7zIQPmgyunOECi7oYVFeXxU6N+5Mb3jahlqwhHyuFTQh9LmUvmrQaj91PRL/Dm6wOvA51NIM&#10;+sxy28lZFM2l1S1xQqN7fG6w+toerYJ0M/lc0WG3mszTl2R5+TYf682rUrc34/IJRMAx/MHwW5+r&#10;Q8md9u5IxotOQfwYx4wqmMU8gYEkyVIQe7ZnDyDLQv5fUP4AAAD//wMAUEsDBAoAAAAAAAAAIQCn&#10;QAuazRMAAM0TAAAUAAAAZHJzL21lZGlhL2ltYWdlMS5wbmeJUE5HDQoaCgAAAA1JSERSAAAAVAAA&#10;AFMIBgAAAAFuIHkAAAABc1JHQgCuzhzpAAAABGdBTUEAALGPC/xhBQAAAAlwSFlzAAAh1QAAIdUB&#10;BJy0nQAAE2JJREFUeF7tXAdUlFmWtmdnZ2d3Z3d2ZnfPhrOz6czOmWMbK2DobnGdHbvtnrFtp53u&#10;NlEFmONoa3u0lTZ2m1srAIIikgRMiAqKZAQkR0mScy5yEOruva8eBdX1E5QCij5+59yjVf8r6t77&#10;3/zeX1Ne4zVe41XhuF78Dyor8TaVXHxNKRdfV8rEh9XWkmn88mu8DJRWUplSJtG4f7EMwq6egEjP&#10;M3DrhC2o5dJelVzihMr+K770NYYDWuJW+3XztGnBPqDt7YWBqMpPB1KyUi4JcbGy/DH/yPcbaF2z&#10;0FWPq2QSX+auqCByX355SLDPyqVdOdEBXIXGaG2sgWuf/w7w757nH/t+gtwQFXhZZW2hvXNyI0R5&#10;nYcw1xNoUR+h8BINXrPBZW/oVgsDleQfoNzDVTc4itNj0Eql3Qpb6a/4R79fQGX+ObrhQ7e9y6C6&#10;IJOLrYO2twcyQm6Aw/r5WlTqXv6RKcrNlj9Ry0QrMSYeVVpJ9ihk0nfROrsr81L5J4fGzePWgJ+9&#10;iordh/96qGRid/o7jmvE/86/YvJCIZccctn5LrTUV3FxjVGQGAoqG4seeyvxQpW1aDGGhHL6zL3z&#10;O8D3iBWobSzgyo7FRnFzMKQGeaFCpeBttwrC3U4ifQPeh1aSkjuIH58VK/6Msze5wMobmbglN2bw&#10;uNeHMNev0VXFhSprSUfsDRX0dHfxKwC1xdmQnxDMXw2P7o42YNas1fJ3EPj/fLxxl7f9hhKXE8DQ&#10;IcYsoZSLNrnu/oC59nBorqsEh3XzmEWNJWoKn8Glje+AWia15WxOHqAl+IRePc5FGR4lmFDIusYa&#10;KQ89qBKopljNWTVP2K2Y+iNk9H3M3PvR1Xfh//NTH3lxMcwHL7o6gGK00kok46ybH3R1ojjDabMl&#10;3Dm5AZPJWrC3nQsjiZ8TgVCXYxRLfTj75gV72Zz/QeZqgy4dhI7WJs4yFtoNNdDb84K/Mi9kht0i&#10;t88/M8LGYjzxBrr4Q/9z26F3BMnHXFBdkMEzvrgdjeGs2bSrCploutraore+7DlndfKAvKcoNQrb&#10;1d9jjSoOoCaEizVxwG5k9/VDn3EWJyeaayvABRsHSqZcrIkDuov9I4cDnLXJi6wof+qkGie0lMLM&#10;/s/IRGLIlSOcrckL6sycty4CbHuXc/HGF/jFv0DrfE6DiMbKIs7W5MbdM1vI7Y9xEccPdnaWP0SF&#10;Rt45tYkVyd8XBDl+SQq152KOH9DVVzltWYh1ZjVnxbxBg5KyrHj+anDc+3YnxdFQtbVktp3dlB9w&#10;ccceKmtJ5JPr5zkb5g2qjZ23/C9QB9fV0crfNQYNcFx2vgcuez4Etc0cLVpqqtJGvIGG41zsscFZ&#10;m7k/x9jZVfU8jbNi3qCQ5EjTJWsJm5MOhoKkMLBfPx9yKyohq7AAgrzVcHnHu5ikxKXokesozHEV&#10;mBb2NmILGrN1tQ9+t8cUWi2kB/tC54AWdyhoqktQmVIIPT0TKEzVleTyK/1oa6oHt71LIeDaaShq&#10;atdTfm0DhNy5ApfQwrFNjVGulb7J1WA6qKwtFpML9b7o5uyML2jyr0IFjXSKlR56A65uFYMmaCoE&#10;Hp3F2s3M8NvQ0aKBbgwBRSmR4LFvOVzZ/TvIq6gyUGgf5ZSWwq1vd1N8bTH5hAr/qCW50ERl9+QA&#10;N1DLJWhRHxpM9YVA8ZO2PsLOzITm4KnQ9HgqxCpnwOVNYjYJc0AXR3lo6pSKFthOluhn/yUkp8YZ&#10;K1bTBuEPPMF+3bxe7A5PmCxpKa1n/weWTL2NVcWc7fFDR6uGJY7I8zPBZYsYorzO8SvCSA50B6cN&#10;Eqi+9yZTaB81PpoKmUl3ICkphilWYS2dd2GVxd/ay6UfoXJv04bg9RPrITU9yUixCfGR4Lh5IZVX&#10;F02iVPojNPZKe3yds206RLifgvKcJP7KEC+6O8H//Hbw3CViCsnznAYOthKIuaE0GhFqMc5moKs7&#10;rJsLaZenGyizjyoLfJnVuX6xHEOIeCMXj0GxRvortFwPzPa9FFcL6jQGSk1OjQfHTZb4OckR/pHR&#10;gboJry8/Memss7uzHRw3vAWO69+CeD8naMdEQaBypjw7ke1+um4TQ4Vfv7XluE9n7uu5fwUk+F+G&#10;vKcPWSa/ddwGHNdJINlphoESB1JNxnGmnNsX94BCLnHgohngolzyf6jYYo+v1kJ2SYmBUuOfYlVg&#10;O7cXvfUTvvzV4WQz55/wD9WTSw2FFiz82xpr+auhQcW3vY0EEuxnwLXtuhh3ddf7rIa0R0sMwIRS&#10;c9/QdYlqH7wJTy7MBJ+9IpZ8vHaLWEbvU3xn3iloiXyn/zMhOiXXx1kxxTy+eYlmojFcNCNckM/6&#10;R/TIMJfPl8KzgnwDpVIFgApvxJj+33z5q0Mtk66kOzTYFgf193Qsxg/b05GAdjtv7BMxYSl5FPlO&#10;g/Qr0yHLbbqxIkPIjY2VK0RtccuhOXSW/nV3uS+0Ri8GTfh8VEorxMWGUK3ZEjpEnXn247l/iYq7&#10;f3XvMsgpK9crtLCxFby/2URJLdAk29J457ZSAKfxXVlWAtvyqC99DvF3nbEzWQi39s9mVkdF81Ag&#10;5TtueBsyrwrHO0N6E3qan0FXqbvANSRugYNT342YBiW1+cyVUVlaRyvxr7lYgji9esZfkyVTsips&#10;aNErNfN5LjYEb2kxDi/jS0cHzJASvMN+Krm4gwpoqhE9dkkh+dIMZmlR385kYzHaDxdCe3Mj0IDa&#10;7+Bstt5YAcbUmXcG2lO3Gr3fVajGmNsBnfkXjK4JUXlxILMyZ9YRDR8Lcc0vkGqCbznpFUoU4Hqa&#10;sn6qSU+kqOXiEx6HrSC3sgrqkrbpmSYlBZ2YxSwwwf8KtGnqmCKpjs17+gjc9iwF7z0iqAsYmQsP&#10;RT3NurNTPZpkwevfpersi0wh5LYqmehrLsqQUFpLVzlseIe1p30KpcLfAZMpxtIlfNnooZSL/ui8&#10;/bdQqGlFRpWM4ZaohdCe8Tn7f4ozJRsRtoEWukSD7eul9RIIx6K74aGhoC0Rb0N3VYDBeyOhtoTP&#10;MEb6QFv8J4LXv0t1SVt1FuZ2luLoAy7KkGBlo1wSddfxK71CifzUByh03OHLRg86PkjKyiougvKS&#10;R4zhlvC50Ja4Vi8AWWvJzWks0eRfn8bqyb5rRsQSj8D7JqTGqMVMGU9C/MhlK7gowwLLqSVkkWSZ&#10;fQqlgh/DXrt609s/48tGhwvbfvkXVELExQRjsC8UFGA8qDX299ASJoX2tO0G77clrMSMv8LgPUpg&#10;xfVVkJ7zjGJoL23pcHGGhJ2l5Q8VMkleqN9VvUIL6pvAaSvblv6YLxs98A5FP77hiB1IC2jQbQ2Y&#10;H46Gzc4jo47sI9gNdENPUxq+7o/LVBn0NDzVv+6jsvJoKGhoAgeM8aq1osVclGFBMdfrmI1eoUQ3&#10;zrEBtYIvGT3wLqtvXdjD/nh9vMyA8dboJfCi+hF05Bw3eJ+oLXE1QG8Xs6LvXnspCpmJSotliUnb&#10;3QAdmXv11yiet0QuMFyPVJWnszJ3u9Wgsuo/9DscLspEixyws8uvqdcrlIwJY3E0XzJ6YF264ere&#10;j9gfr8k4YcA41Y06SXuhOUxXwPcRdTJdxS747xBWHTINOguU0F3mhbHZQngNERbxnQUqaEsyvKGD&#10;UW3qfsYvJRmllcSDizIsnGzm/hytsSs1o3+A8jTqIc1N62GY4+0jBmb6OdQy5lXVQEXBDQPGKTn1&#10;tpdCd8VNfP3yJRLFvz50ZB0SXKMnFj6mGb8vQA2xHzNlhN9zJ2VkclFGgjfQGsujw+7pFZqamULJ&#10;rfu81cy/42tGBxqBodt3JqfEQWkVxTBhIV6JwiRYX6bgTSmB1pglwmtegZpCxRjzmyApOZYp42X2&#10;kDBnJIfhjehTaFZhPrWhWmoA+JLRA5l6Fn7fE5nUILM616YY2RK1yEiYMaFXKLdKq9LheXUtq5FR&#10;GVIuyrDAtbGhd1z0Cs0uKaakBBdXW/wXXzJ6oBt4+TsdZl/QEPMHFvugpxVjn4+gMKakrkIHjNEv&#10;sPVUCF4fjCoKbyK/bUDDD6WVaB0XZVhgiEgJu+ehVyizUJlEe8nW4t/4ktFDaSXe5/HVGvYFtan7&#10;GMOtT5cPnXBMRD3NGSzGjrT17KOazK8Zvzdp30gmVnJRhgRNl9C9K2LC7+sVmpqRTBbahWHjp3zZ&#10;6IHF8XuOGxdgbdeMJckVQQEGUkfmPkw4Hwtee1lqi/+UVQFGBfwwVB8vZwoJ8nWgGBjFRRkS9IQL&#10;xdzUzFS9QmMjA0mhtXjZdE+YKD6d/a8UmDNys6Cs7ImgAHrCcKDtqkMleApfHydqCn8bFdIGcdGP&#10;KdM3j2SviB5Go81K2mruU2iQrz3F4Ei+xDSgERb+0fLoUH8obqhGhocuX1oi5hsMgCeGaDZaBFlF&#10;RSypKG1m/5KLMyhQ8ee9v9moVyaR7+ltoLQeg+dM0UIDA93P45e0gSZqsYAA5kflJUFs024k/Th7&#10;2kUuLgl/4KVXZn5dI1xiu6HiD/ky0wFjy0mfk1vYF9UlbREUwNyoOlvF+KWJPFrpUS6KINQy8QrH&#10;TQsgr7L/YASFC/TMFmfr+X/Dl5kOePc+oyk4fVF11nem5wPcm/Z22lM2GF6fIKpL3sH4feB6mjK9&#10;PxfFCHQOHxWX8sD1lF6ZRLoKQeLJl5kWF+SzplKRTPs1FcWGg+KO7MPQ0xiHNaM9aLs10Jl31uD6&#10;RFHjkyVMMVGPb5PLl6AYgpkaXXrrpS2LDDbrnuU/B7XtXK2DtXQBX2Za0GyUsiXtXdNG2EDGWyIt&#10;WfHdB1bwY7YfuGZCCDus4oY6SMtKJ5fXCj2/RIZCckUEeuuVScQGK3LxE5MNRYSAcfSpbjOrFcuS&#10;eXrGaZtioEIJL+oidNl+oIATQGXlT1n9TNszSmvpb7goDIo10r9Hl8689e3nbJunT5k0EKETJjTO&#10;40vHBhiHHG8rvmBfWh+3hjFMk/Telix09UY2xiN0FSihNXYpXh/9Jt1oqfK5G+PX7eBndDxnFxdl&#10;Cm1roDKj3Q+tZj1/nzJpSu9htwYtWuzFl44dkIHNrvv+wL64JuOYEfOdhWrobSvA/0+8IvuoNu0g&#10;49fP4SAo5OJrJAedCsEyMNX94ErILe+Pm0SB7ueod6+gkzRM6LEEKnQ+zUZpol2Z720sQMgMaE/f&#10;afz+BFJD7B+ZokLvulIcTaNnCdD66nzPbGMz3oHKpI09ldyiWyET/5aLPLb4Zr34p+j2L1LSEqC0&#10;MkVQAHMj3Wy0BRITo1lion2mkNtXoLCx/6QIUVx0MMbZ+Vq03i1c3LEHZTy8uzkRAdd1s9GQiW4v&#10;R0al1c+wYK+G24p9rBwaqEiimLB7TJko2wEUc+yyuhDwDvrccz7GGGmMWSYogLlRReEdIyUSkZU+&#10;8lZisrJ4geFsB4o3vsok0F30PCJjDNWm9O9AmjNVPzPsgIgycrPB67gtdUI1WIe+z8Ubf6isRR/Q&#10;bJQOZFXlOgsKYG5Un2CrVyR1QwHXztDjNuTifhdMOYl/FRADNA7LfJ4D5WURggKYG2kiFjBlpqQn&#10;ARkDlUwKa8nSMe2CRgo7O7sfYEtWHRP+gB15ERLAHKmkroydVqajmcrVw89GxxXYcQQ99LzA7rom&#10;cpx2PkdJ5aUhbDZKj9ko1oo+4qKYBzCQn6FJNim0LnGjoADmRlU5Doxfr6P0G3qsPDIfYAxdfXnn&#10;e4zB6qxzggKYG1VnKxi/1/avoCnSn7go5gH6kReKRdQHVxTdExTAXKgpTIptMm1rtEFMxAPqljov&#10;2prw0IIp4LNi6o+wBW1PiI+AkppcQUHMgeoT1iF/us6IjuXQFgda5z4uhnlBKZMk0DM9dOebwoY4&#10;OTcBRKeYK4r8GW+UiCICfdh5eZVMdMZsf8FRZSW+fEelOzbY8HSVoGDjTZoIS2w2LkNxYyPjKzM/&#10;j20Do5u3KnS/3GieyiTQT6RTgCfGa9IPCwo4XkR7R1V5rqhI3UHZ7OJiuO/yNQ08aLb5kH52jrNt&#10;vlCulS5Q28xhD6FS0BcSdCyJTgHSrqauvtSN4ugc0l2HQ7pHvGXieOrRzaIbGgno8BTWo73UzpVV&#10;JgoKbWqifay6pB1QUXCLnWBh1lhSAqF3rwFN31XWkh5U4gP6iWKTPfs+nsCeOIL2rmkMVlqVwfZv&#10;aALVGPOh/hzpK1PITHTlD9AK/8SGMGUVCWiJzSzJpGelQ/BtZ1akk5dg5s7FYv0rkzzwOpGg3+ug&#10;8df14+sgJT2RWYyeNE1YsuShS4az59irchyh+tlpFm9r0w6wY5F0Fr423Q5qMk9i4a1moaO8JJgN&#10;hIsbdc+z06YZuXL4fQ+gDUL2IyxySS9aYhL+exRrYtGktMbBQD97jkr1JXdzO/ApUI8fFxOCiaHI&#10;YGt2SEKro1+uSXuWyo4P0lY1/awFuTGVO+gJ5MrpSI700+3nVon+Bb96csTGVwW5GyaCL1D4YHS/&#10;JuqkaP/GZc9SoMO63ic2gM+prayM8Tm5Ceh5ILcvP4Uruz7QPVNJUyC5RItKq8LMHIXkrLCS7EQr&#10;tDTpYdfJCDr+aG815z/VMotFqJDVaME7aCCByjqM/z+C7x3C13vpZyzw9Sd0oOCilfjXys1TfzJp&#10;svJrvIaZY8qU/wfrLZgVxHAODQAAAABJRU5ErkJgglBLAQItABQABgAIAAAAIQCxgme2CgEAABMC&#10;AAATAAAAAAAAAAAAAAAAAAAAAABbQ29udGVudF9UeXBlc10ueG1sUEsBAi0AFAAGAAgAAAAhADj9&#10;If/WAAAAlAEAAAsAAAAAAAAAAAAAAAAAOwEAAF9yZWxzLy5yZWxzUEsBAi0AFAAGAAgAAAAhAKrl&#10;h61VAwAA8gYAAA4AAAAAAAAAAAAAAAAAOgIAAGRycy9lMm9Eb2MueG1sUEsBAi0AFAAGAAgAAAAh&#10;AKomDr68AAAAIQEAABkAAAAAAAAAAAAAAAAAuwUAAGRycy9fcmVscy9lMm9Eb2MueG1sLnJlbHNQ&#10;SwECLQAUAAYACAAAACEAM4U97+EAAAAJAQAADwAAAAAAAAAAAAAAAACuBgAAZHJzL2Rvd25yZXYu&#10;eG1sUEsBAi0ACgAAAAAAAAAhAKdAC5rNEwAAzRMAABQAAAAAAAAAAAAAAAAAvAcAAGRycy9tZWRp&#10;YS9pbWFnZTEucG5nUEsFBgAAAAAGAAYAfAEAALsbAAAAAA==&#10;" stroked="f" strokeweight="1pt">
                <v:fill r:id="rId28" o:title="" recolor="t" rotate="t" type="frame"/>
              </v:rect>
            </w:pict>
          </mc:Fallback>
        </mc:AlternateContent>
      </w:r>
      <w:r w:rsidR="003F1C92">
        <w:rPr>
          <w:rFonts w:ascii="游明朝" w:eastAsia="游明朝" w:hAnsi="游明朝" w:hint="eastAsia"/>
          <w:noProof/>
          <w:sz w:val="24"/>
          <w:szCs w:val="24"/>
        </w:rPr>
        <mc:AlternateContent>
          <mc:Choice Requires="wps">
            <w:drawing>
              <wp:anchor distT="0" distB="0" distL="114300" distR="114300" simplePos="0" relativeHeight="251652608" behindDoc="0" locked="0" layoutInCell="1" allowOverlap="1" wp14:anchorId="4BE71EA6" wp14:editId="7C8FA636">
                <wp:simplePos x="0" y="0"/>
                <wp:positionH relativeFrom="column">
                  <wp:posOffset>2275016</wp:posOffset>
                </wp:positionH>
                <wp:positionV relativeFrom="paragraph">
                  <wp:posOffset>529458</wp:posOffset>
                </wp:positionV>
                <wp:extent cx="874207" cy="155750"/>
                <wp:effectExtent l="0" t="19050" r="40640" b="34925"/>
                <wp:wrapNone/>
                <wp:docPr id="22" name="右矢印 22"/>
                <wp:cNvGraphicFramePr/>
                <a:graphic xmlns:a="http://schemas.openxmlformats.org/drawingml/2006/main">
                  <a:graphicData uri="http://schemas.microsoft.com/office/word/2010/wordprocessingShape">
                    <wps:wsp>
                      <wps:cNvSpPr/>
                      <wps:spPr>
                        <a:xfrm>
                          <a:off x="0" y="0"/>
                          <a:ext cx="874207" cy="155750"/>
                        </a:xfrm>
                        <a:prstGeom prst="rightArrow">
                          <a:avLst/>
                        </a:prstGeom>
                        <a:noFill/>
                        <a:ln>
                          <a:solidFill>
                            <a:schemeClr val="bg1">
                              <a:lumMod val="65000"/>
                            </a:schemeClr>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type w14:anchorId="594C04F9"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右矢印 22" o:spid="_x0000_s1026" type="#_x0000_t13" style="position:absolute;left:0;text-align:left;margin-left:179.15pt;margin-top:41.7pt;width:68.85pt;height:12.25pt;z-index:251652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BVm4wQIAAMoFAAAOAAAAZHJzL2Uyb0RvYy54bWysVF1uEzEQfkfiDpbf6W6ipClRN1XUqgip&#10;lIoW9dnxerOWvB5jO9mEOyCOgMQJkDhTxTUY27vbHyoeEC9ez983M9965vhk1yiyFdZJ0AUdHeSU&#10;CM2hlHpd0I8356+OKHGe6ZIp0KKge+HoyeLli+PWzMUYalClsARBtJu3pqC192aeZY7XomHuAIzQ&#10;aKzANsyjaNdZaVmL6I3Kxnl+mLVgS2OBC+dQe5aMdBHxq0pw/76qnPBEFRRr8/G08VyFM1scs/na&#10;MlNL3pXB/qGKhkmNSQeoM+YZ2Vj5B1QjuQUHlT/g0GRQVZKL2AN2M8qfdHNdMyNiL0iOMwNN7v/B&#10;8svtlSWyLOh4TIlmDf6ju68/f337fvflB0EdEtQaN0e/a3NlO8nhNXS7q2wTvtgH2UVS9wOpYucJ&#10;R+XRbDLOZ5RwNI2m09k0kp7dBxvr/BsBDQmXglq5rv3SWmgjoWx74TymxYDeMWTUcC6Vin9P6aBw&#10;oGQZdFEIz0ecKku2DH/8aj2KWGrTvIMy6Q6ned5XEl9bcI9pHiGFnGfM1SnI7V0QAilYT0icBXIS&#10;HfHm90qECpT+ICrkFQkYx9xDjoTEOBfap7JczUqR1KGo56uKgAG5wh4H7A7gcbs9dqqy8w+hIg7E&#10;EJz/rbAUPETEzKD9ENxIDfY5AIVddZmTf09SoiawtIJyj6/OQhpHZ/i5RJ4vmPNXzOL84aTiTvHv&#10;8agUtAWF7kZJDfbzc/rgj2OBVkpanOeCuk8bZgUl6q3GgXk9mkzCAojCZDobo2AfWlYPLXrTnAK+&#10;nBFuL8PjNfh71V8rC80trp5lyIompjnmLij3thdOfdozuLy4WC6jGw69Yf5CXxsewAOr4YXd7G6Z&#10;Nd0AeJycS+hnn82fTEDyDZEalhsPlYzjcc9rxzcujPhKu+UWNtJDOXrdr+DFbwAAAP//AwBQSwME&#10;FAAGAAgAAAAhAApyMtfeAAAACgEAAA8AAABkcnMvZG93bnJldi54bWxMj0FPg0AQhe8m/ofNmHiz&#10;SwullLI01sjFm7XxvGVHIGVnCbtt0V/veLLHyXx573vFdrK9uODoO0cK5rMIBFLtTEeNgsNH9ZSB&#10;8EGT0b0jVPCNHrbl/V2hc+Ou9I6XfWgEh5DPtYI2hCGX0tctWu1nbkDi35cbrQ58jo00o75yuO3l&#10;IopSaXVH3NDqAV9arE/7s1XwWr8d/PJnUaGtkhWm0/S5O+2UenyYnjcgAk7hH4Y/fVaHkp2O7kzG&#10;i15BvMxiRhVkcQKCgWSd8rgjk9FqDbIs5O2E8hcAAP//AwBQSwECLQAUAAYACAAAACEAtoM4kv4A&#10;AADhAQAAEwAAAAAAAAAAAAAAAAAAAAAAW0NvbnRlbnRfVHlwZXNdLnhtbFBLAQItABQABgAIAAAA&#10;IQA4/SH/1gAAAJQBAAALAAAAAAAAAAAAAAAAAC8BAABfcmVscy8ucmVsc1BLAQItABQABgAIAAAA&#10;IQAUBVm4wQIAAMoFAAAOAAAAAAAAAAAAAAAAAC4CAABkcnMvZTJvRG9jLnhtbFBLAQItABQABgAI&#10;AAAAIQAKcjLX3gAAAAoBAAAPAAAAAAAAAAAAAAAAABsFAABkcnMvZG93bnJldi54bWxQSwUGAAAA&#10;AAQABADzAAAAJgYAAAAA&#10;" adj="19676" filled="f" strokecolor="#a5a5a5 [2092]" strokeweight="1pt">
                <v:stroke dashstyle="3 1"/>
              </v:shape>
            </w:pict>
          </mc:Fallback>
        </mc:AlternateContent>
      </w:r>
      <w:r w:rsidR="00034B87">
        <w:rPr>
          <w:rFonts w:ascii="游明朝" w:eastAsia="游明朝" w:hAnsi="游明朝" w:hint="eastAsia"/>
          <w:noProof/>
          <w:sz w:val="24"/>
          <w:szCs w:val="24"/>
        </w:rPr>
        <w:drawing>
          <wp:inline distT="0" distB="0" distL="0" distR="0" wp14:anchorId="4EC6C5EB" wp14:editId="3AA3AAE7">
            <wp:extent cx="2085033" cy="1389159"/>
            <wp:effectExtent l="0" t="0" r="0" b="1905"/>
            <wp:docPr id="16"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YUSEI_konosb_TP_V.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085033" cy="1389159"/>
                    </a:xfrm>
                    <a:prstGeom prst="rect">
                      <a:avLst/>
                    </a:prstGeom>
                  </pic:spPr>
                </pic:pic>
              </a:graphicData>
            </a:graphic>
          </wp:inline>
        </w:drawing>
      </w:r>
      <w:r w:rsidR="0082329C">
        <w:rPr>
          <w:rFonts w:ascii="游明朝" w:eastAsia="游明朝" w:hAnsi="游明朝" w:hint="eastAsia"/>
          <w:noProof/>
          <w:sz w:val="24"/>
          <w:szCs w:val="24"/>
        </w:rPr>
        <w:drawing>
          <wp:inline distT="0" distB="0" distL="0" distR="0" wp14:anchorId="33E0344A" wp14:editId="3B42C297">
            <wp:extent cx="2044878" cy="1369634"/>
            <wp:effectExtent l="0" t="0" r="0" b="2540"/>
            <wp:docPr id="17"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wamurayukaIMGL0433_TP_V.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043199" cy="1368510"/>
                    </a:xfrm>
                    <a:prstGeom prst="rect">
                      <a:avLst/>
                    </a:prstGeom>
                  </pic:spPr>
                </pic:pic>
              </a:graphicData>
            </a:graphic>
          </wp:inline>
        </w:drawing>
      </w:r>
    </w:p>
    <w:p w:rsidR="00085697" w:rsidRDefault="00085697" w:rsidP="00085697">
      <w:pPr>
        <w:spacing w:line="100" w:lineRule="exact"/>
        <w:ind w:firstLineChars="300" w:firstLine="720"/>
        <w:rPr>
          <w:rFonts w:ascii="游明朝" w:eastAsia="游明朝" w:hAnsi="游明朝"/>
          <w:sz w:val="24"/>
          <w:szCs w:val="24"/>
        </w:rPr>
      </w:pPr>
    </w:p>
    <w:p w:rsidR="003F1C92" w:rsidRPr="006511B0" w:rsidRDefault="003F1C92" w:rsidP="006511B0">
      <w:pPr>
        <w:pStyle w:val="a8"/>
        <w:spacing w:line="40" w:lineRule="exact"/>
        <w:ind w:left="601"/>
        <w:rPr>
          <w:rFonts w:ascii="游明朝" w:eastAsia="游明朝" w:hAnsi="游明朝"/>
          <w:sz w:val="16"/>
          <w:szCs w:val="16"/>
        </w:rPr>
      </w:pPr>
    </w:p>
    <w:p w:rsidR="0082329C" w:rsidRPr="0082329C" w:rsidRDefault="0082329C" w:rsidP="00FA3B43">
      <w:pPr>
        <w:pStyle w:val="a8"/>
        <w:numPr>
          <w:ilvl w:val="0"/>
          <w:numId w:val="1"/>
        </w:numPr>
        <w:ind w:left="700"/>
        <w:rPr>
          <w:rFonts w:ascii="游明朝" w:eastAsia="游明朝" w:hAnsi="游明朝"/>
          <w:sz w:val="24"/>
          <w:szCs w:val="24"/>
        </w:rPr>
      </w:pPr>
      <w:r>
        <w:rPr>
          <w:rFonts w:ascii="游明朝" w:eastAsia="游明朝" w:hAnsi="游明朝" w:hint="eastAsia"/>
          <w:sz w:val="24"/>
          <w:szCs w:val="24"/>
        </w:rPr>
        <w:t>履歴が保存され、いつでも見やすい形で閲覧できる</w:t>
      </w:r>
    </w:p>
    <w:p w:rsidR="00034B87" w:rsidRDefault="00816777" w:rsidP="003F1C92">
      <w:pPr>
        <w:ind w:firstLineChars="1700" w:firstLine="4080"/>
        <w:rPr>
          <w:rFonts w:ascii="游明朝" w:eastAsia="游明朝" w:hAnsi="游明朝"/>
          <w:sz w:val="24"/>
          <w:szCs w:val="24"/>
        </w:rPr>
      </w:pPr>
      <w:r>
        <w:rPr>
          <w:rFonts w:ascii="游明朝" w:eastAsia="游明朝" w:hAnsi="游明朝" w:hint="eastAsia"/>
          <w:noProof/>
          <w:sz w:val="24"/>
          <w:szCs w:val="24"/>
        </w:rPr>
        <mc:AlternateContent>
          <mc:Choice Requires="wps">
            <w:drawing>
              <wp:anchor distT="0" distB="0" distL="114300" distR="114300" simplePos="0" relativeHeight="251647488" behindDoc="0" locked="0" layoutInCell="1" allowOverlap="1" wp14:anchorId="586695B0" wp14:editId="72897838">
                <wp:simplePos x="0" y="0"/>
                <wp:positionH relativeFrom="column">
                  <wp:posOffset>2582426</wp:posOffset>
                </wp:positionH>
                <wp:positionV relativeFrom="paragraph">
                  <wp:posOffset>16189</wp:posOffset>
                </wp:positionV>
                <wp:extent cx="1989574" cy="1327897"/>
                <wp:effectExtent l="57150" t="57150" r="125095" b="139065"/>
                <wp:wrapNone/>
                <wp:docPr id="21" name="角丸四角形 21"/>
                <wp:cNvGraphicFramePr/>
                <a:graphic xmlns:a="http://schemas.openxmlformats.org/drawingml/2006/main">
                  <a:graphicData uri="http://schemas.microsoft.com/office/word/2010/wordprocessingShape">
                    <wps:wsp>
                      <wps:cNvSpPr/>
                      <wps:spPr>
                        <a:xfrm>
                          <a:off x="0" y="0"/>
                          <a:ext cx="1989574" cy="1327897"/>
                        </a:xfrm>
                        <a:prstGeom prst="roundRect">
                          <a:avLst>
                            <a:gd name="adj" fmla="val 9190"/>
                          </a:avLst>
                        </a:prstGeom>
                        <a:noFill/>
                        <a:ln w="6350">
                          <a:solidFill>
                            <a:schemeClr val="bg1">
                              <a:lumMod val="50000"/>
                              <a:alpha val="50000"/>
                            </a:schemeClr>
                          </a:solidFill>
                        </a:ln>
                        <a:effectLst>
                          <a:outerShdw blurRad="76200" dist="50800" dir="2700000" algn="ctr" rotWithShape="0">
                            <a:srgbClr val="000000">
                              <a:alpha val="50000"/>
                            </a:srgb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roundrect w14:anchorId="521D788C" id="角丸四角形 21" o:spid="_x0000_s1026" style="position:absolute;left:0;text-align:left;margin-left:203.35pt;margin-top:1.25pt;width:156.65pt;height:104.55pt;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60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2DJwMAALcGAAAOAAAAZHJzL2Uyb0RvYy54bWysVc1u2zAMvg/YOwi6r47TpPlBnSJo0WFA&#10;txZNh54VWY49yKImyXGyx9i1t132Cr3sbVZgjzFKdp2g6zZgWA8uKVIfyY8Uc3yyKSVZC2MLUAmN&#10;D3qUCMUhLdQqoe9vzl+NKbGOqZRJUCKhW2Hpyezli+NaT0UfcpCpMARBlJ3WOqG5c3oaRZbnomT2&#10;ALRQaMzAlMyhalZRaliN6KWM+r3eUVSDSbUBLqzF07PGSGcBP8sEd5dZZoUjMqGYmwtfE75L/41m&#10;x2y6MkznBW/TYP+QRckKhUE7qDPmGKlM8QtUWXADFjJ3wKGMIMsKLkINWE3ce1LNImdahFqQHKs7&#10;muz/g+Xv1leGFGlC+zElipXYox9fP3+/v3+4u0Ph4dsXghakqdZ2it4LfWVazaLoa95kpvT/sRqy&#10;CdRuO2rFxhGOh/FkPBmOBpRwtMWH/dF4MvKo0e66Nta9FlASLyTUQKXSa2xg4JWtL6wLBKdtliz9&#10;QElWSmzXmkkyiSehmwjY+qL0COkvKjgvpAz9lorUCT06HPYCtgVZpN7o3cLkiVNpCKImdLmKg4+s&#10;yreQNmfDHv41k8OkztmTU4zbgYQC9/DRJpUPI8JstjVB5YRZ5GlNlrIy1wy7MTrC6aYkLTwVw964&#10;UXBw+yMfHU1MrvDFcWcoMeBuC5eHcfHMhzrMatlVEa4057/LuHEP+XbpBG0v08jPQNP1ILmtFD6W&#10;VNciwyHCPveb4P757khknAvlGiJtzlLxN8YCoEfOsCsddgvwPHYzS63/juHucsvKny43leKNEBmU&#10;6y6XhQLzXGUSq2ojN/5I2R41XlxCusUnhj0KT8Nqfl7ggF8w666YwenFXuICdZf4ySTgYEIrUZKD&#10;+fTcuffHHYBWSmpcXgm1HytmBCXyjcLtMIkHA7/tgjIYjvqomH3Lct+iqvIUcNZxAWB2QfT+Tj6K&#10;mYHyFvfs3EdFE1McY7fD1yinrlmquKm5mM+DG244zdyFWmjuwT2r/kHebG6Z0e0rd7gg3sHjomvf&#10;bsPoztffVDCvHGSF88Ydr62C2zEMa7vJ/frd14PX7vdm9hMAAP//AwBQSwMEFAAGAAgAAAAhAJVI&#10;4eLdAAAACQEAAA8AAABkcnMvZG93bnJldi54bWxMj09Lw0AUxO+C32F5gje7SdBUYjZFAip4sn9A&#10;vL1mX5Ng9m3Ibtv02/s86XGYYeY35Wp2gzrRFHrPBtJFAoq48bbn1sBu+3L3CCpEZIuDZzJwoQCr&#10;6vqqxML6M6/ptImtkhIOBRroYhwLrUPTkcOw8COxeAc/OYwip1bbCc9S7gadJUmuHfYsCx2OVHfU&#10;fG+OzkB4rWsbG799zz78ZXdYf+LX+s2Y25v5+QlUpDn+heEXX9ChEqa9P7INajBwn+RLiRrIHkCJ&#10;v5Q5UHvRaZqDrkr9/0H1AwAA//8DAFBLAQItABQABgAIAAAAIQC2gziS/gAAAOEBAAATAAAAAAAA&#10;AAAAAAAAAAAAAABbQ29udGVudF9UeXBlc10ueG1sUEsBAi0AFAAGAAgAAAAhADj9If/WAAAAlAEA&#10;AAsAAAAAAAAAAAAAAAAALwEAAF9yZWxzLy5yZWxzUEsBAi0AFAAGAAgAAAAhAOr+rYMnAwAAtwYA&#10;AA4AAAAAAAAAAAAAAAAALgIAAGRycy9lMm9Eb2MueG1sUEsBAi0AFAAGAAgAAAAhAJVI4eLdAAAA&#10;CQEAAA8AAAAAAAAAAAAAAAAAgQUAAGRycy9kb3ducmV2LnhtbFBLBQYAAAAABAAEAPMAAACLBgAA&#10;AAA=&#10;" filled="f" strokecolor="#7f7f7f [1612]" strokeweight=".5pt">
                <v:stroke opacity="32896f" joinstyle="miter"/>
                <v:shadow on="t" color="black" opacity=".5" offset=".99781mm,.99781mm"/>
              </v:roundrect>
            </w:pict>
          </mc:Fallback>
        </mc:AlternateContent>
      </w:r>
      <w:r w:rsidR="0082329C">
        <w:rPr>
          <w:noProof/>
        </w:rPr>
        <w:drawing>
          <wp:inline distT="0" distB="0" distL="0" distR="0" wp14:anchorId="1ED60324" wp14:editId="13434D3B">
            <wp:extent cx="1979525" cy="1318584"/>
            <wp:effectExtent l="0" t="0" r="1905" b="0"/>
            <wp:docPr id="20" name="図 20" descr="https://cdn.discordapp.com/attachments/465804936865906698/469174309407948810/YUKATIMGL0424_TP_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cdn.discordapp.com/attachments/465804936865906698/469174309407948810/YUKATIMGL0424_TP_V.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995163" cy="1329001"/>
                    </a:xfrm>
                    <a:prstGeom prst="rect">
                      <a:avLst/>
                    </a:prstGeom>
                    <a:noFill/>
                    <a:ln>
                      <a:noFill/>
                    </a:ln>
                  </pic:spPr>
                </pic:pic>
              </a:graphicData>
            </a:graphic>
          </wp:inline>
        </w:drawing>
      </w:r>
    </w:p>
    <w:p w:rsidR="00E9089B" w:rsidRDefault="00E9089B">
      <w:pPr>
        <w:widowControl/>
        <w:jc w:val="left"/>
        <w:rPr>
          <w:rFonts w:ascii="游明朝" w:eastAsia="游明朝" w:hAnsi="游明朝"/>
          <w:sz w:val="24"/>
          <w:szCs w:val="24"/>
        </w:rPr>
      </w:pPr>
      <w:r>
        <w:rPr>
          <w:rFonts w:ascii="游明朝" w:eastAsia="游明朝" w:hAnsi="游明朝"/>
          <w:sz w:val="24"/>
          <w:szCs w:val="24"/>
        </w:rPr>
        <w:br w:type="page"/>
      </w:r>
    </w:p>
    <w:p w:rsidR="00B7406F" w:rsidRPr="001A0D5A" w:rsidRDefault="00CD7B12" w:rsidP="009943C5">
      <w:pPr>
        <w:spacing w:line="-600" w:lineRule="auto"/>
        <w:ind w:leftChars="300" w:left="630" w:rightChars="200" w:right="420"/>
        <w:rPr>
          <w:rFonts w:ascii="游明朝" w:eastAsia="游明朝" w:hAnsi="游明朝"/>
          <w:sz w:val="24"/>
          <w:szCs w:val="24"/>
        </w:rPr>
      </w:pPr>
      <w:r w:rsidRPr="001A0D5A">
        <w:rPr>
          <w:rFonts w:ascii="游明朝" w:eastAsia="游明朝" w:hAnsi="游明朝" w:hint="eastAsia"/>
          <w:sz w:val="24"/>
          <w:szCs w:val="24"/>
        </w:rPr>
        <w:lastRenderedPageBreak/>
        <w:t>Drinks (are) On Me機能 = DOM機能</w:t>
      </w:r>
      <w:r w:rsidR="00B7406F" w:rsidRPr="001A0D5A">
        <w:rPr>
          <w:rFonts w:ascii="游明朝" w:eastAsia="游明朝" w:hAnsi="游明朝" w:hint="eastAsia"/>
          <w:sz w:val="24"/>
          <w:szCs w:val="24"/>
        </w:rPr>
        <w:t>というBDAプロジェクトが提供する機能を使うことにより、このようなことを行うことが</w:t>
      </w:r>
      <w:r w:rsidR="00DC28EE">
        <w:rPr>
          <w:rFonts w:ascii="游明朝" w:eastAsia="游明朝" w:hAnsi="游明朝" w:hint="eastAsia"/>
          <w:sz w:val="24"/>
          <w:szCs w:val="24"/>
        </w:rPr>
        <w:t>でき</w:t>
      </w:r>
      <w:r w:rsidR="00B7406F" w:rsidRPr="001A0D5A">
        <w:rPr>
          <w:rFonts w:ascii="游明朝" w:eastAsia="游明朝" w:hAnsi="游明朝" w:hint="eastAsia"/>
          <w:sz w:val="24"/>
          <w:szCs w:val="24"/>
        </w:rPr>
        <w:t>ます。</w:t>
      </w:r>
    </w:p>
    <w:p w:rsidR="00FF265D" w:rsidRPr="001A0D5A" w:rsidRDefault="00B7406F" w:rsidP="009943C5">
      <w:pPr>
        <w:spacing w:line="-600" w:lineRule="auto"/>
        <w:ind w:leftChars="300" w:left="630" w:rightChars="200" w:right="420"/>
        <w:rPr>
          <w:rFonts w:ascii="游明朝" w:eastAsia="游明朝" w:hAnsi="游明朝"/>
        </w:rPr>
      </w:pPr>
      <w:r w:rsidRPr="001A0D5A">
        <w:rPr>
          <w:rFonts w:ascii="游明朝" w:eastAsia="游明朝" w:hAnsi="游明朝" w:hint="eastAsia"/>
          <w:sz w:val="24"/>
          <w:szCs w:val="24"/>
        </w:rPr>
        <w:t>図にある通り</w:t>
      </w:r>
      <w:r w:rsidR="008726E9" w:rsidRPr="001A0D5A">
        <w:rPr>
          <w:rFonts w:ascii="游明朝" w:eastAsia="游明朝" w:hAnsi="游明朝"/>
          <w:sz w:val="24"/>
          <w:szCs w:val="24"/>
        </w:rPr>
        <w:t>BDAを使用すると、「奢った履歴」を確認することができます。酔っぱらってしまって</w:t>
      </w:r>
      <w:r w:rsidRPr="001A0D5A">
        <w:rPr>
          <w:rFonts w:ascii="游明朝" w:eastAsia="游明朝" w:hAnsi="游明朝" w:hint="eastAsia"/>
          <w:sz w:val="24"/>
          <w:szCs w:val="24"/>
        </w:rPr>
        <w:t>昨日奢った気がするな・・・というような時でも</w:t>
      </w:r>
      <w:r w:rsidR="008726E9" w:rsidRPr="001A0D5A">
        <w:rPr>
          <w:rFonts w:ascii="游明朝" w:eastAsia="游明朝" w:hAnsi="游明朝"/>
          <w:sz w:val="24"/>
          <w:szCs w:val="24"/>
        </w:rPr>
        <w:t>、後から確認することもできますね。</w:t>
      </w:r>
    </w:p>
    <w:p w:rsidR="00E57B65" w:rsidRDefault="008726E9" w:rsidP="009943C5">
      <w:pPr>
        <w:spacing w:line="-600" w:lineRule="auto"/>
        <w:ind w:leftChars="300" w:left="630" w:rightChars="200" w:right="420"/>
        <w:rPr>
          <w:rFonts w:ascii="游明朝" w:eastAsia="游明朝" w:hAnsi="游明朝"/>
          <w:sz w:val="24"/>
          <w:szCs w:val="24"/>
        </w:rPr>
      </w:pPr>
      <w:r w:rsidRPr="001A0D5A">
        <w:rPr>
          <w:rFonts w:ascii="游明朝" w:eastAsia="游明朝" w:hAnsi="游明朝"/>
          <w:sz w:val="24"/>
          <w:szCs w:val="24"/>
        </w:rPr>
        <w:t>奢ってもらったBDAは、自分のウォレットに保有されます。それを奢ってもらった方に次に会った時に奢り返すのもよし、別の人に奢るのも良いでしょう。</w:t>
      </w:r>
    </w:p>
    <w:p w:rsidR="00A268B4" w:rsidRPr="001A0D5A" w:rsidRDefault="00E0638E">
      <w:pPr>
        <w:rPr>
          <w:rFonts w:ascii="游明朝" w:eastAsia="游明朝" w:hAnsi="游明朝"/>
          <w:sz w:val="24"/>
          <w:szCs w:val="24"/>
        </w:rPr>
      </w:pPr>
      <w:r>
        <w:rPr>
          <w:noProof/>
        </w:rPr>
        <mc:AlternateContent>
          <mc:Choice Requires="wpg">
            <w:drawing>
              <wp:anchor distT="0" distB="0" distL="114300" distR="114300" simplePos="0" relativeHeight="251716096" behindDoc="0" locked="0" layoutInCell="1" allowOverlap="1" wp14:anchorId="79C07C74" wp14:editId="2FB053E4">
                <wp:simplePos x="0" y="0"/>
                <wp:positionH relativeFrom="column">
                  <wp:posOffset>679837</wp:posOffset>
                </wp:positionH>
                <wp:positionV relativeFrom="paragraph">
                  <wp:posOffset>278958</wp:posOffset>
                </wp:positionV>
                <wp:extent cx="5149850" cy="3638550"/>
                <wp:effectExtent l="57150" t="57150" r="127000" b="133350"/>
                <wp:wrapNone/>
                <wp:docPr id="161" name="グループ化 21">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149850" cy="3638550"/>
                          <a:chOff x="0" y="71559"/>
                          <a:chExt cx="5149850" cy="3638550"/>
                        </a:xfrm>
                      </wpg:grpSpPr>
                      <wps:wsp>
                        <wps:cNvPr id="162" name="角丸四角形 128">
                          <a:extLst/>
                        </wps:cNvPr>
                        <wps:cNvSpPr/>
                        <wps:spPr>
                          <a:xfrm>
                            <a:off x="0" y="71559"/>
                            <a:ext cx="5149850" cy="3638550"/>
                          </a:xfrm>
                          <a:prstGeom prst="roundRect">
                            <a:avLst>
                              <a:gd name="adj" fmla="val 7642"/>
                            </a:avLst>
                          </a:prstGeom>
                          <a:blipFill dpi="0" rotWithShape="1">
                            <a:blip r:embed="rId32">
                              <a:extLst>
                                <a:ext uri="{28A0092B-C50C-407E-A947-70E740481C1C}">
                                  <a14:useLocalDpi xmlns:a14="http://schemas.microsoft.com/office/drawing/2010/main" val="0"/>
                                </a:ext>
                              </a:extLst>
                            </a:blip>
                            <a:srcRect/>
                            <a:stretch>
                              <a:fillRect/>
                            </a:stretch>
                          </a:blipFill>
                          <a:ln>
                            <a:solidFill>
                              <a:schemeClr val="bg1">
                                <a:lumMod val="65000"/>
                                <a:alpha val="50000"/>
                              </a:schemeClr>
                            </a:solidFill>
                          </a:ln>
                          <a:effectLst>
                            <a:outerShdw blurRad="76200" dist="38100" dir="2700000" algn="t" rotWithShape="0">
                              <a:prstClr val="black">
                                <a:alpha val="5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63" name="図 163">
                            <a:extLst/>
                          </pic:cNvPr>
                          <pic:cNvPicPr/>
                        </pic:nvPicPr>
                        <pic:blipFill>
                          <a:blip r:embed="rId33">
                            <a:extLst>
                              <a:ext uri="{28A0092B-C50C-407E-A947-70E740481C1C}">
                                <a14:useLocalDpi xmlns:a14="http://schemas.microsoft.com/office/drawing/2010/main" val="0"/>
                              </a:ext>
                            </a:extLst>
                          </a:blip>
                          <a:stretch>
                            <a:fillRect/>
                          </a:stretch>
                        </pic:blipFill>
                        <pic:spPr>
                          <a:xfrm>
                            <a:off x="754047" y="1749536"/>
                            <a:ext cx="219075" cy="228600"/>
                          </a:xfrm>
                          <a:prstGeom prst="rect">
                            <a:avLst/>
                          </a:prstGeom>
                        </pic:spPr>
                      </pic:pic>
                      <wps:wsp>
                        <wps:cNvPr id="164" name="正方形/長方形 164">
                          <a:extLst/>
                        </wps:cNvPr>
                        <wps:cNvSpPr/>
                        <wps:spPr>
                          <a:xfrm flipH="1">
                            <a:off x="1958919" y="2314741"/>
                            <a:ext cx="209550" cy="206375"/>
                          </a:xfrm>
                          <a:prstGeom prst="rect">
                            <a:avLst/>
                          </a:prstGeom>
                          <a:blipFill dpi="0" rotWithShape="1">
                            <a:blip r:embed="rId34"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6" name="正方形/長方形 166">
                          <a:extLst/>
                        </wps:cNvPr>
                        <wps:cNvSpPr/>
                        <wps:spPr>
                          <a:xfrm flipH="1">
                            <a:off x="3944922" y="1511411"/>
                            <a:ext cx="209550" cy="206375"/>
                          </a:xfrm>
                          <a:prstGeom prst="rect">
                            <a:avLst/>
                          </a:prstGeom>
                          <a:blipFill dpi="0" rotWithShape="1">
                            <a:blip r:embed="rId34"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67" name="図 167">
                            <a:extLst/>
                          </pic:cNvPr>
                          <pic:cNvPicPr/>
                        </pic:nvPicPr>
                        <pic:blipFill>
                          <a:blip r:embed="rId33">
                            <a:extLst>
                              <a:ext uri="{28A0092B-C50C-407E-A947-70E740481C1C}">
                                <a14:useLocalDpi xmlns:a14="http://schemas.microsoft.com/office/drawing/2010/main" val="0"/>
                              </a:ext>
                            </a:extLst>
                          </a:blip>
                          <a:stretch>
                            <a:fillRect/>
                          </a:stretch>
                        </pic:blipFill>
                        <pic:spPr>
                          <a:xfrm>
                            <a:off x="4391025" y="2068672"/>
                            <a:ext cx="219075" cy="228600"/>
                          </a:xfrm>
                          <a:prstGeom prst="rect">
                            <a:avLst/>
                          </a:prstGeom>
                        </pic:spPr>
                      </pic:pic>
                      <pic:pic xmlns:pic="http://schemas.openxmlformats.org/drawingml/2006/picture">
                        <pic:nvPicPr>
                          <pic:cNvPr id="168" name="図 168">
                            <a:extLst/>
                          </pic:cNvPr>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3154347" y="425561"/>
                            <a:ext cx="257175" cy="257175"/>
                          </a:xfrm>
                          <a:prstGeom prst="rect">
                            <a:avLst/>
                          </a:prstGeom>
                        </pic:spPr>
                      </pic:pic>
                      <pic:pic xmlns:pic="http://schemas.openxmlformats.org/drawingml/2006/picture">
                        <pic:nvPicPr>
                          <pic:cNvPr id="169" name="図 169">
                            <a:extLst/>
                          </pic:cNvPr>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3235351" y="2948110"/>
                            <a:ext cx="285750" cy="285750"/>
                          </a:xfrm>
                          <a:prstGeom prst="rect">
                            <a:avLst/>
                          </a:prstGeom>
                        </pic:spPr>
                      </pic:pic>
                      <pic:pic xmlns:pic="http://schemas.openxmlformats.org/drawingml/2006/picture">
                        <pic:nvPicPr>
                          <pic:cNvPr id="170" name="図 170">
                            <a:extLst/>
                          </pic:cNvPr>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582597" y="1454261"/>
                            <a:ext cx="285750" cy="285750"/>
                          </a:xfrm>
                          <a:prstGeom prst="rect">
                            <a:avLst/>
                          </a:prstGeom>
                        </pic:spPr>
                      </pic:pic>
                      <pic:pic xmlns:pic="http://schemas.openxmlformats.org/drawingml/2006/picture">
                        <pic:nvPicPr>
                          <pic:cNvPr id="171" name="図 171">
                            <a:extLst/>
                          </pic:cNvPr>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1563673" y="1454262"/>
                            <a:ext cx="304800" cy="304800"/>
                          </a:xfrm>
                          <a:prstGeom prst="rect">
                            <a:avLst/>
                          </a:prstGeom>
                        </pic:spPr>
                      </pic:pic>
                      <pic:pic xmlns:pic="http://schemas.openxmlformats.org/drawingml/2006/picture">
                        <pic:nvPicPr>
                          <pic:cNvPr id="172" name="図 172">
                            <a:extLst/>
                          </pic:cNvPr>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3563923" y="816087"/>
                            <a:ext cx="304800" cy="304800"/>
                          </a:xfrm>
                          <a:prstGeom prst="rect">
                            <a:avLst/>
                          </a:prstGeom>
                        </pic:spPr>
                      </pic:pic>
                    </wpg:wgp>
                  </a:graphicData>
                </a:graphic>
                <wp14:sizeRelH relativeFrom="margin">
                  <wp14:pctWidth>0</wp14:pctWidth>
                </wp14:sizeRelH>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group w14:anchorId="27950418" id="グループ化 21" o:spid="_x0000_s1026" style="position:absolute;left:0;text-align:left;margin-left:53.55pt;margin-top:21.95pt;width:405.5pt;height:286.5pt;z-index:251716096;mso-width-relative:margin" coordorigin=",715" coordsize="51498,36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bbgBQcAAJopAAAOAAAAZHJzL2Uyb0RvYy54bWzsWk1v3EQYviPxHyzf&#10;0/W316tsqrBpC1IoUVPU86w93jW1PWY8m01AXOiVExLl0BscOCAkJA4UCX5NSAX/gvedGXu9m6Sp&#10;mqQi7R6yme9555n3e7x5+7DIjQPK64yVQ9O+ZZkGLWOWZOVkaH768O5G3zRqQcqE5KykQ/OI1ubt&#10;rfff25xXA+qwKcsTyg1YpKwH82poToWoBr1eHU9pQepbrKIldKaMF0RAlU96CSdzWL3Ie45lBb05&#10;40nFWUzrGlp3VKe5JddPUxqLT9K0psLIhybQJuQvl79j/O1tbZLBhJNqmsWaDPIaVBQkK2HTdqkd&#10;Iogx49mppYos5qxmqbgVs6LH0jSLqTwDnMa2Vk5zj7NZJc8yGcwnVQsTQLuC02svG98/2ONGlsDd&#10;BbZplKSASzr++tfjJz8fP/nz+Mn3J988NRxbno0eit1aAGK9eTUZyJmIsyze49V+tcehExsmqoaA&#10;HKa8wP9wVONQ4n7U4g4LGjE0+rYX9X24nhj63MDt+1CRNxNP4foW80Lb96Om584Fs3vN5pLclqR5&#10;BZxWL8CsLwfm/pRUVN5RrSDRYDoNmP/89O3fz5+fPHsGhZO/fjBsp38KTT0VwZPFFsp6UAOq5+LY&#10;weMiLFs0yKDitbhHWWFgYWgCk5XJA5AUSRY5gDuWnJxobiDJZ6aRFjnIxQHJjTDwHLwCWFCPhVKz&#10;JE4c51l1N8tzI6mA/+FWOROPMjGVSAGfyW1wkOZnkMYVbj5D6pWk7LB4VtBSKNHnNCcC9E49zaoa&#10;thnQYkyBk/lHSZdhkSZER4rjl05/27Ii54ONkW+NNjwrvLOxHXnhRmjdCT3L69sje/QVkmh7g1lN&#10;d1lM8p0qa3SD7Z2i9kzZ01pKSbXUDgaApzkfAAOCJITwX+INTQgJ0lrzGG9D8n8tOBXxFJtTgFS3&#10;w+C2Q09EwHFUXsolWJ4lTZPUpXSUc0XBeKLAyWfFxyxRbYFvWVriSF5NiWrFRtmK+6FCxkUk1fVi&#10;fehTe1KpbTXzsJmgfH+azI1xPuMPCNxKGIC+No0kQ55z+7aqwOU7Ie4DXSSfgA0RqwxjSYZBDluc&#10;ISfxY9l8Drl6tCS2pUUBviAT9EIjX7IkjnKqMHxAUxBj0EyO3KQ9vMKFxDHwoEKxnpKEXgRXXsKC&#10;izvUa+sFGmCX11YCpu5cTlXwtoQpUM4hTE1uZ8idWSnayUVWMn7WyXI4ld5ZjQfIOtBgccySI7AY&#10;INNStusqvpvB1eySWuwRDjoCLhL8AeidMv6FaczBtg7N+vMZ4dQ08o9K0LeR7XkwTMiK54cOVHi3&#10;Z9ztKWfFiIHogHmC3WQRx4u8KaacFY/ADdjGXaGLlDHsPTRjwZvKSEAdusCRiOn2tiyDAa6I2C33&#10;q7jRSsg2Dw8fEV5p3ShAPu+zRsdrjacQWoxFfEu2PRMszbR5bHDS+IG92dqssngAf1qTQOmUJjlD&#10;7614OzBLzBBI5TEVr7RGQfjjWbWhzpuNszwTR1KDAgsgUeXBXhajlcFK1yFwGxt28uw3ww5cyTJK&#10;YyEG7fDFTFyn6VpatjEKiNU1634ls41ivWG6/2J9j6gv0MTaOS5C6IM9C00DfCo79CLfDZTnBMhI&#10;r8uxIyv0ldPlOP2g1fWNy4Yc3vUTllyEhRDgEM0NihLJGECYcmfegK/lNXz64pcfXzz9A7ys3r/f&#10;/a5KwLfeCt+iGmu915f5W0YKJvnDRjloD9aO/H5kRxJXx7W90JM6U/EZerOOFaH/Kp1ZxwpcwFiB&#10;9Vq4/j/8KdAEMYRxAoKDimelchVvqIhd3r0qGfpW6lLR+Vk7Egv/ULkxa0fiGh0J1F9vQKsGL9eq&#10;wZVqVTfyvMiBoBmtlW/bnr3Wqmio36Ggda1VdWC4Ds8wVFuHZ6Bg0b1fiqO64Rn49ipfq8KzcEUh&#10;41zt5jbFdXgG2fbLpOauMDzz3Mi2HIi/wOJBmNAPQplW7cQR1x+fIV/A3w1KScBzUpfnV1PpDaPz&#10;5ZQEZh2gC5K5j2ujZKMpKSd0u64gosXorslYoLSoTIgMYZcEbxFyX3sCoxuvIuU3yg+4Qglxbd9z&#10;dQbDc3wfHqjgpjoC4od2m8BQ5UsE2vLKVxMYyE/wd4MEBBITXQGJXs0o3CwB8TuHahjixjjKVykg&#10;juu7PuTF0YRE8HZl60ecNsXX98M2FaXK77yEhOBbdiQEqpqF9Ns2ivwZbtNaQvATDXgVPfVqceXv&#10;n1coIX7f8SOdA/d8zzllQtYCsvCU9HcgYfsdiIwroPoWCkg3e/UumxDbD9wghPQ+5t2khKxEIS58&#10;E4GP8/LTHFVem5D24x4lId0XRwTnrTAhawlRX565ICGRoySkbwdWP1yOQt6AgMgP2OADQGCtpS8M&#10;u3X5CrX4pHLrPwAAAP//AwBQSwMEFAAGAAgAAAAhAIWdKfXgAAAACgEAAA8AAABkcnMvZG93bnJl&#10;di54bWxMj8FOwzAMhu9IvENkJG4sDYOydk2naQJOExIbEtota722WuNUTdZ2b485wfG3P/3+nK0m&#10;24oBe9840qBmEQikwpUNVRq+9m8PCxA+GCpN6wg1XNHDKr+9yUxaupE+cdiFSnAJ+dRoqEPoUil9&#10;UaM1fuY6JN6dXG9N4NhXsuzNyOW2lY9RFEtrGuILtelwU2Nx3l2shvfRjOu5eh2259Pmetg/f3xv&#10;FWp9fzetlyACTuEPhl99VoecnY7uQqUXLefoRTGq4WmegGAgUQseHDXEKk5A5pn8/0L+AwAA//8D&#10;AFBLAwQKAAAAAAAAACEAqYCxDI0FAACNBQAAFAAAAGRycy9tZWRpYS9pbWFnZTYucG5niVBORw0K&#10;GgoAAAANSUhEUgAAAEAAAABACAYAAACqaXHeAAAAAXNSR0IArs4c6QAAAARnQU1BAACxjwv8YQUA&#10;AAAJcEhZcwAADsMAAA7DAcdvqGQAAAUiSURBVHhe7ZhrTFtlGMfR737TaGJiNEaNiV/16yK0QM85&#10;LbTntIUaGANlMYaxC9Ayxn2DMDcY3tg6kIBkcyHbSJBtMI0xccn8pMYYL0NkCAlDISIQwBEen/fw&#10;nJeixwvQnpb5/pN/Qlra5/f83+tpkpCQkJCQkJBQtGSTNZdNUoOxcIqkZlCZxJRNVuvtsgaxtVpL&#10;5RJLOEIl5sDRN86yQ1Q2MWRX1FQMYMUAPFBWCe2dPdBzvhc6u8/rf2/F4Y5uOPXmad0HSo+sB4C1&#10;UmSPjcrHVy6X6wEckZ8MuP0IurS0BNHS/Pw8TExMwNjYGJSEqngIdkm9zWoTRvyEMK8bUFogH6an&#10;Zwg9epqamtJDuHVrGLJzC3kIOBOaCCM+SnZmPWyTtAUDqP/KICFHV4uLi3oAzJf6+iMC0BYYA+FY&#10;L9z1Dxswe/bug5WVFUKOviYnJ/UAxsfHofC1gzwEdDnhWC+7pH1vgAx9+DGhxkazs7N8FvQPXOMB&#10;4CB8SzjW6sV0/5MGhCPDD3Nz84QaGy0vL/MAfhwdBcUT4CHYndoThGWdbIq2xwAIVtQRZuy0urrK&#10;A2BmNXkAkjePsKwTFua7f1fP+4QZWxn7AHNn9zkeQFxOAyzaawB8cGWIEGMr4zhkHrg6yANAXyAs&#10;64Qb4DUDoKO2DT7v/YQwARZm5uBGeCDq7qvrgguhNt2t+xojAlCvEpZ1wt13yABoUIMwUNVF7eNU&#10;/WYM3vUdjbpbM8qh2RnUXaUU8wDwPjBIWNYJi142AGo9JXC5JEztA8zcvmPawHbd4lprnjmkFPEA&#10;0BcJyzrhXfyUAVDiLoJzBc3UPsDvi8vQmXXMtImtusNbz5tnLlZe5QHgs0gzYVkn3AP2GgB5rnwd&#10;cmHmN4oAoK/07F+a2I5Pq9UbAsiR83gAqbK3kLCsk112P2cAOGQfhH11MHLja2of4IuLn5o2slW/&#10;lXmEN3/SWQYOxccDsEn+ZwnLUt2HxUcNiFq1FD460Uvt4wPMr/PQndNk2sxW3OIM8QDKI9Y/Hscj&#10;jGUNyWLh8dNogPhdudAZaID5X2YpAoDPuq6bNrNZt3mqePPMfiUnMoAGwrFeNsX7GELcNWCqPYf0&#10;89rQl5e2vwzY5tfi+tvRX06WtUcJJz5CiDMGUKYSgDZfDdzsHISv+m/Ce7uPmza1GUeu/eNKKWTK&#10;2esByOrbhBE/padrDyHIlAH1kjMP2n31ps1s1mcidv6T6IC8O6J57c4uJftBwoivUh2aHWcC/1H0&#10;lYxCaMepa9bUf3VYq+FTnzX/slKw3jyr5dCSqXxiCDfESgOQmc2ENm+taXP/5rBas2HaR448M95C&#10;K6hsQgmPRfWNSNBMZwBqcGPs2MSSeMddyZtn193INa9bUltYrbWSCSib5A0h6GoktN+ZC3WeUjj7&#10;D8uCjXprxmH9klPuLIIsef2oI6/i1A9SmcQWwnpxY5z+UwP67S0/owCC7mI4qpZBkxqCY+4yqHAV&#10;63f7XCVvww2PW1J/TnF4VPr6naFdkvcRXKsdkZvjFnwXnznCcf3pe7tiP1jiCJ5AT5g0aG5JHWef&#10;SUvzP05fs/NVXV19f6qsvYDn935cHu24YX633rD2A3uNvZeiuJ9n/0sfu3dFmyWNutpIL/9/JAIQ&#10;AYgARAAiABGACEAEIAIQAYgARAD3VABpadozNkkdWW8uStYfmT1PUZnElV3RDpo2EA3jd1OZxFWK&#10;w/80Tulh0wa2ZXV4R8wAISEhISGhnaKkpD8AAOrqfF5sblgAAAAASUVORK5CYIJQSwMEFAAGAAgA&#10;AAAhAMzqKSXgAAAAtQMAABkAAABkcnMvX3JlbHMvZTJvRG9jLnhtbC5yZWxzvNNNasMwEAXgfaF3&#10;ELOvZTuJKSVyNqWQbUkPMEhjWdT6QVJLc/sKSiCB4O601Azz3rfR/vBjF/ZNMRnvBHRNC4yc9Mo4&#10;LeDj9Pb0DCxldAoX70jAmRIcxseH/TstmMtRmk1IrKS4JGDOObxwnuRMFlPjA7mymXy0mMszah5Q&#10;fqIm3rftwON1Bow3meyoBMSj2gA7nUNp/j/bT5OR9OrllyWX71RwY0t3CcSoKQuwpAz+DTdNcBr4&#10;fUNfx9CvGbo6hm7NMNQxDGuGXR3Dbs2wrWPYXgz85rONvwAAAP//AwBQSwMECgAAAAAAAAAhAL25&#10;JlCMAwAAjAMAABQAAABkcnMvbWVkaWEvaW1hZ2U1LnBuZ4lQTkcNChoKAAAADUlIRFIAAAAwAAAA&#10;MAgGAAAAVwL5hwAAAAFzUkdCAK7OHOkAAAAEZ0FNQQAAsY8L/GEFAAAACXBIWXMAAA7DAAAOwwHH&#10;b6hkAAADIUlEQVRoQ+2ZTWgTQRiGRxBED178QWg2tUmztfUqQgXNwYPFH0xLPHoWSqL00GqLlfYi&#10;HqyI1NomaX4sRWOaH1pBQVHBg9CDnqRQPGhNExtbMImmiibjN8vXRWN2G7abbIR94CPJzOzOO9+8&#10;fS8lOjo6OpLMt5Eti+1kBCoNlYF6nrARK06LJOxk16KNOGB+BubjUKs4pS2JdnITiv5VNvIjfpoc&#10;YvPUSjaD6AEQny1eJ7xAa0DIZyYmbiOtiyfJThAbZL9B8KPkKdIAn6/WBMPBHic6yNlPHcS0YCdb&#10;8RXaIh4AO55sJ7uFAzA72UgChX8A4UeEB2oNEChaCIcICE+vjcH3Z3A7O3BKG7zmKOfmY1NuPpph&#10;5eGj4eHm0H42J/wR28gw1Bf2G06xCYSvMvEgfBZstY2Na4arMWzwNMVWnpx4Tecdy3Suc4l6m6fp&#10;kOlBup+bOIzLRED4Oez+ytIZsgeHtQO6HXp6/A1NDfwSKt6bo76WGTrKR2iP0beAywSW28h2uIkU&#10;HsCOw9ri4WNZ1nkmnt0CEw83QsfgABcM4/k/7eXdF/r+8MBF+vZY4yw+Xl1Ked3FR77OdabEzjPx&#10;rK6bg7SLG8+XstcN871vpexVUSS9br7/c6QpSr0t06J41v0ug4deqb+bLddeFUfO671GX36Uj9Ix&#10;OAh2Huzjyd+xRHLl2qs4vVRHzuvOOlehh/MmnXVuet7gppfrA4Vhy9QLJfaSSq8NwzokJcZhcBdK&#10;ihHsFakNe7HrZaJKiek1+nNSYvrq/YrshduqB/PmkDmYKRYDtinctoRlxSixF26rLv2GgLWH8yed&#10;0HUmCDpfuNUYeqnI6zL26jMG3uGW6qJ2lErZ61rD5EHcUl0qEaWl7KVHqRR6lOpRqgJ6lJZpr/8q&#10;Srs530dmQycEwSWj//1Vc7AVt1OfSkQpvro6qB2lFfO6FGpHacW8LsVGorSqXpdDaZTi49qjJEqr&#10;7nU5lERp1b0ux3pRWjNel2K9KMVltYtclEL347isdpGL0sG9k//8/6smYVHabfTFBa9Dsc4PmiaO&#10;4rSOjo5OuRDyG+GQ6HsIgm0QAAAAAElFTkSuQmCCUEsDBAoAAAAAAAAAIQBqC+TpYQoAAGEKAAAU&#10;AAAAZHJzL21lZGlhL2ltYWdlMy5wbmeJUE5HDQoaCgAAAA1JSERSAAAAMgAAADIIBgAAAB4/iLEA&#10;AAABc1JHQgCuzhzpAAAABGdBTUEAALGPC/xhBQAAAAlwSFlzAAAh1QAAIdUBBJy0nQAACfZJREFU&#10;aEPtmglQ0+kVwOnd6Tltt9PO9JrO7Ew74kUS0FW7jrtU1m5r21HcraIkIK6wKq7iqIyCixd4k4ub&#10;eIIKciyHchhE7kAMEZD7viEc4YaSvL7vz0eEzd/lCjqd2d/MG/3+X/J/733He+/7gtnXzAIRn8MR&#10;83k+Ej73qsSBs5E+/v9CzOfuSxS56dqqi0DTUAGZ4VdAIrAMATOzb9CPvFlEfK6tn+PqxMC9f8mU&#10;CHinA2y5P6VdBsT2lisTfA+N6/V6mIoyXgYSPs+FfuzNIeFzvDLDLsPoUD/o9TqoVaWDzHVjSZDj&#10;6p+Ldlr+gsyCWMA5jA7GdDVVUfNfohsfh1tum+txMI7ikhNKBNxdnrZLvktf/3og6z3J77iO2mSg&#10;uUwJUgHv4e1j/26tyEtC555C+k1v2mtMWVY81OAAdDVXgzrlLgTt25B/GQeCqll8cJRFHXWl1Jzp&#10;PA7xAm1HE23NjZZyFfjtXnWfqlkcyMbE0d6E69rNz2lN6ZfXvKlI8nPXix0t3qZqTYunp9k3pY6r&#10;7uVGSqD+eRazDBaL8pyHgHvLmao2LWJ73s6CuBCqanHp07RAgvCQTupoJfPd//b3qAmmQepoGT8y&#10;2EdVvR7KsxMBI99VasLCIaMS6rrROH6+BqLOOw0HO6z5MTVl/niuX//tgE/Wplbgun0T5EX5gb+D&#10;5TvUnPmDSc9lMTf2JJrGSuhpraOtl+RGSUHK554Quyz5ETVpfgR/ukExPjZKX7t4pAZ5QqLwMG29&#10;JOaCM6R9cQPueNhpsQK4IHVe9zNq2tyIOr97mL5zwRQm3WZKGTZifXZD0hkLJtNPUiSPhIe3LkOd&#10;dogRRY4cbhzb0i5x4P6Lmjd7os87jdH3LoiRAS0E7l0L1co0+uQl2s5miPPkQW/KEpD7rISos3Zw&#10;z3M75hKeOvyM40hG0n2o6eplnKnW9ECsv4ceazNPauLswGhVpNeNU5Wzo72mBAvC/9LWBGmyM/A8&#10;ZBlEnrSBnrZ6+hRgbGQIvrjgBPWRS6Hv8RJG2l9cZZYTht5/+u6w+glJjiGH/96Qm5lkmJ3kcCFW&#10;zhwvaubM4MtOVOYlU7WzI/q8A8R4C6BSkQK1hU/hkfgIZPsuZ4xsiTWH6JNrsR77HDLCLkGkx4dQ&#10;fnsZ9KVxDI5olC6gVGbheYXjQc0wu2i3/IdY3/k/vHkJ6noHGWfigrzIMeAj+pGvhkQL2UGb8qll&#10;OEmMcVcOsBaGQ33dEOthBW1x5pAvXQ654uXQ8MCcMbA/fZXBWOJQw4OloE3FdpoFDCi2Ms8HVbuh&#10;J8MaKlvbcWlZPqBmGMAK40jijQuMIzVdWrh54uPua45Lf0W7vxqc3t8G7FmX/Eh6TC8PPQ2RJ/7K&#10;GBl/Zd+XlpAeo4/HxAhTg6fKWGMYDGTb0LY5jFT6QH+W9bTPTPbVd3eA7MjmKmrCNHAWfLPT4hhn&#10;nj3LIbMipV2zg5y18zKToScTjZEvZdZ8zHkBVOQ+wk0sh0Tfg8wMTBozwGrkhPSnrwb9+BAMlxxj&#10;7W9qyoKISwf0ZI9Q9QZIpRHsalNR1aFhnLl7bs9wwB7uW7R7ZsgJLiM5EjTP9sNg/kfQ/8QS2uLN&#10;ocB/OShwhpqiJ5bQhKAj2R9MabNI2kr25yitlTJIwg0tFnDXUfXTENtzdshjZIwjWY9j53ZkFgpW&#10;rki87g3tpSJW5XOVQcU2GGuORIdWMO2xlhj8d2IwOtXukPM0EUT2nE+p+mncxyPxLY8d3cQRsp8k&#10;DlZxtGtmyHk6/JzTaHN9ksGYkRoJDJedMrSHy7xgqPiwoT0pUzf6pAw9PwC6oUYYLNjOtAdyNhn6&#10;unO2QklVBY40N5CqN0KKwaCipZWZlZvu21rp49kRuN+6sKGzxqBwrDkCRqqFhnafnGz0lzmBCNkP&#10;oBuF4dKT054zfRnrjZ4R0WIkq+vpgwDn9XlUtRG41E89U+UyjuB+AtwnP6BdM4Nfvl5aVwtaNK7v&#10;CReVTt0XrxJzdOIU9GduYOl7tTS2lUCYF3/wvq3tt6j6aYjsuftJ8CGOxEjcQWxv+WvaNTO4+T7L&#10;y0qBLsUuGK0PhYG8LaxGzCQkUOgGKmFI7czaT6SlNhrig0+D0J77Z6p+GlhEHlLkPGYciRYdBV/B&#10;yl/SrpmR8jnvpUT4Q0fRaSPFAzl/w0i10eg5q8hXMMtyQPHqgWgv8YH0xHDcJxas2RsT5rWi0iLG&#10;kbtnncZeNXOsXPoP960H19ygtfqekeJBlSNu3B1Gz+crXfm7QaXOJyH4HFU/DbJ/arv70JFBCHK1&#10;KaKPZw+W0o2NrSpW5aaU3qfvQlVHF4ZWywSq2oDQzuqPUcIjOjIbz3FWsICcW3YnYNiLr25vxeVB&#10;szhNbJP1kimlXtNMziBNVLUBckGoVGYzyyopzBeEAp417Zo9GLnOqtQK6MnezCgbqbwEuv5yGO9R&#10;GhmyUGluTIMoXzcSWg0lCLkUx3A7Rpyo7uyGoAMby8i9G+2ePXg+2EY2YadqIvGN1ogMReNw2edG&#10;xixE2soDIBWDi9je4n2imzgU7PpBZVlDAzMbyXfFIHXgfcwYNlfwi3+KCzrNKCE5YqhwD4w2hcNI&#10;hbeRIQuVTpUb5GWnkgx/COup3wXte++5uljFOKEuKQSp0zvJaNL8fmOxxTB3BxMVmXaDUtwv/U/X&#10;TDPCFEKWL0nAeMArvOluqykuf8E4UdZQDzK3zY1zSoJs+Du/m1vf2ciq3KSCA1TX0wvyWBnUaCbO&#10;7S9qquD60S3t4l2W5tSc+YMjFFBSVc6ESFYDTCgk1BMHiOSkJ0LQfutik93Wk4s78lKStNiUm1JI&#10;8i0qK4a73ntHMWJemFNxOBNY/6wlBx9SRrApN6WQcigz5QE5w5v+pwZysRxx8YCeFHZsyk0ppEBV&#10;l6hIqXKRqjctoYf/UdXYVsyq3JTSUXIOyJ2WmM9zp6pNC7muqWxpZg5BbAYsVHoz3ofmhlQoriiF&#10;0EObqqXbl83v3ncmRAKOh7IgizmWshkyX9E+sYL2MiHUdXdBRlIEBLpsUF7byf09VWt6yJUmudrs&#10;VB9nNWiu0ptpjdWCH9RpWiE34xHc9rDTYjY/vui/vYu3W/yBHDFbaiJAiwclNuNmkp6sTRiVvKCp&#10;KROX0AtIvieBULfNTWJ7zknyhwdU1eKDtU5UekIY1Go6oak5F1qr7uDm9IHOQjfoKnDCiLMTuhV2&#10;mG8EzH1YR9EpaKsIxLWfAhW1ambkE2TeWKpvbcMcESLlW9rM6aRnKjA5fUck4B0MdrUpjRYfB3l0&#10;CGbfBCjIzwByw0GuNPNz0yBLHgvymFBICD0H93xcxkM++7AcDQ/HpePqu5NnMa8yfLHw27X6N+QP&#10;CnDvfIIx/xj5DQNL/pPk71Hw/w5MH9ZHMvv135/4xtfMgJnZ/wCbSj6vtpBPpQAAAABJRU5ErkJg&#10;glBLAwQKAAAAAAAAACEA7+KykZwMAACcDAAAFAAAAGRycy9tZWRpYS9pbWFnZTIucG5niVBORw0K&#10;GgoAAAANSUhEUgAAADAAAAAwCAYAAABXAvmHAAAAAXNSR0IArs4c6QAAAARnQU1BAACxjwv8YQUA&#10;AAAJcEhZcwAADsMAAA7DAcdvqGQAAAwxSURBVGhD7ZkHVFNnG8fJzSJhB8IIQwIB3BM3WpFl3bMu&#10;HOCgw7a2Wq22VqutVT9X0aIeT+toy1f1o25wABk3CSGssEGGAUlBZKlMWd/zQMNJOTmNtPp99Ryf&#10;c34nNzf3vu//ed/ned733hi9ttf22l6azQZGdh++ekYFaoCBXd9eQRsAlHQfvpo2HsjoPnx1jAHM&#10;BL4F7gCPgQNAIEAA/1gzBbYBlVZmJqnL/L3jdofOElGMjOonDxUIWUx6PvyWDngC/yhjAZuBh14u&#10;dqQ84pPsNuF3nVr62Vsn7g6dKcXj9bMniuA6dMQVGARgkv/fDEPlfUDDs7FUyL7b/AfhWv717nyZ&#10;hSkrA49rbh5qoFCMnsKs1NIpBCa3BggB/qdGB9YDaieuZYIo/KPM3qJ1aY4Lb2Mb0/P2rpstsbU0&#10;TXMxZieW+89trA1a2Bk9ZkoegyCKoK1N2PDLNkzAlUAR19JUGX9kY7o+wb2pvHrg6Yxxg8VwX7uj&#10;MVtZETC/FcVrSfEJegAzUge/TwFemmE5TDVjMTMu7V6r1Ce0N413vn020tNZDuKecGgMGHmTBBZB&#10;LQBysyZPr9J1woXFlkP7zcBS7OxFGvRvtJWgUCp3rZ4hehZ3rEOfWH3sCpkps6QxMkv95tSjyDK/&#10;ufWOTLacSqH8VhUwv13XgWHmVuJBrjwJ9oP9dfX8AgxDJhzKX25h5O5SfSL/jLemjhL5cGxIrciF&#10;9s6xZlRa5sWRPpm64isDF7SCU5q7hz9UZZ7doabTqPeh35PA365QZxk0avGjawfr9Ak0RMaZz9Uw&#10;ouUL7J16nOgNzoS3BUdsa2Wu0N73W9S+KnO2cSb0fx1gdyn5C8YBWlcEjYvXFdVXcs/vVNOohGYS&#10;zMQ935m1WuGVAfPbfh4xPo3DYEBeGWeUX95fpXvfk9tHGlztrTEvENTSZwuiUCi1BEGp3LTYj8z7&#10;aVe5bgd9oeiXPRpc4KDNJiiZxUyCKIHEajBm0vI+WOgbD8nepO8+LL/jB7nhwoertzWK6ottGTJi&#10;BHns++9TnV1cEsCZx8Z0WvGkYQLy3GerUp7cOtygr9M/4+mtI08VJ7bkicM/zqm4su+Rvmt60xp/&#10;vMNniOAW6EkGLLqUPaedXBwcTOZoNJ1IplrdGnH2rGpKQICQbWKSDb832Vqapa2ZMUEsO775HnSk&#10;V8CLoFV4vG2YhxNuCuOA507sKx9t3y7TOtAbiUpVtemzz6TuHh5SCkFUUQmicgjfUbpz9Qxp5pkd&#10;ZfqE/B0gnFocOBZK0HW0W55hu7111y4lij3+ww+qkLAwSUpBQVNvR5CsBw86LkRH31seGiqCcFNA&#10;uFWDQ+UDXO3lW5YFksmnt6n1ieorpZe+fghtV4G2Sd0S/9w+NTM3z7DicFLgOBeIdxMIFPoc6I3W&#10;oeA1a9AhzJ9qLAYeTtyEjQunkoqTWwr7siDqEjp9ghC0nEeBhgz39p3ALgB3nZhAz1KLilq0QjNL&#10;S9u/PnxYsX3PHnlmSUmbrhO6oEMXY2Luhbz9thhCjqRSqWWwPlS787gKdEh56tPi582hM1tXYBhh&#10;RTNowTQKRQ3lDpd2fJpyBx7fSUgoR1HZZWUdru7uJJ2gFBrTKLnjJk6UaAWjY79cv56fAYmvPdeb&#10;OKVS88HWrRJXNzc5zFANhFzFpCHu5MUv16U3xYa36RNff/voM3A6EXSkAQbtLTsmNSlpknOJrw1L&#10;CI5g7LXflss1KOCrQ4cUdCqlKC7Eo/6nhfz7WGbT1eo2lVrdwuFykwmKUYW1jU1ab+G6KPPz6/ET&#10;Z+90ZGSmb2CgkM5gFMHs1AicuIolfqMkW5cFSNbP8pF59+8nRSdBQxOA2wyD5g80KyY6l9ZOc++s&#10;CHBrBCfq7yoUddjp2AkT4t70MBfK1vXvRMyZhCpo1iyRE8S8rQk9UbzGq4lKUB6c//XXe7qikU92&#10;7CCJbjGtNBrtwf5jx1J1f78pFqvf27RJMtLbWyzw8pIOHDpUMnfRIuGZCxey4b6HcF8YCjRkEQxj&#10;4wITKpFX4udaj07AuSZZVtZj7MSGy02EUX44b4AlGbvasxFnwYZNTRpuzxLGrfZsQKf6c5li6Lgn&#10;tJAYklTDE1lV+HTnTHJd/44vpvBSMISuxseX6F6HYCE4ce5celxSUkWMTFbKc3SUggbU8S4KNGS7&#10;5y1eTMIISNhUSn62b79KMyqRM3vBAtG5qKh0mI2a7wZzE3lMaiIIqh5gw5R+5c9LB/HN2lkJG21D&#10;2vF4SbqiRoweLfRzN4vTXoNM97SQcG1tUzHZ8ZorsbGF5hYWKgxDFo3AClgP/T02ZRD4egYdGIwC&#10;DdlcO3v7lMuxscUwQvVUGO3ljmakBY1QwbHmKy9rEmcFSfRxLl5gbxoPjmJnzQwqpVDAYcpG8dj4&#10;FNYoValqUNil6Og8cLbmRrCgWtcB4RrPFjadyLbmclNd+XwZXFM3f4CFSBLq2aq95gtfXhLOOLSH&#10;DuALAYPmAuXuIXYMyfloz8GDcoxbWyY1FUY+pTLQrU3rgC4af379r94O6etdzEXjrZgiKARKOp1+&#10;H+MYBqIORrLWg8Mkp7qZCdd625AHgpxUUUvdNFeXCx4tGWwlDh7GkVxZJqiIC/FqPDzNOWO2l4UI&#10;nYOKWGrNILD64IsAaMaw2QKdl2JiinLKyvZD2UxKLShowBXZmMXKxykVmNAV7/SzkF4e7ZBXPNW1&#10;QZ9DyPfDbJPXupgLReOd8u+MdczdwLcQBXHZ8W5susyUSsmCtqqxL/h8AuB71BagAUp08UAzhuQT&#10;d0tyvCVLCgOAlbADeC7DhauTY22dgbOQVlzcBDHajsdY9nx8fW+tWr9ewhcI5AwGoxiubYUpruLQ&#10;iMxh5gy5nw2bXAIht5FvKd87wDrh4EAb1ckhtmlnhtul/DjcLuf6GF5Bko9zhdqP34ROVk9zay3y&#10;49dg2S71d617FOje/uMI+6xxliwZOFVn7+CQGi2VYj8YQs9l6EAHhFG5JC3t0SAIgfDTp3vK3TdH&#10;jnTtk5Cjp06lrQoLE/189Wre5h07EqAzBYvFKhw8fLhE0L+/xMXVVQ7nZDAYKUAazGAhtN0AIYmL&#10;JI52GzhfB2HygEFQYJXuXnNgTVB7jxtHHoyIEF+4ebOrmsF5BF+kGTQXDBM/N3MROKHZFx7eIxgB&#10;oTJctPAYPxNycupgs9eIzkbdvl1wPiqqp/6vDgsTi1NTu/IJIdPTq5asXNm1VVfk5NQkFxQ0301I&#10;qLwYHZ0PDopvSiQP8Bz+PmbCBFHUnTv5EMJ12AboagBAmmGzQQewAmybZKekEZQSNpudFRwSIsSG&#10;1rz3nljrgJbIa9fygmFHqnsOgV1tIorufR6BNnPAiYZvjh5N2rV/fwI4novnoe1m3JJorwMnyHUb&#10;NuAzcmq3PMOGG7iGmBUeXSVPssar7eOJtgqeKT0BHKuCylIAawS5cOnS+C/27pVFXr2anZibW42d&#10;TXjjjViY8iJt53C+RleMPmCh0sDI9yxmAW++Kdq5b1/P7jetqKjQydk5HjTt7VL3nHb7/bG2Um0t&#10;1kKu82o5PaefatlQjmioHUsMK3AyzJAarm+BSlGN5RLjHp7o4g+dOJEEq7biwo0b9yG0ciEvep7y&#10;kF9u3MjFmUwtLGzEsNSeh5DpVOblPcVjLB4Hjh2TQfutwHEU9rwWAAn125l5rvd6O6EPXHh+XsRX&#10;fz7FQTkHFqKBXKYEVs8saKceeAKzVgj5VALPGMnglNIZnARnH8IaId6webNw1Nix1yGHNBmlpU2Q&#10;E5pRY8aI8PtEmFG4/xnsrUrh80ugT7YCKHezYki2TXZIjF4hqNEn3hDXlguqImY65+zx46Vo2f6G&#10;g3LRICvxSFix7WEDyKRS7mHeQX9YafBdaTt+55nTE77xd0z7fSUeAvTZLIF3gBtAFb5Fwx2nL99M&#10;+Olk+8SoJe7l+kT/VUShns8g92q1m8K4UK8mB1O6Avr+N/BCjA/MA3YD6FQZ7jDZNCLbHjrCvJgG&#10;W+0VwzmStSNtyI3j7eTIzqm8ZBz5fQFOqohZLjnIjwv4xZGL+KU4CCg6ZqVH3Z1VHlg8ak/N7pcP&#10;eSaB/MJXjZcBLCwvzcwAnN45wIfAYeAUEAn8B7j7O0kAvuNB8PUh/jeA4BYCwTfUbb8f4+YQ78f/&#10;1l7ba3u5ZmT0X7hDWI2yA1JzAAAAAElFTkSuQmCCUEsDBAoAAAAAAAAAIQAULGCd2tcFANrXBQAU&#10;AAAAZHJzL21lZGlhL2ltYWdlMS5wbmeJUE5HDQoaCgAAAA1JSERSAAADIAAAAjYIBgAAAKiI7FoA&#10;AAAZdEVYdFNvZnR3YXJlAEFkb2JlIEltYWdlUmVhZHlxyWU8AAADZmlUWHRYTUw6Y29tLmFkb2Jl&#10;LnhtcAAAAAAAPD94cGFja2V0IGJlZ2luPSLvu78iIGlkPSJXNU0wTXBDZWhpSHpyZVN6TlRjemtj&#10;OWQiPz4gPHg6eG1wbWV0YSB4bWxuczp4PSJhZG9iZTpuczptZXRhLyIgeDp4bXB0az0iQWRvYmUg&#10;WE1QIENvcmUgNS4zLWMwMTEgNjYuMTQ1NjYxLCAyMDEyLzAyLzA2LTE0OjU2OjI3ICAgICAgICAi&#10;PiA8cmRmOlJERiB4bWxuczpyZGY9Imh0dHA6Ly93d3cudzMub3JnLzE5OTkvMDIvMjItcmRmLXN5&#10;bnRheC1ucyMiPiA8cmRmOkRlc2NyaXB0aW9uIHJkZjphYm91dD0iIiB4bWxuczp4bXBNTT0iaHR0&#10;cDovL25zLmFkb2JlLmNvbS94YXAvMS4wL21tLyIgeG1sbnM6c3RSZWY9Imh0dHA6Ly9ucy5hZG9i&#10;ZS5jb20veGFwLzEuMC9zVHlwZS9SZXNvdXJjZVJlZiMiIHhtbG5zOnhtcD0iaHR0cDovL25zLmFk&#10;b2JlLmNvbS94YXAvMS4wLyIgeG1wTU06T3JpZ2luYWxEb2N1bWVudElEPSJ4bXAuZGlkOkRCN0RE&#10;QTFFMTE4QkU4MTFBMUFDRDQ1MDNDRkY4OUQ1IiB4bXBNTTpEb2N1bWVudElEPSJ4bXAuZGlkOkRB&#10;RjNBNDM0OEIxQjExRThBQjMxQ0NDMzc1MEJFQTg4IiB4bXBNTTpJbnN0YW5jZUlEPSJ4bXAuaWlk&#10;OkRBRjNBNDMzOEIxQjExRThBQjMxQ0NDMzc1MEJFQTg4IiB4bXA6Q3JlYXRvclRvb2w9IkFkb2Jl&#10;IFBob3Rvc2hvcCBDUzYgKFdpbmRvd3MpIj4gPHhtcE1NOkRlcml2ZWRGcm9tIHN0UmVmOmluc3Rh&#10;bmNlSUQ9InhtcC5paWQ6RDYwNDU0RUExNDhCRTgxMUExQUNENDUwM0NGRjg5RDUiIHN0UmVmOmRv&#10;Y3VtZW50SUQ9InhtcC5kaWQ6REI3RERBMUUxMThCRTgxMUExQUNENDUwM0NGRjg5RDUiLz4gPC9y&#10;ZGY6RGVzY3JpcHRpb24+IDwvcmRmOlJERj4gPC94OnhtcG1ldGE+IDw/eHBhY2tldCBlbmQ9InIi&#10;Pz7ZJja7AAXUCklEQVR42uy9B4BkZ3UlfF6sHDp3T+ie7kkajcIoSyiiOAgwSUgIIbBNWGwv3t9h&#10;/931GmPDYmycIxiMbdBIMwpgBEiTlAAJSaCM0qROE7qnY3Xlqpf23vuqeqIErBDMjL4j1VR1Vb1X&#10;L3zhnu/ee64WBAEUFBQUFBQUFBQUFBR+EdDVJVBQUFBQUFBQUFBQUAREQUFBQUFBQUFBQUEREAUF&#10;BQUFBQUFBQUFBUVAFBQUFBQUFBQUFBQUAVFQUFBQUFBQUFBQUFAEREFBQUFBQUFBQUFBERAFBQUF&#10;BQUFBQUFBUVAFBQUFBQUFBQUFBQUFAFRUFBQUFBQUFBQUFAEREFBQUFBQUFBQUFB4QiYP8uXNU1T&#10;V0xBQUFB4XXHuo1DHwoCLT6dK3yjqzP1fh3aCl3XfHoeKZTqk3XXHf/Yu1ZuVFdKQUFB4ReLIAhe&#10;8z60n2UnioAoHMvY+vDUglytdK3jBYt1P0gEGiYDTXMSlv69mmVO5KfLdjxiR8zAc2s++m9+a/8m&#10;ddUUFH65+No9gzcbBm4MfG1MN4heaEGXoWv9nhessmxLc+vOpK6j3bRsmYAc14Hn+h69rFMfHyJS&#10;knMd71maErcEmlH54Fv6N6urqqCgoKAIiILC64Jb7t69zIh4nyQjJEa94WRd0yzL1Pt1w7Rcz4eu&#10;c4ShDw3BBBks8ILAQUDf1VD16HPCpGFqz2iBMXLDcu+zWn9/XV1VBYXXH3fcN3YygvoHNB3v9v2g&#10;zzSsaNCYXvjJ97l/BvK/plOHrbkgUgKegngeCuct/luX7xFRgVOvVahbG/TZ/YahD9E3HhscHLnv&#10;f/+XS8bUFVdQUFBQBERB4f8Z/37P0Fo98G8ydS3jBzg/Got2+L7HK6LQDYiREgR+aKSQDcMcRKcP&#10;HNfjBizGjU7f8bwA3PTJUKHtDHhObYg+f9l1gu+8/y1L/lldaQWFny8efDAwx+rD/5X65rt91z9L&#10;N+044IG6IzwiHNx3iYxI3+Wphvup49D7hhb2Vf3A/MMLDPy33tjGb/Rlh8YBk/pzSE+YwATT9N2H&#10;3r+2/zp1BxQUFBQUAVFQ+Knx5W9t609F7f9ONsqvkHnSSYTC4nbLRAMNshEaHhpMUxdjhT9vtlf6&#10;Jq+ViqFzeGsXIkLP0YhF22gNo6f+PTJ8/oFMo10funbJ0+oOKLzREXokfvp5Il8u4uFtj+LSlecj&#10;EU/h9vtH32bq+l9Yln2S77lwXY9Ig3RUIQ782rZ0JGMmWlI2knETCXodtQ1E6H3u1zrt16X+Wqu7&#10;qNZ9FCt1PL1zO9LRLnpPp/c8hONCk8RojUUHg37PmdQNbdMNV/Z+8LVch9CrqqCgoKAIiCIgCics&#10;vvat4X7dDN6rGcF/j0Zi7U69LiujHD7F7ZZXPaVFasIyxIjh5hwho8Wh7zC50JrtlldUG6EbLntL&#10;iGjwymroEwEsK/SKmGQMeX64HzJY9pia/ufvuWLxP6q7oaAIyM9OQErTKz9H/en9lmX0ht6KcD9B&#10;o/O2piNoz0bQ3RpFJml5REKMAyFWrz4P1R0X9/xoK85bcSo6WxZ6+ZJj7JsqY/9MFZOzVerngfTz&#10;kJDoiEZsJiL7g8D/5vVX9n1cERAFBQUFRUAUTmCwwf+z4usPjN5ONsp7LNs2PNeRcAsmHkIyxCAK&#10;V075fV4hZSOmPRORVdNk3ILNK6a6RInLNuwh4Ue55qFUcfHycB65Yl1WYNlIoZ+hzgDOExGiwiTE&#10;tk0xlFzH2+Pr+NYNl/f+1s/S8Xh7BYU3KgHZ/Oj0X3q+9nu2ySGQbkj0qV/yAsGizhg94n5r2tab&#10;2xzstWz2M62xwtDscwd/r077/Pbjm3H+ylOxsL33kH6ZL7n+7v0lfXBvEYWyE3pZqC9bdCyGaaJS&#10;ru7yA+2mD7yl73FFQBQUFBQUAVF4gxOQBx7QEtPByOOWZa12PZdIhwfM+ylCYyQeNdDXncCirhhS&#10;ccs1Df3/wdLndh94lZpn7J2sYGSsjCIREyYeFhkrLhlcjTTXgzwtwd3vumTROxUBUVAE5JVx7yOT&#10;A/ly5Q7bts/yPUfyNRjpuI2lixJY0pNwiYSY8yGSDULxSs/N3npgBAhRo7Fhy+P34MzlREA6+o8g&#10;KQzH9b2RsZLBCw6lqifhmPw/54V5rsvLGQ94evDJm68eeFQREAUFBQVFQBTegARk/dbhT1uG9glo&#10;Rha+J5kbvGrJMd+8ctreEsWZK1vRkrZdXdPMV2qjjdDvQ6iGiHYekQESHPyelyt6xshEHRMzVZTK&#10;1UbOSBCGcmmh0eK63jAZNf9y/RWL/0wREAVFQA7FXQ/s/nfq7xeaprmcE8y5P3IfXrYohdUDGde2&#10;DiwWHOrtCPvjwe/xL7q1MqrlIpGYOlzHle9phoGIbYNzSZ7d9iRWrVyDroYHJFwo0A6ZIBs5Yv7O&#10;3QV922hePKDh6oIGy7Lgu86zN1zdt0YREAUFBQVFQBTeYATk9i0j9xuWcbnWIAV1xxPvg2FqWNyZ&#10;wMretN9ySLgG5onGKzVLDp/i/w42GtiOOrLNN49PMkawc+ewP5Y39bmKIXHmor6jNcK+mopaCB5+&#10;16WLLlYEREERkEYf3jq6xY7YV7EqHXc0zsNqS1s4e1WH25LheMbgEO/EgX57sLqViwoRjrmJvZjZ&#10;O4rc9CRc34VTq2Fmagp2LI7WdAqpRAqaV4NBBCLW3oHek89GLNl6yNKCdpSJslh2/ae3z+ij4yX6&#10;gEYYnb+r03/+MG3xuRuv6fuSIiAKCgoKioAonOAE5JZ7B2+ORc1P6Lp5Tt1p5Ho0jJ2ulihOWpJB&#10;T3vsiLZ3MPHwPQ+FuTwZKNMY2zeOmZkZ5GZzcOpOmOja1or+ZUuxpH8J0tm0bBPK8AYHmSvN/R4w&#10;MDhn5ImXZrB3six5IZy0ziSEw7RMMnxcx/nRDcv//Xxn4Sd9RUAU3sgE5M77d/+dHwQfo64UZTU6&#10;7lFmZApXrlnmp5Jp/WBvRHPyOsTbEVAfzucws28UU3tGMTsxiVq5hDqRGd+wxAui1ctEROpIRw1k&#10;0hnah4eIabBLBOkFC7Ho1HOQ7e6DqVvSp8NFiqMntG8byeOJF6clPMyy2KNicbjnFH3zj2+4svef&#10;FAFRUFBQUARE4QQlIF/+5rb3tLck7+Ikcc/1Gl4PiEFw+vIWLO9NO0RIrIOaPLdCNG2AyfFxvPjs&#10;cxjcsR0TZLCMjOzBvrFxlIolOF4Y783tO5lMorOzCytWLMdFl1yK8y48H5GYjXrdPbh1C8E4eDU2&#10;NIwCb2y6ZjyzPYdKtS4J6/wN1w8kREsL8FfvvGzR7ysCovBGJSC3bBzeYJvGDSFB90VOd/VAHDun&#10;nsQlK89HMpE+6nZeWKcD01NjmNg3gonhEbzw3I+5oGCoQkcEozVLRMMJ5Lschlkvl1F16ujJxGAw&#10;IbBMpKiflaoVtLZmsWD1GnSuvhCxxm9qDdGKo2EyV8MPn59GseI0IrJ0lvLOQ8cH33PporsVAVFQ&#10;UFBQBEThBCMgd92/+21+4P+FYZgngQwNk4yWej0Mu7rsrC50tEQPa+xhZXNugqVCET/47vfwyAP3&#10;Y3DXLhSIcFRqdXk4Pu1DD2PEDcMQskC/wRq8ME0LrZlWXHzJxXjv+69HpjVz6HF6vihh4TAlHsb+&#10;yTm8OFrD9Fwt9NLQ+6Yu9Qs8Ou4tH7jWe6fjHFpJXREQhROdgKzbNPR1Q9PeZVumZEylEhbOXd3m&#10;mmbd/P6Lj+Dik86n99IoV8qoOzXpxx4RjNmJCUyO7UGlVMG+0RE4RCBc6mp79u2V8K0i9en89ARa&#10;iIBkqc8m4jEkqD8ZNFaUixUJzcxmEpjNl9DZ0Q4jEodVy6EtpqF1xaloWXUe2nr6oVOfx1GS05so&#10;V13/kWendO7XLMFtmJLntcfz/b9631V9f6sIiIKCgoIiIAonEAG58/7ROcPQ05JjwdXIGzUBzjm5&#10;zUnFrYO8Hv4hE/8zj/8Q937zm3jp+RdQqVRQ9VxUK3XUHCf8Jn3NIsJhmyY0etY1HZZtiWERiyXp&#10;WFyUigWc96YLsHrVKkl07+npxkp63d7dLmFXGg4NFTlghAXu09tnzR27C7Cs8Hh0yVMxOUF2x7su&#10;W7hCERCFNwoBueO+0dupk13PyeDs/UgT+bjwtA6XSIhZrJXx4rYnsCDbxbU3ON0CeSILe7e/gOrE&#10;flRLRUyMjUEzY9J3XTPCKetwPU/6LxOWcmGOtplDLJ5AnB4d6QRStgF4Nej1OuLRCGaqLgquBz3R&#10;hvZsGi1BHt1JIirJFDpWnIFFZ16EaKIlnL9wqOJWE3XH97//7KQ+k6/P9336xiwNTf/jhqsWf1kR&#10;EAUFBQVFQBSOcwLylY0jJxHP+BvLtNd6Hud86BIq1ZGN4rzVbY5tGdZhzTysTl6r4Zu3bcCme76D&#10;yalpIS0eDBSKecwVirLIGY9HETFtke5lTwgr3MQithgN7AVJJFIwiYzM5mbFaxKGhgSIWAb6+5fg&#10;mrXX4tKrrkA0HpFjPtqKKdcxfG7nrLlttCAhIZwTwt2Cq6iTofXp669c8ilFQN4YuHPr6N/T7R+n&#10;FlLStOCjZKRP0N/7LEPnAMB4ve5v/uBbB/71RBg1Dycgt20e/k0iHX9FBD/Kn8UiBi4/u9tNxk2R&#10;1y2WC9i788fUB4lYxKIYHxzGvmeegJebgEGf794/gRyRh0A3UfU0eS7Vq7SfmERa1us1+R79I+pz&#10;PCyEfwZoTcQQkUR3IiGWjrwL7Cv7MBJZZCI6FttV9KRsVF0d/WuIhFxwBdKti3ht4hUnTVbJevjZ&#10;KX0qV5Uxib2ntZqz8/qrepcrAqKgoKCgCIjCcUxAhox/NH784DtHiFIs9MiA4PfZiO9qjXHYhmOF&#10;2aNHkI9yoYSvfemL2HLvvaGHgowAj5ptnohHqVyW0AmucszNk8O4OImdQzRM9n6wM4WlQMmISURj&#10;iNKjWC4SCcmLhyQRT9BvBPAchwhJApdeeine/6EPYkHvwrB+QXDUjue+NFwwnx/MyfGHldklIaQa&#10;eMFn3ntl758qAnJi4q779l3s+U4ftal3mKZ+HYIw08jzw8FR8oL00KPnum6dCGqRzOsfU3sddz3s&#10;++C1/b97vBOQz3/t5dV9C2L3mIbZh8CXIp6XnNHhZhK22ZwiZmf3Y+8LT4g4RJ269ezQLswMbWPJ&#10;W+p3Ol7ePQU9EkWl5sOnbSqOL3lb4YJE6AmpVitIZ1JhIjp9Hqfva5zzEU8io9N7tRJ9P0A2mUBJ&#10;j6Dg26hTPwzKeaxsMdAS02k/AU4+7zwsWHMh2vtWz3tBmvPZwfNfteYRCZnUZwuO9GnORaOPN1x3&#10;+aIbFQFRUFBQUARE4TglIHfdv/tzRAz+ZzBfbdxHJmnjzWd2OeZh5INbJdkpqJSK+Ld/+Efc861v&#10;i+SmTwZP3Q1EHneumEfMjiJqkqGv+SKPy4RFFxlfR7wekgeim0Q8oiLLq9N3WSa0WC6hXHUQiUYk&#10;zpwNLJe2D1wX5559Nv7r7/0OFi7pPWr4GB8/e0JeGp4zn96e43ANMWwiUYk3z2mB+e53vbn7QUVA&#10;Thxs2Lr73baF99F9P5fufyfd8lhTmpkbK7c9Q8hoSJr1RgVv/p+lm8NaFB5TlRHL0L9w3RV9f348&#10;EpAv3PVSd3s28QR0Y2FA/YhDry44pR0LOkKluqb87f6hlzDyyEbsGRzFdNlFRHdQqdQQjUSwZ3IK&#10;+/MOEQ8dkVgcNSIl+VIZFeqPUeqPfO0qdK1qlZKETXJJUO6vHa3tyHR0oUp9O+K58ijm9iNK40Rn&#10;C30v0YaJuoGJ6Skk3TLOGWijfRloTUawZMUKLLloLdqIhOBVEtNnC3U89OQEao4nCxuyquH7T193&#10;Re+ZioAoKCgo/PwIiBpNFX4h2PL9XYuIPNwcBKG8LZsAiajJMeMOGTHW4d/nuZ/ldb9+y62499vf&#10;AWdmcF2BSs1FrVbH7FwOMSIkyZgthgJ3Bt+nzyoV8YywkcFVQ6Kmhp5sHL0tCfR1pEQ9JxuzkCKy&#10;ELcNUdyplErEX3zYtB+bDKQnn3oKX/jbv8fEvnEQMToqEaf/zZP7M+7K3qSEf5mWwdEisEwz62vu&#10;XeqOnzi4877RL+vwv6Rpxnvp3vcReY4FQTgA80p5nYzlkIiExJqtWyleSS84jIjbsUdGNhNcg70G&#10;mv4nG7YObz0erwWRj7tMy1rIeR/sXeACg0w+DiYq05O7MfbcY5gbHcZcYU6Sy6t1DyU39HLsy1Vg&#10;xGJCPix6BDqHVxnciWDZUepzEZj0dyrdQp/pqFVrMHUTk7lZ1Ot16qcaykRC5th1YifpN8rYv28C&#10;1bGdCObGuMI5Rqfn8NSOESISLsamC9g/PIThh+/B3NTIKxcOIrSkbKxZ0TIfXuk6UhD1tH+7e8cV&#10;qicoKCgo/PygCIjCLwRTJf3v6GkBG2FSVZz+OXVZlmPHrSNqfDRa5fe2bMGd628TAy+gN2u1Ghwy&#10;KIrlMhGICFLxmOR7VGtVzOXzKBVKsLQAnZkEFraksHxhOy48dRmuOnc13n7pWbju6otw7cVn4ryT&#10;+7G4LYNkxCISFJEk2WqlihoZN2wsclL54489httvWQen5hyVhDRgnra8BYmYGSpjkUHm+uyFMVvv&#10;uH/4E+quH+8rPJ9i8vGgHbE+Yph6m0NGb0AGdr0RLiT3mx5R25SQQLJV0ahZGYZg+eFKOxuydTK+&#10;2Tiv15mI+BHbsq68476R53fNzGSOl+vxzfsmOr0gOLNG58DS2e1ZG6cty/gHr4jlpsew7+Ufozw7&#10;i5qvo1KuoVgsYI77kRXB+FyRyINH/TdGfT+KQrkiOR4RIiQdne1IppKI0SORTsOORWFbNji6LZpK&#10;IZ8vYt++MRTzJSIGdeTnZlCncaFuRLCf+v7Y5Ay03B7E6rM0hmgYn61g28huISRTOfqcXo88/B3U&#10;itOv6s0fWJjEgvZYWHyUFzaIR9q29Q+qRygoKCj8/KBiRBRed3z9wdFPW5b+TlHa56gGMg6WL0ph&#10;YUf86AUG6fm5p57EV77wRUkwj8TjqFUrstpc5VohgUdGn41qtYpKPSxe2NfTgZULO7G4qwXtRD7S&#10;ibjke0QTSWRasmIkMrHgheqBBR3oSkXwved2YnB8lvbpykqp4ZkIrDCcikO97vn2d7Bi1Spc/fZr&#10;j4gXb/5tEzm5aE0HHn5miozQUMZX06X++seeG8mtO60vO6tawPGJO+77te2WZS5n5TSH2h0bo/V6&#10;SCpYBIFVn1b0psgQj2L3/pK0m8XdCWmP7OXjVf+Xh/OYnK1x0QvJb7BtXTxmNTLIyahd/aMn5kZu&#10;uWfw0ze/deCvj/XrUXLLt9B5x1hK1zYNnHtym6eJ6wIin12qzCG3exAzgzuIjVUQ2FGUqg70ZEzy&#10;qfj890/liLAnoFO/KddcEYXgXC3aERJEMpxqDXqjkCFg0XbM5gzZfyIaxVxuCoFXRyweg0/7LM3l&#10;ELFM7K84mK0V0Ja0EY3X0GnGkCPCuHcyJ0UMTxlYIosDxjOPI9WxAL0XvJWOx0Jw9BwvnLmyxZ/M&#10;1fQKk0ipbWKsWrd5hHO7/uBEauNf/ta2/phl2x94S/821eMVFBQUAVE4oUDG2PUW69YGoRHXnY1h&#10;eW/KIePFOoJ80OOZH/4If/4nn8bw8BDSLS2oENHwyQjkMKxSqSDej1K5KrK7sViUCEUXVvV2EwFp&#10;w8KedrS2tsImYwVmBIYdEeLBIVZMfnTDQpoMnVTMlpCrex97HsMTOanr4UkoTU2OgeZk5PJz2HDL&#10;rVh16mr09pMB4x495rEtE/FaM7YxPl0JDRjfZfWfU55/afb36M8/VC3g+MOGLcPPkW293HHqaIYN&#10;cqFMjwzSpQtTWLIggSU9Scn3YGSS2aPup7stxrUm8MKuHAbHytKGwjSCQDxvhmFmqOX9XnAH/lq7&#10;/ti9Hus2Dr3bsowrJdyQ+g31X2RFEzeER5dhbt8gZsdG4RTmoHECN/1XYyEHIhVMzKsah0756MjG&#10;RR7boWuZTsdRKRSpLxqwiMsElgW+5uyN5HDIgMhHPJmCX6+hJRFFpexhenICTiotXpP87BRaYiYR&#10;jyj2FQtwciXECgV0tGSQsGKYKXLIZhWdLbNSg6Sac9D23KPIrD4f2Wx3uAByFBYSocFh1ZI0nnp5&#10;VhYjRBnL91edCG17/dah/6FD+7AvEYJaCzuk79g6+rCuB36+5P/Vr/9K/3fVCKCgoPB6Q4VgKby+&#10;hsu9u+4kI2tl4IVx8hwTv5SMtyPldkPy8dyTT+LT/+t/Yfu2l5DJZlCrOuLpYL/EHBkWpihjGUIs&#10;2MPRlkqiI8XPEbR3tdNjIRJtXbAzbYhl22EnMzCjCRgxMhYjSWimDSueQtuSZTjrzNNw8akDaEvQ&#10;vshgMhuFDqXSORmHUTJwtm/bhu/f/5CQE171buIQbwhgnHtym6wKc7iWFDTTPCIxxq8+PTSbVa3g&#10;+MLtW0ceJcJ8KhusMkhqmoRaMdk4f3U7Lj+nGwNEQprk4wC8o+4vHjVxDm135Tld4jXhfbEnjskM&#10;CyIYurHg6+2j08/uGu88Vq8Jneln6Dh1FnJgD89JS9LegX6roV6ew+zIIAr79qDq1IgoVMRrWSzT&#10;a67ZEbMwWyhT/2BBCJs+q0tYpSUdLhBC5tWrIgJRLhbh0jYFevYqJRh0XWPUt7J2gEUtSakDMjk2&#10;hkpxjmsWYnJ6GkGVSEc6iiptV6wDU/kiLM9BTGfpXgMj+6dl8aLouNjx/LPIP/cQEZ3qITV/Dj4f&#10;fixblAqScVPuP4dmEt5268Zdnzpe2/WtG4c/vH7z0KAO/c8Mw1hOpGqA3m6hcTlDt/athmm/PR7T&#10;71x37+Dd/7FpdLUaCRQUFBQBUThuYZjGGXpDTIZj5jlcpacjfoS0FH9naPsOfO5Tn8LQ0CCyrS1C&#10;WMqVijRSltvlBHNW0bFMS1ZQuTLyqu4WnLt8Ec5afRKW9C9FqqWVftOCZhgSiK/5EvgFnQiLTkSE&#10;H4FBr+0EkZCVuPBN5+OclYsld4QNSqmgzhXOWe43IMOKDI+HH3oI05OTh+SuNo2UJqK2jtUD6XkV&#10;JFlY9bWFOwfzV6lWcByRj80j/0739XxWeNJFAAmiiNTVGsVb3rQApy5vOWyLAEHxZXjb/xbejz8O&#10;f896ev1/4O/6RwSzPzzkm22ZCC47qxNrlmdhSfFNTYx5lpI1DbP1pV3V247Fa7Jh0+BHolGrjUk3&#10;q14R+eDQQ+Pg78zuHUJldgblUlGM9dxMDoXcHMq1MkCGPufNVIhcJOIRGB7n0LjUN+nh1Ync1+l6&#10;iG4xauUScrlZlKm/V+nhEymJwqeHiwUtcfS0ptCa5JDMIpx8ATFbpHJRqtQR1X20pROo0P0q1jyU&#10;iiXEDI/6tI6ZYhmDeydg0n72z5Yw86PNqEzsbdzBVyBd1I1PW5YVtT5PQsjIRI9Y7zge2/WGLUNf&#10;Ny3jX6Hp/eH5eLKIwmMr31OWU2ZBDmqPHXbE/pWoHjx+28bRi9SIoKCgoAiIwvFnzG0d+RTN7n3s&#10;PeAQp2jUxMn9Gdau0Q+b6JGbncVff/Yz2Pbyy0hnMjQh6qjUOOk3TPwtV8tIpzh23ADXEGlL2Fi7&#10;ZhnefcmZuOiCs9G7dACxeFwS2DUtXKVlgqBbJgw7CrIdGsnBhrwO6FmLJNG98nRcc8WbcfqSLmJI&#10;jnhBeFtW+Qk8rnFgY2hwEDtefFkslVdLXl3SkwiiEWM+lIyTjh3X+/DXfzDYp1rDsY/1mwd/37L1&#10;X+UbLcnHjSKTJhloF5/RKfVqDoY/eR+8F38f/rb/HyjcA1T3Itj3RWDuu/Anbof/8q8TKfkYgtLO&#10;+W3YG3LyQBanLE2jJhLPmuRHcMiRrptXfPXeweuOtetiR80UXZIuvi6xiI6li1LuwZ23UisgN/IC&#10;KrkZ1IoFeJUKZoh8FOuehE0ZgYe5ckVqeVgGK89V4Tg1WPDgVqsih81jRK1aQH4uD6dUQa1UQJX2&#10;ZRNBMVlyV3OlCjqHb/V3pEUBr1Ip0zYlrFjYKuFexZqLTCKCZNRAgSuk0+/XnLpIckeMCHZP5jFL&#10;++f7OrZnL+Ze2CpiAkdD08O5sDMWtKYj4tk0DG4P5hl3bB39n8dTu163cfDvDNN8tyZBrKFSm9Yg&#10;vzJeIgwxZI+ctH263pZtJkwz+Cc1KigoKCgConAcIjjVsnSTPQIclpRJWGjPRrSDjfimsX7HV/8d&#10;P3zsMQmr4rmf465ZPYdX5srVClpTGSRiMSEjHZkE1p59EtZedCYGTlqJeEs7TaRhzDk3aa6qXHMC&#10;FOaKKOQKKJer0AybJtWIGHxcl4Hrg8jvEznpX3Me1l55OfpbE6iTQRRhb4n0DI8MxghKlSpeeO55&#10;iU0/+NgP18G2TF1b1BELpVnrYY0Ew9Cvcor6e1RbOA4GQ03/72yD+X5IPrhhctu98txuJGOHpssF&#10;uScQjHweKL8QyrYZRJp1mxpBO33KBfPIKDb7iZQMIhi/m0jIdtrogN2+vDeDdjJsQwnfMA2BQ77I&#10;zv0/x9p1cRz/k2KlUv9a3JlEhPr0fP+lR2VijxTynM1PEVmoo1jIS/uv1OpEBiwUKo70R/6yEA3X&#10;EVli9pRUajW49KgVaZtSGfnZafgukRLq+3UiMkbgwCkXETN86tk+OluiOG3pQizpyCJKhGCcSEU6&#10;GcfyhR10eBqKJRc9LDphGcgxkam7RHxcOXZiEdgxPiN1hCbmaph66UlU5va8YhhW2CY0bdniVPM6&#10;gD1jdF6nHUeLQH9Ip/AbLCfMNY2Y7LKXVgi0EGxNyHazvIl4cDmkju6dZlin3bZp6N/UyKCgoKAI&#10;iMJxg/Wbdr2VZrfL2bhiI45jx7lmQMNmmbdeeJ5/iojHPV//Rhg2xQkV9MySu6w+JLUViDBwAUGW&#10;MG1JJnHRqUtx2TmnoL1nIbRYCj7XEbBiMMyYTLK5qTlM7pvA2O792L59GD969Ak8tOUhvPTiDpHx&#10;5QrouqSg6OLl0CIxnHLexbj0vLOQNnlC1iRW3fMcKWrIuR9DO3egkC/Nh2G9UhGek/szkq/C58wT&#10;vK4Zuu/71//Zv+zKqFZxbMMwjQi3N1kN5jAhej5tWUbCBg8hH7OPwtvxx/SCw/xiIXtw60KW2YvW&#10;XFbmdgYQaZ68G/4QkRVnbn4f7FV581ldRKxtCfEJ32Mb2Vx56+bh3zlWrsltm4Z/l04v0zRWe3ua&#10;4ZOa/MeYGx9EPT8DZ2IcXr2CAhEJ7ih1hEpXot3QUMHiMEomCj69mSeiMjM9iToRDKdSoP6VQ6U0&#10;h3x+LlSTCzzoPnsviNJpPu23BNvS0beoHWcvXyh9zCZiMkn98rxTluCkxW1iTBeqdSxpS8Omz3Ol&#10;qkxynNOVisVQ84DpQgVzRJCm9o2jtG8HwnV/HLKwwI+QhGhY1BENbFNrvO8jYpvHRU2QdffuWUT3&#10;7UOWaVgyHgUhAeFH6J31w3EsLGEzn+OmSfFMlhWnO2joN91x38jH1OigoKDw84ZSwVJ4XVD3tJvI&#10;AGhh0sDSo+m4xdr6Lk3q822OY+znpqfxH//8j5ianmGzXZLUdbI+yrUqWDgrlO80xYhggjKwqBuX&#10;nLUaHT0LyLZLc3wINM750JlMeJLzkWyxkW43xSvCJGYuX8DYngnseGE7ZiemcdqZpyOZydJEy3ke&#10;gSS+xlNpXHLFldi9dx8e2b4Plmmj7hRlIuYwrPG9ezC1fz9a21tetQIoG5bpuIlixRPDUhR0DP3U&#10;nsXuWvr4dtUyjk1848E966kBZjwyjKMRE1UynBd2xLCi93DeGMDffRs18By1vZYDRWsQhlOF7gwi&#10;ztRmA68m+Uew6HvlF+HP/gh619r5PcWiBtasbMGWx8fDRG6WmObEbEPnROe/ORaui2Vq79SpATNx&#10;zyQttKZt/WBvgee7ZMSPokx9w3VrcKpVFItVGLGs9MkcWfzcrznngx0nlXIJ8VgcDodWulzLY44u&#10;lQXb11AmIsKKVS4RFJvIB4vvstSuabhIRGLhtfQMJJIxnLtmKSZyeTzx0gj2jk9Di67ApReeitiT&#10;L9J7e1CAhb6OFozN0j59D1GT7qnLeSIGiuwNoN8o0XHm9w6i+5TGqohIax96/nyqUWIf8RgRU08X&#10;8QA6r87joU1rWv236WB7eRwKC7WisSjCIVcBtT9T5KWb5yyf0Ydcs4bHMdchshW1bbr3N9PHX1Kj&#10;hIJCg9xvHP5NTQtuMg19qed5w5quWbqmZw1T21yve75tGjuuu6L379SVenUoD4jC64Ig8K9sFh30&#10;vQBtmSiHJJkHT+w8KX5r/Xq89PwLCAuEhN4GCZvwuJK5KXHJhmWj5nAhMwunLluMhd1dMOKsbhWn&#10;zyJh9WnPgUYPW/eRsCDJp5ZTQYwMw56WNE45uR8nrxqQ70yO7YdEhDTyaMPVVvpe/wCuvPIKdBFZ&#10;qnOYgh4q4FhkvHDBtL2ju1+VfDSxsi8tBiyfAz8Mw4wTsVqjWsWxC5pErmMvHRtr3G7Z0DxpSeqI&#10;otnB3I8RFLeSwdsu9SnoBnNcEeYde9yODZuXkzmEhZ6t8DM9g2ByC1l+h5aFCQl3KAXL9XF4czL4&#10;Iuu3DP32MTFBGPpCPjZeCOjIRo8IVaqVC8jt2S2KVLzYUHdqmJydpv5a4mV01DVb1OGk+Cj9XahW&#10;UKmUyNh1USuVUK9UEVRZnpiIR50IjMsS1ibY48BBlfx7nERu6x5StiZeSTuWQqa9He+6/EysHFgA&#10;6vJ4/NkhdC7oxqUXrcEVZy5DirZn9a2+zjSRDjoUuBK+STcFc1UX+VJNktX3bnuRiE8OYa2XOj3X&#10;6RjoOLy6nAs/KkSKEnFHxiapbk/3/Y77Rv/yWG/Tlmm8mR62hBMG82QKESLY7EnisanZwJuhsCKu&#10;gVBqmReAJG9EC8665Z5dN6pRQuGNijvuG9mwYevwzO1bh8t33T/q05j0T7GI/SbbMrps2zovYttn&#10;mqYxQCP4b5C98Fs0Xn721o2D/m2bBjerq/fKUB4QhZ87/uHulxdELLbCuCBbOJl1tUYO+Q5PdnuG&#10;hvHdB+4Xg08kTf1QGYiVryQ8it6quw6sIDTke1qzWNHbg1i2BXqUV0StJtlBwPUa6lX49QrGxifx&#10;zI5hWRntzGRwykkD6O7uQJYskXhfD6xEQrwlvh6RhHWNVWBsWwykU869AGc//TyG7v8BdCI8XEXZ&#10;iEVEWWt8zx5ZkT28KOHh6G6NirEiq4iN5E7aZpVqGccmbr9v5AuGaZquE1b4ZgOsPRM5IvRK2lpl&#10;L/0TRxi007DaOCVC4lbMkJA0Y1oktoc9Ip48ofw8/LH/hN776/P7a2+JYlFnHPumyiKAwMaiZRlR&#10;x/MvoI///pd5Xb52z+BnqPkPsHHOfXhRZ0zUkw4YrDpmxwaFhJSqNXhEQCRPiq7H1NQ0Mm1RRGgY&#10;yOWmWHabjN8s9YsoCsUSF2GkyYeVlyriGXEcQy6dZVIfpc90kb2mv0UWO5D3W9NxDn+CGaG+Chtt&#10;8ShuftdlWPef38XuPVP4/g+exdqr34SLUimsWrkED/5wO0b3jaMjFUWNxo84kcHZco1uUwQzhTqq&#10;7TrGhwcxs2cnMgtWIJRdDkT9br48iPy+juU9bZicKUkaN8Jk7l+lF7//i74nG+7ZvqoOY9UH37r0&#10;G7fcO/gHdIgRGmuyNC7VaYxZY5r6MiKCeZ1uArXlFezh5WvHOTkWC3jwgogWjskcgiXCHLrkqgnJ&#10;FFJshONbGEYa3m5D1xepkULhjYT/2Dj44YSln0/96j26brYEjXGd53We0wOE47rkDHqhlzEUchAi&#10;n9BpPKdp5eoNW4Z/6Pr+Y14dWz70KwPfUVdWERCF1xGDuxKzmZX1QFbRzHAlras1xpaL0TReGE98&#10;/7sY2zMaFgFkiU89nASrZAhGI1GJE+f+zJWOzaiN05f1YmAxEYhYAlyAmVeMZVBgxwoZOrV6ATMj&#10;e/DAY8/h7oefxmzNw4VnnYESEZWTZyYxsGwZookMrKglyaS8gh3QwXhkNLFyT7FYkQHmpNPOQPax&#10;pzBTFWUimbh55XRs3xgZTC4sMoB+QhhWkIyZGtd7gCTU82411deOUfi+v5hDjJj88io5F8gbWBiX&#10;tnsEAalPUXNLhW1HpGT90MvB7an5YDcGe0X0sOo5NeTQw2HUgPhJR+xzSU8irKSuhUSbJy56+Usn&#10;rJahSdIW58NwHY+o5XrVqmuEpF8sV+T3DErCMoc5lqgPlen0NYsM/Kkc5jwy/rNtUtl8rlAUw9YM&#10;PTxEVmr0Ogi9IwGHQlrSlwOfjGG6hukY54HVqb/R3wkTlaqLWI+NeMSEViMSEYvRfpNo6zRw0zsu&#10;we13P0T9/kV0ZlO44JJzifx0Id7Wim27pvH88y9Ar1URMS06RiJJdR/1RBRVT4eeL6EyPY7sotWh&#10;LDDQjMeS+9H0bCXjBo1nJU3S0kSkAMlb79n55pveuuzB13KNtz4xk9k7Nn1eeyy9001Vo+WcfzMR&#10;O59azvk0/JmBFzyvGdrpdOkWU/NM0iZFyw9ayaj5quN6ScvQAyIPmsOLNEEYQsY5c0Fj3Alzb0KC&#10;4TfIiCvGki/3gxdIwpo0nih9hWVZQmU2bodemLTu0Vj2lBopFN4oWL9l+F3UFb6syxiuaVxfiMcq&#10;DqnmNRjHC+bzPBlhrShf+hh/j9OpmIxw7plpWucYRnCOZ3gf3bBp6J/et7b/99UVVgRE4XXC6Svr&#10;n6RJNMsGOHdEmyY229IbhksjzpiMleee+BFqUmRQbyRDBmT8+WFoFDtE6O84Gfu8Mt3b2Ykzli9C&#10;NpuVFUkx/DiHI1yihBGJw0hS528r44KLzkWyswezJeAtN92Ear2E5zZ8CT1dHYjaMcn5CGhgYMOQ&#10;iYhTyiE/O4M9eyZR8QyM7p+Bw94blkaN0341XZI2ubZBhY7bjkZ+0iXQuIDZdK7WmPRFYemc937q&#10;juSdf3J9UbWQYwusEM0LvXUWKJD1dqCnLX7kF+szZP49Eiaec/sR8muEZEPTD3hBggOkhI3rgF5z&#10;KAu0CDT7SC2CztaokPRQqCkkPTTv9X3t3l2Xf/DapQ/80ogZtFauz8EhO/GIQcSaptGgucIX5n/4&#10;noNquYT83AxL1GKCDHqacuEEHhH6PJK0vSW62xpKhbIQ+iInhFtGqD7FZI3GA86vqLl16esGkZFW&#10;Iggu/SYb0/FIhLXrYERTiLcvQhCLQ0uniQiaUiekY2UPrnuHjfu//0M88MjTaGlvw+pTViGbacW5&#10;53cj0xLDU8++BJssh2wygj25Kp0cGQx8S8wA1fxkmF+CZjhSM8zsgKeTnrW2tIW9kzXhl7ZtR8rw&#10;r6GP5gnIHUFgX69p9YOv4VfvGfxNvrVEIs4xTP1FGgcCQ9dvJnLVR0bLxNT0nGUTK5hzShltVrPp&#10;d6KB5geGSd/yeDz0LtZp48BoGDsBWplMhOFgMvbxOkwY6up6CJi8yqEH8rnUmjHCMZINJ79Ry8UX&#10;4wihV4Rec/4RXxBpwoYunhImiiwIQuM1ESJwCOn9arRQONFx1/0j/0xjwK9xsEMo2HBgcdRr5Em1&#10;pGzJpcqVHKlFVKl5SMRMKTLLNY/4mT0lEi0xT+4N6tvBf7t141D2prf0f0RdaUVAFF4H6L6fDkJO&#10;IdNgljrr4ZgY24vxsXGa88KaHeweMWkyLJdrku/Bs2qMDIxElMOfTKxY2EEkpBWmJUJFYZgEJ1eS&#10;aaOLgeAhFo0jsngJuhZU0T/Qh5JLhlPWRuAYmOhagEKxgmhrIOFXUguEtnFrZbjlPFmgNfQvaoWe&#10;yCJCxo9p2KhWqjDadZELtWw+tgoZUQW0tGXxCuUD5tGWtjE9V0ezpgQNRMabTz194E7gOdVCji14&#10;nr9cFIBYnYnuV73OhfL8I79opck666Hv7ZI6NRxqFHo7/EZSkx8moYsB24ivZ0+d5IAY8+pYhyNG&#10;hnZfdxxD+0qwOTSGV60NK2t4zgfo4wdu/c7IwE1v6xv88m2DXR95/8D+DVuHLnvfgv6HtNexVnVw&#10;B03EpnYhh0fyubSkDp0qeGLlcCyanlEu5MIQBLiYyBWQTKaEhJjUxxwiG5WaK6dPdqwIUlRqkFwP&#10;nSZl9iZoFgs+1OHUyLina5ig6xEnqz2RiqPiBEJeErTPwE6JV9LwNETp3Uq5Kn2YDHgkutrxjrdd&#10;jNmJKewb3Y/9rS3obG8hclRAf0cErecsg6Sg1R28NDqJp3fsw0yphgTdkrmpcYR3vnHfDjvPA33a&#10;wp7JKmr1UDqZjJKbbt86UqGXvdTJz/O2jPTded/oHPX3vWTk95MRb/tekAgXIUyJyAz5jGYy4aFT&#10;zzAB4LcczpfjJmaJ8U9DW+M3DJbkCEJPBRcQ9EOhC/YuR2xDxhY2imzTlFA/bmB8jV1J3peRMQy7&#10;MkIyUq2Hv8N/iwqWGype8b7Y28H3irerNp4ty6Lv1Z/r6mi9Q40UCic6bts09KDna5dZonrnHVJY&#10;mB+9XQlEaHxa0ZsW4jGVqyKdsIS0M/Go1l3kCg527y9jfKZK/TagvqVJmDl/Rzc10wy0X7vzvpHS&#10;e6/s+2+KgCgo/LwblWVEmEGw9jxPjhxPf3jy6tzMLObm8lLRnFdBbam5YNIkW5MlaS7MFqNNsrE4&#10;OlqzOGXJArS0tiLggoKyjRZ6QmTFWgsJiUzMMfrNCO2vAtOto7ZvCL4ZwdIzzhZ1IoMGDcM2YRBZ&#10;4RHFKxL5qFdQLM+hThNwVyaJN51zKn507hrc+o1R1GjgiJlBY1XQlUJpPw04Xv6Z7bOS7Mnx13S8&#10;mVTcfDMUATnmEGhamkNSeKJho2wx3TsuPnckNKnqzcUxoTc8HI3lZwnHmq9AGYb3heTEaxASeo6u&#10;ACJdRyftIpPKi9C+xM641FZNS7txw5bht/p+EF2/edih77gbNg8XyKj11o0Mjq3bxD0AHbqhVUxd&#10;3x1oAadL7fPcwCFb+x7N066vu/5iz/efsyztAZ8M30hgVovVamBaZtQwtQXVqlv68DuWfY2PYd29&#10;Q+effe6S51vbJumSdJZu3egn0ZBkpbZ7xLXga1avFOR6cLgSS2fX6PBT9Hp6roQlXR10Kp7kUe2l&#10;/t6eTsMiAhCPxKXqdqFcls84/8prhL6xQc7V0i16Lx6NIsPEh06GvSPjk1NIB554SJ3xsHJ3d2cG&#10;CSOKOGgbIh1dne045fTTUZjlpHjOCaPfMwLEMxZYksIx4zizqxvff2EYI7MGOjNZ6NGknMt83scr&#10;gA0JvsemeA18MkSsRUTC/ojlb4JAa4gXBEl6fyEa+SRMH2qsusUPGhqlvTTFOfiGGyHpCXPL+PcN&#10;ed9rXIuwXYRheXwfXDfcLx8DEy/HqRMvCcqQ4LVgJxEZ4g004MEvkUFUoW36adsFbBzx9nqjtg2T&#10;DRHYMMKkc6cR+sekQ3JCmoVBJCldf/Gac1p3q5FC4UTGuo2Dn7Ft+zJeDKERtCGPHva5TMrGJWd0&#10;Ctk4GF1tB4rT8lzPkQ+cO8i1g8anKnh2xwym846EPkouqCxG6rrre59Yv2n45BvXLrlKERAFhZ8j&#10;aPI6VzwTukjQgquDH2TuSaeu1SpiIHC9jaChXsorqmIIIKwiXq2xrGcZ7ake9LS1IBKPy4qyLvUV&#10;DoRMNG3D8D0iM6YF345InDlsH75hINbSArdchF8rwYqnYFgG8REPOpGPrd99BA89+7IkrC/v24bL&#10;Ln0Tlva0kdEVoWOoI5UI1ZA4vKGYL/xU14DDziBxoaGHhwYgPmhHtY5jD2Qj7qVpIctGI7vKedph&#10;zxzXkTj0i9T2+j8O79lvMcWUvwOnJkUu5wm2rjeaeCPmhWOImZDUpqGluqCxdO9RsH+qJvkfGhuA&#10;libyqLpmRslAjTbj9WXANvUuXi0nA3SlITHIvhBy+smzeXup2G1JqM0HyZok852+C+MKOoaPkpWs&#10;w/KdTDpq+IHPtnHEiJnObZsGf4srndM+4k89MWyYhvaDdRt3RWnXWV5N1/RQiepQ1haW/eTwMjue&#10;RH26iHLNkyQvTlqPknFcKM3BpqsZiyak8CAvKpSIwLnFIrLxaNhbOSekXqbtwnGAxwoWodCzKbRm&#10;01iwoBNz+Spy+Rz6FnSge+lKEYQw+Lx0MhSK0wiqVeh0arrPuhdRwIog1dGB3PhuIiAFVEs1PDJU&#10;wA+efgKrBnowkDGob8cwvD+P0/s7kVowEIZZHM09dTABsULjXAr10T2tscQ4Wey8StpMzvcayah8&#10;v/h9uUasIuaKuIDUHXL90NgXoQ2E4Z0yDja2p3tH5g8s1/Pm9EDLh7mv/j4tMHbS7T2bRb90zS+6&#10;rtPvuMF3Xc9/ueb4haOF663fMvwitc0FftDML9Ia4XNhmEjQcNTx+TOJYk9IsVRHGObFXhF3jD7f&#10;qkYJhRMZG7YM/TP10Y/xIiOLgYTS1WHI4vJFSaweyJIdcCj5YKOFF558sjP0SKxR+8mYt0u622P0&#10;WIjRsSIefWF63rnqeiIIoRkR/cr1m0f++sZr+n5XERAFhZ+XQUdzr6y2ccVxeo5HzQPkozHH+244&#10;6XKH5WmYkyADCVfyxQDkSbnuh0nomUQMqWQcph0j4yyUOJV8dh4AGiEvHMrB+5FYaTRWKiNx+n4g&#10;wRWyas0hClZUDBiNBxqywMYqNXzrgcdQQhxrr3snSvkJbFh/J1KpBFrTKczxki4dG+eBsEFRLP50&#10;KRy8khi1w5XSsLK2xF0bqnUci4RZe9m2zdWO4zQMNP0I+d35tp3og77kz+AP/SFt2C3eigCNfBBJ&#10;HtfCAjdoLKd7dbKw90BrvxF674fQ0GE4BBw/3NFio1B2DoTGBGFYTrhqfaB+g6QBcLvXfDEYJcFY&#10;D6S/NFe2Jc9K01LskQg5kXhXkuJt5BVwXvX2wxU5zs3yA/NcWb33Q8OZDM+3RQ1TPH5SP4LDCKxm&#10;kbpGQT6Wo9VMycNgtTiW1a3ySmHMwv5cXnKtqkTuOXkzYltopf40yzkhkQhcei9PRMRqECgWgpAS&#10;H/Ta1jgpvx1LFvfglFNXI9PSitmZWWT27ZY8sEQySefjojRXxMTeEbp4s8i2tcDg627FoBGBCdj7&#10;JDHYERQrdFydq1HIzcDVR9C7cAGMsV2IcW6E5mJBbw+i7T0SbsFqZtqrkBBexRRDXQtzdZr5IaHn&#10;LAgVmSVNIyQY7MHgUCrN5LC6wKExytENI675bpEIy17a1TZ6nqHDXU7tpoXux17a3eP0mr1ZbXbE&#10;2Py+K/peW/J3oG2ka7yc2oOpNUMDEca0czvivCdWFuPQLyZWYZsIBT4gdVi8vW3t2UfVKKFwouL2&#10;raMfp+b+HpiBweSAx0n2CNo0Fl5+Trd4NA6ZDzhCY2wUpeefhF/Ow52ZhJFuhZFthdXWhUjvMtht&#10;B0oF9fYkpT89sz2HfLEuY4eM1RJW6f3GLfcOLrn52oF3KwKioPBzYSB6HDLBa7LaF48aBwhIY4Kv&#10;kxHiifyuLmEabIhYdoSMIwNRMmiKVU8myfZsEqlYBNFYjAiI3QjBMkMVIpbB46DoIMwF4b9lNVjq&#10;MzQUUmlfQb0Gv1qVJM1whYIoCitfkXGQSqfx0ZveDc9K4dRL3oQdL7+EezbcigVtaSEgpZk8TdIO&#10;rFD+BsVC8RBD7JUvQbia2Uz4RHiEnmocx+AgaOidejN8SrxzHDYUwHoFuqgvuJYTneDv/ldqSgXi&#10;FMkwe8A/KAdE2odD7Y26Qt8fwVj0TnrPfiUCJPlCgeSfeA0SpEkORZg/FIQKXQhXqU06sJCU+POS&#10;cqFaSxCG1jTCZ0QlLmiQfiYXZmNlzyHjXNckl4CTjyXER9NFMIJ/xRXiERrWzdV8rssRzr3BgbUE&#10;7otmRDwgTDKCmoNIREOp5iJuuNLa2aAvEGk3NEMWEooV9nboREyIbMRsSWS3LVvEJ3jxoSudwMDC&#10;dqw+fRXaFveKZG4rHVuSmEkiG8fs9F4MT1ew+Z4HMDM7g6vPWoGVdG6tPQvJ1jakqKGpR+jaVGFG&#10;Y/Do+lf2DeGMuIElaxZioCeLxIpLMf2DxzE6OY32vmVItnTNKycfjXg2+3pT2YZdR3zpJV8jYEPC&#10;DapVjqEKitSWdtB16yBCN1r3nf3RqP0c3y4/cGcK5drOZMy8eumC7F9esKZt7y+ibd94Td/v3bZ5&#10;cEbXjT+i87A5nMRoJMdyIcxAcnXC2kuaESas152wvWjUxukcl+VyBWbOn1UjxRsXX/n2rosMLTg5&#10;So35fdf0n1BFKeuu+6uWYXTKwgp7PRquigtObUdHy6FS7PXJfSg89QPUh1+CSGsYYSSFQ+/X9+9G&#10;hcVJaNxMX/w2pNacP7/d4q4EEjELjz03idmiIws24WKQwb3wqls2jV5889re7ysCoqDwGvAHtzzR&#10;Q4ZYQmvGEAdoxBMfaqybZHRwgT9WuuQk70aFYal6bhhk/BGJqHuOKLGkExEkOPyqaVgZYbMN/JDQ&#10;iOGHMN9Ek+RQftsiC8GWAaVayMHJz8h2ZiwWGoeNQoiJdAanrjlDpHj16RFkDQeLFy5APjctLIJJ&#10;CivzcJXnaq0qxOmn4mCs+lPlUBSjMeEbnGgbUy3k2IPj+EXdCC1QrgLNScacjHto6OAhlAF69zug&#10;Zc6Gv+1TZHjvprZph4UHGytkof7yLPSTPg8t++o1KNnzMTVXC2V/58NhqHUHwW5N8/fQNGdT82Fh&#10;qSy9OUlz3ix1mQsMNnQ9f9bxkWiERNnUp3Qi9m49CEzaQ822zUggJCsUeZD8Ag7zYTrsQ5SQdIn7&#10;NxreCIThX0yCGmSDtzHNQwk3v2KvoJ1pg5lIyWJDjMh+uVoRckQ9R/phlYmcDynsx1JK7L2M0HZV&#10;+g0OY4pFbURou5lyDVHa/6KWGE4+9WS0dnay6hb1G/pOgk4+V8RzL+yD27MK3oJ+FI1n4NlVIjQO&#10;9g6OI7ugj5WpaFyJUtdPsmYW7KiLTFc3orOziNARx5ecATOVhUWE4/JMFtv3TiC1aAlikUSYi/YK&#10;zo8gFJGA0ZDdtOxwPOPL4brOA6Vy/XG6pntT6ejz77+6/7s/oblt/EW37/dfM/DZdfcOvo3u//nR&#10;iB1K7kqkSOilCxdKwsT1aMSi8/TnixISmc0GnvuJ9Zt2P3nj2sWb1GjxxsB/3L3rQjtifMwP/DIN&#10;CqdT81jBwQgBTWS3bx29ygv8bSuWpv/i7KWtc8fzeXItHWrl54ULNwfev/SMTvR2Jw4jH2OY/sZX&#10;xC7QaJxprNKIqE3QLGwcs+Xv/Pe/I3XJ0udeNr99a9rG0kVJPPr8tIS0ivnisyCOHg98h+s+KQKi&#10;oPBa8Kc3nz22ftNQqSkoM78C2wxtaDhBuJYGkxCXSIYQh4bBw25PVoTkeGleEZ2dLUoSWDQRx3xY&#10;S2OpUhO9+yCMw5TYB05QdSWO3jCjYl1VJ3Yjt3dPuEqbMITkaFoj6YTJihlDkKRBpFKSFefFPV04&#10;Z81qPP74E8jPlWTFmA00PrZysSiywT8N+LhScRtNFSw+l0BDoFrIMYnvEtF9C6QqeSBhNKxI1ZJ+&#10;dbllLbYQWvuVwL4visRuI5g+zGOSqnrdoUzvT0CuUBfCGhbcC0UWiEM8dsNVvRe+0jZ3bB69ioyB&#10;5WYEj551Sd/gBGa8nZvmPuo67nIy+p/Q9WBpIhp5hAjzOwNq9BYXl/DcqOsHK4mYzNExRolwcNpD&#10;2vc17nJj9P4ZgY4Ctdk0697SWWToZCTH4fCWK7YrK9x19WOvHZOVwETExzRtbVK/rLq8A1+S6mvU&#10;D+s0KeeKBfFkpmJRIh0a5ioVeibjXw+V6VLEVM5cswqdvUsk3NJgr0ulgPLuYYxvG2ZxayzoqMMI&#10;SrjmnBUI5uLoS1uIZOgwE60wo2kypCPQogm6N0nYdC/jdJQ2EQytVCOjQRdPDGjMWdR/Et75vhuQ&#10;6ukP1bFeoWse7OkUIkcksVbzRRWvXnPHb7p24IrjoYF/4NqBC27fMvJZ13UvpkZ+HpENJqviweFL&#10;wgSSyC7XOdpB59xF43FaauJQy7Btq4vY6l/SZdikaWqwONGx7t5df0T2+G9Qn+42JWQ0kLFJwjHZ&#10;6Wrp11nUZwYHCx/9j3uHbv7Va/u3HK/nqmvalRIO1Ug459ftmegR5INl+wuPPyjkQ7cjYRisFEB2&#10;G1K7LE/XCClnhU3LQuHRLYivOh1m6kDe34q+DHZPlDGVq4sHOqxjZrDSNXsZP68IiILCa4WmGezS&#10;NxvhRxzTbs8XdQsZSFgcq1FRNAjjv/1GErBW18IUc/q8qzWNjkxaQqkgWtrhQKg1hDN9Vqyo1RpD&#10;pCHKWIZ4VMj4yU9hYtuPoZs20j3dMOJR+By7LSvVHBfvymDBFZl1PS6Di2laWD6wDCO7hrFjfBqu&#10;ExYnM8ioqlTKmJ2aDAVufoJkjsTh09hdrXphTHUY596lGsexh5uu7f/z2zYNfU54Q+OeTsxURbKU&#10;83he8R6XhxFMfJUaRzrMBXEqYVV0ri/Dq2R+Ff7ef4Me/0OatNtecT9cL4YjA23bDMP1wkiwh1/t&#10;mK+/ppcTgw9PDv6bo3z13p/1egTT9+rrHl/5GTqJP9Ab4TqSG6Dph4Yd0utINAn6R/IdIvw3t3Ui&#10;X2WuPK4HkkdS50UC6t/lal08Im2JmHgGp4t1uK4Fl4iBX6viqrNPwuoz1yCSbIUEWFLfrhM50yNt&#10;WHbJMhic/yXJ1FVcuKYPutOJerkGjwiGlW6BGSHSYkfFQOAVSt2tIcYqNtTfPbMsdS5YZUpzHAT1&#10;Mk4/6zxonYvF8NYCHQeHiB7cj5vPkpdTD0PWNFfMsu4v3TO44mNvHdh+PLTzG67u+9/8vH7z8O/Q&#10;lcjQTT0n8L1Wp+pPGYaeoTN65v1rB3573aahj1Mr/izx1lYep2XA0/TV6zcPPbPhnuD69x0n56vw&#10;s+PWjYNbTNO4SufIZg7F1OYjOBshnb4ISgRSs8jojBigARA9x+O5/tu3d36EzvKSplhhs87HmpWH&#10;CoUENA7l7v9POGPDIr3uskgGDdgcuaE1aj/pth3WNBJFxDAU3EhlMX33Lei84eMiNd5cuHnz2d3Y&#10;+viYyPWKIITrspjFyXdsGfni9Vf3fVwREAWF10RAUGaPhNsIXXAcGs2iBz5kxBIJslti4nXgQY49&#10;C5w0G4/GUarU4Eu4Qxinno5FRJGFi5EFnCjKIVjs9uQHa+MHoaET+BW2IOGWiYbUymGNODtGA0YB&#10;e/buxszsLJYtX4psIgs/TvPv7DT9cE1CPfjBuSMcQ963fDkWvfACyk88G66MyGBrwafjKpfKkrsS&#10;xnm9KgkT5ZtopGFUStCLtlA1jmMTdIue1jXtzLCQuYZ82UGRHq9EQILKHvjPvZm+fBIaCSChV44n&#10;IM6NkDYQRZB7DP72v4Vx8h8f1Ruyf7qCvVOVsFK1CBaEAga0u19aaIPWdq1/y8bBSjQSob5bE8Oj&#10;7gSIRQ7zCNBB2kRAsktWwX76Eckj4Nhm26a+W6ETIPLOYhMBddeoHggxYQ+EpnsN8exAwn08Ih+n&#10;L27FlVdfjFjHIlixuJABg/quncjQ97mQIxcPrUsdD1ad8ZnYkGHgE9GwU2k6jjgsIiKGHZe+KR7V&#10;WFpUbrn7MZHi4pGG19DP40mfPaURXunUDxmbXrmNBPMUxZCCf375Y9ccf8b4jdcs+ZtX+/wDa/u/&#10;+JW7d+USceNWTnnxpM6NELBTXEO/ib7yKTVinHhYt3HXHdS+r+C8MDaMLVOf7+88Joqio6HPG9Lc&#10;IAzT7F63cfCFD7xlYPXxdr6WoV3KuoN8vqIyGOgYWBBHR/ZQz3d9/15UR3eG0uoNm4bHAbYVxPPB&#10;YVhCynjMsiUnBI31DDc3hfwzjyJzzqXz+2NSf9qyLL73zKRcRw5vZc+JU3dPe6O1OV11O4WfN5y6&#10;l+Tn5opCqeIeNMGHk7wdickqsSj1SGFB+l61xmMAsqmEDH6cmLpz3yT2TudC34YW5lJojRwOMYJY&#10;ClWSdX1R18mN78Xc+G4aGFypnNy5YjUcI4of/fAJPHjf9zD8zLMYe/pRTL78HJzp/ZJU5lUrRGYk&#10;ql1i+RPpVnR3LpB8Ej5eCcNCKBHMsrye95NzyXmw5tAxKSDGFd45rh7Bs6p1HKOTkak/wzkSmhbq&#10;vucKNTzy3KSoKB2VgOz9OrWx7jAikAzjQGqCmOFzwzgPPIeaVBYo3oOgsO2o+xkeK0lCdtgzJOae&#10;CG5t+Marl/zpL/N6GJqWDRr1J6SAneM3SEeDfGiNkCQ659aFS6lDs9JLIH0+myQyQNuV62EyOy8O&#10;cJ9hhazlXLeDSF2Nro3ESpcqyEYCvGvtm9DZ1w8r1SZ5HKYZgxWlcSCRDtXsqA9rsCRpWvbJx6NH&#10;EGHykSDiYVmhl5QIf7O6uhaN0RgQhU7kRNcs2qctQhaGwVWMiRW5QUgcm/c0CF5VWIL7dFOswA0l&#10;dnMnan/48DuWbvA87Y8DztH1wrBXTtGzLfOPbt00pGoZnWCge/rPphl5r4QBNCMM/LCIJYKDfIMN&#10;rY4wesGXxbh4LHryrZsGj7swLBpDzg+LioYKg3yWp684UiZdt6PwyUbw2XPK9Z6IiGgyVoQ1edhD&#10;wqscukl2iOvKHNAM0TJicbj7j9SbYGWttnREihc21emIg2QVAVFQeI0wDeqioiOvScgUG3GHT+xx&#10;Mho4sbzGIVTwJcSpTp13Zi6PJL2fSaallsDw5CxeGB2TQl1cqJBXQwOt4TPlwSAs7CNhVhz+4lNf&#10;tlOZMBy/MAujXER3x0JcftGV+LX3Xo+2bAcef+AH+PGmb8Gdm5IuIAOLH4ZaBexpIUITZ7lPLSwC&#10;hsZgzEnvlWoVbsPIfCXwubKakSjm6GhUTaZnzcip1nFsoljQ/sZx3YlmtL9NZGQ271B7rB15f0s7&#10;4M89AM1sCRMPWe6pKaHEnjjPDVfKDCtsrzTJBOWRo/7u/plq6MVrkHWXLPWWjP2uX/rE4Hi38YmE&#10;0r8BytVD+3DzNSvYJTsXItHTK4p0cS70ScxdD1xZEGBFLYv6E8vrtiYs9HUm0JmKolKriABFZzaN&#10;ay46HYtWngQr00EWboSIRCQMpeIwKjNO5ILeM8O/mWjw32bEJuIRRTSRFC+qLt5LQwiThDuyf8Ww&#10;JCfEjERCgsdGA9dsMelvluLWjgwA0F4lyaFS9aVOhiyEhBbL8IncJ25a2/cZuorPm42CiNw+a7U6&#10;3/tTv3bP4N+pUeOEmrMvEfEXM2zbBxKyA5HFD1UlG/0qaKjBiYJlEIYiAeceT+f7L9/Y/tZA09qN&#10;Rl0cnqM5588+isfbKxXC2mNN2X9d5KlpXHfkb5Eip/GIw0j5by4VILkg7CFhwY/KkdL9UrQwpstC&#10;axhSLuNp/4bNg59RBERB4TVAM7Qv8KJpWFnXQKF0ZP29dDaLlvZ2qWXerM7LA1sun8f+qSlx9aaI&#10;iCSIqOzbP0XGYAEar3AaoVY/S+sGtbJUpta9ULLXikaRXdyPGO27Mrkbw08/jm0PPoypHw+jsm0c&#10;zuA0Mm4SZ599GVacdi50LpAWOBLTGq5chPUXNI5z5UJjbhjLycnyEQ7xIEJUKZWEiGg/IRuTazsI&#10;ATswmAc0trW9Xtech6/1m0e+csd9o7tv3TRU2bB1d3Db5qHJux4YfZSeb7tt0+BHVMt8ZXz43b3P&#10;073/iuQy2KYYmrGIgcdfmJYcjYPh7/0G3eDxsBAhtwU7TpNQKDgAIbCWeENkMZGJrb0A/vAnEVTG&#10;5vcxm6/hsR9PYq4YqqqxkcfyupZh7L763IXP/LKvx/vevuypQAsKEjjIim4V74gG15QejtP5951y&#10;jpQ8tCWXRUfC5toYLpqVhD1Ph8vJ25yQXnPl2lxy2gA+dP1anPXmq5Ho6oXFORwskW2ECnZ8TTkX&#10;hGv26D7X7dE45IMusRV6SahPsjdDa0xkfK0l/ppDvRDW+eF8HJM7B40NEs/OnZFXA3gV02wUNA0O&#10;XTw45IFwpZMfhYojHp4ItQsmqPRR5kTvF5lk/Aa6xw9LDkBzpVbnYq/6b63fOvpxNXIc//jqd7af&#10;S914tVMPvb3NejDi3UVYW4jDlLyGAe4flLfJLaJad3iOzNy2ceiR5j7Xbxy6jJ/Hg/HoT3MMNEd9&#10;Yv29u85u/n3rpsFzg0ag37p7h+b1bL92786PjheDzsO3v33r6P93+Hu3bhx5Lz9/5Vs7Pvylb2x/&#10;H7/eVwhkDo7Y1kIa420mHJyjyURgZV+Kw7KOODbfqUmEhRGj8SkSbdg4hnhcm7kf4hnhRQ0mbG5I&#10;TDhMlL9nxJNHPeee9rioLoZKnpzgH0R1w3jLG4r4qu6n8HM3hn30UHeKNOsQ5I5CQLiqeUdnp0hn&#10;hiswRlgAiAyUiZkZ5ApFmvwSQkKmZ/MY3TWE7sWLEUQtNEuns2EicZlEDGRVEjbYTOIEUw7bsJIp&#10;lPNVOKaLWDwDfzqP6WdeROvSJYifchKcdIwGjjLcSkncrFqMbBN2O9dqmJyawdRcHvFsqxyjHYtD&#10;nyvIoPJqyefNVdSR/WWJ9eTBxZRCZb5GA/bnbts09F9ooKGvaD+gMe/RwNQfea3Fxv71m9vvvtUy&#10;r7QMPS4DpRQ5kvCXdlhaOx3/+fWa857btgx/UPOD79y4tv/zqpUeiXq58K/JdObDRB463UaYHU+2&#10;Gx/dh8vO7MSirgRQG0eQ20wNtiX0cki4D01ADXlmCcPyHJmMgmb7JJILcwW0SLZh5ALff3YShbLb&#10;WAELcwrYy+f75bcfM/3YC+aIhLRw+ODMHCeMO0cx1DkHy0d20VJkO7swNjNHhr+B9ixN5hP5sEBi&#10;wNIQROqYmBFh6Mqk8fbF7UinsugbWI5otkPyPdBQAkPAnk07XB3ja9yQ2xaVsjD4OlSckeKgTE5Y&#10;jaYkhHBeXVaqFBeh10pkQJRgxTJhHaDGyq2E2tGzUyvNezN5f4etfR6Slj6b92ScYULFggGEx0/0&#10;PrH2gs6d9HTx+i3DP6Qx+pxaPWhK9LIE4RfWbRy8+gNveWMWUTtRYGjG5XxTefyZz3Ey9NAr6/nN&#10;GqtSaFNrGOhcRG9eqlm2dWFY5ptu3zo8S/2rSNvFb9s8XNu6qTxx+5bhlG7odSI1UUPTZqhzm9QN&#10;F9PvjdF3F3OBTsOyWs0IcNcDoy87rtdi6FbXXZfswe33hXWN1m8elVxPntse/MGeL1G7q1imwbVM&#10;eYVkjD5ZuG7j0J+bhlaiY0+Je5PGnVs3DcGyQnn0WzYO3nrf9wbr6zcP5+m4I7quxZs5nuzJaUlZ&#10;R70+dvci8WbwgoVXqYQ1cljSnOZYtlnER9QYOyQV0GwUNA1jRWG0dR51v1zc1WzYSOEQZ6BSrc8o&#10;AqKg8BpAg813aCB4P/WrTh7U8sUax0x7lhlm4TYHuXQmK8ndlZqDWDQik7pXCNU2ZgoFlKs1kexM&#10;JlpF7aqWz9NgEqd+GhVPCBshskLJkh2ykhnGU2ocskFGTXcyi5aeBagX8zBrPuKdC4Fli1CZymPi&#10;qeeROGkAkf5u+PT7nAirkxFpGGUiLTk89dLLmMjNYU1vH5GXROh+RSCeEA0/UYsymJ6rSxkFVxLc&#10;wvoOhtRb0JfwYG7bRh/t8kbf9ybv2Dqaq7teznPc+y9bsuzzT87sPvvdl/Vu/Uk/cucDo1eTMfRb&#10;juP/Cldu9Yk4NQwjucqcAF9vrGoF8pPWxY7vXLzu3l17PnDt0ttUSz0Uv/6e0wZv2Tx0teH7D9HE&#10;kmUvWEgONNz/5ASuPqcTPXiG5k9Wh4mEcrtSuMNrFB8MAxY4hE9WxHglv1GVW/NGgOGvo77wRrw4&#10;ModSOVSJ45bE3g8vVIv7wk1rVz1/zBAQDRU2LtiTV66xilXJN3SRi5LjlbPllTs61wgR9d41F2DP&#10;nv2YLcwhZhvoTMWwP1+mCfn/svcegFZWV9rweuuptzfq7aCCYG9ErHRsMSpF0RTTM1/q5PsySSZ1&#10;MjOp0/60SbEhgpoYDb3YFRuCiIJw+73Avdx6+tv/tdZ+zxEUOxiI78bjbafud++117PK83hg478q&#10;3Jc1leUw54qLYCCRg76BIabjpkOcwQUIsgbJ77kqdHJKB1F5UxkmrnGFKUH9te1kwU1n0VEYBUo8&#10;Crpkg2Wm8OxHwJRLsSCk5wxRLFc0oNM/6rXBa2OYBlMvH9qALvk0w94he3045YHj94WRw4K+xe0f&#10;lL1hO+4KXAtTo2G8iD61OJEl6J582Z8f7Tjjw9PrngssyHF6XsvSZ0TyVvL7nERAxLbE9/k1D37f&#10;l2iclnlnOJ6wAbblsn4X/lgqS26p5J93uEZGC19cOOT4pZ72u8sixEoZnYUGghkzm+PzSlGUE+k1&#10;Kdjh+YEO1xWgl/XEPMnPvEgRbooXbJpjc7kcvZ7uOJ5OZd9su10RQALFZmp12vW4bsN4n7Cq0Wd1&#10;Cp/BMQX1+mknvJ56XWY9MZdLrtgeyL74KwIbKt+m3g8CHdR8zv0hZM9ckeXFUxeijZMOD0B0hfeQ&#10;JSaYhU11TRn4QK29YPsF40iPhTPrNnqu95RwuEV1Y/+w8WpxpZ9AqEZwEOU+EJvpbomXXldV3+BI&#10;MJxOQyqThVhU1HszxR1FYclhCKEDSOlQcu6JDcfKssPAtKG6aEwn8yKH46CVVYGBTt6BxD7IqFmI&#10;nDgOrOIQdG/dAuneXmr65Vp1y8iAnRqGnTt3wrrNT3PdZywS49elZnnqUVHIaGgC+LzRSGZsiVLW&#10;GvfBCIEviiRRmpWNp0wGlprfKMIqVaEzNyES1s7Sw9r/e7irdSCXc5fetqql985VbT+9a137PT/7&#10;w/bx9Lw7VniHFKgaOeef8fmviKDhZqE4F7j3hF6PDJvrq1jTYSEokR0uI8PbH5eta/9GsFJfP5bM&#10;btiGl+hOZlHy3U9WJcdrtunZXnhxZwYMNw6KNILL0OQIF7j+wQNygSGFwQf3hBigQBJsLwot3fvh&#10;gce64aW2JB/m1OBJTYiWQ+vL3nT9nIbPHVPRKVl5kNYvM9nZRBLhyXkiCS6b9Hnzqf+C+iyqT5wK&#10;1aOqIYYgncqlqMkSlxveV4EoHtaV5XGwhxMwPGxAde0EKCkrB430Pqjcip0bW/R20VfKGjFwsESB&#10;NuVGqGeDy9skYQNov5ODQiAD51KPaJDt64ANt/8ROh5dC1KyH1zJRV8An7m/D7/mwFN9B4J5j6m/&#10;hJTAqUFd5UipuKniZ1Ur/M6TNLxOMmsC0StbpmnMveyFRz4w+2Ju40/Rhv0U7V6CtRAkUTJLuoyu&#10;LW26c23bVYH1OE7BpQstXGzlZzPoutI5IqiuJD5iRXxF/GMCBk8wYkkFchhRqkXnGp9xks82R7sa&#10;z0KD2Ou4180hW+dnT3zSBx9k0GuS8DCdUyyE6vsK/L3/vij7KAoBxf6n18rmRGaWnosZpUAAD4Ne&#10;17LZxoKfrdVZGBh8PbFD/ZHRlYfXCZbRB4ifdSk42bSwG4r/yQr9HqpgwaJAFL4G95RSOAW/l9UQ&#10;KMVlh33eWETlc5nOama79lgQVPkgrb0gAxKMozIcz/uzZ7sXoyGIk0XY258pbPB8v27TpEnQdMIJ&#10;0Ld5M2QMgw/8klgUHfg0Ovsel2ORA01KyVQSZRhZUC10IrQQp0AlB4GGLYmoKZVVKMIwuWh0qASJ&#10;2arweVQ5BNGaWjCLUmBSQ5gxCJG6MrDjZFxUZtrBJ+THHOgfgPvWboTnd7fAhNpaNIgmOClqPtXR&#10;6TCgvLwCdFYTdt/ws/cN5QrsFiTEpvpAxMU3pGuqIvlq16xI7QoVeM8UpVNUcYLPXUVOm+O5XyXH&#10;qnpUdP6ytW3ZrW5b9raVrf8je9AbCStNriSdxfW6ZOjYYIt4AkelZd87UIU9I0pgNtjUL0OF867z&#10;9aVr2zdfP7v+wWC1HjpumNvw+bvWtk3D63cq1/fS/EqCOPbZ5JnwgnI6TNYfgabIXyGkDCIYSeP6&#10;CzMYoSg7cEZOgE7bK4U2ew7ss06FPZnJeF/HF/XKK2zLYBrGKzfObzrmBO3QcbgbP8UidPjLCNQO&#10;pxQEFXphD4PfI8FrDdd0WW0TaBWjwEWgFQ5HoDTuQFzPsBBhucJ67nDueWdAiAINugpFpSUQisaY&#10;Ux/8A5hZxJjZTvRdEMDg5vECHPRDsL7Tg5ud+z4cYp8Y6oCOBx8FPTEIsYlVkMWvSqRIaHeQcrGs&#10;+fUlRM8dBSlcBGH59SKEh7Z3iR/6E1TSaAtHgV8b9lRKV7ofpH2xeE7Dt+7e2JXDa/Rdj62t60fQ&#10;lWJc97/Db+8LrMfxNzRVOpvZriSf5Q1EcERh6l3/XHJF5aPIRAhgQn9jG4Y/a1z264IWEvuJ7SaI&#10;zAcxVaoKM0YZiqKGiC1P0N6K/RWNani2W5wJoH1MZ1Y+8OH6RC4EelS//Ctn2IXsBgXXOKNCGkS6&#10;LzSM/ww87zijwD1jEvewUP9YXpuMMtXUcO+wfRFAKZGyYFTF4UFI8Znng5tJQvblZwt2hGw3l5k7&#10;BxF0EH6ggKiJfoqZhYolN4IcPvxzks5UnvREnAdcOxoNAEgwgvEeBxqPLtyUjnC8XcqAkEPmKsqr&#10;/Bqjxo6HCy65FF7a8SL0DQxwoakeCoGMm5fqPslTj+ga1I8fDbl0GtpbWmHipBAaFp2jlyKqIUTf&#10;KDLKEZJsWjBUUEGpLz1OG1vB+8TLK/GHKvQTM8zXHR89GrSiUq7vtPD5jdQIbEYwdO+mhzmqG0aD&#10;lRwZEq8Xi7HBGTN2jCj3fBPXY++BnM8AJvmREipqd5biw/5kWPYStJnn4+8tnIvxCEi4ic8VQRoG&#10;EpbtoKEUESlVcLGH8e9hNNxlIQ1+iECDcif4cEmiiNPBYvNMjSpS3wVKWfqb5dfsqlzb65CRL0XD&#10;OR//FACQw0W95OiNtpP+X5yqqQjYIpTSp9kNEVMzrs3t1iXwknUBxJQEFEv7YLS2B4qkbsi6FWDI&#10;o/Aw1WBfrhIcKQTD3hh8DDVUm5wFY8JnAoy4Zm3HOXD2yY0XHotzsGhuw0PL1rZnZUUuo500mPJg&#10;Iu0z/8DMRx0lRUQyY6FSqJ16Buza+gJ09Q9CNQKM0dUA7Xt7oVSPwKmjERQMDkBDcy3YZgYisSLe&#10;e2Lp5gXvRKkj1X1wDaMr4p1S/qCWfFVmyS/X8kS/jaJGIX1gEMafeALUxeNoA0wwshnwciaokThA&#10;tASkfOYS97YbijAb1qElAIeWYh0MRPYP5LjsTOxJytI6Ix/EfXHtpeN/eOfatkno9F1HnGKCchrt&#10;ia5XLF/X/sSCWfXTAutx3B3Wm3EvzeCzQvLLD4k63vYKFQz5clEKqghhUtcnjvH4LKTKA01nUo59&#10;uE/iigJ9tutG8DlzeJ8X0YbuwkeOGKa5RKIYmyMlaQNrutyB/gHucu8ERfbSjm334k9NuNVS4ZD0&#10;pMQFnHKzYzs5tAUn40ttxfOrFs/0Jw3TbZEt9zxdUybhuRZxXbcM7/cI/k0yTXMsvuYBR5FvNXL2&#10;5fi+6ETdJGnyVfjidXh0TvBkpVQQ4ABnS4iZ6s1GybkXg9XXA+a+ThYWpBIs7jXjcjFR1smlnei/&#10;aKProOi0aaBXv7H0F9GvUxN6Xv9JlikYKT0bAJBgBOM9jutm1G1Yuro1hwdVCaVaicazuy8j142O&#10;FyKooUgIzr7gAlh9/32wt68frIwh6GpJtxCdBUNTIJ3NQWVlBUw+sQE62zqgtKQEaoiKkx0flQ2B&#10;54jIg1dQkZbARafeI+0N/3eskh4Ni3pNheIfLijhGMjoGDHHNzryvb37YfVjT0Lbvj6oG1XNzbDp&#10;TBqiERvCIR2BSBjGjR9fcLwON6gXYyhpcJRFlD9pYOTMR2+Y3/hR/y733/ijDRVzzmw+xTKtKbqq&#10;fh6NYB0e5imqrEb7VaaiNaWojhBWFajCZtFFcvRkGcGJ7PniiyINDqIFxmeqUfxDw/WzNHmHl+vW&#10;qVRFFxTJjioTAPlasFoPs35n1mzHL+fetrrtH3Amv4fzXEaHcD5zoRDwZcXNUki6ZdDjTC70LTie&#10;X3qHzjElB1SZDnIXHJ/pjSmqZW7yfCJjOF89qU7af6zOg+u5e8CVx9BnJlriVNZ141FZLvjpIrHm&#10;l28gQG+eDOVVVbCjcy/s7R+GiePHQVVpGd50mDn7EkgmkuBmcf60YYjES/K9m4XacvAdWimvN+K/&#10;UB6AcLkG3XifCxFSptuNl4KEN1HChTcjySUTzNhNxZiqwvdjQT0qlwvFOciQ1wF5Y1Y70RY/kHAk&#10;UW4iU31658JZ9R/6oO6NxbMbFq/Y2NWOjuDXcG40CoKQ86qo8nnL1rZtXjS74dzAghw/w3Oc7+H5&#10;OUP1y6yYxMR1RRYfoMBSSUEs+SAfnbPvkCekYDa5Pvx+rqfKVddcWrvhDV7uX97y/Xgr8I1c99ad&#10;lmL89m3c54GDvl9K/1u+vuOTeD7+BxqIKH02Csy19qSgfkz8jXGaHobKK5bA8OZNYOzZLohwVEHP&#10;K/kRC2LQjJ58NpRdOI8DI2829nQlfDZBSYAf6uW3HPsDFegLtl8wjkpQhR1g2CmcGGAA0r4vdZCK&#10;srjf6HHj4KSTT+bSC2o8yxoGO9ukiF4cpVpygMRIAkbV18OEk06A9MggZEeGwckk/UbfsGC1ERaR&#10;o8oK0XdSBkUWNLi2kWMaPfaVXFGrSXoC5HNY6RGwcxkwEWhse2E7rHtuG5QWF0E8rBd6NkhsiSh5&#10;i4qLYWztuDf93AcGcwxCNJ87nxz9VM7+7sH3ue2fZgwsnlW/acm8pv/cb9gzLMu9YSSVnZF14Ax8&#10;zR9TMYnj2pvw9wkqRSOmPlKCJzNHjERUQ0uq07bt+k6ix2AjH7miz2lzPa4QQ3R8xiJuKFYlBngs&#10;kAhQc8fqrrOC1frG48a5Df/tuvZH8VI+QPjtYCVgVRHuqYrgIqR4Pi2tA5pECS+Df09K33RFSPAq&#10;7+M6tmB2CYeU5Oc+MmHzsfz5HddbRvuS+iSpjKGn35ApylfQ25CEeKIsCz77ytG1UDp6FNRWVsNA&#10;KgvPvtLKTeO9jgRZXI/NJ50EY8eWgTLUScIar6rDS/myLr9emzMhrg86XO6zYWpLzn6w18RAhX6W&#10;iEGLezrC4IVC6BKHuIyLy0lyJiipDMhU7kCAg7IflAkJx0Wd+kGf4/A3gJGUI3H2QwZ/T8vZDzxA&#10;v3T8P6GtelRmMizfBlF0XNHPufWBPSsDy3EcAcq5TY8pktem5zOEfiZdZPHhoKSgXwjpN4RTMMvy&#10;M/AiKODdtnB2w7brZ9RteE++w9sHH+96DOdyj5Jb4gr6W/6dorz1q0p6CEI1Y9DGhMVZa/nN5nmB&#10;0kyaz4S3Ah9UUjaYMEW/JvVoEhGJ7Q7vHTE+UGWMAQAJxtEDIbL0IDr+NgEBav4aTpkwkDC9g7MH&#10;tHdPO+tsqKkoBwL/VN6g+PWjFaWlUFlWBo5lgmmYMKp5AlTVjgfLzIGZToGVHEY/xODSCqG/AJzh&#10;kBUBHiw0BpYhGsJYEiCbAjs9AnkWF9MHHuTc9PV0w58fegxSeP+a0hLiueeSK8X3GkOhMIyqqYEK&#10;vL1R+4dLuea2BFPrid4PFQ20dftnPjLxDZtVv3h5U+eNlzXe/dlrJj1/8/zGjhvmNX3jhjOzo26a&#10;33wpTs5V+N5+bxjWppxhbUOQYal+fWy+VpeABB0CNh8GbiEjwnMoidQ5fRbRLCwVnGC6r2O56Rvm&#10;jn8mWKlvPm6YO+H+hbPqr8DDoo1FJfON/f7BIfRuBODlaBojE4mvAREWEHjE37tENa0UrgOvwUtv&#10;WdV24zENwOY1/Rrf9+ORkMbvu7vPIDAieHF88CG9mrqAcDQOjSecCOGIDnXV1TCYzsH2Pe3w+Cud&#10;sPBHv4Zv/uJX8H//61b48u9XQ9LEvetR/4ZoPIUCBa/fgE4vQ+lNZiM76Gf6O2l+UDCBnCSi2ZRE&#10;3w1XgBPBw1AW1IQNoaTHX72hEdYH4efX4mgnIpDv/ci//zcCITva06822rpcg/5wsCu4J+RSwzIf&#10;Ytvis8BRFlDTlHN/v/KVjwQzdPyMRbMbGnEP9hIIyZdWyXJex0qUX1FQzfMbOKUCSJEhHA7T3r9v&#10;0cz6fzxePu+nLz9hJ5rg/ryYIp2RPX1ZLhV/s5Hr2AOJx9eCh74EVV8U2tIUv/8EAUpm11bI7Nz6&#10;loHKZNqGvBCiT2ue/MeFxw4LYgBAgnFcjyVzG76Hh/ZzhDIoQp8zXGjpThwUTxFRz9OnnQ9XfPhq&#10;zjrQQUaOu6Kiw6NFIBKJ832MTIa/FlePYqFBYrexjCzYmQS4BhoDx+SGVU4jkzZBzkCgYoFtGByZ&#10;cxDAUG0m0+Xh+8kh8Milk9RpC5mhQbjj/pWwfss2qC4pwedx2ChZjsP9JGRgQ3oYmpoboagoJkq9&#10;DjNae9JSlhk+pELJE4KR37xj4FY9mUUlbppf/yACkps/dkXzpR+7vPlUx7H/wXOdn+DbH1KoCd9P&#10;jfOc0c8ganQtXzhKLnB1+b0ofsOdcKAVkKRgjb7d8ciz6dE4gXHJjwLKgjGGMOcg3lKO62QRhFA3&#10;Ik6/m8DvU1SSYJnObrwWv8Tvv4x7YCcxKvHaEOV0eOy5lx3zgQTwXrR9AbJ0zkEQkpPzzvmrUUs/&#10;G4J7l6ivR1WWQnVpGdTQfsLPPJwx4PmWffCjB56BH9+/BZY93gnbXtoDMmckzUJmkql188ryBEwY&#10;eAhhL/BMyiWJxnNmyDL9pU3RV0c8bqgfnPYOMFMpMNGZSkkq9PX2gj0yQrRx4rAPlwr9loPKu96o&#10;BKt/2IJ0VmSxmLUMbcqSeY2fDnZEAaBejJdqC2WURd+ATaC0PKrqy+9Y3b7CuzaYo+Nl2Lb7R9O0&#10;KeFf2A+y8I65/8n1Xj1N6NwhDaNohM5se3V5pfy54+3zuiDt9vxAERkG+jwv7Bni5vDDDVJETz37&#10;kGg+JxkA9A0EBa/CRBhMyctCyWhqetrBsw4PZmgWd3cn+HsKYuUrEmRZWftBW3MBAAnGUR2G6ayl&#10;Q5tKs8mAde5Lw4GhXGEn0qFVVBKHjyy5Cc476ywoiUQgGo6AqmmijIgp/yQW/WHDhxucasd1vHm4&#10;ea1cljMhTnIAb4N4GxJf7WyBts8yTTBtAww0IA5+TxkDalAllWXFsWDpfX+FX/9lFegKGlTKokhU&#10;9uQxNS9V3MRiRUwRfOLkSRzRdr3Xp0Aoo7C7O3mQejKILIwFZUdqLm++6sTfLJnf/HXT9h6g+vV8&#10;toMaAEX/S54i8VUxKS5Bs10fEAklaPbt2AH2EsEKfXtj7+CBz2iqUkXXl8Cd6xGzirvu2ktrK/AA&#10;mY3X/3MINr6oa+qfEAD/q+E6Mw3bublydPg0YtW6fm7Df+HS+45tOwnwiQaohAgB6hXLN3R9+1j+&#10;7GdMrvmhabBCD6+bVzoz9NU9GHjkv6fFpUWKgDpkimMhqCqOs5hoSUkpFMWiLBTINJh41zUPPQfp&#10;kX5cn8RYR6DC5CyF55dbeZ7IauSZtkQ/uldgy3I9wWaDOBAUMwtG227Y+8wW2Pb8duhOJuCh53bA&#10;D/+wFJ558BnYv/N5UNwsSFqEG9LzUu6saXoQ9ngtEHmlJ8v3lf2AAvoea4PdcOjA9X2GbRjbPU9h&#10;kCboWF0F5/La2z/acn8wQ8fJdZzX9A3cE/+K53Un2Td2tH12EylfIim9Sr0dCul0qLdffXHtvDln&#10;1u073j7vSNL4lWNZI7IsFRj9+kcM6B/OHfb+mRefBXtkUDD16RrkG2I82y6w8lG1BrnVubadkHju&#10;EfG314z2niQFK/nhnt/TJno6nf0ftDUXAJBgHNXx8SuavyNL8o5QSPAdEOvD9pYhiqj4O1PiQ2ts&#10;/Xi48eZPw0kTmqAsFoGSaAwUSZRkEI0n+ClOUYCqgIZOjRaJ8vfEHZ5NpyGXHIFsoh+MkQPMhkUi&#10;Y6ZlgEMVMfj6enExOyyGkYEo/hxDMHH7favgJ7evYNGyyniUjYLjCwhSKVWMnCZNh7FjR0P9xAnw&#10;BmkDb2dHAl9PMIS4RBmIj7Fd588LZ9f99YhHqiz3UQsH9XbQfDo+LztTFkpSIUJFUSvPF3Givhou&#10;/5GgQJ+I94kFK/RtGkpZmqLrmiL6BgQzkyKrv6S/LZpd98SiWQ23LJhd/8uPXDJ+4XUzG/7thpkN&#10;m2+c1/jArFNGpfPP8dErGlbg44gRRlwTinopasi1nQXH8mefMC7aLcve3Z6viJw1HNjdlZEPdtoL&#10;jjsCh2hRKWRxy/YMDMGYynIoiYehqiQG1eWlENYkKIroUFYcg4e37YFtL+4Axza5/NLxMyCUEaF9&#10;D/7B7DJQ8AUJC+3olB2xwca93LPtBXji9vtg1e33w2MPPw/tW3bBwENPQf8zL0HfnnbQcW8XVZSC&#10;gnveiZQLEHJwGehr9nT+8+wfNGEkZft9H9RTAi8tnt0wJ9gNh3Fe5zdNdR27MxLWC8KR1JyOF+rs&#10;Zeu7Lgpm6HgBk43f/ujlzXWu665QZEhRSbTKujgaB+HQ5uF566bRWd5m2/ZT6EH+8Hj9rJ+79oTV&#10;uLf/wGQUBaFDgO17RtjGHXLAo33Kte/iLAcFQx30N5wcVWBkOPvh+b+XucJC6JVRQMSzzUNBT8qC&#10;ne1JiIZVDhB6fhM6nuPP3TCv8TsBAAlGMI7wsBznW4ZpW4LZCQ/2/izs7kyoft2j8FvwyzkXXwQf&#10;/8IX4fRTT4WoqkBlcRwmNYyG8dVlILiyRVOq5y9dEjHTEYRQWZUQODIhmzMgSSrqyWGwsikEAzl8&#10;cgQhRhqdGwvBhQ3FYYVLs37yu6Xw/d/eCplsBqqLipiq13Q8bt6m1GgMQRAxX40ZPQamX3Qx1IwZ&#10;w+DitSOdtaUdbYlXhZzwedLpzK4FM+quPhrzefNVzb9DYJFU/FIvpt3F90s1uqIvQTS/+wFjyItM&#10;UWSSmqGFDhtFKyHo/3gb454H956I8zhZRKvyNMcSLifTeqfP5YD0P5LnWfkmTuK/N23nhN/+6eWF&#10;x/IcXHlhzSfwnLYUv4+lpTtLh/TrU4E4R/GKGiirqoIsrrW+ZAoiWggiug6lRVGoLC3GnzUGI0Op&#10;LGx8Yivkhg+ATZlJvDl+2RWVWbHCPIgsBbNXFfa/nwVBEDLU3Q0P3bkRkj3DEPI0KEIANDoSAl0O&#10;Mcfj3IlN0Dx+FMQaGsANRUEuqjxU8/wNSq8QvHuvdGUP6tlh4cUgY/gmA/fHDwzDTshMACB0XWRF&#10;qUHL8793rj22e52Ccej46GVNC4pL1JPwnFlpWfbjlm2t9cBZhTtjg+u5/75gZt2p11wy/tyPXDz+&#10;98fz51w0u+Er6Ds8TwBLVAWwkDC82DLM9rlgD6jf1AcWHgsfWyK74QsaMjMiiSNTYI/ECfH5nMQg&#10;JLc8XngOChau3bwXBhIG5LXAqLoja5i5bNb42QdxnQU0vME46mPJ3Mb77lzTtlHRlTmuL9D3UtsI&#10;VJRo6JCExeFFtLXoQJ976SVQN/EE2LRqJaz9y5/h5MZRcNqUJgjHIn71Pfhq03jjJjl0utGZs2Vi&#10;6bFEOQdFFIwcOjQpNAbo/HAmJQSOBhCJxWDLth3wn7ffC+uefhYU/FMJ/s6RhChRCJ8vGtEgFomw&#10;/kf1qNFwPgKj0847F0LhUIHatmBU8PM8/fIAZ0u4BtphZ9+TVeUnR3NO0fV7VJOUKylSzAw9wE3/&#10;hZS5ELkTHOcS5GVpPR+MyEzhm7OdoDzibXlW9icR2E0Uar6c+SDe+D8vnNOw5h3vhTn1y+7Z2Pld&#10;WVEnSrLLjGZEnSBJykfxm7uO5WnAz/4U4trzObOG6+mFPSn5nMklhzjzVJkVLy6HxqmnwYvbXoLe&#10;kTRkcybE4jGIOJT5KIJEMg1F0QiXZvX1DsD+fd1Qg/tURsAvGPVJ7dxiylui9+RlC26eJuvVIASu&#10;4WhxBMbW1kA27UA0pNBMAslBJj0TSuMhaJCLoKiuDkKVNSBFK0AOF7Nj/FrY4fkUpPnxUntaIp5+&#10;AvJUjoJYczibcQLK6jcZN13e/Lv/uHP709UV8c0IPCKKK7RaZElrVhTve2uf6Xlw9llju4KZOj7G&#10;vHPGdeOXy/7eP6dhmv+hyMr/6rqqUw8pldjubE9AZ28aLp8+HnTZgUzLS+AMDxRMUP6c9SXi0V6p&#10;glHHRbul6yKzgSAk+/JzUDJtJr/Omsd7YGA4x9kPKlekBnjbctB1kX/9mWtOWhYAkGAE4yiNxXMa&#10;5t61ru1RVdPOp8Zu6pl4/pVhmH5KpR0OUUeX5IvxSFBeUwVdB/phIJGEMeNOh9rGCaxaTKJlHLEU&#10;kucgxC9ErTg/p5GBFDo3hmVzpJr6TogFS8ka6ADFAUZGYN3mLfD7v6yHnoEBKAqjE0QN5poGekik&#10;mMMIOsKaguBDhVHVo+DCS2fCGedOg/Lqqtf1fqAj5mzZNaTkyzQsAlcyhza2XHvJ+N9ffxTnM5PJ&#10;fiMe06ZZnlxFTfdCEVbUqXPZFYERz+OeEJosyopovjgh3sPE+/7+5iuabw9W5lsPy/auzytSaJoi&#10;WBcdePLdPt++wfSnK4tD92mqUiKygNxlcMHtK1u+s2R+0/eO1XlwLOdruir/BQ/qGtpzgyM2dOzP&#10;Qd2o8EGePOFcGSadNQ12PfcMwCvtMKp2PJSWlUJ/by9Adw+EQiFcvwZENYUbxwf6DkBJZZVgbnN1&#10;JpMAXeOI46tECp5P7S2yUKw+LCsQKSmBsy4+DVJ9AOmUAYkD+0CzTQjjetdjRRApioE+pgYQqYBU&#10;PJaPPFIvkN6EgaF/xIL2/VkGQBRg8DV1fnvNpTWPfzTYDm86vrR4ygu3PdA5S1Xt/0EbegrZTMpO&#10;K6pSPzxsEz3v1Dd7/K33t061PU+Ph9WvWa59uuO430fA/xUS3vZc9xXEgidJnrQr0z1486c/fWYm&#10;mPFgvOcA6bzm25at6yjFdfpvpgMRWfaIIp39h43P9sL5ZQbYrS+yDZIVxQ+YuoL1Cl0XItlgMUHL&#10;ZDYs8GUB3HSKadg7du2H5/ZZMDQiwAfZOSqDloXS/IM3Xd705Q/q3EtvJKh22DsHtDnBeBcjr1ex&#10;bG3bd3DTfYd8FE0ofEN1WQjOmVxuozOmUk3k8PAw/PgHP4TnnniCN/nXPrUQZs08HzJpo8A+RRz/&#10;TIrjWGDnUmClE5BNjkAKAUY2lQWKKVP0QdPD3MKaSqRhZHgI+voPwNJNT8ELXYNM/0mmJIYAJBLS&#10;QZEE6CDldXLUx44bB5dffS2c9aHpUDGqBqJFsUPWP/WMbW8ZUVq6U4yHHFs0ruPHyn7k4vFRug86&#10;akd1Xu/e0HmH47oL8X0pgptdCEhRCRntawIleTVb2Rdo1BFgGbncrxbNafhcsDLfety6quWLqiz/&#10;nJUhue9DoTnuWTirftx7sYbL17W/gKfZFGpEd0QvCDEs/fWmy5ouPxbnIYmHKY0/Pdj77ZCufB98&#10;MEACWmdPLobS+EFrnYCvbcHObc/A1scfBQf3YTgaghQ+R1dbG+x+cRdnQTKpYTi9qRQuOWMcTDhp&#10;MoSLqznrqEd0CGkhXL96gebXryTkHhPWA/F1fbgbBJ/X2ZsEL4eghVOhhqDyJWpeRQNp/GgITT4R&#10;QqOnMCV3viTxEBYvEBmQrOHCYy8Mg2Hl+6SY4ebJy86vYoXveDwebIq3Me5c07IIZ+9ORZb9Zltg&#10;NkK08kuvm1F7w8H3Xbah8yYzZ96kKvIpIV0rp242WVa51UoU+YlGXSp9JP0jn+0vjZevXZHk3yyY&#10;XfffwYwH472O21e3/Swc0r/ioO3KN927+E3YSsPExAsQSfZALDcILtoUDofIqgg40vmKtortFDWh&#10;U6DSsSGpl0MyPAq2l56GPoWSp9rl56Vgp+M6W6+f03Da8Tpf7wQ7vNEIMiDHo1P0QOs1tmtn0Vn+&#10;Du6DAU2VihGNn4zLoRUtdREu//3okY44nmeg+U9E4u5/X3Zu3XN/6/etqso02qW2ZXN9JQUL+odN&#10;2LJrWD3jxDIbnQ316SeehpYXSYSanAcZJp/UDJTpcCWhncDVVJzz9AXJiOIXRFYkHCvGWxnXYgq2&#10;J5k1Q1S8T1h1YWhkEMLhKDTVl0FXTwckELAwvSA6NGGOuLqg4fOWFpfDpXPmw0Vz5kIoEsFb+LXg&#10;w93ZkVD2dKcKyu1kiDRZMnOGu/BIbMy3M67Fg/yu9Z2DOC8349RFiEmIDmoqGxFaKgQ8RM8HN/Cj&#10;YcxmsnddP68xAB9vc8guTFV0RWaaRVaktynZ9ov3GoppOrniktYdAztxzVd4HFRzEbDqly1d2/Hz&#10;62fXfeVYnY+rL675wcrH+2fJinI+CwHipGx9JQXnTC52IyGfFoYyBwh849W1cMK0i3EtkgPpcNSv&#10;fMw4iEaj8NKWraC4BpdPhmJFkDNSoNtxsJjDkra3EBpQKMKoCADCpViuV1Bepz3nkVMbDoNbbYLb&#10;O4J/J5VzDS2GDp6Ke6GsGJRRZSDHqsCjMgn3jbIfTIbhPfnisJTK2j5oR4fXsjo/PL162vu1p/9e&#10;xuI5TctuX9nyDZzrKUz9zfZHJnt7/fK1HVEEDVcvXdN2hyJLc3ER4ZIIh2ljcekoogpiGnIkKGS9&#10;KGBFe4TsLa2jUEiNKYo8GYHIf927qeubtg0/WTBr/M+CmQ/Gux1L5jZ89a61bR9Hg1NKxDYcYNEV&#10;sPU4bK2+ANTSLDSNvARFI22gIxCJyGkuvaJzViF9IQQVaTUKI0opOEoYWkZPA9OVIeLZPvAQYQ5a&#10;vxRNRQv2ge/BDADIMT66vB2Rh9ZEl6iy91UPZDqfT8RFrxTpEVbopoi3/Cod66kMvl2vSeFSII+Z&#10;FkxDvenujR1DeA4M4D1rcen/6roZ47/0fn2GFevbv2k67s3obFRLiqCDBZ+diUDFvv4cbNk5pE5p&#10;KrJTiZQ6+aQT4Ke/+R1cM/tCqKkoBYt5yYWwHrN3g3is/x2I1KjKTeRoBZi1Kk83C0oEiimzEQ2D&#10;+UoLOjslUBUqgc6eTlDRcaHnTOVyzJhFIKS8uhIamybAqWefB2WVVWBZJrOA5Hsq6A0g+JB3diTx&#10;UHy15ImyHa7jPrZo5rj3ta9i4cza/4Nf/s+KDR3b9FB4qsOpXfGeiM8cnVrui0GQ1Wq73jeWzGtc&#10;Eeyqtz/CEfUCAsCma3OGDJdAXywuL3+vz3vmmKL+Zevat6KXdannc+z7glQk4PaVY3lO5n+ocjqC&#10;kA5FVWqJ+IFA/HM7E/K5k0tdTZNkynhmsjnORMZKKyCiKyzkmTMMBPNxiIQ1SI8MwIG9XTCUsMFB&#10;x1QPI/iws3wgUUiBGPQdNGa6qoHqqsJWeH4XGDO9KQKUcJ+TCmpxBciRGFipHLg5mxXPlUhYMN9F&#10;QyDpMb+b/dDIXR6MUKHXkzuGpaGk5dslCniQkwB9wS54lw7d/Kapd6xs3aeEtFGUseJ+GlwbOKkf&#10;vmt9+wZNVaaTtnQuR1wONtssPNrwPp5QuAdBpkEXhEp2wSdBo0wIp6Btx8e7Sg2uuh/ds74jYaWt&#10;NYuuag76TILx7s7T2Q1ly9a2vRyPR0800C9wfXsRwfVpo4/xYskpYBWdAlErAdVeEkJeDoqNIRiR&#10;4jAQHwsu3icjCZa9CAFl2eXKCFGeDZzVBdvavnB2/dRgtgMAcsyO29e0zFdl9WsPr3amE/0n8+GT&#10;geYYoyOML0WWKE2N35Ohti3RB0V3oTIcQvCOI0FIowyCXIaYpIwcVEVRvnjPpo7rcI+k8FxYee3M&#10;ui8freK65evbqRn7a9TczYcQHSuqAAd5RW9673v7CQTYary40o5WVKuGbcLo0phwDXymifxgNhxJ&#10;uA3CW1BFOhTnhRwPulEtJgEzmfU4NEglhqD7wDDEK0aDFotDTXUNlwRks2kY6NvP0VQ1rKPDo0BD&#10;YxPUjBnNh6EqawVHBZ1EZ8vOYaWnP+tT2+ZBlEzX4O4rpo+57m+1Xq6bUXfKnzZ13ogf6YKcYVfj&#10;4X4uApGubC731JJ5TUHG412MPz7QsthxoBZAMEZTpst1nHQqrRwR+uJE1v6XmOaeo2pKnHqVqE8n&#10;FFJqEZj8dtGs+k8dy3OjKdp3LNf6fTikywRwCUhsfnFYPnNSMYVAZBJL13S9kHEglhkFnciS0jLc&#10;l01w4pRTYevmJ8HI2rCvZz+MGzuGSyYd22BVdJUi4JYODgL7kKYzQYWwd7Jfhy1zpYMogUCw4UoM&#10;MuTiMLhRhwGFis9HasW2HOWSrxIFAYkeEgEQySuAEfrv6ZdGpKGUAyGKeHKEkmyU+/BV06svDnbC&#10;ux83zG8cjWcA9/7J7M7JDCZURb2U7LhlicwY2VAOllHkmfsBXYhFNBhVEYbiqAp7D2ShB290fags&#10;j5/Lp8SmfiB8rI7P9Rs5pkr3bur60UcuGf/NYPaD8W7GotkNJ92xqnVNOBKaTU4VBXktSwSJNFxv&#10;OoHgWDEccIuFDxBTgLvXKUuO91V9IVXb5rpogZsp0xvSIZPJvXjj/MYAfAQA5Ngb9zzSPTWXsr6I&#10;jsiNCDpUxxG0k4rkikMRRCrb9YXkBMORGBR1pMMYT36me6O/qFSKo4roUd5hdvn05S6J0eQYaLr6&#10;pfse7jobLhz/oeXr2uctmFW/6oh9ngc7brBMuIYCVuQzmDkXZI3oczVilTHwLeY8SS6hz0nAqT9h&#10;4blfo9afdCacf/qpoDo5SBJjTlUxi5RxpJiOMPI86HtqRKWbJ0qwiP6WG8NI5VvRBDsFRcoMA3bu&#10;3gPdOR2aJp0Cfb37oLn5ROjsaOUom41OkYFAJI9pHDML6FihA4NzbQpGKSopeX7XkLJ/IMcK6RSF&#10;E03zCuQM65aFM8d/7G+9fq6+pPY2/HJbsJOOzIiElC+rqqyTnoHMJW2uaZnSJxfPHbvrSDz/p69s&#10;fvCOlS234sL9PEf2faDtOt6VK7xrP3WddPcxOzezzi255S+PHTjLc+3FCC5KLcuCoZQN6MjLJ9Xr&#10;7FHqtOk1rcBcR2U0jkmlZlFonDQVzjzvHOjY8QIMDafgQE83jK6tozJNps62HDz41TDuOxVMJccM&#10;dDpxVfCBrnKcQZI0KPBC4C/QsvjZDcqqONwrBgoe+l4I0tks5HLdUFVdA+FwXLDoCVpl77mdSal/&#10;2C7UZxOzHoKgFnzPvwl2wREIjjS3XbJ8d0OHpqmjKeOtaRIxD4kzi7McMp9ZUVwflWVhmDa1CgGt&#10;ASVxnYNnBDqmNJfBwIjBpADMUtSRZE0F1xWZaSrFw/UliUAR/NPydZ3pBbNqfxTMfjDeFXCe1zhn&#10;xcYez/Y1tsh/Cvk09+xPoQUhTSPDcwURjgU+4YtwIui8IJeNfkcaaIpst+RyRnvlxJKrg9kNAMgx&#10;Ne5c1X4JespXG2lzBgKPE8hIE3OIxNkNl51ovxdPKF1zM6xgaOFSKz8SRI5+znDYISfhLi7PcmRf&#10;D8Ir8NkL/mmXdSNMdM4RhExbvr4jTb77HatansPD4JmPXzHhPZWB/PmhricURT0PuP7RZUeBHBAZ&#10;gYFr289MbKif99yfn7PKz6p5HN/ZZNcvJ0P3BKRYA8y4+hOw/8nlbuvuXfLkkjJWRidq3YISMkUb&#10;bIfVyoUqsus7H7KoE1c81rqwMinobG+H5zsTUDf1XCgpKgbHonKaED8ulUpDXV0964bs72zhcqX9&#10;PV3cLFtSVcGv130gBy93JCCVEbXhNG88l6wybv/5WAAfwTjyA7dQiaDdFUJ0luW03nRl3YNH8jVw&#10;P//KBfs8dHpPpxdEMIsOcqjaWPPjRwDuvuBYnp8rz6/6/O0ru1aUl0p3oN0aZ5oWZ0Je2O3JTWMk&#10;iIRlUFRN9CDhZ7PRFlD2QlEciJZWwEWXXwMb0klIpftgZCgJkWgfFJWVgxoKcwuYY+dwjypgW3jo&#10;494P6zrOTQRkzWWmLAqw5EuoZL+5nKi5FYmIJHQOEOxPOpCL434PuzA4NIA2JI0gZCyEozGcexW2&#10;7slI/UMmRympoR6vNgVHXrzqgqopwQ44Qvuo4WJr2Ya9CyzL3IDXS6cosQSSz9oHHD2ecfYYqC4P&#10;FwJq8cjrXZOKklDh+3L8noRfd6Nd7+jNQEgR0TjHz6aA5P7w7o3txrWX1gd9IcF4x+OWla1fFt2m&#10;eRY+Sch94KqlIIlf1lyozlAUob9Ffo6iiixdzjCS+MdHTcN87ob5jf8cUDgFAOSojnfTqLhifcdX&#10;8cu30AEpFZTSHjN9EN2n6qfvLJEIgfJiSklH2FATnVssLO4j+ZkQz2/OpPdBddmWn/FIpi3Y0TbC&#10;4IQaLD2/cikPSqjhSlWUqMHNFsr56HCdf9vKlnkZ17j805edtPudfJ5fr2w9uVyX/wcPgfMoKuo6&#10;YgPza3HHtr3p9JkvzW5wxtunfu1UesjJdz/YvRu3dTN5HRRhsJ0Q1E6ZjU5Cqby9czeEQttgXPME&#10;0EJRptsl4EHeBRkA7oNBY0BRaoYflBmRSChOhdTwIPTv2wsv7k1DtP4UaGpqgr79+2HM2HEg4ddw&#10;OAYHevdCPF7EZR8l8RikBvbCfvzd/ctuh4HhLETHTIS9gzaJxXHjPIEo6vcwEaXhfP1+4YzaTwUr&#10;/+9vLF3T+gWiDiXHmToBWGtF8o54bflHr2jecc+m7lst2z5dEm4Zr2lZkscfD/O0ZP74h1c9OfAT&#10;x3F+QvX8tMUNy4PdPQBjq9BpLJYLh7Su6ryPFNUCyUR0V10Dp194Mex6ZAOkMxbkkhlQNR1iOAdq&#10;KCZ0fjiTQT1NNmRSBuSy6GzqlJ0MgYJARVXDQMJ3KhNeUcmkCul0Fnp6ByGB9iwXKYdKrQgBCAIO&#10;28TXwT2MdiF1IAtdg1Gm2mQVZO4loeyytyWmyzcEO+DIjV9tHBgrucmf4/zqli0Ca4KxT4JxVZTx&#10;qGba08ONrOWy3aWvVUVa4fdFUQ1vxGJYDgMJk8RgC2CUMuP4WhI+7t/xxwCABOMdj3hYnU5hX15T&#10;xG6pa7gOrU22Y+93bG8P/v5zaJziqqpFaH2atu2hb2A7npsBG1ZarrXHzEl/+sTVDdvYTgZT+gZB&#10;voCG928CQJaubv1SKKxch4v5NBVPUXKmFRazowP8VeaikpgKTWPjMKY6CtGQCm90CfJRJa6Jfs0Q&#10;fR8ygxGil8zmbHhhzzD3XZDDQE41NSxTiZOm+ZkVhbo1vC783QOL5tR//u1+rrvWdb6sqOqJnmsV&#10;1ozKFHQk8GPfc+2ltdf6swX5xo67N/TM9yT325qqnmOTngd9flmofLvGCISye2Gcu9cbP65CipVW&#10;sXaAR6KDCJxyOdzv2axwJKg2mKMPCiT698NwMgUJpRxe6stBbX0jZNNpfj8m1XUiaEkkUtDV3sqg&#10;r7i0jNP9nS2vQGlY88Y2nS5Vn3oR6GHRh5KPrFFE17WtlON5P7r6wrH/+mZzEQppwaY4Tsc9mzoH&#10;8IKXU5+Qw0DeTeOq+8KNc5tuORqvd+fa9o243y+hrByXpeA6xu/vWTCz/tpjYT7yNLxvNB54tP8r&#10;uM3/HfeeStFB8uqpRLQk5kFtNbghTZIpS5kzc6x4bpsGGGaWhHpg95MPwYHtj0Lz+EqoqC4HPRZF&#10;IBLCQz/KdgiYyS1PieQrD4Ovn+IK/SCyG+0dvfD8ri4YzhHIATj7vHOhom4iFJdXQXFJBQwMHSAR&#10;SS/hjJaSVjFnkTnLjNeXiCbQJtw7/7yKa97scxYVFQWb4x2O5es72nBd1JPN9XwKZOpRrCzT4aIz&#10;RrHdPXjs6E5Bf8qC1r4sdI9YUBxWuAKgWJfh/IklUB7XDwEjdHbt6kjAnq7kQX15fIBSN8m+ay+t&#10;GxNchWC83XHbqtavxsKhn9qOH0CVmDxhvyLJ8xbNq3+eQfWfWk7WNaVIV7wJhuEkZNdN2ZJkxeOR&#10;vYtnjdv9QZinI8EMGACQv8EFWb6ucxXIMEPXVI0i+tSEna8/zmctTm4ohubaItDwb5mcCQcODHIJ&#10;Uiwag3hRHEpK4wxSUimDexKIV3pkOAHDg8NA/ZpUZqQTuEDkroQiEI3FIBShEgad66w5umSQ4R6B&#10;Ha3o5OMBLMqYRH+J5JcaUTYGwctvF8yo/fSbfaY7Vrf+a0hXF+Hj6/I8+zSIOch1nT7cyHd9+KLx&#10;XzxotuDgznK6+51rO+9HADSfTw5PlJCRk0DOv+plIZrrg9F6EsZVyJ6qqBIBJsMQDg14ogfEzmVh&#10;qHcvHEibEGucCs/t7IZRY8aAZzugh0Jce0zvyTAsjqZ2tLXA0NAQVFRWwbgxdSCVjoNwvBSixRUM&#10;UvJ6JcRkYVtODufid44nrb324rF/favrHQCQ43P87327ZxdF9b/gogo5LDhDkMAbWTy3sfSoOWlr&#10;27+M6/fngttN+NlUdpgzct9dMvdvL074VgCE3vN9j/Tdoqvylboe4p4QsiccgJA9GFMpQVnM8gw7&#10;J1mkKO/ZkM1lwMN9mOrfBzs33QvVugM1NeUQiReDFtLYJhAIUVXBt8+gg2yTT8jhWg5k0xkwcM/v&#10;7dkHqx/ZAk/v6YP6pgY474zJcPKZZ0HJqDqI4V6Ol5TDvkETEmYlWK7O9JqsIWILcTG0IauvurBm&#10;HryFCQ8AyDsE8hu7FuEFW0pFwfk+Riqdqh8dg6nNpVBSpB9y/+fbE/Cbx3shqkpgWh6EdNnXZ6G+&#10;HuBMCbGqXXFyKZw34dXtSM/9SkcStrcMF+hT6QyhjJrjWGs+cnHt3OBqBOPtjGXr2n6pqfpnRSZN&#10;9Jdms7mfL5nf9NVgdo4sAAlKsN7HsWJt+2dAkT6r6+pUg6P3JpdQ2VxOhMZWU+CcSRUwribKmYl0&#10;1oThEYM59CnFvOulVtjX04POswGTTjkZiqNRBCUWR/B72lsgmUxBz959oOHhPrq8BDQ8+OOkBIxA&#10;oqy8ErKgQ6ikDKaeeRpUlMeoyRZOnVgOjWOL4GU0/K09KcizTnF9rutTH7rex5euaR/ruN59N85r&#10;+N1rP9fS1e0/VRXlS44jKXltAOLuDyH4sW1nl2E6X184s+4t6Wmvnl5zxcqnDvwQHf3L0PuYrKia&#10;SiCASrccNwqJSD3kFAf2JbJSsTMAVdIwxHTHc21HMs0s2Jks9Pb2QUcaoPGM6bD5+ZdhYnMTCxCW&#10;lpZyI2p5WQmXaJCDV1FR7qmSKo04KpRU1YESLhZsPeTsuK4AH0w7JjOow7lY8+ELx/5DsJL/vkc8&#10;oo6SWLsR/ylyHpSvOZqvuWB2/S/uWt9+AwLr06kcUJAsEA2tet7xMm9XTK/66Lpn+s7EPft9SVHn&#10;mjmDwYKDe6i7X4L9A7JUVaqjA+mgmZAk0vgwwYJwWTXUnnwmDL74JLHEgKIIGm1Jw31vpHEedNGz&#10;BUKBmEtM0TlgCmAEOgRC9u7vhzQ6qTWVZVBVVgQ148aCXlQKFhFIQAxa+4sha4UEO5YqIu6UKQ2F&#10;Vchls7+58sKazwQr/8iO+57smmKm3O8pqiwx26FHwTQHKkt0OGdKJa7tVzMfgykLtiCA+Ov2QQjL&#10;oiSuKKqI7CNew+KYBpmsxeTL1IT+4K4RqCkNQWNVRDgyuE8nNZYwNfrTLw35vYIABITRhZy26vnd&#10;VfNOm3AguCrBeLNx6wN7znMcuE6RHQ56cIYUF9LIiPGHYHaO/AgAyPs07lzXdpmmKT9TZDXKDeYA&#10;hQVOrG0n1hXDSfXFEA6pbDgp8hoK42EdCcHzW3fBC1t3QDaZhIH+Pti3fx9sfuoJyGVS0FBby4cy&#10;lRchaueyhoriYkglR/DxEYgMpcHJJsCxX4ScI0HjKefA3n37obS4CJonNsAJkyeycT9ncgWcOqEU&#10;drQMw67OJEcGVVVkJizHRSigzlcUd+ad6zqmLJ5VV8hk3LOp/ee6Ln8JwQlBFgYuQrWYshP202pJ&#10;0dULLyzrebvzVGa1fctxzW/td5u+gWjmVDxYrlBkJeyAUIw2HRksKQ5pJQ59aj1oriGBhUDE6AMj&#10;NwS9VimMnjoFntm+B047eTLsae+Eurrx0N21DyoqK/FtoXMTikIYP78XLZKipR5EOeOjFJTWWcxP&#10;EiJotmPnbMt+DFHJwx+5cOwPg5X89z9sx5umyZLGdM+CEjSVTEnfPdqvKzv2AlC03cQORFlRcrJx&#10;GU7/zV/2XEyMWcfD3F10WsWzOcOY9+i27F8QQJ2taeooQbPqgo1Afu9AiLKaUjxioqNpeQoJh+De&#10;K60/CdL7uyCd6EWb54CKTqbi0/xZtsWioky+6rlcbsV9X4YBBtq9vv4B6Owb4MBHRJdg7PgxUD1+&#10;oudGm6SMNhpGsnFRBgpOgYiDXhOfd5cE9kOXnV8ZgI+jMUz4sKarE6inyfXLoiII+M6cVHEI+KD+&#10;qt88sg96kxYDD1doWYHrNz+qfhBA1B9LEMLHDmYd+MMTvfDZC0bD2LJXm9Mn1BZzT0hbT4qBpjhn&#10;leLBfSoRhfw4uCjBeFMbLMv/putaBdGHU9WDyox41ktfWDxpRzA7R34EJVhHcLzRXN6ysm16RJfv&#10;Qks4hkkkSZeDastdEY07d3IljOFIjgem6UA2Z0AikYXE0CB0tLbB1m0vwd69PZAYGYL+gX5IZdJ4&#10;nxwMDg3DySeeAKOrK31RJgUSqSQLe1FZAfnTxKBFpUeua0NFSTHE4sWQReCSSSagrKQUpk2fBhfN&#10;ugjKKisK77dvMAdP7eiHZMYWfRi+Y0712AieHMt2PnHj/KZbl65pX6oq0iLw2YCFeBfdT6PDfduU&#10;GU+dNlm67j3l6ZZv6Pg2HiNfQUCmSpIcZ55tRdRuE1Cgn6lnhRrDZVm8R1aspvnAXyjinXG5mvfq&#10;oi8wWHAdud+VLyQNgRvY0WFKoCOYcBzv29fPbbglWN0fjHHX+o5LcS/9Dp0WbkCnMkTHcV9YMLPu&#10;lPfj9Vds7Oh2HWks6/4Q/aOs0l5av2Ru46y/5by8nRIsl+mqHRYcpBuRYzz1or0WP8UsSdTj894l&#10;Gku6L1UoRsMuaDAMOmQg0b3L63/+QaksDFBcVsolaCyyKhrieA+7fumVa1MGOQ3Dg4Owp2sf7Gzv&#10;B0uOwviTp8HpMxaCUjyOWa4c1/OBTF5LSKLsrIXv48kLTlYvDEfjhbMtT8P9ZiMowXr7496NnTsV&#10;VTnBcR1BfIK/o7Kr5vGHzmHnQA5+tmEvRDVWoxegE2260Pzw6ZJJWNVwuEdRxetJVL4ZvM+pY6Kw&#10;ZNqoQ56P6HrXPLmPM/yOmy+xsx5eNLvhouCqBOONxn+t2h2q0fQ9aBvGUdk3F3+43oGFs/pHSdKZ&#10;bjBDb8/ffScjyIAc5XHHus5pIU36i+tJZRLVRFO/B/UT4K0sTk14NUz/SIMUYak+OhwOQdZwYceO&#10;PbD1macghYCEyod6D/QDCfRRmVBNdQlUV1XhYzUoisW5x2E/ghPPVw+WVRVypgmmY4KdNriOemB4&#10;GPa07AbHNKC4tAQoOf30lhehrXM/zJ4/AyZPOYHfB7FszZ02Bp57GQHQ/gwbe1kWkSky57oMv75z&#10;Tfs3VVWZQD0qjt9A73oyRydd13wJXYxvv1fwQWPBjLofLF/Vtl7VlFo0CT9GT6EMHZIwMao4OFdU&#10;ER7m5ny/ZEzGOXZZpoxF0Fyf8Ysb1KWCoCA3ulNjPh1orJCMDo5hmAn8O5WRPZEy7K9+bF7T9mAF&#10;f7CGY7v/Tw/p9bRXBSuSRBnAB96v13dt9/u4ZH9JhcdCmI2jwjPuXNu2YfHshhnH23yeO0md/cwr&#10;3rfx28tdVz6LnEFiqqOsL8UIUlkNQUk1M11B1Sip+LwmMPa+CCk5AyHPAM3N4f0d/9mIwU9B24k3&#10;hC1ZJQbZ0vEQL78ELpw3BcLFNRCOFbEtMkwHiHGJSye5f11i2yt5Xgadi2+dNGboFwA1wYI/SuOe&#10;dd0TXMmtlTnCI2wzZT0OptLNj65BA3y5Np98hVr6JF/nyuP+Ds/v/xCZQY+p5lW05QMpC89El7Mi&#10;+VFapEN1WQgSaZvLtVTqCdGU6cs3dc9bcMm4VcHVCcbhRrms/hsuqXGeX4ZOhDOmbT4SgI+jNwIA&#10;cpSHrpAzoZbJkuuzteBXWzj5F59ewwaVHR82shIUFQuRZapt3tfTDd17exB8ZNiBtvGBVHZFXnV5&#10;SQnEo1E0vhZkEZzQjVidhpNJrnstLi5iEEIHvuRJnAkgWrmiWAzS3HzpwORTT4fy0nI4sL8X7r59&#10;BUQ/81FoaBTsnxSpPHtyJYyqSMPjLxzgn4UoIkUQ1bAjexPoULFsX41Y4r6JJ/BOzyycVf+lIzmH&#10;C+Y1bMYvm2//a+u+M0+rfGnrjuHLQ5r7BUmST0ZH0UDMUMzOG9eGC05u6SCqYfE3Qf3IzN6SxKqk&#10;XIohua7tecNmzthjefKvFct+dNGVzXuClfvBGm2epzVIksUHEItLeSwklcsZB3DzPfx+vY+Fsxt+&#10;u3R127m6Jn+MG+Bp4EL1XO+cP/yp7cKPX93w8N9ifijI8R7GD+i2fH3Hzx3HmYVzPNnPpgqKXc5C&#10;kmNJGkBNoJzQBA7u4ZT/e5NZAT1moaPADZd5eqLcU8c5qvQECyBDFBJhVYS4ncanm8dOLbEjERZB&#10;8xC+YW7jL4IVf3SHLTkfUzwpIrLMHs9/87gog4NDoqh46x0xfDYyEXUmnVxmbSQiBspiy8K2e564&#10;vkLHSujztA2a8EJXCs5qKC48J/2+eVwRPIbnFgX36ITVNE12TZtK7QIAEozDDvRfLqUAB68vWoaO&#10;TQKngRhpAECOz3H3xq67NVU7hZolPYrquB4ze5w1uQJOrCs6pKQtmc4x9SaNzs4+eGzjg/DClmcg&#10;mcngY1XQqLQJqDFaY1AhSyrs7+slwwq5bA5KYxHmyiewQsxQ9HrlZRWIW0h13ACXRQDDEI4WgR6J&#10;QDqVgtaXd0AXOuIlJRVQVloCq+5dCRMnNUFDcxOUVZRBBJ+zbnSMjf8TL/RzUzYdJJokxADzQIWi&#10;xKZpb0bg8aGjWaa35LLGR/1vb6Hb0jVt38a3Ua/Ibk6WvVpF9s6wHFe3LOdlXVcq8ZCq1VQlSml4&#10;x3YHSZ/Rk9xWz5G6PMmL4BVJ4++2Xntp/b8Eq/WDN3557yuNFSWROZZtz31yXcekpatbTVy/E4je&#10;OU/jid/sXDKvcf37+b6un9vw8bs3dJ4iy8rpsivkrxRFikdi7nT888PH63wvmFnH4qZ3rG79Twnc&#10;K3BuK1VViYsSGyH7ldczIkfT8UVXyW56zEQnWOny9TwCKAoKXtGuI3P2ky4dApaUokIC7VUZ/hTx&#10;WOSU6I1lOVj5R38gsJzMgNERgIGuZVVZ6HU08kQLv6UrwyCRMo5Unif75bUEHQiEE0kLPZ7AhEI1&#10;+ZTBpvXhC/GGtddf0tJiP8AEIkBGZ4BtO9HgygTjcOPWv+75mizJUygwS4KCBIAd22tfMrt2fTA7&#10;AQA57sYf72/5Fh5210Qln27WFVH4aVMroHl88aHI269xHRpKw/ZtL8PLTz8Fvfv2gu0B10Af6O/j&#10;TnUdT1Si0KUehaHhfkilUwxGwghCjHQCunt7WSm4vKwcDbsFmXQGolFRdpQh2lkzCTo6V1Fd4zIv&#10;I5OF4ZFh7kepqiyHZDYF7Z37YPPm56HxxJPg3PPPhspyBxrGxLkmd+vuYT5AcqboDaHeCwhxs+yu&#10;UET+3Ps9x9fPafjBwT+vWNfe0J/Mql+8ZtLuBx7be76RsyV0ZBYSi0UyZ94+akxs7+VnjukMVmcw&#10;7t7QsQzXxWxcu2WyJMTyWHMCRHmHYNCxc7bp/PJv8f4M23lalqTT5UN0faRv/PH+PSMfu6L5v4/n&#10;ub9hbiORWHzxjlWt1+Ae/Sz6mWUIsErxs1bKilrkcvO9xI4AOZq6pogMhuL3anFj+qtVEZGQTmBk&#10;SFWUNtOyFcOye2wbNoZkaRtoypUIbP5B5hSwi9dUgj8+0LL6Y5c3BbSsRxOA4OXK933Q+VNapHCp&#10;7GsHnSPFeIaYjujAkyWR/ZB9fRZCENTDQ9ks1rEynULVAC0EPoLUw2PKoojK7JFUQuyJrEkAQI6B&#10;8Zs/72769IcntNz655cnVlWWDiVzuSa8qLW6JI/OOe4Wz3abTcvq0TUtiU6TnnUc8xOXNz95NN8T&#10;+lFfIl/LNC0EwiqvOdPK/Ty4WkfbTgRN6Eds5OfyzjVt/5mznJtUWSnJ1yBThI/YP4jt6nCPG0zk&#10;oKOrDzp2t8Ce5zfDtpdehiQa23RyCDLZDG8Il3UpVIjFi2BwsN+vU1TBzOWY5YVqFukahcJhFtYa&#10;GUmQ8BareFJ0kJS/Qww+wlyOEKbfezZHEIna18OvJtDGs+Hs886Hf/7uVyGRSENRLMKHwrbdQ6wZ&#10;Uog6ekIlGt/aX2+a33R5sEaCccwHBh7Y80lNkf9vNBppoowhJTlyhi0i8J5Quvf88it0jijw/qzk&#10;Sv+0YE7dhvf7vaIdMXDf6ZIkSjd1XQcjZy67fm7D4r/Ha/P7B16eFdZCn1NkZS9ehCK8BFeKTnzJ&#10;RJ/TsoiLG2AYgVnMBS+GTu6I313eiZbwmzfMrdv4Ott6LcCKT3V0IagcR6xijsiQDC6Z11gR7Iaj&#10;CvDbEE7UU9EblxZHVbjkrBqmmj94UFDulkf3wgt7M6BxqZXE2leunxUjkhbHp0TPVyQSaKH9QKCU&#10;DqOvzR4Po0tDrzlTqQKhkzMf9HysHuN5e1NJY8bNV098ObhCR3888ODeyn0DmZqSEn26rEgaXoRy&#10;3MQna6o0DXchXkK3CE3bPrys5Xh9S3Grt6K9q0WwGDNtl5TFDerJtGyivvF24PIYVjWlDS//87hO&#10;puL9OvoTuRWl5fHE4ovH9L/b97l0devX8HW/L8tyhM4CKgUMhdT1i2fXzwqu4lv7u+9lBBmQI+3g&#10;rG05PSwpV4U0rcRANK2zwB9A49jYIeCDLh6JDjIdIUVyEAD0tLbAgfZd0NPdCak0gg5mr6I+C5sB&#10;RVE0AkTgOzIywkidDtRwJAKxWAwikSie0CbTU1J2g0T5KkqLIYPghEQG6WsyYYKF4INqG0uKS7i8&#10;yzJzUIrfx2M6s29FCNAguJhwwklwYDBNxJeFtPkpE8ooLQnbW4YYkHDkAG8Iai5bsaH9S9fNqP+P&#10;YAUE41gdKzZ0/DM6It+j3gHTNIQBROeE9mAmJ8p7HEdQ78piW0qRcOgs27bvwF+Oev8NPDyCCGkG&#10;lRpR5RDtbfS35/3xgd0XfezyCQ/9vV2fT1x+0jr8su5wf7trZetE07JrP37VxHcEBKW78bE3w25Z&#10;lcc5LpVWAOA1LV+xofN3182ovTnYFUdnIDgwJdnj0jiac9sRPRyvHZTpaKwKw/N7sxCSJe4xZGDC&#10;GS+poEllWR7ki+ccR5RoURKsqSIE1cWhN3gPArjwPlepvMvJBuDj6Izf3tt6VlFc+lzOdO+OhZXF&#10;eGkak4YxqbhEi+B104ksh2yrosgH9WXStZXLBLsdRQbkSZIAinTdJPwVl06SPdY15Uz6yv2dQpkc&#10;r68JJTHtq7JtesvWtrUiZlkXUrSN180a/47KVGVZugl9mAjprek6MZRKDr7CI8FVPfojyIAcYUR4&#10;76budbiBZlpMR8kq4nByUwmcfkLFIfWvqYwBLa+0g4lAo2vPy9DT1YW3DiiKx2EoY8P+oRFob99N&#10;SWnmwQ9rCpRGo5C1HBhJJQWrC75eLpdhDYvKyioEIRGuh01nDdrY+DUNiqqznoWOp0Aml4UsOl6R&#10;UIQzJ3QfcsQIJBFzFumG0M/UZ3LWtOlwxdVXQnllORTHQxD2Vb3pM96zqYtFoSJhTRgTmRtKn148&#10;q+6cYI28t3HXmo7TF86p27JifftinNlzcNcNuZK8GU/yKsdyextOqNr6oaZ4XzBT72zc9tfWa8Nh&#10;ZTk6QqQtCIIYTebDjso6BOAQpVdUrkHOTz7qSmWOCEJWLJxVv+D9fM/PtnjxV15p75BkqbxQdoJ+&#10;nGk7mw/kpMVf/nBDe3Bl395YuqYtg45sxPVp8dDp2b5odv3UYGaOzrh7Y0cf4uUqEtWkLEQ8qsHl&#10;08f6ZCaHDjrv/vfR/TCUtpmYwGHwIfpHiIo33yPk+o3neVKBjO3BNaeWw8WTyg/7Hh7b2getPUlf&#10;Q4TSK25/tCgy87qLx24NrtB7H7euaj9NldxbFFWuRnBRrmkhztYSaCBbijaTrxlZrjzwoL+TXaXS&#10;UirrNoilDP/G7GYIKlQut3QLvWB5qvw8HXNemJLXgSwf5JNKXK5O4s5hXem0HNcET/rl9XPrf/EW&#10;duHbuiZ/j95ano7ftlxn8VmbwlLlJ+zgKr+5v/teR5ABOYLj3ge7/xEvy0yW4hONo+jQu3DKhPLD&#10;NN8BOIYJT29cCy0tu8CRVMghaFFCRdDW1Q27O9sRiTsQj8f4QnPGQ7dxczhQWVwCoVCYFHwhRylt&#10;lmr2IBYOMUVvMpkl+jiiD8UN5UBZeRUCmyLw0CBQ3whR+WbxtXN4I/CRNXLAuQzThBiCmFQ6DY+u&#10;XwW5VAo++cXPg+MdCkKvwIPkXgQh9JmoJ4UaRvHRZy9b1/FNvEvQ0H04B3hl2zlL5n396WVrf/KD&#10;cAiBn+1d73ruPk2RY+gUKXipwngdK7WQWnLPxg6PbLDqK0GauIjQOI+gES7ubOnPLl3TmpaZtxT2&#10;4e/60dCm8Nh+TLKhc9G8xnuC2X790HX5MtLKJAeHRen8wy3rZz6oUZUONQoc8OHJi95nVnK5R2v6&#10;+/2ez2ySUsvXta9EyLQkiwcr2RM8rCW8Ta0rlT6EdwkAyNscOG2r9ZB+dSKRYScmFotMuXNd25rF&#10;sxrmBLNzVGa8SlEcBg60r1QSgJQPH5wqCitQHVehY8AAxCmcrWCdGF2Iw7KWC2UyHF8HhnqAcHtO&#10;Hh2BMxqK3/AdxCKkoSOa1+mckjwpE1XtRHBt3mOQbF3HLxDP1ZuGcxnaJpWAg8QZWpP7tSzXKQAF&#10;IfopQ54NjX7OmUIXRvZFJ03qzcoKsEkaP7rQXuJrLefVyB3xvaJKTOOdd4DJ9/BAZMlkXBj8HAC1&#10;5M+Ew9rPV2zo+Apik1zOsJffOK/pW6/9LPi8N5LCmOuXlIPEgPfRAHy8PyPIgBzBsXx9Rw9utjEU&#10;9SElcWqUnH5aFTSOLcoHLyExkkUA4EFv7wDcs+x2aNu+BSdWBQM3HLoYUBzWoX9wAA6MjIDCiugO&#10;I/vikM7RIXRGoaGmEhrGjYcUbuShxAg3mChaGDJmDkxZh8SB/SLSEI1x9kNVddYLsSwD76fByPAg&#10;s4mQGnASQQbdV9fDaLDDJISABgQBhYeOWigCn//6P8N5550CYe3Qz9o7mIXVT+xjbnbCWxS5cB33&#10;lQUz604IVoIYt69u/TUCjCbSUNNkuVbVQ82kPyICLYLbnqI9IpojkXK8bwSpP0eBvDKi7ZcFcWra&#10;p6ekvWgSJSWxktEBi061kTOITobO+h340GHPk7oXzam/MbgS3E/xiqwoE2zb4gNR5YZD55D75A87&#10;WRaU0+KAEwcp7R9F9h64dkbdFe/rYb+m43TDse/FLVmv+iUpdK1d1119w7zGecGVfZvzuLbtFEVV&#10;nkbAqRuGBeEI2kRFalswq74xmJ2j4aS2v4D7bYrQ9xAsZqdPKIXGcYcXchzJ2PD47mHY3JaEjOUx&#10;bTxnKRXhpHIfFAtYClarG8+thuaaKET1wzegDyYM+NND3RALC1pVIphAO/rokrkNFxyL85UcSb3/&#10;zt/b8uc8+Mv6vjor5H0yElI/jPM4icAGl0y5+T5Q8VyOn/kg8EBfmaFMV1LRsLyvOKYmyuK6HYso&#10;UlRXQrIqhfCg0iWmsQHyLtTCCwLz75j43AYVeSBIyFh4S2ZsazBhuqmcHRlOOuUZ00GgAcUKqwx7&#10;hdfnFednOkMhlYPANFzHHsEzcQvCoNs+ctGoW/76RN9duq4vyBk5kWFjYOPlrrlwbOTdzKevc/qe&#10;/eRIJHRc7PEjkQEJAMiRAh8b2u+WJeUaAh/cMI6LmZzzy84fW8h+UEnWgf0D0Lu/H+6/dwVsfupJ&#10;iIQ0iIZCIIei3KyXTAxCNByCVNYUiueZDEQjEfAQGKQzWZg0pgLOndgMDXXjIZnOwO79g2DQXkPH&#10;qi+Rgt6MBZnkAKj4PuIllRzD7U8kcBPmuMwqZ4pm8xiCE8/n01ckUZNSUlSEG9fh/hNqVo/qIRjb&#10;MAG+/K1/gnGjy173mZ95aQBebhvhCDJFrXh9ePD/XTuj9gsfxDVwz4auq2zJPUcBqRod1/noydbQ&#10;QUpRGcsSDc9MiOZ5ha+0TgSjj0AbYV/RnSJ3mqhbLjy/XzPr/9717yeoSOlQpkgf01XitRPRI0pJ&#10;G234tyH8caWseDsWzWhY/oHbm+s6vq6F9H83DYM1JWidCkpPmaOrdGAKoU2P13E+1S/ELemAFaKE&#10;CE8S27YW1/77/ysfeT/f/233vXKO6cGDkiJHmHJUGJTU9XMaAlnud+IUr2/bitvwFNqLtN/QAbLx&#10;+l7/0SuaVwSzc2THivUdj+L5cr5p2ry3aD9NGB+Hc6dUvakD15sw4fd+ORYlgIWdFOCDYzO4Pz91&#10;fg2cODr2pq9PdnH9U3thOOkHHDQNsrncZ2+c1/TrAIC8fX/ugSf77sJ5v0yS1ZigvfZ7QgWpnGCo&#10;oz5VVq6XvcoSfU9liZaoLA2F4mGlFKe+HO8cfdPX8tnS3uFI48N6cV3tH0xaw+37M/Jg0h6TM50p&#10;FEeyeL2wAKWQCiA7z6VbigAojn0fvuj/z957wMlVX/fi5/bpbbt2pV2tuoSEqKJXS4BEMzj05ue4&#10;xE7sPNv/5Nl5zy9OcRKXOHlx4rhiEEiIYpqEKgZRBKKDurRV0vYyO73d8j/n/O6sJBAggaieH59h&#10;VjN37ty5v9/vnPM95XtaQFLm226jU9GLyPzDn5zXdGEFgHw4AKSSgnUMxq8fbpvqWM4FkiYEpaRJ&#10;kEPBu+SsCePgg/ilSRBXN9TAMxs2QO/ebogEAkA9B4jVqmCriAYtmFRfD8PxUfLOgYlggQrIKfpM&#10;dR0Tq8JwYutEWHDCXKhqaAAzl4WGWC/sHxyBOIIPs5SHgdExNFIV3GgWqFYOJCMAkVAIcjkVN1cR&#10;iqki0IajQnODvLqKAhqxZqk6AyTK6CJ2rFKxCHmQYefWV2DlvffCtbfdBNHwoUL/uCkR2NE1JsLj&#10;4O4+sG+4Y23bA7deNPWJP5b537fP8W7c2nlPyTLP0XU1IoqYSaiJMHK+YLF0clwsQQLRco1cmT1F&#10;Mgtx2s+5gkgJyhdtEfkgz19JGMj0OhnQJFwV7urs8txzYZ6QgBYrgxKzzVhcVKdOxuMn48lPJCKS&#10;5Wu7/p/PJ111xdnNz/6xzI8FzlTFEl4wUkjlVACKSFImm4h8SNyo0xbpVvxviSlB8R47IuqEuis0&#10;b37i6yAa631o45Yrp2++c1X7JkmWL3TVHI3AHSvb/vvWS6d+pSKBj2xouv5L3E//WaRII841mbg4&#10;97eRvVy5O8d2IGh/2baks2Q3tZH0IsvBdzKI8VEd0FyvOvVucnP/XYY62rt5lJm54rs3pibZmslZ&#10;rlEonAx4fkpb/O/K7Lz7eHTz4O8USbnIMIx6IrfBO8j3UGWKZBGJtSUbfIbU11QTGGys9ngQgNTj&#10;PZ42PpvlFgTCWj1olg/90wHnTVb8EYEkP/EXqIrUWhvRgR44RizbeWlorNi/Z39GG0kWZ6Hcbi6v&#10;AXIhEYhyi+Gv5CRbdhhzgzCQZKfnqrPfG/iojAoA+ciGz6N+SZKlcFlIUu3FjEkhev0Q8UoFUju3&#10;7oG+gREIBkKQTKXYc11AsEKNArPZDAQ8EQj5/JDKpKAmGoFsrsg0vJR2MaWuCqY2NUB1XR2nhHj0&#10;CExSJfweDXKZLAR6ZciUHNg7NALpVBK8Hj/oNqpZoiIkJhFLRDko4jGK75Ng18hQJS98Pgc6gpBo&#10;MALxsThk8wWQdC/3D3ly/XqYOvd4qK6phqmtTRDwewRSNxSYPjEMHb1pwdLjkPGshPyq/rVf/MJ5&#10;5stflkofR9R9LMYdqzqWKKp0uQLSOc/s6J6iU+U+wLiQJklazlt14IAMRiHNBZlES1kf8/D7FCHx&#10;41ohvnrJlcpcdOwq4nKqFjWxJGGZyZtcON0/ksf5MXGtmMziRFET5s7nzsMIQnSVIyiURuSIogfK&#10;1a3NZJ2Ny9Z05tEoeMWRnP97y+IpHzlY/ECjq7azX1DrOsx6pYp0DI5skPOrXOD95gJZzlt2laLw&#10;otl5PHbbR3J/AH6DK+k8tz6ec651Xbrhzsfaf43z91JFCr/7uPrcxv+6b0P33+iGOqFUNBl84rSe&#10;uHpj3ymXnNvwYuUOHcsFqxRJnlG0iWSc6haVvyNowMX9wAsD0J8ogko5/YoghaB+MJTTz/sX//z9&#10;qyPQGPVAbUg77HmoPxVF5kuu/BVpquxkqOT1v8NY+9Lwl3CK/gdO3gxN0SLkNLVttykrp34K8BEJ&#10;qv3Ntd6h2qge1VW5CT/acBhNfSAkcIicP0iHHyzz3b/HX3IOOs6BIw2RVKF+rKqPGVAXpd5AsCud&#10;tx7b3pWy9w/l5uL1N8tuujPXlZgit0+U0HImQWzp+q4zbl7YsqmyGioA5BMxHFT994w4iyxbUigv&#10;kvLxNTTwZ7dGDr3RCDDio2PwzJpV0NPfD0MjQwwsqL4jg8DDtNOgGV4YpXSpdJKROglsosmV0bBv&#10;rI5BQyQAdQg+PAE/AnobCvS5QgFCoRBQwfI03EwEPvJ+DaycDhk0PE3F4q7nRLHrUJpVIMBNCsno&#10;DXr94MXnHIIMCT+fL+YgkZSZ9jdfLIGTIZreEiuCE0+YAz6/F556fBM0TKiF6bOm8TlOmBGFzr70&#10;eP4lXrNSLFnHfRDg4+Mw7nys86u6Kv09yrCIipPHitW02NCn+0EAotwkjf4fRGDRWOdDYKdDHQIO&#10;kfrz9tLUdsnuyTND91NTBW8+AVufwH0Q9AvF29wQGAc2xCYyFM/jowB9CEzGkgUGKSpHToQHUhja&#10;Ds+RLMt+RVHOxn+vX7G+a0vetH566yVT7vyUbtPm8Y7MLuWj7UacOMpBxeeWM67pHFtQfpaBCRdL&#10;OlyMrsu20/xR/ICbl0xZfufK9lNRef6lSA3jdRLEv3+AzxW++iMcaMS+LEvKBJCo2SGhOa1uJFug&#10;qNbNlbtz7MZ1Cyf91V2rOy/D9TmTdhHpxQGUTVSbEXsb2txdvRlYsysJNT7hFAN3b46nRtocs4QM&#10;yrXn2hNw6fHVcBhSLY4U94zkxh0+lB5E9ZOOLa2ozMzhx5oXRn6Nev5/qKrCRB3EYFUu/qaHR5ed&#10;qY3+nU01Hp+hySQD68ueETgKn+AhDsSDQYZ7Hqd8voOoel1oMo5Byp8pR7LHnVfOIbEUuv4ZIa86&#10;Y8GsCJwyI7xlYKz44LbOVCSZNc/DdSXZrpyXXPpn1IfeqCI/fN8TPS/nZPtrt5w7sb2yMioA5OPt&#10;6DkZ4N7HlZDjOnfI0Kuv8rKH++BBTDq5XAEUXYdkfJDTpfIIBGw004O6sIQKhTwkMmlwzAKnXWWz&#10;Od6AsVAQGqIhqMVHrKaa81nJvDVsD6hcKFtkIEMsWGfOmQG7OrtgfmM1dIwkYCBrQkHV0GgVDQYT&#10;yThT+wZ9fgghkClmEezg5ykNi6h6KX3HshCQgAW5dAIVBxWtx+Hu2++CucfNhnw6g8Zu9bingozu&#10;2ZMjsKs7OW7AeQ1txvJ13f94/aLmv/k0zfXS1V0/xt/4VcuWvdxcEo3aAgpr5qynCXMFaCSgQWtj&#10;ABprfRwlerdR7umi4dpQFXE85S0T41kmnwPDMFgBv+0adIvWJ9b5+cHrDa+JAEl3fwZ6B3Oc2uWM&#10;gxyKiFii27QmI3CG+ZIt/+rOVW1/jT9g+S2XTvmHT9O85QrWTo9HAD+FC9AJKAtNJxxfgjqSwB7N&#10;I4EVWYBpVky22x0dP5G48ZLWn35Uv0NW9GWyZH4R589vu0oYAcnCpas6f3Lzksnfqkjjdx8lS/lX&#10;y8yfS5FaJt/QuM7qmrtXtz9+4yVTfle5Q8duFIvWJsPQZpZcog2Kkr+2Kw4XnHL4ljpP7k5AzCs6&#10;99K8CDnm1rhxkbOox6KduKk9BdPqvDB7wltrQV7ZOQJxiqIQCyWnr6qoI0uv3LykdU1lVg6MAdlX&#10;/cKz3Q8gONRRnixAgEZ3mYGeG/QAnyGPHjc5MFQT1ibgu7PYQVNOYT3AgCuyrQ4HMg4DPuRyQ5dy&#10;VJ6V6UHRDjgoIi6VqXiZh/nAZ93zCIpme/wz5WuSxk83LifnNsSMuQ3VntFM3tqwrSud7R/On6Yo&#10;Up1Iz6NfbhEaqTY8xkWKVXzk6d3DV549vXpPZaVUAMjHdtyzrmuFBPJkSj8CN11m+qS31oaSIMwW&#10;Ha4NoXoNS1QrcXF50RFCMpGIg4UAQMGNNpbPcP+PSDAEEb8XagI6TGxsQCPV4E1qBIIgh6JcfE4w&#10;vpQvgJXLgT8Uggl11czwcyKCod7BUdjSuQ+27NvPNQiyx8tUvT6vD7+ryNegaQYkUlnQDA8YICj1&#10;OAULhCAajo/BmocfAL83CGdfdBEEwz6OkuhuV9sZ+Hu3dYwxQxO46SF2qXDOp2F+73t83/eLJesM&#10;FHKzFEVusG1ZJu8Qe8Ulm1PYHNmBmqgHJqHxP6nex6DscML3QMT5QASEoiXpdB7G4gT2UFEiIFRx&#10;DkbjozA6NAoenE/D44dIJAKx2iqIxERkjUSu7IamHfc/GQ4IZ1K+DdVefpDiTqZLsG8gA1s7EszJ&#10;rrreffYOogBHgKNLkj4bF8nfrFjffQ2un7tQYf/w0zCHiiSb4IhCWLzFrOuEAe+490ow5bDX1QUd&#10;NIgOsuwlc1jxyh/p77jpkokvrtjQ/QdZUi4jCm2ZCQ6IcMAiKtkKADmCcfMlE5/85e933+7XlG9o&#10;zHJN3l1dzxeLn8O3KwDkGI62wdx3j29WP4dyLVRwi9EpbfSNPaMwb9qhvTva+jPQFS+CocnsxCPc&#10;MV4fZ9rjTQU5GkL9HvC1fXiuNwOQV3aMwJb2BEc+uICdU1LNIu6R/6rMyIGx8vnhX8jy8KWKqk0Q&#10;ZCYlprelOSqaFqUHD86a5E+F/epkNP5jAjwcCHeU2RpddAgH0MiByIRwdtnjUQrJrR0ZBzDlv2Vp&#10;/Ljye5ZbGC65vT4YpLjR63K/DihfgwtQpfE0LhEtOfg7xoftxPweZeGpM8OWaYWf29qZfKZ3KH8K&#10;HjFJclUzOQNRZ8weHihueXSkf+1lp9dfUVkxFQDysRsvveSo7fG98xmUm6LZDhntdVWetxzrQYEY&#10;RsM9nctDJp1EAQrCs0pGj2ZDKpvihU+0uH6PB7IlEwWtykAhbKhQF62Cmsap4K2eCBK+rgTCnBtr&#10;5TKg+vxg4Gt2Pgv+Qi34a7NgKTrXfGh794IWqQIZj2nr7YexVIrDq7lMiguhs8UiFzbTlRP4yVLa&#10;DnVOLxTALFGnURuqIgh0rCx073wdTjv3HPA3REA5yMYmtq+gV8HfIPJFPR6Vmrf5Pslze++67vNx&#10;dr4uy/IlmqoalBIlwsGuIGbjT4UpEwMwtSkIIb/2tucqC0DKzFLd9KvMWAqGRkahiEAvPZbA9eGB&#10;tr1tsPOVTWAX8+CrboI5Zy2E+vpacEoF2LNlK/R17ILG1skw9fh5MGFyK5MICJn5zgmy5H2MhnR+&#10;zG4Nw2C8AK/tGoUBVOCUXkfvu+qCGLQ8+Cvnqrbzvfv+sK9J0507rjxr0suf5Lm87fLWn961uuPb&#10;RJFNkSAq0Jd4Cqn/h+Omz6nj9JHlXHUu9Hedc6Kxlr35o/4t136m+fJlazv7JEmup0LqfKFE6S1T&#10;EZj8HN/7s4pUfvfh82jPKbLzDcutiZYUNm7nV+7MsR0/+OLcgeVru560HflypyypcL+9gQDB79Vg&#10;ikvJ2zWcg/98qh8UtiXlcQIIpsQmg1AqZ+U4zCRID/KfvNCVgrNnRMepeJOZErT1ZBh8yPxhJh4A&#10;yyxtuOXiab+pzIgYjzw3+LzXYywwcQNQgbmMd15T2N0IEb8SnzM7MhZC4IGH1paBxyGpTofoNnDL&#10;PQ4AE0VRDol2HAwA6N+W23MD9Sr3dBH1Fw7bQyjXGHRosgKFQpHbAiiq6p77QDSMGmURSJG4MaWg&#10;ALYdxa3ZE2yRkkirOuQaDqqFVNDMOWv+1BDMaQlu2tKRfGH/UP4cPF1tmRofjzEcXLsPPtP/NJ74&#10;t589u/72yuqpAJCPzWgf7f7/JEWeTr0dmLWjJKgG5TdtVGI4KpoSPL/xGdi3eysFOSGXz4Gs6Zz6&#10;kc8XeDMSHzVtGLLuiQ7XQCBSFfRDbXUNTJg6B8YcFbq376Y8L9AR7LS0TIRY0AdB3QDJ8OL5DLH5&#10;KNqChlZPXz/s7OiAfQg8CihoGqIBqA35YOfe/QhwSpDB77UdSpnSwYvfRbUM6TT1KTERVBiQRhBk&#10;US6oVaAeCJDo64Cerk5ondYE+ptSguZOjcKmN4Zd1qcS5ea23v7orsWfv2zGY5+0eUWl+T2cwm9a&#10;thMC2yJpx4KNhRIK6pBXZdAxsyXEXrl3HK7gI2FIBZT72ztg26uvQn9vD89xcngQUvFhyGTzUMyK&#10;KEhe8sLUhpl4jyUY6dkLXTu3QnywDxJD+yDe3w47Nm+E6po6iDW2wKQZM2DizJkQDIaObMPjxEyo&#10;9uKjkRX2yztHoH84z95/+i3ca6bEBrhftpy/QOxzxYoNe1de+5lJX/sk71XUR/drivx1XZLd3GZ7&#10;nGFHgAy3w+6414yUpePW61DjSLOYK9l//7H4MTZs8BjqTZS6xxEakHRUmlcvXdP58M0XT66kmbzL&#10;uGnx5BXL1nYtxT2pkewWnZrVxnvXd//gmoXN363coWM3So51h+pIF2qq4qeC9LLBShTulKZcG/PC&#10;3pGCMBZdelcmvJZF/QHJW3YEuN5wGpZLtpHKW9A+mIW5TQFIpIvw7OtDgoWSGhWiLqO6yJJV2lo0&#10;K9EPGvc9PfBZjyZ/GXXAAmLfpEgHOUCJWSwc0pzjmgOdNRGdgAdz7pejEm8GEe8omg5Khyo/S+7r&#10;pFt4nglQuP1Dcrkc6r0cmKhoisUCeAMBnG+dG0dqaB/l83nQPQYDjiIeS2tAJuIctF9KqDMVPE71&#10;eTmKTc40UWAuj18LfWcZhByoFRGAqex201TpjJNmROzjWuwnXmtPpHoGc1cQRhEJHQyozrJta8GD&#10;T/d+VtbV/3nFgtpKbUgFgHz0w7Qcg3j5zVKJlzJFFJpqheOf/ubACBW/4oYYG0vBKy+/AkPDQy4C&#10;F5sii0DEQ1S7FMGwOR2A+4JIoQgKaB9UhYJQUzsBxlJJkA0PC3Ay/r34vcV8FoqGAqVcmpsK8nkp&#10;jx2/WJVMqIsFwTdnOsybOR2vhTZwFizc5Lu69sGqp5/jSAwLbNzASRQCAV1D47MISTzOh6BkQk0V&#10;AhEPeIiaV8NHKAb+cHg8TC4fZHw31HhFVBRcKmJViuBnifbwEwVAlq/rfhiF2OUknohJisAk0+bi&#10;3AQDGsycFIKWCYHxFKZ3t3yFmEskU/DcH9bBi08+ARIajuR+6R8eAMks8NzYuBUJVJYUA8JV9dDf&#10;uQPWdLwGNglg6uIrg5v/TM0IFejfl4bh/R2w44WnIFjTALPmnwizzzgLolXVR/xbKWpz/kn1kMmZ&#10;sLMrAXv2pYDajpDRTZECi9ejOgmVwVeXr+s6HV++49qFLf/+SdyrN17U+o17NnSrqiR9ldIFCgVq&#10;8GmPM1+RIUq/m6KBAAcK0EmZmaY5li8U7/jSldM/FuwoPl3+ecE0L0T50UAcBeQ5ROBaI5ulS/Ht&#10;CgA5guHY0rclxfl3RRFdt22TmrxalSjIMR63XDzl9/dv6J6D+vBvEOQZ7MW2bK5RW/9CP5x+XDVk&#10;MiV2CCCoZuuQ5A45CqhqjYk0KLNALhMviD3KzEUoWzduG4USgo/9CETSOVMUFUuu06Bk4iHO/77t&#10;0qmr/tjn4aFnBu5HvX2ZJCl6mYSD7mvONGFea6BrelOgDm9b6wG/mXNI2tTBr78ZjChuOgTHSpjm&#10;VvTZIfuG3lN1g2pwgBqAEnGOje9LpMP27oV9bW2QiI/AUH8fU/9LCC48vgA01tdD05Sp4PH6ITXY&#10;B9mxEZTXKpjUbBntnXRyDPLcI80D9S0zINY0CXRvACK19aDha7pHRx2rg0i9PTS9i6+VbJSD0jjw&#10;Pdkw5AsXzI4mhhp8D27aGq/BY89mSnbgNagpunaZVTJPuv+p3p9+7pwJP67s7mPgGKw0InzvY9nq&#10;zmW6oV1PKU3ghg+vOn/ieNdWXSe6TwsKJRsBSB5++sOfwNNPrsM3i5wyKbkecir0NnCTJpMJ8Hq9&#10;nI5DOd4tDbVww6WLoLGuHmLRKASrYmB4DUT+KbAKOd6QuGuZslDzBsEm7wBFWzJEQUjMVhpuaAN0&#10;X0g0XUOwk6KNWyjA1h274a4Hfg9bOrvBVigC4mXDlpi5qP4j4PNA1O/BZx+HZ/MoOE46dzF855//&#10;EUhPxJM5CAcMPm/Z0X//493sPafUMOrA7tj2+msWNh9Thp4Piob30RcSkxMjo49z34yS6Ra3CWPc&#10;61Hh+GkRBh7vxGA17l4Rq0GAVDzH/rZ2eGz5ndDZtpOLyjOZLAtAw4vzjkCPDqJmkzkEG/Q+pcCV&#10;WLga4PcJYGdySp4mhDrOKwFDKpqmOWOgi2swWNcIM084CeYhEInV1o3PS5n68N32bw6N8mdeG2Qm&#10;LUke97ZzYbYlChNtXAsPX33BpKuOuSD6kGTL8rWdP0Gj82bHkWqoSRqx85AR6rg1ICLtQ2IHAnnh&#10;bItgn/Mf1y9s+cbHSfbcvabjQY+hX0lRS/4NMska842rz590fEUyH9lYsaF7VJXlqMWeUiLzsHAH&#10;OLfctqTSmPBYj3vWdf0LbqlvyYqk2Jw+I9KPqYaOUnj3pkzYl7EYVIDbqJXWNR1LEpUoxhWOhojX&#10;qE+WDx+tfpkdNwRKVLcGkeofEVQ6KLdW3HjR5Os/Cffng2pE+OCmwS/osvTnNsjz+dbaIkJEuq0u&#10;qifnTw1lPbr8FlaAcvTjcLq3DEwsrsew2e4hO6BETY7Jq63rolgcjZzE6CiMILiIj45wpkchnYae&#10;jjYYHkZQkcqgzkN7A1+ziiUEnHiVeIaAT4dYIAQej4czQ7KZMTSZSiyPZXrQ9ymipk/Ga/L5g1A1&#10;YRJnGETrG6GhdSbqQgQiPj94/T4EIhovKY6ElCPctgAg0kH6fDxqI7K0tr3WltjS3pdZiIdUlSM5&#10;pK8LxRL+Z/3hT85vvOQtmr/SiLACQD40Bbau+w28KXNpE1IxMUU/zjupjsO/e3tHIBoNA5Egde4b&#10;gr1dvbD89v+G9o49kMnlwKNKzDilqDoDkDy+RukfVPNBuf05BBk3L1kEVyy5GDehwcBE8/t4mZcQ&#10;YBQSI2AW8myUSghoVE8QHDRC7HwKilnc0MQ6gufyhCJgBMLsdXLQSCXDKpfLQyqVhl3bt8MTz22C&#10;J1/bBnlLAr8/gO9l2YNB9LzUCZ3IKi2zxJ6N089fDH/9g3+AcNCA/X1jUF/l5yLY8njm9UHo6s2w&#10;kU4F6rbtpPNF89Zblkz5/ccVgPzsgV0nhzzajTiPV+JvaWEWEKK1LbqNIyMeOOv4GhSKRxIstF1B&#10;JLOwKuRLsO2F5+Hxh5bByP5O0L1hKDgyDIwMM/NVCeevKhrB4/Ic+RpDAJrGuaM0LAIWilSuNTE4&#10;Rc6P80/AQzCBiFAzCVWv14PH6JDP5PDzefBXV8P5Sy6Hk867QETGxt1TR/AL0CigSMiOrgQqB7f5&#10;FAl9WSgtYmArFUpvZIulf//C5VN/+0kDIDTuWtdxkyErvzUtR8Y5V8hJwMxgIFLURDEirXtzj2nZ&#10;q2+8pPUbH0f5s2xt5whef4zyyEQKGXuJl16/qOWWinR+93Hv492/R+D2WQvldYFCf8R05jhLb1rS&#10;Wrl/HwT4X9P5kKwoV1Dhv+2CDE7xces9CmhQxosOjJkASdPmFB0CHJlcCTQ8KECRdzxPAHVnjSFB&#10;UBYEEuWUKzImKT0L97JZNK3ffuGKaV/+pNybDwKAPLZ5GMGX9H0HpGlEGlN2npGkO64l0D1lgn/S&#10;4bTCm9Oo3iynaeqIKZOei4UiAox+6N61FexiEXWXB+fNhADaHUkEHbt37oSB/l5IsW7LcI2rzKyN&#10;Kuo3BUr4XTqCDM4iwfMRk2fIbyCgLHB6FjlLRdG5YCiUHFHzGAgGwKA2Ah4vk7GUillQGMDIEK6u&#10;gYaWKVA7sRXqJk6GyIQJ4KX+Z4rKjjUmkLFdN2F58R3+99qJVGnlk6+NhBBsnUfrle0apr0voUEl&#10;/fCa8xu/UwEgFQDyoY+7VnfOMDT5Gbx71WSk5dFgXTCnGmZNDnPUY9Pz26C6vkEwIqERuPbhlfDQ&#10;PXcw4xUVWAFu4EQqzXmOVKBOBi9tsgAamRTBCOEi/M5XboNZs+Yg6vbiwhedm2m+CukxSA30QSGT&#10;ZAFg4KYP1kwAGTdycbSfGS0snKvReJxDrGogyvUmUikPwUAAAuEIF+AmEwlIxIdh00uvwPPb9sBQ&#10;ugDxZIoFiIrXqJMngyIZ+J+O11BV3QBnL1wMM+fNg8bmZpjWXHVI87buvgw89eog1xKI/HpnSJa0&#10;Rdcsanzt4whAfv1w2+dVVfqR1/BUUYjYtiw2tsvRglPmVHGtx5EO2xVCZPIP7e+BZ9c+Cq8/tZ4j&#10;Ww7OEQETSvUgJrRkPoeGfIGBIaW9Ub5yIpWAcufgMrcVokoU0JoAJSj8iJKXwAo96G/yQpFHyItg&#10;k0AqNaXMIqChCNW0WfNg8bXXwcTpM46il5MYBKif2zIMnb1ppsSkeS4VhaFGoJOuN5PJ/ezzl0/9&#10;i08aAGHjffXeszwe50z8OTegLiEd1qJqchwVXFZmb5fz2tXKLddJ52/82MqgO1d2LFc16RqRMe9G&#10;uPBx3cLmiqA+gnHfE90X2qZzDwL56ky2yHaIxo1knW/etuSjo1v+tI6la9qX6LL6gKxIhm0JTzzx&#10;PZQNXkrBosxHk2oDLIc7pxdkmXVrkBruarLoS4HHUwqy6M8j6rQ4oiIAeAlV13dvvKj1E5Uic6wB&#10;yMObhv4Cb8v/wVtZRfR9TJBDDk5Dck6dGR70GUrd28nfw0U/ynOkuE1c87ksDHTthd3b3oCBvV0w&#10;NjIAXn8YRkeHYLi3lwvEHdvtL5ZHe4SL7fB3ZjLsOGPKcwaPMteEOG7YwSyYCCjIGWCxoU+ZIOQg&#10;oBR1Snsm24KiIrLItWOnATvhfB60VwxcPw5nbJDDlGifQ5EqmDRjFjRNng4NU2ZA1cQW0MhpylEQ&#10;i2tKxrNRDgNEJGZMhC2bd8S3jSSL1+J9lCi7hfQj94tS5Mfxx/39Z89t2FgBIBUA8qGNX/9+91WG&#10;V70L74iXPTAIiBedNoFpT2ns3T8KXfsHIRjyQ8fuNnhy3WrY39UOqmZAMhUHjcxVl363hMCAulyT&#10;KW8VUtyY8POXL4GrLrsYAqEQjPT3wK5du6FvcATSZATi8VkECqplwvzJ9TBxQhPEEBxIqg5jfXvB&#10;lkww0Wh97MkXIIGbP4tf5QtG8EItCHskmDttMkxobBJUriiYRgYRhLzyGqx+8Q3Ysb8PQh4djU4D&#10;irjBipbwEgR8AaitroWzLlgMC849D046cTZHBw4e8WQRHn16P6eeUUgWDfqR6y6aXP1xW/Q07ljZ&#10;cSFe4r2SpMSo00O5CJvmsqHaB6fMjr2pk/2Rj23Pb4LH778bQUgHSAj8VI+fFW2umONaoMGBERhA&#10;cOj3exn0kKClArx8scgd7n0eD1eF0PwouD4IDNpC2NGG5QhZwOcFr0cBv8+H99vDdJPEZeZD9BMK&#10;+sDjx3UzOgqEcRZffyNccMUVgvb5KIEI5VZTcWe52SGnTagSp4nlC6UczvNf3XTJ5J990gDIp2Us&#10;W9u5AxXyzFy+6BbOE4C27r5lyZSbKnfnCEDI+q770Za4Ol8Qjdco7RGNpTuuX9h8W+XuHNtxz7ru&#10;nagbZlCKqyILWVtuEFpmvuLaAVcUjHvsHZciWxL5/GVvM613SkEsr3uUbsMISP7frZdO+ftP2r05&#10;lgBkzUujP8L78BUEZAG619zvBg3+ibXG0JzmQJCIKt9Nx47XSpTZo0AwkpHh3dO+B7a8uBleffF5&#10;GBro47TtQr6AtoIJXgIHIFLhKFquo7FPZDdkyJMTi7I0KNWYXCZe1F0c0eCCHotBCkeyiJ4OAY/p&#10;9gih31Dg/mSCMILrMlWRJUAOA41raAWY0VHfUtE61cn68XWqN7GsItTEqqGmtgFaZs+D5vmnQHVT&#10;M6iGSBWj9Ue2mONiEOmgXiMH9TdJdvVnV23tTC3ANdtKy5DsBQHIrNVXnFG3uAJAKgDkQxu/eXjP&#10;3xq6+n9pU5LXmiIYi05r4CaENGiBbnpxN2x+9jkY6N3HbB5Ug9HRvgtGRgaZycprCOpPosIbHRsD&#10;TbIhbGhw4aknwbWXXgS2WeC+H+l0EhIZtCR1H+e3puJjkBwegFRqDFprItAysQmqaieAEohAYnAA&#10;Rnq7wBvCza0Hcc5UUDxesamo+SF+xhuJIupX2DNP0Q7D44Pd7V3w6HMvwPpXd0BdKMDAI88dvkkQ&#10;2BALR+Ds8xbBHNy8c+bMhNNOnwe+N/W7IAP1wSf2CcYn6lyLdrUsyX999flN//ZxWvR3rumch9Ju&#10;OQqx2SSgbKbtI/pgDeZPjxxx1MM5sIlYctE8bnrsIdj0yAowEZDqgTCDCKITpLoPSrFKZbMcZRoa&#10;HkVhLON3GixsObJVKrIQpXQrZgqxnQN5q+AyNeG60RBcElCh66XmkVEEqUG/TxAfSDLnt5Lgr6mK&#10;sVIYGIrDjLknwGdv+1Oow7Xi9pjlKNiRDCpI52hIz4FoiCyLMLaiSGgbOK/PXpg4ax7My1UAyIc7&#10;7nik7du6R/0Ryxw25nidlCTFOPnWS5reqNyhd9nDswGW/rijaFu2xv1xVDZk4yj6vnDTJS0PVu7Q&#10;sRlLV3c8b2jaAlkStNe039GAc0zLkRwCHwQi8H8ESCjNhYvP1TKbkej9YbsF0AdUAFuLaNAW8vjS&#10;Y/jxlz9/+dQffBLvz7EAIPes7z3b41Xu1HS9hWjjy7qSnFMnzQj1TKzxNB6Jfj0EgLgGP1HFJ+Kj&#10;0Lb9dXh6zUrYu3cf5NGeIWBILJ+URk4AwkB9RKnclFFALFsWl3CLmlh6jVPGcVoNVeLsD4PsEipa&#10;p5pVlwK9WCqJGky2o2yObIl0PZtrIbOFEn5eBQM/nykKBrUQMWFRnxhKJNFExoDXo0ME9SJTG+Ab&#10;Qa8KkUAQqhpaoOXE06BxxhwIVcfA4/MD3y/LpUQ8SBVJbyK5T2bNlRteHgrjYWdz80JbOJHRjngh&#10;XKV/6cK51a9XAMiRjwoL1nscPq/OrhcyxMp9Aw7tBeHAnFkTIRYLQMeevbBn62vw/KaNMNTfy4uc&#10;vADZksrdz3PZDKQzabj4pDlw4Unz4eT5x3EI0eOPgNcfBK/qAb81CJk8CilFh6qqEOQNCjXWQSgU&#10;ZLpeogDGA9io9ISiYCCQYS819ZkYGoFSLgu6YUBN02QI1NRzuldVncUgZHRkAA3YADREo9AUC3PX&#10;9kQ6zQ0KaZNRChBdc3VtPVx+1WXseSfPExym4V7JckOgYh9rtmNP/TjN2/J1Xf+tOnCzLSs+8qxQ&#10;wTzKNfz9Opwxr5obCh6x0UxhfzftJZ9Kwpqlv4Qtz21kFg8vni+HSnQsmca5zaJCLUAK5ziRSuG/&#10;iUBAYZdSIBBgT45IaUqxwKc8Zoo0UI1QsVhkMCJzB2+Fee2pSoFyes2sxeHoQmmMiQ78fg9T91Lx&#10;HsmGvqFRiERDMLGpAXo6d8F//N3/gosu+xycccmlzMLlHFDj7ywQESgTW1ZddAxe2jkq0usckSJm&#10;2+R6lE/cvj7yk3kL4asVyfDhjlsvn/rjFeu7bnEceS558ZgBT0YNbJeIs/6kcdD9+/baW66aMrhs&#10;7d6FKLHCkqzEE3Fzz5evmbL3j/n+SdsRxNl2p66r07nJGRoiqm5ETatIEaQKADkG487VHf8iy8qC&#10;ch0Cea3RqLVRb/4K7/ggSsITSo49zaPqMxRJMF2JFkcOO/KI2OSAUSdzPZpLGDGAenKTrmu/vfGi&#10;5pV/7Pc5GNR/IKtqC+mM8t2iSNNZx0f6Y0Gt8UjO4TjOOO0uRZWoHnTPG2/A1hc3w060YTo72iBD&#10;YXVOFVZZF+j8twIeN304V8gxYCigiZDK5thIJ1BB+svvxeMlhVOLs/heoljidCumUnFMdrgxsQqp&#10;FTcVjIAn02UjwvQZHgigTURF6eRcI0cbkfBQ2jHVlHg9VE+bQX2r8hohXUq9t1SJeiYhWC3gc6kN&#10;RseGoL+zHVrnnQT1U9AmilaJ+pY35QiU+5uUYUjIp1562en1m9a9NPgoguTLBMUwEYFop2ZT1oaV&#10;zw9fe9npNX+o7PoKAPlAR6looc0oIWh2JCoWLrr0uGITizUcC3lxAxbRoLfIS4OGnMGsUqOJBBdU&#10;EUNSHjcmUeAS9e45JxwHC048nustvL4gRyooOd1GAECIXxsdhjQausQUUkv1JYYqhHEJN5gRxAca&#10;oLRp8xlQ/X7whyIQohoOFEi0lTQq2NK9uPdVYTirOgRjOrNlkQiIRsJcp5CivEsEErrK8p6jJ0E8&#10;l4frDDT2Evo9bwUfiktZK5hIuHhZyhfMxMdlzpat6fot/pbPm7aJQsMUnVVRSDbUelFI14LnMIDq&#10;HYW1+KmQGhmBR3/1H9DXsQN8KMhKlgrpZAaSOFc5vPfU34XS6vIIQkoUEnY9RmEEB+FwCO+8wl4k&#10;jy62I+W8stDG44sIknI4HyZ+jkAMRUcozEzClqkp8XhqJmkmU1ygGcJ5d6DIniZV83DkhRiyIuEw&#10;gFmADfffA51t7XDpjTdDrK523Mv1biCElsucKRFcvxo8/lI/zr+I0FDuLoFlTVP/7N713ddYpv35&#10;6y+Z/GhFQnyIRjRIP8K1cGe5Q7BtlkiRzyu/f++Grh+blvO5u9d0KoauNFGVUgG1ZyisKvhaCj+y&#10;ExV1B07kqzdtnvIv0vf/uO4f2jI3eAzpOVlSNHKsUF0d7orF/7687YxvXD91U2WFvfexYnXnRY4i&#10;f6XcZ+dAmqD9+jWfaf7Kwcfeu6H739AIPC6XL/kRpDRYlj2xUDTTaOQmUElNRCN0P4o8Hy74lGXB&#10;b25ePPnvK3dYjAef6X9QpX4V1NHcTV3zGQqcMScy4j0My9XbgY+DGw5SytOLTzwOG9eshO693TA4&#10;NMTkKaR3fD4/aD6viBpQ+i/qJ2pinMW9QzYNRTcEKUCJ57sqHGCdRXqOSFdSqMsIbFjcVBBYt2kU&#10;5bLxGe0NSjP2kRMV7ReKliBq4XMnczk8riRSrXSV9ansSGw/UcpWCa/ZoxnsoCtms3wevALBckfX&#10;WBiDNH5XDK8xl3gGBno6YMZJZ8PE2cdBbWMjp41xc2hZGo/+jCtJd1DfkEsW1O548rXhe0cSxWvo&#10;TbovhqFV4xfd+8gzQ5deflbN85VVWQEgH9yNU2GmoqgSbTwyRMN+bTxkXKbXRRsckXYKDXcPeAIh&#10;8AbDYPf14EaUGVmbZpEb/ZGHuxaN0YaaalC8BByoy7nOeVwyPss+/DcCB90fhgj1pqAO5olRTtmh&#10;lAvdGwIjip+l/iEoFHK46Ym6zvAGwBuuYkNUUnRgVz8hdqIBxg3InVCp8BqBS7S6FqoiMQRMGSjZ&#10;EjMvMXWvy6FNqWBo1sDwcBymtdSD8qbsHS6+puJzqdxDgb0oBUOTtn0c5uvuNV2Pyop8KYVwywY1&#10;/a7jpkbg+OnRtzSPfFshDaI5keMmjPbu2QWP3fkr6O1uAwOFcjqRgxQa/XliDsN5LuD3ZVDg5lBA&#10;EQjN4zN9VNdUqIpFmeWDPEbE0KFSQR41atLI32KzAuFCvPJnCyVuzET5thTNMqgwHeeFFA5FS4bH&#10;kpDJ5XEeQyiEEQCaJQapBGBALiIA9kAookPP7i1w97/9EM67/GqYffIpHA05RMK+AxxpbvDDZ89t&#10;grWb+0XdjOJ2oqX8XEWpwn/+HA+rAJAPcVyzsHnpinVdf6bp+ukU8XT7JqjL13buKJn2VNOSVWok&#10;SmuJ2GbICLCpP5fKXuSgpqqnoI1wCq66a+89u/vvVmyAhKGqX7jyvMY/inn84menvrxifRcCOLgV&#10;ZZjqcOqj6qmKmESwUAEg73Hcu67rAjQKV3NvOEekKquqRmk022s+03HqW9bxZ5r/8u3O9buHd555&#10;2xUzn63c1beOxzaPPOn3+c4le4Icf9QJnpo8LpgVTqJ8rjpih5ob/SBZTrZB+7btsOrB+2Fvdwfr&#10;HaKKJ+Ahu80JzbywX7h2A/dMppCHNAIEAg1k0xiyBorHw9F96ntG5DgF1E/U1rdIfTi4F4cMmpsM&#10;XO67FU9nuamgj2oduZ5D44yOUMAHftuLYKXI+tDwaAw2yPgnchRqnkx90Kj4nLNC8HwlavJMVPf0&#10;uzg/S4JkJo9AxIZowI/2Tw+8vP4RSIyOwJzTzoRYfQN4/P5xLVhOz37zwNdmXXBCTeCZLSPLhhLF&#10;GwjgEOjx6FoVHr4a3GaOlfHOQ67cgvfqdpTiuMAdUT9Fncet8dxU2pBcIGcT3ZwGbbvaID48yMif&#10;DEXKhUwjOs/hhiXvgAeNSA9uNkX3gOEPckdzx+F+sAgqvKCFo6D6AggkiMnKgrG9XbD7tdegWMIj&#10;VB8YoSh4InSMjzdbMBpD81WBzGgCUr09YKaT4KBAkT1+UFCAKNRPglhz8JlSusgoITcEpQNVhwPg&#10;x01suA0RqQB6QuMkuHDx1VBdHYPJE6vR6HSLAA96CI+Jw+lbJnPqm5SmZViOdNZHDj5Wd/0Yr+VS&#10;6vvguK14qYDs3BPr4IQZsSMGH+Uf6rj0kXu2bYHl//FP0Nu5A8GZhgAgA2PpHEg4jwQoKL1tf18v&#10;DA6PQjyZ5loKmleax2g0Cn5/CPK5IsTHcJ7SGcjhPKRwTcRTGRhJZCCZznPo2YtzURONwITqKqiv&#10;rkYl4GPgmMnkIJcrsKj0cFREZgCyv28Az5dHEGTCWCIBRTxnoZhn9i2TO9HiccO98Njdv4anVj0K&#10;WfxuAauObERDBnzu/ImcrlYqOaysKGLDbcUBJty+su0HFQHx4Y5rF7WcgXtuH+U+k/J2uKhSnqng&#10;QrS4EFNw9pPi5w7TsruQXU8ne04lLvLUFVmuyRfNR+5e3bGN+jf8Mdy/Cyc2/0/TtON0b8plt7oq&#10;L6ysrPdhXKjyN72GxrytDstcarZrDSNgnnO+dL55NOeqgI/Dj5WvjCxxJDiZIvpUH0r7msHHzHAG&#10;wUfoaM/HTQpxvgb39sC6h38P+3v3c6g/gHYD2TIUlaDGyXapiHZDkXK8WG+NplLsIIuEglAVDYHf&#10;a4hULotKT4swFo9DPDHGjI9mkYCLaIYo2RZncfi8GjM4UpPjsN/LqVNxBAp9aMMkMxm0l3KQRZuJ&#10;MgeqYtUQi8VQBysMPCj7XHVrULh/DPU0Q3BheH1MXR9E24nqJiVuD2Dg+X3sQB1Jp6Af9Wy+kIXn&#10;H38Enl39MMSHhrnBIXtrxp3Jb3u7Jp41t+rCCTHP3aqbdi7Amx158Km+wgNP9FaY9CoA5AMajpTG&#10;zSA54HZ6O2iVkgGeyJrQP5iAvv2D0NvdjkDCB42tM5m7umgW2WjTqacDddlmAIDmAhquxGSFRruI&#10;fFAUBEEAvU5ccSZuyvzIMAzt7YZo4xSox/OFayeAisdwqhQxQVDjQXzU1jVBdWMzGp9o1Pb1QWFs&#10;mIvgBUms4PLmzQ+iyK9UKDK165SGBphWXwMGAo+JVSHwevBcEybBqWecAfOOPx6BieoykLjQwzno&#10;AcD5lhz/IG8XpaKb5kc6TSue3HeFpss3kBdGdqMePqppOLmevflHN+U2133QOQZ6umDd7T+DTGIE&#10;CpLBxfqkYKmofGxsDPr7+1FAW1Adq+Fi8HDAw80dqcBMpcZxhoKCUgN/OIiAMQxFomVGoJgjel63&#10;UyyViacRUMQTSUim0ggcRMH5hNoaiKGgpzAcCf9EKonAr8SRE2Jdk1HYjqTTkCbAoxoMVIq5HAOR&#10;LAIWy1FB84ZAxfO//tQ6ePnJP0CBWIA4J81tZ/8ucISifQtPbUBQ5OXcXkPkdZPclvxez3fuWdf9&#10;s4qQ+PDGXas7/0lynFray7ZgvMT5sHnN016lOjXyDFL6JDsILIfnkNj7mGHNZSUCRyhRek+SldmO&#10;I/3VnY+1P/Vpv3/VM6WUIzmv0/1RFcHEhEu5atnarh9WVtfRj/v+0HWVYzvnkdOFQB1F5QqFolkq&#10;Wf9cuTvHZhRK+aBswt0od/1k0NOerQrpcPrscE5TpaNSbmWaXa5nRF3x1JqVsHv7Fu7LUReL4HkD&#10;EAn4uB8LGegUEaFsiZHROKf7EkChOlLqy0FF4+SIpPRhSnuietdCqQA29ysSdVaUJKFIgn3KdgSB&#10;PdWc+n0hiIRDUBMNcgSEUsUHk8Kxl0ZAkhhLcO2IB78nGo6AH4GGhjq1QDT6NnCUJZPL8jVo3gCn&#10;ZSUzaU4jp1YEhHaIWyvg8UDYq3O62EAiy6ySu1/eBE+vfBASg4NQxGsWOdq2IMQXjL+HG3ULZkcv&#10;ricQwtTADjt6GOvo8tcf3T9aU1mp72BHVG7BexuRat/Px4bTX0DjK8KNCC3B2ECClowxMkipIKt+&#10;Qg3MOv4ESOImev3FZ3hDaQhCsokxiOImSJHClzMQQlQuKwY7kR3yYLoLnjpmm3ZeGBEZ3IgIJkzV&#10;B03NLWAEvBAfTEI2OQYxsxYkBDklFAoD+7rBwA0aqA9y3mUChYRVKHBRF9Q0iI1oesHCjUoMGQI/&#10;COYk6kNy+tzj4PHNbyAQCUB3PAUdu7fCfXf8Es4890KYPr0ZvAhCqDHfQWR1LvCyxwuUwRH5kzLF&#10;Yz+i8btH2r/p8ah/LStKrWMLmtKgT4Mz59dA7VEUm8PBvxN/XwYBxvp77oSx/m7I2dRMyWLq3Eyu&#10;CCP4niPJEItVocEvqHUptoBGOa4R1+uDBjuxdhDrSxSFLd1HH85XBkEDRY4oopbP5hlUkkAnEJhD&#10;oT84PAKxaIx7uVBDQsObgeH4CPsR0tkCaPi5CM4teX1I+BNosR0EOPjdVPhuSyp+xuDakmo8j+HR&#10;ESDmYNvmpziX9+RzzwVfJHLEVL2UanfBKfXwzGtD0Dea4+tmrwavXek2NFy7b1k85UcVafHBjuXr&#10;uu50bPsm0SLBZgOaMg3p2XZsF3QrbFw013q51on6E3X1ZRAYa9xnIZXFD5ii0Va5wzERGhA40XXv&#10;2SvWd7Xhwvj5tYtafvJpvY8Iyno0Rcgw0YBTpcjwScf6e+5Y2fFdRZEXoFyI4dxQk7NuTZXr8W9i&#10;TMeN5FShDKWQ1HY0LE9EPdJJ2LFkWhtuXjz1Z79bued7mqpsuvHi1g0f13tZKjn3oLzVuFM2O6yo&#10;34P87PWLJv+ksmPf/1j1wsg/4br4c1xHgSJT7UoQ8Wtw2qxwFl/3vSfwQYm/KES2v/oKbHvtBQii&#10;zPBqKhRRJ3EUIpdnxwWlfhcpzTtfAEUjI950iU8cdrpxRJX6eNjULyTPBj+BUBvfM1E3UqY61Xso&#10;rsFeTllXuCeIwanioYDMEZck6sRs3oQ0fZfkMGlMMhFH+Vbkrui6Wx9rG6jXqM7WI+pSqAmiQg18&#10;mbSFWgQkRA8tQ4ck6kp6LYiAilLfieJ3LF3g1OUdLzyB1+bAhX9yM2j4m7gw3RI6Gw4CIdKh/rmq&#10;02ZHF1I61miydMMBa0GSne7CGw91Dy++8szqVyurtgJAjtkY6EtdqmtyiBU8UPE1oW+Hn2kEqFhb&#10;8cMYboDTzzodNqxeB8FwDE495yJ4ct3DMDg0CDU+HUw0UmOxMG6EGi4Gp74QRAFSphu00ICVES/Y&#10;eNxYdxuk8iWonzoLcoNDsG/Xdtj0wkugIJJfcMIJEPYHYRA3XtueNgiiYIiFgyCbFkRrEJzg5kr3&#10;9UCIUrqqakA2NLxgDawSsVSYLCzIC0obOBIJw+KTZ0M8k4BULgfnnnkBDA0OQn/Pfkgl0xBtrGJw&#10;9VYWNpdDokzhZ5l5/GvzRzVHwYD+XduRqoiBgyk28WJOm1v9HsCHA45LyEe0vY/c+QvoePVFKNoy&#10;mDg5BkpUIgdIoaCMRSMolDUo4bz5EWRYxAZSyEEhRwZ6kVmtKBc1NTLKgIOiYDZ5ilA4hwJ+cHvK&#10;UbdxGBgewvMkIZ/XOf9WwfUxTGAS11msKuYW9jk45wlQcd6IUS2FQDccCjDvewEVB3WedWwvhPFa&#10;0tQESpWZLGFwdAhqq+vIuIRSLgVbnlkH6bEhuPC6m7m+5EhRCE31WQjontuC63Egy3NPv0/Fxe/Y&#10;yt8ufayz/+bFk5dWJMYHM+5c3X4dPt1EjBio5Vmec342pwIAA4xzTqiFSFBnRe4xFLGScd5mNIsM&#10;DWIZ2jeYQfBcgL39WZcNRkQx2aEAnDs9BTf8t1as645du6j5bz6N9xJNoJ/iTr9MkpWYzAW5FFWW&#10;T//Pu7fN/9qNc46qmeojWwbq4vszdZLj/FCRpJPR2OozqcIWYKosyWGKZlJ6JTmsdF2dd8AapPbf&#10;7uZznDNkjY3CEym1rlhyzv/dyvbvew01hqClb/naDgIweUmSO03L7rrx4smfXba2++pC0cx9/rIp&#10;j31U93HpY+1dti1plJtPpCUiJm63X7cQPnN9Zcsek4HA9KuSqgRIt9Ee9RsynDojlFYVKXBU4MMp&#10;M03ZbFyPoM7p2r4FAlIJHF1mwz1dILBRZH1CtRdkjNO/iQzHYIBSAqkoenMQiQNFAri+1Y0elIoi&#10;C4L7gFCElsCIJJY4dUGnSDzVuxJwcYoF8KCuowbICl5QEH+NR85BIu9AAsFMET9YH1FZ55oScD0I&#10;NUzm/jEgMUDiLuvEToq/KZ5KQQiBBFH2UgoXp5ZT7Qexg+JvINlHzkEd9efQWA5qIjFoe+U5mNA6&#10;FeadcQH4Qn4RAWHOefmdVGLtGXOrzn7ileEVmZx1LdVGWtwkU6s3i4Xf4vsnVFZtBYAcszEcTz8+&#10;sT6SRlURslnZOy4d7wEmJdoIiAHQMCzBmeedBbPmn8T5/s8+sYpDlFF8swZ3GDEKqZ4QyJowjJkD&#10;mxrzFC2x8HGjZ/r3cx5l9bQ53Ek9NTYI2eEknDjnODAQyeezRUgO9yCwkKBlUiOYmRKndvlDQX5Q&#10;1KWQKkBhdBBkX4Bcnfy+WSqIfHHL4isP+AOQTWXgxFmtsOzJ56F/eJhTipqmzISFiy+C6S01rCMP&#10;RwFNr1FKB6tyhQuqM9ctavnNRzE/K9Z3PYSGWBUJxHJDq7PRECs3ijwyg0T8KDLBSNjS/fnD7++D&#10;XZs3gq0Q/S2CBbsEGfyOTKEIoWAQgafwBFFoWBANmFBE2zCDl5DLmCx46ZoohG1m024ansZFeolE&#10;FkFqiEPaFI2KRcP4WpLrhpIIfCjMHYtEmdnKToxBQ00NVIcVZgTpG4lzHRHl72ZyBQjitRjUn4ZY&#10;SVDYUqpfJOiDXAoNTL+Pu8HSuWNRXHeKTq0YoXPra7DnxVlw3FlnHl1ciIDdcdXQM7SXOf5VbkJp&#10;43eoPnzhF3ev7pp84yUtf1eRGsd2/G7l7iWKJP+rqiAMpXRKMiQQkOZR4ddEPDCnNQx1VV7wGkIm&#10;vV1jTertMqUxyI+5U014ZecojCRL3IuBmw07wuOHxngD6tVb71jVccetS1p3f9ru5xcum/z6srUd&#10;/4r78/t4SxVRNwPeSMz7T/j2Je/02d8+3PYd3VCqcCMlEQtekdqfnaujZUgtLGRO6ZKriGSiXOBL&#10;Dh/FrdWx3GZ87CWmsIGqcF48pdxKbgodNZrE40JkLIp0T7mBabAtMPC08yVZnn/X6o446osiqZ07&#10;V3Y8iOeK4Xe1/emV07/2Yd3DZas7lyqa1kw9kaghrSyyWMjB8rQktZqVXfv+x5oXR14I+D0hcmap&#10;rkNpwaxwAvdx+KgAd1mJS6KOlRRez/atkOrtYL01irqCIg/kHMuywZ7j4vJirsi2DhHV0HpmZizS&#10;/aZoeijZMmduUDqUaEpo8fkJgCguCCnbODYeS4BGY6p/0QumSDS+5AShflYIDKidgIcdaFkYTKZh&#10;3yCx1MkQq4oCeRUpxYtAiOLzcZ8Qi/ppEUWwI4MXdSNFOEgvU+8sOpbTsfE7SQcTOJK4M6PMurg3&#10;noTGiA9e27AKIlW10DpvPmgeg69ZKrNjuWyDb4qC0C+deMEJ1ceve3HoUdNxLiNCGQJIuK/nH4gy&#10;VUYFgByDEQn5TjFt20OblkKJlLGfyZqc4nPwoHQl6mk9NDwC27e3wdDgACTJeGxsAc0fgUWtNZAD&#10;DQbzlH4vM/InpcSFWsxz7QELN8pY/z7wNzaD7kf0nk6AFgpAU1UYN0YJAAVDgdK3qGeIV4XU6ACY&#10;uBkVNCw5Awo3HIEN2eODsREEIOEoKMTIZRbFppcV9ryTAUMpPiNDg1BoaYCndnSiUR1mZUkKRdMO&#10;s1ykA67yeKroKlXh7bBKtnf5mvYl1188ZdWHOTf3ru/+riTJl3NBqcuJPGtyGBprjioyDW5jXo5+&#10;kAm38+Vn4bk1DzFgIOEsS2QoUHNAG6I4H8SFTl4WYrYi4UaFvSXqcI4gj8LYZGgQa4jNnX3xnhJT&#10;mpnljrCybPM6okiJEdRBwnsdNcIcRUkkUhw5yeezLMBjsQjkcnmOhtRWVUMUhazX64P+wWFWAgXi&#10;acfrDgUCnNpFea4khFPpLIKQINMCk/Ei6zIXqccQ9JASoDqS1599HKonNkF9c/NR3Svywi1a0ACr&#10;NvUxNTBw00SL6oC8kmRega9UAMixNPTWdX5Zk+TvESjgmg2isESDlVKoZkwKwfEzopzmcIi3ExUo&#10;UVmSFzOVyfF66+odhFmtTVAbE7YL9Xw5bW4NDI8V4ImXB3gPiKiWzQWlhq41Gpq8DF8++dN4X8dG&#10;M3eGIr6/UFW9juQvRbXxNp3+y4fazvjSlYdS8i5f0/kVFJvnoHxYiOZICPeATukwRGVOgUw2xsiB&#10;QYQkljneoJXDolBObxMUoeS4ob1NnlMiyCCSCSYTsEVUuezgomPIgVE2aCy3cR/LXE2JCBZCTgG+&#10;joLpuq4uWvpY+6X4HXvwFGMok+/+0tXTP5D+JstXd96OMu0mTvclhw1FnYmlqJB/8KYlrZ+v7Nr3&#10;Px57cXQpGuunkI5hOxhXxynTg3G/Rzlq1qUy7S7RvtuOBKM9++DVjatgX2cnjGVLkCmQEwL1SV7Q&#10;35J+o6gdefa5NxjR3hYtbjJIqYu0zkn/F6wCO6G4xMOxBC2wo/BaJVNDpF6JFHXKKCAGLQIEFCuz&#10;SzleM9SKQDQvxGuj/YT2TcAvM838aCYDvSMjkEXd2lBbgzaWxq0OSpTF4W48Z7yO0eFULtKJBFKI&#10;mCWDv4VS3kOKH4bjcXByEjsAiTWLTOLhZBGq8QSbH3sAdWEzhKtraG+5henSOzbNxbdmXnBS9djq&#10;FwafxqPOpmOJ8fLRZ/v70X76h4tPra7URlYAyPsfX7xy2u3L1nT+Ay7MCeTRooXWM5SF+jd52EcT&#10;GdiChvxLTz8Jzz2zEfr69nMPilAsCK/s2A7XLbgaSjkLNUORC6W4twNRtdJGJLpeVFD5xBBYuOG5&#10;l4ODwEQiIYDHpDJgo5CQLQQPpqg8LaRyIBWIpgqfPXhdAQ+HLZ08ghl/CEoUPRmiVCwdbFkY18z9&#10;7Xa39iHaV7xe2NW9H/YNDIBGCk0VrBdUZH2wdS65f5S3YwIBiOOyR7A3VnaKvXvzz32okY8Ne//c&#10;se3vEXmecNsiqArrMG9a5D2eUfy+4f374KHbfwFmLgPpfIlBBLNeULGb4WFBWUBAR80NcyjgyCgk&#10;ljNiOyPWM7JIdMlN63CIW0DHebMECxoKX7IVOe8cQU0pneRzKlRrg/OhUYdYNFCyCEBS2TS7FIky&#10;megMEwgg/F4/CmEDGhvrYWBwiMPjpKAkvLYwUfLKoj6HjE+vUeRieMrjJQVk6AG83iyEQiGwDLRQ&#10;xoZg+0uboWpCA3O5H80IB3S44uxGWL+5n720Eje55fS+E5at7fqvGy5qqTQqPEZDV+QbUKFOIE+l&#10;xPz5DnOdnjSzClobD83C4LnPFaCrZwBe37UXnn51F7OleZg7H2B6Uw3cesU5CE79vDbIMKiLeeCi&#10;BfWw8ZUh/jx9B+d4czM5+SQ0vv/t+osn/+Wx/E3HorPu4c7FKWUHdXd+O0PM/XvfvRv23oV/fksY&#10;DxI5hcKKZH4f31t47/rub2UL1mS8HZegxJ2EElslGUGGV7FkgSABcFNOVNG9mzyhoYCWCPq0/nBA&#10;S0YCuhXwqbKhywaCRAOP01FeUvtjzQ20Im7hylyy9cjdW8Dz5BGEIHa0MqlsqTSaLNpjqaJnNFGM&#10;4l6bhF8bIUNSdskgCJCSN5nrWWRtUlGyJxHw0TzS4mVrOtA4ku+4dtGkZeX780737t3uK41freo4&#10;EcXNImooR2QdBD7I8DJLhS3XLmy+6tr36AGmdMLKEOPBZ4e+Z+jaTWRMW66enT8llIgGtaMGH7bt&#10;jHc9Jzyc6OuBjfcvhd27dqFh76D+KLL3nvRZiguyHaaVJ1DODQpti+0Vkh/UENCwNQEoGBxbnP5E&#10;e4IiHAoIKlti6SqVCpy2RdNKjQyZMpxSzSlt11GYppmiJhrqQc1Avah5IUWpV2gTEUefD3VSy8QI&#10;JKjP1tgYJPBBxejUoJAdf6jXiPyGmD2JVIebEeJvVLnxrsP0vJQVkM7m+f1wwM/RHUpBs9BO8nl9&#10;DEqIvt4e7IMtGzfAaZddjQDL4Prdd5Ij5aEp0mlnz42teur10Q5ZkVoVVvp6XalU+iv8bAWAVADI&#10;Mbp5qrIJV9bnyqxPQ2OFt5qv+Pppp8yBubOngoxG4gPLb+c+Dv37uzlnf7hgQS112KC0FeKptkyu&#10;FaCCLI5e0MbA43TcGKSaSojSOUO7YIM5isIBAQc1uaOJ1D0+yGYyuPktrkMwZAe8iO6diAmegIGn&#10;zuPG8nKI0sFzijCnJUKwIFi0OI0oFoHOwWGoqWuE8xddysVbixcvhONmNYvjpMOXB4wkOU1ANEPj&#10;kCykv/mnc0Y/rPn47cPt30XZ+C0Uagb10SCvrd9LOfB1R061e6i6dUMgDjzx0D2QGh5Ew83kbu/U&#10;zJVzXR2ZBSsNihJR0R1FGKiZWbaQY8Hm8+jgQfBG95qBBzFy4KPk9oDR+KEIT2fJ5GgHAU3FFt7M&#10;IIWW8VivoYHX6+Hi8kQqAdXVVSwYqa+DKqPgxueammoYjSe4FwkpgbFEklP9qGCPMCp5vum7qBiP&#10;DEsCSDrOORXwGUR/iIK+e+vrUNPYCHMWnC48Sgffi3cZfq8K82dE4KlXh1DAy64RoUhoQP3ZXas7&#10;Qjdd0npTRXK8v/G7R/cssh1pZol72ri1YsQvEUUQWvvWFMMVqzfB5q3tkMS5pxkkQ4G8grQODNwX&#10;nb1D8O1/XQYLT5kFX/jcZ8Y/R3TLp8yJwdb2hChShzJNJ3/rdU93O98/u1mKf9ru7zWfmfTtFRu6&#10;z5JldQGFfciQtyQ475513XGU5z6fV9fZeLNF+hTd05LjFto63ACuiACuo7HWl8E5MbyGElMVCY1E&#10;aYbrJR13brydQXPgtTK7oMz1hUQgQPU8E+vGSY6yxJpaKFk7hscK8Z7BnDSaLNQl0qU5lKLPqS5k&#10;YXKXdwSQIHnx9UWyZJ+7fF3X12xTevKmJS3vu6bHK8tL0UCdQNYkqRRRI8hG3a8qO/b9jx+v6qme&#10;XW18qUyWTob7hGrDaa7zhI/2XDaTTHD4hI3zka42WHffUtj5xutQMCVumJtDY54ACDmtTHZUaWi3&#10;mBwFKVoWR+mo9oN0CukI6ntFdSiUyg1lcENrAUSPKLJnKCXdopQrR3S4L1BROqoIovWl5oPkrFIV&#10;D+tE8shxehnaTMQcSrWM5NjLEchPFzgSIjHDVg5GkwmoiVVx3aMk6ZzeToCDdCb3A7Ftfo2sHF2x&#10;mamzUBT9kIhpi/Qv2WKG7mGCFmKyHBpLgrc2Cu2vbILGaTNh6vwT2YZwjrA2MhLUlpwwPbTspZ1j&#10;k8nC0jgRRZm4atPAz5ecUfdnlRVdASDve+SLpQcNXb0cjUmdFEU6S7RztqkStC8r8SCCgoKJC9+A&#10;c847C/b39EF/TxdT3bW37YKM6UDd1FYY6k+JNJhSjj0D7Pkh4w83ixEIAaIMNnCpuDkbT0PnG3tg&#10;b28vRGoiUN84ASJoMBb7kxCZVg9pNE4HRwagp7MN0tty0DyxCVpmNECV1wsObja/LyJyGTkXucS0&#10;eiRsmKLONkHDTU4eBmpQePV1N0BzUz00uOlL8tt6HBGAJArs8eMiasoBLVkbP8z5wMv/pqKoMRSr&#10;bAiQwDvnxNrxHPj3CkB2v/4S7HjxGchTFKJUgiAVyak6h6ctS0QSMsQSks5AxqXRVd0CParPCAU8&#10;zJ9OxW6UUkWsVsRnLmhrXRYQMg6owSR7e4qcikdpG1QkhxIZZGbRssBb1BCQeGEkPgbJZBqqo7qg&#10;RsxlwYdCWQPBrJVnr44IryeSKQiHgoJ21ZKZ0rAGbxb1E8lQVAWvnWlY80V+zuUy0PHKS9A8dRqE&#10;qmvd23Ck3FgALQ0BBEkl2NaVEKkY3HOCIm3KFRWp8f4HgsdvaZpay5E1B9y1LnP0gxj4yqNz/wBs&#10;eG4LbNraidNnMTe/AMqCdIKjJ26utR8B6Qs7usG36mm48sIFuEZF9IvSFpOZEry8c5RzzRU3EoIf&#10;rNm7vePreMinsm86GlV9hAEoBYtIOlyZHmEDxD7Q80mRRQS5vsrT3VTrG2uo9gZQ3hCj1czDy0l7&#10;vImp9KYowuEiDtK7O05QMDsthia34PcDPXAkTcvZMRTP9+4dyMC+/uwUNMBmyG5amC0uAMWTegb+&#10;64y713Zdli9YyxGUdH3+smnLj/Ze3bmy/deGoc1mClJLRF2oR4Nplf75uoXN/1HZse9/zGvwLpVk&#10;rdG2iG5W4sbHx7cGKWfoiMPU5YgHlFEw1Xzs3Aob7rkD9rS1Q96iKJ4AHxRN4IaBlAaOOqwcMZHY&#10;eSGKzSkiUXIjDShROM1YHe8vJI2DHIoAOMSIMZ6UIPG+IfBDZd0ERkzUpdRskCMRjsXf7RaVsneF&#10;QIHP54EU98dKc9SeUq+oMSIBikwqxY5SJtLB6y3iF5FNQ0CDenKJVHOZwRLxdZDtQ0CLAB01M+RO&#10;7DKI1EdKpcbPxjNZpjJve34jNLROgWAkxg7hch+wdxsTa72Xdfdn7xmMF67nREq+9dJXHtrY13Hl&#10;uQ0VdsgKAHmfw5G8NkJ65pzWCFXbaIQXVUpfOERDGCo+AOYfPwt27TkVNv4hDYqWgclTZ4ISjEG0&#10;tgFqCzJohg+NUAqf67zRmdlB1kAPRFgA5JNjYOfzMDQwBjs6usAJqzD79NnQMms2hJumwvAbr4On&#10;tg6kfR1g67iR0dDoSO5lSlY6p43CxRsIgOYLclG18I5ZohidiiNJIBTzUBMOwlULTgWpugUa64Iw&#10;qe7dayfSWerWbXHBoWCss0E3lF0f1lTcuarjHxVFqXJs0YxJQ0Ns3rQoF+O+5+kFwXqx/fknOWxb&#10;QDAQQKOdviCLAJLloynyZMngz6OQLZoiyhFAA642GoRY2M+AgIRlKOSHcDDIIWKmHeSeAwqCU4V5&#10;0UnYpxAsFBGwJhNJyFHtCMrteCLLAtkgnnQEIuR1ouZKw/FR/N40ePFvEqTZNAKNCIJLjweqq6IQ&#10;H0uS9GeDo4SC2OM12CtFqSJD8QQ0IRj1aYqgTKSIkVlkJjZaB0P790L31i1w3HkXMjuK7EhHij94&#10;zMV7v28wB6lsSaT4MduKHLhnXfeL1y1qPqUiPN7buGNV+/WoR88mEFGeDqLbXXBcFTNelcfgSAL+&#10;7tePMMj1cI2AzPKEwS1HWwX7jaDPFAw0dMKVm7byernx0nPGz0U1JeTd39I2BiIVg/aXSt6KL6x4&#10;fP9T117Y9MSn6R4v39A3X5WcU8gjWwYJokjc5sJqbm2E96ixztc9tSmYqol6qhGXUdFUM7gMYznc&#10;b8Mjo7B7zx5uNFtbUwVNjRPAQENKflPTz3c2ZpzxaMnBhuThPncQkAnhmpiPYIgecOps6Eqki2t3&#10;dCUKXb2ZqaZlz+bGoWww0rqQ5/q9ylwbrdtla7qvlGTnVQQOR9SvA4//YiDo/wI3pRPxOC4otmxr&#10;9TUXNn+nsmPf/1jz0uiPcJoupv4XNOXUsG/+lEAKTYTg0YAPcLt6Wxx1U6DzjRfhsbt+Dft7+yBT&#10;pG7mJqcskb1AUQhqnEwGOzNIUdNkSpeSRCqWzQ2YrXEKXU0RMoX0lSaJxGWqkWQ2KrItXHuGa0Lw&#10;ddul7KfICDcsdKMLRI5CPT5IXKnk5EO9a3gUdqRRxkDE7+PoD6VJmS5tMPnoaiIhvAaFMxCIope6&#10;mVNdB6WeStRhXRXnsGR53O6hZC+iyafaVoqY0I+hlDIPrl8qSB9LZiDi80JP1x4Y7u5C2ynIWSnO&#10;kevB4Jlzq45/7PmBJ1HEnie6qlOdr/ztBzbvf/DqBU1tFQBSGe953Ly4+zf3bpj8t7hymzgHG4Vv&#10;Z28a3gxAyiPm1+CGqxfBzOnNCDYM2LFjD8S7dkPQ44cANWqiHEpVNBWkai3aQG6yJBho+FqFHBdr&#10;tU7zQzWCFSePRuwAbohEDySdfjAQSDh2HLxk/Je8EDGaYOqJdaDWeMFfG0bBYXMI1ZaFYU2F7g7l&#10;6LuFXtTAjvJLzbwOIbymP7n8Epg0oeqI7sXufSk3nQDYS4oAKoeb/JUPYx5uf3jXGYqq/4Xk1lhQ&#10;Olt12ICZLaH3dV66R30du6HtjZc5ikXpUOT5yWSznMJE+bDkLSLGDUqMIz50BQVZMOCFKRNqoaWx&#10;FqpjYabQJVBCBb5EA0gAhrwy9KDvIFuO1g6lbRnkrUEQFfJqLLgpF7c+GmYwQWuDwAcVpJYQ0QZ9&#10;OgyPjoGDyj+EIISEbQGvzYeCsqgVQamKcY0Is+gQXaEh6HypgJ3YQLLUuTbiYw8UpZH5KC0LARUV&#10;6xWKWdjx0maYfPwJ4I/Gjv7eUQXeCTWw+rk+kZbHxgkpHTh5+xDos2ugWJEgRz9wDV2B8+OlSCiZ&#10;mwSKzz+xBuqrDk29GkmkmOHFq1NEROZoBz0EVabpsjApbhREMBWRceA3NNj4aht85vTjoa5KZHeQ&#10;oTCzOQyjiQLsH8qJdEZh0NTg5B6Hh3xqAMg967v/l67IX7QcuZEiHyTL+LcSJTECvZBPS09pCuyd&#10;WOePaqrUfFDtiDCw8J+Dw6PQtqcDUpk0N01LOEl4btNz7D2tra2F2bNnQ2trKwSDAT5/e3s7575P&#10;bGrkRpHltKyD07MozZaILYgUhIylsg1kl72xB33mYKOTwb8ELZGg3nL63Bo4dU5V21C88Oiru+Lq&#10;8Fj+DFtywly4Lnr3aLquXYPHX3Pfhr1fyjv2129ZNHnl292rpavbbtBV7euUNkoFw1wzgwakY9vb&#10;r7lw4uLKbn3/47HNI2fiZN8CDFslnqfWBk8u4FWODnzQ6nQdD7Qg+jt2wVMP3QM9PT2Qo/pFooSW&#10;ZO44ziQ4nCJlsuOMUhA59dImggThxLBd6l7qwaFwE2RBmEBF6UWZogr6Qb1shROMmxOjrjQdU9RH&#10;2YL9jXSPSimheH35fJFo4zg6T+BFQz2naKLGMmumIJFNckpyY30dR+7J6iJ2rp6RMQgFfNx6gNLY&#10;TWK7IvBE14uowoPn1HSD91CZdlhTNM7USGayUBUJszzk+6xQdoAXRuMFzkCgNOW+Pbugbup0cHSH&#10;050P54w7nGMA/5x9zvFVbU+8MjKCP6eKdKCmq7VyyXkY355TASCV8d4NVOl8UlhbVEVpsjl0J0N3&#10;XwYWzKm23GLCt4xwwIAzT58He/G4V17fBdObJkLA60NAocLu4REoBiaBQZ1CnRIwi3aZRYJwCHVK&#10;Z3yCm5k6fHYNgINGJ210ovEFNB7Yc1DMoQDJgRLCTe0PgycaAofZV9hnIARMSRgkpUKeQQfRylJq&#10;0JM7OuCuoTj8/Jc3wpRZU0A+ArRP264bgRfVFJAxLdgtHA9qtO8uXdVxDb59181LWtd/UPOABtn9&#10;CMyC7MUFwcRx5vHvtQHpoR7HFx9fA739QwgugAtSKfKhoOAi/nVivCKGMUpxSqRTePs1qK+JwvTJ&#10;jagkaqAa73sIjQwSfBQephQW9raompsGobpfI+ZEUnSm3qQsmmDAL2qCHNHgMpfNQzxL9IQKN72k&#10;xoLJVJbzZ+PJLINJj6ExBWsJ5zPo90KangOB/5+994Czq77ORdeup7fpGo1GGklISKIX0wzY9GKc&#10;OAZjY+OG0xw7volvcpOXd53r5zh+76Zdx4mdxIk7TYAdMBiERG+mqCAhhPoUjabP6f3svd/61n+f&#10;kQBJqCXgMJvfMKOZc/bZZ5//Wv9VvvV9lMd18gth2A7VJcySAHYzDV70kFKxRVKEhEcSK3b2YNbJ&#10;TI7QwCubacWFFx5R92OmDMsJ99nLWujFV6d8YTfl4Des7390+RUL3jvrQY7K6SyVBMJnecF9PRC9&#10;bq5QFi7+sqOgBwgMZXjUaUi3Q/MpYZGQqMFpXw8AMD9eE29kvANsISpJcUmqneIXdCvoeI0/5J9+&#10;pWE2f3fba+fOaQ/dzH7r6nDQ6hPGKTZ409JnSDV62sN7lvclygjkEVS8vuPg+cmAS6NjkzQwuIeG&#10;BwaopbWVOtta6R/+/lv0mU9/mqKxGO3du5e+/rWv0xe/+EVKZ9NiE7t27aJrrrmaHlq1ik45+STq&#10;7e2dCWTGMhlau24dtXDiAZgJaNLb2tsEwtnR0S72OpPxH8bByeNiTlYXX31+qFqqNF7cvCs7tm0g&#10;u8LztBMNqQ4r5XLDNPuCjcY3b3t4YN5NV8z/zhvP8717d18aCVvf4bUTx3NkLhDV7oZT/+jlvStm&#10;DfX4HByif8sy7Q6nUefPRKNUxKS+Lh9L+RadMnpDl00q92z308OD9NS9d9IuTnzztYYUtPD0cq0i&#10;HQchs+E9AHT/2MvrPnU0ClgONh9Pk046EiIkDVXEPhAu5RgCxDYC/YX2lmVKcUt00oAa4OQiFLIF&#10;UgXUiARIniJwwJ6DOMTkvUhjX0V4rqe6aSJJ4NShKyZzlOlsVtgdsUeiKxIM2lTk/XBieooT9TL1&#10;sF1gZkXmOdhOamCchI+r1cVOHAga8rXCFwIehqghWyjwfhWTO66JHZDQDE/msmz7rbTztVdo4dnn&#10;UrKzU0h/0CGaAQV4B+9KShskbF7T0xFcOTJVvQl+E++VX2P5z54a/d0PXdj1nXfz+p6lmDjGgzfx&#10;jQgQHZ9atVJt0Hi6csihAwAl2qIGLeltpzmLFtL2gT1076NP0p6JSTYODjA9X8inyoFjo0IefgYW&#10;Ep0LTeFrA8kYJRZ1U6Q3SY1wlXLlIcqUhildGaVquE763BTZHUkKtyaUoq9UPT1xJA47GlAlom3e&#10;YCNtCN1kg6YzWXppyzZadNb5NH/54SUfUm3NVAV6JME/B9ky9OW4mqEb5xuG+Um+7Dtue6h/1ffu&#10;2/FPx/v+37qq/y8CAXuOJxR8qs172pLUMc59KGcyunMbbXzuGSrVVHCG4B7BnwgJlorSpSpxoDKd&#10;zwo0Y2FvF528tI+W9fVQd0cbtSQTFGUnGeUkIBKJUIiDiDB/RaDRwc4cSuThWISC/HfAqKBC39qW&#10;IpOTlUg8KZ2MREurYE/burupva2N2iFAmIzS3K5WmtuRoPZokBLs1OOxsKwTOFDQ9QIrDHYtJEXR&#10;EJ8/EBKMLgb5AAEL82tBsX0aOiO8uaGtXQYnOjpvpIYEkQTvfnWdWntHk4Hw0dsVkY6U5qtL47Us&#10;w7rgzjVDn5z1Hkd2fOeOLSdpnrdQ4Hu6aEsIPPJACcgDT66T+w7bl+TXsiUJaSYaCHzxe9X9UCKk&#10;SDqAtU4XK7yZZ990zvndEV5PuliHIx1fUV2fxzb4KztUeefqwc91t4fv4Xv1ecMw+rBGG74vA/Pc&#10;gjnR/usu7Bk6/5S2nlTcPoHvl7U/ll7pGSjto1KxJDTaC3t76Lpf+wD1LV4kfhV3rFIsiC84/cwz&#10;6PIrL6NVD99Pi05YSCtX3slJyR4aHR+l+39+Pz352JOUL0AUMkcvvLyRvvG1b9Avn3iWNm7YJIFc&#10;GbbNrwciik2vvkZDe8fFB6EggeBR7Q9qALzZETnIjEmA1817z17e+uEbr+irnr60daVtGRtMn3UK&#10;fo6NdiHHht/6yYO7H7lj9cCf/tFfb5yZfA+H9RvYt8cbSitF1oNQBrv0nVlLPT7Hz5+b+BLf02WA&#10;AqomnEanLooVtaON25BkFPP05D130JaXN4j6N4bChUhBUwx3Av3GmvZhWA2/SwHCCsxauELOhiia&#10;/Y9oA3kqsXHUMJrWZNXEPEVdwTrxGIA5AIsGYgCJDfYpYYcSjS1PfA8KJBVex2Ve/7KWUTDBvBrH&#10;K269IgkLuiMks5IlSUpMkRhoSMFt3pwOeS87OJ7CXg1fhkJtxA5IERdwK7xH3fUTBk0VGJA4YcOD&#10;/YIeOAfUADRIAkFKl+ocW7E/HBkQmmLy1Dpv0mB7b5F8NOs3p5+QOJMf9xTgz8q/ICmjL7zb1/hs&#10;AnKsCYinPcarccTQFY0tArltQ7lDFzEJLAlBuurS8+iM955J43OX0GNpj9bv7KcCL/ZCw5XhKYeN&#10;rsHG1+BExKkpwUBVFmGHAUrFcJDsRIICbHjmvA7yOlrI5aDXTiUoFAxSyLSkxeXV0SVpSHUL1YR6&#10;tSxiP0hEKpWywHMwjLxp+y468czz6b//4RfoSML37UN5aV+irVoTXnDFzINqqmEI1KOFM/4r4pHg&#10;b//4wV3rb3944Ns/fGDXB4713t/z6OD57MS+5PpMXnBmbakAnTAvflzM4rlHHqLJ6TF/gNqkCvCk&#10;7Kwyuby0hSv8/jL5nNBNLpg3h/p6umjB3C5p56KFHAiFOLGIyM9B/JuTDjhMCfJ1UzojgL3hnMKG&#10;FQpLgpJoaSPTDnLAEheYVigUEYaOjvZODt5NdrZRYQHpaE1JItKRDFPUdKFNI5Uo3Ay0wqFDgmFi&#10;dDPCoYBUYOGEsaFEeO1E+XeuEeI1V5MhZVSuqhA/Q4cHGQhf4/TwLpoe2XPUd9KUblQbAhPFOS9M&#10;QRCHpL++ffXAJbMe5PCP1tbwLXwT4yJw6SAJrlFHS5DXhnGgrqAQHgBKoAgt/OKHZfmbvfoFhkjh&#10;VwSPbRjyGSWjIVq7pf/Nr58IUFsyIMFmU5fC5CfZutb5q3g/73i4/y5emN/kt9CNW+T6ys343tcd&#10;HfrQ++ftPffktgWRkDnPLzZJlRaVVfzs+PTr6CZhJgf3ORGPU1dnB9tsgLK5LL3y6ma53y+++IIk&#10;jHj+BRe8l5588in6u7/5G/bBNXr1lVfojp/cSrt37qQFC/pozepHaM+evXTfvT9n392gZUuW0Ly5&#10;PXTffffSPXffTRMT47Sgdz4F2Hf863e/S//23X+jra9to2effY6efOppH3qlHzatMdviqScuiH/k&#10;uovmWkvmx+7iz3eT49M6c9Br8PVfYprWX77ntMTGOx/ul7kOp+HeUKk1SRA88TO8fO792JW9X5q1&#10;1ONzGIb+aZsdv6LYJlrQGfQiQSNy8KjizQHwTHDsB9yvvfAs7XhtE5Uw7MB7CeY+mugNmcVA8gl4&#10;knSrfaYstgf4DcdRM55CDAlNGtOPeTQ1++M2aX2x78OgMLDt+gKEgOf5UGMRbPY0VfQwFPsVaHMF&#10;phUwJXaolsqcEBSk2Cc+iu9BuVSiWllBqyLhiIjewv50E3ZVlllKwEajnIzs3DNK6bxi/YtAGV1T&#10;ELSGz1QnTR9NdXIQA4FyHkkT2CDJ7+qABt+AyO/4lECWRwZ3CIMpWEQxw4L7JsPlmigoHjrm02jp&#10;OcuS42xXOGTOhmOA5fc+NfrwbAIyexz18cmr+1Z5nvY4bqWuqXbi0GiR0rnaYWPcL3jPMvr61/9v&#10;mtO3hF7btpOmswVKF0pUzBeoWshxAlJRxgL4BCcTELfDwLAuQlaquhkORDigjFAqDt0Hk41dMWmh&#10;YlF3qsLWpGYkNDHiaqlIxWKeCmxYUPKGKnbBTNDvfPH3pZJ/uKztoKXdM1ESp6Jrqsqh+50aGCcw&#10;loqy0pGkijfh0wK2/btBW//Obat2bV35yMBRVwEqVee/88YYbb42EqDzT24nTTvaM+7bsCeGBmjH&#10;+ucFbgUCHPCXs2sVWlsPWiqlquDsa3x/53ACOH9OO/W0JykVDlAEnQ0O8CEOGAiGJBEJhIIyzAf4&#10;FRIQHcqtVmBGdMkORckMhuULrGfhRIp/DomCvYUEBl0TPk8ileLExZYEIp6IUWdHGy3o6aSuVv45&#10;EaTOVIQMTyWZWCtIQkADDEOPROJ8vpBoQDTqniRANu8ewLhm8iXplgCzDhrokKXJQGG9WqOBLZuO&#10;yUYwCMuBjdJEMDSZTWCbaTc0/ft3PDJw+qwXObyDbTlUrzsOEnypoPG9BPXuAYMXH0KlOh22BKSo&#10;vKlOh+XPICmaS1A7I/lQ1XJXoBILu9sO8PqK/lNX5HzKzkR9nYK/SvfxRw/uvPrONQMjhmldz341&#10;jGosfDfgo5xkTV1zwdw9Zy9PzuP4o7upfYIgyPUDMcsKSKW1WGS7yWQpz34a30dGRqXLgeFzBPDb&#10;t22joYEBGmBfsvnVVziBuI82bHiZH5uhlpY2GtkzTIODgzQxPkHbt24XQoqR0b2U58Tl3p/eQ++/&#10;8EJavmIFPfPsM3zvG7SEE5Hh4b00PjpGe4aGaHjPHoGiDPb308/u+Snlcjka3ruXVt51t1zTAboe&#10;h0xKDF1bsbwvccOH3z+vzgnJnWyve5UApSPsixwwLeT/fYV99gb2tS3Kw3uypti3N268fMENs1Z6&#10;fI57nx3/Gq+xUwCVtizMMui0pCd8VEry0mfgPWzvzm209pGHxP/DlhsYOufzQw8IiXFdOt1q2gT7&#10;uObPNbk+8UQTuilsmeRJN0KGqknzGaZU98NBzIHEA/MXQhWuq3kM3v8ivP8gJml2UZGo2KJa7sme&#10;he59meObqqMEdaHrITpHjiMdW8ywwo/hWgGzwpuz+feYqa0IOsEVYd3WliQNT6YpU6wLqUtCoMdB&#10;2burIhZKEo+woyTdUgU3FAIdvzsC3REUzVBIqHAMU+TNcGDrVmqUy1L8wfVIl5DosMEB7KsvT0St&#10;f8csGfwn2DL5tZaFQjuNd+s6n01AjsdN1LVv8wYxKorowteu0/pt0/aROIiTFvfQp265mbxoksrV&#10;OmWqrgS4+UKeytD2EHVZT5TP640KKaI6JT4IyI4uyqSkeoIGyV89GC6SAMdRw+xssKCRLXBSUyzl&#10;aZo3rDwHmNl8nigYod/7kz+mc85cLkZIh6kJ9ururML3Cz2ntPxRW9jDm3VO6O9I8Xk3A3wYHqBf&#10;7LB6dM1cwsnTt+5cPfDyrQ/t+ucjve+2pXtwBlJ1YWd24oKEzB0c/aF4y3FsfHoNZdJTcLNKJwWU&#10;uLW6JFTQWEnzvUOgFo/Fqaerg+bN6aKO1hahOkXyhyTBRMfDMgW7K5AZVJiRnKFbZAXJCgZF6R7a&#10;LEgMLE5C9EBYuh/QfbFjSQrEE/w7fgwodsMRiiSSwvABGuAQf08kE4IF75mDJCRBXckIxYOmzIQI&#10;U0ldYWcB78J3BCziwOFwIYLIASquAeKKoC0U/RR+jiWQqQZvUhoNbntNqj5+BHNUd/akhUmq1FRl&#10;DGwq2EA46O2t1ZxZKNZhHCtXetG6453sugoiqLpYwDkf+PM4pW+OaL5Uq3V/2NOdgeU0fLEwzx8M&#10;bar7YrgUKul4jm2+eU/EQ+e2h9TMmamGYquVerVUqm/+VbmPdz8yuNrS9V/omtHlCqZcVW3Zl4BJ&#10;bPfFp3e0JqJ2D+4H1mgT0oSfQegwMTHBX5PSycM8FSqnpWKFfUWedu/qp1de2SyaBf2cIEBTqVat&#10;cFKfp3Rmklatup9efOl5GfzFvQSjHqCQFvsJW2Y5PLr99ttozerVlJmepk3r1wsOHaw+3/ved0X3&#10;J8SvuWnDRnqZE5kqB5IXvfdCei9/XXfddfTTe+6hKU5m2lvb+FoGSRFdOdKxUZ//4d0jTsTOOH1J&#10;6sZrzu9+NRGz7/PUHicEFezng+y3T/X8wu/M/Wk4f8H3sT5rqcd+/HjV0MV8v3+P/aQu+yqv0eUL&#10;IhXeQ454c1M5hC4FtLWP/IKmJ8ZkJgKsVoDkBoRwpC4/u/7MhSldCUk7JOmQYFmKRk3f48hjAMnC&#10;JiPFP13BqQzNk04EioKGpook8CtC3+00pBsYRsHDT2JwSjw+BKgw73MYcBRoeL0uaut1sEuyH0Ph&#10;DtBh2UN9FiusfymycJxh26DeMeSaMS+J7n5bMk5pjp0mS1XRM0nwfolkBeENrgk+DtIG2AfhVqso&#10;MiAxwncwW5ZRdORzaoYMsqcnJ/lrXPZLz+8auUcmsBk/76SWBJ9wvHn/ONHrWbkm8tS7da3PDqEf&#10;h+Mjl/c+fcdD/bcaQfPLtXpNNqe9E2XKFGr1ZNQ+bKfR0xGn9195Cb3y9LPEoTXl6q5AsDjykKw9&#10;whsWgjdscNiI9Igthq0H+fdU5U3UkoBTC1jSIUEKDwyyMjZbBrQG945QkBqCe0yzYU/mS0K3d+L8&#10;RdTdHpe8o2lTb6X8AIpVgV/piqZSMJVOY/PN1yw8+fbVg2fVq/W/4uudx0F7u65pcZJKhittUKh0&#10;i34FWp6knRIIBE65/eH+j7PDK1qmsafqBa/+5BVd4wd10r8YuIV92QfRlQC7FPKr5X2JY/wkBcFK&#10;6bFR2vDMIzLXA+cPjnDADUrsyIKcGGDovMj3DM4M6tGJSJBS8ZjArUzDk6oz2tOAVUkCIpUiNQzs&#10;QXDJ9VVgLdUNkfsmWHxUl5E1qGE7VJsEQleryqdhRQLEESJF+PllL0+axYmN6VHIcWcYyODQkRgB&#10;VpXjexsNh9iJl8WhhiNRwdbGOGmCiFSYOLhxNblOBCl5drhtiYgoOcusIdrlvHEVpiZECb6zbxF5&#10;vjL8kR7BgEFnndhCm3ZmpR2OtjkqSLwJfPD7Dw5CrOzVWU9y8OOGGx4v/PCB3hNtCytMGShor8PB&#10;AxfPFs/vFj5sBXtzBCKkOhyKpc4nw5mpijdZnBCAoG6wpK/ngOfdMZSTOTe9rvnsS1RqS4bf8QnI&#10;D3/Rf6Ftan/LAf1ZgACC3EPzYZuL58X3nLo4lTQMra/ZITD9DjJ8J+w5BDhlKORrHNWl2AI2PNyD&#10;ECcRmMEoceCzdu1qsSX4ute2vEoje/eKvoHnE4qsX/cCDQ7sZh+SEdVl+GckHx4patRxTm447BQ8&#10;+tbXttLyk1Qda3x8nL73b/8mQRlgK0uXLKHHn3hC9Ifw/I7ODrr55pvpH7/1LaHrLpVqtGBBL8UT&#10;Ufaxdcrn8xSPJ/xuyOsHlg/UFcHjYmHrsqvP657o31tY+eymyRPYh5+O6rVAaNCBg5aUpnl1x1n/&#10;qWsXfXXWSo/PwUnfzbwGUkiQOcylWEinrpZA4MjLaQpChc0Heh/DW16hQhXq5q7Yv+5rdTg+2Yki&#10;IdgnUiiVftedgWu6qt7pQ6xQ59R8YeJmxdKQ58usiKuSE9OHZkFXI8yhUBnFR03zYaGKFjgUCMg8&#10;h3Q0sI/h5GwXxXJJinnNGCYaiwq0FNcAynoYcIXtJMK/B4xLDaMYFAiaEv9EgwHZrUrs+6YKJYmZ&#10;ktEo5fg1Cpj34BgrFLZVwSUQ9JkCFVMoLqHWqFJAD0oCgj0V4r67X9lE805YNqMF0vSdb9Lv8U3q&#10;jZS94YBxcXd74J6x6dpHFJRWhkjOuPuRvdddf2n3z2c7ILPHUR1lt/E0G0mhSduIoPzxtePW4fcS&#10;1LFwXjuddNapvMlzwOsZNJQu0PB0moZ4AxpLp2W4CoEFTlpvKDVPHAZvjjZn+AZUs13PZ2nQRLQH&#10;qp7D49M0Nj5Jr+0cpPFMnkanM7RnfIKmMlklXgZn5/ur/W3pUBf//OZpCawVJtyVChlfz8/wt49d&#10;3vvSJz+w6P2fuLpvcbVRu5izjSs5+ZhuVl3xPFQVVAXNEwfCDjHCQXcHO98zwmZt512PDN5zsNe3&#10;DO/P+LmmVGv49Zf0xqXacuwJCNErzz1B+fQ02brSr0AnoMT33RQKXZ/ilD0LZj8i7DST7ADx2ia7&#10;Y4gygevf4IRPsK9IPkC3y//2BJqmSxUHlSDpEAmexRAGLJ0DBx1zIewMjWCEfw7z5xqhQCxJnhWU&#10;xwQ5iUDnBJzkfFK+poDAvEL8uQOShWH0jtYEtcYCFNQ9pe2BCiUnshhARGcGa0OX9dOQa4UjDIaC&#10;MiAI7RMo3eIacd0YEHSrRZoYGHiDQz3yTshS0CL7ekxNXDOviQ5bc2d1Qd5qZWrvh52M6Lqv38Nf&#10;0ZBBLYkDxyVL+7rpghV9NJktyL3GWgMUa58GyL4NFEkpqob4PdhvLjlrGSeuBz4vdHUEYik8/xg2&#10;1aIT6dL57+R7908/3XVB0NbX6LpxFsg9UPmEz4iGLbryvLl7zlja0sPJR7QZeO8fhKPai/vXxMjr&#10;Uh2u0fjkBBU4wX9p/QZat249DQ0NCgQKiUFmepJeePZpGh8ZFmIIDeQLNaWxgCH1yYlx8QPAlYMU&#10;ArhyUXquVqiraw4lEknatXs3RThYGh0b4XMPCHylXMhTrVLiYKhMCxcvEnsdGx/jxCJOE5OTNL9v&#10;gUA0H310DT388IP02OOPCSxMmO842Sn7FeODNTKb3Yw3BFPtC7qjH/nwJb2V1oR9D4JXx9dEgY6R&#10;J3Gq94NZCz1+h+tp53lCk62IO07sjVSORIVppqDgD67XeJ1tfeEZmuS9vo7ZrYYqSEhxwidVwTrX&#10;Pc/vTKgFogliQTEXImlXE+VqngRkBdLV0HxfAjYrJBaY7QA5hd4U6ST5GUVZwJwC0PPEHIbT8Iks&#10;SApuMkfiqdlEUP9GQZDBSQkSE2iDYL8sAAkCNi7blmIrCqwYaHcA7dYV1S9mOlDcMixDyHVAda1U&#10;2x0hdsBMFXR5QijM8fsD2gTn80kX5DrxTh3RJzHlmswAEqeGFCEHOZFLjw1LkNS0Ie/IUAHGqYsT&#10;veVqYxBzmqKhYtlg3/+zd+Nan01AjtPxmWsW/ztvVE8ID65k+Eqcb/OuzBFHxfMX9lIs1SpZ93S+&#10;TOPpLE3l8jQ0OsEb0oQoco9zEFzmwCGXyVApm6ZyLks1sFs1HFExddl4spz1A36FyjaC5kKxICqm&#10;uKBJTkLAyNASC4lae6OYo+nJKTE+fb+ZqoNd/OBokSbTZamm6DLvgTav+8tPXbv4K2+6N9cu2fDR&#10;S3ofvumqvlZX0/4b+51taKkGJVBXFdx6Q4nhiVCSYCMpqmnGb9z20K7S7av6C7c+uPv/NM9315rB&#10;b9sBu69JQ2oZ0CmIH5fPsZzLsLN+Qg1za2pAvCoVzwYZ7AinsggUGpKYgBGoJRWXdm+QnZyi2eXA&#10;HQro/myOUM9Kl8OQhAED3uh8yPv2ExLNT1CQgGjyFSLNDklnCz/r/LMdjnMSwv8ORMmOJUjngCIE&#10;QUm+7xCXxJC7zV+xRJyS8Qil0JWJ2tLKxmcoDp6DoQDOxQ4X976KYTpf48D1q15Qcg+gMlurysYh&#10;ZAL8/rMjQ7IZNHOPowFiIdG96Ix24ZyX4VUwjdg2B37e+2Y9yGGlx26z/9TU7pAK2kGOL3z8arrs&#10;rBMFXqcSj32Vb8W/X59hTkLCWeVzLVnQTVdecOrBP8OAoai2DRWMWBwBhILWO3YG5I41g19NxYyH&#10;TMOwXYW5FqafvjmRsSvPmVNsids9BwvisEgRvOP+FDhBKLA/nZycpul0ju9dg7Zu2Uq7d+yiJx9/&#10;gnZu306dnW308qaNND41KfN7DooWovljCAMZgiiZJXHULAkw7uhgIPiBPgHw7+hoTk6NUqmco7Vr&#10;f0nPcyJDjoLOaQi62Jfk2AeNjo5Jt6roX1M2AzKMIHV1dlNnewelJ8fo2aefpgceeJBeWruBk6M8&#10;TU9PK+pw0g57LmSf7ernXX7OnPedcWLL7RykbUelGPsHakGBgPX3K9cMrXrqxVzfrJUe2/Hvz0x8&#10;ndfJcmhv4GNpjVvUnrAP275ex3hGajMf3bVd5vg8iBpD9VuEhxuK6cqf1xQ0t0/FrliePFm70keZ&#10;Uf8mRUwA6BDbv+0ri6Pab0o31BVUA8pbUrzDyzfnN8BWBR0iQ82NADal+fuIJrB1Q4p4SIRgL+jC&#10;hznwB+00zoOkBPMjTSIIdFkA3VLK8I4kJHgefBq6IxqYPw2FPIhFwnLt2VKZpjleqlWL/CdPioVC&#10;1uKRzMFJ9wazc4JdJj/5IqHyrYMKmH8eHd1L29a/pOi5kfCA0cqHcR6uQCHHCefM7ww/b3MshmF/&#10;YeYy9FP//YmR3363rfdZCNZxPDK56pejEfd8NoSUKwPiBm3amaGF3bFaKGgc9kwIKgu9nIRMDO2S&#10;WY5Kw6NitYBmIgfDaqgriQCUA1y0QYHj9KgqFI1gZ0JgC874QjFPVU5KRqYz/PyytB/RypzO1MWo&#10;LPZrwGNGAjZZbpW++82/p407B4Seld0AOwSL5s3rpnPOPp1OOXkF9fTMoTAHrsVKg57aMK6Gzwyl&#10;6tuoNyb5h795q/d281V93+Rv39w85KW2bt9zCt+nmzkZuQUWj0oMqjMQO6rX4fHws4nBWzipL3Ei&#10;8tmVqwfXsAO8RukZqE7TCb3xmTbxkR7iAPdDJAxs20Kjg7v59SwZQkOVUtrVuiFzE+PZnDg4aCW0&#10;JmKSfADmBGeCz82SpMOWIeBmh0P3OzNoLSumoX0De0hMMCCIxAStXnmkppJYz3f+Qm+IbocpUbtU&#10;ZtjdUqOQJdMVWWayQxGyZVjUoVjcoVRLgj+nqjAlFStF+UyRjJYKGaH4raGygy4UJyFgTHOE5z0q&#10;Q4NCRer4+GBdbUrZkUGqZqcp3NK5774dxf3ubg/7NI2aVMDQheEN99M/emDHo5+8dvGPZ73IwY+g&#10;bT7Fy+fkRkOTwVRUM3cNF3j9xw76WXz2w5dKsPvspp2+WrEzQ7ur+8x9WG89rQm66MxldO6piykU&#10;OLirAunETBdTCZo6jnZkQOj/rON7P9/5l6GA+d9cXQtpwlijZlfes7xlz7zOcM+hFMi1/SqcqhMC&#10;0osK21aM2tpaaCKdpeduvU2grJi52Duyl5775dMyW4euA6AjqjJM8jOKSRjOhfI8oCSFQlEJhJbL&#10;cn74DcCkhof3KJ0A/l02B22ChHxeKDBU2ZbR3cbw8KtbXqGNGzfQgvl9khz1zOuhTZte4UQjy2mq&#10;I8w+3d1zaPu27bJf9PbMo5deeona29vo3HPPVQKLb+h87B/EHkRlvfXEBfGPdbUGVz22bnygVnMu&#10;QxICUKBuGlcMTafvvPXB6T/7+NULVs9a69Ed7O8vkF66r/+0eG4Y+NvA0ZxLUNGcKO5c9zyl01N8&#10;PlO0oKBhZfhdDqGuR4fPjzvKTlX2HUMIbJr6NoBSKb0M8rU/gpbB3z1e0/wcCCT64sbooogzcBVl&#10;ruup4W50UCQJcWRP55iGYxAf5oi9T5ehdlX4RIGODUJmQSqcNASQuNeqHKtEyNE4eSI1pyHD8qYm&#10;rwk5gVDQUoK+klhhDjPkF0ngO3E+Rwa/nXKd98uQJPAeh0t56azUhYQF/Ztyo6YG0fk7fCHmS4xS&#10;hcqc3OA97Ny0geafeBLNWbSoOXJ7QJs5VC3ptCWJub94dmyMTb1TxJM1LehqWsu7bb3PJiDH8fjd&#10;G5Zuvf3hoRs5qb2fgzhbFKB5gT7y0oh99flzGxwsH/b9TnAA2ZpKUK2UpImxYYoGTAm4M4U8G0yV&#10;Gi1J6RREAb3iJAKGqkllMydBXTqfprFsXiBY0BeBWI/NgTDYUaKpKBslJy6BoNB0Wqh01ys0P8pu&#10;piNOW7a/Rs+s30TTVcymx+mH3/8+pVIp6prTRd1zuumyD/0W6VZSgv8gjN6AAJ5zR2nk8bsP9/2t&#10;mKel+dsT+Lr1oV13WIZ5het41/A5l+uGpQknuV8lFyemuMhj7LA+pJhpVMxj2zqdMC927B+epmiD&#10;Nz77pHSWAqEoeU5NYA7ysQHHioplWQ3EJeNx4R6PRgLiuNHpgJor4E2GqTocCLKFcleSCaXbIB0P&#10;TWFVpRIp8CtTKG8BsSJx/OqCOPRXcBspx5DcA013RLYYm4Du3x+vUeWERxe6XtB6InlobW2hdCZD&#10;obxJVQSd4FgH4UB6QqBkFicbuMEuWvAyt+RyUsLrp16lKvjThT+Ar9HVBJJV5OQDszEqAfHoaMFu&#10;WDOnnpCiVzgxV3B0/iwVnOdT/K/ZBORQ3bmqs9ay3DoHBBYCP0/wL+4hPwvABG/58CXU09VKK1c/&#10;L/AJxV1PfmWTbThk04cuPZtOWdJ7yNcHAcPoZEW6H6hYIjDhTf1fb7qq72/fcZ2Phwcei4SC7/Nc&#10;ZwZX3h4L0nmntI1HQ2bPm6rFBwgeUKypc9ARZB8LWwb5xI7duymTztDY6DA988wTFNBt+tSnb6Ey&#10;+8+BwX4qlwpCmQ0bQ9CFIKxYyIlPEG0BPhcquKrK68qsCbofOBCcTU9nKMh+ORFP0PRUhn1eWSVO&#10;nKDUqw0qFyvs0zO0Z3g3DQ7toq72DiEV2bTpZXrkkTUSCHZxkgFhto0bN0kRaWDXLoHcdHZ00Ysv&#10;vUBLlizlRKT1oPoFbxVIJWP2lde9d+7Gx9aOrZzO1T6CR9eFiVA7WzO1n/A/O2et9ciP+56Z+B/8&#10;+V2gKuIapaIWtSftoxg89z9X3leyE+M0tmc31RCKuNDPqEhBydIUhEqSEFIkAygAYpxDOtPS+a+p&#10;UhNoujWfVpcfH+C9zdI0v7OuyWwHkiUBZnJyLLhzv8iE/UNBrF0ZEkcAH5Dk3JM5RMw9YdwdLFYG&#10;9js5jxLlRcddVNg1paCObgdQBhhQhNezRW3dheHI66HjYWP+1SWBXKHjiY4GLl3sTbh4LHnfToOT&#10;rIAmc1jYg2FDekSnCPvChmuq4hgYyEQ0uCJMYWWQzkSiUiQYeG0zdS9aLLGJsIOBqh9gAp9N8PUV&#10;zgN2Qd7TlrB/Pp6pfkixlAmc7XP84zdmE5DZ46iPj10xb/WdqwdeNAzrAtdVMxrFskNPrBszLzmr&#10;67ALx6nWFIV0lzpSccpDiwIq1by4MUSG827auZuNJSjQpe62VoqyoaEaD0QGaFUHJqakUobBKTgV&#10;cPuXyyVhSUrFowQTRmUhgODZIAno2fSoMxGm1lOX0fyOFP38qedpolyX4epcelpYoU4771pORjql&#10;sg4oWDCIFmvt2T/9rcu+eLT37ONXLVzD39Y8t630zR27xq53Gw40Qi7h4ErXPUPmKMSJiZCdCrxQ&#10;yQSUYV5HWBhsjrLeJBUT8VB8pIf6afjV9eyYLHG+HPBJ8N9UWJ9OZ8Xfgd0GauJIQAI+tAIOTnQ9&#10;2ClizgKOixMplXAIbl+nJn+puHxtH8ZN87G1nt8Rkcc053GkSuWpZExzfIduKB71cJxMYPhzU2QD&#10;ixvgTzAYFMhGNVKmtpa40OtWamUqO8DXRnltFCkzNUGdc0Ky0YDaEJUmvDQgfICWCckBPxfwLWhJ&#10;5LJVSUKQgMxddmoTCnzUx7K+BG3Ynqag5VfZEMg6tHDWexz64P3yadPS87wbtzhCa+3Q9sGcwA8P&#10;1QEEdvmZdVvEXhQuW5OuCBIQdGoBw3rw6Q20sKfzoLMfOMamK4LjxgbuV+2optHAO+0+3bVm8EkO&#10;7C8UbLunEjQO5Krnn9Jet0y940AB9v5BA+7JBPtPdDISbOvwP6jYptjPrl+3jrZt2UwvvfAiVTjZ&#10;gHDs8798ksbZpmDZCIpwfnSeMZuBZANJHmxKKrt+ogFh0krFoEQiIexaUhkWGuySIsLIZHxdBZUs&#10;oqOBajVsFQnQE48+SY1agx83RdlCmq91hAr5ArW2tIioYcNr0NTkuMCxirkMDe0ZVIr3vGaG+vv9&#10;BKQJedEPmYwdCKJlGtopl7+nq3Pda9M/2TZU+A2+trAneHaz4641Q3tvuGxe96zFHuFupHunY3zC&#10;RzNB8ZyOTnTQE1gT7H18YCdNDg+J7lSRk1cE+JbP1olimdAr+0FJU1fD8Cl1DSAhPEcKXdKpUIMa&#10;CmalqyKE4zbU/uWpfUyovUG1jr0acyUiHNiQxAEdeEeXbIDCnGS7vmYIyQxpg0KRoEgO4Ny6bQhV&#10;fFPfqy72EeCYSMG7CpwMVNkmkOjDxgJ4P7h+fk+wwVyxIPT1KNIimcJ7qoM71FMaJCgQoqCrKZQF&#10;J0C8zxXK8lzMygHaCr8IQgnFAKeof3P8mrYdoe2bNtBJ511I8bZ2n/xlnwaKrh/WR2aeeWIytur5&#10;cc8QNgchAZj/syf3QpbgH2YTkNnjGDyJ+XsNp3ZrwLZXsFlL3Dk6VaEXNk9p71nReuDqJhsUNEAm&#10;p9LUPzhIJd6UzusIUshwqas1SeMTY7LQI0FQ1oXJQEW+DtrMMr3Wv1u0J2RoWDoGHhVLFYpx8BhA&#10;JSURER7xaMDgBCMqcBxQ3QAZZPniiTIKAAMGtpKD53kd7XTeihPowRc5cHFDMuh84WUfoosv/YDC&#10;8BOYjSxQ+GX+1xevvQDJ0LEe5y0JD/M3gWj96IEdv8cb5FWa7i3l99MTtIMhh4MAJGINH6OKr765&#10;0aP/mOR/+zD1/WAJKeX5vIaIN+Jt6v48D7QX0rmCaHHgfsXCQQqzk8Q9CIfUXIWa7VBdkBnKXU1B&#10;XITtSjdmkg+tWSWSIpHCmzdZefwrks/Ja/5bTeuJWKDu0xtrWl0G1IW1Kp9RDDmgFuSXwOeB4fjW&#10;ZIzfU4WK2RK5VkTgIAhmCvz4SCJFbr02A6lBkodKK2B+oGY0+d9hDqJ0wxZsbSWT9Qdyj23YH7Mz&#10;qO5VatAYgB6JdIdabn9o91Ufu6rvoVkHcuCjVHfMeMjczmvpHCSKSMKLFYe2DuQkqTvYsebZl2n7&#10;8CTFec2asvHuQ0yhAg+f8cruEVq7eQddfPaKg55nMlORpAezPJoMyHpVzfWG30n36M7V/c9Zln0u&#10;KKURYMB2F/fE02cvb8Ws0SGdhaIobtDY2LgENcuWLRW7BmwFs1GrH15FD97/AK9Vl2rQTUDwxvfv&#10;5Q3rlL3zfQXNNQIVwESQWIA5S5j0+PG4pmhUXQK0QOALkKQg8cAAu4J6ufI4QD8hYAqmLQSN6JIg&#10;uBNaXnZMU1Mjcq2jY6MCo2zCtvJ8HgSFCKpQ4B4dx74xQY899giFAmFhPJyempJrwPxJJBJ+y85H&#10;k6zgAEfnGSe2XB+LWD978dWpi9hXzkXV2DDMOXesHlinedpf33hF722zlvvWx/3PTnyQ95WLhQ3R&#10;w3yCTt1tgcaRxmjiyzW/O1kt0ci2VyjHiWnF1WVvA3zXlM6HIz83RCzQUckHkSQd6HDqaofx9x6F&#10;JWyqkCNextQ0uqvowJZ4b0AHAOQOEk9o/l7mQQdEsbsFDLW24XvgfgDhioXComguaEBXaYOgI4HC&#10;FxodsTD+XhXxXDBloRtpWIrXJxIwZaYDhAx4DtY1am9qNk5lcSjEYjbE4f0PhULHRtfFlc4moJBA&#10;ihiGmv1oaiVlCiWKRSNkgRoYBV4RQdTEpmAC6XSW964wZSbHaHxwgFJdcwhxidZM4n0bniF08AON&#10;A82HhALG2fz1WLnqXIJ7zn7d0D33o++mBGR2CP0/4Ljxirkvf+yKBSdx9j0h1LiuqqptHchyEjL5&#10;psc/9PCTdPkVH6SLL3ofXXnF5fTl3/8CbXrxBdlwwpyAJMIB6kglpT0Y4yQiaHiUigQkAO7rStLC&#10;rpQwUKH92RINUQv/DXCDoO5SK/87xs9D56MtFvYVj5WDwUC6DEJZiocezgPNBDiScNCkuZ1ttKA9&#10;KS3SSz/wUfq1j/6WCiAl8DZhQFl2dr8pEB7/63gdn7x28T9+6gOLrrvp2b4lxWrt2mql+ne1ulMg&#10;mXkxZVPvSAVFnfmYckXfvzbYue3c9KJSCkc3CCxiroKB4UFQqLcCQTVMKkN4JJ0PUCPDWQLqgAQD&#10;g+pwkkqYifxZjn2OaGaj9xWUdZni8f/zdVw0n4FEsLlu84mugLIgjCiVpia7FpTSEy1khWPyKLDd&#10;KHEolYQk+DNHsmSLAEtNbQK84UxPTlAd1Vk/MUIAA7YRBFUIpkrs0OHUwZ4F54yOUCmboSpvZt5+&#10;7+Voj7OXtylNFZn3cZC8JXgz/Mis9zj48dlfP+FVU9f/kbyGsO1ZphoSHZ4oHfQ5G7f2012PrhNK&#10;yqZAqKrQNdWyFc1miM/1wNMvS8fsQAcSj5EJFQQjKXbU4GXxpqsX/uSdcG9+cO/2C1euHnjJNK1z&#10;EVCpwoFGyxckJ9+zojWFps8BGJ5eB0Nq6qUAvtjXt0DgpeiAvrZjG/3ohz+gn997L01yQD81MSmP&#10;E4FC9rsY8M5nc2J3EO6ELXn+37OcaMDePIF01OV3NUmOnBl9EXQhkZhgFisGjR++vwi4ACHBYHoN&#10;xZCGP+PHvrlYLMjzkKDIQK5p+ZAuxWaEIBLsQGUEaOWyzI/s2LqVRvbskaH6aCIu14yuSZMN7UiP&#10;/RizgifMi33swtM6nnU8DwMnaq7LtE5nF/oPdz02/LFZyz2cfcg9l5diB+IErJXOpE1HAtlurmW1&#10;t6h4Izs5TqO7dpLHawPwPUMzfPpbUkPb2JuwH8CePaUTpO/XARF/oSshQtE309TgN5IHdK9ty5Bk&#10;BvECOquGkLCYkqhIh8Uv3sncCGYjffZLDKNrfhcGxbvm4HnA3EfQYog+iBo8591J9kQ1VwV2KzUn&#10;0skxUSxoSwKO8yFZBwQZhVXENrgm7OeYv6rKXIgmNPdNcVHMaaKzgqIerjkI3S6QcVRqPnKBBNVg&#10;Cqza8GFqHhXLNUlKBnduU3Teuu6TW+gH7Rge5Egs64tlm/NmuDd8L0+59cHdH51NQGaPYz7YqL/C&#10;G9SkqA8bSqAQQ6NrX5uWdVqtNejHt99Lf/DlP6Znn3mM2pJR+tz1v0Y/+Maf0+dv/A0VFLKRJziZ&#10;iAStmdZnNGhQNKBTBweXYTaMBAeYC7vaaF5bgjoSYf65lZb2tFNfZ4r/ZnOyYlMESYNlKmiQpqoV&#10;wDWKOjcbMyqjcCwBYa/wBNOJViro6i664nq64oOflM4DDKVWd0W923G8R//sdy6929/F6BgkyA++&#10;0X2V6Ld/7cTHPn513x/yhe1o9geQhCzojh7bufc1QCjNgcXY4E6Bq2EqAZZh+AlEtQbolyczHi4+&#10;E4gtsbNFYG5oCiMLB2pYtqiqqqSDZnBKTdydvp9wFxy7Ttq+Loynv47Wz/OxuSoRUZuD+pvi4Nd8&#10;5jHpokDcKRKXoXcIFAojlm2LKjMgVFBzRacGGFtFn6h40iFKJawnvhvQfFYPbBDQNEAbWjoevDYg&#10;XpWdmuAkZPq4fK6drUFJcpt0rth0NU87ddZrHPr49ff1/Jj9SNnwB8hhB9AcGhwpvOmxYMH75aad&#10;gqlWAmJqDUmQYIrCjNKm8QOXPWPT9MSLb5b0gIDkc5smKVuqk6895lPS0qZ3wj3hDft6K2D9lAOA&#10;MyVR1wQiRKcvTU2cuiTZdiTnwn2B7QjsqVynoT0jnHjcR488tIqy01NAjwiUFfAWPFZgJbB/sOfA&#10;P2PYlROHqakpxXLFQRG6F2ADwsA5Oh01X3Uav0cnpCxzZerziMUhLhpnn2yowdhAQLooSFA80S8o&#10;KB0GwF8cx1evVrNlSA6LxbzMD5Q5abHEXzVkQBeBWYLPsWLFckomW9SgMT9e6TC9WS19nzbMgROP&#10;Nx7zOsM3XP6eLl482mbce5m90c0U+5QvzVrtW3Q/npua62r69Soe8yTwXdAVOqpqXjORlj1teJAm&#10;J8dkbxEoEQfvSApQYNP83QX/bvjRr2GohAJ+BetPkhAkswa0Z0yZQRSmK0kWmkxXsgv5V+7J7xBn&#10;CMkNzucPp+OvGBJH0QQsXDIHhZjDtiToVx0IFUMAlijPZ5uIxmIc/0BAEHMZdelEkF8AweUk+e8t&#10;/CXXhoTDn4W12C8qBIjuQ7fdmS5PQAbS67L3ScdC04VNEl0RxEQN6ThWJZE3fUrQQCAs+zRsIsf2&#10;WmR72r31VcpNTqgBfE+bgbI1feqbZkEOcPS0BZfw6QcMvdll1GKcyL1raOlnE5D/wOOjly34Jw4d&#10;b5GM21V4Rqwx4LYfeGq39qnf/MPG//7rbwqu9xPXXUX/+v/8D/rSjVfTglSUGpWCDEVjY4FiLlQ9&#10;A1Jd0AUqE+I4NxXB3Ictv0+i42GbYvzRoE0xVL8jIepuS7KBhuVvpl81jQR5U8OcgqGYmmDoqAAg&#10;mAkF2PmYih0J7FunXf05+tCNv6kCXteb4QivlMsr/+Q3L/2N/6x7+S8/23o1O8RFMFS0fbHx86Z3&#10;3Axg7/ZNEgzUpRWsiziRJwq/LjtoSSZF1VjzHHakAf9eWYKnBRQGQbowXO23EZC4Zl3UVDkzUXS7&#10;wnCly9A5KlPCgqUpgUJ/95+5NsVrrvkzKgrS1WTIEqpnQw2ia6L7wq8fCImOSIAdLyAyCFySQssb&#10;pXgkyEkTNp+a6MXiPubzGSrls5KMONKmI1lLZYg08XVBE0IG8gNBYeFq1CsiSkj7JVdHe+D1O1uC&#10;8lmaht6kdzzjB/ft+Oas5zj0wfcsKyw54KznL3QkX96ekZml/Y/JdJ4279wjgYTpr09VuVePUxvl&#10;vqATG/3WgTGZGdn/2DaQp4lMVWatTL+Q4npurVCq/cs74X5wsPRH/N7amoEXgpOTFycnT5wfb3/r&#10;IoT2us4k7gmS71q1QQMDQ/TgA7+gDS+tpUI2S/lsRjQVEPijM+HpzdBKMf9gvkrj+xxPJeX3ZU4+&#10;EH65vhCk7tOEitp8rTYTyENdPZvLCn16qViWzxSfCwQFHUcNAOeyOeleqOsrcmJTlEQInW+IGjo+&#10;xTCKSSDOgH9EwCUYfL4fsUhUEh0kNBl+L4CS7Nq5m8bGxuT9NBznmD+HjlTw1y89u3MH39PNEiCK&#10;ujadc9uq/te+feeOc2Yt98BHvpD7MgfrJ/iDFJSM2uyvTftoztWk2gZ1+tRwv8wUSWCrK/Y0Rbuu&#10;y9C3zCbicwLLpP88XehtNSmsNYVtJRGhZpKiSbKAAib2CnTqJHnw2aAQjKM4h44qCqYBPxFBYVMG&#10;0Dn4Bzuo4yuhwi/hXAINxfOhV8TrPBgJC5ogwEkB5jLCoYDEPhDGFT4ufn+OwIdd2Y/jmMfUVakF&#10;ZCukqUIbuopIxJXSOynfp6n3gEIAuozSacTPgIZxrIW/VSA+LPNbam4OBQfcO9xfaPqA2jw7NUXj&#10;/f0zKAry6PUoh/27rAfpivD9Xt7ZGtjYhDmqRKlxwWwCMnscryTkPg5mf58N19Ob+Epe0LmyRqed&#10;d53Z0d5WQ5Da1dlFnVGDitkpGTLXG2VhYVLVPFOGFtt4Y0tEwxQOmMLDHeRAABArdDminFC0cQCR&#10;jAb9gE51CZCQADds+UEy8MYi5GNbPnuTGqCWLohlCS0vMN4NM0Lt53+aTjv/KnEW0PuAUbOB1Pn7&#10;X/7pb11243/mfeRE63rDtGIIMuAQWmK2VNCPsb8icTSc1ggnIFBVxWcBaFNN4BJKUwX6CMCaChzJ&#10;VlUcS1rRlvCT43cy7yHiffoMxEWqQrqatxGWK+XGFc24302aEV05UAdJzab5zFlKEEolIWo+xN3P&#10;wSFtMiEqiCSTP2/ofNQ5sYhw4hHjNYLqE2Bzmo/5lSvxGpSZmpSZEPRBUJlC2wfvHe+bk0x20mXe&#10;zKqSAJWKOapk074OiHfMn+nieVGZrRFlZQRPskGZp816jUMfhVLjG/V6vdxcZ81ZkGc3cSBbUMkD&#10;IAf3P7GWprMF+bxqflKh+To7WPuonquvhqwX+KUde8ZpKrOvmwJ412sDORWoOEoAEfA/XnMvfua6&#10;E952fP8dqwfu4btwpkZq2Bx2dcri5PSS3njbwar1r6tKep5Pd62Ci/HpDPVz4rF5yxZ6ePXD9NTj&#10;j1GRk3RRAAc7kab5XUFdIIpg5kFg5PrQKiQTsJ1ENEaRUFiKO4Lp56AqnkhRmBOBAPR92J6REDSh&#10;WPlcnu2tqpIPV3VFQQyCn6E/At0Rp64IMYqlghBGlMpFyhfz/PcMJxw1KvK/8bnmsnkZOAY7YSyR&#10;kMAuzQlOjh+7fcd2YSTa8upWvtZJeun5FyTIQqemGbw279kblZ73//cbq+7Noy0Z+LWLz+zYzj5y&#10;u6epgXvef5YmE8Z3Zy33IMvQ9RrCpuTPNc5psY9uN8PaBOkC9mn26emRvey/eR/jdQmhYQTqTl0E&#10;f5WKPcQFkWQ4jnQhVHfUEmiVAIc11eFQzHmuzGqYAj82hMAARctw0J7R8MDzdEMlIPjS/KgcrFlh&#10;sFzpKkFB4iLFAn6vILjBayotEFMSZoF3CqSZxNcAamhzIqFIHpROB65JEh50A52qFGEEDg2qX6Gh&#10;rkkSLjOttu2z9pHMvWCmC2Q9YY6pAFFEQlOvVmicbRd2F2W7bWlpEcIN2DR2Wuz9rkDUPIFCChsp&#10;2ywG/AX+rmsHJXJ4Cz+kLZkXNZB4NGcx+e6f9oP7d//WbAIyexyX4+ZrF32Lv32b12DZF+yTzXzx&#10;khPpM7//Nfviy66l+55aS09v2EJBG23SBhlulXRPVaVEyIoNC6xL8RhYrBKUjMRU8sCfYIgNPMrB&#10;eBDzITbaoxo7BkuodwMBS4wTQ9DAfUqbMRiUyoTMM3CSgvKFYMoNVaFotCyh+LmfpeTcpTNFeaHU&#10;I3ey7mg3/cnnLv1PV+1suO6Z5ConjY157nHofjTBUYXpKerfulkG8oRiFEPnDnDvUGtVgVpFqDNN&#10;Ncwfsqk1mZD2LzCqulDoKnwt+MdJkgNDZj8kyTMU1a6r+UxYfhdEkgj/dzPK1DJ8TjMwLnRAhKIP&#10;VWfD75Y0OyCa+lx18hMUzRCmEJw7BAEnQO34c47Ho7xmYlJFQiLiCg+8Lt2carUkCulQk22IBghv&#10;RrwmoEmA+4zNq1EpiZMWHnV21GjhH4f8g9pTvA5tfd8ngaqboS3+xvfXL5j1Ggc/PvWBhd/jQHil&#10;67hVrC/BDrONT2dr9OS6cdloX90xSM+9slsgDgKpMM2Z4BGbv8CIXCWIh7sPxhcYOqrnr25XxFZb&#10;dmXouU1Tcn7gux1fEZztYapWdb76dt+Hlav7v8PfruOgzWhCMpb0xnJL58cPj09fa0IwFXhid/8A&#10;rVm1mu699z76/vd+QC+9uI4mp6YkCHGFMUxBnuADInZQMOvkD/wa0qmOyAzI2Oio/A73FtApEUFD&#10;12F6Wga/6/XaTDDfEB0cS77wOtAHQdValJmbxQWfrleYz6rVGcastrY26bKgOgtoF25AkQMjvF48&#10;GpFiQwVdEgiOgmKVP2cwGT6yehUNDw6IxsGy5ctlhiQkgouHF+S+FUsWOiHnnNS6AeNJaigYAZpx&#10;8m2r+p+Ytd43H7y/f8j05ygQ4He3BupHtZv5uh5IqIv5DFUR1JImcKOm5o+M/CHIxVcTNoROhKE0&#10;OUwhUDH9eQYlRtgMEg3NFZITxxfplJl0V6me4/dISgRV4e9JmPsQvStp4KtuB9Yk9iRhdAN8EaKc&#10;QuBiCnkL9gCBciFGCSgdDyROtggZOvIdcyh4LPJ0zBvh9yDlQXISAyEM9kte77AFQKkEdoWOj6ao&#10;xDEn2Rx6j7B9oiMZQAGGfzPCSVvF706G+RpA54vkXwXL3oxQI+KBLNvy2MgwOb5NNu1gfwjj65IS&#10;bz/Nsf2ORMRaUqs7A55Pq2/yJs5v8YzZBGT2OH6dkMvnfyFXqF/IBvuKJAYc5GFjB4PDtR/+HH36&#10;C39OD2wcqz+zeTeFLJ03NxKhHxX4e4LJRCYf46A3nuDglwPgBAeZMMiQD6lKcEaPTRDQGxhP2McP&#10;Y4MJh6L83ASfI6jYVKALghehfdScNTtFE+0XUan7feSZIUk8YLCqckAuO8dVX/mdS+5+exaqFlQb&#10;oIoXutvCx+3c47t3UnpyQjoO6G7Ua2UZzNYkQTAEjubxJgonC4XxuW0Jmtueoo6WpGBGkXxIIGgo&#10;54wkU0NwYticPNiiQAtleg+/439D5JCsgFR5hB2L1BBaU428Oeei+5oh8hjpemjyWk2RQs1v2Tdj&#10;KG9mOJ2/eE2EozEVGHEwkkzGRDARyajuU/9ixlFw5bks1YolKmZVIoIBVun+8M8YRnfqUJ51hRkL&#10;MJRyIXdUg6tv+kz5HN1tIdmgsBEJs5njdna2xq6Y9RiHPm64bP6n+Z49pMn6dBXPPnj+qw16fO0Y&#10;vbRlmuJhNXgOv9GEXyHRQEXdkRkGNfuF7034Ehhs7n50HT25fow2bM/6m+g+aIcnAmn0jzdfu/Bt&#10;FZv7yardf8iX/Ju2ZVgSsLDdLpobrZ16Qip+qADtQMEBlnKxVJZAI5PJSgKBoA00nyW2C1Dqosqp&#10;5q+UdaJLCKy63HN+bpkT8waGzf3KcTafo8n0NI2MjwlVKAKsJk0nOh9IMpBw4AuzIPhbk94Yv6sK&#10;JERVRffNpXjKJ6BSzb9THRhHzgm7hbI1Pl/sBwi+SsWCwuzzvSkVCjJku+XVTTQ+OkyVYp6mxsep&#10;vb1DumMoPjShefsHUge7h28VCM9tD91w+tLUE3wvSo6vGh2w7YvuXD1416z17jt+uGroIvZ5cxHI&#10;4/NPxCwwXZrH5ld1qvL6K/GXBXiUqQhLPKcu7FdCJKEpGl1vv01VJSeeJBFIPIT+XjoI5kzXX+Y6&#10;bIWWALUvCm5IxJtQK+mONoumvGbRvbBkxtQSOlzdU5QsQHSI6CBfWyyekrikGY2q5D0gUCzRz4Eo&#10;LgqtmGUETS4YrECva6tZNrxfjxORANtf2OI9HDboCBubdEJQOEO2EgoEBc6OBAJEMU27w3uBDQVD&#10;imQGEMd0Oq10e4QaG3ugSnLgT0WcGIkJ38/B3bvYlopSABQB30bjdcQWhzOQzg9byPayxfUh7uhj&#10;8e92zSYgs8dxPT7364vWcgr8Xdd1CpoQKii+bCy8RUtPoY99/mvWaOIMuvOXu+rAIGLGQAa90PoD&#10;jpINEnhIwCVCbEgILKNsyBgkB8xK2pJgj7BtyfghoBWww2y4Mf7ZZ0eSgaqA4CI1n3C8pIVoT/hk&#10;Gu54P5VCc3yYhWLLkHZuo5FpuO4f/cFnLvvE27hSKySDkxq1JgOUitnH4aTq/e9+ZR2V2ckovDQH&#10;aZWq3AMEGXB0BVD88f1qS0Rp/pxWWraoh3q72wTehPtoSwUzMKNw3gBtJwcywIgWM2kqTk8JTS46&#10;Dwp6BRfjw6mabFa+YKHmU/Pug0E0GYu0141dqG6JI+hzD1UjXXVBZLgU1W4M1XECovNaiCeSlEgl&#10;ZRYkYgM2ZlK9jo6OLRWdhjD5ZDh4KfL3tNwTtM2Bc8/kCgL5MEVU0eX3M0VupXw8GiByzO0IcwCk&#10;ZhlEAIsT7VDAjMx6i8OpnAZ+33Hqz2GDd2egMkR7J0rUkuqiU9inuH4F3fEV0JtBtOkrddcbDb+a&#10;qUsVfFHvQjp16ck0kamLWKnWrKwCBy303tWnbrpqwZ+/3e+dr/4LvGQMzDkgiEE37cxlLcYRewBh&#10;omrQhg0bJQkBHhxq4mNjI6IejcgFXWS8BoJoMFBlSzlKsz1PczLe1tJKiWSSCuUSTXHQYgYCMi/W&#10;DETwHRog8N/oPDeTEJm7wIA4HkeKphfX4bk+AYXPWLbv81NdEAlUERxiLoR9jGg11BszSRH+jWSi&#10;Jh0tVaHGRw6IGLohoAytV0u0ZfNGTkRGaeeOXZKANNnQjudxwrzY9ZwU/lSCV2j+YDCdvOtvWz3w&#10;j7PWqw5La7zPNPSQ63f2W9W+dvQfhD9QXisUqZD2GTdlEFxRwAtRCVTCDWuGRQ/ENEKKonGiC5pe&#10;GQ4PqC6Joch4LRHJNSSGkCIXhAFlZtCW4oeFZMRQe5Ahs46u7DMyrI49J6SIUQAXbQhNtCGzhdg3&#10;dSQnZoATDVfWMOC+UDNHd1F0sJD48M9hfj6glpYv/AtPZmA2JGD5tlajICdQ7YkItfDebPDriMSA&#10;RjJzJexsAVOKr67ESQHpHsrtdqRsKL/D+0MMMDk5pcgUSOmUIBEy/D0ZQ/0YVs/mcjQ9stfvHhkz&#10;+/ahEo8DdEH0RXMjdd1nCeNYQLNN/ePvhvU/qwPyn94JWfD3/O3vf/rk3s9zVv11jhyTCCBhzAhe&#10;l516IdVXnGM9snMTLbTH6aR2w1UYG791agRkU9IMhdM0fF5/mAmGpKGTgX8YVlBYmdTsgBKcgvMQ&#10;MSyI+rk1ymoxmg4vplxgLmfz7Ig8NWSGoFao5aTq6eXy+frv/u3/vPGOt3WhanqHKLfy0ZYIHjfC&#10;rRIHGyM7t0pigDZsE5PtCnNGXRwinGEqEqJkLExz57RRd2erdKJE88NQ9INN8aFCOkvToxOimo4h&#10;bjhPtHnj8QQFYxFxxCbgG5EYOXpIEFmGJBe6T8v1ep3xZvDnqAVCms+c5TaVZ3XDx+jCczXE2WIz&#10;sfjzl88bHPCcQCXicWppKdLEZEagF3lOuEzB07qiRN7gpCLY0EUDBSJRCEiEW90KSQCVireQzs47&#10;PTVO1WKRonTMc+hyCI0yr0cEeaoqL7KYl/Kf/m7WWxz6+Mjl3YP87fx7Hhtcy/fvjHK5JnS5zcCz&#10;s20OXXR2UtbQ8MiQrIvRyVFOmssSOFRFZMugKK/FlkSKk4/FHBjYM3z9sDFUr0UfAwmiQ//n09ct&#10;/oO3+33fvqr/Gcsy+5Bmw0eFgwadf0pbme0ktL/dHKrkqKI8Fexv2bKN0tOcUKR30dbXtlD/7h1S&#10;HW6I/ZfZrDQJOIRe1+9SIqDBl+VDWVUXry6EDp5PKzpTKHCFtEM0dlD5bSYhzSRFV0aruktSZDEU&#10;7ScqxD5/N86GrgwY6ubM6RJdkipfH6rVusz1KGiIqil5UiluVGtC8l1xVHKxd3hY2HoSyRYJ8kSE&#10;sl5RUE/+fNF5EUFVy3pdgnYMh33WspYrsoX6ynS+9hGBAhrQjmh89s5HBgZvvHT+//euLyJo+nzH&#10;p+nHvt6esI7thE1qXV6LiqiiIWvERQKIggPUxYGA4ES54lQV5a6uknhdBEoRgHuy7qyqIfufsHj6&#10;wr8q0LYEvgvfgERC9Go4uRWxdEPRywN+hdlHt9qYWUN4TaNkCIRKiXGGfBi5IWyfZU7sJeHmNVos&#10;loVG3pQZWIgbgvYXJCqkNDoCMcpXalSDojlmXG1X5l4aNRd8LxTDnCtfZ7pQoiISdNFIc6RLiXms&#10;YCBESiuoIaruIvDM+x1YPx1d0RTD3jPZDL++LfaImMuEbeueDLU3XE0KEiPbN1Pv8hUq3tqP1ONQ&#10;tjPzOK25D9pd0ifkN+96oEzWls4mILPHf9jRZgx/e6jUQUFb+2rDcdvg+D1/xgHVhfnLzqQGr87N&#10;TlGPVYepnfKU9PKurXmKytsXvkOlAxoWugwhh2WDghNq6lGQprCSthGSikLWtSlrtFApPI8yTlCJ&#10;D+lCki/DwLpPz1erNnabpvaTv/jiNV/Jll02zODbdq/uXD3wIF/THCXwQ9QSt47bufPTE5QZH8Z0&#10;ncK3+vR8xXJVzKNeK4qDxNBaMh6hnq52DtjC0v4Vml4Z4A+JQymnMwLHCEaiFEmlBLoBCAeCOSgb&#10;6+LMTApzQhLhBCaaaiU7miAKRskTfKxqSWp+Jdv1FdEl1dD9IMVVVVLdx62rgMj/QoLWMATypRlq&#10;EwklElTC4CGEn+Jham1NUI7fW4iT1WKlyoFKgPIcHCEQrYmgFLQHiqqtjcFIKMDWGjIrYtrt5BTz&#10;lOF71kaLj8v9j4UtioYw9O/Ixuhjet/7vV8MLP/sNfNfnfUUb318+P29Z3ISMsybeTeSUHx2jh+M&#10;2oD68dJYOH+JBA/z5y6iMn++olptqpkhw1cK1vyhYbe5eSp1XvU7l376iWv63vbk486H+x/gZX9+&#10;U8Udvuu9p7ZnOUBKvLGzcbBkZEaTB1ApiItyQHLCkhPoRz/6oYj0WSLWWZEgDvBLYcBx1UBqU7gR&#10;v2sqlzuOTTG2acx5YCYDgRbgXNLRYz8NbR0h8mA7awb4QqYhc2Nqvq8pICs4eMBCDF1mNzQhLTGk&#10;EwN4DDQ8RPOgWFRFD11RFaE4U/eU70eQ6fpsidLgcg1h1MKwfNecbrrkkitlQNcOBmQPGRoaop7u&#10;bn5v9oxWCaC7x+noeN+ZHcvvfWLPan5jl8u8gWkFeU19mf/2rk9A+HasaPpxzG/y3iZkUMd4VoEI&#10;wQ9gncr2wOvDcFFgUh16zDvaAbWnC9Uu5i1cpSTecGrsk0MUAAkJEmzAvAO8FzYUfbxisNKFkhr2&#10;ENIUkoPjBSl4Yg9BAoI5SMCl0CkQJj7AuSxbYFtVP05BzIEZViHIgd3VHCn4oW5q6EHZY02OYRDf&#10;BFEUwFA7WBlJdQdLeD/oTuD8bMcOCgWYZRTBc4MSnMSEApws8BlqAjH02aYw62ipmRPs+WFOhsD+&#10;CAijznu7XDN0SgIRgWRVq44kJQGZZdGlIIP5kkYtSP3bt9GSsQlq750nBWAUA5vq6IeTjEggbmiL&#10;+bQbq3XvVENhpO071wz8vzdeNv9PZhOQ2eM/5PhfX77x2/98/yP3TO6cfJTdwHLMeZimGnQSujfw&#10;VlsRytpLaRJtTreqJ8wKxRoZClORbL1GRjRMbinHTqXCSQcbP2Jz0NUZQaqaEXL4+QXXonqwnUp6&#10;hCoUUINUnqLvlE3c58o2+T/Hc/Jsoj+aePArX5jIlN4R98l1vHnSVkZblq87GQsct3OPDg1yQD0p&#10;w931qmIFQlehWi2zkzZkDkK1aT3q7emmtpYWadOqdqmqBqECA4VVLRihjjnzKBAKK2XUepVqHCiU&#10;+SuXTVM2nefgr0CFdJrP7XAy0Eotnd0Ua+2iQCIF1SPFmiWlJH/4vwm98lXRPZ/rT1hJ5DFSdlKz&#10;JzKwjgTERN7Jr49qT4QSsQbl2KEG2XG3tKRoeHxaqkulErjOzRmREpm143tQ4iQjxddT81WZ6wFD&#10;GHfCwTihwJ7LpPeJmxxrBZAdek9HmHYNF+UNKwIgzV3ynt6hWQ9x+IflNs7gkOPrnDDcgt0PsAhE&#10;HkId4SlNG1T7sHmGw1ElfOkLlsH2VacNVXZ+jtA1q3XGj5/guOS7H7+m7z+ceOKt8NJ3PtR/vW7q&#10;V3tNqlFen+ee3JGLR6zEkb6O5pM8TEynaWjPHvrp3Stp48b1EhwZQnVbkmFx6A40tRUQkDTnMppH&#10;c4bD8mGYRR8P3uyAAFqlYC6m+HPVXXL2CzwUeYVUh/3KsHS2NdWhkXkuXUFFIdqGzzM3PSX6Bq5O&#10;M4rT6LpgDsaTIpIjzEauTw9MIhingsE5nGjkKyXxXZe970pOaGKUyeVocnqa2vUW6eyqQfm6JE9H&#10;+1m9zsZ17aQrzp0z/OAze7c75JwgBTKd2u9+bM+fXf/+nq+/m+2W10Q7ilK4J7GQDKIfU/IhLHdY&#10;Z47y96j2Y2Aa8xcoMKHoAIY8MK5FgoqYBj4A3TnoxeC7o6kJQ0AyyyKqqUkyYQV0oeuVPUlEcAWW&#10;IQUxzDlFwgGqVvg1fE0a3h35z5bQ4wqEF0UPQJyMAL9GVaDDmKNQgoem+Kl6rSr7lyp4uqozg2JD&#10;oy5zreWaSm5QHGiNc3xTrAj/Hbq/NaHn53811BxUwPITdIQNYPqDTerosDRkZms6X5D3IjO0vGfL&#10;zAivfSRv6JRg5jHYUAP5nkAliUqcoEjpDyryDQXfyrP9DO/cTq1ze/wEx/VFXt868ZjBMmuU6moN&#10;Pj82XT1VkieA2BwHTKOzCcjscfjGf6THpQujY/xtxV2PDn7GaXg3abp2GhtkG1qenlcX9hX0TlHc&#10;rns2TXsByvB+iw0Fw6eGBdlPTbJutAaRmTuu4o4XfnpU6gLqZ0Owiw2h2XX9KpuqsquBVA5QtlLF&#10;u+6m6xZtf0fdWN3LyzfCIJpFsfDxW7bjA7tls3UlkTBElAnFGeCoPXZgaM2iWjM3mqR53Z0yCwLn&#10;C4iTVIgh9gUAlR2mRGs7/zu0j4YXirFxm2wOHCKcKKZaq1TJF6mYzVKBg/z0+CiVM9OchEyx95lH&#10;QU5urEiM84mgJDCIHoTcityZwEcTDL8rAQn+83R/pgS9K0cx9TTZsxpg5eJNyAzXyWTHTpmsdG6i&#10;fC1pvo4oJyHZklKOrdarMi8E4jW0v1uSLRIUAVKCJKxYrlA0XqYar0Gqlf3k6Ph8BoBhDY2VpRrm&#10;i8gFdr/YDwXlf5n1Kod3fPDShfAjn7vtwcEXNdP9Et/IZbqv5qv5jC/6DPRIMY5h7kYlgbqifIUP&#10;QSdOF8aXqXrDe+7Gy+Zf907xn6Zt/l/YmMH/j0cunBun+V2R+GGfd79Fi3c+yInHxvXraM3qR2jX&#10;zh0S4OTzqrOABK3KQQqCJASIzXmOJlOQ5msYYG7DEH2P2utmO5CQqLkKSxIZ19c98PwEBH+HfYlf&#10;09X8jYsBYR+JCTsWWlNs0fzaoBiFMnuZ7TCUTCmIJGBgDUWYpKhVUTb2BC5jGr6MqadoU1NtrbR0&#10;2RK28xr179pN5733Appi3xOMhigej8n1FQoFYe3CdTVJCQ52Lw9EOfrG3+3/72jIvPK0panbNmzL&#10;+HoXwNnXb+E/vWsTkLvWDPwxm+BCCVgJ+h/H1tnXfAbFRqMiFOth/myNfE5iiHKhJAG2abkSI6gu&#10;uiKogG4GOgCNgC1r1+Y9jPgciVicyo5GNdG80WWgnXzmKs8EykIRIwTDEOBtCITZ9SrC3okkGHZj&#10;6WrW1JS131A6IehUYC8z9RkxYJApWHaQXL5OKJdjxrXJ3KV5/B2CyRDzrOX5Paj5KFxzG6+jKV63&#10;GDBHzaRYTrPdNsgRDnxNiBeQeATZZss1h4oYPGe7DfGfS2zbWX4uCBxQfEwmk6QBTsZ7s1Br8+MK&#10;pZIqIKBIK0m+JfYIFAHOjXkvaPTs2bmVTjj9dArGEpKkNTucTcIY8jvK2ps+s315yJJ5UXdgtOST&#10;Agmsu/pf3QZmE5B3yHHDJb3f52/4op88uPuPQrZxi2lqvZ5nhKS9zkEyqpfkD4jXRSVdl+qFGlp2&#10;Z5Sr5XcG+a15RYPHyY1sWir5wDwZNsZ6nn/9eLXuPBi0HPOmK/u+9U68N+xuOmHo6BAlorY/PHcc&#10;qk/VKk3v3SMBfbOgj+pD3Q/k4UTyvOGjatSaSkjALlAVn2kKj0fFCFWgUKJFhADlLOLcXdWv4Mca&#10;wTj/LU56uETBUERw4NFSQVhK6qUiVbITlJeuRk3gFlrIksKNfIgyhKo6VhoCRmQIqJJKIuLIYJwH&#10;3DkSBYiT5bOcH1QEo1pvUnYGQHFoSzXMMPOSDOF1EFwhTgmAAY0DGdfgDcLCYJ5Bed4IImF26nWl&#10;sIBOiw4xJz5HLj3qb1THx320cJIGyBA6ckiqOcEL20bj2tkE5MiPm67u/Wf+9s+3rdr1Nc9xq46r&#10;fSIUDCxF4QEVS6xfw1CUtQ2Zd1KqwqiEQgfG9RpjTs39WSTg/tWNVy95xzCxrFw98DIb3SkoDEjV&#10;MqDTWctaqmwXgcMp/DTZqUbHxmnturW0s383bd2yhTKTaSryWgfvdmuqRYQA05k0pVIp0jnIyrGN&#10;IkgDLbWi8lRD6wrGpVjn0DVJpVRRCDS6GGIvFkszHRM8B8EfnAtMOh6Py/1udjjRHckX8irhaCYp&#10;MqirRGJROILeUJRtr5WDQrFjPnehWOQkIuMPmruKiQjDugFAwsJSbQbNN4oo8Acjo2PU0tJOJ604&#10;kVasWEGJ1pTsFdAUaWlJ0s4dUwLH6u3tVdTDftdn/+TiWGZCTpgXu7p/pHh3rli/XvQhbKPv7kcH&#10;//X6S3o/92601Wrd28725/I91mGLLbFj9Kc+I6JAeDlQBqwK+4PN6yGbLyk9sXCUP8uyiGgalhLq&#10;q3CijTWA2cR6ueYnz9ARU2Q20CPDjJ6N9c87WxGaNZxoYIZDxP7CEcrx3gP4YChqUo1tJuDPJllm&#10;QGakIByIwW5he+PX1auGzEzoEALkBAAaVhDR9ZrPQ2wje1dQbAHFEnRWwoANAsZohgQC1ZqMi98q&#10;lMHUaFIn2+0UX1+e7RBwrhD7vRi0SjBayPslmiIV+Dl+jQjvXzX+PWZnBe4ImFcwKOfP8jkEsMXr&#10;H7Ny6AIhAaqwHYlt1SEoWpZrAHV5Np2RzmQ4EZe90nUb+5F37GOqPBh7C2ByvOlJJxdxnquKzuH7&#10;nxpb+IELO//LMmLNJiDvwOMTV/f9FX/7q1sf2nUzL1rgXT7LQfA1gaAdKJeV6I0JzQeIYYFCsaGq&#10;VRjkqlQbM+1/0tTi19E+lWBRE67sUrncz4az5eZrFl7zTr8Xt63q/zxfd69pKPs9dvHBfUc+M035&#10;qVGZ78DcjUDTMLQJFXTPEDV0DKIn4lHqaG+hSDAozlN4zEV8yRTmEDMYoQAnFuTzj0PgSRwQEgOP&#10;r5efB6YPUw9zzAKe9QAZ4TCFOZhwyiVhp4HzB5TK5Y0AszueptTMPdWOJdAM6KBRRLAhVag6OaUc&#10;O/sM1Yp5yhULlM8VJQAqlMrsQIvSyUD8AO2PKG8W0AIxdFuu2zCVUru0uPlBmAUp1yvSZrJ1S+Bu&#10;cZ+NS6AcUILn96MhaYPOAV8n2dHDazO/lRMyVaULA9QioinK896sbzqWROTKhf/T//EvfvTAzk+b&#10;uvbRekOb0DXP5s97oed6LxmmvgKMqbzhFxzPeZr9zu+9I33AQ7v/t20HTwFzG2wURZXzTunI8/fY&#10;QaFA+6ANM2v05S1badUDD9KOV7cI1AND3fgqc/APxivHrUuigqBiZGREugFRDthyECL0O5CCH/d1&#10;AVRTQxMhT9D3hqVLEaJkMiUBfFlEzmifxgInfkKlHo3J3xCQWZbpz+2pIXDPH3QHRbp0VACdsv2O&#10;C/uoRDhE87q7RNPHlet3qQIKYbZdWGqcg05QsYNyO5niZIWTHdcO0649Y9S/d5y6uuZSz/z5iuEP&#10;sx58vaiGF/JFirE/qou6tCpW4fWbCcgbbfxANn+ouRv/SF18Rkfvz58aXs+Jz+n+EPMtd64eGLrx&#10;8vlffbfZaKPR+CIH7bonnTUNnX2XjgMzKQpG0Y451DKnh/p3vCYUt+iIg1Id9P1lXmdIkG0gkmQg&#10;PSh6T1XMY3CsgPUEjqlQoM77RtCngsbjwmJY9SAH3bkc/z7pzy3pknwgDJHuoKia+4KamENCQc5T&#10;cFDpmvB3GwPmmH2qkZA9WF5AIQlMU6jtkXCDnAVJda3usR1oEscEbEcYHIVkxVN3K5WISeEQzKH4&#10;N2IEU4vyfuZQCV2PckHeRzhk8+uQ3IcC2x86PdjTyS1RjROhbC4rXU/IJKDoWylX5HOBLQHaiKQf&#10;M2H5EuDCKAoE5H7gfqanJqmcz0t9UODRhjEzR9fsvr7VPsn+bA4/Kse2EYewIz96bq5WjM52QGaP&#10;t+X4+FULf+z/eP/dTwyfXq/VPsOL+0TX0yuG7jm1uhvjlX0KG0m7K+I4DTiEuuc0+tm4k7xp5h3H&#10;5T22voqNe0I3tNZisXHbpz6w5IVfGSftuH06Z1aouKM1GY8cvyVbyGQohwoicN/oAtQdqTzIIBrm&#10;QOCA+D8IP6Z4I4eqvGgq6ErzAzoeOjvCYDimtDowfIaKTqVEDVDXasBh2+LohWmjhCpLQ5ykxsG7&#10;aXJCA1YsMJThGtD61qUfraqa5PjCTCSdD6mmNsDWUWBnl6FKdopKmbRgUHOiRaCgWuiWBS2dIq0J&#10;STgxGDs9PkGTY2OUam2RjUDeh1kFCFnhdV1DcK6YEwDeVzMD0monUkxISHSBJQ5xElVIZ8TZBqPR&#10;46IHEgmZwnBS9bQZVfeAZUzOeoDjc3zy2kU/4G8/+FW89n+5a9fJ8bj+qVpdVU9BTT6vM0ydLcHY&#10;ISvy+1UbpfPB63/dS2tpZHhYKKeFWILtrMTJAxh80CEYnxxXwmiWglTlCzlVvSWa0VFBQO4pupoZ&#10;SFbzEpBUYH4CgRW+BMLos+o15z5EIySb9TU3QJtu+ArTuhQabA5+dMOnP/UU/CvCSUJAqFEtef8R&#10;tpW57QkK8uOCpi2QFzy/yZoVjsRkmFgYvDmAM0JRmj9vLk3kyjSar0pgVuP3MDYyKhXejo4On0JV&#10;ExiKI0ne0fvZgyWFmgSUxnvOWNqy8oXNk6cLm5/MrgnO/V2XgJj+TcZSiAR1/nyPMffw5wANgQkG&#10;qH3+Ioqsf56KlQYlYlGazBUVRX8wIB29fKEswsZgcwSqF9BtDTMh2Af451yhKFpS0pWQ4XRPzRpx&#10;0F6EHhQn0NG4LZ13g/dC0NWHSaEyXKlveTJXYoWsmaFsGXw3fbVzlwTWJaQZfG7MrECFXBTNheUR&#10;zJ78fE1BmlxdCfCSL27pkeriIkcOh4LSXXQrNT9Z0GRmCn8nYXurim3HRCctKAnIdHpKbAXFuRo/&#10;DnIhsEvMf4Ely/WhkqAprvO+C/auoGUIZCxfrEjwDP+AHXp4eA/l0lmhv7YDlu8nvJnuhhRB3oLm&#10;mv/aFQsZuyo19yTcQz6Pbte1v+E/XT6bgMweb+tx/cVz1/O39W/8/Z2r+3expbe7Po+723DTn7hm&#10;0ZL/Ku+7Xm88zn7s84aph7GBRcPHzoDVhFuBghdtVPCbo+LDaYcwaohyLCcDVVAFsjPEkFo0zImG&#10;CDRpUjWC09YglsQODVAHmcmAOFHx/2fvTYAlvaozwfPvuS9vr3q176pSCQlJgAAhBELCMjbDtMeA&#10;DG573Mbj9jgmYlY7usPd45jp6Q47omPc7o7xeNxuEAgDtsGAQCv7YlahFZVqe6/Wt7+Xe+a/zvnO&#10;vX++rKKqVKoqjPzqJVFU6S2Zf+Z/77nnO+c739cgB+o5HIgWV2p0+MwcuUJ/ysk8xtZNIxwY8XrK&#10;iDA2PQ7AqlWr5M3UsJ7BzyHyzJGhK7iKt0uRz+CmRlFziSIOlEhWPHjC8IFTgskkhgdhRJnn14Oa&#10;BwzVOIjDM+DwoUN0dmZGqlCoMrlel9qdtryfpBcoxSNEYccQDm03VFUrSZ7A2fZDPnwi+ax67Wsn&#10;UIA43fMV2EnVR4I4Lq/v+vVHuWL/Dp/cYzEUqCwo1Rnw+/B5T7gXAiA/qXillK56nJhsGB2lJ86e&#10;UZ0HThKg4S9mgIEv81+9VldABZJx0D0RC1ARhehEOgOSOiqn4DxNNNJOQTofgoQJP59SsNK5kPS/&#10;EYWyUn2NqJQriD8HWbEkUgAaoFGB+onh3QzvVyRJMJYtQ0GP93eJ9zyGcE2hXilvBumkYCCY4xVi&#10;E2JKqIdizahNm8YqNLGZwUlxRNynvUJWuOaID6iMzzFIQxcn9R5KP88Lgbyf+JwH5kDS+Y/z50DS&#10;f2/fmL/npRP1v1uu++8ORf3OynzyyVNPvPeezfdcL+v6w5996V0cu+8UkzxZC7iHhnm151qiOw0+&#10;n2uWl6Ox8XE6PnVCOgnYP1BkQ2IOah/mIWwxKWXw0GmIIhpmhABikSu3EO/5v9GNiAyRNpCzCQ7l&#10;biYv8xEAED1U/NFBh5oib0vMnXYwXM7P1+FzEKqM6LhjNgLiKw7mSVxH+96AGBXKPiwPDcu5hLM2&#10;bwRAHyKkksvZAgYEGImMsNWfs4QCqPIwiYQKCYJE5EW00moJqEEnwXIA7rLCaOj2OuLVMzY6RuWy&#10;Tyu1GgORhihiybxWCJ8dqGs1xasLszM+pHv5vMccST7ryvfBHMDnKIUJdIH4XXTajdUuVH+fn1cP&#10;0V8yLozRc+WCs9Re6OrcB4XI6On1Dsj649XbIQgTPvEiQe5i2ONYxlp6f4Wsdydv3VwqNwmpwmv1&#10;WFlYkMQAknxwn4fCBqT6wDlFVSPQpo6oysBp3hHqG4luP4bEASogKxiHPsIFsmcGBx06ywf51Kk5&#10;+uELL1EvX6S5Y8fF+MtkAHLXG95Av3jPnbRn+0YJSaadUYAIg3uoqGK0HIBE6/mjlCQjsQA4HHxD&#10;vysBz4SXSMljrMDBkX+/ajpKU92Gw31W5IEx1AptdM/vytwJEp5nnnmGFpaXJalBpcaRQ6cj/HP4&#10;lqADAhpGL3TFXCrnmMqsEN0JBmBtfi6zvkxLSws0sXPnNbkPplRGTeHsKtUvUWa6aX13rz8YnL8D&#10;ijRIMgBOb9472uGk4jI0YhNlGMZJznPPv0AnTp6ir3/pSUVX4jVcb9UYfHd1pzERoJ4mDZH2O0BS&#10;D1pIGIY61oZ9Gd20o5HSstJ5j8HEQ81+WP2vYQ/iEYk8r8MxhwFJZIrDMoZoM7wfcxlXuhygWhVz&#10;6HwYVMznZAYNyRmie7lYpEoxKxx2DJiLaCteA3sUdBhLqWbZptuXK8XnEUNSHJ3bXp1cfm5QQSEp&#10;jmtvNJr99ybARQwe7UuCkFfaARl4DN1581jx4W+ePsP/3qiM3uK7//pLp/7ZP7l78v+7HtY1J/R5&#10;R9OXEj43UFm/2keqmCjCMvC8ELVLk8oMXhdqTQG3M4vzMpeR4bWIKjsU0Mp8RgGQgIoM+hQUojxD&#10;lelqjRaVK1VqYZ+YyhcEax8UqsbyCp+BDFAwV2oqhcpWuytnabsFvU3I+Qd8jtYpUy3JeYJ5CTw1&#10;fHXE3QbKe36gqE/dvJxJ+CyG4Atl8/MFak7RBd9KnM0jEYjBfhWxBKhb5aBgxWe2mHkGcjYDcAUi&#10;RaxnqpDd5zwBMqqAEMiZ7o2OipnzwgrHAwYnkdB/SauF+UIf60GCu9ujCDmAowD9cqMt8zB+mcFW&#10;16eJcknc4/Hcwo7QBQrZeebqqDn26KV20lDR6cwsdnUcElOwpXUAsv549QKQOMlIwE+UoZ15lTJ+&#10;r7YHH+/7hSsq/gTwNTCv9vnUocz/bizMqfkD6HojkQiVGgbMT+MoEX41zIdAjihgQNRKlKY6jPPg&#10;SJ/1RJs/4iQfSUvY6dHJqWn63g+epSYnN/tuvo0D3Ah98tnnaGR0kkZ3bKfvPPW0XME773oj3bBz&#10;I1kZDlYwMCJVHTIjcL1FJUBmQgxxoo3k2gg8b8xpIHSDA+uaIh+caHtCVLJMUwc9kU+MZE0olZWI&#10;PL7e3bt3UYcTsiaURjiANxFUg1hmTFyYkfHrdH34D/ABYheFf5v3XBnUiwuuSH1Ccrg5P3ftbrLu&#10;rIsRG/jCalwpt767r+/Hp5488R8d19sRc2KBvT8+lKVtG/LZl1tLamrKFPW2Lz7xOD38mc9SbXZB&#10;nMvFTTxRSj5KtSqUtRdKdTU6R7t/MPFWKlakxEAst9/xSNWiBLBYlny/nwzqToihu6YoCGAg2Ar5&#10;60GiBnwxh8FgBEkiZEyzGV3w4H02Us7z1zPCSc9nPKpwkpNxbdm3inKViPKhUJlQzEAVFyaGhqUc&#10;1UXiVLlXgwxKYY+o25TPxiiUqDg+qvjqwr23KJvHYC/UkvL96z8fWAyCq/O/dv6g+uB/nw9Kchnr&#10;7s3juU+cmuu8D9+yLcuMk/j/4m9dFwAk7zmnSHcaFLX42h3bYpgH6h2vlXoQSbce6k2gR8FcFiIJ&#10;1eqwSuAFNHRkTWFf4NZ1tCmioxRsqcng1GPAGohGeiJdg2IhTyH/cIfXi5HwfohDoSvj3Mu4BQr4&#10;LLECNQtpRMrZ3I4DOcdFRQvVfcw5wJVcKM+2dCJBHYPXRiVrUzM0RRIcaz3PX4OfFb4XhHq4Wzrz&#10;JD4e+PSAxSGxi1mUdC8nem8q0KM8klDDzDHAAcMBs7TouOCzaHc6DLgaDNbq1GzzeQmjXryrhFYF&#10;8CHawC9QzuX5HmZpqd7k/ctgDKpYhYLMSqZmpbL/zwPvieZfXAyElPOOlWjKli0qYdbr13SBaf2Y&#10;+8f9cB2jrZRtTO2Cu+beYi7lT2Iju/bVApAUuEGasClBzJTqpgq6mHOARKBwVNGAEIliUygRpq5k&#10;iHkYArzIjHNgNWIyOXEP2y2KOQDvnJygN964j/bv2EaLi0tkdefI4gN/aO+tNMxAxhmpUiebp/kz&#10;Z8hIh9UjLZ+bqHsory8XDCqHT5HfpcTvSBdEAhgnQYnlSg0BKjkeeOdQQmMwFLTq1Fle4AOAAQv/&#10;dwyHWPgRwEsgn6fRsTFNZ7GUco6jXGKhagUVEKGntdtSCUPnA2AIErkAZaaKwtThQ+xarTWDVsGH&#10;sdoVMdZ39/X94OT9jaBpiKof77VbbxhuX87+NkQElOib3/l7+tqTX6Kpw0elq4fFBVoVicqOI5Ql&#10;JBRRGJ0zozFYUU6BCDqh4IKn8xwyN3WeQhQACH5OKJAQmeA/qaQtXkvJ8UYiOuHy3ityTKnmczRW&#10;KtKmsVHaNDxCm0dHabxapsmRCo2UsgxCiqLsU+bnykMJi58P8yCWNo1MgZPsGXFQV54SiJdJSqOi&#10;RKsjgYrFn0OvSa2509RamCHHciTeAeQM8+vg+dJOz8VoVq845l64I2LcdsPwPv7ec6sU03jkke/N&#10;7r8e1jYn5L+mhAmUy3hpgFqMkJv+eeWfNcm8hpcvUIcTaegxnphdFnptxoTiYF46aygoiTx8Pi9d&#10;mA6fL1iTnVZTnqfHS6qnZzkCXr/tdle6h6H2aqrz2WnzeYFCViCmfF1Z45ilQJfDj02R08X+CiCU&#10;E6th9C6fKyKAAJoz9qMfqQ4Bry1QI8WfhK8vXyzIGVthMA7/kqwL2nJCeUcpQ6qumaI1opuClB6f&#10;JzqL2GOgeNkyGC8fiFDIMFUCkAPVL6dPlVRzVp4obPJeHBqiHZOTND5clfMRcsYQXyE9YyU+I4YS&#10;8wFPAp+L+AXxfSwPD/eBkfiAGbTKvRrcA5e4t1nPstNiHCnxl50f/sKRn1vvgKzxx0cePvb7fBTV&#10;osg+7bnGfl57Oy07+eNfunv7i6/Wa/74Y6dezwnwOM4cJINIIHtB+Pxaui+WZYxjUwstQvkeXZNH&#10;j5MAGO4heSed8PeCWAIsJIq7mAyE6gVMnDg4oV1rm8qRHNKAcA0GFzRR/CnhhGaKRdqydydtQsBF&#10;qzms0xg/Vy5boiio0dwzP2CAUKetE5tp066baP67j9HISIPsfE5cW2FuJF4NkkhgxkRVa03xaIik&#10;oikqG5jCQFWVLzzsdUQmsMdBFG3klVpDhuWGSgVlGhV0xMQJh4OAOP7tIgf3QgEc3p7imaN0xAuo&#10;zcE/ptXqJZRSQBPhMC+t4yBIJZ4NqRwLr/0aSPHiM0RVydQ0O/GxMQ1nPSpdX4/BRPWhR49/jBOD&#10;m5UENdHWjQWqFp3cxWcPdOdD//czz79An/u7z1NzboVu3LufsuUCPfXUD4Wn3uF1jr9V4jsolauS&#10;7r7nzkAXIx0ml9dkFI7EJ/1v23KUO7N4g9gyU4GETLmpR337EUmIeoF4CkBOFLLTpUKWqoWCJFjl&#10;nMt/MlTMe1Rl8OEJd13Jgnqukh8XR6coWjUoHei2mLr9aaTKVfr/V7sWpoAQxARAtOaZE+TlyuTw&#10;69uJUrpDQgoQdblg43zAdv73LjWQ7tjGzQd2VD7x7JHlG/Fu8Pm0Gr3/wt9+3Vpf6xzfDgFck5bS&#10;d+xrU28x9H2W4XFeJz0GCnWO42fmZ2nb+JjMFA3xXoDCU5hgpgkzG6ECGD1EemVqKzQlI5G5v8Tl&#10;tYV5DZwfKHY6LrWaLT4bbAYZPem2uHI4K6oiZkdseOosL4lEbxsdloJPOYBi+JlBcQudfJw9saNk&#10;ZwPlfYOuPWY9MO/U5KMFwCDhPSFUY1uJw3ji6eGLBwfoU75QlQMxG4QXDv40u205o/F+YaLr6Dku&#10;j/+GEWMrZQBwLOhiwBz3IVEeaZVinkaHyqKGCaC1gIH9FuR2A/FJwl4E2J9fWeGYlBcAsmFignLl&#10;irwmuoppTJE/2lT4cox7M46ZE383qH4pHeADGcvevg5A1ujjw188dhNDzr/gtXFblFgN00iQA+YM&#10;0zU4abv9449PvcQL6IX33bvtX73qDuw4NDlIdJLEyFi6Oh8G0Zq6p7yBPRKZXEM2sWVem0CNToLM&#10;VQh1yZJKia8d6EFH6LZ9qfojyUZ1EIm6Rcp8LJPNKa50oiQPlUoIB6acRQ6SFWjo+4kMAu4ZMemN&#10;b34LnV1codryMuXveBu97vZbyIs5gFserczO0YZd2ygA5YpS91RLqdgAGIhLNVrWvgzIRbGp5DGt&#10;WA6Qubk5+tb3n6Gnnj9C06dOUS9KaLRSoRt3baVbDuymm3ZtIb/VVA7jCObgeXu2mI9ByQNyvTJ0&#10;Kyi2q1vG8JnpCRiC10AGPiKcIEGSGNzwaqGEdSaKPxW3fA3usbSeaaGmBo07PXHyjWn9cV090gT2&#10;wc9Nv40323tCtWplfR7cWemgQHjp3oc6459/4RB94sGP814koVxgxuvIM89KV28QVMgAOf+NgWxI&#10;8Er81PMe6c8pyta51KJ01kMpYBkiI5oOpaOyi4Ha9PexV2HyinkScMRRbc7ABnxoSIwFYfRpJgEN&#10;8X7cOj7CeysjfHeQRFFlRV6KpAhUT+X9o4QqRO1IlK40+DBM7e6uTQdMpaKFrmW/qyjSoKYUGxKO&#10;HUmrTvUzJ6m6c7fyH0oUsLpaAHmhgfSL/ey+rcWbfjxV+xHHmpsV7cS5/dNfOfmh97x185r2AIoT&#10;4zW4VYkfyf20LzK6eSGTx5dDIJg/8Ap5GpqcJCejZHQbrQ4dOnWGbt65jc8NPkcw89ELhFYMSWcA&#10;C6haGZCJxwyiqCGiM6FmIxNRakyU7wcDkBKD1haESGDCCU8yBtR4H5C1XeKkvczAoIfl6vcEWEAe&#10;3ikWdGsnkkQ90nsNcriG4UsXIwqV3C2IDnm+LnQcQAE2E3hQuXw2MMjApuipgXiYKIohKD+XDNnz&#10;vsTfYKJjLwKkoHioNoBS8XIEOPmCCrIAYPw7PREDsBUdO1ZO5qV8gUZHRmiS9/P84qL2BlHnM2hr&#10;+NxKxRwF3S5t3rSV8qVq/57FMpO72iUlWh08X+1MkqZ0r957fm85nPMeBv9j1el54L5t/2kdgKyx&#10;x1987uibc57125zo/AIH76IIEMVJMU2IkKA6jnUTr9qb4igKPv7IsaH3v3PH776a3sMD79z27b/5&#10;8okZ3qPVUBQTxLFz51q6T7wJK6ZWgIovQ8ru5eOz+v2g3dNDesLylNkHkd+VIKa0/REgURkpZXLk&#10;2cK3Etk+aP0bMnuhOYyGAiBQ+8Bxb9mMmTIcrDmAOfkuvWv7NuokDnXAQefMKmNwArM8TxsmRvl9&#10;KQOnBL+D9q6pKljoiHDWLzMfhiT+oXKrlh4GQA7RzMI8HVuJ6O+f/TEdPnKS9r72zTR38gh12i3y&#10;8yX6zJe+Tc8eOk5vu3WvGDApdRzVyoaLK4bywPteYSACd3f8SXq+roAZ4rQskr1NPnSqJdFZD6Os&#10;0NTCoKdcG9VxSlfL5sxhFmYlWX1KonUZ3uv0Ydrx/2ZZThZdNhQetoznORlwspdOwmJJDJZX6vTY&#10;o4/T8uwCjQwN0+Yd22l6epqWOIGoDFWk8yFxBbMfcGk21UAsIsM5XY6BxDn1VUodzNM5j5SqJEpO&#10;Ztz/eRGDwNdDNV8iVEcYuYG2yfGlWi5JF6TLSeFYpUA7N22kas6hYgYFh55QyDz5WUt47XwwyfVh&#10;CBgXbOjrMaQjq7saujqtv6FIVzIRqw60lD6q1C0sATCYCwtq8+Q3RsmqjIjqnkHGFVOtLtXxuEQn&#10;4IYDO8qfeO5o7WaN7jB8+z/QGjch5SQ3wbowdL5xrcx1BwFedWyCqqPjvL6fFnXDyMuRm8/RnXs2&#10;06GpUzR9dlGkeU2O+xkGFT3qUBey7ChGYYZD2u2xYgdwQo3hdpyR5EYMDjIMNlw+ExRoEOtdsBQs&#10;dBkyVJfClUstUL0sR4bGARbkeUC/Mm1Zg+gWgtoo9SbxzzCpzV/DPCPU3mot1aVHxwZdwxZmTNDV&#10;wFqLVDfQEjf3noBwU8C40S9suTDc5Z9BRwUCLTAcBABws65QuAxtzgxQAllinD8+hcKCSCggvxVL&#10;BxLAKhRqWUxztaYAdsxtNVtt8Qk5fPgwnT56hHa95iZ5r32EkZwLJC92r/pxhwwv0dcO82gYTP/t&#10;l0+8+b++e8s31gHIGnn8l88f/sVC1vmPHLQ3hboalvbHVgGrIYNTqLjzgeLwhvmdTzw+lX3vO7a9&#10;alxbP/ro8feGYbIpXbySvBnGZ9bUzUqMrxmW8U+SODmHdnDlAEQ9uhw4YGhkSgWRxE0VcyAOBsId&#10;S7ikooUFVSkcFPxzXjZHxcqQSA6SDHcqsCCu4uqkl6FwSOPGHDgczIfk0fo1yOVgXh4tq2oppAPt&#10;ArkjQxzcUI1ypa0Nfw+ZK0GiATBjqHF5A9VWVE8h2xvDs8OnmZMzVE9c2nzDPqo+/iR5+QWqc5A1&#10;GWmMFiv0hrveTos7d9Ljn/20OMPef8eN5Iax0EcykBWGWzIHTiijgC8r/Fw/FI34EPQUqGGFCqAt&#10;rdRE6SRj5aTS1PO7FPgt5bQeJ9ekKwUPE2WBEstr2rZZ/OgXjt/7gfu3P7aekl8fDxzEf/m5Y7/p&#10;ueadANnCp+aYduPOMpQXMudXhQe7H3Jg81r8/vefola9SQcP3kR33PlmemnqMH3ru98WwLGwOK/U&#10;olB2NJUCUSiqPqsD6GkCPajjn0rqDlai0+6H6h66Mkey6gti6C5JpCS8OemDjwliiOsoN/V2p0nD&#10;hQJtHB2W4kAGHVV0Y8xE9roCDfo60JW1FGhQfHlTAQXYSCBZBHXFUBPNQveCioNWdBVJkkRRRVNK&#10;unSTSYESg2NJZ2GOnEJFePGxBmFX6nx+Iendiw2zpz+3e1PxwHNHaof4KvfiM+Pjdv/HHzv5wfff&#10;u/nBNVv5NY24fy8S+e+fqJTThShtlKwmt5fYRwARnnTqMSMYS8zP5kty1uQLRbpxzw7at20THTt9&#10;lk7PrUgHb3Jog/xuV5SqlKy8LRLPpkjYtjo9OSexpoWCyNeMGZCFWlt8oqDiBnAOgZZWW6wI1bml&#10;vXI6DB7EbBDUMxtUrKi/z0CRajdb8t/Iu2J43HgMQJpd3YVUhQAR+eTzESIN9SARAIP3CVpUEOiu&#10;IQxtIZbih3I+40pavQ7lE0+ACK6Jj3qqd2OqN5oip4vPZ6hSEhPfLj8vzrkgVuwDzLTk+DUy/HMQ&#10;nBmqFOQ6QS0DRqtWszS/vExP/+C7tGXvHqGkDRqXXmofJcbqmIgGo57Zp3aa0oB6z1s3P7XeAVlD&#10;j6zr/gGHwE2J5vYmeiWo+25ozfdIDqh0ecRxYjBS/42/fvLk6C+9ffO7XxWVQsOY5H1QQPCQYSpb&#10;lBNG1tK98sNgFjzRSLdW4+TaPG+n1RAFGiTauMOiSW6qQTV8lqjeoPzY8VXXBeo1hVKF7ExOdQs0&#10;5YEEcNhy0sfGqkkZjAklCUGEAj8VkQZS/0IjUwNwHKkodi3R7MfPYKYEVUzh2uJ9ysxHtMpJ59cB&#10;QGrWmiK3Wc3lqdht0P79O2lu9hQV6rO00qrT+M4baZyvdZjBRXjTjfTizAIdmTpJm8ZHqTpUlM8x&#10;69rkmqYofeCQQtu5xqAsEzkCTBD0l+stqVghGYTKR7WQle6IkhmM5LNTGujmagS9ksRTkrxEOjxC&#10;R7BRxSL3gfvWwcf19uBl9x5eC1kYU2K2enIsg+5H5uXLChadOHFSkuj7f/5++vrXv06PPv4Ifef7&#10;36WzszMMoD3ezgnv+5Z0t7FPkSzFeoh7sPsxmDykf9TgudrTfZdj/bOYVXV0x2JVyjeSRGTDhgmq&#10;1+qSlDkyIB6Tz3uplMvI4HkJNJN2k7xyjnLoTgphPJI9hc5ngEFbdEcNpdyHIgQ6N4g5FidtsY4Z&#10;hj6njBQgGatJa0oZU2Ieao4tjtSZh65Hu1GjLEwXK0P9hPBaaEAMDvFfalbEsowbt27If+qlE/W9&#10;+NlcVmhAH+RvrVkAwufHLOKwcpyP6UIft3EBYJHeWCNJLoFBEjl/sEbgbwHYUipXqMe/c/zULH2e&#10;19+h0zO0a2KYbt2/i265cZ/45PidjlB/LFHQ8sRBHd0JiEGFnQbVlxZFWQ7zHehwgIKF7sBSrUPH&#10;Z5ZoboV/xo8p4OfJc6KvpK3V/RegILLTkQAS7BdbswjwXsTHRs47U7oKUHHMwORX9hrxmZQTihh8&#10;uRZqLVGxakM8glRxEL5XoBMDXOA95zMOJQz6MafiZFV3BgMooCRG0uGwqARPnzikRr3GoAveIKNU&#10;5jPOanCMAIULIKXdFa+w5eUaefw78OOpFovib9JJulQol6jGn2eZP6uF+Xnq8Xt3NOUrnSc7Xznu&#10;AothEFB6MhMTp2pZRpZ/r7UOQNbI4yMPH393FEcHYuGbKk5/oitE4PxLkgsqkwyHqcTI95U8HdQc&#10;LNO4+xOPnrr7vfdt+vLP+r24dvJNTmy7oDKKnKzof8c711agNnYhwERBIhzU+BohkGajIUPdqLjB&#10;/VyqLrEevBO1mlhpiIuEbSLqUNl8kUzb1UZIauhTUaI0UMUQuWlr+b9ElKpM6a7Fij7GAVDYFClf&#10;HZkLdOBR8Ox1lcKUDKOTcFXl4JbKrJDZyXQgm2hRplymjbmSUDjiuEl33Xo7bd28jeYXl6m9tIu2&#10;bZ+k/OJx8t2I9mzfQlsmRuTwKRZtqpSLfMDA6Tkrzu7wEQClQ5S/OJg32h1wS8QzpMyvs1zj4AzZ&#10;XQ6sXT+vuiJwW++0tQzi1VMHEJbHqi6dmmvLYeco8Jb9f//6xTd+6Jf2fWs9Lb8+HqrDaWxDJVUV&#10;fWLas6UU8D64rMGE40ePUjabp63bt9LHPvognT5xgjordSpw0j4+PkYdv0PNep1UN5W0tHdyzhB3&#10;Sq8a7H5IRVnTnkS5yLb7nQ7lAWJJMo8ka9CEcHLTpBSy8PV8ISdqOlnD5X1v0shQhZM9m88UBiOQ&#10;2pVCgKWr37H8Ld0I7cUhjs9WRubNEosTJy/HG8WVn0UXRkn2RQJeIoUudMVca72mw/VxSpfUZoH4&#10;2aArili5UuWcqvtFq7bnS4teQBhgsPp7/s9c6HkP7ipvPHqyUQvipAzVI9e13vHnf3t4H3/rxbW5&#10;2pNd/UKiZbysuMo5naXkkg2Q/ueLdZGF9wwG/lFQ4/he7xGdOXyK12SHTs4s0JPfe47+q3e+je49&#10;uJ0qxYIk0C7cyIdGBOyqdc9rjxN80K7CoCtD5KBnlfi/i8U87duRodt4/S822nRs6hQdnjpD0/Mr&#10;YqIL0NEVE1FbZrEgC4/uAiTfZY0non4m5oDiY8Nn8hIDdviJDDFALxRztFJvUqXgCWPBtSFB3RbH&#10;drMTyNndafvkMIAHayGAYh3nbnZk0dBwWZ7fFa8VXlNaFSsxbOna44wey5cprJRopdmipdOnqVAq&#10;y15EETDL+7pS3iC+WctLy/I+2vzH488Uru1GxZLXa/M5LMPv/PwoVCYD9yuNKxcC4hcqxCEnV/HJ&#10;7N/DTz52/K5fvnf7V9cByBp4WJbxPzLoyIRS9VImaH6gUTkGjXnhwfnS0FWkOFldGrZqtxf9nv9L&#10;/J8/cwASJe5YHAZyMsb6gOELn1pbcdrw0f2wRMFJm/Nc7eeGACEUKlsFMD8U+popSjD8b8jOJsoA&#10;CV0w9MoxeG7yoS9dDkPxrZOUly3/NoW7LYZkKpHi7ylVDzy5qSUNwemU4GTYooOO1yC/o4ZCpdoD&#10;MXMZSFLJgSQVSvccCQevQL4+W1yTMwmG5yPK5Cy6hYN1gKQIBlStBvWaNcoWs5QtKHUeQ9rCPel2&#10;IPLn8qG0lEVOlJTxGKqpGADPcJCPOKiarhrAhzpWpxtQu6d4vKgah/VFZXqFLhKE1Q3lvXCljxMz&#10;bZU0kZFqrsfkGsF6Wn79PP79p549uKFU3CCqdwx6izmHJkYyl2WQgNh3YP8BOnnypEhtoogwMjou&#10;e7PH++voscMiOCFJDsBNFPeT7VRmFw8xMjvPSDDtaOA1CtD6BwCHH4geUMfQeeArVTi4puPnq5Wq&#10;7I/5+TnKZbJqnizrCfgpIoEB556fA2DbBe2Rry6IFN/cgbw2BsXR1da0U8Q9KOMh/hj8u0kmzyDE&#10;E88gCzQySHnT6oxbTCnuUBLGmPwyB2g+Zn9OJEZEoV59hZPPLmXyuYsCjcsO2ZcYPj+f3pX+bMa1&#10;bisVnCdXGv79ChBCKCODLsi/WItrPQjCe0zd7ZVBZLr0jABpit3Ldz9Ws1nc72yhxHGeAW6xRMuc&#10;qOMcrToFKllFPmY8+vHRI/SVH75IJ6dP0q+95x5Rmur6vA6kg+eJt4yNs0pEEEpk9Czy2x0BIDj7&#10;Dp2YpRafCyNDVSrxmj94ww3S2Tt5ZoZOzM7T2fllTtoNGfIOE2V2a+h5KyfDgKHbE3NbdDASDbpB&#10;AWv1QinOFcoVoX5hMLvMYGR5uU5F3kedQIlAwAMk6sXkNElMDNF1MaJQwNSGSlHOV8wrKnd3dNmJ&#10;vGxJOoxx3JXCIt7nwvISHTkyTV5O+Y+cXm6QlcmJXw/okSohtCjiz8Lngxz+PBjmn51dEIr2pokJ&#10;uv2ONwhLIday2BcF6CmONAbv72rzCgpYag+QdMfWKvi47gDIn/zN4U28CG9JOx6pgVOqB40asCn8&#10;WQU8DO1GbUuWmAhYwcGTJNGbXg3vp9vt3soBxRUOPq/mMEp4uyTH1tI947c2jM9fKeIoHe6rrrQm&#10;6r6GCoFCkUTNMsBpNeSkgIGGieE4kLN7ypXU9TKqNW0r7qvIi2vqA0BDIioGCpwkGoDIBCnACXxC&#10;+gZnStkHAMZULkrKi8QY+P1EAWO9QOWPSISaavA00bJ+FkARWvhIPhhc2IkS0bUzmGEpQyWNsqVs&#10;fzg1EllQxXlHmzjLiREJR9YQaULpAoIDrA2fJJgblrxPyB422l1qd7PKMMpRtDg4uMNt92rHQIp5&#10;h1aaQVoFx0G5/KFf3Pu99bT8+nkMFQq/xHur3BPDMIO2bczj78tCtVg3Q0NlGfYOQKHkJP/09Alq&#10;NBsiU51IuVX5+kgXFUBEYv4qRWLQCyTRilBY+5LoRMoZHPEf8rqpZK/yE+lJ4QK1CCQPtp1hUOHQ&#10;mbNnRIFHKIukqDYCMKBAhESrCxnRChluVrqMjqloXqJIhQTJhEqf+m8BH/h9CF6YVn/oHLEllvML&#10;xY4gnTkXukmiZgJVbJN/6tkQFDm0+g6eHxsf0rzN5TPk5XdpOmWshDAuwGE/H1y8HEgZ/PkLdUX0&#10;396tNwxFX/n+rPZrkQHod69VAMJn9VNZ07wrOi9ZvSD4kA9xIHm9wCzk+UmuomtxAs+gAAPlNsfp&#10;LN9+yDrn3SLtHs1TJ3ZpcXGeGo0F6pbzNOd7tJE6fCSF4k6eL9pqTkgU0jgJd1UOZJhLDFJi+vtj&#10;s/Slp16glh/Jvjuwew+NFPK0ocQAp1ChWysV6m5TctSLSyt0drlG0/NL1OgpTxx0NyDg4Pd8Scbh&#10;SxK26/xcRKdnF2n3to0MFrJUqRSottKhcsGjer0pw+/1dkNABbp90kXkn8PYOAbULf5+zrNFZKWS&#10;dfna8yISA4L1ymJN5jALwxP8GfUoZwRSZHTHR6i3uExbd2ymR3/0Ep1eWKLRik+mm5PCG0kxIBEz&#10;X6hbtjgjQTEO8zD5XIbuevs9tOem1/Ln5qs8QWjadPmzVMlgMSURpgE6pCgMfurx6Q/SO7auSTri&#10;dQVARnL2+03LzCexqm6HeuAVhwZoVlGgaDeGrqiZwlW01OqAD0Ko292GMTS9kpS3Vozaz7Q5EMcu&#10;Wn7CnScAJcvh6967pgCIZe5GkDG1q6gfxNfic1NOo64jCXYU+yqZNvTAp8558JqWNgVSwENRrFS8&#10;SNRBbhj6QDCVJK8qlfRnRGQ41FZLyFp12VCJO9zFYSwo02fK1VyG21FZFXUbPfMi1RBTOimGds6N&#10;cF2m9Fz4vnsynA5Dw0iej98b6Bymo+Q4VatCOj8h3GV90AkhxwsTMkOGz/GH9PX3oO5jaiUUXu+R&#10;ns/AHEibg24gsoWhJHMI3vjMVCvnyh/tbqSSN22qqZHa+uM6eXzk4akbTCP+LV7nBrqBWL87Jou8&#10;Usm9XAACBTtQnV586SgdPHAj1RaXaPbMGZWUJ0bfpVgVHE0pOBkDVci0+3HOfIcGC+nXIT2Nbkna&#10;/UByheft+3CQKhY0m00VGvhr6IyA6itFLlsNy2OwNZ8piDJPvdUhJ+9S5KpZk9AI1bAtIokIYChn&#10;61B3Xg1bJYYoJKBDKgUITqrMJNIFjFW/5SQdPZdsyNToxOjTzk0xaCPpnPY4GQ1HJzkuZOnlBrou&#10;pzNyPhXr5VSyRqvejaZtvBCFyX4Otxx+rE1JspTl47azBpf8GXQF8OmDfYE14dCAAlvqmd1foJf3&#10;WQ9mtDKALf5KanbB7HQotJWMbrFcoQyvwdv37+CkuUOT46NEs8dogffe2NiIqEXhTLIZHOMaUcwC&#10;/Q/7xue9tFDv0PT0DOdUnPh7Fp2tNegHL7xIkxMbqL51K7UWZ2kjg5FN5SJtnthIN+7eSS1+/acO&#10;HaZvPHWI13yTAUVeaFFQpgNNEcpU3RaJ8eBys8HAqCldD6hOBgXIaQdUqVbEQBhJf6PrS4IOFTsI&#10;o1TQLVlp0VCpROV8jv/OMUBw1FwU2A18xg0xKDLdgsxfMlagsBNS0TWoPMoABL4l+QI9f+IMnV6q&#10;yx4cG/EYuPG9yWdEoEXMRvlvnLstvs4ZBlXNtk8vPPcC3fbmu2l0coPy7NIFygvthX6HdeB2Jasz&#10;W2G6OWU2yDT85+/ZsmZnoa4rJ3Ref7McuEOxuNddj1g7XsthIVSURPtNaCdYoeKopAgV8UScsa3N&#10;f/+9qV//maNHy54LoyQ2BRRJ1cjnq392Td20hJZccepW9woUoat9QLFmZXlZcaJVqJaBvUhL/aJ6&#10;IcZifN8xCyHBC8HD0FQrUyUFekhM4dNUO08PpifpQa+pWaKWZdirIAbBhYM9hk6VKo25ClykCmpr&#10;1RtTDccbCh4ozrel1Hf00KlUdEUKOEuWk5XXUYZkLic4/N8WJ0yQ9EXioiusorJjOXKtom7ihwJ2&#10;hJrIaxyqJgI8RFoRMyKkKFjwOQhCHVDTLtDV0eLwPF0/UmpaumrE76xF64/r5mFaya/wmh5XalMG&#10;lXIW5bO2e7EK74Wq6Fin6OydmD5BszOznEiNS/Kf6A5iaigoiYHOy4X2oQdFB80HB4FI2unAz4Gy&#10;IUo9oF1JN3w1oUg7JcqdPDxnoDtVs4KIBHwTIPqQK5ao3m6LmVuAQkAQU8cPxClaHJwNhcMT9QGJ&#10;AWpsmtodhcSXyNBeAcpklPpD9RC/UN0dVWATmWGd1IqXtamTW7ijo5AACiWuhRNH0b8gU/uOXO4e&#10;vnpqrGkY27eO5w8j1qIynsl55Yceqf3mWlzvfL82I8GE+R+Sz3S2sQ84DOMVi3qcAwo1wCwPT1Cu&#10;UKDC0BCNjY6Ry/d929YNtHFkmHZs2UJ33HKQ7rnzTrr95lto8+RmckHv47UjZ5zhMGDOyNoj+W+c&#10;XZyQZ7NUYGA8VnDowOYxGi3aNJK1aJwT/pt2bycv7pHRadLi8gIdOT1FLxydorOLdQG7N+/eQW99&#10;7X4aK2Y5+W9TxnWEphzyHsBZ62J/8f2fXW7Q/PKKEnlBFcLRHh+8Dx0oWYlcjKGEZBhYw3tLDD75&#10;+YaLeRquFBgwODS6aRONTIyL6Irn4dpzVBmpUGmoQMMbxhjQlESKPjc8TFX+g4Hy04s1fq2QzvA1&#10;HD0zJ/cCXliQ2wVoyvLrFBksZWwoTuapkLHp+NRheum5Z0U5LJ2vupAa3MsBd14HvqnrBDh/sT03&#10;f/bwW9Zq3L+uOiAMeu+CuQIqbJj3SJOftOsBXWjsNThfR3oIGYvAMLWZk15EkQymJz97fnoSdwyy&#10;+FzkFFWq93HY6URrSrKND80/seLoT5CZ4x4gUb16TENCrUqCjh7KNOQex4ZSxxBalq5QZDOuANCu&#10;qKVFqlIByhWex4y1k1CsAYQ+SKUjoNPy81uwkvGEIn8pfRREm1jTskA9kq+5KuAnLQEYiuIl4Ul1&#10;TuBfAC8SdDswu4E2PsAUOiI4MNxMnzoivxOppAODgISqKSgdgmWUWVJXZjtURwP82QA0FRimYeA2&#10;Ed6KzI50g644liPIovIr3iekTd2sq7kfiZZDNjSGE0pJZj0tv44AiEn7ZP4JsxC8vrZtLFw0yb2Y&#10;olIqaVkuFml6appmzp6RQoIoV8kshFKVSyV1TaWj3VeJGnyulHKlCk52/2fQyejC/dm2+8ACYCTt&#10;fKATKB4g0bkGckg2c5zApP4ckEKFsAMAQ7VUopA3+EqrQ1alyHuQIw0ksT1OtmJlSoiYZDAeE4ld&#10;PaAvX5drcGQmTDUNVW8nlXdVDDZDdWeNWFfVk/Oqsqu9287CWcqPTfJrOf0q+ssBj0slVYMg7uVm&#10;QvDYt62UPXyyITKqGHbmc/p/T5Iv/wfDuDtZU+udwBaCsIj2mEkN6TRwEEB9BbKCfSCNe85rOFMq&#10;SHGqUKyKwtXc/I9o28QYTRQ9SjBTaHkytxT5XT4S25TLezIsngd1EIVX6bph5tAWkZQwAf02IwIq&#10;Bw7sFzfzHaBIR5iT5GQ8W6AzZ05RdmJIgEXJQ+ceruOmnDXw0Xr9rTfR8HCZnn7ux9TkfZLl14dE&#10;bz6fJw/PhUIjny/HTs4ySNpINp9nSacnew/r2rUhWU26gBfzZ6dyAjih53i/F7IZjgF8PvK/gwhF&#10;RH7efI/iWot6vRbVTp+m/PAIZcYq5AUtyliqAJgtZBk0zZPNcci1EqHnQ8IeN2U3X4eIVugiHhQj&#10;m5227I/hcpEWGw368XM/ote+4fXkcfwZNDu9rG7hqr6Ab5mK8q+LmnYx772B//W1dQDyj7/ucBah&#10;WECqqCVYquodq4anLVQsLBo1lK6+rg6PNEHSXZEmp15nf9bvJojCtmGZCUyMlEmfmcvnjV/kb31i&#10;rdyxOkWfGoqs3+f7MQmec6N1NbhP7XIMj2WKZcryH3DDRY4T95hgiMfBjoMMHMXn5+ZoZGRUAg54&#10;ppCdRXUoji1JvsWRGElAkvKuEzU8hOgYG31h7xS86n/Ic8iQ6U/ImSSKo21aff6oOpz1gPeAPrwA&#10;JdDCHE6uIiWaEA88mZU6IYeB8j7Ad03lEBtrsyZTU8swBAjfkigM+/KkFgMZVGLheQK+ruU5/S6R&#10;H8V6VsPUvgPWVd3jdkeZLFqWqaUL8Yd+uJ6WXx+Pv3r0+Gs4vr4dewlYHNSHTWM5bHTnYonqpR4j&#10;IyN066230pEjZTo5NUUnThwnTMelBaRVTw8Syc5UhjcFHufSXkxxMhfALWAjkDkOU3cAlW+N6pIn&#10;AwlHrEyZZN4DxSEAoVwur/qhvI8wgI6ZjVKxINTIs/MLNMLgo9WLqAe+vqPATJaTKctWrshCCUVS&#10;qJNLxApJELGnY34dx1ADykko3kGGNi6MxU2eVPfW0IUMPSci8SjWRR0oP3IS2lmcp/z4RhUnrqT6&#10;fqnE+ALO3oP3tph39nmOeYjf7165V1F4eq2BDw04TtqmcRtEULCQwmgVoPWpV9fgXQMMAyyjy7Zl&#10;9w00PztDQxlPFKOkBhV2KGwvUSSUKzWHIXRkgA7b0iqHUEpUgNSCglSuQGPj41QOYk7sC+TgHDUd&#10;6dCB8rV545D4dEDe2eaz0BRTZ49iBhKg/IIueHO5QGUGO089f0yUpZabTWV8K2pSLrn8/ueW6jQ1&#10;dYr2bt8kdGnCuSsu6lCnytGZpSX1Prrw8PKptlKj8dFhBlt5yvJec6AApsGdz/sHbuxhV6lNdus1&#10;5SvS65CzYYx6cUj50hBNzRyS9w8p+lhL6sNDBMP04yNDYrTYZuDR7XVFORIdI8SEnEmituVoV3nS&#10;3cMUhFzOHpFrjRMftDLxAJH8AUOe5uyaLTxdTwfdB9657V/yGz6E4R5UgTDTkWid6kEH2MBXySHo&#10;J8ZA7qg036Gvbc5XchM/c3lQy3HnsEMMfVAIVSZaW7E6H5m38F0opHSpVie86u6HDFYjqQCVSBR3&#10;wgGQoKqFbiZH9XaP6h1fVNEicXANdctXlWxV2V9L8GrwIbSFJNHuxUrTvz94jqQBvx+q58PfoiKF&#10;pCdRgr6JcqdS1yNdDTWHTue4pWp+KSqi8BBxPSXJaWtjMscRRa1EU5rMAc8SFdXMgSFUlczADRZA&#10;Q3ve9D+vWFdfsRfEERcULBneN3USZNDVsi/w670wFj5vKOs3Cfi+fI3WH9fFI0ji/YZh5tSaTDgR&#10;z1DWs5wLJbEXOsRTlaC0Ypzl5KFULfOWsGhm5qyiYUXxT8wiQA4U3Yvz9fqV14etvHswO4JZKCRk&#10;shnV6yAWWOLGHCkgTwADpposCXqyxxzenxmOIzBZc4TaQiou4OyJE5EWB8hfbtSpzXuvGya0Um/L&#10;UG8Pg6h8zQG/nhLeiFTHA14JnGwpzfBImwxGyouIHJ0wGqudC3Q3YqH8KOqlXL2SDRawpL8mxK5E&#10;KRS15k/za/T6Xd1LAb/LVckapMqdD0QG7wuDrC3jw9kjhqacxolxw8ceOf7pNVf5tei4VPMZ9KEQ&#10;6msPJNKKWMZVxFSjP5eIGSLVZWmurFC5OkQef9albE5kYzO8ZsBy9HJFylVGKFusiARvhgEGZkuV&#10;l4i1uu/EJZeBBn+/NDxExUKOPAxm99pUjHuUi9pUsDpUyULVzKCh4QoVh4aoMDpBbnWYMvz8EIew&#10;Of/CrN/WzZtpz5YNlHdNUXsDeCkUSvq9G7JPjp5ZoMWlRekGegwqBBTwuoSyXJn3OQwSLT7PPU91&#10;bDAojuF2J1+UYXCKuuTx/iuVqwLmXQZMHFs46HQoWIToAgOGoTFU3fitufTi8ZPy3of5/eUZyMCw&#10;ELkCdsZyo02LtYaSFObXNXQegBnVkUqJdu/dJ0AtkkJl0lfRu5AAw0VjYRj3JDE31R7m2HPivfdt&#10;+fBajf3XnQyvYRnTvFD3MmgV5R6gWEsk7mSmgtpdlWC5seLZK08QpTpCOgmLo7j182/Pz/zMAQjR&#10;fbzAPQFJeqaF/11eS/crY1telMRWSimot4OrcN/Whx6AJLTRTa2HT6qCKbxXxxP1F/BFUb1E8qIq&#10;cVKVV+Z7ttLpN/rzDzq5QWfDSBP39DBQNCjBIJw4IGmHdKAkEsaq6o5QpkjPoHDAQwIgIEV7igAo&#10;i7SmzG0YAwmZMnNKRDpaVTQN7V8iXF4j1tenrkE3VPoqcI1mW75XyHi0tLzSH9IVRWd0BGWA1paf&#10;DbVEIvjrvgCxWPZOZFwdAlmu+3IgiXCYoT5Rfu/rFKzr5MHJ0G9zHHMhoOBycjI5lrs40LhY4psO&#10;8vFjpVaTTsapU6elcyFdPezbOD4XzGj6YFopTkGIeu6kD0wQA8B7HzT0E95+kpr7qeTM0D4ioJqY&#10;2mwNjtSJfg0kKvAPwHPhmpabdbKRDPHz5LIeNTtdck14NthSGOgEEdltTqAyriRHqFILYNBzavK2&#10;dVcVAAS0GOnIkHJ/TmX01HyI1QclEheULpc6BM20yKboW71Ok1pLc1Qa23z5RYSrNC8c7ILs3FQw&#10;ZhY7UpBwHNuMojj/j7rD9+T0axkA/yq/nRf4E/pAHEfVIEw2Ip8H1Uyk/0PtHUVX7Od6gcJOwsl0&#10;VtQOhfnB62/n1i1CczLTLrqhJPz7FXg+/wwxMHQ1CI8VZQ8UrAh7NaSQf8arjpOdafPvBkLJlT3B&#10;Z5aVcbSSGwphngLIOKMEwPN5ETucZznUoxrFnMRv2TBKI1Onee33RDrbdSpUyWeoFUGlzqAuf/35&#10;Y6fp9a8piSu7qEOCocCXlPdsMlOiQYxuhCPxo9tqUWFoWMCGjz0adKXwF7QalOe3vGHHBkpyZaFT&#10;2ZUJipv89XKZnn7+MJ2cmadSIS+gBcaHMgOJfeyBsuZQk7+G/Y3BeFM5kFKn1aQbb7uDDtx+h+xx&#10;yRsT7Q42IE5xOYpYnV7UUzPKpIqC4drO0a8/J/Q4ecoP/XsQpaWuBIk6x9Cb3+DF51K96YuyQS7r&#10;aDWRZLWzgHZeGL0qFHr4YHFhYpR2aoTDbxln1tLt+uV3bPnsXz029aM4Md6MYNbuRAwSQ/EIuKLP&#10;DFUGTqKhb65klRU1SQ172n2VGAzEWZIIRJK4KwOmtiQH4LRakS066OIDgiFX+X2V5Bv90fa0A8J/&#10;ur4EJ+k6cKDlVEU04DHwDQaEIVrjmmoFEMTBXOgU4J2iUwJwKRKfrgyfJ7ojJEo3qxIaGoTEUpWN&#10;Ez3cqFW2DE35EvCBZIpx0MJSXa7BguKWfs504F5RSZTbeazd3YNIBw3IEsoMyNV33KZnoCyUyoZK&#10;Z+XF9/3cjj9eT82vk0dCGyCCYOkiyoaRrGDty5awpFUfBfzK0MgIWYeP0fzcvIAAKOREmmY0CEJE&#10;AUqjcoB9Q2i3KQVL6D/9+Q+haaZAQhcWpCghHj2cRNqWAPRE0y6zuZzEFHRZDO1ADiCDQgqKHQsL&#10;CwI6RNyBk6wc/3ybN1fESUeB93Cj43OMy1CXY7vDT+pzzIIxnJPVqkTwDrJCvvaMVLhRdZWKabKa&#10;xCrfDy0jnJirMwaRKp7EenAfFV50dqQAA6jCX28tzVNxaELPgrw84LgYtepi37+gbKx+jFUzGzlB&#10;77mO5ckshEFvTZ5PTOOA8apTxvvI56budzP0Vstwvtbr9V7PYMnhjzLDn/3dtoXhHLBbk+227eRM&#10;Q9FM/cAk+ALGWuQjiU1OvuO+m31yjUCIwuS2ABAoN2UKRRrfdwOZQUuYHNSfF9EgVtaxK6AZACQt&#10;sBl6binh9YcBcXiAmK6raYeRpi9rI8yBuSHlb2Kp80XuvyVdewvzSpD6tTo0VCrQrg1jtNLq0myz&#10;J6yEIT57w3aPOnztZYAoBi/PvThFNx3YrWSvtQgKXsVzlHS+LTRpnzZMTAgIiVorZPKeypWGqNeq&#10;05lDPyb/7HHafNNBymzaS2GmIPRkA4Aik+PX9enzX/66UMQgNIFr9xh0wU+k1m6LUSEAGfQcbH7v&#10;kALGfkTjCt3Rb37rW1Tn93DXPffS1n37ZO/Z2lvoQnvjYo+uHyeJPrelAxrEs2s59F93AOQ9d2/+&#10;vY8/OnWb7ThvxxCTOkiUHC+6IeAKpwgUBoXiQREpWgoG13Fgea5708cfPT7dCaI/+G/ftetn1h6L&#10;4gTlaF6kkbRxOUQ0zs6015xkWxTGWyH3iuE40OcarSsHIHggERDOLZn9LkWsK5kuKh2Jpfw0OKj1&#10;er4oP6HrkiYh4FdHmK3Q0p+UJugqwxFzQ0Xlgr5+JGZL6BJYlqs8P8xIeYxIl9kmCOQKpxzUMMtR&#10;lVk9QKp45smqMzIG5VGKgtIVXwMqSwZpkJEMjJqQIlvEq1ONCpBEypUdiiJ1DthLtZpIITbjdr8K&#10;CV48eO+Q95Q5kkhREmNRHomVco5wda2BwGpc8SG5sNKTGRD822FQZjvm+HpWfr1gD6JPmlQWuWde&#10;3znP4kPfvWJUC9AA74Bnn39OhtGb6IakancX8KAQQpVpaJdw6psOKuNz85yux6paFunh9UjonGk3&#10;QgCGdkxX1E7VlREJXf4eOulI8mq1uvyuw0khuPlwlMbeXKo3aHJiXOSuZQ4ESnzaQVpM1Pye6qjo&#10;AgQxAIHBoJp9t7W6l60UsJJA1IGg5hjF2sROF0sMK5GkEMUMpJd4TpEDB1AJ1QA7Zt7ajQblq0Ov&#10;uJNxpR2Q9MExYGcxZz/PYe+1Kl45zoePH/t3/K3/5R96fT7/fGIfOGAI7/c/f/bIu13b2M5n0Ntx&#10;9vKfra5jvEYKWVHwP5m2abqerXIJLW4i55e8B0UdDnupOhr1590gDgAZcurPgKh1c1U0rP4/IhqC&#10;xCw8nFaWaCSfIRueNWa8CiTlOvTri+SzK6BUMbmSfnFLzTdixFF32lGAE3XHSKmxYRYJ9CO+cfxZ&#10;KDEW1NMsWxfClAIjfLf4g6JcuUI+n31jQ1WqZmap1Q3FsyfOu5Tlz6TLr9Lmy6qUi+Tw68+cnaPh&#10;cl4pTWH98jmVdR1q95SwxOjEMNVWlmnbzq0M1AsUdluUqQzxz/N6XzxDW/bsotzugxR6DD4gQuN3&#10;RXES+/Jv/vaL9K3nj1KpUBKZ7VCLUORRqIQCHp/jjnTnLZpbqQuFrZJzaZj3B97v4sI8ffWxh2np&#10;5DS96d776bV33im5xIW6fJfaIyuNwDZ0a1OxFNa2GqR9PR56fhD/25j8Xa7tbLXMWAK10ZcoVI7n&#10;qIwjUcu4CqAYeuBYaXYLR3hLzjT++KEvHJ964P6fjVMlh7GNdioviQo5xyzXM9YcdYWT/C9ygPyQ&#10;qGDwm1yq+7RxNHvFKQ9ioaONBVc5yeoQTwe54RsAUlSPAxXmHlDJDHWrmcT0i2FDiOTeVgPeiZrj&#10;IN0xw4sgge81WyKD6xTyWvKZ1w4GTDHwqcqlHGtCqS4pF3Red72OqFGhu4IAaXEQRKKBLkzE14Mk&#10;R9r3oFbAgBLdF1N1TzQDXAGq1LGwLzdMcmAEogSU0NxyjRr1OrkAGIZWTuH35uVUeznyY01L1n1A&#10;LdepuONmn7ZxNQ/MYXVF+EGno4bQvg6vp+bXx+PPP/3SzfkoyRgC0A2qljxQUqxLHdSDFcWUSqWn&#10;u6QQcPbsWTpx9Bg1ONGHZGfSSHsCSmVN6I6WmmFCZxsJt+PaMgPVdxIH6DeS/nB6f7g8jvvu6Pg3&#10;KrKGaeh+pylJveOorglonDIXAlDD8aGQyUm30ue4AGpM0A0UtYN/58zcoiRatVZTlOomh6tCo5IO&#10;Cl+Cx8Ai8tsUQM3Oy2mjU1xYmzFHAUR1JTGM3+q1OWFCcsWvL3Liluq+9mc+HCleANRIZwRc/0RR&#10;PONYmY9CqeXk1BHaU32dor30o2fSz0cHVDEu2iW5GDA5X1TgvPmcIsf32ZOzqiiCOQk/MMOf1hr8&#10;6GNT72FM9vN+EH6dP9ettm3eg6WFgeCnpo/v/6vHp5ocuwv8dsf5emIhvIE6lShqq5rf0NKpcPi2&#10;VScp0t1noeglKtaZporNrrXaJcDXWt3oJ7p5r/hkGzArFJlmDKDzuVIsVTipbkmybiersyaqRJUI&#10;OBIwhDkmeNzAAd2y0zutFNjUQczPzaDVMvrCJmp+0pQXVeeDoggCpKgOiilyvoZ+PoOUKS+ewoLf&#10;TL5IpXyORqslOr24SFGHyK0WyAldajRq1DPLVO906eDObZzkL8kzYP/gLBUgpymT6IRsGK3yey1S&#10;Y3GZxrcPkZnLS/EPilZbbruVctUxiKCuzlzy+/YYZHz3Oz+gTz7xdcpns7Kml5YWhQGRyeaEpg1P&#10;EcgF4/OC/1Wt25biNN45uhyTY6N8rwM+S1sUtJeptTSjPHou0QW8WGyrtcOSqT9voV0n0XfXAcga&#10;e/zTd+144i/+7vC/MDPGv+FDb4tq0wf9RBTxIpe1RZ1HteD9JIjiY7Zl7+xz/KXdaIwkRvzQg58/&#10;9uAH37Xj9/6h30evFz/HB0biurahFbsKlWLmbv7W42vpfjWa/iP5nP1PM47tAfzNr6A2cqWjLloW&#10;E4kE3IWTREduRaMQN3Q/koQi43oydFZrtmTYDUEFVA3LjrVyjKGNAtXQuRGpr8PUC67jnUaTDA+t&#10;bzVXgiTbj1G1dDkAS3delKysTEHARtxrqdkQBiDkdxVXAm1xB6ogtkgF99otqeyIiRpoI3yNQgVT&#10;s+I6GYgV6NCDHkKp0qo8QvniQwOeHifPLsggK7o06kBRgVFcztGeNlY/Mqx3AHOXPx+HD7ZsriDB&#10;VxSrkKTZV6aE1cBMDyrOkAa2lPpXFCbfWE/Nr49HLmP/Af9VNHR6Ui25r7ySbqQVQwVgIeHZaDRk&#10;hgsKNmbqqwNn8ThaTaANGlA31MlhnM5QrXqBoLqK7qccmLat4/8qGwgD5ui84BwBlUqG3hMxhpV4&#10;kV5janYoO9EyhMqFvb20XCNQaSHvG3KytWF8TAbe0UlttFrCiY8iMfRQIhhGVxLEWItUQHYbcQTX&#10;jCIFKJ6o+nJAoR7oKbxPDc9VX5OOjStzB3C7Nh1T9noch/1iDDyDOvy1Z559mg4dOUo79x2gkfEN&#10;NDwyrOfmzgunxuV3Qy73vm4cyZICIOqz9lxr+GrW2R99+NmbxoZzv84f3jf5zH+TbRo+B+JJvu03&#10;c/jey2vEtuL41/hzMV3HMQAWBIDGiiKL4pd00uLEErn+2Fg1sQR5VxdkFMhItFysJQXLQMQCEFc5&#10;rPfEZ06EmfjXsuj8ifwxjJA5UFtaXu1yQUgKOqT6GJ/XMoFKGp8/+XKFjr/wDO284SZyOKkmv6O6&#10;ZYmmbcdqxhA0YNP2xAhXybinwgUD9zidO9Td8VQNLrUzUCIISjpephpNZYgLCWk5oLBvpICHA4uT&#10;9GyBSgwasMaHiwWaWqzLPMgwr9kCjD/9kGaWGrRnskNjI0OyH4QyGcV6FsoUMRecSRgezxcL0iFZ&#10;npuh0T03EHXxvmzyNu+RORARbonVALCVydLps3P0l59+VIQicEaCJlfOZShfqkqxDiaJrbAn3j24&#10;5PkVBkV8P4vFiny2Pq+FHAb6+Xl3HthKt911F03uOSB7sce/i26s0Pu1RvjLqPl12t1ogwKDUNDj&#10;+xcYk+sAZA0+fuPduz92PPnyJ77xxa3/nR/Er+fN9jpeGXtAgTGlbYikLmFcEj7Lq+YjE2OVzywt&#10;1f6QV+4HORGzYMamOPPGRgYh/+uDXzh69wfv3/n6f8j34HnmXthjYDOiIoMF3AmSQ2vtXvV6yY+r&#10;ZWuR79FGxJ355Z7MgXDy8oqfK5bORCiVSam2S8KhBzpNpQeTRD71klgqmYgatWaXWu2OABAMs9qp&#10;QWWigYg+lFFJiv0eRQwSWssr5GTyVKxU1TCeVsix+PrbSzVqRfweZs4Q3y8qbtxO5U2byUJygStI&#10;mtIejsIuJZizQIKDA4EPB4evze/5UikKWk1yiyUOhAUd7FWCoboxipsrMxyhkuUMhVPaoy4Hxrla&#10;jeaWlmjP1klaXFihU3y9qCx5nMxYwn8P1Hmhq8pSceIkyeODweUzKVusykGlLE8U3exKdOuPnmqm&#10;NigKGEbRMq/lJ9ZT8+vjwUl6NR2CRVdutOqdUxV/JUAE8dgVOlEkoDvHiUSGE+tgbk6So1BTTRQF&#10;JlJJl6EERoQmo6uqhl7Piopl9Z97UE4TIENkPHUXFRKingDyuC/ZK4AaaxoUWfDSY6V658CFOVKJ&#10;6szCnJw146Njsl/z+YIyE0xsWm7UaKiYJaXPILwevi5fUyFdUSRKYkuqryZl9B5SHHzpsupCBAzf&#10;8P4BREJ4ltixFBN8mUmxFZ00CgVEQcVnpV6n5w4foed/fIQT44Qe/sJjdHrmLA1VK7Rp63bat28/&#10;ve51t9MNN+zrJ6YXu1evZI5n8DFU8qpI5lVcFcrZOy72s3/80eduzzp2oViw3+jY1hFO5He5tnkH&#10;v+YtQZRw/ml+Po6SX+YbXeb7/8/5ilzUYizTtgKZ2+G4COPVKLZ8nUhHfXVMPTOXaMXMtFGrwSpo&#10;QLiPKYWX/w0c0eHzpcDr8FQQhN/h/97PPzvP4CLg6/krTirqpZzX4PPsDzmBvk0MCbsx5kAMUBCv&#10;ZO1f6CHdcL6fGU7K0QWA/5SsCekcKAVDyDwZWognsq10eEiBdkv5XZm6yxhJlcuSgxK0K3TN0UUD&#10;IwvFN4rivrqiAqamrC/lI2L1AUzC12J6OV7vvpxL2UKJk/4cjVTLdGqlSYu8/sojVcry57rUbFC7&#10;mKNWs02VYp4yDDLafB5DvQ40KOwVGATChDCbzwkwzxWK1OK9062viKoX9ZR/FoCPkQIl7NXmMj30&#10;yc/wPmtQkcFEKwjk/IMP1xyfh62eKhaAjpbL5kX1KzYb0lUJum1+PZuyFNIIA7wDN99GN7zhTTS0&#10;cbP8TrfF+UJgU2gFwmBIwcdg9+/8+8vrZLHTizfJmSpKvlhgxtPrAGSNPrYbd2NH/qn+Qw89cvwP&#10;ODndnBjGTv77h7GRfPWBe7d/buBXfv2jjxxf5MXzzw3TypqkkjpINBmm+bqPPXL8peZK932/9b4b&#10;/kE8DHh9vsVxtKRkIBW8YKXbW3P0ld99YO+Ln3xiehlgLw3Os4td2j5ZeMXPBRoVdLtT1TCpxBiK&#10;QqUIroYaTpWKp1LbqjeaVIdOeddXHFdJ8G3N2VWHJLoeQdijsFWnzsIyGZAzHBsX8CFDeYlSKnPd&#10;rKJy8eGazRfJaHbIX5ynFX66XM4lj5Q3TY/BR6/dpoCBj5O1KT9a4WRHtYhDBr+ZbEaqMt2lRcqV&#10;Y4qgykGOVO3kPaGTgmvFoRMrjqzP4AgVnQ6/D+iaNziI2l6eTi8s0Wl+HrSVc/mMprX0G/Cq2ouK&#10;EYPcnGcKVSZTLpPHr5mklJQruK94n0dPN1Dd1AZcQgGbeu87tq8DkOvkwTnEjxm3v1VRX4nyGTvW&#10;udNFE7CLVRAFPPD/5gA4eE2iE9LkfTs8MkJL8/P9Cv/50q+JRsCpeSeqqoH+moAaDNymsx16RiTR&#10;w+cqpgTSbVH/Vk7kkNfFz6KLKgctJyE+/HYiJebQ6wTU6rSEOjJRHRHjQewrv9fizNgnp2ByYpXh&#10;xMwVHrprKn8PZHuSS0ll2dbvxRIzwkTG0RyKnXRei4Qrj6FdoRlHCmhFENHwXFHjE3PS0Keg11HV&#10;foroWz94mr77zHMUMTjbtn23+Cc0FhZo2/gYdds9WlxcoRdeOERTx09S1+/Qrp3b6ODBmy4IHM8x&#10;irzE4PqqKaK6L65jTnDsXen6UUUq8Yax6aEvHv/TB35u+3//q7//xPD9b9v1b/irdb4FB/kzPcg/&#10;UOW/s3wW9zDGYKJ0D6RhS1z5TaEZoftsmS6ADZoN+DxlrsfUgAPdLNuU9oSAU9OQmcNQz/6AhcP/&#10;DniNdXEAOI7ViKLwKH8zCPy4xT+yws/7cNClWc5MDy7Uep/53V/ee/xjX1+pfuDOyvL56/WvHp/+&#10;Bc7Fb5PONL/GciOQGajkXEPzSzf/koEm4MAvKBpWIhTeytgEFUt871pNinlNOQIiSMsuawPPRFQf&#10;+kPnYn4bq2/EhlY0SSnD6HoDvOJeWS7/7QtlceAqlBeGGGTy+vfcgdMEz+9oBXvV0fP4HByuVqnA&#10;59BwPk/LYCAwcCrwv5PaArXaLdkzOPfyEHfgD7jFr4fZzE7P51tvU4nBCWiVoBwCKEHuN+Q1DcoZ&#10;RHRlr/JeNBloGE5GZmA++5mv0I8OTwnVqga2i5OjgD+v46fn+KwzaHRkVEwQMa/SrDdpZm5eVCAz&#10;vB/HKnk6sGMz7di5nbYfvI3Gd+4hJ1+SXddr1iVeZBn40XmS0xfaF/32Rzde5v25SYAu8hMj6T5w&#10;3/Z/9yvrAOT6eDzwzu1/+HI/84F3bv+fH/zCsSlO9P7QMq2qVNJI+cXwIt+dK3l//fFHp/6P99+3&#10;7T//tK+XA2SsDKpUsOHAWip49pv4W99aa/eGY+CT/GYPqGHlhKZnmlcEQAA6XDEFyynedqw5sLGW&#10;tjRXjQMxiIlAscIApNZoUZMDeCWoCocUVUQ58Q3VDZH2LQOCANVGPqlyIxMMQkoyN2SqYMIHOifr&#10;nGx7TpEDLwdlBhFOqSeD7j3QLyB4QD2R2+zx8yydOkV1TpzCbocmN26goa2bxDHZyRblWtHebS8v&#10;UnNpjgFBVZxfE8NWlToxIAwkuRLqmM/PydcPicI6g5pTizX6xo8O0QIHVZ+TH98iqeCWyhVqc9IW&#10;iwqWqgKn7iPgELucJLnZAlUnNssgv62HEa9EuqXW8PVhp54f5xk/Z2M9El0/Dw6bd5jagBJc/6x3&#10;BVS+ZHUuAf8aGxul7du20TNPPy3dvlKxJH+CFYhJhEr5Sg+Rm5p2iATKdR39PJZ0lNNkOKVdAYgE&#10;ofICwr/xdUWpSuTf2Cs9TlDwN547BE3KdkR2V8kBR0Jp6fB+lt+D4ZjDzwmgxP89Xi3SBt5/W8ar&#10;nOAUperuQpQBv6dUKTTNzJYET3wOHE9mQmAYinm1WP9cJK7VAGV8nfkc/4otoQrJJ4oobf5cAr4O&#10;kSTnmNdttaXQMr/coqd+8COZT9uyaYRu3DZOu3btoOGJjXTjgYPUaHNcWlqip596mtoY5OXPE7+f&#10;ApDkKkyBzk3UaNxzzMM9BiDSRUoSxkrm7zz0yLFfEekA06qYWi6ZUmNVWzwXRJZejCANVeQA6LLE&#10;k8Hs01KV8V8kwDD1AcMwMirPDAa66DfxP9thFDlhFLcZDH0nMozvhUE8Hxtxw7HsXe+9Z/P/eYm3&#10;0y+i/MoFwIcknD3/y6bn/naiqV7LjZAmR879LC5HZPAcWk9/vkPTuHgN4d7FAOT1GsWjQ0oyWs8j&#10;Sv0MRogoXAHo9bvnkfaXsZRvjH4ueFlhthE1AiVSoqWhdZdEFCVRCLCUezqJaMKqL0miLbMM3WkE&#10;4wT0p3yxSOUM7xWOAbUgpjbvhxzvDSjF+V1f1LkoUQa76ILA36TDnxeMdT3XpCK6PHz+wRgxZFCM&#10;bg8MepN2g6yhcT4bS3JmYqA85DPwMw8/Qh//wlf58jK8T7O8T3nv8PenZxdpZnGZtkwMU4H3eMTv&#10;LVco0cpKjYFQW4DMhpEqvem2m+nmN7yZxrbtpgLHG5dBDd4jOqG5UpkyubzODX4ScF/ssdTwA6xX&#10;dCfFaoCMprHG4/86ALmCxwfv3/Gnf/HwkedzBv17PnheE0urXidSlrWdV/9/euixqR0P3LvtX/50&#10;T28aQ3E9jJSPhWklHEfi5lr8zLsmfZhPgl/lbVzBITu33BPpQs8xX+FHZvRpGCIvGyt1KaFWGUqr&#10;H61dR/jbqopYb7b4cGhRmwOXz4duGOaUSoijkmZTAj6kbEmSmICTqFDUqVTgNk1VWbJw2KNKaiNQ&#10;K731hH+WYx9FdX7+hUWp/XKIp6DZplymTCP7NwrADJoNqp1doFx1iPLDeVG6AVHEyTpU54CJahQG&#10;3Q3bU8PkovSlAAjeX6/TpXatTu12k5ZbHTpxdo5m5xZpmb9e4Gs2+WdKw6NU4IOgUVuWQUokSakr&#10;L/wLIEmY5QCeL1RoZONWkSE8t/z2yh4nZ1uc0EXSZRJ5Ut5DjmWeXI8w18fjzz7z4kFOnHYrdeiY&#10;8jmYiRkvu6F/4iAfGFYSBkkCKlOetkxuouPHj/N6rknH0Mt4Sio3URx04VpDEUi/JIAD5h+QNKSq&#10;XIPmh+Kgrj1AZLDY1BVhTnBBCUmH09UchVLHA+Do9joMQDo6HnByl8HshykqOUU3S6OlIm0dr9B2&#10;TnrGR0pUgEZrEkn8kXNFywTLSK8HmVRP5HExvG56eXGhFloIuhigbop5siWJIJSzIPmN94iihiM6&#10;Phgxa5PHzx3DxblSoVbLp6effl4SrT0bR2nrjm0iZ1xnFLPIcQDx7Fvf/g6NDQ3T5OQk7d+1h46d&#10;mJakbO+efauf/8t0rS4GUC7w9Wwp7y6vNH3NGjLSbmsl7VpFfXEMBSoUbSrN2rXRIqGw4ijqLf9O&#10;xrU5tsX1RjvuBmFS4X8vwxjbsYyiYSaz/LUn+Ah4xnaM+a7h/nBxYalazWfb/+zdu45c6/X/6+/a&#10;/SnOE07ZhrkJZxInoKtdjVdAwTrnsxuYA1GzB0S5cpkmtm0WhbPIUhRd5Ylp9NXhEgyoANQKmNPd&#10;kUSZayp3GBKgIR0jmYdg4AFVR8gH93zptMhkOaXeV4riLCpZpqVpWbHWgjAUXY1XYmwrmjO6EFU+&#10;X/Iug8B2IDlN6Ki9DC8QpVVvqFlLeHhB9lr2ly2ApKg79/gcAcbDbkARg2wbhzJAPq/95eVF+vFL&#10;0/Tpr36bnjl8nIZLJerxZi7y94f57MwVK/T81EkCqyTADCY/V57PvS7/bo/3FmJUlq/v1hv30x1v&#10;v4+GNu2gbHlIOi/iFyI0sCyDGm9A3vjy6YenF7tF/KSwagT4xafX+hmwDkCu8PEbP7/ry4cOJff8&#10;YGrq+7ZjbxWVEVKSe3x4wSD0dx96dPrAA/dtfc9PrStg0EscZG9Jqz285leyOe+Ha/Hz/uDbt/7w&#10;wYeP/b1pWe9Ug8oxnZ1v07aNl98FSXS1NAx8oUMgGUFQhXJHJFVGDswBB1eo4ligAYB60ZU27ykM&#10;xzEAaTXrlONgJdUUtHWtQXUdzLg5qh2dcADstcW8yHEy2mfEUMZNmKxAkLaUIyxayAxDqJksU6/W&#10;ksRBqiiZguJy8/V6HAidrCstZqkywagQAAP0C36u2uIsFZNhsjJ5qQolItsZSkAOGDQ1Gw25fii2&#10;zNWaNH36rFCyPP0+wJ3fuGFSgIro+WiZSFMrmQxxkgJfgjIHWKiqZPNlWXO2c96Q4it4zCx29Wdn&#10;CBC0LcnuvrIeXa6PR7WQ+ZBtO3kIPOBRyDrX5Hk3b9lC09PT4pZcGaqQP+MLQMA+ERVDARamzDcN&#10;JsZKwUgt5HQWJFXBgjdAKsONbkfqoJ7SsMSss/9csXRRAHigrFVv1ATQgEeuZk4U1QfAY8+GjbST&#10;E/7Jap5KnsW5kh7wRSdWG8WFGBDnr4lQg5ERmgeU9TggUGw4Ks6gY8txamlxkb/GMYGvt8e/s7g4&#10;z2CDwUkQUrPO1xGFVOE9XC3laCibpUK5KvGozgAJyebBvdtpZGyUpueX6HNf+yadWGhStTxCb3n7&#10;O+im195EZ6dO0cLMHC6KDuzaS1//9jdppbbyU1kflZLTPTVnaD8T3ejSQ+mGMfDfkkWbOsJHai6H&#10;EQcDDr6wJNvz4yf585xI4mhXGBhf4qj4f0dBmOsE8ebvPjv98P/zL99+qUTvp1oQSeKE8wdzE95j&#10;uwffmKS/Bs+hCQ7Ssl5BsQfPAapsZXQDnT1ymLoMOnJIbmOlfCi8RwglwPcD+T0ACiSdIcULRSus&#10;a8PQQ9SWAF/sI6OdqAIXKFr8t6U9ZWTdagn5VNyB4r5CCpkDXSilEKY6JW6OAQCD6YlqmU7X2kJh&#10;5A1DHu+TFQYSUGeDSAzOawH3vGY7MMWF7LZXpKGhsoinSPcv8gU8oOvT5nO+deYUnTlzlr75zIv0&#10;xW8/Rx3+DDaOjqqCg4sOoksjw0Pkx8rQN++6VK1UxcXdQicTQIbfo8/XfQMD87fcdx+N7thPdsaV&#10;6iPek6P9dNJ4cAXnYX1hxd/luoqCre/d36wDkPXHRR979xoL//Yvv/0LY8Mjf+E6zu3aWFsejNBL&#10;QRj+wke+cOTPfvX+Xb/1UwEgpvEtXqS3iFO7DEZGvWPTtek1u1gt8+sc7u7mN+uhezF1tvWKAIiq&#10;kkUSkJcxdAiKVep4rKuVEYYLoQol2vvaJ50D6IlTM7TS3EWNekPoHDYHTqncY55RUwDELRZ/MPgq&#10;fG8ifykinxOFTMERCVtQGwxlsyY8blEZ4QBm5xxO8EuUq/ZkYA9qHEaoWr5JbAsFw0BwUi6C4oYW&#10;Ki4zWRxE65wEmLU6uYFyUjd18gRKSBtD8a22yAmjtX1qdp6mTp6WQOeIIaNJleowB90Kna5PSzAF&#10;TQMJD4IrXGHznExlPYeyhSK5pWEy3YwAIIPcK7qXfhBTsxPKYWuJwSKGYeNv7J/c/OH1yHJ9PIIg&#10;ykex0Zd2hfLg5XY+BucGzq8w5jixPnDwAB05fITa3S5lGLhLNy9xqWt01EBsovYiaelUQytioSMi&#10;Ts7SvIxVRzMIVyV/IVwRKPBhSTU5OWcuBK8jcrgyV6DmzZBM5Xi/xGZEWY7VYwwAtk2M066NE7R5&#10;bIgqFZcyVkSudnWOtBEZKDEwI0PFGV8Ubwl+Ps+JpJsSwwPKb/G3fMnx5ubmqdFoMljKcQLZpma7&#10;La8Peme306ITx4+TB8lXdEonx2mIAVCB/yBWOUZE+3dupBrHiU988Ql67uQiOdVxeutdb6OtoxN0&#10;11vfSsOTo7Tvhr105sQZ+soTX6Uc/y6StyLHhNW+w6Ur9Offq4t1RPBz1aJrJinwkHkcQz4HBfwA&#10;TMQ+MeB7tcSJ7uEwTl6EM2MQRQl/NlPopvGv/vADP7f9M6/aTZAkWbw9+Hih6r/SDGi04l7b1+DP&#10;cmTjJjrxzNO03O5QZWSYjKimRNuliMbrGOqGSKZ1x0I2AIz0xDsm0d0H1dkQqi9kZps1XpuhXvsQ&#10;iueE3lBytVrUWQ9/m0pVzjRWu5V95WxDVKpcDJJnPaE3VeeWqcF7pxdR3xDXgZIbWAVCkzal69jz&#10;I5kfxHYGHRnmwigIJii8oaCYzVEd9OLlBZpdWaazy02R2x4dGZN97WXzIggxxmCkXK0yAPSlA+Sg&#10;sKbnNlGQGwK9y9xAR6enaOf+m+nGt7xT2BDwOgF9jAbdzvW80MuoXf3EoxfEM90gLmGYHvTPMIpW&#10;brt3+x+tA5D1xyUfv/frdzzLf73uzz/90kP5rPPfWDJIkEh1nQOK5djehx78wtHcB+/f+cFr/dq8&#10;nycAPlBlEOUEyyyNjrjoh8+syQ/bSpY8y/bw2TocIBZqPer0olfAG9eytJj7wHB25EsFRbT9AShg&#10;vidt5lAqISnLAjKbJ2cW6Cz0xUeKVK/XRPLPTLvOwj+2pXokUoaQx+XkvL5Qpw8/+Df0mjfcRq+/&#10;eQcyLg4uWXITVF0yZOczMqAHKU4MxtkInpmQxDcs6lHSVQOAUo3t0wtC+XdEykgRVSgEZZdBFehV&#10;pu0qzf8k7ivyYPAc3PWAv97oBHRk+hTNzC9KpRAqJqgKj01sUMP5mraFbg18DKB8lYNnCj9fKZcT&#10;Ocrq0JAMq2ZzHinBQPMV38rZpa5U+wzt3s7X6vPn/kcHDhjBelS5+sfHH536M14ht3JC8RKnYzNx&#10;EP+cYZnfbwfJn3zoF3d879VwjZxDbBKaCERp+NCF59Ll51TGxXa4VGLf9/7307/+V/+aVmrLyi6D&#10;lAO5qN9pKV4AiDBK7SW0+7lWt1LeShHlcgXeti3ZP452Rfd7gQD3tGsiijxaurTfXeE9iuHt9Dr9&#10;bsAggMFJEZVejyLblpmvVsDJfy+W5MnLOPK8mYxyZEcHI8QRjTRaF5JRGzEYeEQ9UK56YmrY4CQJ&#10;whKgkSKRktwJCkP8q7Vai+NCh6YZNCwuNhm8OJTvmjQbLNASZWhDLaJSwSWPk9+TCyv08Ld/SGdb&#10;RBM7DtDdd91NjeUVeu755+gt97yF+jxLEaSwZI5uYmyMRsdGr7Doe/F7i8+2mOPI66j5MiR7gR9P&#10;hUH4Jcs235fESZc/4v+QGPHXHrh325f+se7TJIn+f/beA86u+joXXbud3qaPZiSNRhWJjrEBgxum&#10;iGZs3DAGx75JfOPkJTe5L8XXac69L+/mJbkvfu/5l9gvuSnGYAy2Ezc6BoMxYHoRkkbSVGn6zOll&#10;n93u+tZ/n5EQkpAERrGYjcczmjlln73//7XWt8r3/YPreO/ne2ZiqcwWmq8AIIH2+i8s1myul4Pu&#10;mEkLc/PU099LMVtXrVQiVYLqP9t8BNO+EvkLGGQrBxiEaiEkoobSGASKdt+VjgHQwgvFLlqWA8W2&#10;qCoVGi3x8wZKsFNauYIDp+aDJfIR7DmotUMfpY0B8jyDkEY8xutfyeliA1hR3h+JGDXrJTkjaZFm&#10;3xfDPBaGy0OwpFqqlWgvgEiEn1OsNRmQNyibSfF67WbfFqd29mOogKxdv4nfO0kVBt9rVq2kmb1j&#10;VMznRVVdEnT8uu3tHez3K7Tj5Z00MzVFPSv7ZCh+qUXzILa3w2ncHNYf5u06bKASPPZBCDO3QdPs&#10;ZQCyfBzV8asf2njDrfeOOpapf0oFuEr8DcGsZUVvvPmHw2e5vvebn7lmw0NvXGaD1uNbve6GPZpB&#10;ff0ZXSctbdsnLh38yrcemPi9iGWtdSVDr0sVZPOazNFae/mG3lFULxq1qlIVFop9NRPSEp3E4LZi&#10;gPKk3aFQrtHOkQlat7pLqg2xeFSCBjWApyg3ha7QUK0AeH2vXKafPf0kxdevo/f0r+fXssniU6jt&#10;Hie9WSB/gY072/koG7dILsfGNSklb93i10G7ua+G4rGGJKfkBSEvvuoJR7ZVVJIxBMtGGG1ZvjgB&#10;9VkRNIFq0w1UMAMtkrlimXbsHhWWHxg8AK10uo1SaQ60pNfWl3OPWFEBRkIz7CmnBF77GAcw6DWP&#10;sTOQthPyj8MhBvToC3PyWVBOx0Ci43gz11+29vvLluR1gI77Rv7Ac4MbZIA3Gu0xjAC6A29r2r7H&#10;QYERjVqnENkfvPWesa9FIto/feR9q586kefL62CFsE8xCEamP/kaFZBDOfJXOXz+ZzqZpCyv57Vr&#10;19DUvn00Pz0jwb20juhKXyNYUqpWw7OtioUlewJ6PRoHPEkhdEClD0EUmrZATIFKJvaEInpYYi5V&#10;vfWtyiH/AsBEOvEDT8C262pUayzSzOwcvbRzt7R5JiIWpWIRysY5IGJw0pFJiyhbB/+cTiak7THF&#10;tgaCaXFkipGphlCcrkRSm40qRXVTGHfAHFRkMDK6d4T2zS7QvnyF8gxQGK0IJXgmlSU/ESeXn4+J&#10;lKd3jKq5CGheFSs0ObWX+gY20bqBDjpj82k09PTzVFpcoM/+1ueoo7dLzRSEUqepTIavaYxy7W2U&#10;yaYPMK+HrnYcfJ+OFIy1HhOLGkm5tqbq+efLvvcTl6/75WD+f35W6/xl72TYsxMLzefW90V9dT18&#10;KlTcV1eSWoxWx0vLy3srkW2nnsF1NPzc01Tk714kQXG3JHOLoKV36/NkdvXKIDZEcNWsRaCqHnh/&#10;Xel/uNC4wpxRrUY2g3sR2U3n5NyFpE1UytXsDRqLNaFQVppZJPsvZDvzVbVA5qTQZshvAgCCCgTY&#10;3+ScHFdahlHRxO9495ERyYhvxp7CfmUnxYDHlEq9+G1UOkMdHrSmA9WV6k2azZclUYjXSaXSKuGI&#10;+Uh+D+jvdPetpCcff0xYswYG1tDc7CwVGHz39/VKBTQei1MyEaVmrSQA7EBa7sMB6Nda5weawqGJ&#10;SneLYAcJFNPUvbeCz1oGIG/gccNla36Jgcb3TEv/e3Z2baauED56JC3LOI1d4A9u+eHwn3/yqrX/&#10;/Y14v1rdG7ZM7UwvLPvpgR57+vG9ACVPnqzX2PO8Ucsy15qksox7Jsq0aSD9CrXew+7yQNHbQa0Y&#10;JVxodkgWNFCKrgAbQchJCCDhhoNvyHzWgga9uGuMzj51A+WiUSrl8zIjoiXZcAIkeKaUklU+X+Vs&#10;elevpD42YPd859/ImC/Qhz/3H6h33QAjjjQHBBx9LMzT4o5dbGhtqoyOUYyDFDOdJi2GAXfV+20a&#10;cQqSipdUKhMOelE9YbVyZeBUcbjD3sWSKck+ITMEIIWhQzBslWt1ioI/3XZoz94pGpmcks8HGkrQ&#10;hLa3dciwH/rM8UIYCBSVeFKzNpauRJFiERhGK9Q3yYbx3rFXP4b3lSXLg4qPw58lzgGQ6zm3LluQ&#10;4z/+/js7v6z52k3xmJVxBJw2IXZNddC7any3EeSLVoWZcr3g123b3cxPu/hEnrNlGA2sQ5lTctWA&#10;5/FUPV6ZkwkHxPk4923n0sLsIj0yPS17tTVUHtASUZCa/4KAqC6UUdQki2LSdsEBGu/zOAP7WoSo&#10;zEEMAhnXRxCTVBIK6D8HKAhMxSCE13YVWBfiBssM21OExYn3UEDRQLWjIIBx+PdFO6ACA//xxTrb&#10;jAUJrAyonesKnMc5wEtAlI1BSJrBQy6Too62LLVls9TZ1ibfqzZotecYdDC4WSjQYqXCQMemNO/j&#10;TatX04aBVdTX0UYpK8b7OqZAE5/fZLlEj724nfKVKpXKNSrZROuSWRnINUqL1J9J0AVnbWYwFxfg&#10;1mqVQ6UUs24QYQNpBRjBjnR/jjdwtgw9jvZMXL8GBPwoOPVrd+45V+tc99TJsm//y02n7v7m/WO7&#10;eXtuwR4o1gKq1j2+3wfQ8S5VCug4rG2oXq+ZtGrLmTTCAKRSypOfzsh67oqZUi33amWqDhcos2aT&#10;2GUTXQCeqqQDVJfYVzWrFYqlMqRH4+LnIlBYZ2AjbVKYSQwcqUy4ri2U8DJDQqr6IQAFr6mFlO0o&#10;vaBSDyOlKdroGK87zDm2paLia2DDUF9PWpbsN/FJ6CxBmyPvwyafW44fn4zHVGJO8yRZJ+KKekRa&#10;GVEVnFsoUgNAhgEEUFIum6FcGwNqt6GEiBnYPHD3nfTYg/cLlX5P/2o69dTT1TwViGKcpiQ7MYfZ&#10;JD3UezEkZlCaQq8Gh8fSguX5wXSp4vYhZQ2gLbKQnvalZQCyfBzzcdNVa799+33jG9jB/GcObruW&#10;OpxFqEhPBmbwh3c8MLb7o+8fuOP1vlfE0ttUC6chNooDjURXJnnqyQxAimX782zZ7jF1vQ0ApFhx&#10;2PHWaVVP4igyrn6YdfHFsILRytCt/RzlmrAwSW+10JoHWkjaoVoO9s3M0QtDY9TfkaVYrSZsUTIg&#10;qSkeftERgLFFUyq/TYyN/CUXvZf+8m//lkaefYa2P3gKZdvayTGibLhXMNBop0xbNwOSGLnz81R9&#10;eScFjTL5dXa4czNySlY6SV4hTwH6tqPSqkQ+A5QI2sUcV1oTECTBxIPpR/4uyV2fnXaDA4syxZNJ&#10;qZCMTM3T9l17pCULVQ5oAGQ5gAG3Otq6YNil3UuCDV0yRcj26F6T4jEOhGIx0jmAyXb1UiQeOy6x&#10;LJSYn9mVF0ADR4f3cl2vyAHid5etx/Ed//S93c9GY7GzXB/EBw5prUg8jLSDJZpjCOahZ1sqdO+6&#10;9Z7h0VqDPvUr1659+EScN1vGtMxieK2e/tffxHPgmnz7299GO3bspKefSlIsxkFNPE75YlEqIWCa&#10;00M6ULBGgUxB6HN5b5y7to9OX9ur1MgDME9ZVGJs/tjz26jYaDLQjwl4KEGVmdQQqhZq4SCLi8AE&#10;+zPNexY2BgG6/C5iCo2pDMjy3sVMFjSBbLY3NkRCRR8IVNwks2iOCIJ6kkCYYVAh8oi+JudkSOsk&#10;CchBXaJn1QDVoJ/Af89EEvT+t59OZ6xbSSsYeIAEY3hinObzc9TW1kGNpk6NSp0DXZu6OYCcG98t&#10;547EA8Quonxh1vfkqPvU9aSzDYtEwzAhnJmBTZF2Mz5f2I+Dr/vBlYxjDciWnqNTDOKUWBeYj2AQ&#10;Xbup8vmnPnWybeCAhgzL2CL+iS/R9KJN6/sTBxZA1GD363kLXn/Z3hW0YnADFccnqP288yhfKlNR&#10;433B1zYKSvjCAlVGh8js7pXqtrQXc8BeYN9k5xcplU1ShMGBwcBDFNPZ5ylXw+eNPdCqiAuDm+qk&#10;NYxI2AIpHRrq8cIi40llRKoJpOadLPYxSBBGObhP8zqs8MWoNhrUw4ABJBAWAx8vnM0s8vqN8Dlk&#10;GJibEQzH65KUwzuhhRkq5w0GVSV+3GK5znvMo1wqRkley3F+Tq69nTq7uqi7bxXdc/dd9NC9d/Pr&#10;RSgDgV23RrWiI4Qzu0ca1N3eSYaA+gZ5miKgEBbNQ8ygHQ/Ynis0FxjU9EkPnqIEH77xqsGvLgOQ&#10;5eO4jo9duvov+NtffP3OkccYdZ/fEqWCg9E0PWnb7r/cft/YFzig+/DV7+oZPnrnert+23cv7Nfi&#10;zt/ylj2bd3S/ISwpgQwkN/3AiEXMj9x233hvqif46tVnDORPtmv7q9dtfPI7D008wddxqya0fgG9&#10;PFyglQxAXmvre2HbBdqtQE+Jcq2IIakWaynZuuidZhBhsTFCv7iuqf5UAJBGU6OnXtxJZ20YpDQb&#10;yygHBpFIVbJLoKRFdQCGlKS6QNIC9d6L3kmP/uwJWr9ukDw25A9+9R/YabfRpquvoBgb8myqXYyl&#10;m0qRmYiRxmAB7FSJ3SPs/GNUozp5zyyS2Zmm8mKe9o5N0BS/TsqM08bTNlKOwRBofuMc+GBQT4wj&#10;W3ybg6NiqSRDpmiXmJyeoT0TMzQ0uk8CFvTaQp8gywFGi/YRdIPS/85/7+jo5PPMiCaIFaAMrsvQ&#10;HjJPmDc5XNDxmtWPvRW+9hh+Vy1vmmpX1B1X85ctx7Ef//i93f87B9dnqTYh1cpkhoOMIaYWsCkC&#10;lSEgUX4OEwLaQCapXce/PTEARNMckQ4UMKyJDsjxgo5XOX/+VVt7jq6+9mp6/oVnaWJ4WFopMNfk&#10;274I8wlSR8IA/Y5oPeTg5h0DnbT13NMpkzAoX67R2N4p8hug5bbobYN9HGgxUIlEaWh8SoRCparq&#10;YVYkqehvhZLdpKilMrh4P8xQQa0Z7R8Yss0goPddapSLtDizIDSjDX4elJgbmNvi86yxr0D1SsAJ&#10;Btkx7xWoyizGfAOQF/E9rfKXyZ9loVShVCpLXWxHrrrw7TTYnpQB2XLDpuHd41SeL9JAW0aem8hl&#10;qJnO0vTQKPqbZBAX7ZsWf+3dO0zru84UVqHAYFBk115RXRIQa9v8Xily7SZ1d3Uec8XqGMBINBRl&#10;IjWETpF/TP+3TUR37DyZ9nDTDR52HPuDolPC/03nmwJAtOAN3W2ks39YfdY59Ni3vkl91TNk3+Ur&#10;DUaUdVrVFqdkZzfZ5UVqVueJUj2EhIZvVylqsv3v7SKL17C0AzdrqpVRo7B90ZAhdGjSCEMjQ2cI&#10;+fqOLVohVoAZwojqUxRKXlV9V3o17hLVO1isADIs9qmJmEW1ulS9aF1/NyXasjLr6jYdAS2z5QoD&#10;Y4sMBvXJVGJpQN5r1slgII3zBPEKPl+eQYjF9gVtjtGoKRXGdCZLK9efQo8//BA9cu9dkhyI8H6J&#10;YW/y6y/yfipVG7zH6rJWC3lDuibae1bwY6KvWsevQ7k+GNpb7TJD5jN0W9i+/fRbxX8tA5Cf43Hj&#10;lYMX3Hbf6PfZCV2N7HJEV1ky37DilhU5q1Sv/3/8z6te63W+9aOJb/qeZ37rAe2qaI6NMilmFjX7&#10;pAarkVG2HU9zvOCqiGlcVZl2/vD2+8cesW3vvpuuWvs3J9N1bTTdoWg0stVmA4c5hmrDp8m5GvV3&#10;JY6cGSUKqxQaVSolajk3ZJ4waI4spceGDMNuzaV5S110QUSngh313qlpemHnburrylJSBAPrMviN&#10;v0VEZdUUA6tLBjOgtp5O+shlW2nX8B4pJRMHBEUOhn78lX+geK6Ttrz3Alp55hkyHBpr6+YgP011&#10;DvqdzTHy2aCnC3OUfneGDSEbpukFolpAP77vJ7QynaPz3nMBpdJRDjAhohZb6rXF4PnCwiK/VpSB&#10;RDvli2U+7xnaNTpOM3MLApTAspXJZOV6oD2rzoDFwfUEJ3onBkt7pCKSZoCSZONsBByg8OcDg1gq&#10;o5zB8WSsJ+fqat2it176f1GNos9ff/nKJ5YtxrEd37hr5L2O530arUDC1C9CYhrFYqasa8cNDqCF&#10;VLVYqNkHrrp3Qknre1tPWOLX8xOgnNFFf+f4M7yHVttWpZ+1a1bT5Vu30i3/9E80z2v/FUECqm+h&#10;GBuSRKsySbr4rC0y8/HsjjEqcvBS4SC7ij3OAQyoqDcNrKRVG9ZL6+JCochgwZO5rZZwqbDgSMLC&#10;lD0FlfRUIiFBWoTBTjoWpZ5cQlq8YpEBakL/h4Od2fkFfr8qlat1qrNtB9UuWls8Q82s1fmeYQ6t&#10;UKtzvFhjM9JU+k/o2efXRULB4qDrMgYfubhOE4vztG+xTkO7J8izPepJRGjLql7q6mEA1NNHZbYj&#10;28emKM4hgIXrtKqf3nnmJvrKbd+h5voNSg+FfMkKa9p+atE6aLr53xjKnZ7cR21sXw51D442G3yo&#10;5x0AeCJgOtJ1FZgZhhZ0RnInXVLtpivW/M037h17F+/VD6F6UObAu1RzGQSbh63uHc+B4eyugUEy&#10;eM+Nb3+BetduZHBhUKFg0SzjkP5MjOJGBxn1EnwsJgvJZB8HH4uboDNQ1swQcMCexDOiO+Xr4XkK&#10;AyRUzm2Zz0ArFNqI3XpFZgoBMLRQqFB0rNDeJPT0ag4T3yEMiWsQ5fcBA1WKgcg63nOiJ4LWL6dI&#10;dd4vddunjvY4A5KmtAEieRiAuEULyRrYlxXydZov8mP5ZyjMxyyDv/O6juqU5vX7+I8fpDu/fSub&#10;oEDeB8P4ABmlWkOG32E7U3w+5XKZLmAbUi/laeOWM6mjd4W0sx44A3IkVr4jg09/70LJXhWVSqay&#10;Q7yrX14GIMvHG3Jcf+maa75579hfGKbxB25I1ahoBJvQgLjkjh+NPew2g698YuuaV/TAf/X7Y+dk&#10;IsEveX6wzvP1qygUyfOlbO9LphPld10oTFvc9Zr0ykL91zSNlKnpVximdsVt9478OS/uf/7EZYO/&#10;fjJc0xsuG/xPd9w/HotHY5912MGjsvTSngL1dSbocHtfBANDdW9AEWRcKeQTh8GCuJeo+kZTwt9f&#10;q9SENaoFXFAZMPnL4cD5sRd20DmnbqTOpMkGxCHDboiiMWYyDCMmBhoiSzDSDj//zDPOpNLsNJnJ&#10;KA1A3Cs+T7NzM1SZHqcn75ih7Q89SnG0QnV0UP+m9VKK9tkxdK7ooWq5CqJfmpmeot3DE/TVL3+V&#10;VrW30403XU+ZXJqBgSvnJSJRKGdz0FnmoMYTRpwe4UofH8fcxxxt271bqf9qDHYicUonkpLNcd0m&#10;VcpFSmB4N9dG7R3doqHQ4POXthEOrOJaVKh5Y21d1L5itaL/1Y4tY11lxzo+W2vpVak+Ws97+obL&#10;1/ztx5dNxbEbb9NYzQ53DZjJkHlvcKAZiejSYiUzBiHQQLs1gl/dCBQI0ZVuDQKEZtPv+8rtQ5f+&#10;2sc23vdmnz+vrYwWipI5IfnDMVc6DhvQakuIZsumU6irvYtqHNxDATxiWEojB/8xADZ81YZ1dl8P&#10;renrpVEO3rMZzFh0ksNBS764SOPT87R7Yppirk2rV/dSb1uCOrNxmlyEbo+6/k0GBqKjEKg2KQAD&#10;YdFjwA87AUYrXRjqXIry9zifa7ojxcAmyYF8SobjATJmFvO0mC9RuQLdHg4A+TXbM3EaaE8JaEdV&#10;JF+q0WK1QXNsp2YrFQ6cAlrR208ef67tI6McaG6gpo6OKos29K+gNQw82tvSvO8tEWmcK8xJm6bB&#10;tsZ2G3TuqevoyovP473fQS8PjVGjUaM4+xWN7YBdK7b0rahQLMrQbi7TJnMzbR25w96fwwVjBwON&#10;I1RDDFTyDE2t16bjZfZV3C38+9mTbS83HfceBgMfCMW+ad+8TZnV5qETaccLQnwSYoXNbz+fXnr8&#10;UeroXkE6B++YcXAzGVrktdPFwBpq4k6tQFWtk+yyQW5tnlLZFOm2LUDASTikJW3SEwxS4iBOUbTv&#10;qsFKlVg9AI9AMVJh1hK+MRpNKIp4Uw9bH5vSviXzIVLrULEMPj9aGCH+t7qrg9LppLSQ6QzIMI+C&#10;lkRUPJLsT8HyC0pdV1gtGaxGEpJAKDLwmOc9xNeVLNX/JR0JGkUlbqqWK/Tg3T8UAd5kIkbswuWx&#10;BX4e2snQDgVQEoRUl9d+5AZatX5Qhu6l1Qyfy99vsw6k3j2Qsvu17NnYdK2CKpLM7fFnsRvN+371&#10;uk3/dRmALB9v2PHxywY+f8tdwzNsTP+raZoppaiLIUMtYpqRd7lOo5cftgRAYI6/prnf1fTISkPz&#10;RUgOPcqBlOeRxdTEKPuhYJwTcqODExtfTUdtDsdRirwcoMZ5w3/uWw+MX8ib+0+ue9/qX/h++0a9&#10;eWs8aXxWVEPZy2MWBMraq3uThw1MtLA8jLYfDJErJpzWFVeUmsiQAGzgZ7RPaFUlLI95CbDbgH53&#10;fHKaXhwaocEVbRxI+EIyAJVhO5GQqgO1AnNQeXpNsthAvu3Mt0tVIpnOcqCfkFmTfTPTVLUdquyd&#10;pOrEJC2w0R195hnQppPG97urp4vsSknav4Z2jdI9D/6IBtavoS9+4fOUzsU4oFoUACrsg2yYURVD&#10;hrJcrVKK3wf94BP7pjh4mqaxqRkGPYshFanGAVZGZkh8fs960xFxwWQqJRoCyFYJ4xap6k+9bkuS&#10;F9TB2Y4uJbh0jE4Q8zp3Pjop2TRPKKpJMvV8R362bCGOM2jx3ffpupkCBSvWN1qYALIxV6AAt5pc&#10;xRqxXW+/YyRFyIC1wM47bZkGSDHedAACsXFNV0kArxmQpr2BL37Aa/UwkM+CralYkOog+tsB2kHS&#10;ALDgaA71JGP0js3rRXxsFf+u4hlkcuAT62qjQqGDGjWfFqcLDKAXeC/u5r9lqa+znQE+By2N8Hrr&#10;yvZaZCwpo2OIGi1LqFBH9CSp6SoOzBjIuNhX0D8wIwz80/L8ts4cn28HFTh4mpudo3m0gjDIQBUG&#10;LVmodqG/3nV8SvG97unvoCdH+W9sR1b2rqAM79GVW06jXEc3beF3ip21hZ28Qw2Z2yBKZttFqblc&#10;LJPtc6Bml0QpfT2Dr1q5SmdtGqQ1K7pFuJThLEVB5+3YktwwjCjNzcyLvd27d4ISqYRQeb+uKtiR&#10;W7F03w/2U7YGQbWr09x1Mu7l6y7q+eoPHp/7Y16b/SCMmFxoMnBMqETZoUDIAQD7WLYEgvPV57yT&#10;dvzsMapXypTr76eyFaF4KsuAt0J6tUTt2QQlqUFGY4HqDDzQVmxz0G+4gbAsogUrKDYosBZVdUxa&#10;qzRph/JKBQrMGOmZBFXyBQYNcTKzGarM7CMrnqWuXAfpaIMCgYuuoAcSIVK9DwN6RQjjCuDtYtAd&#10;RRIMoIU/gF0qUqFSF9+BrgGRocIQO9s301IzIrWaTVPs6xqezbGR0vrC7BumUtr4fbGWH7nnbqos&#10;zFAWg+98/mXHEZpejG9C80qYMtnvLtQ8sZ+wGyneUzZ/15As0fVXtF8dDA6Pju2Nqrv21k6R2S/F&#10;xOfEYvqut5IPWwYgb9LxySukDepv7rh/bA8b7bWgUEXXe5hZ2nDHA2PPur7/O6lExP5W3ft+xKcO&#10;ZJrEURuazC+IoKihBvKELjJQolUruxIi6jYPGhPFx7u0AYS3ng0HKFR1wzij2XT+kX/d8Yt+PW+6&#10;Zv2Pb71n9NFoxLoQTE8wVs/tKlBXW+zQuiCBYsfBwCi4yyvFohgTtAIFYXbIAVtZ2E6B3ys2HT8U&#10;QopJBggZziYHKI88u43O2bKW0tDygFqq2xQjlWSD1qKWFTpCS6Mm/yezFvz3Gr9GsquLIgArHPDP&#10;c0BTY8OH9g0AgUqxImrFUX4ftGSks1nKl4vUKBTpMx//OF16xWUUyUbIs8sc0DCYsFSvv8vAo8FO&#10;Ym5+QTFjRSK0e2ychif20sxCnkYZiAh45ee05bLC1IXzRACRSmY4mEgLAwjAMUSWAGhEEMkOyK3m&#10;KZPLka+ZlOrsEgFFCWCP4X6NTdeEhSsGZyLtPwZVa409N115clTl3uzjmw+OXO406KNN6La02gVD&#10;iksM+uPeteI2I6wyIEhFVQQOHQKQsA3CYBRoxRPxGficHNUqpjKnrzUWcPDswNFkg/Horq5OuvDd&#10;76KJsTEBBbC9EjgjuGbnj+rHqX19tL6/S2YbCuN7yWLj3N3TSYmudgnmU5kVMps1PTMlIoAx3ke9&#10;DBrqbKO1PAfzqHh4UWraFRlwR6YXKtFIXPiS6AhnTnB/IGzI9wBZVhEYDVxhm4MqdUyqkimK898z&#10;MYt62cBjWHiOAcksGK6KJbETOCCQtmXjWpqq1eiF4Xla2dNB552+ia+Jp2hTHcVKBJp2DAAncm0U&#10;b2sn9jPSVtJABFSvUG8mLWBKkf451NmWokQyzmAqEFFSsAGiclzCIG4V/fQmTUyP0pXXXnmY6hMd&#10;Nvg61KD6EYbXlWnm+yPn4QbxUj54P/JzJ+Oe5n17ixH4v8f+WuTEJxdsWt0dO3RCR2tRp2jHgEOU&#10;qG40k6X+TZtpbniYcr29MouI9iaL1yAYuKK1Cq892IgKgwz2CfE28sdrktwA+YgWMiQaUfYh7A9o&#10;YYHMvk4yOjvIGRsml1GBMbCagl0vUsDPjXV00Pz0GD3xk8fo9C0baeMpGyUhBbaFINTQQIUDVRN8&#10;GlECFx+hCZ22eq8U+7wmVQp5KlQbvD8ssV0N3pO6UODr8loA6AWA9potQF0P2bfgmxEHdbANnJ0b&#10;p23PbKP29gzHRabae0jgsi9NJ1Lg7SJ8wjpvs6Zwcts0Mzmh2sVEQX7/VT/cej6aOaeFkrOPbd9G&#10;aN1IWxsFL19zfu9v3PQW8mPLAORNPj56ycC62+4fe9w0rfOQTZChaOghWNZZhut9v9Hw5v1A6zAN&#10;DvDilrRbAXCgrSKXiVI2YVJ/d5xW96bCTKawYYnzzpdtyepNzFZpocjOcsEmtbg1cfJQ+DZMs/3m&#10;u4b3soP73Efev/oXWnfBt71PN4i2RZBChMFouPTCrjydd1rnoUORUM21ygY2EksoJkAZHHUlQFNs&#10;V6YE8GhVUtljU/XLB5o4waauS1AxMjFJjz+/jdb0dlAqmpAsTBO0uOEQqtCnizok3xu+j3ahplhx&#10;KjWR1Uj2rKRIOs3OYJYqHFy4HMhUqmz4GzVRa00gM5pKSbBjxkt0xpln0cYzNlOdGKxUi9JOgyyu&#10;EdKrVjkwyOeLlC8UKNPRRqN7J2lscpoKxQLN5ws0OT0vQVCGzyHJzgafE4w4ACqJZJovhCMZ0Iaj&#10;AlRCu1U0RrZdpThoQTlgReDS0zegSs/Hkqnn13xq+0JIS+rLmvRF0sr9zrJFOLbjn76764u8UJu1&#10;snetrmkWhbowGOoXEStXVQRR/dA1te+FvhOMSXxf0QItrVmSuVQ6N3xPTjkhFRzbdfWQPUo/hMN+&#10;Pe0mwUGFkNPOOJ3Xflq4/etBXYC4i6QMBykYS13b3aeql4zqnHqVg7IEpXIpSsXSlM52UcdAhPdC&#10;gX768MOiTwBq6izv6/ZUgj9Hk4p1W9omkZV1hFaYwzA27AAt0O7wPJnRk2uPbGyQVLUQMEnhs0dg&#10;e6D0jOZNBi/xuKL/TrPdAW1oJpPi7yla4POfnc9zQOVQV3uO+tj+9HV30vN7FiRorBenGeA0pVcf&#10;QZwWcODe4AA+Fqe2Fb3CuFddmKPJqX0Uz3RSfXg3nb9+A0WTUTUgHOHPA5IKDjT1iFJ2R9IGJBuz&#10;szNULlRphp/73ve/m8Fa8rAA4mjv26GE21q/89kIa4oVSCpL8Xg84TrN7pN1bzOYvd00E79hmnoS&#10;we7YTJ1WdcWOWBkMaD8QOdo6CHxU36ZTafKFp6kyvY9y/QNksm1oltnOp3NUrHoU87AvMFPGP/ek&#10;yYitoshiiczuDjI7Osmfm2UE3EZGzwpyJ/eSkbLISGeIVq+kgPeDFo3y8/podNsIVSemaNfTL0l7&#10;MxiooCNlsFeBj8X+B3W17zUlkYdKSB37qWoLQDcB2APpxaPa4izVqw3ZQ7n2NL9ehCJhm1cgiUPs&#10;rSYVylUhgBCyLV9R0YMNC1gClcNdI3t5f/Aei8REaDBfLwrQUUkD9vEQ9+V9OF6co2rTk/eYn5oM&#10;dbi0JVbT/e30+mHX/BH0QryXx8udSCjDfisdIj+pvaFl4GUAsnwc4rj+koHzb7tv9AkOAt6hOKWp&#10;xVHPcD9IgTtbDYgqgbw0O6uObJROXZujTNI6jCFne5BR7Axd7SprMjJZoSdeWmCH5EvGE4sdWQF2&#10;kv1Nx73l5rtHPnbT1sG7f1Gv440fWLf7n+8c+TtD839LdVhpND5TozV9Deppjx2cbRUqQGx2DK41&#10;Q2E+yWVogQyLRiLxUODLkQyyiAtyUIBCCEbEWnTHEZ0ds6/R489uo3edfSblkkmpMDlNRwa3TSsm&#10;GccA8koeP5mdOWUcCvIGdbUlqd6sU31ilKy2LLV3d4nQUsBBSQUzJBiCZ2MIkUO7Uia93KANm1eR&#10;2Zmlsg1l5aZqu8I8C3mSwW3UG1QoVWlqdl4oQtH/OjU1J0xfaMnax78v8etASAnBDCZU2tiJxDkg&#10;Q586StLl/JxUhpr8Sd2G4miH0jKyR8KGBTpEvj5t7d1Smj6WFqzto0UBIViDpmR6DGifjN145eDv&#10;L1uDwx83P7x9hdmIf4bX39l+oKU4WD2Tl+8KRQBgKAcLwKuragbWhCE6N6Eol1RNlZPEfIFxQDsH&#10;hkwl8I1aeNy2EwJAXH9PzDDWtJy3H7x2tvy1Mux0EPBoHas5MFo1OEhTc9Nk1DRhczN57bugg2Zw&#10;kE3EOAhPCCMVVJ7jmTQpraEGBfU81TgABpgH0A/aQDuq7DZ0CNxMXAA7GHpstBiK6GCoYs5rHZVs&#10;8PtjsLxSsykXMyT4wuAsb3R5XmCpeRERr4XQGv8XjSX4zxyqMc4ETWqcQWaCvyx+HFqoUpYuVdBO&#10;theMpKStU8PrahzYuarqJR1M/DlzPZ1kIdMNlqXZOZrJ18mKuFQvL9K5W95HTQgSRhLC6KdHwHKH&#10;s2+ynTPJCUx64Znn6fHHn5T5tMu2XkYrV/UfqDl41KAiOIJi9KvuM0jdwoQFvuOLf9d50sYFF696&#10;+nuPzz1nmtaF8Nn5skszhSb1tkVeG20fqJj+GpVEZPHTXSvEP2G9mAxO0RJlxcEqFSU/2k8ug0/a&#10;V5DA34/GKTLYQ1p3gzTEH9lO0lO85pyysMIFnd28n+rSRWD7OhV2j1Gk06ORnbvox//2XVqJqsfm&#10;TdSZ7KBMNikD4jpasIxQQVzoeJuiRYXYB7o2dlMRIMSjppC7YEjDLhV4H7rCwhhPJuTcrGgg3w34&#10;S/ZXBd4XNRAlkKvmstgfL+RLQtsb5882NbvANqAgSugm5kJ478UZlCcYTJdtR9jxUBUZncvTYqUh&#10;Nhb7qloqCeub0s/yD9lu9Vo26cCj2vDGC2V3EJ0EpmjdYH3Tv73VfNwyADlRxubSNefd8cDE/8mL&#10;9zMcHPS2chmBzCL4Ycsr0eY1aTplMCflwVcYkaaiscOsQCi5Hg5V7z8G+1KU4A383NCisA9hQFUF&#10;LSh3amld8/85eOqp1dq55zZ/Ua/jp68c/O1v3D16dTRmrRONA74OT+9YoMvP75PA7OCgRKh7XZfK&#10;s1Mi1ueHLGJoPYon1OwHBtuFLUtXuhtBqBeg2qrCgXb+cXxqkX720hANrGyjHKoGIgDHBtJTWU0p&#10;xeKxGFprS3Fgz4FFtUEZBhzxSJp825WMj2lYZEd1ygUQNTSl1xoOKOUZZHW2UxDnIKZWZKNvsKE1&#10;9gs7Bb5kKIvlKgcVM9Ini2rZ9MyCrKSmXZfWjSk2pmC+WtHTI84HlKGqxaKpFNVrFWpUwXzicMBB&#10;AqbE+4MFiwMsDOXDQXX29lGmswOzB0uZt9c0tHWXtg0XKRrRhZVIcfq7FS9ofmTZChymyvGD3f8v&#10;A7Xzzbq2yTS1NN9vESWGoxJBNgANXWUd8DO2PtYy7hkctghxhc4Q61REKaUVU7Vj4c6FugoU8Ot5&#10;gZ87EZ/Tsoy6H85hqfPzD90++ToPBAjQEdh69ZW0c2g71Ws1aZ3Sw8SEUGZzwAISBrREguwjnWuT&#10;vV4q5am0by899+IQvbh9SMACrluUAUucbYbN16+X9yiqFbpe5OC/Rl7Npzr6usNWEgj3gRikyudQ&#10;w2CrF5PEAXaREVaqSMyHJ6xDUCE09IhUWnUoPSMxguIt77toLClJkQWAn0RKBmilTcVXM2Cg3pX3&#10;dcK+ct73SQzyZttI49dG626+WCP+Bds6m85YO0D9q1eoOZWoJgGpzImxDYJ9KSwW6IGf/pgBUoLO&#10;Pf88Ov/C82Q2rmVQj5R5fwOyuXaLOxqZbA2DyBplT+a9z9fzLr5qF6okQkAjU/VDApCDKXpVEKwd&#10;Eny/GsCzn0GrXyorHQF+oymCe6Bxx/00eB/EenlNVOYpKDNgbzBAyCXJzFhSMSWQLSay5LNv0T2H&#10;ClNzVN+xjbrOPZvsvQtUe24XzUd2USNh0tmXvJu2nHYemQszZLXlOIC3xd9gLWOgW1qxsFIDxZqF&#10;fVJroFVUhSRxBt4gUmiUSwLMfV6byXRa5hU13RdmRggUwmfXeF+X2BcKxW+gxFhLDBxK1bqQQGC/&#10;j+2bEVprgA5QcIPAIxLRaBFsWbwnU7ynCjWXJubmlxIioLifn5mmGp9Dkj9D4Kuqx2uRLRxhDwTP&#10;7ComYPsUkx3aQYNdH7qo5/eWAcjy8aYdH33/qi/cevdIg4OML7LR1xSrAqkBSV7kF57ZSat6Xj1U&#10;7S1WqPaTId60qqczqDfJ4ACXoFS9IkeRjX0SjOLo6YjR+97eS8N7y/TYi/PCTy+D2yZYnayem2fa&#10;Hv/qbS999D9ef9qeN/Oz33bP+Kc+fvnqr70RBUe+At/2A/33pTLAhgF9rM/uXKRzN7961AUVikqh&#10;QG61KKVdaYEQKlpTekoBRIQk4IDDEHVSVRFplZtQO6nxyT/67At0wekbKL4mKhlTvL4Mtwsdpykk&#10;AQho9CQHHXwvHPSIVx2KxvsotjIrBANBvUEJOAIdKSRHnhtwQOBx8A+6wiYCyAwHJFbL6KEX1ZG/&#10;VSpVmpmZl8fEGFTMgWoUHVT8uoVymebYsCLbPbCyT4K8AHolUHeussGF4wFZQa0kbRu1pr/EqIZg&#10;CGGsqcdETC2VSlB7dy8lMhlySsWwvezI9wVtg/c9MS0BjWIIRpbehAr6izddsempt/r+v/1HI5vI&#10;Nz/A4dVAs8muOAgu4GB0C5uCuM6LGc5ejQ24Eodh3yJYlXvmKYIJpWuDV9MlcaHmKSSxLsOV6EzQ&#10;HVX9gLPH0DQF6rnSWogMpuMXTkiwpWvTmsysKEfte8HP533CIGDjxg103gUX0CMPPUzz8/OyN31G&#10;3Hbg0KKICuqyHyHcmcjmyK41eO0DSOi0cuUqyufLao4E83cYROVzz6QZEEQsaS2B/fC1OakyB2Sp&#10;wX9PAT7cG7RY1vhx+Lx23aZI0iIdw7O4j65Ott+QntqIFkXIzbZEzbahdoL2RTPXzkGjF7aEMljj&#10;e4eB2VX9K8T2LHCwFZjdZLoM8nmvAawksh0Uz3WJMrXh2gJgMcQbzSZoes9O+tCVW8k12C40XKpy&#10;gIVB4igMSCQmw7Y5tlubBvrojAveTas2bXrNgOv13J+DqyHsA5uwyy0GLtf3Zzeuz/zByWgLWp/9&#10;6vM6/vyHT8xfz0H3abruUaHq0myhSd25yNG8yP6CyMHXVDvgfQLVjpzMdUhljkBqw2vXqTlkccCP&#10;JJxoRa1/GzWev5+8uQlyc528tthmNBmgxtmOzC3SxPfvpraBAaoO7yZtIS/A1mCQXeI4pPeS99Fq&#10;Btvucy+RMT1Hel8f6XHeM5LhioYU7CQgC0lAHVTT0K4q1NgFBsqmMUiB3yFhmKtIWyPapGJxXYl/&#10;8nMjwuLoCtgoM/gA+QMG7UUHpF6lfKlODqq9bEsX+ToWKk1RRMdzSsWiCIdWec/PLJaoo71dQMiL&#10;IyNUbTYohmF6ZHAYqMwtMsji/ZvIZV9RdDqeo1J3x6cW6gOWEAQpUhZ+re+9FX3gMgA58YYnBQuA&#10;7LNlqHkNDC9uHEgfEnzY2/dS/eEhybYHqiQtZUF/sSpDjM2XJ6m5Z4YS7zqFjJx6PpiHTlmTlXmS&#10;n7wwJ1lSQ/oXfWSzzmbj/i1+2Nk/r8/4X/7lZx1bOjs/FYsa7+azXc0+ts80tI7b7x394jeIfsjv&#10;/72PvX/1cbPwfHLr4B98/a6R34hGzCR2MjIo24YLcv0ObsVCPyhE+rRQGRpq4bB2YK6RvnAGEF4Y&#10;6KFpVAI1UXMzwpYs1ZuNXlL8bfe+afrZCzuov7uNQYRGdqNOfjrNwYkeVkFIKi4iIsyAItKZomC+&#10;TH5phur1GoOBuJSPpYfVtzkY5MfyOaFP1jEZeCTZ8SQtydQYoVo0huZElIk/ywIbzmrNpmQ6RXkO&#10;IEBJyH6LpmcYmMzl2Sg3qI0DF5wrBvTAxY4sEww2no+yt89gpgnAoameVSRhRcvEUIwkYFWyognq&#10;H1wrFIo4l6PREcPcR40DG8tSLWPItiEb7DSD/+OE7LWRIPbNoYmPOY7tJVORy3xPW9louENkaFU+&#10;u8YNWwf/6Of13v/8/V2XffqaDffectfo77DzfX/U0t4GDih2v51Igsv9xT72PNVqQmqWQ1XbtHCw&#10;XA1bej6HYg7/z/WbfDviBkojYIsEHZpGSwxYoLbVQ5G/VjYPrwl1ac9TM0SB71U1T/+HE3I/vOAC&#10;MMQFQqWtstxHE6ge75HJpumGG2+k6elZKj3xOFlaTEB9rd6keQbroM7FPJXFQVQkmWKQ0JTZiWi6&#10;k1I5l+Zm5qjCgUh3dxeVeK/N8r83n7KRHxtncFLhte2KjofNG6hZspU2AapRqICiRU4qgjWqQFE5&#10;kZYgxhHGH1167aHB06zXpT3LiiVUmxfvWXKwXxuiPp1MpWVoHi2j0BSKccC4oa2durJZGh6foNzW&#10;i6hZzkuyAZVO0JKqdk1fKEx3DO+lbXtGaGR0D13zrgto3eouKpYX2R8YEuj5jYAc/llLAuRwsGYE&#10;9M5zTmec7IsqNrIbx3ofDkVLeqQB3dYAr+sFtvTY49+Kva1x3oaO0klZ+Tjg2tiOezPv07/g/a6B&#10;IWl4qs73N3JULHHiZ4JDUB23QEiw//on4gkGHjGqlQoUTaUl4EcLFvwb3gu6VN7g6eS+/CSVf/oE&#10;2Rj0jhuU7u+l0gsvkzs5yYG6S8n1a8nYEBUSXsrEKBs0yNw1Ikk6I9FFTQbdRkwxd0rrFZJyjhJO&#10;lc4CtB/xPgCNNXRubMyDiPt1SeVRPfFdqNKJnUTzMT8/noiIzwaZDOYvq7UqP86R1jK7adNCoSrU&#10;ugA4NdujKf63ge4B3td16SBgoFLVaAGAPJ4UIomZqVlhnEOngbpevoiElss1alRqYcv2fnB3MBh/&#10;rcFz/rv/3O5SBolgX/Tb4Ev9bVef3/27RynOuQxAlo837uCg4wK0s7SGMJHxXNERozM3tNHBFqT+&#10;xC6ynxjBEIJa6Fj3yMaFVIXIyGm8oN3RBarMPkXJa88RBe3Wcdr6NtmIQ+NlFdR4QoKHdo7efD7I&#10;trW98Ww4N989do7mezfz+23WDUOIpZClxVBhJGIONhrN/41/90vf/tHYv84W/T/93IcGR48rmPHp&#10;M/z5v6YbegyiPjA8P3lulq68sP8VbR3o8Xbtmoh9AVBA0Av5HmRfPV/1GUvrCoI9DJehjx6iSZhb&#10;YKePMjVJ4NBkB82vx18/evp5OmfzWhpc2U31OIxeg4Mb0ARqAg4NlJebnvS6enGLqDdLng12jYYM&#10;eWt1TbKNqLOgEhGgHSOlSylc43uNbCYy2IpCNQiNs+onh8hgErztmD3RdQn2J6cWaHRimmYLFX59&#10;DmbicaozoGk6tiwk9MX6YQbXc2w5R2gLIKuk0jpqoNnUVOYxwo5qcMMW6ulfGQaxhpTLj3Tsna3R&#10;0ESZYpEQVKs2waquG//3p69dc+ebHuzy1607R++PWMbpgWZFGnYQs9gJpFKxixsoP/hUv+Wu4Y28&#10;g5688YrBv3q977dtW5DaskWr3H7/yG/za/8n1/MTX79zeJHXxAYfmzRQAAMBRnhD1eC4AF4KtWp0&#10;CYqlGoWWKZ1GHNfZwfvmxYbt7eElUbQs6zwGEr/jC2mCmvsIQiCJi+4KdaYiqvDDAF8PCRea7K0Z&#10;iPzZL1+7/vYTYfsY4EYQXLQG5ks1hzpz0Z/j++nU1dVBm0/dQk88+hNhgovyfk7xPpstogWxKe0e&#10;1WpZZrAA6gOw31kJKsxNU39vN9nFeWl/m52appX9q2jdujVUsUH3qVGiXKFsOiEZ1VLdI4joQdhU&#10;qtQw1ZoC7gV+nJ1Lyt9QLUFLrDACYSRE/o9kjizQQE/cEJpvzHuZZkRaNkHlDVBRmJ6RREJXTy9d&#10;etGFdOf9P6KnL3obXXTOGaHWjtIiwRJbrJVpaOcQ3fPjJ2l6boGufe+FdPH5Z1OhMEMuB36+FpFg&#10;0AVtuKtoRq10mhwO7iQjgQpcgLmZNz7wPjCIOzCYq9uujWWMNQ3qZDZYjZM4Ebn083UX9f7l3U8v&#10;fpTvwbm67tN8sUn7Fmxa2Rk9btvX+uHAkfV4Vw9ZyRw1azVpb4IfQAWEROsiIqxUkRXryMHA+Qs7&#10;yZqdJ5/dl1eqUTKTodQ7zxfxQQAIA2QFxTxFZ3zKxXhtu+xboynS0hn2H3z/IgAgESFFkMCdXxvr&#10;WoFjl9dZnRYX8lQolUVUU0Rw2W8lQInrqNlKn9dGLBElu+oIytI0ZRtdKJazH2uC1RLJDN4zlUpD&#10;qo94XrlqU4mfU2s60sru2qqNEuAmX2tKCxSIKIYm9rEfZGATi8le1CQuU8rt1WqVSsWCEhrVX6n9&#10;cSz3d77kjBWr3qDMhMkAuyis73irDZ8vA5B/B8c37x/7u4hpXiStFmHQhw1y9qb2V84v8NqtPvCS&#10;VDc0BNNh5kAZbrDZhAAEA1KeAiHoL6r/6GVKXnM26fH95dvTGYTky02aLzSlP1zR0Bq99zw5+kP+&#10;80VvKPi4a+SzHPb8kRWxVqkhK0/anrRQCA27PMIBKmbi2FF+qjOlvevWu0c+f8PWwWMOiG66avCO&#10;b/9oooMDur+zpH/WFEP75PYFetdZ3UvlUt9Rhi8I21v8sHSNQAT3wdWVJBLuBfqvIYiEB4E6Eyed&#10;zWapkM/L9YcRi7CxHpku0P2PP0Mfv/I9ZMQq1N4Eha3KMmPuBkrlgYgaetJi4eHexfj5/BWgV9vx&#10;ZaYHQEM3k9LapIv6rEASCVzQGgUQhGBFetY5qgAjDkAUWLOceoOSMUPEy0C9uw/Vj5orvb5VNu4w&#10;oNGIxYDLFgBiiQ6CK5l2pYfgy7lBaMoVDXdN6HbRW7ti5Wo69axzJWBCxlZo3/XDixBWOJB89Pk5&#10;ikcU8EPlDaVzDpa+9InL1/zJm73PvnHvyJfu0PUPG36wsuV8pbIurCnSq8/xr5bkq/9R/v1Hb7l7&#10;5GOWl7zmY1d1Tx/L+9x618g/66a2i+/7h54ZH1n5zOiwZ5haJ+/RiBoA17plUsN31aAypJ4tQwA5&#10;2FhUG7cmjFZ8fwMGLVP8t328XV7kc5zcsXXwj//s1X7qm3f8aPx8dqIX4HUVo20gwCV8Ocm8e61q&#10;iKmECkUcz3F2ffradX91ouwfn9oO3oMbZNDTRCXCPeas+rH9Xf37Pe97L7343PP0xE8fJ4wzJPla&#10;zDd8mgOYb++k2elZfn6Tg6Yo6YkU2eU8xalBA2v6eb959NNHn6B9U3N0xubTqb2jh5xCnmK87+O8&#10;/3KZBNV5vxU5KAJdbjPQpd3D4kDKl9kOXfbdAgdaiahqrzJEFZptFtsYzFcEbLvwHF0CNUPmONA2&#10;KXkmp8GPtZReTyLBwViFKqUifeKa91HdqdH//4076JGfPUWDgwOUSKSlqrG4UKC9MzNUms/TQHcX&#10;ffI/3ECDAz1UnZ0kn+2GDzILv7EEXg09T24iTm62iyIYmG8USHOz4mb2h7Sv7H8/VtHBg1uEDv6u&#10;7IjwEaqWM2VvfnKyxgIHXzvfCx53teBcP6x8Dk+qWZBD6YK84nWCQ2+01nctNAo+ry/Q76K1GErl&#10;OsZQ4esQcIeD4YEHQ29SbN3p5CzWKKpZlMC+qNTJm5yVmVOp7lE4CN6zggL+chjMOwA1vGcggGom&#10;2wVAanhNzDgCXLtN8cWoqoFCvgKChxrvGwY3sagllfIV/T2UzGakSwHtiEgIFGq2+Gm0Rgo5Aby1&#10;B/BRE9+ICgiIVzxhuFTVeyibl1GJ58/nemqAPML+uVa34V3J5gcvLCxIFwCU2CHWWWs0RSPI0hVF&#10;br1p0+LMVFjJPzJ5wuErIlr9+d2lNbgJmP2Q8/e9JwKv+tm3agy8DEBOZNbD9z8ow6OBGunFj+tX&#10;pigZf+Vtabw0Ts5LAB+6GjzlgDNgFC8LPZz10MJAWn3zFZ/2bInqj+2i5MWnLr0WqgGnrc3RQ8/M&#10;8lM1ySqE1ZT137xr+O0fv2Ltk2/EZ/vaD0c3cxz1RQ6OV3ih8KLQCaPHmQNTtfmULkXgK3CiG8Yg&#10;u7u//cr3d+78tWs2PX+s7/nhi1d95dsP7v0wX5dLNF8ZmtnFBu0cLUoLmjACofSLYTYOrFHSVW0f&#10;mjBduGhtkMx/KOKGNiRdKaB7QklIYpCgTAwGDTwenGQu//u+p16i9WtW0wVnRqheBsNMQtongiCi&#10;dEHAnAFQBDYiT/GeS1MGWEZAa5PE3z2VFSEVNIoB1IwwY63YSzyhHVQ8/hU22CmpftgY6JVMFtTS&#10;d4xM00y+xsFDSsrSKEeDDx2UoBhUBXhw0BISqICj6QkhuzDqKBVnTwAWgmZ8da3oI4MDsRhYs4S6&#10;1T1s8Ae2q0dfmFf6E4bKbEvJ3PenGXz80Zu9x26/b/wWvvg3AKhrEPV0PamOqay7HyqDK80My2w5&#10;Df3cwKx9hn/874d73b/715E1uZT2O3w51mmBHvMCb108HhNGJ7yHDPf7qtJnGSprJu1tuM4gEgjJ&#10;7Pi6BIa62UXbdguu73+P7zd84cJnrln3F0fzGT968ep3fv2ukSFeZxtIKiZqIF3TWvS2quoYMcOZ&#10;EeBe19nHa+1fTmzURc8buna1wf+HdQPA/PPKLitCCNX7PrCqnz52w/U0MjxM+fysrHW0Q+4amaR3&#10;veN0qjz7LDmlCkVTOfIZfDQX9lEkiRYNk4b2TdHe2QokOlGIlgFYsOlhMBctJpjVACteLtWkct0h&#10;11YsZdh7Nb7wWQARgHu+R2DUQoXQCgNs0FyboS30wqoJEhcRTXU/uWLXdbYtqgc+k85Qgfd+fnSc&#10;wcY83XTJ22n81PW07aXdtOsZNp98z022Oe2ZLJ3T30Wb3vtOWr12tazzamGenEpNqrjo28e+NzjQ&#10;a2Dt8pptFgoUyVbIFMFSBj/1qmSXyTCOKoB+rd8f6u8HB3WlqqMrhjelyaT52sRbJTa46rzO3/y3&#10;n8ycG4la5+MSVRseDU1Uacua1BuBdqjJ99NkEIs4AeAW19dkn6Uh4DZaCUKVjDOSGTI2bGDbpZM9&#10;OyuVdBAjgCSBBDCzzcMsBlzr2Jj4MS0TEd0ZPRlXyVQpKSh/4OlaeD85HmAg4jAAgn2uO4qN0kpG&#10;pRtg/bpVfE4W78WSfDf4y6vUwiScz/5bk6qcDqAhhCqOmhPh83K9mnQFlEp1qjc8RWKgBWEClH0o&#10;vx/jWyrZTZWEhNAwiH5CgVaABMwr4j11aV/2qMbAKjggzjrWPTAyVZ+2HX8Qtg4Op1RpFnzN/9Pr&#10;37t2cRmALB9v6nHzD/ZcxUu8DcEKAhMs+kzSpDUrXm1gvEJV2q6kc8PxwkEyaqnDLjGRtDYHNrMM&#10;SUKZdLIgPNtSFQmP/u4EZZMWO3xnqWecn5y0TAN6AK8bgPzj94Y+YRjBX2mGuQKZvFbWVQJrXTlf&#10;L9QvgFq3FHFCESHDjHS0RQmDhjccz3t/+H0rL739/rEpftFeGdrl1352KM+gzqLedlVaxZAaMvJo&#10;uYCQUTIWl/duSheLYhPzwxkRtGRAtAyVJWlpCXtX0e4kTVPhLHaFA41v3/sIdXe0USaVpXg6IZlL&#10;PxIVACMVDU/dQ7y2g88KELDELQ4gaoSEZl5orFVgjJ/R960Yu3wZtFvMwyjHpH0MgTWxId81OkFP&#10;vbSL9s2XyYwmpTriN9SskAsNAk+9rrT74P10NSeAeyPdV7pi0dKEDAFffM36QF+6XikoGxF5LS8k&#10;MTj4wP3E3AeYryKhLgXmShysWY3++s3eY995cPo0z29ebYhCdQiaxMGomQoBArSfS78VBOpSfdR+&#10;+5Z7Rh//5OVrHsTf/uXO3R9n0HkBO853u66HgkVn1Ir0ou8/0JSwYks41Jc9qUr48qWpzLe5n5Gq&#10;xusdDyuyQ/qGZer55pT9tRtv3LD3eD/rjVcMbvzanXv+moH09bxe+13RlwjPhc8vGrXkk/Le46hO&#10;e+imrYOXnWgbWG8Et6Tiwa/xqXZiTWFe6GgoLQ+lPHykLOT+n7Wl5P2WU7fQ1quvoO/+23fJpTo1&#10;/SY9u2uMLnzHWZTKZmjvzj20+bzzZPAUQBoZ2p0jcwxGkFxQ1Llj48O04ezNFI9Zcu9l2FUEzUzK&#10;JGKUjscYhNq8ppQtqTHIKfKay8WgE2TJ3IseigYi0YAb1sAMmL6f9AItlWizCkSZORDVdLHt/Lxo&#10;FFolnVTySlSYnyFvbpK6Uh303i3reK9uohhUnhNxSre1UbS9g20NB2KNKjWKVWpWq/xzXVZolG0U&#10;hpABpkSLRFMtMlqtQq4wXvH52/y8SomSYA8i7Yj36GhUoA8HOg48phfrmWbTkwDQaTYDBqrVt1KM&#10;wPbpvzEAvYUBbg6XfHSmQf1dMfbdxxa2HVgVUTrFhrT6gs4WbQCWFeXHaOITZSYD2jwyT6aFwoDs&#10;w9NZsrMJsj0GFaWi+HKHg3er2aDAUH6NLAa0aRPDVgxaEjLvYYjOjxoyR0VfZtvC/0fc4/N5KE0i&#10;CO/WJJEGjJtioN7d2S5zVSbmMXQQxNihvWaA3PRUXCGtq760TiHWgA5PPSRywQwXWq0V458mvhIi&#10;muIPIE6I3kT4ZsRYaCPT1GeHzk+cXwfCuxop+n74iMnpfeKbZQCejl7nBmu86fpzLw6XBvFRkVxA&#10;pYm/D11/cf89b8XZj2UAcoIPw9Su5UAo2gqEEASevi77quqHtFPMVaQ8IpkgQwspd40QOSjBKVVe&#10;DQNZGA5DUakSqF7rDmnpVwaMa/oStG24FGZhAzjVlOe6vwJs9Ho/WzRi/aFpmP2q7SgIaetUJkva&#10;kiw9bAkJ+9JV+7pi+uEAn6/LB75+58hlN145eO9xXVvd+rDrNr/Pxq8d1wBl6+d35Sm+pZ2ddoxK&#10;hbzMfmDYDA4YNHso3Tp2IC0HhqjuqgoBrivKy+Q1xTinMxkqlwrh8FxACv75UhUZmVmg7z34GLXn&#10;UpTrZENtxvi6QhApqno9DeGvEhpNDl4FCGihE5bB41DXQWNwoovZPqAtwVeDmJ4MxJVEzMyKYlik&#10;IXofu0b30WMvDNFkoUaapagLbdHxCCTodURpNhDggOw8KAzxLjDkreywJ4/l19WUyjkqN32rBinV&#10;1kFxiI7x/ZyZnqYVPV2HNL9DYyUanaqGlNHh4Dk/yzS1b3/k4tX/483eY45r/xWvsYw4DZl5wufn&#10;gEu3luJRzFaAUQrVJan4aEpwkddvd8QM/v4b946O8Q0Y5Of38GMjJg7DDHnbHVJ0xeo+wiHiB7TM&#10;kabaoGRPBp7N99dl0Poov8cOX9O/9bFLVj/yRn/eT1257nf52+8yEPkHdrgX8eeNMcDsMcEPS7ST&#10;T+/Fpuc98Zmt62/+92AD+fqezkF4XTge+P6gdY/XIMczmnasgexRBbkhLTa2Ffq8P/TBD1Iilabv&#10;3XqHAIXRhaIMoa7ZsIFe+ulj1L9+LUVjKTLiHFCZTRrY0M7nZ9GekREOuOL04vYxMuP307kXvVsq&#10;mZVaRfWM64rKGq0cUawNR5OZKXRgNl3oHNhCeR03lPCgJwGURzG2Q2inFOFITTH6IXjyw8liXAbX&#10;wL8dXsMRCfqSqRxZbJP07nZJMGT7VguxhWmF6tACptmaNJtS2XRggdgWaLzvq5UyRdguWQyWIuiC&#10;T2Qo2oa97VCjsEh2eVHpH5kIIm1hCDvaoOvg6tOxPg+F/1rd7dXDVmS+Fgw+/BffSjHCled13vnD&#10;n81/2XW9/8yfPwH7/NJohd65JUevb0v44rcMBh4RBgqVxXnEw7xWVFu3IltR4sbi4cBQVW9wQJ8n&#10;M4EqAq8KXqtg10Oiw0jFSU+zf2CwquH3YH/EfyFpi+TWDugqQDtzILbTF4ZIULxjNrVUrlNnLk3z&#10;hTINruyhNL+my++NGUYHxCkgZ2HAQ54QmZBjNtUcCFgCPU86K5oAG4ZKMIlAIboawsohPGpUWl0D&#10;aQ0LUMKUjgBDsfCFWl+JWER8QLFmq2shKutEi4uLkngABXdwQOL3tSqvCLGe2lmMBmHopqjTvSr7&#10;8y+/1ePgZQBygg5efJdJ+084KIrWn0Ts1bcDPP0y2wHwgYAzbNfS1EpWlK3weI7inZcWxbAtK0BD&#10;uKgcvnpgeHVPknZNVMTBqQdLZnvj6/1ck0EQfeT+sTVKrEf1uMvHDEGIRqodxGy1jmnafopAX9Hy&#10;ub6W5H9dzb96FQBxXf81z+Had/f+9Jv3TXyZI+0vGIaOAgTV2cA9vm2BNnex4y2XpfJRYaOGWQi0&#10;omEIG+wvMbBdoa/VtgXEQT9DKgm+yiinIcAUBGFblgpmVFXFk6zmjpEJeujxJ6m9rY3Wx5JksXEV&#10;Niywf2gqLy50y8IjHrbUScDhqxeS+2vsr26FrFe+r6gG63zOi4WCeqwwWTVo99gU/ejJnbR3rsYv&#10;FBUji4E8tF6pliBHaUMs9a4q8OeEbFoiYKerz9gK1HDOMT7/mu1IxSaRTkiAhddIZVJ0sNrV7r0V&#10;enpoUeY+0M7RqgTwmvrrj1868KZTZ37j3rHf5zW21Qu1Xg5sCWtVBaSqFQpNOXwd6g1XVSoMTcr3&#10;fN/X8ePW4Y74rTZJzwsDIgVosI79QFFnc4Dnc7APMuUmhkoMw6/YtvvQvrnCF77wmXN3vFmfnYHI&#10;r/wi2MBPXrH2jm/eN/p/iS4JbGDdxT7V0gnrFbMFr5VZP/D3hwp2l+YN8F+YqMFe7ujsoA9/6IO0&#10;e/t2euapBhXmF+np3aP0gXduoRWDa+mpB39CZ5x/lsyFmLzbk5EIrT11HU1OjdK27SNU5kD+4Yef&#10;IyuWpZ7+HrIbjmRnsTZiDHQTvBc4pgIakfAHDFtxBiWwyYV6jeJmQlh5DNFuCaQiKyYBiQDYHdOT&#10;4A098RBIkySFqyomSJiY6Kc3IVTInz+RoFymg7RURoKxwG2QHksrwIV2Tw7SDFRd2a4hIEPlvVqq&#10;kh+zKCW0wfyfCIU6VC4uiEAhIwBKlPOUybaRl0xTJho/5nt88P04UsvVgf/mvbVoO36fJVluNfOm&#10;0xEGz07S46p3dP7xdx6ZOT8aMS7B1ZkvOrRrX402rkwcMwhv+Z9WLQQVLy0SlZkisF8Z0YjyO56q&#10;2iobp+yd22hK4q6tI00O70/fZZ/paNIahdfwhR3RVJUUJF5A2evLIIb8jCoJ2r21FnMnzgAzF4Yp&#10;77Fvap7tb4M6MhFayOfpnNM3hLGLx0G/S+VKiRr1qjA4Yv4DCTnHdgXkQEMknJsTsVswQWKvLWme&#10;hZ0DSf582H+urwCYy+s7nYwLkEDVIxKPSSwFumzoj4hUgVSuNQmhKpWiMHVFGIC0WqWPJkEyPtvY&#10;t1ByVosQskYhKYt28yfet+JmeosfywDkBB0coDQRnMPxIoOKrDHocV9lOCCuN18RCldUP9CCRZ5/&#10;ALNFoFp7wJ6D58Npw0mhvIiNHtOkhUvPvdJgpZKWBMINW7HxaGGG7et3DX8nYpi7OOQ6xdeCn/Jb&#10;bfAcdy7wdc80jWHen+91Xe+d/IxHknEzU254I4HvGbxRV3Co1/3QPaMr4A5hVKxQkRmZBwAHLQz+&#10;sAERAHjSA+pLexKugS7KqKr/lB/7yf/53aGf/vK1G287nuv78UtX/ent94/18Nv9R9hQtBihj/b5&#10;fejND0LucIeDhIgMxyGT4+tRZdCQ/eHXiLNTdyUzbii2GiiGl8oCpkBViB5/CkvWwp3uq9mJ4Yl9&#10;9Mxzz1EqkaSVbNz1sMKgW5bQWFKo5aCFJW5NP7ilQVU/1LyFJz23OFeAivmFRaqx4YTGAwbldu+d&#10;pkee3UEjs3lhyYmJ8bWlkhGE7Vroj8XnaQEpM6yYeWEFTZMedNWOFbbjSQneBRd8IsOBkUd2zWZA&#10;06Azz9hMS+WD8Ng5VqKnti9K1tcLh6CFUSsInjkR4EPAj+dd5xmqDQxrzwoBr5o7Uu1ifuiIdGpR&#10;46uZF6FaBjmCFywNLYa4LJyrUMAR0aFa1xgp8n7Q9PzbTT3ouvHKwS995TtD1/3adRu/s2zpjnzw&#10;/djOV3JQFcs0YasBAKGjdO7HFAy31uwBLxnloOSGT31S7NFDDzxID7+4i87q66XTzzidRqcnaGLn&#10;MK1Y1RRg4fD6XjGwjj54/XW0eWiUdu0aptHRYdq7d5yyGYAJk8+/JoQWWEPQ6IjVbGHdQWsT2qEA&#10;etEOiXYXvxV0h+xnBi3lHUShWTLJvB4RmAVRTQ36wmmDHly3+IxUlRvJBENmSxhgOHW2Z44EfkhO&#10;KZINRUUqjH5Yv2aUgzeH7EqFIkZKhNkQgM3u2kkvbt9JE3v3UnsyRpvXD1JndzfV2b/0rTmVgVjH&#10;G3rvDwaYryh/NL0879E+XzLyJipHd9945ZvPnvfvIlbQ6QdskC8JRLxPo5HpOnXnLMqlrONJfYYB&#10;tyPJMfFBoqlhKF8UGrpWFU4L238BTniZiK2M6J4wNfq8BsVT8XozA0u0NmS2gxRlPMCDiPACmCyl&#10;rAKpHIsOCPtGLNN6sUILhQLv+wgDjRr1tGVo5coV4nubdpMKi3NUKReloiFsWK4a4lYsla7Yal2I&#10;LExJKMIvIpRAcgg+Dw2N+IzY62JP+E3LjTplGawDQME/RlIp8jRN5iohWhqPxTleaIZMXQmpjhQL&#10;i3weJUq051oxyiuoeA+1nmu2N/f0UGE1hQkwaX/znMc/8p6+zy1b/2UAckKOW+8Z+U1D19dK0BtS&#10;Yyaiqt/3VQeDCr2dA+HJgvTki31AvyWCJwCNsFQv2XSJvNTvtdBygQHL7MkeCgBRNhmhYhVDXao3&#10;3TT03mjE+pACCmhYdz/AYESGw5BhwJe0JxmSlVoHZeVEDL3MhgTl0k0pwba/JHSGIVxPUYiG8x+B&#10;zAR4vh6y9RBRmImWGRFDqTfz52k3PKPt9Vznj10y8GvfemC8lx3YtUrULRBWmsimK6g5tEMG3iJp&#10;sE4JJSk7Z49aTeISoCJoN5WRRPYxk0pzYFBXA3v8+0g44+CHRkgnNeiGsvH07AJt376d4vG4ZF/8&#10;eIJMP8rXLyIZJ7B0Ba2W9GCJnF0NmvshO5XniwigAAo2vIuLC/IFINRgUDI0Pk2Pv7SHZks2Rayo&#10;zBhImRpgBYPn4fCr6vtVWhAt/RPcE0+odDU1EN8SRNJU+xQyQTaDl127tjEwcejlF56j0844W7Ki&#10;ACINNuAQc1u18VyaLphL1TusI4Aw3/Xv/eilqy8/UXuMP+86mYMgWmKUk0FE+a6Fg76yYWStBuFs&#10;SDj/IfTFB8a+yEK3FMcZqC3yjhs3TO2Rj75/4LcO9f7L4OMogaLr90mgrZYdzRds6u9KvCnv3QoW&#10;1q9bT5dfsVXaFu+793764TND9KmMSetX9FKtcwUVF2aohiFsDh4W9k5QW/9Ketvbzqazzz6DZqbG&#10;6YWnn6LZmRmlXeG6S7oVqEQmELi5gAYkCQtJxgitskpeGGZEqmcoVZhhNZREn8iWSkeCQYsvLZRO&#10;aGfUbBbIJHxftVgiQNc1RwI2sBtFopYEdx4Ys1r2xVc04z5ILSJ8XumM2L9SsQS5ado9tIcee+p5&#10;yvYMkB/rocdefJHfJ0Ln5Lqpo38DrTz1bLEJLf6rg2d1DjW7c6jHHC2gXCw1G0tJAWSMvbfuHvng&#10;hT3/z/cfm/2EaVnn4Z7Bjm0fr9HbN2VekxXrcOteqh9oLzIs0YdRauQcEMaj6j6HnRWSKOPHxxIJ&#10;Bgl58nrTFGeAHYh+lGJ1lHskQ9uhQrjqvCUNsxuYK8Gwuiioe0L7Dspfab/m9wYFdLFUoVKlStm4&#10;QdWqTZs3r5OqSaPeoMW5WQYgs9IBgPZpIdKIejK/2mz4QuKA2Q20NEd4r1UwlwI6YVOXubcYqo9a&#10;U55rhJ8Vybn2XE50d5AsMLIMPjgugD5PioFIqVyWJIHFnysRtVS1EQlHkDOIdhbJPofPNML2rUNp&#10;gvB+tX+2vdCp6LCDMNkV2BHT/PKy5V8GICfs4CX7EuIgdlSGFwbd7dlo2DN/EFDgDQDAoYWVDVHY&#10;Bo0JQIgMTWnCdiKtBQiIXaV0TMi2cyCqJaJ0uIbRjlyUxqarwv6gAjNfgk5sXjhR6alsOjKzofQw&#10;SChjcb5OGKB5tgrsWoJR+AyKWjcIySICmT0zws8WhIwm0ubiqqqLAh8q64KMcjRiyO8tQ4u93mv9&#10;kfev/uC//ngizwYkB/pZacVJddP6rb9B4zNfJK9ZYkcfRSso5tzCwF/1jrbSpaKuinEaWwkeQcwP&#10;lRKhsiVfaWiE5w8rDopVn4Pc+YVZ2rlzO61bu47a2jslmICOiG5GZEAdIERpagRLxAIwtGiXkJar&#10;ekPeG61X+UKRJqenya5VqdoA+JikF4enqVRrqqpRoLLxMIyqbB6I6KIAghBUCLAIVPXMC8+Vwvsh&#10;LRiBciKtbHHgNWlyYpTGR0fknB+4904KzHCwkB923ad+g6yiKetFAWlVuudnYrjmaydqfwV/SvRt&#10;03yW79mlClSFkjmGAuuqNSysaJC+pIvRUhJvNewAqOiiQQlaVP+n7IwL9YZ332c+sO5Ly1bsjTl4&#10;7zwZuM0zOLDQsY448Dxs5eNwGfPDBQAHA43DvS7W/jnnnkunnXaaDGw/9pOf0r0vDNFWh21gV4ZS&#10;HTnSazGZ3RI1+flF8pu+aIVA0HVFZxeN75vi4MSWSiqsmVQrePHEOQirhvN6oDaTeQpUL6XdKr1U&#10;jNFD1iGdwjZBCisjofgk6EF1meszVKVS7HSrY8YXNWtLjwh9sIMWUTAmkrt/Bi8IB35lQVuU4nPO&#10;9a2imYlxinIwt/mUU+kM/vxRK0olDghf7oxSlIPOjsFNtP70s5XY7QHFoyO1VtFRPCY4ApMQ/jY8&#10;WUlpS+0qMmITeyvvk2su6D7/zp8tTHDAvBKBf7Hq0rbRCp25Ln2sZUBZ761BamEpNBWggP+P8s8q&#10;48brRQ+EMtqTtWYJCC5Xa5RobxPfAfFKPaAwAaoJJa8qDmsCOmQOVdfDtuIW1bsvVREffq2pBHen&#10;eT/FeTE3ajXq7W6n7q52KizkaWZmUiof2A2JeAy6YSGrX0N+hxnHZCxByURM9hv2h7TQ8rmmknGq&#10;NwPKpRI0udCgKERXw7kTCHQiOaDLDFVCtV9znIMEKkMkSkSi8lnT/LpITtmYUwlM0TCxa3W5TvrS&#10;HKCnKpCGGqo/8HhptFIq1bwuUXtv0e663h9ee2H3LW/lwfNlAHKCj4+dPvDY158fcXgzRXw/bFch&#10;kv7FQx1QNS989UEycnHFq+OrqS6wXElaFk4NQSBKEr7SCAHVLKLM+PnrSYsdulS7e6Ii4EILRasg&#10;ABSEakXCuAQjE86fIGvmCw0sSYDdahWCjTFM1Z+s2gnUYLNyHK25j7CMCwpJCCWGSuPY3KiQtFpf&#10;4OGgm+GKSjO/b0SrvxHX220Gn4lEg/8Ri0XXIoOB8430DNDlv/4lGnv0Nhp94WHJUkYsxdbhQqcB&#10;VL1sXGwMv6GdTFSqXWG70RlEmFYknMVxpaWLwkoUMiWYt2giY8n/LSzMiPBhZ2cPtXd0UyqdoSgU&#10;aPn5lqEvlbmDcMbADysgCGZsNs41BiFzC4s0PTNLlVKZ5mZnaXi6QDN1TTQfUFGpV8sq0IFoGDKs&#10;mA0RVhBPsqu2F84HUTg2JErZrfF55UD8cE5I2uPEoQRSSXF8XdhCdM2VoD0SjdGazVvo3R/8dWrr&#10;Wq0YzcLXwBAtf+5Fn6wbP3Jx710nrPrxZ0Q3/7AZFaekOgHIh6gbKJD1/ZTXAqxV3CfrD/cOlSFh&#10;Z1GcAHi+7Xjun9y4dfAvly3XzyEZY2pjhqY3LcuIgRyhXHXC/a+9ZuXicIHv0WSAtbDaEHYcSgAR&#10;Tybp+hs+SW8753z60t/8FRWe3UaXrltF6Wycsl1dFPDaL1fqHMg7YheRCEpn2yi61qR4Okul2nOU&#10;L1aEarlVmYYdg+pxIHNcao+BjaeB6kO1SulcWpIMsZglyQhDV+AlAnATVeKASFpIsNgaDA4ZA/8X&#10;e98BJkd1pXsqdu7JSSNpZjSSkBASCBA5mCiJHEQOBiec7X3PrL3rXaddY6+99u5z3HU2JgnjAIgM&#10;FtEEkVEOE6TJeTpWrnfOuVWjASRABqEB9+VrWtOhqvrWDec/4f9pzdXQOCLgAVbod9K5mJhY8dhY&#10;C4tx6fOOycYZB6rxtzTNPwBq6qaxtzpaVYn7RAy8Al4/rlczmpogVd8IL29ph1H1ETjt/AtFznuQ&#10;MrYnEaY9BSMke5XJOS0MrtixQaxEyp//3ufKaYdVzbj9iYFeXdfqZVzHBjIOdPQXobnurdfmSAEt&#10;N7v8gsgw0TBTlF0mNixJpOSSAU67g8MsVcC09VT43TcwAnVV1cKYF+wRPB7ZGSqpDNIpqkJeR5HK&#10;LMAMhbA40hJEVxzS7bALkM3mYHRoFNJUV4Jjsq6uinW2Rkb6oVjMcz1HIhaBVDLGEUpmlLIVTle3&#10;DVMcmtitNJHaHMW5UtRsKEsmIF9weD0nmmBNJqIYPIca41RoXRX6Hh7tb0GtJB0jIkfAlE3QEWwQ&#10;LX0WAQdR7utom01vmo6AJcnziYr2A22aIKPAndDGor+7hozu9t5io8h2FnsL9tmjZx9d/73Sql8C&#10;IPu0SdMk43d3t42T+BlnU3HIffcxZimhQ/z4/aD4XLtYNGgDxYnpO86EW4OjIxwxwQ0I0bxPQj0H&#10;zQClevceEhK3Uz15ojCXVpoY8XoTYLAttAe8Am4AEVwEdNdxiggWdNzQ8jjRTDRUo5LsD+OmGccJ&#10;vg4N0XI8RtxGaxwPt5/v0P4sNkwuJOSce1HMy8q2TDOJm6svJqw3ib2C1kc814hRNJ54J/r7glNm&#10;/hmv+c93PNr1vKZpi1l5GLsxniyDeUuvATdaBW1/+l9IENuVL0AW5V2TCjCx1YjIADBRQBEXvVQk&#10;BhHcrFlN2qbrFmrOrF4tCypdJ1hsaYmn4rnB/i7IZ4chhQAknqyCaCzJ/OshUPOD4gtayMjwJ+/O&#10;WC4LoyMjLJKUz2b4uT/nQM6PM0jiYxeyvFAWCwW0lE32QLGxQeFuypkVtK8ClMIksDOhli1eI8Ai&#10;rlcAS+oDw7BwXDq46CY4V5aA1eHHHAdHnvVpZtpx3Z2pdnT1CM7W2AX76kvOnL5uX88xHHMj5DWm&#10;KBCNKDWIckghJX0QbZMmXpcmxPqADUhhlPquO1ICH3uv9fc5P5jeqH8G14YoOWKIwjmTszgivDsD&#10;ak9ef23k5LUUvpPLcqlVlKfhsCMWw9Uf/gj89398G7pHsnDs3GZYjEZ+WTWCVgLm2Tz4aaIxjYOt&#10;JUCOK1DflIS6nl7o7O5H0C5q9SjzhMYQpYF4EoVYNTBxzSZQgMsr5EwDXLWcazpoblFUVGgQCAAj&#10;BbTBvD57/kSKpCSLonY25HDeyjZzDrFQKP0mVpK2Ampp1iByOfrBijx4DYLZyGF2oTIEGuRRz4yP&#10;wnj/GHuIlXgMGmvroLOrF7KZYbjz9j/DwsVHwIxZM8GXXg8w3uyevBFt8ms/54u9sK9gOq18b2Rm&#10;LnPGi/BCabYAnH10bcNdzwy5CnPF+7C5qwCJqAo1ZdqbAo8Q3dG4UfHee7hfcCQf97LsQD8kK6o5&#10;vRc4HRfHi0eq4RYM9fZA+8b18MKLL8JwfQ0snLefYNGSdxa0c6YDj01FgG9JjF0puKdMjODanKHh&#10;kv4WglzHMqC/f5DBSUTH7+B8Ima2IumCIGAg4EG1GOl0HPegmKidJEp52tPQ3inkFdawIiARjUe5&#10;ntaTbC5sT+OelSvavJ4TWImwYCJzzTOgF45Q4PQvckiSM9BXBK1+Ih5nbRHaH0nEkIhJWxqnwYnL&#10;z4DyulowiwZEk/FXryMBQyXN90zB6X9xa7aRa2DJ4UDaWq5TxPN/qTSCSwBkanS8ImVwM5nGCz6O&#10;0uGMxTz4u2LCIk9b9PDZnBNsPLoZpGSE2VCkMKYahKl5klNEIaJB/APzIbJg+m7PT4AnrD9xWYeE&#10;Jp/XbxSsf3ddP6XJ/h8vXt6y6Td3bf0nvwDrLj+j5Y6VD+5YctHJM9bc9dfeptPMhs4bi+2nXrh0&#10;5v07dvjlL7b1zJdj+nBSgkTvaP6vjutHw3CvL34vFG1xzjDVSglSscKi6/A9ZhSSvGevPmfeO0q7&#10;ePyB5Qff9+zwKvznqWg4a26g+bDwhBWgpWpg3eobRBoOhZ+pziGfA4fC/5Fo4HmxBG1g4Nn08b7Y&#10;Lim8WrwxU5RHE6pyokB9Imdb0COTB7KYHwPLyIMepmFRXqrHck9MJ0g1G5T2RoAilxnjSIpvFPC+&#10;WmhVR7kYNTNWZG+kaQSUhHiuPBoztOBRCpYfMF6RUeOGmw+9JoswMXtSA/+vx8XqijBsgtQPSrYo&#10;Mk2xSFmj1DX63Rdd/Vk4YtmVuLAL8KNpArCwmq5jb7/k1ObDpsr8cn15PWL7c0K2KmaqCrx/9FvU&#10;IO2QQTHeb9PbmQZHxYsinY5qnZzHSqvV3mtf/PC87M33tg/heKwToNmH7sHiLgHI26HlfaOCZ3it&#10;/x1HxoknnwDt27bC3avuht8/tRa6RnNw2NxGqNVxucW1yxwd5jQMKRYHKt3LoaEybkhgyzE2+C0W&#10;ARRRCwJWssupt0BlZmQ8WSRKaavs6GC1cVpzVJEOKdJjfJFj7wqPsRx4lMl7yzpPgUJ2eM0+eZgp&#10;5uoRWQZFZzQxxym3lJ0VPqdxsXo10fsCq6pC0bJgbGwMtnd2wGg2K9JscnlIVVZzxDUZj0B5LApP&#10;PPooXNRy2Zuqz+9pZGpX92Rg1MxRdJL2CFWw9W370JlNz5dmS9BnHqxGm+AkYkSMoHG9vjMPi2cn&#10;IR1/c3MuBJAa7jsW1THQONIjzKYoR6IB+YHERelbX34ZnnjofnjxhedhY2cnpzH1D4zAUYcthjkz&#10;pzHpCgSONwYjUpAKHtD5ToBKqidxbQbLnlEEKzcGHl772PAYpxZXVsbAZk0ah7V0YqSTIwFHAROJ&#10;OKTKE1zD4Qa1UzGiGaT9kOwhS0RiFCZ48Xn/ohTwXMGBVDIKNZVJGM9b7Fg1EVCZuNe5pgN5omTH&#10;363HSNPHYhIcSkBJIDAjghfS2LEM3O/NIrTMaoFzr/woNM+dF2R1iJTjMKV3JzMiEcM4I4+vHa2T&#10;WP/KE+norttnufDpC46rfbI0eksAZGoYSB4kec4EXmkqcCJQsCsAEuKM2GGtICdwIr3SBX7OEDS7&#10;gaHLGwsX0+KBzz0E1Jr0G994XOBNW1Di+cHkcRy3Q6l2fnfxoa3j4eeuOn32hBo0gQ96Pv2ohk7x&#10;itDpmDFDItfZxOS68Z62ZxBEHBfSvlJ0g8CTwt5ykZbFuZWWO8G2QWkX9G/eeFzPwu88tTf6/eDa&#10;/BnP98e/iob4V/B65JDPe79Djof6mbNh7UPXw7qXnwejWAgiByo4wUIbLjRCIEzjNK2Ax0qAOQr1&#10;coG+zwa8KMiTJ+phCGTQITSFFmUELQhy6By0ETArl+UEuh0OR18ov1wnD6BKhksExhEI9A6OgEQC&#10;hBQSJ0VaSufAzWPnou8HEQ0HwpwrYcDAxOIJIKIfIb95mBoiBV4r0h2gCAzrn+Bn6hoa4Np/vQ4K&#10;sf2ZpYgWXpGqJ3FBraL4K301+sWpNL8c216lqf6H0EirdwPqxyJuPCqnWgU1SiC0TyQfJvoOgkgI&#10;p9J5zhbsg5tKq9VeNqgAnsZpsz9OR4nWh56hAiycXf6mhupbPv5rvrt749if+D8ZVJd/8EooqyyH&#10;1Q88BC9290H7wBAcNL0WmqvSUCWPQayQhziux1mcl6ufWwdjJhouqQows2OcfslCg4rLDiZ2TBD7&#10;mqRzca0uUWpJnGvuTAQXejQi5q4iUmIZuICgfSaGKlUXYpbCOJQ4rYRdCEG6IB2c1yMWu7RZzwYC&#10;Nj/fE+khEkdiIBBddVmwrb19B2zbtg10HO+kcUTj3iiaMNg3yAZZOhmDg449GtJz54o0TkXaY5AR&#10;fu6tfr6tO1fOYqfB+om/rOQEmNTOOKL65LueGb5b07XldP8Ny4OXtuVhyX4piOpvzFQsBfs9FdX4&#10;xQDkEntUVIAQBY1+MvJfevxx+OPvb4bunh7I4DiPReO8F4zk83DHA4/Cxy8/nyMvojBIaM1welVQ&#10;68GjM5AZ8Ent3DbAQZBhI/ggAOLinBnoHxTAhaIuFAWJapwGxY5JVWI2KqrRiCcTeN20v5kMxCM0&#10;iKUsgy+wJB4jNG75YkyPi9GT+J3R/hHey6J6RBTbgwDzY/ksqLEkxAnM0/XRPCHBZJyTMl0Hvk5p&#10;V9V1tXD6GWfCoqOOhWRNLY9f2j6pmJ0dwJr2KucGmmOZpzaMV4b2mkipJgBt/fiC46b9oTRySwBk&#10;6my6vrcJB+f00EtOhlABDaRKiLzh9yLzG8F4oRN8AyetKovqReLtZiYVES2xNveBWpUKKht33cYy&#10;Fp9TDkTADNPGNd/rvvTQ2eNv97fhZnsVbnBP6JrasFODWBSck/HnBmHUcENyfT+gNxVF7LLqP3P+&#10;KTO+urf6fmT1D7+ePvbTxIz5RYWoXmRRc5KungaHnf8F0CtvhUf/9Atf0XSJwsm0QDGDzIT3Q0QR&#10;qBhdVe3QB8nHoJxViipQ1IAXRmaoEfUxbOhz5NwT4kxBWgUTB5DxQAXsRPfpWOzNlIPN3nBUGMo7&#10;0Nk7ygVzRINIHiNKoyAvC+uq6CL6MZm7feKcUljnIE+EiicbB2EuPN8Pot9lVKiwN/bEZWfB2Zd/&#10;Hop+mvNgw7xs+gkRndI+4N4LTpp58VSbXx88c/aTt/1lx/cNw7kOr1eVAtDLkSzLmdCfEWkD/gSw&#10;nPBwcdjc23bZsubbS6vV3m0Fx//fhOSvwFGVprGYLTiQNxxh4OxxBGP3BvCbf38ipszzLx6PwvkX&#10;XQCnnnIKbHplE2zbvh3WvfIStO/YDlXDOThw/lzIdWfghVdehq7ePiivrkPDJwW+HhUaPY7J7D8c&#10;YeYiXRHl5DmvqIEqs8xrhR/VOa3KDXV5mMlHEx7rkOmQxiiLKIeMdqHAoscig1RjR+NW9hXhdODU&#10;LVfUA6pRZsnKogE5ls2xcvTA0Cj09w3D4NAw7Nc6G+oRbHmuBc111ZDN5hn4TCsrgxQad03NMydq&#10;Fd+sn9+eY84fGM2aTfTDXU7XtbOxdOyHpVny6hbVtW9ZtrscJKGOQs7E57Zk4dC5qUAIdvcQmyPk&#10;sjDcqcZDi0RAT6aDlCkFhnu3wyN33Q7buzpxb6F0bB9iCZ3HTtHX4OUNW+DWux6Ei04/CUG0FhAh&#10;SEL/iesNvfBE7Ggj5iuzmAOLBHTR+Cdyk1y2ACNjGSDVJAs/RylWSrB/RhAoR3A+REiYk6iCZVED&#10;RRoi9BmbadUjONfwXEUS2KTxLjOwHssVob1vFLZs74eXNveyNkgVghhi9SxYJhQos8ByIU5gA+cf&#10;nctlzRC6Vg331gjUVFXBwkOWwKLDj4Kq6TN536d5agcRWqpd0REchX3JDi/Xyz++djxdND0et6qo&#10;o/Qty/rBiuOm/XtpxO66yaUu2GftRrJzINDDoIm1vi3Dgnlv1MxNPeCPF1ncakKYgOpB/CCaYdlg&#10;vbID3Nwb12+v3TbG3mAROmW2n3FdU94R5qILT21ux8u5FY1f3w8MB1o0aNOkqIcoXheCb7Q5u1yn&#10;ACL5hzjwXe+Ovd35D//XFV8xLedK3JS3U5aCaYvUqmhEh4NOvATO+vT3pWkt8yZ40skzxF7JgPEj&#10;ZP2CkA/cC4rYNOFpsTkCEaRgBBtzmPImuNh9cCSi5/R4EBANoOuL2gtfUrjInc7p4sJYxC5r78vw&#10;NXqOKIynInVa2IsIRCAoGgy994LFy9+ZshJEuIQRBhOsHaFRFvp9Q25zCzukrqERrv78N+GcD38D&#10;PLVc5LK6IbMZsPcJz3VTpuOR5VN1gq04ccZ3cV58E6/VZtIDVQoolEUBJlM16jv7JYxUkRHnu964&#10;7EsrS8vU3m8fOX3WMwicc8wk4wuh0u6Bwi4N3N2JEL5VIPKWvfYBaicFg4rKCjji+CPgkisuxMdl&#10;oFTVwLYxA3psHczyRpAr6iGermBqXHpQWiWlszD9KHn5gqgGMQoxTa6q8Twdz6FRRnqiXkDNK7aD&#10;IP1PPJSgpkwYOoHDwnYmqHB5XBM7F4hUWp+dAy4TWFCUlNiGXNY5MpnCe2t7B6zdsAm6uvohM5rh&#10;erGq8jQ0NNRB0/RGmFFbA7XJKMxuqIUDW2dBQo2BYeH+FNk7JFSToyP0yOSdgVA31xEoyzlze93L&#10;pVny6nbSQenHXM/5nOd7QxDQI2dxo3geQYj1RmK9wXwJGTc9rhtUGIC4HIm3YWxgAIaHBsA1bCH8&#10;h6/lif0JjzuO4NVwfFjzwivwsxtvg22dPcKh5dtMAU9aVSTWZ+bHoZAZhuzIAGSH+mGsrw+P2wfZ&#10;8VHWsqL6IiJbiURlBh9EYJIqS0Eax2K6PMX/phpNncQvcT9knkn+nSqzEkbiEUinU7iXaVwoPj6W&#10;ZXHQlfc+C7++/UlY9fh62NwzgnusCj59pmiyqO44AhBKsc4W8pDNZblmUwBrYYsUjQKC7RZYfMyJ&#10;oMVTkEFwbuTyItIvKwyIiIiFwAs79zy234p/XT+eIMcJBLVbjkdZCN6a846r/3xptJYAyJRrV5zW&#10;+mucUo9oiqgnoDkwmrNgcNTYvXdoJAfFB9dTiEFsQI4QJQx53v3Q8ERD1d4+PLHYvLaNZizoGSpO&#10;CHMFz5nLlrW8Y97eK06f9Xnb8b+DG22e6SODgmwprAvxRF6+MPqF2jguZI9l8ubVF5/c9N134x7c&#10;/rWzVp46o3m+LPnZaCTCGz6lwdGmPmvegXDup78HJ533UV4ESUDMc9wJ0MGGgB94JLn7POZHJ+M2&#10;THeiwmcGJXqUF01OiSBudV88+0HNBRkeniTC4T7XmAB7gigHVo0koL2nACPZDOSNHG4CVA+SpYoR&#10;cCxvQqFbIBdhyIQASZBzyQHAFHnioeAka7IE9571L5QwYuLDaedcBF/41u9g/pJlnIftuuI73iS6&#10;ZVx8u//jH86+bMrPs9Nbv4a/768kQuX7r9YiYG9WEIljUML9olDhejuCsI9fsrzlN6WV6l1owti+&#10;jaIEIaVzZ2/+LX/9b42MhCB919+XXsf2RJvlAQfMg6s+dBUsOfIIGBodhQQaQlUIUGLJFOfNm4Zg&#10;1KGoqaQGaR+MIIQHVw3r3nAeFmyLBdgo/VbMM28CCHvMxia6RgljM0ExLwSMdjs92j4LHUJY48SE&#10;JLgHmHm8njwaXgZ09fRDx/Ye2NbWg+BjEA3BHExDkLFgbisctmghNJQlwRwehvHOLhjetgN6N3VC&#10;+9YuyKER1nrMcZBKl+9ca95G/77ZvdrYMZ5iZkBZ1ADgxzdIF5amyK7aGYfX/MCzpOUIHF4KxwHV&#10;kq7ZnBHp1bu4H9KEM4zEBSNc/xHwbohIPN7hvq5OyGfHAt0OizWoKCWYwCo51iiCRoQGL63fAt//&#10;6W/gh7+8CR569K/Q3d0Hw4MDMIAAphcBR29fP/QMjsOOoXF8DcdSMQt502QqX0oXrKxMQCoVh0Qi&#10;walWKQQUSXzEU+Wgx9IMepkch6J4zByicKSP6H4VYoYjEIBjfWBgCJ56ZTPc+uDz8OymbshRqq2m&#10;Mu0t6XgZ+NUigvYCEcv4Cu/FZHeVp5OQyeVgcDwDXQiK2nv6YAj//dJzT0LPpnUQTSYhlkpxunVE&#10;J1rqBGhRHZSoLmipmRXUz/913ViMwB859mgus5gxeJtXHN9weGmUvnErpWDtw2Y4zipVko/DzUdh&#10;BWYc1Bs6xqG2MsoCO69aPHIG5O99BVdlIUIY5u37QfoSC805AdsRcYc+vQ20GVWglL1e1KujNxeo&#10;kgfGF9Vj2JQv8E6DrJYv/eau9ucV2fsyXnADbso1mqZM1ExQDaUtjMBN+Hjo8uUtn3q378H//dTh&#10;heX/dNv5iOY+gmvv+YoiK5weBsC5pAcctwKqmxfCmvuvh6cfuT+IdghtDQ5giegRL9ypRIwXPY0p&#10;/sT9JM+OyhKFHv9NBfZkhAhWfWKooXxuB3yNsKTIKVWCdDrypm5rH4Stnf1srFiFPCRjEQachDdY&#10;DVaShaotfofFyXxRWO8FKRh0ncz65QvjWg7AkxRoE4RBNNrxW2bPhTMv/z+QmnEIF+mVKcKzxnnn&#10;vsTSMqxe7/LHK6/9f3d8NtO2+gdTfZ7lCs734lGvBvuqEe9NmdBFcSeK0znEjpubRWEk33nRML1r&#10;P3benEdKK9S71wpF60+xiHYl3o5yAsTD4yZHg2MRZWphJRw7CxctgurqWlj34ssw2LUDItE4Gycc&#10;faR0Kk94S0nvwHV0jj6QDociwiBMb8r144qgHHd8EkL1RRRWcyCiyEG6pxSkpUqst+CSJpMeCWik&#10;vaDAXQnoz2GC0U24Q4RmFEVKtw8OQk//CLNzjaKBFdV0aJneAHUVZeDkTRjt7YfBTZtZ+VkiemoE&#10;HXplDVTVN0LrEUdB9axZItdflvawr6S39FrYsC/6uwaKTUIUF9cbhamzS/PwjUDI0ZXPrnpq+AaE&#10;agtwzKm0r45lHXhm4zgcMjfNAsc7gV8wPoQDiVEHAWaDIgE4rvLjY1BE8JHr7+FoCDmrFBAPpnL2&#10;heOKKKSHxsYhGcXj4FK6Y2gUpM4UqHWtoLsq2IUC15FokQSL8ir4vZRv4zmiEJF1yIwXELSXQUVl&#10;jDcSRdYgintnBA1+cvYRKxXXG3lio3FtUdvEAMSmyL8LnuWyWKCF59nQ1gvPbemHoaKN+63O6U8h&#10;fTNFOXSlHAqWAxmcC/SbdZqLCNi7ECBlEAyRiCELM+P56Te27+iBLc8+BBW1dVA3fxFokhBddIp5&#10;3ptlrv0gJ6qUe2z9aDKTc4Kx7XM0yTKtTUUrelZpdJYAyNT2zi6b9f2b72u/FidcvfB+udA/4sCa&#10;dUNw9IG1gSpzsEE/vRXcgXFRSGjaYkKSzgH+TXUfrH5Oaw1NXBUXBpyM1rZ+iB3c8qpz9g8XEenn&#10;BLe3L8KFlm0bOHf2SrHtVae33IpPt7bl/LoX1nR/y3HcU3DyZnC2RmifwYXx/otObf6YtA/vwx++&#10;du4Dg2PjD3zmJ6svs037+wgSqigrjrnB0RhobJ4HjddcBwsPPxUe+vOvobe7I4gWCNFA23VYoTWd&#10;iHIxJ3vuXGEgRCIR0GRpwjggI4Q+ExaSCtFYQflHNRxMD4uLHR0T13F4ZVMX5CzKJ7cggeAzGYtC&#10;Pm/gPfNYT8APNFXckMqThaUUZgkhTw9rgU+o1U5Wn3d5Y6FrbGicAUvPvxKaDjodPCnCgNRThOeS&#10;FlyRdyvqJkirRuGFVo5pEnyhsvn4jXi0+6fyPLv6zFl34tOdN9yz7aSIpn4a+6kR78cSNdC/UZgE&#10;wum2LecrV58951ellWlf3KM5D990b/t6NKiPknjD92FbVxYOaC1/ned8shG7O4P2jVS3J1Nn/q2t&#10;YVo9Ao8oPPWwwWQQmcw4OGjkGJQGRTV9ji8ES3Wf5zIzfPkiUEkghph2yNgnfRpKwaLvyWhoKcRC&#10;RHogIiI8UbdFueyaqgQ07KFOkzShvB72hR+IvtH7JJo2PpqDvoExGBjLCGMQ16bKijQM9fZB27oN&#10;kM0WAxVpBWpb5sK01lYw8dr0WBK2PP0sKH9VoWG/+WKveQfu864IAcL7sL0vN6woUh2BN5vzsKT8&#10;xUtn/nNpdrwJCDmi6j9XPT1YrUnS5yO6FqFaiJzhwTObMrC4NQllCY33Fwv3EEo5yoyOstNJpEwV&#10;oDA8yNGGzI52MIw8SG6RHWmsD8PGNgIVjn6Q/1PiFMlcIQfVZTVwyGGHw/TWOWCgIZ/LoYFeJAO8&#10;gPaIjXufw3S+ip2FCtwHY3E8x7jFY61xRj1riDkBKCJKeqIDpvRF4P1FrAEU5VDI6YXXYhDrI6cT&#10;Wgy4M7kCtG3vh/GcDTbR50Y0qE7FEWy4+PstkbKFv5cigHmjyGA/SnszHn80k8NjulCVSkBU1ZmU&#10;QQKR3pjDc21ra4fmtQ+zs6967gGgEpDzBAijz5gOjD+7JV+WL7o810QUXaPo+aYVxzfMK43KEgB5&#10;TzRcF+5SVfnDYUSDNpPN27Mckj9hSYNYtIsWWK90g5yMMvOVjCifqe0cMfg5uckT1KtcmE5LBi4g&#10;1oYeiB3YxJ42an0IPlY/N8B/kpHJ9Qe+b+D8/u6VZ7R+Y2/+zllJqR+fPhT+/T+3bZvz8RWtW+jf&#10;l0yRe3HDl8+98fQv3bo5qcAF2D0fdz05RYWbmiJqBvY75ESYc9Dx8PKah2HTmgegc8uLrNlBHZ+I&#10;61COi188FoEia4e4bLSTeit5HJmKk+osPD8oXteE2rHvMk0mLYaKJQQdLVzdZLx/nb0DovAcF0zV&#10;tzlkTCDTxftMhXs2K7SKiAn9m+97QAtIkRZisXJJFJKUlFUlyC2XJupBWmfPgbMuuAxmHrQMjxcX&#10;qXGuYIPitCxcvF2x4Np4jG/gavxPeIA4eSepX/BHzcAT/faGe9q/cPnylhun+ly7fHnrQ/hED1j5&#10;QOeIIssVZNgRUFNV/7lLl5XAx75sOOa24fA8igs+0QggOt79Z5VNiHVOmSYI4KC8shwWLD4Qniug&#10;gVVZDWPDIziHlaBWSnhDVS3CIm9swJEBIykcIeGMEpE5y8WtRQIbjgRRV2NxQVpXyGFAautySNCh&#10;imQsWou4qF3ka3FKij+h9RNk3hLZgmGiUVgAw/Ygi0Za39AwmGiI9aKxWZlOgZ5IQCReBg377wdZ&#10;MwsNC+ZDxYxpCFpGofu5V2B83XqwJRVGNm+Byv3nc0qY/A6gkN0QCtibt+dmhNofpLLtuN620qx4&#10;iyDk8Jov3fHkYD4qq5/BHqyhQUrsWM9szMKC5hjEIQ+F3DjuLUXw0CAnHSlO2ya2NhvfGx8Cq5gF&#10;JZYSTJq6DHEce0SMQ6rhYvq5zIxGEfFERIeZzS1oSOgwPjaG98sDp+gK5xXF3xCUG/k8j8+kZoCn&#10;SazTMT6eh+bmekhWpDi2IoiyApIWAgF4PI9FN4n8RURAuBwroJdXFZ1JRIg9rqt3CIGAEHKORoQS&#10;OhWAF0yL6edBESlYDlNWS1ChRHhfI5splohzNoFNkXA8noqAh/ZmXU9wutnAWAEyI0MQbX8W9GQC&#10;yqbNhEgsyvVUozl75OUOs9IOaiJZrBmfCwWjw3P8j5VGYwmAvGfasK99rcqzz9BUpY7SsAh40GTs&#10;7CvAurYxmNOEG/BoXni+JFGiKEVUniy+4LkNNp+galES1Iy0cfkZExw0YNXpVdA/UoQnXhoMBNmC&#10;gmiJ1b3brlg+6yvv9u8OwcdUa6v+49I12YKx5sPfu+uXkmndiUBhjiSJ3Gyuf8BFbfGRJ8EBh54A&#10;bRueh2f+8ntY9+KjkNJ1iCMwJDpNPVdkznQKEUdxs48RxSYL/nkcphWF6TLT7DKXjQfCGyqLtKAo&#10;GhqUt7pmbRuMoRGhSjZUlycgmYjS4scCSzYzWQXfD9iuZF9s7ky2haCHjGtfcoMUvbAQ1oVZBy6A&#10;4076IMw9+Hhc8KNQdIKUEF9icMpaBBT69tw+vJwnskV75fc+efzvr/vd0ych2PkAGVBCQ4PYSPR6&#10;T/VPxz9vfC/NO+yzAnZFhRIwnOHd2a+0Gu3jeyJLtyK4PRvHcJrYcbIFG/qHDWioju3Wix4as7ti&#10;unqzKMiujOK3AnRYyC+onKuorkQDJc6pliSaViwWQAocQ1SvoeM89CIJTjWVPGOiLs/lCLTDICWb&#10;N9iIieD6bxDwUEVap0rF7JYAIpQyScaPSPlUBIV2wM7DxfsUQSezSw1SsRyKXtJBJDYaa9Jxjpzn&#10;JB3K43FonTWHiS4s8oJnslBfVwMmAqiB4SGI4HrQ5Ksw/8hjQa9Mw9CODkjNnYNzXX3Tfn2rkajX&#10;vpbJ253jOWu2EHT1BZug519XmhVvvZ11ZM2/3fnUYAzv/xcpEZs8/i7257rOIlRrOUj7o0yHKwQB&#10;7QnQahWLYGRGIDM2DIWebhjp68a9JgYpA8ev7iJ4RjBryji0TBE5kYGF/og0JTOWgTga5jH8mwCE&#10;XSTnqcuRuUIBAYhVhLIafE/WYGgoAzE0+isQfHg8biNiHyHWRxLIpDpFShdGkMFA27dFtJ51b4AB&#10;k0N6N3heopDOFS1IlSVgMJODCAKXHOl0UeSMajyolg9/V3mCRAV9BkjEOkfO2hheLzFske6NFgjx&#10;0vwhxyCllwk7zIUsHrfWKUCuZ4sARTjP+nLKeJ9dXhkSlnCWisQZAg+sOL7+VFkulVWXAMh7qH32&#10;tOldt9zbcStOnM9IECqHUwjeh03bs5AzPdh/Rw9vSqK4UQrE33wWHBSrOXDheagBwe9Tmha+UkAQ&#10;0rVtFJ7ZMMqMPxFN5IRSCo/jOr7sSzeU7sLr2w+vOW4TLrxz//EnD92Gu/0y7NiEFCgSi/oOCWbt&#10;vxjmLFgCo4O90LnlVshvb4Px/gH2GKUTEfZikuoqpWrQvZWDQnPJD8nYPaGnwflwIoeUatU1PQJt&#10;bb2wrWuIQ8NVZTEoK0txrvgYLoosNhhICUJQ7yE2dXlnESvRf1J0hZh0VBmqG6bB3EMOggVLlkNj&#10;89Ec/vY9cR0RXRFFsIG4GUVQLMd59CsfPup423OANGRjCKS+/MEjT7ju+ifXYj8sYMOdit5FOPy0&#10;m+/v/PIlpzZ9871yf7GPBmVFbmSNF1bPgmqfONvoJpTaPmkXnjhj1e8f2vGXSEQ/R5EFwcKWHZnX&#10;AZB3wgO/OxCyJ9+nFsO53Ti9EUa6uiFdVobzE408Ts30WVSUJhjVvcXR6IcivuabOI9FjRk/E20u&#10;/mUYDmgILBTJDmo/6FUzqOkSzgOwhZOABUAnqS+TIckghFmwROSSJrgWQbBBNYBoE9VXzcWXYjA8&#10;lIPhPlxXcmgcuhlIIwhJF11IZwyQi7he5U1I4ncTNdXg4BqGFhk4ozk+trSH/bSrz+7uuy9vGYuw&#10;QacIYTvTNDdddEpziYVuD1uD3vzNHrPjINwRjsNxk6DuNi0PuqwElOHYqsB7TirfLq97CBLGxmB0&#10;RyfkRoZgGAFozwACkYIJDQgSKisUktWAIo4Bir6NDSNAMUymrbUQyGTHRqCiqozHdjKR5L0gR6/j&#10;HkVRkcHBQZhZk4SomsDxbYORK8Kc2dVMlKKqOtdCcS0lCeQyIFFZxJNpfCkhKkj79fBh2kI0keVG&#10;FEWQOyBooX2I6h8dFgoWdVQ0J008RnUqDelolOeQHoh20jmotjOH4CNGWiORCIxnC3geTRDEIIgh&#10;+m0CIVpZPXhVs8GOlkF2ZNgaVBq1USdZRulhLARKRe6ULmjbj5x9ZM2ppdFXAiDvyXbxsubP3nRf&#10;O82QT+DmI4l6ENrAPOjsyUHWjsDcVALiiMojQY4vhd0hpN4lb7gj2FFYkJCKuHAC9eCi0NeWg+2K&#10;AcmYKgqI2YDmsjKaxN+/7PSWb5XuwO7bdz910oov/OT+QxRQv41/noAbvcKF2b7wHhGoqGlogPLq&#10;fwDpKIDM0Ebo3fI0WMMbwB0dYMOAOMMZZ7AQksvpWZxPKqSKmGdd4EifgSex56xr64JsweLIRDqG&#10;hoCswshYHjeHAqdxyKEB5UMgCggTrD1klBD7Vu30Opi96DA44KBzoGXeIbhgqxM1Jr63k8WZzsxr&#10;Ow493/cex7X7vm989Ohdjot/ueqYA77+i0dfRqCykIwSmxXtlTLsh0//ZlXHE1ed0fzwe+G+Yhd9&#10;S4+oKz1X9B12Q/J3q9qOxrceL436fdMCgH+n69pL0XiKUbSue9CAsawF5Sn9LQGFt2Mcv1mkZFef&#10;J4ac2voGiCQTEEskIBqLoqGVYeeD68oTn2EWNthpxHtMu+uzMKArRMyAGMqpWJY8rQREmKRCFnUe&#10;XMOleJyRInsiRYmNNK6VELnpTERCKaE652xxFDSVlNA4TDDTIKVlxqOVuBco0NPVC/lMAQ3KIpgD&#10;JpgFA6oQQKnxGOQjKqfASWj0ObYJ8UgULIrqOEWOgkiyPFGb8k60guF0dw8WZiiBvolg65PvK82I&#10;PW+HHkx5TzWn/X7N8Czd9h7AGzWLi6Pxv5xUAXkfQam9BTR7nAUz+zu2QWY8C/3DOabGzWSLEI/F&#10;oOhKPJ5JU0aNktitCTV1tfjZDPj4sEyLx0IyGmcjnuoOVRnHPimsoxHf1dPFpCmppkoez+NjGagp&#10;T4Kmi2iDFDjMOJMDYCerGznRqF6KErmIZMUPmLgch20X1s7BR0VlOc6pPgT8RXDxOwUCKLSPcZG8&#10;BTHc/yrwfLT/OobLx2KhYF3m4vY0zlMd56XlOhCLOEHaNNW44BxBYFKLALxiRisoehLkWEWmI1+Z&#10;tkCAGY0UdxB82I6bcXzv7rOPrr0kdAKWWgmAvCfbpUtbPvX7h7bPRgDyAdx8dU5vUYQY0whuCs9o&#10;06DMsWEaTup6XGM08nxRwSKFrBWhcuvj5jWGn83hI4Obz9ZkitNyYixO5weGKrMiFQzT/pcPnTXn&#10;v0o9/+bth9ee/5xlmad89jt3fziekA7BPj8Vu7GVmDR8X3hqSTyQHI+V9ftBumYO9rMKVrYfxuU+&#10;vDddkFIc0DwVjQdgVioSY+IidrynrhMKjVGRtw49A0OwduN2Tg2aXlcNZck4DGQN6BvOMB86+OGS&#10;LQVKx/gqgs6KmkqomzEDmuceAbMXHgkN0xcKJh7PFjmxvjuhH8CAQxEaJbiwZ3ENvxUP88xXrzz8&#10;Z+QdY7XX3bSqecnlQ5ty6x3HS5MniDy+eNR6xEWH4T/eEwDEl+BUylemwCEX5ypUvOnWl0b7PnbG&#10;nNr0qz+s3r4UjYkLidKSjI7nN43AiYdOvVsTphdV19RAeUUlZIaGOOpAc9EngVBbeJpJmVz3Y0K/&#10;gPRBiPiDdHxY/MgTBa4y6x+BbFMapMXEFSzKSl5b2QwAkC6oP/F4DjkhZDlguRNrEBmBHKFVPUF7&#10;TrVfmqBZZUIKuhbPgnhahekttQhA8jAyOAr50RyMZ4ehOD4GelSDioZaSNKXTBWKcR2q9muBQgbX&#10;K7DY4aIEAooEQiZrI4UtjBKLPuL/i5z+IJoTsjEJZWkJXtoyZodsguxH8/x1F50y/XOe55YmxN/Y&#10;Vhxa2fbTR146aJo27ef459maqkS5XlRLwIiyEGLWehje8jT0D4zAxvYeGBge47QkGkOZogHqKMKY&#10;VAqGEUx7qsYCfmVoV8QSSShnBxaCkmIBwUqc0+Vi+GwbeSZUGRoYhNHBYZjVWMXK7FbBZMKTiooE&#10;AwFR80EDmwrOaQEO3W8BWQpF13FflALGRoqE+MEYZgZDjtI7UFmREnUgxIjl+BMCu1Hc82rKytmx&#10;ZLO2iSM0nxBwkOgiUfkSXrBBiCcSMI/qAsQnolGoSMVh/qLFkEyX+Tm93hgsVKelIHWdnVUK78Gd&#10;uHdef9rhlV8pjbYSAHlftAtOmrn01ge3fx3n17/gRJNDBU7ydRk4+kdw8mTQGO20y0Fl1iQPUrYN&#10;liLqCWhp70kmmaKOvqsGGwFNbEUVG0XRIK+6+p8l8LHn7StXHfpLfPplNJGAb/zq8R+jGb8cu7iF&#10;DAXy7FBPc90FU2jaoCYrIS9VQcFfHDCKjENMyqIxgg83C5qTRdCYQZBp42LoBTS8PrzS3g0ZXEwr&#10;a9Mwc1oZFEFj5djyuiSoCDQ1PQrRSALKa1NQWTcD6uoOgdppc6G8ugni8TQLPLEhQMaNLAQWw+iX&#10;H4hAsjEgwRg+//VfLzvkdBo8bwQ6JrfPnXhs9xf/36pnNU070XZtoXuCo1Txvc/9+o627NVnzfrp&#10;VL+XjuXdVSgaV1C6Oec121a+rEzLlkb5vm/5vP20HvFX0PJFxnVHTx5yRVJGfz0l72vTqd6uV/61&#10;NQu7qg3xJ5+bUhgRVJRXVEAvGjipeALGCYQgwGCvrSXEBymaQ+mYHD0gHQOi7GWRQEqXFMY5sWUR&#10;ywQVyhoqGVN2UMwuTYQrOUNQ0nAW20xkIYKgIhJOQnEiX94NlK4VIWDIQq+2oBK1LXZCaKoP6bIY&#10;ROO4tlQmIJPJovEvcYHvqJmB4SydXYaqyrmgllXisQ3yqYDkif2EDDsriMZzRDhwoIRKIROghIxA&#10;W6SVSZOEW8Ncedvx+zp6cs2cuq+wKhFRq64eH393puIvbt86W/KgJhJXyy9f2nzPT2/d3PiJC+d2&#10;vx/m0SeOPzCLfX3xnU8N/g92+TVCfNBnZiizYhHAvAhs3fAL2N43ArEoe/S5tpAFIQsGi3ASs5VL&#10;hAD4vWHLhPJ0OSQIiLASuKBLLkuXcc2p56jMrDk4MACJiARp/BwZ9/lMBvexKjbcebyGgrwEsn2F&#10;i9Z5Z/IDLSvfD2oucU5YFoMFSktmdjnbZrkB0sCqrS6DOnxs6x0WgsZ43CiCoarycqA9OotjmsYU&#10;1U4ydT2BJrR/CGRT+pRMaYUR0umK4VxUQMOxmUglYd4BB0LjvMW54eScpCEnY5ok6r04ewR/J/5I&#10;Ey/vljOOqPrKTnHhUvtbmrSnSrKltvfbb/609ZBUuf4nXDBmhKE9xxWFxmoAJAKhXvaa8cIfoHNO&#10;rvIoH9Jl1B8u/Kzc6TobcX258ZKlTf9e6uV3pq18oOO7uOi24h1YYjteQzymK3SfKMxMirS6Ju6B&#10;ELwTopMsgMfUuGKTln1i6jDZSJC4itQWuiEMPeNoSFCxqgUKqbp6Gm/xrKHiMH0sLuQueyYhEBiU&#10;ebwIYgJxPuFxkik8bppPE9U/nvb2D57e+vW389tvub9jDf7UQ62AClQVaYGm7bnnfvC02fdM9Xt3&#10;/V3bemNRrZ6NQNcbx5ny5UuWNf+4NKr3XURhYmw90PkSjthFDhfLAjRNS8CxB9W+IwBkT8HKrgCI&#10;9Jo/tm7aAE+vXg39O7ZD5452GB8ZoToGFkpjohBmDxLMdEqgkI6gl9ZkiOA6rauCJpuK1qlML6YR&#10;5baO76kQIwrTqM5pVFRfRkW0pAfCKs6yEO3jS2GtDlxjEABRDYjKOfU+A5Cw6Dis+2LJG0mIkZKW&#10;AonD5XHPGCH2H8OF0XyRdRGOW3YWzFh0CETxGl2m7ZI4DYbSyhic0feD4l9JerWyOaX6qkHuvRM4&#10;ZsLPhI/1ncXtPUPmTJCEY8Sx3ZHlR1RXhd1bVZneK2PthrvbVkR05dt43hm0ViqStBH7sgyvrhwX&#10;0DszOfO/PnTm7OffrbFPwpB7Yy5RH2cRANzzfPFiTZX+PRrRWynFTWgfSVDI52HdE3fApr/eDsND&#10;w1yDIwdpuVWJGGsAkqgh1StR3WAiHofqZBSmNdQzre9BhxwG9dNn8rjLZ8Zhwytr4anH/gL1lSmY&#10;3lANlek4xHB8zp49nWtbaeOJxiIIEJKg4INCfwwqAmcr0crT3km1GJ4jxA/ppxi2FeyfCtd6jGVN&#10;poTv7B6AVY+9yKrndOGJSBRqqqoQuNicfkXUv5Tu6LCootinKB0yiWNbkxHsIKiiTACaJzTe5y5e&#10;YpUvOEEbkeslqjXhmtkg+gIsWWA9v6SxeAhlGkBQbxnWX70KeL+NlkjF33PrdSkC8j5qV507+7nf&#10;P7i9Q9HkGU4wAcmQpJxFMjjJSyFC3D57KZzg78nCVSE1XPjsee4fLzy56fxS776z7aJTmq8N/33r&#10;X3oOcWzr59jnc0FSEhHSaJEEpS0VmzJPjRd4exhAOkI91RMLMIehJUELC4LmH/9tCcMCwYfDiuRW&#10;kHLBqVNMTsCpHAH5AI0KWlApl9W0HK4JoiJYXJANNDoevPKM1jPfqd9+8anNS353d/szaCAtoXQy&#10;nzcpOaKoyqX49pQGIL+7e+uVaBypFEXkaKGilFm2sxTfKgGQKdA8x1/lgbsoTM0g8dT9Z5VDdVnk&#10;bW18b4XBaXdRkEkvTPp38ERU20SHiy9E1LDmK0iR9IVwLEUmCVCxIKiiBIeSeT2nVBBh69gcBTD4&#10;TQscHZhtiHQQaJ33IoIhiD3EisaRbUUNEYgQSWWhUepDcgoE6IS937gOUcSS8i/JUUVpLJS6Qga4&#10;7As57IFMAUaoGB3XjbJUAupqqznqahoGp3DRWmTSb0RQFI1GWXGa/k1RDnpwIXygfs76JbbMYCVM&#10;vfImieiaDnQPZZyZ4R5FBipe0l6PzK98oOM2vJazsO81NxBsRSNyEXURASXZVy6PqMolN97X0Ybr&#10;7HeuWNb0i/f6fFpSN3DLumLjVs92vo1dfRwa+xpFPCKxGCw64QJoPegYePzO66Hj5UcZABAoHsnm&#10;GWyy4U39RPtLsQhKOoFGchpS2F9UgE4F6jSOi4UibNy4DpJRFcoReCQQaHgIBCoaqhgMA+9/bhAj&#10;85lal2obOVLHReYCpFLNh2sZIHlCtNPCYxD21aM6j1cfz0vAYByvb0tnL+QNEujUeX6RWTQ2Osp/&#10;K2qcI3tpvFYa354iitE11tjBeeiJ6GICgcf05ia/dt4xplF1QHRUjYvrE9id56/jWptd2//vg8t6&#10;foqwuLRAv0OtBECmYLvpnvZrccYd7vBGIvEGRUhbl6RBVdNrPF/kDgcRS/YK0ALvczBT4gJkCv/j&#10;uxvwuXtGY91Hjto/1lnq2b3bLjxx2nPPbsqe2tkzehLejaNxY5+Oi3kNApB63Khn06ZOee2SFLpO&#10;PaHGTalRnuAzD20ah0FFKBYpXg0VzmnD5ggKawIIUbOwKBSBQMGxXQW/thZBaw0C1pcLhn3TR8+d&#10;e/Pe+M1oM/0IF+gfEnUq/SYRqXNX3PpQx8YLT2qesqxYqqzE0VirpmkiyXjNQiW+tLNMEY/aJcua&#10;vnzT/Z0fwRFeKzJ3JFizbhiWHdmwxwrbe+Kt29XnXhcB8UMOOvH6y2vXw9YNG9DgiomCcTSqyOBy&#10;EUAwtahgjBApkGTMUIqUK/HnJnTL0bDyVJHH7no4q0jryZZYr0GkTwpxUqIUVQOhQgISxJzlUVEs&#10;RxTkiTRK9vqKynR8V+LiXvZu028hw8qlf9Pa4VERFB/P921oKEtCbaXORujsGTMgnkxwbQAdi7zK&#10;5PU2LTMosnf5PWL5IxAiBcKIk0EI/54grUeImobAS/I3bS9GvUmpoTgf/3LCQfF/p8jR3mp/WL1j&#10;G660syhNLaQ1FtfqgmkKYKQIOnPiG5mDnyMH0y/eD/NrlvvSs7ZtntyjH/oJx/G+rapqmlIDyXZI&#10;VzfC6Vf/M+zYcgZsfvyP0L3hWRjLGwgKXR5v3DOeRMrBkCANjUSCowsVNTWgaBo7CbZt2wz5sSFo&#10;rCqHchxHMQQBlDVZXp6ESRRqrA0idMxs3kB8/h/tHQ6/R9E6Dr0EKc0yzhO2bwRdOqdRPbu+HTq7&#10;B6F/iFi7LE47JNFEhbNDZHwtD8PZDIKPFBSGBjnyGKEUSJ5tYh5UlKVhRksz1M9eXNQbF8esaGWU&#10;z+8LgR6i1tY0YmRz1umKcvX+qe1rSmVJJQDy/r8purRUlhSdc4J9n9E8Tshnzz+h/4g7H2u4xXa8&#10;eTgvD5CYK55zb7px0cf56U/D13YUCuajOA8HZcX6r4tOeX/ks75X2qH7pYbIyRY8JtqfHtvxAd92&#10;z8X992QElh24v+P982sVRY2ScjoXiKJlovAOLTFbB3l7QsOHwAep05JhQQsseW/QIChIvt9DziHP&#10;d9fisvo8LtZPWoa54/JzWl95N37vpae1XL/y/o4PohFyom0FhoOkRnHjuPbGe9q7L1ve8pupeJ8W&#10;LW3+1cbVO/4ZzZ8ZBAIJ8OEcGiuN4Cm0DirSn2VZ+ZgdUHAOjxuwvS8PTQ3JPT7WbsTvXgc83gq4&#10;kSbCHkQPasP3//N7sGjOfrB/64wAQLhsaLNWR6DPRBFQP0iPpTNx1JLTlqQgGipqtlyuR5K4xoKK&#10;ZiN6BEQxtvAg53wDpKCwGygaInmsFE1Op5BggsUJlcCoc2xO5iQvtU+AA4ECOTsUqiOh1FDSbKCo&#10;OhGaKDrMScZZVVrT41BeWQlB2QAQ4YYWE6rYBDIsyxJdIFNais2e8DAtK3yPbdYg2jEZkJAxmTeh&#10;M2dCM0UgSShOkSXfst07AGJ7bTzd+kDnzb4vzSL6WY5QBfTGdD85mox/e8E40Kl42nIoGj33lvs7&#10;hlpaag86fE686/0wr+pyj/4017/jp4W5V6y2XPcYFQcPszPiwGqYtQCmz14I3VtehGcevA22rX2K&#10;E4E9ZiZTGaRW1VQzmC2vqoRYOs0pvyODA9C+cT1UpGJQW52GmvIyrrFIpaLsHONKJVfUI/K8oPVW&#10;clj/iiIXIjLms4Ah6YLQbPGY4l0CwY7msjNuY8cAvLBpO3T2DEME791IoQCGw6xpiNkRYCAgJ6pg&#10;uqsVqTSPRZMAjS0jkDBAaKMAtDY3+zMPOt5qOOCYiBOri9lUK0tOQCZlAQbUjmOtnSdvWyjFIwjS&#10;6Zjx0qJcAiDv73bTve2fk0A9ybTswPDkokIvlYh/TJIOpZ3ogsmfX/lgxyd1Wb5vxUkzS6qxU7id&#10;e+yMh+E1DFG/f7Dzm5LkVeBi+QoCjGESYcO1OuGBX4GLbhTvey9uh2W4Mwx5ruRa4NbgAroSF+84&#10;rq/n457xwGXL966C/VtpF53afNLvH9z+Mho9C8mgYU+VJJehOXXdjfd1dF62tHn1VLsfCyTJuvm+&#10;DpuoJGlTZYCnaHNKI3XqtAtPmnnNTfd11EWj0bOLVBSLRvTzG0ehoSYOurrngl/vFH2vsPS54AL+&#10;8Oc74OG/PAyzampwHDVCwUKDqJDhVEtKf5QD1jrVl9mzbvlhTYjPXl5BOyuJegzfn0ilpNfZOCd9&#10;Hl1jkOBE8Vlz2IhnoUPm0o7ydRAVL6VjKhQhpZRPTi0KtHrQ4FbQ8FIllQ00YumiAnYGZRoaZDp+&#10;RncgqRD9ro/gwERsE4WyFKlSI2BwqE7EZopTMswoUjsyInLuybOcz+c5IkJ59eQso8+Q4ReCjTAC&#10;EgIR/Du/sctrFinCQe0Y+DsOmz1zpW337pWxdOPdbb91PO8iIdYqDE2O2DoiakvF1OQ8lwPBWdsW&#10;BjFRNCUSsapt2/oomvvB99P82nbT50+oPefbs1RQVsmKMp+BKelf4Dhqmn8wP7ZvfgW2PH0/bH7x&#10;UbALeagsT3LkQ8KxV4VjnogViJJ+eLAHojhQGuvqoQEBSBzHapHqiBIxkd5HjjM3IEcIyAmovkMA&#10;dokjgMB/OyzYS8BZCkgOZAQoVNP61LoOWP3sRgYahknq6jqMF2wmcdB1lVMbNRzXUU6/IrIWvIZi&#10;ESKmxWMsi9dvS7q96MiTtSUnnSdFKmdEHJonshRoYIl54RbNzfmicd0iZe1vARKlhbgEQP5+mqLI&#10;p8tB8TAtf5QXa1ruN047quaFXRp/Jzf/pNRr7812wclNX36tk24Pvv7fU+m3dA0On1VTXvYCAo9y&#10;IXJIhAlqg+e61+DbUw6A3LC6a7pv2tXkeaO8YDInFUmaefO97csuWdZyb2l0vvttVyDgsmUt59x4&#10;b/uLqqYcyCkZrgdrt47BwfMq9/HFyjCARvhvf3M9G7K9fb1QyM1i9WXSTKDCbD/UBiBjizy5VIQr&#10;s2qySDWRBFDw/ZBUG7jWY2eBu4iYUESFmA4Ny4SopoIVj3HKEimpEwih1BKKPqikmYBAQfV0VnVm&#10;0bagTwkgCHY+UZPhBeKFGqet+BxpcQOjMCoJ0DA0NAQ102yI+QLjkPeL2BYJYOjhOVVRA5LNZvmY&#10;iUSC/xYeZEGBGkY/wmhIz6g8ajt+YkJwEe0/y/V+kkyN9+0NL/NN97cfj910PgJYybZcIbzqeoFg&#10;qx8oX3uChUvemfIKAcdX0aCqF+m49+Oc++NXV7SZjr//ld++42MIR69RFPVgwQ7t8e9vbF0AM+cs&#10;hEOXXw4dLz0KXv8mMPI5mNXUAumqWr7/FLXI9vdAS10l1NdWQDmCjqJhQJyAAAFrJxDExXFG0X6O&#10;MpBeDeEQijpR+iGTNbCSB7PGQTBW6RqKCGYfeXYTPPHSFgTBKpiFIgP7MQQpeO1QMG1oqUhDRToV&#10;RDrZc4tz0MG1XUUwFAO9rM7af8GR+qzFx2vpqjoGHI7jTdRzaQhmHNse8j1rtVKWv2bB2LbRSVQT&#10;pVYCIO//9tu7O5bjnnAMMxrRoki0cZZt4IR6sdQ7pTaV2z9csrjjt6u23YQ2ySc91w9SS9irdNEt&#10;D3RUXXxK8ylT6XovP2F618oHOrYi4D8YAgprNEoUvPZC6W7um7a7FCnLdtckNf1ANFvYcGjryUF9&#10;VRSm1cR3mzr1RsXmuzrPnjBiQZC28+STz0Bfby+nP3Vu74QdndOhyNEAiwEIETNQ+gqt5xwLYRVn&#10;n1NZZFeQhzii0IuBR8BnyEY5K6CTcCmnZJERr7BGBhFLcJ0V1ZI4GhdNMyuWRpEHwU6loAGn2Bq/&#10;RvWBIeMUFwEHhCVkcMlB7SABI1+kdLLnmXU+FA1GR7NQZnuc4+8hsPEDJj+q0RgbG4PGxkY+Lp2T&#10;AAlpRXhMD+9wgboy6dxhLUjB9Hp6R93pnIrGzHxE3+o8d+z+0f8gb/XeaLoiL5FUOcFMS6St5Qn6&#10;WIr2kNfbD14XNrfPzj+6N5Q6JF4nbRWt+eb7Ox665NTmk96Pc+/XXzzzZ7li8Wef/9GDX3IsbzkO&#10;wuMiugCqVIcRL6+B+cedx+PZyfRCvAy7KkapfSYYmQJEnBxUVJezNgfNB8Msgh4R44s7VvY4uiAH&#10;qZCcbhiQqXBQ0AtqhQiAUG0OpW25pDViwItbuuChNRvBJmdRDIECjtPysih09w2DYbsMeKrLKxjg&#10;0PqAJ+L7p6errdYDj9br5y2BVMMsnRnjfKH7RNOByFloDtC4R+D9kBSBf6rp+suaSCZG1fWlBbkE&#10;QP6+WlSDr+MkjRHrA00WhQpjwf/lBSc3317qnVKb6u2DZ7R+6tYHO09FA2Y2eZ9Il0DXaQwrJ698&#10;oPNrF53S9LWpdL24WfUFZiWZiSSSdd+lz8x69LLSrZwy7ZYHOr+lKfIFxN6EhiTaFsLD+cLmUait&#10;jLEhuaesWK+l7t0VyNgdIAlfzxeK8OBfVoOJBhK9MjDQD5s2bsDXx8EwDHA8QXvLRq7MIjsMLyh9&#10;ienRAxBD9Qg2WWBuEBGRRJmsz7zqDuhk8klCJ4Q1fGSZPbckFkc59UShm3AogoGfNRWuE9OYmUoH&#10;SzZZrVplFipgkEA1HQqlvHguF+JyqhjTUPtQLOQ4/cqTFBCpicB/U98Tc5Dki/z9kRER7Qi1PMIo&#10;CP1uAhFhvQ29Ru/RI2DBKrQN2NPC4n26TjxOHzjxs/P5zF4bQ9hdx1NakRekglH/e54/QSMcCiLK&#10;shgPnudN3Gfqa9bS8phZbMn7fb796DOnfLsyGf/2hV+//aNG0fyUosrNCBLLCEQzbQoZ9pWNMIL9&#10;M2agzSLhGHMkfG0mpBUDktFAssb3GADrTI4i6mt0VeM3ORoHgg7a50iEw8cN74lACS6PzdFMDh59&#10;cQuMF0m/I4pjtAD15WnoGBiDIt6bRDQCjdUVvIbLetyJVk5Ta1oWQe3shZCoadKJYYvvqetPkPbw&#10;PFZEPSWO7ZUIhG5Pd666WScCB2aZK7USAPk7a9ff3XEpzo2DijjReNEj74vk9Vz0h+ZPl3qn1N4r&#10;zbLc/5Fl97sS7trkPRT7DHlevY/j21MKgOA+Vy8KgDmhhTDI0hsPb1sBMOu20p3cB/djktF/w6qO&#10;D6Dt/a9oLJ4oaRKzxxVsj41HGleG5cFzG4fh8AXVr2Ooeu2xXvvers73Zq/v/K4oGl/z3IvQtaMP&#10;AZAGRa8AOcOG7V070NASqSvESOh7wpvrEM0oCZj5KoudKUGKbSjgwYk+QREuG3meSD/xAmYgUbgr&#10;EQkROL5IZ/FsEkSz2UgjlkTdVBkkkFFPKYVxjoqonBsfdSOC/QeNsCifQOTc+67PxekEYmzcc/IF&#10;Eyyi28WPDGcKoJTVAOSK0GibeMyIEBzFaxrPZDjC4Qd1KJx7TwXzCDgoCiJYrETkQKRpCfarzkE3&#10;a9oQDwUJ0dDHU3s/Wjwn1yfqWPYSAHHcBAMxRZ5gUKYiahJVlHdx78V9YB5lNpCJpIJqChzb/bsR&#10;Kv3Vtct+PmY5P7/2Jw/8Mw6cK1VdLcd7lZA1PSmY3MT4NgDvb7QJlCUfhVGnAIXiEMSMAcTVWxBU&#10;j+H48nxdcSSKqvGYdsNUvCAtzw3qnALGT0n2JsYVETds6x6G3pE8RzUsnP9VZQkYzOSh4Ehe3bQW&#10;mN06X25oXQAVjbOhoqEZkXBCyA9QXYfvTxBGsDwBa2I5BvFZOJa9yQH/4cKTv/638spy4vUtLcAl&#10;APL32+IR5d9wUdRcZopQOGdYcr1fST8r9U2pvXfa5afN+t71d25pwf3mI7jjRIS3k4232uvvbfvU&#10;lctmTRmdDdfz+2V/p5dTUxXVU+Xh0l3ct+3nf9z0j6qmflEDpZJTYWRh9JMByUatKsQ8SSG9vjIG&#10;TQ1vrVD0zSIfbxUckcf20Ucf49QRSkmi5ClKD8kaRaYdFTqxnlBupjQrrqlwwNNJJyTCNQgasUop&#10;0gRzFYuveU6g/yPotpnFijO0/Am6deAaEo9Zgch4VpxAp0B1uV5QsYUWQr5ocBQkTqJvus21I5we&#10;hddDoCCKYKFoFDgdhSIe+YIFRdNi3QfbR0M9WQUVTXOhuraBU8hYZR3PPzw8yjUupIQtSdKEgUcA&#10;gyIsBD4oZYz0inbS8WoIaOyunmF3OnUjzTcCSq7rDS9oNL45iTRrbyFblX63GtTEcP6/HbBzhf3v&#10;i8J0prgPi6Q9kabD18tRE7nr720ufvMjx15XmUhc99Fvr65SIu5huu79o+T7C7HTKn2fRobHqYEC&#10;1MVhPDodMrHpABUHQw7HKIISKYK4TbYRtNrjoDp50JwcqJ4BQIxXfhHvh8XjWgkiUqTUTtS8RXw5&#10;F6mD2v0TEE1VQ/20aZCumgZaohJSVfVyorwa7SSF7x3PI5qLnqihInp6z/YDbSpSaPfGXNt5EKfI&#10;72pS6edu+85V3fPm7odjNlpacEsA5O+73Xhv+9kgeeXgK4LyUISIB33Nv6HUO6X2XmtXnjnn079Z&#10;1aZFZPljblCAKOHuroH0g5vva6+5ZGnL16bCdfqet5WMEVKs55QRktryHYrUrC7dxX2wDt7T+SG0&#10;jS/WdfUENCBU9q6HRaKUvkHmBVmIzAcqIgZr1g9DKqFBZfrVqROTQcbfonj+Rt/v6x+ALVs20fWw&#10;Z5wKlz0cQwU04OUIggvgEj7OcXd4/Iu6CN8TSsyqonM6ispq5UqQjiUsXps/J4CNUArin81AgY15&#10;9uLL7IEW5SMep7kwkxCeisUM8W/TtSFbNEEvGByZSCDoIV2DsIBczhc5ckL571TYa3syFBG0JMsr&#10;Ydz0QNUiML2sBtJl5aCqOkdaZL4UF8rK0ky7K/omEDoMitvpEdZ7BL1H1za4rtObDoHCtlBH9218&#10;/i0da283PO1j+P9j6TcYlhC7C8V6gzsvhGI9Ud/je36IQSYO4AqK1r2Wn5MqS07pufn4uY3kmCFx&#10;2Xt+dsemJTpoxyiK9zm8702cRhXMnVBFnYNcMo4FtQzG3RRAZFqgg+NzmiClTloB0xjV4RDjFdk9&#10;UiBWySQ8eIwZi31ocMXf9DlOGQQREWXiEEpVl0RaIt1TYr6iuYaf8/CYL+EZ77NtOzqWs375uYvn&#10;r331r7qztOiWAEip4eT6Ds62SvKkceoVoXfPveXCE1s2lXqn1N6L7aozZl1zwz3ty3VNnUFpJLRJ&#10;oWFJgYarv/qDLd//+mfnZPb1NUqK0qJrMmscuAEVJ+6QpTVxH7Tf3b3tE4rifwuNljIqNieXPxeJ&#10;crqSAoZp97iSf52uKHG8V/+Gxk7EtAU95yPP9cHyoxshqitvGOXYVXrWZNDxWvXz3bWhoRHIjo+D&#10;afh8bboegbxhQAGNeZUKznWhTk7ruBtEM6iCwyCmJUtmlfGI5gXUofQ5PRASxPPaMqX6CGOY6Xk9&#10;AUJ8UajLtSD8QYVZq3Qy5GjPsEQEhMTYKL/dDy7fMw2ArMHnjOJ16hFxLjUS5ZoSUq928ViSHoVs&#10;rghlXgwqpk2HaEUtlFcRACnjaw9ZrMrKUpBKJUFEDl1BtztJ0I9E6hh4UeG8TClkbn5dt1vjBcrw&#10;kqAbtl3b/ebR+0e+zkxEe7nhb48TSLStANBOiA+KomURbRLRDu6zQK+FlVtYM0WwZOGLudJMBfjY&#10;Wfutwac1j2/3V3Zt2tEtxAwnzyE/j+tqzPVZHZlpfYl1TA6cq0JoV8zFsNCfwIjkhyKfwBFBAqqM&#10;b10RtXJxjHMRO8VHZIVTrOgzHt0Xiqy5roRr+P24PmTwOB2gyn+6Yumsl0p3rARASm037ab72y7H&#10;OdgYMB2KXF3P3ey7XskLW2rv6SbL/v+icfJVGa1KphK1iB0nMnO/uepDMAUKOklHjjZAKvjlIlv+&#10;t7y2dOfevfaL2zefp6vKPyI0XSjJcpzymiQhnSE8o2gcm7Z13yVLm5ZNAivDCGx/Fo2oChmIBcOF&#10;v740CB84tG4iYvJG7Y2KzHfxaUGTO+nzIyOjHC1wWKqJtDGiUFTyHEkzZZtV0CkxS5Z3Kn87LDTq&#10;QtE3ETQgUNA1NGx1iCIg8CNUkO2AQoAEj2vJDqdKeaFCuCiVnoiI+EFdFRfR4jm5v4ihir3LOqc3&#10;cdG3LPRFyEC0HWHwhbUaik6PKFhURK/qkDVzkCqvgekNTdDY0soMV9XV1RPGoJgwwAXrBKx8V6SI&#10;UUGxwxEPh9Ov0uk0xOIxyOfy9A23bUBRHZHyz9dJ3YhPf1oww/p6Nmu9K2PM9ezv4/V+jn4B3YMJ&#10;oMFRDaGMLckQ6H4E4yMgbyImSnJMECMUArRHSjN2Z2tf1/YxGktCE4fHpIfA4mcIANZIktzs+c7h&#10;+KqOb8/B+ZPG+RxzPU8m/gNiXuP6cAYRquB/k+SJWiWfNVo8V0VUrSis1ZLDT6i259v4fgQ/WsTj&#10;khNrnezL3yqaVkKVldoVJ838benOlABIqb2Ftvwzd0d0WfkibrwJ4ieXgvCl43kvX76s5U+lHiq1&#10;93K7dOmsb658sOMoCeTTyEih7Z08prquHbrygY5fXHRK80f25fXhjvYvimmfYTtuhNiIFE4fsWeU&#10;7ty70264p/1HaGhciSZpKiiGYAE+MhAppciwnGFF8u+4ZGnzhyZ/78rTZ//q1ge3n4lGzDmu43BB&#10;8dC4CU+vHYYjF1YH4PL1hem7e/0NKXu5hknoYrRta6dIDORNMtpVKIyOMtiwHAQS0QQYxXGwPYW9&#10;u46sMtsUO4YVwdzl498Wvpc3LAYeZOBy4TgeK0rAwVIhQtEe1Sb6daY/5ToSFi7kRCE6GHuSPc9m&#10;z71L12Y7DAyo5R0DZEsJUmFcBCQRBnEEVByq7SD9D8fCc3ngKxZYhgPJlA5yJAHzFh8MixYtgvr6&#10;etbzEDIMopaF+8INCtcVUZdC/U5OBS1guSL2Rop+yGisU71IfyaSMRypwg0AjCZrBFgGD5urXPRu&#10;qkpfsnT2jpvubb9PUdVlxCxGgMKk3x9gqrA43Q2iHiE7lhIAYbr/hYJhGwXvptKsDebFululm7vk&#10;JTRESJtHFzU9xuXLmz+xq8+v/Evn0YovH2S5LoIHqdL33AZ8rkGwouAYaqXu9jxnIw6vdoS3h+Ct&#10;6EPQ+CB2/5mK7Dv5nH1dJK42S54/bJhuK4LGZ645b/bzpTtRAiCl9je2K09f8F++rB5AXiQIlkPX&#10;84ZwQSx5WkrtfdGkRMUV5tjQz9BQO5+NKUp5QEMFQfeHf7dq6zNXnDF7n9EsXLO0ZeOv79yaV7hY&#10;PkgRIS98qe198HF3230IRE8V7E9ekA4T1hR4RU2R7rjw5JaLd/f9C0+eee7N93W+5PneIsopJ+/1&#10;jv4CRPQROHi/v12k8LVghHiSenv64LnnXoCxsQxHBkhpubqmGna0dXKNBIGBWDwOppnjtCgpSDUS&#10;LHASs07RMxnilApErFMEQlJmESARxeNFOaWECp1Njah0bdDwfcsRStEcDSEVdfy7aBoccSFVc1ZE&#10;50iELJjm8NpNqhfBz/gBsYKsCEObKH5doCifSIekiGTDtGkwrWk6pCuq4bAjjoQG/G01NTUMPian&#10;sr1RmlqQUjVBu8uwB69zpKANjRflaiegvqVIkOe5a/Fa7tKDz72rBjO4/+N58jKF62UCxXk/iCyx&#10;6J3EqVZukAZEf5MnXqQIEYWy/aOPXzhnfWnmivbnviOXaKp/jO+7HKmk1HHbdjbu7vMXndj0BD49&#10;8Tec6qeT/v1U8PxA6Q6UAEipvc0mK/7xtAGTt4oL82jztZ1HLz6l6Uel3im190O78MiyEXxaccsD&#10;nZ2+L8+UIODVJyNNUa7F9/Ypzxtunv1o/FUC119R4bA8v3TX9l779R1bfqwq8jl6RJvmuU5gHPps&#10;mGsi0rAuV/S/9NFzZq56U3CryB8Gx/ue6/rHKbJIVdq6IwfxiArzmtOvAxShMT3ZgH7dMSezXdku&#10;rF23HjasF3YVGdjkLKJUqXn7z4enn3iSlceBU3YUiMSS4BpZvg6hKyExrOXEEqrlkAKwZUugWgQm&#10;6GFCIhaFGBeHa2A6pN5sMHgxTTLqBOUpF2/jub2giJeyV0wLH/i+ga8Tg1UOgUfeMBHgOCCkNUXR&#10;rpAgxGdFR8BUwRETMrYPa5kDCxYugmQyBbNa50BFZQWnb5HBPTk69FpwJoT7FFEszFFDEaURtScS&#10;9I54g8NZtcYLUtcofQn7re3IBbGFrz3mu9UuWzb79uvv2fZHXdHOC8eBYBbbCaQ4tOT6E3oU4h4q&#10;eB+s5y8/rfX/lGbvzmb7UIljMa1OCAsy0UhnqWdKbY9s4FIX7Jt2833tX5MkeX8IDDJSBHUcN6fK&#10;+n+XeqfU3ncblu2uZh54LxT7cskwmX3jfe3f25fXhaZHgo1XFsSivHsv6T/7sdINe4fb02isIPh4&#10;GA27TyqqOo3VjiUIWKGI1Mp3LMu595KlzQd89JyWVW/lmBefPONZtHjvQgO4y3LColYJXtk6Buvb&#10;x18FKPbU6B0bHYdnn30BNm/awmmDdBzDKIDr2JDP5WDGzJkQReBgFMVrRE2rR2Og6joIoi5grzCp&#10;PxOLFD0k/J0urvMWjjOKgOQ5yuFzZMML6IbjER1SyTik8ZGIRSCGxyNgRv0Uj0agtqICUnheSnti&#10;tkSi3EXQMZzNwFi+iACGjEHBIER0ppIaAYfSozwqgkcAQ4xBvijImDmzCeYvWADz8JHA84V6HZOB&#10;Whid2qmm/uqoCD9kwcxFzzlTGRrMqDXivkqc32/bTp/leP93X4/BK5e3no9A7W7TcgqsS8FMZaLQ&#10;PAQdIiUueJACvOeud8E4ozSDX7ueO/9K95fAMZMtOPboJUtbziv1TKmVAMh7oufl/cgWc1kEyg+L&#10;855bcfK0x0qdU2rvt3bFabOusi1rA9Ek+syMQj5cj5JCPn7DPW2f3FfXhUacFzK4sMidDFU3Dv/z&#10;8tIde+fayoc6Tmi7v3NHPBY9no1aFh0LqGaFRkY7vvCfl5/Wssf9ftny5u+4unwWDqpBzxNUquT1&#10;JxCyLgAhk4HIhNH8muhHaHAThefWbR3w1JrnYPv2HWBaNj5MKBRyMDY2gv82uMC6cVojzF+0EI3/&#10;AguyUZyD0EAkkmCwIUtCNZwMXVVTObLAoIEFBinQDTCaK0KuaPI2LFMhriTSgHT8TgyN30Q0ColE&#10;BNKpGAITDWQuPHfAtV2m6zXxmSIoVJNCaV2sHUWpRDivVF+BZKKS6XRlUAI1b+wbiqIQ2MHjz0AA&#10;UlVVA8lUioUFJ/dRqHIuKFUDwcRJvLShBkhIvUp1FMPj/sjWHrc6FJkDJneA0f1mVx7zgQMTf54K&#10;Y/HqM2efbtjeFYZhPoF94svypLFAv1P8btdx3CHDNH6IgHjBFcvm95Zm8c520/0dp2masojAmywJ&#10;wT/E1CX9pFIrAZD3Qrvtwe7Fku+f5waFuRGdVHLdDRec0vSBUu+U2vsWhJzeur/nubZQe/aYmpFq&#10;LtB4+fGv/rxlxb64JtdyuwXjksJGFz66L1/afE/pbr399qMb25puvq/tH3wX7lRUJS1Jgs9f0wTf&#10;n+97RXzccnFVy6xLl7b80996nitPanoBTesv4LEMYjQT91GC9W3j8MLmkbd0DDJCx8czsPaVjbB9&#10;RxenVMUScTboE8kkjI+Ni6JvHLMWAhJigTr88MM5ysEiiaSUjaCAGJ+kSBwims5sV6xTwCKXGuho&#10;9NPnIVBpzlkODI1lIZcrsNAfvU8Cf4k4Ao5olJmyolEV4jEd0okoR0VY4VwnvQ2dz0npTfR5EhZU&#10;iXWLWWZ90KMJ0OJl4ON5SatElhROBSOw5Dg2UB1GZVU1P0eYOUubAB07IyBhLctOM2GyinVIHECP&#10;nhEv0zHoi+IbX9TEExDMuf6ZVZHCtqk0Lj9+3tw/2p77j67nm0owVmgPRmC23jCsHxuWs+LSZS01&#10;V5w2+7P/n733ALCyvNLHz9dvnT7DUKYyVMEK9qgooIDGmCgWRE0xPZvs/rLZbDZZk/9u2m5idjc9&#10;MTZUELFEkaZoUCP2CkqbShkYpt47t3z9f855vzvRBBCNIDLfMRNmbr/v95bznPI84Sr+W8tmrG7b&#10;dhQOnrpe0CcTCriGFgKQD4VZrjUTNz2duNlVWRyYHsgvhyMT2tFuqqJ8kSLDDjtygpqXosToaH39&#10;A9kANWj2Ao0DigyjgzzuzlXtM8Mr9ffZooebf1paJj0vy/qNuL/FqTGZy1woEu/LYNlO3rH9n10x&#10;q+5Kadrf/35Xzxl7uwvypegYvSHLAauR68Mrm/tg/evdQ6V/b7egzIgc6M69sGVrK5i2jXMxCtEo&#10;goB4nAX3RM+DjOAgOqT0nR0chMkTJ0FlVRWYjoWOGPVeWJCzbMgRpwhlPliXQzBc6ZwFUVidnChI&#10;qUSKxLj7M1no7OmHgVQabCrjUiTOdpQVJ6GqrASKEfzQ3xF0kKP4byJqQDIRZTBSzKVaUUjGDIhH&#10;dH4vlbM7KuixJH4Gjdm5ZJzk1FAt+jcEACFQRFkPAkZSADzeWmIlxoucS8DH6VzaJstv7wfhFn1Z&#10;drb3+NbufiiS4C+ZJE036L6bzplk/PlInJ9FscgXJFmNkI4MfWbTdFwEh49dM2/slz95UdMD4Qre&#10;v8Xj+kIDFwnNCdLeIQIFnDq5cGRCCwHIh8DwMPg088NT2RUu3nzezKTS5pJwZEI72u2y82pusl33&#10;RxTt1TWxBnJ5k/455e41bYsO9+eRJDlfiIKCELlSo4ZyUnil3rstWdP2RiIR+yd0uCst2wp6a3i0&#10;WbTPdZ31C+eOjS6Y2/Bv7+f7Xn1+7cN6RPsigsm0YKb1WARtZ1cWnni5ixu24S1OMrEh9fT2w+bN&#10;22DXrk7uf9D1CKj4Gam5mhvOqYcBQQXu0UEpVpafb5sWxBCQnHDSiXw7UE8LsbwhiM2YNgyYpLoW&#10;4ayEga9B5VRJAjVGhH/XWR/EhxyOzd6BNOztS0M2b7NwoWoIwcAIZT6SCDDiUe4HIZARi2gMSKjR&#10;PoZ/J2P4uhG8zyB1dYWTEnSmgCy0FfiQl2RBm4u30Ve38ZpQtRE7jm8tQQL/LWKNMCQ+SEbq6QRY&#10;CIwQkCLmI/zC2VdbTXVnj6sLMCKCaSqCJdcx75la615/pM5R1/enKJQp0mTuv1RUeYthuCH5yzvY&#10;E29mRuJlvsTC+Z83hb4MrvG+K2bVzQhHJ7QQgBzhtnh12026rk2gKFpBBVZRpN985mPjHgpHJ7Th&#10;YAvnNPyr57tPkrNSYKOxBdHPhYebHwf9rGcokkc9KY4QdvPNvL07vErv3u5c1fZb3N92oNM+KZvL&#10;sWaGAHZcdZTFa70zk8l9dcGcxtMPGcCdMWYdXscfoY/sG8zoJLMGRmd3Dta91AW9KYuv+uBgBrZu&#10;aYHW1g7Az8R9GgRAiNWWgv/cVI5ON/3QHKWsAVHeOsww5TPQ6OnuhomTJkGiqIgkN0DiRmafS7H2&#10;pvPQm7FA0aiRXIOoqiEAiXNGoygW54ZyqkSj+T6I47S3PwW9/WnIUE8IrgsujULAEkVgkeCSLINL&#10;sogti4AH3Z6MxxCURFlThP7WZJkpgqmMi0A1aXjYZh7MXBbnt/guBD6IOpWZq9yC9pRYCQJ7SFBY&#10;g74vxPhy+Jnoh7KVAmgoYLnywPqNuVgmLx5r2y5nnCjrk89ZX2sakZt/JM9V3/NHsANEgEnomcQu&#10;PrNhc7iKD2xnTYp3Oq6/1y2QEMhMMb0zHJnQ3ouFNLyH0e59dMelju9cSYcUpbgpupY1nRcWVt36&#10;9XB0QhtOpqjS93zXfzQa0YairLKilixZ0/YizK4/bBkI2/ZdQxdUkio6I44nyVRKE9rB2z2PdHxN&#10;kv3j0F9diE68IsTpSAyPXFkfotEYjnN+7WXn1X30cHyeq85v+MGdq1pG65r2ReqZoOwFRewzOQfW&#10;Pr8b6ipViCkZ1qvg/h8iRkBHyibBPUoeOMwOwo499TEQECDyhFgsAoOZDNH/MujIDaRg5MhRUFU9&#10;CnY3tzPQ8imbRoxTVg529vmgaVEYW5lAcGKBTSW3hoKvq3FWhKJ/mXye3yOVyULPQBqSfTFIxnQw&#10;iuKgSAr3hZD8OdFWy5rKtLyaQ5+NtESoQd6BiKpxE7yBp3kEHz/o4/dRdNEkTuVjBK5khRv+bSsj&#10;tDscoQXCkCNQKKdMgA9vByEiOyIFIEw8vjvlDLzemi9m1ixZMJlJ3Avjg5m3vnRMnfMr1z2C5+ua&#10;9stszy0DobZNfM64B0nPhyv5nW3Z49t/aFvOVJog3MHK//ONcGRCCwHIEW6u5F6tKlqMmEyo6Q03&#10;PzNqKCulad8LB+dd2H/f/mrVyIriL/m+Y7uu3On4VkqRVdsxvR7N0BpkxavWNUWrKo0tOXdaVfOt&#10;y7cuuO7CcXeGI3fk2GUz6tbe/Uj7dxF8fB2d1QRlHyhyrMrSCYtXt//hyvPrPn04PkdEVau9gIbT&#10;C2r9I7r6FbzrtvAqvbMtfbTtJ7Is/T/KHtiUQbJcHkdycIn1icqgcrnsz648v+Gw6iggCPnS0kfa&#10;X00POvM0Vf6og5/H0EUp0rZOE4qjMlQXAV9vZnIi+lmmsPW4z4OEBcmxjkRAqIIrKtPsRtFJz+ay&#10;CEQGITeYhdqGOhg3fjy0bdoSCPGRM04OvgtZy4ZdfSl27utHlEDSIDFCR/SD6Lp4XG8vA6SsbULf&#10;4CCUDSYglY5AjCh4o7oAC4TPEdho6OdR069JWh+2DXlcL5ouwxC9NWcSSYwQwbRO4DovMjf49+i6&#10;eph67HGwccOL0LJ5I/ebUImZJBJUQ2BjiK5Y1GC9nX4XJHPbLtPo6neL6T0pi8JN/4Q8wN2aM/3f&#10;nzZR+ZXlHNlzNm/atqTKtu8Kx1mWPWrZ2Rau5oMI2FjuxQoiTztvicw1olJNl24MRya0EIAcwXbz&#10;Ay0zccHOYWVbPJyICQb38Ncu7an993B09m/+UoA7Yi0f0QxlDvoKH8WzdLyCpx8efornUaOnD1GJ&#10;KST9nGTjYehJTBuJm+Oe3uwNd65q5TKQxatbL8qbbltb5+5ffe9zZ3aEI/vB2+Wz6r6HIEQyLefb&#10;CEIUapAll8fQpGvvWbu947Lzag45MvdV1yGGIMuh8hpyUllMbUd4dd7Z/rhu5w0IOj7lC6eOHXaQ&#10;fO57oIwBOspv5Bz5m5+c2/CBlJdePrueRC5/d/cjbT/Dvff6vOXGyZUmhzyVVyCT12FkiQulEVlE&#10;/PFBFjrm1CTO+hdEiWtEGIyUlpaxiB8+kzMFg4NpUDyJ2bCmTZ8Oa5avYPBBLFc+N9tTfkNBMADQ&#10;gSAkm8/BCeNqoChuMMix8A2jxH6I79ODIMRGoDCQycHAYA7HzSZ2NpBjMiiGymVcBNBNywLiO6X8&#10;hKzKQL3uBHLoc9qOxaDE9BEYaDEEQPh7fhBvz+NjdTj5tNNg8uQpsGPHNohEo9xsbwf6JhCADOqJ&#10;GRJu/CsBwlTWTW1szxeZls/ZJOqdoOwB6Zz4vvvC9CbtZHqG7bhH/LzFc6Ndl31NqLjzZXMlX7LD&#10;Ff3OhmBeYapnmucsNOnbuiSH2aPQQgByJBuex9+SJEWnKC9t9Do1BnpeszQ/HJu/tj88smmUZhtf&#10;xJN83N2aMkdHRIFHY9TnymZf1C/jGGqKEHDkPgL8hXUFaFLLIqqHjoZGtJ/E+IKPvzyCjsbYMSM/&#10;efOD255zLenX1186dkU42h84CPnu0rXt5+CFOpscOiopkWVEI5L/z4tWtGxbOLfxkGau5p9bf+Md&#10;K1tvQDeriJriufHW9XrDK7Nvu3HpK6NHFpd+UlWlC23XmU4FPBRUoT4ackgMTSNGoU25bP6lqy5o&#10;WHBkzLH6f7xjRet2VVN/Sp+T9g7qV0AfH1q6FBhhyzCy2ObGcguBQlFJCWQyWXZOic2JMjlExatq&#10;OlSOqIae7i7I7B0E0iPPpgdh/ISJUFpRDpnefpBw83F9QVVLrFGOi6+J4/Pm3j1ckjZz2jEQVSUW&#10;BiyKGKB6Mqtv9w70QRZBQW9/CgaKo1BelEDAU8K9IFLAGseq447HpVPU1wJqFoGBxZS+1NtBPSo2&#10;fiYXQYjCn8HB9ZTF1ymCbW9uhMrSEgGybAKLQkukAEAKAIzsrZkQIojauss0dvU4RdQrQf0vnCkM&#10;NE4QOL0084KGGZnW7R+aORxLyF/AfwxmNwOJv4/puAPh6j6wLXusYz7OllFcMkslq4JIoeeSc+te&#10;DEcntBCAHKH22/u2zJNVaRo1nlPNrKQqlP5OmVn3pnB03m43P7B1smLJi3zfO04XanUcsWRSSNcZ&#10;cnSYOjHoXFYVUUdA/xI4IVACUoHtBg9nFkwSYlm+p1Th2Xmhqrgz71jZ8hyTMOW9mz99SdPScPQ/&#10;GMOrew+ujenoIMZEZA2vl6bEo4b/Nbz7kJfO6SpX/TNQpVIcdBxHhVdlH4GBh9pOS0RgKQ7TaA7y&#10;+xJH8/3AdyVH2bTs9b4kfQfBx9oj6bNfPbfhxqWPtFW5rrQwYuijLMocBNH+3jTAQEYF1cmB5gxA&#10;MlnEuhjZnMl9IvQYouRNp9NQPWoUgxJd0bjJm0qxRo9tgPqmsfDsE+ugRC8GX1J4X6KMkIyPySBI&#10;oX6/N9u2898fOX4KjKkoAQvfT/WpZM3lAUylBiCPnyuTsxgkSSplYKLc9C0TaCDWqqiKA6/i4/KQ&#10;93zR5O/63DxPTSWqEgFHjQX7JLGOxcDKZWHzpjehuXkLAxIHzyFXsTgDIjNgocZ6+W+UzvvSbm7L&#10;DjNK/Sck0klJHRJ7lLhnwkvbtrv47GONz32YwAefJ643jdY5wy6RtOu5Zm7jT8MVfmDLZO0FsZiR&#10;oCCq4CuQaCy7w5EJLQQgR7AVxfUf46mR9D2HTwnWQfDcx667ZOzacHQCJ9TfqC9eE38aAcQx6MhE&#10;CKwVIqu819GPLBoiqWmTQAkd8FQ6U6BRpUiWFTSQKgG9pI/3syOgikyIR02mPuk/qBHPl88iQKhp&#10;/oylj3RcPH9W7YLwShx+u/y8+l8uWdU2wXat6xFzRsgPIlYdvMZNv713042f+8TEQ9o/4Hg+c/lQ&#10;lDnCpSgwIbwqb7c7V7V8GdfKNxVZGe2wgKrQ9BAidTI5Iib+ufSyWfXXHKnfYf6s+m/itvHNex/r&#10;WGlEjAtky+K9RAIR2Xf10dA9gEB0bwpGVhWBH9FEAAMdrlg8waroDEhkIaRI+5OFr+HhXnXM1Cnw&#10;2CMrodhJgKSorPNBDppDwCEozbJAhzc6u6Gz90k4bcokmH7cBKiORxk4eOTUUV+HlYPu/hSk+geh&#10;qlqopLOyOtH5Gj6DG4+ayUFkRKh8kJrUJUkwOtF7kyhhLpdmPZBkopSzOqZpcXbRsU2RUXEscLgE&#10;6y+K5xAADxMx0LadZnwg40WVQFOFqYcd4O/uOO422/K+ceEZJffncvkP1Ty+Y3XLF3GcpnqBCLDM&#10;2XFPCVf4O5umyVOkIANW6A3CeWEOKz/lhZPg3vQfr7ZNx8Mzqghn0W7cQgY6dvc/+73PTcuGsyQE&#10;IEdexMX3q/2AccQXB9eOBRc0XHI0f+dU+uAPpgef7PzZkjXwSTwYin1mBxPRVCVorqQNT0cAUZzQ&#10;YEwVcekT44uMB63CGQ8e1aEyAuDyBLo1lXGgrTNLAULI5Fw8WB0+SHUtOHR9l1iQiNdeVxTlqrtW&#10;tZ7qevK/zz21/E4BivZPCltRngwn9vtoV1xQ/w93r2mv8zzvowwsEYDg/0oiEe2rix5uiS2c1/j5&#10;Qwd+/V2Gpo6ycH6YNlGT+sW33L/l+E9eMv6VYR8YAKIOb31eU5RjEWzoDD58pg5n2lq8XuiAuK+4&#10;nrts/qzGn3wYvtP0JnXO+i35VZosny4pSpLmmpCBkSBePAL2mB6Y3RaMSLq8F1E2JJ/PQzKZhLwp&#10;9jX67pYpiBPyuRwcM2kyRKJx7vWIxlXRVwGUXiWfxGOWKprXBB66cw6senEDbNneCRfNOA3qR1Wz&#10;WCEBil2duxjopFODYKZwaMscUKNRkPA+YrEiuOSIrnQEQz73LeXMLEi+AwR18jiHjQg1nuNfqgjY&#10;aAaJKWbwdfNByZXQSOGeksJFBipD8rOtnVZsT58Tj+gyBFIlvAcTTbFn2QO2475w1jHRmUTl+2E0&#10;RZY8x6U5CyqBT8VnR7oz3IEPYuwUyWMx0WDK0PmIx++Dw+X7L17TesuyAfkilyIPMhTpBu0OwJQL&#10;kxrKX/X9nlmSVJ4OZ0oIQI4YW7Km9RlZVsuJcUTDTRwPcELOvwpHBuCPT+76EW5mc/BcnaooqkQN&#10;jESoQvXFHGXEw3JMVQRGV0Ygbsiewme4OFQ9z2VVX9oK6XcuTxBCcghWBBipLNbwpzjIFEtyFh2L&#10;rTsysKs7xyCEMyOUFfFYTAlUVW2UXPf3a57fuyCbdf/j4rNGrA+v0uEzWZF/g9dyBuJHdgrpeuqa&#10;KquqfN3Sx9p/P/8Q1RqjU2IWeO1FZNvPlI6p6Bnu1+O2h1v/+S7ZJ+X6egoCuLYzBPQ9jrp77bgG&#10;/2/+zPoPHQvOMaOsC97YrX1E8pXv4VYzgzIJnHXzRVQ8lddh0DIgic48JSmiUUmwRpFDj/u4oWuQ&#10;zfjMmEUApKamFiqrRkBXx3ZQKDOhRxgomAhYmI7Yp0ytDjV1tejoe9DV0w3tvYOweNWT8KWPz4Ca&#10;UVUIdgx0iG3o6+1DUGEh6MmAS1kKGmxF42Zy+pwIBJg6ljJ22VweX8/h7EcOwYinE1VwmjMwytC1&#10;8jigw8xVlMGhjI8nPjs9oDtj5rp7pGjvgBujx9PeSCVgFMihOn9i7Mrl8psyeffCOdMSzftWlf9w&#10;mGP5MXIbqQqB9n8mHHDsUIPrHez2FW3n4tyroGMZpxCft3geb7pmXuP3j/bvfuuD2z5rRNX/VGWl&#10;ko4IRfG5vFGsK0mVRTbolKVrB3fc/WjHtstn1oZCtgd75odDcCjBR9uncdM/BY8F0T5N1UEOvHHd&#10;RU0/HO5js+r5rps0TfsXRBrH0jq2OQopCSEwPBXrqqNw5tQSb3JdHIqjrLzLRci9fQOwafNWeP2N&#10;LdDStgP6B7NAVVdM/QmCfcYLapkLzZR4YBLMQBADcOK4hDdzWiXUVsX4gKUIIjcjKnQsc1QvGolE&#10;5hQV6UuXP9t1RjiLD59ddl7NSsv2f25ZjkslKxFDLTSFGwgvD1kZFpUSUbsRTRti+ME/ez42vWz7&#10;cL0Ot9zXfO5ty5vv1VX4MYLyet8TQJ8cXlI+dtE7RYD4x+5Ufv6HEXwUbFx59smJ1blzHcf7qi95&#10;21zcKKhMkxx3RRGlsjk7An3pUhhwKiDnGQwuSNDPiDDzHmdGSB29vKwcpkw5lsu1TDMLvuv+RagN&#10;xy5rZuCE6cfBl7/8ebjhhn+DhrENYOPtuzMOPL+xGcqKS2FMVRmMq6+B8vIS3NMc7i+xzBw7OkK1&#10;nDxnhTVLCAMQC5XIAItSVE+J4Y/BZWUEUPyguIx6TPzgL/6PdTsUzzSS9ssdadi+Q43iNsqftUCv&#10;S66Bzi14fqdlmbfu7s1fMHd6UfOHfW5rqlyvKlLcDyi3uSwXpDAQ+07jpvhXKYpSQkQHBNBpali2&#10;t/xo/953rWz9jaJK3/I9qZICntRnqsiFkkeJM6c+743ETicVIWA/8Z5H218PZ8zBWbjwDqHZtncp&#10;K+xKol5aVlVwsvYNw31cVjyz56e48X+amsrloFaawRn+3zENSRhdEXFVhTs5uQCZxm1Xeyusf2wN&#10;tLW0QF9/GrJ48BvxIjjp1LNg2mmncklWqq+H67LLysuhtKICHQWNkI2o834LGNHxlcePMdxRFbqy&#10;vSsP3QM2l/yI9hGPutJxo1HHaLK8asWzXYvmnlL1xXA2Hx5bOLfh3+5c2XoyAoGZhU2eQaLjXbVo&#10;ZevuhXMa/t8hiMLkHFeIIRJFNoLRCXetbr3mqvMbbh9u43/nqpZv4dr8Njq6UcEpFzQ64/FKUX8E&#10;hylcRrdcM6/xa0fLd54+Tv6/fD73fxu2G/fjPnGRpisKl4IqUuDMA+QdDVR5JLhgofOeAt/APULr&#10;BceyIZvJgoRz9JyzzoZVq5fjXLXByeXAKC6BWKIY8qk+FhVsaGiAkpIYlFWWwkfOPAO2btgIelKF&#10;Nzo6wbMlKC5LcERexTfs7+lGUOFCP+5piZJSUHGvE+0aHpdiuS5eHVJl91zW+hiwNYBogul3iQaZ&#10;gjmcICbgwRkLodlRVDHKPPWMucZpZ86RR4xukLODwExd5IzTV2Wwg/ut67ndruP9+rwTk/8uSD/i&#10;ByxJ/bAYfsU9nouj5vqywo06DgU4cuHO+w57pCJPIwdc9H4I/RzZ9aJH83desrr1B7joPkeBCJuz&#10;vwE9N4h1xSWVQd8UC3W6Lt+P++WUJY+2/fyKmfVfCWdOCEA+EFv6aNuPfV++gOp5yeOlVLbtWLs/&#10;efHY+4brmNzbbUTize2348K91LQEnz1FnEndt6xYh8l1CTcZ47AbNwWqmgG5wQH488P3wtqH74Od&#10;u/eAJWmwl5o002l2DF58cT08ve5EyAymoXNHG3PcR/GnsWk8nH3ebJh2yqlQVJwEyxT1zgWmF/Iv&#10;YgYBnoS3p8+SX9zUzxsL9byLpnaOkCXQGbtyzXPdr84+ueK34aw+PLZgTsOsu9e036cb+iUuOlTk&#10;DFLtuyr71/3h3m3LP/2Jpsffz/fDwwPXpD+TD1qObkkaToPy4TTmty9vnmIYyq8dxz+VVCYogq9p&#10;CpfiyNx0TfXezuN4Jb6/cN7RSZ4hpV+6xI4f/6+GBJ+SZKkE3YpyVVElFshEh8tmUgwNPKkMoggK&#10;yo3R0N/dBml0TnKZQZg8eTJUVVXBwO5OADsP+XyW9yJzEAED7j8t27bB7inHcDN3T9deHGWFXy9r&#10;4vNtHyrLk2CoEYjgvlecSOCelcFZrwAxdsUDsUSXwYDLUViF+zYc6MrY4GoRUZaKYIJFFbmkkCu/&#10;IF5SbjVNPkGfdtIMGDfxBINUy7l/J3CcWFBQ+FRECeXj+623TemLs06Ov3q0XWPH8c7FPZ0hNY0B&#10;DsWOy+c23hDuuvu3ux9rm6tK8giac5YrMkeu676oqeqio/l74/53vSwHrIy82mCIwpvAh4PrjTLn&#10;TGaAjoMdBLEC8psvLXmkPX3FrLpvhTMoBCCHP9Li+bOpSTqoE+TJiYfBsKZ6TbR2POlL6jQ6KJk8&#10;B0RZ2pSxxdAwMkYHIkceeRGrKuxs3gwP/u6/4KVnnwTT1yEFBqTsLORti8W3qIlSGuiFbRufgT09&#10;/WDhWJckkhCPxWHHjnZ47qk/wcnTT4HrvvAVGDt5CuSzmSHqTYXD6yoHMqpLDLjw9JHwzBu90DNg&#10;QeBvBbz4Uokkw08ef6UnMeP48pCq8TCZq3nfQkdoBAL307m4jqJvIJdFYv6v8e6J79f7LHu841rH&#10;ci92Ob0OAZsaY9CvL17TthCnlI3HSSkeMGnf9d/EwzcFit+L8wf9UukN23Y7rp7b8MyHeazvWt36&#10;G/z6H8eVUUk9WKKTSpA5UMmP5zideMtDCy5o/NzRPu+2PnPHD8c2jf3h2LENsMeu+S1OvLMVVZlA&#10;JYGSW6D39oRGSKQMRtSUg4FwdXfKhiiChhOnnwPrVt/PtbZmPsNZIxIzdPDvF55/nvcVYqd6beMb&#10;rIju2R4M4jD3D+agIT4S8iplVqKgR3Cvw71NFo2+zKZFbFgeaXzIKgdKPLw2Xakc9NvoBCn4Wp4j&#10;otOa7laOqpcmTjpBnjDhBBhZ06RT/whlEqk8VQZRskrAQ5K5vJWvOH6vn/qetHnGCYnfs9bDUWi2&#10;4+aAqxIk/N5cPxMyYL2DyZ50Pu55VUwNLQX+jevvvnz2mGeP1u+8dO32L8uKWoFIImD9Yt02ME1X&#10;UGQHoEOm4FjApFfoKaX7dF2jFOS1+GsIQEIAcnjttuUt3/J9+fhszuIFy4eGBK9ddn7dV4frmKx8&#10;ZvcyTdWm5UhpWBHNkVRPecrkMgQNKoMCxiS0qPGw3PjMk/DAL74H7W3NkHM12I1jafkWxKIxkDQD&#10;bHwdjuSh1xhPFkM8b0Ourx9yeZOViyORCJ7aJmx8/kn4+c4WuOLzX4XTz78ILCvPgl2FTAgH/gK9&#10;kNOOKYMXNvdDd7/FzfC8+YpQWQI3mRueeLX/hbOOK1kXzvBDb1fNaNh01+r2G/EAOA03dcl3xUav&#10;6eqEOx9u+dcF8xrfUx/VHatavoev12SZzgQEsVnP8U+TqOaEo9xcegLUwSsryigFpFFCfyaYLyqc&#10;yFEw27URIGueZ/dFDEW7a3XbrxGIrK+NN67YZbdNWjC74UPBnnXr8q0LYhF9gSwrc2hsqfysQMpA&#10;jda27Ziq5L7hgv8NBB+PDrc5mHS2fi6Be8v2wcof4yZxAs6As3BHMAgQUKO2zWWb6MhbEjeHZ/ok&#10;uPKab8HcCz8Nuzq2QcvWDdDWtgl6e3fDru0tvmVlpaeefhrnlsbMWhFDA8lTIYdAL5vNCWChx8GX&#10;XYjh/eQoE4WuRBkNKu+wEIiT+CrR/yIg6U5lYEtXyjOKq2FM3Vh51JgGaKidAFWj6pVEcRlrd3D5&#10;IoioLU1hlwM8MkexCXDbrrfF9/xteOE3f2Rq/OtHQ5nV/sxfehncHdPHMekICZ4icEPotSXcbd8h&#10;mOp7K3xHugb33hLKBjI1vnJ0983g3vdZj/tDBeuf0MGRhsoy/aCXSrB0UqbRE7TkXDLs4Z7ggGEY&#10;o+5a2fbHq+bUXxzOohCAHDYzNClBhwYdUNzIx+jZcYfreDz41K5bI4b+CaHrIXgPElEFHf5y19Bl&#10;pVBDyZkJBBcvPfoQPPDrH0B/717IIvjoy0ugyzIkNQVydODj/hdBkCEhCCF++66efqawjBo65C3B&#10;7ELBLeoTISrJrj074ZYf/yv079kB5y/4PDoLNh7IxJ731yAEYNqEYi9j+vK6l/dy2QVlQ8gpxddP&#10;EuMPPuS4cIYfJhByft29S1a3Po1jfwbNDWq6pdkTjWnfw38OGoAsWtH8yYihfhGv8WicYSM5mg2K&#10;KKshShdf0DNTuSTPQQLBQf9DAZz6QdOvIxw5zWVnXS6lLAHO7X+WZRt2ZFt3UMPvHStbXrx6TuPH&#10;juSxvWtV63IEHvNItJPKEwvRO3JUCY95nrtL1tQbSo4Zs2h2tWQO53k4tiz1L9RnsStXeXEmYy7E&#10;feMcdDSKDUNXCQhQ1rZQ9kTzIVZcCU1TKvDnVDHHcE9K9/dJXV3bobt7F+zu2gGdPbsgl+oDJ+eC&#10;m01Dj+3DIBjgyOjQKHibr4CnK+AiIHHUKPTJ1PROmiEJyCj42JJqKJ46FT51/LVySWk5N8d7b9lH&#10;yUkiR0gIe4IoG5Hl4D437ZjuKpz2L86eXvZj2zdBCrLRR7NJ8++B+x7/WQuCsPEcV5L5qAi1uN7B&#10;cNZ8ypfVknzO5n5NRfHSPbmBo7ovEtdODQsg+0LEmMg3uO+lQNQQqMFLQSO6BzAEPuhx5O3ReYLn&#10;QXU4gw6wJt9NxOOtUePQ9m2LV7XPU1S4BTf8Sgi4R3DSWqmMPeOzH2t6eriMQ0EHZNmftl8aM7Rb&#10;cb3GKStJRuxGJ00oduIRVeXGcF9Q7yo6go/HlsPSG78Dg5kc9FsKZCyPNUBsfIGurHjNZDwGCGWg&#10;Z2AA8uhAVpRXgINghKIVUV1nBWODsiNmips0dT0C5YkoFOkezPjYQvj4l7/NTmdBjOqtAIQ3XFly&#10;O/bklFe3DQxFPugAj0QMijz+buaJZZ8LdUAOn939SNs6dPDOknwRzSWw6Tr2hk+Mqz1RqkE0uS8H&#10;e3X7J/CiflOS/RpVM0ZIvijjoig/RYEp+yYHOjN84DiC6UlVRUkKlafQXYokGIfokCkcLgRK/YB5&#10;TXmL/kyhbImcUc9xdiHQ2Wg77i3Xzhu7+Egaz2WPdSzHbzavQGX9Vg0dYlsybeeJBRfUnx3OvP3b&#10;r+/edH5FRfQ/LduboKlqkueCXKDmFA4/x1oCPRByWFwu1wDez6ghXAr2HQa1HLhSgxIv0ipSBHCg&#10;GkDBsCMukBwIBgbPZdpcmq/MsOiCUC2n/Qr4PWjv4mwNZRBdN4Wfb+mCOY3XD8drdu+ftn/fc7yv&#10;4RqOeaKciJiSf3vZzNovhzN6/3bbw9s2+J58DMVSIxGd5vULl5wzZvrR+n1/+4IfK+nr6ML1HBda&#10;J6Lno7AEaa3TOeL5gg2LggxeULLtB+eAcJWpXBL+fOX59WcejeP0fmRLwwzI+31RwL9RUbRKSXK4&#10;lINqbG3LfmI4gY+3WtzQfqCoapxSt+ScGboKJ4wrdmNCxEc4/Fy4rMKWl5+Fpf9zA6QG0pDy4sxK&#10;ldBdSLka7OzpgqhkQkwmJzIPWcXgBWAg4CBgkM7nqPaZG9qjuFHmbAs0POwjFJuwspAadEBKJuDR&#10;++7g5138hW/yxuEGjWNDxa2CKUupHRH1ohFNXr+hGx0DhYGI0AHwr3/0ue5WfOSPwtl+eDay+/+0&#10;/TV00k6VZEl3WdneRZBgTLl36/Yn8LmnvfWxi1Y0X4wv9228iJNVXY2xwByCzZzpBBoOAnjQtS9O&#10;qlAc0yAaUaEkqUEiqvF1FuBEGvps9PFIoDCbd2Fg0IZ0Vvz0DliBUylKXAi4kLNHgoaqpoxSFHUU&#10;3ncK03Er8uOXnVvzvnDmv9dA0AN/2rEQndmf6ppeSbo3fnBaCkVoytR6luPYv1hwwfvPNHa02Rcu&#10;n7ga/6EfolsniuhzEM/FcSzP1nUDfVxiz/I5O0IMOhRA4X0OfGbcw/nB84b9FknMIdsPmt1xD+OS&#10;w+D6EPuVzOVTEDTECnHAQrbDtAW4IfarYEfFeez12J6/G1+jJZf3WhHIbLlmXuMvh/U+43ljdUOP&#10;OSzpzuOp4pm0K5zN+7ebHmr9mOs4jZLkcdO+CNa4rUfzdy7ta/9XIxKN5/K5QkByaK+kQBXv8+jH&#10;kD8jBSLIEPT6ClIdISlAT5EUuC+cRSEAOSx2x8rWCa7nVmVz5GiLSCql4oqK/M8Mx/H44xOdr8di&#10;xjgqX/CCaB2CDwiYrtjodnJ+evfsgnt/8QPo7uoCU0qSIANEvBz0uTp0DmSgWMpCXHH58LZUDUyi&#10;8NU1kBG4OBbRSKqg4CFMzDO2YwKJnafQ6aRarLiKmwQCoEzWBClOIOR2iCRLYM51X8Z9Iy+ilAFN&#10;b8G1I7reqhINjm0qgc3t6bcIekmSrCk/vHNNW/mC2fX/HM76Q2+XnFPzlXvWtkd8X/kMHQbs4JOw&#10;m2qcuuTR7b+7YmbNZ+lxd61qe0DTjItFahx/fKGR4AVUstVlUagsNaC6PEpzEA8RBd7ZlRePIGCR&#10;RLAyoiwydA9FrtMZG/b05aFjdwa6+80h0OLgPKWItCLLRZ4vnaeAfB5+vistD35y3dz6Ww/n+P3h&#10;j1s/r2vKN/KW00AHJwnQDUE+YnlhEOXcdfms+gXhbHv3dsVs1kIZ0kNZsqb1NwRGHM93dFW+CGdi&#10;ueSL1n7KgBiGymDYITYroTsDruSL2nICHz4MRV3F/igFe5SItvLBLQmxQMrk4j19+DvJmLyJu1Qn&#10;vsAePRG96dJTR7wWXp2/mKwoxRxg4kwo0ywPaqrcHI7M/i2iwjWKokepJ1JTROmR57kDR/N3nj+r&#10;/jtLH23/Ku7dyUKDOQWgyKfzRICyoE/FJVie43HZLs0pKZBcoLUZi2roc1jjwlkUApDDYjhZ/12W&#10;5RKuBXSCiIHnPjXv9Mb24TYWy5/q/I2ma1NyOVE2RYfnMY3FUFakDUXuwBeRY9uxYMUtv4AtG18F&#10;G0hBGA8HJw97shb042OSXh8Uc100HsyyAWliosDDG8cWikpLhbov3pfJZcDHHzpgdAQdcYUEunyI&#10;0iZBkAffx7Hw8yRi8KdlN0P9MSfBlFNOx9vMt4GPglF2pKE6Cpva0iS6BIEfIBxSWb6mZc/gTxpH&#10;JPaEM//Q22Xn1V1/x8oWy9D1L/KyohIKBJoRXbv+7kfar0InrV9RldFUckcZDC8obUnGdagbGYeR&#10;5RGcewa8n1Wk9D6lRTr/TKwr4qzI9j05aNmZhoFB6y/0tSwYR5SN6jExTbpl8eq2S8eOGvH5k6dG&#10;dxz6oEjzD1VV/yb6udzvYgdq5jQMuD5xCTkbZEn+xiXn1awMZ9n7BUgaPl/4/bYV2+ZokryMy358&#10;ypJRg6u7B/ebPdGIcaznupsQS9B9qqEbo1zPyeP9Gc/1Y4hee/FSjYxGI7LoQXKIkneDT9Vasr/d&#10;cd3tCGA2zD+v7ifhqB/MAe2P9hUhyCgYsPxIPu+EPtCB9jgZKilDTGchUefrqmLi+fzY0f69EWIM&#10;Sr6U5PIqyi6qIkBJtLsuizHKHDzg/i9ZBDDJCSkQeaiKEFWO6EpfOItCAHLI7fcPbpmlacpl1N5a&#10;EL6j6OlgJvefw20snuxMV25/Ze9Mij0XSlkqinWm2h1a4EP88z688eyf4fl1j4ItRREw2ACyDwN5&#10;F/pdCQw/DcWyw03DJMBFnPkWHsR0IuNOCIm4w6rEg2YGLDMPOr6nDg4CFAnisgcp/DfnqqxyruNn&#10;yZsmRCMJyHp5eHzJr2Ds1BM4nUosM/sy+oynTy2DJ1/t5utZKKPAj5Jc/3LXp+BdNEOH9vfZ1XMa&#10;v7TssY6TNU2fZju26NOwbToU4nh33HeFaBytPZpvTWMSUF0e4+zF4TDKkExu0GBCXRL29pnwZtsA&#10;7OzKBtS+PlOxyh6Vganz2rv2vtT6KPx/l8+s/cWh+Cy/umfTZcmY+klcNB8RInQilyMOSplpJS3L&#10;WXb5rNrLwpl16Ez2EXhIYBOpATkz6KD0LZzbuM/G1LvXdlx0+cy6h5Y81jHWtb3aK2fXP37Pn7bP&#10;sXLWqE/MrPlDOJrv3W5bu2U0/jOBMpO8HikeZXtdCy9svDMcnf054QCLQarN5GwRfKPss+v2XXXB&#10;kdXTdijMtr3NhqGNJGrrQo+q2MNFybZboN4NWAM5CyKLrKRoByG2Oqfnitn1IQ3vgfbHcAjeHyuJ&#10;GRcamqpR2VWBLQGdpOWf+hjXCg8r2/5qz/cj0chYSkcSVzaVukxqKPobD586AAcGBuC5tcuhP5VG&#10;AKIhJI4BwYispCJg8KEYTEF/p+PtuMgt3AAikmj+LY5qYOdy+JMFycoB1fa6vFkAO1im40ORDtzE&#10;Sd4X1Wb6vgwZKs3Si+HNl56F59Y8yL0jhWbRfVlRTPFqquJQ6FoUjctyFB2Khfc+3VkXzv7DZ5ee&#10;Wzvdtu02yRcAn0ryTIv6i1w+HBIxFU6ZUg7nnDQCaqsT7wp85LIZaN62DVqbm6F561bY+NrrQ3/v&#10;2bMbUqkBjkK/k1EGtLo8AjPwM8w8eSSUl+hCn0EuHFikmAuV+NCfL1nT/vr7PUZ3rGz5j+Jk5M5I&#10;JDJH05QElQrQOiTKai5ZdJydCMQf7E9n/iGcUYfWFEU6Bo+FYsEexOJmpbevaN1nUOry82ofon+v&#10;OLe2ecH59Sy2edk5NStD8PH327Xnjd9p2d7LpB9F54DHtN7+4nBk9m/3rG3/oaoqtax5EVDMep7X&#10;MUyCXTMcx+4WdRHSEOmDEuh8cBZZForwCrMq/iXAowbyALIkPRjOogNbmAF5j3bL8uavaYpMnoSl&#10;6fJpiI7nS8x0IpAwbm7O/L4rLrpimI3L/97+5hRcpBcIJ0ukJ2sqo+jEq28TfOLmb3QiW19/ETY+&#10;9xRkXcqI2OBKCuT5cHCgVHVApbpoBCZp0xbggwS3gMpHdAQgOgxk8+CZHpTj74pvQ87yOP2pcM5D&#10;8CwmqBfHkyBu0HQnLn0dYU0UVMmAtffcAsd+ZBYUlRaB77hvAyGF5mjqBzmuqQh6UibkLZd7ezzR&#10;VNpkD5pfx4d8JVwRhzEyh5dQViWuSSbgwaUBCDSmTSqHhtEJbiQ/WCM65r1dXfDM009By9ZtLE5J&#10;jGq5dAai8RheaxUi8QQk8PfKEdVQWVkOo8fUQLK4BOKJGB5CB34vAiIjykbB7p4cvLSpTzTDk6Kw&#10;RSwqnFGbsujhlscNXf/d/Flj/i6HyF9/I9yT+cRreAxOpX2IKGLloL+JMLjnexbuUYuimvLDS9DJ&#10;DWfSYThgFbmewB+VcJLrIlid3c5wZA6vLX6k9XrX8aYJXS4A23Rc03afCUdm/4bzNU5UslR2JDPF&#10;rG/hWXjrsAkeyNJ/yZL/X64PQf+WoOKVpAIRiC/YExmMyIxANEURVO4y3P6Jc+s+Fc6iEIC8b7bo&#10;4ebvappyEf46En2HEaoke5KkiHoGn5va2Kmgyei7zqvS/OG3v1WOiNyAQ1JTYJeiiMHY0THKfryt&#10;8ZzO4VwuC2+sXwe93bsgk/MReMigGga4ahSKIypECZCgQ5h3KWqb4zQoHeYq3l+R0CERVUHybApD&#10;QExTISYnoCcziLc5nC5WZYMFgiLorFo+PTcqIhj4g+cPaJFS6NrRCi898QjMuvQqsJzs2zfgoDFd&#10;gBDXq6+OyxvbBoaYs/Af9IGlpnBlHB770/N7q7tS2eWaqjZQP0OBQreuOg7Tp1TwfHg3truzk4HH&#10;U088Cbt37eGeJBKIo1KpopJS8Hr70HE0SVAKYrEYVO3thqqqSgY91aNG4uMrIVFc9M4HOR5MIyui&#10;MOtUAzY0D8CmtgE+1IWuCDEiqefYrn3W4tXtF1x5ft2172VsVr2w68SlfeZdsqxOICDP34WysbLM&#10;tMCO4+z2Pf+xK2Y3fCacSYcRLINf5QY0u8RWhftFfuG8pl9eEw7NYb4Q0nRZIc0pQZOsa7Ib0dXK&#10;cGD2bf9379YxluWcQvOWMkaSRNpA3vaFc8f+eriMwfyZdf9956rm+aqqT2MZN0lk3CkAWSCUoBUu&#10;Byud3AImjZD8jfNn1l8bzqIQgLwvdvcjrafiBvZ7nF9TGGBIQh+ASgB94Z0G6TmFHVx2OmTpheE4&#10;VuhYnaZwraiIGIwsN8gRUv76ceTEp3v2wtaXnoDU4CCkEIBYuJTjRhRi0QgkFJ8ZYWQ1Dq6VYSpV&#10;GTdBGuPiRAJGFmswoqIUHMtGBzHKTqOqa5z96B7o48gvKVt7sgZEialRtDlSBNGoAR71k3C2xIe4&#10;psPLjy+HMy/4KDmCDFh4O/kraljaV0ZXGvBGm7i+RJXJgkS+Pz5cIYfeHnpiT0PWMh9TVa3esoT0&#10;BzWZT59cDuNri951c/nrr74KDy5bBq+8+hqDXuoj6uvrA28wQwsaunp6cP4oQtDNcljoTVc3QTyR&#10;hOfWPwu1tTVQU1cPNQ11MGXqFCgrK3vH9yS9hhMnlELtiBj86aUuPsREtoajaDKCn2sWP9rxwpUz&#10;a3/+br7L4tWtv+jrMT9DKt2y5PBYkHAWHZQS07raz+Fheko4iw6v/XbZ5onosEwjXQ4uzSXmK8t5&#10;LVTTOvxmW85Y0g+ismA6F3Cf775sVu2vw5HZt1UljevxTD2W6WRBCF7g763DbRwGUvbVRQn5JkmG&#10;k1VEIprqD/WvBrhjiGVRZEgk8g3bwhl0cBb2gByEKZL8Y0lRplDdqM+lRYL/2QucVRakCajXhLPq&#10;UYNbzXAcK8/3YlST7wUZofqRce9vglGBcvCura9DR1szZG0JTFZgRifPiIBBVHYeZSgSiGiiCD5c&#10;ZhSLIFiIReNQVVGBwKYMmmpqoAidx4pkFIGEBhFdhoqiItBloXKtR6JgxBKgFlVBoriCVdZBiyGo&#10;0ch7BdvMcdRi59YNsGPbJo5+v1WV/W/Qugx+7YgoO76FMiwERI2L17SFarqH0G5d2XLuQDazGFdZ&#10;vY3gg/pwohEFLjhtFEyoOzD4yGazsGf37rcBypbmrXDbTb+D1197HR10ouM1oKd7Lwz090E6PcA0&#10;tUw3yYJwOgJcnTMVVAJomhb09Q9AS0sbPP3007BsyT3w85/+DNatXcvPOxirKDHgwjNGQSyiiTXj&#10;sboVvocNiu9/f9Hybd88mNe56YHN/3jnytY9juN9CcfGIOeqIIZIcTnbdrei4/WzEHx8QNE9TRpL&#10;AqzOUDZYBs1Qs+HIHH7Da+AWmPF4bVOFbmj7Hy/HTaK3HaFzlHSwiFLcdLwXh9s4fHH+xM1Xz234&#10;SC5nXe66zmo8arqIy4Z8BaqPID+GGs4pm80l5xLr+py+9JFdteEsCgHI323oXD5nuf5ZRF9JVGyk&#10;4l1obC1QyZJzQzXdrFrrCAYsWZEaFq1qvnI4jdWdq5v/BbFXkpuzcCWWF+kQjyh/M8eUgE/89ef/&#10;DP2ZHFi+wgBD0VRWbSB4Z+gUlS4WPTVUW2kkIFFUBpFYEVQWJ2BkVSXUIQApScagKJ6A4ngMoqoO&#10;US0CRckSPPwRyMRLQTFiCEJKIFlSBdFoFCxqWs9nwLRy3HOSM3FjzQ3CK8+sY9HIAvD42wwIX2dp&#10;TFW0cKAJhXQGodKocKUcOoupyk04H06hWBNt9ESnS03m5MgfyCzL4utJh0V/v2BDpLK/+5bcDXv2&#10;dEMWwQzpx3R0tEM6laKEJh60PuTxecSoZeYtyOJ8iURiUFFeAVEjygcx3d+fyjC4cT0Hdu/eA6tW&#10;rIL7Fi+F7R3bD+o7RQyFQcjoyligvi7xZowHWlKPaN9etKLlB/t77uZd6Yrbljd/X1e1b+FwVFEm&#10;rtDkTtOWxD4lyXt2Y2v/jMtn1f1TOIM+GJNAOkOWBQmAqBgnSmY3Fo7M4Td0DZso8FXow/E8rzsc&#10;lQM4hgrU02gxeMbNBX2enK4pTw7X8fjMJRMeuOr8hgv68tYlluN+1rTt/0G/5A+e7/4XzqiXdRIr&#10;1mTegzVVLXU965FwFh1EkCYcggOBj9YfofMynYT0fFahFdFFWZRfCaAhwZBYFP/HDaYOOdSTwPbI&#10;iRg2TBs4GtdruPoIrLlcfhUJaiKFU1/4ncYtm+qDtk0bwHJIiMtnpiyi1iWaXEPV8DaNKP9Yt0NR&#10;IxAvGQGRaAIHdxBKoxpUjxwF5fgTj8bQQUygQxeBgVQaXNCgrHwEuAMD6JFpENVj6EjmIG3nQXUt&#10;yKd72RngqDY6bo6kgC97sPnlZ6C/pxeiCQQYrr9PEEKWiAq1a3KEWSxMPCYerpZDY/c82vGypusN&#10;BCZoqKvKIgw+Dobdiq4fgU6afi888wyMrKmF1SsfhvXPPAdd3d3g4fxKp9OQGkwDOvNg4xwhJjUi&#10;2NJxfsRxTsk4P3p7+6CktBjKSss4A9KfGgj2AxvyOLeikSi7OC+/8jLs2LkTFlx3DYwa/c6YlLJo&#10;Zx5fBU+/vhe2784yg5tK1AmqGpdlb/Zdq1pfvuqChnveBvJXtt2De83ZiiyXKYqk5E38vLLo9eDN&#10;x2dgvH7hnMbTw9nzQW+IUg9lw4cocnxy7CQzHJgPwKGWoJaDReJa2OhYPx6Oyv4N/ZyxorhIlBtJ&#10;uMGoPgx78PzZC5uexn/oZ1HhtmWP77rFdey7VUU+lgUKBQFPxd1r2uZePrt+RTibDrAuwyE40Pkh&#10;/YsQNpMhqK7i/csN1DBZh8AT5TpqwBRRcLZps9MMvf62Fa3fGQ5jtWzd3nHoEI2mUhWXxwSIftQr&#10;AA/vLc48lb2ke7uhE501Gx2naDSCoEMF07Y54qxRKYlng43gQ0IH0CgqBw3Bh4ljWh7XoSiqQlV1&#10;FZdYRWNxBHsINIwYxKjcStOhNJ6AeLKChQdNBBxWPgUD3bsgN9jLGRZJ1bk2nj6k6cvcE5Lq2gF7&#10;d+8QjtyBF4w/qiLCqXz6SpwZ8byaO1a0Xh+umPcbfLQvRzBwvG0LzY8R5QacfWLVAcEHiVBmMoPQ&#10;2dkJb27YAG9u3AD3LbsX7r3nPvjV//0c7r/3fujp7aUoFc6XOM43BB2WC9lMnn8nT4XWPGU/MnmT&#10;6RSNiAFde7oRXOzA13ehJJlkYcF8zkQAYsHg4CB0tHfAnr1d0NLeCisfehj6+/oPco8BOH1qJTSO&#10;SXDJIq0S6mvSNfUk/Pmv392/6UR63F2rW//79odbXsW1dSnOuUoSxvF9UQrIhHJAuh72JpyN3/44&#10;1ITg44hweqUTiEWN2Nqod80jaj+QVoUjc3jtroeazyycyyJoqFDtY1gisx+75cEt16myXEP9lJRd&#10;pbPbdj3JdFw/HJ2/tUtnjNqEE+tWz6WuVWD/R9PkMkmRPhuOzoEtzIDsz6F+pP16CZ1Zan4m1huq&#10;9ycqSy3Q+aDUJDWi20F6XRZlV+yUMsMN3k79pRb4w6Lm95Sz8tufWuP32I7HIKSyJEJyvfLfOohU&#10;V6/Ano5t7AiqXCIVhb7+FAsLksJ5VMPzwXVYVZQAhpEohbyZBck2oXbMKCguLoGS8nIumVIRTFBv&#10;R9QwQNKjIGeyQF0nvXkbLEcHz04BQQw+c1SNaVV9mZoQHY425/I5yKHTqQ/0wt6d7TB24mSObEv7&#10;byyQ6qtj0NqZ4YimpojIc96yLsD7fh+unPfHEND9E86emUQwRwdhebEBZxx7YPDRjs7/G69vhF3b&#10;O2DXjp3cVG5aFuzt6eNyrP6+XqZwpuZyWp8W9QDhPNMjGv/t5xywbIfBsIzXlWhse/E1ihJJiCAI&#10;sUwTgUgXxOJRVsGlciySBSEBTCJOIKBEGZQXX3oR6hvrYcbM8wRf/Dt0yNPd0yeV42f1mK6XAhkc&#10;efSk+qJEdPWdq1q7cZ41qYaikgAjC2GC0Lqh6ec5bsoyrVeunjf2bHq9K8Lpc0SYpklVBV5vT2Sm&#10;VDxH9HBkDq/ZEnxdlhXFpcWqcAgRf3VvDUdm3xaN6FcrilpqcgkrlYvq5AM9e/XcxmXh6Own8OV5&#10;lq6qGrEzsmaKQsSo3uwHHt8582MzRj8ajtB+gjThEOzbEGtcTw2vgk/fC6LdIoJCWQ/KipCTQHWl&#10;BTrQgqPhiJAkEP2irkrDIhr59Frvu7Isj6YoLvXJJOP7x7Y0Sq1vboA0goVEUQmAnoSc40PK9KAk&#10;GYeoIsaUwIoRK+IyGDM7CNUlCXQEk1A1ZixI0UrwjSIw4ni/jgAEQQxlQOLRKDqQMpTrKjuGJDKo&#10;qhHQIlGwecLj9XMocp3HC4S3uHnIZU3IZjLQ19UJYgOR33Y932oUdUZgxY15agBEg7K80nDVvD92&#10;95r2LyDQ/zdd1wzqjaCG8zOO3z/4yGYzsO7RR2HZ4qXw1Lp18NRTf4an1z8DW7e1wM6duyGfy8Ng&#10;Os3EB0Spy1krvG5ZUzj7uqICEbXFogZfV4mYTPCxapDRzOYyQYO5yHoRaKX5I7KfYu0T8QL9Zlkm&#10;DCDQefHZ52HXrl0H/Z05E3JsBX4GlT+fx+TznGGtQKAxUULnVZbFvkNZD5qjeMD5OEeXK7JxZgF8&#10;hHZk2OLV22rwqk4hKCnovJnKe+DK8xu+G47OYXZyZCnJTqFaqE7wPVVVQzKy/Z7P0skK7jUcXKN6&#10;Ndv2c3nr3nBk9m9Xzq7/Zc6yVtK5Qdl6oQ+iRh3P/U44OiEAefcAxPNUJyixIqeEezwkCMqLpKDc&#10;SoZCTpL4oakRnZtBFaE1YegsEdI4HMbLl6CUG36JfUpVoDSp7ecwkMFGZ6510+vo9GfBymUhjeOc&#10;wfWaLE7CxDEjiCQXx9MCQ9HpCVyK5ds2JGIEIvBvLQa9eQ9yUgSUaDGzWlGjsYWPSyZi4Jg2VBbH&#10;QXYtBhwuAg4PnU0zl4PcYD84uUEux8rnUgB2Hmz827bRcezpBse23wY2/uIgSm/ZoH0oimmFww1E&#10;qlpKhKvm77dlj+/4uC/5X/UkqYx6icjpP+UAGh+DqQFY/eBDsO6xx6GtpQX27NkLvd39xEIHlmOz&#10;ennfQB9TNBtRaiIXzVys1YOTlgAJZRIKar8Ss+IKqk4qq9RxXhEhAoESOlgok+JSQMITVNKUQaHn&#10;UEkWiXY53LfkwpatW+D+JUv58Qdr1MA4a3o1Z1nF3uMFZZ6u0Awh5jb8F7cauj2HfsG9V55ff9HV&#10;c2teD2fOkWWpnFSClzPmM1Oe0IbC6xYK330QZxNInhL0aBo60bJLW6+d17g8HJl9jBUeeY7naRR0&#10;dYOmfWqVi8fVsHTwHUyV1W/gnj3gBaxYVMqLy36a7/eEvkEIQN5tGEDKU/SzIBbGiBZEaQRtZjzB&#10;hnj8BeAQKrdQUEJnJwIdG2c4DBc6R89yjbMkHPdkbH8AREVHvwv6du+Ef7zmUpgz7QRIpzPcUzGq&#10;qhxGlyXAQyDhIgAhx97MZRCwZKE4ZkBVWRE0jWsALapDW+sWeO7pdbB9zw7I4GMUPUI18FBWWsoR&#10;4uKYDuWJCDqcFuh0bVwbsUYW8tkUvrbJke18fhDvRwDimqDihetq3wpWPgcAf8uEJZrLhN4L9QnU&#10;VcegUBIbsH6FgoTvxzyynC/j+hkvB5Hj48aVQuV+2K7I6X92/XrYuGEDtLV3MBtV1549MJhJc69G&#10;Lp2FVGaQS67otXKZDIJOYq7C9UuCUpTpIP52KqXTdM600fxUNIVT6Lpm4FzSGKAY+LthREDXNabZ&#10;zuVEwzplSOmnoHTjWLhf4MEziO+74ZVX4EkERvsiM9ifUZbn3JNGsLp7gdabjHvOPHYObHRqX8KZ&#10;+NtrLxp7WThjjkyrLo2olPQgECsCVjJl1HLhyBx+0xW5iANFqhToWcjN4ajs2+5a1f513BBVN2B5&#10;DBS/O+ef27A5HJ0D2xWzazfIitQSjWi8j3OGXFZjyx7LvBCOTghA3p0jZHtlUsB0RaJe0YhaEJnh&#10;OnE/aETnng9NRFA58yEJala6jRxUCq76w6B1q6mm4kn89q4a9MgY+ymXoTKY3dvbobEyDrMmjYEz&#10;pjSCzqVsHpQkouDbWTARcND4xQx0DomZCEFEES7qiY2NMGHSMTBx4kSYNL4R6kaWs2J6b9dOdPz6&#10;2AmsGFENNbWjoaq8BOqrK4Bq5hXEgIbs42uoXN+voHNK5V0aU+ZJzIBEEe69CIpygwOiaT4AG4Uf&#10;imoQnHRxyTgIZAxdEcJDlNqXaLOB3nDV/H22eE3HV3D+nIwAhPA8jCgzYFxNcr+P3/j6K7D+yadg&#10;AwKQvV17EVzmoLe3NwCMHuQRaCoIKAhhpAcGIIv3U2bDNPO4sD2IEGg1Hc5kang7HbgRXeV+D5rH&#10;GoINQXErcRaCgKaG99PtAnQjqOXnSyJbgfMUqGfMcpjOl5rY1619DDa/ueldjUNxUodpk8u5V4r2&#10;IOopEwEOP4fw4xsL5zaedM3csf8Yzpgj1wbzjmzoqszBKirJsLmcNxOOzAcAQAz9ZNoPaB0popIh&#10;LJfdj/mSdza6K6oIeFDNuUeJ4lfCkTk4w2PiR5blWByvRr8hh2cAyNqEcGT2bWET+n4MD/wGYAo6&#10;kdYggBHRRfOqz2lJIbQnc5JSUGpyDbgdOLdcb65RU3WzNAyqTTt29X9DUWXDD0CZouz7S9NYdO/s&#10;gAoDQZwnQ+O4cTD72Amw5uVXoQwBSD7bAzl0EEdUFrNQW3fPADt81RWV0I/g4K6HVkM6h4vas6C8&#10;uBhGFxfBmMoyqG0YC0akExLlZTChtBSy/V2Qc/OwZftOqK+rgb17u7msi7QbYtQE3z8IHmm24Oc0&#10;qD8dQVMWnclcuh+KykcIQSGfrrXKKSxv1wbQPHQsScwwvRs6Y6dwlEOSRIMpmhaumr9zM1Lhu3ja&#10;xQnA03o6eUrFfhu4qfRq1R8fgg2vI/jo6UbAKprEebWyHo/QAIkSuxreTuVYpPlB/RtEdIDvwLfp&#10;TIjjg0l0z7hmdUPFOaHw3IAg20WZER+fQ06kplMPsegNIcUax6QMmgWxeDxoEqO4twO6nmTyit6+&#10;Adi5YweMnzSBgc7B2rFNJdC6KyMyqY7g4tdUOUL4N5wpHwKnV5U/4bl+zPMFI6Dj+I7nhQxYh9vu&#10;WtP6MxbGpQACrWPX8S3buTkcmf0hEE+i85a0a1i4kStA/OfCgTk4u3xW7dJbHmypiEWVX3Lvl+OD&#10;bVmweHX7+ivPrzstHKG3W5gB2YctWdP+WsTQdDo41EBcBiShdC4HTeic8Qj0QOiHblckKegBEQ3q&#10;dAfOveEhSOP5TeTEc5ZIEfoovufvA9gB9OxqQwcyBUqsCKLVY+Dy2efAjGMaIYrPz6RznDmqrihH&#10;oKByhqMMf3Z298EDT74EqVg9bNjaAetf2QxtbgVsTQHU1YyGqsoKmDx1Kms9jBo7HqrHjIEJTU1w&#10;ziknQntXCtr6LfBHT4FsfAT4kSScetJUqK6ugoGsCTnbh7wrIThBgIKOLVWScdQSFLCz/QAEPvpa&#10;QM10gt7bAopHDq1X2Jy5Th8vdzRcOe/dFq1q/Q8878r8IPN0bFMpxCP7j4+8+Oyz8Oorr0LvQIqD&#10;AcRARRoy1CdB+h60RnUEH47rMLEALUe6ncopCS9SNsSlHhPJZ6YsBj2aIsAF94eQto/CzU3c5xEI&#10;mGUyGf6byzIR0EqKEBCk/iJa/MLhlBD05Lghnal5t27jfqd3U4pFrzHr5Gru+aD9xWMNA0WSfZgX&#10;zpYj3xTZJ14DjeYVl9P5kopz+6pwZA6f3bO24wo8k68g8AF+wBqnSK8snDv2lnB09rPvgHyMyH54&#10;onQVpNc/eVHTjeHIHLxdd1Hsd7hvb6XKGdaJY2kC6dRFy9u+EI5OCED2ae1+f/EdK1vvu3NV66Cq&#10;KlM9V9CpuYGyeYGViRxOAiSyLMAH+RSW5THwCLgx2fGmaKtlWxuuml1z03AYP9f3R5GzxM6gI1jA&#10;9hlgwbNgYO8e2LQLHTk9Ci41gGcGYUJVBVTEdaCnJqJxGI1/VxXpcPzYkTDjtBNgQn0tjC4tgVol&#10;Dw1lSRhVHIWzTjoWJo9uBA80KKoaCVWjaiBZWgbReIzFDUtGjgG5dAy07EVQ48kwfdqZcPqJp0Nn&#10;dy+MLovDcZPGQX/OBdMmP1NC8JOCdM9epmr1hC41eO0vQkl2N5SObIRYSSXEiKUrnuTvSEBTDYTe&#10;dUOrvP3hlvBge49mqPJnKENApUZFcQ3qR+5f27G/rxvWrlkJmXyeRQPJqP/HsgVFLV0/AiJKwFz3&#10;VlYz+p0yYQR0aA0TOLFNi8uycvh6lklN5AKYuJ7FxAYUwTIRTFDmhH7PZQdxPxBkBR6+DysFE7uW&#10;J/rECJKoig6GrjPoaGlpZhaud5sIjUdVLkET/WcCZCmKMvOO5S1XhzPmyDbb9krwFIB83hHZcskz&#10;Vdn/TTgyh9buXt32v3esaH7ttuXNz+BZvdj1oJoy2bRXy0wWAVMWr25b7d8QjtVf280PbrnQdtwK&#10;M2+LgCqdbT68FI7MuwRxUrWD/uJ2coHsgmAxZcYV95xwdN5uYQkWL7xtX1+3ovc7qqoWUfSbnBJy&#10;FigNGY3okEMPlRwJci1Y/4NUwHA3o4OF68YNZUiokCqPPN7onLwnK8OGgk1X5R3oDI53eEyAgRpl&#10;j/yhyIoAZxTJJaetpSsNzSkTJuh9YEMESkdUgtO7F1rxkaXFSShPRiBRUQ81TZOgZMQYfoV0qh+d&#10;TheOnzQG0v39EM10Qk7JQvnoyaDGi0FxhGNpmwg48Br6ehKKEsUw6/gmyA72A+xtg4GO1+GUSQ1Q&#10;kUxAolhhEURuFKVyO3ZGcww9GIS4JuimiZ85CpmdexA8ZcCoqACNqH+Z3MgPMl2BwytL0+n3u9a0&#10;nXvln+sfk74Xrq2DsaWPdHyfdm1qKieQMLWpZL8lfGQr7n8AtmxuZsfcs50gOOAy8NcMlTMa1Ovj&#10;svQ0MKc2rWUSH6T5R3MjgoCB5qONYISACzG3UUaE5oDniWo6ej2HSzdkjghyZlPyuQeMepkoQqgH&#10;/SA+69toQqCSSm5cG4qKivD1XWbm2rxhA1SPHPmux+a48aVcikWZQ0F8Iam+4pPUxx3hzDlyzfL8&#10;Ujdjci8bzTtqDooY+p5wZA6d3ff49v8xbeezqqpFZF+UUGq4j9i+KJl2Pe7X0iRZmX3Xaa3NNz1s&#10;X/iZeePfDEdOmAfSxejjJEQIB3gvxP2mLRyZd2/XzGs8D0Hwm7quTiTfgvuFPfj4zQ9t+8ynLmq6&#10;KRyhEIDA7Q+3XodOzxdkRT5ZNBsL1XOOmuK/VF5hmvZa/HUablrFBUrFQtMpq2b7go5T5mZDn51Z&#10;akrOZaxvXH1hzQPDZSxd39+KA3euG0SBSaDR8ERzPuchIfAF0TEjhiBX1mHrjr1QE9dh7+5WqK2t&#10;gIHBPrzfgtJEGcR1BapH18OoholD6uRJdOioEdyXNLDyFpiZDGiJKRAvKQLJFaXxlLnycON00QnV&#10;NAeOndAAx9SPATufhnTvbphQNAEMBB203ebRkRxVWQFmqg+fY4Pt5SDV38v1wiJcRsxZpKbuwvZn&#10;noGKaRMgUlODB5ofZMAK6rqiRAYd1GMWrWgZVCXZvvvM1qIlq6VunFVpWZYftlxnjecqWfxsxicv&#10;bgprwd8aMZJhPpU7UVdFMqbCqIrYfh/b19sDr7zwEgcCsrlcwETlgEVlUhTl5H4Nm6ecw+xUCCws&#10;m68pqZpTpoSuGrFeEfigPg3q5SmKGECdIZbt4/W1WORS6HHYrDJOZiNAon2BXpPnsyx+l4LeDhYs&#10;dQm0iOwpZVUoE0IQ9dVXX4WPnDsDH//uttxYRIVxtQnY3J7mfckVJWSn3v7wtoXXzGtaFM6eI9Py&#10;ebuMKF8JxIoAh7f1Y+eOeTYcmUNjd65qWedLylnABCOuEPMUlLKg4VnC9NuBEXmEqqqNCVl67vYH&#10;Wy+85qMN646qgOqKrZNPmdbUu+GVjmtwnxyv63ITbpedki+/gDvagOn43rVz62/+3f2bvn39JRP/&#10;sxDq0VSlVhEsYewHSbJkyY7XFc6u93qwwQqcZxMt0+LzSsM/FNW7Fu8JAchwBiC3PLzl47qs/oOu&#10;KaeTiEQuZwVxbNG3QU6F57pZdKpXLZjT8Imblzdfosv+D1VNGUfLssB+RI4nOSEmOkEq9X+g04JO&#10;SCqbzX370x8b//PhNKau66uqpoJPTfgSsHjjUFeE5w+BEIfKWUwTItEEdO7cCd0j4lBVGWc9kFg0&#10;ikDChJJkFAw9AtX1E9A5jIAmqAC5BM4nFWtFA1mPQ7S0nHUcqCEdHHIW8T5Kd6oaOpt4O4KZRKwY&#10;HHyMF9OgKKaDkynmUhZyXjXNgtrqStjavxs/v4rPz8BgTxdTACt4aEnopKbzJrhdWSgZ0QCJ2nHg&#10;qknwcHPOmV7AkS5q/lXRPkCNjnELHVH6urIiVaHfW+U53j+osvIPnowOcVSFJavbOvGxbQisRuJz&#10;X7Mdr3lnT/53pQmlIaLLYxdc0PiL4TJvFq9s+V904Jso2kaXeWJ9MRyItKF56xYYSKUgk80iCDWD&#10;fZ7mGAJeTed5otE6pB4QnENZK88ZD1qbBBJNx4J4PA6SL3Q1ojifyhIRGFmSBAuBQ0d3Goh3gpwY&#10;ytSRBhCBErrAAdkAZz6oGV0JAAhnSmwCNkrAmgaQs0yQswoUJVScwzp0dOyAnR3boaah4V2P0fja&#10;YgYgHOTAz4QLrRyB9kK8KwQgR6D9/oGtl+I6Pk1jrTtBXCJJfih8d4hsySOtv8R99ywOPhWo0ilo&#10;QAxyFEgaOq+DCgbRoEjljAlVd26/efm2Kz91YdPTH8bvTt/0zhWtf/Al/2oED3sURXI0Va5747UO&#10;5q+ivjYGwJQt9r0rCIjpigSLVrT8RlFk7Y6HW/7jLhX24Og0I+A4jXvlKFpPPa+u27lgbsOvwxn2&#10;3uzaeWP/37LH2q/DcS2TefmTNoh/wlevvb/kf2+7pD8coWEIQKj+E5ftyeimllC0XvIFAxLX6cmk&#10;QuzlfMd51lPtTy+YOb6FnvOpC8fej//cf+fK1idxUzsd9zdXlhWtoPuBv1LZh6vK3hZVk29E8DHs&#10;EG4u73bpQZM+bfB5y4NgeDh+zIrxCvXHOFw2Q8VZb2zaBNObqmHqhEZI9e6FvlSWWYtIcHBEXRNE&#10;YnFQJNJk0EHmahoPXMnnchmfPH7NEJFq2lw9RxwqdAgRdxUJzAGXhkFEpVp8g2jMwNNVyPUPgJvL&#10;g4/PTcQQ4OiCctXq74Nsai+Y+TxEEfhIkgqxk8+H7j+tgspyBKZFJWCSFoOvQU/K5NemaJFwTAvN&#10;y3TAid4D0RMgGu8Lh4VQz5ZG4jNHulTW50v1VMY1utz4CrPP4sssWdP2BUrHSYrcbNsevrO/W9fU&#10;xGA2/7Oa6nEvzjxZOmoof/E7niHGSIKooUB1eeSAj2/duhlS6UEEIPmhngqaAzie6GyouI5ddkII&#10;IFDGwszmuGQqnohRlo7nZzSCwGQwAxEEzKV4/WvKi2BMRRLnmQb9WQsG8xaDEBvnnqEofD1NynIq&#10;QqWcqHyVgJ63YB6TEYgeFBKd0yUdNATClHkhpi0XgfmmTZvfEwApTmjQODoBLTsH+X0pU4sf71S/&#10;AL5CO6IsamjTEXxE5cI+4BMTjvdiODKHAOzdu/VU9JYvZJzhiRVBQQObsp9EAmO7gRK9z3sMO9i+&#10;aA6m9YoOem1Clb+GT/zQAJBbHtr6TVWWzsAvFFssy5PQfxlJukayItcIGYC/9B5IBMg8L8jS+xwL&#10;pOpWXVM0J2C68h1phKYpI0gvwAv0l5gMxIPaux9pv/XyWXXXhTPtvZnt+O2KopYBZeVlpvyPn371&#10;CU//720wORydwwxAbr2/+bxITNFNz6+KaPJ4z/VGo9O2DV2GAdWTO+efX7fsUL7/HStaf4KgY5aq&#10;KpIUaD2I4LzMEWzn/2fvPQDkqq974XP79LKzvRethApIooNNMwgh0TFNFMsYlzhf/Jw4iY2T91Ls&#10;OI7LS7X9jINNVaGFrk43ojchiqTtu9L2Mn3m1u+cc+8uxYBRMRJm/vayqyl37vzLOed3yu+YxvOC&#10;IP78qmUtN7/f+69c1nLSf9/ftcQvC82C6LQ4pnM67irNKJr3FE372as/xak12ULxOUnWDEcQFCIK&#10;TeVMqHExPwgeVbFjufNN0tDUc2wEbu/ogrntbeDTguyZ0TQVjcUwxKqbOLWN0l8EaggHMrMSSY4J&#10;joQGmOSykhEgIaJy6q5OaVSKTGDF4ZoOAgYyAglZUShHDIWxALZoggFoyBGQsADSmST4/AHwqxqk&#10;DeolkQOjkAV/pAyvp4MWTkDlCSeBOrQTDVK8FzQqdUt1U+9IoFOBAScPoWEqOCbuZ9mtGXDc9AvJ&#10;jY4YFn8TzuOnuTC8NAFJRMAi0/4TZIO6dxv0b2mex8R0OHmvRNEFN4qinNE/3JG/dX1XHsFPDudn&#10;BBXIdvweO1FpvPFJ6+57y7quc/EIzpFEN/7YWB30Gnu+/ygW8jA1NuGmXnm0ug4DDos9drbHu64o&#10;Mj+Ww78JhCheR/OiYUAoGOI0LQKoVJGaCKrQVBGGxso4qAhaukcmoG88w7JBxPtScT8GcMHSBZON&#10;GpuJB5gdhnuI2I5bsMn1TZZLWEGABfU7Xk8D1adwLxqqNRocGOBojCzvvdid2xyFXf1p3k8UdcPv&#10;Grzxvl3fhvPbf1xSY4fWkCTnWNqbZMG52aMCFHUjU5qZPwDYC8hz8DzUGYaJclNgZ6Jpu+fQ8vQN&#10;tw92W1rw85IgzJBTMKAH57Q7H+09/ZLTmh4+lL/rTQ91/YUiwjL8Gqfh96OEHv6OnJYJrj3DEXmv&#10;UbIw00iQMxQ4O4BeTynEAb9bu+amnDvMDmN5rDq2A54jTRTw9V+45aHO2fiabSvPmfUnpR23d2PF&#10;mc1Hrlrf1YM2QZPbX8wivTD39k09qy47s/nKEgD5A45fbOxo8BecL6mq1CZJ0il4Fqpoa0uWg7Ya&#10;0e2LEreg0x3Hkp3Ubeu6foLPd5iO+N9fPLvljgNxD7+6583ZAU39J1WRl+mmHcADKdhezQY1l/M8&#10;2Fm0EW+46kdtfy78nmzQr5zXurl0rH53fOOyeffeeH/nGrS7riZZn8wYHkPx213FBWY5QuMNjbZC&#10;LsnK+ZHfPg6/ff4VoHaBDXXlUBaOcUSJrHaqqWH+HwG3KSl0fJzSXKiqmLzAoqOjUJU5YlFEMEOR&#10;F9UXcBWLokJuagqCQR0UlaIZKJBtErZ4bZuuISFIysDw8BB3QTeLKb7PTGoSsskkRCsb3O7TZDAm&#10;h0D0KVxjQF9H9YcQYGRYWDNTGgt++2G/o94rKI7PsZzD8V7mF3FXWybEJFFpwl2ewr0W8eF1KI1G&#10;4EiImx/uNrWEGZpn+ocgvU37LHKxNKcDce9Ew3Qi5GtXVaUFlcRxOBd2sWgaazf16PieTkUR20zT&#10;GcTXXl/QzWX4SU8gKKsVRHHAso27v/jCnLcOiQJ521lMi6KbrmKsq/hwJuMkrgsaci7tMRsRNhd8&#10;U6qUjGueJ8YqBI0ip03pCDiKbohAdJnpaL2o+DyPACaA+0S2dWgop+hHDOoSUSDWotm1lTCUzFMH&#10;WxDxPUW8diCggp8oPNHIKdKeIFhMxiUaPAWKxJADQ3R7whD+pghJLo8g1h9EcOsDHfdQAT/TKBbc&#10;/bQPACQaVhh8mNO57IRnRSFRkjyH3kCZJ9u2yY5nJi5wbB3P/pOlmTnwQ1PFbzDhHRnQFIUElzKb&#10;ZCsTWdjgpl+Bl2AteAQpolvrSbIb/19uWOZyfPqQBCBrNvZ+B9XmNbIozKaADske22NWsgW3JYDB&#10;QMRl+nM8aniKC1M/JdGL/OTzBpMi0J4s6janoxEAIaePzZFdd/dKPC8upT7tYU1RTrAc54Tb1ndd&#10;jFd6JFfU7/jKBYfdVdp9H9UhIfZLstykFw1eL9JbCAZrSjPzBwQgazf3XYcS+BrHB7OnqUq5ZkJw&#10;C7cFLzxtcSNiMhAgjsZYHJ9ptg3zZETdv0Cx8dzVZ7cu35fPv+fR3YuKReO7KH9Ow0+qIOEjecYi&#10;eympONU2CqZldqFO/+mXzm27cUVpP+zXQCMvb3n12+kcggzDdnyKKEwzYLFAQ6FHzeCoQFdQZO79&#10;MTExBDpoMIIg4nNHtHFonDzZAc3HEQZHtBAzkDi13EZvZHg6xFhkgF7MgZXPsZeb6kHwoCNYCIDm&#10;D8DU+DjkcllQ8HFVkCgfC4Uz/hBlKv709UyAoVNzOUADMcu5YmNDvZCeGEaBPB8/F/cLAiVFz4EY&#10;8uHzFIWRnZ1DBn8n17vGXrfRQEj7+sWn1O9675zcuqF/VqFQvNARhAxergq1xzH0GxVKAPd/I84Z&#10;frBdYZhCDoFIkBhz3Fxli88HaRfDcJUpnRmRu7cDPz9N/4wHSESAreFzGgKbRXTaEKyEi4bxQ8T4&#10;Kn7GySAJFGCiNKMv3PHZvuiajfZ2XAsZlVAMP2YrqrERNJk2fOW89mc+tv0CcJJhCwGKYlSW+SAe&#10;Vj/09SauFRWOU3oVRTQYIFoGp12RwUH7gSmzqfcHRcQszvPmND6HKXgljyxAAsrPrwkEobWmAgFI&#10;lOuD8F5gTkMCdg6Nw3i6wLS7OUrFQiESUCUGw8SURde1CIAIbnTKTb9TULlTvrXC6XwU6TD0Iu4r&#10;l2ENFxcKBZedTduHuaJT1FIbgo5+Fyi738U6sSR1DkE5COBzE11co5h4C/B8BUozc2DHb+7rWInz&#10;u5CpTki3OO45IblJhrbbr8vxfB2OR6fvARJx2h5ghiLSWqkDvg/2ou/P74yODmVtt/Jzy3RORBtl&#10;rizIou7Vr1DEXDenQQilmdmjmiq90VAZHCiPqVNVCX8g6JcrUC9V4tNRvFoIeE8yVkHb1yng73w2&#10;Z2YzOdNI5nTf+GSxcXCiEC8ULdY1LjATWOZR6rNnMyVkSboE/z5v7cau/7QF6dsrljTuMxufIHw6&#10;EkhN074RBOtYBCKcOkEpwfjV5921pe+ki89o/FQ7Jg4oALlt3UC9rFgXoAG6BM/JMkeUFELiJASm&#10;cxI1j5rV8fIRp7uMM6Gp45Ka4iFTUUIk8PllNz/Q2YlG569XnjPrnz8y+Hhs4Hu5vH4tLnjtdEIH&#10;ewQo/MreRxJO5uuKIv/0yrMabyqJ8gPk+ZNY0LFRTIW7EyldqK7wgWi568opWESVKlCBbwEkLY6v&#10;NV06U9wXabT0TEfmQvV8Lu82kjOKaExmeYfYaHSKVEOCP+z9psgB0aaaRaZH7e/phIbmZvCFY5BJ&#10;TYFKRqOpg43XsxHMOERlSh4wNAfyqHO27+oAnz+KkniQr4P4Ag3GHCQnJsCiztgU6RjrA8lAsCRT&#10;XwqqA1CF3uEiKzRWBhInHw+9H/igcfVZDR346yfv99yN93WfFQhLoqlbiwRB3IEg6lLLso7A71Kw&#10;DKeGlKSs+KqMgq47FCSUJb+Cc0DfWxNc1iUuc5U8D5+X20yeLfII4qMquwAFR3UZYZjpZLbl5sFV&#10;kVFOxrIsCQtpXQzT/Mu1m3o4VQRfugvPaA3auU8ZpvOkKjs9ly9pe3jtpr4Fl5/ZuP2A7BdRsLj+&#10;Cm+sqTroGfMfptBt7nYucTqahmCEenS4SX7gNc+ivUdRBkq3kkWvVgMVNgEXTlfgtCiNoxaJsJ+j&#10;H9GgBqixEVSgpYh7bn5DFWzd2cf9PEz8dwH3r18VucN5AIFrjiIhukW9HXjvypQiKCng11QPaMsQ&#10;DPg9GedAKpmERDwKmakUZNMZCIZC+zRfs+rDsKM3Be6Wo6J76ZhV63svuXJZ050l6XMIyUGAopeV&#10;x/IB913X1ctbbinNzIEdxbzxIhraGTxjMe7TKbhRdk7dnabF92QjWSGG6coHyXV4cvIsRRTRJpAc&#10;wzj2UPleqzb2XiGLyrcUSTpKU0l2uVTjsuymVNku0cXzdZX+l1trQ6PVCX8Lfs/j8a3UaVv9KM4M&#10;GuGgwj81xBbTxCVykwhARrv2ZKTeoWzb+FRxZkNzGrAnW0VR1KiOUbCt/751Xde8q5e3/k1pN37w&#10;uGp5629Wb+xux3m7DrzaUFEQq/JFg9o0nFkCIAfqYop1p21ZiwWQNc5KdCwOdwpMjemGQCndwrBs&#10;LzPCLVgm85QZZTwDhLyLDEjwdaoqt6J8+MHtm3uqLlvS/M0P+/yb7us82x+Uv4aC5iQU/DE3j9H1&#10;jFBeOF1fN4xh/PVgIQerVp7f+GjpeBxApG/BA6rkXCYKkkzrNzReAAIg7AliVigZ0mMTUEiOehEw&#10;Adca9wYV6VKPA2ruhnumkC+AjgvkhAIc4SACGcqdVAyZC3wFy6DcBi5C18IKMxGl01Nc3J6ZGuO/&#10;+zs6IBaPQDSuofKx3fx93A+Gnod0NgW7Bvqgs7sXwn4ZkhSNoXaGEjClK4EXAiLRcBycqRGQ0XgV&#10;8aiQITtWpJz+AqfDsCGMj5mms0/es2vOb5muGVrn/b57xti+A+Dn4hvzy0Tpm7ZjPYXGrCFa4mdM&#10;RGdotFM3bD8qWh/u6XK8M0eSFYHmmXtpiG5KEKUrBXyKVxtheCDfbRJJZ1FmKmFqcOd221ZkOYTX&#10;C7En0YFqynZDYTlLEYUrUVEnb9/cO47nJ7Z6Y88Ufv1xvMQkzknOtpyOrG5soqbie8Mmg0psruXV&#10;TVSW/f5G8gQ+KA2LOpETmQH3bnHsGbOPNCh9J7cWAzy2G9exQcxnVKhO/6cUBYoi1SVCEA6o4NNU&#10;ZqqiFD96weyaMtjeMwgpxwAJN3UW545ooQmDUF3JdM8fSq2iaIpGRfBoaOaI2IDSI4ByrAMIbv24&#10;jwucEljIF6GA76Xu6Ps6yqIa+FTZJT0gN7tf1XC9T8GnSgDkEBp4hmaDV/RLRiMah6nSrBz48fXL&#10;525HmZTC4x0TxbejDgQ6DK/WTpquFbSdGcKG6foIGdy0SZcsRHz9UPhONz/U+VW/pvwUdVqYOmjT&#10;WWcZKXL0pk8UnQ1HzIp3tzeE5+G9X4JviR+gj6bSmLjfJ8Xnt0YBf1ANm8M7+9KB7sFsRdFw65mK&#10;JulJkR0gOHm+UND/3Ts2956T182frTy77VelXfn+Y8Vs+O7anfZfEyGbGxljnTt7/fNjc5YdU76j&#10;BED2c9yxpe9HiiwdX8AZzhV0zyPrpuNwWBQfaK8PQzykMLc9jVRWZzdRNm/C8ESBlWo67zYBBE+Q&#10;kIHkFpo6/+vWdZ3NVy9vO/99wccDHb9RVelcUZTLHctkwe9QHqNMHlY2vHrxTp7BP9defWbjvaUj&#10;ceDHVy6YdftND3b+LW6Bw0mwjycNyOctO6BJosIGsQ4db24DSVW507hEkQzaIJRyxIxkFuj5NIiW&#10;BiaCAokMO9YQBlg6AVKRiE6ZrYwACBEJkOHni4TwJwqVtXWQTycRbFgwe2EEjGyW6wG4SNko4DWK&#10;MDU+DINDuzn6kUsOg9+WQbcAjUvOZULlBJBJTnDqVhTfJxaS+LjF0hlE1ekZFQTOoxW8MD8ilmLR&#10;/OsD7kW9lP47j5TiV9/x8Grv91/wEcFnbx/s+5GO4EB2jGq8lzacpRPRoJ9E0JHDW643TEtFgTcT&#10;OZFEl4qSvi7lBzMtpSTMRE/Yy0U1LaYLSjxvmSxLUgJfklAZyIuVHP4nMMjcw6YTUuUv4ucqdz7S&#10;h7dhFxRBvB0N8ZCuW7sRG20vFGyqABqTNblzxZLGPbeu63oUr9XoNrsC7v/x+0YgFCIWETfdDu8j&#10;x2BLIgoqvF+LmdK8HAO+LzIrKK3Z4f4cbs1GPkvsVxpEgiGoxn1DpAVEUkAMWIibwecDqC6Lwry6&#10;cvjtjn5OEcyhETCRykJZ0I/7w5VTPC8UTSWAg8BZsF2ShDwCDUoJoxSwXC7HezgSDnIqITU1pFqQ&#10;fRbWuE5VZRqMJou8H7mw1HTaS5Ln0BpoMKZlQaxgucbnyPaVZuXAj9se7D4Pj3lMmrYx3lFvyHhk&#10;mijEfjsNyyWMgJlIguDVkmkqrtdBHnds7vsfnyYvE0TRR7Te3OhYovRO4Q28zftOO6pqvCKurXiP&#10;Ttj/4TlUmHhDmiEB8fl9chM1Qj18VmzyrZ5koXMgU2N4NWiUbspF/qjDNU09HGX+9Ws29zauWNL0&#10;v0s78330eUsL3L6lZw3qqKtQZvOkq6ralJzK/BT/cW4JgOzjuO+tsbCxO3c9HvJLuRGXbb8dycCJ&#10;Lgup0FwTcjn+W6LvYbkJzoRKC0XXEBmbKkL/UBZ6h3MzxhKtl8TsM+J5t63vfvCqZS3nzAihDd3r&#10;8NIL8DMbyCNNXlJNk/m61HjMdW84v730jKZTSsfgDz8kWfgV2uX/RnV+9O/do3lxdmOYQcbIQDeo&#10;0QTEKmq8+gbXI0/GITnhyaDVcxP4I0I+k+FCbJn6LVDqlYg/FFErZt1O9VYQDdKo1zBScVlAihYo&#10;fj8zEBX0AlP1FqbcdKpQMMx1HnsGB2Aqn4HO/gGQHCpaVpm2EC/ExeEEknKZNOSoIWF9C743D6Zf&#10;BUVUQZeCQv+oa/yB4DKLEImhJDnhgyLU5tN/G7/zzsdWP7CjPBSJhrOF/LGC6OtMZbIVfk06Gs3V&#10;E3C+C6hwj6TMK0Ui1QYhAg0IQPBoSWJRN2g5BIpMSdw8DTjdh9MnPaDi5U96xZwu776morklStXT&#10;aWDANRfOX1LCAF4H7XFH9/vJWBeS+HrztvVdLyKgaWXQgGc8EdWIFvL3fl9/IAChaITXn2s7CIhY&#10;ChiIIHXLcOmPrbcbjk1T1pL9Qal4ooDA1tLBQaBRHpAg7NeoLIiBg+AV+2u438IIGBa11sLQVBL6&#10;JzMQRHmSKZiQQnBBwIeMShJxaiDExAQyMx4huMlleE5okpgbjSJnqoayrQghfwyCeP/k1dyfQbUy&#10;E2m30aLbjwhmlaTOoTNueqjjR2jWtlKeN6+Rw0C+qzQzfxAJSNJfcwTwogQwU2kueKmozPIkMlB3&#10;o1GiMJMC7tWeki7KmbbwxMH6Fjfct2NpJOj7e1GSTmCNYrsyC2Vjv2k5q84+sWagLKoR6Dhifz7H&#10;LBrM8qjnC6wLp8YmIZNM8dwFIhEIoDwMReJQXleNelSZeR/eR3xeawzmtsTSaJsZz74xUTYdTXIL&#10;+V1iDZTzf3v7lr54RXXie59bEBwu7c93j0s7m6++vbXnfFWVw9N6FZf6iNUPdLZfcW7brhIA2YdR&#10;6Ms8IyvqPBsVO+Uq0iAebjJWmquDsGBWDHzqBxsX03VIfi8q0lgtMx1n61gennp1BIWIS2sJHo83&#10;Gipnr9rQczv+/QA+/h1JkBYQ1SY/L7g0e7YXcsWfHWiErFc05b9L2//jGVF/4KFMoXC1KIjHkjYY&#10;GitCay1l9ehiMp2G8uo6N/UO3K7OnEpFyTTUhR5/F0wUktlxmBjdg0pjLjiawHm9uIbMgGXbeSim&#10;U9Dz7DYIiwEoK6sECY1gNRgAX6KM063MqSnIZNMwhQBjJDUKibIQaLWNMD46xIbqVCYHXX39UC65&#10;xXyskATu5s5FwtnUBGQmR5kwIa8GwMmnwMjmnK4c3a6r3AoF0y14B3vdVcvbNx0q83/FuXPGCMfj&#10;T/c7Hl7/fq/9+Y0j1dHq9Pm6JbYgTliIIL8PlUgrfr8mWRSm8IwtxrOEtr4sUFSE0hjBq9MSvXQu&#10;cgxwSoNgTysrXl+33QnJAlFCQeunWIktCH5eS0Wqp3mmaxEVcllEg49Sj6hpPq4LghkiCYqe2V4z&#10;DDfqQfdJwMO2RP7bjehYM7ScRDYZQEOkIhLgGiFlxuPnhk8oYqH5fFBfVwVn4vvvemobUPGQw/1f&#10;wK2ZUQVuUkkphaKX6kYRpqBPA6OQhzyCEOoBQqmnPFNMuiGico9ADPfo/owEzpVpJj3GLf5OykNb&#10;J5vOPjHeW5I+h4BCFaVaMsa435GbKWeg0ftwaWYO/LjqnOZ71m7ufRmP9/Gk+0lek3RygYfA2RcU&#10;DZWEt4+447ydkcGREYHTiXI1Aw1rDsZ3WLux9+6g37dUEKWg8I46WJTDqw9riWw8em7iPPzndfty&#10;bT2XRz06BiMDu2F3Tw/kshmYmpqAZHIKUpkkp4SS7CInUiAQhqqKSoiVlUEsVg5HnXA8NMxpfa+t&#10;Fm6sCZITZPzFtyYSe9BG4/u1BZcenDNena+ND43FYEHwytIOfY+t+zWAW9c5d8o+4UvsWDc5ra3R&#10;lsQv4tN/+2Hv/eENr8+qq/EvRft2kSAJCqq9SgTUk0XDtFDnbi8U7YCqyGNXPN30s0OC4fLjACCr&#10;NnTfKyH4oM7WZJgpHnUqpVOcfkw1aO8DPChPmiRBNpuHSTQUSXHHohHe3dFwiBU6jZpyP5xxbA28&#10;9NYEDI3nOeRHg2sBFOlSFDaXkmFhcj64M8N5LStchGbhYzevOKv52tK2/3jHeadUd9+5pS9GBhf1&#10;aiADv3cwJ1ZHLTYRVTQiiZp0mtKWQrjuknupWAalr+gwNjoAUxMT4Pf7mf7Ulk00/KjgV4UICsm5&#10;x4Rh/I09YKR0ENJ5GB/pgEBZFJyCDunkJGRRsA5kJ8Gq1qCxfjHk9CzkCwVWOE+9+gbkMhmQ4yLk&#10;TMcDrOyvZ+/6xNBuSE6MIiAxIGPg/Q+MgOhUCNlIi8shD279ClHf4i3d80ldq//vmsoh/HX9Bz1/&#10;84auY30SnOnY9lE4R6KuU1N6J4cCrxKVeLvL5oXgBOda5IZ9AhdlU2oDsUWR11H3qIrNmQ7FMMPu&#10;xVFKlBsB/0cTQ6qmQaIiwcquyAX4AqdauJEAkZnBhHc0CORiP0oVoIJ07p9hMoiqjIYgEvSDj9Pz&#10;3B4BtAn5vYrKeywQScBhCG7PF1TY/NxrXHw+lMpyvZLMTDSyW9iK1yYCg1yxADpOUAD3dhCNoXS+&#10;yHJO4gaLfi9SInBdyP6MsqjqpdDhWVIpQiw0TCYnULVBqRD0EBio8zhAanoN73APSHrx09fw9+Ma&#10;juWQh+A4Uh7uWXZm0r/dYKjD5Bsu7f67U7CoOzWeJQNtiTWnXSMUPu57v21D98uKLC8ipErOW4+M&#10;p8O2hV9evrRJQmPzP/Ch2N5et5jNQdfrr8NLzz6LenQYMrksZNHuIqcP9VAq4oZMplIorwyOtsjU&#10;X0tVYHBkEIFIAPyBIGx//WVYvPg4OHXZWSCjfKZoNfVJotf5NCnxmYUV9sBILvXimxOxfMFt/uv2&#10;VCF/oHPhqvVd20xbvH/l2c2llKx3jKuXt1x758O9y2RZqvEcdRRB+vptm3rXXXVm01MMSjf3zEW1&#10;ciFu7gTatW2aJi02dDuAG6Lc0E0LdSya3fLMXsfdnNYoqoI6ZvXxXdet2Si+qBt2FiXR06Zobf3i&#10;0lmHbBPUfRaMd2zoL7NEaznlPDOvseWmPERDMpy0qPJ3wEcGD8W2N96Cgd2DzN6TTKV5AolOk6hH&#10;NZ8Kh8+dDQvmzpl5TyyswkmLK2HjM3vwEFnAjBDkNaVIizDTYYIVsk+hVBrbRiU/jLfz2BVntZTA&#10;x0EaiP5ukWznL1Hsx2mN+0ZyEJQpC6YoUq59MJoAwbG9FAXXSFOocNByO04XdAdGhvuho+NNiEbD&#10;IPgDTAUIDpGjqQxG1TgacyfEITc8BUL/BMTrjwBuCzg5xUJ0AgVvvkyCykWN3NyQ9mlez8PLOzvg&#10;8Re2Q7Wfrwg6h+CZ4Jfq3xHsWJBNjkJmYoRTwwZzDvROFuzGww4XC7oF092nSQDYRePelee13/bH&#10;uo4rz2p9Dn8990HP3/VI/9/hHM1GEJKWRWcJTmSPaZnkE6gqGtZ8VOwKnXUmK6aCfYqWWA6nW02z&#10;mNEIf0QAQkbDgsVHwSObH4GpZBIQ3rLsKOL/CBAwABHcNDHaTzpHRr26IQSXFP0IagpUhP0QRnlD&#10;PVhoMclLqud1IAJ8HUEnoiL26vl9GsxffARUN7XAo8+8BP7dwzCSznEqlmUVEKhQD5qix/Bm4d41&#10;OYUvFgxAdVkMwUIYErE4ZA1qnKlCOBKFgM+/3+vieDTmFhfTs9NnbknqHBoDz8NSwQuqkT60LHv8&#10;6rNb/rU0Mwd+rNnY8wDaYudQPwxipQOvizcb4W7fJJeK11sPtx2G4zK5g0vFj6P7pOMbv/dx3/va&#10;Tb03KLKyiGjgHa8DuSyKG+sqA6tOParqAnzJRfty3d0dHfDounXQ19sNuULBpXRHgENpoMOjIzA2&#10;Pumyajlu5J8cRsA1MCq/hnokCZNJGJ+cgP49qIN3vAWfX3EF1LTUs7PXzJqgBaivliDWVwZiZRE1&#10;+cgLw9GxyQJHwWm+VUX2o+g/HCUT5XGVAMh7RiZd+CfVp/4X2j3cgleW5Tiqzf9avaH7XxA0XIrb&#10;4RhVlRvBkTmrxyYqb0olpEwPVZKYsdIwPGInNqLCpE/zOjnYpDrc8HVUGolLe5nkyJm1G3teuXxp&#10;8yFZgrDPAMQSrDU4cQozF4HITDrkdV52Yg1Tu71zDI+MwWO/fQZSmSx7IMloiISCPKnUYI08k0S7&#10;+sTWF2DP0AicedpJM++lmpHjF5TDYy+NcJdo2zNaLI/phmld8Zqy4GxCm+Ghz5/W8J+lLX5wx+VL&#10;mn+wekNXvaqqf8IeYtQN3aOiGFU1TnOizuPE5lNgCGCCJBCPE/VXIGEogUEN4IoF6OnbCZWJBMxq&#10;bUNT0wSPltbtiE4AFAFpuKkKrIoQAg8EtOksOGQUanhYqxJQVebnvgy0xyYnxmFHbz/cueW3ZCZA&#10;UHGbLzlevvB0LRIRGAjcFVCH1PgwDO/ZDfNPPF/sz9Lr3JoFuqZZ0F/68gXtl36a1/nizzV8oOL+&#10;9f07P4+/zjBN50VUrG2yIByLhnITzrCGhv+zhaK9HI1nPxkFwYDykT+zqaUZmhsbYVdnJwMHxy5w&#10;9MWy3RQwjk9xioXIpAbTZBaKp2hjqDyDGtV/KFyPMZHNg5HWIW867LXOIhApFg0GsypeJxELQ0VV&#10;DRy34DCI+xQYnEhBz9gU7Kb86XSa83gNbmYkuE028bNyFP1AwFNfrkJLVYzvZddQEppnt7sd2Pdj&#10;cONLt2gJRPLoOpTcJjolqXNoDATaurtGLkrEv3eVZuXADpLVq9Z33YF/nU0ZESC6PaYEbirsAo2Z&#10;OlTOBXUdlUzCQecGgSH3ETKNLZctaVrycd//XY/0XYK3eRw5RqguhRsjgnDTsQvK17U3hP8eXzJ/&#10;b6+ZnUrCExs3wiOb1qMMy0M8Hud00YmJJAyPjSEYyREDKOS4P5I1HZ2DfIEySlSeU8oQKCAQiUYi&#10;MDSchHgsBtvefAlS/52E5edcCItOPBYETYAiXt8XcNvaBHxy9OzP1BU3PLNHGxrNMbHJdF1nMOA7&#10;7I7NvZ1v9E0s/YdrF3eUdq47rrlgzi9Wb+xZKUnysRbXUVLvFXGxIEi3MzEC1wGZnKJlexkE7Kx3&#10;O0XCtHwh557jESm4zJaOmw7MWQgIMEXqZS9GUCadvHZz7xC+eBzf+vKlS5qv+kQDkFUb+v5GlIQz&#10;Kc3inQVdhzVHIRp6Nw31i6+8Bi+8sp0PvMyFrW4IlBkqqGMnMdhQfjmCknBIgc7ufnijthPmzWmb&#10;uUZ5zAfHziuDR18cYQYtwbtxSvEQRDtn5mDJigsat5a29qGkiWGLbZsrESz4SSAVEKcGQEFBOQn+&#10;WCX4NRl03ds7gkvVTOeIHNF4HMFAIeeYBdixYxtEUNhVVFbOFAtTl3NiIKJ+C5Q6I4WjYPv9YBNz&#10;iFEEfzEPkMtwoR2FnTOpLLzV1Q9rN2+FsYkpCKABqjHlrsDdr/E4e4arq6iyySGYGuyGwa6dkKiq&#10;hRGjHDRlOqWCahxs2+cXHiot8gePa8+bTZTCd3/Q87et78pKnpGgvouY4sNHLFEBn1t2FkyuWQMS&#10;AsFUOsXEE3bR5FQCwaN71os67ytgwS2zUUKNLynyEUQZEsAFHUvmgQiWqTg8qKBpQul9QT8qYp0j&#10;ZsRYNTk+Cblkih0hdWENTph7BORFFYZQsVOK4PDIOHQODsPAZJbTwkTuaUM9QTSg2jRZ1mDBUUeB&#10;hXKwtW3/68VZGTG7ksWRX0Eg2OSUipwPgfGbeztOROMubrg8BKCqIqUI7SjNzIEdN63bdZ1fFi8m&#10;ZSB4ncDJtkCDbNwy7U5ThLl+VQlTbQNHXalmzM27YueRrhsTlq3fc+XS5i9/3Pd++6b+69Cs/CE5&#10;EChi65Hy/McZx9U8XB7VbsC/K/f2mpMjw3DbL6+H115/jfUh1SBNZjKQyeRgbHLSa/xb5BRRyYsQ&#10;0YxQWpXCKetEA6kw0QrNEUVxCaSMjI5BfXU1dA10wZ133AoDvb2w7NKLGOjNGL7Ab9GWnVDrbN02&#10;KnQMpPk70XMFlMGiKLce1lD2C/gU9LuYSiV/D3B2ZuZt3dOT/fjrWM7+wDVjRxbaL5omce0YObQU&#10;jWqeBbR5RbSBJAgFRHaeufVNbsNNel++aEMmb0IqZ0Euj6DSoAig+A7aaXaQVSEeqUKwOW/txp4z&#10;DUf43kWfKf/ZKz3PQgr3h4znaGDoBQjIAXDgd/1Zl5/1nUMHgFi28TXRklnZk/FAkxANKJx69c5B&#10;RU6vvr6DU2AIYLgMWRJvfMErDqXJIQ5+N6XAAh8aBk8+8xyhZ2hqqJu5VmN1CFpqMtC9J8fpXVQ3&#10;QKkceL3+i5Y1lMDHITZOMbbc/bzvnDmmZX4PwYVEaz5qxaFqeAe0xhVczwp4vW8MDFsGQ6SwLR4m&#10;YhLCg2MJCoeDDaoh0dPwyrbn4fD5C6Gqpmamg62I+47LSChvnxA/7StR4QiKRMYn9Q7B/ZTN5uD1&#10;zm64ccPj0NM3AJpM3deB03KK+F/yKRCMth33QIsKUbXmYHzgLShmk6DWnQym4T7H0JeFr719xZLW&#10;vyut8r6Nux8duNgwTJlztsGll90bZLvomGPhpae3QubNt0D1+SAai6H0n+Jcb6rPoN4ggpdqQd5O&#10;Yq4qolUY9mn8WTVlUQYroInQUJ6AYDiIoNYHCjUoJMWMioBADdUJEZUuySiSXX4V5Ri+JxSOQFU8&#10;AmZ9JRi5FIyM10C6YAFRkO+ZysNwMocyrggtVRVw/OIFkJgzF2wtyPt3/3G922Pb4fxFLsSnh0Kl&#10;XXXwBzGF+0DQcY9pZISRY82w7BI5wAEaqzf1nSuC/W20HT5LJ8FmMgqRUyHR2M1blrPqquWt31yz&#10;oe8kw7BW4VN1Ih6QoE8F3bDIHskXi86Wq5e3nncw7v/2zf1nSpLzz4Lj9tEgXYb746fnn1z/WMAn&#10;3wr70tMDFdPDDz0Ar73xhleTZkK2aHJtLfUpYh1q2FwPYzCjqOtJp8+2BdeJq6gCe87lgMLghVLT&#10;qPYylU5zNCUkh6Bndx+kH9kAgWAQjj75M6D5fTMptB4QEU48ogJCfgVe65ikOhHuteTSIMNpd2zu&#10;+/alSxp/XNrFABuenvw22q5Lp1MGaW/SfqboEdnTFTEJEhEJIkGREjp4ckXBjdzR2hB1faGYQx2m&#10;QDDig4hjQrWg8XrQczjn5lTGhtEpSx5PWghOXLInQzfZ9sZ/Vfg07b/u3TpyTnMtnHUw52KvAciq&#10;Dd3/jkq6kcCD7HkuCUAvaIn8zmvf3LmLUb5PVme814TCpzetzYw1Ek+cqVscRZme7Je3vf4uAEKj&#10;uTYMXXuybu8CR+DwJYIf+ye3vFr5119YOFLa2ofOUCNh+Aw8/s+PO5+px/X9OpMLiBp0WLPgpDbJ&#10;vvaKS8W/+7cbuNkbRUfCiB18aBMWTAIEAtqGIhSyeaiMRSGXHYNXtz0HszLt0NTcDkKiwrXESPlQ&#10;rZEzTULgemY4tQr3Zz5fgB0d3XDvI7+FHV19UIEC1kCpG9UIuVjsB5q5XzzYqQJAQHEb2hn5gp1S&#10;20VJdz0O3EmcWJQsA7ets6W0wvs+ogHpjYm0mUMZoHJ/DlHYq/cHI1E47uSTITc5AVN7+mC3KUEh&#10;4POisTYqUxNM2guCSyNMwIGEfdCvQlNVGQp4ahJI3c/xt0/lz5csHYrpPIJNB3QKi1tuE9N4NMxy&#10;igQ7pQ3SNraJ4pkVQYGJFijCQilbT73eBbsGJ+CIIxbBsccsgh3PPweD41NQg1J24XHHc3Rkfwfd&#10;K0WByekje55Gy7TTpV118Idfdo7FLedjfealyeG+i5dm5sAMwbF+LKvqYVRvZVqWB8eJ7t9a41PU&#10;H194Zt0r9O8VZzU+ST5LBi0b+ubbjvEDE+2ElefMuuhg3ftND3R9LeCX/h/KAKFQMFymQMv+jwtP&#10;a9yI5/kO2MeGgq+hjNmy+RFI53MIsAoIJlS2qUampjiFipitJiYnIZPNsp7M5oi5yuusjiClaKD8&#10;Uv1slxGlRzDoAxUUV84QAQzVmFEWQSbLqWJPbX2SskvhjAvP84rRpoGgSwJ0RHuMjd3XOqc4y4Hq&#10;QmRZki3L+u7/PNz30kWnN36qdee6Z5L/iQDwG47XEd3ysocowtFQqaC9Izui6AhueYEtUH0qgcJc&#10;LgNT42PQtesNeO7prdDb2wvluLaLjzwaEokExOJx7q9W39gMwVBYriyjzCFqvGxYE2mw+0dNZTwJ&#10;XgNogHwuS47/pX17WnbjUfqHqsrXDwpT7F4DENyYhhvG1PkQ5YsWtNYGobnu3a0QCInv6OjhIkmB&#10;QYrJCM4BN9JBCF1i+iOBIyHkxWDj0aPRJERe5J4eb+dMV5X5uGdAMmN4LDocYm1pa4hT6KUEQA6h&#10;EUxUuftlRLjfsu1z8K8GJiuQA/BMrl089eSwdcHru6Tf3HU/p8xMFRGEyOS9AUgXFPAFZDwkOc6v&#10;jwVUyOXH4fVtE5BNjUFr+0JIVNZBgKIceEDp/ZTKRfUbJjUcNHUOO7+xYwc8/dxWGBrcDWVoPCrE&#10;hIJ7K6xS+JuiZ2hsFi1u9mTgdSjUmbEEqKiqtuet+DdRitS7qTtezqDsNt4TEaB86+YHO9tWntN2&#10;QWml936kc3qN4whjaBTE3i/c+1HGnPnzYeSJdTAwakNVVRReHgUYpjoOvQg5rz5Mxv9EEGD4FBTi&#10;ggoV4SDMqUlAOBTA50mGUfPCHIi2iQo7Da/1jcAASulUrgiHzVsAZUEVAkYW6hKuc4WAKUEZSsUV&#10;FQrZCZCmKBtep2syB9v7R0EJxcGvSNBaXw3SnnKud8qNDUO4uuGAzN00cxi1WnNZf/BvySkv7aqD&#10;P1CnnU4sG9QC063TIQeZU2LA2l/j/cE3j/Ip/k1olpU51LiUm8C6/XgM07rpsmWt13zQe684q5Ga&#10;uR50Oa2p0p/i/hDImJddh8tNpx9X+2DQJ9+2r+BjT28P3PrrX6O8ynG0TfP52e4i5xvJuCkEIWWJ&#10;cjRQ41SQDMkpBCD4P4oUk4PFZaG0GWBQtESVXaDBzhcUcgRA6Hpkrzke+U/P7l5o6muA0b49EK1K&#10;sEAi247p1X0ae+gPnxWzddMSd/S46Vi6aVB9HJrDzi/u2DLwjUvPqN/4adzHW55PPepTpFM5EmW4&#10;dTiRoAztDX6oLVd4LWzbEmi+aR5Jd6RTU7Dx3nvgze2vMJAs5grgU33gFLKQHtkDm+6/G0YmUsxu&#10;Rv6O00//HNTU1nMh1EknnwZVNQ1SedSWKqIKjKWcXMceM5BMm1x/Tal2Pk2pRZD4s4HBwxA5vvCT&#10;Qx6A4OZsp1RBUoJUBFNAA66t4Xf7sBEa9/t8XPj0znxBYl0g8EGdPl0ebvcw0IQ70/ycgvO+eWiU&#10;ejW/JQpPbRtjk5AK33H7S36/P1AS04fY8MKzfbuz3bVVftuiPh+SW3CXMmV4ZLRGOuWs8+17N2wS&#10;p4om5G1iEcI1lizI4MEoDyng6AhI8MBVoFEXDfkhnZ6Cod27wCykoKZxDh6uFghGEiApAW74RoJX&#10;R2Q/NToM2998Bd5640WQHB1CmsRNMYsIMoKyzA2sqb+Mbrl9axTcb9mijeA2hEI3an/ma/8pBusW&#10;MPig8KgtgQeO3RxOan6oqsr5qzd0j6/4dUtCuLO03Hu1NUAo4u6YRQCQ9CDLAWnvoiDy1DDEB/tA&#10;QkVrIUC1nBC8gPtoEti9Q7n3nPpZEcE11SgFQ4d5jRXQXFfOiprq1yjNykJIsXP3CDzTNQQpBBR7&#10;xlNgCagUJB8sOu106H38YRjbPQyVjfXMlub2pNFA9IXBLBa4UaYalCCkFuGkOY0IfA1oifhh6o3X&#10;oLK6FirbWrgRpon7UgtFD8CxcrjQlqIzTD9M3ewL3kYujYM6JBlq3XUBz7FmZlUZ1pVmZt/Hjfd3&#10;/Bj1/ldwPmPEnGi7oW/QXZrvX37h7NavH+rf4Y4tfd9A43K+yexTbAttbK4N3VJV5qPaiKp9uaaJ&#10;8ux/Vt0K/UNDrFMJKBQLGZZ5Aiq4UDDGDEmDg4Pc5oDS3Ok5YvbjLBTRLVSmXkg2U6TbXFOZKxTx&#10;/grMKkgREbLVfPieYCgEVRVVUF4Wg8mJEXj95Rfh6FNOQt0rcyRFpNe/3cxJXDy7zBye0OVUpsjG&#10;LgEkfF27Y9v/gM9/qgDIXVuG5/oDyv/1aeqpxaLuEVQ4MKvOB7Pq/Y4iE4W07a2D4zZk1ovQ+dZ2&#10;eHzTOnj6t4+7KXSIHEMhDeSIA4lYCKqrq8gTBi0FHYZGxqF/zzBs2fIY29LZbBZe3PooXPP1P4d5&#10;hx+Nuq4A5TExUB7zmz2DltU7rGsW6Q6TM5nUSNj/46K+8jyw7zzpkAUgk44T2bC59xi6aWZFtV1Q&#10;UF32PtSSuBkp7Cd4fzszvOgu4GAebnGazcqt8ucGdV6l/+RUEpLpDFS+hzWmutzPBiRdChcOkbWs&#10;FAuF7+NTS0vi+hATvL0tn6+pkm7GbRJkOkTPyKR9kEUQ8qZ2rBisboPx7g4O+RoIUkKK27WWdDia&#10;lVAg/nIEFsFgBBKJMshlU/hYDkYGXoPcZD+EIxUoBP2s/QnRZ1OTMDoyAKPjI5CIBKgIDkR7BChb&#10;MGcSCxLlSuapzJ1rBKjha7IocLPM8pomOP4LPxDL6udweNRwXAYVx6v9sPH+OOWeQ882UfGWrb22&#10;u/vmlfa3Vp7Tdk9pxT/ayGZNQZIF1JuOzGQU9t5HQRxc51pc35jPBzlqPop7huoiXt4NkKG6DR0N&#10;fkWDWNCHoFaEUNQPc+rLUTEHSGZwChX1m5lM5WB8Ig0JlDNN9ZUwPP4ap3AlUGnHVAvyCG4GBgsQ&#10;jcVx/U2O6PKe8pwpVEsSiwZgNu699rIg+AMh8EcinPvlK0uAkB4DRw2gAshD8ICAN3e+PC8q5PMG&#10;KZGx0q46JMYweIWmblqh6OR0K1Waln0bqzd2P4lG8Wd1nfC164UnY5b7TTjOrZ8E8MHWuAT/oImK&#10;RA4y3BcdqEr+67j5iT/Hpw7b12u+/MxWeP7Fl7hWg5y9pDNDoQD/zWAC91+irAzSqRRMTIwziNBU&#10;BSIIJIp6gSPDRGefReM1lclzmmreKLJNRs4aEW08vWggaJCgKVwPFYly1JEqZNIpGBtF3VpRC4tR&#10;n0rUlBVcFqZ3ptLi3/LpR1fqD/12t5orumyEhmOQEX3kLQ92fvkL57Td8GnZx9GYdp8AcjtFiiht&#10;NugXYH6LH8oibH4LxILFRABkaeBmmRgdhCc33IPA4wno2T3Cjv5swWCZnynkoWdwjGuqQ127IUz9&#10;rHAtE/E4HH/UfAaifQPD0Idg5IWXd4B0w6/gmq/J0H7YEficTp8vt9f75dqEmn61MxdO510yKEp8&#10;ty3nM45wyToJ7lh+SAKQuCCkVq3vHnZsp1biQl6XAJJCSm93FHYHIW1S9lOptKs1yaS0vT9ZkEjM&#10;SEGLYnJTMdcTyrzHXrG6AL/rFaWUL8I/miLw54JF+f7O8Y92d8dOa2mZKontQ2eosvgt6vBqmW60&#10;iz227A3xuomLITjrr26FR2/+J3jtqQc5QhGTKORruIV0ggSOUWBOd0XVIBJLQHlFFeRzaSjms7yn&#10;BCuNB2sMsmkKT+aBVBWxXDXVV+OzMoy8upNTbKg4XcYdWxEJQi6TQ2EouXSN+DNRsGDh4lPhlGv+&#10;ASLllSy86VASMPZpPhLYT+iG/SoC5AtEUWxg9jXB4YIuSZabFcG6Ye3mvvDlSxpvKa36R1DICjMd&#10;c0IbCRAqkvRre1cfIfn8ECiPsbdZ8qPiRWXYKiF4FRMwjlLVxrXxKTKutx8ifh80VsUhFg4xRSGx&#10;XRFw0FQ/AloEKgRGKAqL/y47YTHLrMagAoPPPQ867rPGw9o4v1ayHLd3jUEpBTo4VoE7wquSDVpd&#10;DQt/yTZwr1K0Dw0lPYMvJlIFBEhe7duBQCAU+S3abg0INV5Fw6aitKsO7hgacvyPb+tdaIuO1wSP&#10;gYitSmIpPW5fnFebex6UZPWzbpNjYCp3orM2LScridYdV6Re+PInodX2qg09t6IxXob3zDpFloX/&#10;d/FpjUSHt8+F8DoaoU898igTcHDko6ijUevndHXu56EXuclzLBKGprpqFLbE9Wd5hmaEWR+jARWC&#10;msw9jbr2TMB4MotGbnHGA297ICYUCLAjOZXKsCPZ71e52eqePbthcngUqpsbOArCtSBM/vF2I1hN&#10;ldTTjqmG+x7v93o/Ud2JpDqWdT4+/UcPQDY8M3UJqpmbRUHyCzz/NpRHFZjfiqBBna6fNmfsXXK+&#10;d2x/Hu5ZczO8/to2GEkWuP6D7J8CgvCgX4PRqRzbztQSAPEhZHXUn4VxsDr6YXZjBdTVVEJtRRSo&#10;NBbxCbz1xg6465Yb4At/+i2orW/yMlOoHlIMn7ggWnj4pT5fUacAAjUSZ4tomWFc8pAs3nn2IQdA&#10;8DBdJIATn+bcd6MQottd9D2D2Ikoh3AqmeK0BbcztskF5sDRD5GRNnheZqbIo01KhTmIBsuiEYiE&#10;f5fcJRxAFI8/qZwx89kWOL5Tw816SWwfGmPNht6rHxiEn6ANVkV81qLXDMmwBKJ7ozIMS5ElhTzN&#10;si8CS//kJ9C48FR44u6f22ayUwyJCEKoI7pi4+HSuZs6+Qe0YMgtHA5G8fG063GhBnPFPApfH6fE&#10;CGhEirLGofqxsTFIp5LgVxUYxetUJeKg4SFPonEwmrcg7kNxXFlvX7nyG+KcEy7iiBrXknDnKocN&#10;PMPUn0Ol968P/1XrfV9+wvnb3ue7NyOoOk5ygyJcDKnKUhn+89e3b+q+4pQlzZ+vFoRsaRd88Lhy&#10;aesTq9Z35xCMhkj45gomREPKXl1DRDAqI/BQcP7zaKRM9O2BXN5EhVsJ1fEgZBCMRoM+bgrY3lDO&#10;v8lrJHJHcmbPY+Dh88UhGAkg0CigwlWhFt8vyT43vzxtgpZIQCAaxf1FNR+EeXUEN0VwrSJXdlFF&#10;RgAVihgt5xojMHWiB+frUYGhZaNiLx6YRst0FriAVOJ6JDcV1YLh0q46uGPjCx2fVxWlioAvGW6U&#10;bmpbzhMrlrXcW5qdjz5+effOkyMh5TK01ZabxaJrY5CwlWSyCyZQD3z/8jNb/v3yT8B3uW19909k&#10;WbqKU4/JayrA6lOPrKKUvGf357qDvb3Q29PD2QE222IONxAkxke/D2VYeRzlEco21GdlaCtVRSog&#10;FtY4rUdiuSeyI4PSrZIoe8No2PaPTMLQeIo97WTwUjqWjHozSxS+RG+PC0EMkvF4DEKhINp1E7B5&#10;w0PQ3NwOc+bPg9qWJtTl8gwz1nTafTysosEdg519abYD6FlFkc5atamHIkD//se6j+95cqBak4L/&#10;KkqSn8oNKFW2tpzmIuCgfBCYktd268Rorunfr73wFNx76w2w/c23IGeirYv2Tgr1WIrqPtC+SWUL&#10;TG5BoIRKG6h1AfVjMSzqm2bCwEgSugZGoCYRhca6KjhqbjMCxWHofOst+Nd//A5c9sUvw3GfXeK1&#10;weAouq+uctLu3JMuWEZlwGWWsyhT5Szduvju0dH0d+uqNu48ZAAICM41iOaabduE6ayJWEgG6X1Y&#10;bChMuvDwudxY0OuSgkJZ9sCGW4hOzDK0SSnP0JrOgfMYFRbMn8M5i+8dlL4TDsrMewxePj4aE6JQ&#10;LuRK4vsQ8XDLwp8jwKwithLBiyZQ0zjbNJ/Ex+9CMDqORtQvFFWNyJbJIcYFnz0HmhZ8Vnxx/Q0w&#10;+NStdsHUxZiMhiEKSR2FK/V1oI6ggqSBGo6AQEXADsU7iKVKYQ+1gMDDITpeBLaF9BSkUikEJTre&#10;jwR+/CkLqJBGgZoxHDBEv3P02ZcL8878UzEQTbjMWZYLOqi+yWKaLOGeh77RcMn097rhZCF9+S2j&#10;F46NpP9DkMRLZKoHkPhckMdTFiV56YYHun6Dj1xW2gW/R5QIaEsz0xQVpZuwtwS1SqIWlLIK0NIp&#10;EPQcJHwBiIdUmMQ9d1xLJadRRQI+SJTFoSziMrMwZbPoOi1IFcqCy6cuoXCnPeRwYSatfBZobbWq&#10;StBQwBP5ADCzkcVF3xwBwe0na0FQTIMBK3m8JapzYnpfH4fLBa/fEQMSswBehdt+DYoAu44XYKWG&#10;iisb9KvdpR11cIciKlW4GJxkSnuKfwQxU5qZjz5uQPARCqtrbEeohekaUJ5QbiK6W5SEL644o/kT&#10;w6Iky8LyabZPNLr7UQ/eWBHXfggUhtjn4cCjG9ZBMpNhG4pY+MixQgZsedgHVdEAVMf8UJ8II7Dw&#10;QUhBMIxyTZUpw8SlcSUHBjlYTJ8Ecd0CDWVe3C9BeUiD0XQBxlMFSOeLbIdFYnFQUbcGg0FeCnIi&#10;g+M63rr7uiGVzkB351vg8/nRuD0V5hy14HfueGF73NzVl5Y51Z68/ZIiS5b5hT9mAOJTAmvRVq7X&#10;dYPnq7pcgcPbiPzE6zbmuFXO0+UHu954Gf7n5uuho7sPbLRxKqNhGJ1Mom4scl8p0pVEJa8qbq0N&#10;95ABt/ZHYnZFgZtKZnI6Xi/FJE4NVQmoKY/B7mETenr64MZf/BwS5dWwYNEJUCwUOGLVkGgSu0c2&#10;B1APpyyjKsJlEbhEiEMuSiRCfvysP2g61l4BENuy+xAiWHhTEne7RH1d0O0PfH1leQKaG+ugq6ef&#10;w4P0HjcC5HgdHsWZUnNKZ+E6APzdWF8D9TXV73tNienhXCAjeIgaLzVQEt8Hf9z1+EA77t7VuB5H&#10;Otzdc3p9OB3h3kubey9kgIIHbHVn1ZgmS1egwXYlHiCJ+yyEInDSZX8JkydfIvY8tRZyO7egyLTF&#10;ZCrNef1FowBB5sMmwBFw4/K0L6n5kq25xObkeTTdTta5XN6tK8L3EBe8ItiQdSTnuM9dJDSeco1Q&#10;2dg+k0tPRqYluoV4tmWRjP7+hm80/ON7v+PaL1QM4q9Lz/y/3VsEQTwdvGZ3nBrDHWbtS29+sLNM&#10;N+3VX7mg/cbSrnj/gQK1U1HkMlKiWeqctLcgV/WBetiRoL/8JPgQWJZVRkHzB0HKpLnRoKY1Q39K&#10;By0Y4BQtiQrWbJ2lK0k911AUuXhSwf3oiwTeTiMgCl9KAZUVTt8jIG0z+DDBBrfDNTf88oVALeag&#10;YLmOE5s8jNTaUtFYtNLWADfvGxyK9nKHKXH/5s20XZkpgFfsDAMrljauvqK0pQ7qwFXJKpJgi6wb&#10;ubsN6EYxVpqZjzZueqDjR7IsrnRAqGLPsOh50fEcmobZVzRg5TXntjz2Sfk+qzd2fR5tlWaHKwip&#10;/YC1asXSZrK39ouR67nHHoNtr7wE6XQWptIpIP4dWbagqTIOc6qjUBsLQkNFFOLRENdsCARSCjlm&#10;BzRM19oiuScTMYvtOmHkaBDK/Aq04HsHEYB0D09B30QahidzkCXyDLTdSE4XiwWWg2S8RiJRUDXd&#10;7cOiVoFRsOG+u1bBMf0nw2kXLIN3JsWoiigvnB2HV3dOsMOYroVzsnD1pt6rrjiz6bY/xv2MNscs&#10;R3Aj1eGgRODDeSf4eNsTB9DftQs23LUaJtMINgJxqEpUcVPDqewIgj+N7VyKVlGzTYpgiV5GUSAY&#10;5rUMR8tBpiaIRp7BZcGwEaDq+NlJsAybSx1UXxg6evbAhvvvgrrGWRAKxznbg3RT92Q3tFYGQk4R&#10;Mo5QyWlHZLtJkniGDZd+STdu+c0hAUBw6z6L83WxJIqVFAGhcE2u4NKJvV8aFo3Fh8+D3YPDiM4K&#10;jNSnD8D0j+NV/hOtHqG5+toqOHrxERAOBT/Ic4qHwuDid8erJSlSEnlpHPSBm30trseRTMsHbrSK&#10;u5WDNbSire/Cd772miP0ja88+tDGnXWXDSIwvVaU5HLHcVsIx6oaYOFF3wa98KdiatdWMHuegEx2&#10;0klPTQnRRA1IVC8g+4gKhGsICGAIls5pMVQo7oIcGbIopElA4j04sw9fKMw99jTQ5p0thMuq0SB1&#10;o3huQ0w3XEyRUdM0d8iC+OsHv734px/mrb5iWcsZazf3XYf79+uaqjY6VGBnuBEfRVHO0FTnmDUb&#10;e1pQ6ZQaFr6/I2Er/hxDAjVb2DcSJ2XOkSAPdIA2NgRFWWTgqSGAsFDg1pdroPgdFNIRELQAF1za&#10;mSlOhVAUy20Q4rhggDQDSiN2bhC9LQMM3s+666Wy3doPUVapWybjXAISIl6XoiBCLgM2FaeTghDe&#10;kZpFn0Fda21rhhVuf8dYsgjTAWfeu6ZTjnu3FP092MNx5to2Lr7oAkPD1Km5aalB7kcYt63vuglt&#10;iisdt48ok5VQvjxKdkrF1QVZuvCac5te+kTpQgv+DO2dgG1Rm1t4IxpU7iactT/XLCAYuP+uOyCd&#10;zXNqVDQaZabR8qgfjm+tgjlVEWapotR3llXEEVosovyyOG1HtY0Z6m6qs5S8egCfQdJP4d5bMs5/&#10;QIpy1ENVNBhHQzaHnyuywRuEDDUnzOU48uHz+6B/oB8qhkagsqIS6urq4fnnn4JIPAZHnXLCu9hP&#10;57VE7c7daVE3qHaSCFwU0XGsb9Ly/zHt5c3PJ79nWPafoU0SJ7BGNLtHzQmRzBbeLS4ctk3S6SS8&#10;/OzzkMpa4ItUQUVbI8uPockXIF4WZ4RCDjDOGLLItlDZXqGsIUojrqpv57X1BeNgFxGUZrL8HKWm&#10;ky4bT5JDToGIpkAGH3/+6Wdh9twH4bxLvsQskFyvhvuha6JHrPIlZSO/ACL+umnyKAWX71/6xgf/&#10;YABkr9xxVy9vucWyzWe4XkNyAQQVC+8ZyX/geyKRMJy37HQ4bFaLm3plu2wWtmXBdIaCyK3oTfjs&#10;8UfD0s+dDIn4BzuOKAe6ULS5ENPy6OfwciVBfzC9PZt6f7lmY/dLaMAx+CC7S2YELYGuGy/lcsZ3&#10;P+i9v76m5bp0LntCsaA/66Ju2WNNc5hRqHbxWVB93g9AXfovwkj9RdDtNMGYUA15qQxMQeW0LLdu&#10;Q0HDUObaD6JLzSp14Jt1Miy48vtw6t9tEE785i2QOPFLEAwn0CZ0gQKBZtEjQ0DgMYVm4l/5FGf5&#10;f3118U8/yve+fEnjv6SL5vKiYfSSp45JFDiPknreCFEEYH97y0NdT5V2yPt4PhRlGwJPk4z+yaRB&#10;xaV7jUIkfwh8Cz/LBAVaeSWY0SAYqgKTw1MQQIFbFlJZOIOk4msjCBj83CWd0hYoQud4qaGCI7jW&#10;PFXHE5hlyj4bKLBN9SISXos8HKbhRn2ZNhjfb3vdaRVRBlM3Ia9bHMF1b84FKeD1OvJCtvtt5o5M&#10;FKZTeN0IiAgl4o1DYSCYFryUPpHpFZyhguncV5qYDx+3PNS5CudsBTWrmyYqofPi9v8yn0N79VtX&#10;n/XJAh83PdR9Kcq1ReSg9VLV717+WbTOAebvz3Wf3LwJBncPQB5tnmg0AuFQCMFHCI5qqYHD6sqg&#10;tirBj8mKDyQ0VCX8Las+JuyQVOrRgfJQ8aOxGgbNF+CUeErvCeDzGupAIohRce8mQj5oSQShsTwC&#10;VbEg+DWVaV0nJybZ6CUgQrKTHqPMhYHd/dC3uxe2v/4aXjcMjz+yBfp2db+TlpfLfhe0xlzWU9F1&#10;Xpums+jWh7r+4o9sS1+NXzVOKcBkn85vDcwUnL8bfJCdYsGb21+DJJrParQG6mYfBeGKBjAkP5TX&#10;zIJERT3+1KENHUdQGWCwGQoEUaepuM5xtI+iUNU0B+LVTRCMJaC6dT7EE1XQ0DoPQWA5kAYjfRTE&#10;veBj9kYRJlNZuOu22+COVb8CRVJg++6XYTg1iI8PQjo34rOcxyZFah6JtpjMtWxiRXv5d+76g9kB&#10;+4Ds2wpFkyeV2sYTGssXP9x2COGGPfaohUyrOzwyipNisNFoWm6Vv+Q2eIN4PMqT9GFjz0gOMuQx&#10;FdxcW7oOburdJVF+cMadj/b/qyTIX6PDNE3/RweP+9RaVhKNsp9ce+Hstdd+yDU2nT+/A38df9v6&#10;7h9Kgn0xLu0sNhzxCFHuI/mlyYC0/VEYw7/HPeCAlh83VaIiLIqIUXoKf36EYL0JsRaZABDaBkxe&#10;CtNJ+NQTRPQKRdEQfRUfThoWrL7qzMbr9/b7f/W8Wa87fw/Nt5/YswcFeA1tXy4MNjkFTbRs4cSb&#10;Huj82RfPbfuz0m55e6ii87hhCRMIPCotjqSaTiSo7PV1tIbZEGpfCPDKM5DEJS6vqQFbHAYH5z+E&#10;Sjep56Goo/AOBUFCoW1PFUA3dWbwswRKj7J5b1AyqMC5tJJLjEEXp1QqW4d8ahLyKLscq8j8+OQ8&#10;Ic+iQvVqHPWg9yMANYooC/H6eC1/rBxkn1ur4TC20d6lkPdl4P52RiaLFJBhJaZxGgW8VdpNh8Bw&#10;YCHV5nDKDYfLxPGvnNe87ZP8lfY4ewKPbdQXoqFahobm4bZgVckgzpMUsRz/TW2UelD3P4t2bOEL&#10;y9t+ubfXR3l/E56JK8gRRI5EmkSS64LjFPGMbblqWds5n0jZJjufVVVfzOCib7EP98UD+PD1+3NN&#10;utbjD2/mWkqJqVwD7NmeUxOD9qooVMbDDCIoPVlA0OHWSDouKxVpUhHllqi4SIDBhszeCwHyON8i&#10;O2X8njko4GfFfTJkghqCHZsbrcpowxGRTAHlGxeo4/WpUTDR/tI1J6Ym8R51eOa5rbBo0SJ47bkX&#10;oL6lCT/rbXuuqSZov9oxJZqmPc38JKuq8w186t/+GETA/zw2tkJVxGayK0gWNNdoXCP93jGtBybG&#10;x2B3/x5IZguQaJoPSepYn5wAxReE+rb5MDleATo3HOxHW8qEcMAP+YIO/ogMVc1zGVRGELBYRh7G&#10;hvdAZW2c2xXUtC2C3HgfZIZ6QMgbEELgki7gmkZCMDAyDj0Dg7Dtha1w/kVXQSRQhvaTDsc2HQOV&#10;gSrQJDteWRbr3d6dbiIxRvYXbrkLf33/rmuvPa/91wcdgODsbUdDaz7n9VN+Pd5lOv/7nZed3X0w&#10;MjbOAob7gHiFetzwxvMkPvrkM3DuWZ9jpPe+4AdnYmA4P42oXYMTr4eLXlbSgB//uPmhrj81dOvr&#10;JNcod56jER7CLxr2BjQu/+PL58/a8FGvd9WyFoqUfPe29V3fF2zzTFEQD8P1jXCfCA6VuVELirDQ&#10;57HRaFERHVv8+LfNryEzUkFwQvS/RJdLe0vyPNEWF5tbhJV0w7beuHRJ85H7Ow/CP+JcrLP/WRKE&#10;81VVOoO7nBLAptREiogIztdvebBzztVn/2iJIPyqtHFwXPi5xs47tvRYpCBpLYcnCsq+ABBa+sCR&#10;p4IzNQH6jm0gaFFoqKmGkfFxMHHJE0EfSOxNRRnjD4OdTYKVT0LRYUorzqllUg0b94ouMuggMgOq&#10;/3CKechMjkImnQQBFUEoXsZUvRYxWlGdCLGbIChWcG/qFPrWfGAXclBExWzouyFWVesSI9A+CIYO&#10;gI0LopvWKLi9EPB/um4GS7vp4A/DtCyhSHJHYBCLRsboJ/W7/ObejoZgUFn5xBZ9JW7zmEsh4lT4&#10;NZ/g1n46bkGzLByPJ+VyB9HC7Zt6v6mbJqJj4c2rzmld8fs+Y83GHmrferHbH8z22OREAvcFQRTP&#10;uXxJ48OfWCxqwxG25UU/HGfdhafWk/JZvD/XfOGp38LugT4omiZEiYQFDdK6WBhmV0egkqIUfopy&#10;BFHeqAg+Auz0cKgmwDLQQC0yIGHPhaR6zhUVJNt1jIiFPBqaJttzBDIsBCsaUYuLDvhQzvhxT49M&#10;pcGPIIQiU/lcntN3yIajDtxUp5BP5SEei3OviT1DgwyGFnR2Q9OctpnvgLai2FQdgF19LoMlFbSj&#10;od6yekPPP15xVvPff6L9D9d/FVYpcJ2muqUE4QB3OP9A3hEiXRroHYDenW9CsKYdTD0Hb736FIKS&#10;cTjyhFOhum0WLpEKk0MDoITD0FhdA81lKvSmEBDKEQgnahkMTo3sBtMowOjubjCyU5BKjsJwz3aQ&#10;BQrVm9z3jGiYNVx/VdK5gSeBP92i4IEJ7ZWzoaG8HvKOCU3Vh0F5JEG9rupe7y1kTVMLku2kco8N&#10;h3ruHHwAYuvOKlF1LkGjUNS9/h27+lIwuzECIf/7X4680N09/cx6xZ5rcJPvBWGaSNLhBZnOi/vg&#10;g+0wXz+lXxHwoZAhCsRUIOr74R+bQrv+js6oJFu1ggStw+PZ5/7mS4sPKYV264beswXH/k/cm5LL&#10;YOaeNVpfFELPrTynbdm++nuvWtb6f/DX/1m9sf8Cx7E+jwpqAV57vuCIOdwzUarvILrLd0beXHwh&#10;cH6re8AFVgAu8xrlvdpv4v4ZME2naDn2K0FFXHfhGc1PH6j5WLm89Wf462drNnbfhFvzckcSNTIR&#10;Le4dIYqqqpyxav11W2++/9vfX3nerPUlk43bLr0gi8K5DsKQobECCuzwvgFAXGP/iUuhkM+CPTUG&#10;4PNDGQKPSR0VXDgOajjGvT/IeAIEIRYKe4qQkQKVKGUQ9xJFL6inEVNF0v7KpiE7tgeVscRNDvPp&#10;LARjZVxESeDDoO7m9FnxSrBlVP5oBBjUmwYVMFFh5vNFyE1OQCAeB1sNgFpWvd/z1TOYdetUmJGL&#10;5KeVESThL0o76eAPTZV68ZgzBRB5qG3d3PFJ/B5rNnSfpSjyz0VJaCUHH4Mry9W31H2bADDLNJEK&#10;q53p+k8JIcphHD2U7AWr1nUdiSfqsWLBuv0rF8155F1Oq3U9yxTR+SeU40eCmwTJg/LWEcQZhYLx&#10;l9ec1/6JBR83Pth5OX6nRZSzT57womFR1+8/2T9AY8FzW58CqnStrqpihqOW2nI4vCEOjRVhbkYn&#10;+yOsf4k8g2Qd1Z7YXq2HJbhRDWL5Y4J5BAduuqmBshN/S9RwUGN+Dr/kdsfG9edea5pkQRiN6pxP&#10;gnQ2wzUI5PSlH7No8jWn7bqR0VGu3R0aGoLqyiro6+x6FwChcXhbDN7qTrl1l+DWH4iSQ0xLn2gA&#10;sqb5OrSFpCNo7sgWaq3TaP1/p+h8Ov2K6mp2vPo8TI3uBjlaDS8/+yj09fVB2I/nYLwX0uO1MLmn&#10;F+JoRdQuOALiDc0QyfWDnQtC/8Bu6Hx2A1iKH9VNDgqpcQSAY5BPDvG6jw10QDwaA6uQQaDiB59k&#10;Ap4rUAhQago3301OTkEyOQE1Vc1w7oILoGd4G0jUXFnW4MWeJ2W/3xqcnJwX9Gl0zrmmd9YfYt72&#10;GoB8+eL2B25+sPNhn09dYugGC5Bs3oSugTQc0R5/3/e8+Mpr0LdnkCnEKOfQ9np9ELrimhDbFXCZ&#10;bA56+wZgVluz57F+9+hGBTyW1F30TM0P8Xp4raHzjqv+xNFQ3vJQ50VozMxCA2wcv8vRKCKOwg1b&#10;hpvzBVkWGlHIt+m6ION+DbXUxafufLiviBv7aZyqN/A9TXiA30QRY+Rz5pigOi9++ezZb35c9756&#10;Y9dGVRZOsx1J4sgHeWW5caSTLRaLa69a3nZAmkRdsbSBOPSZR//6u7qPO+GY6M6dHel/tgzrGISr&#10;ETwUrbLMpH5QKCK0cGzJMJ1+KlFC07JocRDC7sU90n3FWa1f/TjmZsXSli/esr7zJckRfigqSsBN&#10;8XG44ZAkyycIgnn7res6f3D18rYffdqNNjzHKWLzsA0L9ozlSI7kgn45sC/XkoJRCB+/FDJb14GV&#10;nQRfvBoajvgMZBAEUP8t0gR6dsotnhAV9vgJ1OBS0lHoumxXpokbx6PZzU6NsmzyE4BRUTnrOozs&#10;GeZ0v8mpFCoXgJqyKGiZDEjRMrdB6uQwYh8/s2ApfhmK+RzIAT9olQ2gReL7G/2w3upJSST32BFk&#10;c9rYU1cua32lZP4f3HH7w/0ny4Izix0g0xSnllP8JH2HWzd0nRTUlB+DIyzGI6BRXwGCBzL3zQGP&#10;etXde25/JJtZ/zTSwQSIp3t8Ee2CJM0WLKfd51POufGBXX9yzbntlIIEqx7qXiQrwk8FQZ6n43ki&#10;YgiXB5OZkXbjZX6E4OMXn+S9IIvi4bIsR7n5riM8f9pR1ZSGd+v+XPPV556FnTt2QEtTE2Szeaip&#10;jEBzRRDaahPcL03S/AgqNJY7EsoyQfOBSKkz5LcuZNGAxB80eB2Ue/4wpWnJXMuhBqKgF/NeDzau&#10;gyS2LpRdfgQsOgRw4WNoEKcLtM4SFG2XhpfWXvB6uU2nzBONeR7vLRwMwp6hPZx2n0CZd8Lpp4Ks&#10;vR3ZptSkyjIfjE4V2OZz0+hF9ZMuAxCDn0nNzInNtTyuQV2F9m62q5nXCcxgNdLXDV2vPgv/P3vv&#10;ASdneZ2Ln69/02d2drZrq3oBiSKBbOOIIgGiGNs00dyIr52Ym9zEdtqN08v1dXJjX/+d3NixHUB0&#10;XJGERHNcQIBAFEmobNNqe5ud/vX/OeedFWCQbSQZJKzht+xqdnbmK+97zvOc8pxK2YZ9O38KB/t7&#10;OHOSQUIZRuI3MXgA/OwYzD/jdEg1toCL1ylVi+TzpT4oHnwRTCcLBwb28YwzmoEWsP9yRACNBDCs&#10;EtsiKfAgHTUgW8yzX5OreG0USWLP/t1QX98KnXULoSXZCiXHhu7RXWgCVDitqXXOM6WpsYqdrvM4&#10;yKAkvvXD7vs/clnXh99RAkKPUET7K8921/hsiyQImyo8tWsSWurCuCGM1712YHAIXty9l8nCrObx&#10;7I1ga0WlBPhF0m5U9/+jnz2NTtyAtpbm170PMeZuJDk0lEgQF1k0swfB90+mhfqth7rvMBT5LFmV&#10;O2mBICnTFJWrNKuJIalLwCWvusEpQiDVcRkSyHNo8jERa00RdZtyKLDQ1gx8+6HunbjcnvjI+s6v&#10;/jqP/95tfT/QDXMtLXjqgmXQJrJaTqHo/PFHr5j7lV/H537ywx2zw5s+9cpEEDvwwqF48+nt9t6X&#10;+29DZ5m4fl37bbdv6vndpvropgtq63ukDo42kPa4+3bf45sv6frynQ8d7IfA+ytZUU4jsq0oItMX&#10;SHJMU6W/umNzb+uNl3T8zm8ycHNsb9xThOQfRY0GRkvhhe1HL5Fv1DWBtOYqcMYOgVbXAgqSB+jZ&#10;g8SjAB4ad9cuvyYDqyMxcdjoy3KZyiZA1X3uT7MrNPDJATMSF4pYaLvSc1ohPzMDxVwBovjc1HQO&#10;psoemFIF/PIIvrcDukmzaERtNWVBVPCYKKiJTPVzj/6RLzpKvuSIXnmWAQ5oWe04Bf9PBNAJf6Eo&#10;mkmgmlWGGFD7nScNgdrW/wVcV1/ANSoRgCIQSuuMpMmpysDhQbABhAyFCQnJZlN9OPl9kuHn0lt2&#10;T4GIsPs8nFVSNLXJtt3v3v3Iwb+/9vOtf3aXEvwr+orFROxZ8pr7GahkxRm44eKO1nfFWlCggQib&#10;5/Ip/hgx0Xx8+qjrL+m6PrfjaSQfrZDNTnMwJRNBgNjWAInaJiizYjESChfvFRFCvEeyg3aO7gUS&#10;DT2KNhABJSlPlQs5LsmKpJGo0MA5fJ5sCYlpEJZwq2pL1GdAd5L8ukHTz1nIEolHxQLHl3hAIU1H&#10;lw/PcGP5eVwLNmOWaDQME5OTsL/7AIwMDELL3PbXnVNTJgSTWevV0IochE7me05ywohsW0RprAId&#10;TeZhjPtGEiKe2/fi0zA9OQZWoEHv8CQUSha0p2MwpzYBCOngYM8uOLOrhYclJ8MKjI8MgtGQgJF9&#10;z0FpcgBaM/VwcGyMihaBBjfLlJkkARSZh+whsaxwGZYqmxDnEQRc4Ag6NZfjnjs0PA7btm2BJWee&#10;AzEjjsfhQw+SDxt9YkdmCXx/10b0b35lfuhmXoQ8XFXVP7Rxc9+lGy5p3/SOEpBr1rT+5NubujdJ&#10;gXIFNduSsYqYCjzx3Chctab1cNEbZTr27O0WSjJszFRRBvGa35PcGzcysVa2za99eseL0Nrc9Lqm&#10;zZ7BPC5am2ts5eon0K91Rf7Uf/ygZ/vHLu+8/0RcnN/43kQsFil8Ho96tesFjXjQC2mhSsRE8QQq&#10;llOd6A2HdZnpEgWc6hYzCXxP9NqQgbBdMZWUSIjKDV6SgeZ/LvKYuWjzP3zvI/2fRcP+bdsJNqXD&#10;0L9+TcfI8TqXux7u+xdVNy/zXCFPysdLk+jxwNBR/fuvi3z8/GNhrZQnTFb95/+cff4mUQb12miD&#10;+07d9xvWt5ICzvfu2tr3FSTpv0PBCL86ZBOvm64oyqfv3tq37Lq17ef9pgK3DRd3/D4SsWWGrl4g&#10;SR70DBVgQVuM5wwd7XvqiTR/HSYl4Sg6zjLvF3K2LHdRnUNEpN52SC4BgT2rqXm8t8gZK0YYXHTQ&#10;PHywKqsLpgE6DZ+MRyGNgMDFvUs2yy7MoONXwTQpAqmAj/vS1hQw8T81FAEtkTrma/VKf45LOrxq&#10;OgfNwcyGSzv+9BT8f+cfaKf7qfadgsGk1Y/3yEKgvudkOPZv/bD739HNfMIgQQ9WlBQ+iGwVbQ1D&#10;l6C1PsLkY05DlD0v9dfRWqSfe3HPUmlgNu/wFG2hain8GfVBUN0/XpY/ve8fD35WQrtXsWwmNezP&#10;fK+C++47hqz9y7thHdz9aN8lyNQ+TCXiPGIgCEid80PH8p6l4gyEESPZYQN6DxYgrqtwVkcDOAgs&#10;d3YPg1cpkvo8mPg8qfHFEfzXptIQotr/QChEapEEmOUyWEgaSK3PLZdARlvl2jkuqyOwauF9qTgO&#10;k02fezg94OHteB40OT0VQZyG3nSmVOEe3ngsDjO5LNpLjyXvqenEpGbnQgEi4RDP4BqbGIMxBMk/&#10;T0BaGyLwwr5pIMV8TeKy+3l3bOrecOOlXRtPxvuuSMGVpmFEqMpBR3yaSaqHez9+noTQv8t4T/t2&#10;P89kPZsrsqxyAvdXW00Ukngfs9NTEEGfNB/3XWM9+g7Vh5CM2NeZgbhqQwH3XkIuw7xMFJ7pn4CW&#10;hAlRg4Zzl6ul8BpjaiqhowHMFN+O6QpMFQMIaySaAjyod2Z6GEYmDoCb7IDuoedgtDCCvw/D1l33&#10;w1QlB+sWX9UyNBQUkHdGGefj3cY/k4/ntVOP9g/xOt6lyMHFeFz67PWdKTjwk52jcM7SDKfaiCVT&#10;4/nsg5z1rIoMvQGlb6lmjoA21RxCFXdMTk1DoVCEWCzKEYDdPVl48cAMNZtXpXwFOCcgb3kQScZC&#10;9z34xMA2vKgbr1/b8a2jPafJF378y+IRHFVQonGh1sG1lRXuY6G6S2qCDiozIGkGPNiduQFP9R88&#10;rxhG5ljDqjVKwJECImFUV2vi+dSlQhANo+HADU5GnhyBid952vHheu8Ayrj7KdpUwu+FkgMUDa3Y&#10;AeQKNl8PBk9ESmS5TZKlPw+Z0p8XXf+lBx87dPcHztT+DtESSJQ+RbBUGh2Cnheeh9iZ74eaeASU&#10;UhaizW0sC3ekxwMvGT9AsnGZSw1twFNewaX6TZod6UvXX3dh6wOnoMgbH9evbf/MHVt6d6HD/Soa&#10;WpknmLJaDtVbau+7Z1vfYMWGG29Z3/74b+L10RTpO2gDLqB1TjOFJmfsSm3SOG6N1ToSEDmLzo7s&#10;SyDGggUyBUIqAjxyeRzuHdpr1IhJEUUjBBZJ65YrbG8oEky1z0Q+qLmSPCfteRftl4H7LoLPeTQd&#10;vWxBKJ4GlxRjSjOgmGHQauqQhMSO6Rxwg9ndA3mdnUv1eFzPfenU7joxHuiVGkgZQ6rWd0uS//IN&#10;l3R+7kQ/7rse7t0kycolFhJpki5n1Wg8fiLlqbgJK+Yn0Sep+PORK2S6WmL8lc3bMDpdgb7BAoxN&#10;09A0zgwJFR3KLiqyfrhXEEEnzQRDUHP7dZd0/Pa7ZiH4QEg7TFYm8P3xhtoQ7dEvHctb5tF2uZbF&#10;ZZ9ltEfrls2HSCQGu4cmID+ThemZAlTw95ZPmakymHjRW+vrYOmCTpjXOgdkz+boNwVBjGKBm851&#10;KtFShbQ4gjImJUQ8qByoSISEsmCuzeWmIrisgVasgI74hYYblomcOKSEGoJyqcgRde4bwftNvW+J&#10;eIxtrWHojEt+/kGDYil7Vig7vD50BMVhU/8YJRNOzgBEcFYJnTi5mPqURuT6iO2vNPh2emwEhg/2&#10;c7BrMlfgIPTiljgkTAnmNqfhlbEi1OCWSxk+pPFekvwxVZxICHYzUQOG8B5JngNrlnfAjt5RKCLZ&#10;y0R1GJkShJF7THAtyIGKRMTiLEhtVIWxPOM1DsYRVpSRUMpOBQYne2Bgej/64hAUC0Mwlu2Gi5d8&#10;CJoT7bKdGxvoL8UWCcwvS4bmXYk//vAdJyA3X9J197d/2L1eUZUbvar2vYksa2CkBEPjA3DxajEB&#10;3cIFTpFBliVVuU+Ao0Q2OuxKxefnSMGByAkabs6UaPiqVw70wNkrToOde6dgd3+OJX/pd341g6Lw&#10;RE2xQSj6hBfnIk0zL7p3W98Z11zUfts7uSB/MFD3vKZLSxSZ9aE4uqAoot4xndChocaAmhC4cc0O&#10;dEXS8AIh6PnFmOvNGvzRaAS5oiNNZC1SEULwZuGmdlm/2ccvXVOXOZ635M6fWquWtHfetiLd239U&#10;kZ0d8l9perDO5sgO8L0gt0uRMNtyt25Y13aKfPyCx40Xd/wr7pWEaah/hsY6SiQEOGVKGT21SVPc&#10;zRs39/3LhkvaP/+bdm2uXdv+1bsf7v1EIMnLy2iIXzowHVlzVsNxe389GhN1sVQqgATDc4WClVwV&#10;LKAIIVQFDFgVi6b+UsSx4oBTLoFB8pXonEukbEZdoNzIKXG9tYQEo4IgwKVBXeEIDJaLcHDPc3D6&#10;ojnQ0pgCmfZ1qh7UI6j6/aqPPb05nWdLSGJwGHkjdCL3ndpZJwgBQTtP94fsvMZBI0ic6Md8+0P9&#10;HyLy4bo2l1VRQI+wIi3x1UvTsKD9rZ1CMqbzV0djFJ7dMwk9g0UGlyrX+YtqB9YH47JihTKLO25e&#10;3/Xb76p1APJ6PEGqd4JAll46/6wGOuXmY8qAFPJIECosndoQ0eCs+W3gmAnoIFOAKHUiF4YZBLFA&#10;A13x5k1lZ2AiOwHbdxbBqVRgTiYGyXgSTJofYYRAo4ws2TjKdFF5KOIOtVIGquVi+Xy0dYVSiX+m&#10;0iwOvLDst89g1g8UxnOU4RCzWtAG4ro3dJoVUmCCaSLBUdJUplUQc5jeGLzmYCuV8umqwutEhqD7&#10;ZLzn3/7hgd/F82ljnSi8TnU1ryfrP1+CRXZifGQIysUSlHwVciUL4roEc5Dkr1o2DxacthQGH30a&#10;5oSRNDS2QjhVB/nJcby+Gu5TB2qTUQghYQsQ8y7saIGz5jbCc/sOwmlzMlxeRdmrmUKJM0s6uzQk&#10;ipoEyYjO38WMNhlKtoP31oSKPQW+UQ+xSBMeQye8NPBfUMD1u617C2QGn4QFsTkRTTv/8BxdSVKo&#10;vffWd5yA0OOWy7puumNzz3xV01bSFGLO9QRCNWPLk8PIsHxuPBfNMbLQoK6mpEQzelWm1PeYUFCB&#10;I0mDoTmEPT0zUArGYXC8yIbLouYoVUSYKCJIds0wVJU69F2WaUUGTikwXf/MA48PfqZYsT5x8yWd&#10;33i7FuKjk6lMedp+0A/iKxHY6LONx0Q64iGAtowGc5KeE3KmNR50hsRUsrknAIICLgItBHI0CRJN&#10;Vv4V68U1tO7phAH0taAtzhHkQWTP+wbyMIVkhJv78cIahn7FgeGhK/YclF66eh6c9pYc1dNwZzhk&#10;bCClCzJCBtd8cnq9dM1vtZySAP3V9wo1nf/jHZu696HhnkfSr1SGQLJ4uKgNz/M+e/umntBNl3be&#10;9ht3cWTYLAfBcorsE5Geztm5VFyPH4+3VlSda5bJTnA9u1XmaJLIhfhcMsLOmEpEWR1G1EMXkVjM&#10;jE8iCbFZcU3TQ2x7dAO3thtALJUEbwYBZ8QEIx3Gf8dg69YnYarvEJy7MA1hsx7AjIMWSzPgOtoH&#10;NTPvG8gZQXVqMZEny3ZzN63v+uqpXXWiRED9VRRZpPJhakCX5SB6Ih8vraS7FP+LDDhJzIXKBqtC&#10;DfPnRN+UfPjoX18a2Qkvj++E7uxeaIm2Q0eqC2J6AhbVLYWIJk6ZqhRWn5aBjiYiIlOQLdj8vgQ6&#10;uemY+g0Cb+KGdR1nvdvWQbZUeSqsG+spkIrXdk+VfBwTxrIQxEejMVYwWr9yEaTqG6EMCiR1xEye&#10;CYukDNjojy0KgqCtqyCwLCPxyBcdJBe6GHlAtgNtmhGOcZaXfA41pINiIm+hoXOUESlzZoqIIhGC&#10;CuItwm5kG6lcJ+AGdI9MH5flkQqWZVsQCYdZPIiQXCQWg2KhwFUiSTzmCk1LP0LwpaM5CiNTZRYC&#10;oWoS/MyTshS5UvGyuH9Yh4fKr1Ix9YjSuwLAS5CfmebAF/XakA9akDbhvSvmwqp1a2G65EEL+pP5&#10;dTGIZ+qRJNosfxyrlNCnyPj+IYgaRAptzrp/+MJz4emXD0DvWBaiOvoGtD959Fm1SZN7cxImkhXE&#10;bvGwDjVIQoZzDgcEwgb1KwIMlaYgrTdSdwiM4c+vTB2AdKQWFuOebsbfpxMdjZNlP2e5Upx7wlQ1&#10;tPHh/g8dr6CzeqxvcOMlnas2bul9KRYLLS0hmyNLoysi6iEZKdDiC8Et9KIFs0STE65ktTr7g0pR&#10;WAWHFF0oao8XQaPNYDaBhAatf6TAAw+JsdEEdKo1lALvAJrQv0Sk8H7cEFfhna+hpLesiKZ0YuO0&#10;3zRZ/tf7Hjn4Mcfx//Z4Ns282eNbO6A5Hi9/U9eM9yqKz5uelmDK8KArWXEaIi7RLxUq1DsuMYjg&#10;/hZFXAcuC/EskHNjouQKjYMSrwUp9Nb8WBgX27zWOKfEhyfKsB+JCH2XAzGILxIylj3QnbIkOf1/&#10;5sPzvzTafv8L2l0hU1rHjbRUcuXJUCYpDLyHnuJ/7BT0OIr9cmnX/Ds392w3Q+ZKy7IECZdpkCLF&#10;LIJPb9za17RhbfuHf5OuybUXtv/JXVv7bsGN0UT/3vHKVPyCsxsoS6wcj/fX0PEWJg6ApBu4z6jx&#10;3GHJXYUdAtU7u0wsNB4j47PAw+TYGDz1yiFobKiB2mgIjKQBUSQdjW0d6MsDiDa0gJWdwufjYM1M&#10;weM/fgbyQxNw+aplUN/cBL6is/KVmTi2EUUvHcgalHlUWcRA4uwxms3/OrWTTozH/Y8evBxBGmuY&#10;EgohMI82/IRWwLpvW98duPY7iIBQ+ctsYHBpVwJWLHj9erXRb2/d/xA8P7YdRstDoEromxC5TE48&#10;A8+N/wwc34HaUD3cuvy/Q1uysyqrD9BYG4LVy2rhxzvHYTpvcWkxlRIr1BwtgfduXAsI8upEzyZi&#10;FU3eD8c4+0MEGVUYHBqCFXNq4LSliyGg7OzIEM8nGp8pQK5QgVgkjEDT4Ag34a6QqkE0oTKush0b&#10;Cgj0fVLhw6vuF4vg4WvzFQdGJwucoTJlDyEJ2ka1gsTEYQIRSC7kSkIhi9XPCNNRpswSPXER/Mwi&#10;Eg+VhxIq3PuRSDZzLwiV3tNNrkvXQiqdftPzSkQ0LiWlPlaCQr4Lrfc9PvCJq9fM+frJdM+jUf1P&#10;Ec8qdK2jpspB4TdTvzpM/qm3iuTaJW76hXPb07BmeResvPgqMOtawRwZhoVzWxD4J0CPxnnqeTgS&#10;RR8zxhUn9bVpWNDaCHHNhbFDh+DM8y+CD6xeDnc/sQPqkjEIh1QOfBt4XQ3KykgkEqVzUDsRMiBi&#10;WJwnkIhcou8bLuF9izlIJiswkx+ANe2rYW79GWAoBtilYdAijVptQt43mpWWcKaU+1j95uN1/dTj&#10;8SYbLu5Y9sBjB6dVTU0G1cnVnP0hiV0lAlJsCSg+sl00Vg6eFKleBV4JyQixMyp7SIAZTuNiFr0V&#10;YkiNz1OKCaBVqNGE6wmdHVdf2D4bObkDv26959G+LyJm+P1AwkWALJ9IDQ9KCgLcG+rqAJx7Hnx8&#10;4C8/uGbO//61GPM9sVtSSfVriqqEOLLqS5A2XViQ8e1M1NNx02uBG7BRorp/bn8hSbQSzSJwRACY&#10;hgERgVJNJB4p8GYGodL7CpQjKcjpSV6ANAmVB48haE3W1HAfDcmvGaEQk5Zw5NVkBF2/5rowf42P&#10;52BXzwwMTbtCClaRdTyWz+1p33CjMxxcc3l85qdvdl737tRfDJn6MrqHnJ7nbAoN9/NKeGu+ccul&#10;c+85BT+O7nEDkva7Hu57FNfpearKHXwcfZLJTCjKh+7d1t93zUVt7b9ZV0V6DA35jZR9GJuu0Fe+&#10;vsZMHo931nH/uIUZkrnCK0x2xObmSYpUqDzWQxKSorqJ+6uEDtyA+XM7IJ+14ZX+MZjUNGirT4Cf&#10;w9dWDoFqhqCSr4BDE9JtgG1PPgve1DSsmTcXapvqRWAB96aezHDZw9E+ypZXPnAoH+LeN46ryTRT&#10;afv16zquOrWLTpAIqOPO10mDlAJv1LencN311hP1eP/fd/Z9yHL867jigDxKINSoKIN++s/J6Bed&#10;PPzvJ/8Gpuwx0CUdQujLVQSn1B9AJIQmaIe0KJOQf372r2Fl/fvg+qUfIclO/vs0kvbVp9fCky+M&#10;w8RMpdqoTH1fct2dm3vuRTt4zbtpLaAffo+milkctu314VPHvE9pPofsWLDmnDMgFA1DYXKYB87t&#10;7x2A0WwJTUIAQ2PUb2txcCWTiMDi9iaewK0iEYlFEmiDDO75mJoYAMeyESjXs/zuwNgw7OofZmLY&#10;gH/XlI4jRpPADgSCswWO4oG61CdEUrw0FZ0i6yZVbMgyqwZSFoT6UMrlkpABxqWVzc7AiqXLIJU5&#10;AgGJamB7om+E3kfTFfVkIx+MtSTJC6oqUbGo/JrJNm+6PqrCSwYPGTyjNQMXnjUPOpe/B7RMJ8+f&#10;CidtUNsXcrZKIQUzfA6vDSRSccTQNmQa6mD58kUgWTMwMjiI96UCG669HEYnJmBnzyg0J+PQEDNg&#10;qliB1pQJNbgO0jVRngkTmy5xU3oqrMN40QUT14aNfnBiqhfaa+dCypwPeoDPmzWIN/Pck23l+iCq&#10;JCpjkBEKf/g+Fds/bqpl6vF6o5LnXYXu/RuKonaKAUMBiBsDHBUiJTpq0pbVEJ6XwY7fdl0BAqhO&#10;UBJFdEF10BHLAOJzNKiGG9Zs+8UNF7e/IW177QXtn73v0f6nXdf9BK6BtVzSLZPSjUR/Q6nlKDrt&#10;L96xuec6/PiNt6zv/Kfjcb5feCFRe5Zm/ZuuSZdTDTAxW4phz4vmgs7QdKCEMjpCdk55kpyIzM33&#10;LhRx008PDMDkxBTkpiaRgDkQTyahUiqDHopAXX0L1613D/TAWK4AT+7tg9rmNo5QWazZLUNTQwOX&#10;ldQ3NkMaGbGq6dDaMZdJTCSOzDlkguTYEMyMQMaz4Lfm6nBgXIHdIx4yXeCGf7xPTQZVjRys+dtL&#10;arN/N3tedz6jrcVz+hKe01Lq3yHZYy5XoUyV6+/yJflLt1zW/s1T0OPYHteva7/g9s09/8f1vN9W&#10;FYU3NBsvn1PSbfds7e+fLlif+G8fnL/tN+F64J4/6HuOyzNccO/v2DOVXHdOY0VRJPOYjRwSBtJD&#10;t2cmSRYLIJ/j1DerzIGoS7erfVpU7kC9ObSP3nvOUpiXGYFDh6aA5iIoCLim+4agmC9AqVjiTAk1&#10;H7ajzVp++ulgNNaBmanFvaKAGqsBM1X7C5Lxv/Th//j5sdCsPxPTEgJKIJ/aeycU6KRktpDYdlz0&#10;ZQGV98HzJ2zENqz9kYwGhgJYXM6MvrYlE4KVS94IFB85sBmy9jiSD4NBp2g/CjjqzVFeGVh2lGbq&#10;qKDDjw5tgbmpBbCq5b2H36MOQdC81iiMviBUeegz8W8kXwneVep/Gzf33IiroInLm4Ta4SA+3XGs&#10;7+vmpqAlHUNf3wgugk3KTkRjSTh94UIoFXJA80Yc7sFVYKZQhKHxaRiZzIGhI3gtzkAKiaIWjjC8&#10;sgsF8AhTWUVQ3QosqE9BIqzBjgOHYAfatd0jU1CfCEPSkIE7GejeknBNdRCljhhGkYVUL/8bQbTL&#10;pdnAcz/ouVxuBglOHatytXd2gmYaR4g3iSHUFFUnAoTbSL9ra+//d/3ajk+fVPsfgnrKCtBeiGt4&#10;fRCi+QZz7eppSofJx6wiViKdZJWy1atXwmnvvxAqgQrF3DSTDd92SAUFyYhwe75VZPVYPYLk0KmA&#10;jr6qvq0VrOlhFg3KjQzg/U3A2rMWQSFXYnezoDEJ4zMlqI+ruLejYIQ0ntPSlInDK0N57iHxvTIk&#10;kzVQG06zvHI6Vg9hPYyYuQCug1/FUXx/BxQ9hhizUe+eEAp3dM/ChkI9IMdljtlxIyA3XdTxBH7r&#10;unfbwT/CNf7HCGDjQQDVxkmukxU3gWbOUAmPL3GkRLSGiO58Uph0HNEPQqUGFE1yypUBXPCP5Cvu&#10;ETMYV1/QRg2Z992xqftzUhB8Dtl+eraWUVQ6ydQkdaZt20vu3da3Rg3Lf/zB97S+fLTn+uNDqfmr&#10;Qs6jIKktDM/RKKdDDpzZaJcjsh/yLE1yywVkXoQfFFA0DQ717IO9zz4DhUIJKpIGjqJDqnEetC5a&#10;AiFDh+EXd8KPHt4CuYltPFwojwSight9Bo3G3r27ueGLIhp0XoOpGnYI6Vrc6Eg2TDMMc9o6mFWf&#10;/Z7zoAWBkJQdBdm2uHZXllzo1ExoaNZg93QIDuZ1kkDEa6OF8dL87eaxjsVXN/s3fne3eXPI9L8m&#10;SUqYsiV832iiuEdN/wGUy87nP/7B+Q+dgh3Hac9c0vl7d2zq+Qka7v+rGXo9EWaPG2wc0m5vTUT0&#10;jRsf7v36hnUdfzz7N//5/d73q2YQl3yJJNmvpUGcobByr12ROltawz87b1Fm+GS8Fjde0v6ndz7c&#10;e5Yiq2upJI3EFF7cP+2uWFhzzO9N034V3QR3uA80IwEVUq0iQgGi/0PyhbBFfnoKamozPKiQ/a9p&#10;QrQhiSgC90AFbRM61SKRfLRbCv4uEUtALBZBIqJBCRCEtc7BPRiwmJ8aTyPxOfpWgJ7BvD06XTGp&#10;9Ero7eu49517r7+4/d82nNo6J8wD9+4Gns9HwTYuA4aiB0HPiXis/7mp+3xcSwvIZ4nZOzyVAE6f&#10;98Y9tm9iD/yg916oDdUhwHVpuiDX/RP5cDyHfTkN8Ayq/VMykvOIkoBvvvQVmJdeCDWh2sPvtagj&#10;xU3pM0WHQSpF1RGh1X77od7P3rK+44vvioUgyd0IA5zZAX2eH4wR/zq2qIwN5bFB6JjTwo3fAfVa&#10;aAZigTCYRgjiCGLzU+Nw8NAY5C0f4vE4zG2q4XJ1HoZK8uLgQaWUh8LMDHQfHGZMtTgWw9eGIYYE&#10;I5NJQEd9GkaLFmx9fh+81DsMSZN6ODSoCVPJDuIwaixH2zddKovKIU+UhPrc4ypzVQYFkalnhPqg&#10;yIfFYnH8jCMLGbCcc7X3iNYiKa+pqnTdXQ/3pgJJ6kbYmERyM4IfQFxo2rF9B3GcjoixiAY7hNfb&#10;U2R5Li7hAURgrboqFZuXpP959XPLx6RLDwhSuGXw3A0XNz9JP3/9gb03KZq8+KNXzDvsS//9u/vX&#10;GbJU50vSheWy9yefumb+4GuP8a6t/bddv7bty1//Xu/FH493bJHWvIZ4bAK4U+q7Cn8KKZIoPIwX&#10;0e7jediNpNQj+qHfEFVCTJeoa4HahmZIZBoAQjVQGj3I/RxuoQKVyREIrAI4hgohvJ9Gop6n3KtG&#10;VOBmp8gBdoUm0uP30vQ4TPX1QBQx5WUrF8AE+rBGJB3z3Sj3A+mkekZZNDykVMyAdFSHngmAGvRb&#10;Z0dlaEwt4KZzUxXCBCoVHdg5ajYHPYr4Er8kWQ0FkGWtFh+oFUKec8JlQGYf11zU+g8PPDGwF63b&#10;hXjSN/q+EqfGcqkaxRMhI2AjFFQjKr5T1dkHwbKpphAB8EuS7Px4w8W/+rC2Gy/t+l/47Ytf/97+&#10;20KG+vcUWRYAnHqwaIiXRF1XlzlF99zbH+r9yk3rO/7yaM6x4vhfw8XfQrzddXxYnC7BvFpW8ELG&#10;gcYYmSQiHAQtWcSRJhza/wo8tu0RWLr6fFjc1gkhXHhmIglhatSybDg0MACDE9PQPz4O5UIeLAQw&#10;DbU1UB8yIGS2INCJ8MA02uCkcECkrlTCxVqehty0BWUkHmMDvVCfqYWLVswDY9wCLzsJ1sQYTA72&#10;Q/ehQYg3ZsBA0JREw6Um5kGPsVg0QAeU5lVvuOd5t16WgrmGoYWp4fw1DB/tQYC8Ttp082p46OOn&#10;MMfxBd6Xdt5/xw+6p13f/wAalk+iUdaoHIh6EVRTq0Vw/Jn7H+nZ9OELO398x5be/4Z/8pdyIBVl&#10;VY6qspKhde3Z0u8pcqAe6su/dNfWQ5+6fm3L9pPxWtywrmPdPVv7ngdJW05FwXsP5qLN9eHxupSZ&#10;OZb3ZYONeyRwLXDtCS6PotkgMgVHqCaXbBLSkWKpBDrp2Eei3LhHzlqPhsGqsQFyFYihUc7oMdBb&#10;xIDCQKKi6gAquGeDqIn3CzcuOYhoLRjJ2sNTgt+yfbG9wpMvTUQlDjnz/6nhc9TUtH88tWNOrIeM&#10;3pmAADd0ky8j8RFXUk7EY0Xbcg4Shij5XerpI78YCSHQTLxRZve/+h8BA91ZxbaEQAOVRlMDue8y&#10;AWHyFSiz0885C0LZEKpsHMj1vY6AkG9f0pmEn7w4LkAYZwhkxIPeue+WdWDZHpVKJlVNrAUketP4&#10;9DHpb1sIRvNT07BgfjsSQA88KusMm1xVIbsGSEh4Y2jT2htsyBbEPIlIbQqMSglCYLHtIpJZRlzR&#10;PzgMPSNjYCJwbWtH8BsJ4e9ohpcFYcOALvz31asXww9kH3buPyTK3ymML4UgFQ5zppeqIajUStFM&#10;JqJiJILHcrtUYp5MJLjEPBSOsKqpGQofGXiqMmdu6H2o3J7KF13PT6mqch2vD5k7e128jtTV7Woa&#10;DyVAEiIh/5F1mcJGga/6XuBJsqzQMMye58Y/3Sdtg3u2ycMUyJZlt/2Bxw5O4rbMlUrOXHwPdeOW&#10;3k/hPsCP9p9zXe/9tIx1RSXedM23ftDthEwlj2SoQP2Ige+7d27p/YTn+s3fzO2v3LlZzdHkbc/3&#10;6+4KoBcPaD4eZYSCuZTJMWhD0QX3X2/3X9cTwj0ZeE2RAOpmlLNJum6CRP4Jr0HIw2tYdCldhYTT&#10;QTJZwlVUD1okxf3C9P5+OQu+hSTBreB99pGohFhavq01g5/VBFa5BFYlD6QqKcSQAl4rBtK3mKkR&#10;foVaxJa1zji4pSlIpudy5sOiqemJZlDUWiQ8SHoQx3KpZgAhrioCrhQnQZfCCUtA6PGh35rzHfz2&#10;nf/c0rtV9t3P45GvxBOguXsKLjiZbpjM0XWfZd+IsVOzje8705osjTmW90PcG1+/5sKOV44mK/aJ&#10;K+f9yze/270f9+vXdV1rpPKJgJvfZfB5WqeSVtXgL27f1LNo+sArt9x226W/UtPgQwPNvxcKqZ/D&#10;82ikTaLKAZzdXC42huwI19JSfVM144Oonkom8OZbkGlth+tvvRUiZgTXpoYYZRImel+G7bt3wxM7&#10;XoADA4Ocup9TEwOjqRaaGzL4WpOnKWfzBU570XCfZDQCjekkyw7Twi1WLDQMDg8TmimUIeTmYOiZ&#10;J+AQlVnh9SzOzMDjzzwPWeRdF887A9qXLGHC1xiNgjQ8AL1eMx6PymlUNDYXCrlEjw0CGwCZptTa&#10;Fu6fe647w/nIKbjxayIhl3c9it8e3fhwDy5T/7dVVTXIoBMRxLUawd3yvfsfPTiFhqwB71OEokUk&#10;LKAqLt8nfJgEfmRVXeG5zuY7NvWgfQ0+ectlXd852a6F60lfkTz7K6qmhOnMtr88kVm7qnEGjedb&#10;ljYlw08N5+wAcD9QxtUjwy2boKBxsEoFMFWhi06ROLJH+XyOs41EPmgvUFYxkoxDkfqvykjsSSc/&#10;XwFPFeIREg1ki2qgoUNBJgISAbtoHB3G0Yl44bHaT+wYi5I8peOJIa80bdhx3IeuWtP8wqndcoIR&#10;EBnizDMDUUriB4GFK+2EbEJHm9KKRkKiXkWNNFFsF1rq3ljO7foOjJdHuRFVKFXKhwmGVx3MycE3&#10;fE6SxNBCksfnAXVGCrZ0fxcWpJfg3nr1vakfhOZeka8nRq3ppHoJZ7zd1+Dfv9t9qaEGV3py8E1w&#10;VQKp73d9iYokckimKgi4LkKTui8UM7YFlq07vnw+HvACPOeM7QZPKlKw0vX9s5GQPYavM0xdWVix&#10;vRo0uJaqSFHfF6U2+K1EdvlYjpUUpeJRk7MVAV472YwRXOZJ19RDGtCsB7zGupkAPe9AXU0UUuka&#10;VgS1Kmix9ChoaPumJidh3+A4DIxlYcWCOTCTnQLLpZlLZSYt6Zo4A2LFs2HdaW2Q0AJ45dAkR9DH&#10;iwokYlHIpFMMaIemRQM1jV6gfl1aB8l4jGeUhMP4eZR5wa9iIQfh6JEzwGSXNU3lQDQLFlEvSCDW&#10;Eg9l5vIZgU/Rwqo8Xd4HgxXsaQ4cddqQ7UWjzpgFOFMcF6QIl6GhMcHGe9GE35uQuDBJwH8n6DNV&#10;TV0r/I3PcX1DU01H8k3bCWKc5XO9anZGTvqI8zSZepNlmo5dlZKWU0RyqI0g4M8OxMHSYVNJmfTm&#10;GRDqD9LK4xD1i6xEppEIBBI19Hk8OoGIiE9zpBAj+naZjw2sLAQU0iBxACQKXm4cSUoOVNynmq5x&#10;NkSLREFFv0Plf1ZhBuwiYkazwtPpfcSWvqdVW019JjH0t1Nj+6Fu+HkwmpdApTgBkVAtlO0i9E0d&#10;gEQYcajexnDWh4BVGHn+Hs+cg/iL2YD6M7MnJAGZfdx8cQdPg/7Wpu6PIl9XceHE8Jqfo4J0Ia6o&#10;FEXgaQ6I4niW5dhfK5WDb338yo7j4mQ/+oEuUr5qunNLz3ZdN1bywg7EwENWdcLNg2Tn2vT8Reff&#10;/lD3V29a3/ULsyHfH2q6Lmyof4GrIEGEJqx5sLrVLUcUJ+KhIfDGBrhmkvowuOacVCcUjYmAoeJi&#10;npmG4vAQaEYUglAckk1tEDp0EApTI9CRiUGaZD1lhWtyp/JlfB2yWhepJ27qMg+5kaGCxjsVj/Dc&#10;FNLYrkOSQuuc9OftpMWE5IH/egb29g1CCVmuhYslVFMPN33iJlh64UVQm6k9PMaybiFAWzYPT+8c&#10;hqxn8MAgy6V8h3J4ACKCrfvKZf/Oj6z2v3cKavz6HxvWdd5299a+PjQTX5Kqcx+Ew4eUKwUpAuSO&#10;K6SdqdlRksTgMFahDkR6F9d3isp1XMf5WwoCnAzn/doI0YaLW/9j49a+5egkPkPni04fHn12NLF2&#10;ZUNJVeXwr/qedN1mpiegOD3Nw08ZLKJxhyJe01IOnXkUXB1JiFPCvayyg+GmO3SyBSQh8USKI0eE&#10;TEKhiABf1XroCmUOcScppM2O5MDA30mKGAZK0pZGPI3796iwh/vYjlF9Omex7yIbJbLE7gRu+W+c&#10;2iEn3kOSZJ96PzizT/sSEQva8BNOnvyuLX0b0FRc7VUDTBVSR0FQu7Qr9YbXvjS6E3pz+yCiChLt&#10;VQdvBl7ATccEsKn8SqnKS9sInoiMEAkhIBnV468jH/SIhjUeaDg8UeGSG658kAL97i39Z1x3cdtz&#10;9JovfOHx6Pxz2q6VDLnXt4IljuV3J5LGAsQJ/UhualglT5Z0xINx2/aGcAvOx2OhuW8JREor8TvB&#10;q5KmyNQ/PeHhyXoUVVdkdP9+mObA4i3qVFQtbFnWNaAGaEWVEBKHKQRWqqYrMRUfPu5zq2T9LpqQ&#10;QU0N5lOPp4P4IWSq7+PyMdz/CJ4vl4QwXfV/UtRyuBZP+M/q8jiWexaKRqC1raU6pFkohhLA5BH1&#10;js1AUpJ0rsLQwyEIJ6Kgx5Lc+6ogKVG1EMwc3AeT2SJM5NHOhQ1oyCRhEIlIWzgBKcQcE4g1tu/u&#10;B10NoDEVgdpEGM6a1wwhBPD7RyiKTmMOJIgh1qBZHybiGx9tXhkxhyoronyK5t8gjqMhhKSORede&#10;l2mAjnlzj2yfEeCbhs5T2Omq0bBEt3rtoAp2RZCaAm2iTJ9kbi1bzCITvUQSA2QufRS8Vgz5pb8l&#10;SWEu6XeZeLDaWzXozb7Sd4QfJTJBt0mq9mBSusUTVTMBT5L3X/Wz1VJdeoLWyOxgTZ5FR6JJs3fb&#10;e7Xa5w1BABLzcYvIiHLiWkmKyJQ7FvqmLGI4FwllBMlbEuySzCXwoAj5dfYvNMuKSAUFu3kqrY5+&#10;zQQtIUqHK5NDSFwsFi8gEkSEhyL/oocQEEs60BI34dLTG8CcHAXIzUAyQsryHmzr/Qnsn9oDixuX&#10;w/y6ZdyDLXpXQCYlRrr+rPKHqHbPs4fmLbug5ZkTmoDMPj5yadfhxsk7vt9zdiimvZd1x6tsEq/j&#10;zhsv7fz9X8dnz5T9T5tW+RrcKAsMXTkTDWcLR/xpIQIP68tIevAnd2zunX/fgfK/XT136g0Sl4+M&#10;tKyJ6vLXcKEnaEHGQhKsarJKpl0Iu6UC+NlJyA/0Qjafp0AYa2U3dMyDFAJ+GuYTWCVOg+7Z8RxH&#10;LBozaShSEhEX0vr3ns2ApmjjwkKGmy+RgdYgEo2xAZqezuKCFOnyLJVd4WsbaxPcnE8zORJRA4kC&#10;AiMETmPZHDQ3N0EBD2IPkhCanmqpM/CDB++H3u5uuODiSyATRhadm4KgUgTJtWEBAqq9oTMgZyH4&#10;cjyet6JrcoBG/AC+/ZeuOSPYfox29NTjLTyuW9v+T3c+3JfEZfRxXdeaPE9MpOXRj4pULVUMDhs+&#10;t2oUudmNJwyL2lxExIs2bum9c8PFHTec6OdcKZZf/2+r/OVoJLpGluSlZDorlgdP7xp3Vi3NuAoN&#10;+qpGmo60LGlvV8plNOAlnsHhl4vgoaOjAAFPqw5ICjEHqhEDFwlDAX8XNcWgU7rQJC8ZCoV5hohD&#10;A5uQtxhM9mXWu5fwCVIsoZdTqZaHr6fGdYkmdpH8bjJ9uPnwrTxe2D9dGZkoR19brsrRQi8wi1mX&#10;pJl/dmqHnFgPxLh1BM59nm3FQiO911/U/v0TkCqt1A29hgYPku2g2Q6N6QjP7fj5R320ATKRBgRV&#10;NpdgzUJpRUSB+buOe4NVfWgveQ6rY4UQ8FKJ1lB+AMouKe68Gi8g/9XaEIHxrMXrmvYo7qQ69MTf&#10;uHNzr4fcAR0T1CuqktZl2fKNIGzqSpleq6uy5EiSiiREV1m9C3GD71uSrBhUGsb9nhSRpyi3LAYU&#10;c18KISdNvJ5KxSSRseLGbdzLrLDHVRFekCGZYAK0BN453A5yUlUhSedHU789trfBLCBjMMh0w5c4&#10;KDQ7R4Wj8qIngE7+mDJhWoDgOUJv4zLw5MGpsiF61IjgGR5HwyUkg+GQiVhU5V4KSUMAG8+ANT7E&#10;EuM5Vp6RkABGwUC7pRCh9CwOzCxf2AldLXnoHhiEF3sHmVicvagDWtNxtHlhmCw6iC0sCCdTEI0i&#10;wdEmkLyK60BGCn0U26o44pV8sQiTU2VWeVp11ipI1B65f0+SRUeBGC4ttKMId1AplayokiAZYjCi&#10;8H7C4MtyELC4EV5oIhD4F4GEN57uuRAwoiCc7ON7kB4um1ARUJWqWRVxHzUeBSHKiijbIYEY0Kfo&#10;Cl9DQWqE+A75C26YV3nIKM+dk0RqgPcPE5Rq0JbzNX7wKi8F6XUBNh/3lJHphKXnnAdqKiUCTMVx&#10;KLzyJDy3sxvGIQMjFRnJfwkuXN4K9XUZvucSkhJkGpwVCeQR0VusR7hMysa9t2/Yhr27doI9PQGt&#10;NQYsbK8FPaSy+BEJrgjyFEAYieWK9hpoSIVAVyJIgmyITT0Dd+76MbxkRWDd/HWwovkM3BO2CCgI&#10;sQCPfVIgiHDgeQO1YX3seFgl9e02gzde0fnMvY/0D+ACauQII7NYP/vr+rxPXzV3B36jL7jzoZ42&#10;VfE3o6NYRBuTWLiowdP0kKlvMDTlyq2joR+vzfRf8vo8O3wDDVqSXh/RPFiRmixp2cmwXcyDNTMD&#10;pQmSGczDzoFReOHFF/hmJ8MmLO1og67WFjaEE0gGnnulD14aHIP2TBI+tGYVNHW2o0GQmbhMzRTB&#10;jMSYYFCqkyZVkrwdaTbTdNMSRRyo6Q+XQ6lsQwLfP4IGJ8Bjiod0sIgM18QpAgf5chIBlAkHBoZh&#10;dHwK9u1+AcaGDsGBndvhQ7+1GhYtXADxdC0rVFC2JiO7sH1IgYmiwvscj9+z3SB7w9z2Zz13zymU&#10;8TY/bljX/ufB5Ka/efCFpVslSXm/KntszDgqUzXG3KwOQkJWGEphox1HGA3uu5LkDXdv7TuEpOaE&#10;nrBO5ZGvfVy/ppW6CJf98KmpPbigFxK4GBirJNRXJkdO64ilPdel+kZ2CpT1oUiUQo6FCAYRDp96&#10;syxullTIKU/lwKtU+PVUNsDXjEg7khDZiCDx16BYqbDMJJVeUSSuVC6hw5W5DJEixprmiSgkGnTK&#10;pEgaEX+Ls6l0rYPqtDU5mgA9lnrLl2Dvwdz07p6ZGnJ8dPyaLMYk0mf7vhRVNfX3/3NT7zkhVfnM&#10;rD079TgRMiCSDoGQEg1Y+CQ4MeXJZU9h8EXAlsA2Ra5pXatvRkAaubafAIiiiLIr2juU5SDBBZZf&#10;rTaiW7gH6LlZZSwq3+pIzgNTfWMGkDIg9SkTDo2VWB0TmNPIy6lqgEVo/FmlIOCKf/x3pPpvEJOm&#10;q4pCVEKiKob42eXSL/o97RVChYLAC+UmnrItydU5OoLTB1UiwkORGZhRbbiQ/iciQQDUqEbMucdF&#10;FteB34skYzWF52dwb5blcMMufT73MRARkvjakhE4+lp5ajjOz/DnSZ6wPUA2THIYiHpWCQqDByE7&#10;PIRERIVUXSNIepTxgaEgEZwaQ3Iyw1LJUqBAxDBZtS+bK0EqGoZ0JIL30IXevl5IJWKwoDGNYNCH&#10;53uGYPNTu+Cyc2m4pASxugSuETFHooyYJIqYpEwSrqYJxVKZy0NtvAZEZqhctVzOI7BVYdHSJb94&#10;OZLCliOG8XL2gmpP7eCLkoTEUgpMNMqN6OXyuAzLeC8bqOydq5K9YDPutJjtOL+FZ7ZfU5UB13XW&#10;4TUvughb8LluxC/TSAvP8gJ/Ug6k97mBNIg+Yp/kw1y0qaQM1IurgWTfSGE4hvdsDNdgMw1oRzKZ&#10;x+dj6GNowVAf3ov4XJonrARylHovkfRQxqwDb3cefWwb0ScispStIGIiHW6hlX5uEroQFJGROCRb&#10;F4CjKUxwqM++EKQgPu88qF30HnjgT/8QnnxhJ7y8cj784+duxaOKc/mdL+GS1xAq6yGQw0iSwrV4&#10;Ahr84JHn4K5n9kO2MANrls6H/LiE92YYlnWlQAtTT7LMYhO0MxoSSFiyU+j/kKQ21EPImIHdT38Z&#10;Rvxz4GOrPwYtqTYolSZZvEjVQ7PEr8Jz+GQRAMXb5V2wurH/F807OWEJCEf0HP8bCKZXelWlKvzW&#10;9rYAu/Wd/fht8V0P9z2NQOVsUttR2fhRRIaaTuUImpKLN4+0voIG7qG1oZf+YGtx2XcQtHSw9Bze&#10;lGXSvrI8WQyT4a3MTMHo8Ag88fRO2DcwCIVyhcEgs2dcWDv298CkFUDH/HmQWbEaNC8CwdSTcMlF&#10;74UFSxby63zHgYwRgljUAhfBjqIbYJUtVr8qE+FJJTnKKvk8SBA3t8wa3iQJapq6MIR4bKRSYSK7&#10;ZYeBr73ozHNAidTCxNg4q2WkM2n8exNiNWkGVcBORRh8E2xYmSnDjypR/IkUsiQVWfzp9x4YuPUS&#10;Y8+/noIZ7wCwSV9qb9zSZ88G+hVJyCETcJiNGvG8GzLekiDys/aA+wZUEa3HtfHek/UaoMn7E9fz&#10;NuKPJhm7g6PlBjzhoQUtRr3kS8rhFDl7Ep/VrDywOYsROOI7/c9Fp+hZBZYt5EguCV34Ptfv2qUc&#10;zwahmUSuhY5VE78vli1WkjENRdTpgsyAjCYK+xwVUrlcUfRMORT65HJLmgq8/6fboP3s8yAU/dX6&#10;QLoP5Sef3T1ZKyo6pCrRBG5AV3hYl3Bkqqqei051y+0Pdf/fX1Yyeurx63/c80jPhRqlq2cjwgxE&#10;g8Un4rE6jmTxkFy/WuaCa7ijMQpHStSRDwkEQ2AFrFlC4lbVEWdl9ikToioimkw+kXDyGY2raBW/&#10;4T1NmiNR4VlU1RIXMR2dqLZT7Q2hPi1xjDLvBa864JG/PJG95L+rzvvyqv6WI9WesI+EKSijQZaB&#10;SyurkXAunQmqxSgiNM77l9SILcv1EcyqNiJcJCIOAssQ4oIKAkrLc4OyJAd5PD7qHxjDIx0nkXvX&#10;D1rxGOrxuYP4N1TUT70hCQpA0qwT/KBJ/Jp3VPzDs/kqK+yj5dkUFEuFBsUsTO/fA6MDQxBtnoM+&#10;PQnRaILXH5+marBcrzcxAVQ6E/DzMto0G/Jon2rqahAvkCJSGuxCHu0cXi8zCnFtGroa0pCJh2Ea&#10;X5dA3GCa1OemciY4mUgyzgj7GvceSDT0mRX6NCgVi5z5IODa2d4By878xTMYg9nMg6pUfZYsuZZ9&#10;381Xdj37K16i19q/vz7W/fEH//Zs7eKG+KqPX/mqyue/f7+n/tYr2kdf/Xdfh1OoSJ/+0Pyef/jP&#10;Xa3zmkMSMpincAk10DqtEEZTqiUwwZufNRMO9Ct0H6XiFEjxBpBq26H5fe3QgG5kxtXhwvPeB5mI&#10;BGvXnIs0qQ3UaFKU4SHmo5l5aijMzxmxOhgYykL96RdAU+8UKPYMrDx9CZzegCRxZBcSUlrqAd+T&#10;wBOZpISOe012wCsVwU8hF1PKMACtsOa0a3lO39jMQVCdMpiRzGwwgGZjFanfhT0yl5lKmeNll94R&#10;AoL76X0Vy50dGEiGrOHt/PxSxf08Yvkv4/VdgAtHY3Dhzw7bo2YldYFpGgsetZYtRcN7HhlbMr6n&#10;hwaLId+K0MBDKzsBfX0H4cfPvQQv7+/jhqpkJMzlUyr+bIYj8N7zL4AV510INa0d8OwzO2B66jH4&#10;ww2XwmnzWnmNkhHWQpGqIRYqPJFoBuJxBZlpFploiY2kWZeGhEbSaTGRRkYqb6OxN1XhGHDlsLGm&#10;rGAcSYYXD0FS86B18QKkW0twQ9jcfO87FW5co5kIgW1BMTvJ2uLshfCmzJdr4AWnC40KOwgd3/d3&#10;+kZmThGQdyIrgF8PmvpF1NzHE2i5rlXcKo70VR24Xw3pzUqBylUiwpEKfBKdZMvJeg2uOCf5nR9u&#10;z/4tEoc/QUASoozpgaFyU8XyRpa1GjE0ypHDJ0vgAkQ0FFyxl0UfjdBS96y8mMkTiGnBVKpBpAHR&#10;Cm4PC5xAZmdKg5nCgeghyeeQnCQQnfhCrYUcB8eRSDLRKfBetKn/i8pJVI0HmIz3dXPfiofOueOc&#10;NewsSC//zUqyKJu/uzs7s+OVqVoRiZ4tI2Bh+T14J9s0TY7SeTi2UB9CO1Or6+oX7t7Wv/zang9e&#10;JX3yVDLknXp4nvx+4qaze5Dqo13HefpEPFbC/FDNNBJYom2SKzpv/lpJheWZs+DpkZ8i2NARzBtQ&#10;skrso7gkozrPgPcEybCif5n9N+5AaE92HSHqLWr4GVhX6/Z53he9jwJVSV+paseolIpzIjILyJCI&#10;DbIV0kdRpKBM48V8DsaC5HqcBh2mCDYC2TqfgwvUpwz78G1KeMSj+N5tjuVNIs4lgY9XcE9d6fre&#10;o7IkVfD1+/HF/YEjMQ6RFX+H67jr7UB6/BOXd/7g+d4guaJD+qVVGhu39N6Nh3NtdXfTtGgKeJ5z&#10;VMGXYgFk36ap04dnpJEevpNF8jHQD7mZAtQtWArxWBSccgly2Slu/g6HkFSGKDnkcHaYyBhldHyP&#10;ejV8sFyZez9klcBsBOrrm6DM9i+Apvo0f5QVM2GmbEE2l4dYIs12MRINIVEJ4+fFYNouC8UzUsDS&#10;dDBj+uEhdVTatPzslRCO/WIJ8gqXeot+U0FAAv8tkI/j/vjSJ8+awG+vGzFw6xWdo6//d3vv7M9/&#10;dPOSg197sHtpMkrJOF6rUMDFmaYMux+8NkN6OAvCe4dZPd6fEF5rV6hU8UYgQQcE/olKGT526ZkQ&#10;rJkHcrIeglgtyOE4YzYFr6+HvkTRQniPE0geDGjpnAfNbT6sar+ehtRCKoKYMHcI8khkfPY55N9s&#10;ESxDjxUiieWmOg6QU1BzKmvD/UMliEm3Qx2S0HObz4U2kt5VdPahVnESyuVyPmRGeK8Sbg8lY5Hg&#10;OF33d4SA4J5YRYuX5THJKLmB8XZ+/sevnPs4flt250M9v4+o7moEdOeKFJonUrR4s8sI/hVFXSsr&#10;AadVF2vDUOuORzzcfMXJCdjx4gvwo+dfhELZhvbmRoiGQxDCzUjqNdRjkprTBhfceCuE40l47pln&#10;YNv3HoAPrJgDp89rYkCjsPKDdjjSIyMRoQgCDRUkBS09nYZkIs6Rh7p0AipxU6SSkdxQxoMyNq5V&#10;BguP06UBWERGcEHTLJUkbv5925+C3dufhebaBjBxU5QQyE7jayvVyaakqLBs5Wowa1ohlEqDkcpA&#10;TTIN5mgRtu+aFItDVZfurblg24cvaL3o1av3sVPI4+2Irm7p+2BQsV2tOimdnAD1e6ATPRwhV2RR&#10;1yyUsEQdrVQlJqI+m6YOS013P9z3qevWtX/tZLwOl61K/s33t0/V4Hl9Cs/XpL05OGk3VGx/6rRW&#10;2Q6HzRSfL+0JT8jizqaBRBSWGgYd7gMJeIKzYP4keUjAUaMGP6Iu6IQJHElU245vY+pUTlHBvRqA&#10;ERLlC5oZ5j1LqMdFB01qdGzIDRMUajwc74e4XYBxLwIz2RmYGRmESF0zVHDfhSIRJiKHAUYQlB99&#10;etTuGcyl+b35eNAvmSYUCsWvLgnaP9d5WU+w7RH4D7yZ15JQJM9SEsRK0jX1A/d1PfgwQNu6U7vl&#10;nXkg8LiA72W1dAjXAxVunJBzePDwslRaS7EukTkNYCpnH/H1Vy26DmacLLw8vlOo54B0mHxwMF4S&#10;fSB8HajM0beg6ORgVf37ocasfdP3pNk+olFY9G3IsshioCfbhb5m0POCvOv4XYEUtLmB9xgebYR7&#10;N2TpoOPDgK4GJE1XOzI5/XepZOpy3NUDvuNGcTP3fOyKjn14bLmNW3r+h0+FyY5n3bK+69+O4ZI9&#10;OvvDr0I+qheZ5UpJlEBRpHZ8ZtfRBp/ArsqEzyo6Iw4ojQ7DzNg4uJIGdXMXAUJEsAo5IE43hs8T&#10;e2isTUO4UgFf4RHjDHhD+POiOQ1QLJehb2gMLK8Lwola7lfTEdy6chFKhTz+vsJSuzzJXgpxloTw&#10;TTii8/BDzYzwAGRF9yEUDoOJxKdQKEAsVsfN3hQYa6yvg7a2X17QMitbzRBZ9M/0nWz7/1Mf7Hr5&#10;9k09eUmVa+m+55FUUTmc7EpVavym+5ArT2QiEBQQ5lkqCvfxUNY+QNLJPZxIBnwzzvOrWFqB7gn3&#10;YKnVUmONM13s7ys5SFGCzs9DZXAcLKsIWiiGf+MgOS2KBaWaHIijihtf1nkGFjX+P9KXBzfSAKvS&#10;82BhzUKoS8wBpzQKVn4MbMIclSmw1DkzHK+TJS5lLJVLhw73KZ6MBARB9bOKqs+rRvuohjL0ThzH&#10;Des7/xm//fNdW3u/iYZwPRKODJVlBVUQw807eHx1cgG6/ENQmJiA4eEh2LFrN7zc0w9h3IRtza1Q&#10;m0xAKh6DsGmgdXdFOrKxmcnH4MAAPHT/PbA4jYC/o5GbwkihQGQyZAZJBCARxoCsmVxjToaDIqoS&#10;R11ZnhhC+F7EmDkFTdEhXOwyTd6MhFkalOCnR2SJriey3bqaGnj8hb3wtQe3weRMARw8pQISqQp9&#10;WTbMW7AINn70D6C+6fXJJ2oUHJ2qcJ0uGRV83/PvfbTvA1df0P7dU5Dj7Xtcd3H7g/c/PqRallWN&#10;klS1Vqrkg8uPIHi1Ac5/NfsxO3WVeIlpGGrFriw7ma/FFatq/sf3fjoxZkaMv6c9Q02f2ZJXswNd&#10;1vJ2tz8WVtuYbASvjeLSCC5Rp02N/L5dEaoxlOGkBr5A4oZ0p0rg6HkZbChXSlDCS15G405KMNST&#10;peF+0UlWu1Dm8kV6T9cT15scsolExS9NoTOhiGEcZvqHoX//boRBFVh26bVo9H0o5vLg4V6lZnbb&#10;9se3bh/KFMteiAcNsjJfwIqAlm19/+b1XbeJs+iEay6EG+7d1h9VNe0KP3CEQgwPdWVp8ZV3bur5&#10;XT8ae+Cm807OAZQn80NRIOlVfQWBabS9h264qP3BE/FYZUWeotELCI4V7lfB/zqbjzymIqRF4Mr5&#10;10JMScKTI4/zTBAux6pOPmdVuEBI8la8MizPnA1L65bD2c1HHu1RKruieZci5VzWSHMlnMdvXNt5&#10;/lGc0uvIxex8qg0Xd/7TO5dlonzpYUNNpVebji5C6zBYlKm3jMAmlaIV83Bw3z6INrZDJBLHG1mB&#10;YqUMli/IYaSuDlwkKVOOB8XsFGIFl4MgU1kEp7EYhHQFhqjkFF/z/K4D0NbaDlokAgENl0SbaiJ5&#10;KJKkP5IX1yEiooKK+EZHXJMrWpzdoFIwUvoieXD0KzwcNZefwtd7bJNoXS1GXNG54JdXnRH5ZSIs&#10;iePH9Rg/GW0A2u+fqarSQc3yM6IMgckHL/NqX+ZsFkT4ZZnvKQcLtdDh33MfkhHmzIMU8xj7UTAM&#10;uLTY4Z999vVUhoj3w55B3o04Uo+BnGyCIFIDYM2AkW4G3cmDX5kAOz+J95Pmxmn8vtOjg+BM5aCx&#10;Ocn3ilRVV5y2Hi6onwsGlRRrYXAqM+gri+D4I3ysWqIJcjnTU1WLEzUqy8P7m4+bXXpnwjFyG9Vo&#10;UtSP08GeN/nAI8Nnv1OL6Pq1HR89be1nm1zf3Y7HU54NohLIUCUXGkd/VNnz8gvw5I5n4JHt22Ek&#10;Ow2nL10C7z3nHDh7+WlwxumnweLFS6Br7lzo6JoLczs6oLmlhcnGY5t/COHKNLx/aauon0XjIgdi&#10;swpmG3DJU1AFjFzvST0amkahIhAadFVCQhFUek6mSK3MrFmmifFUvkF9ACSNSFkSJDGUml2zYhGc&#10;d+4KsAwTRisuFJCFWJzDVmFsdAT+1199AYr5N/bJnTYvxQ11klA+kZE03yrBKS2st/Nx+6bu/25Z&#10;IkI5W/PMa4YlMGmokMrfRcM5U5HDxIQ3tsQa6Tzd1PeV75zs1+PK99T+g+24f23Z7tPUo0F7s4Te&#10;98m9VlvfqH0AT7jMcobVevEqChClWQTYuWnWezWCq8msWkR2iPun0JlGIyFIxsOQCGvcF0UEQvJt&#10;cPA+VKwKlCr0hU4fv1T8fRS3Y0JxIewXOJrl0wAqdC7xZJLfN3ewmx06DYGi9EY5X/Re6R4/9J0n&#10;BjJlPHaa4UOZVyoH09Gh47l97fqL2q78+XO/Bp9DoPaI7wWHG3FZnR2kZDgS/ophl35yase8A48A&#10;6mYlOqtPVE7UQzVq43fYjj8xG6CgUuN86cgZEAKFzbE5cNPyT8B7Gs8H6q4S2R4hcsGDCfE/B8HR&#10;6XVnw8dW/A6sbH7Pm/Z+zD40jbIDIlfLWSPg93nyXbMcAn9otgkdT3ERPnUQRCz8rUZoxUwhAqxk&#10;28nWzSAwJP9uhhA4IrlAu8JFoKTIV1XlM+IJ/L0BeTyG4UIJdvT0wxO7u+Hh5/dCf7bE4NFGW3hw&#10;IgsjQ8MgUfTdjDK4pah6JBSCRCIJgSF6PHgQqx6CtvYOSNU3wDQSGxLIIWygo82M4evbmhtZSCce&#10;jfCAvSXLToNkbfqXnuLASIkb/YVErkoleVtOThMAS8jtkILoeMml0nohj+YFP5f5mC1d9JmAeGYC&#10;r68u3oEGe/pC3pokddVQghWu6P6AXeLf8XsEQl5YClxwxveBV84yXuRAtEl9ISnxFYrMrkF8rcT3&#10;1mFhhQCaO5MQjuPedbKgzz0L5sw/n2sZbQ+JJ80YsarJPvwMknI2Y3XudN5NylUSRd8t23n5pCYg&#10;piFPyFWFCgJWpqFFp3L55Du5kJZI97lz++46B6/xt9i4ykJSL5ndFfT3d5v7DvbD2PQ01GcycNby&#10;FbBsyWJYuHABzFuyBOo7ulhVKpKsgRB+6TSnY2wYfrp1E+x6+mdwwbI5EA2bogEJpOrUHaHGQ2E0&#10;HlpDcoJcWyMk8gLSha4+T1FfuarwI3TgSAPcZds2q0VOE005dSdgKL8XDTJctaAdzl48F2riUTQQ&#10;umhqVWjegQU/evwx2PPyS290Vgiels1NspOwbdY8v/T+xwceP4U43r6H7XqHaCAeq9bQzBrlVbk/&#10;ui/UwEe1vUQ+XJYqfE02BISijF9VeNmwrnXbu+GaXLoy9eeXr0yscmynx0OwX66I2QP7hu25T++v&#10;WCVH7hch1mqqCISKlRzGtUxOXXR2V38lcemIVhVu4GuMDjGEDpzqnDPpJGSSMUgjIcnETaiNGpBJ&#10;GFAbViEdUSCN/w5roh+LCA7tvUAEVzjyJXN/iU09AUwcLTcY3b6vWNjVV2nRqtKnTHxoAi4ExXLF&#10;+tYt6zs/faRz37Cu7SIkK/dQO4iQGJVZgMIiHX0/6Lz/0f577t3Svf7Uznl7Hhsf7TkNb1xUZjDO&#10;RRUUzf+PE/V4Zw5NnUktToahMuklMLG3Py+av38Z+V98DSSNGt5rtPaoJwSqwQ6Z51OVEXg5vxLo&#10;nBVaIB+EpGbKd7yH3zU22/FfnE3D4rVZ9uyeKfrHxFsGtbrBAJCDJr4YomwXCxCvb0JyEAabqB9+&#10;j8USUJNOQxoBPxGAeCLBcy0Mw4RMQzMsW7gIzjnzNGhuroepQhmJR47KymFBUx33B7h2maX4ieRQ&#10;CSopBxr42UkkMj4RmnCY7acZjYNVKHBGpaa2FmKREMSRoJzeVgdnzWuHunQK6mproKujDRYtX/6r&#10;gHYu7Qqq18r3Pefq81tvOhnvOV7Gu1x8UDCwgv52yvJICg5JpP8mBPVVUuLoMb7P7IuEkgyXxEmK&#10;JgK9RDwKE5yNgGombFaYhHqB8of2QWl4P4sVUHBaQT8iGyEuB5arM60Cx+HAl6IarPgaDqkQ1nEP&#10;49+YHUsgdNbVjBFYMbPqK2cFD2QjCWaS2piknqmcs8DzRFDPxvc87/2dd5/UBCTwJf21c0Bcz7Nv&#10;/eD8dxwk5UgRQoKnqEaVjk0tj6HVfIZ73errM7Bs2VI4fcUZMG/xUmjtmgu19Q0Qxs2pUw24pouB&#10;MnheVrkC9vgQPHHfndCRDkNbfYoXllzdfoFThgAXFilw+K7HC4yajAQZQefgWtXgLY8mx8VXrbij&#10;piWWHXS4np0WIvWCUHO5aDK3+e8EHPUgoNpyTYM5DWlcfAa/hyymgfKRVCpleOapp14dsPOaB5Vi&#10;NdWGuFeFxTe8YPXtW3quOwU93p7Hx6+Y/4DrWt3cgIxrZBYosPZ5FYCyfsysCgwICV4xEEmaxdoM&#10;gL/75Oiyd9O1uezsRFfgufdHaZATqXTYHuRKXvKpA1bbriH/AJ7yMDe6srYnQKyxFfdCNcMoV2cC&#10;SCIyRD1XJCBBRIJJCMlJ4pcYXhiIwVUg1LOEalzAMqaUcaQSFNp/ZNwD36+WwokyhWC2Ad7zs3sO&#10;Vvp+9HKxvuIqCa+61xTWIZXRoLs/u+nSzujNl3Z89Jed9zUXtl6Ha+FL+Kd5Pr6qIAEBYNM0r9EM&#10;/fv3PTrwZ6d2z6//ocr6fDTqBoNDavL1aVCXuvxEPd6PXN71KLUO0aKhNUNfFKToG/7FSrG2b8OD&#10;u++CrDUpSoFoYC01LVM5MK53UzOhJ7cXHu/5xe57fLoC3UNFXqtQldzFtxq/YX3nf71b1kS26D2m&#10;KMoMiGhxZv/B3EJ8+q2fX7kAkp3nMir26aSOaYbAjMUhNzECo/094MxkoTwyApN79sLMvh4IxqYQ&#10;r5SBatnDJNOK/0VNlfs/o9EwRGMRaGjMwOql86CrsZZ7VclXUA+ChOSRB+2x1rsGoVgNRJI0TFWH&#10;WFxURpXzWUaLFKxZsXA+XHj2Ulje1QwL2udAnalBZ0iD9ZdcDLWNv1xPiOY6VWyhZmYLwRDlWz/s&#10;PymDJ2Xbud8PgiwFnsJ4DUZdX5WpHNqbDYK9MQvCqmxIGhwiCbOBK/IxlAlxKxCQYEoRyUd5mrNT&#10;JH4ilbPgZwfAp6no5RyEknWIAcsi6KzSXBiDMyqcgSQf41rcU8IYUhLljmG8n4YZh1BLF0TP+QD3&#10;oXhEdPi+oy8M1+JXhrEqZWDcSh5Ghkf7EfslWdlNY5/4VGdUGjte1++dyoDsI8YoynwCGqgXOxEW&#10;U1tdnOqwv0zEgFZFw8xOuzauK3PmNPNUz9YFC6EZvzJzWiGWSvEUZCqM860yeOUS2Pkcko+ScEap&#10;WiiWi3DmXNyQyDg9BPsEExVqHpJ1npIOBqkZREHSw7MTksQAGFa2krhkhJr1A1wkxHRnG5So7jZg&#10;RQW/2pDucykbNSn7LFNYbVblmZViai01yRNoERKuPgMrqge9/567ofuVvW96PagUS1GFwgO+qW4q&#10;6vxT0OPte3iu/zilzeWqhr1flZOkdCp9+UFweGIr8KAkMUyPHYvPsq1479xB3/G0d9u1ueQM82q0&#10;sn+Ip50V8o+irGM0F8x7qs9v3D/q7Uc/dwj3kK+nGsGsncP7RzRYVnuvRPiJyQDtkdnECROVN1RO&#10;4LWfjRbzrBwPZrONHEEiYoPOggBauVSGQDMn3NZz+p4ZUJND0267riuiTloRevEcAfbd2266tOM9&#10;b+W8b7yk84+vvrAtbln2syp+Hqtn4WGQJj8pBoXDxl/f/+jBvad2z6/3UcqXV0vSq/1Wge+SGvZP&#10;Tmx7Ap+0bbviB0LAggjz/gGadu0d8W/uevGb8MzoT0CVqOVZzNQgEMrSu+zPFDBkA77fsxFeHH3u&#10;iO9DDegSCEEXsk+kgITXrffdtCZuu2b+02iDXqDyWFoTruevxqfve8tvVJhAn18WpWrUA0iZJwSo&#10;FLmOGRJPM4+aOsQTKTDjKZbZLc3kYPiFPVAYmkYiYkMYbZ2Gf0MS3pSx4AGJ/z977wFnZ1nlj5+3&#10;3z69ZXpLBQIECIJ00ikiEAIhgIhlLauu7rr7d4vurrvq6v7WgsrqClJDkCYkpFIEpEkNhLTpmUym&#10;337f/v7POe+dIIg4CQkD4T58LjOZuXPve5/3ec5zvqd8v5JfgkW6HVQiRIETZtzANWwaxISF10xB&#10;YfRLApEidE9CEC4tY2XtYLQYSkoroam6Co6d2QZ11SUgmmmQ0+NQhU7xnJgMdbOPmtTH6x/OchO6&#10;z3ZGaupi5zXnNa79IN7z5jn9e3Eb6QHKLKJtHyPfShDdtyu8e6MPxBdAtAMl4JCgJGU4CEhYWRat&#10;pvI7Zm5UwiAhEM3tfA707Y+B0PkYQN9LAKlxiFU3QMBLgxkfICpVPxhNgW0ELa6Bf69necNT0zqt&#10;HzmEgOKoBZD7yLWgnHQOCLGavLgl+Yw294nICE6EvM6vkxsDKz3s9Y1KImdMQeCeYMcVHzuU8zcl&#10;ACSTs8qdPAUvgTXdNNPvh8X0UvWKX+ACCZJDH1FsOPacc9Tpy66E6uNPh0BlA6NRJ5cCOx0HfXwU&#10;zEwSTPy3mYpDJj4MOWKFQBASKimF7tFxZq+qqyxjujRiLAAlxIuFshzERkBUuDwBlPoC36BTGg6t&#10;CgCCkv1qyAQyEI26+F5kmHjh4FeXhNAQ6dqOD1hYFI0WMi9oh9NlZHBor1M5jzxRziWIE8ylMD4+&#10;xv0gbzeKIgpUFiscrSJHWFaELxdcj/durFzS8ikEoAmF75svYkQH+EQV34TK60QN+gSttcpCYyIJ&#10;PdmxMun0j58+7YUjcX5Ortd/sPBotcSxzfsIXHM2yM9QQ8+w2/74NqvupR6nJ6GL22OzTx2jJj82&#10;ej6zTr6nyac0JsVkzoQQjSJpraCDRdlD6s/gg8MH4SxYlu8c9Lem67ON0UHqyWomLRV3JpuX9cBZ&#10;3yjXaz/apFs+2CdmHL9/h5pK3XHdMj+9alnrjw/2s1+xuPnEnG7cLeE15tVqGfyk0tR0KE2/fWP3&#10;y4UddPiGJwpzddNmWkrOKjjoQhwKZa7DOK5Y0rQOz4qbCWz7ugIAYwkTxpJvL9g9lBuE/nQfBMhJ&#10;yjNfCXk9IlpvlAUhCl46fzQxDPfvvoOzgm8dybQFL+4YYwdNyJes5XDekmnjqSNtXVi28yQH7IBV&#10;1k8bHNNfoaD/gbyGa6HzSf8xQ6sJRmIUZE2FgBqA8pIaqCguhWgwAkFSJ6+qgVh9M5TPngOlM1tB&#10;DGuQGBqEHS+8Arte6wIZjVNFSRRC4RAkcb2OIvjQ0f6ldRPS6aQfSPFVGdEBDXEVBqnB235vLliZ&#10;FOuvREsroKqmFmbPmAFBLwe/W7sOFLyeaGU1KOPDUDFnLkfRJzN6BjL5cmGRW1wTKev6D+r9Pqv5&#10;LDTl7t+bpm3Q+ZMwXRiyHEdwPHgrT9T+DAi8UY7lchbE4b4fD0EHkF4VAhFirRIi5eBmE7Dn3htg&#10;25pfQ98Tj0L/s8/Cc4+/Bq9s/j3oAwOQ63vRJ1ix8ZEZBi8zCh7+jUdq7nk9GKbuDwYgVdEOZnEN&#10;2iwB/dUh9A+y6G5G3mDU4hJ/h4U16d9StGZrxtROoFJfFuklSQhNOqRUyVPThO4Je/O9oDwkUZDe&#10;D4vJcYUzPE9QaZHMnl5lBaubIVLbClXHfARqT1kC5cedCaGGWbgwysBCgEA5DR1vNIWUTHRYcrYN&#10;hp6BeCoBr+7ughnNDaBGSkEurgUxWgViABFtMAYSAgw5VAIifg9KgLMhlNFwmOITv+KCspOj4CTG&#10;OLtC5RykhCkStZrks/AQYiZKYId+T0KFnt+GTIKFlDUhCJ5DADKGDgl9pblW2cHKR37ZeXIhHo/D&#10;4488kleEfct8IIpuNLvZCfP7Dlzt9t/uOKbgfrw3Y82m7n9DY1Dk69B4++k+WaiL+4Ly5aP5sLyb&#10;pzX0GUvwoFelj593YmPnkT5PC48NXeTYzgYC2RNiXNwqhYZ9OOE2P70jN/OpPbGSkcozdxla+U6c&#10;mBH0pixCK1Q/64NyiTNI1HxJYJuivARCqLaWyrRYvFCT80QAoh85stDl94RxL1jRnak+uXN3zaWh&#10;zqrzW7JF7Y3knPpibXz0MEBBW2HqOWvLxWfVla44t+kX7xqgLm66xDKt37ngq6bTWqDDgoSnVEk6&#10;5o6NXfvu2ND9lcJOOvQjoMrVPhsZcFAAHYpRXBep9/+Vi1upfNBlFjc/CPX866PguG92llJmAu7b&#10;fgeM6oO4lkgAV+VsB+0Vyq6SJg2XHPvLm3+WNbOwN9X3pteh5twnXh6CrO7klZR9QTXbtrdd97H2&#10;fz3S1sV4zrgRJ2QfNWlLknjio88PUhnWgZWXU08Z0doiECDbQ0FGOVrKPaRcMkWlotTPiQCQqkFl&#10;TQFHC4EhIYAoLobSWdOhuL4SekdH4cWXdoMxkoQSkgnQqOxHgDHb832DYT9oyiQ3pF8WCnO5r6On&#10;2FfAE4QzFXI4AiLrT0hQPa0Kdu7cAa9s3Qk50kkyDSivrYXI3FMm9dFI/2M4rvtVQvg5LdOx8Wwb&#10;+yDf89Gx9GN49qa8vPL5joyhvKGG/qcZkP1ZEN4Ksl9Sb+XyGZAUV8wAZxjxuTVHQ8N134Lpyz8F&#10;TqgYsohVahurIRxGYE9xAwQs1uDrTMULqX3gphGA5BDgkWihHGKVdeofTSgzYFNfA56HKTDcYi7b&#10;N1ODaA40LreSg8UMWAiEiEoYtOIGGEiEe9EqFPlVGARO3Ofx7PrNoZy7KaHhVRRpsWO7eYeKDJgY&#10;vHljd/NVC5umLCV74wMd7Xg900hRORySoK4y9CZwRgxTobIqfuRXEwMFH8l6vugPbkYCDMN7eqG8&#10;o597Q3qHE1BdruKCiYKgSD6tGr0y19AqvigN1XlSjwiCEX496gXxNN/ZxNdlvuhsHMGGzs3pxM5D&#10;IMM0/FQmoVWLMirgO6C0sSnhnTMtpuBNpnNMnUcRKOoFIecqp/t9JjYauiefeBzGxhJQVl7CBs6l&#10;LMvoALiDPVCSTULYiUJaJF5pMSQFA98nn6/gghzesXpTz08FUfgr7vHJ93nsdyGoy5mRho/iJ1SF&#10;/XAClWIpeMAbT61Y2PzAh2W+FhwTXLzuhczf495ahvPSiBukTsjzEhNfD22TfqhrFyvque8qaI8N&#10;l3qDIyFrzNCs8ZBkZoh2RBFcT6EdxYl0URBs1+aKRU+UbEFWbUcKZnNSccZQS7VcsLbUCleXuyCV&#10;mHY+Q8K9JSIbVgIqzNhlmWm8kJf1jPv1iz4affJQfu7LFzWdcdtDnU+pqnYylWwSUJ3oM5Elucp1&#10;3W/98r7dI9d9rO2Wwq46hDE0D9qZ7yB/v0XXNa9Y1Hjb+/26Vy1t+cnt67s+K0jiHLp+SoSMJy14&#10;+tVhOPWYyj9ypMfh9dFXIIhODLPzEPU7lU/l2XqYDSsf6CBQQsICaSsNY5kRqI817X+dx18YgvGU&#10;yVlaOqv8YlEnq4juF47EdfGlS2bvun1j18tBRasmu2x5Dun0UIT//EmvLTnAwQ+/OkoANRhBm+Uz&#10;EHlEw5rXNxK5MMvx9aCoRJsIKdA/yFFZKYKJlul1MDIShxd3dEIpnu2NzXUIQoJMmpE0DDCScYiU&#10;FkNFRTkHMKgMixrfiRqc/B0RX4myIkowxHSuLNiciYOEQFMNKKDnclDuWVB39RdBipVO6rNRyR/k&#10;BXRFXwB6+JMXtt38Qb7nYrgs53nmIH6WcsoMjuH8DietbHGVHHrrc9+UAWF9Dl/EUSCfy8rky+3x&#10;xivjINrF6OvFcG6rIBgph7pIEXihMrCHd0C6dyuLSEsq3s+xbrCzhEhGEDymOalPwIN7fkXPByFi&#10;Me5p2oM63vMaMDIS2LhXRfQ/Ra0E1HA5+4UW+afEwCUFXu0bzBzNKlmcibOthG5ffajnbkoACDpT&#10;e1xPOMqP23o+M1TWI+s3ZQBEUcT/UCQ5TA7fjMYYRWveOSuTr5X844H3jYdWUQuNL78EO7e9Cjt6&#10;98HRrfUwp70NopEYyFqIMxoeIEolStyQ6isyUySCmsyplIOttOxzgHuG37Qk+KqhNjeum37TK4IW&#10;ovalci6LmmUdv++D/p44ntOGBRl85HSdgY9GIoasI+ADFdfxKRX37RuE3c8+DpHmGtwIOvOPCxxp&#10;UUDAa25ID8MOKMp/bmnBLWt3f2/Vsra/K7ghh2fcsaF7I978BRRZdfOZLdv2QQilxSkiQfffzWc+&#10;yNGlQ4NK+yzLTiK4fGDV0uYrPyifNxw7ZC1g36HHfQ/vmW849ibb8aIU6aWZst38HBFIUCTcfWUV&#10;OaGsQg1LbGCdP4oIW5b/vS8QKOWpjF0+LyZE3OQ8BbLEpU8u+Gq4fmRZIwpL3Ku5nLkVPOt/40ln&#10;w2cvad1FF3jdYZi/lUtaPnLz2s5v4Htejo85E9llCl6gcxyNhOQb71jffdLli5u+WNhdh2J/dl6L&#10;86wo+UZeYk/Tdbfjg3L9uuH8l6J6v0CPVhHy6sj9Qzqsf2ovnHNiNfcV7RrZjnvGLy8zLXN/tmOC&#10;wIGcFW4m58CWDLIoc5akK94Bc2tO4OeSltRQ3Njfb8LloQjI0UY9fNmitiOWVRHn9AHHts+mNYJz&#10;tXTTM/tuXTC/mlTRGyf199EycAeJnc/zy2LAZ+QUZBKGMxkICJQ9QD+AReCzeE4IGrhGEjQq/UEn&#10;U8F7R6V2ZZWlIKoyvNbVB4OZLMyeOQOiYRXSiTjemzi0MSUzgGFbTNxEZ00gHEXHVgODs10OB1qp&#10;3zSEoGZk51aIRGNQVFIKY/uG4egly7mpeZKg3evqTwtU/ip5/nvhC//HB/1+f+Gi2tHVG7v+BrfD&#10;b8n80/54PWOF5rtBmyrbJgDHW8uvGIEQANEiIKT2MSMZOAY4o30w9PqrkLZVqG6fCcHiGtqqIJfW&#10;4ea1wMP7FiQhw0AERASMzt5uPKNcPteoDxGkoN+8TpTQsg12zoXpsST8bdk2GKHmciMFcrCMCQco&#10;Gq4EivBvA3kFY3qdoLO9V99hu+7FRFYhMmuj0P/pC9peO9RzNyUABA3RNjTei03P5+injRWIyCVT&#10;uYhkQWimhi3i8m+qCROn4EE37lro8KvgQENlMQiKBtl0Ggb6B0Bp0kDDRSMHI2ymfJo0/C4U45o9&#10;ZkGgNDUuSGZbs/EAEIjn228q5qiTTM/RuTaUa8u5DMDj57KT5PnNHTlcOKMpHYYTacii0aL+DzoI&#10;gprGTbA+s5LNmRMjOQ4Dj62DY4MLAMqqwFYQVZMOguMzbhWLOVBdAwzwaWE1VQ0U3JDDM+55uO83&#10;tuOeZbs+sxKBDqrjxHub0HXz+6oqya5jL8f7XI+HkkFnOu4hHZ1tG4+lp13PuXnV0rYPtWhkxrQv&#10;weUeJhYsFm+ivg6E9zK6jD5zmMtMVpT9My2fRcqXEPEPCVUVIM9gzMQOE6/jlzFK/n7L70fab1K+&#10;LJKb+TxvCF/3dXT8X7x8UdN7Vv501bKWb+OXb9+ytuOucEi7xKSGQXIu6LPi5rds7ws3P9jZftV5&#10;LYsLuwzg1w/uPOnq86Y/S/ftpgc6Pov39RRcASV4V4fC0eh/GGn9UvT9jrJte8x1hRq8939QZHja&#10;0L1ytJ9t5LSx/8AsjmRyvT98UD77tRe2/fq2hzpW4rpdwAxueWA9mjThqVdGoKrGhQ19ayAoB7nH&#10;g3sacAIIYHh5lmvH9X8m5nuk6N+UEfld/1poLz4JN2EpbO2M897x2eTJ6SQCBme4viLymSN5bV2+&#10;sOn6O9Z3LldU9XScm4axpEFZkO/i46eTCtBGy8EKRMHNJjkTIVAVBDuGAXRKJAQE6HSSoAp+T70h&#10;VE1K5VqqaENiZJRDupTlVfLkJFSeXRIJQioVh/GxMWg49ihIJ8dYK2xaTTWMjw5COp2FcEkROAKC&#10;SfRR9FyG8yx0BnlU6hUIQQBt5sh4Cra+9CoHRNO4NtRw0aTnpWcgIxBDIGfD/GxAprIouOVIuOcr&#10;FjZvXLO55z5Vli4j2xvP2tA1oDut0wLyH2c+/iQLQvMbqwIXAYhoZn2hW/S5cukEJIVy0IZdsEf2&#10;gTOegID4MmQHumA0nqYaUHBVEUb1DGSyCWiujULz0UchWKAAt+q3KZKRQnBqulkwEIBo+H1NNgy5&#10;gMssa0q4ggPiJIzNPgaVgeFIm/IjI3F3AQUbVMWnYzFM67nD4ndPSQZEFhQbFzXTZKJRMk07GQpq&#10;6lQtnlvWdX5BlIRZZGjLizS8t9K7Yg0ipqrGqlIIVYSI/58b041cEjLJON9oQqkSGXNfwMMvwaLG&#10;dCb8FYj9iDMdFpVc4SaXRVykBgmjUa6IuS2YJ5wE0hxiQxJ9mjVaKYSEic0inrNgLKNDPJVloEFR&#10;B4rSUg0mGxVytvL1iEE8RIqKEf9FiqnwBN/fQhBFzF5JRM8pfB8LgqFqMLUajmThWx0LhXHIx52b&#10;uu/Eu3IxU8iSkWaRQXKGrTjeu+9ffX4bOZnwyy2dN2q693ESFJb86NirVyxsXleYQYBb13dfgcv8&#10;M2g8Rcp9MIsbSYi73rdBtFOu7RbhCTgb5/dYfEobNZrbtq+fQwCdI7vg63/6jZh+YSNR8/pCUvkm&#10;XOrbZF+MHC/7wUzOJuapgC2EvnXtoprhqfr8q5a1Xnrn5p6HZVk+y892EhmFzVkeVZUX/frBzsck&#10;2bvhysWtt39Y1sTaR4aqxzKZC1zBOTuoyCVoJkvRiM28Y0P38O2uF9AAKhCbyn7FngdGKrNEVqRy&#10;BK4Krwv8ohv6x21PSEiaQNEjhyKDzGxGNMi4FtAMN9y+vmu563nlqqZtWX527fuaiUwUpYfwwy5g&#10;Zj3H134iML53JAf94yY0SefCsLgNcuIIMzdCnvHKZ1n0/JIsOqMck/cMlXPZXgbKhDmwo1PHsyPB&#10;5zttEZofyuD6gN3b/NHjy/ce6WvOAfG3ODmnAwctxIuffHn4M6fOrSC2l7/IU8vicmUNYCRf4Qpt&#10;T0B/wMQ9TMEodBYdLv+2mEpZ8CZ8BgsdWJdpe4fjSRDIgOHzKfsb1RSoLUagUFICVWUhEIw0lEdU&#10;OGb2fGba3LN3ANRAgHWJiCCLwGh2fATCsVLWlSAQpLA2icP6IcceOxudXgNBTQkEahsnPSfbe5LM&#10;BMh+Du0zB+5a8JGa14+Ue77wpOIVG5+JHy/LUjtln3sGDK26REmHg1Lkrc99UxaEnP+qmeAh4BQz&#10;Cf53/alnQVvLibgxy8DNIOBMoD+2pw8crQjK0mOg4/MS2ThEiwNQXClArKyIG9cBwQc3kZMMA+7N&#10;sb3DEKpqBk3sBCdAJV3lRNCMvzPATA6AWFIHApGzkB1gWQfo7xgNqY5rxagvjM49z3Z6r1rauvyI&#10;ASCe7VV6rmegb6Uxw5IkaJZjyVO1cNCBuxoPoJCFm3xaRfDdv6ClQxmVVpHYjpFDB9/jNGgmPgKK&#10;S/CBaKnCIFCjF1HqsrgcZSMMcmdAR6c/l02DrhuQTqfw8MuBij4UQQ/qAwloEgQIhngSGghqUrP4&#10;kKQSLJkOS3Q4xhB47BtLsnIp0adxNJ0Wk+kzZhGOIGNCP4sFgxDE77Oj+7hXhJRWKQUkh2MQqGmF&#10;iBKAKj0IYwmfhlH0hLqCq3uoQXDXrbgXliuKXxvLhwse+KZh9j7z9PhHf/btE/d3d153Tgul8/9f&#10;YdbeZi8L3jl4gEf9MiRfyBNc56UrljV9663PvenBjr+SJK8en9dGysVog+sty9ojSuIoPmZQwhAd&#10;eMd2PEYetus9JYnea/i8GtcVdHTGUpomDV98duO3309zcNm5jWev2dxzPX78FTgLpRyB5sSoB4GA&#10;cjq6Jcev3tITWnFO4y+P1HVw04O7f6jI4iy8t0rczJQpmjhToKop2Sdx8OmTvQiDVNFnEPQbFIiY&#10;QKrx9WV8cT0bD2tFQvdbEkvIcbJtRyEWKdLdYTDqMpc/gg84E58eMw1Dv2Vd529xbWwuUuRHF51e&#10;2/d+mpubH+q8FNfzvxumy2WJPhuMkNcYIkphDaqFM6BGOBN6hC0wKr2Epw01KxucNbSY3lNkVixF&#10;UvE1NAi6dVAJ86DYawZPV6holCPdvA/9HhmqEL3tsoXNqz4MdujKxU0/WL2h63IQpHm4ZGbvG9NJ&#10;5+Kf8fG/k/l7taIe9L0dYOaI6oZnk0tqmJVPkDmwSeU6lun3hDimyaVyQjAEFgKQeCINpUVhCAZV&#10;CCoq/h5BDN7rEJ35uTi0z5rBZ3nH9tfBxntUW1WBvgZFwEXIJse5PEqLFnF5oUAEHOi/mJkstE+f&#10;DqHiMm6UL5oznys8JjOoHC+Vtf3ov8Cg1zz1zMqvH2n3He3JFxEvrpFEMYbnBrywIx055eiYgT6m&#10;9maQKUzAD595Sg2D1zAP3I7HAYJZkCJF4FI/h+Prxgm5PSCYnRAssSFYhBZcLIUyCIFJ/cBow4gh&#10;DSjQLFBvMZVSWdC5tQNySYBpLeVo47aCpfaCKeN6spaAi/fN7yvOAN5QP3Du2rndw6Fns6ZzEfeS&#10;4mGKZ8a45bk3HK75mhqnXxD6VU3TyMH2e2lFzbWdKWHC+snd2xrxGupI8Zuc9PJizX6388LqolQS&#10;RdkNthMILHREsbhGjFQSFNI+iRZzNIMVLg2JG/x00hIxDTDQmFCfiELMFLi4RvfuYRq08pIiBBQG&#10;ZBARRxCEBBURAsSSQZEJy4+IyJro9wIg0BhPZpkJiOaYDlPHV3/kiBSVYuUEk2tJiwIKpMdGYWho&#10;CEQ0LuH6GVDROguvscTPeOAI5mzY+dRejqiqmtp898M930HH6+8LLu+7H7ev7/p3WZZWuvtLe/za&#10;XwnN0Yrc9W3XfLuANSY7VEVeRtk+irSxM+m5ligLb9uAfc15rT+b+P7udXvqcq7TSAz5ynBk22VX&#10;liVvW9+5yra9tCRJe7I50/vkha0fmDKb5ec2fv6m+3c/owWkm9DUCkTPzSWcfodiBH/wvds3dhfZ&#10;hnPXVee39n7wAXznF9CunYbg82Q8sqNoBEuoT8dnifOj76zZ5MdfwHEn/O58MIbLiGB/KZ7NPUG+&#10;Q25bROrhcU0+5Mv0WMcg77ubrHrMzHSV/DvXC+BbX+U67qUJ1xq4Y0PXy6bt9eKa7Lv2grYfTOU8&#10;/XrdruNUSfxPSZZDgp13CPOa1ATErLywJWU3KGPegJiqwTsNsm4STC8NSXsAMuIerlxQ3RjExDoI&#10;uSUQEat5Lh3XYuFOSRTzBBmkS2TbeOT992ULm77+YbJFuNp+A64wz2QSEWHlg0/0f+a8j9ZSKcuJ&#10;f9GHEGVQikrBHOhGh5FSVBo6ncS2qnOEm0GJRIRJBhdRUAkWlbSndBOSCEpERfW1hmyHg4zR0hCM&#10;JrJA2kHlNbVARR47t29DHyENLdNbmW6XWK2UcIyZscLonyihKEhE30/yA2l0VlNpZkqSEHAGpjVC&#10;oLJ2UvNgO6778s5x4mzk/URrw1PgidZIZOhIu+eL5pdu2Phs/BlZURbY6N9m8V78fmtcO+1YSry+&#10;DevsBCsW9VsFYuC1nwHQ+zzih5RPcUmljaTzUVoHYqQUXEQUzng/3otRrn4RZY17QkVfZc6XaLAM&#10;SA+Ow3jHGLTPO4kZVwW8Z56kg+a9hnhnLljpShADCFwR3DgIXGmNDCTU+0dz8gou9+N+Scjg0v3X&#10;M2eaPzyiAAga74goedzs5vEC9aiR8q6puJbK0kZDz+yjIA2EAhIUhQ+++splUUAHcggysrkcGMMD&#10;HFmSyKnERZGlLASVcygi16VLqpVvwXeZe5tEDC0GHwLT8lJDawR/f3RTI7i0IPAiI+EApMfHOdph&#10;58EKr2oEPRIaLdMhIbQMBKiuHd/PoNQtvYOXP2by7BMU2aAdQe83a9YMaDv/EqiYdQwEEID4KtBv&#10;HuGADLGICvGUyQ4yvkxzwd1992P1pp7r8Zy+1t8Xri8U6dLmt7OqKn9NWF4AH5MdazZ1fw+3TpXf&#10;uO/3fiDwfnbFwqa/qLdx8dK6PRSo++OfrVzc8oFmjrrmwrabV2/qnWZa1um49c8WBUET8sx36KiX&#10;SNQAqoikwH7UB/HzUZbizk29X5JE71P4z1mUM3TzBBuyIubLHFw8k30aa/9vPHbMaCiqyErMRBHL&#10;ujmOX58+wdUk55WaqVSVSlt1zyeDEMWJyKX/P3LiWazLnfjLvESlJwTxly14WS1cSy3a9u0bulrw&#10;krZfsaT5x+/1fN22vudcQfB+qqpKK+tF0R7JZynQMaR2QhttTtDzaYq43Aq45FCCIJRCSCyHErXJ&#10;pwHPgxV6CkuKsH6AsL8vhIX48PembT1lu97Wq5a2fP3DZo8uX9jynds2dF4hi8rR6NTVZ3POlZmc&#10;/dVwUKYG/L8YcGV2K9HjDAWgM2sSQxECinAggGtJYEVxKue2EfQ56ITaBjm8BoiqALWV6GDiPc6i&#10;T0HCiJFIlPvYQrEAJJIpeP2111lnpKWtBYxsGsaHRkCLxcDE16KyVZGoyFXVz2DlBZFlRJFqOAqB&#10;miYINbZPeh6e3z4mZnR7f+Qf95IlOMIR26doWc4vHEevVRRlNgVskxkHXtqZ0ue2R0JstN6ikA4T&#10;LJa0JykT0ngCeMO78YdZppUXSTtOizExkKiN4/0NgBguBiE1wpS7Ivt0ClPvEhOapRMjawAap0+H&#10;MDGchUtBL7oYpOydQIzH3vhrAKMWaC314FDPCYKfkYT4QOc+bxEHH1jDhJanbZ82R0HwETtsczU1&#10;Tegu7KLNZdp5RhlJhlvXdfzvlUtbP/1eX0s6sXeurEhhWgRFUZUOkoOak/T4sF8Tiw7/2OgodPcP&#10;wGD/Ps5alMXCkKPyKEuHOAIRiSJEpCabbyCnJi/LyIGpZ9GAWH7DK85LMBiCYCgKaigCEj5s/Fsz&#10;h0sNfx8fHWGhQapJp5S4IvisJDoaIReRcREChmklYcjuMyGTjwYTlR+LG+WjEJInQVVZFVz19X+E&#10;puNOeOeIDL52LKTASFznw8ZxvRIojHcZjey8Fu//dXirVVHw8oKCVIttZhAgfv2is+rvK8zS5J3R&#10;ux8RP2nntVAIcKOjbemms/HDPC8rFjQwM9iaTT0bQZAXkHic70CSurKAHoY459b13RuuXNy06IPw&#10;ebq6vOLfbev6Gzxqr7rpAVdSFLtGklWJGb+YFtflvoyJfg47n6kgR5kywCTSqSHwiIZkCGoyO9Et&#10;tRHu6SH2MxNtJ/2eGK5Ir4DK+KjklQI5xRGVX280YUDOcCFNfXZJM6+/lCcycIHLWEWYKGcSOAtN&#10;9lbTZBm3+OfIMb/pgY7P4fX8xBHg0cPBLvMn4GNd50q0Mf+JDmC9rptszxUWFyMmL+vJbNr4NU7j&#10;sCqL30VwOn1CKNgHWJCPXPsAy83DLEXJE+d4b3hRHHXHOcgZ1gD+6MWTWpsubW8Xsh/W/aeI0gY0&#10;7EdT5g0d7ysefKL/+csWNP4Ef/Wld7RnNKO27pfIaQqChCyl2iCH6zCbzXFfBlVNmPg9rTauabJM&#10;UHCt1scqQEOfKp2xQAwGQAsHOEgZDIXgpR0dLFzX3lgLZeUVMDY4CGkEIIFQAExivpSDnPGgUm4h&#10;LzgZaZzO2Q5rdJD7U1T8Xpjk5x8YyUH33owf5Rd9WQHH836+clHzjy87Qu/5slPLKJh+10NPjw+I&#10;glhN+6x/xAwJQjp5dFskIrxNJiRf/cl9G1KoGIycDXrP6xCdPhM8i+6vyZU1np5CA4MgU/CZ50hH&#10;hL6S/dHjcbBjNaBEKyFQbIEdQHsVKgKhtppodUGkii6hEud/BqhtbSBHinG9lMJgynlg217rRLyI&#10;EidfgWE55suqJN0Oh1lbdYp0QEDAzWLatqdyNoBoxGXx1am4FkT65YoshGlzRIMHPh1UZrXz+Sdg&#10;rHs7yGoReEoIykICN439/sWdsHMkBYvOPBVmVYTx9RWQXAtGx8dY6CeMRsSiFCqCDwORrI6AIq37&#10;zFhBrpPyyaYEEg9E8CJ7fkrOwQmLxmKQI4Vsz8ZFRWwswD0kRN1KDcxEIdpQEYN41oSx7Di/ju36&#10;4oOsyKyqnAEpLi2HyqbJ0eiFg74iN3e+gddScHvfTbS+5wac/yvQMVEnmoQplYobfhBc8Z8uX/ju&#10;heo+TOPOTd3fRfeulJxQLjWiRjzP3X3Nea3/WpgdynS6f+cK5tc8z71QVpQIseZRzEL0fZeFt6/v&#10;+gM61z+8atk7Z32mUuz79o0930PwsQL3TD2VTcnU04b/ZbMGUG+H6Jc/8UlOQIKc5gCCifLiAGfb&#10;qb+vpjxIWa5hTZES+NXIh/qoSZS4oKkBkIwuEaKIDdVhThLjg4rjM/ggocF4O1BDBMh4UAdHE2YM&#10;AcW03XuSjYNjBpdqBdAuZ3WbWaFYU4HKaf8oQ+JTPosz0aH/CV53312be1/Fa9+SMsynr17S8uRh&#10;sjeXi7JSz83KeUFA+k/XrV9esbjpUxPPu+XBDkuQhc/LonAK/lrFWQ3StTOgt33i74nKhYnAFJ+j&#10;ks8Oh0At7TjuSyuXNJ9W2HUAyxc0/u3qTd2zJElc5jncd/RXG58e+IeFJ9fQ/Bz/Z/cZOqKCmWVh&#10;UbZp6Cfl0DcQrBzkbCJKcNj3oKydL2buM2IVx8JccZFDwGKTDyESq5HFWayMgU6taUJbXRWf4Z0d&#10;HSDh65LYYTKThSCpq6PTqmlBdGCL2dcomj4XwlX1fE1S/utkh2m7zos7xiUOeFADPe1L1+pdubjl&#10;rz8M914ShXtwS3yOafIRvPcNmjHcHunjp4eJ8CLwJvQxAUJIDy6XAOuJdZDt6gMJ/bdQMwI+x0Lg&#10;aOKk5kA0kj45EVXXhGKQTaYh0dEP7rRGBIvH43rB10iMgkiZsopa9Es1gPGXwBJrQCy6ENTiaogG&#10;SqgFQN81Yt+3a8RaRAFltgm+Gvrvz52rnvpezNGUABAZxK1om7OeDKrFNJh8aJRPxbWEA/ISNJ6C&#10;jc5/LHLg5VeWkYVXn9gAZaVVUF7XDnVHnwB6xwvQXBaCC888EdY+vRVCJdUQronB6LaXoayiHIZT&#10;aaBIbXu0mNVMU5k0IuQxMIhWl3jlcRGm0UDkXBuiER2UZByCoQgepgqny9xMkjMfSkAD0ZH392mY&#10;OoIU4u7OC0UVhQJQFAn4jeVUI0r1vcS25eU5RnHQ9VB6djKjKKLy4cMUwo4gFo6Xg3SkHur6DB7W&#10;nyRzQzoufKD75Rye6TjXXXV+y4OFWTqwgUv+zDccZMHXTHHdcGFm/LFyWfNL+OXKGx/ouEK07X9F&#10;sNvKRZmuL2QpSso8UbT/89YNXWVXLmr+n/fLdd/7cO/x6Zz1GUWWzlAVZQYxAjItLPglpY7t91+Y&#10;ln+KE5NPaUzBhwqlRVpqWkVoZ0CV9DzQoG7LBnwcEhINsrsVJRoJM3TUVAS34CGewfPMGE0aNbv7&#10;UnP3DmejVLJF1LXEPjjBCkW2Wc1nHxD01UuyXG9Z5hmIoUbWbOn+0vJzmg5p5vPeR/vuFdkBtv0o&#10;az5jYVj2Y5cvavrUFX/03FXnta7FL2vv3NxzLp4VF7uOMx+d3Ab8rCP4+aL45xF0KEPorLA6Fe43&#10;osBKW6b1ArrCr6V0675PXTB9U2HHvTFWLGg6b/XG7l24ftts225LZKzrdvWlvt1eH6Xm3rf1e7wc&#10;Yl07x4479XcqCGTdoMb0+yEB7yOCA91zeO8yuYzkaw/RWT+eSYGes7hfRFYFFjw28e9wtUFdVSlk&#10;EGwYuNhC0RD7IYkUgQ8FgYgMwXAYQkUl7AhH69v3g4+DGN6zr41KyYzpa5gwg6Ab1wLq1R+W+77w&#10;pOLP3/fo8N5wWPmGoshB9O5gLGFHntuegbltoVFNEcreOMD8fUlBFefZLSCOjEIgUgTmGK6DQDf6&#10;zDreP8UXGCSdD2JD0zPQs3MH9PeNQsPMo6BoxrEgB2Lg4mtIyXGOLokK/g36mHYwBkr4s+hrlIMW&#10;lKmipu+510ef3zuqr2BtLFxn/N6Ovc2ypOXv1RxNCQAxbPuYYFArdi2/gFRFx9q0zGOm4lpyprVO&#10;U5wrSPY4pB14H7yGCHTxtV+F9OgIVLfOBDxIYGh0mLMU7Y2V8KWGpWAYFkmhQYrQpaXDvtFxGBgc&#10;hGg0ysqTewf3sZGJxYpAFRwY2DcEgzkDEasG05vroLZUZr0Onbi9BRdMI8+YJfgCT9ToNz4+wrW3&#10;Mh5sRk7nxUziQhlqPrdt7i+g7IeqSf5ClmRwHR3q6upBUia3DIL4tyxiyORCouXtnQfCtOcLJ8wB&#10;jLsfGzjRta2vcTtQPhuVpyWkyru7Vy4qgI8DHXdu7P4qWvCTOHVs53nmbWvIEYSvFmbnzeMT5zP9&#10;7u23r+/agibibGo0ZrpemxWuaz3b/e9b1nasXLWs9cSpvM5f3tcxLxQQPyvKwgJVUxoVSeIgCvUk&#10;kJoLVZVSaROVRIXxQK2vCkF1WQABQbBHVcUuRRKpcLkiH2UWDuOlUrZkFj0IYEhoI2srQnvwsRWv&#10;rcOynLBuusf07cu0DYzpXL5FJcc+RbLPwJVDe42AMKQoSgNilRvw3hx1xeLcdwBm2+/24tZs7tmk&#10;yPK5ApWmkaNBEXVfkHOXYcKf7cu47NzGzfhl8x//7L7H+o7O6s4qy7a3K5Iy5nruPN1yUqLr7r3y&#10;vPZbC7vrzw/Hc3+Ai/VH+K2CZ+ii57aNDiB4/ZviiPp/8DaaY14uTmoeXP3Aiuiix2c70eUKAgEL&#10;EYLoE1Cmj0gSdDPH2hpUgp3M5MiR5KoIk8Rs89otsuT55YFMoYygPd8jStUSkUiEsyVqJMrkOKFp&#10;rRBtmX3Qn/fFHWPCwHAuL1opMtjG5ffKx8+se/TDdN8/dmbFtzc/F7dxv31LkSUti8AwkQb4/dZU&#10;WXt9oKe2Qp1G1ZDcm6aFQBzsBufV59CvDINaWs5+X3ZwFOQY+nHo4zkmUTA7YGQyMDY8BMmUB63n&#10;XQWR+kYEKlFwAhqog0Mg4t+JdW0gBYrADYegyGsEOWNwd1fS0zZv/P3egGm5HyPLSAFQWVaof3lE&#10;kpV/XDjP6z+iAYgsi/22Y6c9T4hQCQA3NTvCrqm4Fpz8VTj5ApUuBbSDI+KKFJeDkU7y9+neHSBl&#10;R5iPOx5Pg+wRQFARsSowo70RRE2DJ7dth+riGFRNa4B9PR0wFk+BEglDxDVBwQNi38g4vLp3BHYn&#10;HTgZiuAo0wXN6IHi4mKIFpWAl05DAA0SUfCqWpDZu/xCXYmpIak+0PMMiKdzMIjXkMaTJpujIKDI&#10;pV8cfaOUOf6ktr5h8ietIu5P37uuW3z36/ddDlB/R+F4OYCDyDJvUWSlzbBNLoGjMg0ipsbN/+sr&#10;l7ReV5ihAx/EIE2YQ5YFiRr4LUegXqw1117Y+pvC7Lz9uGJx8zm3beh+Bm3fSUQBTlooLG6N6E2S&#10;5BPWbOrZ6TjWX1++uG39e31tt67r+kooIP2VIEKrIsoiaSIZTIkr+L0afikLlEY1mNlUBCVRdV9p&#10;kUrnB2W8ZsAkFacP46AMS50sCacg2LCCAXiuJKb+boblxlIZ85QnXh6ZRo6jgY6ERj0Tnl8a6/en&#10;CpWSJP3zHRtDnwfo6rEM+PRV5ze/cjAX8ZuHe+8UBfEcX7sjLwYoUhDJ7fFE8VOrljY8c0DO1Bn1&#10;W/HL3/0xJinspMmNlYtafn77hu4LZFleQoyUrudds+6JvYmPn13/hYAqvYnmlHO42XHumeAmZBmB&#10;KgnTIohk5SdX8suuEPuKgg2ORNk1k8GE7ligSh4zYerUkOzkS67R/3C5AkLgSogQLkqLenDx+2g4&#10;DJKsQiBWzCroodp2KGo+ePCxrSsBr+ODo+r4oDWH+7d3xcKmM6eyhHOqxrknFn/3kedT6PO6N2no&#10;fFHJNREGbe/RG7v35jLHtEUGyopDDQrR77/yuE/iMK0KBBXv775B2JvLQV19HXjJBNjmKDhZvK/o&#10;z4mqAnMXLAapqQ50Be+hGgRtcADkRApc9BOp1ApiUZBf340+qQHm9Okv/aFf7xoYH0Kb4MUog6zK&#10;Mr8f2v+OtG5+bukJ0nvaMzk1TeggyKLnSbRAyQhTHwjO/ZSoa0uC2DUR1UdDcNCvEyoqgz07XwNv&#10;YBdEcCOruOGNVIgbv6lRiGrrgsWlMI7I9YT2WqivbYXiuiYgOcLxVAp2jo1BWcCD6qoamN3eBG3t&#10;bZBA4FFRWw91lWXQtf11GN6zB4zEGODSg3JVgLaWJlYvzWXSkEwqkKZFhgYlhe8xnEhC31gSRhIZ&#10;5g4PB4OcCaGmNVdFo4M/K4+GoHX6zMkvFsl3AMhlxsOswrQ+hNbkIMfNazu/oSnSXwuCWEnkAaQj&#10;wA2rppPEOb131dIC+DjYIYrSdR6RDBoO10TL1GTmgVWYmXceY4OJFSUV0dW4Jk/iTc09FBTAcChK&#10;1C6I8m9+va7rk1cvbb7zvbie+x7pa82azg9EUThPkpkIkp2qiSZostMEPiJBGdrqIjCjqehFTRGp&#10;P6MJH+/XngOKbp9CD7zWUa048Ptlp05b2zeYmdW1N/PRrr1pDuxInt80LzH1L/6NJ1ZrilIty/aG&#10;NQ/3/u3ysxsOKMNw56aeNaqqXkq2xg+CUZaVsl2ubTvO11ec0/RYYQe8x6B/UdPSu7b03hwJB1al&#10;Mzrd5y898Hj/9y88ve7LuAb2lz0SjaqXiSP2kJmOV+JOfxKWw4foMpigygnS/mDGNyo3JVIZ0cPf&#10;CUw0k07ppCHF5zURAyiez/Qm5xnKKGZpmAYEAxpI1PcRjKAvUQ1yuBSijTP+lKlpkmNXXwpe3jnO&#10;7etki4lsJ0fpGVH8hud9eP2Fs+ZFb93ybHyaYTtfxPmvyxk2+1NJyws/sy0driq1h2b2vJgNZMYa&#10;vJlHiwruW2lkCDLUlB4Ng1xcA25qDDwzw+yoIoLY6taTIHb0SaALDmdV5XQSJNKeC4RAapgBUigK&#10;bhL9vXWPvPTavFP7d24dPwqBx7HUa0rVR/SV7ojjuBvOmqsudt33Hg5MCQBJpOynSoukHH72IEXj&#10;mblGEGZOxbWYllPqszJ6PhA6iEG7ihp9rO6tkIsPgREI+vW+JA7oGkCUw6IiQ0bPgREfhllNTVBU&#10;145INsNGo7asBCTNhbraGgiiAXB0k1kQ2qIloEQCXAs6o7EarKow93l0ZRzoRIDxh8efB08JQA4X&#10;3eDoKGTxd0E0TgozliAQwddIZXKQTPl6IJXRALROq4Ca4hKYN70RYvh5GwOTtwn0mUwERX5Toufg&#10;ou8tHCuTGwFN/Bo6ysVOXhuGmqQlyc0WlZQdv/TUoo7CDB38sGznKGZYydeyonkdigSD/1uYmXce&#10;X7xqbhd+mY/g+EZ0Vq8h4KHKoq+TwaUaQjisCT+7a0u/cOk5tasP57VseG7oI+gT3RkMBOoNQ2fa&#10;T6p/F/IaHZQpDAQkOHlOOfVd/B5tEDWOU5hW+wBNOdV8n0/2s6U2+iw+rt/dl2rq7s8sG076jFsE&#10;u7iHCaickBrGxWpc1bfcsaHnwssXNV46mTdZvbHnWpy6S6ivkRvfRV+PA3+WQhC3fsXCpjsLq39q&#10;xqXnNFyFIGR6KBSYbxjUPgRfu+eR3h+e99G6r0RC8n/T0eAlBkDAMx9IoZpKRGSyaSqvDwHXhExN&#10;3dT3QZnBrO+QMm2yTVRbeM8NA0GLA8y5jXZRI0pdWcj3GXigqRKT1VBPKe577jlV0GehMqlQZR2X&#10;Zx/MeK0zAS9sH2VARJetkH6I6+y8fFHTjMKdBzj7xKLvbXg2vsDzxDrKOFO5MPm/FFjZN5KrHIjM&#10;gqLgtPQ0dbyvPrc7pNhmzd7UmFrWdjICkHoEpjrfQ9vthvC4AGXNp4AdKcWfmywGKlkyiGEVoKLa&#10;FsqqOkaSZs/2XXF57/wL5+GNP1YCX5yXKvIIeFq2mQBXvGHBUcGv2+BOyZxMURO6fWZOh1JV8fJU&#10;6tTU7Dw1FdeCDsspfmpayNOgHqQTlElCTJOhuKSMyxmoF4REx21HYLYKQq4iGoeqcADUaBnX+5EA&#10;DC2+kjCxTrSAVlHFipaVchDGRkY4W2HrmTw9GynLShCMxCA33Aejo2Mc4i2OKBBF4xKTiiEaVCHk&#10;MylBFg/xXfvGYM+Iy4aqAhfmSdPr4dQ506GxugYSY3EY3TMA8Rceh+pj54OEqPkvDT+V6zdMuwiX&#10;M0a6smBW3nncvrHrM5Ig/jXe52KbBCrpQEDDj05zUs9Z9yw/pwA+3s245aHO/3E8j0wJA2OKuLmO&#10;e9f5Z03bXpidyY2rlrV84o71XQnD8T6hBZSYZdkUKfeF+VSlBNftTbc91BVbuaT5sIC6Gx/suE1T&#10;pIs0VQ4SKyDZmQliDTofiMWKGKxmNsaewntMZVanHAHTfhI92uqjz7TURX80njSan31t9Px4ygJq&#10;yZugwyRaYZHr6OGSuzb3vuw49v+3YlHL2j9vb7rXBVRticvq7B47G+jwkLMzFpDlz190dt3qwoqf&#10;chBy8uoNXfepqnahaTIl8pfu/13fTcfV6F9rLXX/Wc4NFwFnP6jcgNCjytShIgIFlQSOCZBLvk4H&#10;9YToVJqTzqI/YXDpN533tHMIR1B5TV6VBteQzH4OcKCGem99UUFixOQ+DfyqlVcf1Gd6/vUx6NiT&#10;Bo0Wr+CxHUbwMYxm5BuFO+6PLX9IX6lI0rksOOwQZhRYV4iDLHlrl5CKIgkzNmtbsBGi0xJJtWhg&#10;V3hamZ6VcWYrxKASmxYUnaKAkjBEr7bIcSVDF91oWkwaqaRQnhwNaM6+hFqcGhiZkdOtGQROgwGB&#10;6ZP9nDKBQxksM/fMRadOO9lN66A7xpTNiXAgWTFBOHS9fL9e27lXkcQaX1mbMgXeAysWNl7wXk/A&#10;zWs7nlYUZT6JAV54Rt1BlWHR4skOdIO163m0E0Hw6ehtZqzyWKbUV1knHQ/iUFdj5SAHImBn4mAk&#10;xvEFbJCCIUim05xaVcJRkPHfTCVKKVN6HT0LIq7aVCYF8fE4VEc0SCfHOY1KvfyjyQwksgYvakLW&#10;tufA3rEUvNo7BCkEMrNry+HEGU1QV1UBL7+8AwTDhpDtQHtzLRz35X8ErabpL35OA9/o3kd6+XCk&#10;mlHbMr+/amnL3xZMy9uPNZv6jrYd61lNUwP5iDI7ExRhyuWMf7t8UdM/F2bpXQKQtZ27VFVuo9Kh&#10;fEP1cOXcYMtZlZXpwuwc6Fx2Xy4I7vdkRakjgVI6sEjEjA4v3bKol/WHWV36/rUX1O89JAfys2Oz&#10;RxKp3wqi3ErloexvCb6GCx1L1CcxvT4G848qex73DpnZE4/g6X8UHy+8tHPshNe7UqeT8GFAkfLM&#10;OL6jQhPk2I6e0a2rPnlB211vA8avwL+5zXc6/Wi3xxoRXpcgCV+75Ky6ew73uV4Yb4y/5Fut3thz&#10;A7qfn2bacGCdjA1zShIb5oT2fQLv19GU5QCRKviYQQp9CQt9AB+Y8n9UlmUb4KSTkEslIBmPQzyR&#10;hoxOOjWmT5ss+MHVgKb5mQ1m0ffYryDWI9L8IIZNFf2NklkfgeIZxx3QZzQt1/z9K8Pq3uGsn1lh&#10;3R0J308h/+DLF59d/8P3wp/8IIy7NnU/6wnSieQLUF8WZSVtx8mhT+CIkhTxA7tOvhrW77Vl4iDZ&#10;Jw0gkOj6Cwt0ovkW/Kw/PZ8yKfQ9BeGoD5gCxeQH8muJftBY4WyL8zj++MZVi5tuPNzrezJjyqhU&#10;cVM4miaROBPXJaKH/tpUXIfjeLavjQG+kT+YG0EgBAGCQI2EtsWq5J5rkRQViLLGkQWKZLkeAg05&#10;yCCFTlnRQePAZPwSo9KS8hqIamGwB/dCur8PUsODkEkmqYYSDEGBtCtCChdeSTTGolnJjA17R1JA&#10;6XvTk1icSOLXEllIKBqJwLTyEqgtiUBdaQwigQDs2NEJds6GY+fOhvaWavx9EQhmbnJAy/U4YyNR&#10;7aBreQXw8c7DduzfIohk8OHmBfKoplfXjc0F8PHux6/u2/UVWUHwwfPrsuOKxnffmRWXFsDHQYxV&#10;y5ruuHJpSz2CkO10NDA7W14RW0V0FwwGvhKLeK/+bPWr9e/2vX6zuf+q8XTmUUVVWrn0i/og8mrk&#10;xLZXXxmERfNrej9yTPkTCD5mHuHgg8aZ+PjysdNLR845sfL/lcXU7omzBZ08ZjOi5mV0OgLhoHrb&#10;nZt6vru19w2J4tVbei/Bc/RnwDTrHveYKQoxHTpDm+8amvHnwEdhTN1YsbDxM7jDHtNIcZx9IFi0&#10;bbzoc5uHm+/2RPnXnLfw3LyzLjKdridKfnM6gglSQSfaVQpohorLIVZWDqWlxRALByAaDkIooLLz&#10;Sgxy7OhRVpNEj00THOpDxNeTFJWBiRyMQbiu7YCuf2hcz25+dp+6b1Tn4BqtU6YE9pzbM3r2uncC&#10;Hx+2cetDnTd6onIiAQxCA9QjjH7nKN7ML69c0hI1TfM7tu08Q1mqYDDIe5fZRkW/pyevCcq046bh&#10;cLCNQIdP5+3Te5PeEIEOkmEgggEqsdM0lXo8MggWehOp7IrLFzadfijAx6Ea8lS9MU6Zzb1VdMBx&#10;plGc9947MLvr0VDXsnIyqbeaDkRCBzElpLiLB4RjmNQ2yciWM53kEZE6ei4Olp5DQ1EBWiBCDSOc&#10;9SACJGKr8NAYUDZExQUUqq5nxVJSDKUAhou/d2glkvKpJ0JVUTF1LoPh2BCKxIDYXC3PAsOyeMFS&#10;cxP1nBD4iYQVqCiyoBjfLoKLuqdvH8ieA+ecOR9i0RCMGRkoq6ZszOTKqJniVBJYgVWcqJEojD8Z&#10;d27oO11WvHtwUZf5BsePPtB6103zV2gEPlmYpUNgQ0RxFe8xwVfspaY6UXAfEoRCf+27GZed2zjr&#10;lrUdDyhq4Dwb7ZSyn6mQom5SSUVF7OU1m3u/vvzchoMSy7xzU/ev8AD9hMTNd36Ulpxmsi9Z3YU5&#10;LWE4pq3kcfxxEz7ho2/3GonBQSiqqsqX8B50z+z+AJLwpn9N/F8A4W2eAX/mZ/vF+d5dQPDjlaXB&#10;4SWn1N4yPK5Pe/a10RWprOWXpXEZP0U5JQUdjL97ZVvX4le2Cv8tKdAsEOW0yH0xviAgOikgOHR8&#10;vHLDDfMKhAzv04FnwZm/2dK7SZaE0wRR0vDmtSVs7Zv39LXdflzJ0D+0xlJXoY8wyxeJE8EnTXTQ&#10;5DmsBcaN6koIHwaXdQdDFpeAi5IBqhoEIiHwMyzAPgKBWAI1Kkfa0REOhNAdCUCkYQZXXkwusObq&#10;L+2MB3oHMyETfaaJvRJAP8Iw9IdXLGxaWbizb4w7tvScYun2x6gUn4amkeyEPSaK0reuWNTIZa1X&#10;n9f+D/T1tg09Ky3TaED/6ioEH62eICkyMddRBQ36hLQO6JzL61zlBYxlzpJys5fg4j0wHQSpvYZl&#10;Z/Dm7HM874Frlrb86P04N1MCQH69rvs4VREiog/xGOUZlhd8r6/j2o+19d30wO6HXMH9K1H21XMP&#10;Dkzh56DNTkXTrgUipcVcUirFzW8bnC5ViipxkWhMrUZRDDeXBtfUuWbTzKTQqTcY6QZDUQQEQd7U&#10;CtV+qvQ3+G8SnsllwI4PIVhJ4sKzIIivL8tRyOlZv2GRoyQSZ2IoEyIhsgtzWpTKpRzY09OPYCSA&#10;yBgPM1dnx0KKxQCipZP6nFSCRSibVYglocCA9Tbj3hfHm8zh5C9AkMv8hnPfO2IGH9u9eeXiAvg4&#10;ZMZLFsopi2owMQKJKFnjyaxxW2Fm3v1Ytaz1/FvWdd6Au/xKzxVDnGGSPT/ipsgllu386J5H9pR8&#10;/Ky6703+Ve+S7tw8/xE8ME8T8w2xfLBS5hn/XV0ahKNaY90VJaxW/mdZre6/7Xa4+9a74fyLl8Kl&#10;133SD+S8C8d/4u9cyGcp9wMPeAdIIUz8EWU6cU5Eyncfqukn/ZK/qSgJ3HPGvMr/ePylocvHE1bz&#10;RMmFbto8d3h+zpEC4jfx6zQ8elQq0PBFxUhiyE44nvi3KxccHEgsjPduXHJOw4K7H+lZinvh5wjw&#10;67k8B7wr/jBS3rcjVXr3adWDW6Kau0rw3CKWf+TwrcXBTWLGoqwXBWJYRRtBiCRmmJ5XkkVQZRUs&#10;QwfbNLgMnAQNmeyASrshr+klB0CIVU0mzup2D2Ry27ri4VTGZsjtl1GhU0wVQI75IoKPcwp39M3D&#10;tZz/DmhqsTchAC1Sdtm7/4rFTT9+63NXLmqcOL/+87b1nZ/Hp5YioAzh7W1WZfFYx/UC+HBs3U4J&#10;ktRM2sWyAknP8ZK2a252Ha8Jf3/Ltee1bsJ7k3u/z82UABBVEeeLklhOW2lCHRZR2shUXAu+fxsH&#10;84m6Lntwuk+8ibUg2GoYIDnEDCbEWOAYWVaijFS1IOjADU+sJFTTGYwCZNMciZBJWEipAiMxCsmR&#10;Yf5ZMBgCMRhjzm/B8RtCydjQ8UYpOi+ggYIAhIyKk6/n5NQ7lXlNgBA0RsxG4ZFQlwJONgtlgRC0&#10;1FaDlc5AqLQIFAQn3rR2EEPFk/qcWd1vgMs36+sF0/LmsXp9xyeskeT3FUUuJfDhU5oKnDbFVf6T&#10;lYtbvliYpUMzblvfda8sSfUWM/0AmK5Fp+FPP3XBjFcKs3OIQMjSls/c9NuuLehb3CIrkirkHX2X&#10;AxxiAJ3db9z72J75smN97vyzmwf/0uvd/fDJD6O9PY2dJTnvwHvALIittWGYf1T5k7hfqAv2o3/u&#10;NZ574in42a9uBldS4d+++Z+QzaTg6i99+ZB8XnLJSM0tG98Lyd5d0PXCczAcz0LniMFrrLamBoor&#10;yqF9dhtU1lTD0HgCejo7oax6Ghx13PGHo6D545GgsmfhSdP+77ltIyd19KeXTGRCOKZNFbwgNPE0&#10;4vlADif5o7phebYj/OTqZQXw8UEZHz+zcd0N9+xaGQvLtyiq0ihS947g1Wcs4cvremq2lYesm+dX&#10;jIWiinUROgSlnAjBRelaOXL/GVxQNQVVJ+iWw32hBGToYZk5DkqGNBkobuhSoJTAiqxwPwhR9g/t&#10;3AHa3n5+rRnHzAVFU99woD3P3jOYTW/tiBfHU2aY3pt8JqoaoWi84ziWK4rfvOSc+v8o3Mk3jzs2&#10;dK4RJXk+lQlzE7gngK6b46qo3PCX/hb9hev/5Nzb0H1WxjYHPnP+jO2/vH/XcTnDjX9xWUvXW5/3&#10;QYlyTpEQIcTJMfOZVry8uB0cNyUzIAoyOfXoJkIqc3CZaubi1jQQwjEwx/aAgMDDj06YLA6TTiZB&#10;orQngg3PzIIQd8BNJRB4aPh7BBMi9cJo4O7tRhAyAl5IArXIAjlWycwXVHLl6Tr+LYEanUu9qKGd&#10;Uq3ZbIZFuqh2mhM4eDBTSFBEQASmzwNeW1XBvNFQggd9Qz2UlJZAoLIcMikD5PbJTzsDNLpfikjZ&#10;otGCeXljrH+qry2ddX8qSVLApBR4PpKq4D22HP3JKwvg45AORRYWUX2zYXtMO43rP2XqzkOFmTm0&#10;45oLmtfcsq4jjE7L1YqmnMGeeN5249eYKMofz+h29Y3rOr73iaWt9/+51/nN5p4XREk6jkpV2WY6&#10;Yp6bR4D5s0uhvSG2Bf85Hx+Rd7qel7ZuZeXwyrIQxEuL4et//89o7mS45q+/4OMZz3uH5lYvnyl5&#10;8+/NTBI6Xn4Vnn3hD7Dj5dcglu2F1FAXflQFSooqYHOvDmMZB8SAwKrUrTEZPjarAcIIoobQJv8O&#10;AvD66edCfV0zHH/yiaCFw2/zzm+cFQc46tBx+eeTj664fk5L8fUv7xz/fNdAxtdkAr8kiyPQTI1O&#10;x5kXx0m4e3gs9aPC6v1gjWVt449v6Cq7OCzav0SAP1uWZJXKdmRZmJ2wArPX76npjSrm2jlF4+na&#10;kHsaGO5R5A+4Vtbvf0NfIJ0Y51IrA89+Zt+krAcpnKsKle7ls44CB0zJRxDQX3jh1V3QHK4Bd3wE&#10;XnnmWRju74FISQVU1jWnUhBzewYyRVnDKaZtpSrSG+QG+AaOaz0ENtyyfFHjXYU7+OZx64OdV+J9&#10;WUJ0gtybwTzI4KLvu/bieN0zB/OaKxc1PTLx/XUXtr/4QZ+j9xyA3PpQ90We430XZM/fNNRXIJII&#10;oNJ498O9/brp3LJycfPfv1fX09TWfFl/V8+reGpVJrMHXyrL4mdaiEUHXQfBAjqhBDgo4vDi07+H&#10;vWNpOOaoWRALyBDA59LvSSckVloKwVCQaXyNTBri6QxES+vByCbAQ/BCAjOUBXGJfo9SqQhuLBNB&#10;Ry6LB3EaQUGW1U6pSRFNDQiywsesy+l6ah5VoDgaBQ1Bias6UFJdA+HyUjRQWdBmHA9KccWkP2Mm&#10;5/etMDOX6O4omBh//O/azumpjLdaUZUApcQdRIJoZZiJwnWt9ZYL3yrM0qEbtzzU9T+CKActiioR&#10;ywserOiIdV9xYeuThdk59GPV0lZqWrxxzaae+0RRuJD6wIjekaKtrCcQ0E7RXOe7jz4Ka888E/4k&#10;jXzPI32v4E062s5HASn4hHYewgEJ2uqiowg+XsenTa50Q0IHiEg+EHhWT6uBnJGDv/uXbxKigWu+&#10;+KW3bQZ5ozzrDeiRGxmAoRdehO7dO+D+hx+Hp9AJG0HbO7O2DJbMqIGapnqoLgmAheAiExPhiZ1D&#10;0JdBmyl60JHW4Un89+nlRSC6SSgyE7DmZ7+AOL7ucSfMg9PPOB3OOPcciJWU/rkLOZgY1xeiYeX+&#10;U4+t/DdBHP5c975MmTpBVUwZJWZbpai0+9rKJS0FUdMP6Lh6zp7nJds4bk3fjGttzzoe99uniIeX&#10;Iui4fhriurzq8VwFuv9lf6iP6Lc1iz1y1Bs5xspkmjOJeCCTRj/CsJlNiapLtJAKquQ3olNfqUlr&#10;hSh9mYJXhCT6D1kmwxEgk844liimBlOCMQCRqt26GfVgnMu1JqL3ft8WUBS/D+3Ad1csaLq+cNf+&#10;nK0SLlMVOUL3TmapBxls13p2xaLmVSsKs/PeA5A1m3vXOa57LtE5OJQGFDwukbfzLEGaJk/TVPj6&#10;6s3dp0metPrSBfU/PtzXtGd3d5hFaPH7sYRBkVRPlg68wZqdIMcEIRgGQZd4wanhYk5xTqspAwM/&#10;b3dXJ6RSGWaxGB0bh/FEmtkqGqdVQfO0ChjZtxdqW2dBpG46JPbshmx8GIIgcaMZNao7JtVy6qDn&#10;UmDoOqQyOiR106fdpfnUgn6zqOdT9TmWDTF8fcqi7H5tOxx77FyQVGoktyEnqFB16oJJfz6aoHjK&#10;ZMYy13Y8WZEKfPI8L2twXYv3iKI4h8quqJ5dYjE3ihS5uy49p2FJYZYO7dAU4WqRxfLwH6LHddCu&#10;571amJnDO5YvaPzY6o3d30JL8yUEEUXkF9N9oIirIgkzBq2e0dUbYbXP7uOP3zzcs01RtFlWjspF&#10;XRBcX+OjZVoY5s0q61BkMQHvUHL11hEhBkA8yDOWAZFwDCpq6sDWHfiXf/p3CIVDsPzaT72t904j&#10;MTII27duh46HN4K3ayfs7OuH1xJJ6MjaoAcCECkpgcbKKMyoCwBiEXh9wIJnevZB76gJg7ksyZOD&#10;qyDowue+OJ6CvaksNBWp0BKRYSna77WdffDAgxth88YNcMzqW6G1tR0qSorhzAWLYTrZXll5t7fg&#10;QvQTa+e2F38nlTE/PZay2kn5mowzNyRTebkknXj3I/2fuvis2kL51Qd4XNbS8Sv88qs1nS2y5TiX&#10;4SouJv0o6i1VJWI5ghO6k8ET+uU5lPUaDgrpF8Oh4aGA2yWp8r6KiOJEA4oYUCRRRfuo2KYlO64j&#10;uoLkeuR+ebKN4NrdOTzmFLWc7CXU9hK9TCxqPv3MYmbYgokyK4+rVCjjgedZSjfsuxHsdrza2/Hj&#10;73z63EThTr39+L/fdi2XZXER+YE+TwrZPc9Dz7AgkPvHtvm90AG57aGua/BPvyrL8lETyNz1/HAQ&#10;05PmX5ZKKkTu7md5eMPy4LKVCxruP9yTcNtDnU+i4T6FInpLTq2F0ph6wK/h4oE48NzD3CAuDO/C&#10;zyRzRoRatZl5Ap1TK2vA3qE4dPbuAdMwobZ2GjpTCowMDeFzdIgFVDj57HMgHAuCmcvA+GA/BKIV&#10;oFJTOrFs2Qg28HmZdBoyOR3imQwexBYDOIp+ScEIWFQiRQAErYSRSUFFUQgk/H1EVWH2sUdBZmQM&#10;TFuAirMvgljj5Gn3snjIb3iqnxvlSVwR79wPVixs+tqHfQPdsbHrRnTG0CEWBGZ1Y/FZEoN0h3B9&#10;f+vSc+t/WjAzh27curHnVEWER1RZUnK6BaoqE9h/oaJYXnLq3OqhwgwdbsDtwerNfZ+VBfgmWu4q&#10;KsUS8g3lpKRs246FRm/LigVNS36zpfdedLo/xn06vDmAs7UzGqMwb2bZK+jgkEc+60Def9PmR+Hf&#10;//27oCLwpAZbMxCCwR2vQxbBgGCk4Mc3XA+LL7n4j68YenbsgHvvuhe2bHkYhFQaZgRs0NA+DzgK&#10;dOccyIgK2GCAnRMghjZ2bnMAEhYCkPEcAp4AHFcaAt324NXuDOTwuaKgM/BKeSIouOGjggsfUUsh&#10;6UrwSmYEYpRphhAk0UvMGEmQcY3OPWkeXHDFxXDiaR+F4CTZht5hkMjmz3f0JK5+fvv4ceJEtluR&#10;2AChJUriNH9tsixlBR2Q9/f44W2vzAuHQxcEVPFoPHhbAqo8W5Akxcb1RYFc1n+Q/BI8upUEGKj/&#10;E/wtx8FJv2/T97ko8yHAROA3r3UoTFSj5BvUhTeY4DhIbFm94Infu+r8lkLG4y+MG+/rODoYlq5X&#10;ZOU0EgRl/9DlYM0jl57bcPaRdBa823HYMyC3PNixTFHEHwmCGLVtX4zNyUfpfcaOPGUt+IcTCe3Q&#10;htFwCI71T/jjww5AJEkIOHmCgqFx/aAACDV0Edq1mTJXhaxFpM0CBKg/3PMp76IlRTC7vhmmz5nD&#10;okJqrBgE2+a+Dgu/kogMi8UgYFFCMQiXIMgYHoYAHlgU+aD5o8OcVM6z+L3h+guA0qfUjE7K6pTt&#10;oDQpzS3XxusGVJfGoHnGTHAdEVLxFJTP/cgBgQ8aY0mDWbAoe6MqMt3DI1oF/ca1nQsCknAciNCA&#10;dvokBMeNOM02AuZ78cB+aPmCxrX3PNy7ARfvAs/1BMPys3jBQADBmr49EotcftGplS8VzPGhHZro&#10;/ZeIXi0x1rFYnc06FXtOnVtXAB/v0Vhxbv3Pb1nb94Sq2r9QVfVkqjNnSkiX7buCwGTxXVt6+9Ax&#10;qrUNkx0kcohw80BtRQiObit5AZ8XwpeaeaDv3dTSxA2yAgIFIneQ8TWnNUyD4d5u6M968PnPfgV+&#10;jg7/ggsuhJH+PbD2t/fD+vWbYHdvPzprAswuDkFpcRiiwVIoQRBiDY3Aa0NxCIXDECgRISSWQcd4&#10;BqZVCfCFoyqhTAOIaiKMm3g+STLs6ElDyiQnzmFKcjzBIINAZA/u/WpPhSItCLqbhXL8eJVoh61w&#10;DLqtLGx5+kXY9MyzcMLMdlh+yYVw1iUXgRqM5iGSy7TpBzBo3r7aVh/7r529KXM8Yc5XVXF/9ltW&#10;5Jjn2P90/b3bn//8RTNfKKzYD/b40spjnscvz/NauQHgrpaeLwiuvRL3VZOiKNUmAhGugMiDSb83&#10;yP8f+wGy3ylEWTI37+iQm+KL3fl7k/YoBXPorx3W+3IMURQpcvqK54n9uMRvvHppS6HHbhJD0YTr&#10;ZEk6zRcVFLgiAud9PJu1/6UwO28JfhzuDMidW3q3qbI0i8XCHN9ACvnU3gT7FCN0UdivAMlS9bxx&#10;SCHdXbt8QcN5h3MSbl/f9TN0/j9tO55YhSfOWfOqD+p1Rl/+HaQH+8FLDUHGdPBAq4Kwq4OAgIFo&#10;cWU8cDwNH2YORAcP5nAp5MYHmYqXl6rgMRjTSLGU0vV4cMVHB0E3bC5Xs/ArRSl028LXt2BCXdtC&#10;Z4wcAHoNUlgXFRXo4LczCZgWC8H0tiaIFpWBntEBKhug/NRFLGR0IOOZV0egY0/KBzyyuPuyc3e2&#10;C8LCI3JT3PZQ52O4Do+TZClKoo6+0c4rkbq8Vl8XcedIkjLbVzX1fNVZIBYa+5WVS1rmFkzLoR83&#10;r+s+O6AIG2kJ/v/svQecXOV1Nv7cPn2272pX0hZVQBIgQIhiigEVRLGxMRIdDC6fHecfO9+Xz19i&#10;O04cO7Fj4sQtcTe92cbGgCTABRtME10SQtI2afvu7O7U2+//nPfOAr80UyRUco8YZnd25t65733f&#10;c87znnOew0kBtu2HjZYC78oN57TfFI3QO7/rdfuDfY/IkrSS1okmV5m5PT/syyJq0YLwZ36uTes4&#10;7djGZ+KGyoXmC9/K+Tnye9U1H8L0yDCtxxgksinZdBzDe/difHIYg4MjmN/ViQ9+8Do8/eyT2NUz&#10;gCLNk0XpFJrIURsPXCQMCW3pBB3Lw5apaRxZl0VTopZ+noADE216gJPa09gzPor5TXVork/AMl1M&#10;0ufvfraIl3NFGLTWNfpHChe8XZUl52653ogRv4KnrQFkJA0qgZO8UxI59sxMqAQeXNtFQzKGM045&#10;Fhs+/CEsPO5t9Vccth3/7x5+aujyiTyBEM4gkMMaG671d1y3+/b+3NJ7P3RceV/b9UgOvPz89+Ot&#10;pVLxF7Qml9I919kHYH9KUcIoBveHmPG1+BbPNGuFiFZypoknfCy++6ZtmzR3mJrTpgm00bH9R2hy&#10;b7t87ZynopF+4/LjX3afTYDvHvIdkoKoQ/QAo/sQ+E9f9O65h1Uz1YM+AnLrxu5PEYBY5HtS+GWl&#10;kLYNVSpXLiINyVSqJYLV0osZcOKJxitYfcfm/k9fsmrul/bX97x0TedHb9/cs0JR1OVTBWaQ8GDo&#10;ypsfzESGrmsvAlVHUC6it3sPARAXcbcijFQyW4tYTQWqEYMvqxzXFM2DfI3MmVWGTZ/xaXxs24bN&#10;ji43AaPJq7iucHBtx4Lp+GInUZXDXY6gyuXNqWuSaEqjCYYLTtnS4aO1uR6JRAIolyDHMqhZ8e43&#10;DT74foxNWWFXZPYlnOC5wxF83HTf7u+S4lht6NocZhiDH9IYztTUvLbopCN4z5KzTUJWkbCWSZb9&#10;qUsf//HRURem/SXe+QQ5lMB3xK5dLKZzRPAPtH4j8HGAZP057afd8XDfFzzX/aisq3Uz60QWG/oS&#10;V7CJ5qipuIqVSxteIPCReLPgI+x8ENqGZDyG5SetxP2334HGbAwWnS5ftpCsqUU+P4mYGkeuaOPW&#10;+zbCI3Ah+QqSmQQCRUFfJUDOq+Ao+tyCRXEMTE8ivtWGFrNQcaeEnm4yTOhaAr/Zvhdzs3XoamjB&#10;ZCknNofSko6FzUnsKdtg2JHWDRRITdiei9FKHv2eijo5hvl+DcYCE3mapyklhQydu8JUqIEKR5Np&#10;PBz84v4n8Ltfb8E5a07Dxddfh65lS/7dNb+hevUWXZM/veakti8QCOGO1MdyR3lJZBkwOUCs68qu&#10;xk34b3qqRHLoyoWnNgzS0/G33N/9cV8K/oVAh8QgRGRA+EG/7Tj9iiyNu35QoOcW8rOWcskWraci&#10;2S12Gwq+5+4m+2USdL3nkrPn3huN6luXz/06UDWr9ztkl5KViiU2LNkfcxz38fWr2k+KRugdBiCy&#10;InWpQhn6r4KKYCb9iv/OdI5KyE0iIiPAq+H6MK+YtbCqWpad2t8D4QfSHxRJWs7Rhr2jFcyb/eZP&#10;qWfrRf8N7tgRV330Pvs0fvr4y3jP2Wehhq7J6JlEgnsLJpKCplchBypVk0UylYQeN6AbTN/ooeTY&#10;MM0yzEoJmXg83MkI7Tk3mBKpXlxnwM1uOW1NcMOz0SJQoxG4SdbUw2hpw0S/hmlSN42yBqk2i+yy&#10;0wiEvPl+jww+pou2YL+Kqaps2+5hR7n3o1/uvIEA6HWKiCg5VWroMBwtim35dU4hrFKQuoLZIiTb&#10;5ehWIAV71p/dPndDpFP2m5CBfZfo8kvrwCYgrhsyb2L8ZTQyB1YuOav9r+7+1Z5mWgvX8S6rgAxB&#10;tYCVlHhLXQynH9eyS1XETtObTrt6PW2uWczjvNNOxKa7fopSqYTaTA0cm4w96cmGtg5MTptCT7nk&#10;5Fumg0Q67Ic0UjZRoDXbkU3hhE4Fqj+JOQkDFy9dgP5JE2NmEXXNachqCktnJbGocRZmkbIeG/bx&#10;TL9DAKWM3mkLA0UNiiejqTaGE1proRDg2bijH9O2ih5UMO1LqOOoiCtjWDJRI8XIhAVIyaQvXBUe&#10;/a7S+HgK628Tv//Fr7Dl4adx2sWrcNWffBjphrAhnPTGGbNaub7y7BWzvvqbLSN/1j9SWkBmRYw9&#10;0xXrunbq7Zt7f7h+Vcc10Uw9TLdlAhxFdkuaAf9Vj+bR9as6L41G552ThZXuT5H/1cmpV+GGpMy1&#10;M0PrV3dE4OOAABBJaSI0LjOFrFgStECcKuMV58+K3EOfmxGGwAP+TF4iOdbcdVuEErl1vTxnfw9E&#10;oeTdnk1L15Pd1F/Zk0dXWwpvNjKtJmsEdS6bYEXTsObs07FrgAzbooVYcsRRwoENpsYx8OQzkGfP&#10;Qv9zW1Ep9ZOT64hQaF1jHWJxAiXZOF0zXXcsBG8qjwlHLUQnTQ6b6uFOvBty3nMRGXfa5m1HVTcQ&#10;S2WQJmCzbe8g9NnLkDlrFSTm/JbfWqcsHg9mv+LjkwP47BXrOu88nBbBnb/eM98x3WtDxyl4NZda&#10;1Ce9jhBNCcICPlFwG4Q7jSLdwfUKxZL9vkid7D/5xSN7l5UqznxUc5dloTT87qvWzf91NDoHXt7/&#10;7jnX3/1w/7l0a1oZg3CNDj9E2tXy5gkCH9w36MS3cuxyPo+tjzyI3qefQbk0jVK+gAa6/XvzZZoC&#10;KuIEJJgVUDPSmD1/AQb2vILi5CjpLN7t0RAn57+ji8CFZGBZvYq6GAGQQEXHrFbkPAm7pBE889wk&#10;zpqr4Nzj5yChBNg7PI3vPDmMHcMeRioOXNkVBd5JAr3z5jaT6nWwV5eRMhR0zZ8laNKnTQtW2cfe&#10;yWmY3OOK7JclEwiQNGHPAs+CmiAA4tD89UivE0ipCdLITTi46es/xMi2p7Dh4x/HkaevroKPN4xC&#10;5tHjmjOOa/7609vGP7droFTPn+KawkAAQnnDLRu7d1y2puvvo5l6+EngB24gh4x0vBnm+36eZttt&#10;0ci8c/Ljh/e0KZ73CdfjDbLQd2D953n+x6LROUAAxHHcU2YAhdgtllDlK8erCFGWA8HkEO4sh7n0&#10;uq4IpizefVYU8bdz9vdAfPiieb+/bVPfs5qinsh0s0MTFbQ2vLlogZpIQomlYHNXclmjn+M4/6QV&#10;2DowAu2UM9HUNkcUT85adpyIUByx/SU4NBgcKZkaHcHwYC92bxvCRKWA2oyBi85ZAUNT4SshEwWP&#10;E7NmCQaL6u6iSIviHGs+v6ZDJaDBaVscPTlmxSnoXHoc5HjyLY8LRz7GciYUNcwrLXvuYRemlfzg&#10;b2IxI1suVzgSFhpuZuxxvFdJElwCeKqg153h3vfFmHMgm96T+9D7FkW5svtR8mXna5qqZKVq9JT7&#10;4xSKVkQFfbCA+If6NpM+b+XKD14/rJ9itHCWH1HPvzNF8ulv9dgDvX345c23YGJiBJnaBvQNTaJv&#10;dBp1tTUoOAVMEVjIJBOkc20UpidQKBXhOjaytS1oIGfgwysbMK9Jx73PFlBX04J5qRQB2Bi27BnF&#10;k7t34KT5rbA667BncgpTEyXUz65FIpNBS6OFLUPjCEjvGVKC1r4NK7AwPJEj4KBjgsBLJeWKiMbo&#10;ZE40xXTsQFQoGYEGX3IRz8RFsbyv8JzVSZdwTwWOXDswaYzyuo6KS8DF1/Hyjl345898FqvXb8d7&#10;rv8IZC0WQpAqu94fgSKcX7776IX1Xx2ZtL5YKLlhxFxEyGXD96SP33hv3/NXnt8eFRIfZqIoUmMQ&#10;hEnu4YaZVF5/dkeUTvUOiuY4fyFrWqvH6fIeoBsaPMvZctV5834Wjc4BACAP/2GibTSfT4jd4tdp&#10;Tg6nS9X6BX42zbAzLju4rG259sKvOhkheBFApPKO7CQE/hDn7HE/hx19+TcNQEjRw6htQnmolwyc&#10;j7Ljoq0phdhICdMvPgtzagK+XYGRziBJwMvkaEYqg8zcOWhtr8P4pj3oOHIRmstlHNHehJQhi501&#10;iQyRbZbomKpwgjm/16dji6CRJIvOpsJAqbpIwbIrRWgEOuYT0MnW1r6tMXmlvwDHDYkDCO3YrhU8&#10;ebgtAtfxVhEKEWwVDIS5BihMAeSClzDVSoBjL6juboQpWeEzuPdHOzlgmz5wdvvqSKXse7llU99f&#10;xQ39TMsyw40K0h7FkuledV5XlH51EMhtm3q+Yxixczg9VKr25uZU24aaGGY3JTbSr2vezvGbO9vR&#10;0NaFx17pw8iePngygc8yF3MHaE0aKBfy2Ds2hEQ6jcLwCJK0VjMEMJySg3efQkAiIeMHvx7Eb/cW&#10;cfRkBe6iFmwfnMbDuybg0rFeHu7B+46ux2XHL0AiZqB3qoInd/YgLhnIxA3kuQcTXMi2D93zMGXm&#10;Me2ocIcdKLzZRDqh6JtIJ7NI6QnENAWOyinHpIvJxKq6JOpFfLOCyQmbgIeJprQOk+zMttFJNOka&#10;6msljBQd9FpD2HrDlzA2MIDrP/vXkI2k0O1vUNZrqvT8cYvqvvngU8Mfk7yQlpW+IUfW2zzH4f4s&#10;EQA5jORHv+y5QJKC94Q08AHCOnTPeuKFidknLqvfG43Q/pe7Hu5ZT77fNbxBzIRKzBIqyIQ0JerF&#10;c6AAyFkn1Q/c/mDfTloTx/NOvVJluWKnjf9xpMN/HXUc/z4T9eAO0jMc1oLBgT5+y8buFZet6dqv&#10;zq/py38JyzpTVZTs+JSJiWkL9VnjTR0j0dSG6Z4U/KJFF6vDi6mY25iEPzWG4uheFAkkOHXNGNv5&#10;MhxFEw1+OCoyMrQXnXXtyGTSaKqPQ49LmKLPSNVxc2wnTLXyw5JMUXeAmQgIHUNj8BEXaVqVfJ6M&#10;loz82MjbAiBl08XAWEUsKoUpKx3nwasvnHff4bQAbt3U/ZeyqtdzCkfMUGEz+OB554WkCTxfuc6G&#10;QYgiaph8AUzCLudh8TnfEwLNp0XqZD/t8CFYxHU5bFwVnZGhTPdKeiQamYNg/WzuP05T1Yv5/sww&#10;xfGOPRdDr1xS/1uEO/NvSzLpDJatWYU7fv8EOfkyHPqXThmo+FyXpuPIjrmwJ0dRJAceBAA0uwzf&#10;zYsaucHRPAbrNLTVGKjNV/DSaA57JqcxKx3Hxcc1I0nTaWexhEAHNFrMCa2MrloXO5Ip3PzECIoE&#10;dGAoyNJxuf6oTAf1JAVxAhl6ViPdICEhG6hJp6AbEppTcX476eOQiYp1qEwTN6klIJEu1pMluMUp&#10;cKFGTVLFU7xxZNH1SAnsqhRJ59P7PRX/+qObCRxJ+OjnvghZfVNm+m+b6+PXN9UaD4xP2Wv5PoTR&#10;XFHXtvqOzb3/+5JVHV+JZu7hIZ7vNqqKakgIN8PYLnlesCMCH++kyH8pyWqK2yBwLx6u2Q08b+PF&#10;Z8/9t2hsDhAAEcACeEFT5eP9oNqoSpLFzhhXTLNjzbUNM/S7qBaWatw5spruwgCEaxtoYT22v8EH&#10;yzVr52679YGen7vwr+RC763dUzjt2Ob/+MYqlR3DXFE8L73G3qUl0zCyDahMj5JTKovO6JXCABms&#10;DGpbZ6GWA/amDZcLlZQYfLMIzyzB4rSzliwZO3L0XQt22QkNT+ChXCiF1JYzzGHMvCTSriSEHUZk&#10;aLoBnXtQ5HM0fg75aAqeuv8uPPdoI2qbW7Fw2bGoa2oWtSlvlHZxa/c0yhVHMJe5rpeXJOXRw20B&#10;SIHcLnEzNYQpVwzyuHdQGGkKAYaofwlCGkN+jR2Maq2tqNERu4w0uW97cPfxG86Z93SkVvbxxoDr&#10;phI0t3U91CGc3lO2ghuikTkITC/8P1dVo4ajxoJCXXROBs4+rrk3GVfr6C31b/XYMxUQL215Bv/6&#10;9e+iTE60Qg8rcNCYSeOoWbMxTvpuZyUHi9akUZuGQn8rDIyiQs6AlkohUON4vn8QixuacG57Bg/t&#10;GIPu6VjWlMboSA7b+yexuLMZ8VpF1JTsnJbpswamk/PQuagFIxM5TIzuwfKWFI6f346+ySIe2T0G&#10;x9SRzmhY1KihzkhgT9HH83uGMTo4hUq5DJV0v2tLnN5JOoQ7xcdEE1ef9Ept3MAYYSX6OBY21BBw&#10;8bEzV0KRdHuavq8SKBi3bHz9BzfixHevwvFnnv3Gq0EgzOrnT1/e/OkHHhtcbLt+J1tYToujI8Q8&#10;z//iTfd177liXVeUvng4OHCKPEc0diY7pKlKuGELqSEamXdGbt7Ycxf5RUssWq+ClTTgDAp796Wr&#10;O9dGo3OAAQhJnczNmGxRjAMXMxEPXjiKaKAnOnfyzhn9ECMn3BMF6qHzxzUHhANKlh+8Y92kL13b&#10;edUtG3tOh6K2D4xW0D1QFAXpwiDyTrfoOk5Gltl4GOmKdDFu/qQJJcDF4rHaRpj9PgLbpGv3yTiq&#10;sEpjiNklQdWrJLJQ4gk4+XEyZNOwCTC4cQV2UIFfRpjEELji2LZZEU0KOb2rbFWEw8tm3/Il+hwE&#10;4xaDCsOIw7NtmKWCSNVypiYxNjKEnkcepO/TQkCnjPqW2UjX1AnWrXRDI1TDEHU4/1m1/UjORP9I&#10;Kex9wXnECO6/dHXHlw43ilk3CMpyteBcRHrEeMykW1VTBqVwd0mQJ0ivNdKEeJ13fAVzm2650iI6&#10;ZARA9qF86ycvdGmyfJZJCp7XXzKhM5nDQ1ef13lfNDoHVm5/cM/VuqasFuCjugHDm0jLF9Vw5Hgn&#10;vfSWa/dmHO4nf/c7/N3n/h6jYzlkCGSU2cHyZCQkhXen6Gcdmm9DdUnfyjZSuo9psi2+l8CiWXPR&#10;XS7hVy/uxYULJEzCF+xTNQQA7n1mEMWEgWxLK55243hiaxFBLgeFdGKsoQG1rRr0JIOLBviailcK&#10;RUy/PI4aOu0lK1rwm24XL3QPYyrn45jmBpy1OIMTmttQNutQCjzc/kw/fEdBZXwKlkX605vG3KzC&#10;NOYYGPJQrDhIqBoqxQm0N2Rhk85OJzO8DQJ9UsK0b2G6PIWN9/xUAJA3yYcyl2zpe85Y3vTt+x8b&#10;+jJvVXF6KUJbxSUrp/Lti2bwYeDASdIJwg7xxq3YLBM9dyJijndAbtvc+zHbdleV3LDZI8QGjB+Q&#10;v3BrNDoHAQC55Jz2996+uXec7kw9L4wZkriwCY4PxwsEaleqecNqNaIgtp1nUlt87+Uht7T1nRiM&#10;MI2A027kzfQtr5ckH9u6p9CUVRE3qmDD96vF8mR0maGKnH/PDaMSShWQ6Jk6OoYOzyqKGo4yObY5&#10;pnAt56BO00OwKSkQrQPJ4El0DHZ6pXJFpPmEtK6cdmXSWHFBvorcZAEWGTbdUISRr5AR9pheV+bo&#10;R0wAlHxuVKRgKWTYTNMk45YXMRJZhGdV+r0oqhk9uk7HdsX7jFicgIhOPyuim7uiqyKla8u2HBlO&#10;T3xPOkXuknM6DkuGWQKUJueUh3NNzDcxF5Vq4ZKoBQHf79Aj0hT51dRAWZrBbkLp25os9UUqZd9K&#10;Kpb8W1pjaadiVTv0Cj3xeDQyB15o1n+MlFet44S7fxytbmuK44jOGm4WecbbOzbw0vPP4NOf/isU&#10;py3Scx68QBIpV57rIEeAtDSaE80IQY5+LFmDQmWadLiBltZ5ApR84IQ0nu8vQ0s3YcqO44VCGUtn&#10;p3BGew1+r7vomyoiP1KmYymIx2Ok5zRYE0UU+kZhPL+VjpmCVxNDpjGDeGsTiqTTd3b3YmzrMN5/&#10;5Gycd8R8/HTLMB7pnkDPZB6tdQnUahbOPmo2drWVsbClE1t7BzG7HhgaLyCTJr1RKWPjtmEUXdLf&#10;dJHdOQfbhwdIrwNL5syCFFOQMy1kTAXJdB22Pf88StNTSGZr3uwQXlybMR4+eWn97Vt2TK7npp3C&#10;qIZFIe+7+YHuwuVruz4dzeJDW2Q1rKiVQ+cXrkhnD3qjkdn/Qv7R+zVVzbDPwH4SJIX0j/385Ws6&#10;PxuNzhucv/v7BLbrfskP/Ao7uK/my4fdpIUzEfivvdet9lwQPUJEONHbevHvOo7/5Jqjcu/EYLi2&#10;Ix4Xntz4Ic9zHtDJMS+ZHp7fxbtYFma6XvvVDpCuyEv3Q0DluNXoCIGSZBpaLCEohNmdT9Dc5OJG&#10;jnqYzN5D11bSyOlNpAlEyKLGwLYdwWfP7C2Oa6NcnBZARJMIfExMY3yqIGiKrYqPgiXBDhRR58G0&#10;u7oRR35yVBSq+54L26qERetcFErftaa+kYxpFopmiAgNLRdBEccgpVwu0blKMMnBKxUKmBwdx/M7&#10;xpEv2dU+F8KxeNy1bfDj8POi1E005janKGjVIvSZvgOiXkkKlftr7G0hQFaqHWb9ak2O7wUvfuCc&#10;ub+PVMq+k+/+dMeVNN7red0p1b4sjutU1q/u+Ew0OgdW7vzVnq+QDj/+tdSDsHZv2YJaBuFMm66/&#10;2WOK/fnqLlV/Tzf+3199DmP5PDzFJZ3lwSKAwOYiJtG5mH2OvXbSrQ2z6jFr+TzUEEhoymaxuLMO&#10;XVlglldBg6SjPd6KgaKHkh3A8VXsNTV0TwbIZjI4vqORjkF63ZDR0jEb2Y42JBuySNUkUVOno15X&#10;Ud45hJe2PIv+7S+gPpnEmNKMf/xtH7a8OIhPr27H9as6UBtPYllbK/JSGjc+so3snIq5NVzErmJe&#10;VsbS9jT6h8qYO3cBFnTMRUtdBu1NNTASGuKJOGy6npd6erF37wQsxQTiEpJ6GhMjgxje2/9Wb9Pn&#10;2ltT98xujPdiplktmNZeb9FVZV00iw8DB05SmjhdPKjCdtfzJopl57FoZPavfO/nr9yhKPIZ3KBU&#10;DqNO8F1yqlw/in4cTADkynPnf5U85a/4nu/rvNMf4FWnztDCQmrelVGqTQr5Zoq0lnBxPSV9/h0c&#10;jVejLwGDkHNd13kpZmgYGLcwOGGJqIeIgnDdh8jJCao86+Hi50Jx8TdVh0wAROO8ZDLKsbiBhK6j&#10;NplAU10tmuvqUEvGj7v6cv+PsIu5LxiWuEGhSaCAAVtcj2FsZAwTRVP8bpkuJsmQ2oEs6k80OmYs&#10;Fkcpn6PPFKrX4MMjACMYaSTxFdE8u4MAURyypotGiZyixd9a5GtzYjKnWfE/upZ8BegbqYganaBa&#10;90AAcv5djwxdUymWD7sFoGnqXlmlkQ+q806a6eKMaq1MSBMd+EF1PAMBGN2ZxprV49Dr9ZE62beS&#10;ScdOT6eSMteFKYIEQGFK0yi94CCQwPPX85rhWinW44zQl82vQV3G2E5/PuIt7QUgTMktTE3ic//3&#10;M9i6bTfv7Qqqa5BOtZlxjuaCYRhQuaFfPIVYXQNs0mH21m04tcXF/zpvHj54xjw0ZnR8+7ERPJ+z&#10;8IpfwphjY16DhoY0sGXXMEatAsq2C42uIavSsRQDJYepa1VxvjwpyPmzanByWxYbTluO4zrboXr0&#10;XSoF0UBQqqvBA30mbvrNDpw4K4X3nd6OYnESxzbXYsGCxQhsCWmoSJD+H8+bmNWkoGeqgHueG4LU&#10;OAd1NVmc2VWLVctno6kmjrZ4Bo3xOuRJ1xcmSvCtQBhnnwDe7heffau3aRbZ2TUL5mR+xPaW05wF&#10;w2QY5e24+YHuqDnhIS6e59U6rqC+CinjA8lXDLUSjcz+FVpL5/AG5euAIPtMP7n8/PkRwcPBBEBY&#10;Ll3T8Tny1z7i+e4uNh5hQxA2XmER+gwbFqcwSbLKkY9Jy7K/9v6z5ryjCpIjGK9/kKr+ue2GLuZz&#10;uwrITTsiTWuGHpijNF61yaIsvFMftmmFhWCJOroenXebkCCgkUkn6dlAKplEPJGATmCAk3k4NTem&#10;a/R6QqT3uAQcEqkkGhtnIT8xibECgQGuiaGvMUlGydM0ke+pGzEwoDMLk6iUp5kPS/xzXEcYGEk4&#10;zi4MMmxz5h0hwAcXqmtsvBkIAmH6FkdmaNwVAiV2oOGFPbZgb5EE3WlY+K6q6kJacF/b/HzhC4fb&#10;Arh01WxmavsuN4AMoxkIQXD1HoeNHl8jGRDztPo7M7eJaEkQjEqSF7Fg7UO5+f69s3VVOTqsEKuC&#10;Qcnv7appvjoanQMrdz2051sE3GeLrAP63Sb9HdNldLamnqBf31bX34D07te//M946vmtqK1pgK6m&#10;4XKFuaMh4yjQTd4gUsSGSkpLoGKV4ZtjOKLGwFHNWYwN5nDrAy+haGQw//hF0DKkN2UH0wQ20pqP&#10;pmSAgsVRZhl1iTjqahPieAnSgTWN9UjUp4SubEpk4NnMYgXkRidQF/Nx6cojsbKrBcH0NFpbW7Fk&#10;xQl4rlSLGza9gqzk4bxT2zDp5NAoV3DWMbORTPAmlQLZkNCWjmFBSw2mS2WM56YxTkDjzhf60N07&#10;iaMaMmjKJDBqk+3wVAG6RgiE7Zkqo6LG8crunrczpFfX1xhbF85JPSIYuapEAaqmpg1d/Ug0mw9d&#10;uffRwVWkGDtFTypRlygaF++6bl3H9mh09p/8+Je7f6JpWq0s4dUNc9txJmRV+nI0OgchAGG55Jz2&#10;75Yd7zLPc34XBP423/crCu/G886MqglnjozPc6Zp3W0F+rHrV3X+2Ts+GKIx4muPC1bU/1XguzvZ&#10;OWcH6LmekqiL4FQkqfp+XxBvB9UmiwQgLAsBefBSsiakFtaYB16Hnsog2diMVGMLMm2dyM5qQ5Z+&#10;r6FHNpMlcMD1Iz7S9fWoo9fyoyMYJEPlVIMyFZfGKR4XIfsEGU6ul7HKeZhmOaw/keRqdEZELATA&#10;K5XLmNV5BOpbWsH9TRi0aFzvoSkiZ9EgIBRLxtkYiV2/Z7tLYMAVLqrXIiCKCLjIGcI1f37XQ313&#10;3rW577rDbDfj95WylWO2rxkwOdMB3fOD16J21TQgP8CrzTX5ntN4929YPX9PpE72nWi6v85xveNc&#10;16v2DJKZjUzZPjnSFI3OgRWa+xcJggzHg0UPVjdHdma5hxPnaGbfzrHvufVO3PWzBxBL19K6dOFZ&#10;JegiMuzCUgLMX3oU1Jo0AtJhoxOjqPOKBAxaSMfa+MOzu9E9lsNg0Yecc3Byg4TrT1qAcxe3YPG8&#10;BjQ21pJj75DelJGAiuEc0/VWkCuNoVysMCMejGwGagz44BnL0NU8B3nZwFOjeVTKQHM2hnH6wS6Y&#10;yO3qhlYqYf68hdgjZXDDgzuxdfsY1i5qQJrAyu+e78PTfQMoBCW8PDiNYqmCBgIisl2BzhtEpHNL&#10;BKiGyz6dVxEbUUzdW4aLolWh/7uoOC5G81yM/rZTXz95zOK6W+Y0J2bun9hgo+cTbtvU9w/RjD40&#10;pVy0HSZNEfT8XhAS1EhSPhqZ/a7/zphpVjyTgk2+4H0feHf7lmh03pyo7+TJrgqpdMVO8Y9+uXsd&#10;3bd3hXSmnm3a3sBV6+YdUN5kzjX/9/KBs7PL7/5Vvp/c0tqy6eHpXSUcNz8RFmcrIRNLyH6liKJ0&#10;ft0xTeh1LZhW45Dsachk2DjJSTArKZ4oKpf0mCjAdysF2CVL7LKn6xqgEEDIjQ5jYGwSk5YjFIsv&#10;KYhl09C0EG2zxbfKRTiOFbIBowoaqrUL/BmbazagYcmJp0Ml4MG7JAw+OAIinGn6nnrMeNWh3kLX&#10;NVl0q43eAg6j7KVjdkhSGGf0RESIfAxVvdhynfNv2tgz64o1nX97OCyCS9d03Pb1O17OZVLa/aTQ&#10;q8GskAnrNaUjvVp8LlIF1RC7B4Hn+I73jUiV7GMlD7+L/k/4L1AE0KN7oevyry9b27k1Gp0DJ3c9&#10;3P9N0gnNlu2EEVvSRY21BjMFcs+PlW/n2M8+8yS+9q1vQkok4TsBLLMA33ZJwcXgku699tr34+Mf&#10;vhYvPbkFX/rmNzBFunV+TSNGhy3sHJjCo1sH8K7lXThlUQtu+U03do2XcOISF0d3xHHUnDqkYgp2&#10;D8dRcB0ogYZtA3uxeG4DzqZrefQVXtsyUvEkmls68dzOXiRJX57Z0YrE0nb0DBcwkCthpGRD0ROY&#10;HJ1Cafo5dBx5JObMbUOhUMLfbXoW19D5N5zRiiF7BE++0g9NjsM2NTQma3BMp4XfvTIMq5QVhlf2&#10;JSRlDZMEMPrGc+RAkt2IA46lQGE+FMMk06ihNPm2fcqTSKl9uaM1eW//SPl80RvE9dkGsKZ7P/39&#10;L6KZfeiJ43oLNT10hHVu4Oz7E2SRovq4/Sg33999J62bOsEsRz6XS2vYc90Xr1g376podA5yAPJ6&#10;ufo80dDuoKLS9H3/P7yWz6FoWe7Hyef8qqKqLdMljwxLGSsXyUgmldBhJ+dcFqxWVUfV96CSIUvO&#10;Pw4jf7hXRCt01YBCwISzzbRSAaqiCuargOl26XOKkRApU+NDA9g7nMPklCl6fMQSKSSSMTqPqNqA&#10;67iwrDJcMqIiehRGJwSAEeH1aqH85NQUFh93JtoWHCmui6MwXDOiVpm6+PsKCmS6sCd2lDA27Ygd&#10;FEXifUDpBxeeUv+R+5+evEuWlfebBIRE4TXZK/6ZnPSYHPifv/OhvhY63S0bVrcf8kVvf3LJ4k3f&#10;+dkrf5qMyf+kqpoqWM6qQMQPQsarEHCEtSAh8hNgsKzEtFKkSvb1WsTZiiIrPs33QDTg9CZPXvzO&#10;R0Uj+XebNL6/jgGhqoT1Uay7FrWnmcCBi86Nt3NsTnfi1NVMLEA8m6DHfGRrm2FwrVw2g0tWnY4k&#10;6b1jsym0cdF7TIdhl7F9xyhKlSnUt6UxoNehVSpj1YoWPN9TxOZt4+ge0nB8h4bO2Umx+TO3KYmy&#10;JaPJjKM+pdCXTsJyB0SxO1RNRDaZ2UomPb5tOI+rTz0KTQkNW3ZP4pjGOixK1+LZ3lHsnphA747d&#10;aJrThtrZTTAri3Hnth40ZRVsWNKKd82rw4+e7MVAn4fuPXnIgQMXCvKBB602A2U8j6mpIsoVCVME&#10;CFQ1BkMmXUMj6ZoS8p4jTLQsafvi1n0qYajfIafpfI5ccT2IFtLgZ376yOCFF53W+vNodh9imzTk&#10;CKMaieeHHQTm5Ws7n4pGZv/I9+7deT6N8zqPN4CdkLrfcbwC6cGvRqNziAGQQ0nOP7H21q/fsft3&#10;CxY0PSIrake+5BAIKeLExbLIffZdAhzspHIKFjP2kJPvWiYys+djsusY9D/3KBmzKbGjppEBREmq&#10;Kg2F7J1g+xIsWLk8AYE8GSTTEyxaTA3JdTK+Z4nGhYJmz7UFDSWqvSlUWQkL4iWxIyLYuvL5aTLe&#10;zVj6rlVhw0em8tU1AUJm6PpEc0EvwEu9FUyXRTgehs4Ul96vLjy5TuQGn3t87cX3/GHi2+RlbNB0&#10;LcvASkaY5qWRByLJ6v/yffuCmzb2/p8r1nTcdqjf5w+9d+E3bn+wfw+5v58mDHJiIMKrPpSZxTLD&#10;xEROsehXw5THipz1HH89/fnuaKXsG7llU+/fKIq6nHeZVNG/QPT5HZgzR8pFo3Pg5KZf9q0LfL/N&#10;8V1oWtj0jLMW67Oxh+nPJ7/d459y8gr89Oe3wSRdWJNOIs5NU2cAKenTSm+/iIRMjU1CMi1kdRV9&#10;w0MYzRUw5kkYZ91kjOK+V0Ywv16HUghQnMzj+ZyL3b06lsxLQ1aSSKgJ1DVkoFdsBLaFhrgPabqE&#10;vS9sRcsRR5IeLXFXXNjgqHECY5Mm9pgV/Lp7ELNGVayYOwsXn7QYG1/ahid3D6PUbWNBQkJbaz2s&#10;2hi+99QePN6dx+Vnzca1J7bi50o/toyM47i2JOY1ZNFTLiOVMGDR98+7FUi+ikCPwaNzkhuJZMxD&#10;NptEYdyGafmYzk0Cb6YV4X8up7Y0xP/+iI70vS/umj5fMcJjqaraYFv2J+nHCIAcYkIuxOUzdPDC&#10;HgGxf7vn5aUffs/iF6PR2fcSU5WvKKqSsE27SqQkQ9eCn2xY3fnjaHTeIogOguCNv1mSDuvBmJ74&#10;7/2bB56e/pAfSF/QNLmRxy1pyFjWlULGCGBU05mcKjWvw5S1zBKjqRjr342h7pcxNdgPuziNSqUk&#10;8gYVpnCTAlGEz7UXlgihyARSIEAJA40w0hGaHqmaasU/czRC49oUOezUbRP4KFdMTE1NCWBx1oaP&#10;o23RUqaGE3UoXIDOz0GVNrho+nix38ZUyRP0sxwZsW27R5XVa9eekPnN66/7F49P/gud9j1uELTI&#10;3ApDCQsZeQdAY7DlekW65i9esqrjS4fLXLj9wd4vO7Z/PGG3drqveRrzGlLyTLOeo/t6HN++GdY2&#10;1/Xtiu1+7MMXLfpepFLenmwdDRIvPtf3OK2zpRzx09Uw1bFiOd+/bHXHddEIHRi589cDx7im/VNS&#10;aZ2c4skRENYjS+dlcGRXzYN4G00H34gUxnLwR4cR03VURsewfWQQGx96AA//6hGoyQxMh8BGMYAz&#10;PQUn4E7kPhbPbsXcWa2kTwPUZmuQI907NDyOQnmK9KWJ8aKDI2cZmJ1J4NEdJkbJhcs01sFXNLjT&#10;OViOj+MWzsVRDbV4YXQcuyYtQYWeJQC2YFYtEE/h2b2DnC4IQ9GRTccwe95CjEyO45Vnd+DSZQ24&#10;YOUcPLtnAC/3DmPprBpsGbawaesk0k2tGBmbgFmcENHxZCYF13JQKU/Co/NmNB0BjXE/gY9Tly/D&#10;zzdyXUz27Q7jb0oV58b7Hx38gR/MUCcrpPd91zKCxmvO7JyKZvqhI7dt7guq3PCiXxjZ4J0bVncs&#10;jEZm38uN9+76NA3yF0M/OBDspZ7n9ZUd+9rrL1j0q/+JY/JmsEMEQPYBAGF5uh8nj43m7/EhNfLu&#10;H4ODZe0xzGlKimiDiFJw2giH6SoVUWAPwfQVoJSfQiE3jvGBPnS/uEXQ5XJtBUdDODLBjQMrZkkw&#10;a4maCzYQ5OAbuoa4ob9aGM3POhkOjdO+grCvSrFcxuTkJBlDDadceAU6jzlJpHSJWg9OveIeIFJI&#10;GzxVAV7oM2GK5lQzxdXBXcmk8bnTj0j8lwwa9z6Re4i+57s5d1j0Zqj2yRClM5xLBjxKz3desrrj&#10;W4fdYvscjVSVEvqWjd2/VWTlNC6Q9mYq0gN/11XnzV8Qqeq3Jzc/sPssmvN30bSuZePKNVWe7/eu&#10;P6e9MxqdA+ns9HwbUD4yUyfHqiid1LF65azHNVXieb9faahLe3rhTk1B4x5LTEEeT6L7qSdw9Wc+&#10;z3VY6B8cglsxcdoRC7HqxBXomJVFZ3MtUomsSHeVeaNE1lF2Sf/lJ2EVSpg0ua6jiPHxHEZGchjO&#10;TWG8YmHadFEgXTxdmiZw4KM+24RpK0B9XRrxuIGpqTJ0epYNDY7pib5LnCcokb6tnTsXrXMasP3l&#10;HsSmCzipJYlM2sNEYRzxJH3WlrHx2WnEmmqRVwlkEKhK68yoCDpXAo5TQTFvwbNctNQYmCyXkCDd&#10;/YsHN6FzyZK3O4yso899bkfus9v7CqeK/hHC/PMmivfDy9Z2XhvN9ENko+bXgf6C3Vcin0PlDUym&#10;1g989/ENqztPikZn38pNG/vWkZPzI0WVG0S9b+gHF23H++Q158//7v/UcdkXACRKwXqTcvxcPHZ3&#10;v/WXhq5/QVLVJk7Sea6Xd9N8HNWeEn0/RA8NXxYF347FBeYhUOAoRLKmXqRC5SeGsWf706jLZmFa&#10;ZTguNzIMay28amE70+xyGpahqSH1q6jdkETqlmC/kEQBlAAfeTLOmZomnHje5WhduFSkajHdrqrp&#10;IgrDYMFxAvSMeegdtoUHIUmK6Bdiu/Kd7z2p9pI/du2NtfWXjEzm/lT2vKtUGXOCQKoy1Ar2DdUP&#10;pNNlOVhx26Zec8Pqjh8cTvf99f1oCC7+GwHMJXTNdewkswFQNWX+zRt7Pnv5ms6/iVbJWxcCdteo&#10;athdm9Wb63m+6wRRiPsAi+cGjqqGDWRZD/HWRX1GA4GP3P4GH7xRY00MIJGsF3TkPn0HZ2oCLQkD&#10;naTD7nruRZy+bDGuO/sMnLJkPpLpOH1Pn99IXn0KMn2OlChUKUCM9GB9pQaSZZKeNeFLKj18eCad&#10;g7BVxbZRJJ06SKDk5e4eeuzBKwMTGDdHMDY2zSwcpAziouuxJNniszY9yk4ecpnAyK4dMCf2IpVO&#10;w6upwU+27kVbSsKJcwhs+AqaCYQ0pQn05Elf19XCJm1SE0/Teen7EDiRFQMxtQybrrNY8tGQrkPP&#10;UC+efeaxKgB5W6lYbO8vbayN3bd7oHSqV6155D0UVZVXRbP80JHnzN4vaRoZdnjClrN/YHvyLdHI&#10;7HtRJf9uaEosZASt+k2B/6v/yeBjX4kcDcGbl/Vntn73srnlNgIKT4nUKAICe0YtPPLiFPaOmSI1&#10;gSMgoq8J11xUC8Yl0WAx7PbbNn8J1HQDBoeHxd9n+olwTxDump5MxMRumyKH9LoCeYtC83D3kQFN&#10;pVrvUcoXsHD5aVj9wb9A6+JlZFgdkHISLFdM78upUuN5F1t2m+gfc+GKqC0DGWynn659I+CDZeXC&#10;YOKy1R2f3bCqo9318IOAL1KSRMoXFzYymCHQFKdFesPtm3u+NhwMG4fj/d+wpuNWx/V/OeMIqEpY&#10;06MA19z9cP/50Qp5a3Ljfd1XSDJTvLrC0VJFkX9gX7Gu86+j0TmwomnKKq4bm+lIn4wpWL64fpD+&#10;1L6/z21P56Az8Ijp5PAHwvn3yrbQp211aSyZ24CvbHgPVh97JFKZFH9ZSFoMSCQgp2uBdAYBAwdu&#10;JFsqCpIQj1Nm40nI3KDVSEKvqUWmvhbNs5rQNXcO3nX8Mlz93rX4f5e/Dzd86GJ8cf0FuOqss7Fs&#10;9nzUajqK+XECJEMoMaFIXEFtSyPSbbPhSBpyE0XyCxU0zmpBbVs99hTKGDFJJ/s0dq6PbNbAdLkC&#10;1XEIICkYnpoi8BOg7OZh+w4sAk4SXbBN/xwCN4Eex0svvrSvhvP85rrY03UZfdBm6nuxickMc1ob&#10;6ex/jGb6ISMdTLfvOKJpF8/pgoJgMBqWfSu3PdBzgSwrMeHPCd3Hdb5upWy6345GJwIgB0zyLbPc&#10;dStqV5AT/ogfcBawhGLFxbO7i3h6ZxEFMwQNTH0709hQ9BfhdACOYOgxHLn8FMSyTRjLTaFcKXMI&#10;VYANXVMR594h9F69yjgjVetCmJ2JKXZL+TwZwWkkso049aLrsPK91yBRU4fAcwXblQAfZIgtV8LW&#10;flMwd+WKbrWpm8zF5k+VHPcTF6xs+OFbcsJFPr5/rm27I5oaRlj44BXTZqavbADpw5vuL/3jfb8d&#10;OuJwvP9XnNt/Hd2P3/ImFOdRi2YIstxB9+8L0ep4a6Ko0lpN1eMeOUbMFif6PgYofONn26O85gNp&#10;hDf3XE3Gd2G42RJufqTjnBoqc7HrUfv7/F5pEjKtsYD0XiAsltiBhDIxhaRbwald7ZjXNgcKAQ01&#10;HofCjVZpXcqJDCSDgIjkQuV0PgIhEoEH8TemUI8RQOH3x2MERrII4in6TBZKIi2Kwn1Rm5HB7Dkt&#10;OPW4o3HJ2SfjI+87G9effzquXHUKjp0zF5lAQ37PBHJ9o4SUKpBVTxAnmPlJmOUcMhk6fkrH73aP&#10;Y3DchePpqCNwESdgwUEabgBSsE1M5gsoFh2UuccU6VLX9sDEhxXLRZyufapo7qvhrKfv17VgTupB&#10;DoDIIoXWh2W73FR1ZTTbDw1RFfmssPZDEiDEC4K0rMpHRyOzb4Vcpb+XpHCdBNVsa/pv83UXzt8Y&#10;jc4+mMfRELw9Wbey4fRfPDb+T+SArpYk6QiHlPnAuIXBnIVZtRrmNmrIxGKwCGCoZNQ4p52bAnJB&#10;eCxTh6UnnY3B3lewt3s7JqcnuChH7KbrqioARJh65YuICvcZ4V9jZCDr2+ZhzpIT0br4GBjJFDzH&#10;FotEpXMpqoJCJcAe+h7Dk44ARxw9UUTrYo6o2N9adUz8Y/w93o5cck7npu/fvmN1sk66SVO1pTYX&#10;4HMzRBEJUWPJmPaxkuOcc8em3i9fcrilZElnOj+6v+cHBCxXeoDBYJOdorihzL35/u5PXX5uV0TN&#10;9ybF9/x6TkVkQgVOM6SfJ2hcr//4e494JRqdA7hLJSurLMeXwsgrM/EFItUUYT7QfpGZRCOf9Jpb&#10;zCOWSsMrm9DSWbERE5QqGH/hJYwNjWP1unNg1CbgKDo8wYxNelI0FaWHVYbshqmqUuDQ6wYCpi0X&#10;BB4coQ6jAOI13kTgRq4cbQ5Ih/GxUkk4QQy6XoHqOjCycdRlDJygJ3DqMcuwd3wMP3nkMfSPTSI3&#10;NIwJswidzGp8SsHY+AgSBGAksrJlX8WeySkYcQmyqaBW1WGX6L2pBAEMAnOuQt/JhWbQeRGjMSdg&#10;UyjDZrIPSUEqkfp3I/O25NLajPHDmC5fxSm9hsRED0wp6keT/RCQux8eONlzHUuqduGWpNAzNi3v&#10;mWh09p3cvrnvTgJ4R0jVjufVWte9lxaefs9l0fBEAORgkTXHJP+MIw4/e3T8BlWVPkKWJM4MSUM5&#10;B3vGbDTWaJiTVZD2LLE7xgWRojZDJ2OTTGP2giVonN2JQm4CudEBTI0Nw7UqsGjG62QcEvEU4okk&#10;YgQ0GucuQMv8pUg3tkAnsME9SATTlaoIozpVDtAzUsHotFvl6g8b6Mn8Ttd7wnXtzeefWPN5l8P/&#10;+0A+uH7R8/S07NaNvXcRAFpLhj8ZFmezISdIJsmLCJP9020be652DfXaK86cs+twue9Xn9t54033&#10;7f6opmsrOTLlO4KWl9myNnzv57sfv+7CeY9Gq+ONyQ/u2f1emqvH8W4skyswWLZ9f/zKdfMjetAD&#10;LJ7jzeeIAZNaSNUtwFkN8W7607H7DeAj7DDsmiWaC5pg+XEkU7CiuQRE5IlhbNu+DRXFwIolR8FV&#10;YqJhKyGNMEeVTJtE4EUi/ejxFgzpSklNIiDHX7RsJR0MsanjiFQunwAHPzg9C37Yc0lQber0TTjN&#10;hSMwdFg9Fhe1JMxQGEs1QPdNnHPUYkzTvB0ngPFMdzcBjwKmJgoo+Yrobh5PJunZQ8+kSwCpIOg7&#10;pxzSz3IA7iCkc1NAn98XF8CnYpqI0TUbKQM2N+CknxMcuamOzD6QU5Nx9TOtDfFde0fL8wWlu6jq&#10;CZZHs/3gl/ef1fbYLRt7FI3TIqrWnRzjPY8/2ftwNDr7Rm76Zfefx+Pxiy2zItLLOY2dVZ9pe9+Q&#10;PvCBaIAiAHLwyUWnNn7yvqemHgp8/3LIwQoyL/Mk2QM3LyxUZDIkAdIGkI3pZGAAIxbuZsmKJqIj&#10;iUw9WroWiddE5wMZgkVLo78ZiTj0eAKaEa92PeekaE/kDhcsGbmij4kCLRY37IQecoNLwnC7jt3n&#10;eNLVF65I/mZ/MZlduqbj4hvv23214vmfjiWMhWzIRWiYoyG6mtFU7V2WY9/3+OPF01auTI0cLvec&#10;/Iif6Ya8ksfVMBRhDwj3Lc8k1c/Sn1dHq+KNia7Ln1c1pT7M5AtEKqLrBk9EI3Ng5fZNvX9LSuQE&#10;kUIqhfUfmYSCjrY0s+Wt29/nF/UfqQyC4pQwVgHnYdsmcn3deOSF7Tj+hKNQU5slcKKISAZHaEQ1&#10;VuBBsuzQQTN0BFqMQAo9c5SYWQp5O9OzQjIOmUGHE7ZV9AMBfgTOCqpNZqs1c5y6Cq6vo+NzMzJm&#10;NowZEha3N2NsukiHK+O4zk44XRL69wzipd3DKE/lANcQVLsEdTBZdtHSGIMywuUfdBz654iifofO&#10;I8EnW2G5HoqSA11SYciaqKV/5rknUSkWEE+l98WwcnhoWVNd7Hc9Q6X5kmCb42sx4qTD775y3bz3&#10;RzP/4JXbNvd8Qtdi9aZlikikrMqwbCf/rc+fWYxGZ98IobtOm7NK5JAlVGzAuO72q86b9w/R6EQA&#10;5KCVc4/P3k9P93MY/54/TNypq8o6VTMSnDbAEe6xgo+xIhlLP4a4ZpCBcclxJaMWOGzWRDiVG94p&#10;KvfY4KiGJnbreHev7CqCI972ZBStENiYZGNNxxe9PBili8ZEhFw4AuF53lbX9W654MTslwKRGhXs&#10;12snw/Wj7//0Fe5n/Ck625F0DQmdvxcZUG6QSKdf2JMf33X3r/r+5v3vbv/K4XC/r71w3pdvuq/7&#10;GHKeNwj2Mln0WZHosermTT1XXR41KXpjikjFHE6dKdshdTS5fNNXnT/vqqujoTmgQo72XCUIUzjZ&#10;UWX90taY4NRQfX+eV0Q/SgUE5GQpiRQqpSKMbINoEBg4DtTZ82A1zcLyI+YTuAj7IcF3w3gvN211&#10;LKErGXyosYSIfITsHfQe30RgViDY+7hYnUSADFURqa4irYVfdMOIj+QTMAjCjRuP9BinxcbTMfgT&#10;01DpczXZJOlbG3Nm1aGh4qFnz17MaWlhdkGMj42TzrcwUclDJbBSski/xxwkkyoqdkBfz0DF5Ua0&#10;9J0rPmI+E6mrAphwbyhdD2tXenv34sWnnsSKM8/aN0lYwAdaGxI36urkNX7VNlRMEaG/IJr1B7mu&#10;DDDlV4uieT1yMZGP4AfRyLx5ufn+PUtl1X03raidpAFKl67q/O0tG/esCHzng361FQLrA8dxnaJp&#10;XRKNWARA9ptk6+v29SFFrO7GjbsvMhT1MzTJj2HnSuQ2E9Dg/F5mPPHtsMeHUCgBM0r5mCkwEz1C&#10;qv0//CpFr6L4KJZsATiYJUuw8fHnOF5Pdlv2/d/QD69ccW7Xx9/pMfzgRQtvp6fbb7p/982aZlzG&#10;1MLcK8PllCyPGyjKKccJvnzbxp61DvxvXLlm3k8P9XlzxbquS295oPskWVI7OGrFkR9NVqBKMlPy&#10;RgDkj8hN9/fc5HpSDTt/kMKdZs9zN0vR0BxwIeN7HkcGFKGfuOGpj1mN8QL2M/sV33tzalzUy7me&#10;CyWVhpzKwMsXIRtxNJ5yEv7E0GC+9AT9nWMLRph+5TEjkCPCkMhkIadrICXSoc61TUgETLhvCEj/&#10;SqSXAtcJyQ44pqyE9XYS619VCWtBlGpyEqtkTltl/UugwbdsBOUKFNbhTp4L8tGSTWHIm0J9OoGJ&#10;so36rI5MbA7qSiUMl4vIlUzYRRdDuSLBixJ9Dw1eyecCYjgSAZuAi+t1+moyDGYX5GPbPgzOP6dL&#10;271jqwAg+0iOTCXUrXFdLhQqbhoh4QM7smPRrD+4peL6rUkCsw7ND5ruBFiD0SvWdN0Qjcwbl1s3&#10;9fwrKYWzPdee57ms24Iy6bepmx/oTqiKrwSBYnA6MJPryOHuxi+iDvP7wb5EQ7D/hZ3sS85pP/aS&#10;c+ZK5FhtJ8M2QI89nHscj8WQiBuiOJyNjR/IIv894KxcTufh6EfAxggiF9owDJFWVZNJis+RQ+8o&#10;UjDouu4nzjtXysRjiWMvW9u16vK1nR8/kNd8xbnzLi+Vzf9jOe6UT4aVC1fDbbsQWCmadmbg4qZ/&#10;uXP76YfDPbY87yNB4A45rl+NRLlMIsAF6fdHK+CPSqfo5VgF3ZLkWb4f3BsNy4GVx56ZbOebws63&#10;6/kitZN3XBtrja3057b9eW7PYwd/Wjj7nE6lpOpEPyWu6QhiKQL5DhqzGezcsRPFfD6kTPOlalML&#10;ncBHM6SG2ZDqWhEkahAYCUh6XKS7MqIIuO6D307ghQFLINFxbUuADIefLUdEBQK+bgIpQZUCR1LC&#10;NEvYZcgBRwwQRqw5wm1acIoEUlxZvJ5NZ6AZpKvTMo7qasKc2ix0tQKbFaGiIluXgUnfZYqAiWU6&#10;sEsu8iWLd1sJTklIxlVhoU0ai5I5jb2D/a+Cs30gDfRoqc0aW3w/3NziB11iy80P9kRsWAex0Bo8&#10;1XW8atSPg4Je/a0be6MGhH9EfvzLV9rufrj/p3c91N+j6/qHFVmZx9Ti3NSZfK5EIEmt9HMNvTWN&#10;arTXcgLYrvPKZWs6o7TE/SBRBOQdlvWrOo98DYUPLnZc8yxFlk6lud5KRr6VrH2BbOO4LEnHkJ2r&#10;NU37BW48btpugpTOi5oqT/oIFtBC6fZdb4dl23dcdd7CgdedYuvBcq1Xrev8ys/+MHRXfqL8z2TY&#10;LmB6YY4QcJqE5XDOtZTIxNQHbtvc89sNqzrXHsr39drzFmy6ZWPvTjLmsyQBsiBASDIZX3vXw303&#10;XHxW+yej2f8f5eYHeh6kGXFKGNmTQ551x33ymgvm3xSNzoGVvdOVOfSUkEQ9WQBy0cmRZidaIY8f&#10;yX1+QpFbFCYY2YVpAhsOqgW2kAlAcEqUiDzEw9eYYjdWXw+bwQITX9gOFC7WTtVAqW+Bz+ClWvMm&#10;NvhVmYCHIghAfJtRiCt+F4XnjiX6iwic4REAsblHR4yOyY5eIGpHIJiyaHWXCSSUTVE3oUsapvPc&#10;wLCC8akKJgtlVMyKADQxVUNeo+/ESiEZRyXLFOrcdFBCf98AfAIcp61YiSWLutBSXwvQtW3f3Y3f&#10;PP0ixidzmJtNIptSMZz3uCEnhvaOEWByBZX7PpIzalPaM9st94yYHkbaY0ZMNs0KA5DHoxVw8Mm3&#10;7952rK5r65gQgkURGRIY+sDZ7X+IRue/F13WzqeVvJrWcYJJeATJhCQAnaCifhXZB6EOYoCX0HWY&#10;phXVfUQA5PCTS1e3vkxP/PjmzGu3P9h7xPpzOrbzGvjuvd0nfOiCrqcO5Wt870mzeunpwh/+ovsc&#10;WurfkKAu5JQKTlNiBaDqalxRtDU339+zFX7w1cvP6zpkc1nJSfhXRZIWkoPQwvUMjuuJaBXpt85o&#10;tv/nIksBb22LMLcn6pdEKfDOaGQOApG8Rro3cZ+ZyVSmRfaRMLgD+P6xG0G18JvhgjsxAMVIChre&#10;QNEIPNCjUIBfzEOqbxA1IlxKnU2nBYuV55gCawSJBKR0VjTvg2uLtCwu4ubicSbJklJpAiYaOfuG&#10;qCeR7bLYRfZNW5zfKxN44M+l0iEZAs9RBkAEjARzIHdQt+gz9L0UmrOlYpHATBlmOQ+z4mM0P45k&#10;jHs4xTA2zr1AKkgauiggNxQPNczEVZrCymVH4BNXb8CKujiC4V4k4i48RUH8uOOx9ZTF+OytG9Hb&#10;swf1rTHRA8VzZex6ZSdyY6NoaGndV0O+cE5L8na8OC7Ah6jXU8Trs6PJf3BKJh7bIEmBI0uEfHkJ&#10;cHG040UNCP+I3PJAz3rI+EoQSKIed6YBJz8J4gp5hncvrHfjyAjrPW4tQLrva+SfKJef2xl1Pt/X&#10;9j8agoNLGHwI20/K5VAHH6+Xay7oetC0gxsqlv08s3PpugJDDzsrc2NFw9CONOLK125/qPeQ7cZ7&#10;1bp5t5H++t9MQyyKAwOIxpGeFxwVRFP7P8jNm/tOoZm+gJ0eNgBhQ8dgz1XnzftgNDoHXuyK83/E&#10;JoEqVQ00ZurREvsP9NB5yUH38zmozFxlVkQaKoMAn16XjFBncEFZUDFRnJyEkUyIhn7gKEksC4mb&#10;CHJPonIZPgMGsyxAAnsdvuhkHMATGVsSfJp8vhymVbn0XpeJQOKGoO71XPqcV4ZjVWAz0DBLdNwS&#10;fb4Mbj1r03eTQX+zJyFzKhcBGp1eSWoqcgSUpp0CVDrnVL6AsakcMoGL9uY0zlxxNG6+4Ys4oyaD&#10;W7/9Y/zDj+/Cl793D77//Qdw5/fuRbC3B59eezzSjUnkiw4SCulLTcfwUA7bn3luX4720YmY2t1Q&#10;YwiHi42OzaBMlj9x0/09V0Yr4CB02BT5OZr/qiCKJhujks6UVGyJRua/F0WR/1SWlRQ33OSHiIgK&#10;+yy6pFVVT8jy5wfVgigJopWBoippKIgK0CMAEsmhLFet6/y3K87tOkaW/L+mhS58dL+a988gxPOQ&#10;ViTlU7dt7P3Jwy8Wmw/Fa7x8bdfNnhtsEt3uRVFrwCQBC+7Y3Dv0/Xt7ok61rxPf9T/KTbU5155Z&#10;26q7UtuikTk4JJlMrFTDbCeYlgNDk1CX1bkQoWO/YA9BR0sAZGyILJMuGgoyK6DMqVG2CdvKA6k4&#10;54OJqvDKxBjSiQQSmRpIskbgJEmfp/eWS/DK01w1TkDDhuVUUJjOY2pkFOXJKZFuYVsWPUwur4dD&#10;uocjsq6o4+BC8QJ91ILku4I1i/EON46VmfdL8UQKFzeJZeZBjnK6doCyybUc02hrqqWvpmF4uIDB&#10;oUl0D4xhZHocqYSKxV2tuOi0E/Dn11yLOjrXLTfdgq3jU8gjhWk1g6CmGdnlp0CZuwQLuxbio6cv&#10;R5FwU8ySMIuAV4V+efHZfdprrpWuQYkbai9fv6BN93jMoQWePx6tgINPPGAlx42VKiU2O9CO409G&#10;I/Nfy49/0bs2CPxjOI1RCsEIPNdHNTGzCjjwao0qh0J5HXBEnjeCeUOR1OCK792z89JoNCMAEskh&#10;LhtWd36+WHAuIcNeMnRdrHtWpoHoQuzxjsNFwwNjv/3Rz3cekpSQV57XtcZz3WGXU8vZ2bEdclj0&#10;FkPFqujuv25XSgpOFbRtri96v9kOuYBB8Fg0MgeHWJZVESkKXIwdhP35NJU7WKBlf5wvEDoggFMs&#10;Qoknad2YIg9buArlIgI37Nvhc/8Oq4Rc325kZ7dDiqXga3EEmTQk14Y9MAJzYBBDvbsxPjyKieEJ&#10;TA0PwymUIHNzQjqmRsCFr0mADfpMpZLD9PAggQkHcqoWmqKKtCtm4ZKYNcu3RR8UhYAO9xnx6Lt4&#10;Ptd6uMikUjAkDR2NBIQ8E4OTkxiansJ03oQrB5g/qx4nLpiDE49sw9Er3gWDANELv7oXjwwPgLuW&#10;LOlqw0XrzsS689fg1HWrMXtRJ/SaGpx65GIc3dmKQLZR9or0sDHE4GzfyuxUXNkl2BaVMMolybKt&#10;SGpUU3BQ6kwsEraSf5bDRsNkax6JRua/FiOGT+q6HuM5PkNhrakh66hcrQMRhejVzvK8DiSRFlwF&#10;eGzIoaR1Vb4oGs19K1ENSCQHRK5/34K773iwZ69lOzeSI7CAw5+8C8655p7PtRPyIt1Qf3z7pt6b&#10;1q/u+MQh57y5/vZETGvx3JDC1HUdDuf+fzf+cvcDV54376X/6ff/5ge6L6d73C52n3iHmRQ+OZ/b&#10;Ll3T+TfR6jhYdqeCYddFp1tldiNHFXFDmd6vJ3Vtkd4k6zEEpoVAV0UzQL9cEBnaihoXDFKBVUBv&#10;/14sPuZoctA1BPVZ+sIanPwQrIlxvDw4hIdefAYdbc04bfmJSNbVo6a5ETLXhJS4X1sQpk05JgGV&#10;XeB1WtOYQUwzoFkVWAQsNE7pMrjRmxqmfHHvQvq8a5Xp0xwFyaK2lsCHVoEq6Zgo5UW/j4pVhE7O&#10;y9xsBh1zszh2fj2Omjsbc+cdgaRfxviOFzBFui5nWUiVbHTMmYvjzj8fnmnTuU1MDQ6jSH9vbl+E&#10;9580iq/eMyHy1C0CQZP56ZATWNpne4ez6jJGd99wWUR0ZJFyoumeb11Mf/tOtAr2vTwdDCZe3mid&#10;7bhuIPtSO88sSZaGdFWqoek16nqSnW2q3fm+k2v7+P03bezdoMnyi+tXzX2JHOelbB9F4TTpTl32&#10;EU8aHdGo/rfSZnL/IN8PmzvLwtYIwjzByKnIguVPqkZAVNEOocrKKDYdRK0ir4350VBGACSSw0Qu&#10;OaeTmVYW3rKx7zN+4F1rGFoHU1DOFIgpilLj+97H79jcd6br4cHL1h46TFLXnj//3bdu7H5O07Wj&#10;PdcTyk1R9VbZNdmwvxTdfenDzIrGRX7sTPHulOcF26NxOXjEC9AR7hQqov+HrnHfIcncbzOCHk6l&#10;BI/TnmQVTlAiHRAXkVGOOCipWkiJVFizkUygoaMNiXQcFncsZhIrSYXrlNE7uhfP9OzCs3uHUKxU&#10;8K6uOUgnVPh906jQsdVMGtwVtjw8DNsmx9tII9mgQ/f40jgCkoKq1tJ6JSeP2fqcMOWLO6sz0EDM&#10;ENEYmXnBmGRCt+gho1KRkKSF3pSMITknhqZMCu1tKbRmNbTUNEANJAy+/AzkWA3ikoWlc1qh2DLa&#10;Fx4JRUtCNergjvXQeYool+n4nZ04+cjF+M6mP2CymEdGVzA8nhMpY5oR21fDPq+pPtbPu+qcdsLp&#10;bprorI2oDc9blB/es3vpNe+Z9+KNm3s7Jdf/v+TPnk5ObgON71ZVVRb3POQiEVNjjicc35Tqc+ER&#10;cqos10iKX9YIaZvTk1O3bOy2JUmu8z3fcQM/fuum3icJdNSwfRT3inSmZTndl63t/Ldo1P9rIbA2&#10;V0Q/mMVOQpX9Kkyf5LHkmhCdmz5zZImQh8MboQxKgrAGRByDN2QkKRGNZgRAIjnM5LI17X975zd/&#10;/U/Boq6tBDrmhgrWq3YlJrUgyUsUeEtu3djrXLqm4y8OlevasFo67o4H3b30/VvCTvQuF99fe8fm&#10;3icuWdXxP7c/CCv2B+UTmQ2NC88D7nPj+X0bVrV/IFoNB4fc9lDPGkXSmPtJRB54T6CxJla9e/vR&#10;WSDnWo8nReG35VhIao1CD/DWpZrKCmDCO5ncJf3/Z+89wOyqznPhd9ezT58zvUgazaiDQIAA0bEA&#10;SfRiMDbFxrjFLffm3vzXfxInTnli5+bJnxvHcWLH1zbGpmPTiySq6E0I1Mtoem+nt13/71v7jBA2&#10;jrE9wpI4i+cwozll77P3t9Z636+8n5schzyvHXI8hnL/fshWEVbQQNaQUNIdxAwZa045Hty0rZyZ&#10;hKSHuWsbkgP7aeOTkTMJbJQcxPUSAjkiPqwCRVCjNDUGRY9BC9VADtAbDAUynYMAMAxEWMHPdFnF&#10;F7ZZFEpbDGzoZZhfX0fXqUYo6oju6fSigBYiYlVGZnQImXQORozlfYtYkAji7PMvRMuShXRuOjyF&#10;jkPI36D3F3q2YOJtHQ3LjkNzfRhdY0Ooj4RQmMwhk0yjrnnWCMjCgKa8YtJ3Yk8vAzVRD2N6J1Vn&#10;wfsbP3m051pFchpp7zqD7GAVWUno7if6OHFRNz2vXuY0PuFBV88R6Yz8n+PPJE/0vJR4l2viiaXJ&#10;SkAUQrse96MQKUCcFqSobHvSWnbQzRRJVz6r5dZHuh4jkvJD0/Vc+qjQ565cdEf1rhzkSHG9SZq6&#10;YdkvyZypc6pIdPvKVyIa4vlEQ/LfI55mxwsrg0tMRCTkqlezSkCq4ygc135lNU/u9rs29HxLUZU/&#10;VhUt4gi5PJGF7uudS95X71jfM+e6Jb2fljpWW4f7d5KkDuf29b0PqYr3OY7+chGcrutzynb58/T0&#10;h5aA3Lmx5zEtoGo2baa8wdI14a7Tr1ZnwWFEni/oWH/fphFWrxVzkKdhY60AveFDdUwBq/I5UfDt&#10;lUui6SoTD9EgkEUKZEWkaXI6kptNYdf2HWictxANC5bA7ViEqTdeRSlfQNF1Refws49ZjKX1NfS3&#10;IqQogThPxshwBrt37cJgKoeWjsVYdWw7NO77QVuhagSIcLCqUABqohFyKArNLou6Ej4H12Ip3hIk&#10;1/Ilfxk9kg3DdKASSglHQ0RiygiYNrKlPNKlMjSWD6aTyeWywsM6Wcwiyk3aiUxs6epHS/tWdHbO&#10;AXa+DqlhLhxJh+aqgoTt69uPllVnEZGKoGwryJUtBNNpFEUK2axpdCR0TR5lRUL2CJctRwCzgC5f&#10;Tc/9UXUmvPe47fH9PySjOYfmxR5FkeinHNZURRHCKiwnDkEiRLoPswzH9Q6q26gAY8etEAn4BKXy&#10;nFsBv9z4UwBkjk5xFF2WKvshfJlYPo4kB+mwF9ETp6qOywE4/Y4NPdcQgXzddN17P3fFwq4P/c3y&#10;UBCEQq7cm8p15h8yXUdbcitF5z4BZ5U8/m8m+uHXhDBJkQJVy5/dUS1Cr47DanxiXcdf0ELw7WLJ&#10;HGFwKqTyHC5SZuDhhQwjcP3d+zrePFK+j2W7z9HilhESpmIjYVUdad3tG3v/6UPr9VCVhbzwyBWF&#10;JdOyTM/B81XrP5wAVu9VfHMsMQffFfSIH6pjurYFKznh99wgkK2quqgNcnIpAvGWn5opajEcFFOT&#10;2Lm/F9mpFLTpUTA1qpvbgfzYOOzxFKRCFgnFEz00TNnFln378M8/ugM//MWTCLUswsdu+jTWnXky&#10;4kUTSNPrcxnIVh6y6wrJW0XToGrcyJAJBKdi2URAyjShS1Dp+E6ZO6ZbrOQGRVGJLOn0ehWRUJCI&#10;jifENGw6Z8L19B2IOJGB23QeyWwWw4Nj9LoI6lvb8K3/uBff/sY3MfzmNkjZDKQ8Peh7h0Jh5FMp&#10;5HNJcKpOmd6fsbhuJI08fbdZHCGCVxORIBEwkRvPKSmO8LI/9qoXq86Ed8atj/auvmtj7xP3PNm3&#10;XZaUT+u6tihgBC4lrhEjgKrwdWOnighrcMpepSEtu9R903UPCDrwvGKgq1TqDSyHldQclMr8sMXv&#10;tlBqQqVewW+W51WAM7/poBabzGDqaHsxZBq6pl0VCOrfMnTlmdse7/7JrQ93f6i7eJum/RbXeJmC&#10;XPuBj5nrLkCw7Bedi9qQCkFhIiJaJh+47iJFMV2dBbOMBaqXoDoOOxKyZt5f0Y+/+tn67odURbtM&#10;q3RPZyJiEUhRFGX53U/07Hdc9U+vXzf3gcP5u3z60s7b79jYczKteX/iVQrbNE0LWrb92TvX9zx1&#10;3YUd6z9M9/YnD+//b7SQL+Tr4PeYUBiobf3Euk9/9xNV0z98huecPQN4vIpHNl/ivBFEDtUhRTqT&#10;XYZbVAjYl/1+HpyKmRoDAkEBEvgM5FIWk1378cZYCuf3DCKqlhA/diXURA0WLTsRel83goaOApGE&#10;n298DsNTY5iSdZy66ixcctIyJFwF6eFRFDWiLbEWOLF6AeIkrnGJ0HFqmyBF4qI2ybVt0eiQ06M8&#10;jzux5wlE0t+JfDhESDyRS+MK77Rs+71EuIhelVXoTCR0TURvlVAAida5aDruDNz9g1sQ3LkDH1mx&#10;GKnpHPaVbPR7IRjbdyJgKDCWLIE6HkKGlbSmksi6ediuScQnBCtbRDo9qzgoSDB3mus+NP7+IgeF&#10;ZdHtNy5eJWU+CFNj59IHbt7e+8skvH/TyCrTNP+VbvBcz3XrVDUQ4Mi8JDM5twVoZazq+IGjAw1V&#10;XQmZeFjvj0fU6URUK0VDGqJhTTN0OayqsiFLksGEgQ4RqOAwSUQaIXIeTfqt7DhemfvZFsp2KZ2z&#10;vEze0qYzVqxQtFtyJTvCZMZ1/H5TM9EVJjksVgBR5yDNIdu9ieby5Xdu6P1nx3MfLFrSfTdfNPdZ&#10;wK+F+HXXRZKk93WN3uszfp+hVDphzuagW3OH5DqXq4oU5uslBG94zs6sbSxuoXgHCvv5OwU0pdJI&#10;WKKfHqeG2rbp/rC6MVQJSHV8SMYnL+y8/Pb1PfdLmnK6qsgi54AXWEk0rlM7Xde5/Y4NPc9ev67j&#10;ksP5e1y/tuN/3LGh92ICdItp8xGpG7RZ1Ji2xw33PlQExDCUawKaLnGhsSiklBUuAnxekjZVDf4w&#10;GtyCg4GzZPvyu/GIhtqYLm7hoTqmVCbSQfPDZKUn7n5OIB5mHk4+CTUY4WQVkadt93bh9Vdexdax&#10;aby8cxeOP+Fy2JNTSO3ah2IuDd0x0WJoGNc0xJqbsXjpIixqqkeoROD9rVeRjjSiecFSxBcshByr&#10;gUyvdzn7m/O2PAJueoAgCaFKsyw6qDsiR8YHJrz4WPT6UjFXeR9EbYjMEQ/TgWlJmM6VkC4UfFc1&#10;vT5oGIjUNaKmdSEiS1ei7eXNeOjnD+Dc5Qvx+RuuwGRGQmv7fIKiKgqjSWgloHbxCjRs34tsJoOc&#10;SYCSSI9DX16n6yLRYxZHQCGwzKlXAoDRg9PGCHg1fJjt/+dPDnxZUqQ/JUNoUFQtylE5BqKlUtlX&#10;7atIuIpeHHTRQoayranWGJ7bGHJpnsQDutJEz3cSkVhuMpCVZrzqv2EOVP7HoFhWfXDPUvWJqH7w&#10;y4pETvqJmKTHpkrWyFQ5OpkuL7RsV+K0LTZTVnJyKlESXVMSZKcJDfofq4rzRz9/evA1TZb+9srV&#10;c578MNzLL1y1+JFbH+1+S1PVM4WKHTtWKrU4opmj6kf+RFqb6fcK8Z0vfrQqxM6MkvnozVct+nF1&#10;Z6gSkOr4EI0bLuy46o4NfVeXy+bXCRCdyKDID2OzWpYU0vTAxXdu7HvmE+Wt50uXXeYert9D05Q/&#10;11XpdtrnDc9P+pX0gHrNz58a+Ok158/90HQdpk14Sdnk8h3f82Ra5aKrSrdVLf0wI4q61s4AxhC1&#10;AX66iOWnhBwyAuIR0JZcjnQ6CIRCovjTIULheDIUlsTlGhAmCWoAaSWEvGWjJzkEo7EGZrQFoUQ9&#10;vN5eUafBn1VbKmFOWz0RgzzMkTHktQCajj0NdVy4Tt/LJQLB6V2S7qdbKVJA1Jnw2sJNCF3PFKlf&#10;rueIjuoQtTAMOOnvMvf3sYUHmiWDHSiifqJIJIrTtyTVL1j3+Ny1IKF8g86DSLfp4oxVp2LjQ09h&#10;91gWZ+gqzr38bORVA/rAICw3BDVWCy0awpIlxyCdzkHK2gi7KnEQDzXxBFpa2mZ3SipSgZkU32M/&#10;ZYhrC6B/2Gz+Z4/0nhkwlHV03y6WZOl4RVY0tkX2oduVSIPwiIvaDamvtcHYfcz8uJWI6U2qInXS&#10;H4+vWLKIhJTIBgtlU0jLBwPv53L6RdHvYwTpns0TURV6LJwbZdNMF8vO2Mhksdg7WmhMZswW/jhR&#10;88A1DJxBwFLwmqzLinqWZTuP3ff0YK8nS7de/ZG2bx71+46Kp2ken+n6qu8iKilJM01WHaH8JmpO&#10;4ZM223UrtTgyz/8JxdC+Vd0VqgSkOj6E4/p17b+gH7+4/bGe/5cWjb9nvU3uTsrdYC2zTIuq9pG7&#10;9OWpnz66/y8/dcmC7xyO3+Fj5829794n+56khe5SjoD47S9EWtkNP36467nPXLbwqA/v3r6+5z/o&#10;tjXyJssLvsRgz8Jdn1nT+WbVyg+vISmuZZoMSH0tfCYjIUM9pHuGVSoQ8HdpXrPEqCryWugsoETi&#10;0MJRkZ5hWwTwW1rQ1NCCMNnP6WeehUDLPFH0q09OA1ENdpE+IxDEJBFd0+N6DgeRoIHG5iaEG2vh&#10;hsP0ujjDRPqirqiE5A7qYIUtjrByCj97rT1ZKFlJnkjS8Lusc4IVPce1XEWbs2UcqJYrnnMkv49G&#10;hLuye0Q46K8GEQyFyI1F30UlAOgV80BqHPMbw5hMW3j75R2oDTUidNLpQMdCYORZOicLUkBBPjWC&#10;LPGAksmdmLkY38PCpcegZe6c2bzshMUkMxxSkS2K9NYK8JLGP0z2fuf6vls0XbrI87wmbg7p2b4A&#10;ipCGtn3VJNfz+uY2hbcd2xmXE1F9If1tHQ60tjt48kjIFAooEgGJk62x3Dh+TTrTwSlMkojxvcNB&#10;/Iib/2+RDMnnc+Bw0i8fMh4ylPiCORFBSEzLGRqeKE3vG8w2pHNWMxMoVZWEwplIZJRlTZblRfQp&#10;f3/XE32XEbFKjpVCn/7qxXVjR6Ujc13nN+5Y33OSrskXVyrKYQp5fEmQbtEHxHcUivvNmWCaSA92&#10;87QGvHTDBXNfq+4KVQJSHR/iccPFHf9468Nd8wMB9QrDMFrMsukXp7M+v6pECdT+653rey+77sL5&#10;aw5LEnJB+2V3b+zbpenqUgYwNm0GniTLhqb8LT39gRCQnz667880VV1LIKOP9rKMys2VPClOm2sd&#10;/a1OD6hp13H203MRRZIDjuuWS2Vnu6opYVWSduoBZfzq1XN/9Nsed9jzQk+v7/mSaAYl+Qu+oemQ&#10;yvaWqmUfjgxEnQwZsog4cC50MKAhHFR/FfnMJgHJTBPcpuOxvi2nGjEBMUtQQzEiRLpPCuQAgbAC&#10;HHMCV5y7CjdeeyWdY5GeD0EmIhJvVEWBuEOgva7TQm58CE4xBcXKC8Ch5nPQokR0zCA8IgaCbEiK&#10;qPNwK1WpXHROBgqXC99dv6hYdEbmCIzEERIVLIeaL5VQLpcQCYdE0xSZSLVuBMTfVE0Tdh4wNFEj&#10;wBRFNDLMTWJ8fATzm6MIGlnY0VqUggkEi0Q1alrh1DdANSSYo91IZVJwOzownEwLIqS7Ki7/+LWz&#10;nifP5LJQchHQfTjAxfSlUnnow2Dm9z7T/7/I3D4bDBlLWBacU3zfcRCBo1peNKQ9e/yimtTcptAi&#10;ImuXvhv4y5Vi8oqqKzf0SOe4BgSJaFREecWaR/fs100c0fSOldsAYWNsKIJsk/3bZMuuJICwmIOK&#10;iGZI4vx47/MqBSAzRMaXmhUOnrb2lhA/6Du4/cMTxfzb+9JLbWLTIrKpsiCKX7uka9oqfm+tkttx&#10;2+PZ79140fy/OiodmRd2XHr3xt7rPNf7Nt2PRkVkUniinwoTM74Wfi8cvzO6xHMd1gOfWNN+Y3VD&#10;qBKQ6qgO3HTZwi/95OF992uu+3eqFlhVIhCgqRU9b8591fUL7tzY20UA4V8+dcnCfz/czl/Tpf/m&#10;OM49BHhqGEdwOF+RldbbHuv54Y0Xd3xuNo912+M9N6mK/GnayGi9ldpUWW5RND3E5Ed0f+XiOs/f&#10;hPgSCqlHSA2yoi4UCmT0d42AlB7Qz+SN1TJNOl1Ju/ep/s+ZZXvak6TjaBN8iN5vE5HRr1vb8eVf&#10;dy7rH93/pWgoJNJehDQlbdy5XOGVGy7q/LeqVR9+g+D4oPAE0wbN6j6ZvIXRyQLaGsP2bB7Hq3iQ&#10;RQFuMUdkoCK9zWDfLKKcTyIYaqs4hcleZRWaQwC96GL1WadDD+soccG67Agy4dpFeKUCVNUAjAjq&#10;2+bR25rhltPwykX62AABOlkUiYtMe78hgIhyCGUhTr0qcwpXiSZEWfz0RGNEf43x1biIJFllWGVT&#10;1Iywn5xAHH2Mw/EE2F4Qqsuy4Q6L+9LrSpANXdSzmOPDUFwHMSIaHctPQPuSE5GoT8DctQXDL69H&#10;a1sdzP4J7Hz6BTQvPxWbdr6NZKkI07Ow9urLcBE9Znm4xZKtl0z7HelXupCqKifuf22o7qpT26aO&#10;RvtOyRsCTz6x7K2gEVxa8kwRSReWyGsh2b3lOmO1Nforpy6rC0VC6krG578yR2gZ29c/gkRNDPWx&#10;MKsxY7i/B719fUTqVCQaG7F4QQciQbLRchnJ5DQmxsdgEnllEjE9PYXJ8XHx94DiobV1Dhrq64m0&#10;GiiW2L4KIspPmxpqGloRFkTXEkxHM8L0uiB0XRP2OyP5y0SHSQrXrEieP78CmjyvozWM+S3h7GS6&#10;PLx5d7Ihm7dr2aZZGUqWXRGRNgJaHb3v63dt7G9SA8r3rzm37aiLTH987fw7n3hi96YpL/g2kc56&#10;JnG814VpHRF1IfRvk/bHQtES85eWiguru0GVgFRHdRwYn75s0Ub6sfHuJ/p/oKvyZzRdVdgjKQtd&#10;V6FMssCIRL57+/ruC264sPOqw+ncP/qReU/84pnBZ+hcr2JvC2uNswfM9pz5v8/nvvVWoW332MRH&#10;XLgXKrJ0olCWl5RjJAJzAV0+UGDqcmEtk4mKggsfnxfdUsknJUKRxvM9Q4Kg8KYmS6LoksiMVjLF&#10;Bngab3z8WklVv6LriljE79rY+ykmV7TXPv+ZKxfccvD5KZAvEYpG8FMaAjpc2vSq5OMwHbblrdB0&#10;z/eQ0v2NhjUCUqL4uTzbx2Job2ZTZBhlOLAEOOOIBCtKsSiQouvC0yyRfaqcs50cIaJhYvmJx4hU&#10;KKlInEgu0DzKC0JdzqTgTOWglj0EE3WQayM+8TA0UcMhVEw5u4V7dIiIhl94ylTCI1LhiVSwEpxS&#10;XhSie1zzwfUopikkgCWb5a7o9bbk92agOSHpBPo0VYAXLhQnzEif74n0K1lSIRHQK+UysOmzmxJx&#10;dJ54MqJzl9JxZJQHejA+OIznXnoedoYIlKfglAs+gpqIgYeefQMZs4BTTlmFf/r2PxGYnPXSDDsS&#10;0kIMWmciQPBJZ8PHH51/VJKP+54eurJsLfuWpqlLTb6/vvqUL3VbdvuPWRB/bdn8WLOhK5eKpeu9&#10;CDrZ596ePoykc+ic0yLW8P7uPeja3wuHCEKitkZEJnbt2IHU9Dj27N2DyakJ8RBCAvRkNByEwYTV&#10;tcSaaNEc8DJ16B0dIwIEtNYS5wmEyYYM9Ox6W6QHsVQy900K1dSLyJtEz8UbW+E6NvLZHGI1dQhH&#10;oojE4kIJTvIq6zkEb4k21ASWXHhas5vMmPvf7kpHx6aKIiV2prM6zTMpGFQ/b5rWzbdv6N94w7p5&#10;lxxt93/NmqXD9KPh3qcGPmfbznGEHQzPVQK0H+2i6/Q/VVVpFM1OOW1N0eru3Nj73evWzv9qdVeY&#10;/SG9Xzk68WJJql6x6jisxl0b+r7geM7fqarexJ5KVrRwKnrriqrST/txXVXv++jquYdVjcXPn+4f&#10;4Q7pxaIpNjM64ykFyv+47sL2n73fz/jpY92XEQn4Bk1L+u6YQ4TCITKmcs4+bzmsSV/pqnsA6fF0&#10;9z1kEmamM6u78DXzw85+oSWH/EVon3/n1JWKggt/FJMW31MK4Tnjz/fzpCU/TcW2M4oqT9BnPt+k&#10;ql+fcJ2v6lrgz9lrzK8NEHlxXHf/x9e0L6xa8GE8t57o96RKE1CTENGxnTEcvzCxl55aPNvHyux+&#10;E+5YnyAgeigKPVYPK59HOTsOo3UB1Eg9y3JBTk1j74O3oXuqgLXXfAxuLiWiJR7xYjuTFMRCJlJR&#10;ovMujI/CHB5FJJFAbF47oBvwVJplASIF9PlCape7VHMqi+sQtSr6Rek29/sowuLfPRtOMS/SsjxR&#10;EGDS39NIp1JIZjJivjBRUwOa6HiezpVE+gzLeLJ0r0YAkfuKsEeaO60bsUb2SAvgqTV3wgslYI4M&#10;ikaIkxNpDHXtQVy1sHBOLX6+fiP+fONWURB7yUUX4kd3zTS4fo+6g9999BMGOPf2DX09AdWf4+yo&#10;oGMOffKizjkfhJ19UDK837+v9/iGhPpv9H3P5L4dfNyZpnS0no231Ac3nXJMbRvdnzP+q8/h9Xpo&#10;fAJbuvux9tQToJP97e/ajS4iCQ1EKmOxCMbHRjExMY5u+vvw0LCoB+EoCBtMOBgSkQ0joBMpzaFk&#10;kt3R/Tzv1BNFVGQ6k8eKJUtEHxlXDQhxNtcqcKRcpGmxLD1bgO1IyGYzRHZqYURC/uJMZFc3gojU&#10;NqGmrhGtrW2IRUPCvn8Z6vF6nc5ZPa/tnK5JZc2EI9Jjpco+wdFvldZ+e59lOX92/br2+z4ITHgo&#10;ZHh/m3Hnht7PkE18ny/zjFCK43lO32i+888+dWx/dVd4Z/w23KFKQKrjqB63Pd7zMOGkSzUmHZ57&#10;kM3Cow0jbZr2ZkOvueaq1YnU73qMUqkwa+f78IuTD6iafkW+UBCpIyoBFl9gxfvSlec0/uhg77D3&#10;7lmP258Y/gciC6t1RV7JesRMHmbqFR3XO+DxEo2VPL9RVdhQxCMWUREKsCqLLCIjDIZmZBtnprdb&#10;iYAwyXA8X36yWHaRzdvIFh3k6FEyPXr4fSJ0lk61HJGqE6BNS+V+Aoq/S1q2k6eNLagTg/HD/ZKQ&#10;+bQd5+tXnlXzrZlv+ZuWIUnyfslnDrxPxZhfGeFITXXC/CbysbH3b3U98A3PtcRVLpcdLO2I46Ql&#10;ibfpnytm81hWKYfs5qeh2BY4Dz+UaBQCBRanZNHxAy2dkIM1IhXKyeYx2dUFmCXU1yRExNPVA3BL&#10;NjwiBazwz+Zhc32GU0TBU5HtHUVMM1Hb1gYpUQuJiXaoFnI4DonAGr/Hs004BToePRQmJCy/axdE&#10;FMThzuM0SRXOU2Qgmc0im6MH/d3xWPXKEzUfcDSawApUXRVRo5k0L7mi3uVpEp3DQsRbF8EZ6KLj&#10;RyEvWUnsi46bmiJir8Lp342tr76EfeOT+OHmXdg5VUSA5tKqVSvxs/sfhB4Mzvat3kPg8/r1L49s&#10;ZseEv15wQza36xPr5i86WgjInev7/0LVpK8pqhoXZHMm6kGLXW1Mf+i05XXhcFBdjV8T8XhnHZJR&#10;LBXxwu59OG3pUkSDGkaGBrHjrTeRSaeJEOTQN9yPDNlIW8s8GIaMbMGEQbYWj8YxQcRkYKinUlvl&#10;IpNJiRS9c1aeiDmN9ShaFuJBg4hBSjQn5PU0kahDKBiBSfOjWDKhsiiE51ZqRzxxrFQ2RURYR3NL&#10;GyLRGBHiIHKFEn1HBQuPWYGliztF12lXqHpJMxGRA7dgdKrU+9qOqY5c0WafU0U9S66k6rI3Svre&#10;J9bM/erRTkAqWGKzpionuaIpKV01WUMuX7j+pksW3Hk0rvV3PN79ZSOonU/3fLFluTG6581kIRJN&#10;jTf+47s9F296cHXqUBGQagpWdRwV48aLOi67Y0PP9x3XuZHAS5gXWrE2epJEi3WNqmrnl630808+&#10;P3H1BWc37P1Dn2/RdL6nWsWFAU07VtRkyLz4qpptWn9NT//ovUnL1J8S2fhaMKA1sqeKPaOKaHrm&#10;/+64fmddI6AiYkhorA2ghghHPKzS5iS/C7r/14h/hvb80msa3kn/YFLCRCSVczCRsoiYyMgXZEFY&#10;mBBxUR9HVDRVDrN3ms9NRGbEzifykt2q1R6+4xNr5//1L54Z/oYrujD7JtFQI+7/rHcDLk2NQeF6&#10;C5fAOqenMAAqpuGaRSjBqMiB53okiQC9HIsj0doKa2pSpP0pCgFyJQxE2HurQS7nRSqXBxPlsSma&#10;ZxZqlqxAZnIUE/v2Ym5zM4KNLZBtOohFxD1kQpSIl4vwigU6tq9wJXE/OCYhHPYIhuFZJTpeWRSb&#10;c8SFeL/wSIPVarluxPSlPVm2WPQF4Q7qXHUue7A9SUh82kULXa+9gPkrAqhrWwBzdACBHJEbgz7f&#10;HUG+dyf2vP48NvUOY9PAJPpTZYQ9ImKlMpYfe/yhIB88CgS8G0QDNtfvf8CpO5ZtHRX5/6PSvprn&#10;nwg8TbfqRCEzXKkxqiQlPX/2CQ0TzXXG+fSP+PtzwnrYtq8bx7bNg13I4vXt+zE1lUSh7KF/PIk8&#10;EYfprIXhsWlkShI4a5HrFCM19ejs0DFFRFNTA4hFoygV84jqtWiujWFhWwOSmQJGppPoKRSgR6Ko&#10;JSLBctLpbBmubCCfz4r+NKZIiwWi4QiZl4tEPIpWqxEj4xMY6OlGKGSI3jVF0wY7uF5+cRPO+sgF&#10;OPb4FWhrbYMmUm2dg3cDma5B52VntxX3DWTHtuyZnu9VAKYrahRlVhX+0l1P9Ic/sWbezUf72kdf&#10;+x76vicpkk+wTLoHtHfxvnzUEJAfP7B3VcBQv0L39ixaWTvYrliDjdP8/HpamYiucvoXvzx/9xe/&#10;3POSa3s/vuGSzkdm+zyqEZDqOLrY/Mbeiwmr/ITAfAPXhbCiiZ+SxFrgIqQ8VC67n7r58gVP/9ZA&#10;aRYjIMLT8ujoOaGw9JiiEmESXjnJ777s2P959ermL85QgXueGf1JUFc+ztlLvBc4wouFA6lVDO4T&#10;UU0AxJb6gCAcqvLuJI1fjqLM/E16F+l455XSAQIy81rpwN99uUj5lxZtCdmCg7FpE0MTZSRz9oE1&#10;w6100mYPK2uuG6zmokoTiiT9yHK9ly5dFX+4GgE5zDbhZ8g+i/uLuq4a7GXle0ggBatPbn6Mnr54&#10;1o5Dj+yOV4GxHgLqnCUV9vsUZ1OQ2IgTzdBaFkDWdL93se2gSETCS2UgBWNQm9sIINH5pdJQCkUg&#10;OYHSxCAyyawo7uVUmIXrLiUScjwm+ruR3Pk2YpqLxrntkGsaiLtEhDACkxYQAfHoJ6dLcSd27vXh&#10;0XE5PUZmZS6rKGpAOCpSSBHoJEBYsExBTDg6ElCD/hrD6Yx6SNSsSKor6jxcIktJ+k6ZiSwBx2ac&#10;ee0nCbRmaZ4GiTRlkX7zVTz3yia8PpFDP5GxLvqZzpSRLVni87/zH9/FtTcdEuy3qX80f8vzb038&#10;hCOZIq1S40iO9bVrz2v/pw/C1g5VBORnj/f8G4GrPwoENI1JJWMdbjZHP6faW8IbT16WWEF7wzHv&#10;E/yIfaSPAP7gyDhaW1vQ3b0fabI71QiyWQoJZ6tcJqKQxvZdOxGN1QkZa42V3bjJJqcKEsvLkV0K&#10;O7IKqItFUJ+IYIgIy8h0RiiQxSMRUZ/ERMUkQl0qm9ADRFritYjVNJGtyZgaH0WpkEbECKCmJkbk&#10;ZoFoelkuZGCbJfSNjIpjzDiqLI6YSAEsP+EMnLDyZMxtaRB7xC+vu3yNuJ/Ii1sngxPJUoxTb/kl&#10;HA0X2hAycvSZ9157wdzPHApMeDhEQHjcvbG3W1aUDnYicPSXr61pWV/67BWLvn80rO93PdHzlufJ&#10;K0TDRbqxHOk50COFaz6ZpFayHzSBm8xhFfjoNWs7Xj3YVn7fUY2AVMdRNa5fO/+xJ7emTpsYSd1C&#10;k+lM2kwVBvecjsReSGL2bYrq3vOjB/c+4Ka9b37+U0t6/lDneuMlzc/d8/TY9yXH/VMOd3Po2/Hd&#10;zZc89PzEV2nRv4JA+5m6RshGJOa6vvSi50/+kKFgToOB1nqdSIcivBa+fuS7E7dmNviDNwvh7xBh&#10;fK8iOTmTgjXjHayoBEFwogrol3wQ6H9q5dkZwiIhFlLFY9GcEPK0aI8SGRmeNDGZ8ot4eTFjEsLy&#10;krJMBNFz/5jedtEjL6eWXHJazf9Xtd7DZ0iricxvkIVqAEcaNNqg0nn7HfOaRQJipqZEfwwtGKGD&#10;FeFarMCmQ9LJpoNhYYDcoFDm9MpiDlYqBdWVoMZroBB5yG/dAS89ieTIAAYHhgiE5ei9YSTzJViu&#10;jQVki4FwCC0d8xGPhjCwcwf279mPjsUWJG2OmAeskOWWSqIbOqd+MalRaH6B05IIfDiWBY7ZSYoq&#10;epRwzYdchFDEguwjOU5ItFjsgZ0erkUkJELvI4JiFUQDQhZ6MIMa3tq/FeEnHsRxJ5yEwuheTO3Y&#10;jSe3bcNr2TG4RgSarolNX+YidqI/dfX1OPHUVYfqVvdk89Yc0ZStkvNeLps2Ef7skWy/t2/o/XZA&#10;17/KKUsleszUtpEpPbv6xKZMXVz/uFgG36fjlR9DA714a8sWNLbMwQgB/FLZRTiWoN+HMDE5jlKx&#10;iFzRwrzWRiKZBsrFjLiXQbK9bDaNkfEx0Um9TLYeJtvmlCuT7O3lrbvJbnxBED0YwNh0kkiAiWAo&#10;JOrl2AOvcEqhLaPkqsI2Bwf6YAQN9A0OQaV/ZwplLOxciJAeRC6bRy2dVzgWIwJTAjusuJYpm05h&#10;15sv0jGifuSkJoJYNOKv+Qf1HgkZatOaU5u9/YO5/i37kvMc2zvQOVyW1AhtVZ/8xTNDrVevbjtq&#10;FaLoOmylOdjBaXJ+cT7dG0/5Cj11xBMQTld3HWkFkytRC1pJ1eb7zBEQxgRmyRKYSTRodCyWJG41&#10;HecuenvHrF7nagSkOo7WcccTvV8nCPPHiqI0MXhnvGwJfX9f+9917KHR8fHVX7v5tH3v5/NmOwLC&#10;44FN4xdJsvRDmoatIrLgecILpLAEOaEf07Qq2u8Q6U3snaiNquhoDaK5NoBKDaWfVuB57zlHZyIm&#10;XDwpyAWnuIjOvn5/A0/RWHa1AqJE3BmK5z/vvrNQCNIxI13qzfz8jeuHKxqu9Y2aGJzwFbg4yZhT&#10;tHiB498DmmzLivTAmpNiH/v1a081AvLBewF7dqmqtpTrMnjEwhrWnd76NF3982bN+023cPTpn0NJ&#10;j0CPJOCZLKEbEBEPBIOQG9qhRGt9iV2aFM70NIqbN9Oc0KDXNaIwNIhyXzfW73gDtzz9MiazLKtp&#10;46x5zVixcDFa58/D+Z/5AsKNDXCyGTj5LEusYrCrC7m+LnR0zEOktZXApA2NHm4xhVIuKXqAqAGa&#10;hBoRAS0o0rEUyRbEnQvRC/k0SgToUoUSTA7d2GWEowFaV1Rh21rAEJ5Tfr1KRILrn9IEEsuOi57B&#10;SezvHcBxzc10vCJ6symMlYnEGEEYET8NrWskjf5sAalkHqeeehLu37BReMcPwfj6lt1T7dt7Ml/w&#10;vZ8CkxPTdFdef1Hn1g/CzmYzAvLTB/cvCMeMz9Ka96eu6+l83UVtC4sx1xp3rz65eRmtoSveL+4R&#10;AiF0fm9u2Yy+3h4k6ufQeqVV1lUbO3ZsxZ49u8R+kkjE0dffL5YnJgkqra1mNknkoIjxTAH5YkHI&#10;5rY31GHpHL/OKcs2R5+VyqQF0ef1uMy9P+j0ojU1osGlK+qRTNFfJqAb6FiwTHiohXeePtMkQsNA&#10;MhyiPaGpBXWJGtFLhOeQRt+9t6dHFLzXRsLC9oemS1h17hrMbWlBKGKgls5bVZRfWcv534WSM/rs&#10;5vGmVM6UhLBLpS6EiVHZsrZ+/Py5s1oPdrhEQAR+WN89qmlqk2naEFUwEoZbE/FTzz+97ojtkfOz&#10;9T3/XZHkb/N+OhPt8A7cb9+55Fa+rFIBF9wqgFcFx+X93hm78eIFzTP28fuOagSkOo7acf2a+d/8&#10;/n17HomF9FuJ2dPGI+u8MfiSvdzlWW6b09q86YHXt6268pTjBv4Q53jVuY2PP/zS9D96rvPPniSp&#10;nuVrkXu0o3DR7UHNcAXhWDI3hERU/ZWNwqtER3wlKumAc29mkZghJr6QT1lIDGqOCYmbuIm6DUeQ&#10;BVk0ibVhKQZciVOluJM0gUECYZD1A6BR5Mh7fvH7r65D3ruci/VxTTyWd4awq6+IoUkL1kGkwhVN&#10;epVrNr6RebFs20/QTXpi3Sk1L1Yt+A/tBlS2EyFeyvSX04pGp0qcQhcPBmYPJMhCDlcRhNhlUYO8&#10;CYRUUVrBxZ9+m3LP79HBRdosh0t25+QIsBUzyI1M4OndO/APG1/GeK6MkCujrWMR1l53LTro7Q3H&#10;ryDy0UjvcWBzZ2MGj3IArYsWY5AA/fa330T78DialyyGw0CViYYuwyrTMYj860oQnJnkqZo4B5cI&#10;EkRE1W9UJosug46IipQslq0mIgNfmtcpmUKGt+yythfNMa7VInAZioZRDgTxRG+fALicax6gc5MJ&#10;0Mo2p09y8auDkOYiRczrso9+9FCRDx7DiiqvVmYAh+h672JbT27gSDPX796zf0Fzvb6R1pVOVkPk&#10;Xg7807a97tOOq3918bwopw6+Z63Hu503fnIq35syrZUvvfg8tm/bhta2NoyPj8G1LJoHBUTjUeTz&#10;OSE4oBFpHBseJKJQxnRymgizg2yhgBKRilw+jziRg8VzWpCIhUTaVDqbR8FkqyCSQjaXyxdFWiuT&#10;Z5ZyFn1w2EFDNhYg8sBkNhiOi1TAfbu3CtEDIxRFoqYONbXNyJeyGCNyPkmkuCYaxbzmJoQCGiaJ&#10;/CSTU0I0IRIKo33eXLQ0JYiAb0NqfAj1LXPgtM8j4tJAx3JFHdbBubshQ2m+6IyW4pa9ydyu3kzD&#10;jFy1bXOfDOX4e57s3zU+5q776g3zjzqFKCJDm3RNvdapNKdUVK11OJnhpoT/eKR+J1WRjuV6D5Zt&#10;Zmen37pA8n/nvZ8W2LLl5zkwcWcuIqT6KynUtFg3zOr5VHfZ6jiaxxc/uoRVe064e0PfX9qOfTPN&#10;oE4OK/pAW0j1tpSSsRfveaL/rmvXzPvaH+IcU5liTzwaKNFCF/EBuQfRDFrxd4K6Gp02rxCBePU9&#10;vYdi86w0SnPE5uWHVYU8KXzwpnDjDQL8halJ5FPTyI12QcrRZpqfAtenc1OrQIBBluUrC9HSUCai&#10;xk2zuG5D1kMwauoRqmuDFklAjTWInwy8xMbFC5jnq2Jxt2ip0m9B8rsriHMNaBJOWBjCgjYX+4dK&#10;GBgr+xUloueIzffiDEOSzzAti7utraxa7x92aIq8hWjpNV6FuXIe+MhkobGzLTqN92jM9rsOPVKD&#10;8mg/2XJZPDzuryEZfkkUN/6zTXjcCd11RL1GtpiHkisQCckhncrhkW07kC7bOPvklbho5Rk4b/W5&#10;aKxNwJZVGE21KBSyYp5wDwUu4HW5iDwcQl3rXKE0tOPtrZjIv4FjFnXSHOHePBoRAhMWp10Jcm+J&#10;AnjX9QmEzUWpfC5SJZpq+0zKFJEiH7xyC8JgRBe1H+xRZNLE6lqW0FQtIx4OoFAK+P15OHWLay9k&#10;jq5okIOSkPEN0DwKhYNYeeqph/I2D6ez5kKRfsUN7ghMW5a37X9/+fjkkWSrP7x/3yl1Cf07iqx2&#10;0vpRqfcQPYyev+TMlnQ8ol33WzBvAcwKhTw2v/oy3n7rbYSjEUyl8mhqbEaqmCZyk0dPTw/CsbhI&#10;ycqn01wjQETAFB5jCHCnoi6qY35TPYF/DTWRCEE/Inqc0qdwX6aySAvOFzmKRrbkWaI/E6c7sVOo&#10;XCqIf09PmSJKoucNcU681keCYUhENsYnx8TnCa0Ew0A4ZGAy6etEaJJfaB4wwqKOZDqTxsTb02hv&#10;X4Ao2b8gOOMy+nv2YtkxK3Ds8mOIhLrvIdeL4ElLEsG6eGDopW2Tba7fNEUINkiysrSu3n3ytsd7&#10;vnnjRR23Hk3rHy0TL9DcvZx+Nfiay754ypfv2NDz4PXrOnYfad/n/z6w92zara9nZ4yAB+xAqUj2&#10;y5VaTeE6lP3f+T6zUqbnJz6wl5BfKd/5RO+m69bMP7dKQKqjOt7n+Pi69r//8X37nld0+U7D0Fts&#10;oXQDAdhVVZ3rOPb/uuvJvnMsB//2yXXtt39Q53XPU6NrQkH1e7IkRzhs7ssfSkKNJh7WsWReCG0N&#10;xq+Gxys1HLwkaJwpzu+TOX+TYxMM3OgZ7mxOi4ZDoCo1Noyxru2Y3v0KwuY0vceiTTVGjzg0Vteh&#10;z8qlkiJnWGYZXXoFAz7LKgGmi+LkIMb3bhb51Nz1ORqPIdjUiUDTEsQ7j0Uw0SxSVThnXXNLInWA&#10;8ZQrFjhZVI/MjGhQFkSksyWAnX1FTKadSqGjLQAdfY+THn01NUGAcQ9B0W+sPSX6dNWCP/jhuo7K&#10;SfNexTsWJzBF5H0uPbVlNgmIb88EfAiUcd2HgE22JaIMbEcEKkUPEE90KbdQIGvKTk5BzqVRLBax&#10;fG4zEmTH1114AeY31MLQXBQIfCrRINLZDGRVSFyjzE00OcWDcT4BMibpzXPaEGtowL43X8PW3fuw&#10;oL2ZiLCvcsV2zo3cuHDZJQLEVfKusFPTbx7KzRJFA3WHQKArIhmuVdnEFVcwEy4PUWSakSY3dyTy&#10;wmpYTh5GQBINCkUCDjdCZMDM4E/hc9QRMgIEZos4/SPnY/mKFYfqFk8TqXR6hvPz2flv0rnpAQ49&#10;SfuONFsNB/UfBQP6cbyGiFRby0U0pD18yVmtdWSzl/42n8VpUKxcte3tt7F9+9uI1zaiobERZolF&#10;CEpEAjiqkEQ8HsX4+ChqamvpumlEQMuYTqXQQq/lQnCV7mttLIKW5ibk80Vk8llkyB65Bm5sIol0&#10;oeTbmkhn9TuZi1o8XjfJYAJCBlaj9VsWziiNnmioqSUzdEWNED/H+5hOxMPweyuJVDCTSPXWXXtR&#10;R+fRWFtHz4Uwt6ORziEDyTWJRNOaW8hhOplCDRH2zgXLsHvXVuQLFs44bYXw9r/XaG8OtcXCzaOb&#10;3pxsPuCU4LQxRV5A8+Tfb324f/dNl8179WhZ/z52Xvu//fyp/ivpcp7nSxPzWqDNs60SR0H+8kj7&#10;PtGQ/peqroVpIXqnIat7QBFuhmwSkVV956HkR77Ff44vJCNIPdA6W+dUJSDV8aEZn/nook0/eaTr&#10;byzL+hZNplqeYQyufLUs7oUhr9IlZ9FtG/f33rh2wSFPAbrnmZGLVUX6LhGgNgYmHJlhiKMTaVg0&#10;NyKKudkb8V65uULik2s2aMOx/Y6BtPl4IkTPQMeV/JqN/Ng4BnZvxdjuzTCTw7RRa4jX1SAWifsK&#10;VaxelclzeJk2OQI+4QCKrORSyKNcpm3QZI9cSYAkTTdow3FQpOem09OQ+/fTprgJbjCK2o5laD3m&#10;dNR1Hocgq794LMlb8r0rriLO7ZdHLKzitGOiGJ22RGpWoew3kPQzQeR6ekc9gbvbMIsLXnW8/2E6&#10;jsZSyqJ4V/KbTxZKop4oN6tEhyMcjNTJlhWDbN4IQyab8rgWhOufFP85ThsgI0R8/gLs3bMfr7/4&#10;BoKahBjZdDQSwNsvbEL4nLNQE4pCDhliI+UGgtxjx6M5pRhcy2GjnM7CzmUFQBTF4iULc+a3Y7R/&#10;AJOpAlrqY8IBwIRDkoUGFtEg3pRNQe49An2Eu0Sj02AoIOYb92gAAUImJkGaS7xpc08HbkToOkRU&#10;iLSYouO1RUCRJS5prgUMmARm2RPJKTwKH4mz2zjaIvmgYN35axEIBA4UiM/y2Lq3P9PGc47TiPgn&#10;g1BJctqOFBv91wf2tDSGjKc0TV7G0utupQ9SbVy/56LTW5eT7b4vlSupovvHRNuiz9m7excmiORG&#10;61pFX43xkQEhnbtrzx5BQuvr69A/0IdUOinUzeprE2ioq4ehBBEK6UilygT+G1FbW49kKoN9PT2i&#10;f0ihSASGya8g9hAOHU5/nWmeK1xLnEorQ9RlcNdzViUThCNmIBKJoaGhjohuifYtsilav9Nkz5Pp&#10;DGpq4vS9E4gS6WE11elkGgGVa5LKwj75eFGaG3WxqIhgTGey2P7Wq5DtPCJ0//d17SUyVYdli9r8&#10;c3iPGr9EVG9eu6pp6tk3x+t4LXB96XdZM/RwWbLW3/lk/9euu2De/z1a1sCmSPiPe6fSbyuq32+L&#10;o1x0a770kwf3P/7pKxYcWWnCktRF3HItp197ri8II/CF66dDSzPNiStNYmzHtwHR04usngvyHddm&#10;R0t9lYBUR3X8DuPTly78Af34wc8e7/072gL+F205Bs84v9CbvTlKreZKG+5+ou/Ray+I3CxJdbNe&#10;ef6vt+9u7Wiv/Z+0OXxOkuVKYyxOXfLrPJZ3RgQ4n/ENv9dmyaCFw/MuQSLbzsGiTRD5DFCYRCkz&#10;jempSUxMZTA2lcbESB9aag00tdTRpsY56cCUqYl+HGHOjS8VaCNNEbmwaEEgMBJQBYDiPGWRL0rn&#10;x52w2SsI+KksLC1ZJGJREnnrUxjc8gJ6X3sa9R3HYv4pa9G44DhEGpr96Ac3ApGUX1sy3lyr06ao&#10;Ynd/EX2jnIbDnpZKcaoktTzycmpLyXL/4WPnJu6pWvAHN65f1/lXd2/s/XNZkZUZ9TUGqADs2TyO&#10;6P/BluIRzDcMQT4kLQi3IlLgHVBak0U/EPYZMxDbMTaJ/aMjmFMfx+LWZpx26ipE6xuQzkwglogh&#10;UJcQ6ldCSpQdDKU8zIlxeKk05HwOCpEXk724BAi9TBpxOnYmn0Jt2RINOsvciLNcglYsIBDV/Sgd&#10;vdYscV8GCJIgM8HhzVrWhN2yp9ARelgViWyaow5HIzm1UXHE85aliD4lakCCaslCSUtSbdE53aHP&#10;UWmTZ7nWtjnNOOus0w7M+kMwdpfK9gr2anKeNyML0QDS8rqPFBsl8nEvAfRloplkJZWkPhG44yMr&#10;m86iX+e9b2wmgJiHieQ0hgaHiUCkhehHjMhHX28vrY+TSIeDxH9VxCJR9PX1oXugH/3Dozh95Slo&#10;bWgS6XL79uyFWS7imEWLRQRry65dGB4eEcCOGwNydEIWHmVHADyOXHNaHpMQLsBmGWcuctfpOPw3&#10;do7xeZRMUziGMvkifW4Z3LWe61Bqaxswb24Hunv2YXhiCqOT0/Q5RMAS9URIEkglk8jlVF/2l9Nq&#10;0EKEJYdasmeuLWHaOzQ0hEhQRyZdwNbNLuKxC9DSVCtIyHuNkKHUrTm1KfPU6+OxZNb0I6QsJqJr&#10;NbRXfOeuJwcLn7hgzu1Hwxp49qq6nT99rHsHGcgKVsLgdVDTArWuZ95ETx9RBIRM8Hi2AI5auZWM&#10;CRY+mCk+53WA00Vl2U8DnyHEcqU2iomK7JOWWVuMqgSkOn6n8eNHe1Z95pKOV//zvr6WP/po+8iR&#10;dv6fvGj+N259ZH8dMfwraOK1CW9UmTcB0XgpLMvytfc8mT3vZ491/8snL+781mwee/7c2od0XV/J&#10;ajlOZWNgwHPM/DAWtIXeAereOz04REhUCLFDKJmUueFaMQMnPQZ7cghuahiF5AgmJ8YwPpnGVK6E&#10;CdocjHgTAQsDA8MZ+rgwWuc0CHDDm8vw8DDK7IFjD69HoMosweH8dpnep9LmZGgo22X6m0ebp8ke&#10;cRRKFm2YQDgWRkOY64VlTObpNZzETsfJ79+Pib7voaZtHuYdfyY6T14LiTZD9jyLVBM6lsOF8r/k&#10;WWMAtLwjhJY6HVu786LT+sw10DTlBFoSf/LwS6mrS7bznY+dU18tUP+Ahuu5LxLqP4d/Z5DRN5pH&#10;R1s0nIjpLGkWmB0Gwo3GbUFuuf8By+1yxEzUNSmaiAiw5QihBAbndgkGgaw5TXXYOZHEjmkTJx3f&#10;BInsde9gL045eSURkBACuTKsZB5WKonpnbux7+0t2Ds8hqkCz4UCwuEwIokE4okaxOtqEYrFUDaL&#10;GNZctNfGxVrAkqmFLIGOaFwA3EIuB9EWgO2S07KYbHgl0QcCXDNPZKfMjoFKLa/GRZ00x0zRh6Ki&#10;NETfQZc9BGn3NQO+YIMuNnY/9Yab5XEqUW1zHRpaWw4d/QBeNi33Zl5/TNMXlAiHCEiGtP88Emzz&#10;ro2996uKdiZHoGTZ79PR2hC8/Yzj69cwN/ltP294aBADA90i8uF4KsbHxzE6NoKufXtQIBK64rjl&#10;aG5qxvjYGPb1dmNkbBy1BPItWosdM4+dffuhaoaI2A2PDGNiaopeM0EmrIl0J5HSQmusSHsRoiGS&#10;Xy9C585F5SLiQbavKb4EuixXIseVpZDtP5fLijRZ3QggEU+QfZpA3MHSxYuxb/9eJJk42RIGB4cQ&#10;DAQQoDkR1aLo7FiI7u69dD5DOPXkVdi5fbMohp/T0OCn/2kBxIwS+na8hlAwhHPPX4No2BeBeK+U&#10;LE2VY2tWNeeffmMsnM5ZlR4h3BhU5i6I36CX3H60rIGmaX/P0JXvc8qmyQ1/bWFv193yWO9dN188&#10;/4hJDya7EwJXTCKEOIPjCucMkw0hNMIp2xVuwUTLrqSccqNjP8XbX6PoEb398e7P4tc0TK4SkOqY&#10;9XH3+r4LHNm1HMe9XFOUa8ggG376WPdbmuIZd6zvtaZzhc989ZpjdhxJ3+mmSxd8xftPfOWW5r3/&#10;oarKpzRVCYt2G95MV3G5nibqN297vPvS8Px6Loye+n2Pef+msVvoOMez1KJT8SrXxTScuDiGeEQ9&#10;kI3pNwyXRA66LfnePZ75VrGE4mQ/nKl+eJkx6ASkypkksqPjmMxkkLQUDGaBfX0Z6KEoFDOFJQs6&#10;0Ni5UHTe3bmnB/GogVBAETnFJhc+ugqSyawo8M3lsyJ8bxDwU3WVACH9Tj/1oA6ZFqyC6SCfLWFs&#10;MovRgIzWpjjqE1GkpvMomqbI2bdCQZhDwyilHsF43y4sPvujaFm0AjYtYJoAZ9KvhVQcCTlzeQxb&#10;9+cxlrQqKmDcKEkL0sp5rSyZS+llK6oz8gManrSFwMY5jEF4o8qVHEwmS8uIgLDTYf7s8A8Ptlsm&#10;EO6nEnL9hSNXbERmMiLkH0UUQeJeMgQ4OVMpEo8ImVH24rlkn5ZqYMmi5aglMG292YWpEoiMD+O1&#10;l17BjoEuNC09lruokc2HUMqrGExmYI1MiN4dUTWEjo5mnHTycUjT5w+PDqE+ZohoBsufshyMbcvC&#10;+8we66ChifPzVAVFdggwwRASXf5pc+0VD6vMz7nIFomvEUCz+Xuo/vrCSl8h7phucxyTlbVoQxa1&#10;AAYRFBlN9Y3QA8ahurOZQsnu6x7OreQmZMrM9ZZc5/KBl186nE1yk7RaGnz8lr3BoLGwROuhSNOj&#10;U29rDN5++nH16+glvzFF5OD0IqmS3z8+PoLBgQGRgjU6OgGX1sDRiUmy9xTq62pQS2Q1VyigvrEZ&#10;bVNJpKdTcEoFNNH6NzY6Ak3XsX3nTqSS04LcmpaJCP0cGp/w13rXrZAP37vsiH5IslBSY/LBaVa8&#10;IfD7RN8NlvJlMl5JheHBNR+Wq5NNWcjn8wQOFfQO9SESCSMejtFaXI/J6SmRzgvF82vw6LFz707E&#10;6DUcLe/ZtxORYBDT9DpiRKJJ4rLlx6OxbS5kJktDXdi2pRGnnHkq2aHrN6F9D8lVVZHC55/SVHjq&#10;9bEQ9wiaaTiraurie58a2CzXtp939Ylu+khfAj935eL/vHtjz59wwb2hc2NHQQojhOa5EPuIISCa&#10;JnWRvZ3D3hFfXroi3V9Zg2fEeUSNnOuTDVSIh1JZZ5nAWKbddcPFnT+6virDWx0fCPnYMHAOra0/&#10;k1W9mXNWOVTMMoOqJ53Oz/O/mxORF37xzEBfpmh/8eaLO145Ur6b9Ef8/8VfvvWxvqdpot17sKKU&#10;SM0SfSqM0wu9k89tTIfPW3tCdOx3Oc4dGwevI+L2D0bQaGeUIouFWhEe/xMWRl2a4PLBkQ9eFnid&#10;U0Tck1NRNOTG+jG581l4011QChkQ3ocaiKKY55qMIsYLGoJ17WiIegg05jA5mfY74UoGsgQcg6Ew&#10;AhET+we6uSIWrc0NRGiKIgc/bBBxGU5jZDKJSCyKxtoAXA51mJ5oKsjx16CuiU0sFo5ifLqA4akM&#10;pnpTaM27aK2NICH8tzpGMxYCiitSVNzeLryV/C6mV67BkrOuhUNgR7MIcMoV1/d7+He5BubkJRHs&#10;HSwJtSy7kh/NHmlNV45d/3L2tAtPj75SnZmHfjieJ1mWV5Fc9jch23Wj9NS22SIgfhRBgF+RFiiK&#10;HtnsdaMif+sIG+UmgZze4jglsnsZ8RCRYo6Y0OZ4xvLjsPqUFTQ3Chh46W2kcmV09/Xj1R3bUArG&#10;cOmnvoCz1pyL5AuvoFAkmlwfxZ5te6AvakHX0B5MjBWRt1Io04GXtXciP9br583TvCsQebBKpp8j&#10;SYSBpVYl7mDORersgfb8NBq2U86X1mWdiLYrOqlz1UjJtUWCkE3zietCinSMEq+fRF4UFo1gGV8x&#10;HbiI2Pc4q3QtJKtMc5A+3wgcilu7L5kxF9IpRaNBpZLqxoo37uPStdd6h7NNDm/4yYAky21lAs4C&#10;HNGjuTZ4B5GPNe+HfPwKAa40djXNEt3rorgHLJ1bNB0s7uxAqZAVYKy7p5suVg3KnIJHr+/o7EQi&#10;QsSXSMj2vd1ivRsnwsLkIVuYhEH3rcw9JISggopCqST2SlHDJ2Sl/fRC9jDzg+XRPb/hgvBIM9gr&#10;mZYfEXH9Xk78frNMpAGVfZjszSJbsbLA1FQasZo4mptbMTU5JmSAo9yLhM53mHvWBA20NjULcsRk&#10;KxqNiL4kNfRzy5ubcdJJK0UdSyGfw+DeLQgT4TrxuMUHjv2r103U64VWr2wkEjIaKpRckS7GNVKa&#10;pp9UnOi9H5h33tGwDhJg36aoylLuywWhsEZzX7LZ3v76SPkO15zX/tk71/dcQXOnjrMvvEpfF67/&#10;cEWjYD8KymIILHDD80o7qEN6IEBk2OMokP3crF3X6hZbHf/VuH1D3w2K6t1HYLm5zPnPliNqAjiW&#10;xzUI7JHhwjqy3BoypxWGivvveLT76iPte950cfvPadL9hSRXOorDL0hk6T3b4a7G2jGFTGnPfZvG&#10;v/67fD6B988bht7O+ulCUYIm+eJ5IZy0JMYASvbe5RGGSFdiPSBPNQiTOZjY/Qp6Nn4fyTcewfC+&#10;bvQMZIks5DA9lUW+4CIrBTGULCJD9yJRk0DHvLk47ZSTYIQCKFgljIyNomtfFwq0KQWDIeFB29fN&#10;Rbd55IpcAJ4T6VmtrU0YGklix94+pItcOEscpGTT5khEhIBYKpOl15ZRW2fQMRoQDIQwNOVgx1AO&#10;aUfhOly01XLKjIPe4TxS+TKK6Qx2P3sfNj/w77RZl2HKqvh+MyTv1zUUXDzHwMrFYagKKv1GWK7X&#10;VQjYPffwS8lHq7Pz0I8bL+r8767nDMwAJ06V27wnScDInbVCdLHpiZiGX2wuOLcegKTqInedAZDE&#10;+fIWS9j6ZNRQdDQQQaHtEMe01WGlHsL0S5ux/7nX0TM6hZe3b8XTb72OpWecjb/54fdx3sXrEFrQ&#10;Am1OnCajjDlXnoHlVxyH0z96KdZeeBY+9qmrcM7qc9A0p11ImdYSkNMDAQKRBmyP1ass0Q+ESXmO&#10;5gWDQ0Xy8/B5Tom+nvDrQfh8bVui1yoiAsJkn1MOLZpHvso1bfws6SmLsosDNV0SR0OgihoBXXJg&#10;qL663SEaD1q2d2aEyEfZckRfIE75CWjS/zmc7fGODb0/JVts4+7fcqW7eUNN4J6zTmg4G79D2hUq&#10;xI8jDS0tc2DQ2jg1OSWAWX1dLbq7uxCJRhEiOygRmdizbx+SU1Po6unC+OQ4auNhdPX3YiKdxsjw&#10;KDRO0zHLoliXSQqrXvlazb5ioZA4dVy/sFzRYGi6qPcQfTW4BshyDjhcWMJZkxXfCUa2ODMHcdDD&#10;tR3R8DAer0dj6wKUHFbNCmL+/IWoo31A8hQRUeHvJ8jb2DCSqUnUJmrgKQHooTjqGprp3zE8/8or&#10;GBwdFbaZiASw641XMDyZgfIbUv41VQ6dd3Jz1tDlA4CyRHsEvWv1HRv7vn00rIMfu6D9WsdxhmYa&#10;8bJEt6Kop9/zRN+3jqTv4cjS5znKPCM8MRONE53DZMlP9q6YlyOidF6F+MqCsHCn9GBAf7ZKQKrj&#10;kI97n+p/ORYO3kZ7bV25bCOXN0Uncc/zKp1Y/eI9Ds+VSr7CCy10zUpA+bF3z19LR9r3vW7t/H/4&#10;+AVzJCJVz0pCW10+EHlmD1hAV+K0+PzdQy9M3vb4K1MXvZ/PfPj5sU89+PyEaQT11aLBoJjULo5f&#10;EBYqVwfBMCG/KML0ApQpohGbU8ii9+WHsPex7yHZuxe9EyXsHxinjYIeE9PYThvi/pwJt24u9o+M&#10;o3dkAPlcDhODo8hOTmNuUwui4RhqahuRL7sYnkhhiAAae/u4yVbPwAhGp+j1k3lMjqdEr46TTuhA&#10;bUMjtvWOYjeRkUKZFlw6KcZSjqQiRyQily0jQohscXsDWhpCtCCDNuIM+sfLRG6AOfVR1CWC6Oob&#10;Qd94gcCXi65XHsKuTQ9DC0h+ma7n56tIB5LO3gVLxf8bExpWLYtC1yCuG9tZoWSz++niR1/JPFWd&#10;pYd+qIryA9fzQRF7xHQCxrmitYieyszG5wtgxeuKmHN+Oo1EdsapSZ5VFiki/LDLJUFCHKHiIgsC&#10;EJd1qGRwe/ftx47d3Xh+73a8sfNlBOfW4wt/87e44c/+HySWtMKrISAXBMKLonDqS4gqJkLFCUxs&#10;eQo9b72J+777HTzz4IMIxWoJ7BHpZXJjhAUB0WliOmZRNELknHt2xHiyX7PCzhdLSOvaon+JVfZA&#10;8BNlzUWeQSjnZHHeuCOiScK54feC4AZgFYKh+CkRorGhp4joDy88jfX1wlt9SICI672ybyB7Njcd&#10;E92thdoekM7Z8w9XO3ytd6KJzvVKXiN9YiYxIX74nBMbjyObmfu7fi7Dr3Q2izzd20K2KDzApXJR&#10;2GA4EhV2HwgEMTg+ITrc9w32Y3xiHLFQCElaY0fHpzE1PSWiEdxUk8E+EwsIVS5XKA0ykWZpZSao&#10;iur3WzECGsIBnWyaCIKIcnjCLljkg3P0Q/SckI8ulUS6lWmawuEnitOF468ITkFLTicxONSDVHIE&#10;Qc3D5MQw9vb0gr3cmUIGergJ8xcsQ5BsSSHSwbV/6WRa3PNkNo0k7RdC/WrBAry9fTvGklkR/YmG&#10;JHTt6xNpXL9pM9c1OUr3IT0TUVIrdQYBVfni3Y8NnH40rINm2X5KKEgBB8QxHNc94Ug5/9se2/8n&#10;qid9T/QzIfuzRcdzCLwhMgwqay+nC7JtcOr1jEe0bDoivTqTLbz+0dVzZ62+p5qCVR3vOX7w4L7L&#10;ySZPKtGmb1sVub3KRuVWQDTnDoviM0U+0LyGZVrJimO3x256Hvjbs47E7379hR2r732q73OW6f6J&#10;rqvHeqIgyxFAWVMlwgrqDbZjXXH/pvFvXHVu47/8us95YNPYp2i9+lZAlzWu+eCICjf2Wbk05jXX&#10;Bt7lV6r0BCdwwt1xDZGSUiok0f3cXRjZ+gJymSxSBRPZHIEwAimsqMKRjNb2dsxdchxS2QI6FyxE&#10;MpPHG5vfQlD1Uznq6mpFB11OEYlFIhgvjiFghJChDahUyiNEm+gYp12FWH63BPZiRcIhzKsPoCbc&#10;ikEiJv20ydbFo6KoUVPZA6KJdJkMbdjcWb65hoAaF6OnTPSNTCFTDqM1EUZ9LIBQewt6Rqdp8S6j&#10;rSmO3c/ejXhjKxafshr5UkFEeaR3+UEquegiJceXBqyJKDj7+Bg27ykiW3BEeFgWTdMC5z3ycvLp&#10;S09PnHe0zsN//+neZbWN+pdt19V1XTmX5tiQLMkhQuBNBNYzZJfczXE9gfhtBMtKN6zrfGS2zyGT&#10;K9nsLePmeDzHS7QZDY4VOurjAZrjOPv3/XwuzrYZnGt+9JG9x9wVXKjwiOpuV0jwer4qGiRdF71t&#10;WIzLIJC0d2ocP3r2FXh5Gy1zEzjztAtx7lduRs2yRSgRKVdiIUiZMqSpIex5+Tnccut6rNuxC6/v&#10;2IO3tnVhPAf0lHP42OnnYm5rC8r5DDQjIqJ0OhERRZmgDTiPaLyZyIYtvNSeKQlZXZ7XNjNuAlwm&#10;kQ816Of0M/gDkRRuzsmzukQM3S8R8SN/kqSL1Cs/BcJXx6pgaiExxq8yHVP0MMFBOv2zNLaZljNn&#10;MlVeWAkAEBeSGOgOXH/h/FsOS/D0eN+qgC7dpshKlAv0RZYsvBcuOWtOA+09y36Xz+QFmAHlOK1v&#10;A73d6OnuQiqTEsC+pbkZPf1DgohoRJAnx8eQmppEIhYVkSJel/bu2wt7bjOBsjw0+jeTC4nOzdAk&#10;IumaqN2QDa7X8Hs2zXiSw0QC+P1c98EEJUCvdTw/5z4UMkQskO2sRLYlmmFynYgsC2CIyq7BJIcf&#10;TEY40sKF+EUiydxjxLZKAlSGwxFEY3XCa811TiWL0750ZPNFyKkU5oV0IaTAaWK0r2Ga9pAFnQsw&#10;OT1Ne4uBWvb6mBkiZjY4Uub9hmhcJKTGz13ZmHz+rcmEafrN7iRZCWhB775fPD259urz6rcdyWvx&#10;DRd33nT74z3nEVmc46uTCVx00R3re/6eMMNh3RfkX27ZNZ/s4P9oqiqxoxiCJPr7Lq+rTIqLZb83&#10;miak1yGyXWYIiZBht60B+udjs+rcqkLt6nivETe0yxVZ1tlXbRD4yJds4dFgA+VcQX9B9BU6ZsiH&#10;Lf4uic3UCBhn3rGh96Hr182//Ej8/h87v/2HL749+tDIlLld1wMNbkUq0S/GtdlbGZFl+y/vfXLk&#10;pDWXdH6xhuVyDho/f3rsZwREbuSFnbuJ83UL0SJ+yrK4HY+o6i+54IQylci7hC76ehSm+9DzwoMY&#10;3fUaUrRBpgqu2BizpkcbSA6JRAJtCzrRPHcBXXuVrjsRhroWaOEitr+9RXS6tUtFDI2MoLm5RTRx&#10;s+2y8KAVC0VRyKjQfWWCGYuFMZVM0cLDEpMh5MppcIpDPBrG/IYAJpI2rHJBePWKZSIe+TJCAXpt&#10;TBckIZkpkm14qE/wjqMincyJY2TzYSQiQbQ312N8OoXukWl0Nkbwxn2cipXD4jMuh1POwlV+GV55&#10;FfIxQ808BIkYnbI0hG37C5hIi1plEcVxXGn1L56f+tbVZ9f9xdE0/+7c0PtD+v7zac6tliWhgyvA&#10;ChGNJbLwVFVUTMiUXMc9lWzTCxBCo81wmDbDWe3jwNjU9wrbYiNiD1r3YBbLO+MWrwm/7+DogRGv&#10;IXskoiDroieIgGuceiXNCDNwbjlxLasIFAoE9gica56wOyYKb02MYmEsgcu//DmcdvkV9JK0cO25&#10;qoXBHa/hyZ/eiddf3Iw9g5PoJjKycddDKIhu5hpC3DciEMW1111F9mQJ76ZEtq7QHFEjMSGjy04Y&#10;kVpFQI9z9Zk0WG4JNqdjCDWjsvh7OFwrGIQswpiy3zCUiAS3BxXpDpYiis0h50UqK9eqe/SHUqUB&#10;qSs7ovCdVZFMmnM8byWRsjirHORng2PFczkKqbP0puuKwv+Arhy23Z3pHP/m/2fvPeDsqo8s4br5&#10;3pff634dJXW3MiIIJEQGAzZRBGNsTDI2nmR7Zr7Js7szs94J33g+j732Ttrx7HxOYKITGEQQ0WBM&#10;ElEoS53UObwcb9yq+t8WYAkhCWwQ1uXXSOru994N/1Cn6tQ5AWiL6Z7RrdAUuf/Da9qLhiavPXjA&#10;G4RN3RL3ZZAM+vTMFMwikHUQaFYqJa7O7tixBaYxGI9ZEehGQBIzLTAQNERTSahVq9w07pORLc6H&#10;tnQKIgg2iGpHlFkCFzHdwCDVhRpJ6LoB7wP0mWQ+qMpCWKGO36s3JfaV4UZgAiUeeUJpoicnEH4z&#10;tG4rbOoq8fMiEOZxH5HGAaSLn5GbmQYDz8GKxHGvSTGly8H1vTC9G+rVWR7XMv5uxLCgUvfgmRdf&#10;g9NOXM1yvTTj8rgH7BoahMU9vWDitXKlJT8BOVy7o/Na4a2osq8380vQmjTSxy1OFl/cmk+KuIBA&#10;vN5hO7Vv4K+cfrivyxj7fEWWvS9jkG5SvGMYGq4J7nXwPjYm/PZPtp0bjZh3yTLbKYbeYgSGVZZ5&#10;JgBqkOCMJJTk5oAHg2RcFxSF5LOCUdxz/vNTa/v+7ggAOXL8Uo+7HxrusuXgFB6vgQAXXEr259Cx&#10;xJuoUL2Q9mTw51L6LCdJmRjX6zmc78PpKzum8I+2W9YP/q4mSV/EBb2NNgKhj+1SJiwjq8r16+/v&#10;P/qqcztXzb3usS3FXtwnrqd7xNKh4T1ZsyLpJKPUVSs2mzcoLHL/rYzTEcMfqM6OwtBT98DEKz+H&#10;mbwNI7MN3MRqoON9L1RpsdDYjbfaACA2UqUwjQAiz68lOgvRpyrlCrS1dcDWTa/C1MZXcZOJg4kn&#10;ZJkmEdkhl8/xJkkOzqShb0Xj+JoSLkB1iEVNKFYdmCnmoTUVg+6WJAKgBjv9kllhoPhQQNBRa9gI&#10;hGIcBJJOPZVsU/haBwPVcr0BUwEZmzVxU4rA/LYkjCGQGi80oBsXtQ0/+f9BwyCuZ81awfNX3iq7&#10;FuzJABM9bOXiCDy7pUpUkZC3jtccyH9298/yCy8/I3314Tzebn6g/zctXf0dvG3HSogoRbXR58FB&#10;vGxVlcPN/nXeLs9DMpT0ZckVFMiuW9cP2vja5xzH33j9RX2ff6fnle1I3lbMVf9G19S4aE6UOas7&#10;W2oe1Z6xhvBXDnmeM9uoUQPNinJ2NuBWEIWbv5VAGF/RCHWJV99osoa9jAEUuT9rGOCBZ4KF468W&#10;2FDwqhBtTUKQxJ+7JaiMvAY3f/nr8OCP10NOoaqhA8WGIRAV3se0YUArBmqWI8GFF10Aa445BpoI&#10;jKlU4XJfG8lSaRiUIsC2yRQ0AE9S8Eunsi9Xbghw123i+zs4hyyuX0qeAwb/Ds5TF889cDlJQFUU&#10;V3IZVHi8Psq8aCqIVtSQe02mnUTFiiAyCao5qOOcjCQz7yb4qGEQtf3VXfk/VPZk0xUOYnFsnfzt&#10;n+z8/RsvW/wv76d5cefDw19VFOlC4UXDyoHBcctSz6Ti+rWHVvl4/WZSYmnL5lehWS9zFbfQqLLy&#10;4OZt21g6mXo16jYJGgzh+qYjOKlyVSLb0sJCLC3xKLjpOMQiEUiQTwiuYzFcnyMIGmj+lus2AlSf&#10;aYsevm/VtjlxRwkEev8i9dVVmqT1IXxmvIDFRaLRCAITB9/XFFUNz2fqH4F1GcEx9RB6LpkYOnsq&#10;Kz4CmiqeX7XSgHjC5nlKWJcUrwy7wd45qUQC3zMOyUw7BHi9u3ZsBBPnXmsyCp3ZNK7jTdg5NIK/&#10;l4FEF8n8lmBseAi6u7NMHQw1sfZ7LOqOJUtVJ9ixuywJeVdKwMkr73h09KpPntt9WHs5febSRf/8&#10;vfv6z8Dn9wmuoBEzQpZ7bn9o6EtXn9fzvkuCffe+/s/iGPg6xipxmjuO54d0T1b7/K4kBWviMWsF&#10;V5ZBJJFVTRUiCJ7r4bK5w3OlJzzV+/vrzusbfrfP7wgAOXLsdVR97yTJlxaQ0ypl5WijIuDBzdMc&#10;TIsBLIcghBZNVkzgpknR58BKLorc8427t5/1ucuXPnE434/rzu/9t1se6C+pEPyzomoptynMlygD&#10;RdetSPIJ9/xs5tHpaeXTn70ivbs41bhLZVoaMJWK7t/JRyeaCD72yNlQhtRnfBewazhp/7j49/Jk&#10;Pww/cQ/M7HgFg34XRvNl5l9aagqmKjnQMGgqFoqwZPFiBBM6jO4e5IY/4iBnO7v53lu4gIyWShDF&#10;IG3p4l545dWNMDk9ixuRCd7kJLQioEhEcTOt1qBOzxgDJcOzmaLluA3e8DAQxmfrwtB4HvIIehZ0&#10;tYKOG2+1Ri7QCiTTJtgYpOVmS6BbEdANBKae6F1JJaKc+Wriezfx/kzmivzvDty0pwslmEJQ1RqT&#10;YMODt4KRaoeOpatgTmqDRphCpW0WAtgblFBFadXSKDy/tYIbdMD0A11XVQzoLrvzsdnPXXVOyzcO&#10;xzH2g4eHvo1z7QZFUWX2jMBnYLvCBIolQ0FwdEVzIKfX+dqboakU0SFlDmYZrGm+L52ua8rpdz40&#10;5NuOf/f1F/etP9RzW3tS28R31+36LgLY3yOpWaIS0ePaPVHtRADy+DsBIOQ745PKUMTgoB5C13W6&#10;PuqZYKxPHiHku4HAgz+cKwsyB+tULSR/Ghp/w8UCDG3fCKtPWQlP3XM7PLHuftj08ghFc9CGa5Ms&#10;NaHouBCTNFgzbxHMa2uFBW1ZaOnohLOvvhzHU5nf18dx7dURdBgaB3vNhgtWgp4BBhsqVSqIMuVw&#10;ANqo1jnZQuoLiqKFfhQ69dJzIEkCFj4C7YYrfHQChVSRAINYlZM7OFVB5LW5DIrgxg2lMA1oFGtQ&#10;nJ0VAOTdO9Y/u2n2KLydXYJeETBdjNZ0XOMTpqn+EwZYf4H/fBXH0MaG497ym5cveem9mhffeXjo&#10;5KgkXS0atT1OgnVkzDuWLIhf+k7fm9bwkZFBKMxOAj5IKBdnmZ6UK5ShVClzlYNopwTQcvk8CxM0&#10;ECxTtYga1GW7DN0tCei0FE4KRSwdQYzE7uOKpLCaWzePVYkNDGm/oGyzE5q/Vau4fparUEm4bLpJ&#10;SZ5SjZI8ERwHcqgGp0DVE31ERIEkIOOL5kswNUvQErlKInpPKHAkoFJrUtLK4d8lt3YdBxrRuwqJ&#10;JPcEduCesWLlCdDo6IChsVGImL3g1KtM20qmDegfHsZxF4dULAqV2VGoFJdDKhVlWtmBoOGVS1LO&#10;xGxDRyDCtGxDV6Oe4/7HneuHG1edv+Anh3M8gONmN1WTyDuHngktWLhSLX6/nef3Hhz6EmLMP8L4&#10;zKT+IQat3FROtD7lK9de0Pvn9Ht3PDzwURyA5+C+vxTjh3Yc7yOuF7Tgnv3UNRcs/vNf5jkeASBH&#10;jr0ODKgvx2kWk3nTFlkZ3hRlkT2i5efN1Y9AKCb44vuUmTYMwVvVFCX3Qbgn11248Oab7hsYjir+&#10;32Owd4rny4rLRoK+6IFR5HNas+6mn/xsuqSbRrdPalehw+gJy+J2e8YwwtVLZOFgzoxPEkolvgMO&#10;AowdT9wFhf6XoVLzYHymDJTgisYiMD6ZAwU3sXq1zEEavfGuHZuh6uBGhJsGvV8JN0nVwM0LgUIX&#10;Blbk1us1SpBOJWAaAQhtRqppwFQuB9lMihV4NFIaIq+DRgNBR4yfGWVBNAQ3UYz3SEpyGEFItV6G&#10;ZX3dkEhaUG74kM+VMfCXwYpoUCrncTdVIBaxcCNT8V64EI+bIJECFnOoERBNl/ja4/EIbvBVvF4F&#10;srhsb37o+xBv6YZIS5dwTH9Tjm2PI8qbnkXEQBCyJAIbttXx/T3e4HDRtBIx6Wvrni6cufbU1HWH&#10;Ffh4ZPhfDNP8TL1e54B1LkFL44fmk8PXR91BHiCI5X4dAr5TuToDXDcEBSQGMTfEfN8LQQp8Ab9/&#10;Dn5rxaEm0W9/aOg2DJDP5n7pkHpJn79jpALHLErHTEOp0WM5lPd2MfCjUqBsRnB8G6LHQxLGgxRk&#10;8VoDCvOViXNNjb0yNaMjaJEw+ErgeBrMFyGlmmAgALj9+9+HRHUaHnvkCRiv4Aln2qEyMwPlUg0D&#10;vgB6ESxfd+75sLitDeLL+6D9qEVgxuKgI3quNEiDCq8Nx76LAMFjmVMFanUbMgjmfYuCjSbRfzAQ&#10;NKBcrkDNqfF8pACU6DM6Bp4qAiWiZ1HlhipUCtGGGDQiYLIDBiBemBWXiaLp43Mic1CiYVJWFQGX&#10;gUEumc5NYnDYuXDJuxg7wR2Npve7c3RZqsIqmlBaorVMESi2A9ezDgxnz8fQ6vqb1/XfPllofP1P&#10;r1sx9KueG1GQ1uEYp2BIVPwk6fGzT2w/Bv8afyfvS3sXOYBv3bwZotQHhyCkUC6zdO3kzCwkMFAv&#10;FkoQz0QYF8/MuOwHQ671NBbTuNb1dc6HBdkMKG4cYjgODQzy6ZnSnKTKBD1zklpXeRyp/H0WcKFx&#10;Tb1OOBBKlQp/7lS+Cm3JBBQRhEjE0JWop64MddeFSh3X3EqVe4PypTL3HVEVhnxCuHGYmvEJgOBn&#10;EAXLsCzItLQgeDKZykcViFlc88u1Mje8E4VyYnIE3A1VlvktVUosab24Zz7kd49Cs96EbDYLY7uH&#10;IL5kKXh2Hja/+jKcdMZp+Fp5D+VqfwcOI/3041pLDz07kSChA6L64PmlcIz/Gf74sAYgsbh+h9P0&#10;zkFQdwJVtWgO4fWufj+d420PDN6CS/W1XC+npLAkSAYKDmYEwPdcf1HvHmDxyY/03YV/3PVenOcR&#10;AHLk2HvxoPVRUiSfS3ZisZHD4IalaXGzanqu4JTKogeEXDM93w/dMkUfCAY+iq74rR+U+3LVue0/&#10;xT/OuO/pmX/BreQyxdQWkC8KZZ8pC4r3Jo53Lk5lfboHNgbHK/pi/vw2U98r8JJF1lPxFW44dJ0y&#10;bH78LqgObIImBnhjUzXIVX3cGGTedFy8/XHcTIplChgMGJucxMVEgxnqv8Cfk/RusVSB1tYOBCk1&#10;Nh3MphOws38WqrjBpGIWmwySEgrRXagBXMf3a5ZroGDcR67nlDUzVEGxoyBTx42TyMm93S0wXaxB&#10;/2gesskYRPFyUikTN80yvk8DsokoNHFjzueK0MSNOZHU2SCOekjs2SJuoE0OLneNTcFRCGJilgoz&#10;FRw/HoIebQB2Pnk3HLP2Rs7iMe0Ggy/pbTa5eESBo3sNeGlnXQTaPPZkK5Cli+96KnfWR0/PHBZV&#10;NwQf92Joeh6DD8qMUpAli0CFNu757RHo6YjyGEvFERSagqtLIKVB4Auf02yxyY2iW4dK4ITBLZlK&#10;eXvkFeWjbn9w4JlbHO93r7tk8QsHcl4PPDV6ar7q/GXgB4vwvZbTibksJwp71FJsJ4Cfb5w68ZzV&#10;nc9Ske9Qrt+vFjAIl0HVdQ72mYZFgZo/xy33RRKEFIAwqJM1C9ygDnadfq5CmxkDEwMvrwk4VxLw&#10;6tYx+NrEfTC/ez6rUVHAlC/XoVGzYWXfUrju6k/Ch6/4MDSqGNCVXYhmMghmMBCTHDAwAAxKCKYd&#10;BHweXmMEQQc+gyo+Gw3Btte0+Vx0S+NzJdOGgHtgJO6lIKDNcqkagkbyiZdskCj4ajAdlQNOrnYQ&#10;s0vmoglzrAl11KlPhN47wPUAr4vAnmfXID/Wj290NrxLTSAbx6arkUK5eYZobBZvKxr/hSkZgxJJ&#10;OL3z2q4o7aoq/UF3NvKbCESn63XnizdetvjmX0n1Y13/l2OW2eKExnwIimY/clJ7CefH2e/0vWlv&#10;m8Q1lMBEOT8L0/kCRBCI1senoFzH9RMnEgETArgzCGCjsZiwgLbiUCvmoKOrHRYvmA/tuMYS8DAj&#10;MWYASNwfiPeSVdHE3wmABBDS7fb4gDDlDYPZGFiWwdWLOs6nrvYsB4n0HAoIcEdzBZguNXjszOI6&#10;T8aDvib2YeoWksIkFr03BcMEHnCY8ntFDI9psUSp7e7uhGYjBTLOrVg8iZ9HUrI2tGZS3Gs0MDyE&#10;63UE+np7YOv2nTCE4Kwj28bGjN1dXVApF2FiPAfzulv30Ir3JCDfYq1ORLXEcUtS9Re25Kym7YNp&#10;MuFy5U3rhr5ww9qe/324xgFXnDX/uTsfHt6sqeoJjUaT5zP+b+FN63Z++4a1i298L8/tng1BpJob&#10;+g+Mza6m/aTecDgxxSAYH1etYf/tZy9b/L7xLjkCQI4ce2eHFMmmjZs237kFJvClUDXE50WMOKf8&#10;d6KF0OZFCvYkzSsAjKCOyGCrilr/oN2fi09t/f2Hns3favvePxm6vsb3/D0N03Mhgs3BownLe6J7&#10;unSlIHiD84UAIDZtI7IDE68+B2ObnwYD/z41VkXw0WBlihou9hUMntrbMzA1WwVPwWC/WeUNjqSR&#10;FTPKkoyUPS3kptgpncIc0n4nTnJnawJ2DeQ4QLdMBTehOpi44bmgI9iQIRJVuN/D1Ek4QOdMlawI&#10;zw/AAEzHjZEy8MR1rmCQS5UZDzcsAkTt1BuSK8PIZB7a21LQ0ZmBiclpfK0KyYTFYCaFgMUvVrkB&#10;0wk02DU6A0cv6oA4bpC5CgaVk1Ogv/wEtPQshnknnIc3xmGmMRNTggD2J0FPEr1L5/mwdXdTBBWs&#10;1gFJTVE+hq9/3wOQ7z8y/DgGsh/ybSFSIByZBe2ou9VCkKXByqVpDkb2dZiGIrLElljGF83DAKrh&#10;wiMbJkmqeI9KHVMFFZUAwn/edM+uj95w6aJ9cnmDOzHoM3f8dwySTpkqND9imbpOzt00vl+PMURW&#10;3xXZcsiVHBidrjXntUXooR1ER7roY5netR0SVoQ9P6hngp3P52hXIBp1OX2H453dZYjmR0FUIsb8&#10;eAuD/jYEt7W68ODIxJJQBAVWdaZgldIBm3YNgo7B4ac+dwNctvYC6GprAReDOk2OgpxAYFAogWuC&#10;0GKrYjBBa1mERMZs0ONpcBDM13BcmfEEJxl8XAdjsQiCDI2zyxGLaCkS0KNg2qUq5rho6nIFFdEW&#10;VWFgN3ebDehkSWWAL0vCsFNhOiZ9n1SNhPmXJrkwunXTuznkvr51sPSxBlFHdIXvLyWWXMfL+YFE&#10;JcpWRVJjMjXCe2GfUfiscT2P4riI6pr/r7c80P8J/NEkXujjeGt2fPqShc/9UoITRfpT6muiQJeg&#10;eU9H5MFs2rzqQEs90lssHvT9SqUC+fwMPiYbhocGYCJXxDWsDcqVMpsQJuIyLOvtxeC8gfMsgqBX&#10;rEeu7UAaQcO8bBraM0l2OjcjUVD0KBg0FuwK9/iQYILEoFJQI3kPpWw5O58r4XqF5+g4kGlpg2gU&#10;5y4CXYdGOTWV41gzEdhQ/4YSTCCIVliyl+hVbFyoUY+JUFJzuNopc+8KyEKRksYaVdJKlSYUCnnQ&#10;Se4X/00Sv/SabLYLlq44FuL4ue2dvbB180swMDAMMdOEjo52GJ2YhDreeyOWwDWlAamUDo1KCUpF&#10;g+deEALWtzuWzI8b/SMVmCk2uVKNwDeua/ClWx4YnLjuwt4fHa4xgOcGDwaBc5WqypoXOtVbhnbe&#10;e31epZnBmxRZvpISwE3eVySey67rBhgarPvtjy19XxknHvEBOXLsdThOsNsj+LynqVwKs2NicWNl&#10;F1F2FA3ZLC+r8gbMlQ9ZSFHivrrlmvP7nv0g3qPzTk4/vfbU1pNwg7zdIXmpMHjkLDZRjWIKrF6W&#10;cAD2CMu+6SAHZJlusRxAYXc/bPvpvQg+fJjOV2FiWihD6ZoEs4Uil8PJjbqCgUOlVueGb5L1JAPB&#10;mZlp7gkp4Rfpyhfz07hRFMFGoJEv5rnJshM3FMf2OGMtTA4DlhIt4yZsGJRVt/B9a6xypGIg2GC9&#10;eQ9KpQpr2Bvk+IwbNVUdJDxHHwNFyuru3j0NVtxAsGHC7EwRxidmcTMlHwWAmVwJgU2Dg+o0ghHi&#10;6BOnP1e2YdvAFAIfAxdsGeqOAsNjk1z9KU+PMh3njcHuvu/e60dfpwFdLZqQhxZjVMLx94V1zxS/&#10;/ObXv/17/SqPOx8Z/kc8lw+Rr4VQ9uEML3PcT1yegbNWtcMJ+Ocvgg/a+Gv4XEn1xvfe7FBMgCMZ&#10;1+HM47P4rFSukARhoEPqTRj5nqDqyl4a7l/4x+c6/vOH2776LX37M7ih/o1lahebhqozjUsSngt8&#10;fiQ/SgGMqG6KSp4bwOb+4ll46zcfDPgg+N0o5MCwq2ARhVAxueGbqCpAdJUwIGdSFDGvcGwGJHdL&#10;44PoSjKOUafOPS/U9KuToV5Qxb/XIJVRwcKtbQEClJWnroGv/p//Db937ZXQU6sC7BpG6I2fRT4P&#10;CKT9LAaN8Qg4tQYGjziNdREcygiKzEwLFHPToCNwjxgmeAhGyKg0mUiG98FDIIOI16IqjMZiDmzQ&#10;yrRAIZlqUyBIoJokeSWPTTXpd+MRHddMiddKRSXwLyMg0bj53ldwTKguu7xPDO3E+Vx+N8bt1nLN&#10;kTAQvNT3xRyj54jr9Su+51x5zQU9fY26c7Ftu69iMGWTIh6EIiRzUpwEBgxDTZiGcSmCwN/UdeVb&#10;hibfe+sDA1fduX7wXZXC/v7DwzdHLUsm6iHNbV1TfnbKMa2rDjRpKr2NeR7NI7uB4LJYZBlduh/5&#10;QgHKtSa0t7bAwvldkOBGcJurXeSZ1CDDSVzqOzMJXHNiONdiuK4hQFANBB8Rnh+aEcXvxfDPOCj4&#10;dwXXU+qxU/BZqgiUqX9EkoTQAKkQkZR6LEZyuQn8SkEKg/uWdArPIQsdbVnIJKLQgmtsZyoJfbiO&#10;tybiEKW9lgQRSE6V5PDxc0lgJGoaOK4siOA6EMW9g6rQiSS+Z2sXmLEU79ek+kX9HS+88gK89MqL&#10;eI4anHLamXDuWWeDpaowOTHB79eSScPWrZu58p3IIDCbGef+l1KpJnpQhE7dAcWYp6/MVklJUwpd&#10;63VNTeJz/X8O5/3/mgt7bsZ9/hU59GzhqhdI3beuH/j6e3E+37x/1xk339f/OI7ri/xAgEPLUNm3&#10;SVHknOv730Twcen77T4eqYAcOfY6Tjmv/x+eXt/7O4qsdM+Z0jDq9wQmoY1LY9oRhAGj8AWZqwKQ&#10;frmu67TIb/mg36srz+m45sc/nd6Ci8/yuaZ8Cs5OOTpVxuAx/uaw6/Wwmv7l0H3FDWH7T9chQJjF&#10;4MSAiakakDgONbcVSiXcfGIsADA2U4Fytcn8XXp9vdFkdRXCf6VymYFGOh7h6gW15lLTYRVBSA5B&#10;BmWKuztboVCsMPWg1nBwozKh2QigXnchk4yx9CepV6kMHlX8WZPpIcVSFVLJKLtCk6QkdddSRQaD&#10;A3AUH4YQhHS3JSCGmyR9f2xkHNqyGdxsLdysyhi0IHCha8BFOooAplz2YGK2Cr40zllEz8XzdF3o&#10;374NMo//AE742BdYbQje1Afyxru393FMH35Wje4PcLUGN3Yt8J2P49P4L+/HMXPbg0O/5bnen7CZ&#10;JwhgT3t6OqpBd18ClixI7PWaam4GpoYGoFGtwPTQLuaIkyBBorUdIhgQzz/6OA5w6MimTVh7xjzY&#10;uCMHr+wssikYZbopj6yq6hm3rR+8RfGVm5ue/Ru4WbWoityH59BLQEMW6igcrLj4b6J8EG3EFaZq&#10;O/B3tuLPLqWs+By/eLbUJG+QsmUoB1gFkVj6tDmxi6s81OjtU8KCKiCKyhUOWZe5CcbHtcRrNnij&#10;InnewGmAV8lBaXoGSpU6N3FHYibTXTraenAyFLiqR1lhCYHz2lNWQUulCt4zz0NAIAeBAfkkBJ3t&#10;4CHwaeJ72KU8RMwIr2kSBpgNkqFsaWHgUyRxh+5uPB+TM+P0WfRFpRgSupLIIBN/30FAqOOGT5/r&#10;+TIXQBzbgSopF/kOu5vTM1Blg6k9Ki8W+FrF4esMbFE/lfG1WqCzohEZQlTy41CaneI+lXd4/M9X&#10;tueuKFcdThRR47lp6kTt2XHNRUsep1+48aNLyddl5U3r+y/VA/mv8Fn3KaoU0VQtatsOPzdW/ZE8&#10;DrgaDVdXVYV8OL7TdHwXgUg/PqL/cfV5fXe/05PFufFJWuO4aoAfds7q9kn8nIPylXqrKgh9f2py&#10;DMdVnWlIgADCrdswOz3LSlfdGOh3trVzczYN6Dyuw7VmE0wM0JOWwQAkg+BEx/mm6rjmUtO5ZnIC&#10;gTNH5GrOjQHARpoi7eFzAM6lrj3VXQHuaA5pOL6YCxtW/ui/Bt5MN+rgHpBg2dxiwwZtwTyolUtQ&#10;wC83EHsyyQHTM7VxbDfw30Uc73UES5rucJ8hmSfS+dCewHQwqrDhij/QvxWmx3fDSSedBWeetgb6&#10;liyB6YlxpnsRvberowuGB3dAO14vYnDo37kVVq5pIUM+TnbNrclvVwmJRdTo8t5ksKm/KLlhM70h&#10;q6d/597Rrs9c0j12uO79gRT8ANfE4z0vUGmcEmjXFJaF/qNf9bnogfRPmqatCnwhoUv/U1nt3xlw&#10;6841n79y+fsyEXwEgBw59s4qS+e4t68ffEaS5Sslz9tDhfG4uVwVjr4gsqIQAhIhFyqUXGgBxQ2r&#10;gcHNBx6AfO3+oZZF0UiGHc4pL4T35vi+WDFqKsn9vY7pQrhpDL78NDR2bwLFNGFysgB13MBMSwGV&#10;RaEUNgUcGJmC6ZLHtKoY7gR2Q0g5OrbPfRNUdaGflcoOWJbOnN5kjDZJEyzcJ8jkjTi/EXwtUXQo&#10;C0eBhMmSvB4Hlyny/5Aa+NwQhOAGpWoWbmINzu4VEfgQpUqlMAp/nxbaHG5yVNmQE6SGVICWlhQk&#10;UhF8jQT5Qh2iCQNS6Tjk8yXwSjUu7XsY+FGTehU30/FposFowtgLx1HRUWHL809C54qToPuYU0Gg&#10;2wMMVnCjPxZByNObK1yBY9qGLC2868nZH370zJYr33cVRtddg/detu0mUxkZ3ON4ILpVe8Z80+9S&#10;lnNqYCfs2vBzaBDQJHU5Eg7AP+sYbFfzs6yQU56ZgqPO+jAHG7ywY6BzwvIWBGYuDE/WwibjgPso&#10;cD5frGhwsaEaKQZs3Lcl5rQUKm1RX4bO7sxeE1/z06YdbLj+4r6/pB/efN+u51RVW0PVByE8QWOg&#10;curSnuSr+NHHvVXVYw5M2hj41XdvA81BAJFMUycUU6/mgjHKJPsSjlGvwRK9QBUA6gmpIVjIT0Fl&#10;bAwmxiagUC8KwQMEthE7gEs/cwPIsQzc/c//L0R0CXq72iCFgWV9fJaFGQgwq10IPHB+NRplcHLT&#10;/L40x0wEFTKptmGgqcbjYLa0gp+bggkMSpOpODeKSziGDZJApbUwIAa+oD427Aa7tGtyBOchfk4g&#10;Gsnr9H3yifTEPSU6Dc1LNewVIEoMKcr5tir8RxQc846OIMRjQQZqfibwNT6wA9p6Fr2TIbdjdKqq&#10;bx+uXEpZ0blMND64ZtP2H/jFX77h/IX34B/0Bd+5e9dazQj+Gh/SCjfwyZxCo2sJwiwrUTZxzFiS&#10;6G9YiTvB7d+7f2ADfsat113Q+++HcrI33zfwQwRH2pzZbSqu393Zah00veUXwcdcFb+JYHFqbJhB&#10;awnHVBOfGSV7iM8/f948pjLROl6tN5iKmsfxRx5IFoKTjnQCsgmTqxcqfk8jt3KmshEIQeBo1xFQ&#10;a+CTbwyBJ6p60E5J1Uqi4BEQwbEthTQssRfQfKXqHy36BjcL2yzegWPGNKAr28JAw5vMcfDf3ZqB&#10;FfO7qAWJleMY3ABJY3usOEhy56S0RQ7nVQTXpKpH10NAxcQxSOdNgV9P13yuuO3ctR2yrUk4ac2Z&#10;sPGFJ6FcLEMkQrK8LbB1+zZ4bdMrsKR3EXQkW2BifBzSmXS4/x9YtYmO5b1xd2iiqlGvGlfg8JJN&#10;3bsD3gUj0/esCnJe35d/8OjwZyRJXi7MvALybFly64OD/zinMPXLPl4ayKf6B8qP4eM+3qVGf1X0&#10;z7msbme/gOfzz5/96PuXhXIEgBw59nkgqHhIl72zdV1rETrewIOb5plQ+gibqGXRD0ILJMnFUmCN&#10;r6Gf7bruor6vfdDvU49p3IubSRsZUlGWvyVpQE+HmdxX1m3PhsOAToHq5BAMvfIoy3s6NnlmBBg4&#10;kceBC7mpCptbjU7nudGcsqpkZOjYNRYAoAyVT0GLT9lCIQBADukMLDSDVa2o05VyXSSf4mAwZ2pC&#10;JjSQZG5ApxjEwSCpUq6yoRI1UVIwGDDn32M3XHZ0xmWiVGpwz4cUCKUmUqIqFRoQjWvQlsnAVL6I&#10;n2kgwDDAlx2oIGiJRxXI4maVz+ehitcXJZ8EBCPUa9KwZRifKnDDrhqorNqSL5bgtUd/BK29K8CI&#10;JngD3x+X+43BbSomw8IOA7YO1zn4FllU5Yp7flb4m0vPSL1veK//+ZNtl+N9/iRlqpjCGHLtz1qV&#10;3Qt85EZ3w+CrL3D1gwzFKGgxNJPpHB43uMqhspkJU4M7INbSBgtXrXnTe6xanuH7MTRRE83cLlc3&#10;UhyysKLP6/49Uui4TIAUz2yj43kvIbh96doL+v4X/fxTe2CE/JcIWO7Cj46wuR6e/4ateehqizgx&#10;S6NUubavqgdlkx0cl4XtGyGJYFeJp5jiJwk+J2d9ObAlQQdPMIBwoIIfi4FfxvFVGIfi7iGYGEUA&#10;Mj3FfUj0S5bqgxZLwvJVJ8KKk0+GjY89ALFyCdRqBRoTI1Anca1sFKpUvavj/Nm1C6xoktXjst1d&#10;bMip2I6o8GHAayJIIAfzyaFBHJM4Rg0fSvlJsKtlNp3zXQQqtSZXTxwEOCT+wPcW54Zolta4V8Vl&#10;/ySqJMncuN7eloEIAnpSnvMCG6rUy9VAAIizNIrBLc1rSib4qkcZTVFhwrm2bcPTsPLsC9/JsPt6&#10;/2j1akMX/QiULSdZ2GbTefJTF/d984b9vPAzly9ah3+s+9a9u66wNKUX//4btuMtxGduCfrJ69Vx&#10;h/cJycRxdAZe+Om3PNB/tRRIW669qO9zB3qit6wf/At8j0tI5UnXuHF26vTjslQSTLzjyRcO9BI+&#10;0yYCD6KzFjDYJlUzUpma393Nexv93iwC+1IRxxxeE/WykUdIOqZBFtf3qGGAhWNEtxKseMZPyrdZ&#10;lACYrizzGJBocfYCUS1jTXbRPynAhwjh6fuKYgiZbc8N+24k3AMsIUuNr49ZOnRnUjC/qxsKeM6l&#10;Qg7XVpMlc1mVzvN4PagjeO5pTUF5QScDp1cGBmHryBjUak2eW/R8qAIRiyvs3F4uF6BzXh8cc/Sx&#10;OI7rMDS0ExYvWw75qSlmMVBlnehj/aPj0NHWDm0kw46vqTaov9A4oB6Q15NEknbsomTj+c050wt9&#10;xSxTO+POh0f+9KqPzPvq4br/42XciSvbf8c9ioihPH8lKfjwr2QvuWvbxdt3FP9VUZU+Sgb5omjM&#10;/UFOvbntU2sXnfh+v39HekCOHPs8rr+o7z9cz/9jBB8DVMrj8jIvYqIiQoY2gm4kgqCAAYqg7+Dm&#10;sQM33//6Qb9HP3ly+h90TT2FMlthuAAnLE2U3nYfDMSGMT24CZrFSZAw+K9XXVYwkvFnpNhDmTVq&#10;/hubKXOWKhkzBJVGgpAGJ9QtaF+jcrhGwSMGWNSkSN+LRkx+NiZxkOn3cfOoYUDGzev1iuA7V2q8&#10;WVJDLWUyaSMmY0JawKK4wZm6zCZp5MRMDugTVLXQTW5ep7jDiGBAV/FoI4H2bAbqNQ9y+Sqeu8Zc&#10;eHLWreJnZlIJzg5VazWW9aUqCslFEtlgfHIWGqSJX6lwZWb7tm0wuPHnvHkrpDLEVbU57fn9A5Gl&#10;8028T4p4EpSNwhsUSNJV76cxk7DMP5YVJUGAkXum8GyPXpSEBR2xNycAbBu2P/sk5EeG+O9EryLj&#10;PaHl7vL4odtBFTAad9QAO/LaizC86RV81vae9yGK04krWqA1qXOCgBVR6PmFiQM6B/GnyuPID/xp&#10;nNdf+ujZC4676sM9n54DH29aGy7ue0iRpAmWkg59OwioPvj0+GrXC55/q2v37CZUB16DmF8DNZLi&#10;cc2GGbJQCPJCcMyN804TAgQRfqkA3sw4vm4H5BF8jE2MwtDMGJT8Jg5AE1+DwXQsCisvvBiWrV7N&#10;I+Ty3/oCKFEdJqEOOQTDsxj8vzQ9C8/tGoTxiQmIqhbErQi0trZywKkSvYx6iKgKQ9RRat53EUSX&#10;c1DH65rI5WFmchxGh8cxaEPAXirC5FQOpnJVmCSVNwz8mvUG1CsNLtxJbJruCzUvqgxQYqIlxYpD&#10;xPGn+UKyvSaCEab1YDCXiKoQwXln6T7OL537P5iug+c6svUVBKC1Qx1y63dPVtvHZ+tnSaGCoRdS&#10;ZvGvB+zv8dlLFv34mgt6v94xr+fkuKGsxtffimO47DNtT4whWj8IkHDSg4eFfJasKr/zvft3Td50&#10;b/9jtzww+Lv7+4zb7tudxmn/p3i/dDlc6LJp4/FYRD1rfwmdA8YfXFH0YBTHETXoVhoNNvajL1Iv&#10;a2ttQYBcx2dcht0YuBNYa5ACGo6xhKFCZyIC6UQUEqkMmIk0aNEEr51knKlwDxBrXYUKYrIobVAS&#10;BQSokBV8rkSzAtEjSb+j0Jgj2cmQ5kzrPzO1qEqBay01uEcjSUjEEzhmLVg4rxuWLFyAYzcDTVxb&#10;fZxTFvVA0XjCPSMZs2BeWxr6OlrhzGOOgtNWLINFHW1cSaHKNfWN5XM54XOC6/Hgzq3w6svPAmlA&#10;TI6NQw7HdLajC2xuhPfhxFXH4+enoCmZ0LBrCLaLQH1rwSG0JM1vj+jxqFDxYwq38NK6+HCOAa76&#10;yIL/gSPxDlq3yEGcgJvnBcff+dDgtb/Mz73twZ3zo5b+PdxL+kjgZa7njABQo27343r83w6H+3ek&#10;AnLkeMsDg4+bbnt0YBsGPHepmt5BTZQOgQ93ThVHYrUn3nQkodOPC9xjkqr+8afX9r38Qb43t68f&#10;O9owlE8QXYSqQESnOrovNo1Be3bv/PwbMiaht0WzXIShTc9zRhijIJiaKWKgYmFQ7oBdJWM1E7YO&#10;7BZN3OkYb4Qe3WsM2MhvgBrFuZTPngxC35vcshXcSElNJRmNcqacvEpiGITWmxgc4QZEgUckkYAi&#10;gg8bwQqV5ekELerpwMA1gsERZbhcVwOL6AWhAIFuRBAYVZl3n0rEcXOqsJKPFCGZUhtaUnHQ2zXY&#10;PTEOU9M53syb9RqDHNqwSMayaTdww7E5CCZfEStiQaXgQKFYwHETYx8RagR+9eePw8LjTsYgtUXQ&#10;IdiCRoK37gOR9iQ4T1wWg8deLgnXXgryVVh+79PFv77k1ORfv9dj5uYHdq7CwPQ4kELjORDyiCSz&#10;+4vH5icehipRhELAwZUgDmIUQVGSWbcpVP6SWeuf+oA2rr8HYukMZLrm73kv4ly3t1gwPtsIZVeF&#10;ybdIIKgUlGEs6TyDo2izoyh/e/1HekbezkgFN7oH8Y1+G4M0jL1krkYQveKlbbl5a1a0EK+7642/&#10;TxTB4tYXQKvOgtbSisBBAaEC6zMIC+ZkbSVffDfAwBADe3tqAkojA1CZHIHxfBGmcWxVMIiMpVtg&#10;Jl9CDBKBY077EKz9/B+EnGeAFSedCNOvnALlsRGwtQCmpmZwXMnQnUpDd0caEukUGMkUaBYCOpx7&#10;NgIzkjBV8H4YEVL4oTlYEf1EGAgWCmWY0EmeV2bjTurnL5SrMFPMQ4WAEqkjeVxxA2pdMcDDOWpw&#10;ZYNobC3ZVpjflUXQoXOgYOM8IJNJy7C4F6Th4XXaQuyBKo8YJmIAGICGn+fjOpAf2wU7nnsSVpx5&#10;AdM8lQMfclUMIu98eXvhrwJRLBLyrT4lA5wf37C276BpIuccLVXxD6LWXvftH+842w38T+HjukzT&#10;tVaqnAnRBAFwxJxkbnybosttGCid/L37Bi7C8Z9zfPfmG9cufehNb675f6CAZAiXZh5jw6cd2zr/&#10;3YpTKPClcVhBYEtGf0QdriPgoIpbeyYDVMUu4XP3aPWgSiCOP0pnJC0Tssk4AgCTVaOseIqrHxKu&#10;r1zJpKIJqbfRPCWpaFp7iAZKczP0sxHzFxhgU6KIxr3McrsqU7N8mg26xa8TkxSBsS7AOPU06bg+&#10;M/UZX0ON8IpJoDUBuZlpXksS8SS/D1ENqehS1Zr4OgvaO7KwoKsdXti4DYYRNFNPEs03XRX+IDau&#10;xwMDAzwXjzlqBUwiwE/h/NRxU9k9shsy6WPgmEXzYXx6ErIpC2Q7VKmD4FAegXz80nT94ecmLFqT&#10;XGFafPZ3fjJ05Wcu6/nh4RoLIOCoyuH4op40DdGV47p/i9+69bs/2XmRbsirNV13cX50yIG0Eq/7&#10;Z3j/duD6vTCQpHFct1+8/qKFzx9w5eOHO05xXPl7uianqfpF99LhygtVDP1Xrr944fGHy707AkCO&#10;HPs9rjm379lv/XDnH6qmfwMGO2fjQLcwaJLIaDAIRJKOaCS0j6qK/JVPXbzwi78O9yUSUf9TVfVF&#10;FLRT8JGMqdDbaaX3+ct7snVCPSwIFJjdvQWqY4Nc3p/MNaHWdCGiOWx0JWsSAoQGbo4+tHQkOVPV&#10;xL+n4gkEFDXucZBDugqBP1bhIB4xBaghI7hSrUMmFueNzsDNhvjLVfI7wA0nQCCTjEYA/8UASMeN&#10;it4LF07coJuspFKpObioUeOiwZsiBbrxWAKq1TLTvxKxKJAHioE/b9gu1PB8owkTurvaYGj3DAyP&#10;TuLmhZs0BpU2SQIWS3jPDFYCoi8NN+JGrc4qMuVqlTOJs6UKLOjMwOiWTTCw8QVYfNb5oNZkivtC&#10;7rT0thtfzJJhfpsOo9M23wsKsH3PuQz3vvccgOiy+id4DUmhKiSuhCoTqcReNjFQmplgBZ0gEGCf&#10;Kh5KKHPtM9dY25Ndpb4J5vVjAK5HopDDwPuNAIQOAjmb+4tzlgGhI66EGNR+Dfew719/Ud//dzDX&#10;cvUFvV+46b6BXkPXLiIRW5Wc2DEQm8o1FuDp/Qw/o2uOsFUplaC0cxNEqtNgxuMsM0vAUpgNCnUc&#10;KZwmXE0l93Dyz0AgEGCwTkHWpv6drFDkejJE0y0MykzdgHNv+G1Yff5FrKQ1N8cIoK88/3J4/rZv&#10;wiCCj3YrCl3z05DGMR9PJUCnfg9TBwkDSl9HMEeNwhS44dxSyO8BAXN5dBgmJie52XrVksUYgI2B&#10;Xcfg0K1DCc+rWKlAk5S0AuHF4AuUzOBaJwd1hZTudEgoUVi6sBcihsJ9AZTAkRR8lni+NL+Ydsb8&#10;LZIgxutViXuGwMdV8XcRhEkueA0XXnz0XjgKAYh8cH4gX9+5u/yRetPrJZ8SNrUkfxMp2Izg42Pv&#10;dDzfeAU3rz/+lVu3HdeWhP+KH3Ga6wamIivtBMaYoksyvzzYaeHDZcjQ1hII0nzlku8/snsCg7LX&#10;KJHMQFlVPomDIUL0K8rkLuiMPmvoyrvaw0VmgpLvQqWQg1q5AK2pJBB3Po+AMl8ssp9HA4EHnQO5&#10;R0cQpJqkKmXoodt5DHQzBqoRY5pVQNULkt0l4xeWwVUYlLAkriT6AsS6JTF4CMIJyM+dRESo6ZzK&#10;D5IA5Nwnwj+XhRGniYE6vbeDryQBALyfFs5x6ibRLB06uzUoTk0heHbx+3GwVZtV14h367kSU8eO&#10;7ZsPCVxfNw+OwBb8miiU+Bws02LxBAKk23ft4sr3ycevhumJMehdvAy279wJkzM5mN/ZAS/uHIYl&#10;vd3QkZChWiHVsNQh3f9syjBTMY37AAms4niQDD34e/zRYQtAfNd/SZLcAOMfSRg3E7VVWfT9R4eH&#10;PNfv0jRFxf3TNjBgoKGg+MrZgsVActdeoMjyzE3r+tfhyveM2/RGfuNjS9e91Wfden//3+GN+xyO&#10;qVZBd1eE1LNCvmPOi9dd1Lf6+sPo3h2hYB053vb47JWL77hh7cK1miyvwMmGm0TwBGXfie/MmSVZ&#10;xSDT++Y1F/R+8dflnuBSU6Pg0AupaMctik8QvXo/+TcOjmhjClwbckObWCXHx42HmrZN3AyoYk9Z&#10;OF03YXxmBhKpODQx6GngVzQahfZsFkFInDOllFll4zP8O4EYbjAkmg4ISeRqo8rKUOTQq7Mkowxx&#10;DHoIiJC3RwRfk0YQQWpWfA2exNx0+moieIkRRQo3a6LW0PMV9K8AEglSZGlAzfZAxwCOGEBUKcEt&#10;GIFEHTc1A3rnt7FCDKlulWs25CtNznVUq3WOQwgokQQv8VYbrEQjemAK5SZLBSsYdL342H0ACFo8&#10;2ReUjoM4ViyIcD8OsFmfTaDvhLufyt39no8ZRVpNXGGiQrG3giwkd+Vf6HGpl4sYrDqCN84NrsTZ&#10;1zHoMcJsqlCqouwXVURIDYvoWdRcakQiOIb2buAnE8PurPWGahFlwj0cbv5NBws+5o4bLu67GAfO&#10;CxI7O3PIBIWKQ8aIpFa0gc6zXq3A6IbHQZ4egEgqg8idJGx1IVohXEwFPif+PPsNiUoOCRbY4yOw&#10;ecMz8OrWLVDEYMolOVMEvGqgwczUNJz/+38IZ1zxiTeADzHPGNgtXAgdS4+GzkQMehEIt+J4I4Ac&#10;GCYHgo7XhGqpAPV8DgM2F3Kzs0LeulaGem4SxgaGYDpXYMW4ZqOEYEiG8eIsjE3PwHg+D+W6kKim&#10;Kc+8/YDc0clbB1gmNYHBYToRgcWLFkI6k4JEupVpPkHQRDCiQ4Tcx8lfBOc9zUfqv9JNjfuk4qYJ&#10;CfyKWRHuqUom22Fo43MwsnmDCFwP7PE8vXuyWt24q3h14M9x00V6ot5wb3k3x/WfXbvs1U+vXXjt&#10;dRct7DUt8zpNk/4Bh+yoyvRAea5ixhUlooJSoz8O3zQGvkfhOX3i9oeGBm+9f3ADzolu6lNgDxKA&#10;yTVHtXS/VYxyII3P+8xW+z7Th6kyY+HamUJQSoIB1B9n43mRIEGlUuLAPIZziUxXKSETjxrQ0pJm&#10;SpRmkG+NImTpAQNA6t3wGgw++GRZ5thjCtZcwz6E3ycAyewyEnsglKqqIf0qEEkWRRX7BIFyAjek&#10;cBW6nGuazsCBpg3RwkhEhFzPWzu6eNzTemDFaI2P4HxPQRTX95hJ48mCvnldsOroJXDisoWwMJsG&#10;Ha+/Vq3h2Bc0MXrfTVu2wnMvvSDWZwRip51+FkyMDLHoxSUXns/UQ8eu4jWE3jyHWIhatTzTdH3R&#10;P0rgXdO1Zbc9OPyHh2sscN3ahf+Gw/truA4E9NzYD43GmeMvQECusmKgH+jkx0TPyA9pf75QsZQQ&#10;pGd1XfuMZZrfsCLaD257cGCfvbN3PDz055qhfkHX5FZiPVDikZ6DjZPGc73111+8cPWhzosjFZAj&#10;x+Ew0YbwD/r6/m3rB3lVVUPHZfCkRb8u9+H2h8e/YmjKh7ntDC+9PaM3WpJax/5ewxSIQGQ76zO7&#10;YXpgGxuZVQhgNGyIxFQ2jCMqZ61cZ2lH2qkqBdwIYwmmCCRicdxcJAyWcrgJNbhZXCbFKlkYl9H7&#10;x5NJBIN1VlSpNWtQcyyWcaxV6mxGpSoIIGpVVlghypYfqEK9K+T8GobFmVrqI8AFkV3MNQr6FDJG&#10;A6YNJBNxYVQIoieFqyyGhhsaUXwaYFka9M7rhOHRMbAx6KgS97/WgETc4p4FA4NmqhwR/54oMmRw&#10;WCyUAZIKTOVKML8lBcPbN8GWnz8Kx114Bfh4jwL5jUAO9lsJIcA1r1WDHSMNBiL0m3hJl/3gsem/&#10;//g5rX/5XoyZ76zrv9K2vQVBaP5GJ0Wg0DD2JtRQz4dC/Q143zTVwE2/yfQevt9EyeIgzefxQ5xu&#10;Vo5SxFJOVMDZ3bsgOPn0vYK0vu44jM82xTMjuhEiXc+zlxzMdbj+m+97w3F/x5K1+zCUaOPqgyrB&#10;ky9NwanHtmZ1qTaa3/x8d7w+A6muBeCZEZbaZbd3VajpCZ8JJVQe8hg8UfDXmJmEnRtfhK1jgzgX&#10;dIjhuKsFZQxWyDizCOf+1u/B8eeuDUeCqCS8cbbRvzNLjoHqjp3Mfae5Ag6F3w0ol/LQcBH8YkAX&#10;be9AsGMj6K5BJV+BOIKM8aHdsHNsFKYQCBLfactoEcGzBDPT0xi0ir6dKD43/CsGraROJ5zQLbz3&#10;Ed2EqEaBoQotHZ3Q2tbN/U4egk4Zv29FfbARlFPZNIEBbp2a36nHzsJAwtdYGcv0hXGhSbCeAgwT&#10;IJdvwnN33Qxdy09gumXwhuvcx1GxHf/mJ16a+jOZ1akk0Qvtkslh8PJnLl30pV/WOP/EOd2P4B/0&#10;9Rc/eHz40nrV/S+yLB2lKHKGgB8NU1YMJO+bAIQKnCT1qJrSQwTVIOwr7EobT5uG8q77FuRnpqBU&#10;zOO+pXEluViucTWSRDmqtQrTlhqNOkQsfIY0PzVK3ES5dyeVSOGcM0G1ohyUs8oVJ5TEsyXKFSWX&#10;BJzwQ2fRUEWSaJPUhD6XTqFEAq3bBCjCKmfgi9dQwkfmymC4NqjUN6JwdUTln9VZJYvWb2oS9yMI&#10;pHAs16pVUHU9FLfAczJEHxL3++D1UmN7GveQtnQStiHA3jE6BQVHqCHS+kIKbjuHhiD6wrPQ0TUP&#10;Fi89Cvq3bYbpyd3QifuJLgtT2nrdFkA/8A8JCLZnTD2bMiBftpk6RBV7DKrPxh/9r8M1JqBuQzJN&#10;QqCtcEIvEH5oNPfoubJapSfMKAmMi5/J/G8aLdR7SeAb13dTVdU/uuOR4XOaTecrN1y86FZ6/5vv&#10;HT7T94IvS3vWO7EV+iIL/J1KEb50ON63IwDkyHFIB6L7XZapLWKKCCu/SIt/Xa5dU6QVgmIgbA+O&#10;WxzP41869wc+OAHGmTsFCru3gV0pcCBamK3hpkHTUJTtVQw8i7MzzA2u1poMRFKxKCQjFvNyW7Jt&#10;kJuZgVK1zCV+oQOvg0+uy7iAUfBGvhvEa3bwE6m/IoIAIh6PcqM5VS2o2bheK3MQqOFiWG00gPzH&#10;uSKDr4sl4whYqkw/iVoG/hzPQ7EElapSg3gsBgnclMlNmJrKiQZGvi9EAyMllmaTAjEdutuyMDo1&#10;zRspmRySRKTnR6Etk+QKidO0wcRrbzia8EzAAGBiNoCOdIazwc8/di8sOflMMKJpsZHvyXy+XQ44&#10;gKXzLRiZxkDWFgphdN81TV5xiNzld3yUitWZVDLqqIpkce+DJOhz5j4ACCleefgcaeMizrjKvQFB&#10;mBkVSIw2MArW6RlKbADK/ie8oTn4vMi12Iq/WYwtGdMYSArDQyGjaprKQVXBh5776Zv+fUYLvPBi&#10;deFTsqJc4bBkt8Tc8sdfnOo5sQeeidUL2VTnAh3MxJ5ktqwK1R8GQnRCYVaQrtml/ojpMeh/8VnY&#10;tGMXA+KWlgyMTU2A7OCzxPt22o2fgzOu+OQbah7SL9Qaxb+7jl4BsxtfAneiHz+H3M2bkJtCgDE5&#10;CXoyjeDcg3bbx0BolmmGimdDrlaAbSMTsGN8ht3NqTpRbBAFEseqIjF4pkZzH0GHI3sMpD0Pr5nQ&#10;Of0+0RMjcch0ZiDd2QkKBn2sVERj3dTY66Fui0BRk1WWWXYo2CQKGxku4nsphsRULT8wEPTrnE03&#10;8Xsjm1+Glx64DU68+PpwDnhs1PiLISC+9B/u//nopbqm9M2pyBFwxTHy1LXn957xqxrzHz97Acv5&#10;BrkN+m3PtXwbT2GNY/tLmIoUhKEUBWo8p31OuFDzvoTfPOGoTBQOqt3lwA4RuEvcZE1zYPf4JLTh&#10;OiVxC4bO9Cnqj4haJqtPyfh76VQCkskkV7hUXEt5noHo5wgkl+efoFQ12YwyYNARNqDjuKY5K4LG&#10;sNrnCzNNIc+LXzSHAyUE4xKrGQWhszkr3akmrc4geU2eO7IhaLYBqxqqDGokxWGQTpl1HYEtjSsm&#10;wYViCDLuK4orqqpHLbMgkYjjWrAVXhkc5cDXYmXCJq7HERgcHID7778bPn71DbD6tA/BU4+sg1Jh&#10;Fl8TY9qUoRsHqE741lWQ3q4o5LbaQkVTJpqed+zhGAvcdE//pYj9voqAdmmT908BPoQ5IdMdYa5X&#10;loE3/YzUDHUZ5ryevdDYVQ1NnvnZaerxuFf803fv3XURApWmqgSXUJXUpp/J4r0JrCIA+d7V5/f+&#10;1uEaSx0BIEeOQxs4qqR6vuD2UvOnU/d2/Tpc97pncudgAHcWJaQpEOlsMcqJqPrW4OMNai20YXmN&#10;CozvfI3sFXAx0VhdStPFZqPi5kJ+X4IioDEFijjKHdk0Sz8SiEilU7Bm1SpWjRpDoEKVAWqgZQld&#10;yWffATmIQjadhUKpwHQHkhIlEyrm/DoOREyTgUWhWIJYxODAqECu56GsK/mMRBBgkBmhjgBBw02J&#10;TAalULWIHM6JahXHALfZqPMGTBtfJGYxf5kWYgyBWZ2FKACVus3GcuT6PpWvcM9IZybOMpu+Tb0v&#10;OjfiUiWIzBVHc3mY1xZjZ/RNT66H1Zdcjb8nHZQXNMW1i+eZsLG/FjZbs/tz23s1bqIxo4/ifTks&#10;ndPms3RefJ/XZEXjoct5wNUQSQ5540Sbcu0QiKh75HNZgIAyrFTFwkC3pXfhXuBjDpiJHgufs29s&#10;NujBRw7mOmKV6b2+dxZMf+yh+upBDIZ6AvaJEVXRF4alUy6cv+wpz22czg7Qocs5c0gCsTET5Qqo&#10;ooNjzWtWwc3NwPCrL8DGjRsxaEKw2kaAewRqZQraM3DO5/8YVp93PsD+eiFCOyKirhTxfOyJSVi+&#10;cCHUiFKIX7lyBRJU1cN1a3hgC0wUyTcHgzy8t4MDwzBSKMAwzhkD50yrZiFALkLcwMAAEYKNgDah&#10;4/c8h6t7Irvt8al4+D0Czsn2Fmhb0CtAJvUJUIM6JQnonNh3JM59B6qCIMS0QQXRR0JjVkWgT70F&#10;tmdzUEw9VgoCVauqM9Xylbtvh7b5S2DBsScTetvXLfg/z2+a7ipW3IvIXZ3HjMfnSAn4H70XY1/K&#10;nEiDlnUNvr1u4HhDCr6Kp7VcUfRuORRkYFU4CqxwicHg7LFkVDtpf2vqoQa/lOX3GKwrOM+iuJbV&#10;wCyVoA3X2ZQVAQLRrS0tuN5qDORjURNa0mk8J4vnGEnfEtWRMto8dkMqzZwJb4DPjZI/XBnx59QR&#10;fdH0xUBEDfX8BNjifnOuaHmiSZ277/F9ZHw994aoQmxCEV5cnDzwFBYFCfleov+L/sPz9+t19tSh&#10;BnZfdApyZVtj3ymFq+SK0oR5XV0s6T5bLSHYzkOjKXNfH8mwR6MRmJochxeffxYuXHsFLD9mJYwM&#10;7oKO7j4okziD5/C5SsEb3UAO7ujtiLqb+4tqreFCvcFrXNe6DeU+/NHA4RQPGKZ6qayoS4m+B6FQ&#10;CHClQ6xQ5LsTNRVY0B4jRXFmu00Vm7DmqBauAD3x8iQUyy7TkWlc0NrJUuQ4TgNfbrUs9Xohn05r&#10;jM97ZhBKdDebzjeuv2jh5w/rOPJIKH3kOJRDkeQ600HY+Ze4zErq1+G6Gw3nDyzLiFHGnpaB45bE&#10;nQPbhYVEYy0/C5WpEaY9lXHza5L0roTBuipkF51ahaVxieJEgKG7vRXaMglWGWvBjZH4x9nWNjjn&#10;TIAHHlnPajyabHJh3w0anHGpVkqQbWmFdCIJ+VKRmylL5SK7/FL2ql4rQTLZghutiSAkDxEEN3oa&#10;QUixyudFGwyBjwhRRGp15hLTJlmr2+xHQosfmVzVMdjN4MZNi6+lmfxnFEGIW/KgZjfYPTeZiEGp&#10;PskqW4DBG8vz5gQo6G6JMkVKITOzkM5SxcCc1Fra4zEwIxpsffpRWHHq+WCk0oKiEJpiHsjR12HA&#10;jt0NqFIAJrEs72l3PVUgdZJfea8SbvtNtllhdS4BBKYKDVjSs7e9gZVMsRdFE4MDRReWGtTr4bPL&#10;rVDCIhAhhR4ADnHqwzFGvxPPtO57zjJVjxR6RPaXNrtG0x0/mOtItO8ba3uD/j9Jmve3iirHZFnI&#10;vdJm+/hU6+nnzS++iv86TmJvBCXsYwhYcIHAB1d8amVoFqdgdtcO2LV9GxgICNo701CYmoVcvoDB&#10;VRzO/fyfwKpzzwsxxn4AaShVnZuegWKxCPVqk2VHs/MWIBivAUXDszhHyIDupR390JbthIncNJTz&#10;eQQnTZgsTEPDb4BvRmG2VoOEpXBvEiUE6uCApjgg2oQDzqQTrVJ2A04SpLMt0NI9D+NGosL4QvGI&#10;/Hbw2QQIaEycJwQiZV/iiiR5kRA9punUeB3VOMOugYWRuKKTH0SCnzVl38XPavDSrf8O6qdU6Fqx&#10;OoRheyzhqO9jZGS68bcEPtQQZNIcqzaar153wXvvy3SjUEdk0HvH+sF/9SXpQpwKi0jC1KV+Lxyj&#10;xy5MFalg98tJnJnca0eJGcPQIZNO8drUwHFo4jqn2q4Q48BAm1T5krgOqSyXq0A8FmXgQQIQAfc9&#10;ieodhHQrWTZwfpEfiB1Sa1iOGIN+Ic0rCuYhNSusZnLnFJuuhuoQFHyGDumSKJeEQb4AuTIZiVLF&#10;hBW2XEba5OfjsyCFxNV0UpcyDUPImCPgl30HgW/ASSI1pPbSOrIA58Ox+RLM4pivehL3vKRTGUik&#10;8J5o5H0CMDq8E3r7lsDmrVughvOFADUpGcoi+37o8YMiqZ2tFuwcqYSeYrJZnM1ReXXB4RAHPLKx&#10;0j49MfMjvI7TmnbzTUCM5ltXNgI9nVHoboswPfNN+9K8OP9JnmFXfGgBlKoObBsqQbnm4p7Q5H5L&#10;Nn3WZaZkSoqooNm2HxrFBjX857OHO/jgfe1IKH3kOKRA3HY3zA0gCnocxz/51vUDH+gm9O/dN3Yh&#10;LjNnEPWFNoiOVqNh6XLm9QrHL/TmBcGeIIkFUfBulScGwG7U2XyKlK2Ih8wmuSAUxco1DJgpoAw8&#10;XKCSkEmm2ZwwQs2qCFBIAYU2lYW9S+H8cy/kDB07pEdSuFHq/EACyYNKtcpl9Uw8ytk8yvwVK0Ve&#10;1KLxJAKSKvOYUxjsgq9wgJNJJ7niQc2ynIVFwBCJpZjzSyCFGtMpA2PQeegRaBJ9pVgBw4qw2y4t&#10;lGRsSBUWYPUrj5VVaBOfKZUgyk2dKn5mFKrlOkzOVhCACbdjlgcNRHN2rlCGcoOCPA1m81Mwvu0V&#10;5j5LTMOShCs23+j9L1/0jPo6Dd7sqcxPlQddk85+L8aOpiumiC8Cbrqnkjx5dLzV0drTx5lV6v+Y&#10;c51megY3NPqhS5+gpBFNjwI3+n66sxv6Vu7bf8oyFEhGVZhr42DpRh6ZB354hrXPryuXFb+OoOMh&#10;oqfMZd1J5aVS9+DnU6l5imntFH0sAiQRNcVHYEzX5yD4cIqTUBzaCTu3b0RgXobWTBxK+SKMT45i&#10;UBWDC37nj/eAD4AD04Fq4LzIFctQxM/J43zITc7AdKkK4+UaAo4yDEwWYLJow9D4JGwfHIX+8WmY&#10;qBQQXFehUmqChMEoNZdTYkD2ZIhoKTC0BCtxEZDzfKpIITBnapiM55xGMNPKym4yfikIYCjrzEQp&#10;nEdqNMkxKLnVEz2SDAclNWDVLJoD9GVaMbDiEYgl4pBItkEMgXcs1QKp1ixksx3Q29UJGXyGW37w&#10;TRh69ok9dwMf4uhErn7Poxum/oDiVgqCXNHMTUkijB29L3IQu8+v9+b45Pm9v1er2n9EQ5eEM4QJ&#10;pj80vyOydP/z+tCqH0Iu2eP+izpJipcL7I0kCb0KXmMJ8JNHDIlzUMInnUgwZsi2dzBtSfgtScwN&#10;YxNOAhEErAMx/wIe/3K49gsTwrkFnv1BgtARnYJ35vK5oW6hoFhyIEvu5riWM8gmg0OmdrHwiWhk&#10;DxMxQVg94aSCgr9PFTVdZ4qZopLEtMZVR/q7akRAw/FIFDKqblPPSzrdCkt7e6ET12cCNJR0or2k&#10;C9eQ1pYMq9cVZqfBwblKlctdg0O43xgguqAA3mm78/KehE1rEF0Ie5/IknW4xAIzEzNP4fM4TRj1&#10;Cio0VX1p3p13cgecvbod+rpie4GPfSZ1ohqsWdECZ6zMwlnHt3LiwOX380Panki6ifWT2JnBF6+5&#10;sO/cD0JMdQSAHDkO6dB1pSCaqMKMBrsz++0f5GuOx7X/ZmhaixdmopfMi+b2Ueh4y6wsgYrpke0Y&#10;rDf4W5Vajf0OVK4kCUWtpuPil8+qJ0QByWazrJRjWRHmJlN2jvotIpEYrDxuNVx5+ScxkMWAxi5C&#10;MkHZdEMERj65kZe5mZKyWrqmY+DbxOCuyAFPNE5qL2WIRhO4qSSZNkXl/WQ8zpUSCvjJVMnBIMzE&#10;9yBvEXJGF4ECiKygInOgWSpXeGOnUjorUQIw2GhSgInAJ41AirKMtXqDez+olByJWCxfTCV4CsbJ&#10;mZkWWbruXKkGM5UG8+Ed14YNP3sYvHp5T+bwQBrR546eDoMXdPoM2yZpyuDMm+/b9SvPHKlScD4G&#10;WGywprGqjRxK4e77mLf8GKZRUbVDCjP6QeiSTPQsomZBSPtgYIJjslmpQPuiZfBWJaKSUKiiHiYh&#10;ecs9G7DhYK7DD4K3/FrbM/Mx13G+wbLBnjgvXZVgIu9k8no7kUjGiWriE00Fx6JPlCgM+O3CLJRG&#10;R2C4fwBGJqaJdwT5QgmmERh4chRO+9Tn4LiPrD3oYDPb3g4VX4Yd42MwkJuEHcP9UCjlYRY/byt+&#10;1q6xCfycHMzkcgh0C1DA+TIzMw2Nqh0SZWhuuhhsNlkutd6sCI8P2UDgLCOw8aDs1hDo1FggorOz&#10;HRItraCQRwRRdhCkB/i7Cs5VhZqUKVtNjcWyicFgghuIXZwtRiINViwDViSFXyZTg8x0CswUghYr&#10;Dir5TuAcjmfbId3WBp3ze6C9owWmnrkfBh7+AT73YqlW977x+AtTNyKIaeGNnbj6BvUEBWQp8nef&#10;WdtzD8wpHv3i13t4qIZypo8R9NwY6s5aGzEQXfFLqUJKElcGiLJKyZLJyWnm1JMIgYn3nBSn0rj+&#10;kYmr6Aex2eG8vbOD1yuai9SAzlloCH1VSA5bmqvGBWHlA8LqxutjUVTABcgQ5CjO3L0exIdLAY0P&#10;7umib7Exp8pKa9Q7hIMoTDy4wk2dgD4beRqcrCFlShxNELgBN7dTgokSAgq5tRNtTKcG+hgYuOZH&#10;cbxSsqkTr62vO0tTjpNhQpWwAelMluTL+V4RMOzung+ZdIYb1ikZJcE776aLRVQ9k9BC2eGAEl+t&#10;N92742vv5xjg2/f3r/ne/f1b8SkuIjNL2rOlsHpFFY3LzpoH2fTeOIr8f4Y3j8OTt26ALU/uhIGX&#10;RmBi1zS80U+TEhBdrRE4+egWHKcqgxDqzwlzmZzMw/X/gWsvXPg/Pygx1REK1pHjkA7XC36ouP7v&#10;kSoOT8DAreOqWfsgXzPtX0FoxJiMKpCKqdl9go99ufSG/R+V2XH2TaEyqxuIQIG2G8qykjlZo+Hw&#10;hkWLfjIl6AGBY/OmR+VzRRJyn9yDgpvPMcesgoipwqOPrYNSqczVCduugU38ZCrZVgMEIFkO8IsY&#10;fBHAqVQLkIqn8X0sqJbLYJlRiMVI2arKAIcaMLnCgECGqAqklBXBjZf0zaMRA1/fwB9pYAQKvqaG&#10;G4jBDr+UAawHDi6ewp3dsgx+PTVKJ/A9x6ZmoTXTwtQFD2ymCJCxYTxmsb497a0u9Y8gWJgp1mBe&#10;CwZi+B4jOzfD6PZXYd6xJ3OzMm3KYrOfi7X3FXCLZ2BoEnRkNJjIOYJDTc7ZGvzSjJo27Q4yz7/a&#10;fz0G+UdjwFJxHa8bwUYngrVTEGRy6OLPSXPuJ4Vo4vOgoLv/hWdgZvcABiMBB0BznHH2nmBesKBt&#10;zFuxkv0xOhcve8v3tF3hKE8gptl0hQml5K86mOuzrP0zYz5+lPP5H2+XL8FxNE945AScMX7wuem+&#10;nhZ9y5psU/Mdu9XD5+xWS+CUZ6E2PQ6Tw8MwPLybN10Jf1ZAwEuZ19OuvA5O/ugn3vBMpQOcqxJf&#10;39Ljj4fnf/oQ7BibwnGeYAUxug0lvHelGgIISkLjvGnWGggmqnvAfzamg66Q2zwC5EYVMFbC9zTA&#10;lnEcBQ38PYnnUtkusz9PV0crdHT3QCTThfgiyZUFqvLIZlRUfRBAyyS/Sa3BKs0diyt6HnG/EZRH&#10;Ywlw6jhX8BJ1M0LlKpDJDZsakBVh8konrmAAqeFSa2HwEydForGtzdmB3q89MZH9GIK+JXNVNqJx&#10;IsDMV6rNqz99Vmo9kKLX++z4jx/tXIWne4PwLBQA5Ki+hPwuJNf3DZ5ZgtflfrhGowm5SpWDOpIy&#10;t/C+EpXRQMBMfQ4kNhBRZVw7U5BOxCFo2qBnUhzQi2q3UDeidItQrxLCEuQLI+Yk7Mlcix+G4zdU&#10;xSJeFvVxzSUL5nIGPML90EOExBnoc5iO5TB1TJHnZLiFY/oeWiYpyOF882UBOjQ+T5nV8cjkk3pt&#10;CNWoCIpdt8EN6lQ5JSf2+Z1tkB2fwrGp8Rir5vOgdXbDsqOOoWZomJkcw/XChmqlxus1m3W+S1oe&#10;CzpiuIeUuAk77HHpeT/HAJaqftixnV6f++gkTgrRvYhbGpx5QhtXmd8UJ+E62//SMIxtn4FqrsZJ&#10;vspsTRhtUi/k0iwsP2MhxDOvm9ESNe3sVW3ws1emyTCU19C5JBSC83k/eHTk5I+fO+/ZIwDkyPFr&#10;e0QNLV+t27amyTrr4EuKJanBqR/U673twf6/wt1hFWXvqcza02EOE412H6lXkckKOH5/07dpg7NL&#10;BQ74y7j5Ea+c5GtpQ9BwSyji96gRmzYFAhvkucEqMeQDoarc+M10Gyqxs6Sl4JcvXHYCb6APPHAX&#10;DI0NY/BvMU2EspuqZDPVgDK08WgSF/s6LmRNyLs5SCXT+D4eFIszXJkwMMji6g7JiZq6kIJseEwJ&#10;UzDwisdNIL5rKhmDQtmGCIIO6hchHjxVN0gdi/jt3IiHGyLJ+FKwTWV98hwZmZyFqVwesvh6p4bB&#10;mCtuUrFc534Xyq7VvQZTVmYLRWjYKda1dxp52P7yc9B57CmCFy29RYnpF8DHG6sgozOieZsCC1VW&#10;znu3xsU//PuW3vZOc5lqBCdqkrzq5dcGlxmqfDTRMLw5uUVV4WoDN50qwoSMqGyjU3VYtsBFcLfv&#10;ZTiSTMEx51wIs6NDsO3nj2OQXGX5UOabK2Ic0JVqVgQWnnCSkG7ez0Fyx7xphvQNz/Oatut962Cz&#10;yG93NG3/K7LkfUFRlGXUbB2EyHznpHPUknntr1mVXYpXLabdwiTUZ3OQGx+DybEJVlAjoQKnUQcX&#10;g/Gl538MzvrUjW/xjA/gXPHr6ONPgKNPOw+eefAnOL6qTH+kgJJ9SHwh/TteyEEEQS1hdgOBtaX5&#10;kDICiOnEg8eAtIHAG59XFP9tU9XOa+I4DfD7NfwQEzoz82HJoj5ItHWAHEkggqAstA+yJsai16yx&#10;+g2laogiIyRaNTD1JH5+kwNgOZIEJYbzzWmwpwR9j8AGSbBSll0WbpSgklqYH+dAFoPPptlz7Fd/&#10;Nt12ked6J1Ayg56vHNLzcO7926fPTK5/16LFdzuhY8gVDKi0IFwfcTwPtaaMA5KFnhP3OBg6Fidx&#10;QgnwgaEhmMkVIBmPsBxus1aBwuwsZDJJXmOikShXlpO4RlL1mTyWqHJAdCbq0WGgQH9SlYSoUbzc&#10;OkJgIUyQME0Kn7WyZ1WSBEAJz4Xd0Jn/JfQU2RRCEpQeAg30SgKprGIQhOCD6FChuzoJgii+kHGd&#10;S0SQipweT4XmpEHojk3VFE00udMSRJSxaBzXQo3fJ9XaClkEWtWmD3UE6NSEXi7MQjKiQa1WYgPQ&#10;KI7FOt6j6VyOKWLvlppgb0fE2TJQ1BzqsXKbtB9cctO6gctvWNt39/txzNqO+3/Zew9wy8oqTXjt&#10;fPbJ59ycQ+VEKAQkBwlFVBRJioJ5nNHung7TPdPzOz79P939z9j2TGvbPbbd2oAIKq2NEoogIgiC&#10;QlGkouLN8Zx7T047/mutb59LFRRJq7Qo7ua53Fv3nrD3Pt+31npXeN8tmobWPqheURG7LanDWZs7&#10;XsVoOP7CNOx6fBQsqqgSmUtIaAZxuywlGXFfz+7JwOJUAXrXd8CGM1ctmTiqppx5XBs89lyWZ0Oo&#10;Yk7dBL4vHS+B8yV8yBlHQ1y13IK1fPx6zsNUCrhZajxU6/s8DIs26Zmjt/ohX4gmR/WCPs/+jpD+&#10;uiGw9IrfkzNCA2szAKDgxRIZfBoepIw2eolqtS5EuEgLwIyAGQ6L2QUMfqg1gzPfTXo/WVAwkjAb&#10;sZ50Dq6Hiy6/FoZ6+ri9hShe6bE1UlvF96hVq3jepORrsmqzhU5tsbjA7VjU50wnaRohpoWkfmYK&#10;bskBm/h36j0tlqpMpUvtX5Q9i4bQkeP1GNSuRdSvaBzrlQqrBZdK5UCky2ZNDtEn60FrKsED8flK&#10;ldsF6HoIbNgeDeTXeZ6E/C3NmhArCJW4iT1Gx3Oe2Pk0lOcmWbhrf+cnZkGkg3wSL3+RgyAmEtYE&#10;Qcdh2e7Qrffs/bXoSP/5zl0fuOmuff/w7XtHHrx168gjA8PmdkXx7pRc/79LivR+x/M3kMI1DdXK&#10;ihANazRsEWAFdJ30OwqAqSLhvpEfl0R6lAIVoZwcZFt9McTKdNC4RqrFN85wz+dqIluKrxWN6NxO&#10;p2ta5VDvlWs3OX+H7/NlCNa1aDuT2UH/5LnSxly4d8opzC9UsrMwPzUCI+OjMF/MieYUx0UQ7kJ6&#10;9Wa44MbPLemb/NoZ1oEeuO5TN4De2wN7ZmYgU6zCLAaabqOMYKQETrnAYmyOXMd9ZuM6wfVClNcO&#10;BoANn+aJoTVscK9+uV7nz7VaQ9BerkEF1z9lyDes7Ib+3kHQ411oF2NC3Z1oqTWds9bEJku6Lqph&#10;BpUs/NxIOBIDWi3agjEXtTxqPN+lxBKgxlsQCYW5vUai1i0aPsfHS9T+E42DGkuBFkvV9O61f7NT&#10;3ngeLoWTTQxuDF2I4xHOdRzv7itPCP33IzqbLMEFrucneWYB10hPm7kD7c6KN2ePpbc8CyJsbJX3&#10;U7ZQAI9anHyaW3NFlSsaRoAY4vbRFgT/6ZY2aMGvSDwJkXQbU6TzQDBVH1jEROYvhhlEpMHVLROk&#10;gCBBUsQ5MvuUIsgjiJxAEr384jUcmzVhyPARYGiCdX6N4PKaASv5DwYxqiZAhRfMjrg2V0sU3cQg&#10;1+RBcZCa9s9f2vNkL2QSUNQNbg/UcP0ZCFZSyVboam/F/UnsXjIUK2UIxxOwkJllIgw6NLTr3d09&#10;0NHWycP7h0rvLhbRVJqFC3AYaebokuTfcCSu13/+we7fx8/hVAZ61C6N64baWU89pu1V4KOYLcOz&#10;9+4Eq2bjPQ/WCNHwOiIRRVTl3BIYNtg3jG2fgZFnJw54jVTcgHPf1QkRQzSEqsyYjs/15NNvuWfk&#10;75cByPLxjj2uOKVrVCb6puDAzeXgJmkcrdeL17epSbcYDSt2SJdfl9LVf0W2joyNY9e5v5aOGhov&#10;6u+kuQwKSAixlDEwFxS8wD3HpH5OAT7Nb5DaNTuQoI2I+4R9EYBTAEqv0dO/Ei669GoY6BkADd/T&#10;oGydGoJKA4M6fF0WICTtD1b9tYMh4SooIYPfiznwA0VgYnkhlqAwgpCYqbMK73w2x1k/qoJQjyo5&#10;LHoOzarQYZOmATGl4GNL6Oh1dNik2E6Kw2Rw5SDzXuMqj4yBXE0E4cTnwlk6nQfQM5k8g5EGDTJj&#10;wEf0kAuz0zD63C+5R9p/Uyq8LwMQAlOdaV048sCQ4yfy2dd79i13T/bS91u3jn3u2/ft+68337Xv&#10;n759z8hzuqp+S1Xlz+Drnov38nR86biuK/gRUQ+aIBKg9jrq51Vk8f4khMeDqcAdFfw7Goina9+x&#10;L//6VYvFBdjx8AN4HxBUUhAqCW5/KRjmJt2XWiEPL/38J6/7OvmSDXMLgmGFGMGC8xlrqPJhKeVf&#10;tcH5OoLe/4MflqWyZg4sDWr+bGdjo736rPl8vpiZX5yHcnkRnaotvhpVMFva4ZI/+G8QSSYOSaZ1&#10;oL8X/vOf/AkMDa+FTLYIY5PzMJ2hWZAsyHUbWjGg64yGoDMegTZca2FTwzUsc+abgHJE0ZnQtGZb&#10;GJzVIFutwSKu8ygCgdX9/TA80M2sZdQyxZlxWbS+sAYABVbcaiPzqLFLgArXA7e/0DyUjqAjkQbA&#10;wBFDSNDCSQQXrSCbcR4a5qCVno8gRML9JOsMSIpueuB/P5btuChTaJxMQaMXiDpyVcz3Jq98T+l9&#10;R7pN9T3/UgVPnpYirYvh7qhzuGISMSflccspD4grCidkSDOpXK5yYoV+ppk5EghtSadgaGgY2qit&#10;DgN0PZrgE+OKRFNUkAG2uPc+zWKgreUZH66IKAKI8syPxOuIfycHHWaKeIzEYAEY4LJuiOct2Syq&#10;QMtLGiIBZS/VU1iAFleLb5MgjdAL8Wy2xRqCGM+qvdwK1uRIa86pNNcmvi9l4BW8bkp0JWnAnub7&#10;8NwL+Tzkc3kMjmNgRJIMwAqFInR3dUF33wDPAh7CqprU024GbWXCc+Ip7jkS12skrH/UNDSNB8LJ&#10;B+PnuqIvRrMsBzyuVqrD03e9QPNN3OJHFXCqhhP44DYq3K/U4UDtWyKm8Jk2+YWf7IHF6QP9AROH&#10;xDT0mQ6DnmYrH36a71oGIMvHO/rAQGhaZFeo9I/bTJbOPxqv85a7934GDUdIEkAEulv08beyd5oz&#10;HZViDv2MxQPntZrNWgCUDKPBSAIDNE9TxeCenGM8GgUjFBKZc1lh9hKuKog5Ruarb9Lz0aEG/fHd&#10;g2thy6VXIgjph3hIg9a4yWq+tUadaRgrVTGmQ3MklImpW3UoVIpoAIkXP8TtXiS+xqKEkhgCj4ZD&#10;PPtBznZ8YpoztcSyFY+YPFjJmRwMpmigs1av840hitEqia+hswrjeVAAR8Od1DpWq9tc6YmiU6cM&#10;JFU6LO7Nd1kvgXpei5U6LBRqCEQqDLoMDL4mdvwS7Grx1/oMu1uNJTE/8V06QP/iX+/Zd8xNd+4+&#10;67atI3ffdt/I/YriPPGdraNTeDu+hNHFXyBg+ISqKhsRdEeZ7cYLslggGIfcQNiPsv0UdHDvNbA2&#10;xyQChWfw3nwJr/kf8a9u09nSc18aK8LodPmg51wrl+DFRx6ARq2Ma8UOgLC3pHwunJcIMsrZeSjM&#10;z77m9f/iuQyDXjcQJuPWIM+9++Pn908frn1z/fHS7+N6+ktctkw1xCQDVNHDm/rYPn+dccZHKwh5&#10;J8Am3nshRuhjEHfeJ/8QugaHDlJX/PWPU045Bf7Hl78Mf/yX/x/0HXMKKG0DcMp5F8HA6rXQPdAH&#10;HV39uD6TGLhVQLIkaGCwgFsCIhjwl6s25KsW5IoWrvsG1Bs+JKKtsKa3H9YPDvCMlWxoQoiOKnuq&#10;KdYZKWTzkhMtND5noDHgpOF0qo7gItAoG00zHwRKNKqamKCaCVDxXDwdAzNq59LQDlArlowBo6TM&#10;Lshdf//AHuPKbKFxPAUxosLImQmaT/umZXkfg0KbfSTb1H/4wY5BWZFOaDII0eZpSxuHlcSEbGWj&#10;XhbMcg5Vu0jjI8EBITO3kV2ulpk9sKOnD6IEPNA2E2uZxLNXOhoic0mJnoAh22dVVLtI6MHjxiqJ&#10;mal4Vo2CferFU8SwNQ2WA7+fSlPFYj6DKJsD1XMpaNMiQCE5CCRc+nK46iLYtSSuFPrMoBWIHRJ4&#10;4TkRRwTxZIMCNjp6tBTMifgMjMQaJPtBxAjEdqiHQlz9pusiO0b08AViBzMiXKGdmZmCCNr6ciEP&#10;kViKZ/v8Q9jWRzMPZBuoLZVsgyLJpx6Ja1ZTpbV0fxynqV4uwUrScnpFOWjftgkoL9ZEKzKth6UZ&#10;DikQHX55RQadI0tMh88+sPNVOZe1g3F+LXpfbrkl0UIVhptJsrfzsTwDsnz82geatZ+pPhyvqiKr&#10;g8FXy0Pb/OQ5x0v5o+k6VU09Cx2EQa1R1FjU1WK86X3TrH6QAaqhUafMuO1Q9SPIACgSZ0iqGNwQ&#10;KKEBdxbJopYNck6yUBknVipRKQmyWZQZk4XCsRzwuqvs+Fzo6F0F5275APzq0XthMTsHbR1dTC06&#10;v0Cq5BZUaqTPkYAwOhhiPalgoEusWbFoHB1MFJxSGcKUCcPztQK3GA4T/08M8oUyTM1kobMtDhaC&#10;F8qcLZB+iCfas6jFigQICeAsLOQg3NvFQotK3YcID0cCLNQb+ByJQRZVN6hyQpS9daqa6JRV9Jh9&#10;q2ZRTzK1Z4kB8szoTlicHYf2/nVCVX6/e9zMcr7WkYoqHPzSkDEx1Siq1va9B8f+GYO1AjqVLZ7j&#10;tcmqouPv4xSIyLJQkuKfxS3nioPo64bgnossGAaSdDTQN83i59mNwOQ7iN5mmR1Tlu+6+oKBnzfP&#10;47b7xs7EzwyBjGDL0fCG7BgtwmB39FXnPLr9VwwsqNWOwCKdU1MV3aV+YAYkDp8cVUcWJkYhlm4R&#10;Qe5+x66xAsyiQxRDq8LR6xIUqnX7wcO9d67a4Hzx+y9praqq/ycvoCaVg8rQthl1cOD9X1gsfPvP&#10;dzamRtbUEfSefs1nYf0Z5xyWc9m4cR1/ve/Ky2F2bg76B3phPjMP9XIdysUCNMpV2P7YT2H3ow+D&#10;V5nEtdyARQS8C+Ua7hPg4V5DdyGeNKGrPQGDXQnown2gIcgmEU+hSU1tFjXEHDbITQpWLo0pHDhS&#10;/z1pn/gkGEpzXKbJLVZCO0UXP1N2FPe6Kkn7qZ1wlLJ9Xul66LHd1qdwDbdgQCSG9rmFiYbOnb1X&#10;n2R+7O1gUyNGaAsC95QAwj6YIeU5XZVX7G8zD/VBAXadhCgXswws905NQyKkQzwW5QC/kKtACP89&#10;2NcPaQSkRMtLCSOPkwUB8xTPYXiCRY4y2BTUU5sctUdyi20FlKBFyyM4wrhQMPxJgdK1aMmlVkpd&#10;2BZfzJMwmGBDJgQE6d+0vylJIxHNrkczElVRVQkG2ukxMgQzJLy/gvYrVlEX58tlV4/VMEVLoyQL&#10;QUOmLFS4ykZ+RNc1Pq14KgX5YoVbBuOJBIxNTXJbbWuqhSvlZEdd79AxBaTjuqMqksr2ge8LbPzW&#10;vXs23LBl5QtHynr99r0jX8M7HvKC/UbnurI3CsnYqzqxwaraSy1qDBol8RxK8tHn6zjuy0xqRNPt&#10;igQCk4NUMQ4god9oaOn12lMh0saBp3cucOssE+FYXmu5WrkK//zlt3VstRxGLx+/QUagP5h949YO&#10;NK7x8bkR4nB/8mi6TjQhwxQz2S5x9mMwbijtBwMar/4dLNE1UpavXljgbKXjCsDAoa2kMbc89ZaX&#10;6nXWB6CMmEm0j6pQSJeDjJvCWWR5yXBReooCWYWpGpviVcCl/0THIJxx4VWw4+lHYGpkF3SmU1zJ&#10;mM3OQg2D18VcDkFIjIGMhwBAsmVw8ggYwjG8RhXqCEgo6+VWa1Clag2eP5XeK9QjXBTsMamoxo6Z&#10;Kiw0RFjBKI0qKCV8Dg29y3heCwsF6GhLQgjfu1QoobOJwDwCljqxDdVr0MCbUyeGGQy8NNUAm4bX&#10;TQOKFQudYBF60nGo4ePI8ZWqZZjZtxNah9Zxxlyog8uv+gz2D16av6POh2RMgemswyDPw3sdNtWr&#10;NE2NSq63VNAiZ9Ccs6DMFQTldp5Z9gWXsszpSmJDc8bxeQ1Fle5UZGknPmbcttzURy5dcdtrrSV8&#10;7a1USaEBfC9oSSuUbZjP1dnRLIF7/IwqGCjR9SkMOjwBPBwxT8Iqy5w9FaV8evz4s08zE1bH8Mtz&#10;vBVEcA89NQcGtenQLAa1huFzanX7zo9dvvrHv439c+Va+3O3P+dH8a59WPQTiYxgCB3ySNZJD93w&#10;N2nj7i9vkzXt+NOuu+Fw122htSXJX3TEI0MH/PWsC86Fh//9h3DHV/4KRvbuhkrJhjqu6RDGdSae&#10;bzIdg872FAx3t0JvWwoMk3ruDVwjoi/eb5SYu58UpwVjmwgAHaqO4eco0VJzqhwEknI1VTGpp19m&#10;tqugJYeSCoTUm9MEIlC8Z3clPf3MSPn3RXuOSAwI8UKNkhr3XnWiedHbxqZK/snEr8Fr3eMgiypx&#10;x7xRIuHXOSisJ2IDGfezXanA40/8Esq1OgbVRdg7NgEdHW2wbtUaqM4vgIwBf2fvIJiROAOK5l6j&#10;L4+z3kRWUEPQGeOWQQKSjXoVcgtZcBGwkqo9AXwtsCgELF3dF6QCvqDm9bkQIT5nAgn8+vRLAjkE&#10;PWQx59ZkPhLCmrT/bQiyIiKpRaKEksetq1Jgv6SgnYthjqwHjFti/mOpHYvnx0Q7F4FqE6/FREBG&#10;AESn+Q4eNXBhdnYajN4uBNxpSCRTTKZg1UQFXfKl3xiBND9nAh/EIkXK4AzsfD+mS/Ja/NMRA0AQ&#10;eGxwqW0yoDCn6sdQz6uTRo7lQnmhIu4hVdUcofniBYmrpap1YPs5AckgBP24pvB9rRUOBCB09HWG&#10;4amdixw/cKWdkyHepuUKyPLxjj1wj+0U1Kai1CjLalQH5/qjDYDg0aBNT4F2e1Ifw2seOGAK73XK&#10;0VKgXcEie7USZzmkgEZRaG/EOKNGQXi5brELIhpQ0SMasCY1Kx8Bba8bGDIh+gZLjodbXKis74sB&#10;RymehmNO3wKt3f2wa/tjEMHdvmZgDeSKpHlQ4PckdWUCF1a5wUxYtUYeQqbKg+8WOjjT1DlDSXod&#10;jUaRKSwpE59ZLGJQlgIzJCOw0dgwNiwViuUK+AggTNOBKIIGUmWvV0MY7IfZcVbRh8ajYShXSCPE&#10;49kP25Mhv1BEYKdDJBaCNgQ27bE4tCVi7DRJj8QwXAZpxcyMYIKRAg3og2RLX6s9oCWuwvhsne8j&#10;BeL4vCgNiJNzMBF0uZ64yQgQhNORgh5dmfsqFvGFn0N3/3N812PxA91x/SUr/uStLqTrtgz90U13&#10;7btYVuR1bqBITuf/9EuLcOqmNrw3onqRn5+BaiEXACFXiLQ5QVdNMAckyG8k3oiUZa2XS9y2tf8x&#10;v1gHnQZPFfFE0iBRqIFcV36re/TqTc6N39th7MR1/yHPlzdSGwF9/jS8uW+6BsnTP3/8cQPKNk1R&#10;hvC6koeHiBXgzURNnX190D4wAEXXguqO3RBSfYjhnuhMJ6EDwUdbMgYtkTAkEazTXpFNlelKfae+&#10;9B68lqhFJyAMUBFcE6Bl7RVFqGnzHICk43Mp2WBwixYRUlA7lmBMorXh1309fOvPx0NdcwuVj7MW&#10;jBKwXHmCIQ/B5y3Xnha/Xihqv10AiGTSNYrsLwZYHeHDJkji1OtQzsyCn5mGNX4BwggYnhybgqGB&#10;Iejt7cX76cPAMcfBhZe+H0HIDERCBhRnJjlpQZosSmB8dSPMA9yOQTN5YShlp2Fmcgxe2rcXMtl5&#10;Hiinqkl7KgnxkM56SjQ7F4qaEA2FxL9lkSziugXNRNFq0UT1QzD8yUFwr3BiIYhkhcK6JzJaDFqp&#10;rU/ReebMY5pdVbTjKrrA+MR6pWrcDkZ+wg9Ahx+I/kGQGIOA4CAaizFrITERkp1NI9Cm2cMaAjYX&#10;75cuCWYtatsKijSHlFytoyUEM9kqgzfTNCTLsii4vuNIWa+KKpelABES6DeZvll51ePsug2FuTLx&#10;ToBnObzfuVjluUJHhmZCuFrpgR7ScO96S3wBBFYUQ0Zwqx00mUngR5FFBwV1naiKnFkGIMvHO/Zw&#10;fMgZYuhRqCszk4d88tF2nejou8iQ0LBYe0ovNy1CM/BtqhP4r0Yf0OS3B+aNtznjAUFPqBYYIwIl&#10;pFRuEUMGD6yKe8nMKpoRdF29jDSaJWASAyQv4jVBoP8y6FG43K+Ap0Whb92J0NbaC7ueexzm53ZC&#10;OhKCWKQDCtUKVGsNHsak9yaxQXr9asPl6oiOTrRSrbGmBzm1fLHM5xVCw2lVbJiYmYeBnnaImAqr&#10;rROgoexsw3EQeGBQmYrz6xDlcIxbyVTuuW4tWwhmcux8DXRyNHhMbF5VBGRSqQabN66FTWtXwMTc&#10;HMwtEG1xgp0lzS4szIyDT+dJfdnSW8uWpqKiWqCoggaXHInPvccqtzB47JxJINDFWFDa67t+Dn/3&#10;TMNxR2tF98efvW7Ns4diPaED+VPV927GTy1OQCoUUrgKct+TM3DpaT0clPu43hro/Kn6IQefOYOO&#10;AHw2V5zH7WIio0ZtWJmxvTCw8Rj+vF7cl4end+bwvgfzF9TWg9dq2/bPrzl/8Ku/7X30wbX1v240&#10;an/9o5H4qA/aAIVf1LREYoUN24fHd9vHF53c5KZVqXk83dW/7fNr7uNougXymTy0hjHITISYVrU1&#10;HoWeNK7daAyDyxAkYsRSF2XNDtUwRJuOrwiKXQatClNa88/U/0/K7/yzEswEKNynj9EG7nmN5z+o&#10;asKsSvRZC+2I7RU19diDz1e3OG5jiJjtFF8JNBOYT43e4/bN/i+uB3h7jd/hvhowGEiJYKw1aSQO&#10;PdYUdtJ68TFQcznwe1dBB4LIT51xLGIFCxasOnT6dehaswk2rtuAtqwP1DWroZjN4Mp04anHH4cH&#10;fnI/tz2SonUMwUU6kYaWthYEJlEo5RZg2/PPw8j0NNj4WdNr0g5NhiM8H0fPGezpgv7uNmhDUOIR&#10;qQjaOZ0+72AWTXQOCDsOTlMjRBEVDCmY9wAxf+ITAQExXpHNl8PCAuC/aU2JsTY5ICwIcRWFZlAo&#10;u+5LclAhl5fuiyxLAYCQ2W4Az/5pzL5ISuuVShk6OrqhUauwnbTQ5qZ7BiHdloKmBtOhPIh2lsX3&#10;HGYpJIr60JEFmOUwA0IQbawRUz0oE5gZM6BrbSuMbp/mJN7LQE1iJjH6HSUiqLuBadllYKIVAh/U&#10;FmdEjabi+QFHLKIxOQJ3QuB38rXop96zDECWj3fs0dbifieXk75IZPiiNMmqoC8cTdd4630jn8YA&#10;cIiMBg1OtyS00Btl2g+WvqCHUvnaZeYLCh0UNjTUzUPMUTS0Ta1BjuyI3uIgcyKpgnGFM4WaFhg9&#10;MdTOMyGStCR2JdiNApVr4oinXl8iulUNMDsHYGOyHWb3bIeZfc9wz3sCA6eIoSNgsBk0WI4G1brF&#10;jBsLuQK3XFFWrEpDI5LHWfRyuY5BsQSm4UGp6iNIyMHqgQ5IJ3Ug6ZEGOmIadG+gMybdEwIr5Ezp&#10;Gmm+g/xsZ2uKqXhzCGg8m7tihUAcBmAFBCfUg92eSsGe8XF8DRtci8BRhZ1lZmIEiosZSHQPLH0G&#10;bxaExCMKRCNicJQYqCiwJ5YRx3EreMuzeLvisuSP1izvnz56yYp/kA5TFv7j711156337PszPI2v&#10;KoiGaC6IumzIH93/y1lY2WlA+cWnOMul0GCyyHLzcymo5XWDvyPRRr4HhEAll4dpc1OTsOuZvVAw&#10;WuF5BCBRk9tzRNYV76/VsDNVz//U73JPVavStZGw/Q94/zcg8FWlIKNq4JreMVrqXSg24KQNrdsj&#10;IZVAiPnbOq/mxx2NJxGUmpCdHhPCmbg+25MpiEaJUCEE8ZgJiWQMwokUaJEEfj6hgOEIA0v6HEFQ&#10;X/PeDHrteWiY6VQ9keGmDLViMM0uMVs12ZEC6lbE2uq/PTlr+Pumi/+BkgnUrqYEdKwUAMkyPkTy&#10;bj+1cf+1dTX6trOruqp0sfq5qOIUMVjvPByfp1MtgjI1ArX5OfDDCdCpRbGjAz6BIOS7T+2EwuIC&#10;vHfj8bB6cHgpiZTu7Ia5qQl4+Ikn4Pb7HmCYTFBAZSps0f5GwTJVSogohKrOFFxSyx3xvS2WF6FO&#10;g+54fS+MTkNvZxpW9/XAcG8H9LW1QiwWw88zzG1RZPd4PdCepgIH2mqJqmF2jX/PINVzl2aB+N+s&#10;sh5UaTWhnC5mCFSuugFrBSmiLYtpExUGta9a6NyHJQbXSZ+G9Yl4VsmHnq4OyEyNwsjEFAsVxkhs&#10;c2iVEKn1Dr2uTCKqeegfZEoMEY15OKTc6E/7X5C6pd85s+Y//NuOjfj5H+ODt9RuXqraB62AsFox&#10;2gkm5lGFnRaVLOCKB0sAqc15QpE4pIY5lTsLRBLRdV9dDKT3TMZUyOYtJj2hZBL6rfQyAFk+3rHH&#10;hSeunLjtvtEQOVXL8pkf3PbstqPpGjGmP1vCiE+iIWuNtQxSS1mR/cQG/dfKqTL4EDMGolPNx3vl&#10;QJ2clSpYrTwGIyRCS7+LgFUnJXObYxpy0H4z4+kHKtrsOIIhdAIZUrCNJZHJZ4YkZgAVzpJaOzwS&#10;pVIS0LvuNEh29kJ+ajdkZsZgcSHD/az02VUbDp+yqUtQR0BUKJUY+JAKumzVIazLYJGuh+tzFjaM&#10;TpiEDWcyBejvSqKBNNkZ7tyTh4ZPQETG143jazpQK9sQRedbcSp4D8PQ39nCFLLEpS6oKz0EOzrU&#10;8XlT2QyCjBlYyGTBU1SulDgkEhdSIJfLw9zuFyHZtwr9cg006rUHHURz/RsYOzxn0gNZLIpKFPXO&#10;YwBw97UXDl3y8+2z7TtHikMfe99qpqW94TCvq+suGv7a7fePXYHncB5Vv5SggEUaE0/vKUHY6cBA&#10;Fz8XZwEa9TqvIaZi9qQlqk6Vgx4xiOoxgFOh3LIJHp0gmscCz33YAfWjL3q5ps1I6PJrz+je+bvc&#10;U+/t2vV4eezF435iXPZ5XZf+JhSiGojHAJyc72y2Dnf+bOrYTSsSUxuGk2Vcnmt+m+dHvdh6WINy&#10;qYEAJALpqI5ATuVKFX4ECGJNiEWTuB61oG1KF8O91MsPIpiUROM+719gIgMFQYnEjEUytc4YUZDD&#10;YVDDptB1gIAWTZK3LzrRbU/stc6u1BqDlPWk7U4MecyvxBSw7nS14vzp+zt33lyqvf1s6r89NHmJ&#10;ZTtaMw6OmCqJug4fjooW5OZAqlMlMYw2FfdMRx9os5MYUKfgjPUr4VkM6OZnp8GqlMGlIJGpaQ3I&#10;53OwZ3Qfs0Sp+HnRHqMWyEhY5+oXBZqUAKjWKszi53AlUkabYnJFlanR0b5M5aswmlmEF/YiEOlo&#10;hRNW9cP6gV7o6eyEcCSMe1QFhYfHFeooEGAEhMig0ARxOXFAQ+iBgJAgk5AEBTCDWgmW6IBZLwgE&#10;Ex+vQVkAlmYVfqlq7wtWMHoxmiMzDAJTBvF147Xnoa9/ECzHwqXss12Ot3VDe1fPkvo3HOLsDNll&#10;SgaVq45Y745XPVTgwx95SJaGzllyEDfdufdcW5IXdMW/BG/RkCLJ07brSYYmn0z4AYGjhy5/ref6&#10;6Oq8MoKJfrzeiM8igsBtbUKL6+D3gABIs7WWh89DKncME7EKt2Dvl7ykFixKKFFVo1auQ8dqBKjp&#10;8GvlMdmvk50MuhzS/3jHi2d+5gPrf7YMQJaPd+ShqvIE2sQ+FwNqdCqE/Nfeeu/oKddtGXz8qAAg&#10;snS2FwjAxcPaItqP5JJBeAs2mIlIqG9XFgxWFKhTqVvhAXRLZEZJpAwfSACFBrprjRoHyWEqvUuB&#10;+m1AocggBAL2MT9gxeISvBI4IGlJAJG+uL0DX9/VAMLoTIxwCmJtA9Cem8RAfxwWFwvoaIm1Bx1Q&#10;qQ4hfN9QSxpyhTwUqmUMvgxoScU4y1fH83O5fYCMqgfZzDyeI0BLSwqiGBR3taYhu5jj1ivKmFGL&#10;Fw1Pu7g+wvg6hZoPkUgU2vD1iV2FKH9JldcloxpWYT47AwPr14CDhnl0co4Nt2/K3DpVrdiw54Un&#10;Yc0Z5+P1EgOJ9zKzzJs4klEFilU3ACQKfPDc3kvo59OO7ZzHb/O/zbV19fkD5//goclv4Gf7ce64&#10;CXjeyTlVI/1g6yshnXsGnfFCkMnE4MPOB6JkvsiqE52ynoBKvAdqSgxssx00WyieC/VckXlXJL/g&#10;+NK/X3FG91NHyt5a9fyX/m5k8x+3OLZzHZ7jSrp2Ekdsfp7P7y30ZPIN2Lgi8WJbMkRp/v7fxnlR&#10;Vrutqwt2YuCVr9URbMQYiNPojIH3lBjkokQSQfluSbDgCL1BmRl3vUA80uf5BjnQAPEE/apMcwT4&#10;3FAEQUg4yGZzsDLmaZHHH9jh9pRqtRuCKY+gP1y0VNJcGILVsff2zw56rkWESG/Lw3W8Fgy4WplW&#10;1Kdst7yI17/xUEKPJTm/zCxFbOCZcVDbO8Gpl0CLRyGUL0BnexpqCRV2j+2F3O03w6r1m6BvaCXY&#10;eG8XFhZgcnKaWcsoqCfa83etXQHv23Iur4PcYhYqaN+yCwVYxO8IFpk6PI9Axm7UwaakQF3hwJ7E&#10;AYt4DjsmZ6BUacDUdAbWD3bAqsFeaE+3sxgsVVBkBjoys3WxLggBWql5Pb4QiaXWXFIyJzuvNKdT&#10;2AsAJcl8yV0acvaCWTGmA3Ydrq75nLAKBtZ57alcZdX5S+W2WwJOmWwWBrvbIZmIQzwWBzPaAvGo&#10;GfCH/+bg45VVa1wPQSdpwJKnyH3ffWD8P191Xv/rsjx949/3rPzEe1fu+Zcfjw3rstOFQOzGSFS9&#10;q173TpIl/yTX9Vu+u0duu/3+8XHcwzEE8iHcpkN4h2t4HyLc7kQMdhr3kHM7FPlc7jJQmE6Cs5DN&#10;ZmuaoeMZmZhoyzvYMbCxG3Y9NgLVUg2iifDS3KdQnZUC/Q9/af5JJ99Hr9mdhKFjDs6sy+OgrF0j&#10;cSeGYGGk26S9raU0lgHI8vEbHYjGc7iR+wxuZeFNajTKbvZouT7c+C08MihzCZQC1PQBGTZ4E1Jp&#10;gQgWicn5fM8wgOeecIfpa4nOVuHBQkGrSjoYhUKVdQRE64zMVRIKNimjJdTsyPmonCnjqkcAQDj7&#10;GsyecMYGAuPHlRiXIQuJZlH21dR6WA03kuqGVH4WsrNjNJMIekRF51rlMnFPRxt4CBCIvlL2Hehu&#10;TYoWK8tlw500TahhkFYtVsDA1yXdj1gIzzEeY0peC5+nyIJSuFwp8bCjhoH0IoIcyrj5XNogcUMP&#10;ijULImoI+jtaoLOrndXi6frEsLbILpNuQm52HCrZKQi1rULQYr8lABILK4EQofgctj6WXXvhqa0v&#10;/a7W1xXn9H7i5rv3ZTHo/S+SZPFnp0uCfpn6uzPxTeCHBTsMzQMZ5UnWjAn7ZaiZPWCrEQ5eqCri&#10;soq9C2I0SNwRjdsEZFJjv/+jl6347JG2v5Qf/t4XJuYzX+j97G1Pa7p+vOeKFkQIsoQz2RqMTJXX&#10;93aEYeNw8tnuNrML/9T2JnLfwU8SNIsLIL1yp0pLj9yPN40DkK6+IQiHiZgAg35ZF9MquA8jhol/&#10;pz2F604xMEgJLTEQUWDIIQYzlrlBZlpQr/qk4UEBJg39mhHcyiZn14ld2lNCP31kj5/IVa1r6P3D&#10;uH9of3mBsCCRIjiuZ5dKtQ9dvbbwPd97e9vUqmX1hwxdFzwKEjFg1Q995gjtJtpVqTAPsov7aWgV&#10;SFYNaqMvgpFqhVCqDKmGDZN5C9yqA5NzU9C/Yli0WpHSdaUA5WIxUJa3YaCrBT57/ZXM7lfM50Cx&#10;K6Dh62kJE5KGyuCh1rBYQ6NUqUC5TvpKNbRpdahRsoBbpySYx78VxyuQKRZgcjYLm9cPQmsiAS2t&#10;BESojdLltaMwgxKeP5GRuKKViuwBtWZxxZiICzSDk1puMMvhon/hHBW1tWkmD7crzcKaJFow5SB7&#10;v0QPz5V50d5XKpWggedLbbkdLUnEQC5EEGiH4y3Q2tZG+JkD4cN1xMMagji7SWqjIOjTEDhchZH7&#10;jZbtz9OoJH4exLzZhTbCcj2/Gx/b+p2toy9Jkr/K92QP/Q/Nanyc9oxMAn8qiCSMBN3sP1S5OYQf&#10;ITtDFPDkD5o6HToLxNp8z2hmkSnbaQ0EbVGeJ4J/+hfNxgh18lcE1boC5974bnjqnuchN1kENWBU&#10;5P8ajmC7UgTZDM/m4Ot3DKbh2AvWiRnRgxy0V4xAr0ZVAvAoSU988oqVP10GIMvHO/awGk6dAiDm&#10;o+dMhtarhd0/xh8/NTbmpwYGpNzb9dr+7pbdvZoiFXC3t1IJPhXTGgcLc5qVEOk1kEhTkxtsiwfL&#10;gfkn0Zp6IgNIw4sNorCVNBbkI1BSROfniX4rMeBKVY8AZLisuaKCw4JUnhiI5yFkXTC2NNV2qWmD&#10;dEUYfIhAjNUIWJQKHRwG+2ocgygMqhwMsiIINKh/nVoQqEWBNUhIGAqDf6peUKWG2sYYzDAbDw0N&#10;+ggs0NFW65DNZtjYksAXeypTgzpel281hFAbeUd8rTiCn7LlQ6mQZaV2Shvrkgtqw4NedHydsSQY&#10;iuhJttH5EyWwY2ncakYtAaVcCWanxqC/rRc0GrT35de++a84oqbCFRzuoyV191KZqEtf+l2us+sv&#10;Hv7Tb/5o73AqEf0gVYQYjMoSZ11VvF47ULv3HVwn4S5B3cusKBgsE6cBAj3BiiUcohuosdPaokoI&#10;ARNNk8+4eevYqddfOPDYkbjXRr927eaBT9/6EK6aU2VJ5uCUAn0e+MQlksnV4cFfzhzTljTg3BO7&#10;ntc1uQWf1vXq3SgdACekA9CFtF+GXNrvNwc+lypRxHLTFYkCTdkYxHhjyByAKXIgMEjsVbjfqLLB&#10;VNm0R4mlDD8rJ6Bxbiqgqzx0rvOwuY6vKeksADflaaFtO7KqsWuy/kFi2CNmMGDxT5HwMHF9CuFI&#10;L4e24H9evan2PbDf/j5DkaVOHj4nZiC83nhEO6Sv7zfXAJFb1Arg0D1v7wJv4gVWCXd9BdR0B2jF&#10;Eqi1MlQzM5BOxKCjsw80tF1uXYI1a9fDH3z8evjyN2+BIu6vy84/DwZ7+yCH4ANctNW2DRH8vKiv&#10;36o1YHY+yz6Q7C23yhKhCFGr4vVFTCEgSLMN1UoZSEqVRFpzFWq19eGENUM8RxIl8VkTbTLpxDD1&#10;t80VD27dE8IjPIPiVkv49xqDGno9xw8Y1/gbMawV8HWiYMYSICMQIhIEIxRGwKIutQUFGI1tLGtR&#10;eMRi2EC/U+LzIAHbfIGYCePQ0bcCevo6D8vsxwHJIVwHUvblDL8iyX+OYCtKa0WX/ECAVcxUECED&#10;aeyooqNgE7XB0UyGgzbSCZ5vOaKCyMk5fA7lYpoVRfa7rhB3lKVmi1qz2igL4MmtxqpobaOWNtlb&#10;AmDlmgv1hgvR8MELEEZEh1Ov3AzbH9gJ0y/N8ftTdaleFVjbaYh2LJoTWX3aIPSu6XhN8EHHYqEB&#10;43MV9lt0PrrMYOptH78vA5Dl49c08gA/fmTi7HzJbueh6WBnEl0gbvuP33zXvhuf3Dut3nz3PrQb&#10;3tNmSF1o1P07rr906Otvl2v8/IdXTX5n60hMVUQ/dzyi+gereLxW7EuBvwtN5VqL1awpwKcyObdn&#10;sA21RLabAn8KNqtCEZ0HkBVRivcDyllW28aAvlTJ078wuK8zkKBsD7M7kZiUYfBsgB6KQiSOTpZm&#10;5lWhiNtk4xCvJkFTR50CJY+ZVYgGtw2iEQzQMUgi9XESQ/Nseq8az6hQBYINKHHhk0ozBv9U/cjl&#10;shBD5z2/mMHXdQCDadBkjTM/NLdBIxoSBllk9CNhFRKmCpV4mIf5JF/loFuBKt7jODpsk9l+iCuf&#10;Vdkdl4M6m5k/PAQkLuSmJ6F/I95Nzgp5QWfAG9dB6LOkMjq5DQoo0W2vOBLW2o2XrbjqlntH/jZk&#10;KDfgvU/yXIgMYoYj0JHhAUiJ2Ha8JcV1wS8vcVuAaF8SuhEN2/VCuipT9o+zZqra4Tbsb+BbrT9S&#10;99uZw+VzelZnte8+MPwk2pSNCLJV/mwp2+fR7JQLC0WbRME2JqM6nLypZWdHmpSppVXQFHIB0Sgt&#10;aEelpfvhs76Ls6SrwiJtB8IUDAoasDg5ArM7doJUykF7RwqDmAZnTE0S00QQbZMCDCI8H/cXUedK&#10;TVFQ7uBwxGs1Wy5oYJkYVmVRvdRwXTuq+sye+cJkptHbWrH8S320lxKIlgyqIlPQIyqapHTvjKRj&#10;6kdP78o9IvmBpuFRcGB4N0bDS6SnQ2s7HtYOQCC/qRDh0jOpIoD7SOrfgHazADZVDyigLOdB7+wG&#10;uVGDAgbZ2UwW1g4NQzgSESx4FHCi3bn04kvg7p8+As/sGYUTjj0G7FoV6oszUJqfBgfBQ7Vagx3j&#10;c0zg0Z1KgoSfcYXoyNFWGbEYhDHYLNdqsFAocEBL9ON9uIYyi3mYK5a50hHN5GCwOw1mWGd7R8BF&#10;1Roi005sVTTHha9XLpXw7wYUy3UOshv4VUdAUyjVYS5PbbJVBB0R1nCKINggu9nR3gHJeAJCpgHx&#10;ZAtX9YTNCACaiM6ZWljhTD4CJLwnsViUZ9JiCNzieB0dXV3ceuh5PryJev+vfdAMiMBZHu9TNHlR&#10;G69TDc5NaLJ40Gw646ovCEriUMD0R3uE7SbpTKkvgwmykyQASLa/2SFALY2837i67tdVWbbxcVFR&#10;IPd21C1vUVG8POUCdE1ZiZ/GoEPaPgEt/dxCnSnoX+9Y++4hyIwuQqPSYP+vBBTvBEZ4iaL/I+Ys&#10;5WAD7fsd+bLF5yzsvLATrgfe290WLAOQ5eMtHT/4yfgFuAX/39ttr9evemk0XAaL9AXBrSeyDzIa&#10;cQx+mLFB8jzlBDJ6aJ8vuOXuvf/VcrzRj12+6uwj/Vq/+aM971MCJ0nGzzTeWsaBmUcCyMJVDqsR&#10;MFrZ0EBDb0Og5xBQqarEiEU0i/i0VDzGPCcc2DCPuwLlBXQ0+X0Y2LsMbqgVqoo33pUUbnFSodkt&#10;DBCJJiDR2gMtPSsgmmwNRAv9oGdYZOlo4NEPlJpDaBhj4Qgo4RA6LFMIbwUZIsrOhdDoNmwaxNf4&#10;+eSMmckDv9Skxpl2GlYkfY2FfBYqeK2RKIKgcJIHduez0yzcxfcBn0vvEa6aROMCPjE8+biq0Am7&#10;XCWywcdg0KD3llRu7as10FA3LBbRo2zd9Ogu2GTVwMMgUPHhTYtiUQ9tIMTNmTL8vvZIWW8f3jL0&#10;B3c8MveVWrV6Bt7uT1mO24JrogsDXGLnAoucnyNoGCXm9xeOVfEl7uF2XDuH+237lecPnnPTj/b9&#10;mavCX4q4nLJ9DvWar7vprr1Pf+SSFZuP3F13tn3VeXA8/fSd+8dHMQgbEHDZD4IkYDIIUrR/8Mm5&#10;NcSsFjbqmZQyP92lQzcitjZq43ItBGFWBWr1CngVC6qFMpSKixSZgK8hCI3g+ovEcI3G0S6FuJWl&#10;nq9Bbm4KdNwn4ZgJqc42DBDyYOLewFXGtNca7lETA0mNBNskoSDtBRoMnCiQxFAv0abKminAiKrN&#10;Z2z/6V3TNXmhHtoY0vqOw8AGAwl5iYrVZvpRsZBtRJ2y6t73vtXWxW+2sve2Cjo0ebOmaQq1aNIe&#10;NAz5ENN4BcYAIzQ71Q1WMg3+xAssFuklWlmTyVdIhVyFzEKWGa0oWNeNUMBSJpjKSGyws7UNkpkF&#10;iEs1qMxnoLYwCw6CB9IP2jsxz/MibW2tMDa/CFMLJcjVGxxAq0xE4GEQH4G2llaoFEtg1S2I6iqc&#10;tHoQcvjvZ0cnYN/sItrpTlxXOigYIJukGUIVGzw7u14X2feQCZOzC5DNFaGCga9qhmBybp6SDDA2&#10;twgLCHIoEUQJI5PmSRTBsBjSdsNQTycM93RBMlWAcDwJLW1dQs8jaNX1A7BFArQG2lILQU06lWC7&#10;H41oEGnpg2S6JSBSObwHgYhGUJ2mxAtLJcpSwFDsc5suuUtiyiJQ4qnNgW4Qrbr4g6YLm0jgg32Y&#10;5xXRj2XxbxLajxRe+wxa0XG0K+1EQIVg4nlcf7e/78y+rRC81g8eHr/x/Wf3f3P/c/vugxMn+Z7z&#10;uOt6MoMWXFu7Jgow1Btdanc92DH+4jQU5otgoG+zbUHyQjM/3EVA/6GTf/bBl+Dcj54iWC1f4xib&#10;qYjKii5AGlG149l/cxmALB/viONL//dXrYOrO/+iYds3yIoW8iWRqZAD2lfKvtapv5Ey2cRI6Umc&#10;qW0yRZABUXkIUxnAxw7cfPe+Aj75k9dvGfrukXrNiqqEqCzaHJZEo2a8led7QbBPGVg3yOQw+54v&#10;qGdJNdXltg2PM7xakNVWEOdEDIMrFFIgRFWtLEApN070hBAxE0wJGYlFWTG8joaZ2q848CKhM8oM&#10;IQCoFLNgIBDRWOXWEDzxbLGDqgwNvXuirYT6nqnlgwTSNDPM702ZNgKRRBMoqwQ6GrBj7xiMTU9B&#10;fjGH4MKAtmQCWpNxbmGIJtpYcC2eSMLkzARnzVLxKPPJ67oEk9PjaHBksKo10OImq++yBkiI6IAj&#10;IJH2Bf6NlNZbExYYsqhY1Iii2BWVEOrPpyH9UnYWrNIiaFF0jq71ioz262RfZaENwO1oMgnhqad8&#10;499G133i/YM7joQ194EzOvbhN/r6V/r3TffsvQHd1O/htWvoQ4cQEIdprsN1nKrjeXR79troER3H&#10;/UU6Fvqbi8/oepGe95HLhv/q1ntG4o7r/ZGuc8MCBk0WZQQ33Xrf2Ievu2DgliPd5lx7fv/gzfeO&#10;fh7xxmcwml/n+Q6DXk0V69jEvUBZ2Uo91FZye9v2uhmwcnOT7uizBWdmKlGv5FurdjnkExipWsxA&#10;xf39imipIHBLGVGNheUMSERTTLSgpRMYkEVwXXeDoyrcQqPy42UwIwboiTgzV1HnH3f/BUpiRJlN&#10;1Q5J0V1J1cfznjyzd9EoF5z4qrojbSENCE1xxd53QLTs+AJeUWbUdagqIN1q+d7/umat+9zbP7/5&#10;GnbR91f4AWsUsLr4W7OrbyL1I5JhugmNzmGwZveBXSpzBde1qmAXFzjpQcxSabSh6ZYWtF0Jtn00&#10;Z+EFgo5UhaKZNgINgLamVipApVLj2Y65RQQhaG8zpQbszIxCNB6HvtVrofHSiyCjLaYWUymUglIF&#10;16RdgtZwiAVVy5U6lCI1GGpJ4lcK7n56O2wbzWLgL8HGQgaOWbsGwtSuh3aRqhFFtLm1hRzsnc7C&#10;XDYHre3tGNBmIF9twL7JWVgslZhCl4EwnbutMwg2cf2WanVwYRbKNQs6WooQwt9FozRQHl0aJOfg&#10;WVa4DYuSO93trRBF+0+6TLlyGXqOGUQgIy91OBzOgyqASkAprMhS0B7l13G9oPsK4ak2KpbtKnXL&#10;DaEHa+C6mWw4PhEY5O2aM6aoUsRx/KgZUsfAkzptEtcA7X9ffX7vL+j1v/+zqVOvPLPndVtQxW3p&#10;f1Vgf9V7+p689b6RAm7ZlBso0c/nGpAvWuj7Dr58c7NFmHh+RrTpUfXeaXaJoK9F30l+mPxRcbYC&#10;EzumYWDjwQfQKzUHxuer3KIp2mmJut+ZsurOI8sAZPk46o/bHpz4hOz7X7ZtN8YlTt9mx+0KPkBu&#10;jyE6uSaCp3kDarUR2oQeGxUGKgEfNmczZTmOv7/9O1tHPp3o6vjoxceEJ4+069YA3uv5guOWwIMi&#10;B5Q3b9YNBvofzEhC9JvU14/AgBmKKCS0fC7LOhiNqDxnKPO9pOwUtSFJzNCB99CugF0tQ0t7H4KO&#10;NAY6MmeBCLQkXEGzKmm6EDEkdV2aI7Eb+FouM0c5NcR6XohSLzxHIZqvpGBI1hcZPxrY0xRBDUyf&#10;q6SByv3wFlP1PjeyD554Zjf8/IVJKq+AbxXRIReht70NHbQOm1cPwPrhIWiNRSBmmLCC1IQLC1wR&#10;ocpIV2cPfjdhfGICjXGV50IS0SSUy1VuEaC5kfxiHo21yexWdD1UppYkIdDkSXJAHcn8JFDJ5yBL&#10;dJq9q5gd5s22bSiBAJcWCEHpWigcVhtHLJPIRy5a8S389i0652/+YM9mT/W763XXuuGy4fv+5Y5d&#10;wx/7wOp9r/Xc6y4a+rNv/mhvwbKdv+JAW+XsmYpA9W++8cPdhU+8b9WPjnTbc/2Wwb/b+ovJWzIL&#10;9Y+FQtp/QSDaymtUCkgWWEtBtDNGzC5cR129TvuJvQTEa4tjFevFh3eXx5+xZdszdUXukjQ1pOFz&#10;DQWDS57L8BlcGAhsDY2qEhJE4jGIt7Zx/7yjOUzMYOCa1jGAI1V5NRJhUTgeDCZIrWqO4/mj+YaX&#10;yfqaM2+1mRUvvAZB8VBT+FJlCQCXqqgIpr1gzUrMeIQ2YBE/l/mqZf/edZvhPtFLcnT6kn/98b7z&#10;8FrXN1sLOQhWpNCBQeChoXiVzQh41Tw4cxNcfXCtCjiVPFSnJtEeK2D2DWLwiMAjnIBEqlXMbtBn&#10;07TfRPZghLjf3q5WoZBdgGK+BEVqp8FHFesIKPDxK7o64ITjNjHgWZzYyxWFQqUMfW1htMEqtK/Y&#10;AG3xCEy8+BSCAgfK1QoUcA33Iwi57IRNcNOjv4KfzozAVE8b1CUTTn9XGmLhFCdrFNuHBbS/+UKJ&#10;l8TcYg4qjToUihWuqBu0p2mQWqZkj8FtvA28tzrNgClEZmDByMwM1PCxMQQeHWiHO/t6IRyNCR2K&#10;QMCQ5vsqjQa0pJOsU6LhNURi7bBisA8OZ9vVgRUQQR3sMjsktRm5k2j6/94BaR4j7tNUQ/vqTKZY&#10;CGmh1pFMffyLN26YfSuv/0bg4w3XE0iPot+4TA6SrxTOPL1rEU4/toOrNwf6foDnH9qFfqoGqqFy&#10;50NzbbM+DbXGyhLbLjWkwAs/3QtdKzuEVsgrjseenedZzKZiOvk/13Xu/shlK8aXAcjycdQe3717&#10;ps2R6t9BB3mOimhBCA36XF5uZu8oWxQxNYiZKgz1RBmtx8IqLBYbQm8BLVwm1+DSLjldofzKXUUc&#10;9Cqqdm5heu5m/NU5R9r1O77fpQm5bZ7LQBD1pqclOSAGEHMbvthq9HTPsYUOgC/xsDndRwZreB+r&#10;NOvgUp+ojo5F455gausgEbpwNAFmrBUDH51pbRXuZfWFeBW+BlUGfElu5v64fYoDMwQjXr0q2q5Y&#10;Dlvm+RGJ2kYkJh4MhK7EwCTRDvq+YCKSGhWYm52FR5/fBT97bgc0cgsQ7eiB7EIeVnW2g4/Ou6ut&#10;HfK5HDy6/QXYNT4FJ65fC+/Cr3QkzOdJfbZUnYnFWiAaS3L2Z3TfXgakDtrsMAZ7IeqhJ/EpDPII&#10;6On4XWH+fUWUqvH6KHvvhoRyfJ3U1u0qlDMzoCAAtiUpYBDzltTCXxuACME/EjckxpNGvdG47vL+&#10;I148U8RkK5/G/z3d/N3rgY/mceNlK/762/eM3IDebo0czMrYttyO6PUvv/LNnbs/d+Oal470a7/w&#10;3b2L+O1L39s6+S+S7/w3XKNXIFgf8mSR7aYWGpoPcd39glp07omO4YiZHljl+R/hNo7K4hiUF16a&#10;02r5RbWyUNNLBU2ySiZiZCUaCqmhiK5F0kkl0dKlGLE4+MmIr+itiH0lB0GGpYTCPIpU9fVqdrFe&#10;dtSEUgIjWlWTrRDtWolbZiXtG6qYUjaX6TaVICMfcPjT2jOItQx/bljOS7jff6jG9G9dPlTd6b8D&#10;fApu6dUqte1S8OWKIWG0S4dF9ZpDvXIeb3QdpGoZVLcOMr1nIs0MZsRkBqRvhDYtFI6+XDsJmMto&#10;toc+q7BpMA15JBJHK4n/jnlQQ3AaDZmwgtrwiCikkId4dwLSyTTMTk9AK/q38sRzIIWScOrJJ0Mi&#10;YkBlfBdIbkFkw11i/atBTyoKgx2tsH0iA3PlOtzx6Db4+XN7YKCzA5LpdljMTMNMuQLzmUWwXDdI&#10;7ImWRC/IpvN6x3Oolxt4ThoGw6TpVGeQHUb0TCYxHNI5+TU9MwnhSBRMMypoeTmj40KhUEBgVAMz&#10;nmBldGqP0xPtkIiH37zg7m+a8FME8QZr3wgV+20funD4r4M//8t+D933u1i71ZpzH8Yvl6I9kKg6&#10;g3gJshjblKs23vMDqyA7H98HC+M50ImfnobGDR1cZjgTtpzjA0+sNZr/cBouTL40A8PHHcg0Pp+r&#10;w/hcDWMqbSmh6aFjx6fNHg32YBmALB+vHUSrjW+gnTtThuaUJfDAMzlSaqk6eUMLtKcNDhqJOnL/&#10;Y7A72hx/4A26e6LI4GTPZJmDQCpvUwuQgrvQleWzv7N19NFrLxw8/YjaHLL0jOM4Z2nMP9gsiry1&#10;Ckiz5YmrGVqEy/5E8+fyHAaIzIgkxKc8Hj7XiPSXs6MEMBis4XM07lP3uIWE4y5m2hHtXRIL0VFP&#10;kSZEq7h8Lfpk6XGUbXQpm4uggzVDuGQvLQlYscQEASLBes6idpLbQKdUgt3Teaib3XDcCWnY86tH&#10;YP2KISgs5GBdXxd0tKQgQrzxeJ61ShnqjRokkwlIoUMlVWviv+d+Y9XgAUBq5+rt6gOn1oBq3YWy&#10;q0AEr0vB5ydS+Bh8zxC1i5GgpWvxtctc1RFDulV8XiIZZWBXKlWhuLgADlFtqi+3X70RCBFkJ4Il&#10;hcChbhjG9x+eOv7Ks3q2Ha37GG/fp9FrfR9BayvNgtBNiIS0jYkB5Z/wz2e8pSChf9VhO88/++Gm&#10;N3oIAZE/pK9//dGeqxVFuUDT5fPxI++W8R9N0C/LHghJlUBTgAdQEeCmBiHaMtihqnIHrwIe7Ha4&#10;N3vBqjLwpkX3DAaTISsKemgAKk6O13co0gKNWhFMDFTDkRSvdTnQ3WECMtdfEhjjf9N7BsPwMvWs&#10;y4JpCAPPBc/18Dqk2646v///eaf5lA9fNPy1W7eOfFJT1eMEExHft0PbgiW4kHnWDuo1bnsl9j+q&#10;tEqxKNo5Fap6mGfNwqaO4MJE06kusYlQOxK1s1KbHgWW1BJLSZFYSyuYSSIzrEEObU8sgs9De1Uu&#10;16CGYAINI7x7wwbYaYYhs4jrJpKAtSecDsPDKyA3uQ/3XBQa5TLbO8n3g4Fqqq5rbIOtagXtosVV&#10;jm17R6G1tRMqlSJXyCkx1RINQwsCBEou0fkJKlbgWUHS4KLzyiOIqFMlh0URQ9DS1Q/HrhiA1lgI&#10;krEYKd+xzXS5lVHnmyXheRDJCO2XRDzO9tPGVx0cWsWZd9GSJh32tUHBOCuIK6IKgj+f/pWbtg99&#10;7iPHjhwJa/dj7135VVy7f+77cgeJUpKvJbvy/N4cnLyxjYfoOXFpubA4mYdIQoC3pZZf4gRmW+Rw&#10;l0MT2AkmMhkByDwMH9u/dKvzJQsefzYLRiD1IQdtaRg//BKB2VFhO5YByPJx0OP2+8f+DxqCcxzL&#10;05oMFF6g4t2SMODUEztes/fx5QyU+B/R621e28K/S8YN2DlahHKNsgYqO3eRlZZOw/fcffX5A6uO&#10;lHtQc9w9IU1hQpIgC/2mBg32zxiRMadWKK4EhMI8ZEfVH/o3lfuJY57nZGRRZXFdmQdSeZiVBxll&#10;doAyZ9p80GiwjlqYRO80l/uZLYt4tCiIogCTaAUJjJDOALFrKAb4JMaFDkrmNhyd82diDkQRYCYY&#10;Ruf/U3uIp8CePeOQn8lAf1cvKGYLrD3vYmjrbIMU9xGb3FriOQ2mipQDyl9dEgPSPjr0MCmzE6Uk&#10;c8/bgpnXjENf9xAUS2WYLzYQhBR51kQBHddGGp1kCgzKGHFLTChgRvT5HhAwo/cgJ2U3AIOARahX&#10;ixBOtnLbGdMt+m/QjiWBmEUKVKpr1Zr9oYuGth3Ne/kjFw89/J37Rh9Dh3k59RDTIKPGoM0/BR3q&#10;R667cOimt9s1ffSylbeTmaKfb7lr32dxuXySuP6JTAo/5ITIsAd2i0W8Aj14oTHAbDL0o8stUqTj&#10;EF8ayg1F01x9I7ukhyK8ninzrBthbuHj9cp7kyGvoD8VnKYMNOhnCqCEaBgz8kw7klfXNeXbtuve&#10;ivf7pXeyb8F7GG/qKSj+YYhDmo6HSBuoUm/XMUK3QEu0gBSJgkztL+UCuFoC4okUhGNikJjn5/xA&#10;xJAqtBispxIx1kBiog9i/UOQQO1KIcOACv5cJ0Yt/JsR1RFU1PBnDY4d6gV/xTC3QOlyFSZ/8RAs&#10;ZObQ3jc4u0/tpirafQXtcM2RYLFUYyV0Jvkgm2qLdZvNTkNIC3N1/KRVK+CYvh7IVctQKFdF644h&#10;Zj/C+HrEehWlKke9DtlcDkbnM0BpLshPwu4RCQpdA6CmotBptpKvRZtt47kZrC9l1apoS3PMmJWI&#10;RqCE9yaUHoKhlUKcnhNVv4UiiOBs8QMaXhmBu+RIvl48ktZuvWH9EfqifwQSMSQqXPyaztTh/idm&#10;4KzN7Xj/dMjN5CE7kUcfKVjyZL/JYihqV0K13gv8NvBnyTM8uC6tOn4upga1hgu/eC6Dn7XF9lqI&#10;DvKQvmW57r8fLbZgGYAsHwfPmnr+B31finHblSSy6jTnsW4ojl8JiJqvXDpUHq5BrvAsB8Dlyi5o&#10;TZ0GkXA/GveXCwcb8LkDHRF44vkszOXrXFFROXCkoFteiSDkpwhCzj4S7kFIVT6A90AmUTD9LQiO&#10;SoHwYDMjyllQUjE1FJ714GDZ555SUVFyRbmfKFOJ7anGAnxo3FjoTOXgibK6CjoNq1IRfOgY4M/n&#10;CjA2PQczmQWo4vO6O1qgIxmHtpYUtCTTgtWFWrN8wchCA+8SCQOS9gYzBYh+JHbSpKzMSu0ai1iR&#10;Em4dL+CUM08HMxJB8BTicwmFEbzYVAHDIEwjemE8R2o1IS0ET8yTsDY5DRugc3Mli1vNqFjjKS5/&#10;aWYE0gguagg+oFQUg/bk/IkNi+iKCchorQhSshwEyIoUzKygk240OKNcQ0Ndr5SgXi+D6bUeIK61&#10;lFk6CAjh1i9XgBhBTwuFd8J+bljWXZqqXaTj/3ym6XXIoSmu41+Df77p7XxtH75k+Gv47Wv+rz4l&#10;fWv6Tz6Me/U/4me7isAF2q00Ew80qxG0N6WXIx7a1zaTTATMQE26a49rlJwkaGYf6TFcYdx/PQWU&#10;ahwgKETraVdxr7v4PkT4b/qyd/u1Fw59YtmjBMmZLyBq9EEXNi1gojss6fWAGk+RhE2SdHDJnoJo&#10;ffXCCYgMrAN5YpyTHXIQDHoBACHb4Fg2DHV3Qd2WoGR5kCAdCLRVIQz8DZpbM02eWyOBVUrohGhO&#10;CB+j4ftVESjYVPGqmaAhiE3HI+DXo1DWBP23SSKBuHZmyjWYzBWZuvw9G9bBcYO9MDmfhfuffhYy&#10;GITimcKK7m649N3vguz0JJQcl6sydliBydlpZsVyZR3CugodqTgcv2YFrB0ehr7xMRiZmoLOtjRB&#10;DJiffRYe3PU03G/EYGDlSjjluONgw8ohWDnQBYXFOdg3Pgrprn4GJIulMpx2yjpojZlCvNaXfitT&#10;IPQeWpBMC8QIo0pcIZr0hSNl/X7s8jW33PTjfas0VfojBA1hSkwQeKjUXXj8uSycf3IXzI7luMLl&#10;oI1VdZX9u03sXuiz7YbN1Q7WFdkvPiDw2yjbMPbsFKw6eRBfKwMzC3Wufgh6YaYLxtDAvupjl6/+&#10;8TIAWT6O2uO2+0YfQR/cxfzYvh9Qv0kw3G3CCeta2HDuf8xk7oWFwmNQb5QgX7yLjYemJmBq/n9C&#10;InoN9HW9D8JGJ+h6K/8tHtXgnBM74Zldi7BzrAThkBRQ71HoKp31rbv23nLDJSs+/Lv3llDlwFqW&#10;IAg73Lf29CanOX0nEGeARal7YppSvKDPmGho6+D6QiND1QKxQQZ+HrELcgDOonzVEjTqFchVHPjJ&#10;U9vgufEMNEi0sLCITsMGNZKAdDgEvTEFTjp2E5y8cQN0pNPgUvWFpmDRnUlUfjdIGFAX7Vb+frzq&#10;QI8zGdwQM9DmzZuEEBMzc9Gwrse8+pQO4wQ6gyyJH2MogSgigRlqu6Ksj+yxoUUEB5IrlKI9GR2m&#10;FkHn3IAwghliFqKhXBrKj4UUSMbi3GKQQzC2Z3oa74fJGSJyhA5VhxBMmXTn8JrKuUWoL8yB09Z/&#10;QGmqCTwOVgnxlkAKiNYzWQq/E/b0DZeu/vqt945udD33k9xz7wuNEXSGF3373n13fmjL8OVv92uU&#10;3vV1vKqv0zzZzV+5defaRMxsxc31+47nny5LchivNYZrrYLLMsIK44pQOqafqe0PArptBuKSYKhR&#10;gpk1Bi48BybaUCHY26LK4uXwcVXPs3dWSs7faWGfJKmLmuRFr7lg6L5lj7LfZ/RFgO/eBwqtveb9&#10;OzzQQ2I2KogkQYrEwK1mwa5Z3Mpq4WdpJNv5gSHSOtK0gI1MJIKIjY8CQmIS7O9ph1QsBnvzPpzS&#10;JSjIFa8pUqdDLCUx0CgWilAoLPDsnsGyJhLbNhftrV2rcRWc9CqIaSusa2jrSFBWgV/t3MsD69ec&#10;uhk++97zIZ6IQ42YEh0Lbn/yeRYZPH3DCmgxEUZE4lCoWtC/ei1MZDKwd3QfKHoYbCUKfYMr4MVt&#10;j8JEtgDvOX4dnHXmqaA98TTsRoC1ebgHNq0YgmhrF+yZycIDT/4S/urBexGIrIf3n3cetHe0QVWO&#10;g4bAozSbga5Vx8MxG9azx2OR18MAPw5mm/1AQ5cEG2n2UZb8qc88s/rJ/3CEreGPXDr8he8+MPZu&#10;PP3zJEKkgbgvzWtsfXQSvLkq+KYOnmVBldacqTP48JsDIAABa1nArqkpXP1w0YfumK/D/LZZBKFV&#10;Hson+yPcKk/9TB5N4GMZgCwfrzr+5Ud7P+843uluUCLXCbWjQRjuDsOJ61th//b6hkXZ960wPf9P&#10;3HPNwnF6P7cLUV8rVU0K5a1Q2HMHdLZ8Elb2fxogCBVpGP1dCGb2TpWBKgxNjn/alGh73uPffRFI&#10;F9/zO70XiirlVUlhR8nGg1TDXo5yX/N5AnRIS995BkSWg6y7ELoySBkcRGZER6fUsKp8D4hNg+l6&#10;OfEq8zA2USJW0ZEVFxchM1+A2+9/GF6anoMrrv8Ms+ts/+kdkEi0QEGKQm1xAopaGBZ8E7btmYNu&#10;Ywo2bj6WKxhu3RU6CPRFmRuJmUYExWIg9kafi8TqxPFAB4T0SVQW2aIKCAEiFndaqskr3AvPborn&#10;UkRvs8IjKsT0Aawg6yPw0Ei9ndTMJQe/S9zmwowepDFSrfDguhEOw/TMDOSmpkAPm+hwy2IWRpC9&#10;s7J6MhYBjSgtSwXIZ6agbc1xXLnxm/c7ACGv2Y4VJEeZtc33Zt8pe/u6LYOfv/mufbquy592WWVd&#10;DHsqsnLJTT/e90F0rN87Wq71c9ctDdc/Sv/7x3/bswX9/KkN137C1LSTcdE2GpbdrqnSBbgW2mzH&#10;eZaYfXEJ1fCWrKNN63lyhNsSPW8R9y/iGI/4S7eRULrrwBjIuENcnyjb/vZDF/T/atl7vFkUIllk&#10;L2yvmekmJoxD+PK8x9EG0fxGsgXkjh7QonFw0X5qtSpolATqT6HtrUIsmRJ6DP5+toP+YzVzC0Kq&#10;DJefvhl+eM9W6L38dOhLh6FWJ9IQMT9nmia0dXRCyIyC07DwNS3WOiLKVZUpmXF/RXT8XQOfY3MO&#10;Kx3TIYyA9/GReXh2bApO6OuCz1x8DnS1JMFHWx/RTXj3ccfCnU+9yC2yK1rjEDMNsNq7GOxQhTuP&#10;oMZgRiW0rY0i5Cd3Qioag7UnnwMTc3vgZ7/aBme/+ySYyWZgdDoDIbS1pOdxxsnHwQXvOQsefeRR&#10;+PKt34e/3PEsrBleAyeeeR6sW7MK/T3A8LpjIBEMPR/W/N4rbLPHYqMBMYEQlk197/zpfvhi9xHH&#10;9nTVeQMXfu+BsV8oinoys1hKwO11CxX8ORrltafNLYJct7jDgK/PFhT5dJOdhs2JXM7j4fPq6J9r&#10;+PmTrlVhpsav1bwnCidKnKlazf6zo80ULAOQ5eOAA5f9FSLrwS0abM2jpgKb16YPAB+1+gSMz34L&#10;srmt6MujIivI6sNiw0jMyEQZ8BhuIhOm5v4JHKeBIOST+NiXdae2vLsbHnpqlo26yAxIGJzrnbfY&#10;f78VTeGFv2NPmQ1IsLinGy+vsWQvD5bBgZfnP4QSsxwwYTliuI6Yq4h2k4bQWOlcQuCBhggNErUW&#10;0T2MktOUxBA63Ucq99PQYnFhAX6x/UW4+1fbMfCuw4lr1oBRmoNQPA0tkTQ6QArekyB1GtDb2QGp&#10;1gS06CpUsrOwWKxAF4kRBhdDRpCoG5nTzBPsPED0vCQGSLokPMCITlNmljLx2RLSER0NYtB36foF&#10;qBLUvqKa4lPlhiiAg0CAWsBI2ZwqLKSO7srUWmAxSAXurydwQi0NIQYsi8UCJFIpmJ8aE/MzdB8D&#10;RVv+CoKMSqkM9VIeAZUFUkjw34shYPmASsgBn1EwD9BsqcF7PPxO2t/zpeKXOxKJy3VN7WoCa19S&#10;ZU33/gL//L2j9bo/8/6V9+K3e4N/3rX/3756247V/+madbvo5zsfnh1CsB+65vzBHV+/Y+8Viu5V&#10;Pn7ZquUqxiE8Gra719C1AQqyApZASzrETVhctaIqRHs3KAhvNAwKnZ2/gML4HjD1GChEIoA2U3J8&#10;nmMTc8LCdnOLHu0NBA1UnT333e+C2dkZ+Ntb7oAPX/Ie2Lyqn8FGvV4HGR+joq1O0ExcTBRTqZXW&#10;l4TNIl0RsvfVElo/yYS+jjhTOT8/nYdH9kzxLMhnLzoDero6EGygT0DwoRgmrFu5AlqiEa62pFta&#10;gbW6rSLUaxWY2bsHOjq6oLe7F7LzMwiSEDWXGnDcSefCxReejXb3LPi/X/kSpKMvwjFrV8O2p7dx&#10;qxudB83QVatVOGn9Srj+3FPgn3/6NLw0ugP2je6EXw6tg2uueD9ccl6a6XtJ3PRwUfAe1Db73L3N&#10;cQfN6bmOO3316d1HLNVstW7foihKD15Lrx0wfJJAMBHOuMQUOtDFST2zWOIqPtHK+zUEv5U6OOib&#10;Lfy3q2lgUyIOf6brVgIITB0hLtPFqyR6+ch1W4bOPBptwTIAWT6Wjpvv2fdH6BROt2wvGOgV1Hhn&#10;n9DBG2L/YzrzA1gsPIyPMTmjz8lk0f3PbUZNkSkuRZPqrNwJc4tfR3DRAUM91y29TiKqwcahBPz8&#10;uSyXHOmgGQkMD4/99tbRcz504eBDh+Nav3n3xCbXt1NuxcoZEe2ckKa0o0kcQoeDNkHZLHHuyuuQ&#10;AlGkIJte399wLmWI9mv5eZVx9YWYoBvQ4srBzxFD48x+HQ2SwZUAAJ3ST0TRK4u2DyLNoMyKggCG&#10;vlLhMJy9fgP0dbdCf08PlBsiiF93wYVghFSIJdsgmoqDV6nya1CNRdu4AVyJBjEb6Ph0HlL36N/U&#10;XseZOj9wvmJ4nJTIVXQ8skribBorzNJHKasCTCmiEsRAiqsMnjCYxFbFrWY8lCv6YlndXHLxPBRB&#10;EUzK5jJVQMSgLr2O6NOn7FwSujs7IVOxeHalWK6hU5yE7vY0AzBywHzOrE0CPKDeqIuqEKmya6HY&#10;a2bW9j+cIOvKujR0vURn8g46/vCa43Z99fsvXhEzjbsMTW1h1jCuhslrbrl7799++OIVf/BOs3tN&#10;8EHH5Wd1LjHufOoDK36w7BUO/YG+pBOCOTGmKvZZVO7QBrgQ2NBICvSUDT61iIYiXFnOL8xCItUO&#10;6qpN4JYFoYcoacgBcAH2aT63cYXBKS3A1RecCZ0tMbjtngfhl8/3wYWnnAB9aRMctKUUrHM1h9iz&#10;PJc1mjTd4Aqy7Vk8XxcxDWhJJ9CW2TCXK8FPdk7ByOQUfPSUY+Fdx6xjPSidBWDFHBK1YiUwKLWo&#10;5RS/1wpFnkvqbEkyY5WXmYaT1q6Bhf5BaCDAiidb4OQzzoKobIOVL8CG7m549KntcNpxmxDctEOx&#10;UgE1ZIBKc4F4rwvFImxYOQjDO8Zh5/QsD9g/u+t5OGnnGvDmT4MG2lOpJc0B8OGohOz/mk1bTbN5&#10;qiIHLc/kcw4PPfOhOj566cqvUv7i2/eMPIdXtNF1xbXQwLlgrCKhUgkarUn2sdQ+4cejCHodJiho&#10;EmKIiptoR2R9Ko9FkNF9ulXbdp69bsvgmUerLVgGIMvHy47h/2fvTcAsK6tz4XfP+0w1D13VTQ8F&#10;3Qwyj4pRRGRWVBQQATVqboy5MZobc2Ouyb15zGCS509uor+Jib8zIAgoMskoooAMAsrYTU/VU81V&#10;Zz573v9a69unuoFmEmhaOB8eq7rOOfvss4e11ruG97WMCwmFm1ays1dxpD8nHNRPCeLiMmYWrpfM&#10;NhtdBgxh5GelQhX8tfvsuc+67RBMczkmZ/8TSwZOQM5Zuri9IfqMnGPuMhws5e0SBUd/+80fbLno&#10;I+9dvuGFfofLbht/85Zt5R2jw6X3mbpWIGtbNAy9EEYpOz2yp9oIfcKSJE1c+qpOZOkeWYIBl4Jt&#10;L4ikb9fMyp++z0w2O4PZME6btq5ht6mb3TpBRb+XqiEQ+l8g7COswSE0g8x6JVUGQ5yWS58VcYY/&#10;GxLWoKghmVKxu58cDDmZXL5EzsISUUEeJGewIMqq5Fx1AiM8OxLT70y3yGKEAmwY1HBLHAOPiByc&#10;0AeqdgBh8o2UaCQbS66OhARsLNcSHQ9INSuV4yL/pUpjRDkQfRcVaFMgDA978PeVKogcxEA9n+oC&#10;HKR6oashPBab4u9gSdXLFVpepsq06XHfvQ+g6vtYKsN6EQIvkv1mkCaG3qTv6ceozm6n5xrIaTtn&#10;WZ4JQtLFTJ60cyWCpFTAkKabX3cB9/sPuue712+8jYDfOQnTI0PRbNqO8+nvXLeh+6Iz9/1oxxp2&#10;1iu16J5raKnyEYYwhREA0V+ZOXRmCdQEDBAQKPXDHRqBN74B5akt6D/gCHSNLldtv7qx00YI4YUm&#10;lOnMnsUsUEydfsLRR+KglSvww9t+ji9fdhVWLh0lELAf1owOoOQq3aI4EzLkJAxbVZPAQ6FYkDIz&#10;J4HKDR9X/XI97n7sSRw92of3vv3NsArdzN0qJBtpTDab3JbtMuVuEQu1FrpyOcQEIDzdECatmIfC&#10;Aw9GGGCsfxj9w8vgcKZq8yOokv2OyMAdceSRiMl8z0xO076ZQtvLDJYm05yXupEv9mAw8dH7018i&#10;3aELbXsX2eC3Hn8c2X6XgE+4p/QHd4krVDCuhHC5ZSkd+PL3Nq757x8YW7c3X88XnL7qEAIhV5I/&#10;OTskIClzG7FKdEmVL27TLesSV4Xi01Kpdgjjl6H0gRRBSioMmXEUrz/3HXsPI2gHgHTWK7ouv3XL&#10;yXTTHMAtL5z94XIi3xArlhSe8dqF6qMUwFbpBuuWbDYHm2mmDqowfZJRX5oZB7ZqR+LgU9cczMzf&#10;iuUjH1rcXlfBwuplBTy6qQrL1jMaPiOfJtEBx/TsM7XoT36Sut8Jx0dmS8Zk92xwlGvqZ1uWPlCt&#10;Bb8sFsw/IBtfNlJt5YqRbos+r4+jUMu2Nd4HS1M9vkL8JJkWNdxFRqHIdrbZbMmsi2CFWJWAmUZT&#10;MeiozAY9X7etF3dcFQOWLloDDBDEmXG2S+ZlbFAMrY43yy2nTTgMLDRm1QikiiAGmf4rlHqg24qW&#10;lmdFWKxQ082dbVWsLSKOVFMUq5qi+lUxOJ0jXSn7Kj0TFnJJlJJzksmr8j+hK8DEGRpua6LPI4ym&#10;WKokQ5gJJxlKZE2AlfQ5037y69jhCz+9yZxoBIBi+Ru/did3kCbXgSlzQqYM/DoEvgIjj2rvEhQi&#10;prZ8HFtmZ9DV2y3VIg5SVCZOiTZ6dGxyXYaAt3p5Bl51Ht0jKzKBp+eugKjqXmbwIdfsxOvxfvda&#10;+KyuR4cToFvtCzMLJAtH/3/Rt67b+M0Pnzl2R8cqdtYrtHwZ7k9FbI7tfQjrlfgY1Y5pOQ6ihSq0&#10;rn6YA0tRMlmLie59y5LW1UUBy4xOOZE2VE3Y+nggPfHI1jolsuEt9DgWPn7mCdg+M4efPLgWV99+&#10;t1R2V44O4YAVS7FioA89xZwolItgLNm4gIzNTLmCx7Zsww0PPoGHNm3HWNHGhScchdHlK9XMpJNT&#10;VWOmZ+d9zhUx3NeLJxca6OnuhkZggcFDjvZ3bm5WkkZsN82wBn92E0DgwWXKaPpbqbcPhd5hdJNf&#10;nRjfKDN13E4bNRsydJ/r7oOTJ3AztQ2TswvSZttotbCsfwBHHHYowuoc7U+RfLH1rMm1V8Qm+crW&#10;Kw0Qk+cfbtrbwQevj//tL4bpsjmCcRMnEsXjWqqSo6ohulQ2mPqbr3uV4EyzeEQT1keLxQjJudG9&#10;kMRhcMf+B4yd/XowBB0A0lmyWkE0RQF9RDeQ4/tKuGt00MVA7zO1PuLYhx/soGC5KMZTqZYiu6n0&#10;zKCrErviutaEApZnIQzdF6OWpB69d2eF9eD9evHEeE2GrrgtJxIhKK3wkL/5P75383iBAsX9L/Y2&#10;9Zm6Zg9XokS3jB6TIm222bmcfVH7Jo/oJmfGCc5qccjMiq580xuZMQgiFUjH8VOLF5q8f+dcg2or&#10;Us/HiXpP00+8Qs54wcc03eU3Pi5uoUvAhVR6RMBMAYCG54sT4yFtlxwXq8Y3W00ldJbqUjGxrRx9&#10;B9WTq2cVBf67UIfqhmJ3YsDBYKCtAAk15yBiSMLskmQtYdkAdlaB4O0FUtXQ1fRfHAh7S0SOyWaR&#10;LEPNf6TZlIdUqbIqEVdNpB2Lt8UOXIj9kww2acLeIRdHqsQRRe6QHS5Xmmj7Gl0T3cU83J5BDB98&#10;OGbXPoLNE/OI6HnHUW0MCVdXdCUmxufVp212MY0lBRLl8gIac5MwuPKT6u36R/bdn3o+5dqVStTO&#10;OZ0kSu3X4/3+8feNjX/zmg1/QMf1CtM0evieZQpoAq1mHEZfopcc1rGKnfXKZLqT+2xL+x2+D5n5&#10;sOlHXs41XpHPYrvLA8HC2EeflVBgb5DdLJR6odsF1eqTzcXtSuUtQrkMimxTwAdrfUSBL0PhPvmY&#10;oVIB577lMJx+9P7YuH0WD2/aitvvvh9lLxLbytoyXKlmc1ol+75Qb6LS8LCkN4+T9xvB0csHsHr1&#10;CqnQ6IlK1HClBgREYLq0TwkBkG40fr0WqVvEkqVk/yd3CPUvV4kb9Ra8Rl18XnsA2nE05Gi/DNeG&#10;GbeQszQsHRkk++qiWq1idGQJbDcnVfNSqYQH7tmKbXPz4CbZNx10IC56z3vRB/qO2zfBOvrEjAVr&#10;zwGQph+LbQ7DRIbhkzSp/zZcz28/avjL5KtWsT5QW6+DVpnc0J10Nb2BnNwwPZET/ydJxVhcFLsh&#10;qZakBHPj5IY0Nb984PKBx445JLf19WILOgCks2TlbfOgJE5NzhCrFqpEKhOm+Uz9C26JYSZPHmpD&#10;VvMQpU/OyEOpeadqOECy3yK2JyqnhmS8LbNn126ZxdVVtFGtB2TzdUWLqGk2gYwLhCc7EnMo71N9&#10;oqmUucMwVdUFzZR/G1nJU8rqIuanZSVxLVNGVmxUavhWy4TKlH4F7U+LXlonsDNDgMVNUmMsEtXZ&#10;RI5DuR56gz0vIlWX7gJydGRaBJDhxdh1FEijbdfDkL63TwAkFafB2a1qpQKP/l7I55QeiJ4Ng/Os&#10;hWEqHnGmpOLWKBFN01UViqsUpqpkSKDNfU88cM4tXZGiF010VQrm45jKNug4xZaolWtCf2iqY818&#10;+ZFHf6PjqtnymXz+VItVVtNg0CGYI1bAsk0dTGBA8uly3nVVQMmAkS6ThgRC4ND3NTHUXUJJD7D5&#10;njtw333348EnniSw5sr+CoyUtjTImHtI3yVMCxQEJMLMFSc6/Oqc2vcMFO16bT29GuIHWYugrqgQ&#10;G1H60Ov1nv/Iu/a99RvXrP8zx9K/ygfFkApSAtd1Dr34hk2XXHD6qg92LGNnvdzLMfXJKApTsrGa&#10;YRtotOK0v/uV+SxpA2ZGIicvukE8RyE+ifvtszkR7DK7J76Gf+cqLyfSTAdmLiYT2pQqbBxZil6d&#10;/p8H0Vnd/LD9ijh83xXwmT68UsNsuYaZcoMAhw8vVcPHeSYYcV10kT3X/TkMD/Wjp3cIhthT2hon&#10;gpi+18oT6MkhDepYOtCHaq2CyfkGDh5bisHUQHl+SnxcnoBU0N1Nvs9D6BEYCSj49ZVdzZP/DYKW&#10;2FsWGcwRiOpZvgLFviGprLi5gjB0MRNWtebh/Peeir/+g49hYHgEzYfuhZGjfcgV2whuj1VBuALS&#10;FvWMOZhPtB/u7dfyN3608RjyJccEQSgdIFLJoJ/lavPdn3jfQXdcdvOWT5x78sr/+N7NW/6Tnh+J&#10;gyhHfqdGwGOD1wjmLEvHBaeN/f3r1RZ0AEhntTPDR1KQzSLUUhLkdqSBbnu3ClHV+gayS3kBGjwE&#10;zUGpDFdTwKroDHU1lAylM9FWqBZ9CAqeK/VHMDL07qdskzM57fgxTtJFYMPDeYYMDUPGwuNYaVCw&#10;IJiw+NCrcq6pWnSg6H2l5VLRc/N8SkSOJdaMZIK2M6LpupNw03HIkuF4wDL0kF55f5gkD/R04Y4z&#10;j1813t6nS27Y9FkCMP/IRoW3Nb0Q2quXvVDHl2b9QO2ZllQF9KrlQPad+3bLgY9GoGYwGk0fpVKC&#10;Us6C32qg7gVgwMOCfjzIbWhWRodrLbJsscPhAUv5nY+vppq2BIjodCBCPqHkSOnrxkIzotTVJSbP&#10;WLrYAbJCOoMwpdRqZWrAWesVgzVdVUB0QWxxNsdhyufIuCaDmySj1BLcEymNEV1VSZCxosl/mgIV&#10;RmrCtW36/hGcRh1ePcST69cjSAN0y1C5EjUUxWpp/aJthIl8fuRrAgq5UtdYmBZNC4u/D88cJbs5&#10;F9laqCvGT8685nMGBQTWN17P9/3vvmu///ru9RtPchzrvDRRqvU8H0Qg5PzLbhn/+nnvWHFLxzp2&#10;1su5Wn486TiGT9ea6NGU64G1HPmn3K/ayzWUntnJfP8Q4mYVSYPn1VQPvm4aWbJCJVPatOnShpum&#10;SqyV7G2iNxWjlaLQE3vE94rl5pRfCwMVOBs2Bnv7MNjdg0P3tcgPxTI7wtXseqOJ1Cmie3gJzEYJ&#10;brEPuUIRRuIRwCmRLXOkdZVpeHlnONGyfGgAefrcn95zLwGc90F38yiUumFpdWnrSnk2UyuIYCIn&#10;A11mEWRTS/vmFLpk3xpzSqOi1N2PfE+/DLrzY9vGJ3HdT+/AMYcfirPedrwcp3qjBS7wx129agi6&#10;7cNe4dU+300vUgyFklRj9qfgbfT0Xq17YVnaSXRZLBVtLNNQbXRJXB4qFKR6c97Jy//jPP7l5OX/&#10;rXPndwBIZz3LIiO1XMtK0VLNMPRnMF+119LhU7Bt5q/JcPQL6Mg2oOhYtTZ/dZz9W1UZpBRucOvV&#10;DIYGztjtdrkMv1DTRJQuK6pkgKTtJHgIWQXPPLis65n/oF98r7WRYt/HTF1fSaBhjgAVPz1DT96c&#10;ROncuScv//53rl1/vO1aR1NQ9W+X3zh+1Lmnrvjlcx2TD56+6p8u+fHm9+uGfix/n6YX94NLq0DP&#10;Cz2u8v2hQIdpFZDPk2NAJdPY0JUacBRJ+xD9BeVaHf09vSw7iBa3YemciVNsMWpwU88ekHmPVChq&#10;DfldyrtK/VDl9iTbFy9qaGjZ/mhaW1hRVyxXBAjixb9n0E/6sxPF3KXHBBpCcb5GFhcooKJlOieq&#10;gsSfJcrqMnAZSZ+bls1/y2WRgZhUButjmLSfPgGBr13yA7zvzNPw1tPOwscOfAPuuOnHeOShB5Cz&#10;nIybS5MhSkW1FiOMQ6nu2KYr7YDNehmh36Tjq5zuc4UulVokLXAMarnaF/pp8nq/9+lq+fcwjN5J&#10;13khEWXfDNwn6Sfo6Q4A6ayXOWgz65wUMjN2wXI9LL1iH6apIFp3HBT2WUWgwxLqbm514gpym3pX&#10;2SVk+h9KG0nXtOyhK8pyTc1oaBEPz+c4uyX2USM7lJBNSqWnhgALWfIgVfkYrkx4fksSUK5LQMix&#10;YLjLkB/cB1biQ49aksgBJ5X4kSlks2PoHyjitMNX4yf3P4iTTjwFq3tN6MVuOGQXeZs8r8nJpYTp&#10;cnXV8srm2LQUeUncaqGQL9L+WXAJfJj0O1dZWDT2kiuvQItM6gXvPh1BswHNzsnrYgI4Sc/AKzOS&#10;8zyr1lR09YmMSMRV09B/srdfywSY3mcQWop59lFiHVHV+u7Zp614oHOndwBIZ73QICTR1pKRJNsr&#10;wwWq7ehZmEm4hUrDFNm8wxcF99o3oKYmldsCUzKjoIv2BRlo+Ojv+gC6i/vvdrtvWNmNbVOtxaFv&#10;aY2S+ZJ0IY2TGm26QfHqY5amL430+K+iUD+UPnnCNS3r/FNXfev5vuNF79zvLvrBDzwf+Nglw3EX&#10;AYSjuLhABnIV7dI4fbWe58voPMUHZi5OM5XmhWpdas8kxHLsKJyW14QUADa8hghPVSoVidq11FAs&#10;KuRsDFtbBHaJlmUKdQUkpFLBJX0GA9KGFkITQJlkKr9tYKfQnWIcUZmuNvuYtFHFihKQP485khJm&#10;xSIHrrFisKnav6DOixqA5++RVUraVZA0bWuCqEebiUqECQWzcpUmkna5Fu1n39Ll6F+5GmNLhjAz&#10;NYMnH/vV4uC7DJ/z/FCUzbzQZ3ILVi6bP2pWFxC16tCKJVVxk+NrPEMrknet1ooyRVqeF/IXzj9j&#10;5eteQO5DZ6z66eU3b/kb27H+nudvZU6KgV6UvOeb16478yPvXHNdx0J21su1Pnhq8YbLbm5sIzOx&#10;P9+itUY0Sj+4/TXXTtq8zChEbJPp5FFauQalKEKjXkHIGkyaGnremUxR1Wi2M4tsf1wZlIeypTw7&#10;ZwhdqiK04CHumCmnxC6aYmtZjBCRBzN2kMsn8Mmmm2xbAw/5oRWixJ5WptT8B9sxI9NagpEl1Qw4&#10;xR787tnvwcpfPYmvXvZDfPSc9+CgAVtAlC3aSbYAICnmE4jhuTomTpFqDicSyGYbjk2m0CV8w3qZ&#10;DoGgPB596H5c8sNr8Ce//0msGOyT6nWegAcnZsKBUdj9w21Rqz12TdBnp1HE4p+KDpns+LZzT16x&#10;V9udr1+94Q8MXTuKUzhCDEPnjM7F/AdOXvlHnbu8A0A660WsetPf37G5K1e1Owlj3LMBEKsfPaU/&#10;wFz5Z8i7+6DNZa1E4DI6w8ygq4yqYmOK4zJW7fMx2nZ+t9udrwaSmU5Eq2FRmOiaD7wjfb+mrQp2&#10;85abX+njcs5JKz7z3Rs2nU/fZZh2aajpxfcWc8ZhLxR8ICsicVDveXW0vKaaASnmM8FGFfyzIGHK&#10;w98JM7So6kiz2VBARahyExm2SJN0F6fahjeqyrLouFPFaKQtEgOooXEtEd3cxcSgqsCQsY+zbSRp&#10;lvlOZJhEnkuYvjFA2PIIhNgwc4pLnmdw9GzmJ207q6wSwuJL/DncS61arlSbV3uInfeF3CX81Jfr&#10;g5FB7DeEzarl11EtzwrXvVPIy3N69p1Uj60p8x5pRjRgEF72mk0EBEDYCSvhQ+lDWKzGtVfTT4T9&#10;hplKEkUDWunc+Wqde/LyL171063ddBn8WY7sAANhxzaNMMQ1/98PNp7zsfeOXdk5Sp31ssABbaD1&#10;/Vu3ZMX2FA0vKkZxutU0tH1egU/b1Tirv8iAuKPsSPoU450lJ5Qdb+tacZUhjXw1T9duD0tVGyq3&#10;fXIihhkHuXrBFCHt+bg0bNL7mohaDWlpchis0HNWd794TDBNeughJVDAdlJjKt6UbL5TJLBgw8nT&#10;7Vjow+l9I0iuuQrfufwKvOXNx+GNKwcwUHQkeeNxK69uScuS6GdxRZv9J7d0EeAKeZZCKiQG3HwR&#10;fn0BX/yXf8NxRxyNc97/btx76/U4sKcL0dQWJIVuEW40aX/kWOzBa4L8quYxa6IAQj4Pmra3X8el&#10;gvUGOq9aHC/OwsZkOv9H5w5/4UvvHILOgmR8wNPGFJzp7VhykVJud+vg1V9EX9cpKNcfknYrFcBS&#10;gEcGNU7ixUCYM9KeXyEbPoH+7rMywLL7tVDz2ya/zRARERi5+1nAx567SfSdbmx6Iag+G/BYFCLE&#10;4mi+VCnSrCpgkKHyPV8qC80wkMwZD4+36YE1PZa2K862ccWI+4alPYsdIKvrci8a/55l7Npifjzf&#10;ocsxjxTDVZqR9xqqUoEMSArAiDP6Dd7fWFUgkqxypbWddKp0PUBBvmHb8m0YKAR+gGa1hlaljJDA&#10;VEwONmFmGKbtjdsPBWC4ItKe+WAhxJgLNOysmQLXpmuFZ34ImXCLAgOD62+6BT+96TrceOX3cP11&#10;PyIgEgj4iJIApq4AbcDONE0ypjTVRsUgjo9pfX5K2tj0rKd713PSPi/ztUioEJteqMQIdYx37vyd&#10;6+wT9vkcHdt1qTDZKcBnO7ZWLOif+dp16w7sHKHOerkWBe2SZpdkEzMMelF5T3022wOeLXy6qOxT&#10;EjCSWImQ+A2Z8UA298HJFcRx20yKv0qSUIamhZocbdvqw29UyV7S17Jc9I+Oodjdq1qvegZVmyzb&#10;XdMl+8xzH3aWGBKVVWmHYkV0p9ALK5/H7xx9CE5fluDRn12PL3ztEnzpshvw2MbN0h5WKhZERytv&#10;03ss1j2xVLU6jRQte6GIniUjaNUq+Osv/iMm5yr4uy/8HRrzM1hCr+vi47EwA61eWZyPSfawCEi9&#10;GWaJR01mKWIWPNmL179fveHN5IPOYRArRCxKVLDc9NINnbv7ha9OBaSzMgCiz5gZg5TwV0epCPN1&#10;P0s3qGl04bADvoDc5mWYmruY7sEBCTYlq5/Rv0opNWFhHheHrL4M3aXni2GUcI+etfckaZruDccm&#10;jdP1FMwP87D9jpkgt+9ojlX8rHQX57UbL5cNNrZ1UDREfgYoEtX+lGT0vu3hx0LORVgNEQQxas0W&#10;ZuZm0PI8OHZBObxEgQeNN2Co0QUtyQohiXI28qm6qjSo7SsK3pABTKILMGG6XUVcFSngIaqsRjZv&#10;kigSAE2JczFJb2pqYB/s8tAlWPnXh+c1hU3FYa787Jy327qUDkys2sGkDasNRNIMzdHfDAIRGvf9&#10;1oVUYMOmzVj7la9KSiTn6ljW3yvVDB6cV5lKtV8yT0PfJTDVsXVztgygNxem6biE8hm6puHpFGt8&#10;jhYIgLSVdrnFjP5rdO78pwWGcfIDgr+f07P+fJ7rMSz7zU6Y/DE9/YnOEeqslyepo91Gt/r7EiEv&#10;STFb9kNmXdxTAES1DGdV9oz9SgBRpNqtonY1l/9K4IKrGCz+lzKboNhLk7YRqtbWbMBNZuCSUABM&#10;VC/Dr5XJbgYYWDqI4rL9pHvL6B4if2gLzTl/FieJUukQyPScLIfutxz5ihbAryEjmYYNdA8vw4Gm&#10;g7GlM9i0bQfuHt+CL1/8KApdJaxesZwey7DP8CC6u4ooFbpEyFB0nsg2zpWbuO2eG3Dx1T9gAgD8&#10;v//yrxgaHcT6Ox/GKL2eZ/E4kaR5DQFY0s+wh13vbCWQFjCLKzhio/Uf783Xb7ejf5X85RD7OGT+&#10;hgCJd+EZK+7s3N0dANJZL3JpqX5rHMefYGE+DuyYjeKRDWX0dbnSV7p7J5LHAWOfIWBxCNaNfw6m&#10;3p9lt2IlNyfzCBH2X/kXzws++DMr9VA5CE2ll2hfmnqqrX/VgzIY/05w4Siyye5cNVhNP9eSzTn4&#10;OZ3c04AIs0iRV5EBalY5l5YqSxfAxhmfJKCN84CgmQitsM+0v7UKFipl9AyXVPU/TtVEPjtJdlai&#10;AdIGIalUm9KMDUseTCFMr418T9qVmF5Xz6oQ2V7R31IBGikzmqVZ9YIHG7mqwv6UW+Low7llSemB&#10;JHDpc336LlyhYQHHfD4P23GVA00zZ54o0JCwICH/xwrpsmuabDPV6XvSayr1Krc9I5/LCWAq5B10&#10;lXIo8nfL2gCY1tBmsSxp51PMNQyUufeZh0G5TaxVnqZj2ISRK6nP1p46A8KYiisgct1qKp2phdpn&#10;O3f+U9cHTl31Fxf/eOPRpmmdzBed0moIYFr6Bd+/bctV57x9+U1fueKJ4w1Hm3/TW4anDu3pWegc&#10;tc56scvz4y/nHOMUui1LTHYyUw5KY0v3gJ8TitdIkjKGzL8lu9hrNiyhmrVjm8ymNmgh9qvSLoVU&#10;6V2x6CvT1LNv46ovK6ZLQikNFUjhyTl6H1cjrNSFV5lBfXI9SgP0BZtzCFtlJOVJ6CHZZbdA5i8W&#10;m84zIFIllqK1LkrZiFtMsCL+NMfzGQRgDu3fB4ccVEW11cKO2RqemJzB3fc9gOuaXtY5YEiLGX9X&#10;Fr1tsBYWgZy3Hn08LvrwhRhZPoby7DQKpo3C4HLEC1MQ0nQ7D93a87JIvJ/lWrDYDtfy/MSB+y97&#10;67V7+S2b/5p8yIEB+3Eo5k3fD2MC1Td07uwOAOms32BdeEb1totvKI2zcI6I4yQshhdLywpT3D47&#10;cPAwPXcrGczC4swIC+RJdihjGdk6eSUFlYfAtYeePQNS9lmQSgnqRUooj36dq89V7nm1j02qJX3k&#10;p8xMUPDgeiu+spQ3Dt7VgO62ZzbN1LZTVW3wW3UJpgPR49B3DvqlatCaudmZUrgVpihXaugqFjFf&#10;XsDKoX1UyxGBFs7AKeCRZCroGdNYpm3BAIL56xng8GfGPjtQH5xp1LkJWShxs6mdjLJXhtp5m8yM&#10;z33E7KBpHyPJ0Cnldk1zMipllfEznAJypougWcfC/JwouOcLqhrCLTy6KD2m0orFD25FY/rdREsz&#10;Sl6eyfAwNTOnhLv0FAXHQU+pQGDEkoyc0Dcn2UxQm34r05mBFktlhMEa63d59TK8RgWlYq8AkqcL&#10;zdSaMei8yfXFnxdHyZ3nnbHisc6d/8z1i+vuev9xpx//gGmZ+/LxVYKiVjEIoq9++7oNl9qW/klu&#10;PX/47vnbL75x/PE4jlaQnbj44+9ec1Xn6HXWC8x47RdHsc22hE3gzIK/H/2skknqeqU/Os4SM7qt&#10;7ax+sP3mxA6UfRCgwTS69QXCJJ7YM2bai6XSzJXiUNqlGMwg9TNTzvMiQTbLF6t2poiC65kpTG4d&#10;B6wihpYtRffgIPREHIpokcQEbNhTmrZNACCv7KNDYIDFEhkoVauIGUTYamYv7eqifzvoLyYYXGbh&#10;aK5eE3DwaHv1lo8aYaWAfC9XUty8jS56/dDQCEr9/Yjoszyyu355BnkGUbS/BldueLuFkpoXeZHV&#10;j9+ENGDXrgEmFFmoqC5rrobZhj5z9klLpvfWSzeNtbckojao2oE5sWZaxk/PPWn573Vu7Be3OjMg&#10;nZUZkcMCQvCPyEWhq0e5HmLDttpzGBEf67f8G6qNOyRAxS4zEMgoAXXNRrl2C6Zmb3/Oz390YxmV&#10;WoidG5AM96UfOvcNW17tYxOF4SwnZkxDzcRsmmjV2rv5zGafncZ1py43/UZOrF6vSIVAbBcPQooK&#10;OZTOCTsRCt5dCr4NQ4GLqfkFjE9sU73IrCHSprmNEnGiSlQrUYPdUEhHQEdIDjD0EXoNCcpVv/Mi&#10;JlKVFK52sKPjFoCMTYsrHNx7jIyGlbfhkfPzWN3XNBTtI7PDGKz/kVVNCl2wunrQDDzMkqP16jXE&#10;XgsBAQgeXpc2MCjAw7MmCdqAi1sDFjBLQIsbuHQt66MVTRlV0QnJkSdRKGrqoinC704Va5hFzprb&#10;yjg7yFWVkL5jszKnPktvU0HvZNidnA/bRFziNExDf7Bz1+9+felLF1ZbfvSXfJ2yKKi0RCaSMV5p&#10;mvrnLMvstizDpWN4mmNpn3Zs++xCzv7uZTeP333pTZv/sHMEO+v51kWnjX2NrMntXCXg5Eql7mut&#10;IJ7Q9sDsMdtIsZ1Id5kTSxap3tsV3IBsZ9yg4J9sUMTEIZzIkXYs1iyaQ5NJM/hBIMVvVVW1RKq+&#10;nNCx5KcuA+8uWq0Qm57cgAd+cR/W/vph+GQbA7bTtO2Ats22km2mjOi1GtKmqnUPQ+8bJRtbUppL&#10;BBy02JdEHyuasy4ITAeh7pJttVGwXIwuW4mDDjkExxz3Jhx1/PE4+PAjsXSf5cKG1aLP4G/NoCkO&#10;Yji0TaM6Ca1VgU4+xsgV2uOCO+na2+xgzwI8Xuz5SncRfWw/FqoBeABdtf4yk1R6/d563V52y/hf&#10;aoZ2hFT3UzWzQueqGevaFzp3dQeAdNZLMcxI7+MZYX3ROABbp5tqjmE3a2LmJkzP30o3oq0yM7vA&#10;j7YaOjsX0xym1/2Efm/udjv1ZqQYsLjyEi+qlTMP016RBfnoWWsuJdM5p+gZNWyZ9paTIR1/+pDz&#10;08yzGHuhq81oHL1GXb6fCE6lSjWV269M05ZMP1cc1AwMEwCYaLSaeGTd46g2axI5xxkISTLgIXS3&#10;WcWDnWqUAQ8eiIz8Glq1edmm6TgCbhTtTCzDidyC0N6O/K4kaNXraJ9Z+bc6NYmFiVkYzKhCTpSZ&#10;pyJ+2Mxbb0rvcsLAiZ5zunsR0fsXyrP03pa0mrGYllAMtzVAMkreWABVgs07ttO5b1KQa+wyBK/m&#10;SKQ9QtrBQsk2itBlnC4CCxbLzJh+5XoJvSYFDFVpj0C608G1z81MOUJ7roF7jYMwnu7c8c++fu+9&#10;ay6N4uBHEGCsCUjmBEMYMqlElAlhaupCFwpm5EzTfCMd8n+75Mebru0cwc56/uBDu8dQth62bWBi&#10;1vNe6c8UyvAwVC2qbTHbrArN17cQqNAj5Gp1syq2SnFgsJ2zBbhUeTavXlXVENpvw7XhFEvId/ch&#10;V+yCTYDBcEtiNw0rD7vYjd6RZVi2ehUGRkco4K5jYmIKPgGaZq0Cr7aARmVeaIGZfKSy+XFUHn8Q&#10;/tRmRNUZseeQ6oitiD7I1gmDoa22b7DoYK6I2KYHHdWI9tcnux/Q9nk+LhVhWWVjIbOIHgrctxvU&#10;Ifqx9N6wdxjo6XtVAsIds82M+CaV00K2ea/V/yCfchz5kR5hZGQ2RyV8e9v5J+5ze+eO7gCQznpp&#10;l8MEhYi1OGkPRkOqEpX6M0moWv52rN38ERGCs5jJAzuF7Di41jPBPJuMsGkUKJj+OSamn8may2Jw&#10;dz88LT9lPllDm40kiNJky15zaAxckWYBWBilv1NtxvfvVLfAM9qvUrQ1MlTWPuKKRKuFFj1MSw1b&#10;6qJpocNh1hId2fAdkCeHxkKLLv19w7ZxPLFpPSE6XQkDCthQjFjCisUgggL0KAik0sHaHzE5mEa1&#10;KoG2mQ2JC+OVZPF4kNJHwvSPPHiYUHDPAInOYxR4tA0PXrOOWrkMjwL+0sgocr390FxHNECkT1mq&#10;JuTIaH8Cbi0jZ8fzHIapWu9C2oZhGVmXWSIK9lpW1WAHz/vvE1h6fNMGAWm6tPgYUhmSKpOcf9XC&#10;pUl9J86qIxnzV3aNoD1ESu+L/Abqc5NSMUnx1BNSaUQEdBQzG/O1q5lB7aed+/25V62Z/AMzn3FQ&#10;4AexaNQoAJjKDE6sgJz8VPcGA0VNJ/B85uW3brm4cwQ767lWFKc7ojBQdUq6X8cnG0OSB3t5A8ZF&#10;i9z+PZG2KWUiOHmhyEJileAh+8Ezb2xTQXaMbSeEeY9Bi4fq/LRUr4uDQ3AJcBgs9GfnkegmfL5P&#10;Eg0xJ09EWNCm17owhFaXbD4BiDrdIx5F/Vu3bUet3sL83DwqC/Os+k32VMf85HZMbt6IDffdhalH&#10;H0B160bEBEzsPAGaXJfQ6YpSO4ESqZ7Lg+yiQ3aeHuovuiS5tEyXBCJWm7U18JHwatBmtyPhavaB&#10;RyFcvgbayEpYBKJ21371bFwwT//7C+GMeXrFhN8xVw7ELruc2Eoi/0Nnjn1nr71o03S/9tdkigI/&#10;CL1aPfxW527uAJDOeonrwtNWXtJoBX/X8sMkTVVOmoPY+x+fJyPxVFa8RnOCnu0lW+xkjEcqaFQs&#10;qLoKINNsMJoDTL0fc5Vf0PbqT9nOzx6cJsfTlGBSb1PSGqLT8OOLTl31w73l2FCsfodl6vUsgLXX&#10;jjcru8EdTzO2GZji2Ua/RYF9A81WKKXmHA9dx1k7EvtcTTGIcWbfZQEpjYFIjgL7EPf86pfwEtXO&#10;JI5SBiVDqXrIkDmDGynnExDwfbQaVTW4TU5L5+qKpgavWZ28Nj+P6uwsKjNT9JhEZXoHajMTCBrc&#10;OtVEbWEGFXKyfA57li2DPUwxgWOrigcLbkHR9zIlLvcl8/BkVKuhPsXbnJV2AgFIQpGrHB/Pl/Bg&#10;ZZyoiohI1M/NYu2mcWntEjpd5tSn7ct8SdaaZsrAuaLz5aFQBViVkCNvl69RxRmfCttMq1ZW+yQs&#10;XztPzdbpQKIaNcugpaahX3X+qSvu6tzxz71c2/io41iLl3kmkSBtWaapXIep63L+2skHqTpxsJem&#10;519y46aOIFdnPbu/OX3VV+n+Hed7n+/j+UowEkbJxMsbL7ZbfnSQX8PExIQE70A7Waaej7MqsmK9&#10;ioQBKyWbqrFdDTxRPW+RnWNg0Te6lOyZiQYBg0orxmzDxzw9ZsoVVLwQVUIirJhbDRPUWQ2dtX1t&#10;AgdmnnybQ9swUa01sH79ZvrZEuCREIhpJXQvuQX07bMKowcfAbdnQOwi+wIm2CAnolizuIodtqTa&#10;nZWMVZUmjbOwWLHXtSM8trF6Zoul4kO2X2P69AIBmlwRae8InOHRjMEw/Y2O7+7AxQtZTL87XwsW&#10;xSBpF8K99Xq94tbxr+i6tj8fY8WkyAPz4dW/977VV3Tu5g4A6ayXYX3s3Wv+iYLVW7gXU/U4cvuK&#10;j58+NC1MFe01W76bDFq/GG6VFY0We2kDnh0gg9lWx9YluCygUr8Bm7btTBZsnmhgct5DzjYWnQEF&#10;M4mmJd847+QV792bjsvvvmvsGj+Ibo6zFqEt060DaXcf2J1BXmRUgToeDECYllF6fSNdWLBYWZzB&#10;HZv8RaFGoXJUc+KOa8ovOXrd4xvXYd2WjarViNuruMqRtVtFDATCQDJ2SdCCT07S83wCHwXpQ5Yq&#10;DDsey4KRz9Pn5kVJlx0+Cx2W52exMDeJ2antmJ3YKq0AIprV3wOnWITF4n5clNBUz2tETrdJIKa1&#10;fQfKGzbhvptvxUNX3ySUjuXJWXHUzHwlGUeu8HDmj2dNYubej9quCo+sW4e5ag0WVzwIaHB7lWlb&#10;4mDjRfV2PIXi0hD1d9o321CJUk2JgDEo43kQr1WjY1xVA/7ZWeDvOVVW/cXZg16qdRzG86zv3Ljp&#10;PaZhfIwH/dthBVc6stOHtvA9n6s400+QHu4sHtF0Q7MM/bzOkeys5w5gcR9dQ4khAV2C7TOt+Zf5&#10;EySwZZu79sknUSF7h2zeow2qBUhzkJ41ggppCFdq+T9DgQIyVPCjEF29A2h6gdCkV8gWzjcasm2P&#10;/tZsteD5vsx2BPQcJ214rJ3/xjYuR/a0b6APAwND6FmyHC0CJc3UwByBkK0T05jjSghtiwkSzWI3&#10;nHyRwJKHqFVFUJ1FqzJNNq6OkFkNI19o3WOy+VLNjloCUDSpMIcCoOS7Z6xaqa78ABlhGCzwOjqG&#10;JJsv6Rkalu+vPY244zcBIbu2JT/Xo722T7cWiViUxcfP99Zrla6jDxiGamVTIr3xHF2z3+ncxb/5&#10;6rBgddYzLwodf5Mm4XGGrndnVVv4foxb7p3EKW9cSrZ4M7ZNfgq2dVLWa9/W7lBzBaIFkijxOg5C&#10;s7IIvaaL4tMm6q0Qj22sYu2WKlzLWFTxTmUAEBved+Lyj+6NxyXw458ZZvpucpbcNfSmbTP+1/YZ&#10;co56FnO1yBplkmktz06iXKlKlYIHEw3dUn29ypDJzEwzDOHwgDcFfTnLRtD06Bg7qNH7fn7fL/CG&#10;ZfsqISw9a3PTY6ZPVvoa9G9uoarVqwQ+iog0Fdhzto0BhdD20udZORcG968ScJEKCgfvAQEYcWQx&#10;LHK23M/scMnftFXwz5S3PFTOIoQzM2jWG5hvLeDBJ9fj1798BKcf/hYccsiRsAcMco4LQvkrQluW&#10;KVUMmQVh4MSMKwSKagR8HnjkETnnxi5ZMxEHlDn0jMJXqIPVd+UA12SRLUBa1rj1h1/PFSPL5vkW&#10;H2Gzila9gnz/MjUfQlfUxFwoM0b8PgY3hG+nP3DKPpd27vLncbZx+leamQpDDVc8hIRMWjm0jAlN&#10;tbNx0MhAmv/GdKphrM6LAtY45DvXjh9/0Ts71abOepaVYDPHc0qPA9iwvT64cqTwm0XCu0E3fL0y&#10;INg6MYuZHVuxlCu6UPNuSZv9alH5PBXdIbZdHPirJIolFLYRQphkG3mgPPBDAiaWAAGmr1V6vSkc&#10;3VE2ihmwyCeaZMNNCC8ufM+TIN+xybbaEZgtPKJnu4pd0rrIlV2TtikD4px8SbRMj0MXghKBRjr7&#10;hAoSryEzcmbWaiU/+dWmQzaeDhzPuMRqlkW1AWfCuJwk8JpAaUAqwmaxB04ulyX/nhtYvBgQ8mLW&#10;jtmWVFO5tZnb0C48fez0vfEyvfTHm7+UpFpvnCXReCaI7N3aT5574HWdm7gDQDrrZVznnzb2s8tu&#10;2XwNGd4L2TAiY3toEHD48V07sGxwimLnt9Lfq2SrC4rGldtouN+0TUmbJqqVhoNgxNm/Y0yXH8aj&#10;Wx6loKUfOcfgPmA14ArV4++FweV763ExbOt2suJzcaoNsln/9fpaHwEQbhkY2a1vzXrjhZaxUVYT&#10;DRT0266qQCSiNm/TIfNhMm2iniDn5kRx3CGw4MYhqh4F4RRwP/LkE1i7YxP2H12BgICGlVocTFOQ&#10;rzJcDCSqlYr8VAofiQgIgiklodqgxNHSOZKe4dSVQF/XVE90wgwpnLWjZ20GIDzw6EeIqnVEC3Pw&#10;ZmfRQhWNXISalYCgBKar8+gyXOy7dBVKvT0IHNov3SXnmakJa6kSJWSnGvrSOqCbLjZu2oz1W7bT&#10;8XQEuMqQM/00dZVaN0xFv9vOYGakwXIsuboTubYSysrEw+KQ50w4AdiQHu3eZWuyygkFNDu8xcy8&#10;pdHnW+blnTv8heSNsYyPN3PcpwpPy+9K66UddCi9ZKGipF9CaR805Vzy7/SOLpghVzI7AKSzdrti&#10;I72NzN4f0vVTsCzWPvKXeEG81bWNfV4yiCYEXGt6mJieR71agd+ok20ZUfNjwp2gWlq5PUmq1bEi&#10;6YjDlpoBycgsEvndQq5QkqF0EWjltrFgQdpROZHkOq7Q1QsFfagU0w0mz4Cyb06pqBJCrLEkbVW2&#10;ABC2fwa9v7+rS3Sg5N+W0kTyWWckIQCSZll3m/wpIRe+1/xaRQF/seEsJpsqTSiek4OjRGCzyoJq&#10;WaXPZhavuRkY9D2Y5leTRJieaaFoe/zcz1cCzCx4WesVs9rGj+6N1+i3r9t0nG5qH5Y4SGNdKhbH&#10;DRI91a7p3MEvbXVasDprt+u8d6y8qOn5/5cznCLelCiFaT8MsX7HcszXPota6910T4b0oOA6aZFB&#10;5JYgFmIKOQ1DJo378VlgyKb3uyjX/wyT839Jzw9mg32pOAM2fVHMg9rRv3/ojH0/v7cek3NO6HuQ&#10;UMMv9CxrH4TpqbOV4IfZyPlTs0DZJLT0HlfmUJ6flJYnnnPIkbNqZ445g8VtTradI2dgi3iVkbUt&#10;5bmSESmxo0qrgZ/+8h6kBs/lBGhJu1FTKhMJnROeA+EhSovZsxoVxQpFQMWPWnJOVJmejD2LaFFw&#10;yEk7HvjmmoLL7QFOASW7H0WrBHPeQ+vxcVR/9RimH3sIdaMFf5TOzzCQGxikfdcxs307Dhwaw3tP&#10;fg+W7bsKsRXApODTzuVhmqaAo7biMDO7+Dw0Sc7ZbzZx8513w6O/WXo2/6GlGfWzocgLBKwqkcY2&#10;Rz9XL/jYqexTIlmzhKsf9DcvZMYtiOPnNjQWAeOweXIhRJMuQQa6HNwQ2G2dclThf3Tu7udeP3lw&#10;YaXjOIMcoClNINXzrIZ2NTmW7cJVW7SU2+JYw0YGZFNlK/iusHX9pM4R7axnWxecvOpGul7+VZIV&#10;GdLdtL1Rf0nAA21xuzo2bZ1AtdogsODDI5toM5OVVBMUABHbnah+QmYqZCVzNexkinYSMhV0cJus&#10;aSoKc04kKf4POAQQtFqIyc3bMLV5O6qTM0gbnmhZgRM6UtXWkCOD65KvLJgaSq6LUrFEgIMBAP0d&#10;CXJMac6dBInS5pC7h8BESOCjGWqoeSEqtQZaYYyQKx1uHrEIDaqZv7Cl2rHa1eN210G6CxNgyjS+&#10;zCbIVPD5PPLFUvac9qqc+w3ba4vMhrqaI9u2V2bpjfQLSPVSJIxpEKBJZ/3BD56+6oudO/glHtvO&#10;IeisZ1sEBj5z8Y837kv26V2cZtd0NbgXJQG84DD42mGoNU9EKfcz2NYUcva9FAQXKQAZImvnEFjJ&#10;wXVaaPir6fVvooB4P9pGKBlxGTbXlEJ4onr8b7zgjLFP7u154XPePnDW92+fe5IC5f3o34V7Hq1Z&#10;Z76pdx0Z8TVPyyC3fQDqs9vhkZNoNX0Y7GhMxXalGYov3jQilQrI+hCYCjcKU6mUcFWg6XM/soGH&#10;n3gc0wtz6CsWEDI7kcfiha7S7yAn5+ZdKefHBDQWpurQEhu2Qc+z0i45JdtRqvYaOSlLoIchDtXk&#10;bBmL+sX0bwIqgUegpT+H0n490Fsh3JEBOAQaJzc/CY3+3dvTjdnHt2FV30qM7XcgfIccbS6V9gOC&#10;BOSrI+jZICSrqodBk4L/SPbl148+gfsefpT21ZI2Az1jyOLrgQGRFiu9D8mM8PA6C1PxcDoLNbIW&#10;SaxJSxm3piVRquiLWSyv6BAo82SGJfJ9OFYOa7cGAnCZ4pMdHL37oZeZZOc1ubZPlk9gpjbJ/grA&#10;0BXzlSQhUiQsY2PoMnfDx5XPG4PpdiWTqT/5PRLapdo9nSPaWc+1DDP9lp4av0+XVz93k67fVjvg&#10;gJVdDbr8Ci8efSigPLtQxo7pBXgtX9GMEwCp1WpCmqDIPLA4b2ZkPUiKSl4TAnUVzPuIm1VpLda4&#10;KsuVVk3pNWlBAJeAQDfZseqOCr51w52icXTU8iVY1t2DwZ4Scnl+EFAoFJDr6lJ9ZibZYUIj3fkc&#10;l3xUpcR2FUsVty3S53D7LFspTswkBJiEZZBZDLmtVboLArLHmgjG8i3n0T5ywsd0bflemrRIKl/S&#10;1m8V/SR+stQnlOm53l71mb9h69RLXdxCOzHbbAMP1dqp4/a98gLV9BUiARZDfJzvhVubfvgnnTu3&#10;A0A665XOUJ02dtalN2/6n2QjPmebZjdn5Dl775ERzLsmgngpFuofJKMcw7F5CI+JkUxpIUoSQ9Gw&#10;anrWFuSREdazoFBluGM/rMZR+MQFp4+dtrcfiyRV1twytGsp6P80Vx+8IH7vjrnwGyP99p8+Haxw&#10;Fi32ymjMTyHyGlIGl0DbVP24rP9hEPjgliOT5y90Zg9iO8eifxH5qhj5vAOPAm1WiZ+rVnDng/fh&#10;rBPfDj1kglqlxMtAhsv2cszrFWmBqdBntuZ8pFUD1YVZbJwax/q5KZz5nlOxetUIOdAaAZw8csUe&#10;LFQXUBocgU5OKZmbBfI2+lfuq8Sv5inQD5lBhsAT7Vt54w4U0YVjVhyLbnpvmHqIcjoc186cfyoi&#10;gcJ8JbTBgVAEa9x6oIX4+QMPoxlEyBcscdjizJEu0mEqRixNgIUwXKkmLjWETkCLufj5+jNcXVHu&#10;Zhk8BlARAZ2wsQCfHHI5LNC1mEigzBk/csjV048tHP9qOdzfpkVH8wxD2jqYZjLJBEXVJc3tBybz&#10;TugKmDDATLPWBG67kjkeIUvgc5pW6Km1nSOq1j9ffndfX37ocx95576f7RyNnevct69cd9nNWyYc&#10;x+pnsBCEiTa14G1b0ufu/+KuW5X02TY5h7m5KtlMXwBzwPTkgSLrENsiRBmqSqelikBB2PbEvpMt&#10;5SZVrjwzo59E9EY2kxYJgYdmOFwQQbGrCJvukaUrSnjjgQfgro0b0bNkAHAs5MaWw5uZJ6fhI2rG&#10;aFQJ/DiuaB4ZaYXsbg1uT4+ah+cpQfKnnJyyTRe6JdRV0gZGvkZmsJotA61WQx6e30SL7WWrhR4t&#10;Rz4iL4KznDQwC32S1NMSpXuUOS4YObL1y/pUW7RQC6d7DHzsyo7VrsZs2tGg85Mo+nmlOTaxqsvc&#10;6wa6L7t5/Ju6oa8RAg41HsRA7tGPv3vNHZ07twNAOmsPrPNPXvUP196146H5Be8Kug+LLL4jswZk&#10;NSxT6TRwNqXZcsXo2Yp8SZ7joT4t03Hg2TgGH6rn1mDmkJvPP3XlKb9FkZmss97S/5lr71o4I5d3&#10;1qRx3H/f49W+s94y8BAZqMN3BSD8LWvlWfj1Mmq1hmSxHMcmg2tQ4MZD1YYEa+wUTCuW1iXuIc45&#10;3EcsChkE8hws1FrS1sLtRnf/+n4cf+Rh6LZziKVSkAgA4VQXZ6LzxTy9NsTI6CiMUZuCxQLqEwtY&#10;smMItXvuwO133k13/TF4wwEr4fYOo2t4GcxaGVY3OaiuAQT9JWFYcfJd8MIEgZ9iYfM4gpkFFOjc&#10;LUtHkTO6pGWskTKVI53zvKWa0HhonIc2HV0qIKFQBIfSCsbObnpmGg+v20BAyZSMF4NRbrni7BzP&#10;nDAjFrcfxNKupQm4UjMHieiBCMGBqXjuRbU4G74PA9XKxlz9YaOMgJz0hplQVVegScmcQO4vmL64&#10;s55/ffDrY+d9//fH30zX5lJdTxdnwNrdGiIU2gaKUOJhQgjAIqJQ54tnQeLE6G21mJbs9be+/aPN&#10;q3pLqdMI8L8JtA1bpqbHifYG27IGvnfz+Eco8F2I0+QyLdWHTFM/mg7bgh9E2yhAe5BeWj7/9FWv&#10;L22BOLk9TtKDZaaL7Mgj68uDS45dkuB528QV7GjHuJMU9G/dPiXtnMzgZpqa0JY3PQrcmXqWW364&#10;CsxgOvJVqyC9linKYwrs2fZxFZgvaiFW4YmKHNnEoEFYIpbXcZcW22zLzXHfJ3TXxRnHHYHEayIm&#10;+73qgP0wcuCx9Fk6LCsUYDP1q1/C6eml18SoTE6iNl9GvsbMVTyntx3Fvn7YxaIkUjh5w9tksMNE&#10;IKyvJNS7SUA2VZfkU8P3CHR4iLwWxrp7pNXVJxDi8vC83iV6TULxns1pubZDNtvJOoOfH3ikLyM4&#10;eaZeCLBxR10de95HEYxKrjj22KXb976kIz4cB5Gq7vIcnMldC/rNHS/RASCdtQfXO48fvfHz//Sr&#10;Q8cOKFzO3aSOY70pTUVtMBNyUv3iqYpGMsOfLmalOGjJ5xQzUxT4ZUNL/8/7T135r79VPvKpZvRy&#10;Cp4/78cifHfexh3ev46NuIe3Da6U8pMIzcq8KO/Sd5ZsHGfxLcvKmIRSCbq5NconJ2W5qv1KnJv0&#10;KqcCKvh9Jqfc6N+VRhX3PHgvTnnLiXQWYpmd4XI8b4crSrrGvb1AKPMSfG5sDFrLMNTdh8HBIfzo&#10;zlvw+INPYMXwEFr+LDm9XtQqNeTpvNi2D/bPk+u2oLtQhtYK0Nowjv7UgRP30rmzoHd3y3Y9vYmw&#10;z4HRbUvFJeWBSSh9E42CVqVInip19kiB1Xse+jW2T8+hq+RI7x37HdXek2TZ9EiBEKjvrGmKHY3b&#10;t1i9XafPZyDG7Fos0ljngELRZiHhSouulNO3V2w0IkVuYNkciASPHL504dSF+c59/IJw9veBSz+O&#10;dXTslnISwfMUOLYsNVyu7nc1t2OZRltZXqpNi3S8GgdwyfoPv3Ps66/14/XDO+b3WSjPnmRb5h/T&#10;BWvRJTtOd8BxVQ/9nHBIJJmgSZsMz0PRwRnQdH3AgPn5TAVI6d5wwKnrH+Yq8yU/3vRl+v3ndF98&#10;+/0nvfZZ2yzXHFGtUYq5aqEW9NFjY2/JHnue8Hbx/3dMzmF826QwSjG5hyS62pl+TmiQHWGRVbOQ&#10;E5VwnrdLOEmRWjL/oey20h1KNMWOxUkMFhDkVlhOJEk1QSM7xUkRrt5m7IO5vl6c8sbj8Oj6tYi4&#10;c8yih96C07tMNED2KRHAKBQRMetgtY75Jx+Fk++Gm+uCN7cdLRY4zJloLdTAAa/JzH7cylhwYZJN&#10;Bdk2g6saDIz4K0WBzHc0PY/uSQ/F3n4EsxP0t2wGxM4pgghhpcuYEPeS6u/2mSYarVgpsdD/giDc&#10;cv4pyz+1t12TV9w6/j85scXsXEGU6ZR4wQYtTq/qeIkOAOmsPbz+5rOHbaIfx/DvX//RkxeSjf5z&#10;09LHdF1z8jlX5yAkzSg640QTQCKJA9F5CLd6QZKYevzrc96x8qzfysBsFwO+Y7Z29dLB7k9Zltnl&#10;eWHh0Y2Ng1YMO9foPC+TeUSfxQcrM/BqZTkWHHSz+KA4Na4AkINkobdGqAYOpR9WZ/V4Ew63GKXq&#10;eDI7i2XYCAjs5FwXd95/P8ZWrsHqfZZJvz0PIpqxLeCGZ0q4OsEpPp4b4RkR1uXQzW4szZXwwZOK&#10;eHT8EcxtmkLeXcAOZoiZLxM4GUVULEELE5izZSTmAnJ2Ed35MXLURSQ5ByZts9FYQGLTd+gqwCra&#10;8j0MYQZJsgoOMoHFVICXzz15KavdzuPJrTuyQ6NS6apdR1Ovhwo8BLIabZE7NQDNWjMU3NHfLWHB&#10;YjV1JIpal+kbXVNVQyJW5TaLmA365DOU0xBxx0p5XWcU4UU5BjP9JwK/J6ZCEa2E4vh8MNVuIhTQ&#10;ijqznXnmv0uQF6UCRFwKvH3Pu/e1fIy+8aMNH7FNfbjeKP+pm8sPCPuRzDPpb1C9NakADr4226xu&#10;DNp4dqadCU4zSe62sCPPfqlbQC/Si08LwvDUS2/c9BV67cN+lPzsd9+57/96rR3HS28cv5KO0dts&#10;W7EytXVmHnxiofD2Y4afswoiR5UO+uTcPHZMzaHe9NQ1KUkRTbLsIR1TMpNoNlqY3rEVhbExpGQz&#10;uYWVDJ1i0OOWq0zchpM6IqDLM2x0TnV+bcwkG46Ag0jsKhdSNLGxrJca+Q0Ue0o4ePUBCBoBKk+u&#10;g9k/SKAjgB4w/bgNzcpDJxvu9hUxdJiLYt8y2KVuAiBbUB9fh8LIKlQ3r4VXriCgz59avwG/uncz&#10;No5vw0hPN8b2GcHoyBA9FyJOA1iWQfdZUSrPRq4Is6sbOtl+3c1lzHWqvczOuTLvsjcsvuaf3Fpf&#10;vAcMqdRE6/bG6zJJjS+yD+N9ZpINThDQsb7h7NNXbO54iA4A6axXcX30rNXfpR/f/a+r1p2cc419&#10;gyA8Jk3TQQqIRwxDL5IjqVKA8oit6V9vxcHoBaePff+3PjO8SwLp9965/P4rfzrzzULO/ZSijU3f&#10;c/8T9b899sDiCfR0FzuzVnUBjdntiFoVhELJbgpLlQTsnL13LdEEcWyuhPgIRPlbtbZwQBeIxkVO&#10;qiCeaGmE9FwBC7U6vn3Fj/C5P/p9ONz6EnrwWoZkuqRHWSpQOQIssWo3KJrwjVBaEoqlXhy3+s0I&#10;gjrSVou8cgq7d1T0OtImvc8pwFy+UlSADXJoMW0vqSwQmqqiahKUGc0DxayCE0eiKZJIJcMUAy00&#10;+sJ+FZLDbwhLV7PZxJbJHWgyC4uxs2VChs6hRMDSReFBNQaqK4iS6YCkksnjbDy3BHHwy4GdLkxZ&#10;tswjMOurRe+t9RxL27UlS8iVJnrdlsDT/uiJX/6kc9O+iHXOSStv+N5Nmx/RDfNgIwOEWtaGtauC&#10;tDDZAdlwL4G+gMCizYOa/oPnnbLqgtfisfnO9Ru+Qtd4H92n79XpYuMEAVNt8/Hh1sowjbLrW1cD&#10;tnRPSysq3/cRdiEdSuW4tY/jIiBPMsE2pSdBt7PWQxt/i6snb/n2dRveT2DwBtr2fRedMXbxb/Nx&#10;vPK28f+IouQ0Mgor2ppJAuCyVr9yPRwu14LNPSV75bMbZQ1zFLBv3jaNZq2B+fkFOBRwFwu6ADtO&#10;8DB4DgiEWK6Dx399H/YZ7BFtIi0k+6NbMNy8alVKM/0iYd9LZMZMF/FVj82oiKAmeiytpRYnkwgI&#10;iO6HVPVDScYUBgZh1WqIdmyj7ceo8LnXQvT09sJ2cqrCEvmi6RF6NaneGrqD3OgasWfu0pVwhnzx&#10;HV1kK7c+9CvokY5eq4Th7iF05brg63QRSbtYE10l1hVxxNbB7RIAYtj5xaF2mTl03MyiPhcwaCvG&#10;v7KMWBOzLUzMNFULrsz9JXX63j/a267Nb9+07e3slxi58hwOdyYkcfTA+09a/kcd79ABIJ21l6zf&#10;O3sN90Py4z9e69/16SXss9868MdX/3zu+JzrHM3sU1PzwVnz1fDrfV3Wp1lM0J/fIcJ47AC5P5ed&#10;gsPsTaxUyxS0HNxnFKfceuTaLNqnAIiWeWHVskUBNVMce+Ss4hT5nINfPr4BV9/yE3zwnafJcCUz&#10;iwW+J1k5dmTSusWsLlyN4vmQAoEDI0WTnJ9FQMg2u6Hnu+H0dat5inJV1H5RyEnWMCLnGlRmECQE&#10;GmzaTh85z64iNNeFGRAQ0QJRCYbWDpwMyVrGmWhgq95Eo1algDTAtqkdqDWa8H36bN43do6xaHIo&#10;7Q/WQKG/q5YJlYkUPyhVIUj1SITvuIUtY2ZSasX804fNA++0T8byo2EOH5Hx2rPDTcq1ZutPktv+&#10;8MHOnfri16oV7llbtvr3UlAykEpmWLUhGFmQrEJoVanKYkHJynI2eaYS/tXe9F1YPPMF3ePI5lh2&#10;+Xd7/ejO2Y/GUfy/bNsZkyqQZEkTueal8qtzplRHztHRTfdbT8FEiR7MPOdYuuiomJkuK7enCs0q&#10;AZYWXbvleoRKI0S1EclwbpxkGhRJkulRJPJ+23TWBFG8ho//N6/ZcPp5Jy258Kn1AA0vJoZ0ub1n&#10;D6+Lf7zperpkTiAbmOdqcJtNjfedhUUVw1oiSZiH1i10v+2oYU6XG8/EHopqd/PWaZQXamjKkLYn&#10;x5VnytycI4kLrqA6jkPxeQ82/PpOzG+jIL+kWko121LaHu2qLA9o8zwZ5GIWbaS41ZI5ER5dF0kh&#10;BksMHFi3w1D66ZZjIw0VGYPZ3Y+kQHaVgEuw8Qkkw0vgJRGiuSm4S1bAr8+JTTOHVgqYUVXsGLl8&#10;EfW5BXCxtz43h/nxjTiyqxcHHH4MhleOkr12UG82JOnD9ZuIAEgpX4CVy8scReoU6ALMiwK7VNtT&#10;XZJCPJz+vMk1TdsD/hN4bFNVbIQI9Mr9oH/5/W9d9qVXDWjcsPkM19Y/SedwSRTFy3XuYdawPUnC&#10;vvatz9emEO8E0XTHK3QASGd11quz9GeWsS3TuDFN4qMl2E/TQ+55vPHL047puc2vzb+9Nk8OJ1dA&#10;Y24HIu7rNVTPsU9AoatUUK1qsaJW5MBagIip6CETL5Q+ek2VAhRTFP0jTAi8kPMzHeCK62/CksF+&#10;nPTGY4SUnjOmSizJUP34qWpf4n0TEo8cgZIlBoKGB73J7Qca6tECDA7eOTBiGkfLExrHtKDep1ld&#10;8PM5ARvMV2XzcwazSdL29QwYSKu1UsHmQXGmsKyVFwRwzMzPoVytyJeo1hrCGiNZTgFJuvREc6bJ&#10;yDJ0DLx0xUmsMngi+65LUMFAzCdHHfCxoeBCDUjHAlQ0uwT3sAsydWM1cxQE4eO49VNX6jA61+5v&#10;sI7bfwm3XA5edtOmu3O53BuF4jmOF1mxkhSLg6R83HlY1tSj6VjT/++nLzjw2tfKcfjBz2f+jIKl&#10;kzVdewd/R4+BNNOlCu9Cii4CGX1dJoa6WVDOQs7VF2t4Ig6nZUKrwCK0SYVAQQk7dtM9sKTfVseR&#10;/t7yU7pXYkzP+wzkUCZgwsfbtVVmXlearay7csHVd86cT5v8+3f/zuDn9+Zj+O+Xrzu2u8v+AgXe&#10;h1uWOcR2IkmUVpBozWT3rC605HxcAzlSM+Wgd2K2tXFkIDf29IC5Wm9iy/YZzJdrYmtYodznyjIs&#10;lLrU9ti2mgT+6nUfuWIJ5aaPJ9c9gpXLx0SzyKCgX6RadXORxY/ZrqQClbKOBgFqJtGg5xlohqki&#10;XJFkFFeoEiXyqrEN46RPolpnda7M2g7hgQIS2s+4USeQ0UBYJYAUN2VbtR3TMBgAWj0EXkI0mZyD&#10;fAUDnxx9pwMLgzjs1DUwC3m673wCHxVJwriFHBy/jlziIMffgXyMZjlkRx1oBEAkqWWo6oft5jKx&#10;wXSPgIznWpsn6nQ+PdkfPoYEusq0R3e+OsnE+dz3bqp8hXbjwyZdgG1fzNecoelrGBgL7XF279Jz&#10;FS+M/rnjFToApLM661VZXm3hmYbMSr+GWDufApMxZnwiEPGRex+v/M3q4vyhLT8YYPEqv1ElJ8U0&#10;tQEcxxR6YnFyLMZHDjcxmf+dAmxydmEQykC3FAaSSPQsuDLiBxaaaSAAxiYgwxlVpkT9zpU/EEGr&#10;4484TFhdzIQCGY0ehqou8NCisEnpiihAYzYUpj8uJTLEKJSTXAjnNigGKuyEmUcgUY6W1dytJKNS&#10;ZsehZTz6eiyApO3UmPqRh825HaxWnhFV9obXxNTsjNANN/wG/TuUFjRN17MqDTkhzhwLG5ah2nt0&#10;lYFmRisOHNqzIrGw0ugC4mQOJGvZ0kU/hBz2kRfCcHvU3ygQCMKoTvv5D0HY0Vp9qStO4o+Hgf+n&#10;dHreSud7lWWaGgd3PoFqztzaloKP9Lqf2K7x5bNPWPmaGNL8u2+sX7VmrHg5XadHaBRlxrEKmjVF&#10;G4qhXhvLBx0M0k+Zf5JrNZXBZLBAK93fQdhE2KwhaLUIELfg1xtCqlDo7pJBY9stIl/shmUXKfJx&#10;KPihY0mmotBnYKTPknt8eiHA1hkfswRGkkzgFNnsCBPPUXD5Zz/82fTbHNf959OP6dmrjv2lt2w6&#10;TU/1Pwmi+G1kcQw91XQeBjeEqjmW7yAD0lESEph7DIj+xWtFJ+YLuQ9zosb3Y9zz8Oyqs962rEVh&#10;Yq5d3qnWmtiwdUKuwZAJKBI+1nSMKVA3jQJaZEe7UtWKVK3XRQ+E5+j0fC8eWbcefQWmIO+C5TVg&#10;eC3kunrB3XFG7MiMGbeKBqy9weCEW7Kyih8ninjeTcuSL7w3MTNn6ZYMqycJ2U8/gE7b1LgVitn9&#10;CGSYIdnyuCAVbW4bFdAV0rYDsr9JQ0g2tIDsds+gVDDS3kHJ7PB8Cs+7MaOWw6CfNbjounLoeiv1&#10;DgjAkKwVvcei7wbDzirAqaL1dfN7xXXAlb7HNlZllkJVubhiHk+ffeKyPZ6o+Ma1G8+55MbKv5Lv&#10;GBFhRtFZSaA4EyGJvDTzLXza/YALcGm+6FgsFdBhwOoAkM7qrD2/5sefKWlwRA6bb9i07KSlg7kr&#10;LNM6KowCzFTwgZwX/2e+UPyLenUCGjvIWDV/G9LikcigIzLWlVhK+6nMhviiAk4AgzOsIWfYWODN&#10;EEBiUMDCWRrOgLkUnAephiYZz/+89PvkYD287Y3HINAbqvWKqSVFNEtl/7lFi52+8N9zi4G0EaRS&#10;uk+YQYtV2GnPzIy5LNYVIGA2KgZHUohoi/hpqsqiqFmTTK2cDHgcolWvYmZmBn6zgXKtqrKaFGAQ&#10;GEPIcyVZXzyDLUNI1GIlmGVaovpu25q0rPD8Sxor4JPKIGlLKkIc6EVJS45nnmc8yLF3v+FkFJcf&#10;hcXek5TFCw2LnjpiZr5+defKfWnrg6ft9yj9+N0f/WLq0FbN+xPfj/pMy6A4LDmIrg+Hfj5Bjvqu&#10;809Z8YXXyne++u7ZM9esKv4x3T9Hy+wGXUxc9eBrcflwDiuXuFL5yFRopArIP7n61yAAPjuxCdvW&#10;PYYdOzZjbnIr/Ia3qENhEyDne9PKGRgcHkBP31ICHV0o9Y9i9aHHoHd4FGFGH8iB6iiBnNFBW9qz&#10;xid9bJ32VfuhXOvCIEe43nxzEPgHXXvX7H7vevPAP77ax+/yG9cfFSbWBXGUvs8w9eWmkWazLYlU&#10;S6N4J/EGgYitSZz+54VnrPqb7O3f+t5Nm0+m23+UbUUriLW147XJg1Z2rZor19DyAkzPV9FqKYrv&#10;RpMejTr9u0XBeQxHEjuGAIV6tY5GnUAgs0aRzch192HHug2YLy+gl2VTmV6X3ssJFNNylfAm28dY&#10;VY+5JZQNM8X/sIVMhYLpwBPq6dR1VacnD6qzbgdXf1mwl+00t7qmPjTPZ2I0sce6W5DEECd6Uicn&#10;2hwpV164YsIbZgfA5BpCL2cIWQknYpjAwAhTOCnTotM1RPttuzaB2B6pXJsy4O7SIyesg5ajQIfF&#10;nyFzea+++Orjm6vwQ+UreF6FQN5mzdc/8Grsi2vrnyc/MsIVXWZMU4mDdrJFDbkxwORquy4tp0Kk&#10;w7f/Jy+/aft3zj1l6UMdr9ABIJ3VWXt0RV59t38/eeSJzY/4R/6fJA2vooDZ0rR0v4l4nyNXYepr&#10;Ub38cUMAB0SPgh1MFPoUlJNzICdTI+fIDtnivvpUU6J7WiLOkofbWZCQs/+pqMWmMtDKPbSFnIPU&#10;jyTz5fkhvnXVDzG9MI93veNtmbgWBTpcms/ucNUqky4OEluaEoSUHhGevUwFBknrSKqrFhIBCLJf&#10;ajBcKJa1OBuOzYBNothMeOic9TemJ7ahyi1X3CrCPb7kfCP6nakM2anbtg1ROmdwo8bMM32JTAlY&#10;V/z7sWxWMdlwlxXPoXCFybRsxKLqy8KNOeSWrsHAseepHvKsJYY/j0CbQ5v8i7EPf8t98usf+vPO&#10;1fvS11lvHP41HeKPaK/x73n9fTuWpYn1V45jHiuBfiaIOdRrYvWyArqLSuiI26iMrLUlas5gYv0j&#10;WPvIQ9i6di0mxsehhWpIWbctBJ4vgLrZrMHNdaOne0B64Be2TMNNuW+/ji3r1mF+ZiuOfNMJ6F9x&#10;oAStO5cmgOfQfU2sGs3h4Q117Jj15O9cBom1iPuyev0w/IvLf7J94dwTl/7Xq3HsvnfT+FdoR86l&#10;mzjnmHpea7N+pWk2lC8sYUyIwdx3DfrnD957wshH+L0tZszLFt3PjxqGOZoYkfz7sU2VVdPT26an&#10;y9Wh/ZaP0Gs9EUdt1usCMkKyB5y06MqV0F0oCEnF3EKZzl2UCQlCni+W+jCZ2tg+OYeCY9O+EZgz&#10;PKRzGvL0HIwm3HxBgn7ddiRpwmjDIPAg7FgIpWbMuhysK6K7uiR5+NyKHhZ9VZ+FDzlpwvYs9gm4&#10;JEresBnJ0Htqu2K3M7IusaE6118E/NArcwQoXEeG4BNfCRRqooQeKJ0tx4FhW9Jia7ol6AUCIvke&#10;ad9jIMQAxrAc5AoFtGmK91T71dM/h31OpR5iLQEQPkTCqBdzGi355rnvXL7HZ/MuvmHTleRTDmV/&#10;JCT1ppGBDzV/JD4NwmsiyQKld6QrFXnNcFMt/Bw9fV7HG3QASGd11h5dXmXqWZ/bDzdcu6lw2r+R&#10;Bf4MBdA6BcKnbdSO+FpfdPsNjVrtdAm39UgcF1c4OIDn6oO0FmUK6Vzel2xYNgara0pET6onaSR6&#10;ApzZ47YtZneJ6HUBuXGTfmcnf9n1N2F8cgoXnHUmli9RGhzsTA1LqZRLh7NKm6pWK0MJAfIzBmfu&#10;GJTwszyHkurtuEf2Te1Rm9pSl+BrV5Vyv9nE7Mw0ZqdnKMCyhTI3En2ORHqzuW8+ycS9uA2h/X6G&#10;XDzbwc5b9V1DKC/VtKcmrVYylA9FBZuzREYeXiuCNTiA0ZP+u2QA2+PCO0vnKjNMh+8zb/jEJQfT&#10;R9+19r8u+LvOVfwSA4zX+Pf7wR2zH7VM688p6FjdZmvrKVlYsyyH0QFH0URnVE08qozIx46Nj+PR&#10;n12Lx391H1otn65RB8uG++CarOVD9zoFurmcJQPSzEQ3M1+l4DYPhwJELi729C7Jsq46mjMTePjn&#10;N+HwfBd6h5eJEF66y1Hn67uUM3H8wT0EQHz8ioBInWdEjFTYerggSPfuV75/28Snznn7yCF78thd&#10;fvOWL9Bd+N+SRDOMjIWJh8ll4JgCPb5/5a9pPE93+1fTAJd98F0rf/XNq27a3eZOsfOrH3Zs62BO&#10;jnDIumkqcftKNpmE1ChXapCZJJlL4kx2IOcloKDdjyJpwRKbyq2elkVgoU4mlI4RAZTi4Ci2z07Q&#10;+eyiIN0lkxujMjWBkABQgYBhzO103KbKwFPYySwK+gsKOAU8+9NEyNS6DCQ0phtnVqu8MAfyXB23&#10;rPr0vjpdG1zV5eoPiwBy1drQQlgMLIMG0looRBwMJgQ00J81kW+KhFQjFSBBYIT2L1XavUqtnY8n&#10;7YtF2zRY+dwpZbTBEKpgfglrjrCI4atd/WB7fv/j86qyAKV1Q+DwtnPfvvyvX439sSz9OG7/ovtE&#10;7kVOrkWR8rVpdqcZbdHVzN7pOpAuCl5q77rk+o3v+uAZY9d0vEEHgHRWZ+2xVd229jmf78faP53b&#10;/9NLCUJ8gEu7tD4+s+pj/4//2B8uIYd1RBi0kM/lsrkFW5yV5AG54vH/s/cecJZUVf74qVz18us8&#10;05MTA0POKEHyEJWcUTCn1Z9h11VX3VXWXcPq/je4rq5KjoIgcQAlSJAcJ890T+ow3f1yqvw/59x6&#10;zQwMQUAYoA6fR0/3y3Wr7j3fe873+yXfCvLzoFYALvX77JQOEbGbTMw0rkyISgq3cmhKRDoXzeAt&#10;XHnuf+xZ2DA8BhectBgWLZgPtt3ARTbL0pTtigJEO2/tqohwFZ9ku0/KYEIojKzafFlWfwFB1BO7&#10;wj5zWexWHYrjozC8aSNYCR2SKQsatscSw2SYxapYjSa3lLEFCkkH0yJLE3oQRh4pPn8vof4lgImq&#10;iF1AJqbLk3kfmxDKWgL6Dv8s6KlOJr+TIR7+dCXq3sYvQ9Ual4y7JFlHgHec77mHzr3gN/2bLvvE&#10;Z+MzOY5txZV/GP73hC5/UlZ1w+O2GoCZvSbsMCPBnCtBRxX99XS1tKoTsPzhJfDcfbfD8OAITJ06&#10;HXrmTmEFOZKgrjUqUK9VICyozONKd2Qglc1BtmcGAmuFe/yTSQsSnd3QKBYQ9GuQsRJQGS3Ammef&#10;gb06+/AaMiIQAtF18YIqFwGi3g4DnlxZhrVDTSprRh5Moaqo2s5X/2H42TP+yiDk17es+YimKO8z&#10;NGmx5wd9Cu2mAFUjwskKq48TgBQEZcyFV7kQ3tKsSJd+/PTZA+3XCCR928mrDBf5gX8lzTu0e56w&#10;MpkQGuurldqMFib7xBFxcF4hZSgSs6BtCtrEFvwyHedHDRKmwap79VoJWh7rWIGV64DS+AaYQCDY&#10;S8IJOI9SpaMwNsSVEwINVi7Pyb/H0rs0KasCgDSIJ6ewgpaqmjiEVBUh5S2HW7dYQoParahqIqlQ&#10;ZxUunCPtkE1e6ZCQnLiq2KCBATrdZAHQdHwbmUrluE4QqVxJpPk5Ps+UfFjxdTFhjvgdJlVs9BQr&#10;KhKIIgl2YNldMqPNbKXg9tYBDlERbCtGrtxQJVNJnp8JhLRs28Xz4a634/q+7LaB/8KP1U+VLHY2&#10;VxVom1/SEdYivyOhsCg4Ie0rjonzvHapFh7XefFsGQOQOOJ4S2P9wNpXf9DA35ylHfGThZKk7M7V&#10;DCv3N+r7v/4j9/q/y2GCPTvkdiSbCZC0aBDHw221eAfM8102IQxpR8+zIW0luVLAkpxUJZE9sbtP&#10;BWzSJ6dyvhqyQaDjCoIqERyfHBgC5fe3wIUfOhamTZnKrVFGIgXJTJ5bAKiiomuiFYqe5AceJzlS&#10;W4YyENs+Qgo35NYr+qxc8ZAjBR9a7B0HHAIfE2MwPLwOEkkNAYjFrQrE/Wirr1CVp1SpTqp5tRW9&#10;xO6izN4JvGvHcloRwZPei0n4tIvsCXUtX/grJBNJmHvs/wOzazb/Hkbl88APf4zvHaiK/Hlc0NMC&#10;7ACTgvH3BMKWT8/6yK9mhif/7fHS6dfGJ3Qck3HtPcNfURXpY3idGVTRo2Rkp1lJBiBSO5WTpMin&#10;RobxweXw7D03wLOPPgjlug977bMfWIYKS59/DgYHNjDHwTIT0N8/DabP6mMBvWq1ij8xAU4pkOno&#10;gVrTRWBug45J8gTOAQ6Cdap05rJZaI4Nw9DK52Dqgl2BJe8m92Nhi38L7sneC7OQT2vw1Opq9AhR&#10;/dR1befr7xu5++SD+w5/s4/X1XcPfEoKlTPwAj8I5y6F56XA5es0jLgewDwxfyV+qF9ohnrjqYdM&#10;W7Wt15rW2/sy79K6arxqHadp2rkqtT7hl7Vdc0YTSptLxUoPtWGSW7gPQgac5sWQOXOqqHxwVUHm&#10;eYN23onLpgQKJLJdUNCSMFquQDaD4DIUnDhq6XK8UQYxPh5IA8fPxucausokat9rCpNEcqwntS7D&#10;QtBocyUkcD1uwyK+G8/DshDMoETXCyUWE6BKDilVMaePklwHjxdJ5LILu1ASpHlMlnX2cRJFA9Fa&#10;Si25vEbQbj3NeCopFWS50iwFDoucSKSChX9PZTtAbit1vY1RrLrw/NryZPJOa1irZV987jGz3xaO&#10;kqJIMyVeb3zRpqsIEZX2VcVmq4osRFgiriKNO7VGk3w8y80r3A2wIJ4xYwASRxxvaWxYu+Y1Pa66&#10;fOLMfXfpXYapMOKLQFO7d/zktKP+7mfD9/zbpzC57mw77krEn6AdMgQPiq7z7qqBC4jHpoM2TnZJ&#10;aBF52/MEITIQevmWZbHkY3tipEKIVBdVAk/G16AdKJxkJ4rjYODvdjoHRiPJzuz5zj5epG1Ksshf&#10;hPvMhemWqJAE3B5GXiX8GUU+w0l8yImNAAEhJmiu3YDSxCgUMFlKWjpohgFi01MVsr7RAkjtCmUE&#10;IMJ4Sshcavg9eWFqc0vIRFHhH4I/Ir0gG0kvI3YRRY/4gmP+Brp32DfqJ5fw+AUkofO/f/j+8dSf&#10;C+//yk2Pp1X55wiyuqi61JY6po+GichxV2Z/8MRv//DjX5xy2IyfxWd1HDc/PHaNrilHSpKcoHOK&#10;qh17zEtDZ1afFM+VxEVAgpyw8rE/weNLboLRwVXQP30WvG+nXWDdiqVw/x8ehImJAmQxAUwm0izb&#10;PT5WhlUISBYsmAtz58zhFqGk2QF+CyBDj2l57DPRrJUgl8Jk2DIgkSFvhyyMbRgAE1+ro38WpU/t&#10;TzEJPrYEJHOZm6LDw88XxfUSBGKjQVUPu/6+0WtPPrj3tDfjWF1y29pv6Kq8hxTIx+PFZ/BucgTQ&#10;2u3/iiZI3J7nrz17yn07SXtc4L/Sa0ph82Xv6041zyvUO/fGxHEhtaiGmOCXnVQ3zoc2zoEGzUME&#10;Lmh+kNlfyGUzTAMTe5pfaL4imY96swXFQpmrxqpuQbZ3GoyPLIXuWg06lTQ1gNL0CvVGHYHIRsjh&#10;nNwzdSa3YtEcHECdORaqJPybmM9H4IHmQxIVoPkF35dkeJkTEoi6laUJuWYIFJb09WSFgREnuOTx&#10;pNLvQlqZJc1VBLx6UlScCZBytYWeJzOnhOdkBEYmte0hUPF8m88MarcK8LNmcp2sjBVEKoFvVxAA&#10;f3JFgSv8XEAi8r3nPXLOMbM//nZ9Jjwee4TCyGUSfAhVO0E6b3tMcctxxPto80BoLXPcAJhq5Qc9&#10;8awZA5A44nhrd1DU13a55B78+Apnx5u+pCrhx3VN3clxvY7E7PdfmCsMXl1+9oZTcdLroQSbVFps&#10;pwUGkSFJpYqTHwVqteqkY3q5XBbJcxCR2MPIMEsmZSgPLFpsSNI3CAXBG18zYwCk8TVlSahY1RsV&#10;bu9qNmrgtBqQzuW5fSBwbFyMDe4lpoWdvEpC8hlRItI7t2uRc6/HbA+R9oR8n4OfsTAxDJXyOCRM&#10;nRW6woi4TiWb0PGYy0ITeLFYYtlM2lVmbobUbmcJRQmc+pk1IX8oc56HC7dl4vcTu1Ia+adQpQiT&#10;t869ToO+nQ6O+rOBdxzD0H/qnn894dNyZIj30L998PrD//7WTZikfBhf7FRcTLpdX+wy0i4tLjZ7&#10;uF7wn1fdMXjsmUfPOiE+s9+7cd39o98wNfU0ks+lnvCkpcB+CzOQjRSuwkhqlQExXgNP/vFGeOrO&#10;G6BVb8JeBx+JCV8eHrz5Sli9YhN7TXR1dfEt1ZEDM5GiZ0KqWIcqnv/DQ0Mwf85cCFst5mbppNiU&#10;MKE+MQYpPI/p2qdz3260wPWrmMRJsPrx+2ERJrGZnunEltqiF/1FqRUl6zkdDturCx58rgiVusvJ&#10;n8OtZMqpV9019OCZR0x93+s9TlctGfwSJmfzMXG+UFMUnYAHHS+VLcKBZWuJN4bzGPHLl+CFtvT8&#10;4+d+9fzXsmFTb73KzrX60SDwLg1CaQ4r+Sm6lMrOqNQr67sdnMNckr1VBAIijp3rNMC3NGjg3726&#10;y3Ofw6IeOrdqUfU13dUL4+ODUKjUWZVJkUU7LAHEcqEJpVqLmkChI9+B38nmVjgCViG37mjckhWS&#10;m7nXYAVBIJUvqSZ0Dh2PS68kP05VXI02SWiDBz8jzdEMNlSZW1R5x11tgxYh/8ubPxEnTtZNCEkS&#10;GD8NwhHQTBOsjimgpvMs80wVdMmw+DMlEaxa6azYRHrRMfxr+4C8+LWfWV2GUtXlhJ6S+SDwa34o&#10;XfQ2X+4+gQoCi3K7gkh+WRE/5QXfD8FdarcncxXLF61aJAyDOFWPZ84YgMQRx3Ybg/934k+P+Mf7&#10;bl2zbuIRTNizOIlN6djrnJPk1JRfDd/03bNwuZpJJXnapbQUDfymAxYmJZ7bxMmvBalEgiselLiQ&#10;NwjtbmmazItlwK1FAZgIMsiYyiaeBRlU4e+IaEBL6pDLpcHUaIdN47IxOSkDJt/F8WGoVQqQzeQR&#10;+CRYN94wk2CSJr5hME+DyPG0Q0cLGe0gihaBkPkg1H7l+A4URjdAq1nB11CYq0F+J2KhAVzknfay&#10;x+XusbEC2K7H7SJMRJVCBk965CtCiwB7AdACHDJs4Q1ez3NEPzW7oSvhrid9XZq6y+EQqf7yc23b&#10;+fN5j1xywN0vOv53f//YP+OPPx/1jVstfImPyJHOopAB5RI74hXp+CvuGFyP9/wcgchF8Vn73oob&#10;7xvbQ5GkLwkDspDBx/sW5SFtRWIMkXADpRy0GfD8g3fC43f+DiQ3hPcfeiQrEN1/912YtEpg5bog&#10;MGxII/CgJLNVKULQqEI6nYNpXTnozGWhA+8LbQT9eE0kfIUrl9T+yG2HmICqoeBh0W5xqTSBIKeB&#10;16YOKx6+CxbsexikemZwq80rddYkTQUO3KUDHkAQUm14rLRFiXUQyAdctmTDdeceNf3Uv+QYXXLz&#10;wNGqGn4Jr5VDdEMzaAOBJcSjWgy1E7FBn8skjGdqtvepT5+04JG/5D2q1fKrPOKZB1P5RY/gBT+H&#10;AJWukXhGvrtRL2wKwlY/zSWkKaWRr4qukAGpcJoHqoY4XC0m4nfb+NDxIk6GnoZqswhWw4aEZTK/&#10;jLgYHv5ea1bBH1jD8yC5qNfqVbBSSQSJCQYjxPAzNRM8unlNMFUCAT5LmbNRKylXkax5NE9BIi2q&#10;JNSmpQggyamuFEaEPBL+CHmDhDxkCPmqiQyEmsHzoKJbYPB31EDPdIBgKBBJHd/XSEIi2wkZBEvb&#10;g+Tu8nUVNh3kuT6Sasfvc8MZh0+/6e38XDj2gcKS8xKDQHGOhAwuKMijhNsHI0DFXM2IFyIqORIL&#10;PeB/+/3s+mU7f/rkHZ+LZ9EYgMQRx3YZd3374JW951z7WdNQf4Wrs04gJL/wsE/sZGZ+MXHPD44J&#10;fG9Xdteg2n/U3kG7dbSlSK0CdssGmQCHHDmEk/uxofIkKIeiH5VMC4mfQY+nZIl2JHOWDh1JEx9r&#10;cH85K11FijCUvQSOB+XiZly8NJx0E9BUddBqKUhlcqDighZ6gmNCaRn3LQNEDsEug45ieQI/ZxUM&#10;K+qFVoQRFlN0eQF8YTeM+qrHC8VJNS2RPbX7kyX29Wixko3KhopCmlLmnUNVmCsQfyXc/ZRvSX0L&#10;D5p8DaoQ2Y7z6N3fP37/u19hDJZcdOwFx/7DHffgEnI6Yo5jieNCO7fCh4V3V6d7vvuNS24Z2HT+&#10;cbN/E5+1750IlfAGTKA7qF3GwOtm/x1zkLIUkVxHZoP0b5LIXvv0g/DI7deDib/P3f8wSPdNgaX3&#10;3wlp2YWynAa9Mwl5TFZypgbd6QQkMElW8QVMKwEens/ZpIbXJSY/iSQnlzo+jhJiL5DASCXARKDR&#10;QMDhq2JvtquzAyoStS82wcfkd93zT8CCVA7MTCdzHuAlBGNpEvRbhswqWfc9VRR+OtxWQnwR5ZRL&#10;b9/0k/MWT/t/r3Zsfn3T2s8g8PiCpkr9sqwkBZdLeCYAS8cCS9Xia5cxsX6s3vAv+fjJ8y55PeNA&#10;bU+v/phHzsp37bVAVpU9602XNyD0xPT+crkwGgRhL3mtUrJI2T9VhIkTR+BLiXr3nVYLarU6J8Oq&#10;mNDAVRLQahFQa7HnQ8LUuBWH5tDQ9qFA89aaNTBj5ixIJBP4IZogJRU296Pk1G41BTeD1AjpoFDF&#10;g8RDZDEX8pxOHBSq1LLCIN6nmyAjQCX+CvPtKEHn4fSF1GsY8LHVkgQ+NCa8hxKJbsjs70EqV0RM&#10;l2kjhXiB+FrpfDeksvnJ8X87Y2isCU+vKvHxoaANsJbt/Pa0o2ec/3Zf7zgOz+IwzHQdj8+VMGzz&#10;PiQ+5j7LIEv8e7Pp8fpK6pLCO0t0HQRi2RqNwUcMQOKIY7uP0ctPu3zaR25I6Kr0M5z0FNf1OvIz&#10;9/5S+uSf/teG6788hhPi4aTWRKXdEH9SSwEBDJogSwhG3IDJ1WARudF3QDcUQaokgifL4fq8C0nq&#10;tJycyzpkkgZkUxa7zRoEQEiDXrCxRbc2tQ9wmZnkcauguLhAN8rQrIyDbmUQlCRZKphaAxR2Fff5&#10;c9mtBjRwwaYKB+0KUnWCHsfVC0moxJCjL6tnRf4gFVz0K5hYsfJVpAJD34eqIJQMcK8tKX1RdUWL&#10;PEdC+p4a70wlO/rDPU7/R6lj+qLIjwTYBBE/e1kOE6+pr/3W7x59Mf64ePE3bv+xrAVf8oWkF/cB&#10;u4L7YilK+H9X3D54zAFHh+fMlmZ78Zn7LosXtYjc+MDmJzRNm8ltf5hw7rMwCxny93hREkccq8Km&#10;1XDf7y6FZmkcdth5d+jqyMCG554AsJtQLBagsLkFs2dOh86UAQl8fE8+DTmS2NVVbtvUzAxolo5J&#10;o8/XiKwYXF2hBN5MqsJpW9bAxeuhjkltvUHcqnEhUkEeQZSoYoY9unYZTF+0F3MEIjrAiwDIC7yQ&#10;hKHyd3p4KV6vIHrYWc5aDT98+d1Dj517xNTLtwk8fr/mIgT+R+Klv4eikiWoEJHgBM4XST7VaRDA&#10;j3p+uELxwu+ftXj27W9kaFzvte3aI0g4H9+YvJYWtOeOrim79g5veHSiXit0hixXTvNMyEpWVLyl&#10;uYXaSquNGqsNikNEPA489ulOaNU3s48SPY93xpWIV0YtZjhPbR4dY7XCnim9kE6n8XkGjiu5rQMr&#10;mbk2yeqGUaueIlr1QuEdw8pZpHpF/aV00HyJPYy4nVWNpNhBPJ44e2wai0/QUlmQjTT4ETGEKiay&#10;JtQTJaEJy22rKgKhbHcvnkNpwaN7xdP/r88IKVYceHTpBANeP/IkcT3nobOOnnnq9jAF4Nr7CJ7P&#10;x+GaJg5jCFwxCyKuh0p8HTdgIQCqstGp4nniImPtRwKS1KrpBFfGE+qbE3J8COKI46+8K3TJKb9o&#10;2t6XXc8vqqLvVzNy/V+c95FLBq1s1+XAfAaPF03uT8UkhhxvaUeGHHylQGYuIk2KCUQapJpFE6Ek&#10;C6UZ9hIht2bH5/uzSQtSJD/J5WYVTMsCzTDBNBJgJVKgJyxM8E1IJlN8n0J8EdqKCJrgNyegUR6G&#10;ehkX5jL+G5OuehV/NsYQiBQxaafWL5UN1jRd5yoKKWsRj0Sif0cETFYawVuxUOIJndf+qJTtRrKa&#10;dBM+IQ7zYWjKV5V24qdA3/x94KBP/g+Dj8kdE3L2DfwnH1mxeYcl3z9s3V8yDrdftPjLrab3j3i8&#10;1quRZCWtK1GLl6wb+ukPL5GWhRvCVHzWvnvjhj+N/EBVpN3oHKUsZOc5aejK6VuBlXYLht2sw723&#10;XQvV8Y3Q290Jmb6ZUNu0FPyJ9XzOlqsOdCdkWNCZgrn5HMzt6YZevK7I5M7Aa93Cf9M1p5Jsq5ZA&#10;MJLEZNLg3XKFrlGd1JRM7u0301nI9UyBrv7p0JHrgFq5jIDfhlKRlIRCaFZGYHhwBftetJ0J2kIM&#10;UtueZIsbfaedZqXZ45P4V/Qcw9DyeIV+5cXH5Jc3rNz3stvW/N4yta8buroPWUpQxcN2vKj/XXDg&#10;cA5r2Y7/k+FCab/OoeIxbxR8iMQweE238ZHHnlcd83CcLQtyZNJIO+wzZu/VqSlmhdqZNDymxDEj&#10;o0JgDpw4Fix6gXOKTZs6xHUj3hmOi4tjIhy6cR7Cv/se+Xr4YNDcho+h9q4Nw8OwbuNGnsvK5RIC&#10;liZz6exGmRUG6RjhMeGNGhfnal/R8XUN/KlCgMeM2mdJ7UqyEiCRoSFVvsKQASdVQnjeb6tWkbcI&#10;tXWFQm0roImZvEAQhADfFJ5jjVQGOqZMe03g462IRsuDPyP4oGPJZon42V3P3VS3ve9sL9f9BSfO&#10;/y6urb9XFEE2p0qH6FgTG18kXsBgg9fdFwxIqYpmmSokEyZ9t4vPOXZO7Cf1JkVcAYkjjrcgNl9x&#10;xr9PPeuajb7q/7dpGj0sKSvrH110waW3D9zyvX8vrLz/Aj/0M7TzRouf77gMRFrUhsVurRIYLJHr&#10;Q71W4xYkqo60DZ6oW6kVyYcmcRFm7ocsNOkp2SYwwokKVVrA4DYrn3gZWuTr4dmICBxotyRLsgvs&#10;5cuECeA2FG4ZAGGYRlkNgRtaGKkNSyJgQG69tLB6ImmpN5pQqVQ48ZHZzFBs0NJkTwpe1G+tcjVG&#10;igjiAUT9CNC/92kw99BPCCMu+n6KULtxXOf+h//jtINL5Tq8nk29P/zr8d+5+E/LvnPZrWuW66a5&#10;A8misn9AlIwisJp35fODz+JDZ7/RMb/qzsEdcbH7sGMHmA2FCUWW91RUeR1bPYZgnXbEzNPjK+Ot&#10;DwS3X/GF2jNM7zFhRo+5Jfbg/U4p1HFx9GH5Y9fDxqWP4JAloaN/BkjOBBTGNlNBAq9ND/o78jAt&#10;Z+LPJF8LJp6vRoJM61SRDJsWSAjOWU01avsjTgnDAUIGqsQtlkxs5nYhGXTZgJ7+WVwpWb9uLRim&#10;BmP4c8rMGeBu3gAVPQH5GXOJycyiDdweKbX1uraOOVMTMFF2YN1wI5Kk5XbN3a+4a8P3VUm999Jb&#10;156E52g33rcIP/MCarOUOIEUve+0Q0zXqOe5DfwCSwM/uPHcY+Z8780cj7/kOh4t/Gljrm/vbylS&#10;+EOcPyzmmQU6TJuzT6aw+fm667pkY85V2QQCO5I+ruI8RBsaqiI4cfT9hMM99bRmEEQgkPCExwtx&#10;1UwD509Sz1ME36XuuTA2UUTgEsA0klbH104nEtwGRSDWifyNiEdCmyvExyN1KxobIpp7OE9StUSR&#10;FObwyKqQQKcqWNBsMD+Pq8BUTSY2ixxVTKhKJolzQhYbLzxHWpk85Lr7BE9vOwAfNh6XB54eh2pd&#10;mD/SkuT53jiet98+55BZS7ana79pe1ckdO1oPKcNwUsUrVWsQCZHKnOBIKTT5Uq8SwryzyJQ0mg4&#10;T8UzaAxA4ojjHRcDl3zwty0v/O0un7l5pa4Z86mtSQrDxdMXf31ecta9/7vq1n8+CBeb/YgUS+1R&#10;tLZUa+RmbjF5kdqSgqhNgwjmlMQHkbGf0J6XuIJA/eSWaUZKUxHHkaoh7PCrcMIva0TC9Cfbn9hs&#10;iyzQgyBSsxLPC9oJDrVxRUABIplCAiRCHUZj6xAi1AeYmbWoXcu2cbKuQ7NZj8rbCu/0gSx2l4mz&#10;oiuiJYEWgoQn+rrNdK+34KjPqf27RNYFoeijpvdD8HHFQz896RyWk3mDce6xcxdec/f6L2BS8lNq&#10;F9NVhVuybNslB+JZVy4ZtPFzX3H6ETMv+Etf+9o7130eQdbpvh/ugt82YVlG1NsjeompCkTH9vp7&#10;hxCzeYTQ7iS0lzSy3zz2/dk18ZXy14ubHhz9nakbEkldU0Vxx5mplyTBIbcshlAaHYSnH7gf6sUK&#10;9PfP40pZvVKiFgy+hkgAIoOJaDqd4meR9KvQTxBVTIk4TaoStUbK3DoopK2DSbDQBg60sdBWuGKw&#10;jglnZ28fv4bL7UQubBzcBNPn6lDbPAiyoUO2b5YAMZOfX9omBWCvHfIwVnJ4d5r9e3ymQH9BksKv&#10;KgobDAn5UXDFXEL/lgVvDAHHZidwlmQ897PHHju/sj2MYWnksf/qmrK3hR/zBzKiCQZVRhryXYuS&#10;xfGlDcuyEi2cIxsIPBrViqgi6zrOi6ZoBSW39JYDrIyXyEFQL0CtUQbP1ERCT+1NVCGhOVMS8qxE&#10;BJ8oF5jT1sLxnzF9Gviuw0IC3BJKVVw/GakSBhAg+JHpsqfqNY09cU7YXFaNvJZ8MfY6JbsuGxsq&#10;ZgJ8SWWZ3yA6X+TIUV50jqmQymUg3dnNvJMwCN/2saDKz8PPT0Cl4UXKjCy7SyfzT089pP//trfr&#10;/8IT5l392z+uX+Q43t/ipWi0peKJb0gVEDYdVCKTXxDqYbw55gcerlP/dP7xc38az6IxAIkjjnds&#10;3PsvBy846G/vu0RT5fNcXKxUWZ7XscMhX9l37r6XLL3yi0srw6vP9gLXCHwVFyfaBQuE6hM+l1Rd&#10;iKBNu59is5aeL/gV1JaFyxxXQajvmNtIuPIhCyNDqoSwsZ9wHpfJxDCIdt9cTUjwhm0VEOFI3m40&#10;J4UerpSEEfDgBEvj3byQ2gdaNvdUeY7L4InWVvIdIYdh6rdWqMca//N461ksqrS72mgRD4WI9xbM&#10;2v0I2OOEz6pWtjfqww44EZOlsOk47o9u++5h3+rI5d+0cTj98Bn/fvWdA4gV5O8FkpwhxS812vHC&#10;I6druvaRq+4cPN1uBl/98Ilz/vuVXuvKO9Z9E7/TrkEQHOSFUh87/7pChpIlOMXR5HY0WuyCKNHE&#10;sckosnwK/V6pFU5a8sCm/Y96f3+8y/YmB52PG61NCUXSTyCgTOTsvXbIgqFv2YUcVRGoNz9owbMP&#10;/w4KGzdB0uyCFIKMIHTwAvRBIyK540HKp558h5NOiZMUT2xcU0ufSX37OrfMUOsMXS/QlrL2BdmY&#10;oQ6Tk+XJv4VbACFKPql9K6zXIZnNQxWTZvIimjGrCo2EhZ8jDYlMV9RKGG71HbYMutx2npOBR5eX&#10;uFJKwAvnCIvOQ5bT9UXlVGY5bIV3ej3Pm8Dk6y6cK+47+6hZ/729jef48GM/6unfb7akSJ9R2dEa&#10;5zI9BfmenRITQ083mq1WgioYNLfRxotMCWUQMigJWNVP4jZUUqwKSRoX59qmJ1pY2Zw1qkrQGDGl&#10;HOdh2hWv4VisXTPIyoR9U3o5ASeZchbtCGFyHFrkqB5YOG82+ZgSx48qGwEZwSoRj89IclseGwy6&#10;Np4/OEfSRk0gZGIJfLalYen3fHefMLDlpPjtBx8tAh/PTcB4yY7mMonXoMAP//7Mo2f+cHudC045&#10;dMa3rr5rcASBxn/iZ5bos9O6RNV7Ah5CLQ0ifiJwq3G90bjpghPmfTeeSWMAEkcc7/gYuOT08+d9&#10;5JqcIsGxOAUqzD9Uk+fv8uH/fXb0mdt/tvrWf9275fkHkolWSDKaOCOamDhQdSGMcAEtpD4mDRYm&#10;8rUmqa8oTKLjxEZjfS3mlsi8+EUuzrSjp+mRlK1wLaY2JF8hxqbOPIxQFupa3MpArQqc3yhCGhIE&#10;EZJaC2jzlJZBJxD9LAE+xCU3ZOZ4hFAql/k1SN2KXN4lLzKBAuF6Ts8nCeFsZ79z5AV/r++43zGT&#10;XFpuh0aAg4nQM54kfeGWb+57j2q8+dSMM46c/R/44z8uv23tE4mEtQeBBT9SDWo2W7goSQlVk772&#10;fzeuTn70g/O2uahevWTdRYGkfJ3lhb2Ad1jxIIoe4lDsJk/uVkqUu/qTCl+02JEsKPB7ysZYzXn8&#10;qiXrmvgCPz3zqFnfjK+UNy+evEt/AJNR2UNgOKXDgL4O/SXgg4IEG8Y3rYA1Tz4ALgLrnu6ZzBGo&#10;lUrcBmli4tjZk4fC0AYIaiEmKArztGiIKVmhViza3Q5YQQvPds3gth0GHQwyPCoXMu+K27K4CKHy&#10;9SpLKlc5Re85ca00Vk1q2g70zZwLY4MrYXxgALrNBKhWCt/PYl7JZAXkZWJmnwUTFQfWjTT42mI8&#10;FJVLRAuK2Klv2d6Q7/ny2cfMmbK9j+fmTX/+bN+0/XfG73EwXWsEoiwjB/r0PRMjQ09XXddLUwXK&#10;pWpIs8GKgESO1k2TeWfEC3FxHFw5AXnT5rmV5i6bAZnCQhoSV7oEUKMWNqpE1V0PVq1ag3NuCzo7&#10;c9x6SnMpKW85ts2AI2ERKPWFlKurRG1UBqiO8JIABh0uVzvIyJBeX1fFxg6BEUUJSReWRyiBIDTb&#10;1ccy6SHAdgE+ak0PHnxmHMo1sblCyTsBQZzcf3jmEdN+uL2fO2ccMeu/r1yyboEih59zg7DoOp6m&#10;G0ZWUELE2NMErmryJgjdaxB8fDmeQd/8iEnoccTxNsXqX55yIiKPT0lS8IhwIecEYpepux/zxQP/&#10;7g8TnTsc9D+apg6SzC37ZagKG4txYusHIDzMhQmYxBwJmX08HDvgEn1bzYV16GV5Uo5X4uRG4WoI&#10;kccJTLApFv6bCbGY8GgmEdeT+DMFlPhrmPDQAsj36aKSQkkVfSadFV2AE2+q0PCOkutgAt/k96Yk&#10;zNBVdgCmGyUKDEBUzdvr6PPhCz+5Sd/1wOP5mLRbvPBzen7gP3/zPxy42x3fOfCev/ZYnHPMnD0b&#10;jda91P0WtE27GAxRP7k8PZ3Uf3DF7QNPbvmcu58d7b389rUrXD/4CnmliMpPyBUfQXJkdzTeUXZ9&#10;YeBISQwlN/R7uxULovY5QSyWZD8IkvjLN667a/318VXy5gWO6SwyqiOZ1Z1mp7YJPnjc/RasfOJu&#10;qI6TEhVeGyYpsBbBqdbBxITfSufY1ZoMOMnpmq41IpbTNaOns6CnsniNIEDQTAT7hnCzllQujYSh&#10;UDUCVrUTsnBqdP1BJD/tk68PtSQSeDfwOtQs5pw4tgf5nqlcdSxvXAtqq4CfqSA0cV9D7DA9xdem&#10;Iovd3SBKZHXhArrRcf1bzjhyZv8Bi2fPfqeM6cpq/SQETn/COSVkjweaV7QkdE/ZPd2y3RJtnnhc&#10;MZAiRSNZbCwQB08KwKD5Lj2VpW5TOL9x6xkdG1LqY+8lFSwipMtiLtVklQEqgY2BgXWwdmADFKo2&#10;jBXrMF6uwVi1CoVaC0YnJmAz3sZKZSjVqlBvtaDaqEOxUoIq/t5EUFSt16FcrUClVmEyOsFO4qKF&#10;DFpV/sy5rl7omjpDgI/wJdJnb0uQweCDxPmI2q5o84mOo+15/3n6odP+9p1y7px11MwvOm6w6Mwj&#10;Z3YHgXwRAsI/+q7zMdd1zg384Gbb9s8844iZ008/YmYMPv5ac/JfgqbfCim3OOLYXuOfT9/99aH8&#10;yHCPFFhauAgWKhWY1tfHu6BNtwXH/MO9U4cm6v+GE/lJuIjqLB0pek/rlYmh62/+2ZfDiY3LjpnS&#10;kehu4KJFDskaJrpU8SjaAJkUJiTVFvete7YLs3t74IB9doPu7i6Wjuzo7sUFzOLdNmpHYC4IyJOG&#10;S9AGKuwQK+aDkI2xBCnPi1oLwkkZXCnqPZcm28JarQYUimMwNjbObUajo6Pw3NKlMFEocOJNfgfF&#10;ShMc3vGVgwOOPCPYc/EFarp7Gr+OHLWvyyzl64+GnvTJW7+9/41E3qSE0fNsBkKiBUuB10tCp7j4&#10;T8te9j4EFOfhMfk5JoUWq3lRy5gkoEGkbb/yzKNm7nDxLWs/ZunyRZKi9hBvRI0041VV7ISzay4m&#10;Qwsw6evOmZBOarhgu2AZCvNNqg0HRgstWLWxxseLd0oVKSJxtnXnWYVnFBPD7334+Hn/GV+Brz8u&#10;vnnNvQlLP5iS+v4uHfZckH0R8GhfqwqUh1fBrb/8JxhZOQjZrhkgpQOwqyXoMbsg25OGTDf+zfVA&#10;q42DYjdBNzNs5kmVCDWJQJ2AByat5AcRUutiMkUQBcc4YHAh2huJ6O4xePC5eoKAhIGJHCXBCrdv&#10;UctjzW5BudbkNhHyBiLgITkj0L9wESSm7wl6x0wmvvMmxqsch0eWFWF4osVJNL2eIpLtX5925IwL&#10;366x+fEvrnpDz281GzBj3gd+iNfPV0xDY08Pmq9sx4a1qx4uTBSGO5jA7UmQYAVAjQnkNs5bVIEl&#10;VStl82qYqlHblJBCF0wgUTVmVSSct2xHVD943pSFfxEVtSwrCTKZICKQS6eSzAui8aVqhhaBoqRl&#10;4DmC54Wis4Q6gU6ucOFnMRMZ9osx8dwx8N+02WOl0pDr6INMRyd/li3TtNdTAflLc7eXe4/h8SY8&#10;srTAlV5R1OXyuBcE/sVnHjXrY280R2wbxsax/cebUYmLW7DiiONtjiUXHTbkOt6Ze37htt+4rnss&#10;TuydIfsOhsls15Tzzv7mFRNjG9bc9udrvmmVSs8uVhXqufBZbYV20ZW2lnwoiIu08FYrVejp6eYW&#10;Hy4nC61ZoawiXlwk+xK8QPSOYElAi2fAuxORHClL4ePvIilWZGHixAovuAhDxHOgdhVaPpSI/8Gu&#10;6tRKhYus4hFJV4U5ex3mvP9Dn9X7Zi2Uw6hViz0KRB835tv+DY4X/vCBHxz82NsxFucsnnPpJbes&#10;6YfQ+7CuKdMwSUgFkSdA1Baz4Oq71q1XFTmPRyclhZEEMhFPQZD2d52bg3xGh46MzvKN7aC/tSOb&#10;1mBabxLmTkvDprEGTJRsWD/aYKNJatdid17ii6hqrxyEX8OnxADkdcavb1q7D576+3IbDQ7W3P7k&#10;JPiQItPBtjM1NU4NLXsYCsPDDPTT2QyUW5uBOmKIgGzZCTzXbQibmLRiQpowUyBpOgLrkB8DLvk/&#10;sAwQBMSrkCN/CPybRAm/6H1iYBuQ/wXJT+smAw7dtDi5rZcm+Fq20nlQEchY+MeGitcTXXuhBc2y&#10;h+/dgtrmjZDqm4+nagNfy2DT0heyA9jaGiTKFXaYkYIRBCBBRK7FY9I648hZF77Tx3hg6Z1fnbfo&#10;qAnP8/8e56yMz+BKgwU7HtixdvXj5Vp1JEvTIAEQqkA08EZyuFytJCNBJYFArAAJGgsW3/BFdYra&#10;TEPRykoO95bnQR3PA+IJsfKg7UGzUQXV0cDF40+qhTWjxj5JVCnmzSc80GM4AKSSRQpbhqoxGCGP&#10;Js0nY0ILFN8FhRS48PEkaqDjFG8k37yW07Bd1X0DsXJ9FZ5bW2ZJZHYFJ4nhICjhMf/qWUfP/uX2&#10;0BoWxzsrYgASRxzbSTzwg8M+QryIPT5/238iIPiMoqoSK6dI0Nk9fe65R3/h8vrY4DP3PH7jT4Px&#10;gWf3xOm+H/MHTIgM3lFrYkKEj4VGs8UlfyJcJpNJVmXh3SUCE9GuVbvFqF3N4LyIS/yCm0HtCWTe&#10;wW1DkYoL90PLQvpRiojUIQMIn/uWKcHj1g5cpB3Syvcddu1Nmhm3c+H+0mH7naT2L9hTD6KWEaoK&#10;UXWDqytBeJcf+j+5/TsH3RoGDqt4vV1x/nFz/wV//Mu1dw3+KAykT0iylNZkwemgXVP83NM5b93C&#10;MZsKO/m0DrOmIKiYnuZKx4uDyKXUK20oL+zy5fA5dKNYN1yDe57YzK9nagoTkumYqorSf+ktax5a&#10;PVI+5R8/uudQfKX8ZWGY8kGYSJqkJkXcD3Il53GLAAfX/SRhIufWCzD41ANMKs51d+D57oHUomtD&#10;g7JdhVTQBbmOLBTKRTDVBOgaJrROk41AfboGiDdAyWSSwIQHoYEJbeDydRaEtLOuM7jgtkm6JjFJ&#10;DqnSQYp3xSIMrV7BZnTpfA9UJoqQTGch1dsN6aQBxdEJBDAmqIYMbjOE6vgo9Lll/PQ2nn8OCzaw&#10;ATcT28PoGhNiEmGUfGZTGgPj0WJLcLoU2bz6znX3nHHkzA+808d5aPCBf5k+/8Bp+HU/piiKgSPC&#10;gG/GrL2y5eLGcMPg0269XteJxyEjOLCAndyZb2F1ToGgQnK9ASSSeag2a6IKzSIfKiiBhuMYsneL&#10;ibcWzgM4+mBrDjQROAhPI483fJrECSFuiaOyGSX9m6rONC+TDDADGcuCZCqF8zNe65bNnkzZXDfk&#10;OnvYkX3ZwHrI1QEWLpgV9dm+fceVqh1Pry7B+uGmWDOYI0gY2q/j6X7cmUfNejCeZeKIAUgccbwL&#10;4tGfHPm5Xb5w54Mp2fscZi174GJpeszlkJJT5+5+3NQv/wYaleKjz/7xikeevfeqKS2nsSvJvbLR&#10;H5FlW00olivcZyxUswJOlkVFQ2aHWk7AIvIppyhSJL3Z5koroh0lZHKq4M/KUdImRNMl7pPmvmUy&#10;03Jd7mOWWeHFBxvfO9U1vbbjUSek5u97rKalcpFYTxCR6On9wwYu8rf4nv+Y4oRX/vZbh2zAPGu7&#10;idOOmPWVK24ffB4P6o90w+ggJ3om8SsQ7WyLY0OOy7OnJmHvHTu3CTw2lm0YwISv4viQxvuz5K2A&#10;x29BV4L9Vdoxc0oKTjxIg0eWTmCC64jjHrW/yYq6/7SO1Dn42w/jK+QvC6JSyBoCSCeEGb1m238S&#10;IigeKU+FXLkbGRqA4aERJid3pVN8DdmuA6YuDDbT2RTvXru2DUrKEvdZJgIRg3lV9HpUcWw18e9p&#10;A8gzUE+pTDT3yfgsVLkdS9UC8BqincfGxHTV88/DBAKOHXbfHbqnzWA1oVajAYWxUQjKEiTy3dCh&#10;2TA8MorXoQMKvm6pNgFuowqWFPCOfcDu4Mo2WiO2zl5nTUnASKHF6nkssx2Gu+HNwnO7+U4f64GV&#10;f/xcz7T335409d8YhtEZBEJaON85TTLNtL5uzeMVWVUyRBAvFydw3hJQjeTCE7IOUxIqk8h1owNK&#10;lQrImsTnhSkJ1To6tAn8vckyvgFYCEaSNAGQaSXOgcT3IpEJ127h/EheIDpXPixqwSIzWNMULVb4&#10;t6SVRNCRg3weQW1XD6RwjA1Vgc2lKtxw0+/hkA8cA/MRgChvAvh4rdWPdqVEiirl5CHzDIKPYtXl&#10;+QjCyI098J/EefFvTz9iegw+4ogBSBxxvJviqR8fckXZDq845jsPHYlL5M8lSZmtKgEvCrQTbyRz&#10;++x7wmf32fv4zzilkTWPLv/Tb0vPP3hbj9MozXccN0fkRpKKJD8OaiHiUgSp7kwqYsGkZfKWa1N7&#10;4Qm2qpRIQna3DU5kwRFhFS3eJRRuvniPp6S66kr3XqmFu35Y2bN7dorya5aSbC+CJMerMASp+07w&#10;zz/6xB7fL0zUYOqUHPSkze1uHM5ePOvXP79uRTEN4XG4NH9IluWutja8yy09MkzvScDu8zu2Ah90&#10;qJZtbsAzI3VYjuDDYWlNkQq6+G8TxyGnl2C33iTsPyMDliqqIvmMAYft3Qe3PLAJ6k2fJVMZWAbU&#10;wqGdHQOQvywuu3XDLgDe2YRCUpYK3TnjhZRcgrbwgwAlCDA3LHuKeRZ0ZyqdRlBA7VAugg6LWxt7&#10;evvArTbAbeJ1lQawEITQtUKdV0Qu15IpTDIzmIDi9aBHnhCYmGoIZjzHwMeQ5Cu1ONb5eY1aA557&#10;+GEwLB32P2h/SHV04uMa3PNISkrmnDlQKU+wRHZHVycMbdwIheIoOGvXQrJTgUZ5FNLNKihGns+6&#10;l+aZk+IGk8BkareFx0KDSs0RBp+akrvijrXkjv6ukBmd2PTQzYnZh340DLyvybK2v66JlrdMtgN2&#10;2u3QzPr1zzXHhleYmmpIJEdOzZNWKsUAztBJxhyPPTmnA6kONievaHZV5+QbH5c12TXdi/TRyc+I&#10;NnrIX6SJ508LQQlVPCUyOMXxp1a+XC7DICSby+J4IyhJZiCd6YA0Ag8z08kjRTKwF9/8AGwaLsOm&#10;dauhUNgbujsybxn5vA1UqEWPWq5WrKsweV/sg0jQssmc0R1JJtSLTj10xh/jGSaOGIDEEce7NP79&#10;EzvfiUnMnM///JmLce07RFUoAYYk6/ZybzLoub6573/fGX8H+57yVWhWNi9f+ciSJ4or/6RUWm53&#10;nyxPQRCSJ08KDRc/aLu9hm0QIkwKRZ/zC33CxCWRItUs8vmgBIZJ6WEQgRTqOZAcJ9TqJbkHxjsW&#10;5L1pvaqe6cpqDEUEEZRaP0hJJgyEARi+zIO43i/FxfuP137jsCveCWPwyVN3+B3++N1Vdwx+ABOQ&#10;Lq7wuEKiM5dSYa8dOyFhbl35eGJTFa5bUeC8gbrM2BVZEgu8JomEaKIVwE2rijCMieCZu/RAuxhC&#10;KmGH7tUHdz4yDI4rOCY0Tqqs7H7VHQNPnnn07D3iK+M1hux/XlXVRXS8p/WanFyKPqUIJkZIhMzm&#10;7HoJykNrudKh6wZ72lD/SyKRZNnWXD4HRsqE4sAGVqEj4nGj0YKNq9dAM2D7QQShKeia0o+36fj4&#10;bm65aU2MsHEgXQsqefGYmPyvH4OxzaOw/PkVkE8ZsGjnhWCCA86mFXxdB5AEJYGJpyHUmTzwQU1o&#10;0DmtB4YHloLRDMFBIFQaWgd9cypMaA8j1bZ2VfMFRrq0VXJJO+pdOZL29VgAIQxYIe/CdwsAoVi1&#10;/PYbm45z4y67HvdTnCs/gnNQVrjAazBr9u5WLj8FRjc+XysWhlOkOuUR2R8Bf6g1CegzWEsmOqBa&#10;q0GduG1taXJSLKMNHBx/arujxxGoaPHcRv2mAVeEqYJm4zlDVBLivvUgeLRSSQayOp4LyUQaf89B&#10;AoGHke7koUpqMtz1yDNw3S13w5TOLgQhw7Bx/ZAAIG9hkLQutVwVK84k+KBzqtlyq62Wd8eG8co/&#10;fedjezwbTy5xxAAkjjjeA/E/n9vzw/m0Auf84NEvY1ZlYJL0MUWRZguQIPwkaGE0Ut0Ldzn8nIVw&#10;2DmcILvQGC+3is94fqGRCVtyKvRT7M9MVA8p1BSJvZtV8iLhNvjIAF1s+SmIGxQ/CGXev6f9/qac&#10;gHpopRp4s3VTdwxDd5KC06FGSlncniSJUr2PH0yCYBP+ZSkCnbUXnbXgM7Rb2NuRhzSrxbwz4rJb&#10;156Kx7dffDdM2PCIpDEh3HvHjq3ABy3Wt68swAMbq4I3IwlFrEjiC3RKgH3BB6F8hSofj482YE5H&#10;Ffaflp58HerV33NBBzz03BhXnxTxxkSYnXvZbQM7nHvM7BXxVfEaIgw08rAhUNHbYW5teb4FO5v+&#10;3CiOQWFoAJq1FmSyWW4pbCLASKUscFouJFIp5jiVNm8GHZ9Qw+R0aN1G6Mp0wNTuHm69mRjZDM8/&#10;8SiCk+cg3dEBfVP7ob+nl9uxFAQsAYLNQDHAt11wK2WYM60Luru7wa+VoDRSgtCxWcwhBB0T0yxe&#10;z1lQcghGsnnwFRvS+Qzss9/+kClU4Z6Hr4dxBExucRSMrrkvfLU28XzydwlebJE+e0oCBofq7Ekh&#10;2m6g9904/A89cNUXDz7k7Amch76tiF0bbkfNZnogs1NXav3As+Gmdc+5CBr0RsOFkmXCDAQKLVdw&#10;ZDI4BqrewOS7BRpJKpN6GJ4XFgJDlutlmW4dTEURLvJUCSEJZUmQz4n/YeE8p+PrUsumRf4tpol/&#10;y/C/E3ju0OeRfRc2V+rw4/+9FBr1CpTNNIzjuTIyvB7cXRaApkhvqAjyWkjoxPVYPliB1ZtqQiKc&#10;TiFZYjnxIPA365r8P+csnvvteFKJIwYgccTxFsfXr3kzDarXv65n3bJ4zo/p58+vX3170lSOUDV5&#10;se8HO3pu0KVqKq4VUuTkGqlZmekuT091lWEGFCMZXaVd8Qgh4ocoUVVD7NKzOgyt1V4w2S/PcrQg&#10;zKZIq17IxErguwHfz4iGfUoClqPFqGkEaGT5F2ceMfOLL/4eywpjW/2+bmDiNXz7cbwNvi1jjyDg&#10;C7KsWCEIZS9qUZjel4Du/NZtY+N1B/64vooJyQsVJk0RngukpBUEok2m3QGnRryaG1YUYLe+5GQr&#10;FkV/bwKmjyVhAwIUSRMeAKoqE0r5O7xdGF+Rrx54eA+m89Y0VMil1a2xR/QP5m3g9bB5aD3UJzYz&#10;MDQtC5POOlejaA+4Zbcgm8uDaztQKxUhm0zC4No10IXgYs68RWBm0wgwNGjNng5zJ2ZDYaIAI0PD&#10;0CqNg5PJgd+sQ4BghlqwpGQ3GFYSwUkPKKENNiacNia49XKDrAshkEy8cOpghBbUhzeB4SAQUVXQ&#10;9BQmvia0MOHdvBqvA9+D0vgo2OUJMNg0b8sWrBckebdlUkiy0OK7TXrvKPc9Vp9y8N7J4XfbOfDA&#10;g9d9d599TxrGQ/BpPEx7UtsZV3BDGWbN2U3q7J6lb1j/TGvD+jXGUMOTdgqpahuJBUR8NwKwdJh0&#10;/HvLcSGQFUjiOWLjXEhqV0okm03P8/BcCdkDCIEFtWslE6xyRgDExHEnArqZSOE508nzLAl2ZJIG&#10;/NvFt8CyFaugv6+PqyZjlRAByCjUEJjk8+mXgMg3DaPjy64frcPSgQq35dHv5FXEYtFeQDYqj538&#10;gf4D4tkkjhiAxBFHHPDJk+c9gT/o9gP6/Vc3rDrXD91jFFlejKslWSNTSYNlccSCG3I7gKIII8K2&#10;14Tw4Ai5fYB2wMKoTYhdeqOeoHCyU0Xi6gbtiHl+EFU5ohROIgNh76kwCMu+569r1oN/DTvlxLlH&#10;zn3Hl+ovvX3tx/D77UYkUwritJA7MilevTgeWl8hKwc+dkEE+Nq8HSk6tkIRqS3fK8itGt5+u3Qc&#10;zt21Z/K1DE2G3ebnYbxkC8lUrnIR0IPd4ivg1eOS3w/NCIJW1kMgnk9rTCQXpzGNipAWIjtPJhe3&#10;SlBatwrYm1fHv+KVUylXuGXHrlaB5JYTugoja9ZA3fFw/B1WRurNdoDXKIAHNkiWAVBF0NKsQF7x&#10;IT21l40IFbcAdskHHRPPQLZBS3ogmxLoLRlfuwaOgonm+mFoNlyoGxYbvKn4WosSOqSMEJqVMqjd&#10;fXgi4fMwwaVWrO6pecgWu6A8Ogatwggk3QnQgjyrR4QR8pUm5ZNeWgGhY5FOqswzcrmdSNeHCmOf&#10;wrvelTvczz112y9rpfIv9znkzG/idfd5PAd62kaMqVQWdlx0kDm1fyEMrny8WXGKVh4BAYkJsPkg&#10;gj9S5WOncwfHXVa5GkK1XbqPOCEKSSBT6xvxwkAAFk03+Uamk5IkRD3I3JCMJBW6D8GI59hg4Wn5&#10;+LJVcN2Se/Ecw8do+By8f6TmwYZNozA0MhoBkDc/Nm5ucNWjWHUmgSvN8bIQGdnoQ/jDUz/Q///F&#10;s0kcMQCJI444thkXnjT/MvxxGQOGa3aC/1OvP03T1MW4lByFoMDCP3covJkbyn6kQkU7gJIsduYp&#10;YSagQnKgwusjmKyKUNXD8TxOuj2fmqrAx2TYC6Wwha94D4KRdZISXnve0fPelYooiiQdhwAizeaC&#10;UXK3YGaaW7C2jLLtw32b6pDAxZv9TQjoBQLBMfEfRJsDAzsChNFiLxSYJFhesCe7Z9rBsqlZHcaK&#10;NrdFUFuQqsi7X3f3pq+cenj/j+Iz/+VDkhqLFUXJE9BOWcokAIQoPQ8jUE1/qpeL0GrgDRNCn/g9&#10;ZCAXVadc1wHLMKBWLsHgqvVs85FIJCCDfwN8fICv7zQbUCxWQDN0bs0hENoxJY/PKUK1WmYSOeS7&#10;QUlYfF6QZ0cNz5dm0YdRBBEbix6sHJ6AdWM1mLVoV9i8diU89eTjcNriI6F3xkyQrRxenxYons/e&#10;ICTvaiH4ce1AiEHYDfaqkJUwUvUSvj2vtGdOcsTVuieuffy8zYAQzLs7Hnvguu8ZSeN7e+514sM4&#10;z+3X3gygQ5bP90Bmn8WWV98MfnOlLdc26XLoS2EgrkrhcSTAhdvCqU8jPw+d73HIXR3nUzJCNHDw&#10;VUUFYTaJgEQS/B8DgYeOANOwEqBlMqKS6tRYHe2XN9wF5UoR0gbJ9KYgncrBRMuDAo7P+sENMH/e&#10;bCaoB8Ebr4LQhsimsRas2lDhzY3J6jdVcRh4BDjN+1eecuj08+NZJI4YgMQRRxyvPfE6fSn+f+G1&#10;+D+6wa9+t2ony5QPxqTKxoVmCiYm+wQQjCKKOAUXtRJlR2TsTBvx+PANLdv3dVWeg7ijiQvzEK5H&#10;mIN5Y5Im242Gd+uFH5p/3XvpeOJivIFMG7WoPcrAA9XXab3kcSldgRzeGpjAsmKlyG/Z8LHNi6FW&#10;NiaUKzIDP2rPogcRfyCNSWUZk46cufW0TL4Nw+Mtfq7jYBJkqpg3BUfgXTEAeYWQNWVfWVExh/QY&#10;LEov4X+IpJLub9ZK0GrWwfMcPM4SAo4E1KDIj6T+e92Q8DFVbsvKJ9KQQKCh4989TDybngt2pQG1&#10;GoLPLJGK01CvFKBuV2DK7OkAtRSMbRhiV/N8Yjr+xPPACaDitMCuVaAyWoTe3XeF36++FYbKZThg&#10;p0Xwyc9/Ev7ta38DG4oISN43H2T8PJQsq54Nnm1DrV4HvSMD6VB4iIBDxpUemyDKIOo7LxgRSluB&#10;2rYaVgbBrTtUF9wFBC+WoR79Xjk3Hnv4t/sv2uND/4Rg4SBEjAfqhqo6jisqxVY3FBLdhp4tgVFa&#10;CWplnRs0m5rUVgUMaU5w8ZC7bMBKssykNEhcLZ8uUMlgbg15JZEAB4EQkmHWEJQYxAGxMgKU1CuQ&#10;UCW44/HlcO/jy9gfiPhlPp4fpVoTwWwSlo15sPPQMBQrFejtzMMbacNycF7auLkJg8MtGCvWeZNE&#10;YUNBnJ9U8d4tx1mKgOv7px8x87J4BokjBiBxxBHHGwoEDIRIlm7jrk9t+cuqVaE1f77wArj8tjVn&#10;1jx/+QXHLXjqvX78VFk9hAn1vtD7JxWhbQGQJgEPKZyUeIWwvdNO3gDAu+KsoLNFIkxtIEqku8/8&#10;9G3scPZ2WPDcmrJImPH5pLDje35XfGa/chi6do8UBhd4oSxTsv0SoA5i55cqB06jDOTzYiMo0I3s&#10;pPSxQVUs6spSVUz8mxDgQGZ6LMzzPQhdgPHxIiaZGgxW6rB2cwnGi6ugt6sHZvd3QU8WoL5iLUyZ&#10;Po9NAsdGRsDIdoDZyRaEYCQSECCIMMZL0JnSYcrUBBTqI6AWB6G1cTYcc+jRkOvLQaDpINHuN3Gr&#10;MPENEYAk8nnoTnRDtT7K1ZewWYUQwQn3WYIW+boL4nH4oqS1ff5lkhp/f8chorQKrutV3kvnx8Dy&#10;u761cWg9HHbUx65v2s7umqrNpo4qwXGjw9gJLfMACDt20dTKIA72MkdpTuh2QLwPlVu0qHpSq5a5&#10;2kRmgzr+3cGDSucEKakBi4QwGQ5UHEfFMEE2LfDtBihOHWotH375+/uh1aiBBYJz10IQTJscCXx+&#10;xZZgeKIBoxtHGYBIzOxTovrdi+ul245ixYYNYzZsHMX3a7r8NJpHaAOEni+4af5YEIRXnb141t9s&#10;CVLjiCMGIHHEEcdfPdrgg+KcY+ZeFR8RgBvuqnTaYaGHSkS0KFPBQtPbZm/Si4CKBBm8r+YEol1D&#10;brdYyexITfdvCTAU/j1gY0NqAtmlh9p6XjolZxIau6y3+7RpJ9yX4Pl4dF45Qt8/MZAUmeSfWX3s&#10;RfBD+IBgEuki8KhXuR+fqhO9XV1iXEhVzjLx/gakECwois6Jp6VqnAASMX2iXufWqxufeg7cXDfU&#10;6i4o42U4b/5cyEztg4mBFeDDCL6Gx2aFpHAV4PtIBgkO5KEu25DtN8EZqcGJ+34ADt59T5il5qCw&#10;9CmY1puHjjlzIIgIwQSUJDkAr9UEjVp7FCHpatfGwcWbRgCErEHZNVSeBFgvl6ImTZU5XBqpOYk2&#10;o8J78Ty5/+6LT5Z0Ew543+lL8ED3S7K0E5kRtq/RwEgB9OwMzcxCXbHHQC4NgF8ecNWwrpEcL1P5&#10;RRLPammy7oHc4N0G0EjOnPghsnAvJRPC0LXBbxTBMiz47YOPwJPL1kBKw/Hy2m2aCEAIauDglPH1&#10;Hx0swM4DG2DGvFmQSxoQMZm4jfblgEK5asNI0WUBi0qdgLWP14DChrKqFv1Uqd3Kb3ih9NPzFs/8&#10;RjxjxBEDkDjiiCOO7STssHiWSuaDuOqzbwIZmqX0iMC/dZC5YHdCh6GaG7m+4/NdsatJiz9lF2Qs&#10;SDvQxAVhDxYi/HtCAIBbbLZhe0zPoWSx1CaKCmnfRfHovHI4TjAuq0JKVFflF7VgRYpRCDQa1TLo&#10;igpOwwZNNZmH7rotMDC5p8RcllTmdiQTGdAl2uXWIJlOgWNamOk58MzTq0CVDDhx8dFw0z33QqlS&#10;BTOVgjk77Q726GZo+iRaoEDKSIDbbIHXtBE8mKDqBvTPX8CqcXalBk69AlOCNLiNJuTn94PVkWPf&#10;CSmQhVIdWevQudJsgtpyoO4WQDJd/FsD7OY4GE4DZKrSyeEk6Gifh9sKFkFoc5IkIlwHC97L58sj&#10;D1x7VL1WhQ8cfeGnAz/4nKzKc0FSDMrW/TDgjQdf6QXP7AGpb19N8Yqg1oYRjKxFwDHhyb6tkkoa&#10;tXIpig2ma0Eo4/jIOF/gOUPgA5EojzPZYY41x+A3v78Pzw2fPUZoGBQEKrqWhAZe6s1qHXwEuxVb&#10;g0atAk8vXwuhakAul4bebBK6MwmuqlILnoPjWK75sLlkw+h4A0o4B5EJZnvoqeWzrVQYIupwg/CB&#10;IAyeOevoWZ+PZ4o4YgASRxxxxLHdJbFeStJVVdfJ00SGStWGhCFvE4BQ9GdVeGZciqobosdaKF8J&#10;7w9quVKZpCxUsojg3/J87tnff3pmm7vVkthMJQle/p0VzCToiEfnVUIOF1HSxQQnbWujSEG8DZnA&#10;TW0zPgKORgMTPkSahmHgc1yuLoTU699C0OD4kO7rAAMfq4QyZDq6wMBbS0vDlJECAphNoE+MwUn7&#10;7wujExMwvTMFm1Ysg9kLd4bQ0mBi/SB4NgIF2+adcpWY4ioCVfDBzFggJZKgFQIw6DPN6IBQMzGp&#10;dDk5Za8OArI+85FAtSzwxivQDJuYyDZB8mywa0UEJhOg+n1CsrmNVOGl/g/tXXPTwIQ6EMp4+LIE&#10;tiqX3bpml3OPnfueNpnzn7niZ9O7tZ+NTjvrXNd1PoiHb388jbr9UDLaFSW6bkHrAs/qAje/M45B&#10;U5VaBfBL60C1J/BY1gLyYjUQxVClwUomQTFUaFXGEVDiGOK/r7njflg2sB7SqSzp3bJviCxrrICV&#10;SluQwnPARwRN5PbVI2XomFqEJ1aNQG9vT6hbSUnVEMB2deP5qMB4qQUt22UhEeKKESihzQyZxUUU&#10;Npa1HdvD+zc2mv7Hzzt21l3xBBFHDEDiiCOOOLbXkOARTGKrjuunabeYWnBeqa1lr6kZeHhTA4ot&#10;FyxVYRBCVROXEgJZyCFzG5YkFHVa+Jo23nfErAykdHmbr1lreLBupM5ghhJqIkUjhOn/9e9Xf+iC&#10;E+b9Lh6kbYemsGdK5Fnz0vt5HDExIwJxozbBRGxK1DRZxzFyIZVMQ606DE27xiIBejILiWQKdMkE&#10;zchjBp+CrqlT4fiDDoRNG9dCYWIcpngG7L/HXpDMd0Oqu5uJvW69BLmuDhjbWIFqvQ4tBDqqmQBZ&#10;sdhPQsX3NFUD/K4UOAgk/Moo+0ZoZgZz0QyETpOVlwLPAc91wOyaCvaIh4BmA/itGvXsQLqGwKa2&#10;Cf89FUKjDWS3XfqYVALDn1RdE8eIwHZoXPjBebHDdRSd66+8LHT9y0gFTd7708eXG83/wUPapSFC&#10;JeDqBcGkzHaomCAlp4KancaHvREGsu03oYw3S/EhIYegN13QfA8UPLdWrR+F2x9fBd0IYkmIgtzo&#10;dS0DhpVHQJoHK5eArjQCHIWqJwZApg+aQSf0T8tTRU5KIUgh8Dgy2uQxJB5He1wZHBG3I4iMnsB/&#10;zPacqxVZ+fMph057IB7ZOGIAEkccccSxnYdlqRImGIHBfdOYROiRmlVU3XjJ41UZTt2xAx7aUIEn&#10;RxuQxOeJKggwefwFTxVMC0j9Cv/wvqlpOHreyyugJkwVLF3hdi72rgjYE2S0I597JB6hl4+QNqAl&#10;0Wr04uQ7UggQfwsDqNfK4DqkaET+Di63ZBl4zKse60lhcm6Da+N4JpMISJpMWPcbVfDdBmR7OqB7&#10;7nRoVCtAGtemlWAlLN9vsD8EtX+RF4mEyaeMIEfB91MxIXWoCiaJJRhhEGiaCUZXL3iZFD7WBkU1&#10;BfcDgYfgDdQEBTnTBalpPRCu3chVOd9GkIvnhofAxmtWQTGbuLLrAFvAkG0BZspPGVQrwpBQ1aTc&#10;2zFOX/74mdvVefObbf71H2/G/02jf1151/ozfM/9LsLaHOLLvK5rKnv9UBkJf5IZKwG6QLLA1fCG&#10;x7fiRZVM5m+F4HcE8MWvHYVjLjM/IwyFH5DOGxxi06J93lIbIN0abghJU5mcd6iy4tK4R15C1DpI&#10;1RIJTzwcz7U43zyJ58evLjhh1j3tb3FGPC3EEQOQOOKII47tPzw7PIMEkJxAcDQoiSDw4fvbBiAU&#10;s3ImTMsY0GOV4J71lchfJeSEL4zMCZn7ga/5oQWdsM+01Ct+hpbtM49BKNf47B8SeMGjHzywayge&#10;oZcPTMDuURRtJw+TfmEEubUML1NA6HgGPrTqFUwGJQhJpYjdr4Fbsoj7YZo6OHaL26dIDa1p19kT&#10;RPYMNirEd2Kgke7uBadSwbHxoD42yuRjtbOD2OPQbNah2WhCNp8FFV/Pa7UQrSYZerRqFUgYGrff&#10;eC4mkHoWZAQ2lIEGXihMKB0PAVATZMMADxPYVEcOgjVEOVehgvc5+NnICwScKt7qIBkpCBncSC9b&#10;DRH8Fqats8qX2/T+GJ81rx5nHTHjavxx9RVLBg7BQ9fn+96p5BOkKvIRkqwqGviRc7o06T3jkqEh&#10;V0BFyxu5rLsenZfyZDsgQd1m05k0dyVpXFG5E5pXGrdtAmtg8QYIMEm+jj9MPwia+BoPeJ5/c7Xh&#10;PPGZUxc+GI9UHDEAiSOOOOJ4h8RDD4X59dX192LaNxVBhobJQIYWf+ZdsGu8DPWWD7brT7avbHNi&#10;xWThwNk5eHS4ziRkIZop3OfbxmaUnCzoMiNzw5ePzcUmtMjnIYyS6JCUs2Tl8jvWfqVlB+s/euK8&#10;a+KRe2loqmqyipEfRpKjW8APKeJCkByQ73CVwULA4LtC6UxWiP9h49iEvNNMClnMBSHZ1UYDqpUi&#10;JNwkaAgmQlMDXTZATefB0BMQ1Grg1xugJtP4Rng/nieVSguqdQfSnRZ4oIMSIjjRTQh1Cwqj6xBU&#10;ONDZOx3fK4H30wfQOYElzWcyC5UNHwFPgk0Gg9BjP5Ke/imwcaCMJ5uBAKqJYEUQ0iW/xdwVIHD0&#10;CmqqDKLVNjgO8Xi9oIIXx6vH2UfNvjf6JwESuOSWtedJ4ByB59Xeqirj/OEX8Dq18Gb4vtQhkSIC&#10;KekpQoHNMFQWn2CIyDwxnBsUmJTJpSD+Bo5UJFzhuThcm13X75UUudFy/EsQoCyXQrk6ZsP9nz9x&#10;9kA8KnHEACSOOOKI4x0Sv75l5cmarByOCeuJ62rrOjHjsyg5k+QXdjDlKJElQdSm7cPK9RXYa2Hn&#10;K77uYxsrUHZ89vegPFCOZFEhaguiHu571pbg5EXdL/sa9F7PrC7xHqiiSpw0Cm8H+KCuKicoINev&#10;uGPga6qi/KvrS8PnHD39vnhEowQbD5XrM1gDx32ZTBwBRatWgtL4OGi6Dprns58D7zYHEliZJPs8&#10;EPmb+CIuAtBNm8egM5sDsD1IWAaEjgF1eRTSmGDKOiaKCFZCHHdIqghCciB5LaiVK+BS5QwRhGaY&#10;YKYzICNw8RFrWKksFFY8CyqCFquzD6R0F96nkpMiV0Wo7UpS8d+GyXK+Mp5E1co4uAhCTCsDTdUV&#10;ksKYzAatGgKQOoMnWbPYgVsKt41DMIGNqiAi2UVMnYzPmtcf5x8351L8QTf4r2tW7v7Z0xc89fOf&#10;P5aAaZ0LfCWYI3nuCTgOPTib7GR7wTI8xWaEfujIijzu+0Hoy1IFT4devL6tIIASjsu464Yqzj3T&#10;XN+7rtFy13/sg/OvvfjW1cfgXFS84Nj5D8dHPY4YgMQRRxxxvIPimrvXnYe559mICPbx/DCFeaVO&#10;BQZZlhkciM3xkEnEzOMkIVRhWs4Vi4GhOuw0OweWoWzz9TfXHLgFgUMbaLAZXBg9XxYqWaRqtabi&#10;wHDVgb60vs0+/Q0jNSahi3Yv4VocMV8JjFBBJq3J6h6Ycf7G1GS4/Pa1dzoe/O6C4+f86r0+xq2W&#10;XU0mElzpcNxg8u+iFUu0wlGrTLNWZ55GM8TjLKngew6YCQsCR8BGM2GQ/x8rF4WqAqVqBSqlCphm&#10;AGYg2mM8aQy8lAYeWT4wlyQNWjoLCgKN4ceehlppgkGNjWDHq1eg5dmgWnVo2AET3A3Tgok1q6CT&#10;QAXxmG08R/Qkvp+J4MPgioYUKRr5gUfWlvDUnx+G/Q47GhJKFmB4Lcuu2tUSGF02ApUmgI4gRxZb&#10;6u02ny1DcA9EC5YqEQ8kLMYzw5sTBD7o5yc/uXcDfzwV3a5/M177w8fOuy0+wnHEACSOOOKI4x0S&#10;V9wx8EVVkY/Ff05HcDFD1/SE63ugK21uhuBYBLRrjP+peAf3xrtOaDtBoOmKQkCCybuY0JKz8PwZ&#10;mZe8j4MPuOTpzdynrSnSCz3dmEAS4Zfat6j1gnbmMc+EJQMl+OCCTsiZW4OZMoKY5euqLKepRGZx&#10;1DJDiahIJkOW3CTjOXx9k/gJmqafIEve4quXDH7AcXxXUuT7zj1m9sXvyQH3pOt93/soHq9ktenB&#10;1K1a3WTRhuU1oVEdBVkVLTDppIHj54CkqCCzpGmLW7CoNSoIFAQlCrihAcPjZUj26KBTtQPHx1Lx&#10;vCnXEDAQh8MAOaHhuDlgjwzA6PLlIOM4tXwFnl26Ck8GDab2dFN/DUwUqrB50wjs8/4DwHUcKI9P&#10;gIqgSc3mhI+D0gIyyaPyBDX9+7KQdL7t1ttgfKICqSf/APuf9QkYqjdA8mr4nZPgNmugGA63loFs&#10;8bcNw5fK8daavuDBRKpsgR/eGs8SccQRRwxA4ogjjjheZ1x629pvKrI0j+oOiiTti0lWFhOwXlVR&#10;Vcfz2PcAoQLvADNQUEV5wzQN8PH+/5+9M4GXq6zv/u/ss8/cPbk3y703CUkogiwCiiJ7IIhFFoEQ&#10;lip1rdi+9f3Yt/3Y1ld87WKr1q22LlRZFJcKCBIh0EUEN4igEEJyt+Tu+5317O///5y5wdZqoQom&#10;+P/mM5m5Z84885znPDPz/53nv3hBOK+F8awbx/docczuEkfQzu9UHlTNAoIDY1UyJDOqSOBP88ho&#10;GdONEGkrKf61XP1c5eXXklS6aLbDxh8XLoz/k5MMX7H/t0cnUa4FSNmmyoqj+hpGrh5rFXptESqz&#10;r44gCJOielqyamMYmqXrxlUp00K97l5y0zcHLwn88GHTNgevfKj3Fu29vxlzQFtc/904M1jRNSNb&#10;JQHyn55V4+k3aiqVrUWCgwMgnAzX3OAVB3bF4hgKDxYJgCi2Va7aOPBpnywWKg0s5Oh1Wqyq2Nta&#10;A7Zdh1PMQVdVyGmO1RbQmBhDS7GIWiPAzPQ8DoxMoDy3gJefcBws3UChrRMvOeYopEslFbJRLc+g&#10;NjeNDD1npAMlPmISyexKFdGcCC2HU6ChXG3ASKVRrU6DC6C3rN6MYP5xmNRvv1aBnqtSXxsqPoQV&#10;8H+1urZQ9Q9mYeLnU45xFN3dId8egiCIABEEQXj2ouPvNWh5EgvHxnG82SIDMlK+VJw+V1NxFHEz&#10;Q40SEexuxXUY2BANgiiOgiFdi3c13GCUVMtnYi9auPL83uHl9r+8c+RcTdM3hqGvVjOm5xu4//sT&#10;2HJy98GA9DIZcw8ML5FhmgSS8pVnx0rqf8TNLFjLLl6sOdi1askNMUxttax8JhvWxEwdc0ue2l8J&#10;lqboITHzbT+OPm1qyMexdjTterVlmc1lmLh5XBpc11NZdUjgFCzTfA2seKtlat5tpwy/47Z74+9f&#10;ar76eu304Rf1fHBzT5xixxlfJ+E3v+Q1635gOYZGEcUhalxZ3OZsViQWuXpcFCqByuUUoiBS9VuC&#10;iOYKBw9boYrzCD0fDbeBOqkGrc61Hvi1aQSeDsem8+3F8GqBKj6Y72jFphXdyA6NYV1/P4otJZSX&#10;ZtFC2zp615PIsOAbNC+sLLJrVmJpYhQ2CSMdzTolnL7ZTGo9xBqn3OWUrEm8eBSm1YpHvqWI+qKT&#10;1CsJ6yR+5kiglKiBws9Nw7tYTgrXmQa7qAVcj0SXbxFBEESACIIg/AJuvHvwHBPxKWTEH6Ub+vFk&#10;Za01DZMMQ77aHSEIfGV6hSQ4wlBLfOj1pI6GnqxMVDUtnvK94DE/CP9907rOG0/cXJj9uQatF36A&#10;XvUJsgozy5lq5sseHnp8Gq8+rkvtM0hCouYnKXuXA85VoG/TdYbf21DpdJN9OCMOB6A8sL+MdW1p&#10;5G0D+yeq2PX0vHreD5OaAI5tw/O87xma+dErt6y5fblPX/rW0HfCMNwUhtGFhmH0U1M5llocK6Ac&#10;usjANjiLEh1wGMYpx7ZOjuPo5NvCfzv7pnui78QR9lhW6o7Lz1755ItDhA5+mEb+RDo/RRqDHjLZ&#10;04EfolzjgP4A2bR1cF9tecWIRCgHe6tq6SxQdEPV+TDUXPLUvlwVnYsAZvNpmLQfm/8Njh+hbRw8&#10;1PDq8L0aTI/mW53GO84ogWs7JtwoSWjQ3tUOM5VF24Z1WJgZp/Nrwym2g2SKEsaoU/+KXfAmZlCZ&#10;nUKhoxMqMsPgNiLEKZv+1lGdL8PlvtAc5j5ODj4No7eH+kDHQlM/IEGi24skXKrUDy5A8bNxSvUG&#10;Ca+Gr1bPuJ80EOOXbem9Qb5VBEEQASIIwmEmCPadcu3WdQ/ecs/AdVyzb/t5/Z/4Vbb/qTsHN+VM&#10;7bwg9I80dP0kMiDXWrZd0JtF/jQyBN3QVzERyzU62Hi3TIOMS1NlMiIJwEGhS2EUPlZtxO9684W9&#10;z7ryM8dSfOGugS1kVF5BYgBJYLqGgdEKamQ8nvmyFTA44JkOPm1oB121lt19losXcp+4SjG7aHFA&#10;e0hPLpBBOFf1cWCsgqdJjHD2K0cVJQuahc38SDeNr11+9jPig7nsnN5bmw//jP+7dcfQp0KEp9Bg&#10;dJPkKdi2aSwHH3MwfRCwOFPB9ZtIjGzimuq+33jHVx8Y2ef74b4giO/evrX/K7/MefrizuHjvEa0&#10;+urz+25/PudbfNuf4fOtb2oLa7WjDEPfbpr6KyzTOpKHnFcyVL2FKHFnC+nBfPkZAZKEobO7mkXn&#10;wKb54ajsV2Hsq3gbk1OmIlDB2ZFK1RujMreg4oJMEoNcXK5K23Ih1/ioo5DKk0AhIRFwsUEO1qhD&#10;M9N0M+A1XBIFHomCDJy2PHQSEumWEtw6zVU+xxwPxKt1HGhOwifdsQLju3fBCzzkiq2sfqBlczAd&#10;R63Y1ao1VcQyn0uR6AlRn51Apag+BCpLWqRcDH3VHqcX1q1nihIuM7vkqhUVXgHhmhQ0Q34g32CC&#10;IIgAEQThsOEL3xz4AzK3rzAMrP/yzpEqGbwruFbeV+7bf6oXhDu2ndv7uV+m/c/dufdCXddeSrbf&#10;28j+6mCjkQOu+co2C4Hl2hqcVcpQAeS6uqqbuNyEbPAvGUZ4b4RoPPKjf5ydDYeu375h6X/SFxIR&#10;nwkC/0JoRpoNTjZyuebH+FwDDz42jXrKUK4z7P7Ediu7zHAQunKfiVUlkCQYvVlcLFKiKVLb/vUn&#10;s8h6kTJ4WSzYJJrS1B5f2a7Xg8E3XrjhL/+7/l2xpffNP3Ve3kVvfa1pGpvUmk+zH1EUkjCKmrUH&#10;+E7vISO0x7aNU4PAu+rmewbeH0baJ0fny3f8nyuPHngu4/PZr+85KQrjvya7+6W37BicouZdOldP&#10;00EZYRSVTcv46mVnrf3qLzMf/vmB8d7Fpcrrv5iyfs+J/HrsmF2GaRe5oGCoVr2SlaakvgJU4D7P&#10;j/HZOlZ1JkHZaKZG5ptPhnomm8dsnLhn8fmihtRuSsTw6hnd+y7NNSNFQqaG6bkltHZnOBxDZbRy&#10;qw6ClIfQNRCxOxUNdmh6ahWOM1h59FpeRYm0JKOabWQBq0pzNlQuXtyThkb7WQHcIgmYTAqLS0sw&#10;7BRyuQKsTAGxcikMUav5KDcCEioGXBI3WUtDbWkWaZ51EReqJFFDM8y0Mqo2iE7vAe0//tTzWLAY&#10;VtI0jhqvP2vta+WbTBAEESCCIBzSfPK2/T3ZjHepYeKtpmEesZzaNIriFr7Czzi2eRmZvBd/4a6B&#10;q7bf2H+G9uVn1/anvvb0pY6lnUXG3xwZx+fQpuPYGFe1gperiavYCE0ZgMqtCk3XKj2J1yXmfD8c&#10;o813+7F3y/YzN//4V3Hc116wbuenbx+4Rof/Mcu2O5WbF/XJISN3ct4F151Yz8XdSEiMOYlLDwsM&#10;zn7Fhiavgiy7Zqn0rfQcR3500IGwXxe7XGlNC5mfY6GFyP+RG+Gdz7WvV53X/0G6++BN94y8xdLD&#10;15BQ6vL8qMswzNUcdM8rQjx2Hr13gwOSaZtFJ5O6cIRt6x/qLubeS2LkARrRXVee1/fnv+i9br5r&#10;728bpvkeamtFEEQ9jlpxivJ8MkzdOFInI1ln8RMGV9x098BD27f2v+LZHsfn7xxbk0p7f0oiiV4e&#10;ttfdxivtlK2Kp5hmM01ylKzsqKrzcdw0rhOBZTZXyMam6vA3sLAzmnERmqqEzoLMtGzlghUolzUL&#10;br0CO22ReHgmgoJXUfTYgJPKYrEyhKVKDW0cv+GSeDBIhHBdECeAp9N5IzXO2bG4QrnmsxtdA0bk&#10;w6bmagPDSGWySC8sYHrnv8MzTRImBmpoAHnqb9pAplRCuieLlJ2FnSty1Toox0J257JSKrC8XKmg&#10;f9VKZNMO6iSCVJ07v6GeC1R6YEOtrCQZsJ4ZT55X0/Nesyq3zqJoRL7RBEF4odH+c27wX7jzf1Ox&#10;VxCE3wy+dO/wT3TDOjIKk3iLg0Z1IgKUGFiusMzF2sIwmCVD8X2Xn9P3kZ/XJhmmbzAN480Nz38Z&#10;GYQau+QrdyWuk+AkKwthM54CytzUVTQ3/SM7Mq6Qsfi4YWlf2bal78PP9/H/2S0PtPcVVt9Gb34a&#10;CS2Nr5Sr442SysZ8xd0jy3eB+lqnxyXHxKKhKSOVPfJb6JYOYvD1eBXr4ZNIcZoiJUxS/RqmgdAP&#10;hzq6204+8yW5yV9V32/dMfg31MWLLctey65K/BvABjrDhjuPccDB12Tc27aljHSCV0IGAz+8t+J5&#10;d731omcEHVeAtkztA6Zp90QkBDjFcNwM/ldBzmay6sPZlqCO14Dn+fddc8G6s39RP2+8Y+CNpqW9&#10;ito+kebD5lgJMk0JpyT98LJhnbi7mWYS68BuZrzgQdtrdE5IU6lEyKs4xfKpx3ZiVWcmEbL0b35i&#10;CMMP3QkrXcDYrp2qMCDHYtcX55FNkcysV8mwz5KRnlIxE2a2gIcf24/dTwyCtuC031qPgmbSuYrR&#10;miugu9CKHM1VO0+Gv+WAXoKGHqLaiBCWfZSf3IfxXT9BvphHmt5sOpvCd8oNPLZnH6apP799zHq8&#10;6eILkG43kGtrJzGSR2Sm6GapD5UfGfjhY0/g5i98AkdtWoVNfavRuaIDudY2dqYDfdRQWHUEolw3&#10;Sl29SHWso34Um4H3yedmdLKKhx6fUX+zsK83vK9sO7fvUvlWEwTh2fJctMPPQ1ZABEF4buLjvqGP&#10;IdaP5EDd5RQ7P53hiV2gOA5DlWAmS5AzMtm22UZ7fOCTtz31+Ftfv/F+bueWuwYuJov7ajLe+9lt&#10;y9DNdjbgVXG0wCejT1eGpsoCFasKgOBsuSRSVAwFtXsHbT9ABuN3tp/Xe/MLOQbv3Xb6DN2dcdM3&#10;Bz5i2db1mnKbCpVw4IxYLCq49sOqZtlzncRGKxd+4yvqunIOUq5BQZh8iXMdiqQOSeK+E3h+g8TX&#10;jdvP63vrr7rvV2zp+8Pv/ST+6z3DQ++JtWgN2ec5Q9dP4xUA3w+p/xpSjqkec0piJBnD+ulBv2ZE&#10;p+bT9h+RWJygjbdFYfyIrkX/m3rdU280lIDh2JUgSOqT6M2YFy0EltNQcSE9mg9n0dg92YjDbddt&#10;3fDoct8+c/ve0x3beK+mxSfoupHmQpDcDgtdNTeoHe4nzwGup6JGTUtECb3PHtr7MTqeyElbf/W6&#10;V3X/8KDo+tbgkGEYa0cm64kAUQt2GgwywHlexSSK+Fi50CD0WL1n0EhWVVhgswhruHWkzDRCt6GS&#10;GJSXaqiQoGwrZOm4A3iuj4WlRcQZHSktg8BqYKlC/U6nsHf3KHbseBDlcgWrV6+CVdehZRysLnbh&#10;iLyDoNSG9MIirjnlNLT2dGFuaRRpz4eV1Q+68alKNbGu3r9M+9rGGjiWjWyGBBLHeqSzcBtlcNXE&#10;iO7jxgJit0IfGF5jM7C8DLJvtKraYsFcpz77YfiQfKsJgvBCIwJEEITnctWj5Sv3j2xjdxTfS66S&#10;o5lillc7QnVV+pkrI8rjvXk1PIq1dHtb6t5b7hn8IhmWx9GWjXSvLQdr+76frHBw4T0jieOwuECc&#10;CiaOx6kxg0xQy49x92Kl9oXfvXDTjl/3eGw/r/+dt+4YzJI995qU43SBxJYqMkjDwsHvfGyNZp0F&#10;DsKI1XZdZeryA6gid7yT0mo0WOwK5Lnu96iND/zOBeu//nz1+8Tf0ibo7u3Lf3/+roG/pO69gsTg&#10;K9k49YOfLlyXXDvnlQXaZhm6UaLulujpP6J5YLEFHzWFoqqtQcJAuXhFSfFErSlQE3G1XPSRxYmx&#10;KR1p//j5b+ybJoP+ZXSO84Zl27yKwmMXqhLyoTK+eV6ocH4WbxwYzqIGnFMZj9P+349j7QeXn732&#10;H37e8VKf/tpxrI+NTVWxUMmjlLNVPwzDpp6Yybwz6bEekRCJVKrmEL6K79EiLhrJXUlcAA2u/RH5&#10;SOeL2Dsyig0nroRjxLCpX046A8OOYRUysFMZLC6NY+GJYdz/wx+hks/gzJPPwMbOtaiQMInbM1jV&#10;24l9g/sQ7angzBNOwuoTj4bbYcAKFlCr1WAXI5X2l3MCc78imjRBvYqeFR1oa21FLp9W80rNuUwJ&#10;tcqCWrXhvlbH67DybTAz7ckcg07H7mFmwU0uFqjVrmjimvPX/618swmCIAJEEIRDllt3DP2NYZot&#10;HOzLxnNiUGpKdHCK0LAZ/6HQkgBt3sdfLpbHZqdhbEvcldgY53S0XAwtUH+ruhm2qVKj+oEf073m&#10;ecHXr9ra/7pDdUyu2NJ3XXNsPmVZ5ptsXVNGuK+u+icrOsu1PDhr0XIK3uVtlmWplZM4Cg54Df+G&#10;bef1fuqFPoarz+9/9/Ljm+4euMsPo7xtGevpPLValuGw0a/rTSceOte8ksOLPSwUVdapSFOrHhxf&#10;wbC7VcR7KFH1TDFGTdMOph/2Aw7iN443NDOZPyouxYPezFGFJOqHjO4kVoHECeq1WsU3o+87pvEl&#10;0zJnLjl91bMKaCeh+PEv7xz5oKbrqaeGyzjpt9qbNUEMajcFJ5NkmQro/T2/3kwQECp3OJLBJCoM&#10;FY/jui7yjqXcveaXqqjXK1iq17CqvYXraJDoSCHbQrf2AvRsBtWqh3DSxUXHnIynxyYQVWYwHJSh&#10;mQ5WhCuRXohxdFrHOccfD5v2j9sycFj8lVpQm5ujY3fpvS21AgTaHtLnZJG2F/N55Gl/h/oc0gCx&#10;MIs4k2/DQ726CCNw0ZjeDy2VRs4swky3QbMz2DNSVvOP516SXU37vnyrCYIgAkQQhEOWB35Qbh+Z&#10;nHqdrofNFYpmqlslLjTltqIMTD1xi1H1L4xmpfHliuBxciU9yb6TGK58dVnX2eXHU1e+qaHRmuv9&#10;kFr8UimX/e7WUzr3HQ7jwxmobrxz74NkXJ9DR7SR7NWSbVnr+fh8lTFLh0MG6nJ8RBj6izRWsed7&#10;O10/iq7Z2v/6Q+E4tm/tP3/58e3fHj+h7rodURR9gIzuY6KoeeIQqvOrzr0Smbpa9eAr8areSTM+&#10;w2gWaOQIhGS+xGofrrVh81V9tbKRzItIrTBoNEaWapsb4KhzmldBww0edqv1v3jLRZvu+Z8eVxjE&#10;T0ZGfOzIZBWbe4vIZyyVetcm8cHB/6ZhU39ClUktUsHrulqpWV4JskgAhbQtkyKBTNtnFpbQTSJg&#10;YHgEHaU8UrmUcs1ixa3GhPbSbA325i6URmvYSPsbs/PoaS2guLEXUYGECrWXTeexMDEObeORiMwY&#10;tsdCJg/PKpMAIUGmPi+mcj/z6y7m5qdRainAUkLIVJmw0oUcCViP9vfRqFboNSSelqaQnR1GvGIS&#10;er4D82UXo1M1dfZYADr03hefsUayXwmCIAJEEIRDl4mp2dc6tlVKDMZYXR1my5ENz0i53kRkpOlN&#10;n/yk2jjHL6u94sTo4X+2ncQXmHQf+kHseqEfBtG9ZLl9c9vDfR/X3nv4jtG1F6z/PN19fvnvW+8d&#10;frcW4xjDiH/k+UE1jLyHaAzOoqFZi0j/UiNsjL/pdZv3HKrH89uvXLlcH+KbX3tg7JW1Rv0sEpO/&#10;S+e4YJp6rhm7TkIhiW1R7nh04nlOsOzgTGU8EYJmoDivjLDo4PPPWQaUO5aeuNxxwbw4DF0SNRMc&#10;PE7j9aNrXrN+66/iOHje1cL4YwXH+gzHSzwxuIiTjmpXqyq6YSJwI7XSEHpV9bcqJBkm2bXM9HLV&#10;EJ7PAYJGHfML8/Tr6cCjfk/NzWJqYhK53hyQMlXqXRYOmuEibnhIc0rlNS1qJcj/kYfG9BRyeQfp&#10;egn+/AJGDszAPnETtJVFmLUGfBIWRsSpeh2EdY/epw7YvHoGzE+OoUYCo6u7RY2bnaU+cJV3w6L3&#10;qtIPuq8ECa8qxa4Lb24MjdkhWG0bsHskWY1TFwP42DT9I/KtJgiCCBBBEA5pDEt7bVK4LFIxAioP&#10;la4rF6sgSDIUqYJ7YXgw+xFfIQ8Sdx2V4amZojdmryvf9T6nGdbDgRc9fc0F61Qg7LUvsjG74uy1&#10;/1Xtjh8ejsdy0end36a7b3/67qHbHeBky47fb2pGi+cFTXGZuErFSTpm5V7G557dlVhoVOtJjQ61&#10;bzPbVqxWQNTq2Wwchfd6QXDzG157xDd+1X3nHAZvOL/vs1+4a+D1NAW3jExUVTB6T7sNJ5clobGI&#10;Re4e9d9v1JVk4UnKcSG6YSh3MsckoUT7WKk08mkLs9UypmYreGnHWuwZGUKprQspEgK2HqNeWYTN&#10;ooxuPgf4xC6CPAmyVxwBd66MA3N1GPvHUU/rsE/oQ3tnK+zpBaQzGRJrHjgOhuvBhF6D3tdU4syt&#10;BxgeGYZOws2yuc6HpT6HDRIcqYhEiF9XRRI5roVrj/gxvYY+f9WpQYwFuzG2uOZg0D7ddl3w0urv&#10;y7eaIAgiQARBOLTRsCpIghWUEQlVRyGp/M1GDWd/YsHBrjZRM5UrmrUYkiJ4zRS1iOdsy7784nN6&#10;7pNBPfy4bmsvZ6169NYdg+8wTL3FbMaBJMUf4yTYPoaK60EzQNpVgemGEhxKgGjN1LmWyQH5o3ZG&#10;23rlmf2PPX9TNyHw488alr7Fo/7s2jOPzpYVqFYWMLrrX6Gp4vaBKuan9tVM8CPHdFSZERYWmh4i&#10;V2pBe8nB/olZVGqg+W8gZ+v48RNPIH3U0TA5psVImvEaDVIsNkwjgkOteT6Ji1wapfW9aO1ci1Sm&#10;kMTUaKGKgVGZ3jwPbq0Gt1GBV6mq2JOYhMbc/BKGRkeQa83DTpuoLCxhRVenyt7lVStwMmlEuola&#10;jYSIpZHgo+1T82hPV/BUXCJhk8R+mKbF/XAXnnpAJrMgCL82dBkCQRCeDSQqHE6zmqRYhXLBipsZ&#10;kuJmkHHUzHakUhRFy7WmkwxP7NbChh+1k7r4dBEfhzskJEocnM5ud8tFFVXl8OZjLcnJrESJbSYx&#10;IpatL1+BV8HmUeK5tWvb8yg+GK5Ezrft562+LQzCp2zbJlEU4Vv/8mPs+9Gjyr8pxRXMfReWYTRf&#10;FXJigKS/apUmVpfsDDLl+9eu4cRUMG1g/+QcNvSuRq06h6dGhzG5UEZltoHaYgNe7KNWniddEyGb&#10;SSGTTqGYL6CrYyUKrR3ItHUg3dqKdKkVdq5AwsVGTI1ynNTCzBzHnaPuB1giQfKTJ3fDpw+SqRsq&#10;xmZ2dkoFp3MSg/mZSRIdDizHwTwHr4caGnUXE2NTeMo/Fr6eVwIRKuGDO9C/94aTh3c9IpNYEAQR&#10;IIIgHNr4fvy+IAwirsPAWYviZvrdZZnBfv38N9s57GduNdOy8oqIriVGKT8msaLdumP4FTKih/mP&#10;h4b3a3HYYBGiVkFYeATJhNAS7aHqgqgY7uYGvZkFi2t68GoazxsSMJXnu6+Xnn7KwVulEVxSqzce&#10;oWmIut4Cv7hJBZjzz2EUJat6elJ4AzYZ9SrlLwek683EC4GLzpYCOtpK7GGF0cUqTX5g8+ZNeGr/&#10;XoxNz6BSDkgILIHeJ4k/qVaQSmXR1t6JsOFicXwK9elJBOU5hEsLQKMK3W0grtcR1iqoLC4g4tTU&#10;LEC8AAMDQxiZnAQcWxVLTKdSqr+c3MChbbWlRcxMTiBTLMLzXFQrnGnLhrfqTHgdJyWuVzofXzjv&#10;efHb9+7ZA74JgiCIABEE4ZDmqvP7biNRMaAyYB3MdpXEdvB1b8NczoylqToXcXP1g4UKr4rwighn&#10;7SH+7Yota78jI3p4c8mZvR+v1YPF5RTLy1nRonhZgSRiA00hwjclVHTtoBBBUv9k7Pnu68j+Awdv&#10;n3vX6T/+u7e96njf83dzX4KOUxCUNqDmc2E+VsyGEhZcd8OwrCQzlmGpm06iJUMGv02/nGtWdaPm&#10;kQCp+JgkEdLa3o6N6/qxd2AfJuYXsVhzMTU+jfHJWVRdD9VyRWWy4jbqs/Nwp8fR2L8HweQBBCRG&#10;/KkJNKbGMT80iHle/WDFZqcwNjWHh3c9hjS1X6XPVZ0ETK7YgphTGXu+Evmcjnd2agruUhnda9Zi&#10;bm4eXnEjjM1Xqs+hwTVpEA/Sofxe/K1t93icbpgLiQqCIPyakBgQQRCeNX4YFVlghGR0cpA5Xylm&#10;g5MNnKi5wqGKDvLV26CZwrRZ9CztmCREwvCKc/vOk5F8cUDn/kAUaV2NIEgyR6EZb9Es5bHslqUn&#10;BWOSgn88JditiWu9+MHA1ef3/6/nu58XnX7sz2yr1r0v2479Ht1ysNBxDjILM/DKE0hz4HnIAeAa&#10;Z2mD5WTQ1Ep0HBb8xhKsyMOq7g54tDFta9g9NoONG/uwsXslorkFPLF/EGtXdsOgV01NzWB8bgm9&#10;3S5WdtFnhGvDkMKpzs0iWCRBZluwshl49JmaXyRhEvjItrfBSqcwPj6D7z76CPJt7eAxni4voRUp&#10;uKQkMoUiJiensGZND0wnBYdePzEyhK7Vq1BaexymV19Jn1FHCUEa55AO4dPazjfdYtt5mbiCIIgA&#10;EQTh8MHzgs+ZpvGHBsGpPDl7KhuY7HoTJ6EfSaG5ZsVro5nt6KBLjqHfL6P44qHmhje02MZNtmNl&#10;XTdINmpJvITejPVgDiYniONmIDqnqw2rJFo/+0L087QTNv3sxtFP/ek+623djm1cqdn5lLv+EhiV&#10;T9ITS9CM5bgW6jeXrEdEc9+DbeZIPAS03UcxX0RXVwsdk47dkws4baGGzd0tOOqoI/C9PQOYWFxE&#10;T6EFubYO1CqLePLpfZgam0RnoYBsKodCKQuPA9RpPBZISDTiENnODhIPqzloBQdGRvDEnkFkc0Xo&#10;+Tz2z8yQaHLhWAYWK3V0rOjGyJO7sZr2jyMS+GkH1UqV3jdCZdM26E6puVJpINLCXbj/+v8HOy2T&#10;VhCEQwJxwRIE4Vlz9fnr3x1FuNEytZivaifZVpNK6MrQ5CvHUXTwijGLD86KlEo5COL48Xy6+HYZ&#10;xRcPb7tk49dJVH5LZT2LoFa9VBHCZt6pxBMrSc+8nIjAMi12B1qkX5+3X/va9e9/Ifrp+t7P3khQ&#10;rNrz4eu8IPwKp44OnTbgJb+L2FmhCg4GmgWD01mR4DDUXOfUVnXqPzDnO0hrJta1F9BZTKOUczA8&#10;NgrN0rGirQsnb3oJctkcJhoLSNsh+ntXYf0R/Sh0lrBo+thfn8ETo8MYmBjFgfkpmKUMejetRzeJ&#10;ifociZXHxzA4MkEiwoBRyGKuHsB16bOUKmDBt+E3YuSzBbg0vnMkdDo6OtGo1qG3rEN101sQ8bGw&#10;WxwJPT8Mh7DzHSegWQDzP9wEQRB+TcgKiCAIz4nt5/Vd9+V7h4dMA5dBt45i4y3JbJSseLCRGURJ&#10;Cl4O3rUtPQhD/75Lz1gjrlcvQl5/1tqL/umuvV80DeM1MMws14lhQcIrHrxKxsHeLEwzKUvNhyiO&#10;ylEYfWL7lr5/OhT637P7w1dNHfWuchRFb4lTHVpl0xvh7LsFKW83AreGWAdSnN2LBIcb+Yh0AzFn&#10;9LIMtJLwWJlrw4q0gZkDQ5gvL2Jlexe6OnsQ0f5P7NuNxaUyMukcioU8ipkccvkMCfIUNN3kACqV&#10;FpeDQxbn5rD/yadVdi4j1YpMLsuJHxDZKex5cq+KTckXi6hWy5iZX0TvqhZYtoOJ8UmUsr0we16G&#10;qZ7LYNitqpo7X18MguCp+mJwQU6mqSAIhxiyAiIIwnPm0rPX3hBE+P3A9/7F88MRFXBsmLBVgTQD&#10;acdm26pm6vE3dF1/58Wni/h4MXPN+esvr9Ybp5LQ+Gcy5Kd1Uqc6B5wbBmwysG2b43+i2A/DSVKj&#10;11++pe+PD6X+d/74g2+jvv0LCaZYc4qIjrwOYdfLEUYBbJrLqvgm3ThQ3UinVQowzvK2oqWE7vYC&#10;ejpakc6kcGBsmmuNwIipzVIr+rp6SGiwSJjG5OgkFuZmUZ5egDu3BK+yhOrMJPbvfhKPPfgwBvYM&#10;I9/SgVYSL47DxQ9DOOksJpeqGJ6cwyzX9SBdXyykMU1ipdLwUWrvwPjMHCayx2F+/RsBp5RUl1dC&#10;LxwO4ujy3CN/8LTMUEEQDjVkBUQQhP8Rl5+9difd8Q033zP4F0B0ombo+zVdO4KM0IwX4E+vPr/3&#10;dhmp3wzefNFmLixx0S33DL3c94O36jpebepGSjOiB2n7dK3m737DhRs+dKj2P//dPz+jccoNf0cG&#10;/NsigxTA5ssRZlbAmNqpCvuFZPzX6j5yJECioEGiikRWVEdPSw+KnAluVQ9GDoxiU3+EQlYnEZFC&#10;f28/8oUWzExN4sCBYQwP70WBREUqRaIMUAHp+UIruvs3ItfSjornI4x1hLUyTBLzyKQxc2ASs2Uf&#10;QQqw5ss4qrcLiwvjGDowjb5161DoPBf1NecojyrOMsaukV4QzGw+d65/8E/+byQzUxAEESCCILwo&#10;ufLcvj+SURCYbef2PkR3Dx2OfU8/cP319TM++j0tDN+rG2Y/Vr8aix1HIjN6L7zGwyQ8OKV0gLb2&#10;NqRtHS0kRoqWidaUg6zTQyJjEsNDB1BKpZFva4GTL6C1swNr1nSjb2MfpqfGlasVZ41rzRXQRuLD&#10;yRQQBECjVkO+VML83ALq9QqyhQIW6Sd6cqaCmSUPdklDpeZjse4i0DJoFDejvv5ylMyWZkFHDriJ&#10;x0h87KrUGx8afs8NIj4EQRABIgiCIAiHOoWH/vCm2qv+dikMgveHUbwxcjqs2TWXQTc3ILXvfkTl&#10;/ejoKCFemlJCg9P2pvQIvq4h19qKyaUlXtqAZsTKHTHkOJLQRew2UMjkULQzSOsmrFRGxXUEXoRU&#10;Jo8MiZlqYwmBX1OxHg1EWCrXMTO3RO1kUKXHFgkgI9uDDWdsxarNJ6tijpztwTDofcJwb3rHVRs6&#10;Si1IFdswJadSEAQRIIIgCIJweGDd/847fLdxh3f6J88w9fhrpmUVsfI4mN1Hw5h6FGl3GBODT8Gx&#10;dBXvFIc1BEEE27KwtDCDSqWKXLEAv15FiIBEQgTN92B6PlJWGpZmqdgQjURHOpdHTK/l+h8cv2E5&#10;lipwaELD0IFJzJQbiH0fxc4enLblQhz7yvNgO45yt+J8134QeNT+Rz0//oEk2RUEQQSIIAiCIBzO&#10;P5Dfuvb+FV1dpanj/upRyzaO0XVb01a/HJPeCYjtI9Ax9TisygE0fAuBW0bWiFEnyTExP498KYeC&#10;nkfDDFFemEfoekjZJDpME3ZLC3QSIjoJFo71qLmLCLUYfkS3UEedBIdNouXR4Wn0vWwLLjvpVPS/&#10;5EQlPDjjnEOviaKIA9UfNDX9Q8H9139144oCJuSUCYIgAkQQBEEQDn/aH3nPsUOb/vidjmO9xdCN&#10;Hhh23lx9HNw1x8OvzyGeeAqYeAJFcx+8RgPT01PoX7casaXD1EwV38ECJJPOwM5m4GQy8NwAka/B&#10;8wOEauXDAeo1BHYGYboL9c4jcfExb0X7itWqtorJge5cU0XTUas3pr0gvq574O/u+MHDD6K/d7Wc&#10;JEEQRIAIgiAIwosJ967f/4iRTn3EsoDw7A/9PamBC4IoLsJpzYY9L4O2+kTofg0dSxNwx57GRMmE&#10;qzUQ1ebhpdqQckhwpFIwCq0kMEpwzQhB7MDTLbhOCVUrj1p3C2pGEXoqo8RGm6oabyBtG1zTg6vI&#10;T4ZRsPe+T775lWvbbHS/dL2cGEEQDku0+DlUQ9U0TUZMEARB+I3ni/eNHqHHwe+4Xniqbmov0TUz&#10;H4URdD1WVci5CGPy+6rBNDRVnJFJslVp6jle2bBMLhjIQoPuw1Cl0eXfWl3jMl3UShQ/oWvGn1x2&#10;zpo7ZdQFQTgUeC7aQQSIIAiCIDwP/NM3B46Og/h4y9TeTUKiPY7inGVbjqEbaHg+kurwKmY8Nkyu&#10;U54IEyVOSICEYaAECv8cB0F4gB5WdQ0TJEL+4YR1a7+xYYO2JKMsCIIIEEEQBEEQfoabHjiwKqq4&#10;RxuWTgrEcII4ygdBdLEGLZ9KGQfo8QZd11bRL+9kGMWLhq5VSZx8NQqiTdDRCELcefX5fd+VkRQE&#10;4cUsQFQjz/YmCIIgCMJzY8f351SU+M13Db6U72/buf91t9079D4ZGUEQDlcB8sveNBEWgiAIgiAI&#10;giC8UOgyBIIgCIIgCIIgiAARBEEQBEEQBEEEiCAIgiAIgiAIgggQQRAEQRAEQRBEgAiCIAiCIAiC&#10;IIgAEQRBEARBEARBBIggCIIgCIIgCCJABEEQBEEQBEEQRIAIgiAIgiAIgiACRBAEQRAEQRAEQQSI&#10;IAiCIAiCIAi/Pv6/AAMAKbPn2YugKngAAAAASUVORK5CYIJQSwMECgAAAAAAAAAhAO7TmBO/CQAA&#10;vwkAABQAAABkcnMvbWVkaWEvaW1hZ2U0LnBuZ4lQTkcNChoKAAAADUlIRFIAAAAwAAAAMAgGAAAA&#10;VwL5hwAAAAFzUkdCAK7OHOkAAAAEZ0FNQQAAsY8L/GEFAAAACXBIWXMAAA7DAAAOwwHHb6hkAAAJ&#10;VElEQVRoQ+2ZD1RT1x3HzUsCIRIg5A8hhH8JIYCIQMcfUUFAJ1hFRTdRBES0K1Arm1idenZOLfW4&#10;We2fuU7n7Gbn6fwLWOzUViAkQQQREQEF6xELVoT6D6jCnL79fnk+DMk7ioo7dIfvOd9D3r33vd/n&#10;3nfvffdeRo1oRCMa0VAplcViNYB7wYfhWkMl/zTkSxDEnR179pyrbGzsysjO1kMlWiBdSmUPfwkA&#10;uC0jK0vbeO0aiQ4ZPx4rsQHyvMGvgcVYcDjLB4C/X5eXZ8AKbN2+/Sxckxwut5VrZdUCv7vAf4Ny&#10;bKr48FSWh0plrEB9a+sj/blzP9BvpKKhodOGz2+CMnOoosNPCmjh1g2bN5+koU1d3dzczefzG6Fc&#10;AlV8eAm7z6WZc+eWmIOX1dRcj4iMLIZBfhPK7ICyw64LJQFcx/LcXJ05/O78/PNsNrsdwHdCuUCq&#10;+PCRHMD+yeFwWncfPFhvDl9YUtIEFWuHcilU8aGVACwBc4xXzycJgL8PcJ1T4uJKq5qaeszhj5WX&#10;X4WKfQ9lM6lbXk4K8FIIug98BXwPTBIsVjf+BeP09i1YC/4c/D6UzwYvAE8Dh4CdwG6QtwV8x0uj&#10;MfxLr28xB0fvLSpqhG5zHcqhP4L78FlC8HMrEB5wGEDvuthbVSYHOBo+m+1x+cgiry79Uh+yfJkP&#10;WZqueViwUNW5c5b75fVRsjMpgY6GyUq7Ml+pTblcYFVlz2PX8TjEZXjOQ/D94NBQLYB/xwTe0Nb2&#10;6M233y6FN3Ob7yqpkCeG6yWxATq+m+Qk3HsDeAb9IWPDDXkAfitBY6/7Ok3dg7BM3p3oScYo7Rjz&#10;TD3Wia8Xi8XVtS0tvUzwB44evSCRSqvYPO4l/y1LLkcUrSdNbS0WnAYufBPPFAfg8wXW7LpDC1Tt&#10;NECCr5DcN19pAYZvomiRl0W6uT+MVzTgm8TW3VNQYBywdVev9q3Ny9PL5PIKFkHccooP1ofnr3lg&#10;Do9WJEfisgIXeE8XFPpUaMOpKV3i3WcKsPeXSlKXoRkA9SKeO8ZBzyZYHWKJ5DSXy23hCGzq3RZN&#10;rgjbv7qXCZx26N7cLqwkIIZTpMyKhoffOJqivr1mkoz8bI4HI8TLGhrn3/g2/D+w7CpPvO5heMHa&#10;AZVyTYk2QAPXPGa1FGRq04NEOgyyI8GdLFz47K7xooZYD3gyh1M2LqKTtK0l9hVWdjZnCC7nEuTf&#10;s1XKyk0rgMZ0QHWkiAdKiq3yzWLNvU9nuhmD5C9QkQeSVBbBX9bHU71xRiIV8ydWKJIiq9FuCyOr&#10;lVnxVb7rf3E+AAbxuE+WtYwv/O1DU3hVzsxTcF8zsBIU8kAlCXnY9zVkdpjUGGjXbA9yS5yrBcBQ&#10;GCsQtn/Vj6aAT3PIFytvEmwCP2yxFK6lcgKc+SVMwV6F4W3fCd61/AYTLJMlsWOLodK7HrMyaqWP&#10;xKaMKdhQeGmw2PBlsqqDvh5tzW5Q5845jYOVCdjc4ii/EqjAIeC0onAtNUc8mluFU+XmaQoLgJd1&#10;op+9Fmc3+trfyUYHQLh5v8+25jTx3aV655khJepViVVj3ks+G7z9zRbTCoQdWN1jJbStgfJ6YJVR&#10;yAMlg8weWBZ0J48TWQA8r4+lqsltM6jJgMlvhTtV8OWiitB9q+77/z6tyWVeRLnAS24AyFq2jXUj&#10;zvl+eYsumFYi4vC6R6KJfmXAeQV4bSlsE0HGidRxIi0dZEOsnDwKIKaBB+uvUtTke7Eu/dd/meV2&#10;cY6fsL+LHkpSdgDkzYjD6x8NgByEOba884AbT1EP1DQOwWrVLtHcxyC5E2SDWiYwuXix94+zfO37&#10;GwMrgOMAf2+c6kJujXcluWyizX1xjD7ki990MIEyWbV8RiU09DVgxaW8pSCzJMpTUEwHflHDGunh&#10;pqmKWqa842lq45v1cLCugKmxA2L2Qrepl8SOKw7amf0dEzg64MOMCyyC1QmYYRQts9TwwLurJsq+&#10;jfQQ9AfdPdfTGNgUBD3XT1iiTdf0mqeb++AC5TWo1H9M0yLdBVrRJD9t2MHV99QrZ9UIVDIDdKs7&#10;dr6uWqYK8BUiHMC/pjCfruXwei8fSVXfpYPlTXEh98zz7A+ONizzeRTlaVf2dZr3PdN09DhnftkH&#10;01zP0ddTlIJSWM22mZaJV9uV2gd4lplCwqDuCdz2BuNbsJYKdcCWRCE+Q/AW9rvaWxkQEoMVp3v3&#10;B36WoWsYDid7dcI+4sH6KOcBebiqpX/HQKWw+1g5jK52S43WhR14p5sJnLYsLgjL4+Z+UMKjvgvT&#10;NQ7fYLDJnnb9y+mcCGn5hhj5aRrE3EXJXj/gXyy/6edPvim4d5jn79h/jRV1Tgwvd0+LKYfpE0/h&#10;eoTBXqVM8GhJlD9+zP70mG9Q8oMbbr4b61xJB0Vvmiqv3fa664VQha3x+uPprmTiGGF//mAMM10v&#10;QbBuBf81u50G/NnnObcCPl52xRSaNizs+ggOG+f/KRTa4JUAgTqg/1/BwKlBYvLLZGpqhe5FLg4W&#10;kycWa0gYB8a07FCpvjid2oLifgJ2dTB+nGtyJ0hPYRrt6dD/ec7CKiZYJjuGqLH1TwEP40r0Wcrk&#10;sIkrh2Am+QhaG1esNMi7MfIBO7UEH3sdTJF38PefYU+Bs9exVO+7hQufbE8/ma6oxyOVoO2Z15lg&#10;0eGFax+M2ZhSJ5kSUAIfrlqAPwscbhTOCwgesIFDEFf/kehxiQahDQO16niquss8nclb4hRn2QTR&#10;rloxo4YJHB2wNeMidBc8jW4EY59/HTwkx4kr8aTijRCRlp6d0O9MkJ06ssjrpimoucsyvPvivexO&#10;YMurcxKqmcBpY4tDrBVUyKHXBGiVZr4Vu35FuFQH02s3EzDtr1K8OheMdSzG74q1SHAGuk0bEzTt&#10;4B2Z2PIdEIdLhXs1wuPEFAiEB05dDrCTC3Lml8ap7Ypn+ziciFHaaZVCXiWfy8Yu0M2Tiyp9fje/&#10;3hw2cNuvLvr/Ia0uPH/NfWMaLOz4bhJcbW6kwvxvhGek0eDVEHgT+I9gPFrMhL/lTvGvDfjSokP3&#10;rroNG3isPK6DjJW0Fgsq2Twu/oOvGu4dDR4WmgSDsW18wZo+Gj5oZ9ZV2MA0A+hWyOdRxUa5gHGJ&#10;MAP8SrvOcwtAi/iuYgNsWhrc06J1sPrEpfBbVO5PQ45Qib+D8aynFK6jqOQR/b9o1Kj/AiNL1ks0&#10;Tj2gAAAAAElFTkSuQmCCUEsBAi0AFAAGAAgAAAAhALGCZ7YKAQAAEwIAABMAAAAAAAAAAAAAAAAA&#10;AAAAAFtDb250ZW50X1R5cGVzXS54bWxQSwECLQAUAAYACAAAACEAOP0h/9YAAACUAQAACwAAAAAA&#10;AAAAAAAAAAA7AQAAX3JlbHMvLnJlbHNQSwECLQAUAAYACAAAACEAFPm24AUHAACaKQAADgAAAAAA&#10;AAAAAAAAAAA6AgAAZHJzL2Uyb0RvYy54bWxQSwECLQAUAAYACAAAACEAhZ0p9eAAAAAKAQAADwAA&#10;AAAAAAAAAAAAAABrCQAAZHJzL2Rvd25yZXYueG1sUEsBAi0ACgAAAAAAAAAhAKmAsQyNBQAAjQUA&#10;ABQAAAAAAAAAAAAAAAAAeAoAAGRycy9tZWRpYS9pbWFnZTYucG5nUEsBAi0AFAAGAAgAAAAhAMzq&#10;KSXgAAAAtQMAABkAAAAAAAAAAAAAAAAANxAAAGRycy9fcmVscy9lMm9Eb2MueG1sLnJlbHNQSwEC&#10;LQAKAAAAAAAAACEAvbkmUIwDAACMAwAAFAAAAAAAAAAAAAAAAABOEQAAZHJzL21lZGlhL2ltYWdl&#10;NS5wbmdQSwECLQAKAAAAAAAAACEAagvk6WEKAABhCgAAFAAAAAAAAAAAAAAAAAAMFQAAZHJzL21l&#10;ZGlhL2ltYWdlMy5wbmdQSwECLQAKAAAAAAAAACEA7+KykZwMAACcDAAAFAAAAAAAAAAAAAAAAACf&#10;HwAAZHJzL21lZGlhL2ltYWdlMi5wbmdQSwECLQAKAAAAAAAAACEAFCxgndrXBQDa1wUAFAAAAAAA&#10;AAAAAAAAAABtLAAAZHJzL21lZGlhL2ltYWdlMS5wbmdQSwECLQAKAAAAAAAAACEA7tOYE78JAAC/&#10;CQAAFAAAAAAAAAAAAAAAAAB5BAYAZHJzL21lZGlhL2ltYWdlNC5wbmdQSwUGAAAAAAsACwDGAgAA&#10;ag4GAAAA&#10;">
                <v:roundrect id="角丸四角形 128" o:spid="_x0000_s1027" style="position:absolute;top:715;width:51498;height:36386;visibility:visible;mso-wrap-style:square;v-text-anchor:middle" arcsize="5009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9Ib78MA&#10;AADcAAAADwAAAGRycy9kb3ducmV2LnhtbERPTYvCMBC9L+x/CCPsZdF0C4pUo4jisrAH0RXPYzM2&#10;1WZSmqjtvzeCsLd5vM+ZzltbiRs1vnSs4GuQgCDOnS65ULD/W/fHIHxA1lg5JgUdeZjP3t+mmGl3&#10;5y3ddqEQMYR9hgpMCHUmpc8NWfQDVxNH7uQaiyHCppC6wXsMt5VMk2QkLZYcGwzWtDSUX3ZXq+B8&#10;GHabVfd5+T2my+pqTvlq/T1W6qPXLiYgArXhX/xy/+g4f5TC85l4gZw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9Ib78MAAADcAAAADwAAAAAAAAAAAAAAAACYAgAAZHJzL2Rv&#10;d25yZXYueG1sUEsFBgAAAAAEAAQA9QAAAIgDAAAAAA==&#10;" strokecolor="#a5a5a5 [2092]" strokeweight="1pt">
                  <v:fill r:id="rId38" o:title="" recolor="t" rotate="t" type="frame"/>
                  <v:stroke opacity="32896f" joinstyle="miter"/>
                  <v:shadow on="t" color="black" opacity=".5" origin=",-.5" offset=".74836mm,.74836mm"/>
                </v:round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図 163" o:spid="_x0000_s1028" type="#_x0000_t75" style="position:absolute;left:7540;top:17495;width:2191;height:22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6wMuTDAAAA3AAAAA8AAABkcnMvZG93bnJldi54bWxET91qwjAUvh/sHcIZeLemUxBXjaKbjsJg&#10;tN0e4NAc27LkpDRRu7c3wsC78/H9ntVmtEacafCdYwUvSQqCuHa640bBz/fheQHCB2SNxjEp+CMP&#10;m/Xjwwoz7S5c0rkKjYgh7DNU0IbQZ1L6uiWLPnE9ceSObrAYIhwaqQe8xHBr5DRN59Jix7GhxZ7e&#10;Wqp/q5NVUOwKuZ25vQnvH+nCvH6V0/xzp9TkadwuQQQaw1387851nD+fwe2ZeIFcXw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frAy5MMAAADcAAAADwAAAAAAAAAAAAAAAACf&#10;AgAAZHJzL2Rvd25yZXYueG1sUEsFBgAAAAAEAAQA9wAAAI8DAAAAAA==&#10;">
                  <v:imagedata r:id="rId39" o:title=""/>
                </v:shape>
                <v:rect id="正方形/長方形 164" o:spid="_x0000_s1029" style="position:absolute;left:19589;top:23147;width:2095;height:2064;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zd1GcAA&#10;AADcAAAADwAAAGRycy9kb3ducmV2LnhtbERPS4vCMBC+C/6HMII3TRUR6RpFpMIievBR9jo0s03Z&#10;ZlKarNZ/bwTB23x8z1muO1uLG7W+cqxgMk5AEBdOV1wquF52owUIH5A11o5JwYM8rFf93hJT7e58&#10;ots5lCKGsE9RgQmhSaX0hSGLfuwa4sj9utZiiLAtpW7xHsNtLadJMpcWK44NBhvaGir+zv9WwZ6L&#10;02Gvp7lz2v8c8ywzucmUGg66zReIQF34iN/ubx3nz2fweiZeIFd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zd1GcAAAADcAAAADwAAAAAAAAAAAAAAAACYAgAAZHJzL2Rvd25y&#10;ZXYueG1sUEsFBgAAAAAEAAQA9QAAAIUDAAAAAA==&#10;" stroked="f" strokeweight="1pt">
                  <v:fill r:id="rId40" o:title="" recolor="t" rotate="t" type="frame"/>
                </v:rect>
                <v:rect id="正方形/長方形 166" o:spid="_x0000_s1030" style="position:absolute;left:39449;top:15114;width:2095;height:2063;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lO9cEA&#10;AADcAAAADwAAAGRycy9kb3ducmV2LnhtbERPTWvCQBC9F/wPyxS81U09hBJdRSRCCfYQNXgdstNs&#10;aHY2ZLdJ+u+7hYK3ebzP2e5n24mRBt86VvC6SkAQ10633Ci4XU8vbyB8QNbYOSYFP+Rhv1s8bTHT&#10;buKSxktoRAxhn6ECE0KfSelrQxb9yvXEkft0g8UQ4dBIPeAUw20n10mSSostxwaDPR0N1V+Xb6ug&#10;4Lo8F3pdOaf9/aPKc1OZXKnl83zYgAg0h4f43/2u4/w0hb9n4gVy9w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CpTvXBAAAA3AAAAA8AAAAAAAAAAAAAAAAAmAIAAGRycy9kb3du&#10;cmV2LnhtbFBLBQYAAAAABAAEAPUAAACGAwAAAAA=&#10;" stroked="f" strokeweight="1pt">
                  <v:fill r:id="rId40" o:title="" recolor="t" rotate="t" type="frame"/>
                </v:rect>
                <v:shape id="図 167" o:spid="_x0000_s1031" type="#_x0000_t75" style="position:absolute;left:43910;top:20686;width:2191;height:22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GLNOfDAAAA3AAAAA8AAABkcnMvZG93bnJldi54bWxET8lqwzAQvRfyD2ICvTVyXHBTJ0rI0pZA&#10;oGT7gMGa2CbSyFiq7f59VSj0No+3zmI1WCM6an3tWMF0koAgLpyuuVRwvbw/zUD4gKzROCYF3+Rh&#10;tRw9LDDXrucTdedQihjCPkcFVQhNLqUvKrLoJ64hjtzNtRZDhG0pdYt9DLdGpkmSSYs1x4YKG9pW&#10;VNzPX1bBcXOU62f3ZsLuI5mZ189Tuj9slHocD+s5iEBD+Bf/ufc6zs9e4PeZeIFc/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AYs058MAAADcAAAADwAAAAAAAAAAAAAAAACf&#10;AgAAZHJzL2Rvd25yZXYueG1sUEsFBgAAAAAEAAQA9wAAAI8DAAAAAA==&#10;">
                  <v:imagedata r:id="rId39" o:title=""/>
                </v:shape>
                <v:shape id="図 168" o:spid="_x0000_s1032" type="#_x0000_t75" style="position:absolute;left:31543;top:4255;width:2572;height:25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tHf3DEAAAA3AAAAA8AAABkcnMvZG93bnJldi54bWxEj0FrwkAQhe9C/8Myhd50o0gIqatopVA8&#10;CCb9AUN2mg3NzqbZrab/vnMQvM3w3rz3zWY3+V5daYxdYAPLRQaKuAm249bAZ/0+L0DFhGyxD0wG&#10;/ijCbvs022Bpw40vdK1SqySEY4kGXEpDqXVsHHmMizAQi/YVRo9J1rHVdsSbhPter7Is1x47lgaH&#10;A705ar6rX2+gLg6uOea1z3yx1Otz9cPr08mYl+dp/woq0ZQe5vv1hxX8XGjlGZlAb/8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tHf3DEAAAA3AAAAA8AAAAAAAAAAAAAAAAA&#10;nwIAAGRycy9kb3ducmV2LnhtbFBLBQYAAAAABAAEAPcAAACQAwAAAAA=&#10;">
                  <v:imagedata r:id="rId41" o:title=""/>
                  <v:path arrowok="t"/>
                </v:shape>
                <v:shape id="図 169" o:spid="_x0000_s1033" type="#_x0000_t75" style="position:absolute;left:32353;top:29481;width:2858;height:28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4hTvLCAAAA3AAAAA8AAABkcnMvZG93bnJldi54bWxET9tqwkAQfRf6D8sU+qab9EE0uooUWqRN&#10;FS8fMGYnF8zOhuzWJH/fFQTf5nCus1z3phY3al1lWUE8iUAQZ1ZXXCg4nz7HMxDOI2usLZOCgRys&#10;Vy+jJSbadnyg29EXIoSwS1BB6X2TSOmykgy6iW2IA5fb1qAPsC2kbrEL4aaW71E0lQYrDg0lNvRR&#10;UnY9/hkFu22899Ulnw+bn9/86ztNHdNMqbfXfrMA4an3T/HDvdVh/nQO92fCBXL1D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IU7ywgAAANwAAAAPAAAAAAAAAAAAAAAAAJ8C&#10;AABkcnMvZG93bnJldi54bWxQSwUGAAAAAAQABAD3AAAAjgMAAAAA&#10;">
                  <v:imagedata r:id="rId42" o:title=""/>
                  <v:path arrowok="t"/>
                </v:shape>
                <v:shape id="図 170" o:spid="_x0000_s1034" type="#_x0000_t75" style="position:absolute;left:5825;top:14542;width:2858;height:28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rCcbLFAAAA3AAAAA8AAABkcnMvZG93bnJldi54bWxEj81uAjEMhO+VeIfISNxKFg6ULgSEkECI&#10;Uip+HsDdeH/UjbPaBFjevj5U6s3WjGc+z5edq9Wd2lB5NjAaJqCIM28rLgxcL5vXKagQkS3WnsnA&#10;kwIsF72XOabWP/hE93MslIRwSNFAGWOTah2ykhyGoW+IRct96zDK2hbatviQcFfrcZJMtMOKpaHE&#10;htYlZT/nmzNw3I2+YvWdvz9XH5/5dn84BKapMYN+t5qBitTFf/Pf9c4K/pvgyzMygV78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qwnGyxQAAANwAAAAPAAAAAAAAAAAAAAAA&#10;AJ8CAABkcnMvZG93bnJldi54bWxQSwUGAAAAAAQABAD3AAAAkQMAAAAA&#10;">
                  <v:imagedata r:id="rId42" o:title=""/>
                  <v:path arrowok="t"/>
                </v:shape>
                <v:shape id="図 171" o:spid="_x0000_s1035" type="#_x0000_t75" style="position:absolute;left:15636;top:14542;width:3048;height:30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SYP7bDAAAA3AAAAA8AAABkcnMvZG93bnJldi54bWxET01rwkAQvQv+h2WEXqRu4sHa1FWkpbTk&#10;1lTB47A7TYLZ2ZDdxLS/3hWE3ubxPmezG20jBup87VhBukhAEGtnai4VHL7fH9cgfEA22DgmBb/k&#10;YbedTjaYGXfhLxqKUIoYwj5DBVUIbSal1xVZ9AvXEkfux3UWQ4RdKU2HlxhuG7lMkpW0WHNsqLCl&#10;14r0ueitgv5PnpZs++cPPUfUx7e8PZxypR5m4/4FRKAx/Ivv7k8T5z+lcHsmXiC3V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xJg/tsMAAADcAAAADwAAAAAAAAAAAAAAAACf&#10;AgAAZHJzL2Rvd25yZXYueG1sUEsFBgAAAAAEAAQA9wAAAI8DAAAAAA==&#10;">
                  <v:imagedata r:id="rId43" o:title=""/>
                  <v:path arrowok="t"/>
                </v:shape>
                <v:shape id="図 172" o:spid="_x0000_s1036" type="#_x0000_t75" style="position:absolute;left:35639;top:8160;width:3048;height:30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RKocHCAAAA3AAAAA8AAABkcnMvZG93bnJldi54bWxET01rwkAQvRf8D8sIXopumkNrYzYiFrF4&#10;q1rwOOxOk9DsbMhuNPbXdwXB2zze5+TLwTbiTJ2vHSt4mSUgiLUzNZcKjofNdA7CB2SDjWNScCUP&#10;y2L0lGNm3IW/6LwPpYgh7DNUUIXQZlJ6XZFFP3MtceR+XGcxRNiV0nR4ieG2kWmSvEqLNceGClta&#10;V6R/971V0P/JU8q2f9/qZ0T9/bFrj6edUpPxsFqACDSEh/ju/jRx/lsKt2fiBbL4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0SqHBwgAAANwAAAAPAAAAAAAAAAAAAAAAAJ8C&#10;AABkcnMvZG93bnJldi54bWxQSwUGAAAAAAQABAD3AAAAjgMAAAAA&#10;">
                  <v:imagedata r:id="rId43" o:title=""/>
                  <v:path arrowok="t"/>
                </v:shape>
              </v:group>
            </w:pict>
          </mc:Fallback>
        </mc:AlternateContent>
      </w:r>
    </w:p>
    <w:p w:rsidR="00FA2529" w:rsidRDefault="00FA2529">
      <w:pPr>
        <w:rPr>
          <w:rFonts w:ascii="游明朝" w:eastAsia="游明朝" w:hAnsi="游明朝"/>
          <w:sz w:val="24"/>
          <w:szCs w:val="24"/>
        </w:rPr>
      </w:pPr>
    </w:p>
    <w:p w:rsidR="00FA2529" w:rsidRDefault="00FA2529">
      <w:pPr>
        <w:rPr>
          <w:rFonts w:ascii="游明朝" w:eastAsia="游明朝" w:hAnsi="游明朝"/>
          <w:sz w:val="24"/>
          <w:szCs w:val="24"/>
        </w:rPr>
      </w:pPr>
    </w:p>
    <w:p w:rsidR="00FA2529" w:rsidRDefault="00FA2529">
      <w:pPr>
        <w:rPr>
          <w:rFonts w:ascii="游明朝" w:eastAsia="游明朝" w:hAnsi="游明朝"/>
          <w:sz w:val="24"/>
          <w:szCs w:val="24"/>
        </w:rPr>
      </w:pPr>
    </w:p>
    <w:p w:rsidR="00FA2529" w:rsidRDefault="00FA2529">
      <w:pPr>
        <w:rPr>
          <w:rFonts w:ascii="游明朝" w:eastAsia="游明朝" w:hAnsi="游明朝"/>
          <w:sz w:val="24"/>
          <w:szCs w:val="24"/>
        </w:rPr>
      </w:pPr>
    </w:p>
    <w:p w:rsidR="00FA2529" w:rsidRDefault="00FA2529">
      <w:pPr>
        <w:rPr>
          <w:rFonts w:ascii="游明朝" w:eastAsia="游明朝" w:hAnsi="游明朝"/>
          <w:sz w:val="24"/>
          <w:szCs w:val="24"/>
        </w:rPr>
      </w:pPr>
    </w:p>
    <w:p w:rsidR="00E57B65" w:rsidRDefault="00E57B65">
      <w:pPr>
        <w:rPr>
          <w:rFonts w:ascii="游明朝" w:eastAsia="游明朝" w:hAnsi="游明朝"/>
          <w:sz w:val="24"/>
          <w:szCs w:val="24"/>
        </w:rPr>
      </w:pPr>
    </w:p>
    <w:p w:rsidR="00FA2529" w:rsidRDefault="00FA2529">
      <w:pPr>
        <w:rPr>
          <w:rFonts w:ascii="游明朝" w:eastAsia="游明朝" w:hAnsi="游明朝"/>
          <w:sz w:val="24"/>
          <w:szCs w:val="24"/>
        </w:rPr>
      </w:pPr>
    </w:p>
    <w:p w:rsidR="00FA2529" w:rsidRPr="001A0D5A" w:rsidRDefault="00FA2529">
      <w:pPr>
        <w:rPr>
          <w:rFonts w:ascii="游明朝" w:eastAsia="游明朝" w:hAnsi="游明朝"/>
          <w:sz w:val="24"/>
          <w:szCs w:val="24"/>
        </w:rPr>
      </w:pPr>
    </w:p>
    <w:p w:rsidR="00FF265D" w:rsidRPr="00B34AB1" w:rsidRDefault="008726E9" w:rsidP="009943C5">
      <w:pPr>
        <w:spacing w:line="-600" w:lineRule="auto"/>
        <w:ind w:leftChars="300" w:left="630" w:rightChars="200" w:right="420"/>
        <w:rPr>
          <w:rFonts w:ascii="游明朝" w:eastAsia="游明朝" w:hAnsi="游明朝"/>
          <w:sz w:val="24"/>
          <w:szCs w:val="24"/>
        </w:rPr>
      </w:pPr>
      <w:r w:rsidRPr="001A0D5A">
        <w:rPr>
          <w:rFonts w:ascii="游明朝" w:eastAsia="游明朝" w:hAnsi="游明朝"/>
          <w:sz w:val="24"/>
          <w:szCs w:val="24"/>
        </w:rPr>
        <w:t>奢ることの連鎖で、BDAの循環サイクルができます。これは、仮想通貨として大事な流動性の確</w:t>
      </w:r>
      <w:r w:rsidRPr="00B34AB1">
        <w:rPr>
          <w:rFonts w:ascii="游明朝" w:eastAsia="游明朝" w:hAnsi="游明朝"/>
          <w:sz w:val="24"/>
          <w:szCs w:val="24"/>
        </w:rPr>
        <w:t>保をすることができます。</w:t>
      </w:r>
    </w:p>
    <w:p w:rsidR="00B34AB1" w:rsidRPr="00B34AB1" w:rsidRDefault="00B34AB1" w:rsidP="009943C5">
      <w:pPr>
        <w:spacing w:line="-600" w:lineRule="auto"/>
        <w:ind w:leftChars="300" w:left="630" w:rightChars="200" w:right="420"/>
        <w:rPr>
          <w:rFonts w:ascii="游明朝" w:eastAsia="游明朝" w:hAnsi="游明朝"/>
          <w:sz w:val="24"/>
          <w:szCs w:val="24"/>
        </w:rPr>
      </w:pPr>
      <w:r w:rsidRPr="00B34AB1">
        <w:rPr>
          <w:rFonts w:ascii="游明朝" w:eastAsia="游明朝" w:hAnsi="游明朝" w:hint="eastAsia"/>
          <w:sz w:val="24"/>
          <w:szCs w:val="24"/>
        </w:rPr>
        <w:t>さらに、大勢参加する飲み会のような時は、割り勘で支払いたいと思うのは自然でしょう。</w:t>
      </w:r>
    </w:p>
    <w:p w:rsidR="00B34AB1" w:rsidRDefault="00B34AB1" w:rsidP="009943C5">
      <w:pPr>
        <w:spacing w:line="-600" w:lineRule="auto"/>
        <w:ind w:leftChars="300" w:left="630" w:rightChars="200" w:right="420"/>
        <w:rPr>
          <w:rFonts w:ascii="游明朝" w:eastAsia="游明朝" w:hAnsi="游明朝"/>
          <w:sz w:val="24"/>
          <w:szCs w:val="24"/>
        </w:rPr>
      </w:pPr>
      <w:r w:rsidRPr="00B34AB1">
        <w:rPr>
          <w:rFonts w:ascii="游明朝" w:eastAsia="游明朝" w:hAnsi="游明朝" w:hint="eastAsia"/>
          <w:sz w:val="24"/>
          <w:szCs w:val="24"/>
        </w:rPr>
        <w:t>DOM機能を使えば、割り勘で支払うことも</w:t>
      </w:r>
      <w:r>
        <w:rPr>
          <w:rFonts w:ascii="游明朝" w:eastAsia="游明朝" w:hAnsi="游明朝" w:hint="eastAsia"/>
          <w:sz w:val="24"/>
          <w:szCs w:val="24"/>
        </w:rPr>
        <w:t>簡単に行うことが</w:t>
      </w:r>
      <w:r w:rsidR="00DC28EE">
        <w:rPr>
          <w:rFonts w:ascii="游明朝" w:eastAsia="游明朝" w:hAnsi="游明朝" w:hint="eastAsia"/>
          <w:sz w:val="24"/>
          <w:szCs w:val="24"/>
        </w:rPr>
        <w:t>でき</w:t>
      </w:r>
      <w:r>
        <w:rPr>
          <w:rFonts w:ascii="游明朝" w:eastAsia="游明朝" w:hAnsi="游明朝" w:hint="eastAsia"/>
          <w:sz w:val="24"/>
          <w:szCs w:val="24"/>
        </w:rPr>
        <w:t>ます。</w:t>
      </w:r>
    </w:p>
    <w:p w:rsidR="00A8763D" w:rsidRDefault="00A8763D">
      <w:pPr>
        <w:widowControl/>
        <w:jc w:val="left"/>
        <w:rPr>
          <w:rFonts w:ascii="游明朝" w:eastAsia="游明朝" w:hAnsi="游明朝"/>
          <w:sz w:val="24"/>
          <w:szCs w:val="24"/>
        </w:rPr>
      </w:pPr>
      <w:r>
        <w:rPr>
          <w:rFonts w:ascii="游明朝" w:eastAsia="游明朝" w:hAnsi="游明朝"/>
          <w:sz w:val="24"/>
          <w:szCs w:val="24"/>
        </w:rPr>
        <w:br w:type="page"/>
      </w:r>
    </w:p>
    <w:p w:rsidR="00D033E5" w:rsidRPr="00A8763D" w:rsidRDefault="00D033E5" w:rsidP="00AE006E">
      <w:pPr>
        <w:ind w:leftChars="100" w:left="210"/>
        <w:rPr>
          <w:rFonts w:ascii="游明朝" w:eastAsia="游明朝" w:hAnsi="游明朝"/>
          <w:b/>
          <w:sz w:val="32"/>
          <w:szCs w:val="32"/>
        </w:rPr>
      </w:pPr>
      <w:r w:rsidRPr="00A8763D">
        <w:rPr>
          <w:rFonts w:ascii="游明朝" w:eastAsia="游明朝" w:hAnsi="游明朝"/>
          <w:b/>
          <w:sz w:val="32"/>
          <w:szCs w:val="32"/>
        </w:rPr>
        <w:lastRenderedPageBreak/>
        <w:t>２．ストアポイント機能</w:t>
      </w:r>
    </w:p>
    <w:p w:rsidR="00D033E5" w:rsidRPr="001A0D5A" w:rsidRDefault="00D033E5" w:rsidP="000E42E2">
      <w:pPr>
        <w:spacing w:line="600" w:lineRule="exact"/>
        <w:ind w:leftChars="300" w:left="630" w:rightChars="200" w:right="420"/>
        <w:rPr>
          <w:rFonts w:ascii="游明朝" w:eastAsia="游明朝" w:hAnsi="游明朝"/>
        </w:rPr>
      </w:pPr>
      <w:r w:rsidRPr="001A0D5A">
        <w:rPr>
          <w:rFonts w:ascii="游明朝" w:eastAsia="游明朝" w:hAnsi="游明朝"/>
          <w:sz w:val="24"/>
          <w:szCs w:val="24"/>
        </w:rPr>
        <w:t>BDAでは、お店で使えば使うほどお得な特典を提供します。BDAで支払をすると、ポイントが貯まる仕組みを提供します。この仕組みを提供することにより、店舗側はリピーターを増やすことができ、お客様側は無料でお酒を</w:t>
      </w:r>
      <w:r w:rsidRPr="001A0D5A">
        <w:rPr>
          <w:rFonts w:ascii="游明朝" w:eastAsia="游明朝" w:hAnsi="游明朝" w:hint="eastAsia"/>
          <w:sz w:val="24"/>
          <w:szCs w:val="24"/>
        </w:rPr>
        <w:t>飲んだり</w:t>
      </w:r>
      <w:r w:rsidRPr="001A0D5A">
        <w:rPr>
          <w:rFonts w:ascii="游明朝" w:eastAsia="游明朝" w:hAnsi="游明朝"/>
          <w:sz w:val="24"/>
          <w:szCs w:val="24"/>
        </w:rPr>
        <w:t>、それを別の通貨に換えることも</w:t>
      </w:r>
      <w:r w:rsidR="00C8722C">
        <w:rPr>
          <w:rFonts w:ascii="游明朝" w:eastAsia="游明朝" w:hAnsi="游明朝" w:hint="eastAsia"/>
          <w:sz w:val="24"/>
          <w:szCs w:val="24"/>
        </w:rPr>
        <w:t>でき</w:t>
      </w:r>
      <w:r w:rsidRPr="001A0D5A">
        <w:rPr>
          <w:rFonts w:ascii="游明朝" w:eastAsia="游明朝" w:hAnsi="游明朝"/>
          <w:sz w:val="24"/>
          <w:szCs w:val="24"/>
        </w:rPr>
        <w:t>ます。</w:t>
      </w:r>
    </w:p>
    <w:p w:rsidR="00D033E5" w:rsidRDefault="00D033E5" w:rsidP="000E42E2">
      <w:pPr>
        <w:spacing w:line="600" w:lineRule="exact"/>
        <w:ind w:leftChars="300" w:left="630" w:rightChars="200" w:right="420"/>
        <w:rPr>
          <w:rFonts w:ascii="游明朝" w:eastAsia="游明朝" w:hAnsi="游明朝"/>
          <w:sz w:val="24"/>
          <w:szCs w:val="24"/>
        </w:rPr>
      </w:pPr>
      <w:r w:rsidRPr="001A0D5A">
        <w:rPr>
          <w:rFonts w:ascii="游明朝" w:eastAsia="游明朝" w:hAnsi="游明朝"/>
          <w:sz w:val="24"/>
          <w:szCs w:val="24"/>
        </w:rPr>
        <w:t>コンビニでは、ポイントカードの提出を毎回求められて飽き飽きしているかもしれません。</w:t>
      </w:r>
    </w:p>
    <w:p w:rsidR="00D033E5" w:rsidRDefault="00D033E5" w:rsidP="000E42E2">
      <w:pPr>
        <w:spacing w:line="600" w:lineRule="exact"/>
        <w:ind w:leftChars="300" w:left="630" w:rightChars="200" w:right="420"/>
        <w:rPr>
          <w:rFonts w:ascii="游明朝" w:eastAsia="游明朝" w:hAnsi="游明朝"/>
          <w:sz w:val="24"/>
          <w:szCs w:val="24"/>
        </w:rPr>
      </w:pPr>
      <w:r w:rsidRPr="001A0D5A">
        <w:rPr>
          <w:rFonts w:ascii="游明朝" w:eastAsia="游明朝" w:hAnsi="游明朝"/>
          <w:sz w:val="24"/>
          <w:szCs w:val="24"/>
        </w:rPr>
        <w:t>しかし、この機能は普通に決済をするだけで、勝手にポイントをためることが可能です。</w:t>
      </w:r>
    </w:p>
    <w:p w:rsidR="00D033E5" w:rsidRDefault="00D033E5" w:rsidP="000E42E2">
      <w:pPr>
        <w:spacing w:line="600" w:lineRule="exact"/>
        <w:ind w:leftChars="300" w:left="630" w:rightChars="200" w:right="420"/>
        <w:rPr>
          <w:rFonts w:ascii="游明朝" w:eastAsia="游明朝" w:hAnsi="游明朝"/>
          <w:sz w:val="24"/>
          <w:szCs w:val="24"/>
        </w:rPr>
      </w:pPr>
      <w:r w:rsidRPr="001A0D5A">
        <w:rPr>
          <w:rFonts w:ascii="游明朝" w:eastAsia="游明朝" w:hAnsi="游明朝"/>
          <w:sz w:val="24"/>
          <w:szCs w:val="24"/>
        </w:rPr>
        <w:t>「ポイントカード作りますか？」「いや、けっこうです」</w:t>
      </w:r>
    </w:p>
    <w:p w:rsidR="00D033E5" w:rsidRPr="001A0D5A" w:rsidRDefault="00D033E5" w:rsidP="000E42E2">
      <w:pPr>
        <w:spacing w:line="600" w:lineRule="exact"/>
        <w:ind w:leftChars="300" w:left="630" w:rightChars="200" w:right="420"/>
        <w:rPr>
          <w:rFonts w:ascii="游明朝" w:eastAsia="游明朝" w:hAnsi="游明朝"/>
        </w:rPr>
      </w:pPr>
      <w:r w:rsidRPr="001A0D5A">
        <w:rPr>
          <w:rFonts w:ascii="游明朝" w:eastAsia="游明朝" w:hAnsi="游明朝"/>
          <w:sz w:val="24"/>
          <w:szCs w:val="24"/>
        </w:rPr>
        <w:t>という無駄な会話は不要です。</w:t>
      </w:r>
    </w:p>
    <w:p w:rsidR="00D033E5" w:rsidRPr="001A0D5A" w:rsidRDefault="00D033E5" w:rsidP="00D033E5">
      <w:pPr>
        <w:rPr>
          <w:rFonts w:ascii="游明朝" w:eastAsia="游明朝" w:hAnsi="游明朝"/>
          <w:sz w:val="24"/>
          <w:szCs w:val="24"/>
        </w:rPr>
      </w:pPr>
    </w:p>
    <w:p w:rsidR="00D033E5" w:rsidRPr="001667D8" w:rsidRDefault="00D033E5" w:rsidP="00AE006E">
      <w:pPr>
        <w:ind w:leftChars="100" w:left="210"/>
        <w:rPr>
          <w:rFonts w:ascii="游明朝" w:eastAsia="游明朝" w:hAnsi="游明朝"/>
          <w:b/>
          <w:sz w:val="32"/>
          <w:szCs w:val="32"/>
        </w:rPr>
      </w:pPr>
      <w:r w:rsidRPr="001667D8">
        <w:rPr>
          <w:rFonts w:ascii="游明朝" w:eastAsia="游明朝" w:hAnsi="游明朝"/>
          <w:b/>
          <w:sz w:val="32"/>
          <w:szCs w:val="32"/>
        </w:rPr>
        <w:t>３．割引機能</w:t>
      </w:r>
    </w:p>
    <w:p w:rsidR="00D033E5" w:rsidRDefault="00D033E5" w:rsidP="000E42E2">
      <w:pPr>
        <w:spacing w:line="-600" w:lineRule="auto"/>
        <w:ind w:leftChars="300" w:left="630" w:rightChars="200" w:right="420"/>
        <w:rPr>
          <w:rFonts w:ascii="游明朝" w:eastAsia="游明朝" w:hAnsi="游明朝"/>
          <w:sz w:val="24"/>
          <w:szCs w:val="24"/>
        </w:rPr>
      </w:pPr>
      <w:r w:rsidRPr="001A0D5A">
        <w:rPr>
          <w:rFonts w:ascii="游明朝" w:eastAsia="游明朝" w:hAnsi="游明朝"/>
          <w:sz w:val="24"/>
          <w:szCs w:val="24"/>
        </w:rPr>
        <w:t>いつから日本ではこんなにイベントが多くなった</w:t>
      </w:r>
      <w:r w:rsidR="00B34AB1">
        <w:rPr>
          <w:rFonts w:ascii="游明朝" w:eastAsia="游明朝" w:hAnsi="游明朝" w:hint="eastAsia"/>
          <w:sz w:val="24"/>
          <w:szCs w:val="24"/>
        </w:rPr>
        <w:t>の</w:t>
      </w:r>
      <w:r w:rsidRPr="001A0D5A">
        <w:rPr>
          <w:rFonts w:ascii="游明朝" w:eastAsia="游明朝" w:hAnsi="游明朝"/>
          <w:sz w:val="24"/>
          <w:szCs w:val="24"/>
        </w:rPr>
        <w:t>でしょう？ハロウィンやクリスマス、バレンタイン、夏祭り、ハッピーアワー等々。そんな時には、店舗側でもつい割引をするような企画を立てたいものです。BDAが提供する仕組みでは、</w:t>
      </w:r>
    </w:p>
    <w:p w:rsidR="00D033E5" w:rsidRDefault="000E42E2" w:rsidP="000E42E2">
      <w:pPr>
        <w:spacing w:line="-600" w:lineRule="auto"/>
        <w:ind w:leftChars="300" w:left="630" w:rightChars="200" w:right="420"/>
        <w:rPr>
          <w:rFonts w:ascii="游明朝" w:eastAsia="游明朝" w:hAnsi="游明朝"/>
          <w:sz w:val="24"/>
          <w:szCs w:val="24"/>
        </w:rPr>
      </w:pPr>
      <w:r>
        <w:rPr>
          <w:rFonts w:ascii="游明朝" w:eastAsia="游明朝" w:hAnsi="游明朝"/>
          <w:noProof/>
          <w:sz w:val="24"/>
          <w:szCs w:val="24"/>
        </w:rPr>
        <mc:AlternateContent>
          <mc:Choice Requires="wps">
            <w:drawing>
              <wp:anchor distT="0" distB="0" distL="114300" distR="114300" simplePos="0" relativeHeight="251686400" behindDoc="0" locked="0" layoutInCell="1" allowOverlap="1">
                <wp:simplePos x="0" y="0"/>
                <wp:positionH relativeFrom="column">
                  <wp:posOffset>3640151</wp:posOffset>
                </wp:positionH>
                <wp:positionV relativeFrom="paragraph">
                  <wp:posOffset>162560</wp:posOffset>
                </wp:positionV>
                <wp:extent cx="2914573" cy="2043485"/>
                <wp:effectExtent l="57150" t="57150" r="133985" b="128270"/>
                <wp:wrapNone/>
                <wp:docPr id="31" name="角丸四角形 31"/>
                <wp:cNvGraphicFramePr/>
                <a:graphic xmlns:a="http://schemas.openxmlformats.org/drawingml/2006/main">
                  <a:graphicData uri="http://schemas.microsoft.com/office/word/2010/wordprocessingShape">
                    <wps:wsp>
                      <wps:cNvSpPr/>
                      <wps:spPr>
                        <a:xfrm>
                          <a:off x="0" y="0"/>
                          <a:ext cx="2914573" cy="2043485"/>
                        </a:xfrm>
                        <a:prstGeom prst="roundRect">
                          <a:avLst>
                            <a:gd name="adj" fmla="val 8880"/>
                          </a:avLst>
                        </a:prstGeom>
                        <a:blipFill dpi="0" rotWithShape="1">
                          <a:blip r:embed="rId44" cstate="print">
                            <a:extLst>
                              <a:ext uri="{28A0092B-C50C-407E-A947-70E740481C1C}">
                                <a14:useLocalDpi xmlns:a14="http://schemas.microsoft.com/office/drawing/2010/main" val="0"/>
                              </a:ext>
                            </a:extLst>
                          </a:blip>
                          <a:srcRect/>
                          <a:stretch>
                            <a:fillRect/>
                          </a:stretch>
                        </a:blipFill>
                        <a:ln>
                          <a:solidFill>
                            <a:schemeClr val="bg1">
                              <a:lumMod val="65000"/>
                              <a:alpha val="50000"/>
                            </a:schemeClr>
                          </a:solidFill>
                        </a:ln>
                        <a:effectLst>
                          <a:outerShdw blurRad="76200" dist="38100" dir="2700000" algn="tl" rotWithShape="0">
                            <a:prstClr val="black">
                              <a:alpha val="5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roundrect w14:anchorId="75F211B9" id="角丸四角形 31" o:spid="_x0000_s1026" style="position:absolute;left:0;text-align:left;margin-left:286.65pt;margin-top:12.8pt;width:229.5pt;height:160.9pt;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5819f"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qwCGLTAwAALQgAAA4AAABkcnMvZTJvRG9jLnhtbKxVy24bNxTdF+g/&#10;ENzLGsmyJQuWA1WOiwBuYtgpvKY4HM20HJIlOZbcoj/RbXbd5Beyyd80QD+jhw+NjMRFgKKbGfLe&#10;y/s493X+YtdK8iCsa7Ra0NFRQYlQXJeN2izoj2+vBjNKnGeqZFIrsaCPwtEXF99+c741czHWtZal&#10;sARKlJtvzYLW3pv5cOh4LVrmjrQRCsxK25Z5XO1mWFq2hfZWDsdFcTrcalsaq7lwDtTLxKQXUX9V&#10;Ce7fVJUTnsgFhW8+fm38rsN3eHHO5hvLTN3w7Ab7D160rFEw2qu6ZJ6RzjZfqGobbrXTlT/iuh3q&#10;qmq4iDEgmlHxWTR3NTMixgJwnOlhcv+fWv764caSplzQ4xElirXI0d/v//jrw4dP797h8OnjnwQc&#10;wLQ1bg7pO3Nj883hGGLeVbYNf0RDdhHaxx5asfOEgzg+G01OpseUcPDGxeR4MjsJWoeH58Y6/73Q&#10;LQmHBbW6U+UtEhhxZQ/XzkeAy+wlK3+ipGol0vXAJJnNZjGbUJhlcdqrDA/XsjFXjZSkNEgLasFq&#10;f9/4OoKM0o1mglCGGUXy9WJMCbzUvGuF8qkirZDMox1c3RgHM3PRrgUAtq9KQMzRDR4gG9uoFBog&#10;yrEFsGLR/DaeLYvibPzdYHVSrAaTYvpysDybTAfT4uV0Ukxmo9Vo9XvweDSZd05ca87kpWn2FTya&#10;fOH8s4WXeynVXqxhAixz8oAfHIop2rsIUkAowOksD8mJ/eO8FZ7XgVwB4UyHcM/IDwP+QUqqqELL&#10;ptyTYseLlbTJg/UmJUR27Q+6TLTTk6LIHcukqVmiBuI+872S6LU76If9ZFPEmZDx1p0X9q4ut2Qt&#10;O3vLkKTpKaYKJWUTSvB4NkoX1MJ4GuyAxeQGk87LzwuoiAUUKu4QhGT851S+z/ubpaO3vTMJ8YOf&#10;w9B5qdfiyT9KkUC8FRVaN3RXNNJHn4BhnKMmE4yuZqX4Gl5SQeEhiVl3VhAG8iE9e92pg1PS49OE&#10;b+9YAuVfHEuP+xfRsla+f9w2StvnIpOIKltO8oDsCTThuNblIwYbejz2ujP8qkFqrpnzN8xiZiCT&#10;WFv+DT6V1NsF1flESa3tr8/Rgzz6ClxKtlgZC+p+6ZgVlMhXCjMZI24CtT5eMO3GuNinnPVTjura&#10;lUavYSbAu3gM8l7uj5XV7T222zJYBYspDtsLyr3dX1Yed7CwH7lYLuMZe8Uwf63uDN9PtVBmb3f3&#10;zJo8Wz0a+rXer5c8MROiB9mQD6WXnddVE/o8QpxwzRfspFiseX+Gpff0HqUOW/7iHwAAAP//AwBQ&#10;SwMEFAAGAAgAAAAhAFhgsxu6AAAAIgEAABkAAABkcnMvX3JlbHMvZTJvRG9jLnhtbC5yZWxzhI/L&#10;CsIwEEX3gv8QZm/TuhCRpm5EcCv1A4ZkmkabB0kU+/cG3CgILude7jlMu3/aiT0oJuOdgKaqgZGT&#10;XhmnBVz642oLLGV0CifvSMBMCfbdctGeacJcRmk0IbFCcUnAmHPYcZ7kSBZT5QO50gw+WszljJoH&#10;lDfUxNd1veHxkwHdF5OdlIB4Ug2wfg7F/J/th8FIOnh5t+TyDwU3trgLEKOmLMCSMvgOm+oaSAPv&#10;Wv71WfcCAAD//wMAUEsDBBQABgAIAAAAIQAk5NNJ3gAAAAsBAAAPAAAAZHJzL2Rvd25yZXYueG1s&#10;TI/BToNAEIbvJr7DZky82UWgtEGGxpqYNPFU9AEWdgSUnSXsUvDt3Z70ODNf/vn+4rCaQVxocr1l&#10;hMdNBIK4sbrnFuHj/fVhD8J5xVoNlgnhhxwcytubQuXaLnymS+VbEULY5Qqh837MpXRNR0a5jR2J&#10;w+3TTkb5ME6t1JNaQrgZZBxFmTSq5/ChUyO9dNR8V7NBMLR81Xycz0efRtnbvjllVX9CvL9bn59A&#10;eFr9HwxX/aAOZXCq7czaiQFhu0uSgCLE2wzEFYiSOGxqhCTdpSDLQv7vUP4CAAD//wMAUEsDBAoA&#10;AAAAAAAAIQC/13VClYIBAJWCAQAVAAAAZHJzL21lZGlhL2ltYWdlMS5qcGVn/9j/4AAQSkZJRgAB&#10;AQEA3ADcAAD/2wBDAAIBAQEBAQIBAQECAgICAgQDAgICAgUEBAMEBgUGBgYFBgYGBwkIBgcJBwYG&#10;CAsICQoKCgoKBggLDAsKDAkKCgr/2wBDAQICAgICAgUDAwUKBwYHCgoKCgoKCgoKCgoKCgoKCgoK&#10;CgoKCgoKCgoKCgoKCgoKCgoKCgoKCgoKCgoKCgoKCgr/wAARCAHrAr0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3+BptT1TzH+7nNdbpR8hF&#10;Bj+ULWbpuiNbjc0J3etXnuDZjYDz3r+J6eJUU6lR7vc/tT2LUVCC2LF/q8P3DVOw06XWL5dg3Lnu&#10;Kry7b26VUPJr0LwF4XQRLK0XWvPwOW1eJMzUXZwi76G2KxlPK8Fzvc1vB/heK2iUNGM+mK7zR9FE&#10;artWqOhaQYyGZeK6ayQrtRa/oTJMqo4CioqNtD8XzzNKuLqN3K8tqqcAVn6qhihJFdJ9iDnJrC8U&#10;JHHAQvavcxUlSotvQ+dwsZVq6R5V4/vZAkiA14X4xuJvtchEh616/wDFO6e0hkdWrxXW3mvrlnPr&#10;X8s8eY/61mfs10P6F4Vwv1fAqZzk93q0MxdXbHapLPXNTvblbUFvl61oTW6RwFnTn3q74S0O3M3n&#10;MnJr5/JsDTzLHRpPbqe5jcS8Lh3JHTeE7K5eNQsbE12Nl4bvHj8xkNXPAmh2kyopReld0NDt/JEc&#10;QHAr9zwvA+WRw6cYo/LsZxPiHWcW2jzWawltW2uv50xY4m+8tdbrmieXKT5dZa6MzfMY65Hw1h4T&#10;cYRt6GMsZOtFScjIEcUJOO3SmjU8Ns3VLrSmyVmIxXG33iBra72l6/LOL8vxWXVlKD0Z91w/7PE0&#10;bdTuILlZeGNXrXyzjBrgbTxVngyVpW3i1UTmavhKlTEVI8snoevWy6tbRHeQSRBcbv1qxEUkO1a4&#10;a28Yxn/lsOK2fDHiWG+vlQyjr61ODwMsVioUV1Z5WIwNajTc7HXWXhu91D/Ur1rQt/hjrV02cMK6&#10;zwItpOqHaPu/nXo2k2NiIMlFr934f8LcBiKcZ1rvqfneZcR1sHNxR5VpnwW3Hfdx7j3rbg+C9n5Q&#10;AgFepWWn2rfwD8q1rTSrMrnK1+v5XwHk+Fp8vIlY+LxfGeOctGz538R/BGS4YqsH0xXH6h8G9T0s&#10;s0Ebf8CFfVWsWenxDkLXE+JJdOVWDha5M84FyvEUWkreh6WT8ZY72i5j5s1Dw7e6cSlxA3H8VUX0&#10;0M3O2vU/G1xpJ3INufpXn15JbLP+6I61+A8QcM1snqN4dtxP1jLc0ljaaZQi0oDgD8h1rQ0zSwJl&#10;yKks2jbgitK3aOPDqgzXwUsZjKOITmna+vodNevU5Wj0nwBrcGn20cTn7ort4fHkMMO7zcY6V4xp&#10;+uRRJ8zYNJqXieeWPybeZhX6pgfEaOXZfyqV2loj4TF5CsbiHJ9z1qX4jWs9wYzcLn61r6Vr8Vxy&#10;r7q+eodRvIbkTtKx/HrXZeHPiIsEQjlbHy16HDfidDGYhrF2i+hyY7hn2dNeyR7paa1aW6Bi4qDU&#10;/GUKqwSSvLJfiRa+Xk3H61j6v8TYWiZYZD+FfbYzxJyvD0mlUX3nhUeF61SteSNz4o+OoI7SQeav&#10;3elfNPjvUH1eeSQfeLHH0ruPF2u3esyEMTt+tcwdKieTfJFzX5TmHG9HMsd7Vy0R+qZHlNPA4Pl6&#10;s4zSvCL3F557qxXPeuy03RIbaIBlq5ZabGp4G32xWoLSNoNoHavLxef0s0q8r2Oyt/stF+zeph6n&#10;aW/2bl8VwPivTRcv5NuSzM3avQtW0me4bYpbb7U3QPAyTXQuLpN3zcV7mW4nC4GPNe77H5dnWDzT&#10;Oa3slGyvuZPww+GUiKt3dxHNejR6FHZR/In3a1dL02CztQkMeMCq+rzC2hzXJiZLHV+dn1eT4eWA&#10;wscNF7ficx4mumtoWHoteY+IPFphumRm/Ouw8ZeIVQyRZ5215nrFpNql7mNG+96V6eX5dRfvVFof&#10;TyqTo0Uo7nW+GL37cPMzXRwfIm4NXP8AhHSzaxfMGra1CT7JatKH+7XzOZZfTxGM5aW1z06dSTpJ&#10;yLLX+xh81XbDVCzfNXmer+NJoL7y99dP4U1aXUIVc5qsfkNXB4PnkrnPGrh8Q3GO6O1guctvya1d&#10;M1TWIHV7cMVo8E+EbvW2WWZDt3CvVvD/AML7QQKXi5I9K6uGeEc0zKXtY3guh8xm2a4HBvklqcrp&#10;fjC/txuuEYYrodJ+JUaDY1xitvUvhnapasUt+a888W+F30p2aNNor7vHYbiDh2h7Tm5oo+aozyzN&#10;JOKVmeoaT8Q4Wj+aatSLx7bEf60fnXzvH4j1Czby45uPeph4y1PH/Hz+tcWH8SsVGmk4NlVOEadS&#10;V0fQqeNIZHG2Reta2n61BcDJavnPSPH2pQTKZmLLu9a7zw/8Rg4XMmM19TkfiFh8dU5Kjs+zPFzD&#10;hitQVoo9ot54GX71TBIZFyDXn1l45iK5+0LmtK08bKwAEor9Dw3EGBqWtJHytbKcVE6LUbGORay2&#10;sIQ2Ko3vjAKP9YPzrKm8bxb9vmj86uvmmXy1bRthsBjrWR1VtpcRO4J+OKfLpMTLytYukeL0mULv&#10;6nrWxHqayrkSCuqhWwdeneNmc9aniqNTUrtosDH7tH/CPW5GPLFWBeZfAYVahu4yvzGrjQw8pWM5&#10;YjERRzuoeFbdySYe1Yl94SjJwsNd7N5EvYVD9ihkPC152MyfDYjTQ66GZVqa1OHsvCQXkJ+lWv8A&#10;hEIyd7J+ldnDo8Z52VI2lRngLXFHh+hTjaxpLOJ33OKbwnFIhQRdeKYvgJY0ysddzBpKg5K1ei0d&#10;HXiOtI8P0Z/ZMpZ1Ui9zyfUPCc1vuZI6x5LRUZkcV7Fqnh6MoQI64nWvBDGZpUFeDm2QV6GtKNz1&#10;sBnMauk2cPc6LBc8kbvasHWPDwiZhGuPavTrbwg6/ejqjrHgzzDvZfyr5evlOOlRcranvYbN6dOo&#10;lzHjGpeHDbv5jr1qB9DVkxsr0zWPBDTD5R0rn7vw7dWDkPb7lH8Qr5qvl9anL3ou3U+mw+cRqxsp&#10;anHw6DCz+SUp9x4Nhc4EXftWorCK7yyfxVrvLbiBXQLuNc1CjQqXT0sdVbEy5r2ucbc+CFhPmKnW&#10;qp8MGFiyKc16IsEFzFtkT3qvJptuz7PKFVUy2hKV4sinmHdHBnS7q2+Ygiqt608SEivQNU0i2VcF&#10;K5jXNNhiDNs+UVn9Vjg3dO9j0sLjI1tDiNQkvpi2zP5Vi3Fnf+ad6H867eW3gZdwjFRC0tm5MC/j&#10;XpUM49lHY1qYBVPtFyfT7e0jLPGRWLqVpDKxIrqtYMEysqHJqno/g6+1qcII/l/3a+Zx1HEY2t7C&#10;guY6qGLp04e0qOxz/hXQWvNWVFiZhmvcvBvhRo7RT5eOKr+CfhhbaZslMI3ZyeK9M0PQxHGFCV+s&#10;eHvC1bK6H7/d6n5/xhxFTrx5KfTqZMGhIsWFTBqaDTktzvfNdK+mALgLVDV7UwwMcdq/VqlGNGPN&#10;bY/LYYmVafLfdmDe6xbwNtL7a43xp4hhSFmSUVH8RNZbTYJCHOa8a1vxxqly7LLJ8vYZr8T4044j&#10;ltR4fVtn6xwzwx7eKqjPiJqr3odSc5rz82hEpMiV0N3czXcheQ5qpfbBDtC/NX8/4/GzzDFOo+p+&#10;v4WhHDUVA5+/t4528lR8v86vaF5Nq4VjVHUJvs4JWsuPWgH5LAV7GU4HMqNRV6RzYuth5rkme0eE&#10;Ndgstu6UfnXaaf4ohmGEnU181/8ACemyf5J+n+1Wt4d+L4SdUlnr9cynPMwp07V00fC5jk2EqS5q&#10;Z9CPLBe/vHGaq3iW8S5UfnXG+HPiFa3cIInBB/2q09R8VWDQ5Ew/OvQr8TYbDpylJHFTyGrU91bG&#10;R42uE8tiD0FeT69eyNdMQfu133iLVBfBlirg/ElmIImmNfkPE3EEM4xKjDZH3+S5X9QpXbMG/wDF&#10;X9nrnzP1rmdX+LclnIQl10/2qxviBqzWwkAbpXjXi7xhci4aKFzu9a6sj4WxGaNO1kyc0z6ng1ZH&#10;s0/x3uYZOLv6/NW14C/aDmj1lVe/646tXync6zqkzYMx55qXTPEOqafdR3K3DZU1+j5dwHhMHXjV&#10;6pnxuM4prVqbitj9TfhB8ebaWOHz7lfu/wB6vbNI+M+ivbKftCjivy1+FPx4ayhjjmvG3dOWr1W1&#10;/aWEVvtGoEcf3ulfpmDrPC01FH53j8P9aqOT6n37efH3TrNfkvk/76psf7SWmJb7nv1B/wB6vzc8&#10;WftS3ahjDqLbl/2q4mf9qvxXf3YgW8mVWcD5W611/wBs1ISsjz45DTqK7P1B1L9pHT5QzteqV/3q&#10;898X/tL6PMWtkuxu6ZVq+T/CXxQ1vXtPEM1yw+XPLcmrHmzTXe+Zm2jnk9aqpjsRU6nRh8tw9Fns&#10;Hib4xfamZotQLd/vVy8fxcmjusSXGR9a8o8U+Ihp8zLuI3dMGuG8TfEiTTSpF2VLHjmvncxwNPGQ&#10;99Jn1GX42WFtZn19oPxNsbtV33AH/Aq6ix8W2VxGClwpz718J2Hxu1K3I2X7V1WhftG6jb7Q9zux&#10;/Fur4HMOCade7jY+oo51QkrVEfZ0OtQsf3coqZdTjY/K9fOPg349y6htEkrevWu/074o28qBjL2/&#10;z3r4nHcF06UnFqzPWo1sNXjzI9SW/wBwzvpf7QwchlrgbH4hWk23dKMFq1ovFlhJHvEy/nXz1bhT&#10;2ctGzb2NKR1Emp8ZLCo0ubm6fy4VLfSuOuvGdqt0sfncNXoPw31TTLqNXbbn6V7+S+HVTMqnvt27&#10;nm47HYTLqd29SjNoWqsu5oCfwqnNZ3NtxNCw+or2rTrXSr+HCxL+VR6h8PdKvhv2rmvq8R4RxhTv&#10;RkeLh+L8LKfLNHirXGwYAqa1vZD1r0HVPg4HlZraPr6VhX3w1vtOJDcfhXxeZcD5pll5Qjse5Tzj&#10;L8QvdkYsZ+0ttCD8K3dE0zAVsVFY6A1m+ZB0rYtpIoEAK18/R+sU52qLU58TXjJfuyYosUPNc74k&#10;kaUbQa173UkPAPFZGoLHcjCt1qKmaV8PNvoY4OLjUUmcTqugQ3svmSpuJ4qvF4Vs4pNyQc/Susl0&#10;1i33c+9RyW9vCcu+PWtJcTYiUbRbPoIVqfRGPHp6267QtZuvoZrRoVXrxW9cXFsx2qaz7mASSZBF&#10;Tgc/9jW56qudUW6kWmcPbfD/AO13PnzLn5v4q9P+GfgS2Lxh4/lB71Fpek20kWS/Nadvd3unFRbX&#10;O3Hoa+gxHF1GpKMqqcorojza1NU6coUNG+p7n4G8K6daWy+WFB44GK7zSdLjUKARXzJpvxI8Q6UQ&#10;q3bMM/3q6PS/2gvENoyqybh35r9CyLxT4Zw8FCpTcfkfnOZcM5tXm5qVz6E1K1gFvgntXkvxZihg&#10;tpGXH3TWl4d+L8HiO38meXbJ71x/xT1xp42iySfWvpOIOKcozjKHUw01JPT+kedkeWYzC5goVdNT&#10;yTWNZSylYyPtXJqlp+vxX022GXdVHx9BdXK+VbDkn5qzPD+nyaXGwL/M3WvzL6lhMNgXVb959D9h&#10;owqVJcijp3O6g1iGJOG3GrNr4iuYnzE2BXI2l20bY3VoWN4jSbQ1fmWIxuKjiJTh7ppWwNO2qudl&#10;D40vk5Ezfga2NM+IN2E5kZq4vYoAKn6V0vhzw+bqz83FdWC4gzqFRRpTbPn8ZhMFTp8ziad/8Rrx&#10;1wpY/Q1iy+PdQEu5i1F74fulnIRGx6iqs3hq8njOy3Yn2FdkuJc+r1EuaSM8Ph8thG9kdV4W+JAZ&#10;vLlfmu0sfiNCqY82vE/7OvtPfc8Ei456U5fEd5AON3519plPHmYYGmo1+hzYnh/C4qd4WPdk+IML&#10;HInH51etfHMDR7jdD/vqvnabxLqe/cJ2FW7PxlqaJt89v++q9yh4pXlrFnnVODouN4s+hI/HELtg&#10;T/rW5oviSO5AAcfnXzLB411dZf8AXcZ/vV3HhDx+0QXzrj9a+hyXxHoYuvyzvH1PHzHhOVGj7p9E&#10;WF/DKoywq5DFHMflNeXaH8RLSUqDKv8A31XZ6N4ts5owwmH4V+m4HiDA4yyU0/mfA43LMThuh0jW&#10;RXktU1uY1AVjWVJ4jtSmDLWdN4stkk2i4X869eeZ4Oja7X3nmxwuIqLY7JrW2uY8YqjdeHIZ+q96&#10;ydP8XW5wPtNbdlr0MwxvzXTTx2BxWjaOWdHFYfVXKEnhWJVyqVl6j4WSVSqrXaxXNvNHhqimsY2O&#10;VNa1cuwtaFkkKnmFaEveZ5z/AMIeNxDwZqnqPgCKdCPIGK9OXScn7g5pw0VHHKL+VeZLh7C1NOU9&#10;COe1qck0zwHxF8I4mRpIbf5vYV5r4o0bUfD05BVtqn0r681LwxC8bfuhyK8t+KHw5S+tJGjtx+Ar&#10;4vifgun9WdTDLle+h9hkPFbnVUKzumeBx+K2i+83tViz8QvcTB5G4zWb4h8KalpepSRNavtDcYFU&#10;4o54eXRhX891swzbB4pwqp2i+x+prD4OvTUoPc6y/wBWinTCuPzrnddvhIjRAVAbhxwGNVLjdKxb&#10;PWqrcQSqaPqaYXBxpS3M6/nMSZFVE1ZAME4rQudKmmXArJl8N32/5Y6+gwUqeIops9Z1OXY9O8Oe&#10;B31i5V5Y2K16R4e8AxafEoigGfpUngLw3JbRq0i8131jp6qik+lft3C3C2GoYdVJR18z8b4h4irR&#10;nyRZi6doaQ4Z0/Sty1tUQYUUr2+W68UybUoLNPmPNfdwhRwq6JHw9StWxktbll4kCZc1zni25jht&#10;pMSfw1JrHi2CCJiJhXmvjn4lRRxyASe1fMcRcTYPAYeS5lse9kmR4ivXjJrqcR8UdWWRZEaTnn+K&#10;vJb2CWWUsoNdP4m1ufWrppCflzWOybRiv5J4gzCObZhKou+h/Q2T0PqOFUepliKUfu0hYsfardt4&#10;M1a/TeLfrXa/D/wdBqk32idAcnvXrHh34eWbxhFhFfZcL+Hss2oqtUe/Q87OOKaOW3jY+ZdS+GWs&#10;zHatq35VzurfCjxBEhEdm35V9sN8MdOSP5rZc+pWsnU/hzp4Yp9jXHstfodLgv8As/q9D5j/AFto&#10;4t6I+Cdb+G/imHd5dtIP+Amsmy8H+I7S7H2iKTGeeDxX3hefB3T7tG/0JfyrkfFPwNs4AzpadvSr&#10;zLB4rD4OTgk1btqGEzDD4jEJSdj530CHUrC1BDSVq2+pX7ttkkb8a63XPBp0q6aAw4WsxtBVJCQl&#10;fzzmuOqVcRKNRWsfpWEjRjTTiyC1LzIGK9qxfGkINoxxjiunhs1t1y3auY8aiSWNooBnIrjy2j7b&#10;Gxj0ujqxFW1KVj58+LLyLLJHENxP92vMP+EK1HVJmdbduerMtfQmp/DefWb7zZ4t3zZxS3Hw2Syt&#10;9q23btX9BYHOsDluFjSp7n5xisrxGMxDnK9j56n+HFzAu6Q/+O1k33huS0HIJ/CvbfFGgzWRIeM1&#10;wWvWYc7K+qy/GSxcbngYzBxw+hwQintGzCWUg9ql/tbWQuwXLe1bE+l4JJFXvDXga61m43iFvLX9&#10;a9KtUp0aPPI82nRlVqKKRk2ttdTW/mzKzf71XPB3h5tW8QKJU2pGc9K7K88KW9ja+WY8YWs/S5bf&#10;RrpjF8rH3rxMHiPrGIdj08Rh/Y0zv/C7rp13HbRSdRjFdgizm386Q47V5XpXiVYr+KeZto3c12je&#10;N4J7bCyfpX0vkfPSjJSuYXxSv3sU8wGvAfF3iq81DVmUzNtQ4WvWPip4lS4tZFaQdOK8Nngea8Z8&#10;53NWU4X0PNxmMlR2NbRpL2/bAdvzrprHQtXeHfFM3Haq/gPQVmVRzu6V6zY+Bzp+lLcMNxaPNXHD&#10;x5Wd+CxU5wuzM8BajqOnon2onry1emaZ4kzb7ml4x/erze2kjhaSE/wmp49dmt/l3/L0r8r4op4q&#10;hi/3bP0fJa1OdD3j1ax8Vwptzcgc/wB6tmDxYyW5kF3le3zV4JqPjc2rtEZan0H4lSyqbc3P3eBz&#10;Xh0aePqWm1oepLEYaMuVM9iv/GMsWJjP91sk5ruPhn8btNsfLjuL7bgjvXz/AC+KPPg2mXOa5XU/&#10;EF3Z3jeRcFfoa/QsgxlSNOy0Plc4w1Ot1P0Y8I/tE+EQixPqaFm/2hXe+HfizoeqTqIr9WDc/eFf&#10;ldp/xC1Wyk3xXjBv96u08L/tJeLdIkQQ3hyvpnNfXQzarBe+fKTyenOXuM/VGz8V6TJCpMq5P0qh&#10;4ie3u4mlRVPHy4r5G+B/7QfiDxTJCmoztkYyK+g7PxhdalZqIlJO2vmc84gy+pSdNas9HB5Ji8PF&#10;TlsZ/ibUo7Jyofa1czfeNreAYefH/Aq1PFOia/fQSTRwMzGvJPEvgXx9d3bGNJAv+7X5zgeHcRme&#10;Kc3CyZ9fTrYHD4dObuzuf+E4tJX2/aV/Grltr0M/zJIP+AmvIZPBnjbTv3s7so91rpPCrXumW5a+&#10;m3NVZxwzg8DR99q53ZfXp4+VqcNO53l7rUcEWFbJxXP32ukEu8nFZt/4qtVYrI9Y+oeIIbr5UP0r&#10;4OVHK8DzTp2cj6bCZW47xNKTxOrT/KeKvR6ot1EHjb5vrXJ+bAvzCTPemx+JDay/L0FfN1V7ebnb&#10;Vnqyy9Sj7iO0s9VuoPvtxV5dWklGQwzXJ2HiuzvECycdq0ItQVZN0bZFcs6fdHm1sE1L3omwNVcu&#10;Fc960oJQcPurnnkEieYOuKn07WFf9y7fNWcqWmhx1cO+S6O68M6mkF/G4lx8w3V6Jr3h7T9a0sTK&#10;25mXgivF7K5kibfmvVvhJ4og1Xbpd78zfw7q+j4VxkaWKeFqfbtbyZ8XnmEq0LYmm/h3seRfEGBt&#10;D1BraZdo7GuY+0hj8rV7F+1J4PgttNGsWsXK8nFeFJfBYVlDe1fT4iWIw+YToVn8NmvQ+z4dxEMx&#10;y2FaO+zNGO7Y3KxlqvQyPHIHQ1za6uDcAsO+K27K+jkiDs/Ud6+KzBQ+tTcdj169FxjsdLZag0xR&#10;HbkHpXsHgnS9/hpZ0UsdvYV4Tpl9ZLeqt5qUFv8AMP8AXTKufbBPWvUvgj+0B4BvblfB+rTtbyeY&#10;Y98nC7gcEZ6V9Rwjw/iKmKdatTcYNWTa6s/OuKK1OnBQpyTktWk9TttK0P7WrNLF+YrrPCXgC1MH&#10;nTwZB9VqlfaloIbytDv4ZsN8/lyA7frXoPhwImlRK3VlGfyr9ZyPh3A08U1NKXKr33R+bZnmWIjR&#10;UldczON8UfC/Rr+1YR2yq2PSvE/HHgG78P3bP5B2fSvqS+hSOMsfu4rzv4l6LFqNsyiLtXJxdwzg&#10;6uHdSEbSXY6uHc+xVGuoSleL7nzncQxpgE1Ve4WA7SwFaHjKxl0e7aMEbc8Vxeo/23cy5t0Jr4TL&#10;Mlw/L77S9T9ep1l7JTSvc6+wbzcMK39NtHfaUzXM+FIr1bdFuo8t7V6J4O0qC8lVJ5Nv1rlxGBw6&#10;xXLRkm/U8/MsRGlS5mFpFdxrlWat/RPFmo6XhZJG2/yrt/DHwtsNRjV4yr5681tXPwZ04Q8wYb6V&#10;93lfCedqCr0Xb5n57jM/y1ydOqcPc/ESYwHy5fmrBuPFWs3ExmNz+HpXZat8GpVB+zFlrnNT+Hus&#10;6Zk/Z2kFRmeA4mhpUbsuxpg8RlEvgtr3KUfjXX4HGLg11XhT4s3lvIsd/N7VwtxYXcEhWSJl+tRl&#10;2jTle9eHhc0zjL66nzvTozuxGX4HFU7OKPoDSfidZTIp+1LzW9ZeN7OTB+0Lz718z29/cwruSdl/&#10;Grln411bTGB+0sw9K+6wPiRiKDUK8fmfMYng2jVu4M+nrfxLbSDIlFWo9ajl4SQH8a+d9N+Ll0qq&#10;u5vxrvPBXji51hhuHFfb5Xx5hMdVVOO7PmMdwzWwcXJ7HrVu/wBoiwTWfrOiRXcLKyfeqbQLkyxj&#10;IrUkt43TOK/RqcViaN31Pk3OWHraM8d8VfCuzvJ2l+zf+O1w2v8AwehCtsgx9BX0VqGnwSRsT1rn&#10;tV0SORcha+SzPhHLcXzNwWp9dlvEmMo2jzM+T/FngG80h2kijbjtiuV2yC4MLodwODX03448I288&#10;MmYuceleGeLvDAsNUZ44/wCL86/AONOBll1T22H0V9UfrmQZ+sdT5ZblbSdLilQBo81rx+GbWRc+&#10;T+lQ+HUJb5l6V0sXlIuCK6clwsYYdM0xeKqRqWTPV9KsY7Ucx1pIwA9qrpMjDKkUy6vFijID1/TN&#10;FRo07LZH4bX58RPXdkGu6tHZpnzMcV5z4y+I8VkrBZwPxrS+IGvxW9oxM3bjmvn/AMba5NdXbN55&#10;259a/HPELjKtlEOWjq2fpnCXDtPFRUpo3vEvxevZJXitpNwrk9Q8UXWqv++bGfesOad2frQJRjmv&#10;54xmfY/HybrTbv0ufr2FynC4WC5ImhJMsa5Wq4nj3BnXvWfcX8iISO1YOp+JrmGTbH1/lSy7L54m&#10;Wm52yUaavI9o+H/iK1t9qbgPxr2Hwn4u0xIlLSru+tfGtl8Q5tMO6Wba3WtXT/j/AHdhJ8t9nHYt&#10;X7Nw5m2Y5VTjDkbS6nxOdZPhcwk3zan25B4mspYx8680173TblskKa+Y/Bf7SFveMsNzcr83H3q9&#10;K0f4o6fdQq63C/N/tV9x/rVRmvfaXqfFS4ZxFFtwvbyPWol0xkwMVzfjYWUdu2AvSubk+JVnDHuW&#10;8U/jXPeJviVBfRNEs9ebm3GWUU8I4zlFMrAZHjliFLWxxnxEeFpmKiuLmlDfLiug8RXcuoSnBzms&#10;c2Em4gp+lfzXnWMw+Ox0qsNmfr2XxjRw6jIzbiN3FZ8+jCc5YV0H2E53MvFV7gw25y7CvPw9Sp7R&#10;KktT1Pa05RsZEPh23U7wtVtW0azhiaRlHSr9/r1vbI2xxXLeJfGUbI0fnL6cV9Ng8mzjFV4yd7Hn&#10;Vs0y/DpqUkeffEqOOR2SBB8teRa7ZsblsHvXpfjTXI5nYxvkmuAvI5Li63P/ABGv37h3CzwuDUZH&#10;5tnGYYXEV3yyRn6F4SuNbvVjWNtu7njrXqnhzwXbaJZKHi+YrzWb4ES0sgrlVBrqrzV4PIJLjAFe&#10;Pn2LxmIxCpQWiPWyuhh6NHnbuzjfFtlbJGztxivK9dJkvmkg4Aau78d6611J9mt279q46W1G4gjd&#10;X0GS4KVCgpSPFzTERqVGlsZM096y7UY1NB4l1Kxi8t8sKufYlBywqOfTI5Rjb9K963U+flWpLqcz&#10;4gvL7VSwKsRVTRfCN5PcCaeBtucY213Om+HoXYDyx+VdZ4Y8P2sjrCsQ3Vw1sd9Xlqc8cpeOlzJm&#10;X8PPAUbSi5+aMRj8667XtQm0+0Nv5gYKMc1uW2g/2TaM68NjOM15/wCP9aktDJ5kn8q2o5hRxPws&#10;6amDll8bTObvvEajWfsaYLOfyrQuHX7LuDVwUdxI+rfb5GP3s/hXQvqha3/1lfM5xlssVilUPcyv&#10;NKNOm4J6nO+NNQuba73Rk81l6L4guLe9V3c7f4vatLxKq3j8jJrHTTQjZx1r1MPgIfVVGS6EVMVJ&#10;1uaJ29t4qcrtEn60oXUNWlUW0Rbd1rF8Nae090qkZG7Fex+APCdm6xs8OWPevBzLGUchpuaVz2MH&#10;h5Zk0m7HLaP8PtSvQu9W/Kuu8L/CWRbhXkibP0r1HQPBtkI18tOeK7Lw38PvtU6t5Hy+tfneN48x&#10;eKvCmrH1mF4bwtCPPIT4LeDIdGhVxHzuB6V9AeG9c0zQ9PWWZd8gH3TXB6PoNtodupAAxTrnXrZJ&#10;tkk24f71fM1c3x2Fk628nsVi8HDGRVOn8K7Haat8SNW1LdFaMsEfQbVyayUbWrpjI2rN8394CsWx&#10;1m2mfCngdq0rTX7TPlzcelTh+IM1qXlXryXo7fkcf9mww8eWMPwLFxol7eJtuLrzF+grMufh9FcF&#10;sMyn2Nblrc214uIboL7E1JM95bNlZQy+1eXmFfMK8VU9rJrzdyadath5csLL5WPPta+Fd3lpLadm&#10;+tcpq3hjV9IkIubVtvZgK9hl1eOOX96aseRpGrxbZI1bcO9eTGpiI/Gro9uhnmMw9vaK6PA5Jyg5&#10;NRO/mDINeteLPgzY6nGZ9LHlt/smvNPEPgjxD4clb7Vat5an/WKvWuynOnU0ufU5fm2Bxvwys+zM&#10;lp5rc/u/XNbWga+ZG8qZ/pzWMxiK7JD+XaoN62su+J+n61rKnzLY9SpRp14WaPQP7R8pRzkU6Vwm&#10;26gPy9a5fT/EUU8fkySYatbT7zK+W7/LXJKly7ni1MHKl0sd34Y1CO+jWNhz0rs/Bsv9heIre4DD&#10;lgDXkeh6w9jfqBJ8pavVNIkh1XTI761/1kf3uetPC4ep9aU4fFFpr5HxmeYZ0k1b3ZJo9k+JXhe1&#10;8a+BJfMXczQ/Lt+lfD/iN5fDuvXWjyn/AFcpXa1fdnw31OPXPCRglbdtXH6V8i/theCh4Z8af2ta&#10;JtjuG+bjiv1XirBxxeWUcypbtJS87/8ABPF8N8d9XzKtl1V6atfI82g8X+FLPXbfS/Eet/ZTc58t&#10;uo47msn4x/tY+CvhJpM2neEtNbVdQ6Q3Ui/ufwNfI37aVp8VJPirb3fhTxfcW9o1oqtFC+BHzyf0&#10;rmX+NUd/4Vh+H2v6358tpw0yrtZmPqe5r6zhng3LaeX0sVWpqcpJO76X8j5zi/jPNJ5lWw1GfLCL&#10;aVvI9N8T/GPxT42v11rxP4hkikWQSAJJgKM/dxXWeF/2hPEkhfT7TTYvscf/ACD77lXHqc+ua+bt&#10;Aa1OtfZW8QyXTSMBGLleIV/rX1H8LPB2j6Z4Hhu/EtvHqEd0/wDo80DFREx6BgDwDX3VShTo0Gkk&#10;u2h+f069StVUpSbb3PrH/gn7498cWfiInx5qEM1rq0Oy2Tbgueu76gGvtSLXJoZEtYfuqOvtXwvL&#10;rVrpo+GN54WhW3t1maKZom4Mi7dw/EEflX1RD8R4Y7P94xZyuK+FqZ/h8FiZUnLlWj+TPpK2U1MR&#10;hoVUr30+49Nt9eOs3q6bCSzM2KqfGtbHwT4QfVLycbtnAbuaxfA3iHTvDemSeKdZmVdq7/mPQV4P&#10;+0F+0FqPxY8Q/wBn2M+zT7dsRqP4j61pnnEeCwPDcp1verVV7i7LozPJOG8ZmWdRhSVqUNZP9DK1&#10;rWH8SXG/djcc/Sruh+F7KUA3A3fWuVsbooVZTXWeGrq71B47eIHLNivwD22LqSs5Nn67i6csNh+W&#10;m7JHUabodlaIFt4R+ArqPCvgXWvEN2sWm2rdfvba9A+Cnwas722i1DVgJGbnae1ezWXhDTPD0IuL&#10;K0RdvXatftPCfhbmGaYeOKxM+WDs7W1sfjGfcaUsLVlRp+9Lu9jzzwN8MPE3hwLLPOxXrt9K7mzt&#10;3ZPJuk5/vV0Vtfade225XXp0rN1eSzhjLo6/nX7vl+R4Th/BxWGqOUEtm7n5pXzPEZhWvUVn6GfJ&#10;4ahnOQQar3vge2njOYV/75p1rrnlybRLwD0rTt/ENtJ8rsPpXfR/s7FRfMkOVTG0dYtnn2vfCS0u&#10;SxFv2/u1574o+FEmnq0kEZXFfQ0t5ZyqW+U1yPi5LKSBshelfN5zwrk9am5pK59BlOf5hCooNux8&#10;6XmnPayGGROapXlkpGR+ldZ47ht47/EJ+bNc7PtC7a/n/OMLTwuOlSWtj9UwmIlUpxmYywSxPgCv&#10;V/hFKbaONWrzfyZZDmNCfwr0L4URzhgskbde4r0OE7084gv0OPiCUamAaZ754cKyW6tjrWrMQI9o&#10;NYnhuQrbKDWpLMAME1/VWDlfDJn4XiI/vn6kNwcpWbfMmzBNTX10yoSprmde137MhLt0rHF1oU4v&#10;mO3B4eVSSSM/xW0Yt5Gb0rw/x48Mt++3G7diu48d+PoYrWSNZsV5DcarcarqbSMflL8fnX4hxxn2&#10;GqSVCnq2z9X4Yy2tRp+0lobXh+0Upwa11sGx1qpoHkxqCwrZ3w4+VM15uW0abwquetiaso1Gdumq&#10;CKPBYfWsHxH4ugtIjmevObv4zQpbEPd9q89+IHxmjaCRYLzr/tV95xNxdh8rwMmnrY+f4f4VxGNx&#10;a51odN8RvH1vcs0Yuxj/AHq8v1TWFvJvkYFa43WvHy3UzBrjcx/2qr6X4ifzMO3Br+W88z3F51Wc&#10;5xsrn7xluTUcvoqEXqdklwrLg1XutRggOGlFc/qPiqK3VhG3zCuE8YfEG8tizQvuNLIMllmldpm2&#10;MxUMHDmPT5NUtpiUSVSao31jE6bmxmvH9M+LxsXEl45U/wB2uq0T4q2uqKDJJnPbNfff6q4rLlzQ&#10;2PFjnOHxHuy3NLWtLDbgrHpXPv4ZkeXPmt+ddRJf2F5B56TheP4qy31eyhuQpuF+9/er1cHjMRRj&#10;yrc5cRh6U3dmh4Q8M3VtcCQMxX+Vejadc3VrAqxzMuB61g+EbyyubdWRhXTQ2qSx5V6/PeI86rSx&#10;TjLdHtYXD0aNFaEianeycPcMfxq/aOzAMxrPjsJA2d2a07WPagFfEYjETrSu2Fb2dvdJwqN99aUo&#10;nYUDgYoJwK5TlVynqEf7pgiiuV8TLP8AZ2MQOc9hXYTRCZcZ5rMutNJ+Vhla9XKcZTweKU5o2+Oj&#10;KF7NniHiu48VeYy2qtt/GuL1abxGSTdGRf8Adr6SvvC+nXKYeIVg6z8KzqKMbKz3Z4+Va/bMi4qw&#10;eIlGnGn+B+V59wfmlaTqwqu3qfOTxPO2Zmb/AIFVC5tiHJA5HK17Fr3wD8Tu7S2unsv4ViP8BvGc&#10;rhf7Ob/eK1+qYaM69NSUWfmkctzDB4y1SfXucBYay1iQGHTil1PxRc3EflRua7//AIZn8aSjzfI/&#10;4DtqjqH7PPjKyQs1kWH+7TllkObncT9BwuOlToqDkeWyxtM7SPlmqrLAQN2Oa7bUfhp4ptR5b6RK&#10;vvtrH1Hwtq9iM3NhIv1WtuX2askeTm+KdOn7nU50qf7tKqbuBV2SyI+VRg1C9s0S7QOaUj5/2kpY&#10;e99R1hOYH5Fd74Btref/AEqVD9fSuK0XS5L++jjHrXp2i21tp1iqRnouOnWvluIKsVS5Y7s+44Rp&#10;15e9PYPEcgRCsUrfnXjPxCZrm9ZTJ37V6Z4w1mK1tmUj5ivFeYayv2yVmbqTmlw/hZU1zyPR4h5a&#10;0WonLvp7IuUH3moiE6jBJC+9bclmVHSqtxaDb8q19TZSPzbBOp9e5b9TMa3jlGStMGmAnrWotlnj&#10;HvW14S8Hza1cjP3SeBXPiMRTw9Nym7I+7w9GpWmoxMTQ7ee0uVkjRjz2FevfC1tX1a9i07TrVmdm&#10;/u8D6mt/wJ8Bzq3lrFa5B+823pXt/gr4XeGfhvp3nukfnlclu+a/Pc6zTA4yjJNbdz7fKcrxOHqJ&#10;vr0J/AfgKGxtVm1Vt0vcHpXaLLpWmR4V1QLXA6x47n80rbcbelYs2v6tqTljcNX5jVxOCjf2MNe5&#10;92spxOIs5uyPSNb1i3uotsF57cNXPzae1w++O4z9WrmYJdTY/wCsb2q5aXOpxMBvbrzXm1ISry5p&#10;M6aeX/VY+7JHQafG9nKBNNW/aQ6XdIrm6+b/AHq5iz029uxvMuPxqRtI1WFspI3HpR9UjLY4q1GN&#10;WWs7M7S1tLYkeVcdP9qtqwSI5DybuK83tI9Zgb/WN+daEWt6xYHezMRU/UXa1zyMRlspbSudpfaM&#10;Lkt5XWsv7Bf2MuFJFR+HPG5Ei/ax/F3roLm507VoxNBcbW67azeDlHSx5tT6zhpck1dBpmtvDtju&#10;lJ963oND0nxRbG2nt45Fde4FUfD2iQ6mnlzMCe1b3/CHappEa3mm7l/2eazp5ZUrVLwi3bex4eMx&#10;FGnUtCXLLoeP/Fz9mfWNNhl17wrbNJGvLQr/AErxW5juILhrS5RkePhkcYIr758E6/aaiv8AY2sw&#10;Ybp8/evNv2m/2R11yym8beBLdVuY4y0kEY4kr6iOQzxGB9vhrytuuqPe4b4++r4uOBzPS/wy/K58&#10;jq0sM3mBuAa3dK10eUAZM1i6ha3Wn3Eun39u0U0bEOkg5BrOS7ktZN27pXz9bDyelj9hlRp4mndW&#10;7nfJqYP7wPXoHwv8bpbf6JLN97jFeN2OsGVNu41paLrxs9RjdZf4ulckIzo1FOPQ8LMsojisPKEl&#10;5n158HfGhsNUbTHkHlS/d3Vzv7anhW31bwfJrMCAyQqXUr9K434e+KXS4t78Pwr4aup/aG8cWtx8&#10;NrycSbtlm7D/AL5r9DyvNsPicmqYWrr2TPxutltfL+IYV6Wm9z8avjL4k8SeJPiHfWdlqgEvnsSL&#10;zIEag/dHrXC6gH1EN9vW1e8WX99JFCIzxx+P1r1rU/DM3iL4gXWpzWpbdeE7tvvTfE/gvTtS+INr&#10;pOk6fbhpPLFw23r65r9Ay/iylRhGlOOiXTZHxeZcNYjEVpVoSd5N7nD6f4cheTfpe4zLFtWMqWZz&#10;Xr+j+LvFXw/8GW+ga9aTeZcW+4SuSCF7DB6/09a6nw/8MvDGgeIVtbe5zCiK0soI378/d+lc38bL&#10;pdc8VLbTRTQw2aGNFbqOvP4jFTm3EmHxVFQot3fVE5fkGIw9Vusttj6k/Z98ZN8U/APgVobxZv7P&#10;1KVHWOMZX5e/vxX2Z4L8MjUJY3uceWoya+CP+Ce2gtZi3WN2aOO5kfnp0H+Nfcb+PZfDPhqaRuoj&#10;4r85o1MLXzWeIxGsY6a+R9tUw2I/s+lSoqzlf8Wc9+1D8TTZBPB2iXW1BxJtP6V4lbaq4IKs1Hi3&#10;xHceINcuL+6lZmkkJ57VTsoyz5x8tfJ5tmE80x06722S7LokfqGR5NRyvK40Wtd35tnZ+HL5p/8A&#10;XmvQ/COu6fpjJLEAz9uOleU6TdpGNgPaug0e7ayPnPLn2zXnUZSo1FOO6PNzXALEJp31Pqr4YfG9&#10;9Hhj+2yrsx616FL+0lol1beTFICfSvjnRtZ1XUmWGzVz82OK9Y+HHgd7uJbjWL5Y/wDZLV+ucO8a&#10;cTSgsNQlZdW3t8z8Zz7hDJ6NR162j7I9Xg+LS3FzutbvaGbpmt2Lxla3EO+4vVOf9quDtfAXg+B1&#10;mk1jbt9JKb4r0jwtbWXmaZrjeYF4Ecmc19LVzrNsLh51Ks4S8ub9D5Kpl2W1akYU0152OsvPFFqW&#10;3Wd6u7/erD1T4h6npc24NuX/AGa4O3mvo3ykrN/WtEi9u4BvtJG/4DXzGE4yx08RezS8j045PhqN&#10;udpo622+MpWPEsmKp6x8UkvYSkUn3q4nUNK1CMb/ALOyr/u1nosqvXv4virHxo2c9Gjuo5LlrlzQ&#10;RrahcyanO11Kax7oES9etaML7IMOvWqtyscjZxXwVbEPEVHVlq7nsUbU/dRt+FdKjuZFVo92TXrH&#10;hDwzbRxoyRKtcL8NLKNmDyjr0r2bw/Yotuuz0r9l4EyuhiKSrNanwfEuOnTm4JlywhNvEMmpJ7tQ&#10;MsadKuwcelZ92WYYzX67/DjZHw8Y+0ldjb648xMLXFeM0maNiq/lXWnpWPr8UUsLZ9K8rH0/rFFp&#10;nsYCXsaiPmz4nyahb3JJLBc81haXeYZXIGK7v4uWULM4281wGnxCI7JFr+YOIML9X4hlZ3R+6ZXU&#10;hWy2Oh2Gl6jA0Gc9KuSa75Z2Ia5i3VzxDJt9qSaeRHwWr26ONq06Ksc8sHCpNs8N8a3WvabdPbpu&#10;rz3xBf6jNuM8zbueK9u8fWVrqFw0qp19q4u68DWl2++SBSa/Kc4x2MqY6ftZOUb6a7H6blUcHTw0&#10;WopM8Pv5vEEV35sW5lq9B4r1PT7QyTx7eP4jXqV/4Ds4IGxbLu6153408KXhLIo2r/drPB06mYSU&#10;IQua4zGYfA0XUnKyMM+O570tknNQvI1+GlmTOarw+FLuKYYX+KtLyZLaHyXgx9K9qOHzHK6nNTi0&#10;eDTzzJ8xjyymjk9bsoH58v6VFod3HbXKqJdu3+E1r6npiXP+rJVveuV1nSr+3mLpu+or6XBcWYr2&#10;fssQzz6+BwftOem0d0fFbR23kpcZaub1XVddvL3FrK3yntXP6Y2oiXBLNz3Ndx4Z0prhkacdfvVr&#10;/rFh8DecFzNmlPL62Osos7v4Qa1qS28a3rtu6GvXdN1MFFJavLPC9lFZ7QDiuxs9XhiUIrZr8xzr&#10;FSzDGSrWtc+uw2BdPDKD6HZw6om7JP61dt9QiK/fH51xqaspwFarEOsY6EivFdNszqYGTWx2EmoQ&#10;xpnfVObWUHKso9fmrjdf8bLpyfMa838YfHqHTJWiExznGM19Bw/w3VzrEOMTy8X7DL6fNVPcpdfh&#10;j+drlaq3HirT0TDXSn8a+c3+PlxdcRu3r1602H4oanqtzHCk333A+971+nYPwzjFLnPBqcSYWnfl&#10;Vz6n8A6cfF16qxqWj3da958GfBywNmjPa/mK8v8A2TvDZudLguZjuZlFfWHhnR4bW0TKDpX63wvw&#10;DluV01Oyb7n5nxJxpiq03Tp6I4Gb4KaRJb/NYL/3zWbcfBbTImzFpqf9817BdyIo2IiiqRVW+9GK&#10;/Q44XDwjaKPz+WYYirLmbPKo/hBZf9A9fptqvf8AwY0mb5JNLX/vivXUtiTkJ+lO+z25PzxD8ql4&#10;em1axSx1Ra3PBtT/AGYdB1GMt/Zyj/gFef8AxB/ZF0+a3fyNPX7v9z/61fY1nYWcq/6sVHqvhewu&#10;4SDAOlRLLaM47A8zqStGWx+T3xn/AGcNR8LTS3VpbMArH5dvWvIJvD8zTiFo23FsfQ1+oP7RXwx0&#10;6fTbh/IXjNfGEXwqs7n4kiN4x5KybmHvmvmMXg3QxHKup9Nl9OhiaLl2OZ8AfBu7W2W9mtzuZc/d&#10;NXvFXgXV9Pj8y1tGdR/Cgr6e8M+BtFbT44QOi424qHxR4V0e3X7PHAo/4DXLiskpYhXkexg80eF/&#10;dwR8N+MdC19pd01oyqPUVx97o98rfLbP/wB8mvqr4l+EdNnvPKWED1964PWPh/awIQsC9PSvJxla&#10;jlcVTuexTo1cyjJo8ClhuYDtdT+IpJIfPKhkrvPFvg6O2m84J71HpngJ5YPtLxdefwqvr1GNFVLn&#10;jYPI6tLGNtHEG1w4AH1r0/4F+E7nxBeqY0PlL96TFZNl8OLvVtTjs7SE/MwDH2r3j4e+DrXwVokd&#10;rbxAPt+YgV8hxZn+FwmB5b3k+h97w7k9evi+ZrRHWabPpfhLTVt7KNWl2/e9KyNU1fU9VlZppGx6&#10;VPIqP88tVZsb9sY+WvxatjsVjpWk9Ox+q4bC0qPwrUzzaM82XFXLe3jjOAKkREYZxzTodqyHjNaU&#10;6Leh3yqc0SW2ARs/zqfq3C1XWTc2MVZt7aadsRgmuyNG25x1JRWsmkW7e6nQ5R/wq4+p3IjAL1Y0&#10;vwdrd4AYNOmPv5Zrbg+FPiC5RWNnt/3mFaKnHqeLXx2BhL35I55dSuEjyGH0qaHXEeLyp466L/hU&#10;mvpHzabv+BCqsvwv12I7jZt+HNVywOdY/Lan20ZLS27LuQbakgvpYxuiuf1q5N4H12GJs2b/APfN&#10;VZfAvi9rZrq30O6eOPlpFhbA/Sqp0faPlirlPFYOUbOa+djc8P8AjTUtLmVyd2DXrHgj426TqEaa&#10;drUS5xjca8Bs7u4tmVLlG+laiux2yxZj+XNa4epWwdTnpO35Hi5nkOCx0bTVn0aPpmXw1pOt266t&#10;oVyrSDnKNzXT+BfEiiP+xdeUbvu5avmPwf8AFfXfCtwIxdMY817H4b8f6F40shKkoiulXqGxk19d&#10;lGc0aeIUklGfVdJf5H5rnfDuNw9Nxqe9DpJbo4D9sz9lIaj53xF8C2OW27rmGFfve/FfHeqaTc2c&#10;7Q3ELK27BBr9KtD+IUVsP7B8UL5kMg27mGQa8R/aL/Zm0bU7mTxX4Rt18uTLyRx1xcRZZhcVzYzB&#10;b/aj1Xml2PuuAuOMVlsY5bmd3HaE327NnyFbT+WfLBphv5re73E9667xB8Lbywvd8KkBTyp7Vi63&#10;4Vu1gykB3+1fAtR5rH7ZDGYWulKEr3PQPhb4kV1WKR9y56Zq9+0x4ma1+E999ml2tJHsX8a5z4Q+&#10;E9biVdR1WOSG1Xnc45auS/bQ+IEVp4Sj0Ww/5bSYVd3JHvXs5bk2OjReJqRtBbN9fQ/M+JMVl8ce&#10;4U5Jy7LofMPhDTri58RtIvzDz2dz6AVXsxBcePJJPKx+/wAbh161o+E5J4YriZPlYxsayPCizNrz&#10;Xl2m795k7T716PNzRn3sfP06dnBL1OkvtRmtvEbKQwUY3Ybk1hfELy77WZCsr7eNvmNkhccD6Cpb&#10;u4ln8YyIp+RlUruqj4i1G3vPFU2moQWjwGHpwKnDxlGS9LsmpTj7SXqfVn7DFjHZQxmBmaMIWb/e&#10;4r3j4keImbRpLWN+vFeR/sk6dHoPw+h1qONv3iEMT35rttaum1aRsdK+RxONlH2kF9pu/ofSYDCQ&#10;lUp1OiS+84UQyvdbmQ/e61p24MS8LWvHogLcKKuw6Hbqu6UCvN9rFH11XHU7JGNplpdTXA2I35V1&#10;Wn6Q2F812/3aggltbIlgFFJN4ptreT5XyacZSlLQ8nETrYjSCO68O3y6bGFhAX1rorXxbddPtrKM&#10;Z+9ivJIPGFxI2YelXY/FU7IY2z0616eH9vHS7PncVkcq0uaSPWofGqtIsT3vB/2q3dL1LT57iMGb&#10;crHnmvCotZnJ+eRs+ua6LQvEmo28QaOXdj1r1acXGzep4uN4dtD927M+qPB2l+GJgsflRs3UZwa9&#10;K0LRfDhtl36fHkd8V8U6J8UPEWkamt6l4/03V6x4U/apubKFYdTh8wcfMK/VeG+LsmwVo4mio+dk&#10;1/wD8v4g4Nzn4qMub0Z9ITeEfCuoxGN7GJu33RXK6/8As+eFdTWR7GPyZOqlfWuY0H9p3wrIN15u&#10;j3f3hXa+Gfjd4J1x/Lt9Wj3H+Fmr9Ip5pwTn1NQqOm76W0TPg5YPiTK5cyU1b5njPjj4Za14UkbK&#10;NJGp+8orE0Xw5Pq1wqlSPwr6V1qz0jxLZt5ZSQN+NcLb+A4tJ1X92owzZAr5HH8D4Ohjozw2tKR9&#10;Ll/FFSeFcK2kkR+BvBosYlJj5z6V6FpNv9nUA/3aj0TS4o4F47VclIjHHav1bJMqo5ZhVGCPkMfj&#10;p4ys22NuOWqhcoqqWqaW8UfL1qhf3a7etexUlG2phRjIqXd4sCsWauX8UeJILe3bEg6VN4s1cwwM&#10;R2FeKeMfH08lxJaqzcN61+d8WcUUcjoNy6n2uR5PPGyT7FXx1rbaxqLRxtuVT271n2Gi+by0VVtO&#10;k+1T75T948112gafHLGMivw3AyqZ1jpYiXVn6TUl9RoqnHoZUfh7YvmJG1ULvSCJOjV3FzpiJFtX&#10;iua1MJb3Hls9fSYrCwwdFM5sPjJVG9TxGW7bUGYydzTSPIXAb8qptqFvbR73fGK5/WvG8VpMcPxX&#10;5Dh8PUzCo3HU/VJclJa6I6aR1lOPL3fWsXWvC8eplgIBz7Vl6Z4/t7qTBlGP4q2h4y09UxHOv4mv&#10;oMBQxmW1dIHkZvg6OZYXkUjmb34d29srMvDViXnhV1BDx/jXY6j4rtJRgsvPpVe2eK9OFOd3avtI&#10;4zno81aB+PYzhbMMHir4ebOLbwRAY93l5z1+WsPW/BsCqcw/pXsa+Fo7qP8Adqaa3gCCTh4M/WvF&#10;jXydT5p2O6rR4ndJQpo8R0bwBHcz5jte/wDdrtdJ8BG3gwbbHvtr0jR/BOn2DF3tx9BWhd6HaJD8&#10;i4r4TiDFYeWM/wBn2P07hOWMwuDSxfxHmQ8MywnCk+1NbSdRhPy13dzoqKNyiqFxaIpwMV5UaWKk&#10;tIn3EcVTZygk1GEfOppy6vcR/K6Guoh0B7p9iR7ifaun8NfAbUvERWR7YhevTrXVgctx2ZVvZ0ab&#10;bM8RmODwkearNJHiXjK7nu7dmRj/AIV41400ua6mkJX5t33mr75uP2VLL7Hm4st2Rz8vWvN/H37K&#10;/h1Fkb7K0dfpWUcM8T5G/awil5XPi8wzrJc0/d858Rvp+o2zZjduKuaHfatZ6lBLj5UkHX616949&#10;+CsWgSM1g5YbujVyMfhRlkw0ff8Au19N/rhjsHJQxFPY8N5BTrK9KZ9v/sefEaBtGtY5SoOxa+t/&#10;Dviu0ubRf3v61+Y3wL8fXfhCZLR5dm37ozX094M/aBjFpHvuf1r7jJ/EDLa1Fc0rep8PnHA+MlW5&#10;oK59T3GsQbt5cfnU2n6ja3L43LXzz/w0FaBPmulre8L/ABy0+cqfta/g1fQYfjLJ69XkjUV/U+er&#10;8H5ph4XcGe/RPAqZJXGKq3VzZB+XFeY3Xxqso7XcLsfd/vVx+tftD2FvKyNer/31XqS4iyyNrzR5&#10;kOG8zk2+Rn0FbajZKcJKKmu9dsraFmaReF9a+Z1/ab061GTer+LVheKP2t7COFgt8v4NWn+sGXuP&#10;uzX3k/6t5hz+9Fnf/tEeO9Mi02dDKvOe9fF83j6yg8cSS+Zxu+9mrnxn/aNuPEnm2tlMzbj1ya8b&#10;fVpLi4aaSbLMcmvnMZmH1itzxPsstyuWFw/LM+lrH4vQafbeal0Mhfl+asXVfjrZzTs91Jub/ZNe&#10;H22r3MsflteOR0xuqRZiox5lZyxlaUdGdscvor3j0638UP4q1LzI4Nqr/ExrUu9Agnh811Un6Vw/&#10;gvXobaIIzDdXYL4pt0tv3so6V+eZ3RxmNxiavofa5V9Tw2Fsjl/EPgyz1PUFhFuvXB+XrWhN8PoL&#10;eyWOOHDbcdK1vDtxp9/qP2iR/wCKug1e6toFWOPG5uRXzWeYzE5bTipN2SPZy7C0cZJuNrs5Pw34&#10;Ns9FYzFF8xv0rUvZFt04qSW5IOQeWqjctJcHEtfmeKxmIzCt7Sq/Q+yweDp4eKjBDWvdy7CKPPjC&#10;471Y0bw5rGv3K22l2Tys3GVHArv/AAv+zxfXJWfxHqHkr1aGPr+deng8DWrW5Iv9B4zNMuy+N6s0&#10;n2WrPN7d572f7Pb27O3TCjNdb4a+E3iXWSJJrfyFPJMnWvVtK8JeAPBEKrDZxmT+8eWNXm8UWRl/&#10;cWYC4+UMa9Z4SnR0nLXsj5TF8UYiteOEptLuzkNE+DnhmwZX1HzLl+rY4FdTZ6b4f0NdtjoNrH/t&#10;SLk1Hqnia5lhMVtAqr/srWHc3FzM2+SXHr81KNR09IHhv69jnevN+lzoZ/EoUeWGVf8AdUUyDVYX&#10;fcZW/OuZNzbof9d+tB1wQnYq5rKSlN3Zf9mxUbRR3VpfRiPf5/GfWrIvY5Y/3Jy3rXCWviWRl8sL&#10;Wlpur3YkAjJqXTOGtl0oJtnXW/nyyKroGGecrXceGdZaDS20TC+TKu1lCjjNeajWb+3xt+7W94a1&#10;6+83zDEzD6Vtg6uIw+ITpyab006rqj53MsHKrR16fma//DOGgXeoR6nHaRzxhtzRVyvxT+CGqHUm&#10;vdO0loYVUBI417CvX/BPjm0Q+TqVqyL/AHgK7K0Sz8QKTbSxzKw+WNutfomD4cweaZfy0JWbe1tb&#10;/PWx8z/rNnOV4znqvmS01elj41k+Gl8GKujK3+0tMg8K+J/DNytzYLIVzn5a+pvGPwo0+Vml+xtD&#10;If4QODXE6l4KvNNQq0W5B32183jOGcdgazhUTt6bn1mF40jjqa5rO/Rnm9j40u5rb7FrVvIT039M&#10;V0vgrx59hb+ztTn861k4HmHOBVibTtOjDRapp4+bqwXtWJ4k8NeHYbfzbfU/s5Y/Llq44UcZh6nP&#10;Tnquj0fp5lylgcb7jha/bp6EvxK+Dmka7G/iDw00Z3DcyAcVxvhH4a6ATJeeJ9PWNYmwCy9TVjxL&#10;481n4eQRwjUVdLj5VTd1rTs/E2mP4bbV9fmjVlXeseeK+gyXKctxmYOvVgouOrT2udtTEZtluWW9&#10;pzRekWr3sjmPilNoNhpczabB5NvDEWDt8owK+A/jr8RpPHvjG4aMYt7d9kIHevdf2mPj03iy/k0X&#10;Q9QKWKqyzeX3OelfLnjLR9R1AtJpcojEjZ3L1q+Icyo4+osPQfux7bP/AIY48po1Kadarq33F8Ez&#10;Wk0N+033ljKsp/h96peHbu3S/CEbjk7ttSeG9JvdN0W8ub0H5lxJI3f1rF8NXtrF4iZrTcyE/vN3&#10;QV8tKjf2iR9Fh8VDmjdm1bQyr4r8+KLduwiqwrHv9OisvG97cTwMsnm/M3rXoHgPw7/wkmttf2cR&#10;k+z8kL9a5jxnpJg+IN5aSRyKjTcbvftU0Jy959LWDGVqcZqUe593/seeFLfxj8OLTwvtZJJLNZI5&#10;e24n/wCtW54n8B654O1aTQ9WtGWSM/K23hx6iu+/4J5+E/CWt/BTSdS0u/ibUrKPy7qND8w9jXrH&#10;xu8HaT4h8NvO8CrdW6loZQOenrXpVeCaeY5D9bhJKoldNde6Z4uD4uqYTNvq8l7rdn5PufKzW32c&#10;F6ztU1RoFyxrU1FJJpZIYZd21sHFUJ9AW8+WaU1+T+z9nUcZdD9Uw9SnpKZy2p67N0X1qhFcyzy5&#10;Jau5XwLYNw9WrDwNo8fzbBxXZRqU+iPUWaYOnT0Rx9jcXEfyRIzE+grptI0PW9TI2WhA9TXQ6V4f&#10;02LiGFPyFdDpdnIgxGMfhXdTrXeh4mOziMl7kbGFpnw41VzueZVrodO+Hl+E8v7UN1allbOrZJb1&#10;6VqRb9wC5H+1XoQqSPksXmWKn1MUfCzVmOBdLzUh+GGu25VxKGUV1mnJeRMrrJvWt7TdQCkC8tlZ&#10;aqNSTdpdTwq+cY6ntZnK6d4c1FbURNbb9vXb2p1zYHTx5to8sEyjPOa7vTLDTL6dobJzGzL610un&#10;fCdNQs83lwsjHouK9jL8rzDHy5cPFS8zwMVntOjK9fTyPM/BXxv8ZeD7sR3dw8kI/hY16JD8foNe&#10;MTJHtkX73PWsHx38AtWhRrjSrM7f7yjIFeb6n4a8W+DLrz77T5I0DcSbflNet9c4qyWm6UnJRXe7&#10;XyZMcHw5nn7ynyqfa9j688G+KLTWNPW4icdOmavX92M7lrwD4KfEwNcLp8lxjd0FettrzSLtZu3W&#10;v3nhHiiOdZRGU3760fqfm+bZHVy/HOPToW9QvljG8GsW71oN8u6kv75pMgtwaxNSnJ6V7GIxUr6G&#10;2FwkdmVvFl8j2rE+leA+PryO31ZmDY3Ma9g8Xan5ViwL9q+cfid4gkXWcLJ3NfjHilVg8t5pbn6n&#10;wXgJVKjijqtA1CIzIPM6kcV6Fo2qW8ES/Jj3r570/wAbJbcyXIXb0JroNN+NNgirC+poxXjrXwvC&#10;uaUaNPXc+mzTIq9R6HtOta3DCodZB81cZrWtCW8JD/rXK3XxQF+FAkXaP7rVkX3izz5t4l/8erqz&#10;rPadaXJBmGAyCtSj7yOVu/CmtXyMy2521y2tfDrWrmQs0EmP92vsjQ/hLZS2+Tbrj/do1P4P6WBz&#10;br/3zX1y8OcbltpUGcy46wGKlyzPg/XPCOvaYmLe3ZT/ALprldSuPGFm2FV29ttfeGv/AAS0a4Uu&#10;bdf++a5K5/Zx0u8uCTZL/wB817GX5XjKHuVIJswxOa4WtHmpyaPjBdZ8bu2BAw9TXoXw3v8AUpwo&#10;v1YMP1r6D1X9mjTLW23iyX/v3XFal8PovD135cdvtAOPu181xljFl+HcJ07X6nqZDGliqnP7S/kR&#10;wamIECp6Vahv2l5JrOfT5VbdipbWCdJMk1+J4rE06kXys+49hRWxuW0isgJ/nTphFJGU9KqQS+XH&#10;gikuLnZFuFeLzy5rnH7P3zJ8Q3QsrVnRq89vvFWqz33lWLEnfgCui8fa3Jb2TBVzXGfDnX7fUtc2&#10;zxbdr87u9fuvh/lNLMqalXV9jwuJMwqYCl7j1Ppf4C+Ab7WYIb3VrZW3KDX0Z4a8J6Vo9smIFHHN&#10;eU/BXxZolppkKF1UhfWuv8c/F3S9C0wzJcLwvZq/dMuyDKcri5wivuPxvNs9zTMKnI2zp/FGo6DY&#10;Wp814x8teB/F/wAY6EsckUF5Hu/3hXBfGD9q60kZ7aG4bjj71fOnjn4uXniW9aS3llUbv71PGYyj&#10;VjyxSLyzA4mEueUmdR8SPEdvNJIFmU152b0+axJHJqnLqVzdn967yFqWGzvpuRbMB618ri8twGJ/&#10;iJXZ9nhcdi6OkdTb0vUvmAIGRXpHg0Xk0KsJmC+1eQqLmzbL445r174ReIbC7sVjmOG24r824u4X&#10;o0sG62F3XY+vyPOJVK3s6yOqWwupYcs7f99VDDrFz4dbfFcv9NxroJLixW1+8qj+9mvPfHmv2NuW&#10;2zj5fevzHKcrzbGYpRp3TvvqfUVsbh6dN+0Ssdbc/E7UbxPssNyw4x1rIvIdU1J/PlvWJ/3jXK+B&#10;Xn12+81XO3+HmvSLLR5AArAGurPo5plmKVOpVbfqycLLA1aPOoI5O40bU2GDKx/3WNUpfCUtwcz7&#10;jn3Nd7eWMdvGWYVganr1nYuyv/CcVwYbN825rUpt/ezZ4XA1I3cUjlbj4Z29ypwmPbFYepfCO6Qb&#10;7c//AF69DsvFOkznDTKvtkVoRXWnXH3ZlPtmvo8PxZxDg7KUW/kcFbJ8urbWPFbj4e69Y5MQJx7V&#10;RuNM1+0O2SzY/QV74thZygkKvNNfwnZ3LYMMZ/4DXu4bxKxELe2geVV4Yw/2ZWPAYr/U7V95tZFr&#10;Ss/FF021Zi3HrmvZJ/hjpc33rVfrtqlcfCDSGfKwlf8AgNe3h/ELLakrzjY4JcO1oxtGVzkvCmus&#10;bpYgT8x+bmuuN39ocSv9BzVOfwPZ6DKrW3WpIYzGPmNfH8X5/QzipCNH4VufUcP5ZUwNOUp7ssKW&#10;kO5q1fCnhS68S32wArCD8zVm6ZbS6lc+SDtUfeauwt9Tk0WzWLTjsVf1r5vA0afN7SqvdXTuerjK&#10;1SMeSl8T/A7vSF0DwXp6wxBI9o+baPmaodT+I8k48qwQIv8AfbrXC299fXe64vZSw7M1Vr3W1WTZ&#10;Ex2gda+glmlaUfZ0lyR7dT5qGSxqVuao+aR0surzTymaSXcT6mpo9ejVcNJub0z0riV1e4mOEJFa&#10;miQySN5s5rFdztq4CnTh7x0D+IppPkijqq0t9dSfebntVuG3thGrZx6Yqeyktw2AfmrSJwOVOmrx&#10;iU49Ius7nzWjBpMRAEh596urED8xYVMt/Z265kcVRyVMRWl8JXsNLRZ9yxZ59K1rbS3WQsq7e4qi&#10;vi+whk2rHxUGo+Kp3GYWO31p2OOVPFVpbW9Ts9LghIWO4kU8/MK6nw6ul2t3GPtCrz93IrxSPxNq&#10;AfYLg81YTxHrsT5E7fUGtaMpUaqnHoefisir101z2ufVGgQ+GpF8mSaHcT8oLDLV0FjH4XmkJtrn&#10;yGH3drdDXyLb+NvEUc0cy3T7kPDBqup4+8Yo3mW0s27rlWNfaYLjKpg4pKgmfHYrgXF1JO1fQ+uL&#10;i4vYv3NxqqXUe35QwGRXL+JLqF3jt9oj3ep4NeG6B44+I+ohYma4A/vbula2veJtSt7K3e+8R7pm&#10;XiFeSD716WI4shmGHk50nHTdv8E9zyqfCtbB4iMOdNvsv8jrfEM2mANbTlOnUdq81+LXgWz13Snu&#10;LXWvLMa5VVaqt7q99PIZJrstnnrWD4q1q7GnSRtM209q+DxeZU8VzKUfQ+2ynKcRhq8HCeuh8+fF&#10;TxNrlnrlnb6rr0kkNncAfM3GAaX4gfFOPVdFXS7PVJA0i4yp/h9Kp/Fjw6fElndW6lgzE7G9DXzT&#10;408e+LPhrdSWniTTppLeFsRz85IrkwlbF8rpUnrL72frmaZVRxeFptqyS6LTzPVrrR9IuYNoi3Hk&#10;Hvk+tYGn/Dv7Q0/mySL+8JiDLwBWZ8DPjl4W+ICTQDUEhkiOFWbgk16hrN9YXelMlvKqsV2syHBz&#10;616NGpGjeNZcsl0Z8HmOXVaWtNXR4n8ZIhotrDoGj3KM0kP775uCayfhp4IllsJLe7gbzC25mCcA&#10;elekeIfhlpviCwh1S4cloH2s396uk8K+GdPt7V4YmVo2Xbuj/hrapiKPLyStr1PLw+AxEa3PZnT/&#10;ALBnwjsvFfjm+sL7TWeMR5+VfuVf/bo/ZDufBviGHx54fgZ7ORl81o15H1FemfsRx6P4V8QTarBL&#10;Itw0/ltNvwjrjoRX1R8WvCvh/wCIPw7upLuCGZpLc+ZGrA5wOtfQZHl2ExmXTjf3tfuPn8diMVhc&#10;wUakfdbPiz9hH4v6r8LvHUelm4/0G4G26i2n/vqvvb4i6hpvi34Xz6t4bZdzW5Ke/Ffmhc+LX+E3&#10;xGa/s4IV+yyFVXswz3r6j+Gn7Ven+MvB+y1ijVfK/eW6HvU5dnWByunWwVSWjTXo/I9HMOGcXisR&#10;SxtGPwtP1RwEtlc2d3IbtthZzu/OpETagnD7l3YyK2761stbZ7xbXy1LFtu7pVY6Czw+Va3CR+xa&#10;vxWtGn7eXLqr6M/S6eJTprm0elyvJNIYQIAq+7Gs22kuIbpmvNWRY2+8qtVy78Ba5fDEOpLz/tVj&#10;3/wo8cRsWitPN/65vmu3D0YrVM6qMsE7qVVK5vDxhoOlDZHchm/vVc074kWLNgXdef6j4J8UaaN9&#10;/o1wmP4ip/pVKOOZGA2Mp9+K76WFppaM6v7Jy/ERvGd/mj2iw8eWE/y/bsenzVtW3iGxmj/5CY/O&#10;vC4JZt4KyYOa0YdTuUAAuW9+a6vY22PKxHDdKWsZHvGn6k7DbFfqw9mrSPiPVLBN/kLJGvcDNeCW&#10;firVrR90V23/AH1XQ6L8V9Ss5FWcll/io9meDi+GayV4pS/M9w0fxjpV55YdvJbd8zZxXrnhCw1G&#10;6sF1HQdVjmjVMsjNmvl/TPG/hvXFxcp5Mh43Ka9x+CWtW0Xg2+ttK1dWvFUtFHv5P0r6rhGdFZl7&#10;Op1W6dndLp3Z+bcVZTVw+H54prVKzV1qev6F43t0tfJ1SwO3O1mxVjWvDHhfxVYsv2aORZB83yiu&#10;f+HOtTppkdr4j00Otxy0jDo1b914alsXN54cujj73kZyK/cMJPEYrLlzpVI21i1aS+/c/K60VhsU&#10;+R8rvo09Dx7xT+z3daBrS674QlaMLJuaHt17V6HoOg3F/o8csu5ZFXDD0Nap8Ti3cW2s2jRMxwS3&#10;Q1et3j091ng+aGT0rDIctyvAY6pOhopW5o9n3sehjM4x+KoRjX1cdn3OZvPDl5ACDk1zuuW8lmjE&#10;16reQQ3UPmwkFTXHeMdIU2rMFr6zGYSNOk503fqGX5i51FGZ4j8Q9Y2wOu7pXzn8Qrt59S+X+8a9&#10;w+MTTWE7BRlfSvHdU0Z76dpShZjzX8xeImeSr4j6nbVbn9CcGwpYaiqnc8q8X63dabAxXNeSa98S&#10;dXtdWP2SRx83PNfQHjLwXLd2ciNa87e614pqfwj1S51uTbbMV8z0968nhbL6MsPOpVVn5n0Ob4qp&#10;KUfZanU/Dv4h6pqCKsszfi1dfceMzC+1pP1rA8H/AAvuNLgWRlK46fLUHiPRtSjvsLFnivk8XGM8&#10;dNR6M93DuMcPFy3P0d8NeLdPkgVElXH1rUutTsrhM7l/OvH/AAxofiHTCqSOzL/erpDq11aJtmzx&#10;61/XuA4gxFXD3xNPl9T+a8ZkOHjiL0J3Og1RLa5bamMUaVp1r5mWReK5lfGNrDLmRlBom+IGn2SF&#10;lnFc7zjL6dT2kpL7zf8As3Gypezhc7DXbPTPsDFlX7teCfFC3sTdMY8ZVq6fxJ8ZbVImiWevL/E3&#10;ioaxckxkkFs1+TeJXE2T5hhHSpNOR9lwrkuOwkuarexQ8qKTqFzSm0THyCoY5UcA5qRJz/er8BP0&#10;N8yHG2+X7tQ3FtmPYRVqO5+XBanNIjLkijsJSlF3ON8U+HUvIGEi/pXiviu1u/C2pfa9OlMbK3X8&#10;a+gvEF7Db27Zx714D8XNZgknaGHG5mr9e8M8VjpVnDXlXU8jiKNGeD5prU1PCn7TviXREWCVm+Xj&#10;O6ugn/aM1jxjaNaYkO7ivB2OI+M12Hw/vbdI1iZctX7bmmYYnCYVygfnuDy7C4nEWkjc1zw/ea/P&#10;9ouUkxVOHwXbwPlrQ/8AAhXcaaoltx8u2pnsrPGWyx9K/Mq3GGM53Bn21HIcPGKscbDolrbHc0O0&#10;f7tFwLSKJlTmrfi3UjZxMtvaNXnWreIfEMkzLbwsoz/dr18tq1syjzylb1ZyYynSwfupX+Roa5dp&#10;EzfNg+5qPw143u9An3I+5S2eDWDdR6xJ+8vA3zdjUIc4wTX2NPD0a1D2cndHzs61SnW546HqD/Gh&#10;5rXy/Oaub1LxJda5PmWT5c569a5VJWD/AP160rKVgu6scPleDwcnKnCxrVzDEYiNpSPXvg7q9rbu&#10;sUhXPTrXr1lqcENuGRl2+ua+WdI8QX2j3C3NuxX1rqbb4y3q23kuzDC81+f8TcGVM0xXtYs+ky3O&#10;KFPD+zqdD1fxn41tNMhdmmUn+VeI+OvihcXFy0dp6/Mc1V8QeNNR1+Tb5jbTWdbeEZ9RO8yfe9ea&#10;9TIeE8DlFG9azfmc+OzrEYp8lHZdipH8QdRjk3OW+ua0LP4v6lbMD9oZccfeol+Gt43+rINU7n4Z&#10;atjcsWefSvarYHJKnxKJ59PE5pDZs6rR/j5dRP5bzfia9W+HPxCHiCBZCR81fOr/AA41uMfu7f8A&#10;WvRPhtNfeHIESfgqORXwvFfDmXfVfaYRe95H0uTZliqlbkxC08z6MsdUgeNTKoqwbnSpB0Ga8ln+&#10;KP2SABmH51QPxvt45sO1fmtPI8yrfBSZ7NSnhVK7qJHd+L5Ldp/3TDFYdjZz6rdC3iHy9Wf0qnpe&#10;vXHjCVY7JN24/erqzaxaBYrax8yN/rGrKnhakZNT05dz3I1I0aMYQd2wtLSGzi+z23zMeOO9T3iW&#10;OlQefql1ub+GFTXO6j4sXTwxjf5+3tWDPrd3qE3nSyM27n5jXpxqUY0rct3+CNIZfWrSvJ2X4s6S&#10;78Svct5UHyr/AAgUlrM0rbp16+tYcUqxtvL8+lTtqUmeOlTTl3O76rFR5YI6a0mt4o9wiBOe9X9O&#10;1JjN5ezbxxXLaZq2G/f9K1ovEFtBzEBmuyFQ83EYWWqtc6yyE+fMkb5R71NJf2tv8+/5q5aLxS84&#10;2bqsW80tyQzN1roj5nkywUoyvPQ2ZfEU33UZsVRbUrqaTBdsU5bRupNQyTRQOwFbxUQp06e0UX7d&#10;iMM7GrqX9rKnktw1Y9reS3DeTaxs7N/Ci5NdL4f+FXi3WsXdxCLSM87pjyfwrXlXU4sVUwuH1rSU&#10;fn+hltA4OQ3HWpba21e4bZZRtIv0NeiaJ8KNNs4Ve8na6kH8P3RXVWGgaVpsCu8EMS9MRKM/iaOV&#10;bo+exPEmHp6U4834Hnnhvwbr12yi8t1hX1brXX6Z4MhsI/3l6WP+1xiti6u7KIbY5FX8OaomaaVy&#10;I5twrnlzbo+frZhisXr8K7DLmwSBMRX+3/dNJL4XguLH7ZcvHvXiNdm4t+VTJYlpN0r5+vatCyig&#10;UkSRH/ZYdKKc3KVpa6dWcVStOmrqWvocbqWjXcUZZYdvHGa4vxLb3pLJMM9sAV7XH4fk1iHFrNG8&#10;mSBArfMff3qt4i+El3Z25N9bL5jD5VrT+z8ZKj7RU249+h6OB4gw+HqKNRq/Y+YNe8OwyEtIrDP+&#10;zXDeM/hn4Y8SwSWmq6fHOpX+JBX0B46+H1zYXLwmParDK57e1cT/AMITI9wfk39jxXJKEqb13R+o&#10;5bnVGrR51LQ+UfEf7Imk2d02qeA4vsc4beNvAznNc/4uvPjH8ONFMdx4Rmv4uss0BySPXHWvu7Qf&#10;gq2oIs15tjhPO3HzGtuX4EeE5Ygr26s392Rc5p/WpSkva+9bo/8APcyxfEWS/DJa+R+c2gftIo2m&#10;tY6r4VvoFH3VaE8nvxXWeAPi/wCGNVu2tbS88ppGx5MpCsG+hr7o/wCGQfhprcbSXXhy33MDuZYx&#10;mvK/Ef8AwTj8C3PiWTUktljG/KyxoQyjPtWlSpg6ib5Wvnc5MJnnD9Sbi52fmv1uc78Pddj8P+EJ&#10;r2G9WGWS8URrvA5xXVeMv2k/iPofhJdM8MafcTahcQ7YQqnaR0yT0rrf+GQfDGgaZDZ3STXEeVaP&#10;exxkDiluk0zwy40y50tNsKhV3L09q5/reKwitTk1p/VyPrGR46TdKHtHe58yeGfgfr/jTxBJ4u+L&#10;N1cNcSNvFvGxCdc8+te0+E9A0/QLH7PoYW3VF/hHWuyTUfDN9tD28ae2KvWmhaHdPm2ij2sP4Wrx&#10;MZiK1aV6lzurZjGFPl9m4pHD3dxq/KJetjvz1qGC+u4HxMz/AJmvRH+G1jfSbreXaW/haob74T6j&#10;BE0qReYm3qtKg6cuhlHOMv8AhlZfI5vR9Y3vg3Te2TXQWesanb/PbXhb/gWax38Jy2/CRlT020yO&#10;O9sJdrq22vTp0o9BVI4bEK8Wnc7nTvHj7Ft9UtFkHfIrTXwf8OfG0X7+xgjlboyYVq89/tU7lLpW&#10;1ot+kr5t5fLkA4+ardPl2PDxWXypR56LcH3T0LOv/swXcP8ApHhi887/AKYzHafwPQ1wniD4a+J/&#10;D0zLqOmTQ4/vr/nNeweGviPrWkOtnfN5kWcFW5r0HSdc8J+JbVbe+8lvMXBhuF+X8D2rqoPmtFux&#10;5v8ArLn2Uu1ePtI9+p8jyWz267HQq1QgsD89fUHjX9l7w54hga88NzG3mYZVG5Q/Q14j49+DnjHw&#10;JIzarpUghDcTKpK13VMFiKUefluu61PqMp4synNvdU+WXZ6M5ODU5LY/K/05rpvCvxR1XQryOe3v&#10;ZFZTwyt2rlLm3O3lNtQIpTlWrj+0nF2Z9DXwOFxtNxqK9z7A+CP7U2lyxRaL4rm8yN2CmRv4fevp&#10;Dw1cabqttHf6NqqTQyDKlGz+Ffl5pOsXdhPvSVq9f+En7TXi3wBKqW98zQj70MjcGv0DhfjqtlM4&#10;0cYuen36x/zPxbjDwxlX5q+Xuze8ej/yPvDW9E0/V7Ro7mEFuzba4q81HVvCs32K+jMlq3EcmOlc&#10;58Lv2vPCXjJY7HWWFrO3Gd3BNd9r8+m6rY+crLLE69Vr9TrY7KeIsL9ay+qlNL0fpJH4zLL8yyfE&#10;PD42m0vP9DL0rxOLe4+zNNujk5Vs9KteINlzYM5OeM15/q1/FpN81tGzbM5jPpWonjiO50xraWQB&#10;wnFc2T8Rw5Z4XEys1t/XY9KWVzUo1KS0PGvj28MNzsCjlq4TRNFhvm3dM10nxe1H+2daECnJ8zFQ&#10;eFdOYSLEoH41+C5xRpZrxdUlvFO3zP2bL5TwmTwXWwy4+HdvdJll3Vh3/wALtNgkZlsF9c7RXpkM&#10;rxnyCq1k61cxKZMxfNX2FTC4XD4Z2WuxjQzPFynZs8v1DwrBZlsR/p0rl9a8L2M1wrNGOldt4o1F&#10;jM0eNtcLr+uGG88tn7etfnmBwdHEZhUsup9lRxdaFBTkz7Vj0OxRfur/AN81l+IdBsXgZhtrj5fj&#10;jpPl4W8T/vqsbUvjppoVgblSO/zV/TObcRZDQouNRo/DcuyHPJ11JJmX410K8+27LK4K8/w1gX/h&#10;rV0i2SXJPHeteH4j6Tq140oulO31anax4s02Wzd1kUtjj5q/H8ZQyfHe0rRq6a6Jn6fh1jsPywlD&#10;8DznVNOntJmWds81SkUA9aua/rSzzMAetZn27d1Nfh2ZUqdPGSUHdH2+HjUlTTkixtPVW704qAcY&#10;qoLr/ap4us8k1xWN5U5FjO09agvtQ+zwby+MUk1yAm5u1cV4+8Zw2Fu6+bjjsa7MDga2OxCpU1uR&#10;Llpxc57IzPiT8QksLaSITDuPvV4N4g8RyavftOzZG7C1L8QPGk2rX7QxykrnmuX+3Ma/prhHh+GT&#10;4GN17zPzfPc0ljK7jF+6jUF9kbc9a6r4Yqtze7y38VcKky7SxrW8M+KJNCuMoflJr3s0w9bEYOUI&#10;bs8vA1qdLERlLY+h9JCLACdp296syXCYO0Kf92vM/DHj678Q3MelWRbczYZl7V6/omi2dhp6rN8z&#10;FfzNfnOD4Fx+IxDlVdj63E8TYHD00lucXrksMpZGhUe5WsKXS7HmV1X8K9M1fwrJqVs0hsl2/wAJ&#10;rznxV4O8Q20jLp0jbeu1hXv0+E8dhdIy0PJfEWDxDuzk/FojjRmQdK4aa/Q3HzNWx4w/4SC13QXZ&#10;bPsK4XUp7mynCsrev3a+jy3CywtPkkz43ijNpQpr2P2jr7aWOVc7RV63b5RiuN0zXGXbGRu/pW5Z&#10;6sWHevSlE+ewtTNpU1NXOkieIx4J5qGZATkP0rPt9SLcZ/TpVhbhmb73asVFnfTxWZKSUrly1jAk&#10;Uha67QbqNI1zxxVPwN4cfVR572zMP72K7E+HLEQgPEAV/SvDzPF0ub2ck/U+7y2jWlTU+omjPHqF&#10;4lshVs9eK6S60W0t4NrIprJ8J6RY21555YblNdFrNvDNbMwk7YXmvz3HTlLHKMW+U+ywlNfV25LU&#10;594rISMvlLxXNeJZmtC0lv8AKPStm58P3catP57etcf4mS+VjFJOxWvpMtwNOrUXvXPKxmInTi9D&#10;m9U1rUbmXy/PO361TQyFwXbcSat3FgxY5WtTwD4XbxF4lt7V4/3aMHk9gDX09b6tgcNKq1ZJXb9D&#10;xKbxGKrKEXq2j3P4LaJFofg+PUbrAnmjDc9hU3iPVSkTXDNzn5ead9r+xwLbxnEca4/DFYOrST3b&#10;sXbK1/PWOxUcViJTirJtv7z9ey3Auly8z2Rh3jzX15vkbjdTrify9qxH7tV9RnaJsA4rMm1NwSiv&#10;+NZxi2fRu3KrGlHrBSQ72+brVu31DcN7P8tc7bB5JN0jVNc34jIjV8AVpy9hxaOgk1wBNimpLHUZ&#10;ZG+/muXt7tZeTJWlbXgiAkWtfhL5ab0R1VvemLaWPNben+Ioli2nrXEf28kjDLKO1aXhqz1TxNqS&#10;2Olj5d37yZvuoK3jPucWKwtP2bnU0SO4sL3UNYuVs9PiaWRvuqldp4c+EE0rreeJb/yx1MMZySPc&#10;0eDNJ0rwXY7bdN0jL8zt95z6n0FdBYXr3LfbL+6+X+FPWuiE3sj84zLMq0pOOG92O1+rNbRtM0bQ&#10;Ylh0bTo0Hd9vU1uW19Jt3Pcfh6Vzx1m2iI2HC/3afbat5hz2/u10Q94+UrYepW96V2/M6F9WklX/&#10;AFpX6d6Yb04+V/1rIe/DxYRaltbs7cnnHFdCizl+rRjHY0ArD55DjNWIZEiTEeMt71Rhv0uH8gdz&#10;irg8ixbDsCy8lQaylTMavMtEa2mWLylnuD8oU1Na6dNfzi0tEZvmG786docU+tstvGdqnn/9deje&#10;F/C9ppULNGqszINrYOR6/wBK9bKcjrZpVttFbv8ARHzWY4+ODvfWXRGl4L8FWOhWcd29upnaPqV6&#10;cVuy+FbPxBa/6faRtbrz5jNt2475qhZan9ni23an5F+9XlX7Qnxt1JNDXwJ4Tv2UzMftlxD8pI9M&#10;+/ev1n65k2Q5Ty1YpxS0j1cuz9T47C4HMs4zBQpuzb+Lol3OE+PXiDQ9W8WzaP4akjmhtZCjXCD7&#10;xHv3rldA0lVn81ol+X+9RptiI7cu8eWZvvHNbWn20Nqu6SIs3fb2r8OzCtLE4mVVxS5m3ZbLyP2u&#10;jFZfgY4aDvZJX7+ZedVgiUKVPHUU2a5kUKytSWj2csu2Rvm/lUWrILWRVSb/AL5rzDkilzcrOr8L&#10;SeZbiKRlywIzuNWTpki3fk712lsctmsPwrdtGmVk2nvWhc6hewSI7sJF3fe20TcXGx4dejUjXlym&#10;7/ZbhF0PUoNyyfNA/p9D2r5/+PGlXOmeI2W6gUN/eC43D1PvX0rHeRXnh6HVPIIeGTMbbjzx2rmf&#10;2hfhrZeO/Aq+J9Pt9t5FHtb3xXtywFWrg3Z7JSXp1+4OG86jl+bx9stJPlb7PofJtzbuU81XxRYa&#10;5f2MgWNjlakZZoZJLdxtZGKup7UsdnBvzL6V81Uh72p+7J05U/eV0dp4R8ZSzuonm5/2mr0Pw7qy&#10;XCDABJP3ga8Pht2tzvgY4HpXVeEfFstlIkc0jbc+tTChHdHy+bZPTrRc6X3Hslx4R8P+IE/0qFYX&#10;/wCeiqOayta+Bd+kLT6ZGt1Dtz5kf0qbw54ns7qD/WdQBt9K6nw/4ln0kiWylZEOPMiblWruwrox&#10;ly1b27rofntbEZtl8mqcnp0ex4f4i8DT2U7RTxmN17Yrnbi0vNKm3GRvY19aT+CfDHxQ037fZ2WZ&#10;v4trEMh9cZrzj4kfAK40aBmQSSZ5C7c+1e3WyPFxoe3pe9De6PYynjPC1qnsMR7stmmeSaX4omIV&#10;Lhd2OjGu+8Lm01mz8pZgJdmVZT0rzvxF4VutDk5Q7QetN0HxVd6HOsnmHCtzXjctne3yPpsZgaeP&#10;w/Nh3r5Ht2leK/Fng2RY52aa3/unkGvRvC/iTwX8RdJbRtXsopPM4aCZQfxGa8f8C/FPStYt30nW&#10;1jZZF+Xd2NdBo2m29tr0Nxo12PLZht2NzmvosrzCpgakJU3zReji+h+Z5tlbvJVIOnNaqS2Zzvx9&#10;/ZCnsY5vEnwyTzoQpabT2b5x7p6/Svmu/SfTrhre4iZZEYrIrcFT6V+k3h3VrCexj0bXYFYsoPmL&#10;1BrxP9qv9kn/AISu0k8ceCIU+3J80ojXaLhffH8f+136H1H1ed8LRxGH+uYGPS8orp8v8tD1OC/E&#10;KthcTHAZq7xvaM3+T7rz3PkOC7BXgVZgv2C7Q9UNRsL7TbqS0voXjljYrJHIuCpHY1Te7liOQ1fn&#10;E4cuj0P3uNOnXgpRd0zpbLxXe6RKssE7BlOfvV7j8GP2qdWtII9H1a8M0ZYDbI33RXzYt7HOuDJT&#10;7W/nsZRLFJ/FmsqeOxWBqe0oTcZfg/U8XOeGMvzjD+zrwTfR21P0A026s/Fth/bFs6yRsPmw2cVg&#10;+IomtmKwblGOK+b/AISftGat4QvEtHvWaFm+ZWbg17Qnxf0TxFClznG5Ru9K+ppcTYDG4Ve1fJVW&#10;76PzT/Q/GMdwpmeS4xqUean0ZyepW88/iJ2ujuO/P1rpdC05X/fRr0qPxTpMFzbx+JtNkDRMcSY7&#10;Vf8ADSK1piNuTSyfLnRx8pSd+b3k+6ezOyviva4VW0toNMLLO1yQeKytZLMslxu+WulksLi3tHVm&#10;+Y/3q5PxFLNa20sdw38P517eaf7PhW35mWBkqtXTuec+J7kTzSSD+HPNeP8Ai3xK0WsyRY3bfevU&#10;PFNysVtNIrfw14frST3urTyru+9Xj8G4dVpzqz6n1Wb1vYYOEUczF+0FrkWox2t7euoZsZ3GvTvC&#10;Pia4163SV7hn3LnO6vlfxBqiSzebj5t2V9q9q/Z68XRanpaQzH5o+DW3HGQQeULF027rfUfDuac2&#10;OdGSXkeyWhnhO6JytTteXspw0rY/Gks5IZYAasKi/wAIr8R9pVirKT+8+0lyuWqKo3btxpsxYDir&#10;ksIRdzGsHxFr9vpsTMz9BmqpUauIqqEE22ClHlu9EWpLzacM+KkhvQ44OfxryHxF8XrewvPKNzyz&#10;Y+9XZeGPEiS6YLuR2IZcqWr2sZw5meBoqpUhZPYzo5hgsRJwg9V5mp4w8ULpNm43c7fWvnv4p/Eu&#10;W6me2hlPXBwa7T4w+M1jhkVJTXhV752o3T3MkhJav1Xw/wCFXRp/W661ex8bxLnFv3FJiNfs7bm5&#10;zzuppvMDND6fIiAnkYqxYeENd1RN9lZM4+lfsMY6aI/P5S6tkCaiRwP50p1M7skdakvPCniDTvmu&#10;tLmX/gBrHvEuIWZnR1xxyKOpx4zFLDUec9Q+C3iWw0m+kkuWG8+teuWvxLjWdWFyvLfKu7rXylY6&#10;pcWbrLHMV/4FitzR/GOoRXa3ondyv8LNWiqSjHQ+ZlnUpVPeifX8HxUt7yFLK4gVJG4Bj6Vpammj&#10;S6OzRXEckzjn2r5j034rTrdw/KR/eNei+HPGq6g6u90NqrnAbk1NbHRoUXOeyR6WWVI5lWUaRL4q&#10;8IWkzGSdF3M3ANcnrfwy0y+TJgX6963PFfilxO12svyr/D7Vx8nxit/tLRzRNtU44r80lic4x+Il&#10;Vop8tz9DrYHK6NKEMRa6Mu8+EQimZrcFajXwDqlocRnd9a6ey+J2iXShXuNpPPzVo2Xi3RLqTHnR&#10;nP8AtCumOZZvhY2qRf3XNIYPK6kVGlJL5nDvomp2PzTRcVJZOr3MaOo++M12F9Np2pXq2yuNrV2H&#10;gf4a+HtSvIzcRRkZzX1OU1q2Op80lY8jMKdHBvR3PQ/gp8MVvfD0OofZ8LIuVG2o/ix4FvNNja40&#10;y32svO31r03wJcWHh2xj0+Jh5Krj6VtaxoGjeL4c286/d+9Xv4jK8HiaS5o3Z8/RzXFYeto3Y+PT&#10;4yvtJu2iubVldWwy1eg+JizYE6tXdfG74S2WnNJdwMCysTuUV42bF0lKMOhxXyuIyPBqpZxPrsLn&#10;FepTumdvL4+0y5tdhk24Fctreqx3kxwOP71U3gKjbUbIWPSjC4DD4aXNA1q4qpiI+8QykMcAV6R8&#10;FvDYttNk1iWPDTt8pPZfSvO7O3F5fRWo6yOBXuOiWcWlaTDaQ9FjAFfH8fZl9Xy+GFg9ZvX0R7/C&#10;+D9pinWa+H8xb9sDYKxdYnMI2qOtaWo3QiRmaud8Q6jHJAHzjmvyCnFt3P1CldRMXWLli7AGsqLc&#10;0mXNWZna4uWO7iquoXCWi/L1rvhpodUZX0Jry7EEeFas5rt5Jc5qrNfS3Un9KnTy4oWL/e61so2L&#10;5icXy2y5U8+lI/iCRRkD5cYrJvb0Akk03w9pOqeMdZi0bTAdzt+8fso7k1pGEeW7N6coxjzS2On8&#10;G6frHjPVBY2KnYpzNN/Ci/417x4Q03TPCWlJDZRZ2/3vvO3qa5zwromjeCdHj0yzT5UX94+Pmkb1&#10;NXn1s7/MbPP3dvauOVbmlpt+p4OZV62Ye5HSC/E6i21W6MnmysT3O6rw8QTTbYLduB19q4yPxTc3&#10;f+jRcCtHRtTSAlpm7ce9dFNe9c8Gtl8oq8or0OusryaRgXmb8a2LG7kjPJzXI2mrJuBrWs9TlmOV&#10;r1KKZ4+Jwr7WOpgvQ+DV6w1H7NOt1NbiZFBBjJ2huD3FYFqJGAYtjNaFs2IDmcY77q7YS5WfP4qh&#10;C3Ky8LuMETOfm3feqW3uTeXsbY+VeNxNZCSNJJ9l2cdePWr0+3SrWOV927pgUvi3OedKKjyrd7Hp&#10;Xhe6hshiPasilRtZTzXoWh60G0t5UI8xWAbcvT1rw7wtqtxcSRpHcyFTjbubkc9K6W78ZSeHbV7h&#10;r3c33QrP14/rX1WT5pSwUbrRdT4fNMoqYipydTc+MPxd07wtozWVpL5l5MoCjsvPP6V4bZXc2qzG&#10;8urhmZmy24571j+PPGNz4k1YEyHcWIwSMj/Ctfw4IbezjWaXn+83Arx8fmE85x3vu0Vt5L/gn22V&#10;5HRyXLk7XnLf/IutdNHKAIztHFaDamEtwOOaxJ9Utpr5o4H8yNeAf73vUl3eKIFAX6Cvn8Yqftny&#10;9Dqlh5StdHQWVwsarO0a5ama5au4WdB7/SqekXAvbZUU4bpTrvULlY2t5I2+q1w8pyeynGtoaGlX&#10;bW8e8H7q5at7RrtNQVU2btx4FcjCs3kF0PVfu1o+FdRntpVmSfBV/u/zo5U3qcmMw/NTlKO57R8N&#10;oY30mbRrm4VUbgNIoIH510OmeFUvdM1DQp5lmD7mik24B9OO3p36V5z8M9cbWNaWwd/lV/zr3jSt&#10;PtLWCPEY3bcFhX7NwfgaObYFJxTULxv1s90fk+fzqYDFPWzdnbt5nwL+1B8Ppvh946/tS2tvLs9T&#10;y64XhHBwy/nXncd3HdIDHNkj71faH7XXwl/4TfwVqNtbRK1xZg3Vrxz3yK+ELW6m069a2mJXHytn&#10;sa/NeJMpeW5lOk1pfQ/onw+zaPEGRR5nepT0fp0f3fkdTZX0aDZ69jVxbiPbujAU5rnYr2NvmSrV&#10;tfZUjdzXz8Y2PrauFe9jsPDnjGXTp1Vzxn1r1Dw14yg1W2WOWT6GvBYr2IHJPStvw54tmtZFXzW4&#10;rWUOZHz2a5HTxUeeKsz6q+GmuS2Z8zS23T+Zlo/7y8V7DYJY+KrRZLmBPM24eNl618e+D/ideaRJ&#10;HchnbDA/Ka+gPhj8efDmuxwW91MttdllXe54YfWv0jgfPMLh/wDZcTJJdns/+CfhfFnDuYYeo69O&#10;DfmuhF8U/wBnDTfEC3Gq6TB+8debbbjGB7V8wfEX4Wat4RvmMlqzRH7r7a/Qm2EF6q3MUivu53Ke&#10;GFcN8XPhFpHjHTZGhsVWQKdyqvWvsuJOAcLjqLxODspb2WzOThPjzGZXiI0MS24beaPz/juptPfz&#10;IZGGO9dZ4P8AiheWc8Sy3Lho2ypzTvif8NtS8D6zPbTWRaHedrbensa4OQS29z5kJ247elfh1bD1&#10;sLWdOppJO3/BP6Epxy/O8GppJprQ+xPhz8Q7bxvoqo12q3Vv91ujdP1r0fwN4rh1S1bTdRkQt91l&#10;Y8EV8SfDv4jah4Z1SORJj1+bnr7V9FeCfGMXie0S809FE+0bgsg3Gv0LhfiapGUYVX7y0/xL/M/G&#10;eK+EXg6knD4Hqn2OY/bL/Zft9T0+T4jeBLFftUOWu4Y/+Wq9z9R+o/Cvji/8yIsjJtIyGX0r9JLD&#10;XdVuovs+qp50LDbIrY5Hoa+Rv2yfgTF4L1ubxr4Wg/4l9026SNRxFnvXHxfl9GUnjsNHlTdpL9T7&#10;bwz4qq0aiynHTv8AyS/R/ofPkl1NbyYU1PbauWk2ytVa9Hy/TrWXcXPkPuDflX5rW94/oP2cakdT&#10;WnvZre7Dq+BnK16J8OPiAN0drcy57V5h9oW9tVnA5Xim6Trp0y/SVXYDdXmVqftI2OLG4ChjsPyS&#10;3PsP4e+J4ktX0a8m8y2uONrfw11OlomnXHkoW29Vb1FfO3w1+IIuLiKKaXhsD73T3r3Sx1x30qNw&#10;2941zle4r7fhPNvdVCr9nZn4bxBk9XA4p6W5tzrtQuoZLbIk+YD1rzT4g6oS7Qk+tbGqeIGeE4Zw&#10;22uA8S6q880gkLZHc16fFmbRqYVU4LV6HNkeXyjWuzjfH+qeRp7YI+auA0iwjulknd1+Zq2/itqp&#10;SEQI2O1YHh65nSzwdp5rpyOnUwmWqXVnRn2KjDFKn2R4FrHw8ubW28wqx+X+70q78F9Zbw/q8lg8&#10;m3c3Q16jrdtpt/pUkUcYyq5FeA+JdX/4RbxQl2rFf3mG/OvNy/PsTn2Dq4Gvq2tD2MZltHK68MTD&#10;ufYHhzXY7qyUeYpKj1rUh1ALyW/WvG/hf8SbW8sY3acdB/KuzuvHFuVWC1O6SThdtfl9XL66xLpR&#10;i272R9fTqUamHVWT0Oh8ReM7HTYWWWcbscCvMPE+r6/4wna10hJPmOA2016Ho3wsv/FhW6uImJfn&#10;mvVPh38BtN0xFkmtlz7rX7twH4eywsVisYtX0PzLiji2lTvRw3Q+cfAH7KOseIr0arrfmNg7trdK&#10;6T4heHJPBOktbou1Y14/KvrrR/Cej6QnlxRr06ba+ev2uNL26dcR2cP3lP3RX6Zm2S4HEYdJxWh8&#10;Jlue4qGKbT3Pjzxt4om1u+aNnyqtjrWGkyK2WcU2/wBN1tL6SJLGQ/P12n1qtNDeWysbq2dfqtZ4&#10;elTw9FQgrI9OtWlWqOUma9vIlzKsYXdz91a+gPhB4YstQsIQtix/djd8tcJ+zx8OtK8RFLu/CsW5&#10;G7tX0npHw/s9Ds1GmytGdv8ADXqYelKMeZnk4rEq/KY978JrPV08r+z0/wC/YrHvv2RbLXVzLYx7&#10;W6/LXcQX2u6e3yOr/wC9WpB8TrzSod2oW0eF+8Vauj9xJe8jzK0alSNj5t+K/wCyXpHhOz8+GLDB&#10;e2a8P1Dw9JpF21mVPytX1N8dfj34Zu4Wt5Jl34+6K+bdR1Zda1GS7Rdqs3yivNxEqfN7h2YfLadS&#10;HvLUp2tkyqNrVveG9ebRpvMllwp4+9VGOHjGP/r1DqUO2EkiuCtGNanyS2Z6GBwcMtftIbmt4n8d&#10;wTQeVHOu5v8AarlFYXBI3devNYviKV0k+V/wqHS9WlSX5ZcD2p4bC06NO0UfN4zMsVmWNcJTtY3/&#10;ALFL1jZutPjW/hf5JXH4morXVgI8mWrltq0Mm4zADj5a2lRpyXvK5x4uWOy2mqkKl/mWLDV9at51&#10;dbhyFP516J4T+MmpaJGoksmYj+LNcX4T0e98TXiadpsG9nP5V9IfCL9ji916CG81e33E4O3tWlDD&#10;StakrH1GDzBV8Gp4h6nO6H+0hqM2LeSwm5/urmvR/AHxnvlcG2tbhQ/8LIcV6j4N/Yq0O22vLp8f&#10;H+zXpfh79lzw/ZxqGsI/++RXo0sHjO5y1swwGyR8sfFHxPq+uQP5WnzMWHTaa8hnsdStZWe9spE5&#10;/iQ8V+j7fs0+H7pNv9nR/wDfNcd4+/ZC0i+s5DDp6/d7LWGIyvEy95s6MHneFp+7Y+B7iQAZFV3l&#10;AX71erfHT9n3UfAk01zZwlUU8rivI7WCa9vltEHLNj6V4NWMqLfP0PqcPUjiIJ0+pteBdIkvtXiv&#10;mQ7Y39K9cDhUWPPSsjwt4NGkaFb3Dr8zHJ/KtKY+Xuk9q/CuMMw/tDNNHpFWR+rcO4P6rhNVq7Gf&#10;4lnVEJDc7elcZqM0kz7JG47V0mpyPdTnP8VYOoWaRSneTXgUkfUw0jYooFiVpCe1c/rN1JLPwfl9&#10;a1NU1BY1aBOawmYzknFdlOPU2j3H2+QN+abeXgIYk9qbNII027uKybq8kklMCt9K25eYuOrHNJcX&#10;1wttFlnZsIqjrXtnwn8HQeDtD+13sQF5dcyHuq4+7WD8GfhxBbQN4q1uHdL/AMu6OPuj1ruJ52BY&#10;g/ebiuXE1ub3I9DLEVPafuo/MLuZ7iYhfu/zoupo1tv9Zhugz3qm955bVVmvPtc6on3RXPGJMaO3&#10;ZGxpzmFRIDzWpbTByqoelZNki4Ufw1cjuxFuCADtXbRkjlrU+aWhtQ3iI4UyrzXR6NcfIq7uK8/t&#10;5pDMNx4zzXaeEL6G6xDcYO09a9WMkoni5lh+Wnc6u31RYtokFXJb0rbAR7WDN+VVTp0bWxkVh8vN&#10;VA8wk2pxzWkZXPk/Z06mq6G/pcwZkuydu3Ix61N4h1CG8hjjMp3d1PSss3qrb+UGXd35qteXAihE&#10;jPnPvWnNY5FhuespM29N1A6LZ+bI+Qpz+Fcv4u8f+c7A3TNHgjap9areIvErW+ntFvO1lx1rgNU1&#10;WXUGWGNiSewqeaVrHtZZksatT2tRdTovDG7UL1r2TPzNgV0N7ey3R8mLd5ScH5qzfB1itnpqz3Mf&#10;y9evWrd3qFtEpURquea5+bli9f8AM6MRyyxLUVotEWtJn8uX73y1uRXMc67GZa5OPUoUH7kKfxq1&#10;FrLx4+WuRyOWthZSeiO28OWYD+bn+LtWprekv9j+1Iyknggdq5vwbrsDFhNndurpNSumewea3m3K&#10;x4WmkpHy2LjWp4xf1cj0wj7Ptf0xUKRyWM7IEIG7IaqumakzAqR71Dd6tidkLcds+tTylRoydRxO&#10;4+E+qNZeKY5GcRlmwu6vpTTdTuo7VZZkyG+bIr5F8K38k2pxvA7FlP8AD2r6I8EfEESabHY6mjMn&#10;lgK3cV+meHuaU8JKpQqS5U9V2ufnPG2W1KlaNSK9V1On8cCG+tEuCvyzR7G7jmvzy/ad+Gz/AA7+&#10;JN0sVsVtrpjNbenJ5FfoNqNza6poEhtH/wBWxOPSvnv9sTwbbeMPA66pHbA3Nn80bKOfT+Wa6uPq&#10;NPERddPZJ+vRnZ4Y5vPJ83jTl8E/df6M+QbS6DovzY/GrlrcJHJkuD2xWOkDwTsjvhlarUUgC5PU&#10;NX5LzXd+5/Uk6UZRujW81oz83FOtL9opRzio4kW7Tcx5qMwMkvzGtLnE4xleLPRvC14L23CKR+dd&#10;Vpbukiz2Vz5csf3l3fe+lee+Drt4G3K1dhZTTRTLcKo9DU/Cz4bNMLapKJ9Q/s0fFi612wbwxq1z&#10;m5h/1PmNgsPSvX49RRpPs14vlueh7Gvifwz4lv8AwxrEXiHTZdrLz1619QfC74t6F8QdAjmunVby&#10;HAkXv9a/cOAeLPa4dYHEztOPwt7NdvU/n/jLhuWFxDxVGPuS3t0f+Ri/tBfBu18Y6Fc3Vim2bb1C&#10;d6+IfFeg33h3VZtNvoirxSFWDLjvX6WWl3puq2zgTK3UFSa+V/2xPhNa721jS7bbIG3MyjoKnxA4&#10;bo4nD/2jhrc32rdUfReGvFVbC4r+z8S/de1+jPm+2kjbMYZd3Y12HgD4kav4Hv4ZEf5RIPlbuK87&#10;W5e0umik+Xa2K3rC+s9ctfssrqsq/dbvX4jGpKhJSg7NH7xmOBp4mi4VY80WfW3h34uaL4q0Nbyz&#10;iCysuJ1HrXG+Ptd0vxJDcaVf7PKYFfLdgysa8P8ACHjbVNAu5NIS7ZVf5eDj8a1rnxZOxXz5GzuP&#10;zDvXo5vxTi8Zg40prXqfndLg2OX41zpPTddzw/4y+DLzwD4lkto0b7HNl7ViOgz936iuDu7gOck1&#10;9OfE/wAMW3xK8GSRqoN1Au6Fu4b0/GvlnUPMsryWzuBteNirqeoIPNfM0MRHERt1R+5cM5nLHYDk&#10;qfHDR+fZmhp2qxwL5TyL83HWo7ooj+YjA5OawbmV2OVarenXTz/JIc96t0+XVHsXtK52Xg7xE1jd&#10;KS/0r6V+FHi9NY0hYkkzJGo/GvkmxmUSrsJytexfArxk2n6xDBK+FZgGFY0aksJjIVY99T5fijLI&#10;Y/AOpFe9HU921Cby4meZcDHOa898QXoN9I8f3PWvQdci8ywkmdvlZcrXmmuAxpIO2DzX0WcVJVcT&#10;SpW31Pz/ACXlcXI8v8fTS6hrKxQ/MpfkVpaH4ZkWzDGH73pVOC3F14iYv8y769G0yxiSzVQvavrK&#10;9aphMLTpJdD5/G04YzFykfLvh3xPe6qhiMcn3cZxXjnx4guopJpkDLhjzX2fZ/BXTNLDCG3Xkdlr&#10;xT9ob4RA2c8sNtnr/DXxfCuKo1c/hClomz6bG0sTLKH7WV5I+e/hJ8TNeN1HokBdm6BlzX1X8C/B&#10;uva7qkGo6mspXr81eU/sh/Au01bxhNJfWqt5bjaGWv0W+F/wP0yw0iN4YBu2jgKK/oXC8JZW8R9b&#10;9mufRn5fjOIsdQpOg5+RJ8NvDdpYWEbywqTgdVrtERMbYkA46YpieE7zT1CxQNtWpVWSzG6ddoHJ&#10;Jr61RajbY+NqVPaScm7sq3ccsQzk1578UPA8Xitdrx7s8Gug8WfEKySf7FBKu7OOKk8PySX6iWVt&#10;wbmsXGNRtE08RGMvdPGYf2ZNGZWlfT1J9dtee/GH9nbR9P02aZbRV4/u19e3+nyGzJgWvIPjrbXN&#10;3oE1uYzuVeDisq9GEaeiPQw+KqSqas+IbD4m3fwe8QfYlDeWGwoWu+079tK0vUWCe8kh7GvFfjdb&#10;3MXiiSGdGG1jiuO0u3E2oRwOx2sa8qWJqUablfRHtLD06013Z9j6B8cNF10rINV3L/F81dF4j8X6&#10;He+HWa1vIy23+9XzCul2+naSsluzKSv3laqOjXnia7lMcOrzBN2Nu7Irx6PFFCpGXPGyR6dTh+pG&#10;UeV7mj8V7u1uNVYW8m5t1YmjTgSAE1sX3gDUrxftQZmZuSazW8Ja3p83mLEze22jD51luK92E1ft&#10;c3llmLw6u4s3rFUm425NLqlgvk4xVLTZry2cefGynvWo06Tx4Y/nXdGUZbGbhbRo4HxLpjKSpTp0&#10;Ncu7TWrkYP4V6frthbzxlQtcnqfhyJ3YohFbwlpY+ZzDIaeIqOpB2Zz/APa1yqYDtTV1+6iP7yRj&#10;Wp/YAQ4J/SmHQIHf5V3FuFFWcdPIpN/vZXR9SfsGeFLLxHcx6nexKzFv4hX6NfDzwtpWl6bFtiX7&#10;o7V8M/sE+Cb/AEjSIZ54mXdyK+1IfFA0LSVeaTbhe9e5g3GnTTaMcbTtJUoM9L042ERwqrWi08ES&#10;byBivNfB3jSPXJPluB1rtblXn0/bE/zY9a9OnWUo3SPJqYeVOVmbNhqtk8vlhlPNaFxBa3duVkRS&#10;OnSuF0m0voroFw33q61DKtn8x7VcKnNHVGU6MYy0Z8+/tdeFdIbQriQou7aa+K/AngP7X4smuXi3&#10;Ik2V+XoK+0f2qbfVNTsJLa2RjkY4FeD+AvCcunT+Vc258xm5OK/KuPsyeBotQWstD9Z4Hw6qQc57&#10;RVyPxDbQ6dpsdsF+6OPauXvJhHFlj1rrfiuosb5bdOPlHFcZfqWh2k9VzX87V5SliG5b3P2/LbSw&#10;8ZLqZs09vEfNY4xzXL+KNYWQs0Q/I1qeK5za221W521yd5KZogT+NdVGn1Z6sdyg3nTzc/xHrSiG&#10;GPcJGqSHGcg9KqalLtBOe9dkdy3LWxS1OVjG4Bxtre+EXgr/AISfU21O/i3Wtq+cMPvt6VzEkE+q&#10;3kdnabi8jBdq17v4K8OQeFPC9vYRD5iu6Rv9ojn9anEVPZ07LqVOXs6durNKeeGzthFEoA9BVEzM&#10;zbmNMvZ2km2g59vSkdZjhV615tuxEIcsbvqR6tB+4LoQpYfnVWxiaLhquT+WY99z26VTN1GsnB69&#10;KqMr7G1OpK3KanniGDy1f5qaLlif9ZWRPqYEu3dzUttdA8u1dVN8oexOhsbhVG+StfTtWSOVWtzt&#10;x6cVzdlKJ/4sY7ir1pI0bZXnHrXZTqnn4ijGd0z0bSfFMlxb/Z2fk8Vds5pHZwx6dDXA2F95bqEl&#10;7561sR+JXtU+8xrqhUPma+W8snyI3L/UjCg2nHPz+9RXmrolv5kjbgOozWHceJIZ4zFIm3v5lc/q&#10;XiGYGRRP8vr61p7Q0w+WSqWTVi54m8QLMdofis/w1CLm9Esj/KOa53UNWeeVVH8Vbnh24WPhJORU&#10;VKnLE+klg/q+Fsup3EmpiKD5W+VVwq1k3urSMcs5rNuNRZVIL1l3msPuwZOK4faX3POw+Xts3oNQ&#10;kdtyyN19a2NPv2mXBGcLndXF2WqopIc8VuaDq+5sGQYrFz1DFYOXK2kdho2pTW/O4iugPiSY26qZ&#10;m6YxXNWCrND5oPAHX1qzLPstleRdvzVvGfMfLV8PSqVE2tTasdS28h6dqd/G7LIqc7ecetYMV6sj&#10;fupKfvYtzJWhi8Io1OY6TwZrf2XVo5FPyq3zV7n4JvrW+hTyn2kLnbur5xtJk064WeHhgwJWvXfh&#10;14mXV4I7nTJFjuI+JI2bAcV7mR4h0MVZnx/FWAdSmqsUex6FdzwrcW7Hcm07vauB+J9/Z6r4Wms1&#10;VfmLL9K6bwj4ls7q4ks5jtk+6ysefrXnPjiE291eQbflWRmr2uKcwlLKYuk00216HwuT4XlzK8tG&#10;mmj5H+IWkf2Nr88KNx5hrDgui+VLV2nx2tvL1eS4iHDKSK85tbyQnAHNfnlOV4n9ZZPfFZfCb7HS&#10;aTqXkyfO351uGa1ngWXArh4b1o5M5rYtdQdocM361pzCxOEv7yOi07WPsVyAHx81eheH9YstUs/L&#10;3fMFx16143Ndsjb0etzwj4sa2uVjM1a7q54uZZV7ejzx3R61aXEkNs1nMzMjDHzdj2NdB8I/Gcvh&#10;TxPG8lwfJdtsilu1cnpOu22oQKyyr833lpNQYLEtzYE7hzV0MVPD1o1IvVO6+R8HisBHE050Kkbc&#10;x9XRarqekanDqujhpLC7T5mRs/jUHxJt28SaHu3KyiP593U8V5L8EPi7LJaDwxqzM/GIiTnHtXqF&#10;leQ3ls1s8ytG/wDyzbrX6zludU8ywjgpO0lrFvZn5BjMpxGU5gnJaxejtuj4z+L3hWTw54lkCR/u&#10;3Y7SvAri7fWH0648xWYEGvev2kdBt2upBFH+8Qk47getfOeq74Lpo2O1t1fk+aRjh8bOnHZM/pTh&#10;XFLNMrg56ux0N74hNxNHeQ/K38TCtltYEtosvncH3rgmvJPIVA3C966HRZReaSVcEleVPrXgV5Ll&#10;1PWxWDhGnFpbOx3ngTxFi7bTp5fvDClu9eR/tY/DyXw5q6+OdNt/9GvG2XHl9pPX8a6C31a7tNZj&#10;HmFQMcrXoXjXR7H4jfD2bQtSUN9ogzG2OkgFedGp9WxSm3o9zxuapkuaU8RD4Z6S9P61Pjq2vY7k&#10;cy8/WrMd4lg28y1zuvaff+HvEN1os4ZJLWdkbPsageS9mkAaVsda+l9nGceZdT7yp71pLZnb2upr&#10;lZ424J/Ku68Aam0Wo290r4+YV5XYSH7Krb677wNcAxx7ThuK87GU+Wm7GUvfoyi+qPqOfxDPc+F7&#10;eTefmXBrhPGOux2mnSsX9RXSeHo2u/CcJzu+WvO/ifbyojRKT8zHivUyd1MXmFKpPVJJfcflvs6d&#10;GnVjHo2c34c1qJNQM10CAz53V6VpWsxT2ivBcfLXmFtpclvp5lVPujncKp2nxMbRi9lOrfK3GK/R&#10;MdhZ5o74dfDofPUcLTwsnKs9z3nz4XBG0VyPjvwfba9A9u8K/N/s10WccCnBFkX5xX4Rl+Oq5bil&#10;Wpbo+t9nHlaezPOvhR8MF8CeKf7Ugh2xyMN6rX1/8N/GGgDT4onlTdtArwaOOGM8itGwv2g5gkZT&#10;7Gv1HA+LmbYNJShzI+TzThXL8ZrGNmfVmmDSdYT9yVbNZ/i/4ffbbJvsiY3L/DXj3wg+JOoaZrLa&#10;fqd3ujb7rE9K+gdG8WWFxpytK6t8vrX9DcJcSYDinKlXjo+q7M/HeJMjxWT4rlgrxfY8Zn/Z5Sa4&#10;a8lRi3Uk0sHw81TSnVYxhFPC17S/inQyvl71y30qq8+jXUuZCm38K+ilh8HTlZSPn8PHEKLbgzzW&#10;TRr6NVXyvlxzxXMfEXwPb6poc7yW/wAwQ9BXulwnh8w4G3A+lecfGDxDoWkaDcJbyLu8s9DWeIw8&#10;YU27o7sLWqSqKKWp+W37Xnh2z0TVpJRFtKyH5sV4XHexm4DxHG3oa+g/2wZv+Ej1ySK1O795k4r5&#10;+n8NXdu3OetfKxjzOStdH2lPmjFM218ZXktn9jLFv+BVZ8G+Lhpl5/phwpbNc1Bpt4hwENXBps+0&#10;ErzjFeXiMnwNalKm42uelRzDFQkpX2PcPC3jzQbuNEldfSuwsrDQdZiXZJGd3Pavll31PTpd9tLI&#10;uPQ10Hhr4veIdDlX7SzMvrur84zTgHGUW6mAqNeVz67A8TYepFQxMT6GuvhbY3yZSNfXhetcX4t8&#10;LDQWYIelWPB37QllcW/lXNwPu/xGsvx38R7DWUZIHUsx9a34YjxDhcV7HF3su5eb1MplhfaU2jn5&#10;JVc8io5LWGVCdlUZLqeRNyn8abFq00D+W9fpsdUfCfXsPKXLGSuF9pioNyirfgHwq2veMLHT8fK0&#10;oLDFMa8F0mVWuo+CkU//AAsfT1jTcWkxj0Ga6aMb1EmTU/hto/Q79mv4YWekeHbULCoxGP4faus+&#10;ImlTMq2cAG364rW+B2nOvhu23L1jH8q2vGfhG5vGWaOPODX0kqP7lWR8X9Ytim5HL/DvwzPpkPnx&#10;Fv8AdxXcaVq17AfLnH507wnpTW0HlSL+lGslLe/2RJ+VVTpezjczqVI1qjOq0q4hljDNGN1a0jwi&#10;3+aub8OyFrfJrWuN7WbEP/DXVGXunFKn79jgfisujTwSLMFzjqa8Ul0SF9S32qj7+flHauu+NNzq&#10;b332eC4YDzOeayPDdt5UPmTryBX4Fx5nKzDHPCW0i9z9fyHC/wBn5apqXxHkfxxsZYNaRivGB/Kv&#10;PdTn3uqIOgr1742wRXsySoMfLmvE9duTBeuufu9K/Iq8bYiS8z9gyKp7bL4eSOd8aTyPLtRuAMVz&#10;9vDLNGRIKt6zqZur8gmmJOkakY7V2QXLFHuycoxsUbsR2as/X2rC1PUMgg1q6ndp8wA+9XP3xaVt&#10;o610U1cVOPM9TqPg3ob6r4gfVJV/d24+X6165cXrou0E/IvSuZ+E3h8aL4SSdseZcZdj6Cvlf9qn&#10;/gqNcfD3xdq3w3+EfgZbq50u6a0utZ1Rj5PmKcPtjGCwBBGdw9RXVleS5hxFjnRwkb2V23ol8zzs&#10;6z3Lcjw/t8XK0dlbVt+SPsD+0NOsIm1PV76O3i/56TuFUd+SeK8a+IX/AAUX/ZL+GHiSPw94h+Ll&#10;nJdST+Q0WnxvdeS3PLmJW2jI7/l1r8wPjj+0f8fPjVcSf8J58Try6t48hbKCYxQrk5xtGAfx5wPa&#10;vDtcWWKVmkOSfx/z/wDXr9gyfwfwvJzZjWbb6R0S+bPxzNvGCpKs44Ciku8v8kfvvpvxE8N+MNOt&#10;9X8O6vDdWl1EJLe4hkysinoQe9SXl4iKGU8+tfC3/BJz4nap4l+DEvhPUb5pDouptDbqzHKxMFcD&#10;6DNfa6BpwGL/AMNfkfEGSvIc4q4Nu6g9+63T+4/ZOH80jnGUUcYtOdJteezLMTtM6sK0I2eNcFeT&#10;WZZOITkckGrL6iJJMy/pXjfa0Pe9ozSsNWa1bbKeOlaFprEcpIR/1rlmuftBzE1SW928HOfmqynG&#10;nUOzsr9V5xVj+05gd4ORXNadrSn92y/U1ebU4o4yCf8Ax6tI1JROaWG5nsaN/qm+H92c1garq7RR&#10;MXZfzqG+16JVYZ+7z1rkNe8SNM7KGwv/ANetoVJSO3CYWMZXZ0NjffbGaUt04HtXR+GZjDatdTPx&#10;nC1wGg6hmFU3H5mrrFvha2S24br2rGrUexpjIxnHlRo6l4iC8xhj9Kyf7ZNxIwY5/wB1qiu44JF/&#10;fAtnnbmqzzwx8KgH+7WPNoRRp06a2N+zvx5fzDmtTSr8K4fbXIW18w6Hj+da1nqfloKlqRlWoRlF&#10;pHoOl63cogUSnaT93NbEuqNc2mx+vauD0nWlziRzxyK2IvEEJg8o9PWtqcj5nFYC09F1Ol0y6RZl&#10;ic/eP3qs32pNDPtDbs9K5i11NZMbH7cVHNr0vn7WblePrXRe5xywMp1Njq5NTztUn/gVdD4P1ubT&#10;Z1eKfnGV7YrzaPX5Gmyx611Ph7VUmVZFb5lGOavmlDVbo8/MMvvRaktD2Xwx4tgGtRXaSbZsjdtY&#10;kNWl47n+139xJvBM0PJrz7w7rlil5BP5a71b5tvG7muj17XpL65W6dNoZeMUsbipVMA4OWt0/wAD&#10;85rZd7HHRklbQ8P+Odk3kee6/c4Py142lyLe4LL0r3/432n2uykMTfL5ZNfOV7c/Z7wxsM/NXlYe&#10;fNTP3ThGftsts+htNPGwDA9au29xhOR+tc5FqJZeOlXrC+aSLLN3/Grlc96rTitDaFyJB0zQpa3n&#10;8yNtorNfUfsufl61Jb6kbpMselVGo0c/J2O68KeKWjYRvKa7mz1lTEHJ3Blztx0rxOz1Q206vExz&#10;uru9H8VefYKrudyrxWVSbPms2yu7U4rc6+01aTRtVhvoJGj/AHgKsvFepXPj3Vvslr4l0uc7ePPU&#10;t1rw6XWoby2Ks7Aryu01seDPGl0bGTTJbo7cfdatcLmFTCqSu9V07rZnyGaZJ9agqjjrHR+aOz+K&#10;nimDxNBDqdtHibBEvzA8flXz/wDEayaC8+1RdG9K9Sk1AvI1vLLvVlOflxmuK8b2MNxZMAc4rzam&#10;OrYiu6lR3bPa4Zpxy6cacdv60OC0+788tA7Yrf8ACmqi2u/sUkny1w9xqZstR8hRtG7Bq3pureVq&#10;iHzu/bvRWhzJn3daiq0GjtdTJF6t4v3c/wANel+BLj+1PD6BH3eS2fvdK83hiGoWW5Dt/wB6uj+E&#10;+smw1JtLu5PllXb14Brz6sVUjqfK5xRlWwLtvE8h/bL8BL4c8V23jKyixBqC+XNgcLIOn5j+VeOx&#10;yPnJ4r7K/aO8GL43+FOoWHkZuLVTLDkfxpyPz/rXxaLzK427WHWveyup7XCxT3Wh6fD+Oli8uSk9&#10;Y6f5Gtpd7umWFjxmvQfBFzjaUP8AFXm2iASz+afSu48BNLJfLCn8TYqsbD3GezF9D6o8C6hBD4Uh&#10;83+73Nee/FnXbJb2OHcBluea6PT4r2z8Nwhc8RZrwr4i61rl94rkjXftVsfL9a+m4Aw/1mtKU17s&#10;bn5Nnjjh4zlB6yZ1l74ktG09raCVWZuOlYsPgZdaBvHJyTWPY6NrU8X2xImZV+taVh47k0OH7Hex&#10;MrelfpFSthaOmF1fU8GnGtWt7fRdD3tJonOVepQyuvy+tYMV5IvJardvqLfxGv5e5GfeVMPI1fvU&#10;5BIrZAqnDqUbfLVuG5V+hzUW6M5ZRlHRllJ5I3Esb7WX7rLXVaF8W9Z0mIWt2zSLgfMK5FCCcgU5&#10;AS3zV7GU59mmS1OfC1XHy6Hn4rA4XFR5asbo6zVfijdTSi50+6l3f3TWZrfx78Q6DZedcTbtq/d3&#10;c1iP8orzX4za1cWely+Uecf0r67K+LuIs2zinGVZq76aHKsnyulh5P2a0Rta7+3brVtcSWUKSfLx&#10;96vOvHf7TfjDxlG8STtGrd91eOTalcTXT3EhyzNmpl1BSvBr+j6dWtKjGNSbeh+d1MHhYVXKEVuN&#10;8Qyz6nK11eyGSRuWZqwX0mG9nEKQZZm6ba3rp1lTg9q1PhVo1tqnijE46dqyxWKWCws6r6K5th8P&#10;9YxEaa6nM3fgKKxiWSa39/u1T/4RW2kPyKv5V7943+GIu7BzaRZb2rgvD3wh8QSassdxC3kq3PHW&#10;vncv4wy3E4WVWrNRt0Z6+K4fxVGsoRje557/AMKvv7/95bWTMv8Au1iav8NLyzJD2jL9Vr7E8K/D&#10;PTLawWGS3y2PmJWub+J/wztIrSSaO1G0c5xXk4HxCy3GY90F9511+Fq1LD819d7HyUfBN9b/ALyE&#10;MuP7tOstG1RrwRuG/EV6PfLaWMsltJGu5Tjmp/CumafqN15nlqea+9iqco8y6n5pxXjJZbldSTbu&#10;YFl4YnSw3yr823NYur6dNBcqg/8AHa9W120tLa28pRt4rnvDHgi58Ya19miXK7uWUZqKtSjhaLqV&#10;HZI/KuDf7SznNFyyerOU0zS765fybWBnbvtFevfsy+DprPx9BeaxD8vG3cOnNekeCPgLo+mWEYa2&#10;DSbcscV1lp8PbXSGWe0g2snKsO1fl2YeKFHC47kw8bxT1Z/UmD4RU8LavO0rH1t8JNZ0230mG3WR&#10;fuDvXfi5s7uPnaa+KtK+Pdx4GdbfUbjaqd2r0rwh+1hod5bpv1NCfZq/aMj4gw2bYGGIi9GvxPyv&#10;O+HcRl+LlD+rH0VDHBGcqVqObSLK9k82Vua8h/4ag8Kxplr9entWTq37YXhWwDEagvHvXs/XMOt2&#10;ePHL8VLaJ71Cljp8eBKuBWfrfjrTLG0eJbhd2PWvlfxl+3Xp0KMljdbm6KN3Ws3wd8YPE/xDlNxK&#10;kiRSHrnqK+b4i4nw+VZe6i3ei9T6DJOGcRjcQufZanrXivVV13V/lXeu7rTbiOKxtMk7eKPDdlAt&#10;j50p+bbXN/EbxVDo0DNJL8vpmvwuVDGZpUniJK7kffUqcfaKjHRI5H4oTxSRby/3civA/Fd4Dqcg&#10;DV2njX4n/bWazjHyn+LFcDqbRXNy00rV83mWS4zK6kZ118Wx+m8O4jDypeyg7uO5xup3DLqLENTk&#10;ux1dx0o1i1X7X5yfdzVOVTHGXZsZrJJH1NTlepX1G4+fcp71T0aBr/WYrfruai7lydu6tr4W6SdT&#10;8R7tvyx85rT4KbZET2DTEjsdEt4AuNsIGK/On/goj+z7D4G8c6h8QtF03zbPXLqSdmWMnypjgumR&#10;6nJGccHAziv0a1J44LcRjsleb/Gf4XeG/jD8PtR8FeKEjWG8hYLM0YYxPj5XGe4Nenwfn9TIc4jX&#10;+xLSXpf9Nz5fi3h6HEOTypfbWsX5/wDBPxN8T+JUTUJNLVkRkVvMYMCOMn8Tyefyrkrm9e4G0HOe&#10;fu12P7Tfwh8TfBb4r3ngjxRbNHJDMTBNtO24iJ+V1PcH9Oh6VyenwIp+ZPmzxx2r+v8AC1qOIwsK&#10;tJ3jJXT9T+SMdha2Fryp1k1OLs0z6+/4JEeJJrPxh4k8NSPtWZbeeFPfLKx/9Br9KbKOUW6vur8w&#10;P+CYsDW37Qsdvbjb9q051KqfvFZIyP0zX6jTMsFqqORu21/NXipRVPiiUl9qMX+Fv0P6W8LcVKvw&#10;rBfyykvxv+obxA2Tg1VuLglyBUJvQTjJqN5AYlGfmr84SsfpPvFxLtYTtAFSq6tyx+9WaJMjDGrM&#10;AJT5WzgUzWOhd+2LbnIPvUF1qU83zpJ7bRVG4lMpKg+3NET+SrMTkfw1VjojNoZqFwQDlucVyuqX&#10;by32wvxmtPUr5gN7v7VhtKJtQ3RHcu3qa6qcbK52RqM6rwxmW5jgB6c113Lvk9jXK/DaMyXs91L9&#10;1Ia6BrqRRvjXJ7jNcdX4jjnPmkT3l0jbuegxVFWRxyaklZh+82csKS3jPR1x/wABqY2RrF+6LHEy&#10;jCmtSxQGFVduarQJCh/eL9KuQxAL5hNRKWo+YuQZB61eguWeHY361npIqjOal8wCPINOMjGpHmN3&#10;TLwKvzmpJCs8g8o8tWPYXJMfWpkupYpdyNWkZnnyoe9dFyZngO3IznFa2j392gUW55aufmvULKZG&#10;q1aa2UKiMfd7iqdTQxrYeU6drHY6F4hv7e5Cy7o9r87jivQpdfkvtMhkMy/JwtePRaq9182ee9dl&#10;4d1NpdMMTP8AKtcdaTcT5TNMti2qjWxP4+vTc6PMrDczLnNfNnixWj1R/LU/eOK+hNXZ5NKmkf7v&#10;QZrwT4hw/ZtRY4+9z9KzwsrSsfS8L2pQnBGdFMghCkcjnLVJbXDxybldqy7bUfMIMo5/lVhbndiR&#10;D8p4rrlE+kq6I3BOk8G6Q80y0vBFNg9PSqEN6ANr+vaj7VvkG0isuVnOpGxNdIpyprc8N3hnjwZP&#10;rXJPdJ5OWPzVf8Pam0LYznJqKmwS/eQsdVBdXVpc7CSVY+tWv7buNNuRcRnaG59qw7rXAp5FSXGo&#10;Jcafv3bvX2rllqc8sPzyV1ud9a+KLa5hWZpQGA+961h+J9WDNsDda5nSdVnSA4k4zVrVpJZIFmrn&#10;dJRkctPLadHEXOH8YWkiakzoPvNxWVbalJb3q7x80bYy1dB4qkLIJG/CuU1fcDviJwetejS96Fme&#10;18J6x4e16O601VSVd31q/pWotY6zHOT1YGvLvCfiCa3AVpfun7vrXcf2it0kd3A3HVSDXnVqPs5N&#10;dzkq4WMr26nu0d9b6zpEnmtuW4t/mU/TBr4U8b6Muj+M9U0ccfZ72RVHoNx4r7E8Aas9/oLJv3NH&#10;Xyl8aI/J+LOtRqMb7ot+YrfJ5SjWnF9rnz2R0XhcXVpdDD0IeXdBDXonw7j8vVI5HHy+YK890JDJ&#10;qSxr3NewfCzw62pXfyruC135hPlps+jc4xi5S2PStU+KGjaLpGy6nVVSPHPevNND8QaJ4l1x7oKr&#10;CSY8/jWN+0PoGq2FmfIkkG7tXM/BzT9dsJFnkDMOuGr6PhnG1MqyupUcfi0R+X8QU6M8VCNPbc+l&#10;tC8MaC+n+XH5fzL61y3iz4MWmraj58LcAdqi0XxZJaqsNwdpro7PxHBLDuab868+HFFXA4iUuR3b&#10;O+OBo4yhFNrQt/Z/Rqgu7tbKNi7fd61ceVYlJrhfiNrd1bv9ntJf9adtfH5VltbM8TGnHbq/IecZ&#10;zRyrBurJ3eyXdmnbeO7eTVPsiT98V2GlXhdd6t94V5r4V8DXEk8d8zFjwW4r0jTbdoUVCuNtXnWH&#10;wOGxXssM723OXJcRj8VhHUxaSvql5Gza3APDVbG0HjFUbW0vZ3CwW7t9FrYsvCfiG6Xcli3/AAIV&#10;51LL8Zif4VOT+RdatRpvWSRTnTjIH5VxfxF8JLrdoyGPOfb2rub/AE+801vLuoyv4VUuII7hCGwa&#10;rD1cTlmMU7NSi+pdKcZR7pnyh44+G17olzJNBbnaewWuKuGkt5WjdGXH6V9geIPBtnqkbJJbq2eM&#10;1554g+BNndzM6W68n+7X7bkfiXg3RjTxl011Pn8dwzKtJzoPfoeBLeZX5iKveGPEz+G9Zj1KFj8v&#10;3hXqdx+z7Av3Ih/3zUY+AcKt/wAe/wClfQYjj/hutTdOUrp6HBR4YzSnUU42TR2/gL4i6J4ss4xJ&#10;MnmY5VsV2Frp+mMN6RR59u9ePL8J9U0Bftmls6sv8IPWtPQfiNqGiTrYa0zDa2NzGvyTOsHgcZUl&#10;Uyyd1vyn2uFqYinFQxCs+569BDHFxHWZ4x0mPU9LeMJ82Kj8P+KLbVLdZoZgwb3rUM0Uybc18XTn&#10;WwtZSWkkzplTfXqfJnxc8EaxYaq91Zwtt3dFrmPDGq3ujz7J42Wvr3XfA+l60rCSBWz7Vxeq/AXR&#10;bmYstqv/AAFa/asj8SsNTwqpYpNNdT854o8P6OfJqE7J9Dw7VtZm8QFbS1DmRuB7V7Z8AvAEei6c&#10;tzcxAytyzMtXPDnwL0bTblbg2q7l56V6DpGkx6bCI41C4rxuLeOo5ph/q2Euovdk8G+HmD4TlKq5&#10;Xl0NaxeG2jEeBViSWCRMYHSsqTzQeBn8aPNmVcjIr8u5bn6E6PNrc86+OumQy6e7gDPOK8XsL/Wt&#10;NG6x1KVfYOa90+LunXV/prGBC3y18/X1xcaZeSW9yhX5uK/oDw5x9OplfsU9UfH8TYV+2U2r6E+p&#10;ePvGcJ2jW5tuMferD1Dxn4kmGJ9TmbP+0amvr9JVHeqsenTavOtvZxbmbgV+k+0jGN5s+TjRcpe6&#10;jR+GdlrXjLxPHaBZJI1kG5mOa+1fhhpFroeiQQbVVo1G7ivKf2bvhNHoNimo3Vt+9f8AvCvbLbwv&#10;qd5cLDpiN78V+R8TZpUzLHqhh1zKLtofaZfg6eCwf7x2lLX0Re1Dx/Ho6bWuAO2PWuR8YXjeKLRr&#10;gzZB5Fdk3wW1PWpFF7E1P8UfCpPCuheZLHwFz9K+74dymphcCnUjrv6HyuZ5hhfrCp0mfK/xD3aX&#10;O/zdD+dYUGqpfW29X6rV347axFDqM1vBJ0Jrg/BmvCSdrOZ/4s/nXi8ZYD61lrqLVwd/l1PpuE8d&#10;HDZioS2lobc8jSTMjD7tZ9+jGMh8+1XNTHl3m5G461S1GR2wVr8nj0P1iV7mJqR2cBua9A+A1jiO&#10;a9dMsw2g157qal5c16p8HIls/DqzoPmJJoxErUTS/wC7Z02su8155JfAArm/F9yyWTWkRw23nH0r&#10;evXDK1wDnj71cb4l1KJi25hu/wDrVx0YtyM9j5w/a9/ZS0f9prwZ9lkhSLXNPZpNKvto3bv+eZP9&#10;046fQ9q/M7xl4X1jwB4lu/C+v2D295Z3DRyROv8AEvHT9a/abT4opwZQtfKv/BRP9ig/FvRpvi/8&#10;OrMf8JBpMJa+so4/+P8AgUckYH+sUdP7w44wM/snh5xk8vxCy7GS/dP4W9ot9PR/cmflPiNwbHNK&#10;DzDCR/exXvJfaS6+qPBP+Ccnie3s/wBprw3CMCS4a4iycn/lhIcfXKiv0/1KaSU5Qnmvx9/Yz1uT&#10;wd+0/wCDL+5LIF1yO3kWRuhkBi5/F6/YCa+s0xgj65rHxapNZ5RqraUPyb/SweEk+XJatLtN/kiv&#10;GvOCetRzSujYB6UtxfQq2I27VFDIsrfer8sP16L6sct5tO6Q8VpMHiiVlkxuGePSs2WNWOQtSwyS&#10;MCS+cLxT3IbvIl3LuwT9Tio7tyqbYXqNC2/Dih5ECZYHOKDW+pg63JKIyFOeazdJjb7RyauavcDz&#10;Nv3setQ6ShDM2K6o/Cb81kdt4Mh+y6ZNKv8Ay2faPYYrYij+T5hWXokgg02NFXrzVqbUyrYUVwSv&#10;KRzc3NIsTSKow2OKbDeRk5dh6Vm6nrAW2OAM7cGsu31d9+1nwO3vVRi7HTG/Lc7DO7DBqsLcsBtz&#10;8tYNnre5NrHoKsw63bFWBPNQ4sd2uhtwS7+CabczvAo+asQ688R+Wp5tVE1lvbrnr60lFp3KTtY2&#10;tOv9xwz1oCRXXcr1ydpqG1cqeavQX8vB8ylKIVKd3c35ojtzuzSQBkH86y21ScEfPVqK6Z7dZA/z&#10;d81nK6MuWWzNVNTjhAUOM10fhXXJRGyK3VfWuBSR3k3Z7103g64SKXbM/VaznZxOHH4WDos6q61l&#10;p4XsnOAy81418Tt6StKwztbH6163e2sOVuI34IrzP4mRbmkYL0bNTQ92ZhksYxqOx5xBcLnYeoq2&#10;JhsAyR7Vl3GYLlg3dsircdwGVd3416kj2q0jRspQ5bLmpI5Gjfc7fSqMMyqQY2qwZN20tWMkclyw&#10;8m5dxap9IunST5Wqo0yiMjGT/DUdpMyy5BrOUfdLgzqb9mntlYv1HFQRXjx2hg3sfWoZLlntV8sf&#10;w9arx3LLA2Zc/wCzXPynVTlrqbemSP8AYmuADtrakuo7zSGIxuVc4rC8PTpd6TNk/lTtPvFRWtd2&#10;D3HtXLUV2wqWqSXkYviG6M9qyg/dOawzNHNabWX5ual1nUWtbmeNz8uTWQNUgZGyOK7qdP3Cakix&#10;poEUzKzYHpXoHgmc3+ni3wDsJry+21CGS4CRr+tdp8O9Sms9Wa1Z9qvzzWeKpt0rhd+zPWPhtrBs&#10;Lm4tpDgNG3FfOvxWmfUviZq10n/PwwH4V7lo0zR3rTIePLY14X4rUzeK9RuyPvXTc/jXNlvu4iT8&#10;jz40Yxxc5rqkR+C9Lke7a4kX7vevdPhQ0Oj6a11Mqrn1Fea/C7QJdRl+7kFvSvVdU8OT2WiNFACP&#10;3ef0pZhWUqnIVi5U1TcJPc5P4z+KdH1u6j01p1+9zml8H6DYLa5ilRWx8u014z40s9el8aMpeTaG&#10;+Xmuv0bWtf0i0iieX7oHVa/RqKo08rpUZrW19j8VzrEVZZhNw1S0R6Vqmm3MEAuIucdcCs2PVr6L&#10;K4b9apaV4+nnt/s9x8wPXmr9l4jtDHmaLnPpXLUwOX13flTOGjmmMoq3M0X/ABd8VlgG2zbcf9mv&#10;O9Y8Z6lqOpW9zK/ypOPl/GluL22uI90je4461b8MeBbvxRdpshKwqwIPrX6e8oyXI8DJpKOm7P5d&#10;wnFnF3FmcUoKUpe8tFsj3D4cq2qW0FvDGd0m0AV7/wCDPgdbXFsk95HliuTXA/s4/Dlri4ju5bcs&#10;sIUKfU19K5XRNNU7MYHPtXzPAvBeW4qnVzDGx5k2+W/Y/pziLiDGYGjQwdH4+Vc1u5iaN8KtB01F&#10;MtsvHc11Gn+DtCMOIYUrzLxz8WJbS5+zWMjSNuxhe1dV8O/Gl7f2avdxlTjvX6Tk+I4bq42WEw1N&#10;e7vpofI5lh88jg1ias9+lziPjt4IXT42ubOLHU8V48ly6HY1fS/xavdNvdEkMki7ttfMmrTW8OoS&#10;iJhjzDX4H4sZPhsvzpVaX2+h+j8D4ytjcttVTuiY3SbfnrN1bVrG0j3tIo+tR6lqcEduczAGvKfF&#10;/iXVta1r+w7N/lDdVNfnuV5XUx9flTSS1b7I+1cYUY80k/JHpmn6tb6hJtjZWFWbizwMgda5n4fe&#10;Hr3TIQ907E8V2hgJTBNc+Mp0qGIlGnK6XU39paztZ9jNEKMvllfzFef/ABd8EwXWnPfQR7W29VFe&#10;ktbsGwFrN8X6PdX+iyRR2bsNp/hroyqWIp46nKim3dbdRVZU502pPoeO/BnxTfxXEmj3U7M0Mm38&#10;K9gtr1ygJb615d8PPAepQ+KLq8ktWjXzO4r1KPS50ixXq8UU6NHNWoq10m/VrUnLanNhVzsmXU2U&#10;8il/tX1qv9jlXgimtaPnivnfdPQ5KZdi1Pc2NtWI7oFeGrMEbL/DTo7houN1XGOpnKlF7GzFcoV+&#10;anGWFxyayP7QOcAUovmYdTWkYmP1dl2+0+y1K3aCRR0ryr4hfBq21Odp7aPnP8K16XHdSq2NxqRn&#10;jfBkTd+FetluZ4zK6nPQlYxrYOnWjy1VdHgMHwFupJwsqHb1rvPAfwT0/TLiKWW2Xj/Zr0OO0jdt&#10;wjX8q0dPtNrKEX8K+gq8YZxjI+znL7jg/szL8L70Yam14f0q30q0XYiqoWvVPgzPo1wu66K7t38V&#10;eZoxjsCJRtOKp6br+paNMZLK5Kd67Mozulk+YRr1VddfU8XMMDUzPDyhGVj6yttK0u5QNbJH07Cv&#10;Nf2htD1i60WSw06LLMpCkCsn4b/HBba2WDVb1dy9dx616RB4i0PxZaLLLIj/AN33r9/yvPstzrCr&#10;2Ukm1t1PyjG5TmGV4nmnG6R8NeJf2U9e1e1m1C+j3O5Jb5TXzv8AErwPN8MPELAFsRv826v1T8Va&#10;Tp0mmSQWMancp7V8l/Gr9mK88fa48rW21WbLH1rfF5bTlRdNK6krM6cHmlSNbnbtbY+aY9Wj1Oxj&#10;vY+cr96h5FljKk817N4o/ZYn8MeDHayj5t1zgV4feiSwkkjlXDIcNX4JnmS1smxjpyWj1i+6P3/h&#10;7OaOc4BTi/ejZMo6gjFuD7V6p8OSYPB0OP4hXl0k0c671bPNek/D+7U+F4oy3IrwsT/CPpOmqNXU&#10;dTGnWLDGd3FfHH7afx51/wCHHxq8I6VpWtXENmY2m1G3jk+WZHfYN30wT7V9V+LtQCWrAv71+bv/&#10;AAUb8SSXX7QtvYyu22LRIVUZ7FnP9a+s4Dy+njs45KiuuWV/ut+p8Zxzjq2W5L7ak2nzx/O59zfC&#10;nxTFr/hhb0Sh27/NnNdzpGlRTWhnniyrcketfMP7CfxCfxj4RhsprgNLDGqSL6MOD+YGfoRX1dbM&#10;sFoqE/eFeDnGFnl2Y1KD0cW/+AfQ4HFUsxwNOvF3Ukn+Gp8B/tZfsR+IvBP7Sfh74xfCHw1cXGk3&#10;3iO1n1K1s1/48phOrF8AcRnGc9sEe9fX2lvcNbxm4Lbto3A+uK6jxCVktcPtz/DXNRSIszM/Az0r&#10;0Mz4gxmdYPD0cRq6SaUurTtv6JWOLKchwmT4ivWoXSqtNron5epLI6KfnPPpVyzhIHmM3XkVl3Km&#10;4kAV9taGlyMsflzS7iv8VeLLY9/aJeBG3lelPibI+58vtUURJcoD1q06BIFUD3rJmMpe8MzGEZdn&#10;J7+lUrwuIzIv8NXAFPKH8KrapcH7N5TqAOlOJcZM5i/kP2rYi5OOaktJDDHsA61VacS3flp9K1or&#10;KKRIwq/Mw5rol7sdTWUvdN7R7zNjGWHA6068nLtjFSQaZ/ZliizSJukGdob7vsfeobx08sKi9e9c&#10;v2iIfEZuoTSeTsY7s96oxFmcEk/lV68AA5Pb8qp70DZBrojsdcanLGxat7qUv5a/nV+B/JO6Rc/j&#10;WIHdHG5vlrU03MkXm/ex71M0E5e6aCbpTndUdzPNFGE3fxc1Hd6zBpts1zOyxqikszNwB65r51+L&#10;P/BSj4DfDrxJJ4bGoXWrTwOUnOlwiRY29NxIB/DNd2W5RmWbVHDCUpTa3sjx8wzzLcopqeMrRgul&#10;2fSNpfFdpz05rTstSjZv3ozXjvwL/aZ+F37QWitqngLWvMkhOLizlXbLCf8AaX+vSvSrKXc2c1yY&#10;zB4nB1pUa8HCS3T3O7B47C5hh41qE1OMtmnudSZ42O5ZK0LPbNbqyt+Fcg1zPGcBzWtZajNFbKWl&#10;rhqRkdnNojegmEBMbrn3q/pzswaSLrXPW+piY531p6TfGGXcx4PFYtS5dRVKfNT0OmXVZ0tvKlbg&#10;jFcn4y/fQyEd1rZu7wOqmJsisHxPdBkKL/dyfelD4kYYOj7OpdI8r1aR0vN2akS4WRA4P196i11W&#10;M5AH3WqtBKPLADV6cY3jc2rcpp25y/ytxV+STy413VjRXexcK3erIu/NOJGrKUTjcmayDzYd4HvV&#10;dGKyYNRw6iYkKE9sVDcXeEyOazsy4S1Oq0xkmsAC+0njmqd9bywliPpis/Q9aOfs/ln1Wtt2lu4z&#10;JMoWuWX7uRu5E3h6SaDR7jauO+KXT4pp4mvVPzYIqt4fCDUC7S/KflKk8Vu3EItYGEESqCvUd655&#10;y5Z27mkZcp57rrEzzB13Ebutc3bz4baw4NdF4lRotRmjf3/lXIm5WCVkb+9XqUdYESLUM32e+Vg3&#10;8VdpoFysN5HfBuvauDkcu4KJ1rrtGIW2tBjJz8wqcRFctxxlpY9Y8O3Qmt5ZccLCTXkHiGIzarN5&#10;Q5kmY/rXrNnLFpXhO71AnbujIU/hXB+CvDOo+K9dUxwMymTqFrysI1CUpfIy5uWUpdEekfAzwd5F&#10;jHdzx9s5xXeeI7eFLSQsBtCmqeg2snhy2WwddpQAED6Vj/ErxhFpOjytK3DLj8ayyulLGZvGL7o+&#10;WzHET5p1r+6kcbpnw/0zxHq8lzJFubzK2NT+E0TQsYE6dttQ/DfXdkP2lVznoT9a9DsNY0++jVX+&#10;V+h4r9IzXnjiLW0SPzmnOjiJN82rZ4tqvgK5tQwEQ3J7YrDlhu7N/JYSfrX0RqPhmwvo3mUKx256&#10;da4bxF4EtZL3cLNRxXjyxFKnG8k0bf2fOW1jyDwF4Z1XxJfLLcRN5APy+9e9eCvDUdhFDZww/OzA&#10;KvesTwVounWFqgjVQy8ha9T+D/h4694kW4dP3cPf3rnx2c5nxlnVPCU21BytZdurZz8K8D5TwNk7&#10;xEop1EruR798EvCsGjaJDH5IDbct9a7LxLE1xp7Qxpu3Ajiq/hK0W1s0jA6YzW8beNosSCv6owOV&#10;08LlUcJBWSjY/IcwzOpiM0liHrrdfeeQ6X8MIn1SW8voc7nJ57Vp6rqel+CrJhHcKNq9K6Pxp4g0&#10;3w/ZyS+Yq/L6182fFP4gXevX0kFpOwj5BINfnPEGdZLwPhHClZ1Xt3v5n3WTYHNOKMTF1namrC/F&#10;347h0kghu8RjIZt1fPvjX9ozRtHV2+2Lu3fe3daj+PupXFhpWYJivyHdXy1qk91qUzy3MzOS56mv&#10;znIclr8c1pY/MKl1fRdPQ+9zDGUeG6UcNhYr1PXfEv7UN3qBZLCVvY7qj+DPxNm1nx5jVZg3mr8v&#10;PSvFri2kWT9y2K6b4SaZrD+NrO7sgxWOT94y9MV97mPDuV5fkdanRio+69eux87g85xmLzCDm29d&#10;l6n3d4dlW+ghjtV3NJjAWvS/DPwZ1TVIluLpWAZc81wv7NGjS6vqlvLdR5jhUE8d6+srI2Om2Eat&#10;EucDH5V8LwDwHgc4w8sZjvhvp2sj0eL+I62WVo0aGsmee6J8BdNhIN1EG+tbV58GdDl05rcQL930&#10;qTxX8TrTR7hYN/J/umt7w5rsOsWSyq5O5c1+u5Tk/CtPESw+GhHmifn+PzLiD2CrVW0mfO/xD+Gt&#10;t4TnJtbdVAfJwK5pxbsvQV798ZNCgvNNkutnRa+eb4GCeSMH7rGvwLxIyeWWZ65raZ+ocJ5g8yy2&#10;Le60Y14Y85Z1FUtS1GxsIzJJMv503U5pfsrGM/NjivF/iL8Qtamvv7Ftd27djivjsty+pmGIVOL9&#10;WfVzlHD0ueTPYtM1a11Jv3UisKuSWMT854rzT4Sy6lAnl6iX3EfxV6bDMZIeRU4vDxw2IdOMr2e5&#10;rTnKdNTtYiNgg4BpVswB61IXUd6a91GhwDzUx12NOaQLagHOPzqeK1ZhkpTIJxNwoqw1wEj25rop&#10;0+ZXZjUlU6D41jTgmr+mTRRyBmasUXIL4zUjXJQZBrSnJwkpLoYVKEqkbHQ6vrMbR7EbHFYF1qyR&#10;AlpOnvVG+1Yq2C9YOu61F9lkUyhflrWpKpWqczN8Ll6jEvX3xC0uwkZZr2NSOB81WrX9qv8A4Quw&#10;Ihvg6qPlAavln4zeItW0++kMGoSKByu09a8503UPFni+4NnDqM+369a+/wCH8lqUcOsdHEciW/8A&#10;kfP5pjMPKs8M6PMfoR4H/br8N61bf6bfrHIp+ZWYcV2nhr9oPwr4wLTW93Cw3eor8vtZ8BeLtLVr&#10;i0u7iNm5+VjzSeDvjV47+FkclqrzTfMerGv2HLOI8HiKKh7VNn5nmGQ4inWc+RpPyP0P+P8A8dPD&#10;OgeHrpPtqBmjPfrXwvd/GDQ/Fviq5tLeRV3OSFz15ryz4l/HP4h+PrplvbmZYW/5Zhj+VU/hx4U1&#10;y/1aPUvmXa2RXkcXLAY7L71JJOOsXfW/b0Pa4TrY3LcevZRbT39D263aWIEq+Vb9K9G8EyGPw5DJ&#10;v7VwGnafJBZqs/8Ad712vgicN4daI/8ALJzX4rWalHQ/dqdRTppok8WSB7dXU9evtX5s/wDBTGyu&#10;NP8A2hNN1JgwjutGj+b1Kuw/wr9GtfYsmSe9fF3/AAVA+Hsmr6Jovj+0hy1jcNBM2OityP1H619t&#10;4d4qnheIoKe0k4/NrT8T47xCwssVwzU5VrFp/duc7/wTv8d/2D8Wbbw/dXey31LlEY8GTGPzI/Ra&#10;/RWWVIv4gwHvX49/DfxjeeBde0vxPp8jLJY3kcyn6Ecflmv1V8GeNrPxj4NsPEdlLvS8tUlXHoRm&#10;vQ8Sss9jmMMXFaTVn6r/AIB874Y5r9Zy2WDm9ab09H/kzR8S6gGfy1ft+dYLbvvOeKm1O486TcfX&#10;rUJaORVIr85jHlifqUvdWhJJKApdf4adaXhjVQWz+NQ3M2y3CDv1qOAqq5Y96rl0FzXiblnfsWw4&#10;/H0q+uoLlVZt3FYUFxt6f/qq1HMCQ7Hn1rKUTn5jQubkIvmxmsfW7+SaInJ4/SrrATR5LdF6Vh6/&#10;dOlswX7o4anTXvFRnqZulsz3PmkHrXb+DbeG71CN5CvlowLFunWuJ0dz5e0DlhXaeDo3gtXfP3jW&#10;lZ+6bTl7puaqUvdRaQMNu7Ofb1qjcWqOy724z1qY3YBbcg9Oaq3l2qJ97v0rnjcmMihrcSoxEWDl&#10;fWskx7Cdwq7fXKtJtzWXe3kceWebH41tHml7qNJTcYkV1cNHIEB6VQ8YfFjwj8L/AAvceJ/F+vwW&#10;Nlbrvkkmkx+AHc+w614n+0n+3J8Mfgmk2kWl6ura4qkJp9q4by2/6aEfd+nWvhz48/Hn4g/tAQHW&#10;PFGrP5cfNrYQsRFF+Hc+5r9G4Z8P8yzuUauJi6dG+73fov1Z+c8XeJWV5DTlQw7VSt2Wy9X+h6L+&#10;1x/wUn8XfGW7uPBnw2ln0nw7ykk0fE93j1P8Kn0r5ui1B5WLO+4tz8xzznrWIsZ8zBH1q1bHYvmY&#10;/Cv6MyrJctyPCqhg4KMV97fd9z+Zs5zzMs9xTxGLm5Pt0S7I9g/Zf+Oeq/Ar4qaf40spma18wRal&#10;Du4khY88dyOo9xX61eC/FWm+KNAtde0e8Wa2vIFmhkVuqkA1+JNi2MNt3Zr74/4JfftFNq+lyfBP&#10;xJeE3Fmvm6SZW5eLug+h6e1fmHilwz9cwizKhH3oaS/w9/l+R+p+EfFX1PGSyvES9yprG+yl2+f5&#10;n3DC6zcbwcVZFzsjKKc1lWkxRt47irYkyuV71/PEl0P6SjNS2NDTWbduPSuigbfEuFrltMneM7Ae&#10;M10umTjaARWFRM6oSdjSeZEt8E/w1g6m5kSRmPVcVeuJS83tnpUOpQp5ZK+lZRjaQ4rlPMfFSiN2&#10;8puaybaZdoBcZFbHjBAtyzIOua52E7Xbca9Sn8BhVNFJcty4q2kgIVl5rOzH5e/d+FLa3RDEe1TJ&#10;XOOTNRp42f5W2n0pzzMYwARWelzvbGOake42risuVmcZO5veHpbaO5UyHJrpLuRSCFPy15/puoPD&#10;KHJ/irsLHUIru3yrfeXFcleL5rnVruDRNayRvGzbS2WPrzXWCWB7SESH761xepXot1VS4NdJ5wlt&#10;7e43fdh6DvXHWUtGaxldI4bx/MsOttg8MK4+aSOWYhk79a6n4grjVVbP8Oa5GRgkvzGvVw/8NCnu&#10;WrVo5LhYF9etdZ4UuTLq+wj5VAArjdJjZ9QVj/Dzmu8+HumNeanHxy0o6fWoxUoxiyo8u56dqHh2&#10;71jw9Z6Lao3+kuN/y9s17h8MPg5oXhHwut3cWSLceVlWIHHFHws8JaVNZRyXEatLGuI12+w5/Otz&#10;xo+qaRb747hvJLYZa3y/DRy/AzxtSPOrbLp5n51nGb1cZiPqtF8uuvn6HCarpbtcTTFT35rxD9oK&#10;9uLaGOwSVv3jdMV9BTajbrbMCvLV5F8R/Clt408SRxbvlj67fXNZ8H+w/tL61V2jdsWLlWxGAlRt&#10;q9DlvhRqmUjtW+6fvbu9ezaJpds8aylVPFeZ6j8P7jwlD9q06T/VrnpWx4P+JiFVtb9trDjk19jn&#10;OExOa03isC7x7dTw8vweEy+fsq3xPuepWMUap5ZX86o6n4bjuLjeI6i0bXIbtRIj7gfetoyl1XC9&#10;q/NK2Ix1N+zrKzXc95wUXeNrHkB0jWtIfeiMy4/hrsvhP8YofBUzW+qI0fzZ3MKoyajDHF+/dVH+&#10;1UIh0bViQY45KvI+Ia2R45YunTTkj0Myy2nj8K6M20mfS3gL9ovwvqUSodQTc2P4q6DxR8edD02y&#10;Yx3a/d/ve1fH9x4RET+dpN5JbtnPyNWbrKeOYgFkvZJ1H+11r9Yq+MVTEZfKEKfLV28j89j4b4Wn&#10;jFU5rw7Hsnjf4p6j4tuZFS5Pkk8fN1rk5/KmbBOfxrz2w8W6xYP5V6si49Vrc0zxaLjmY1+K5hiM&#10;bmGKeIxEnKTe/wDXQ/Q8JgMPg6ShSVkjzf8AaddEsZAj42xkV86wWyrGWYdOa9u/aN18ahJJBFn5&#10;jjkda878I+Ab/wAV3S21pH8v8TV++8Cxp5Xw37as+VbnwPE0amNzRU4K72OT0vQb/XtUjtNOhYjd&#10;8xxwK+jvg38KrXR7OOd7Vd2PmJWtT4cfAjT9BtFnmtx5nBY7a9T8F+EH1HVrfSLSD5TIN2Owr4Ti&#10;bjDFcQYxYHBNqLdtOvQ+hyXI6GVUXiMQ1zJX9D2D9nHwpHp+mRzmHbu5z7V6v4r3jSW8lmDbflqv&#10;8NvCUek6XHEkYXauK6i60uznh8u4QV/QWR5D9Q4dhhI78uvr3PxXOs6WLz513snp6I8K8P8AhTVv&#10;E2tyyai7FUb5dw616follJ4bsv37qAorQe00XQEabai45ry/4p/GS0tjJp+nz5c8YU183Vp5TwPg&#10;5YnETvUeu+rPbp4jHcU1lSowap6dCH4w/F2xt4JNOSQFmGK8D1zx7pVmZJbm5XduyeaqfGDxW9pp&#10;0mqSz5dskfN0r5c8a/EnXtYu5I7e7dU39a/I3hc18RMweIk+WmnZH6PQWXcKYJU0ryerPbPGn7QW&#10;jaajQwTKfxrzXwn43g8X+P8AfKo2nkbu9eXXMt3cOWuZmkY9Sa1/AFxPp/i2ynhzzKFIUV9lT4Dw&#10;OU5XVlB3qcr1PLfEtfGYyEbWjdaH2BoltaGzSRIlHyjnHTipr/XbbTlxJPtx2zWTZagbDwoLqR9p&#10;8v8Ai+leE/EL4q69f6zJpely/dOC1flWQcM4rPsZKEXaMXq2faZhmmHy+ipyV77I9k174saXpoP+&#10;kr8tcH4i/aEl3lbFi3P51zPgrwLrfiSF9Q1idmHVdzcVzPxE0GXQbkoHH3vl21+pZHwrw3hcZ9Xm&#10;/aTW99j5XMM5zaphvbQXJH8T6I+EvxPtvFOnq0sw81eGXd0NddNqLFvv18w/Am61qy1hrpd627dV&#10;9TXvEWtymINI56V8LxpleGy3NnTw7Vt7LofTcN4qpmGDU6q1Ok+3jPJ/WmSanj+OuPvPGENu3/H0&#10;tZl98S9OgfDXI/Fq+WjRlI96TwtP4ppHWaxqrhGKOc7a8g+JHi3xKs0lvYJId3TbWvqXxb0lZPLe&#10;+TLHA+apIbzTtZXzkjVu+4iu2nSlRs5Iz+tYPGJwo1E35M8lPhLxN4rulbVS2D/ezXc+DPhxpugR&#10;+a6da6U21pAN6oo4qldX7KPlau+WMxFamqV7RXToY0Msw9Kp7Rq77j9QsNNuYyk9sjDGOlcT4l+H&#10;Hh7UZmf7Oqk9ttdJcaptG1pfzrPnk89+Hz+NRTlUpu6Z2VKNCpG0lc4Ob4N6IJciEYzWxpHhWw0N&#10;QLaBfrtrelUKeearzS5OPet5V61TSTbOWGEw9HWESncyrt2MO3FXfCOriFprHP8ArORVK7gLfMKz&#10;VuG0+8W5B+63P0qbcysdNKpKnJLodVqMn2qEkN8wryf9pnwKnj74Ra34fMO+RrRpIRjkOvzD+Veo&#10;IgvIFuIG4YZ/GsnVIRJI1vKm5TwwPeurA4iWDxUKsd4tP5pnbj8PTxuDnRlqpJr70fk9eTPZhrVi&#10;weJirrjoQa+4f+CfXxwi8U/CRfAt/dj7ZocxjUM3zNE3K/Udfyr5h/a3+EN18K/jBqFlFCy6ffyG&#10;6sW7FWPT8DxXP/Ar4l6v8IPG0fieymk8hiI7yFG+/Hn055HUH6jvX9AZ1gMPxTw7ei9WlKL8+36M&#10;/nXI8ZV4R4garK0U3GXo3v8AqfqEswnjwDuyKIY/LOWauH+FXxQ0Xx/oEGpaXfrIrqG3BhzXYNcb&#10;gWZq/n+vh6mGrOnUjaS0aP6Io16eIoqpTd09U1tZklxLk7s0iTHYBv71S+25zGamiLMoctj2rEt6&#10;FyC7xwavHUIo7cyO/T9Kyly77m9O1Ra6Z4tKmEec+U21vw4ojDnml3aMKlTli2Ob4keGI7n7GfEN&#10;r527a0PnruB+mc1n614ktbqXy4LhdrnJ9yO1fjl8Uta8Q2vxQ155tbuhNHrFwC3ntncJW967b4E/&#10;tp/F74Ua5DDqOvXGsaPuUTWN5MXZFzyY2PKn25B9O4/Z8R4P4ing/a4TEKcrX5WrX02Tu/xPxvC+&#10;LWFjmXsMXQcI8zjdO9tbXaP1d0d3e6VUbIPFdxGws4FhifHy5OPWvIf2ePib4f8Ai54asPF3hu9W&#10;W3uI93y9UPdSOxB4Ir1OORnDM9fjmNw9bC4iVCpG0o6NPufsmHr0sVRjVptOLV011RZlvS65JOap&#10;m4MkrDzOnvTbhmLMEB6VXYNt3Rnn+KudI6I+RHqFyd24DtwK/PL9vX9u/wCKtt451X4P/D159Ds7&#10;OQwXN8ilZ5/Xa38A9xya/Qe5dWYhT25rgfiB+z58HviqZH8ffD/TdRmI4nntx5n/AH2MN+tfW8I5&#10;tlOT5l7fMKHtYr4Vpo+9no/mfM8XZVm2c5W8PgK/sm3q+67XWqPx1sby8vbxprmaSSWRt0kkjFix&#10;zya67S5HOnshXjHc196eK/8Aglx+z3rV01z4a/tTR3btb3fmIP8AgLg/zridZ/4JYazbxvH4X+Ik&#10;ci/wi8tCp/NT/Sv3fD+JXCmJt+8cPWL/AEuj+e8d4XcW4dtqCn6PV/efFNzZI8mUQDmoVthCckZz&#10;x96vqTXP+CW3x8tsnTNV0e46kYmZf5iuT1P/AIJ2/tNaXu8zwxaz7f8AnjfLmvoMPxhwziI+7iof&#10;N2/M+dq8D8VUdJ4WfyVzxewG0ZcfhXWfDL4i6v8AC3xvpfjvw7P5d1pt0ssfowHVT7EcV0Vz+xh+&#10;0bpJ3z/DW8f/AGodrD9DWLq/7Onxwsgy3Pw41de21bRj/IV0VMzyPHUZUnWhKMk01zLVP5nPRyXi&#10;LL8RGssPOMotNPlelvRH61fA/wCK/h34y/D/AE3x74euVaG/t1dk3ZMb4+ZD6EHiu0EbZ5PFfHf/&#10;AASw8DfF/wCHvgjWbf4gaXc2Gn3F4kmm2t4pVs4+Zgp6Dp+NfYlrfRkBnXOa/kviTL8PledVsPh5&#10;qcE9GnfR62v5bH9f8M43FZhktHEYiDjNrVNWd/8Ag7lizRvvDP3u9b2nzSRryaw4r1SnlqmPmrSt&#10;JGkiAJx714EvM+moyuX7mZkKsDyW5plzeERmNuad5W1lZpN3eqmoll5xWO8i2cR43hKTMcYFcq8w&#10;L+Xj5q67x45ddyniuNIxNvr0qf8ADM6uxZKsYsZ5qO2kKSZLH6UuZJBhWqEJOk3zJ8p6n0p2XU8+&#10;Zae6OeDjHpQt6NpaRqqygfeJqKR4kjJeSkooIlqK8ZH++a6PQtXmjRA7ZrhRqgMm3dmtvTL2QopR&#10;sVFamuU6YnV6teJIvmn+LtWxZanLPpcIic/KQpribu+ka32tLzmuk8Hz+fZ5c5C81wVqdqdzWJk+&#10;PpMahvJ58viudtEWZyzJ055rY8eT7rxnLcYwPasnS181Tg11UY/uUzORc8P2hur5lRei17F8BPCp&#10;1PX7eEIPlOSfxrznwPpEi+bdCP5s7Vr6i/Zv+FzxaM2u3MW1n+7XNKFXGVlRpK73+483NcdTwODn&#10;OTs9l8z1zSrHTdGWFoHXMcYDFe/FYnxE8R2l/ANPtDk5BZq6bw94OgmhYXMvVu5rj/HekWdnrjW1&#10;meFHzYr3M8qY7B5DfkUFJpNdfkfluXyw9THattrU4fXLpre1dg/3VyTn2ryHR/iT/Z3iy4mvMtH5&#10;vFen/FF5NM8OXVzC3Kxn+VfNtlqby3jGY/vGY5/OvW8Pcoo1cHUnVWktNT0s8x0qHs4099z17xp8&#10;TYNV0lrazi+eT7uO1cvp2gare23mJCd23dxWHaXMsbo0iMV3AscV7D8M7/w/PpnmSyLvYY+bFfaY&#10;ydHh3Cf7JDmuzycPGebVr15WaWhxXhjxjrvhO9WDU2byz93d2r1jRviDpV3YJNJeorEcg15n8aG0&#10;iGeOOyMZYv8Aw1g6FpGp3tp5sc8irn5drkV5+KyXLc8wsMVUjyN7msMdiMDWlQXvpF/4t6l4njH2&#10;bRlb5l+VsGrvweTxMmm58Qn95nO7nmuvvdKUuq3lr93+8KfFHDDD5cSBf92vwiWK/wBk+r8iW2vU&#10;/Rfq6lW9rzPXp0MvxB8S9G8N3Cw3k6rlsferX0TXLfW7dbuFtytypz1rh/FHwoXxLqfn3EpZN27b&#10;+NdToml/8Izo32eI8Rp8tTUp4NYaHI3z9SYqu6zurLoaWoWumXHyTxIfeqn/AAiWnEebalk3eleY&#10;658RPFzeJls7GxZo9+GYeleo6JfbdJW5vH24Xc2e1PEYWthYwle/NroyadSnVbilscf4y+DcevRt&#10;Ju8xqx/CHhOTwJdt5lk+3P3ttd1H4/0SS9/s+O6Uvn7oxmtjba3cPmSRr+Neks+zajhfq1ST5H0e&#10;hyyy7C1KntV8Xcpab48slg2Tfu/rXq/7POueHLm/bUbmVfM3bV+boK8nuvDejXpw0PP+zxTNM8PX&#10;+iSGXQNXkhY/wmu7hjNcoynOIYqvTbUem+px5xl+Lx2AnRpSV312PuLS/FekeWotrhOnrVrU/Etl&#10;b2rXEkq/KuetfGWl/E74l+G5FkmP2qJfRjmr2u/tN63e2n2J4ZI2PB3DpX9C1PE3IqmXSqYeV5pf&#10;Dsz8ZXh/mUcalV+G+rPU/i18YfMMmnaZPls4yD0ryC7uLi+uGuriZmZjyc1g/wDCbx3j+ZO+5j1b&#10;NWrfWbW5TKPX838SZ3mmfY+VbE38l2P2fJspweV4dQo29Th/2hr14dE8sH/lma+Z7mQjLZ6tXuX7&#10;SOtGSMwRS9FwcfWvGdJ8O32v3a2VpHuZjnPpX7N4cUPquQOrU0Tbd32PiuLJyrZgqcNXYzbWC7u7&#10;gQQRszsflUd69m+DfwXna4j1jVYPm4Khl6VufCP4E2GnGPUdTiDSdfmHSvWCul6HpjSAqixr6V4v&#10;F3G3tW8FgX5N/oejkXDvs4qviFrvbsec/GjxhB4Z8Pf2Zby/MI8cGvAdA1NpvE6yzfN5kmWz3rrf&#10;jp4pj17WmtraXcqvzivOHkmtLjz7c7Sv8VfX8G5G8Hkevx1Fd/M8TiDMva5kknpFnv2s+PdK8LeG&#10;1+y7Vby/mHvXnumz33xT1nP2RlhVv9Y1clpFv4n8fanHpXms0fRsdq+g/BXgbTvAvhtd6L5jKPrX&#10;l5lHB8LYWc7qVaXXselgniM+rxilamv0IdE8Pad4bgSOJF3KP8mneLvFq6PokkxfDBchqZPqP2iZ&#10;nYivLvj14zjs7JrGOX+HB5r8risRmWNTqO8pPU+0zbEYfIclqTjoorT1scr4m+M2qy30gtrjaqt/&#10;erl9R+I+v6jKUS8Zv92ud09ZL/UdskgVm+6snevUfBPwrsI9He71JNrFc7q++xVTK8lgqbopySXT&#10;c/njLsHxBxTWlUWIajdvfbseeTa5qNyx8yeUSA5Xc3Fe0fA3xw+qaatncyfvI/lbcea8n8WaRDp+&#10;rEWjkqrd1rR+FGo6hB4sjFkjeTJxKVU4zXdm2AwubZB9appRa1X6nNwnmWY8OcXfVaknKMnZ9fmf&#10;Rk/myrlaydUu106MyzjitvTiFsVlnfb8v8Vcz8S9W0UaPJG96quE4x9K/MKcXOpyo/qSWIjHD877&#10;HmfxL+MKaNerBYgsf9lq6f4d+JB4i0yOd1bdt5zXjej+Hx428WSQLdGRUb5WY17P4M8H3vhqHZI4&#10;K4r6HNcLhcDShSi/fsm/meDluMxmMxEqj+C9kb1yqqcgdqz2ZTJg1evZVC7c9qzzDPPJmGFmP+yK&#10;8WPM5Wie9N8sbtle+u1jXYax77DncoroJfCWuXELXJtW2/SufvIZLeRo5V2lfWuiVGtRtKcbJmEa&#10;1Ofws1vCmqhoTYTHBX7tO1RdjtxnnrXNjUXsbhZohyp/MVvQaxa6vaAqcSL96pcXF8x6OFr83uyP&#10;Hf2wvgqvxe+GEl1p1tu1TSd09qw6sv8AEn5fqK+Bra3MV+9ncxEMuVZWH8Qr9VSqxvtbncvT1FfE&#10;P7a/7P8AN8NviB/wnWgWbLo+sOXUqvyxTdWXjp6j2P1r9W8Ps+5Jf2dWfnD9V+qPzHxKyD2mH+v0&#10;l0tL9H+jPNPg9+0B4q+BHi2Mh5LjR5Jh9otFb5lXuyc9fboehxnI/QHwr4wt/Efhq31q3kzHOgaM&#10;7uoIyDX5peJrFLlftCDlfSvun9nDxNo+vfB/Q1gv45JI7GNJgsgJDBQCD+Neh4kZXh/q9PG04Wk3&#10;aTXVbq/+Z5fhXnOInUqYKtNuMUnFN7en+R6lb3qMCSd1alrfx/Z1G3muXhmiUEpJz1rOtfih4cfV&#10;JNLs9btZpreTZNBHMrPGw6ggHg1+Sxwtatfki3beyvY/ZK9ahTtzySvtd2uei2kqSHczbai1KXzo&#10;Gh3cbayND8S2M773mX5v4a0JL+2nP7tv061ySjOMjGXvH5Kfts+B5PAX7SXiPTfI8qG6vPtVuvqs&#10;g3Z/PNeVWSbrzaPrX3B/wVV+BV5q0On/ABk8OadJM1oPsuqCJMlUJ/dyHHbOV/75r5b+C/7O/wAU&#10;vjBr0dh4W8M3AjkbEt9cRlIYh6lsfoMn2r+uuGc/weM4Xo4urUUeWKUrvZxVnf8AM/k/iTh7HUOL&#10;amGo03LmlzRsnqnr+DPqL/gkx488V2XxL1D4drBLNpNxYG5ZudtvKpwD0/iHH4V+h00kYjZc/Mte&#10;O/sj/sy+Fv2d/Bkel2SrcancRq+oagyYaVsdB6KOwr1LUZzE7c/jX818bZtg874gqYjCxtCyV/5m&#10;t38z+kuDMpxmU5HTw+IleWr9E+nyJJIydsgk/CmzKIoiCepptrexvAuPvDr70XNyrRY2j71fK2sf&#10;VK9yr5as2abLAByDUkrqRlR/DUb5MQY1Y2RrbvDx13VJG7x/KBTopGZ1GzO37tK8REmcUFR31RPH&#10;A3k+bvH3vu1n3uJ52UpitBGVIiF5qpKw8xiaI+8WoogbT7eRdxRaktdLs8ZeEe1KssSIOR1q3bNE&#10;SpRsrVc0raMmUYli3tfIXaF468VpQ4EWCecVVhRg2371WkXA5WsS4FizlbPIrRiv5FQADj61lwyC&#10;M7RU6zHHFZyR00r8xqrqUiIOabdXxnjLM1UopG8tmY8VGkgaNianlOgw/FkolgZPSuPZmEnIrpvE&#10;MpIIFcxcOEl+9XZRXumNZXRPHK0ceETkc0G6Z13OtNhOFztprtlPu4ptXPPlHUd/rkYE9BWXfylz&#10;5aelW5nZFyGxmqG3M3XmqjG2ooxIbOzZTvlb6VvaK64VQM/NWcImB+Y1q6JAi/PI1KrL3TeD7kmo&#10;zfvNqiuq8FMsejy3EgxXKmI3c2IRklsLXStdx6Z4ekVXwsa7R7tXDW1ioovm0OW8S6i2oajIq9N3&#10;Aq54ds2SPe65Y8KvrWTYN9svsD+JsE16b8LPh9qfizVkWztGaONh/CeTVVpezpqKMpyjGLcnY7H4&#10;RfDm91l4beO39HmyK+jtBfWPDtjHp1rH+7RcLxWL8N/C1x4D0wxzaQZJnX52DdB6V19prVndbY2t&#10;nRs5+ZarBZfTqWqOq4VO1mj8/wA6zGWKqOKinBfP5mnFd+I005pEhwfL3bsV5td67enUJri9bLbu&#10;rV6hrPjzTbDRJIBt3tHtG2vM7m1i1S3kdGXd1q+LHeNDDU6jm92vuPNyWL5pzq00k9meYfG/xcI9&#10;Ja1L/LM20gV5n4b8G2mvXouUX5d1dD8YvCnizXfEcel6ZaNJtOcLUXgvwX428NaisFxYSRr/ALQJ&#10;Ffo3DtF4PhuKm+Vyvr2ObMqkaubJJXUbKx2lt8MNKTRtso2tt6tXmWrvq3hjWJ9P0y9O3+Db/KvU&#10;9SHjia22QwHaRt6Vz+ifCXV7jWjqerljvbNcOWZhTy32jxtZTXRbnXjsL9a5fYQ5X1exw95ba7fR&#10;x3+o28jZ43c8V0HhXxbp+m2BtL+Iqytx9K9ktvhzpL6UtvNaDIrl9c+C9jNftJBEwXH92t6fGWWY&#10;uLp142inocqyerSqc1Od31ue5fEj4SW1xatPpsYz7CvN7b4UeJZp/K8ttu7utfR011aXFz9jQq3q&#10;tXbDw/bffNsoz/s19bm3hjkecYpV4+73Udj4fLuPs0yvD+zqLmvtc8X034IfZdEku71dzqmTmvOt&#10;asYbS8ktSRtDYr601zQ4bzS3tY/lO3ivm74jeAdW0/WZmtoGZWfmvzjxE4Op5RRo/UKWi0bW79T7&#10;Tg7iqea1qn1qpZvZHADw3o4uvtQtU3euKk8Q2Ml9pD2NqduV4xxU93Y6hp0mLqFlx1+WlszNdtsg&#10;jZ/92vyTkr+05dbrp/wD9ItRlG6at1PNfDnwhvLbxL/bV1cPu3Zxu4rsPGuvS+FtC8yBGZuldRH4&#10;b1lhuWyb8qytf0FrmE2+qWvy+4rvxEsdWqRq4qDsrLVW0RzUaeHjFwoSV353OA+GvxG1zxFqsltf&#10;WLxoD8rN3r0DU/ENjolusl1Mq5/2qoaZoOkaSd1rAFOawviR4O1XxUBHZzsqkYO04oqSwOMxyaXs&#10;6fUcaeIo4d3fNL7jrtD8XaZrq7baVW7cc1Nf2dhLzcRJj1Ncb8MPh9J4NiZZJm+bk72zWb8WPiBr&#10;mjytaaTZNIwOF21McDGtmDoYSV10b0M/a+xw/tKyt5HYHw3okpJgbafao5tAmtv+Pa//AOA1g/Dv&#10;VtV1HSlvNYjaOTblh6VU8UfFrRNDvVs5r1FLNj5mranDMY4h0ab5muyuVKWFdJVJaX+RW8b/AAxv&#10;vFDsZm3cdqwPDXw4vPBly1w9oze4WvRdG8Q2+o6eLlJPlbkHPWmv4t02NvIkmj3HjDGvcw/FGdUc&#10;O8M/h2aOGeTYCpUVb7Xcz7L4iNp0flTQmPbx92uf+JfxZR9EeG2bLMPm2mukvjpupo2+3RgfSsHW&#10;fAmg6jGwa3C5rPC4zK44qNapRejvvuaVsLjPYuEJ9LI+ctY195LuS8nRtzNnmotCujr+orp0P8Tc&#10;165r/wADdMvNwt2Hze3Sqfg34BXGlaib6ALuzmv17D8fZfWwrhT9yVtLnwNbhXGRxClPWN9fM674&#10;Q+CdM8O2i3s6rnbnPetbxT4le7k+zwv8org/iVrHjTwbYM2lQ7hH97Fcl4J+M8eq3H2XVz5c2fmR&#10;jX5vmTxWY1nXc+dI+8y36vgUqThy/qemzX6WlvJKzfdX19q+efjB4lbWNfaASfKDXr3i/wAU2MWg&#10;TTQzLlk+Xn2r551ad9Q1SS5DfxV6/COX/WMd7SS+E/NfF7PfquWxwsHrPcXTo421WCS4OEV+teq6&#10;x4+istAistOuAzBMZVvavK4d27EgGP8AarU0DTbnW75dNs4yxz823nFfd5jkODxlZYrEysobo/E8&#10;h4ozTB4eWBwcbyqaJrcvK2seMLxbOC3Usx+ZlWvS/DmhaT8M9LXUNTRVkC5+bg10Pwt+FlpoNrHc&#10;XduPMxncRXMftRytFYLDF8q7McV8Xi80jnOPp5fQ92i3bTqftXDfCdXJcDLMsf71dq+utjC8bftM&#10;qqNbaN82OOO1eUeL/id4n8QuxlvGVW/hUmsiaPIO84yvUVRubvB2DGfWv07L+Gsoy2K5IJvu9Tjx&#10;WdZhjtJysuy0Ou+BPiSTT/F/k3jH94flLHNfUWhwT680VtbrncK+PvA9reXfiW2m06NiVkyzLX23&#10;+z/p4uWjkuU5VQOe1fD8RZXRxvElKnB/Hv5WPrOH8wqYXKZymvhvY3LD4OySQJLcDr61saf8O9H0&#10;1181FzXX67qUWi2ocjgL1rzDxT8R7qTU0h08hvm55r6qtg+HeHacZTgnLT1PLo4zOs6k+WVo+R3z&#10;eF9OaxaGG1Uhl614j8V/A9xpeptPHF8pY5r2jwj4lW8soxO3zY55rA+MV7pD6QzSFfM25rv4iy3A&#10;5pkftYWTSun/AJnLk+NxmX5t7Od2m7bnzxeaZtG/Haqum292NQUWzndnp61oX927ysq8/N0puk6J&#10;q95eq9rAy/N8rV+LYWjUxFZQjFyu1sfqNXERpU+e9jW1LSb63t47t4vl28n0rJ8YeAvDvxX8E3ng&#10;rxNArw3EfyN/FE/Zl9CP5E12Hi+7vdG8J5uF3N5fda8z0j4gSWF3i7Hynrtr3M7yp5LiqcsPJ3sp&#10;LumYZfmf9qYWdOvFNarummfCXx++C3ir4FeL5vDfiK2aSym3NY3ir8skf+fyrznSvi18Qfg5ri6j&#10;4P12SGFvma3b5on+or9M/jB8OfCH7Q/w9m8N6j5fnbd1ncYy0Enb8PUf4V+a/wAffhTr/wAOdduP&#10;CXiS0aO4tW2qx6OvYj1Br9d4N4iwvEGH+rYuKdRK0k1o13V/xPxfjDh3EcNY1YzBSapvZrp5aHr3&#10;w6/4KUW8dt9i8faFJDLt/wCPq1+dT9R1/nXyn4x+IWu3PxI1bxz4b1W6s2vNTmuIZIZWRgGkLAcH&#10;3qjPayKSNh4PSqstuWX5RX3+U8P5PlOIqVcNTUfaJKS6aeXzPjc44gzjOsNTp16rfI7xez+9Hr3w&#10;6/b5+O/gyJLW81SHVII/4byP5j/wIV6poP8AwVc160KjWvh6sn94w3m3P5g18gvEqNt20mAeCKWM&#10;4P4ZzCXNWw0bvqtPysc+D4y4oy+mqdPEy076/nc+6bX/AIKhfDTxJE2neJvB13apMNsgkjWaMg9c&#10;+34V7F8BPit8PfiHPDJ4XvLVoWwI/s+Ao9iP4foQDX5ajCnLDp09q9K+EfjHxN4Gmh8WeE9Vktbi&#10;Fsnyz8rY55Hcf5GK+Szvw5yf6jKOCbpt9Ltxv6fqfYZH4l5pTxS+vRjUj3SSkl69fTQ/ZKybzAFX&#10;j5e3biq+oMXkMefxr5s/ZV/b78L/ABRW38K+OZ4dO1zAQbpMR3GP7pPf/Z/LNfRE2q21wRLFIGU/&#10;3TnNfzzmuTZhkuMdDFQcX+D80+p+/ZLnOBzfC+3w0k126r1Rajj+zfuWP40sroFz1qqbxZSADmor&#10;uYxPwa889qLLoYM+c8U2VhggGq0F55lsSB82OvpSeewiyx5oDrYtWzFpPl61a8geV5jnntWZDcgS&#10;eYKfca/DCjLM42r60cspS0HzW6l0N8uWBAHWud8V+M9C8JWE2ta3qkNrbQKWmmnkCqo9cmvLP2jv&#10;25/hV8CNMmsp9TS+1gpiPTbSQM6nHBfH3R9a/Oz9on9rb4p/tAakx17VpLbS1cmHS7disY9C394/&#10;Wv0LhXw9zbiCcatVezo/zNav0X67H59xZ4jZTw7TlTpv2lXpFPRer/Tc+hv2p/8AgpzfXk83hH4E&#10;XHlxq2ybWmXO718sH+Zr6b/YN8f+PviP+z5pHir4jai11f3Dybbh1wXiDYUnHHrX5M+FNF1DxT4k&#10;s/D+mW7TXF7dRwQxKOWZ2AA/M1+y/wACfA8Hw0+GGi+CrRF2abp8ULMo+8wHzH8Wya+q8RsoyPhv&#10;h+hgcLTXPKV+b7TSWrb31v6Hy3hrnOecUZ5Xx+Lm+SMbKP2U2+i8l8zvoLp0nwfu1p2dxbTLkv27&#10;1hQzPJJhW4XrV2HCYByBX4jyn7nGPY0JZEDfIatWyFlBFZEc437RW3pjNIqhamSaR1048o6XKxNx&#10;2quuUiZ2PWrN02cAniq17MXgCjpWY2c7r8bP84rmXhJc7hxXV66AVwD/AA1zUsZMhZj0+9XZT+Ey&#10;qbBbbcbGpJfKU8jNIJE6IaW4iKorH+Kg45blGcP94JSpHH95l+bNTBGZTwKVIwU+ZaBEbO54YVo6&#10;dCY7ZmfvxVIQs7KK1YYm8oRZrOqzTlsTaTEd73Oz7vC+7U3xPctBZR6WmWY/NJWtaWv2e1Wd1+VB&#10;ub3PatLwH8H/ABB461P7XPbvHCzbmZh1Ga4pVqcPfk9EKTVNXkY/w3+HuoeI76O2tYW/eNhpNvQV&#10;9lfAvwb4a8BaSj3ESlwO6859a5f4f/DjRvBVjHDDEpfaNzY6V6l4d0rRr/Tj5sqA+hNc+X4ivjsy&#10;Tp293VJ7HxvEGZQrUfZRuo7NrqddaX/h7VgwjtlIIxu44qvqWiWmmwSagtuWjjj3fKvWsq18Dajb&#10;wtqGmXLIRztHQ1IniDW00yWx1SDcmMFq/R8PjJez5cZR5ZW0aV0z8/VH3/3E7q+q6nC+JvENprP7&#10;myt2hw2TurEuNWawi3M4FWNdkT+0JGtYyq1ynje/a20S4lZsMsZNflE5V8dnSUnd81tPU+9w9GnR&#10;wt7aJXPWf2ZfBWj/ABC1qXVr+BJP3hAPXgV7p4j+A3hTU4GFpp8e4LjhRXk/7CNpJZ+GBczfeaPJ&#10;98mvouK8JfJ/vV/VuT5ZhauTRo1op6WPwvOMzxdPNp1KUmtT568Y/A290WNpLK03IOcVxTaP9mmK&#10;XFr5e3+8vSvsSSxsdRi8m6h3buua4jxz8D9M1dXms4dpIP3Vr4PiTwwVW9fAPz5We7lPHEtKWK08&#10;z538gbMwUv2WOYZyPyro/Enw41rwzcNF9nZo1brisKbED7SMe1fjuMy3GZfWcMRHla+4+7o4uliI&#10;89KV0z1m08Jy6ffSaisxk78n2rT0LXBe3HkL/AcVzXh/4hx3sH2aVwsmOjVqaHdWsV2ZIfvN1Wv6&#10;8wmIw7UFhpLlfnqfiOMwmK954mL5ls7aHSare2dhbq93tXdWLe6Fo2tBp3tlfd1OKt65o0uuWojL&#10;Fe+MUlhaS6fGsCc9jWkoSxNZwq01ydOpxwlDD4dVKM2p9Ujg/G/wd0rWIGFvBtPf6VR8M/BTStLX&#10;L22SDXp11MsfDgfjUcwH30HX0Fea+F8jjjHinRXO12PRjxNnCw3sFUdjkbnwnpllyLJcGuP8c/D3&#10;TtTtCLW2w2eld54s1s6fLHbGL7x6022s4J7YTSn61hjMnynNoyw9SmnbR6bHRhs0zTLuTEKbV/M8&#10;T0r4H39xfKZw3l7uasfEX4b2XhjTFmhxuxmvaIpbJJfJQCqHi/wJb+KbbEjdBjrXyGa+G2U0soqU&#10;sDTXtHs2fT5bx5mFTMISxU7QXQ+XLm4kjlCh8CqNzpumX8/mXtqsjf3q9g8Y/AmSGBpbMdOm0V5T&#10;rWlXej3rWsybWU85r8DzjhzNuH5JYmFr9eh+wZZneW5xTvh5J+QklvZR2zWlvEqhl7V5l4i+C6ar&#10;rf2+4fcu7Pzdq9Ed5sZAaq01xMTgrg/SvNwuIxWElzU5Wb6no18Ph8RHlmk0jCm0i50bw89nYlty&#10;xnbXjzaD8RNT8VLOL2WOJZM7ecHmvf8ATbO71S7WyijZjJx92tDxH8Nrjw7YLqDRAbuvFfQZXTzB&#10;YariadHmjbVtbXPKx0sHKtTpTqcr6JM4Rr+Xw/4d+1Xh+dF5NcJp/wAabvV/Ev8AY8NrIV3f6zac&#10;V6Jqlla6tatY3HKt1HpWbonw90PTrr7Tb2uWrHB1sFTpz9vDmk9vJnRiKOKlUiqUrRW/mbEF1bxa&#10;eL6+wo25+aqlh8RPD4aSO3kXenHTrWzqOg2mpaWttchkVfTivOfFtnpWjGT7BENyKTxXqYaOV08D&#10;K93Vlt2RMo46rilaygt+7LGv6tFrF24mUMrdj3rzn4gfBi21Rm1XQt0Nx1+Q1xt1+0BPp3jFNFvb&#10;ORYzLt8xc+te7eG5odV0uO5A+8u7J9KJUcVlvLJ6X1XY6I1cLmUZUt+XRnzX4tl+IWjQrpOoQSMq&#10;ZG7aeRXP2epNGMXSFWH3sivry+8N6Dqym3v7SOTd3I6VyPib9m7w3rIMmnjypGHFfQ5TxRTwHuyp&#10;LXdo/N+L/DmXEEvawq6rZPY8F0sf21dJY2cvzO2K9++DHwkh0S3XUbyPMjDLbua4UfAHxF4H1b+1&#10;rG2+0Kv8IrqrL4ua/oEa2l/pE0e3j7pxWufZzVzamoYWXudV1PJ4K4Hw/DNd1cbC876O2h65O4gT&#10;ZGOB6V4l+09cs0KpnjbjFdTpXx40e9xFeMquTjDGvOP2lPFFhrMEZtJh93PBrxuH8PWo51R5o9T9&#10;GzvF4erlc+WXTY8Y1S4EUflIw3Vm6VpGo6/fC0tImYlscdqv2GkXmu3q2UERZmI3e1fQHwW+Cdlo&#10;tqt/qMOZGXPIr9V4i4ghlVG0dZvZfqz89yXJamZVrfZW7Kfwf+EkOhafHe3dv+9YZ5UV9U/AzwK1&#10;tpi30ke3fz0rz/RtDWS9hsIIvvMAPpX0V4Q0aPStDht14+UV87wLQqZpm9TGVteX82fQ8V1KWV5X&#10;HD0tL/kZPjDTYm0iRHgDHb/drynw/wCABd+IZri/gxHu+UY6V7lrcSG3ZSP4a5HUvsul28l5OVTa&#10;M9K/Rs2yXCY/FU69baGtn+p8blObV8Lh5UqW8jn9Ts9K8L27TQsF2r3NeReKtW1LxvrJ0ywkYru/&#10;vVr/ABI8eS6zdvpuny8bsMw9Kp/CHTtnipTMMhh/FXwOcZzRzTMaeWYd2puSUmtLn22X5bUweFlj&#10;cRrNK6Rc0L4JSiJZ7yPcx56V1Fr4HsdFtwxtBlepxXo1xaxwWqmJV+6OMVy/iu6HMDNjiv0rLeHc&#10;symP7qGvfqfDYrPMbmFW0pOx5r8QdMXVbGa18sbccV85+OGt9DNwr7V8vNfSniu9hsbeSaQ/w96+&#10;U/2hNRUWF9ewvhWU9D9a+P4vwtCtiqLv7zdreR9Vw9iKtKjUvta55ffftcf8K48SZ09zNErjzoFY&#10;/MP8a9E8ceCPhF+2x8OrfWLS9W31BI8Q3kYHmQtjlH9RmvkO90Uatq80sjf6yQ9a9N/Z+tfE/wAP&#10;NdOpaVfyR28gzNCW+V//AK/vVZhkeEwNCGJwc3Trw1T7+TM8BnVTMK08LjIKpRlo0+nmjzj4r/sO&#10;fFj4dTy3dvpX9q2K8/aLP5jj1K9a8d1TwrLaTNFc2kkMi/eRkIr9QPCnxK0Hxivkx3K+avEkZIzW&#10;R8S/2c/hP8VLZv7b8PxRXTr8t9ajZID68fe/Gtsr8ScXhZKlmdPXvH82v8jmzbwxwuKp+3yqra/2&#10;W7r0v0Pyy1nQ7i2fzBHx6rTvBXhW78Z+L9N8I20nlyaheRwLIV+7ubGa+sPi5/wT78ceHjPe+Cbx&#10;NWtAMpFjbKB9O/4VwP7Ofwa8Qab+0V4fstc8PXFu9veGSRZoiANqk1+mUeLssxWW1K+HqpuMW/NN&#10;K+x+YT4RzTC5pToYqi4qUkm1qmm+5113/wAEtteksftem/Ea1LdlmtWGfxGa858cfs6/EP4HNFZ+&#10;JYUltJmYQ3duxZG9j6H61+jyQPDafZycDHavHv2vtJnl+ButS21ks00Kxum5Adn7wAsPQ4J/Ovyz&#10;JPELOsZmVPD4pqUZtLVJNX0vddj9czzw7yPD5XUr4aDjKMW9G3ey2a8z8+Lgz2WoN5M7RmOT5Wjb&#10;oR3r1b4V/wDBQj4+fC6SPSdR1RNd0+H5Vj1TJlC+gk6n6tuNeW6lY6hHcmaaH7xzn1rF1SzYs0qL&#10;jNfs9fL8uzOj7LF04zi11V/u6o/EsPmGY5bL2mEqOElvZ/p2P1g/Zi/aGsf2gfhzb+PLSzktZDI0&#10;Nxbyc7JF649R716Hd3zOcu/518EfsO/tf/DP4ReAovh14xnls5PtUkn2hk/dsWbOcjpxjr6V9e+G&#10;fjP4A8dWAutB8S2t2Cu5fJnVuPzr+a+KuF8XlecVfZUJKjzPlerVump/S3CfFGDzTK6Tq1outyrm&#10;V7O/XQ6nWPHegeHYFOsanb2qt0aaULn865vWf2ivhTpUDCf4gaOGXt/aMef/AEKviX/gpd8QZ9Y+&#10;J2l+HLDUW8qx0/dIkchxvdic/XAFfM5uJm5eRm/4FX2WQeFuGzLK6WLxNaUXNX5Ulp83/kfHcQeJ&#10;1bLc0q4TD0VJQduZt6/cfpJ8QP8Agox8FPBFtIunam2rXS/dhsU3ZP8AvHivl745f8FF/jD8SRNp&#10;fg5xoNhIu3dA26dl/wB/+H/gPPvXgkm6RBIc+9V2XjpX6Bk3APDeUSVRU/aTXWev4bfgfn2ccecQ&#10;5vTdP2nJF9I6fjuMurnUdRuJL3ULqWaaRi0kkkhZmPqSe9VGgOfmrSXIXDfhxXafAP4FeKfj98RL&#10;XwT4btW8t2D311s+S3hB+Zz/AEHc8V9lWxdHB4eVaq1GEVdvokj43D5bWzLERo0k5Tk7JdW2e4f8&#10;Ev8A9nF/FnjVvjL4isD9h0liml+YnEtyR9//AICD/wB9EHtX6I2i+RGI0O0f3fSuQ+Fnw98N/Cnw&#10;dYeBvCtmsdrYwLGmFG5j3dsdSTyfrXXW8ZUiRR9a/k/jDiCpxJnE8R9haQX91f57s/rrg7hqlwzk&#10;sMKtZbyfeT3+7Y0LJMv5gq0jl3YAZb0qnHKYx8q01jIZ1CmvlLH1sVoXUk2yqT610OluDGHTiufs&#10;oTn5xXQaapit8t07VFQ6uhJeBsggfLmorhFZNpqWeVpBtGDSmBjHu/CsTM57XYdq8jjFc3dKTuVQ&#10;MV1PiEZjK/hXOeV+9IZa6Y7GdTYq28I2nC/pRM52Z25+varkUKr/AAdajltQDg96bl2ObqU1HBwK&#10;UIx+bFW47QlsRp14qwmkyEZPFS6lhxj7xnWcReTdjO2u3+Ffws8U/E7XY9F8PadJKzN8zKudoqv4&#10;M8A3uv6hDptnEzNKwHFfod+xN8GPDHw18PqzWscl9Moaa4wOPYV6eR5TUz7Mo4aLtHq+y/zPm+Ku&#10;IqfD2Wuqo80+i/zPJPh//wAE9dVuLVLvxfN5UMeG8vb96t25+HmieCrxtDsoFjVOFO3rX2Nf2tpN&#10;akkrtr5n+OtraS+KwulyDfH/AKzb9a+n4+4NyfIMhVal8Sa1b1dz8qyPjHNeIMdKGJdl0S2RwD2v&#10;2a+2zj5d36V1um6b4fngUrex/niuZ1C2vHtizoQy1yGo+P38LStFqlpN5ZbIkUHFflXDvtvrjjSp&#10;qXN3PsMRR+sUeb2lmj6JtLyztdDextLsbzHhfmzXJ6y2s6dbMk0ayAgnd615LonxmsNQ1FIrLU5Y&#10;2YfKGbGa7KXx/qs8QsZ2WRXXAbuP1r7bNs3nRo8uJpypuKsrbanjYfKZU5c9KSkm7sxNTkT7SxK8&#10;sfmHpXnfxY8yW2jt4HP76ZV2+vNem31tHN+9P61yEPhO+8V/EvTdJjXdGkm9kxXx/CeF+uZ9BvXW&#10;59BjcTHD5ZUl2R9M/steGzpngKOYRbWaMAH8K9at4vlHPzd6yfAfhlfDHhe10+NAuIhuXHtW1FaS&#10;dVFf1xg6XscPGPkfz3jq/tsRKRatpeAwrRhmTyts1Z8MQjUL+tTsu5MBufrXpw908yceZkeoeFdL&#10;1hWaaBW3f7I5rzvxJ+z/AKbf6k1xbwKA3WvTLK88iTynb71WJp0D5C1wY/I8pzSKWJpp/LU6cLmm&#10;YYGVqcmkeHTfBHSotTW9gkYLJyHU10tt8PbOwhjmtLnc6/eDV5ZZ/tRae6LHPZzJjtnNWpf2ptJj&#10;XbHaTbh096+OwvF3h/hfep1Yr7z7TEcO8ZYj3Kib6Hq18Y7KyWS4jA2fx1S026sdXZvskoO1sV4f&#10;4s/aT13V7WS20yIRKy4+Y9Kx/hX8crzwlq8g165aSKd93mZzsP8AhXPDxX4brZtDDRb5HvNrRPoi&#10;oeHWarL51pfGtoo+g9U8NXV1KXdtq54NQzxR6bCsU8vPSs7R/jH4c8RwLBb3ayM65G1uTRqGnf8A&#10;CRyq8V08YXnmv0COOw+Ko+0wclU9Gj42WW4nC1uTGJw9UWL7T9K1JN5CuyjrxXD6jearHqkllb27&#10;eWvRvWt680XVvDztPbzmZd3zfN0FV7TX7bVp2s2tdsn+7XnxxieIVKS9nPtbf5np/U7Yd1YPnj+X&#10;yOf1OfUdLha8iBY5+7Wn4b1zVL61Et0GXd/e7VduNClWXDKGXOad/Z8qptC4GO1dkqdaNfn5vdts&#10;cUa1GWH5OXW+4t5eQpD++GfWuD1/4X6H4m1E32FG5s4xXdGCKVPLkTcKZbWFpC+VG2uLG5Pg83io&#10;YmCklrqdGDzTFZY3OhKzZxNv8EtBVMGAfXbWRrHwE02W7324XZ/F8tem3cz20bso6D5a42w8Z61q&#10;OuTWrWeI1bAY968rFcL8NLkpVKCu9rI9jC8RZ9U5qsa23dlXSvhV4a0OJZDGpkXviqnjPwZF4js/&#10;sYfaBworZ1DX7SK/Ww80GR+cUS3kcLMy/wAIzXoPKsrjhZYaEFybNLQ5v7UzJ4iNec25dGzx8fs+&#10;XcmpbN37st1rtdK/Zz0m0sQ8silyta/hXxBca7q0kCxMqxvj613FxdQaTpUl7dNt2Icbq8fL+CuG&#10;I0ZV4Uk7336Hq47iziBVI0OezVtvM+UfjfbnwPdyaah+Y8DHFeO3ETalKzzDdu616L8efFEnjbx5&#10;dG0RmSNiq4FcpbeHNUjTc1k+P92vwLNKNKGZVfq0XyKTtZdD9wynESWXU3iJLmaV792ef33wL8La&#10;nq66q8C7w2dpWuwuVXwt4ckazTPkx4UfhWkbFoGw8W2lktRd5t5Itwb+E964ZYipVspNu2yPSjRp&#10;Qi5U0k31R4xoHxq8WX/jFdLk0aT7O0m3eM8V7lpt6TYR3VxJt+XLZ4qvZfC3StMb+1/7EVCTndtq&#10;HxtY6jfeH5bbSPlmC/KFrXFSpzlFRhyev5nFhY1qUZSlPnf9aGlBruk3knkx3SM3TFGo+G9F1RP9&#10;KsY2Dc8pXjvgfwJ8QbTxYuoXeozeTuyyydK9S8XeK7bwfoP9oX0nyxr8zVnVo+zqKNOXM/Iuhifb&#10;UnKtHlt3MPxL8DvCGpws1vB5Mn8JUdK8z8Zfs2a1dBntLqSZV+6pau08F/HzR/GWttpFuzBs/wAS&#10;nBr0Y3FqtuXlkUKRnniuyniszyuoldxZx1MDluZU20k/Q+WdK+GHiv4fan/aB0mSZV5ZVHSu+0D4&#10;2fZXW01OzeDacfMuBXrFzeaPdDykKSZ9RWPqfgDwxrGTc6ZHz6LXVXzj+0J8+LhzPa60Zy0cnlgE&#10;/qs7LsTfDD4teFL/AMRwtc6hGu3nlhX0hoXj3w3qcMYt9Rj+7/fFfHuqfAHQZ5fO0e5kt5d3BU4x&#10;WfJ8O/i54Vk83w54uuGUdF8wnNfccJcS5HktF0ZJq7u2z5XiLJM3zSSk7O3Y+3td1zTYrNrj7QhC&#10;rnrXhPxW+Jb6m8mlaW/U4Zg3SvEdT+Lf7RGg2bafqNu1xGP4tpzWDpvxo1SO43+IdMmhZm+ZmU4r&#10;1eKeIpZlhFTy2Sae+tn6WOPhvKKOX13PGxd1tpoenWtowbzn+Zi2TnvXT/DsH/hKIlRcfLivNNL+&#10;MPhq4RV+0oG9GbBrqvAPxG0STxLbypeRr261+dZPQxFLN6MpRfxLofc5hisLVwM4wkr22Pou9l8m&#10;yXL/AMA/lXEeK9RtYBJc3DjCjitLUPE9pNZ+eL1WHl8c+1eMfE3x7cajdvpuny5XozDtX75nmeYf&#10;KMHz1Hr0Xc/KMoymrmGK5Y6JPVnPfFDx7Pq1zJp+nM2wcMy180/tO66+n6AbMN80nG3PWvdLm0RQ&#10;XlODjLe9fNX7TGsW+oeI103dxHywr8tyXFYrP+II1Kuuu3Y+7zinQyjJZQp7vQ8YuLdkt/Mb5S3N&#10;droHi3TvD3g2QyX2Zmj+UM2SK47WJo2yiD5QK5vU71nzFHk9lGa/WsdgaWMtFvRWPzLB46pg5ScV&#10;uT/8Ld8ceGvEq634a1OQTeblY+cMM9DX1h8Iv2hh4s8Owt4jsWs7raN+5vlJ+vpXzt8K/hFP4guF&#10;1nUoGWMNlQwr1iTQ7axtGghiCqq4UV8nxLDKMYoUFBc0ftLdeXmfccN1MzwdN1nJ8r15We4af4y0&#10;69GBdRsuOMPV23uNGa7W/Wzt2nX7svljcPxr4S8Y/E7x14H8USDRdZkWNW+WNmyOtbfhn9tfW9PR&#10;U8QWMjN08yFs/pXi1OAcydFVcLJSTXTR6nVHxPyVYqWHxceSUX1Wmh9wPIkimQMMVheKtF03xTod&#10;54a1W38y3vbd4ZV9VYYP414n8PP2z/BetKtrqOtLC7HASf5G/X/GvStP+Jmhaqqz22pxsvYrIP6V&#10;8xWyPNcprXqQaad07beh9tgc6yfOKL9jUUk91c+Kfix8AfiJ8JdUmg1nRpJ9ODt9nvIo90ci+vHS&#10;uDuNIsLyLf5YycjHpX6baRqXh7xHbPo+rww3EMy4ZJYwysPTBryv4ufsD+BPGbyaz8PrwaPeSZZo&#10;CpaBz9Oq/hmv0vJ/ESi5KlmEeSS+0tn6rdH5bxF4bznzVstal/d6/J9T899b8OSWk+6P5o+qsKh0&#10;rVdc0KYyaXql1at/ehmZP5GvoD4j/sgfGbwSZDd+Dpby2jz/AKTp+Jlx6kDkfjg+1eKeLfC+p6FO&#10;wurKaPBwVkjKlf0r9Qy/NsFmVO1OcZp9mmflOKyvMctq3r05Qa7pr8TK1jUdZ8RXx1DWdTmupioV&#10;pp5CzYHbJqqbYqcGrEAckbUZj7L1rY0vwf4k17jSfDl5Nnj91au39K9OVaFGOrSX3HLHD1a0rxTk&#10;35Nsw0dovlIyvpQ0YkXMR+q16Z4Z/ZI/aF8ZzRw6F8KdW2yHAnubfyYx9Xk2r+te9/B//glPrl7N&#10;Fqfxi8XRWsWQZNM0n95IfYuQFH/AQ31rwsx4qyHK481fERv2Tu/uVz3Mt4N4gzWolRoSt3asvvZ8&#10;xfBj4H/EH45+MoPB3gbR5J5ZGHnTMCI4E7u7dAB/+qv04/Zy/Zx8H/s4+CY/DPhyIXF9KoOq6ky/&#10;NPJjnHcKD0FdX8JPg18PPg14d/4Rz4c+G4bGDjzpEXMkx9XY8tXUyW0EfKivwnjLjzEcSS+r4dOF&#10;BPbrLzfl2R++cF8C4bhuPt6/v1mtX0iuy/zKNnaFX3P96tazgBT9509qz4SzT7cfLnFalrHtGetf&#10;nsrn6M4kiwbX2hParFvppafzHTbS2cWTukXbV13QJtIrJyKjoNtrcCTYp4rWijAjAz+FZumxgtlR&#10;W5aW28AsaylI2l8Iy3sXkcM44zU86ohWEcjrkVYO1QVj9KILdAhuJF6VzykYOTOd8RWISHzSO9cu&#10;8Smc8V1HiS8juJPKR+lYtvY+bNkiuinKXKQ5FdY22YC8fSg2M91KsSRfpWpcNp1nGqzOqhe9bvg6&#10;y0nWd01tKr7f7vOK2w9GvjKyp0Y3bOHEY2hg6bqVHZIxrHw55UfCnce+K6Pwx8M7zVp1mu0aOLrz&#10;3rodH8OpdTqkaDbu/OvUNB8IMLCNwg6V9hlfBtSpU5sXLTsv8z4vNOL1GPLh1v17ehwvh/wrq3hz&#10;WIZNKtWVQw/ebecV9OfDL4mT6FYw2zv8wAya5HRvCe+FWaEZ9K14vDpgkVguMV+gZTktHK6jnRVr&#10;/gfn+bZtPNIqnW1PV9S/aF0zTtNYXc4X5eWZvavB/EPxZ07xF4on1GFv3bSYzu689a4/9oqTW7RY&#10;rbT7lgrNllVuorzPQtb1NQEnUqa/MfEvPK+Y1lgPswab82fYcH8K4OnhHiX8Utj6N/4SnRryz2xy&#10;ru2461yXjK+8OX+nzWl4iqRwdy14L8SvjVrvw9VLuG1mZN2WZPSuD1/9sDV/FVuun2NuFLNh3k4N&#10;eTwbltbE1lUcLxVtU9V8jozKnhcrUoKevZo9OstOhl8RJ9huGCo/RfTNe6eHrRHsIzIGbaoAZq+X&#10;/gz8TF1LxBA96WVZJNu7bmvqrQtW0uXTYz53Vc88VXiNiF9chQi9lqc+VRlHAc6W7JbyDbbM4bNP&#10;/ZmtotZ+Mkk9yflt2CDP61BrOo2kVhIwlXCqT+lcZ8CvH9z4f8WXWo2Vyu+SZiu6p4BjDCOePqRd&#10;oHPnFGpisC8PF2cu5+gU6WskShJF4GODVe81W101VHnr+dfPMXxi8X3Ee5b8Lu+tU9T8f+KdQQ+Z&#10;rEnH8Ir9UreKeVwpuUKUnbysfm9PgjGSqWqTR9Eaj4q02KNXFyvvhqzbn4maBYsrSX8ef98V813P&#10;ifxD92bUpz/20qjqFxdzFZftDsc5bLV8zivGT3bUKH3s9ehwFR2qT+4+lNa+MnhK2KTLqke70D1Q&#10;n/aF8PxEL5/4jPNfPkkZvoFx8uKuQL+7VHO7aMV5svFrOKkrwhGKOuPBOWRglJtnmrzFWI9Kja8I&#10;ON1QaiJodnlqSzN6da6a4+HK6Z4L/wCEk1S58uaRcrG/b0r8ry/KcZmlOcqS92Cu29kfrOKxmFwi&#10;iqm8nZJdTm31QRyYlbjtTLm+QL56R7u3y1nX/kvChn7tlGH8qa1pqsRjOnRPIrfe2rxXDGjKpJRj&#10;q2dt6cVzPQ3dI1++065jvrCZo2jYMuDXrXhf9oaFLeNdUl8uRR8/H614jeR6rpiqZ7NgrD723pUA&#10;1pY5lic9a+oyHijPOFqreHej3jLbQ8XNckyvPqdqyTt1R9Z6V8XfCWvrHELyMvLwMN1rVj07RxMb&#10;23CruA9K+Qk1abTrmO8s5ysiNlSp6V1dn8fvGFvAsMxSTj73TNfrWS+LOX4r3s0pcsls0ro/PM08&#10;OMRRX/CdP3Xumz6Mvbu3hk+aZf8AvqsHxR8SdA8OWjSz3SbgP73evAtW+MfjLUnbbcCNW/Sub1jV&#10;NT1X97qN7JJ/ss3FVnHi/g1FxwFNyfRvTUzyvwxqKanip6dkfSXgrxp/wlNl/aEXl+WzH+dbFzeQ&#10;kFgwXHWvCfgb4ztLWWTw7fXXP3ocN1FeoS6jDNCYnYheoOa/SuE87p51ktPE3vJrX16nxHE+SvK8&#10;0lRirR6FvW/Eb21u8yqrhewrjLv4l6XEhljMcbMe/FX7vU7FSYoZMn61yXizwdpeunCRmNmOTtrr&#10;zKrmEI8+Gs32Zz5bSwN3HEXS8iabxXoeoakl99oUzDp81b2jX1zrM3lW3OOtcTonwMtheLcJeScH&#10;sx4r0zwx4ZsvDUSyy3A6csx5NcmVf2nUk5YmkoK/R3udmZSy2nFRw83KWyVjY8K+HILB/NkRQeuc&#10;Vyvxh8YebbSaFpkuNwwxU9Kh+K3x28P+AdGkFtL5lwykRorck15f4a13UPFCf2zqJLNN8yj0rPNM&#10;7wEpvLcPJN2vK2yX+bKwGS46EFjsQmlfS/UdoPgHTbZ2u7qISO7ZLNW9beG9Pki2tbx7ejZFTWyg&#10;Jsf86zPFlvrxijOgzfdPzV8vUwuFwdBuNK/kl3PepYjEYqslKpb8itqPwk0TUrnfGuzceRiprH4D&#10;aXFOlwH3bTnmun8NJcfY42vU/ebcPW/ZSRsMF+fWinwzk+Ikqjoq+5VbiHNMPF0o1XbY5XxX4Jhk&#10;8PvZ21mrMq4XavPSvGdR8OahYTNBNaPnPda+kJTH5vzzDnpWZN4c0fUJmM9ijMx4bbXHxFwfTzac&#10;Z0JKMkrHXkPFVXK+ZVY8ybPnP+z3hOXiPH+zWR4v8KWXizT20y++61fR3ij4Nadqdo0+mweXJtz9&#10;2vG/EXh6fQdQe0vIirK2K/L864ezLIZqVZaPaSP0rKc/y/OouFLfqmeX+F/gdofhe++2W6/vAflP&#10;pTfjJceJLHw248OhjJjHQ8V31yx+6GqnPAhhYTIGz2NeP9anKspz95rv5dD1fqtGNFwprlT7HiHw&#10;V0/4mT+IWn16SRrcjo2eDXpfjnxjYeBtK+26iccVv2EEEbb44FX/AHVFZ3jr4d2PxEtV0+6Ruvy4&#10;Gc101MTTxWMU6kUk90v08zlp4epg8HKNKV3rZs5X4ZfF7SPHd49taBtyHutdhq2o2lhH515KI196&#10;q+EvgnZ/DuLzYdPZfVmWuS+PHhXxX4ls0t/Dcjqrff2Gta+HwtTHKnTvCL/m3MKdXFU8E5ztKXkd&#10;EdW0XWMi1ljk/I1n6j4Z0O+BE+lxNu9VrkPgz8MvE/hF5LjXdRkYP/yzkbNVvj78XJfh1br9gtmk&#10;kbGNvar+qXxvsMPLm7PYccVGGD9tiY8vlubOq/CLwhfht2m+Wx/iTiuW1H4GyWlx9r8P+ILi2kQ5&#10;X953qp8FvjFrfxCaQ39k0Plt37123iXxlpnh2087VLtYl/2mrq9pmeX4r2Sk1JdtTnjTyzHYf2vK&#10;rfccZf3nx20i1ayttbF5EO2cEVzVx498e6G2dZ8O3LHOWZRuzXomkeK9H18CTTblJAzfwNmrGpJb&#10;Mjb4g2Rjla78RnmMxdoYxc/L3vdHPSyfDUfewsnG/bVM8tb432M9vILyBoWC/dkUivnD4reJ01fx&#10;JcX+xvmb5etfX+qeB/DmrRsbrR4m3cZKjivPvFv7O/g7VN7QQeUzei5r3OHs6yrK8U6iptX09Dyc&#10;6yfMsww6p86dj5KnYzq2TjNb3ww+Fs/izU/tNxD+5jbNeoeJf2UJYt0+mXS46gVg2Fh8QPhnG1rB&#10;ovnRj+JRzX31bP6OYYVxwk0pPvofIYfI8Rg8UpYmDcUeiaXoNpo9mthZxBVVcVT1mxMUZbH3v0rl&#10;rb45rZvt1zTZYfUlOlWpPi/4W1YbIr+PcexbFfK/2fmEanO4t+e59hDMMDycqlbyeh4R8b9N8rxG&#10;yhDzznHua85v7Ej5yteufGm7sLvWPPhmVg3QjmvPYdIk1y9TT7KPczN1xX6xlNaUMFBy0stbn8/c&#10;Q4adfPqkKa5m3oc/pXhjUfEGorbW0Z27hlgK9i8H6Lqfhqyjt4b+YMOv7w1s+B/htbeHNNDSQfvm&#10;XO7FbNtoLtdqip/FXk5pncMU3Tj8K/E/TOG+HnlGDVSXxta+RueHfFHinRoo54r6RmHO1817R8MP&#10;jVb6vGllqTKkyfeVj1ry+DQUNqse3Bx1xVd9EktrjzYGZWU53LXwuZZbhcdTd1Z90e/gM6xuBr8y&#10;k3Hsz6atr+y1CPzI5MDrg1zvjf4O/DP4gwNbeL/B9jeeaMeY8IDf99DB/WvIdK+KWu+FofLvn8+N&#10;emTyK67wr8ffDusxrH/aIjkB+aOQ9a+VeV5tgJe0w8mrbOLs/wAD7/DZplebUeWtFPykrmt4U/Za&#10;+AvhKRZ9K+GOm+auTvnh8xj/AN9ZH6V3mk6HpOkxCz0TSre1j/5528KoB+C4rF0vxtp+oRbo7pG/&#10;4FWvY6lazPujvFHsK83GYzNMQ/8AaKkperbPZwuByzDx/cwivRJfkb+mabGr/vX/AOA1pQWUIO0i&#10;snTr2FvlMv4k1ct9RWNivnL+Bry5c0tT0IpLYv8AyJ8jHC+1Vp5AxwG9qhutTjPR/mrPm1dN20fz&#10;qYxfQ1SNCOFt+9T+taVtPtTBFYNpesDkNn+lX4dRQjaV5P6VXKzRam9azBl3E0k14yjAFUbWQ7ce&#10;bwasBE2sxlUf7xrPqaxjE1fDrvLPtK10PnJEmWO3tXFx+LND8OQNc6pqEUaoMlnkAFcT4t/ar8EW&#10;SNFo1+t8+fu253D8+lEMDisVL93FsxrV6NOVpySPa21C1hiMhk3V4f8AtEftueDPg67aLapJf3xH&#10;MNrhgn1PQfTrXmHxD/ah8ZahYyLp4Fhb7T5kinLFfr2rzTRda8E/Ee5KzvFcT7vmZuWJr6bKeG40&#10;5e3xkHKC3Sf5s+czHOIv91h52k9rnrHhH9r/AFbxzbtfw+G5IeeFkbFdDovxb8Z+IrjyrURwluNq&#10;jNee+HvCVnphW3tbUJGzdFFejfD3w9DZavHMBnuOK0xGGyueI5aMLJvTyMKmIx1HB89SV2jr9F+H&#10;/jTxXLGdV1KTbJjChsD9K91+H3wtbwpo62sL7pJF+b2qH4U6Ctzpw1O6i2oi5+YV2XhbVYpda++G&#10;j3YC56V9TluSYHDVI1evQ+EzHNsZik6fRbjNJ0G/00YMbfe/u16X4Ku2aKOOdeMYrU0PwtpfiC2C&#10;xqNx6fLWtD8O7zSmDpCdv0r62jh5Qs0fI4jGRmuVmppt9YWLqJHGDXK/F34wab4WTzbCUSSdNsdX&#10;PG3gLW7zTjfaXdzLsXLIvGa8m8R6O1zC9tdRfNght3Wvz7i/jDMslqfVqVLlutJP9D6zhvh/Lcw5&#10;cROfM1uuwy98Wf8ACfv9uu5VZgvypn7tYsek5vPKji+82BXM3ega3o120ulTMF3fdrV8OXPiXU7p&#10;baMfvlbKtX41WlXxmIdWcuZyd33P1SnClg6NoJJJaeRreLvg9PrOmMmpaP5kcy4DBa8G+IH7Imo/&#10;bGvvDTyQ/wCyM19eeG9V+JE2mLZ6xpcUkcYwrFOak32ls7S61pBVS3zNjivuMDleIwqjUwVadNta&#10;qSsj47F4ynirxxEIzs9LM+N/hx8HfiZ4Q1uOaS+xGp6P9etfQWga/rWnxiHUZPu9GBr0b4m+APBG&#10;oeDG1vw/eR/aFXIVWGc+leUWOkzXNt5d9G6N069a+c4no46GMX1ycZtpO6fQ9XJPqk8K3Ri0tdGU&#10;/j38U9a8G+B7jVdOJkJXadrevFUP2bPiL4b8ZaetxLqCfbFwPJZsNnvXjv7U3iTWNLu7PwnbXzFb&#10;i4z5bd1FJ8FvhN4vjvF8QWkzQBl3b8kA17+Cp0MHwe26vJObuvO3Q8XEyrVM+5IQ5oxVn5XPs3VP&#10;FKRaN5cV6YWx97dTvh54pudaO65nMiq2N27rXyR8WPiH4+8O3qabqd3K1qvH7skdu9dD8Cvi14kt&#10;nWzTzJIW+6NxyK2jl9Snwv7b2kZX1s/08zB1qNTMnQ5GvM+zGSzkX5sc+tVJbFvMLqP3dfNPxB/a&#10;w1vwzqP9i2FidwUF5pWwBxXe/B39qLSvFtoljqqNHIuA0n8L8dq+exHCuMWVrGSSs9dNzBVaaxDp&#10;Qldo9agiCDZGuakENwCcIRWTpnxB8JXF+0EOqwtL3jWQZFblvf21ym/epHb5q+eq4LEYeSjVTV9v&#10;TuVOU1rY5f4beA73xFt1+ZQbW3bdtbv9KqfFHxHceILgaU8LRQW7bV29DiqnhT4yar4Usf7KW1im&#10;tmHMbcHH1pniL4neHtd05ra10VoLpufvAg19lUxGTvhdYXB1+SfxVE07yfZPseh9VzD+2vbV4c0d&#10;o2fwru/MyNF8MXuv38Oi2yeZ5jY/3R6123iSHSfhnpC6XBGs1yV+ZfQ4rF+B3ivTdN8dG21baplh&#10;xAzdmqx428NeI9X8YTXUq7oZHx+FVlODqYLhyOMwdP2lepJq9r8iX5N9xZhiPbZusPWfLTjFPtzP&#10;tfyM/wALavf+Pby50e4sE+WEuGTjFcTNpGpf8JI2jqjM3nYwf4RmvR5D4d+F2mSNb3RkvrhcYzyD&#10;WR4V0TUVWbxjcWjM02fJ79e9epiMtWZTwuErvmrK8qjXSPRO3U5aeL+pyrYikuWnpGKfV90c34us&#10;P7Au/syXXmYH51mW1xqF7FJPbwMywrl2XtXb+JvAiXmgNq95MxuJ3+RVqvMdN8A+FV0izRZr67XD&#10;/LnOa8vEcIunj60qy9nTiuZdXrsrd2dNHPo1MNFU3zTvZ9Nt36HJ6VfTakrRxISVOGGOlNnu762Y&#10;x3KH8a6yPSJPAnhb+0X01bi7um3tGRXK6v460t4JItU0OS3nZcqVbIBrnxXCtDC017atyzavytPr&#10;qlfudGHzyriJP2cLpO10/wBDKfXH0m8XULGZo5o2yrbq1rb9oPxEiMlzKsny4GGINY3h7wTdeJ7a&#10;bVLifyIN3yM7Y3VBqXw9nhja6tV8xYxztYGujK48TZPhfaYWUowlrZP8bEY7+xswqcldKTVt+/a5&#10;taX8a9ej1Pz7pA8TMSVHUV00Xx1jmH7i1ZnIryLTrS+uZmiSFmZT8yqK0NOMkM/lyxkHd0712YXj&#10;LibDx5XNtN7tX/E5K/DeR15J8i07fqe3eH/jtDZ2mbqwbzsdulYXjX41a/qcTCLEEf8As1w0NzcC&#10;4ZHhZdq+lc7448StY2phMn7zoOa6My42z7F4f6u6jXTRWb9ScDwtkuHre1hTV/yMvxt4qvtevyZp&#10;iyqeua9k+FGoRXvh+3mUcCJd35V87x3UlxLz3NeqfBTxfFp7DQbttvJ8vd3B7VXCOOhhcycasvjW&#10;77m3FOCeIyz91G/K72XbqezKyTt+6GMdabb6taGUQh13bsVX0uKW8k8xZMD61n+KfCciSJq+mSSC&#10;RZtzRhuDnrX6viqtalBTpx5u/ex+V4WlRq1HCpK3Z/5nU6hqlxa6bvtbfzD1CrVvwzPLNbrLMjLu&#10;X7rdq4NfHGp6PHLBqGmys0f3fl7Vd0z4pxXd1Da/ZWj80YGB0NOjmeElWXPJq+lrGlXK8Z7G0Yp9&#10;b3Os8RaH4hnuYbrSrrbHuzIvrXS6JprhVe4RT/erP0fzZYEMsvykVsQ3S28e9DuK9s19JhsLRpVJ&#10;VbvW2jf5Hz+JxVSpRjSsvd0LkssFtEUYDPpXlHxf8JJr08dzZRYbPzHFdrd6zO0rSOgGazdTuI50&#10;XIHzNg1w51gcLm+GeHqrR/edeU4yvleIVam9TgNI+D2mtGst9IWPqK2F+BOgahFiP72OOK7jTNLg&#10;Fso2ZZq27WytbKMS3DhfrXDheC8k9laVFW7no4jizOJVLqq/keOy/szTtcbrObCfxc9K6bwp8ANK&#10;8OSx6jqDLIyj7rV6hbG2Ef2n5Qvr61h6zrdtNcbEkOBXZheCeHcDW9uqSv0vqvuOarxdnuLp+xlU&#10;069zjfip4Ts9R8OSW2jaYhkX7pUV4bqHwy8VJEW+w/X5a+lLia3Zv3co9xWNrE6lPLEY4/uqK8zP&#10;uDMuzrELESbjZW0tqejk/FmOyqh7JLm16ny7r/hXXNMG6aykX5fvba878Y+BNE8WBU16zEjIfvV9&#10;i6lpdrqzfZLmzV1/2gK8p+NfwwstEi/tnS4tsfVh6V+fZxwTisnovE4WfNGP3pH3WU8WYXM6iw+I&#10;ik5fceGaF4V0XwxH5OmWflr9Oteb/tC/DjxP47eFNGmkWFfvKrYr1u7kVZTh87qp3cSsuT83pXx+&#10;ExtbC4iNaOrXfU+mxOFo18P7HZeR5b8GfhnqHgOItf3LHPIi3cVQ+PHxZ1TwRIlvp9oZZGXPsK9V&#10;ns0jbzMnnmsPxJ4K8O+JlWTV9NWZl+7mu6hmFOrj/rGKjzd0jgng6lHB+xw75ezepxPwR+JeueOd&#10;Od9UsWhZejc4NbnirxjonhyFrjVbqOP13NWtYeHdN8PWv2XS7JYY/wC6OteWfHb4Sa34+vo5tNuP&#10;3aj5l3Y/OuqjHL8dmb5v3cGZVKuMwmB0ftJr8TobDx1ofim2abSrhJP905FVbu2gkHmOo+b1HWsP&#10;4SfCeTwLbsLq5Znb/ln1Arnvjz4/1zwZMtpo+mySM/8AEDwK9SjgadXMPq+DlddGzGWNnSwaq4mN&#10;n1R0HibwV4c1i2aK50yJsjn5cV5x4h/Zx0DUS0thM0LeldF8IfHmveM0ZNZsGh298HBrovEniLRt&#10;DRjf3Sxr/tGvUp1szyvEOhCTuui1MZQy/HUVWcVbvsfOvjH9mLxJAvn2F60ir935q53w94P8X/D3&#10;UGvrzRHuPQhTX05puvaN4hTdp90kqgfwtTrnTLeZPKaBT9a+ipcU46EXRxMLr7meLV4Xy2pWWIoa&#10;PueJ2HxcslxDq9nLb/7Toa6rwp4x8LX93HKb6Pbn+9XVax8P/C2qRmO/0iNsjn5RXF638AtCkfzN&#10;Hnkt27BTwP5Uo4zKMTveD+9HVUw2ZU4ct1JHpdvf6HfW++1uIzTJrK2ZfOJB46V4nceB/if4XZn0&#10;nVmuov7p61PZ/Eb4i6NCLTWdGmYdGZQTiuueElUp/uZxl87P7meKsPOnUvUg1+J2fi7y7t2hgT5c&#10;84rjbvS3hkJiyD1XFXLP4kaLMQt+GhZhz5i45rQTUNA1P57e7VuM8MDWdOniMKrSi7HvUKmF5bQl&#10;qcxq/j/x74P0uS80HV5FaJSyrJ8y8Vz3h79u/wCKmjT7dUtYLhVPO0lT/Wu08UaXBd6RcRIisGib&#10;kfSvmvVNLFtqE0Z/gkIxX0+S5flOaUZxxFGLfdrX79zxc6zLMsDUhLDVXH5n1B4d/wCCjNvCM6ro&#10;1zGx+9tAP9a7Twn+3bpHiqXZbaXeZ/vGMYr4y8OeEtS8RajHaWUBbc3PHSvd/BPgGPw1pUcAtvnK&#10;jzGA6152dcM8K4WOlP335noZLn3EmKlec/dXke8/8NQyXEixW1hMzdBvwK1LT42arL876a21v9qv&#10;JvDHh+S5v0RkPBzXoVjoe1FUIa+IrZVlvPywgetjM7zSjUVqh09p+0NpumyeXd2Ew9V61uW/x/0W&#10;a3WWDS7hvwrhpPBtlL+8lhy30q0ug21lZbFj+lcFXJ8vj9lr5nRT4mzL2aSlr6HTax8f9QtoGey0&#10;wrgfekk6flXD+I/2jPiLdRyS29+sEagn5F5/WsvxFPJczfZIh8q/eri/iZfp4f8ADNxPI3LRkLz3&#10;xXVluU4GdWMeRNvvqep/aOYPDupWm9rnmvxH+KnxF+Lfj2Pw1deKb6e2SUCWBZiIyf8AdFe4eCvC&#10;g0vSYbUR/djAb615j+zF8N31PWZvFF7HuYtu3MevpX0louhu+FEf0xXucTY/D4PkweHSUYLora9T&#10;jyLD168ZYqtq5vS/bocvcaBo+sWzaPqMqqJFK/hUfgX9llNC1mPW9Mvf3W7OF7iq/wAY/hF49v72&#10;HVfDN3Mirzth9ffmvWP2ctP8WJ4Z+y+Lo2EseArMOtfM4rG1sLlntMPWXvaOPU7qdGnisw5K1J6b&#10;Mv2XhTgKI/u/xba7/wCFHw5v/EetxNDE3lIw3V0Hhu28E/2fImpwr5nT5q9a+AHhDTJp/tmlovk5&#10;z96vJyrAvHYmnKU1be19bk53mM8Lhpx5Gulzp7LwU1joMWiWS7WeMGQjtTPBvwkuNH1RruW8kdTz&#10;tY8V6FoGnJdaq8zD5d21RXW6p4VmNgs+mWhaT2r9NqYChLlnNaw2PzNY6rC9NO3Nvc5Szk1XQVS9&#10;0+NmETZZfavZPhr4o0fx5ZLbnb5iDEi9wa4+08I6naeHJbmS0PmNGTtP06Vz3wBTXbHxVeT3atGz&#10;SEmPtS/tOWCzKhRSbjVv02OWpgaeMyurUuuan+J9AyeCrYR+V5O5W4NeGftAfCy38M6gL+2h2xze&#10;3evo3w/evc2yidcmvMf2krnzwlpcW/yKud/4Vn4gZbgcVw7OpUVnFaPqedwhmWMw+cRpp+690fKe&#10;v6NLFIxi6VW02PVdEddcsLBpPKb5gtdfr+mxEMYl3DNdT4S0mwtPAN7NcWW6by28tWXqccV/OeSY&#10;Wpisw5Yytypyv6bH7pjMxhHBWmr81k/mcpZfGe+u7DZcRTW/b1plj4l0PWFkgv8AW927gLI2Dk1p&#10;/DfwFBq0V0+p2xVVVm5FcjD8PIfE+tvBpS7Nsh2r0r6apnGcV6FN4mKmqjaitU9NDzKeCyylUqKg&#10;+XlV31DV7jRNEnWG0vwyydF8zOKo3Oo23ks8cqttGaxfHXgm98Mam9kZGdk68niuV1nXZtL0aZp3&#10;ZUVTzXyeOw6ljZR5eV3ty728j3sPUjTwqle+l7njf7RPiC01z4hRlbM+Zp8I2e5JzXdfBz43QX/h&#10;9tO1Cza3e3XA3cCvIvCt4njb4kyyXVyoWa5PzM3YHAHPsK+i2+EeiL4Vlm0uxVp2hw0wwM195xHL&#10;LcLleGwNSL54pO/k9z47KY43EY2tiYNcrb0/I8j+Kvxi8Pa3c/YGT7QvmfNKq8Jz+td58Lte8LQ6&#10;HHeaLsX5csx69K8n1/4K+IrjXG0jT4N6sxwqivQvh18E9Wh8MzQPqDWt0Yyqxr/CcdanOsLkdPK6&#10;FLD1bN20v36svLa2ZSxlWdWmml/Vir8UfEHg7W9WhhvL6KOZpAMEj5ua9D+HOleCdGto5dPmSRmj&#10;yGZuBn0r5W1P4c+N9N8XXWl6os1xJHOxW4OSWHqK9C0O68d+FPCcl02lTfJH+73H29a1zrJ5YfLq&#10;FGjibrte2/byM8tzD2+Lq1KtG3y7HpHjrR9b0bx/Dd6JqEkcd4VKtE/fP8817F4R13xppujxwate&#10;+ZJj5SpPT3r4hT41eLte1+GXVdVeOS2fEMKMQo5H517n4O+PmtR6OkN6JGZeNxbqK5OK8ozLD4Gh&#10;zyUkkl5nRkuPwOKr1FZrXrsa2g/HXwr4kkjktNViHdopm2uvtzXW2Ov6Pqcy31hqa84ymc818Qpq&#10;U1pfeXI20L97g5q7Z/EPxJ4dvP8AiReIrhAzblVnOB+Br6jMvCujPXBVWvJ7fefP4LjqpHTEQv6b&#10;/cfb8muwPfKyoFkU/fVu/rWtN8RfF0Kra/2rM0W35W3f1r5G0n9qXxVDcxxanYR3TMnMkPys2B6c&#10;13fh39qnwxf7bTV5Hs5sgbbpSv618Ti+E+JMlk4U0/Plf6Jn0+H4gybMkpS/Ffqe3ahdDUJY9Qvb&#10;mRmVgX3NnIrufEHxZ02LwhDp/hvAkRcMrcbeK8Q074kaFqyL9n1OE7hkbZAavJrljOGV7vKtxnPN&#10;cOXZtm2QxqwjG0p7tp8ysduMwWBzTkbldQ2s9Pme4xfEDw5pvhO31C6uY7maOLmPP8X0rlvCTXPj&#10;DXp/Ft5aqtvCCYY/U15ZPq0Fs3kQOzLj+LNTWni3W9OiMelatLAvUqrfKa+mlxlHG46lUxlJqnBL&#10;RW1ktE3fc8WPDqw+HqLDy96T0b6Lqkd54l8e+NBfSNLaxtbxtmNZE7VyUk1z8Q/E8dsLdYs8SeV0&#10;A9aqz/EnxDPYy6dLcR3G8Y3NH8wqT4d+L7bwpLJc6rZPI0wxuQjK1H9oYXMsyhCviW6Td5cys15I&#10;1hhMRg8HKUKS9psrPfzOz8Saj4XTT4/B0OprbtCu2TnG78a4nXW1Tw3L5Gj6o7CRcfJJuDCtW7uf&#10;hhqcdxef2xtupMt5U6kE1i+BoP7Y8QbS+61tfnZm9PSu/M/bY/HU6VPlTlZRlCW0V3XocmBUMLQl&#10;Od9NWpLd+vqdt8IPDD6fdJc66VMt5llVhztxVnTPDWn3Xjq71S4gUWdqCSD90mqHgvXG8T/EtSXb&#10;yoYmW3VenpW18Tb638L6X/wj9g26aX57mRTzz619E1llLI4V1FOnRk7X1cpLb8dTyV9cqZo6d3z1&#10;Ir0Svr+Bx/jTxNbw39zfW6xrGMiJVryXXtTm1vUWkkfjdlea3fHPiOC4YWEP8PLc1z2m2kmoXsdn&#10;bpmR2wPxr8rnUqYrEyqveT/M+9oU44Wgl2RYsbRo1ExTPOM1ct9Qlgfcnysv3WU9K6vxjBpXhXwx&#10;beHzCrXTLmRtvIrmPD+hatr1w1vp1v5mxdzewroxWDrYfFKlF3lo9Oj7eqMsNjqeIw7qPSPfutvx&#10;O48LfHLW9JiSC9t/OCgBmDcmvUPBXxI0vxTZL+92t/ErNytfPq2bQTtbSjDJw1TW+qXemXKyafO0&#10;bL/Gpr6DKuMsyy+oo13zw2s9zx8y4Xy/H03KmuWT1T6H1BNDZXUe4quDwTjOam0PwvpL3CzG2jPl&#10;8htteAad8YfFtrCsJuUlUcfOK6Hw38c9atpMatLuix1jHIr7zD8bcO1qkVUi16rZnxtbhDOqdOTp&#10;zv8APoe/3EkMalYxt2/3e9Z15rqRERwkr6lmrzNf2h9JSJl8maRtvULXN+IPjdqWoNtsrMRqfukt&#10;zXpYzjjI8PG8anN6Hm4XgvOMRO0o282extrdmLn7PJeL5j/dXdWjp+lC5kWWQ/L714F8P9f1PVfH&#10;NnLql6WEkm35ulfS9tJDDaRrlOFr1OFc2pcQUJ11GyjKx5/EmUyyWpCne/Mr36eha8qPTY18iLzG&#10;x970rD8YaLfa8Vkh1poQrKfLX2q1qetyrGypgfLnIrzO5+N0EGuto11BIrGTZux8pr2s3x2W4anG&#10;nip8qk7LW2vQ8nKcHmVeo6mGV2t+uh6Zf6udO0lba5nwqp8zVkWt1putwGS0uNwxjcG61g6x478L&#10;lE0/WdTRfNTjMmM1N4R1LwppVs1vZXqiNm3KzNwa51mVGpi1SU4tJW31XY63ltaOHdWUGpN9tPMg&#10;8V6wvhuBpdzs2Mr7+1Q+FtbvfEGinU7uNo8k7VPUVtXMenamvmpEsnf5uappJa2paAxqq45VR1ro&#10;dHEfWufnXJbYw9th/qvI4PnvuUxdtFIZFjz71y/xUa61nw7NYKihpCOf611V/q0FnbsixKBjOa4T&#10;xJrFxqVz5KMcdqnG+zlhnTm73Vn8wwkqkMRGpFbO6+RwmhfB/THIfUZmZs11EXwQ8MXaqio2SPQV&#10;o6bp9w53tkY7V1uhqUtfMK/8C9K8XL+FclcbSor5nq4ziLNea6qu55Tr/wCzmrS+da3H7vv2qHRv&#10;gRpWmXC3t/Is23ko3evYJNd0u7d7ZLpWaNfmVe1Yd88U25Yu7YBrojwhw7Rre3hTTd7rXQT4kzuV&#10;P2dSbX4M8R+L3gS3Ma3OhaaQVbDbBXmOpeFNQt4POazk9yUr6yNlpsNsYrtYyW+9uFcX40g0yaNr&#10;K0tYxubDbVFeDnnA8MZiniKc+S/Sx7GV8WVMPRVGpDms92fKkuma5b6x5jx7rXb97oQazvEPh3R9&#10;aBGpWEcxH3d619O3Xwl8PX2mHz7UK7dGWvDvHvg+58O6zNaKNyqfk96+NzTI8wyNwqTas9nHT7z6&#10;zLs4webXpxWvZnn9roGnaYvkWFmsI6jYuK88+N3wk1bxyY30y7Zdv3o1OM16zfk2gQ3EJVmXj5ar&#10;GOO4bdD36YrmwOYYjB11Xi9fPU9OthcPiKLovZ9EeUfCP4SX/geN2v7lizdE3Zqv8bPiFfeBIY1s&#10;bTzJJOVbsK9is/D1xqV0trBGzSNxis34hfBmO9t1XxHpG5F+63pXq4fM44jHfWcVHmj1sclXCxw+&#10;HWFw8uWXS55D8HPiNqXj13t9Q09o3Q/eGcNXeX8dpaAtdSrGo7k1c8P+BdF8MwmPSLNYx1Ld64P9&#10;oDw34w1fTkHhxpNm7955Pf24rp58HmOZqNL93B9ylDFYHAt1LzkjooI9Pvl3Wc8bf7pp11o9vJ8s&#10;0Sn3Za4H4C+EfGul3skusGZbf+7Nnn8677xz4q0rwXpbajqLnDHC/Lyx9qvFUHh8d7ChPnfSxWGx&#10;Ea2E9rWjy+pg6/8ADnw9rCMt1p0fzcbtoFcB4i/Z+ntnaXwzq8sLZ4VWxXe+BfiloHjq5ks7fcki&#10;8eXIuDXWf2QHGWWuuOZZllVT2c20+zM/qeCzGlzxV13PnS58KfF/Q1MMMrXUWMfOuc15r4h8DeKr&#10;O+lu9Q02QM7EsFU4r7RXSIiNo2+9Ur/wnpupo0V5YxuO+VFezg+MZ4eV3TXnbQ8vGcOU6yVps+dP&#10;gvqvhXw9D5eqyrHdM3zeYuMCvZNGvNF1CNTBdxt+NVfEX7OnhnXI5GtoPs8jfxLXGXP7PXxC8Ms0&#10;3hrWpWC8qqt/Q1piMVlebVHUVbkk+j2DD0cwy2KgqfNHyPZ/B2l27an5kfT6V2y2CmT93H09K+bd&#10;H8WfGv4fS/8AEy0drhF+8+zmu38K/tTWsj/YvENhJbv3LLgE15/9nYijeULTXeLuY4qt7atzOLXk&#10;z2mDTGaPds4HtWD4l1Mqh06BcMP4qk0r4teHNZ0z/iX6jG0hX7qvVHfFfTGVnVmZuuc14OMre8o2&#10;a9VY9fKcCpy55GKdKeQZAzn1ryX9oYT3N9Z+HIufOly3PavepNOMKs7L91Sa8btNGf4j/HMQxJ5k&#10;FrKF46ZHWu7IsQo4iVeW0E3/AJHqZuubDwox3m0j1X4JeAE8M+DbW3aHDSKHfj26V6Bd21xpujy3&#10;9jb73jjJVAOtaOiaJHBbJD5XCrgYHSk1rx74R8Byx2uvX8cbTcCOTqa+JxOMrY/GOdnK7vY+jjCn&#10;hcKo8yikrXOH+HHxr1G+8QrofiXQ2h3SbY269693tLaKO3WeJNqsuVAFYXhfwd8P/Ffl+I9OsYJt&#10;xDCSP1rs49PLLtC4VeAvtXn5liMPVqJ0ocndeZWXUa0Kb9pNSu9H5Gfp1jNcyEdvSvff2ebLUdE0&#10;5l2MI5/lU46Z615J4Z0Q3GpRxoMjdX0z8L9OtL/RbX+z0zHbcNj+9613cLUfrGcQUZW5dfXyPM4s&#10;rfV8pd43vod1oWmeREHRPmZeK1/h/qni5/EUlhqWnr9n3fK3PSrXh3SpbyOMxx8e1dLb2Vxpkyzi&#10;HNftEsLUqThKM3Hld2l19T8SljqdKE6cop30V+nodjbWln/Z5SSNWbHA21h+B/hlPdeKZteazNvC&#10;eFXb1NaWl6nHc7RnB3V32gahBPCkQx8o61608uo42tTlUdlB3Wh89LMcRg6M4Q+1oyraaSbZ1gaM&#10;r/tYrhf2ldK0y90SG3J/f9fwr2KLTUuv3hHP1ryH9oTTobKdJjIzSSrtVTXDxnT9nw7W926atqZc&#10;N1+fOKetmtT5hntbhb9rSNS21sDArov+EgvvDmnQ6dPp8beb/DJxmrWiwWem+J1bVINsbSfNu9M1&#10;1PxY+GK+I7/TdV8NXMbRJHlgpzzxX83ZLleM+p4jF4WTVWLSSW9m+zP27GZlhvrFOjXXutN36XRz&#10;9r44sdMtfLufD8tuJl2vJGOxqhaXfhTQ9aXV9O27SMsucV6B8QvCscXgSwstP05ZLlmHmuo+YCub&#10;0n4UadqfhS81vVYzGYYzwfWvqKqzmljIYecI1HGKmm1aztdq+1zy8PjMvqUZVW3FSlytJ3vroeQ+&#10;LtTtvEHiC81IwqyyTHH0ry742nQbPwZdMVEcnlt274r1fWfBsmjX8k8chMLtxu7CvC/2rrqC00GO&#10;xi+9cSKFC/r/ACr4PKaNbNOJIqS1lO7/ADPt8biKOHymUqT0UbI+b9N8Cawupw6n4cSVpBJn5V9T&#10;mvbdW+JfjHwV4Qt4rzT5vNZQn+yOOprU/Zz1HwteWLWF3FCt6v8Aq/Nxxj0r0Hx38Ol8X+G5g9qr&#10;MsfRcV9fxRnNP+3qdPFULU6bsr9V/keBk+XSjlcp0Kus19z/AMz5j8KfGjxr4Y+Jf9s392t5DMce&#10;Wq/LHn0r3XU/jF4dsNLXXm8uFpEzt7sfQCuR8Dfs+6bp2orf+I0/c+cdsfrzXXePfgdoviCS0udL&#10;uFjjhAO0DpXBnmacN4/NKc402oK17dUdeWYHOMHgpwcvee1+hwngn40eHNc+Jy6b4k8PeS83/HvJ&#10;Jg7vr6V6p8TNFtNO09ZZ4E+y3EWUC9KraV8APBWqzW97ejdcwY2yKADXZ6z8O9O13Rl0u9mmmihX&#10;Cx768/Osfk2Kx0amG5kkkrb7djpy/D5hh8O4V7Nt7/5nzPonwc+HnjjxnJd2c2GhwSsfQtmvWdL+&#10;Hvhq1s1tVtI8R8fN1NdPoHwy8P8Ah69EunaYq9tw61cvfCLSzboAQK8zMs5lmFa93yq1k2d2X5bT&#10;wlPVLme7R8FeKl1CRYZILUlfLzJIBWZIFvUXUXtNrQqA20nnivrm/wDhb8Jr3w8bSSOKFRH/AKzd&#10;jNfM3imGy0TxXe6RokyyW8bsobjD4Jr+hOG+MKHEVadCFNxcVfXZn5DnGQ1Mpoxqymnfouh2f7M2&#10;k+FNWN5q3iKKNpI5PLWJ+y4HOPcn9K2Pj94f+HGn+F5ruwVYro8xqjDB/CvBJNe1uPVftFjczWbK&#10;21vJcrnFTSX3iHxXq8ejRNNezscKrMWx71zY7havUzt5lUxTjBWdvJdO1jTC55TjlqwkaN5O6uV7&#10;PxRrdpIo0u9nhkPCiOQg/lWxB8dfiNoNtvl1eV1jGSsi7ua9Q+HH7OTaMq+JPFKpI2wlY2b7vFcP&#10;beDrPxz48bQ1+W2jmL3BT+6D0rphnnDubVKy9kpQpq7k0tfQ+fzijn+Txw8aLanVlZJdFoy7Y/ta&#10;/EDS7aGTVfDsbxyLlWGVbHrzXU6B+2DoEz+VrGnTwZX5nePK/pXMeOItK8e+OrL4d6JZReTDhWYK&#10;OFHXmrPx58G+CtA0G30bSIo4J1jAk8l/mJx6V4NTLeG8bWoUKuHcalW7917Lo2exR4izjC4eviPb&#10;Xp0bK7XxS6pfPQ9J0H9or4b69L5NnrMG7HzDdjH1zXTWfi3StSXz7TVFbdwq7q+Z5vgM3h74dR+J&#10;DegXlxHu8uRex6flXJeEdH+Jmm211rGh6lcww2jfN5M52nPt0rzv9Sclx1OdTB4hxSly+8tL9kel&#10;DjvGYWpCniqacpR57J6pd32Psrc9zJiNk3f73Na2lm509P3E7KZBtbax5r5J8E/HH4owO2Ge48rH&#10;mGSE/KM+1dt4d/am8WNMztoCTbG/eCNj09a4peHuc0Zt0asW12dtz2qPHGU4qnGUk0pbabn1B4bv&#10;9S0q6N1o03kyKMBvWq3jPxLfW1hNPqF95lzJ3Lda8A1X9tiTSLPzIvDafL2aTofyrB8MftfaJ8R9&#10;aay1vFlOG+VHb5WHsf6Vw5jwrxDluFUarbgtWk72v1sehl/EWR46svZyV9rtfhc9SaS6vrlrm6P3&#10;j612ngLSbHS7SbxhffdhQiBfU+tcDpupw3toL63mV425Xac1pW+p3csH2EXLeQTu8vPFfP4OtHB1&#10;ueUbtbLz6X9D6LF0frVBwi7Xtd+R0N947tNc1HzfEVmWXpHJH1A9xXUvf2HgLw40ulSK1zep8jdw&#10;privCUGlPr8D6s6+SnzfMeDjtV3xFdXPjDxX9l0qMsv3IVUV7NLGS+pOu7OrJ8sWlrru/wDJnj1s&#10;LTjio0ldU0ryXTR6f8Er2txM8zPKxZpPmLe5rp/C/wAO9S8QwyTs6xhVzGr9WrX8J/C2DQrCTW/E&#10;wEkyjKW6Nmr3gC+v9X8Q31/KjRW9rbERx9l61WB4ejCtD68ned2l1SSvdvp6CxWcSlSn9Uekd303&#10;tZL9Tz2exksb6S3lwTG2Me9SW4lKMsowKW+lku9buruXp5hNdfoPhzSdK8D3Gv8AiOLdJNxbKe/o&#10;a+fw+XzxtapGm/dgm230SPZqY2OFowlU+KVlbzZzCW8Mce7zGzilV1Rg6844oWKKdGUuRvHA9Kk0&#10;zw3dalKba2BkZeRtHSvOpwlUlyR1fZdTulVhCPNJ2JINUnhuI7mB/LeJgyexFexfD746adq0C6dq&#10;06wz7cYkON3uPWvD7m2e0uWhZ+V4wPWpI4Dnnn2NfRcP8SY7h7ESdHWL3i/63PHzjJcDnlBKrutm&#10;t/8Ahj6hl8T6H9j+0zahGF287mFcf4o8BeFPF4fU9Mu9kjfNujYHNeIT3NyV8kzvtxyvmHFXvD/j&#10;zXPDK+TaXe+DdnyZOg+h7V9pU49yvN2qOPw37vve7T79D5Onwbisti6uDrvn/C3Y7q2+Dt2dShlu&#10;tQaaFW+ZGYnAqw/wWurzVlki1VobVG5j3nIrN0/9oe6t4svpCsyrztkqh4g/aL1NoMppax/N8paT&#10;k12UsVwDTp35ne9+t/n5HJUwvGE5a2Stbpb7j1mFJNLij0ywm8zYoG7d1qPUZYrdwb0su3+76+le&#10;c6T8ffCN3bRRGRoZl+/5n96k8QfHDwqkDFbsTSdlXnJr7j/WDJVh1KNaPKknv/TPkHkebSr2lTd7&#10;9jo9f1pJJ/LThW4XNZdlYTzymaQfL2ryfWvitq2ueJLd1kaG3jmX93nqM969o0JnlslmTHllQf0r&#10;jynOsJnlafsVpF7/ANdDpzTKcRk9KDqPWXTsbGiaehiWaW0x/vVpXN3DHps1pCm3cuMrWX9qYxqw&#10;utip+tYOt/EHR9Giee/udqrnr3r6ypiMNg6F5tRS7nzlOhWxVblgrt9ibSfD+k6LNJMrO0kzZZma&#10;q974p0iDUV0OKP8AfSZIOKxZvil4cTRTra3O5mbasakbvyrn4fjT4PudV23+mvFID8szR4/WvCnn&#10;2U4flpUq0I311fRnvU8nzKtepVpydtOx1muS/wBn2cl5LNuZVyqDvXnfgvxJqXiDxJcQ6lprxqrH&#10;y93cV385tfEESX1ldKYWXKn1qlBpJSczIiqvf1rvrQq4ipSnCdorVrfmOCjOnh4VITjeT28ieS3n&#10;e3xHGBj/AGeleefEXwBa69qq3Ez42p86r3r1O1LlPLHB7571jajYW6X7Fk+Zjw1VmWBoY7D+zrRv&#10;G97CwOMrYWrzQdmef2fwn8KGxZJtPEgMePnrFb4KeDVjCwae0JVs/K1erT2McLAquSwwwrBuNc0E&#10;63JobTqs6rkK3ANfP4jK8pw9NU5wik3bse1hcwzKtUcoyb06HER+BPDui3W61sl3r/GRzUWveFbP&#10;xJpctjMdvowWuk19E8x/Ij3fwsF6ii20sWlsqABl6/N1rl+p4aFN0oRSj1NvrVd1FUm3ddzyFPgz&#10;Ktw0Ul2vl9d239KLn4LrKP8ARbxT/vLjn869UvoIYN0ypt/2fSqq2Ucx80/dI5ryv7BwMej+89b+&#10;3sd1Z4f4i+GupaCnmzwbkH8S1wPxB+Gdr4508afdMUCtlDX1Re6VFqMZgubb5W4ZcdfevMfHfgce&#10;HtVPlx/uZOU46V42Ow1bKZrEUZO35M+gy3MKeZReHxEdfzPCPA/wH0vwVff2gjGab+H0FJ8Y9W17&#10;wp4Zk1DQoGkm/u7c4r1J9NeKVhEpb8Kq3WgW98Gi1G0Do3DLIuRXLHOJVMZGviPft07+R7n1CNPC&#10;ujQfLf8AA+dvhH8R/H2t+JV0/WLFnjk6t5e3b717feLa6fbfabyRVXb1bitC18KaBpP7zTdLhhbu&#10;VjArH+KPhG/8YeFrjSdMuTHNImBtbGa6sVmOFzLHQcI+yjonb8zLDYPEYPCyvLnkinofirw5rt9J&#10;YWF9DJJG2GCyA81vx6WgjzgH6HrXiHw7/Z58d+H/ABTDq1zO1tFB95t33v8AGvZtf8Qr4X0GTU7p&#10;DIIIyWUd8VWaYXD0cRGnhKnPf8xZfiK1Si54mHLb8iabR7W4Ty5oFdeRtZaxNR+D/g7WRJ9s0iPL&#10;fxKuMVxPhb9pZ9V8SRabc6UVhmk2qwPI57ivb4beKWBZkI2su5s8YFc2Lp5lk84qo3FtdGbYWpgc&#10;yi3BJpeR5Dd/s0WUbNN4Z1aazk3cfMaxJ/hn8cfDd8LjS9Xa7jXopw2a99tr7SPM+xpeR+dnG0N3&#10;rWs/D+6XzSuR1pR4kzCldVUp/wCJX/Er+xcDU/huz8mfO8/j74r6ZZTWWveGG3smFaPIxXXfsi+A&#10;J3N54s1W2ZZnmP3l5yTXsjeHrSbmW2VhnkFQa2tD0WysIWFpapErcsI1xk1y43iKnUwc6FKkoOTV&#10;2jfD5RKnioValRyUVomS2tmkbBQlcZ8U/wBnuD4nX0eqW92IriNcfN0NdR431ibwt4XudctrVpng&#10;iLBFryH4XftMeJbnxTHp+vW263uJNqhOGjOe9eZluHzFwlisK7cm515hjMDzRw+IXxbaHsfwI+GW&#10;r/DjS5tN1LUVmVm+RVbOK9OtLKMw81jaT5l1GHx/rFBzXS+ENMu9U1q20pV3CSZVx+NeFiK1bEVn&#10;OWrk/wAT1qHscLQSXwpHY/Db4S+ItYt21qytj5P3RI3QGvdvhH8Kdc8MwtbmdXhb5pBu710Wj+Ff&#10;7C8O2Oh2doBHHGpkx3bvXXeHrmKwKrOAAF+bNfrXD3COFwMoYmpJ+0snvor9D8d4g4uxmYc9CCXJ&#10;fTqypoF3/Y1yts/96u9t4oNRsQyrz1rF1fRLLUrZb/T0VmPUoc1q6Paz2tgJ0Jb5cbcV+jYeny+a&#10;PznEVObyZHHpsVtcAxy4bNa9p4ssdFtzJd3yIP8AacCuR8YWt1q1oy2mozWtyF+Vo+leN+MLDxLp&#10;F2YvEV/cS55RpZCVNfLcScUYrhyPtI0HNfzXsl6nuZPkOGzr3ZVUn26n0Rq37Ufh7R3a20YteTdD&#10;5f3R+NcD4z+I2o/ETVY76VdnlcrEp4Ga8lF2FYbTjipbXxZdaTOr5baD69q/HM38Q82zqLo1ppU2&#10;9l/n1PtMJwbl+Xv2lFXnbdnY3qWUtznWItsR4ZlFbNpo+iahbRt4e8StEV/gMm09Kl8H2fhb4iaL&#10;5Umqww3C87XbBrY8HeCIPDN1KNU09L+zbgMrA7a78jwWKqSjJRjKnU+1ezXrbVfcefjMZGlGUG2p&#10;w+z0fpczrOz+IegQNPZ3MepRj/lnJzx9aq+IPHuo614UuvDb6KdNupeqt0NdXrw/4Q6P/hIPCWg3&#10;Fxb7stDHJ0/CvNvin8Q7rxhPb3mn6Ytu0efMj6Ma9XPqkclwM+Wu02rKLXMpJ78smrmOWwlmWIjL&#10;2aaWvNs013WxzJSXUbKTR9Zt1EnIEi18yftZ+DYLPxDZ2j37bQhdQ3Yngfyr6Y1G5OraceWhmUZD&#10;e9fPnibUY/GuqX1n4jZLp7e4aOFm9F4/nmvnPD3BrEZu626gtH66WPos7rypZe6e3M9V6dUeGz+F&#10;5oflt7x7ecHMMytg9DXpnwW+OPirwtZrpnj0/aLdmKJcdePU0kWk6FrksljfWMiGEgbjxhc44r3j&#10;w/8As7/Ae/8Ag5cTy+LLZrprVn3NMuYmweOa/XMyyHAZ5FUq0E332a+Z8jhc3xGVy5oN+nT7jCht&#10;/DfjnRHk0W9Tdjcu09KxvsMuh7YL4Mc8bhXivhzxhqvgLXJINI1NmhjuWSPcTtdQ3X6V7h4V+Kfh&#10;DxvaR6Vq7xw3nQbzjcfavxjiHgfHZTzToLnprtuvl+p+kZTxNhsckqj5Zdn+hV015NMv2khuWMZ5&#10;G7tXZeHb/wC3WrOWXGO1Vb3wlZl1REby2X+HvTdJ0afw0kxh3PEedp7V8DUlaW2v4n02ko7mlNHA&#10;rbo1pEeIDBjqCGQzxCZV+Vhmh7qHP3x71zehXL7tj89dZ+KXiaLR20S91u4kjmH7uQnkfjXKvLNd&#10;usMCSSMeW6k5p1tcal4luh4Zs9Ilmuo5D5YWPgfjX0V8GPgjpHhfw9HP4g05Z76VQZDMudue1f1H&#10;nOeZRwrRbowjzy6Rsn8z8Py3LMwzydpyfLHqzxLwF8HvHPjDW0gOmSRWbY33Enf3FfRPw9+DPhHw&#10;LB58WnRyXX/PwwyeldFC9rotv9js7dVX+HanSq8ly1ntL3e9ZG7r0NflOfcXZpnnuJ8sOy/U+/yn&#10;h3BZXHmtzS7v9Cn4mvFs9EvJ5V2rHbybfrtOK8F0z7V8NPCF94qvpFF5qjkwLn5lTtXveuOl3ZyJ&#10;etuiZcSA8DFeIzWn/C2/igujxp/xKdLbMzKODjoK14XlaFX2ulJe9N97bR+bPA4yg3Upex1qyvGC&#10;6pveXyRofBTwzF4X8MXXxN8VWi/a7pTJG7dVXsK46wU/Ff4ni7vZSLWzl826/ukA8A/Wus/aK8eR&#10;WGlp4Q0IYihjAkjTv6LWTodtafDL4YG91RP+JnqgLSLwCFP+Ar7PByxUsLLGNfv8Q+WC/lj/AJW6&#10;nwGPWDjjI4Dm/wBnwi56j/mnva/V3Mf4teNbvxbr0fhzQJGKxyCC2RW4J/wp3iJ28KeH4fBsbI1w&#10;cecI2zvlI6Vl/DU2Md7qHjq5hZY7QtHY+Zzufu34Zq58OdJXxf4vn8eeIZ5FsdLk8xXP3Xk9PoK9&#10;rlw+DhFb06H/AJNUf56nzXNi8wqtt2q4l3b/AJKS/K6Oohsovhf8PVtbmCOTUdUXMgZfmXPauo8J&#10;+DYPAfgBVfRFvta1jny/LB2A9z6Yrn/BPhvV/jh8SV12S48vS9LuVd8jiRgflX6ete6aho9lok7a&#10;pMf3ix/KzN93H8IFfO5xnn9kKNG96knzzXm9o+iPvOHcilmzeIiuWlFclPTp1kvNni9x8CtChs/L&#10;8RWMc1xN8zRKAAntXzP8SPCGm+GfiRqGl6NGyLDIQPm6D619jajdzX1/JfGT5SxIUdq+TvjndNZ/&#10;FfVAAzeY2cbc9qOFc0x2aZtUliJt3W3Q+izrJcBk+Uwp4eFrPfq/O5f+Hfx78R+AQmn6g5vLFThR&#10;u+dPx7/jXu/w/wDjd4S8ZQ7NPvNsqqC6ScMtfJEFnfXUpntoWbHHyqev4VJZXGpaOxlikkhk3ZVl&#10;Yq1e9mnC2V5lJum1GfW3fzR5eW8SZhl0VGS5oef+Z92W97a3KK0Uy7j05rW0TxBfeHLtNQ06RVlU&#10;Y3Mua+OPAv7QfjDw+FF6xvoVbC+Y2JAPr3/GvbfB37R/g7WzHbXl6tvIR80dwNpzX59j+Gc4yep7&#10;SMW7bNa2/wAj7jA8RZXma5JtJvoz2STxD4jvdROsz67OJm5wshAH4V3vgXxxJN4J1Zr+OL7QV2+a&#10;q4Zhjqa8m03xFpupjdbXCsv95Wq/aahGjSRwXLZK/Ou7givOwebYzA1pyqNybTTTe115npYrL8Hi&#10;qCjCys09Oy16HV+AvDl14q11LRAzRqd07egra+J/iKC+v49BsjttrJQqqveub8A/EbU/B93KLK1i&#10;mWZfnV+CPxral8TeC9dWSbWdFuLOWTO1o23Ln1611YeWDlk7oUaijUnrPm6pbJPY5q0MUsyVWcHK&#10;nFWjb9UYjylIwYTu7V3GnxWngbwVJr9/GRfXS4hQ8FQa5r4d6FpuqeKYYLu+2W0Mm9hJwWGeK2Pi&#10;tda94m8T/wBmabYlra3ULDtXj61WT4SpgstqY9Lmm7xglrr1l5eRlmWK+sYqnhG7R+KTenyOPika&#10;WVrq7f5mbP3quaXp95q1wsNjlielZeo2E1vctFey+WyDGzFd5Z3D/D/4aQ6lBZrJd3mSHZeVFeTl&#10;2AWNrTnXbjGC5pP57fNno43GSwtKEaSTlJ2j9xDffDzTvKjik8SW0d033o2kGV+tYXjPwpeeD5Y4&#10;Lx1kWXmNl6EVkWs+q69d+Y0bNJNJjvkk12nxUUwaTpOj3DBriGLLbjnjFej7DLcbl1evSpcns7Wd&#10;731tr5nBLEYzDY2lTlPm5r3VttN/Q4bcZIz5NqQq8sw7VmXT/aW8vk44ya9AuIl8N/DppJ7ZTdak&#10;2IeOVFcPNaXFuPKlhKsx6Hg815mLwEsD7O7u5JN+V9k/lqd+HxkcRKXZNpPvbd+hSme2tY1QQ/N/&#10;exUEqtcSiQjbj0rqtd8GT6DoVvql/PHvuOVhx8w4rITQtbltVvjp0iwt9yVV4NTUw2KozcJwd0r+&#10;i8zWnicPVjzxku3zMaWIvufPO7jFeofCv4vWWm2Ufh/xHIyuvCTN0YV5zNaFX8ggrj1zUN5stseZ&#10;g16GS55i8lxPtqPXddGcWZZbhc1w/sq33rofRUHjPw5qq7LfUYhH/eDDipdQ8PeAtch+zS2guGxl&#10;pDXzhayx4LxbgDwdprsPCXxf1vwxZ/YU0+OeNekjffA+p4r9IwXH2X5hL2OYUlGL67r8j4bF8G4r&#10;Cx9rgqjcl02/E7z/AIUN4Xed75b9kAbKw7etZPxA+F1jfwLDo8MMG0YY45J9KhT9o7SrmLy/sFwk&#10;gHzLtqgnxo046p9tmify5GClXU4T3rsq1OB6lGVKm4rn37/LsclOhxZTrKb5m4332/4Ju/DrQ9Q0&#10;PS10m8fc0P3vpW6NM1K4u22yARhc7d3Ws2H4h+HfKG28t8uu4MJB0rC8X/GHRtJtnbSpftFyy4VY&#10;34FfSxzDK8pwMb1VyxVt1e3TzbPCll+aZhin+7d5PXSyR1U/iTRtOuv7MijVrplyVzyPeqNxNcXd&#10;ztKMpXnkV414X8eaxH41XXNTfzGmbZIW7A9MV7RpZu75BL5f3uVYiscm4hp55SnKCtyytby6P5m2&#10;bZPUyeUVJ3ur38+qIZoL1Zt89x8p6ViJ4F8PPfSapLa+ZIzZZ5Gzg1013HHLIqFiQv3sVzvxB8Ty&#10;+FbOMabYecs2VJB53dq1zT6nGl7bEpOMddr2MMB9YnU9nRdnIy9e0C8ima7spGMcfPlL/FWFpfiW&#10;51G7az1Cwkt5V+6rgjI9av6X8Q5bWxSDWrZhceZiZAv+rHqfam654l0C8eVjOY2hTKsO/H5GvBlm&#10;GDqSVSlWSXVPr+qPdjg8XSvTqU79mc78Q7TxXJE0+iD9yseZG3c1zen+O/EdprGm6LZaFdTxTJma&#10;dV3KK6ZPF+oXKwaLNo0s/nbg+Btby/73oataBok+jaffXWlWQZVy1rb7uc46ZPQmuOjy4jFe2o1G&#10;09LdF6G1fno0PZVIJNdTaSEbkkaPb7e/pWL4y8FyeKIoc/KFk+Y+gq78O/EF54q0iS+1LRbizkjk&#10;ZWhuo9rAjvXRxbWVYyjFmbHAr0q2Fo43DunLVM4aOKq4espQ3Rx9p8OvD2mWeJLBZGZfvyJUcvgD&#10;w3eqytYJzxujGMV30+loX8rZuUD5uelVJNJigiMcK7vmz16VyvKcHGKh7NWOyOZYn2nM5u/qeQeM&#10;vg+dNt31DTl3qvLR7eQK5GLwvcyDd9lk/wCArxX0VPDEy+VMV5XG31qGPQYVjKJZrtb0Wvn8Vw+p&#10;VL0Zcq+8+jwnElejT5akeZ99jxHQfhfd65C1wWWPBwNy9axfFvw8hAm0DVLZWWRMPtXqK+kLXw3D&#10;EgSOPyx1Hy96878f/D7WLC9k1SU+dHI2QyjG32ry8wwFXL6EKkbuXVrY9bK82jjsVKFSyi9kfP3h&#10;79mzwLoGprrKQM7I25Y5FGM5rs9Y0a8l0S4g09dsvknydvY4rrE0nzYPmjwwoi0pI0xKT9fWvFrZ&#10;ni8VUU6s+a3c+lp4HD0abhBKN+x8e6R4D+LM3jlWRL7zxdZ80s3r+WK+t/D2nXmneHYf7VkEk0du&#10;POPqcVq2+h2LbdsGC3Rl7VZOmIVa2dCVZdpUnsa7M3zyWa+zTgo8vY5suyn+zuZxm5X7niuv/tVe&#10;FtA8Rvo8OnzTRwybZJFXgEH9a9e8C+ILLxZokOt6d/qJgGX5a851X9jvw7qPiVtZTVisTzGRo2jz&#10;nJya9m8I+D9I0HQ4tI0hdsUC7V9/esc0lk31emsJfm6u5rltPNPbT+sW5b+6Rahplnf2zWl1Gskc&#10;i/MrY5Fcnpf7OvgDTtdHiKzsG3ht4XjaDXE/tCeJfiJpvjD+ytJuLi2tY4QYZIU/1jehPpXffs46&#10;n4+8QeG5JfFcLMsLARzOOXH5CsZYfGYPL1XhUVpbpPUzji8NiswdCVNtx6tafI9J0i2P2dVWHa2M&#10;ALXrPwD+G+t3viO21m505xDHKG3OuBXnvh27isdYtZp7XcqyLuXb1r7J+Gh0m98G2MVlH80nzyHo&#10;QfSurhnJ6OcY336luV3st3Y87ijPMTlOF5acLqSav2udLpNuyS/OMq3IzziptS8ODXdPuLaOd4GZ&#10;cLLH1FXk0jytqxyfw9xWlY6bPbDGPvctX7tHDwlR9k9rH4VLEThU9pHdO5zfwl8NeJPCNjdabqep&#10;SXHmTHynmck7a9CtDJYWqiZPl7+9c7c6xbadqkOn3SMZJuI/lqr8TfHsvhXSY7a1jWS6uW2QoegP&#10;r+FZQr4DI8ulKU7xp76tv0CtRxmcY6Pu6z9EtOp21xpujatA06J0XpXnXxh8ORX/AIWun8nebWIv&#10;G2OQRU3wr1P4iHUZpPE6qbVlBiVY9vX371o/GzW9P8N+EJnkgZmu4zHGv+0R/KuHGY7AZvw7Vr1Y&#10;uMOWV+ZWZ0YHDYrLc9p0KclJ3Wz031PmOHX7W8XbuK1a07WIrmB7C7jVg3CO3UVyiKui6m1vIzEN&#10;930rVsCss+5exBr+TPhqabbH9DVMPT9ndHpmg/DPxH4VWHxNLqscdpcIAVdux712mj6NO2nTQ+H/&#10;ABYJJWXO2O46fhXnnilfFfimz09oWM1nHbfL5LfzFcVeXXiXwnereaUsyv5n/LOQrj/Gv0Ktjsty&#10;CoqEaE3CyfNzNXbSu10Pi45fiM4i5TqxU7vSy6PRP/M9psPjH42+GVx/YniR1uI5OE+1Rj5h9RXJ&#10;eJNatvE2vTapPbJb7+VWPoKtaP4xufiZ4DvLfxjp6yT2MJa3vNu1hgd688l8UpHOtv5ZVtvRu9eX&#10;xJjsZPB0YKs50J+9HmWqto0/TyZplOV01XqS9moVVpKz0fZo3/EOrW+geHLzUxMrCGFnw30r520b&#10;Q5dc1J76yk/fXDF/LHUsTyfzzXofx88dSaJ4JW3ewkb7Yyx+ZH0A7/pXkXhH4gWvhHX7XxJYEzLF&#10;IG8gtycdQa/QvDzBPD5XKr/M9DweJK3JWVLqtTr/ABr8K/Hnh/Rm1W806S1U4O51I357Z9OKxv7B&#10;n8WQWvh19OIurjAKwscgZwB6DJNez/G39t7wf8SPhyPDWn+HnW8miRJHkjG2BvXOOcV4z4F8Vat4&#10;D8aW/ihv9KhilDRx/wB9hjP5cn8K/TK1NUrck76HydGpVq025wsy18Vf2ZPF3gTS4rvWNGaFXj3R&#10;y+XhenQ14zdw+ItN8Qw2cUTNJuCjbxt9MV9kfHb9r/TfjV8P4vAem+HTaXBdWuJ7phiLHYEep+lf&#10;NfjPUU0DV4dcW0XzLZg43dJCDVVqMYxUYS5rrsLD1a8o801yu7O+8H6z8XvAuhw6p4y06aTSVUZk&#10;mQkovrn0rtPh/wDGbwX4lvpdLl1CHdJ8qozYJ/OuQ+J/7f1h40+FLfD0+BWhvLi0WNmkZfLQDjPH&#10;PSvDtc8KeK5dAtfF9r4dvI41Ybbq13ccn0/Cvh8+4HyjMIxqwahVet1tfzR9DlfEmOw94VVePr+p&#10;9nan4dXT/Kk0/wDeQy8rtrk9X8O3z6hJJAJFVv4Sp4ryP4UftK+I/C6W2l+PL9rixK4jnkX5k9z7&#10;cH3r2bR/itoeuW/2yDU7eRTghkb+dfjud8I5plNS8oOUXs4q6/DY/QMszzD4mnfnV+qejPD/AAd8&#10;K/CPgeLZp1gsk6r89wyjca1ri5CNvCg7addX7K+3y/lb7xrPa8ZtyKBxx92uGpWxGKqe0qy5n3Z2&#10;U6dPDxUKaskTXcu4bwg3deKqyC2nZXuIG+Xn60551RhH/E1SQlCGwobjvRtuV7S+5w/xu1i+07wF&#10;dXGiq/nSMsUW1eck1j+DtFtvg/8ADNtW1aRGu54/NldurOR0/Ou81OzTWrhYb7Tf3UMgkRdvGR3r&#10;w39pT4htNqMfhi1uQY7dh+7j6sxOAK+w4dp1czcMuhpBy5pvyXR+R8DxdiKeTRqZpPWoo8lOL/mf&#10;Vee33GH4Usrv4m+PpNRvVzY2befdSN90MOQKg+IviSDx54yj0O1kKiSTyYVToiDq1a+rQH4Y/DeH&#10;QI72OLUNSjE2of3lBGcVT8EWVh4R8HTfEDxBpv2jUNSJi0uFl+YJ0BAx361+iRrx9o8ZFf8ATuku&#10;y6yPyeWHlKEMuk3/AM/a8u73UP8AgFTx+86Cz8B+BYRMnyxokY5Z+hJr0Gw+F3iLUNIsPh1pFotr&#10;awqH1a+fgF+CR71a/Zz+D+sT623jzxjY+UzL/oMLD7oz1+te4QRWefs0unMsKE7/AJcbjzXzWe8Q&#10;UcvqRw2HfN7PW/Ry6vzsfb8L8KVsdTnjMYnF1dLbWgtl80Zfgv4e6B4H8Nw6fplx5cKndIw+9I3q&#10;a53x94hivLv7DaSny05+tbPjPxSYrD7NbW/kx4/de+K4T7D9rLTTlmbrxXwU6k8ViHWqu7Z+s4fD&#10;08HQjSpK0VpZDoWCj5nBXrXyr+0K7N8XtVMJwo2hfyFfVkECKGibDN/Cpr5z/aE+FHi6bxxeeK7b&#10;Tnls2wcwj29K+w4NxFHD5o3Ula6/VHznFNCvWy9ezV7O+h3X7MWk+C7/AMA29yLKCS43MJy0e5g2&#10;eQf89Kx/2pfh74W03R7fxJoUMUNxJcbJLdMANxnOK8k8I/EHxX4Bmkk8NXPlrJKzSWzLleuPXipP&#10;GfxO8UeP5oj4hkURxZKww5259a+uo8O5nTz761Cpem23v0etrHy1TO8vnk7w06fvpW2697mQ4WCA&#10;LI+ZDwQvRfepmknWFRH8zc/N1xUlhZ61fQMLfR2aENyyLnHfPb9KfJGwufIuW2diu0/5NfeU6lCt&#10;eEWm/VHycqdWn7zTRs6R8TfGPgVY10jXZmLcLb/fUf59jXpHhL9qnUtKhVfEnh/LcBriBv8A2Vv8&#10;a4v4D2Hhif4nwt4wSJoQrGCOQfKW9/wr2z4seE/gv/wjU2ranBb2u1MxtbyAFm9MZ5r8/wCInlcM&#10;yjha2EcuZL3orXX8z67JI5k8G8RTxPLbo3pZGx4a/aT+GWrwoY9Vjt5G4ZJvlYH3BrutG8T6Vq0Y&#10;mh1GOSM/d2uPz618Ky6hpX294rK1/dljtO3luePxq5D4v8R+GJPN0TUbq2G35VjdvXp6VjjPDfC1&#10;qalhqzi30l+RtR46rYe6xEE0uq0PvKKSOHM63LFuwUVc0Txv4m0O4aPStSdFbruUN/Ovjjwl+1r4&#10;30MRxX93HfBThlYbW/McV6l4S/a88D6rsh8Qyvp87cbZlG0f8CBx+Jr5XE8K8TZNJzo3a7xf6f8A&#10;APpMLxVkOaRSqWV++33ntN/dXWvXsmo6tM2Wf5mUYruv+E/8HeMPBtn4Y1aVrO6s/kWVlyr+hyPb&#10;FeT6L458L6/arNpusQyo/dJAa1xfWEcWdPjVmP8Ad714OHx2My2VRVad1NWkpX11uezVw+DzCnDk&#10;l8OsXGx3enf8It4Xu1v4dcjvZo+YY1HGaxJr/U/GXjCNbmXzGmlA2qw+Vc5rEmlKIolkKs3Sq9pr&#10;v/CM38d9ZXf+kKf7ucVpHNKdadOlKHJRUk3GOt/XuRLA+z56sZc1RppN9D1rxKNHtdTtr/XP9RbB&#10;YbO04zIx749KyPFGj2+t/EeOUxLHbWdusk/GB64rhp/Fuua34jt9Z1VWmjhlVtucfKCDj2rsvGfj&#10;jw3eaO58PmQXF0oEpdcbRjpn/CvrJZtleMo1Zu0VGSkk/ilbb8badEfPf2bmGHqU1BNtppvpG/8A&#10;TOX8Wa7N4w8VLa2wYxiTyrdF9M1teOvEPiHwlDZ6L4fs90FvEDIs0e4MT2qx8PdGsdJ8P3Pju8gW&#10;SRFItYxg8+tc3afEHxDLJJNfGO7VmLPDMvTnoDXDGq8LhXWxNRxqV3e6V7RWyfk/yR1SpxxGIVKj&#10;FOFLRq9rsrzeKNP1eCR9Q8PGC6cfI0LfKD+OMflVGw8Cap4qikuYlVYlfDbjjmpLgtrmtYstP8nz&#10;iFjjznkmu68XaXe6ZoNl4Y0CFfOVAbplbaSa48Fg/wC0alTEVlzQpq3uq3M3tY3xWJeCp06VP3ZT&#10;fXWyW5xOqeA9c0jZb2dgWj6s/X+VYt+5guRYx/e/iPpXQXOteNfCL+QLqaMScbJRuH61N8K9Cttf&#10;1q61TXLdZIY1Im3ZHzE8YrnjltHHYyGHwvMpNu6l0Xc3lj54XCyrV2nFbNdfKxychjtY2keNctx8&#10;q81Tu8MnJYbvWux+InhI+GfFJt4Ywqyqr28bNnGTj+dUvGngjUfD0Ntd3vlt9oXO1f4fb8q5a2W4&#10;3D1KkXFv2btJrZG9LMcNWp02nbn2RybR5KhP7tOJI/dsg6VYnEMDBCvzdfvVDK7FTgfT6Vy88paH&#10;VaMSKKDcMscfN1Few/DHx+2taRDpF3cbbq3+Uru+9/tV5HEQkWJP4jx7VJDcNZ3G6xuWjkX+JWIN&#10;e3kGe1skxnOleL0a7r/gHl5xldLNcKqct1sz6Mi01bNnuZZVZ2Xsao6hY6K9xFNqSCQBsouf4q8d&#10;sviV4+ggKvqCyCP7vmLzVS9+IHi/VZ90uqtHtbJ8tduK/QavHWTzpr3JPysv6Z8XS4PzCNR/vEux&#10;7PP4a0nVpLiaawVfOXbLwKytb8A+Griyt9GhsVxAQ4I43fU964S0+OXie0tFsbixhn8vrIrEFqkH&#10;xp1uVvNTTI+em6X7v6VMuIOF60eeaV3/AHdSo5Dn1OfLB6f4juZ9BsTJHcCCNWjXZG3HT0qvdWkd&#10;pN5Zg5Az8vQ15zrnxI8QanIGa58nEilUj9frU03xd1+BEilt4pG2/M7ZG6sY8U5P7RqKcUuttGdX&#10;+reZuKcmn8z0O2iQEOiYDDFWoYTCPuq2DnivKtS+KfiaeFVtYY4Ru+YrknFep+F5zrGnwXse1vMV&#10;SMNyRivUy7OMFmNSUKTu0r7Hn5lk+My2EZ1ftfgSXETLHtUBSxyfeo7exaQ70Yjt8taF1GZWWAQc&#10;Bsr/AIVHc3EWm6fLfNGzeWMssfLflXqVOWMHJ9Dy6cpSkkupwc/gzxjP4x+3Pes1osmQd3G30xXc&#10;2tqmQGxjGBuq3pr2GtWK3mnTrIJOff6VD4g8Da3qCQvpGqeUFcM8e3G7nkZrxaeGWDw86lJOpzO9&#10;r3+70PYqYiWKqxp1WocuhZj06S4QMsYP4VZbwna6pZtZXSq3mfe3DpW/badFa262iwkSAfOxHeue&#10;8TavrfhnxLZxWWmiSCdR5jHPPPQe9dmKeEwuFU66vF2T0vv/AFqZYONfEYhxpPVXe9tjIu/2e9Ee&#10;3zBPIvb7oP8AhXDeMPg/q/h1mmt186FfvHbyPevorTvtFxujMShsA1D4i0SCWNlngXbKhDd68XGc&#10;K5fiKbdFcr6Nbfcerg+Jsxw1ZKrLmXVPc+YdM8KatqEqw2lmzfMPm7Cut034OatfFma5gD4xt3H8&#10;q9L0Tw3pdkrWdpbKqqSefvE1a0LSjFq+DERH/F/jXnYPg+j7P/aJXfk7I9LF8YYqU/3CsvxPKLr4&#10;T+J9Ot2uXsd0adWj+bFZ0em/Zbba6/Mx9K+orHw+ZUxGuYiPmZv4q5nxb+z1Dr942o6HOsUYX95H&#10;j7rVwZvwfXw8VPB3kuz39UehlfGVOtJxxfu+a/I8BbwjpuqiNL/T4rk7vl8yPditsaDd+H7eNIdP&#10;8uPoqqmBXqPhb4BXFjqsNxcX6SrFJuK7Tz7VvfE7To4PDEoNgrMq7FjWPkMeh6V5MOGcfLB1K1du&#10;Cirq/U9GXFGBljKdHDrm5nZvseK6JpNxqHiWGVRtRfmbj0r6k/ZzvtWutGYXtoVhWXELleq14H4V&#10;gFjBJc3Q2/wKzDuTX1V8NrC1tdDs7O3+ULCv3fXGa7fD/CyxGcSrXaUF99/+GPM4+xSo5ZCla/M/&#10;yOujt9SnjUqirt5+bvUmj+O/Dkert4e1DV4lumbbHH3+laGiQ3wl8ycZj/umpZvhl4e1bxPF4umt&#10;PLuIxjK4596/a8R/aEYw+qJN3V0+3VrzPxejLB80liL7aW7m7pmkW886XN5AjMp+VmXpXCftF/C7&#10;UdRe38U6ZchI7MF5AzV6jpWnPcLtifLJxjjmsr4w+Ede8SeEhBpRbzFb95ErEb19KOIcsp47I61O&#10;ULtq/u7trVHNk2YVMLm1OfOktnfszD+FV/qHibwpHJe26p5eFU5zux3rG/aM0i5h8D/aJLZXiWRS&#10;rL1HNdN4asLjwT4dsYriFo8LmTd/D9a5f43/ABK8K6xpUXhbTtQSWQuHuIv7qj1rxM2qU8JwbOOL&#10;laThbXRtvZHr5d7StxMquHjeClfTVWPmXxfpdtcXKtH8p9fesi3a60lMMrSZOFZa9H8U+DI59Oa9&#10;spAx64X0rL8J/DzxJ4ispL3R7eORI2wysOa/l6WBxlavyU4czeqS7H71h80wscHzzlZLTXQz/CPx&#10;D1/wtfrNpMm6PbiS2mXKt9PSu2i+J3gLxCBF4h8HyRzMcbocMufXrmuS1T4deKtMeS6u9EkRhz8s&#10;dU/DMtjqWox6ddoY2eQJk9Qc16eHzbOstSw1SPNG+kZx0+V9jkxWEyvHRliIbpauLt59NzX8cePb&#10;nTIpvCXhzw4tvZ3S4N5nDFe4xXG3l3fXWn/ZHhjZlGIpD1H416l8XfhK/hRrJbLVRMLm23bW6pXn&#10;C6VrCO9vfWwOwfLJHUcR1sy+vKli4qLgklFJWSeuli8lqZdUwanQ1u7tvdva7ueHfHLxX4pGvaf4&#10;XaUNbrG0g8zoMcZNedRLqOpa4nh3T4t1xdXChHX+PPp7U/4yeKtV1D4o6xp41At9ixEsbKfmA5IF&#10;HhbxnZeFvFek+M9MiWafT3R5bd264Ar964TwtTCcPUoP4mr/AH6n5ln+IjiM0qTXR2+47L4h/CH4&#10;lfCyCC48aeG7m302dFZb3y2ZenfH41R0rVdQ0++s73T7mO6s2UblOSy+ua9U/aR/4KEaN8UPhYvw&#10;6j8K3FvJdRrG11eKuyLjkrtLEnt2r580m9/svXrabS7qaQGMtPujOwqBxt9Sen1r6iv7GjFXmm2t&#10;fI8TCvEVotyjb9T6+/Zn/Z++HP7Qc2oeILnW1s7qGMBrVG3bGIwDjjHrXj37Tfg3TPBnju8+Gs0s&#10;d1PY7XiKtztJ4Le+a53w14h8feBPER8afCq71Kwa4iVZ4Y2PznuxHT86seJNA+IPxF15vF2p6ZdS&#10;ardY866kX7+O5rkqZtk+Fov2tRKSe7a2OqhluZVMReEW422seJ+MbVl1y3n0fUk85cCa3mX5vc9e&#10;1fX/AMCf2s/hH4E+BEfhHxhZWtzMsbLPD9nLyOxHHb14rxzU/wBlbxd4h1Bdau4Et5V+/IzAbuBX&#10;ReGv2T9EutSjv9Y1h0uF/wBbbx8off6181iuPOHMDUU1UU2ui1PWjwpmmMp2lGy9TzXxp4gstbnb&#10;7X4a/wBFuL1ntfIz+5UknnA9G/SuY8SNe6PqPk2V3cKjKDujdgDx7elfWOh/s7fD3TLxp1WS4iZc&#10;Sxuw/OptQ+Fvg+Cbyk8MW0yD7rSDpXz+K8UMt5706Tke1hOEMRs6iVjze6mDyKH4DdTVVgm5ivVq&#10;J5XuRvLKu79KgNz9it/OTLMG+bbX5VGOh9tK/NYgnV0vFiDMWUBmOf0qxaS5mLt2zVOG5GpGQT7o&#10;24+arltaR2yeUs5bPOTWktjPSOrMP4g+Oh4a8P3WozBg0cZSFcfeY14P8P8AQbXxb40m8ReIIUa1&#10;0tvtFzcyfxyZyFH0rqv2l/Fevy6rb+HoLBlTy/3S7f8AWsWwKuW3wh1+TwVY+A7T/Rhcfv8AWL1f&#10;vFjztHrX6Vk0cLk2RxqTkozrvftBb2PyDP1jOIOKHTjBunhldLpKb2v5LQ4qDT3+NfxKTT7dt9sJ&#10;hJeSf3Ix0SvdtH+FGjXmuWup3sUckdjHss7dvuxgd/rVn4efDPw/4E0tdO0S2VAF2yTsvzyNjv8A&#10;jXXabZJDGHZWL87fpXiZ1n0sZWisNeNOC5Yr9T6Xh3hanluHnPFe/VqPmk/yXoixbx2abYojtVfQ&#10;d6p+IdW8pDBE3zdW5q5LJHDCJUXb6uv8q4fxjq1x5xG5VZuwOePevlqn7yVuvU+6pRUTF1q+Gpak&#10;yFsoi/KM0+PaIxGh/HvVJLOV3SYlQ2auxw8eXIevFb25VYrmblYguoxDINqAP/easzxP4j8OaTpl&#10;xc6td26xxxnzFkYDjHua15LcOojaTgcjNfK37RSSR/FbUYEkk8vykYKznavyjtXv8O5VHN8d7Fy5&#10;bK9/RnkZ7mUstwftFG99Dj73U9P1bVL6e0QJBJcsYeONuaiitzAFa6C+T9oXpySnGabpsF3fXcdr&#10;pdkzyMv3I1yT17Cr2reD/FGk2sc2uafdW8JP+smhOX9ua/c1Uw2HprDuavayT32PyD2eIrTdZRur&#10;32872Prb4d6Z4In8N2raGlm1u0I3fKDuGOa8Y/ac0XwnpXiuE+GRCkzRbriOH7qtnr7ZrgNG1jXN&#10;M0kDQNeurUecB9nt5yBjGSeuBVWa7ur26We4vGk+ZTMZMsxPuepr5rJ+EcTlubPFSr3ir6evdnu5&#10;hxJRzDL1h40kpbenoHmRKfMT5mwcFfurUdxeXF6I4p79tvRd8hb8AD0rW8N+APEni/UltNJ0id2l&#10;f5VaPChe7E19AfDH9l/wn4Vhi1bxjGuoXCgN5f8ABGfb1r1c74pynJ4LmanPpFfqzz8pyHMMynaN&#10;1Hq/8kef/CL9mTVfE8C63rQa3tHYGNHX95IPx6Cuh+P/AIM0DwFYaRY2Onwx/u5QxUD5sbep717n&#10;Clv5CJpcarGvCRqOg9K8g/aL8Iah4r8S+HdH+2HN1LIGVV+5GCpJ/KvzLBcUY7MuIIV8RK0Y3aS2&#10;SSZ9LxFw5RocMVMNQjecrK/XVpHC+GfhZ4Mh+GuoePvFNh5c14W+xbOCOwP49fwrkvh1+z74j8eR&#10;3+paBqK/Z4ZNqNJxvb612f7QPjCKOaw+GnhtWcwIsMMcfTccDt6V6Cxg+DXwiTT7UrHN5AT3eRh1&#10;r3ambZjhcKp05P22In7qeqjHyPkcvwOFljnTemHwkLSf807Xd35HzXq48WfDnX5NOP2iKSOQoslq&#10;5wzemV611Ph79pP4neC7dWj1ZpCv/LG4jBI9K6T4P+Dl8f8AxNOo6hK0lvpq+dcyb8gyHPGazv2g&#10;ofCms+IJ7TSdOj/dsILeSNdrNJnk5HXn1r6KWNw+OzD6jiaUZ8sbzk0tGeXRzLE4PJ/7RjNx558t&#10;OKbu13Ov8K/tmPLbrP4y0JlLDma3beB746j9a9B8J/Gr4beNsXFprdu0i4LRtJtYf8BPNfN/xG+G&#10;WneD9Js7XTNWka8jtRNe+Z8yhiM7ayT4G8fweBV8Xa1p+2ym+YKBhjzxxXjYjhfhnHUYVacnS53a&#10;K7/I+mwXGGaUq8qEvf8AZpOV+nXc+zotbsbiPfplykmfu/N1q59u8yERtL8zYLFe1fDOhfEnxHaQ&#10;tb6L4m1C38viQ+czBB6fNnB+leheE/2ufE2jRRw69pcN4seFaZWKuR9OleBjfD7H0r/Vpqpbpsz6&#10;rB8cYOsk60XG/VbH1lpniTVdIg+y2Gpy7R/yzblfyras/GujXemfYNW8KweYykefB8pZvpXhngn9&#10;pn4a69bLFe6t9jm6OtwpX9en5mu9sfFGj6lbxT6fqMcyyLujZGBBHsR1r5+tTz3K06VeDta3vK6+&#10;T/yZ71Gtk+Y2lSmr76OzO8+EGl6KfF/9peIdYt7dbdN9vDNIBvbsKseOPDfjl/EM3iXT1aZZnIhe&#10;1kztXPHSuGLxXce7zdu0cirdt4s1jw+V/wCEd1ie3bbt2o3H5dKrB5phI4COErRlGzcuaDs7vuut&#10;isRga8sY8VTknpazWn9MPEWqeI55o9J1e6kaaN/9TJ1BPaup1iUeBPB1jo6YW7vJFmuj32g5xXJW&#10;Gp3w8QW/ibX9t5IJ97Bm5fHap/HviWbxXqLaiimPaoWNC2cAVvg8ww+Do1q6qN1ZNRjfV8vV3720&#10;OfFYLEYipTg42grt22v0X6nY+L9Li1z4j6dJqE7R28dqksjeijmuL+Kvi9vE/ieb+z5w1vbtshRT&#10;xxwTXpWt+KfBj+BpNdtrqGe/awWDbvG5Tj07V83/ABZ8W/8ACH+B9T1bT4ys0duSsn+0e9e/n8uV&#10;rC0JKTryUm0+miS/U8fK41Ip16sWlSTivzb/AEOV+Ln7QGkfD2VtJXbc6pIvy26NnaD0J9Kqfs9f&#10;E3xZ8TJr+61loFt7eQJGsfUN6flXzXbvfavq82t6xMrbpGfzJmzvbn9D+NdX8LPjbe/CfWZbaxtF&#10;uLa++e4VRt2MB1B9PXtXvYjgvD0cjcMOlOs7av8AGx4dHiitUzJTrtxpLov1PqmHxZoa6/J4em1e&#10;H7Wq72t93zY9a0Gv9MuJFgtdryN1ZWzXxN4h8ba7rHiOfxcdVuLW4mkfMkcxDKueBwegr6U+Emp+&#10;Hvh78O7fU/FWvQtNPCZri4uLrcxJHTk9vavlc64SqZTh6dTmvKVlypX16n0eV8SwzCtUhy8sV1b6&#10;dD0xBJM21d2APmb0qrcmdGwsfy55r558fftR+JLnWvN8ESKmnQMC7Sr/AK5QenXgV754S1pdX8M2&#10;Osq25bi3WVT9RXi5hkeOyuhTq1lZT2XVevY9XBZthMwrTp0dXEsWf2gQSJcDLZypWrtq0Yh+YHI9&#10;q6Hw74LGoeCbrxVczNH5UhEfycHGKwSlzcStGrctgKqqa8+tQq0eWU1bmV16HbQxVGpzKDvyuzID&#10;aiWbhj97JpJdPEreax/3a1G0qbS9lve2rpI/zLuXBp0duVYu65+b7uKxlKUZWZ205RlFSWtzIjs5&#10;S27H1HvXo/we1+O3gXQNQugjb/8ARzJ3B7Z9a5uC13x74YxuzyKu29l+4zIOpG3Fd2XZpVy3FKrD&#10;5ruhY7L6OY4V0qjt2fZnsB8PTKhdpWw3HA9+tQXegS+eYgVePOF46+orh9D8beLNMtvsdvqreXHn&#10;bHcKGH0r0DwL4o0vxBaKHuY4b0HEkLt94+o9q/Usr4nyzNH7HWMrbPr8z83zHhnMcvj7Ve9HyvdH&#10;I634U8WeG7Zr3w1O6WjSGRo0XlP/AK1S6B8Wb1I1i1uxO1XAZl/nivTrW2Ly+TMAyr94VUh8E+Ht&#10;Xnknu9Khba3y7VwT+VLEZNmGHxHtMvrWX8stV8uxFHOMJUo+yx1K7X2lo/mN03xd4f1a6XT7a/ia&#10;RuVUOMmukOnwbYojCrMvKllyQap+GvC+gaRdPJplhFDJ12hOfzrchSaUG4lgPyHlsV7uFhiJUv8A&#10;alG/ZbfieTiKlCNT/Z7pef8AwCS2tAkX3huz37VLNpcM8LGcDe2Bms671VLGBryS6jjVTlixqv8A&#10;Dr4jWfjTxBc6baoGjt4w0Mn95s8kClWxmEoVYUZySlJ2S7lU8Fi61CVeMW4x1bM240J9J1SUOgwe&#10;/r9KLLT5Y76OUBj3zXbeJNJj1WE2yq32iHnjv7VztlYXlm6u0fU/vPaumVPU5faq2p2kSRaBoker&#10;6j8lrIPmZu341N4a8Q+HvE0dx/wil9HOISBcqOgz+hqPw1rltfw/2HrUKz27rtRW+7zXX+Efg94Y&#10;8M/atR0EtGl0o3xt0THpWc4494mmqKTp/ab3XoEamBjhZ+0b9p9m2z9TnRp4tbnMEY2t94qOlJLo&#10;8N1dNbPaKy7cPwOfaui1qwGkW32hLyPe7bY42cZb6CrukaY93LHOluokZl8zIr0I0aVRODs+6PP+&#10;sVKdpq67M8U+KnwR1mG8s28K6d8l1ukmjUgKuOleufCrS9Wh8Mx/21aeTcwxrG67sgkDhgamvNX0&#10;7VPGc2gQ3EbT2sQUxI3IXpn867zwbpFukPlMFbC/xdq8rKeG8Dgcyq4rDz0lo4q1r9vvPQzjiDGY&#10;rAU8PiI/Ds3e9v8AgkeiXrQeXBJHuz+tdFAftDqIm2KR8o3dK57xZrvhrwGtrc+ILd44ZpMedGmd&#10;vGee9X9G+Jvwu1WBPsvi+1UFcL5sm04/HFfT/wBoZfh67oVasYzVtG0nr5M+XlgcbUoKtCnJxfW1&#10;zrdNnuI5GJCHaPvZrTji1KZGCMGDcj5ulc/ZeNvhyhEMvjDT9p/iN0nX86TWfiv8ONEs/PfxdaFV&#10;bB8qcMfyGa7v7QwFOHNKrG3+JL9Ty/qONqTtGlK/oy74i0/U7vT5I7m2DBUOTXxR4rXVtE8Z6hcS&#10;wsy/bJPm29Rmvpjx/wDtL6DHpp0zwsryTTLt85lKqmR1+teFXdq+pXT293deY1xITukHc1+D+K2f&#10;5TmfsMLhavO4tttPRdlfqfq3AODxuVxqVMTTspW0e+m5b8Aarba1GyTti32YYt2PpXNeIovFfgm/&#10;mm8O6tJHGz58tW6j1/Kt7wb4b1Cx1OTTZyqxTcO27jr1rc1v4QeMLm1a2MsV4i8wzQuDx2FfnmBw&#10;2ZYrAc+GjJ1IPdaNeXc+t+uYHC45qclySto9VZfqZfgn45+LLS6ittbt47+32hZEkTmte5Hwg8R3&#10;66wtq2mXSzB2VvusfqK8+1Xwh428NXbY0iUbT/cIzXdfAm0s/E8up/8ACU6aPJtbUuQwxhga9PKc&#10;2z7FY6GBxFNVNf8Al4tVbre1zLNMHl9DDvF4aXKrWfI97vtt1Mf4geNn8V69dxp++t7W3VImjOcq&#10;O4rz4eKbqxtbqSRSPLyY3b096619V0oXN15FltVi4iYHnrxXIfE14LXwXqV1aqPONq4jHfcQQP1N&#10;fN4zFV82zvmqW5pTtZbb2SR7WDjRweDcFCyUdPuPm7xpb2fxKv7rWLLTkjvLiZ23Rj5iCTt4+mKf&#10;8PPgh4P1C/bw54v11LK6Vf3Poz/jXQ/CLU08OeKI21Tw5IxVWQxrGMbh1zkfWvQrzXfgZ8RdRhv9&#10;Q0ebS7yNtm5Yygcg99vB/Kv2bPMyxmFw/wBTpU5WSXvQaunZdNz8rbhHM4V/bxjq7wmnZp9b9yn4&#10;f/Zt8HWdi2l6zaLdBhkSN3rsNJ+FPgextYdOg8PQDyUwrMMkCtPSLDRYIo7XSNYW5jj52eYCy+1b&#10;B0vKeX52G2ZHqPavxvG47NqeJksROemmt1ofqGFqZdUoxdJRXpZ/kULXw/o9pH5UOnwqvA+WMU+W&#10;EW77o0HHSmXo1XRJYxdW/wC7k/i/vUzUrq6lSO6sMbT/AAt1rxa1Sc92/mz06cdmnp5EQKT7kbAO&#10;M4qMLCoEjRrux1AqzcRpfRLNsKttzlRzVZ7eW3Uz4ZhnoBXOdMJR2uTyWlpFKJ4mZXePOAflNZsj&#10;fNh2Na8CC408j7shHy7qx7uwuYpmSfIYfeFG6Lw8o6qTPn6WFrhVtbkssb/eZTzU8Kw2ISDJZcc5&#10;pt0SVbPrUd7zCxP90V9Oc0o63JJTaxtvByWOQPSrG6NF3E8Z+9WeoBlwey1ekGLfj1FKRnKJwepf&#10;DbVfFHxdh8c63dx/2fp8IWztyesgB+Yj2NdyMR7Y9/yhM9etZuuyyRLCsbbcyHOPwrRtooxaQuF5&#10;Yjd713YjF1sTGnGb0SUUuyPNw+Bw+FnUlTVnN3k+7N3TdPY2bXU8ez/Zz0460+LUIZYS1rIS0fyr&#10;tHWobS6uH093aUkmQD8KbuLWdw5PKp8vtyazrS2UTqpmfqepWMVsyQzzbQ2XMjdW64rhr9rieRrh&#10;om2M33q3vFbMIlUHgrk/XFZAY+Uy542mpo6anVtEasTLbiULlm+6vp70lvFdQyKbpSz+g9Kuxf6r&#10;P/TNajvZHW6RQ3/LM1pGRPL1IFhDrt3/ADd8+lfK37UbsnxYu1X5A1rEW+bj7gr6otmYPHz1yD78&#10;V8tftTATfGTyZOVe2j3L6/KK+14DlbPP+3WfI8XO2Vt+aOg/ZBvfCFtFqCak8K6q11+7aT7zR7Rj&#10;bn3zXf8Ax78S+CLXwXfaXqd/C00kOLeGPBfzOxA7YJr5naR7UebbN5bbV+Zeo6f41qMilPNbLMy8&#10;s7Fj196+8xnCFPE5ysZKq907enReR8ZhuJamHy76qqaem/qV7GSKCKOztSoCrn5h8xr1j9n74I3G&#10;ral/wlfiTw9utlwbeKYY8189T7VT/Zj8KeHdd8Yyvq+kxXHkkNH5gPBr6ktbS2jYpHAqqqjaoHSv&#10;M424oxGD/wBgoK3MtX1t5Hp8L5HRxX+01Xez0XS5RtNPtdHhVRaQwkJgoqgbR+Aqee5kis1lWHzF&#10;H8IHWkvoY5r7ZKu4f/Xq3nZOsa/d9K/Hajle8tT9MppfCirZXM87hng2MF+5021zfxJk03S7CTxd&#10;fyLHJY27iCRuzN2rq2JMDOT824815H+1rdXEXhK1t45mVJJT5ijo3yNXoZRQ+tZlTp3sm/w6nk8R&#10;4yWCyStWtdxi2vXp9zON+AHhY+M/G918RdY2yQWsjC1aTkPK3Vhn0qt+0748ebVl0e2LOtkpDMv8&#10;Uhr0X4OWNpZfC6wNrAsf+iq/y/3j1NeI6mo1P4kafDfjzVm1kCZW/i+fvX3+WyjjM9q4ia0oq0V2&#10;6H5Dn9GWW8M4XA03riZJzl3vqzvfBllffB/4Jf2jENuqaxmT5vvbmHA/AVx3w68OjxP4zuNW8QHF&#10;hoyGaduzydQPrmu4/aJlkj1mCwRysMNjvjjXordM/lXN/D/9z+z9LfR/LNdaowuJO8nzd67cJGSy&#10;t4i/v4mdm+yva33HmZnGKz76tb91g6blGPeVr3MnUIpPiX46h8N6ZGSLq6DzbuqRg9/auk/aB8US&#10;2qWfw+0iPENkFQAHhnxhRj/PWqv7NEaS+LPEWoSLumht9sch6qM9BWR4Z/4nfx10mHVj9oVrx3ZZ&#10;Octhuf0FdFaUf7Um7e7hoe6vN9Tgwaqf2LRjf38bUtKXZJ6r5nc3/hrwj8Jvgkia1odnNf3yZJmh&#10;DSPKw7ZGRj2IrxhPgb4j1zw1eePrGCSxsbZfM2zMT5q56jPI/OvqLxDoOj6/8WdPsda0+O5hg03z&#10;IoZeUDbsZx0P41a+LVvb2/wi1i2ggRI10+RVRVAAG3pXzeB4jxWB5Iw1lVknJvs3ayP0irwzh8di&#10;HJyap0I8qiurSvds+MoGkWONLRWC7MqX6t7+wq7ovifXfDN4NQ0XWriCb+FoJCqnPqOh/EGptCtY&#10;Lm+s7OePdG/lKy+q4HFdr8aPB3hnQtAs7zSdJjgkkhjZmRm5JHPev2aU6MoJVI3TR8XzSh8LasL4&#10;X/ad+JujNCLq8t9QTcNyyR7Gbr3Xj9K77wv+1/4Wknj/AOEq0h7WSb5fMC71X3yK+dL+R7eaOKFt&#10;qrb/ACqO3FPR2dLa1c5jdgGHtgd+tfP47g/I8fLWkot9Y6f8D8D2sFxJm+E0jUbS6PU+zdA+JHgf&#10;xLLHLpfiaGbMZaNYpwTW/b3dtcI08jfuuuV6fWvhbU3fT5oUsG8keWT+7+X+Venfs+/EHxpqWpTa&#10;JqPiO5uLWNQI45mDYH1PP618DnfA8cvoyrUat4ro0fZ5PxdUxtaNKpT17pn06zosLeUm5sZ28YNc&#10;/wCOPDUHjPwxd+HdQg8iKeParheh9adZ3M6aVFIsp3GPlqv2cslzbDz33c96+BhKpQqKaeqe/ofY&#10;Sp08RTcZq6a29TxzXv2V/DsHw3uNK0FvtOrSS747huvXp9K8+8cfsn+J/BvgSTxS+o+ddR4ElrCp&#10;JEZ/+vX1giIkO1EUY9FqKaKOQlXQMGbBDd6+mwvFmcYN35+Zc13fd+VzwsRw3leJi/ctpZeXmfCu&#10;l/DzxxLp8mtv4XuZLOGNjIzR+3XpWZBJbyeXHFHI20bXk2H5foO1fdWq2NmUlsfssfky27iSPaMH&#10;5TXH+BPhp4C03RZLi08LWokmciRnUvnj/aJxX2GE48qVsPOrVpfC0lbzPl8RwjTp1Iwp1Ojvc+Sd&#10;PaTUPLsItzPJIEhtVOdxz+tfanws8L6po/gnSNCvVVporVEZd3RsdK+ff2evDWhX3x1mS80yORbe&#10;9mMKtnCYbjAr7I8BWdrceLtNhmgVla4BZfXmvP4wzCWYYrD4S1k7Nv10O7hjAxweGrYhu7V1p5Hd&#10;a94E1I+BdP8AC+lTxxtsEl1Dv2lv8muf8GfDTVYfF1u+qWP7uE+Y0ki/LgZ7/WpPjDe3f/CwLhRc&#10;Ovk7Fi2tjaMDgY+tTeEvEGtSeDddkk1GRmhhxGzNkrkHvXK45fjs8lR5ZJ0NFquVqK7eZ1RjjKGU&#10;KamrVX21XM+5z3jvU217xlcXEabrdZNkUijgKOKm8M+HZPE2prp0SBY1bdM/ZU7k1lQuytJEGO3a&#10;OK7zRoYrP4TahqVqnl3EjbGmX7xXA4r5nC0/7VzGc623vTaXZa2R9FiJSy7AwhT6tRXl0uUPF/g/&#10;RtFgt9S0XUWuIblsRyHBH8qy3wAEyGZe1dP4xjSLwDocca7V8kHA9cdaw9Ft4ZdStRKm7cy7t3fk&#10;VOc0aFPMeSjHlTUXbtdG2TVqywLdSXM05avrZjZLCWxkS3vrWSN5F3IWUjIp+3yGjdB9z+JetdR8&#10;aWKeJbeFOFSyG1QOnSsLQ1VyN4z8w6/jXLmWG/s3GOmpN26ntZZiPr2FjUktx0fiTxYY1SDXroLG&#10;27aZc59s9cV3Hg34uaDZWX2TVpZoZF5bfk8+xA6V5/bknWbyM/dBGF9OtGroqwRkL1Nd+WcSZpl0&#10;7xlzJ9G2zhzXh/LcwppTjbzWjPY2+N3w/t8TRuzyMOdkZNVrv9oTSURksNPmZm42soANeNSk+VnP&#10;8Yq04DdR0XI/KvSxPHGcbLlSfZf5nnUeDsop2ck5erNvxh471fxHqBgvz5MCt+7t4fu/j6/yq98K&#10;tfPhfx5b6qZMW8zeVMvorcZ/CuXi/fZaX5vrWnppIMZFfOPMsZLHQxNSbc007n0Dy/CxwUsPCKUW&#10;mvwPrfTtCbU54722ZWVtoDY+99ax/F/hVtKuZb+3+7Jn5T0Vqvfs/wCoXt5axx3Vy0irbRsoY5wc&#10;V0HxmghF0pEYGbbJx6+tf0Nh5xrYWNVrdJ/ej+ecUpUMY6V9m0eWyrqukmGdYmYyDd+7XgV6B+zb&#10;8Srr4j6dqdl4ibyLzT5WiZt2FkQE7ePX19a5RpHNtkt/yzFcNq+7RfiEZNJka3a4j3zGJyN7Y6mv&#10;n+JM0q5DGljI3cE7Sj3TXfyPbyXA0c4jVwslaTSal2sfRniTwhoOvz2t/chWms5Mwyo2MEc1raDp&#10;66jdm0SXYvku0zRt93A9a+abT4m+O7OWa2g8RS7Ou1o0b+H3Br1v9mLxJrviLRfEV5rWpyXEkcaK&#10;jMcbQTyMCuvK88wOYVoOnRcXV3foiM2yHGZfgXVnW5o09lrpdlrwL8H9P8O+M5PF1vf3UlxIzCV5&#10;ZM+YCe/rXsfh61spoZIZ1zvXO/b0rj/BDNLqNxDIdyxyAKD24ruPDw3SshHFfU5bgcLgKbhRVk23&#10;82fH5njcVjpqVaV2kl8jyH9pjVZUOmeEUugx3tI2ey9BXjc8us6dcZNtkRvt9c13X7Rs0svxUvFk&#10;cny4o1T2GBXM2EskzbJW3Dd/F9a/mPj7H1MVxRiJS05Xyr0SR+08M0Y4XI6KSunG79WUbTxVbs5t&#10;NTtJI2b17e4q1YanDc7kEgkhPrjjmrPjKwsxIzC2XIuB2/2RXLWiLb+JWSEbVePLKOhr4320/aNX&#10;Pcp0qGIpuUVbqdZcbbraYLn7rfLmo2uXtJGmmZvlX9axXuZ45lCSEfKP51ZeSSV8SOTk1Moy3fQi&#10;NHlVjufBct7rtqqRhriYLlFVfm+laSeHPEQFzHEL6ymhUN+7kePHGegPvWz+ykiTeILhZUVgo+XI&#10;6civY9KuZL3Wbm2uwkiLMVCtGvTcRjp6V+xcH8F1M8yenjFXcG21ov1PzDiDPnluZToezTSSZ82p&#10;8W/HmkSNbXs8F4i8CO6t1yce+P55p2rfHPRh4W1DT7bwqtlf3kLKzwKAp4xnIr23xd8M/AbeLJHP&#10;hm3y/Ldev515V+034O8M6DotrcaPo8VvI9wFZo88ja3HWufHYfiTJcPWnLExqKmmveV3rpo3qj1M&#10;rzDJc2xlGl7BxcrPR2V99Unr9x4n/anlKNzZHX8K4H9oDxne6N4Xht9OvMTTXibNr4YY5z9Biu2v&#10;40W0yF74rwT9ruaYXuhW6ysqNcSblVsfw1+f8J0Y4riLDxn/ADX+7U/Qs8kqOT1ZxXSxP4G+N95o&#10;GoXniSLTo7yW4m/eSXGcOe5BAPXrXeab8Wvh14idZdb8IQw3WctcwqOT9Rg5+tcL8Cljm0KSymhj&#10;eJpnLI8YbP5ivRtS+H3g14vtX9gQrJ5Ibcm5fmx14NfaZ7nWU1M8qU61CSmnbmjK3lsfl8MpzuWF&#10;+sUMRFwavyTgml5LqUNW0X4Z+JLz+2tE8atp15JINvmNgFuntW34Y0r4o6Xdte6R4rXVIg2Fie4L&#10;oQAB0OcfhXk3iqzt9KuI7WxTbGZj8rMW/nmq3hTxHr9n4msre11i4jTzSu1JSOM9K+ghkmIxlHmp&#10;1+aL6VIqX47nwuJ4hw+V4i1fDpST+KlKUOtttj6RtviI+o6gnhzxbayWN8igxwzDKuPVW7/SruqR&#10;yw2JuLXbIBzle9cidb1PxCsM2s3P2iS3fbDI0a7lA7ZAzW1ZXVw2nIGlPPFfkefYD6jmE4ab9L2+&#10;R+3cMZnHNMFCqk162/TqTaVqssd0szp8m3BVqkuLqYXAVPusc4qGBVCrgfxGlvmYOSD0XivCvzaH&#10;1soR9psTxzTzHCRlcH+9UGrXJu7nzLkNv24LK3WotAmla5ZWc/eFTXygy8irjKUfdTtcPZxjWsz/&#10;2VBLAQItABQABgAIAAAAIQCKFT+YDAEAABUCAAATAAAAAAAAAAAAAAAAAAAAAABbQ29udGVudF9U&#10;eXBlc10ueG1sUEsBAi0AFAAGAAgAAAAhADj9If/WAAAAlAEAAAsAAAAAAAAAAAAAAAAAPQEAAF9y&#10;ZWxzLy5yZWxzUEsBAi0AFAAGAAgAAAAhAPqwCGLTAwAALQgAAA4AAAAAAAAAAAAAAAAAPAIAAGRy&#10;cy9lMm9Eb2MueG1sUEsBAi0AFAAGAAgAAAAhAFhgsxu6AAAAIgEAABkAAAAAAAAAAAAAAAAAOwYA&#10;AGRycy9fcmVscy9lMm9Eb2MueG1sLnJlbHNQSwECLQAUAAYACAAAACEAJOTTSd4AAAALAQAADwAA&#10;AAAAAAAAAAAAAAAsBwAAZHJzL2Rvd25yZXYueG1sUEsBAi0ACgAAAAAAAAAhAL/XdUKVggEAlYIB&#10;ABUAAAAAAAAAAAAAAAAANwgAAGRycy9tZWRpYS9pbWFnZTEuanBlZ1BLBQYAAAAABgAGAH0BAAD/&#10;igEAAAA=&#10;" strokecolor="#a5a5a5 [2092]" strokeweight="1pt">
                <v:fill r:id="rId45" o:title="" recolor="t" rotate="t" type="frame"/>
                <v:stroke opacity="32896f" joinstyle="miter"/>
                <v:shadow on="t" color="black" opacity=".5" origin="-.5,-.5" offset=".74836mm,.74836mm"/>
              </v:roundrect>
            </w:pict>
          </mc:Fallback>
        </mc:AlternateContent>
      </w:r>
      <w:r w:rsidR="00D033E5" w:rsidRPr="001A0D5A">
        <w:rPr>
          <w:rFonts w:ascii="游明朝" w:eastAsia="游明朝" w:hAnsi="游明朝"/>
          <w:sz w:val="24"/>
          <w:szCs w:val="24"/>
        </w:rPr>
        <w:t>簡単に割引できるような機能を実装します。</w:t>
      </w:r>
    </w:p>
    <w:p w:rsidR="000E42E2" w:rsidRDefault="00D033E5" w:rsidP="000E42E2">
      <w:pPr>
        <w:spacing w:line="-600" w:lineRule="auto"/>
        <w:ind w:leftChars="300" w:left="630" w:rightChars="200" w:right="420"/>
        <w:rPr>
          <w:rFonts w:ascii="游明朝" w:eastAsia="游明朝" w:hAnsi="游明朝"/>
          <w:sz w:val="24"/>
          <w:szCs w:val="24"/>
        </w:rPr>
      </w:pPr>
      <w:r w:rsidRPr="001A0D5A">
        <w:rPr>
          <w:rFonts w:ascii="游明朝" w:eastAsia="游明朝" w:hAnsi="游明朝"/>
          <w:sz w:val="24"/>
          <w:szCs w:val="24"/>
        </w:rPr>
        <w:t>BDAを使用する際には割引をする、という</w:t>
      </w:r>
    </w:p>
    <w:p w:rsidR="00D033E5" w:rsidRDefault="00D033E5" w:rsidP="000E42E2">
      <w:pPr>
        <w:spacing w:line="-600" w:lineRule="auto"/>
        <w:ind w:leftChars="300" w:left="630" w:rightChars="200" w:right="420"/>
        <w:rPr>
          <w:rFonts w:ascii="游明朝" w:eastAsia="游明朝" w:hAnsi="游明朝"/>
          <w:sz w:val="24"/>
          <w:szCs w:val="24"/>
        </w:rPr>
      </w:pPr>
      <w:r w:rsidRPr="001A0D5A">
        <w:rPr>
          <w:rFonts w:ascii="游明朝" w:eastAsia="游明朝" w:hAnsi="游明朝"/>
          <w:sz w:val="24"/>
          <w:szCs w:val="24"/>
        </w:rPr>
        <w:t>ようにすることも容易です。</w:t>
      </w:r>
    </w:p>
    <w:p w:rsidR="000E42E2" w:rsidRDefault="00D033E5" w:rsidP="000E42E2">
      <w:pPr>
        <w:spacing w:line="-600" w:lineRule="auto"/>
        <w:ind w:leftChars="300" w:left="630" w:rightChars="200" w:right="420"/>
        <w:rPr>
          <w:rFonts w:ascii="游明朝" w:eastAsia="游明朝" w:hAnsi="游明朝"/>
          <w:sz w:val="24"/>
          <w:szCs w:val="24"/>
        </w:rPr>
      </w:pPr>
      <w:r w:rsidRPr="001A0D5A">
        <w:rPr>
          <w:rFonts w:ascii="游明朝" w:eastAsia="游明朝" w:hAnsi="游明朝" w:hint="eastAsia"/>
          <w:sz w:val="24"/>
          <w:szCs w:val="24"/>
        </w:rPr>
        <w:t>イベント時など、割引をすることで、より盛</w:t>
      </w:r>
    </w:p>
    <w:p w:rsidR="000E42E2" w:rsidRDefault="00D033E5" w:rsidP="000E42E2">
      <w:pPr>
        <w:spacing w:line="-600" w:lineRule="auto"/>
        <w:ind w:leftChars="300" w:left="630" w:rightChars="200" w:right="420"/>
        <w:rPr>
          <w:rFonts w:ascii="游明朝" w:eastAsia="游明朝" w:hAnsi="游明朝"/>
          <w:sz w:val="24"/>
          <w:szCs w:val="24"/>
        </w:rPr>
      </w:pPr>
      <w:r w:rsidRPr="001A0D5A">
        <w:rPr>
          <w:rFonts w:ascii="游明朝" w:eastAsia="游明朝" w:hAnsi="游明朝" w:hint="eastAsia"/>
          <w:sz w:val="24"/>
          <w:szCs w:val="24"/>
        </w:rPr>
        <w:t>り上げることが出来るようになるでしょう。</w:t>
      </w:r>
    </w:p>
    <w:p w:rsidR="00AC0E48" w:rsidRDefault="00D033E5" w:rsidP="000E42E2">
      <w:pPr>
        <w:spacing w:line="-600" w:lineRule="auto"/>
        <w:ind w:leftChars="300" w:left="630" w:rightChars="200" w:right="420"/>
        <w:rPr>
          <w:rFonts w:ascii="游明朝" w:eastAsia="游明朝" w:hAnsi="游明朝"/>
          <w:sz w:val="24"/>
          <w:szCs w:val="24"/>
        </w:rPr>
      </w:pPr>
      <w:r w:rsidRPr="001A0D5A">
        <w:rPr>
          <w:rFonts w:ascii="游明朝" w:eastAsia="游明朝" w:hAnsi="游明朝"/>
          <w:sz w:val="24"/>
          <w:szCs w:val="24"/>
        </w:rPr>
        <w:t>浴衣やコスプレをしてくると割引、というよ</w:t>
      </w:r>
    </w:p>
    <w:p w:rsidR="00D033E5" w:rsidRPr="001A0D5A" w:rsidRDefault="00D033E5" w:rsidP="000E42E2">
      <w:pPr>
        <w:spacing w:line="-600" w:lineRule="auto"/>
        <w:ind w:leftChars="300" w:left="630" w:rightChars="200" w:right="420"/>
        <w:rPr>
          <w:rFonts w:ascii="游明朝" w:eastAsia="游明朝" w:hAnsi="游明朝"/>
          <w:sz w:val="24"/>
          <w:szCs w:val="24"/>
        </w:rPr>
      </w:pPr>
      <w:r w:rsidRPr="001A0D5A">
        <w:rPr>
          <w:rFonts w:ascii="游明朝" w:eastAsia="游明朝" w:hAnsi="游明朝"/>
          <w:sz w:val="24"/>
          <w:szCs w:val="24"/>
        </w:rPr>
        <w:t>うなことも、</w:t>
      </w:r>
      <w:r w:rsidRPr="001A0D5A">
        <w:rPr>
          <w:rFonts w:ascii="游明朝" w:eastAsia="游明朝" w:hAnsi="游明朝" w:hint="eastAsia"/>
          <w:sz w:val="24"/>
          <w:szCs w:val="24"/>
        </w:rPr>
        <w:t>イベント</w:t>
      </w:r>
      <w:r w:rsidRPr="001A0D5A">
        <w:rPr>
          <w:rFonts w:ascii="游明朝" w:eastAsia="游明朝" w:hAnsi="游明朝"/>
          <w:sz w:val="24"/>
          <w:szCs w:val="24"/>
        </w:rPr>
        <w:t>を彩る一部となる</w:t>
      </w:r>
      <w:r w:rsidR="00B34AB1">
        <w:rPr>
          <w:rFonts w:ascii="游明朝" w:eastAsia="游明朝" w:hAnsi="游明朝" w:hint="eastAsia"/>
          <w:sz w:val="24"/>
          <w:szCs w:val="24"/>
        </w:rPr>
        <w:t>でしょう</w:t>
      </w:r>
      <w:r w:rsidRPr="001A0D5A">
        <w:rPr>
          <w:rFonts w:ascii="游明朝" w:eastAsia="游明朝" w:hAnsi="游明朝"/>
          <w:sz w:val="24"/>
          <w:szCs w:val="24"/>
        </w:rPr>
        <w:t>。</w:t>
      </w:r>
    </w:p>
    <w:p w:rsidR="00FF265D" w:rsidRPr="001A0D5A" w:rsidRDefault="00D033E5" w:rsidP="00D033E5">
      <w:pPr>
        <w:rPr>
          <w:rFonts w:ascii="游明朝" w:eastAsia="游明朝" w:hAnsi="游明朝"/>
          <w:sz w:val="24"/>
          <w:szCs w:val="24"/>
        </w:rPr>
      </w:pPr>
      <w:r>
        <w:rPr>
          <w:rFonts w:ascii="游明朝" w:eastAsia="游明朝" w:hAnsi="游明朝"/>
          <w:sz w:val="24"/>
          <w:szCs w:val="24"/>
        </w:rPr>
        <w:br w:type="page"/>
      </w:r>
    </w:p>
    <w:p w:rsidR="0026514B" w:rsidRPr="00AF17AA" w:rsidRDefault="0026514B" w:rsidP="00AE006E">
      <w:pPr>
        <w:ind w:leftChars="100" w:left="210"/>
        <w:rPr>
          <w:rFonts w:ascii="游明朝" w:eastAsia="游明朝" w:hAnsi="游明朝"/>
          <w:b/>
          <w:sz w:val="32"/>
          <w:szCs w:val="32"/>
        </w:rPr>
      </w:pPr>
      <w:r w:rsidRPr="00AF17AA">
        <w:rPr>
          <w:rFonts w:ascii="游明朝" w:eastAsia="游明朝" w:hAnsi="游明朝"/>
          <w:b/>
          <w:sz w:val="32"/>
          <w:szCs w:val="32"/>
        </w:rPr>
        <w:lastRenderedPageBreak/>
        <w:t>４．専用ウォレットの提供</w:t>
      </w:r>
    </w:p>
    <w:p w:rsidR="0026514B" w:rsidRPr="001A0D5A" w:rsidRDefault="0026514B" w:rsidP="000F2067">
      <w:pPr>
        <w:spacing w:line="600" w:lineRule="exact"/>
        <w:ind w:leftChars="300" w:left="630" w:rightChars="200" w:right="420"/>
        <w:rPr>
          <w:rFonts w:ascii="游明朝" w:eastAsia="游明朝" w:hAnsi="游明朝"/>
        </w:rPr>
      </w:pPr>
      <w:r w:rsidRPr="001A0D5A">
        <w:rPr>
          <w:rFonts w:ascii="游明朝" w:eastAsia="游明朝" w:hAnsi="游明朝"/>
          <w:sz w:val="24"/>
          <w:szCs w:val="24"/>
        </w:rPr>
        <w:t>BDAでは、専用のウォレットの開発も予定しております。ウォレットは、端末機種が</w:t>
      </w:r>
      <w:r w:rsidR="00233A5D">
        <w:rPr>
          <w:rFonts w:ascii="游明朝" w:eastAsia="游明朝" w:hAnsi="游明朝" w:hint="eastAsia"/>
          <w:sz w:val="24"/>
          <w:szCs w:val="24"/>
        </w:rPr>
        <w:t>A</w:t>
      </w:r>
      <w:r w:rsidRPr="001A0D5A">
        <w:rPr>
          <w:rFonts w:ascii="游明朝" w:eastAsia="游明朝" w:hAnsi="游明朝"/>
          <w:sz w:val="24"/>
          <w:szCs w:val="24"/>
        </w:rPr>
        <w:t>ndroidであれ</w:t>
      </w:r>
      <w:r w:rsidRPr="001A0D5A">
        <w:rPr>
          <w:rFonts w:ascii="游明朝" w:eastAsia="游明朝" w:hAnsi="游明朝" w:hint="eastAsia"/>
          <w:sz w:val="24"/>
          <w:szCs w:val="24"/>
        </w:rPr>
        <w:t>i</w:t>
      </w:r>
      <w:r w:rsidR="00233A5D">
        <w:rPr>
          <w:rFonts w:ascii="游明朝" w:eastAsia="游明朝" w:hAnsi="游明朝" w:hint="eastAsia"/>
          <w:sz w:val="24"/>
          <w:szCs w:val="24"/>
        </w:rPr>
        <w:t>P</w:t>
      </w:r>
      <w:r w:rsidRPr="001A0D5A">
        <w:rPr>
          <w:rFonts w:ascii="游明朝" w:eastAsia="游明朝" w:hAnsi="游明朝"/>
          <w:sz w:val="24"/>
          <w:szCs w:val="24"/>
        </w:rPr>
        <w:t>honeであれ、使用することが可能です。ウォレットの機能は最初は</w:t>
      </w:r>
      <w:r w:rsidR="00233A5D">
        <w:rPr>
          <w:rFonts w:ascii="游明朝" w:eastAsia="游明朝" w:hAnsi="游明朝" w:hint="eastAsia"/>
          <w:sz w:val="24"/>
          <w:szCs w:val="24"/>
        </w:rPr>
        <w:t>シンプルな</w:t>
      </w:r>
      <w:r w:rsidRPr="001A0D5A">
        <w:rPr>
          <w:rFonts w:ascii="游明朝" w:eastAsia="游明朝" w:hAnsi="游明朝"/>
          <w:sz w:val="24"/>
          <w:szCs w:val="24"/>
        </w:rPr>
        <w:t>ものですが、徐々にバージョンアップする予定でいます。</w:t>
      </w:r>
    </w:p>
    <w:p w:rsidR="0026514B" w:rsidRPr="001A0D5A" w:rsidRDefault="0026514B" w:rsidP="0026514B">
      <w:pPr>
        <w:rPr>
          <w:rFonts w:ascii="游明朝" w:eastAsia="游明朝" w:hAnsi="游明朝"/>
          <w:sz w:val="24"/>
          <w:szCs w:val="24"/>
        </w:rPr>
      </w:pPr>
    </w:p>
    <w:p w:rsidR="0026514B" w:rsidRPr="00DB3C1B" w:rsidRDefault="0026514B" w:rsidP="00F933D5">
      <w:pPr>
        <w:ind w:leftChars="100" w:left="210"/>
        <w:rPr>
          <w:rFonts w:ascii="游明朝" w:eastAsia="游明朝" w:hAnsi="游明朝"/>
          <w:b/>
          <w:sz w:val="28"/>
          <w:szCs w:val="28"/>
        </w:rPr>
      </w:pPr>
      <w:r w:rsidRPr="00DB3C1B">
        <w:rPr>
          <w:rFonts w:ascii="游明朝" w:eastAsia="游明朝" w:hAnsi="游明朝"/>
          <w:b/>
          <w:sz w:val="28"/>
          <w:szCs w:val="28"/>
        </w:rPr>
        <w:t>（１）初期リリース対応</w:t>
      </w:r>
    </w:p>
    <w:p w:rsidR="00FA7AD7" w:rsidRDefault="00923F82" w:rsidP="00094290">
      <w:pPr>
        <w:spacing w:line="600" w:lineRule="exact"/>
        <w:ind w:leftChars="300" w:left="630"/>
        <w:rPr>
          <w:rFonts w:ascii="游明朝" w:eastAsia="游明朝" w:hAnsi="游明朝"/>
          <w:sz w:val="24"/>
          <w:szCs w:val="24"/>
        </w:rPr>
      </w:pPr>
      <w:r w:rsidRPr="00DB3C1B">
        <w:rPr>
          <w:rFonts w:ascii="游明朝" w:eastAsia="游明朝" w:hAnsi="游明朝"/>
          <w:b/>
          <w:noProof/>
          <w:sz w:val="28"/>
          <w:szCs w:val="28"/>
        </w:rPr>
        <mc:AlternateContent>
          <mc:Choice Requires="wps">
            <w:drawing>
              <wp:anchor distT="0" distB="0" distL="114300" distR="114300" simplePos="0" relativeHeight="251692544" behindDoc="0" locked="0" layoutInCell="1" allowOverlap="1" wp14:anchorId="2D44CD0E" wp14:editId="437B7059">
                <wp:simplePos x="0" y="0"/>
                <wp:positionH relativeFrom="margin">
                  <wp:posOffset>3839210</wp:posOffset>
                </wp:positionH>
                <wp:positionV relativeFrom="paragraph">
                  <wp:posOffset>186551</wp:posOffset>
                </wp:positionV>
                <wp:extent cx="2702215" cy="1745672"/>
                <wp:effectExtent l="57150" t="57150" r="136525" b="140335"/>
                <wp:wrapNone/>
                <wp:docPr id="137" name="角丸四角形 137"/>
                <wp:cNvGraphicFramePr/>
                <a:graphic xmlns:a="http://schemas.openxmlformats.org/drawingml/2006/main">
                  <a:graphicData uri="http://schemas.microsoft.com/office/word/2010/wordprocessingShape">
                    <wps:wsp>
                      <wps:cNvSpPr/>
                      <wps:spPr>
                        <a:xfrm>
                          <a:off x="0" y="0"/>
                          <a:ext cx="2702215" cy="1745672"/>
                        </a:xfrm>
                        <a:prstGeom prst="roundRect">
                          <a:avLst>
                            <a:gd name="adj" fmla="val 7634"/>
                          </a:avLst>
                        </a:prstGeom>
                        <a:blipFill dpi="0" rotWithShape="1">
                          <a:blip r:embed="rId46" cstate="print">
                            <a:extLst>
                              <a:ext uri="{BEBA8EAE-BF5A-486C-A8C5-ECC9F3942E4B}">
                                <a14:imgProps xmlns:a14="http://schemas.microsoft.com/office/drawing/2010/main">
                                  <a14:imgLayer r:embed="rId47">
                                    <a14:imgEffect>
                                      <a14:sharpenSoften amount="50000"/>
                                    </a14:imgEffect>
                                  </a14:imgLayer>
                                </a14:imgProps>
                              </a:ext>
                              <a:ext uri="{28A0092B-C50C-407E-A947-70E740481C1C}">
                                <a14:useLocalDpi xmlns:a14="http://schemas.microsoft.com/office/drawing/2010/main" val="0"/>
                              </a:ext>
                            </a:extLst>
                          </a:blip>
                          <a:srcRect/>
                          <a:stretch>
                            <a:fillRect/>
                          </a:stretch>
                        </a:blipFill>
                        <a:ln>
                          <a:solidFill>
                            <a:schemeClr val="bg1">
                              <a:lumMod val="75000"/>
                              <a:alpha val="50000"/>
                            </a:schemeClr>
                          </a:solidFill>
                        </a:ln>
                        <a:effectLst>
                          <a:outerShdw blurRad="76200" dist="50800" dir="2700000" algn="ctr" rotWithShape="0">
                            <a:srgbClr val="000000">
                              <a:alpha val="50000"/>
                            </a:srgb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roundrect w14:anchorId="70B4E083" id="角丸四角形 137" o:spid="_x0000_s1026" style="position:absolute;left:0;text-align:left;margin-left:302.3pt;margin-top:14.7pt;width:212.75pt;height:137.45pt;z-index:251692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5003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H2hh0AMAADEIAAAOAAAAZHJzL2Uyb0RvYy54bWysVc1uGzcQvgfoOxC8&#10;y/uTldcWLAeqHAcBHMewE/hMcblaBlySIbmWnCAv0WtuvfQVcunbNEAfI8MfrYzEbYCil11yZjg/&#10;3/ydPNv2At0xY7mSc1wc5BgxSVXD5XqO3745nxxhZB2RDRFKsjm+ZxY/O/3lyclGz1ipOiUaZhAo&#10;kXa20XPcOadnWWZpx3piD5RmEpitMj1xcDXrrDFkA9p7kZV5fphtlGm0UZRZC9SzyMSnQX/bMupe&#10;t61lDok5Bt9c+JrwXflvdnpCZmtDdMdpcoP8By96wiUYHVWdEUfQYPgPqnpOjbKqdQdU9ZlqW05Z&#10;iAGiKfLvornpiGYhFgDH6hEm+/+ppZd3VwbxBnL3tMZIkh6S9Pcfv/315cvXz5/h8PXP35FnAVAb&#10;bWcgf6OvTLpZOPqot63p/R/iQdsA7v0ILts6RIFY1nlZFlOMKPCKupoe1qXXmu2fa2PdC6Z65A9z&#10;bNQgm2tIYUCW3F1YFyBukpukeYdR2wtI2B0RqD58WiWFSRZU71T6hyvB9TkXAjUaEgPVYJS75a4L&#10;MINPwYwXSkBDmfy8HGMKzxQdeiZdrEnDBHHQELbj2oKZGetXDCA2L5sC4od+cICyNlzG0ACiFJsH&#10;K5TNx/JokefH5a+T5TRfTqq8fj5ZHFf1pM6f11VeHRXLYvnJe1xUs8GyC0WJONN8V8NF9YPzj5Ze&#10;6qZYfaGKEWCZkgf4gUMhRTsXgeQR8nBaQ31yQgdZZ5ijnSe3gHCig/DISA89/l5KyKBCCd7sSKHn&#10;2VKY6MFqHRMihv6VaiKtnuZ56lkidEci1RMD1dvzg8MrCV7bvX7gRZssTIWEtxocMzdds0ErMZhr&#10;AkmqD2GuYNRwX4LT/CheoBaggIMhRMQaZh115vsKykMFWbNejVGEJ5H+Tx5H8eDv6E7EfO9p5nsv&#10;dls4uXvBIozXrIX29f0Vje/ij9AQSqEqI5C2Iw37GWJCgsJ9GpPupOBx3bGHY9rD04jw6FhC5d8e&#10;jy+CZSXd+LjnUpnHIhMQVbIc5QGyB9D440o19zDcoMtDt1tNzzkMlgti3RUxMDUgzbC63Gv4tEJt&#10;5lilE0adMh8eo3t56CzgYrSBtTHH9v1ADMNIvJQwl4+LqvJ7JlyqaV36MfOQs3rIkUO/VNBtMBXA&#10;u3D08k7sjq1R/S1suIW3CiwiKdhOxRcvSwd3YMGOpGyxCGfYLZq4C3mj6W6u+UH4ZntLjE7T1UFL&#10;X6rdiiGzMDMjontZnw+pFoNTLfedHiCOuKYL7KVQrGmH+sX38B6k9pv+9Bs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Wq5qA4gAAAAsBAAAPAAAAZHJzL2Rvd25yZXYueG1sTI/L&#10;asMwEEX3hf6DmEJ3jeTYOInrcQihr1AoTVLoVrGmtqklGUlJ3L+vsmqXwz3ce6ZcjrpnJ3K+swYh&#10;mQhgZGqrOtMgfOwf7+bAfJBGyd4aQvghD8vq+qqUhbJns6XTLjQslhhfSIQ2hKHg3NctaekndiAT&#10;sy/rtAzxdA1XTp5jue75VIica9mZuNDKgdYt1d+7o0Zwn4t0+zwks6cH9/7Sb1avb349Q7y9GVf3&#10;wAKN4Q+Gi35Uhyo6HezRKM96hFxkeUQRposM2AUQqUiAHRBSkaXAq5L//6H6BQAA//8DAFBLAwQK&#10;AAAAAAAAACEADNTa6bR2BwC0dgcAFAAAAGRycy9tZWRpYS9pbWFnZTEucG5niVBORw0KGgoAAAAN&#10;SUhEUgAAAooAAAGkCAYAAAHBPTTBAAAAAXNSR0IArs4c6QAAAARnQU1BAACxjwv8YQUAAAAJcEhZ&#10;cwAAIdUAACHVAQSctJ0AAP+lSURBVHhexP0FmCNZmiWIxtt53TOzs4M7PT2wu93VXU3FmFWVXMnM&#10;zMzMzJkRGRmRwczgHuHMzMzMcrm75C7J5S45M8XZc67J3BVRWd2v59v3nuX3p5nkksLs2Lk/XLv3&#10;3HXAAhaWFzBP035xZQGFuUWoq26Bs2sAvU4fXH1+9LuD8HrH+ZlF6Du2JcQkw+fyw+8JIjg0iRH/&#10;FEaHZhH0TXM/g4mRWf5tlDaCqfF5jI/QJhYwOb6A6dEFDPnG4OzswTtvvM/f07aAA/uP41e/vhjF&#10;ZZVoa3Xgsy+/RUNjJ/7ir36IDmcfigrLcdEFV+Le2+5HRXElKksrcPxIFNw9g+hpH0BbgwPN9R1o&#10;a+pGZ7MT7c298PDf72zvQ3unC128rh5eV79zEP09fnh6h+F1BeFz8zwHxuDvH8OQRzZOm6RN8Xpm&#10;eW1/3M4C8gyPF7lPSUxDZVk9ehwEsscC0h0CcnHlbCArimvg4Wf8/QED1sjQFLzuALpa+3gCowRz&#10;CmO0Ye8YRocnadOYJogztEmCOhmc4X4KI4Fx/t6S+c0f/OTXSE/PR0pqLprbnfi7n/wWG7fswg23&#10;3It/+NGvUFhYgfy8Uvzwb34ZArKSN6MXf/E/fmRu/JB/At/7v35CIB3obO0lkD2YnFnGxNgCrrv5&#10;UfzwB7/jvwPMTS6jnyAKyKGBCWCFby6D1yEAeb4kwpB3ijbN65o7B7w5/n3e7P8ASB0LyLzsInR1&#10;usnI/jAgA/D5COSZs4F0Odzw9vLkPQEM8+9B/zjvsg+dLQ44yYAh9wgcvJBTx+MRFZmExto2npTu&#10;8iiC3lGM+LQP8GSCq78ZG5+ExKRUJCWnIy0tE9lZucjJzOd3m1FE4ArJyA3rd6C8qBLVZTUEqg1P&#10;PvaqaRGtZGNrfRffc8LP83G0u3D9VbchJb0IA31DeOzZd3E6KoP/jrV5enldrhHDxisvug0+7wSJ&#10;MIKbr32YAI7zJi/h6t/fgcV5YHE29CVuEyOLxvR3AWqAnF+0TMdnziyhlSB0sQk41AQISm8vgewn&#10;/cmqhbOAPIPNm3bgwL4jiDgehaSETN6EEtRUNqK9qQsBgjs6TPBnl9msZzA1Jpvl8Zxp8hPBKRrd&#10;wVAQgcGR0G8CcfEpSCKQqcmpyErLQE5GNgqyClGSV45SglhRVG6ac1VZNeqqGmiNaCLIzbVszo0O&#10;Y+3NbNZtfeiiCcy9O4/i+svvwsUX3gQXGdhPAMXAJYIz7JvBAJuzNg/Z6BkYxxUX38JWNElizGA2&#10;BKCAGx1dRHVFq/U6uIC5KWBmbNECcnaBQNJ0PDrGu9rGkyAjBWQv/Y7LxX+YTVdA2s3PvuhNG7di&#10;0+ZttK3Y/O0ObN2219jO7fuwd9t+bN+yBwf2HiXYx8x+355D2L3rII4ePoFjRyKQkZqNzIwcJCem&#10;r/7mHXc+QiDTUdfcgvLqWvrHFpQWl+OVl95BRUmFacpVZVWoraxBI0FsrGpGa10rrQPtBLGzxUkA&#10;e+EgGZyd/ehhy+rp8qC3ywc3/aLbSZ/fEyAbR8i+cfhpXvrCQTbjgHeGwE7TPcyy6QMXX3oLfJ5p&#10;dLR7MBPGSHubHOE5k1sWkPMWmPKRwZEJtLNJdvEfd3bzH+/lPywgGUz8bLbmWyEg+7p7DBgpBOHb&#10;Lbvx9TfbsXHzTgPkru0HcOzoaRw+cBJ79xzFrp37yNhUJCdl4FRELBITxbokAnrMWHRscuh3gfjk&#10;LLIxA8kZeXjxpbcRl5SJLqcHrV29+ODtL+i/a3DLrffDF5iB0+lFU3U7Pv7oG3zy4SbDRrfcEd/v&#10;7iIZOkkGAihf6GZgCQ8uXvl9MtBH5skXDhOwIP2hAsswgRymXwwG5hEMzmOUgMnGZQySsjGy035N&#10;IJcMiLLlM/zj5CTZqMjGu6gTYkSWf/TQn/n9vEVhQG7ZtAXfbt6Fb7/Zhc3frLFx146D2L1jP2Ki&#10;EmiJZOIx7N97GCePR6K4sAR7d+9DeXkpYqKjkRCfgKNHjqK8ojH0u0DE6QQkxqcT9EwyNgdFDCxF&#10;bNaVxbWoqmxCNZtzU0MnGhq6kJNVglY26cjjCTi4L8IwMT29mMCMobNjABPjy/Tjg3jigZfNb+dm&#10;VcFDEF947j2sMLDs2XeaLW0SJ46n0g3NGwCnxlYIYgjIEIg2eBMMkrbZ7xkgg2NzmBEjaQtMfQY8&#10;fgOkgxG7xzWIXvpGN9noGWQ6wOhrgyi7/srr8eE7X2Dbpr04tPsEju8/hZhj8Yg8EoOIw7JoHCEj&#10;T52MQuzpOMRFJ+Lk0Uikp6YhLTWVF5yGqKhoRESe1DWa32xkE42OTkJ8HINNgsDMQEZaDgErQEl+&#10;mQmEBbklKCmsRmlRDZt5PWrL6CNr2tHCpi0gxcSeTg9c3SSBYeEwGTqMAdcojh9PJpCj+Oijb82/&#10;ePBQLIFkehNcxAI58s6bG5CX12D+Nhxi4wiBGhVgApCpm2xS+zAw143P8I1Z5nQEkj+FI8ciUV/f&#10;xh8fIahBuAasZu31/yGQzzzxHL5kk9r37UHEHYpDTkw2KjMr0FzUgM4qXlRtJzoZpVvIoNqiCpRm&#10;FqA4IxdZbOKZtIzkNCTFkLWRp3Te5jcTYghijAViChmZnpzNiF2AgpxC5GXlE8RCFOUz6BBEG8ga&#10;AtlY2UJf2crI3oomAtra0G2svYl5ZBNToCa2stYBONrorhxDbG0BtrZRtrRJNm02a0beQGAJIyPL&#10;ZOAKgQICAlFsFGAygTcZshCg5n0BOUEAxwnkzJKVBnUwbxMbnWzSfYy6/uA0+tmsffSPw8PytpYv&#10;lUv44LV3sPPznYjcGYHMiHSUpZWgsbAercXNcFZ1ore2G076r85KAsmmWUZA8hhEMuOSkBoVh7SY&#10;RCRHxSL22Anze/rteLI2kWxMJYiyXH6nMLcYBdmFKCSYhXnFZGMFykpqLRDLm1FX2WxAlK9sqiMz&#10;FbUNeBaInc19zCfdZCuvi0A6On0MpIO8zkH62CFjPc4ALcjgOspcdNQcu3rpzgjwEKNzUKwUcAJx&#10;mowUAblfBXKUbwjIFfrHJYKptMcpIN1s1szvxqYX4WH14WeONsxk2majto0ffIlDG/cj9WgSCuNy&#10;UZ1VifbSZvTUdqG/0Qk3L8hFX+ZkldReVoe63FIUsqmmnWIzp788uf8Q9m/biQ0ffxT6zWUkCWSy&#10;NY2A52TmEkSLiUVszsX0lSX5pSgrZBJeXI+qUt4gAmlArLWadlt9JyM3sw5WM50sCrrayERadzuD&#10;JyNvb6cNoN+wsofNvpepkKuXIMoEJK2vZ4yp0DR8BNJL8xNM33fYAD/j6Z9i0yaIMl3IEqsWlU8C&#10;saefgcbnNzzxko1DBDIQYqQN5JbPNiNqTwTyojNQkVqMpvx6OHhRntYeDPHEh1iu+ZnD9TczOWeK&#10;0pxbgWIGkVTmnNH7j2LP5k345L138NQjD6/+ZmpcItITU5GXmUMW5pKR2heYgKM8sox5ZBWrqcqi&#10;OtOk69mkm6otNrYaEJkDk4ldYmGLBaSjTSDKmBN3+S0Q6TN7CWQfwXMx+LiYlLuZlLtdYwR1nHtd&#10;M8EiiL7hPwRQ5mVw6heQbgMka98QkPOso51OVjOGjfSNrDZOxqaE2MgybmQudMGqx/NwgBE79STZ&#10;mJCLGrKxs7QFrloH/HT4I44+DLZ0Y6SzDwGmU4NM0HvKa1CbnoVCNesjJ/DtZ5/j7ZdfwIvPPGd+&#10;c2RwmGxMYgKeRQCzjeWxqinMKUFpPpszm3Qrg1FDRQOqSxroF1vRXE1/WN22lkOyvu4iG7taXaZJ&#10;O9pYoQlERvBuMtHlYPBkM141AyQBJIj97jHLXEyH/IzgBNJPEIcDSgstGyaAej3E973eWfrYGcPc&#10;s4Acm5xDT68H7gFGO18A/UOj+GLjNsNGNetgGJBfffAxEg5HIut0KspSC9GYVw0n2eEhG8aY89Vk&#10;5aCEvq6GZV5RFMvD7XuQdvAoIr7dii3vvo+kA4fwyVuv4YWnH6UvTDG/2clSL435ZS6/m5POKimL&#10;FU12PploNecKloQu3hiP0wVvzwB8fazxmVkM05ebUnOQRjc0MsibPkSm9A0bABXB+xw+4wvdZKIA&#10;7O8JWhZi4iqIrHC8BCYgAAUkgQvQBKICjw2ozM0m3U/T3vhImQLIYHDCNGm3hwnrIBPwIeZiTMpt&#10;Nipq2UB++NKrSD5yGgUx6ajNKkVHWQNc9Q7TpKd4cZ2sPOrIqCaWd2Vsrge++Brxe/fj6MavsfHV&#10;VxGzZxc+eP0lvPDkg1iYYSHL3ywsKCSIrKvTGanJ3DwCKh9ZTN+qJl3JyO8l07//3/4C1199A954&#10;4S0270qWosMY57mO+kcxxv24f4Ll2xzUuySbkfHcZyaXDJBWVUMQaUqFvARQFY6Hew8rnKCACzeB&#10;yN8QkNrrtYds7PcQSJrbPYl1I4w8siVeSGByFj2eQQYXC8Th4DimZ87wx6aZEsxhcmoNyGNbdiKd&#10;FUppcg59YyUcZOMAI+QQK4l5pk4VaUxfDh5ESWwMPHU12Pj2e8g9dRqndmzDgS8/x4mtm/Duy8/h&#10;yQfu4O9pW0BRVgabcy6y09SsLR9ZlMeckb6xgiBWFVfC39OPv/yzv8Rzjz+Jv/ne3+DXP/sFbrzq&#10;RiywNbXXN+OBO+83v5aTnmP211x5Kx6590nM6zpZNwvEAQHI8lBgeukTZaZMJJDDw3MW85j6WBYG&#10;Zhigas6rQBpGEpxR/iMLqmrYxF30jV7/CJvzOL/MABOYttjIMD/HVMkCchlxB44ih1VLRWoe2pjP&#10;9dDZe5qdBNKDWeadZYmJqE5Owakt36I2LRlx+/chctcO7P78I2z/4D0c+eZrvPn8U3jyobv4e2fM&#10;7w52NyEnNRM5BNL4xtwClBaIjRUGyOqSKgNk1LEIfh647bqbUVtRY3V/cXv5macx6O43xw/cwd/l&#10;+7ffcIt5vchrVKBRc/YwrTHWx7ROAIqVfD2s7jKCpErGBtOAp+OQ6djLEtKAGGraLgamdcqLZAJy&#10;fH7Z+EbvMH90eJLoT2A0OMt6cs5k8WvlIRC77yibdQqq0wvQzWbdX9eFQaYbwU4vFrxDZGI0OvJz&#10;kXH0ILa9+wYit27EJy89i/efeQJ7vvgEG959E688/RgeuPvW0G9atjLmRwGbdkGOInUxSllSVhSr&#10;t6eSFUwdhlwEanYRCWS3theeetrsu5ra8OGb75rjX/zkImv/g1+Y/crUDJbpvtSMjRFAA57YSBb6&#10;+xkDCOIE2WYn32Nhx6MhM6DyfcPGkG80ezXt0QkGGwHJ8tDHpuxhpPYOi+KTzOBnDJDTo/OYDvOP&#10;PocDCQeOo5AVSF1WMYFshIf+cZhAjpORM339aM3NoG88jbidW5F2eB+Obt6AD559Eps/eAdHvt2I&#10;T197Cc889gCuv/xi/mYoPz0zA8xPoCRHvtECssx0mVUyZ6xhNO7EsICcW8DFv7kID9/5EPbv2Id7&#10;yb6Lzr+MvwE88/ADaCguM8faXnn2FbNfZmszvT0EUCz0EUBrzzSHlc0km+8EgRofWwMw3ASk9t5Q&#10;lO4fsIB08ybI1o2MzzFjnzdVjZtM8jJS+4fZrIMqB4GxEQLJH5gl2DaQycePIPVQJIqjU9GUXQpn&#10;uYDsxFBrLyaYzPdXVyDz2CHs/PhdHPv6C2x9700c/PpzvEsGfvrKCziyZSPeYLR+/MHb8djNV/Iq&#10;B/i7kyT8KDATQDu/X5IvNpaaHvCq0lpUs4oZ9foxMuDFNZdeg+ceeRLvv/YWrr/ietx5i+1nz94S&#10;o2Nx3SVX429/eDlW6JbkG72GjWtMlG9Uv6K6wybDWLhqei9kAUZxT78ScMv6yUSTOjHSrwuOTmGC&#10;UVM95D5GPQWZIQI5TCAPMtebGCcb+YPTBNvyZYvY9N4byD0Zh9LYdCbZ5QSyCW7WuL4mByacA2Ri&#10;LMrioxGzeytObPwSuwiogHz/2Sfw0fNPYzv95GtPPsYgcCsyd3wBjLTwpz38bT9/fgDuBpaB8o9F&#10;ZQSymlUM88/yBgT6B4UPfvj9H5n91ZddY/b5merLtLbf/u5SpkO6MWubv38IZwikxUgruIiRAtIA&#10;SJsOARleQ5t9GJA+5Y2rQNJPmqZNH+tjsBkeCTAyWx27gyblGcUIgZwYncaenQcMgDOTNP6ot0lN&#10;ZgEH1n+GTJZ4ZfFiZCEcZTXoq24gK1sRbHWgIDKKIJ9GRVIsTn37DXPIzfjm9VfwBaP0Zy89jy/e&#10;fBUvPvYgI+xN6Iw/AgzW0ZEpSAzThoDRNtQU5jMJL2SQIZAlNairqEeQGcXEUAAP3f0gxuh+wrfX&#10;Xnydwag89Ar4/INPQ0fWJiBtv+jnxQ8NWCDaKZKxEHi2TaquDr3n87FcDJl6izz9EwRxguSbhW+Q&#10;CfnQsB8zBHJuYZFMHKUxoQ3QP47Ib9F7senPEMxpRr3+6iq+s4iT324ikBEoY00sILvKlIzXwlVF&#10;MAlob1k53FUV6CjIQ106y72ICCQf2Gua+oY3XsV7ZOXj992Ju2+9Bs6kY+CXeKUCUuCoz3MQU55m&#10;1BaXooog1jDINPK3R3zDBsgJ7yBefvxZ3H/bI3j0gQd5E1Zw7SXX4vLzL8dTDz+Kyy75PX9D/vJR&#10;rH//Y957uqSVZSvQMDoPEshVJoYA1MM4G0gBGG7ql/QTLB+ZJxBt8wtEmsVIAjnPKDjL5h1Q7kgb&#10;C1pATo1bz1dmmaPNkpXzU6psgFPbtyLrRAQqkglkXiHTn1KWh8wly6sJajm6ikrQxkBRx+qkKCYW&#10;6UeO4vTWb7Hrkw/w+asv4ZXHH8LD996Gu2+6Cg2R+wB3ZQhIgSg/TEDnelDPoFFD/1hXyXKQQI4S&#10;SG2XnWcFlh9/7x/wX/7dv6fPvNq8treXnn7K7OOOxeKJOx8AlhaxML0UatLj5ongWUDKGGQMkDaY&#10;IUDVxPXYQaAZ4Aia9kNDMgLM/aCfjBz2+zAvHzk7y39gDEHaOP2jHlRNjrI6oI+cnZjFEqPekqlA&#10;gOPbtyHl2DGUxMezdqafzMshcPloz8+nz8xAa1Y6mtJSUMWmnXviCJJ278CRrz7H+tdexbuM3M8+&#10;fD+b9Y2447rL4EiJxJmuwlDTtjtFCOSCE33N1QbA5tpGNFUz2PgtIBcnrUD4+bsfmH1edp7Z29se&#10;3jR7u/WqGwwjXd0MpARSj08VXBShbRBtQOUj9bzdBlJ7P5vyqjGhHx62EnUl7gJSgArYdX6vC7PT&#10;05iZYhnIZm2AHJkiuIuYG5vkSTOSroSYsjiHrtYGHN+7B8XZachLT0H8qZOIYhSPPXmYRtAijyEr&#10;iqlRdCQKTkUildVNBF3Bjk8/wkeM2K8++SiefuhePHD7Dbjx8gvhKUnBfGc+f18gWVkB6UgbwEBr&#10;DQFsRlu9Om3rMTGsR7YwTVhbd3Mz/AMDyEhKM6/vvV3JPXDXzTebvbaPX3vbAKlEXCCOC0Q7Stus&#10;JHimaRNI5ZICUGaxjkARRPuxg57hBAimAdGwdMYC0tPfi2neYTEzwDseZOQWkAFXHzDB6Leix6Rr&#10;/ZCnTxxGXMQpjHh9/KyfP+aDj1Gyz9WOpk6WdU0HEZ12EC5HJ7zdPXA0tqC5sgbljMK5dAVJUadx&#10;+hBr7j3b8O2nH8Ndyojrke8N76ITkIPoaaxGK7OBtroWsjGIyYAFpKuj0+xfflK9RozKPd24j014&#10;wMlz5vbEvQ/gwdvuMcdmW2QizeY3ThYZNoaAnCJoNivtetywkU3agEiABOBqdaNKh9+1GWmz0gLS&#10;7WRkZhJcXAi/h3laqGlPt5TQdzEIjPXSf5GVoYv8/MN3UVJQhNmxMfR3O+Hu6oCnx0kH7jZJ7xn6&#10;24LcTDKgDwF1DA9P8G7P0kfN48ziIiuMeTgbWpEWF4/s2FgEGwqYhAsAG8Q1IB31FQbIzsYOslE3&#10;FLj2UqtqMds0E3hud9x0m9m//8Z7uJL+8uie7RgbDOD9l97Er//ut/SRApItTmCGgFxt2iEmCkgd&#10;28FlrdMi9NzGABl6rWc5elBmjIDy8wbISYISFx2FlqZWMjOAAIPNUFUSVspTgI5iZiQdZKeXp7qA&#10;zRu+hKO9k0CyGmBTG/EPEig68YE+LEwtmsQ3gQFmlBnABD8zNDjCk2fN7guaURjTI/P0tYvIjE9E&#10;ZsRJINDG350wv71magE+dNaVE0iraU8MWWy8++bbkRaTYI7vvPF2s3/zpTfw1gsv4Jarb0bk8dOo&#10;LOI5c3v3VUbslSUm/ARAXWsEUuOSxoNrwcY0bYHIYCNGCmiZYZ4ACz0AW93zfZuNAnCVkf2ubpaB&#10;QXS1t+PI0aNk5AiTcSatzUxfTm3HeOZRLJfGYb6tgqe2iIO79/BkApgny4b7h8lGD09GQ0MaGJRm&#10;TJdY5PETjPZTzD+njf+dndF+xuSj6oVZmV9BauRJ9FVl8CJ9/F2rG23NFEx86KitJJCNaCeDBeT0&#10;yBiZM47Z8Uks8LdN8Fs6YwLhmfkldDQwsV9cwrOPvcjvA3/3Vz8zewNkiJECUl1s4b5RpspNTNXw&#10;k/FhAqmgEmLdWYDSbBAtIEPBxs1mOTIcwMCAB8eOHUUJk9rAEBNyMsrdVI2avZ+h99gXKN/7lTmn&#10;w7v3YZ4XMU+ghtw+DLqYh47N8m5O8eIWTC9L3OloniTdA1OnaUb8qNMx8A4MMYBZJzxJ91GSdBpn&#10;huv5iwFaOIgyNVk/HLXVaKttQjsTfXVKdDU70NHURXPQbYwQWAbDKTKc7kRuRa1BibfJGzUE50zI&#10;VhZNRLabsgGO7LP3MoEnEEcDBFGg2QCG7a2mHLIQG62AxKbtcnaQhWSWy40oRdz0PJM7jrCJTzCY&#10;LPiZlvjqMNuliwaO7D3AOrWfDBnFVHCC4LFOZ54ZZB085guYbqyyoiKmERp1xjs/OoOM1HT636AB&#10;Uc3H1dSIkQ764AX5xjX/u2ZipB+ezhbTrLuaOuBoo7U64WzrRU9nH3o7XXB19cOt2t7phbd3iOcw&#10;jvGhaUyScQJniTdObFycC2Mf35/neahlLMj4mSmyU2wcJ4imC03NOgzAtaZtNWtFbat5h/YC0tnZ&#10;SL84zDTCg+iTB5CfU4wTBw/TbTEdOcMLWtFFjZsLrCktxsnDR1FdXsHm1sKSzY9lNtkzswSy3wd/&#10;bx962tpRX13NpkSf6BslkGQrT1gnPsW8VDdgqJ03RfX1iurr8CeTNogCVz7Zz4jdgM6mdoLYwdSr&#10;2wKynf+OwOxyMdh54HPRrxPEEd8ko/sUT52FhPF/88ZMEAljo8AU0PNTocATZhqCosEACi4CVcf2&#10;Xl1r4a/DbZ2jrYFhfpAZvwtHD+2Fo6uHbGHt62EQWGZivGyDuYCdmzch8uhx+sBjOM0S8fSxSMSc&#10;PIWE07GIZ32dlZSC7OQUVJeWoKulFZ4+Fy9ggic3QdaPwu8exiTTqqneWuKlFIZ19R+AqOis99Xx&#10;4KHfqyeQLXCwWXc1W0A628XKXjLRExoeOM6bxn/DP0lGsiojkAZAXuAE2XRWQAkDUunQOFl1Logy&#10;sfIsMGXnHNtpkWxdV3MjI+4Ai3gn9mzbyh8bxWJfExYqGBnV/NxNvC5e9MI4Nn35BSKOHUdUBIE8&#10;cQyRR3hMQGMjogjkaSQxAU+LjUZqTDSS42KQGh+DtIQYpMSeRlp8LIoSYxDsqMGZIbJxKbwktE2v&#10;xUb18vDvSx76SAHZSkYSSMPIHjZpF6sUtgDemKF+BkcPCwkxctAC0jRvw0ablSEgQ4xU/mgHnlGC&#10;Kd9ogAyBZ0CkqSnbQBlww47DQdV76xz0V16y0e1owOavv2IT78MEc8LWYxsQTDmAyaJYTFel8sLO&#10;IPbECZQW5KGypAAlLAuTo+OQk5yMzKREghaH1LhYAknwoqORHhfHXDGaAEYhnWCmx51GU04SlryN&#10;bM3yjapkzo3WSsrVcSEgyUhG9E417cZmw0onwRxw9jNTGICv12OeIPo17Lo/QDBH2bxZAtrNm0y0&#10;2GibBaL2QdbLAtKAyc/YwNksDDcbTAMcj8VavTbspd/UXj50XVtdBQZcvfD2tOPj9z7AGIOMv6sX&#10;voZadB5cj+5Dn6E9YisvDCgvyiPTEpAUG4f4iEgaWRgZaaoVMTA7LZVlYyoKM9JRX16Mwsx0VBUU&#10;oJT1d1FqHIJNBVgZJBvn5BvPZaNMiXgIyBUCOUPmOXhuvRoV7MJgn5eg+cnIXpRkFaGxsoGs9CPA&#10;QOYjO/3uoDXE2oxjnzGMU84oUwIeVKXiZU5LE4hjdAEjZKSd2qwCGQaoYRxfj/F4bMzqa2CCENr0&#10;YDAMSJezG329Xbjl1tuxaeNmjBDYOWc7ozUt0Io5sYhbBH2jmnISfWJqTDwS2ZzzCF5VcQEqaVkp&#10;YmccSrMzWA4mIDclEQWZqShIT0RVTgImOguBIN3EonLH7wJSjAw17WWydpY3lNWTt4eA9vYTKLKQ&#10;KdeQW8+y/WzODGgyJvsjehQ7PM5mS7AGgijLrzQjeMcD9Je80GEzLpxGNgbZ9EcFIvdB7i0wLODC&#10;m7MAFBPHRwXgGRxLEwG0afzJCqKLBpHfMIkedwDrqkuLWM71orWtDjX1TSgpLMGomwA28KLHXPyC&#10;VQMvMrFOZJNNjKL/o6XExiOdwSUrLclYKn1gZkI8cpPikZUch+yUBBRkpbKczERZbjqclTmY7yll&#10;NuDkOXwXkDpZ/VuqYPj35R6+7IHfqdZiATnoGmBTZoAxQA6TXcME0Rp/PspgNj7M8nZYHbZMvUbm&#10;TNk3y+Zsm9Ke5QXrkeOQbw4NVQ6mZWQnA44Cj5puODNtUAValVu5bfj52gZUOekjq8pLmUZ0oq2l&#10;BoPDQxj2+RkNGzEYuw/Lldn8F7vDvhRueqLI651fhqu7FzVl5chKTTGAFudlojAvAznpSYahFenx&#10;8DbkYrGftfucbo7AOjftUbNW1JbvZOqzSMCnu9m0bUa64OvrZ6pD/ygw2cSHPMwdDZCaPfEdQDJK&#10;C0D5Ru3nmIKdSmG5axhlbUx3UdU8hR2Hy3A8phnFJU0GUJuR6lardVpZyx+zql5WNpVlxUx2W1HA&#10;i3f39xt2etxutKdEwnl0I2Ybs77zy/+08c4vL/Hie1mupyLYlkeM6B8X3Pybmq+ADA82AlL5qp/G&#10;iD3fjTMTnfB0OOAlKz3OPgJqmcD09zPQDAwaIM8Ck1F7aoTlKJujSXVsIJnuWBv3qna4vfWq9fjW&#10;2qzz2BjRgsmxJTZ5m43LIbO+kxyXjSvPvyL0njYNPiMjyxmB25qacPH5F5kZDV5Xv7Fh3wCqog6i&#10;I3Y/P7w23Pl/xjwNRZjoKiZ+dBnL8jMKKOFAam+zkUHmDNk478CUrwFtVbWst7mvazT7wqwctDKS&#10;D7GS8rm9bN4C0x/GSvpJAmk3bT1KtlnJmMSmvYDmug50tLrR3z2Ief3TZuN5EGA/d1npFaxYrGZu&#10;sde6jvN+eRku/80NPLZao7UxnSLT15UV56O2qgwvPv8MHrzvHvQ5HPD00i8x4Az196E6I54fXvux&#10;f74tor86AxPd9I8C8oz8o5gnBtqfCYvWBshe4tyOgLOKkbmaVoMmAqohKbLOxha0M7fsanOgp8uJ&#10;gb4BdLZ2ormmCU2szfu63ab+n2WUVW/TbMhXTrGSicrgtXkZgHgfv96agMS0Ruzfl46VuUU25Tns&#10;jmlnEbGIwUF1Rkxhcin8WrSF7xnJ6UqGAzNYV1iYg6qqEhzccwC33nATalj+1VXxxGtr0c8qRJ23&#10;a9T+n7BR1vHMQ6edBHJc/kmsE5AKLLaFgQj6UPnH0QbWAiWoKS5npVSB2rJKC9DqegJWzxq8mcxq&#10;5vlqigjf43GbEneC6+zoNeWjy+EJmY/gevkddXjQZfBf0eZwzWProQrsOFGHmDwfYnOtPs9+jU7r&#10;HzNzb86YT4dfk9i4xGg+g26Hl2nVHHr7RrCuIDcLVZXFyGHOl5OZhcpSjWwoR01FNQYYKYPMK+em&#10;9WVFu/Af/P/MxrqaMFCZipm+ChM8LCAFnFhom4KPQFSiThBnO7EyzHq+MhdlGraix7LMJqqKSplq&#10;laO8oITpTTEqikr4filr/2rUVNaSAPVoogtoYwLfrt6iVieB7YOzcwA9ApQlpcs5aM2vZLPWyDTN&#10;eJD1OYbM2HJ3bwCaLijr75cvZzq7sNYiYxKa0Dsgt6SNmQAZ29g+iHV52ekoLy1AdWUperq7UVFS&#10;aoFJBqjJWM9vmE+RwtVltSjML2eT6jFd8tb2jzf73tJs9BRG00cynZpg01ZqY4KNmCgfpL260hSE&#10;2KThIOCtmPcV49T+r/HFp1/Aw5bR1tTMlCqNuWo6E/9MM6JXA62K8grN+CANbakoruD5l6O2ssrM&#10;CmusbkJddTNqafW1rWiu70RHixOdrNfNKF4B3Okx5nL4CSbNDIUeZl5tWX1NO6q6pszTQnXHnXV9&#10;9KkuZwAHcv1Yl5OZhpKiXJQwoe6hf7SAlFVgkFFxYZ4F/agmXk6TxlN02tOYm1TJNWmS4QGnmzll&#10;HPZvWo+o/XtRR4Z423sxPTiGSaYozekn0Zl9HMON9ENDtTwZsU7AqXkrl7SDDEFcIYhnyNqJJsz7&#10;K3Dez/4a3/v+X+Hiiy/CDddfh1tvuRk333wTrrvuapz3u1/h9jtuQ35eLhqqa5izZjNIZKIgl9dS&#10;KHDF2EozUqOitMZMUq0qayBhGtkCGwluKxprNXi/Ey2N3bxRvQS4H10dA3CYQak+OGjaa0uumOAx&#10;k3+lRMxHVfF0dg3jZIF6qYB1acmJOB5xFGXFxWhvaead5QkUl5i7PD2hh0WsWwmigFSXmOYSTo/L&#10;9KiWkZE2T3YG3P04uulz7HznJRz/+C3sff15nPjsbTQnH0Zj0j70l8Rg2cXIPaNeH/lDgacmLUBt&#10;RgpkN9MeAjlUjxWmFRoAa8+isLepiSn82Z//Z/zpv/qX+P4P/g6XXnkZrrnuKlx/6zW44+6bceVV&#10;l+C3v/s1tm/byubaR3/fitKiCjM9ubS4ktcqcAVsIwlTT9dAX1vVghp+rqa2DfVkbiN9aZMxTVNW&#10;7gvsSPUiuiSA9NpRxJb7sT1T5wy8++6nWLdpy0Zcdv3VKC4qoF/kP0IgLStBY00z04sgxobGTXTS&#10;QzEb1GmCOqPJTgRSHbbz0/NYnl2CkxlA4sb3cezt55C7fz2aEw6gNnoXOlIPYKo1lSjoGY3uskBU&#10;ExcrFdCUFul92mQzFkYUmNaAXAk71gw1zeJdWFyz8G3P9q34k3/9J/iz//Hf8cNf/ByXXX0Vbr7j&#10;dtz1wH3c34bfXXIxrrv5dpyOTsKAa4jNvw0VFY0oJWtlZeX1qBS4lS1kbgfBbUd1dSduv/Wx0L9g&#10;bZdcej2OHo4xjF5XX1tBH1mEPDYJAVhSUMCmUWAYafkejU8sRXlhGcqLy9De2E5f4jJ52xSb+vSo&#10;mjtBZZNfIphnCGbS7vVI2foBqiK3oTFut7G25P3wV8aQgAIy3Eeq9BI77SBEdk61YGXm3L7Ks8HU&#10;sQCVmWnSzA/n6Ya013TAmVnmkPTt0zN0Q3OrySLZ1oiLLr0Uf/qnf4q//fGP8PPzf4srbrwRdzz0&#10;EG6//yHceNtd+NlvLsBHn69n2eyEplmXlzWhkoytILDlFa1o63DzdTtqazvRVO+gi+hg+sN6uCAr&#10;w/ItBYUoyddUtXyzL6aVKjoSUEXIKgJaqfE4jJx1jJSNTD2amY60MndztDrgJsCTTIj97S2oi9mJ&#10;jrTDqCMbm+L2slI6CE9pBDDSxMsJr7N1kQJQ7ykasqmr+bNZh4MoE3jhFg7kAsGTCUwbSI1pkml2&#10;m/yaAuQob7osSBJoaPfw8CjzR7kXazu4/zDW/b/+3/jP//t/xI9++hP87Lzf4IY778bt9z2Ca2+9&#10;G7+99HL89rJrsH7LHrQrC+gbZPrYjHVFuekozM1mbcwISOAKc/NpeTQNPc4lkAKzgOmGUhAL1MpQ&#10;GmJyO+WcTJZbWHW0MpfrYi7XWVaGvsJIAriPQO5ET24EvCWxGK5mch/QPD+deDhICjgCVMcEdPa7&#10;6/vvAlFmmrnNStqcgCSgtk0JSFYfkwySEwRxfGIWI6Ma5jxlHj0Pa4SJfwzDg6MY0kBb3zDLZaZI&#10;LEV71X3n8eHM8jL/FsD2LTuwbt06/Pl/+c/4u7/9G5x3ySW48NprmUdmpZORmkGQjSKCWJCTh3yW&#10;YfmamsG93iuRMc0oyS0yeVslU40qphq1ZVWoN3Oma02i3MQ8rrWuCW2lxXBmH0ND7F40JeyHpyQe&#10;wboMjDTSRwZZb5/FSJkNokxAKuiE/92yMwTNNs1Uky2TuQJy0faXITBNMxc7aaaJGyDJSoI5ziAq&#10;E5hi5gj9/wiBDDLT0JAdn8BkCepmAHUTzP7eAbh7+pl7utDb2ctqSo87uk011cKcta2FTVsnaJoG&#10;TcdjjMqSN2hq6IBL6gE91nztASanPu+5TAK8vV4MDQTMtN4RTSNRr7P6+vyzDFCaRM7mo78NKVDN&#10;mSHEamLq+lfHqocp0nNPPofWlp7V31y/YReef/F17Nh5AO+89yW27TiE/UcikF9Sg7/4yx/jxz/9&#10;HVtPKf11h0nT2prbkJ9bDo87YKbS+Xi+rU0OpjTWVLrWZidamZxr1m8n/ZuDyXkfzc3URnO3rfnb&#10;AUgUxM/rlJ6FnzbM6zXiIF6Jg6hH3bquc+0PQJwg5SuZc0nCwMV/5CwQCcgagDaIPp60FFb4jxOs&#10;oH/SyB4MMKkd8U/wH9eTvXEEBhn1A8xDWcvquYl5KEVQp0f0zGSMTcb67WVWY7HxGTgVGY/uHg9+&#10;9PMLsffwCTS3daGbrFAKc8Hvr2FwrEFVSTXPtZLVTB1v8AjOv/B6fPj+N2TRCLo7XATXAnHnrhPw&#10;8Sb2MTpfeZU1yOqOWx7C9VfeboFIAOkrzDYxPGcAFJgGRAI4TBsZnOG1WSIgMvP8e0iv5wjimUUL&#10;RDYH42uWzjBRbYaDJ9FLJ2qDqDLJQ5DCQWxoaEe/cwCDbr8BUDbsHUVrYxfc5lmzD25WC87WPhQX&#10;VLES6jV/H/IEMUwb8fHzngCC6pwl4PrNupZ2S8tCgiBMrNPT6G6y88z87BICWEKf/NY7n7EiYfXF&#10;PFA19oljkWbgwaMPv0CX0mnUAy6+8IaQloULTc0O/Pynl/AzI2hhPrhp80HUVci1MNliKThIBkqT&#10;QpuUBMzGdFWiIHfd/DiuuuLe1fT14fufxwxPVXmlgBwbXsC6YfoGiYEISONj5pbQ1d5H6rNsCgeR&#10;F+05pznv230E27bswonjkYiKTEBmGn0nK4jG+jbzqHSUDnuSvz85NmPKS+2VZ46zyJ8IipXMRwNq&#10;6kHMzVklV0JyBhITkpCcnIp0loASA9GEJc1BLGFJKjEQlX9qxlYnRRPLv2Y24xYzkVM6P6YZ89+X&#10;GIiuRW7mzdc+gcpAN5n353/2t6ac0ya1AM+A/DSzVrYYzdnWtkBQh32T+OUvriXB6KqZmS2HMqeJ&#10;iUV8/M4Gnv8CfvS3F2Kd5hnLGUsoSVbOpmFLL6gccklRhb5Gk959RnphDcTnn3uJd3UbNn+7HRs3&#10;bjE6Flu37sa27fuwZ9t+HDtwErt3HGQKcRz79hzB3t2HGOV24cDeI3zvEOJjk5FBphUXlOjczG++&#10;8vqHRuNiFz9z8ZU3ooi1ckFBGU4cjWJTtjR9qmgGwGqN3G1EMyuQ1rp2w0D15hgACZ4RA5GEhERN&#10;uqxeH4mBSEFAs7w09NmnmQz0e5oqN0OOSGFlyD+D5TnGQTbbZTbzBx59k4EJ+N3vbjZnqSeFe7ZJ&#10;TuIU3nr+Y6xbWFo0OZainUBsaGwjgLYsjdRU/OgP6VcMDiqnWwPxy8+/QkJcMmJOxxoRkE2bdxLQ&#10;Xdi5fT/27jqE2OhkJEmHIjEDx49GEohTRgUgIS4JifGJiI2JMyIghw8c17mZ39y+6wBSU7Lx7HOv&#10;4qY77sf+gyfgGvCihwHo/Q+/RlV5LR57/AXsO3Sa0ZQX7/Ca3pxB+jsn947WXvrkPvR2e3gNBJDs&#10;63MMmhYlERCpqagJG5UpNmMpqfh9EgFh8JAIiGZ60c+ZcZD0jxqCYj/wMg+9NOdG+/Ela0/fvs4W&#10;ANEFqEm3dTgNiN2MXlJScbnZlAfEQk0NUdeWDeIKNm4g+zbtwuaNFnhbt+/FdrJw9/YD2LltDxkV&#10;Y0RAJOQhFau9O/cbH5eWmoadO3ciJTkZJ08exxECaf/usZMxOB2VZMBPS8lhcy4wk9tL88nCsgaW&#10;aPWoZRP+6qsdeP21j9DFyNvV3IPnnn6TYA2go9ON5IRsI7eg7fUXPjDATU6t4NSpVLz+8kfw9gUx&#10;o0vh5ifrFtlc1cMTJEnGBJwZAMXkPPQ4Vh0R9lQQM5Y8ZPZ764wcDU0XIDDb2wWiVFR49xgwXP2M&#10;zL5R/mOae2iBqDJM2wdvfYqvv9iK3dsO4dj+SEQcOI3oY/E4ui+SFoHDe44j8tgpRNCiCGhibBKB&#10;SSMTE5CRQd+XmEjATuPgwYPmd2UxUclkcIpRUhFr0wlkZlquUQiQ7EIerVBiSUU1qCipM0oBmuCu&#10;gNKqOdliYpuasPoVNb9wyJia7ujoEgNKp2HgB+9vNpmAZiB8/vkujcnHS89+bq4rEFgxo8gEoOYY&#10;CsQxgSbwmJ7JwgVA1kn4Q6YLmGItnMO7rulxPiafA76gYaKHIA6SiQHeGRvEReL5IUHctn4XIukb&#10;Uk6moCipEHV5tWgra0GnEf6go6fPqlV3lSanZxUiOykVOclpyCCYUgKIi4qmj9RzH+vGxBFAKagk&#10;J2QgNTkbmamqoEqMSkBBLisrzYYtrLRAVA8NzdasaKyhMU9srnMYJrY12sIfmug+YKync9CoA0hm&#10;QfOvJUWjWQeayB4MLGKMZf4EfeOIHnCpGYtt4QCapD0EIs2AGC6zMBSYIAv7DAt7yEAJfpQz8nlD&#10;ehWjZhSBBeKhPQfw9fsbcHDjASQeSkBBXB5qcqrRVNSArvJ2I/rRU+uAo6YFzZJFyCpGEVmVQX+Y&#10;HpeItOh4pNISTp5CzKko87tdza1GPUUsTCOAYqER/SD4ltQCf4NJdmlRqIurnDcopFdhNCtqCKAi&#10;dBh4q8If7QP0lwNGakGiH100J5twN9kqzYqzRT8szQoP/aRfw/II5oiAFGgCUOUkTWD+AYiauO50&#10;sCnQF/YMsCl7A5iYWQ5pVUxhds76nOzZh5/Ari+24dTOCOScykBpSgmaCurRVdkGd70l+CHrrW9H&#10;F9nYmFeBirR8ZMUwfYmIxqlDx3Bo9z7s3Pg1g4AeHyyglmlLkpRTJFOTkmk1X0nPhGlVlJo0h4k2&#10;QRSAtWShdCqayUBLq8KSnjHA0SS14GCuKJkFw0IC5yBwtl6FJUdj6VX0MmL39owZk16Fn+yU4Icv&#10;sAA/m/W5WhUeNnmvZ8YCUTI06hgdYf7mZKnX089/zMP8cHAYAb43SBYKRNWoNogvPf40jny7H6nH&#10;E1GcmIua7CrWzS1wskkNMbUY5p0fovmYbrjqO9BZXIua9EIzbzvxcARO7t6Drz/7FO+8ag091m/m&#10;pWYiLSEFWSkZBE+PB2T5hoGWxILmYjPAFNUa5RSbhRpuIhCVI3aRhV2m+doA9htz8lwEYi+Bcxrw&#10;QoopIbEP7d1s3hL6kA16NcGIIJKJ54Jnm5vp0CqIMokh+YdJ5V4PASQLfUxrhphHsVwTgEGWbGvP&#10;Wxax+dMvcZrBIy82kywsRHN+PZyVHegnE8Z7BuBtcWCotRsTPayt23rQzTKtNa8IZQRJ8xJPbt+J&#10;T95+C68887gQ5LZABrKZM8kWeFLdU8dIYbYArECpUQWoRBNZLRAl9NFU1YbW6g600GVI6EMsVKRe&#10;AzCkmNLBZizROIceXq2JfUgdwALPEvtwM/hINcXD3NEW+pCoh5qzPZFdx/Z7RuiDtspE/dfbx3/I&#10;ZelT9A+NwBvgHSELhwViMHwcC7Dvm61IPRGHwoQc1GSVo51R0l3XRfD6MMsSLIX1bhMrjVbNlYmI&#10;wkl+fudHn2DXx5/g0IYN2LPhS7z50nN46tEH+WuqVhaRypwzJ0MCSDIpAqgnyUpvxMLywirzvMfb&#10;0786RE+D+4MsBIIS+vCNsBRTnUtfNsAm2c3av9MLJ0tP8xRQ4BG4VaEPNl+Bp8eotshHv3uCQUZp&#10;DkEMKaMYFQD6PgOkADUArikCGJGPGdXOTLa7CWAvWeghC31kYZAlm/ykrU0RDmIUK5C0E7EoT8lH&#10;K32UlKO8ZMAwk9s57xBqCGAzmVTL0i3z6HFknozE+ldexbb33jWTO7d+9iFeffZx3HithnHoN88g&#10;TZGb35PIhwA02hS5li+UpEJNSRW8zj7cfPUNePDeJ8x5TLJsHKfPHtHIskHr8cZk0Bp5a42YYOrG&#10;oKChJ2sAspX1ETwCaaYPK0rTPP3MhU1qswaWsRALjS4FTaMp1nQpQgIfc/SH8wLRzbvlHWZiPWpm&#10;umqT1MyIelrM8DQLREd9M6L3HUV+TApZWEIW1tLvdcNP5z3Csmqky4n86FhUpyTj8JdfoT4jHVs/&#10;+Aix+/Zix4fvI2rXdmx47y28+OTDuOzC35jfXF5cQl5GFpuxVFIkNaPIrL5MBpMC1soE0efsR6Df&#10;g5hDEYzoJ+ldVnD3zTfi1NEI/OrH5+l0VwU+PnznM1x3+Y245JKb8fWn681oMsO+cF0KmiZq2tOH&#10;Vb2sgWcl2qsgcm+D6CNTLYEPSw3AiHusGI+4yIjMYOJXdSJNinGkZeTzyxaAyolsECN270fK0dMo&#10;TcpEfU4pHEw15AsH6YPG6bDbSxgEmEi35WWjKjkBpbFROPD1BpzcuQVvPfwQondvx0cMKE8/eh92&#10;fbvZ+l1W/M0VxchJy1lVSCnJL4KlQKpgUoEAW0r4tkQCaPPSDT1w1z145rGHzOubr9X4Gmt7+J4H&#10;zF4zECwA10C0ZRUsECet4XgyA5oFoDkOgWgz0oBnLMRE5T26iLmVRaspsxn7yUI9i/hm0w7Wh3NM&#10;PudNz7C5WNr6t99HxokYlLImbqbTd1W3wsuoKL2eaVcAbQV5aMnOQNbxwyg4fRzHNn6Fr996DRve&#10;ehWvPHgfTm7djLdeeBqPP3wPqsuLVn9XvdwVZF+e9MxWH9rr+bg6Haox5GLEp73zyuuYHxvHyvwi&#10;rrjgYpz3Dz/nd4ErLrImamoS0k2XnT1teGlu0VQtBsCQsIcAFHjqeDXjv1UXs+mbCoVmkmy+N0oT&#10;A/W+Akk4gKuiHrqAcf7Dkt6SoMcQAQwGJzA9d4a+ZY5+5WwQ961fj8yIOJSRiW0F1QSxDT7mZiNk&#10;4jwrnLpUsTDDiHkUx0Ri9yfv47VHHuD3PsMrDz+AvRs+x6tPP4pH7r8TExqMGgIQZ+Yw2dPJiCzR&#10;TLFQWhSWBq4kFIbd/fj0XQnJATfSLyZqCtzyCu68yZKS2bF5Ex668w4sTS2S5c/ijPJfxizNa9Tn&#10;zMz/kP/zsfkKRAE4xkpMY8JXgbP3NJV24eooasZr6ighECXooYsIjk0bMQ+fAXGCyCsvpONmlaIp&#10;EAurifYiYnbtY8SNR01KLtoLawwTfU3dRtBjkS6hNjUJWScOGzEPSSd8+vxTeOzWG/Dl6y/hw+ef&#10;YaXzDp5/7F48fPfNmGjXXD+lT/TB86y55sbMcx176Ig0KCToUVfZaEC0t5aqOrM/70e/xtwUXUFt&#10;g/mevUWfsHUkgRWCuTJ/xjRbAWcA7J+wRtjSv4mFAtEGzgbPLutskzyXzBLzIIi8GTIj5qGnaNKb&#10;9Q2xGdMkdBQMssxjdNZEdUnLLDKK93Za6sQxu/YaEGtZgXQwZ+utaoGHlUmwvReB1nbkRZ5EUUwE&#10;CqNPInLLRhz+hunMEw8RwKew4e038SnBfPzBu3D3jVdhuZPN2Tzlk7/zg04VxRmsgEIsrFTvdVk9&#10;GiobMMICYD3z04iDR4mM1Z//6x/9Av/+T/43c6ztKP/23qtv4oVHn8TvL7wUnTUNhpEdLUyNQpHY&#10;FvIQgKtT4QSUDVwYkDaAfh8TbybWEvTwGjEPC8QB3oh10pzQE7OeHhcLcQaU0JTgybE5fnnGGkKi&#10;pnyGBXl3N5YmJpG47wAKouJQm56LNjp8Z2U9c8RmDDV1ooelW/L+fWRpHDKPHcTpbZuwmb7w3Scf&#10;xWcvP4ev33kTbz/7JB697w7cf/XvsdxWAMw4ePkCUc863OiuK0JlYYHJDQWimnJdeR3TGI2eAH5/&#10;/hUYG/TjDH3ifbffh7nxcdxz0x3YvWFtlj+dIB645U7cduXtZDiDgXPIYmHID0o82AbPnitj98wI&#10;SLuDQSZfuCrgQdCMDdCkXGpEPIaCpmfbxxJPSiiKygJxcW7FjMnROJ1ZEwWXsDQ6jipG3MT9B8iy&#10;ONQwkgpERznzxCoCyWqiv5I+sqIcztJi+sUcRuckpB85jBObN+Cbd15nk34VLz76AO6/6xa8dvdt&#10;mKnPCIEogNSs2aQXe9FRpYEDVatNua/DifGhgLH171h+UVtwSON9rE2Pb++8+VYc2rMHV15yGa6/&#10;zNKo0GRMPTizm7PUoc4F0AZRvt9Y6Fgg+kJ6E5J61bF6foyIx5C0KASiP4B50n1kRJk6E2yCqDE4&#10;mqQ+QT85QxA10Nzyh0vY/NEHSLJBZD7XSt/VXlxu1FC6yirRVVqCTr7XxJq3kslzwanTiN+9G4e/&#10;/hKbyMJ3n3sKTz94L+689Vq8dtfNGNeEJTPURMNIFOQ03MSHWU8b6lgq1pYTxPJ6zIzw5vJctU35&#10;h9lE55F4as3v/dn/9ud496XXcd3vrzSv6yua8OV7H+PGC/iaNb+nz0qs9eTO9oGrQIbADNecsMEM&#10;l0SwJGWmSDSr59uavTor8Q4/QaJvGOMfWTppnKJA3L3jUCioSP1kLdH+nEDEHTyIvOgoVCSnoIls&#10;a81ngMkvIPNy0ZydhtbMVFYq8SiLO4W0A/sQuflrVirv4OPnn8OrTzyCJ+6/C3fcdBU+evx+jJSl&#10;MKPX6AiN19G/oX9LA52cqNPz77omNFU3GBkZPdZcnprFC489jqvJtOsuvQLffr0FlSWWxNb9Ic0J&#10;e1v/8QbrQCAytfGzCWoamyYXCURZuFxCuMCRAFT/qZ/N1e+3xDusjloGYXWPCUi+NiB6Pf30eVI8&#10;EYisPcP0eOYnxrE8rRFdNhMXcHDHFhSkJqM0J8PMc4k+dggxJyzhjoTIY0iPOoG8qJP0mRHIPn4S&#10;cbt24ujGDUbw7S36QokaPXrP7aw0rsaJjR9jsDQRGGnmb4c/vxkxIyEaCWJrfYvRm9CkdMkxFOcX&#10;4ubLrudngCceuA83XH6VOc5OScUKM4iH732ITH8QP/37X+G+m+/kz/H3lhcNA8d58WKhAZGArQJo&#10;N+cQiAJQ6YzYZ5um/doJuD3t1/rbDNZ5BlxGtGN8lHfKGzAgaqI3hvvoq9TPZz8mVSq0QhC3wceL&#10;GaVjH/YP8g554HH3oLOHqUjzaSSV7cfpmMMIDnjgautCO1OP+rIKFOoZclwioo8fxbE9u7Bv22bU&#10;pSXAXynlEg21swGUTRgQW6tq0Mao39nYholAEL/5hUpE4MqLL0M9E/DsBM1d5BaaQXHzJdeZ/b5t&#10;2/H8A8/hEVMCnuFpL0JT3Yxoh83CMBDP8ok0AWiaKkHScxa9ViUjBup4bR61LY/g7uMXJzARAlHP&#10;aGd5jC6mHv4mXoxGibKJ6UEst/27dhl9iamREbi6uuCWwklvL+/mpMnHltjcirKzrHkp3lHMjM1g&#10;jn51QU+GmHjO0re1V1QjPSYOfaU5WHbX8FfPnelEEKecLAMt5RPNoZ4MjuLBu+/GZ++8gwt//jP0&#10;t7VheXIOLz7xJFMlS+XkY6Y2F/3mAnN83WUWoGYI8dIS0xlrhmo4E20A7b0AHGN1IsYJLNN0Q8fW&#10;a0s+xgKRZjfngb5ehvUxjI4EMciyT9F5esyP8aJIoCELcNeSjP04M+xDwOfGkQMHMDs2AWk9jA8P&#10;0YYxFvRhcMBr5AnGgwH6sXqWixN8n47cF8R4gEGLN2icdfgCT7S3pRXJp6KYnPNGmcno4QCK8UEs&#10;jXQZ2RmJdTRU1Jmbdt/tt+Ltl19FcWY6LrvQktFKjU/GycNHzPETDzyMvTt3sxqyZGWefegFspQA&#10;hPQlNBfQYiMrlBCI57JRsv/ymzZgdhO296uz+GlWYJmzQBwJBlnyBJGcnEz6KpvvhSNmBwYT92O+&#10;IBLLDZlY8Q4jMyUaJ44c5z86hVGCo1miQ55hAtQP/Y4S8v6eHpqYycg+PUVXMYm5WYl0MFWaYtLO&#10;SC/9sZzoCCz75Qut4SN/AGLQgdZqgsj8s7u1iy5mjDZudC0WJqb5O7Pmpi1KrIPb1q824YZLrzHB&#10;55kHnzXvmW2FF+7RBHVrFSZLh8eaoG4Dp24yA+CQ5gdqjI3FNDVlCzALTB2fG1SswOJ2k5Z+BGgZ&#10;aan0c2P45N3PMUKf1hh/HPV7PkJfxDfmfPbu3Iis1AyykMGHjl6THEcGxzA7OYtZXRxBqiwtQ4AR&#10;X+O9lR61NbcikWxRmiRZBMkQZJ6OhLchm5hpGJ1SmnAQBQpLwPFetFXXMqhoolA7utikO5sdcLQ4&#10;4XIMsHlPml4c3TiBaYt0mECixxhkoCXQoeZrgWYGUgm4EGgGvDAANUDJzKMOAWgDt9p8abY/tAE0&#10;IA709RHEIfrDfiTFx7IYn8Dy/ApG/UOY8DHV8LQA/ZZS3rcbvkB1eSV9nSQAxxi96evIsEnW2oEB&#10;n8njEmPjMUX3IJE4VTv1rHHVsWrEOWhzk4toyk5iAGZuaHQbrdr9D0Bc6IejSZPO28lEgtdGa3Vi&#10;VU+CQLoc/ZAkgqdn0KymJDkESSGoM1b9h1ZkPhs8a8y59XeJcwhIUzcH5Ips30cTiAJTFmrKFqg0&#10;gm06b3lsNWdXLwGkL/T0se7cS78xgnmy0nQGSEtiZZwXpTE4izi0dzey0zLQxKjpZOSdG+PfmPRO&#10;8DtDfaxNHd2IPU1f52NQYeKunFP6j5ono4uY0ID6frKom8FkWlWKkudwAAWomrfGc/fTZXSTha1w&#10;NEvhREASRKMnYQEplRPN59N4QjOEjyBaMghWTWwS6hCAtp6EQJMJRO3txFumgKMS758yAR3+mkx0&#10;soTxsBzqxTcbvmbkHcZ8l4KJph0wd5Mwx6I1UiqSDjzi6DFEMv+LPBKBmIjTiI3Q/Ol4pDDa5qam&#10;Iz7yFJrrasmQHgQHB3l3GfmZMpnhdD0EsLcdy0ONjJj6/XP9oXrTBaxKORdmg71m3p8ZytzURSAt&#10;PQkB2UsgB92SPyCAXj0emGDrCYFIxlggqosr1JRp4c1YoBphDoJoA2lrRNjR2LZwwOzPaG934K7T&#10;xfYzV5wKePDGq6/zxPrQn36MhSh9Vl89mzOdv9+BRUbsE4ePGjGO0xEaHsL9seOIPiEgo1iCRRgp&#10;hNSYaKTGyWKRlhBNi0VC9CnmdPHoKM7GnIsAjqgPUWwLB1AsFOsFIt3ImT6MDTjQ0UgQ6VclyGH0&#10;dtr74O7WXGnmqARxSIMxQ0yU9IFWmhOIJgLzAq39WiARK8fZ5I0gB02BRKbP2qCsml7TVsENPw7t&#10;9XrdQHc3+vt70N1ei4/eew+fvfY6mo9tQS+DyWjucSywtp1tr0B7TYUZAlJWmIuK4nxkJlgjGXJZ&#10;+kmMIy0x3gIuJMZhBDniowyQqdznxZ9m2lnI6o7NeCE8ibdNvlCMV4VEX3nGDY+jzbDQgNjcTgY6&#10;6f/6mZdKX0fKJn4aswOtOkcgpWwiQQ6x0RbkEIh2YBGIQaU6IROINlDGwoDTsfygDagmoCvoqItM&#10;wI3x9Thf62/rXN1dcPV2E6B4kydijs6yqxsdkXvgPPQlnBFfY6yrEUkJUcggYCnxiUiKjkX8yVNG&#10;Q0KSMEkxUUhPSkBueipykpJQXVSAysIc5KWyhi4pJtCxaC9MpRssZxJtT1n7roAiEPU3grzsYtHU&#10;zerIRcAIHPeapT/o9pmnfpVFlfA4+zGkEWsuva/Rt2uqJhoPbpprwEpp1GTVe2Mrmhgm8jNWLkjA&#10;uF8FThYCzwAoxvE9ewupJyDIoGJA7Oti+tDZgd17txLEYQz2soLpJVtcHXRNrFgmFQCW8PXXXyI6&#10;IhJxbL4p0QlIiZIYRwxKc7NRVVKIorxsIxFTwDSpODMVuayr89KSYObMpMbCW5+NRSXukwJRnQ0C&#10;7btAtIIKFrsx7nEYEG3tiKGQEMfwgJ9gBExFZOtHaLKS0p6JwDT6GHDKC6ox2B9kkk4A2MSNCId3&#10;kincFC+eIIaSbyvqWmCtHocb31fvTln3DBr7dI5CUM/Jgd0J1jQ2+kSNLG3CU888zQDjh9ftxHwj&#10;Kwkn/eHCWvRU1I1nlRF9/DibbRybaBIyk5OQm6HFcth0yeTMuHjkJFsiHLkZKUxt0tn8s1GTl4Fg&#10;WyHODNIfzqmLX032XCbaPjEE4rwDgb7OEIhkowGyH34242EyUgIcw6yCBKJm6GvI8jgrJM3Sn5JG&#10;eWiGvh2N52iLs9bA62XW2h0tA2ip72azXDTPWKwqxeqlMQwM7cXC/HbddHv0x9m2JbGXTKRPbG6o&#10;xF9+/wcY8A2gn5WHNzsSM1lRrJ+ZikiH7Du+bN0RNj7fEDqa21BakI/s1GTkpCejJF/LlGhQEkFN&#10;ikVHUQqmusuInXJDRV5F4XOTbL3WyervArETg93N5mG9mrJAVLP29Q6QjUxrNPLBN2we2K+CyJJ1&#10;MmjNR5T4honEIdPkzjaX/h1tFpO0DQTPICq1E0dOWbI3BsAQKwUgT9i8f/a5nm3reh1dqCwvxJFj&#10;J/DOW++Zuce+ni407V+PYNYJLLjsp3H/HLNOciIwjIH2RrhrWOW4KvmGXIM6X8W4cBDVTNTBIeYz&#10;qGiq73QHvB0tRsXEsyq+QVZKfINN2t9PRobkYEyTJpCjkkPUow2BSOBsE4hKbxrbQy6ElUxtaS2S&#10;YhNx/HAsrrr0Juv90GZUTEJMdPnWOkf27IzCW69Yy1YVZElT3Hp/XXd7O4oLsiANWolH+ty82ywF&#10;u+pKUX10M4YbJG5pffh/ymYnMdiYi2Uf3cO0k+8JKPm+8OasY7FQz1mYPy538yMtaK8qZ+mneYRS&#10;VW5AeX4RSnLyWJu7EPAO0c8NEkhbeEMyMKO8cVNszur+V0S2hpIYMJlcO91LLOmmUVvTjhmrUwrP&#10;P/maGc+j81hkhVPcOmkChioWrfA2HhpF/IebzWaC2NZUi6KCHPQwnVDHg9vJO+9y8uTUH1iLnFhr&#10;AOb/rI06WzDUmo8VgTinmffyh7qC8M+pQzbEQmlFLBHEYDMay0qM6IbmENr6EO0NKgVb0c5yUNPD&#10;XGSoo13rsLahvqIOTbWNmCaIcyw5jYIJ0xubidnV9KUjSxj0s2n3zKHTNYeyMrcp/1boL71DFjDq&#10;R9RjAJcrgFnW3tY52s1am/2etkWsa26swaFDe1GYV4CqMktso44n3dXWRjBd8PNur33pn28DVdkI&#10;tuZgeVCBSiDKH4qJas4yNRc1cbFQ0Y5Neb4LK8N1qCsuWp2QqRmuBsxazSFsQCsB1RQM6UM0Sx6m&#10;oQWdrSwPCahdEkpso1f6EN0+RmyPGbcYmArlJ9wSMtux/Vg19kQ1oah5HjujWjDg1sAma4RYZxcz&#10;AtXgq9ej3t9FLK8sws8Kqa/Xb0ZHrGttrMVXX32OEuZ2VeUabWBZR1MbI7XHPHvRGlprP/TPsDOL&#10;cJWlYqQ1DytDrHwkxGaard2cZToOBRMJbSzTJpqxNFyDCk0l5s2VsEalPW24qBylecUot2e+FlcQ&#10;SN34ejSShZZ6SQvPX/V2D6xFbQfIWAtMV48ffRpm122thql5Lb2OQX5mCO6eEbjJPltoQ/sG1zSW&#10;QxIw2fk9SMlsQlyyFYT03hBTpnXSz3nqqcfh6JCkAU+qVCIb5aa5DNFxqwNhcnzWyKlokcSa8joM&#10;DsiHaLNzpnPAs22aTSY3Gv66NCwNMkdc0iRINWcbRDl61c9iofJHNuMlBp+RWsz6yvHIvffgxJGj&#10;ZFSXmS6cJaENrWZkht5pQHw+igmwxutYa8hUmHOvpQvQZKH6KglttKC2qhlmJcymbrRLxaTdtbpA&#10;maxX0jAOvwFWIhu20Ib22no9zBXpDs69PlUvVc0BaYwV4aabbkB9rSVnYAls0KETxJmJWUzQt2hl&#10;c6MNMTKJ+cl5zE0y22dyq3KrqaYBW7/4HCd2b6P/TICjphljfYOYZgk22t2KptSjcJfFYqanmKAq&#10;0uv5ss1G+UZFavlCBR2CON+B5eFq9Hfm4l//23+Ln/3857j8istwC8/x1ptvws233oRLL7sIF1z0&#10;O6z/8lMWCp0oYXqVm5FjVoEryrOHoJRCK3hUmEmUNaguZ9OXEVCZZs83yTQXUPoPGlmrwfFs/ppJ&#10;5uzRYo4+1JPZJ7NdaGifMM+a7ZERWjCiunEY2+I6sS4nKw1//6O/g7u3h/94IetiNhMCWUv/Mzel&#10;+tAC0OhB6GG+6Se0+gplctorM4uoysnA+heeQMSX7+HkR2/i22ceRGXUPtQl7ENn5lFMtKSThA1s&#10;4mq2AlKMlH+UCUQxkX9b6MICm/Li1JCZ5aU7bu3XtkN79+B/+dN/gf/y3/8rfvGbX+Hyq67Ajbde&#10;jxtuuw7XX38Ffnv+L/HQg/eatVp7OnqgFY5KyNSiQs08qOL11RDYBjP7QMuO1lS0oKa6FbV17TQC&#10;2+gIiWswh27sxfvvfYGKvgUcyAkgoXIUqdVB7MgewIl8Dx5+8m2s++SrT82M8p6uLiNhIMVjNWs1&#10;j/5eL2tRCZ9ZoyIk9yJAJaxhxDUIounoFNUXFnGGzTfr4Dac/uhVnPr0NTTG7jXCGk0Je+EtPYUV&#10;T6mpic9mo9ST1JwFJH3jSo8B8czCLJ2FBaKtAWEfm4mcizSN8OV+aTk0BZRb/8AA/q/v/QX+9H/9&#10;1/ibH/4DLrj0Ulx1/bW45c7bccf99+Lya6/GeRddhM++2IjeHgabNpcR0Shh3ihhjYrKBlRWkLEE&#10;traqzQhr1NR2IjmlGDu2Hw79K0ALK55rrnsADvpc+sRS5GRn8w6VGg2IUiOqIXENa5klNXGjP1NS&#10;zjtXw+qkE9KGnQhMsCqYxtToFEHUA6g5LE7OYbinG7Eb3kLO3s/RnEQmxhDE+H1wZh3GnDM/FFyU&#10;0tjJtsBUdBYzddyHJT2HDrHQNoEXbmZaMU3zEc0sWeZ4ZsY9j418wSybHf351BxvsqaJhrZd23YZ&#10;0vzZf/7P+PGvfomf/e583Pnwg7jzgYdx6x334sLfX4mb7rgHW3YegBY1r63pQFl5E8ppFZVkLZt/&#10;La2h0WkJa/B4XWG2NUr/gXsfoKPW6FRLUMMYm7eRnFIUVNAJiWrU0IHXaZZnhaXx1cEcTTmbnrks&#10;Tcwg7/A36Ew7YsBrjNmNZoGYfRhjrWzSK+qMDQdIbJRflH+UDWBlQqlQ+Gcs4MRG28JBNPO1CaIB&#10;kiCa+YoEUYIa9mq9eig/Pj4fEtWYwXBIAyLAenuGLUhbNdO7++65H//if1mHv/yL/xM/oT8+75LL&#10;CPAjuOa2u3HRVdfjr3/6c1x/x4PYtIvXM7GE1mYHQcyV0GQu/vr/+kszTlqO2RLTyGF6oSWWLEGN&#10;CgOmDSh9pgFSa7QwTzNVhdYhaISznpVG5kkDYm3ULrSnHoK74DT85bEYa0xjc5ZPDJVfxux8Ucd6&#10;vx8r03+Ym/4xEGX2pHej/xACMVxQw8yAEpBSnSKIY2w5o3RNRp2E9ba0HwIaEUfz+TWjlpGa6V0P&#10;6/UBNyu5KeWyQFRULO6//0H8q3/5Jwbkn/3i5zj/qqskppFlxDP+9v/8G5MyCEC9tkbua/liDT4n&#10;K3OLmJ8VMeKVmQTYYqMk/GqZBNcRSKmSEEwed2SeQmf6UVSf3kUGRmCoirkiARxTcFkJDQYgEJbp&#10;OPy1gouatf16zc4V0pAZNhJEI6YhNtpgygigJn9KleQsMQ0CuSqmQUaO0OdrjVYpk2hknMzjZS7J&#10;Erjf5bHENJxSy5PwusQ0esyDMyNNyJzUaEDIzN2kaeU27aVoqffVXIL0f4lxyUzCa5iDNaKREaxX&#10;T9sktME0QHOJXX1+JqrD6GeCKr0Ir3fcCG8sLP8jeSS3zJQcePg7MnWu+tTlLxkETciUhoT6/2hW&#10;bzSPfRqcyddDWn5EIxrUuarsQamYAt0ipthsZXoUoL5Ae3iITO/pgb0eGegxwYjmLBLEwGCAwEiw&#10;rZPXo0Cnbe08b7zpHjQ09+DRx19AdFwqyirqse/QSQajWrz63ud4+6Mv8NQzr5p5QFffeAf++vs/&#10;QktnH1vCEpqbO1BSXIkf/fQ36GS2IHWCyy+8Bm0N7cyGNBGe+W2ppiJXoq97ADdcdycuPM8a3fbU&#10;oy8aJYFrrrwLb778PqYmlo1IiHJevd/erCl4vRgLzOCBB1/EZZfdgviEDDi7GTRZtQWIT1x8No6e&#10;TMTAAOMOU/s5YtDv9CPApKGfubAtJmLPAzcj6NxslazaBnkvfTSJjOiB4Jqpf9bqo5VOhm0a9xn0&#10;zfAecU+zNTN0bL0meYfCLOwzf5SM9vsio4YqZmfkmQmerS3dppKSMoCltXE2GY3agS7AN05CjmGR&#10;1Z/9W+ealilsa9T6O14C4cOgJLc9QV6URUbtJXDi946io60HeTllyE4vYuncwcrOia6WXn6X/26X&#10;F601XXCQLHHR6YyJ1chIK0RHay9U+ek5logqEuvRtAi8tud7JOQYXaIRWWa8GeQ5hBdjvS4vTrOW&#10;KCgsQzHz9+TUHLzx+gf4/WU34rKrb0VlTT3+9ke/xS9+famZMu4gCWtqWnH1dXfh7fc+Q2dnDwoL&#10;WUzVMWTw708+9RoGeL1mgffSajO2v6qsCq++8Ia51siIeNxw/V28/lE01Xca3E1dwBTWT88jJQcR&#10;sYMFmKQutAD8IiPLddffx/MFfv2bq3D7bY/BLfKFtp/++GK8/NKHeOutL/HZh99ghU5U09RFxoFV&#10;Imq9o1kMDUq2Ywm33vA4Pn53E7TWhlG8IQH1hOXgvmgcPRDN89NyPky2SPCf/exy8/h+xQrTphtb&#10;4yHGhucxNXYmRDzL9J61qIkl3m+bIeOcXLPccsh0rPflHZeMZwOKiyrQ7ZACocus5C+lCLW+nhAZ&#10;eyW7ITJqtjRBEBGlYbLwR8m4iNycYvP4Sb2EkjDX4iiD/UM8MV704ASGB0Yw7B0hANoHeeFj/Iwe&#10;kmqlaT2yt0oBy6YNkQf572vNox42FoUNeb6JEZJulCAENchumt+VNxyjkYA+yabrmeEwAh4tdsJj&#10;knbtPJdQyoo8OiYO8fGJRitFlppiaaZkpmWYNdxt7ZS8rAIUZBWjMNvSUNFE41J1nYSsoqSSdZNI&#10;WGlIWMsUv66q0QysbqfH6+5wsihtgySHe7vccLDBGW0BM5tbHtGBtpYeErHHEFG9AbIu2s9/+Due&#10;L+iFayHFnx420tde/0ijLNDGRnnhBdfg6/V7VkVstNmrcF/0q2vYEOeNR7Q3RTcPCahB1hr2+qtf&#10;WzOEhrwapsZEkVHKz7293X3HM/z3vmTOV8sItILinHp8+81BXH7BjXjt5U+xdcsRo+3yix9fRoIu&#10;8b4wPSB5Z1i66mG3IePwyMwqEQ0ZQ55RXnF6ZhatrV1oa+tmC5dwjtu4f0NGhmgjGkEiSr7ELfWN&#10;fksHRmSUFsyZP/KkR9uLz7+KDV9twsavv8WmjVtp32LzN9uwedN2fPvtLmzevAdbvt2DbzfvxpYt&#10;u/l6F7Zt3Yu9Ow/h8L7jOHLgJL1IHCJPxiM5MRPpqdnIzipEcUE5igsrWGrVoYrhtL2lix5SQrR9&#10;zFnUPzbA0KOnXiSej94goEW7SPAAcxxWDqaph51ncloOQ18qkhJSkJSUirT0LEsZJDmDZMxGFolo&#10;ZnhmSQ1JcgHFpuurlFbGRqx+u1UzJLS0aUw/nmbWS+RHXU61LWiW0A+LeRHQzITXXORQOJYntIV/&#10;pAIl7Rp7b/f99WhuchcdBK3PMcjGPsrrZeSi9XR7zWzR/t4RQ8K6inYS5KghhLefxOufMFMkxifO&#10;4OnnPsQlv7+N6UgbfHxP466l96Dt6t/fxwY9ZxRItDW29eOF594zA8r0LFrPV+b5m7+9+A6Mji5i&#10;nMR75aV3jIyLvZnn2QEtC7WID9/62rxnyKgM3yiUhBLW1XyRpBwZm0QxE+y29l50drlCZLS6j4xX&#10;lAQMQ7QrFKLlFT0eK0wP0sOc+aN9j8Abr76F/fsP4/Dhkzh6NALHjkVgx8592EhCbtq8HZu3WJIx&#10;Ei7aStu2fT927TiIfXuO4tSJONPldfhgBImRg4zUXKSRjPv3HuHfDyPqVLwhSmxUIiJORCE7Mw/x&#10;cUk4qYV+Ik8jLjbeHB86eBSHJauw/wiOMAfcv++oObfw8/yGDeLQ0VP0iNlIScnEw48+ja+37sbX&#10;O/biyWdfR1FFHW9IJxwM502tDpyOTkbEqSRex158/vEGesJqVNALOrv68Pwzr6G2osHkphqb3tLQ&#10;YYjYzLDeoh4lkrONaYgly6BHIHQCkmZgymFISLNElOg16RSchoCWSUxJ/aS93Vans1Se3Ub1WfpA&#10;QyYUW2Z5Q7P2NolmyNYvLzfF6GLZEM3WDLKMOd/gLBsvwzjzu2GGWz2XCjDcDjHEypZCfUITEyuG&#10;kEvLjCu8/du+OYC3XvoYYyOLTPmWcO3l9+POmx5jYcTin5+bGKWXZB5PMlqCTatGUuom2LV+cGQc&#10;rap46FWkQWS8IosXyYqtecUhq3ihV5TEmLyif1C6FCpBv4uMi8z/cvHV519ja0jgSSSTF5To00ba&#10;pm93GjJ+u22PIePOHfyM+ZxsH4lzgoSLI7HiEBudhJ3b9iOXXunA3sNITkpD9Ok47N9ziJ6qgJ4r&#10;Fwf2HSYBE5huFGP3nn04fTqKXi4JRw8fwdEjR9kQjhtSZueW8vzCvTmMPG1SSjZSSfY07rMyCugd&#10;c5HOkJwn9ZncYuONI07EGuG8poYunDqdzBztPcSeTjH6SDVVDcjIKsUnn27C3fc8gQGmHW3E0s+0&#10;o49erZVhWWJTA2zQb77yMQuVBXrpYeMRK+nhNSlmkDmk5HBLS+pZUOaZOZybNu5DelKe8Xwi3usv&#10;f4w55o8ajiRdOeWBJifkXsdSZGxq6mWKM43JsQVDRGuuE0nJfHCIHjBAUgZIQFN4sBgZ5nsqTJTv&#10;BYesca4a92oPLra9oT3eS2aLWak/+1yzZ/6da0azyXjGMELqJlj9JYvwDw/TKypEi4gMCcwbFZ7l&#10;EXsZmnvdQ+hlnub2kIjM5TzM6yRNZDSejFDWd5EReOWF17Bx/RZs28Iw/M1ukpIecMt+bCMht2/Z&#10;S3KRgLTt2/Zix5Z92EWy7d1+ALu3H+Tn9iKanuf4kdPcJ7BYITFYlaclZyI+NsWEz5SENN6wFORm&#10;5SKVOd6pU6eRlZWJjIw0euKDSEpMRHp6qnkvNi4Wx48fo5c9bBpX+LlKNjPydAIioxIQRVLGxaQa&#10;S4xX2E5DcoKl6iNdKVlWWj7yM5kv5ipMV5P81SxeeMyqubzYkkiqUU8lrVoySRKn0RMhU6BoQKGG&#10;tUqQpn81JMuzNdS2ws8cetfWIyakbt12BItsMyOBWRxmISIySh3t3TfW02v6MDa+jMGhGVP5qsvZ&#10;wyrZN8B7QxLNkqzyWimppfh64wHm9lNmEt4br36OQRYvU8wpY+KKeZ2ZLDLniZ3WUwH2HjhlxooY&#10;MipMa3wxw60ZPxIio5kAHWbfRUZZ+GdsWzc6ybyQZJzWaoQiZmiys1QOZhcX0eVwmgrQ1giUVzSK&#10;RC6am2QkESUy5qZHlNydd5BekUSUNkwgJDhmmzoKrWPg9pvvxLuvf4xP3l+PjV9sxc5N+3Bo5zFE&#10;7D+N2OOJSI1KR1ZcDkrTS1Gdy/yqQA+nG9BQ2oSqglpUFzIfzK9BWX4Zi4UC5MpTJbGgSMpAAokT&#10;czIGUSdO4zRDf1xkNKJPnuLxSZzmPi4qFqdORiLi+Ekco1c8Sa8YEXESh3lsbfZ5LqEwv9RI8sXF&#10;pBizhc0kzydLTVKuaomc5WSqf5FeMp8FTK4lNSW9LnnOQhYyRfkVptIvIUGl3VVWWmvIKeEfCaHV&#10;lrOQkQBQZavR86qvaiFZWw1hradtDO0hTS9ZhySpWnlfQlo2fRJNczB31/NhadhITUQ6DpIfcFvC&#10;FyLS5AR4j2aNNGE/Caq5eJrMOMRK+siRRMwxoJ04lsLIN0Yv/hxiYvJQUSlFemitHt7XBTNkxCai&#10;8YokWLhJ4srM+zN9kmEW6mL7LlKuk1aOLTwkmwl5Rkm/qHu9o8NhhIh8qm4DM/R+I3AyLEeeSsTJ&#10;yETmU/swwkpVemPSGpNUljzj0BDdPMPA2o1dI2N1RQ3eeuVNfPnhemz9fDv2btyLY9uOIXZ/DJIJ&#10;RkZkGgoTC1CeXoaa3GrU5deitaQZXZXtcFR3oqfeacxR04lO3rA2VqStDIWNvMk1ksdiAVGWWYgi&#10;eqk8ektNa8uMT0F6TJLZZ4XE4LTPYFGixdCSSNCjh6zJRvb5+twDiOd3JA6XGGd5Q0NA/mYySW88&#10;Ykouchm2VbRYgnEiYX5INK7QkFLicZL4NwJy9I5lrHbLSuuMxGG1eRLZaFSo6ipJPtuqSUAJy9W1&#10;mWfp0kYLJ6K8qGS+LOsxfY1GM02yX21a46YfXS10HkY3zcMCZ3BVO62LpNWx0VCj6bWz25ICMzpq&#10;IfkvqQ5IfcAzIMFOFrpDGsRgz+2hZ5RHFKFC5LPtDwhI0xMH02E+Zdnq38IIaXSHwskoOTHdCBUv&#10;gcAUOjt6edIu9IQ8olMecWAYvcx5XLTh0Vn0MVf0MER7Tc+75RUltaN/1L6x4V7xyw8+xmdvfYAt&#10;H23Cvq9IxM1HEb8/FunHU5EXnY2SpEJUZlagMY8kLG5Ee1krulj5SSBP0jyuum70ipRVHeilx+ip&#10;a4WDRUCnSFlSg1rmfVUkRymJUpichYwYedp4pDLHTNT4/YhoJJyk1zx8DMf3HcThXbtxcNs20w1j&#10;n6/Si9bqOiQx1IuICscmJNMTZhgSSpVGGnEla16QVphjdevIJDylv5dorQlW1UaIj/me1pmQJ9Tj&#10;8NryJqMnZ4hoi/LRE1rSaCpkaA1WCNf4gw6RrcXqWxQBzTFNil/G2mQsbkhIiff1dJBoNgFZ0Ih8&#10;2julR2c06SxJNUNEFjaSVrPM1qazxP3ONbdrgg5qDj4WLtKrM5p1LGb8JOhZRq859F1G8g3TjGel&#10;jbGqXpVjk8lL6kaIkItLZP3YnAnNKlacvbwwF81NG2C+6B0yWk8LZ4Dg2KwJz76hCRLRJuPsan/l&#10;2QY8/dBj2PLpNzhAj3h8KwuLg1HIikxFQZyIWICKjHLUMTS3FDWis7yFRGuFi17Bw5bvYUIfbgNN&#10;3XA3dqKXlaizmt6znIRkKGzMLUNVegGK6cFy6N3SImORdJw5JouUiP0WAXd+uwVbvt6ALz54By8/&#10;8zTOmOFka+dZlJ2HVFbgEipMoykNMCOFJI2UI8HCfBKSnpGWn6UQbQm7Sn/P6E4pV2RhYytdVNIj&#10;VhbTIzIs15StecM6heNqS5tvVeRQOWSDw1TUnfKCbISd9IidCs0iYEj4UKRc0+5zk4AkoVnqR907&#10;LC5p0vFzOEPEC5FPhFslIa2PxDPaftrL+vRax6M0FlnGW1r7fjcrb/88HQ8JKCIyrxQRv0v374+Z&#10;V0JiTBWkQCT5EsmWnEVGmW6ExnEsn1liXjBlFSw9JKObrclDr0jrlXj/IKtndVIHWKyQhFaeqCfm&#10;llfUKPMz39Hh3dnSgi/f/RA7v9qK49sPI/FwLLJPp6EgXkTMR1VmufGIbSIiPaJT3o9hys9kfqS7&#10;H6NsGCMOL0bY0ke6BhCUMdkf4t89vHEu3kgnw1+7dARJjEpWv0UsanIiYpF6JBJJJOOJ7Tux9csv&#10;8em77+C9118Nyes9wvPTZp3nysIKMhKTScZEI/qYwZCem2Et5GBL7ulYw9cUmqVhaKvHGSIyP9QT&#10;lgoRkedSJQGgoloaiVhq5Yb1LCwsjUMSkCRsVWd3iIiGjOreoVdU106XTKqbxguGSCgvaIhokVFK&#10;nKtkVPcOiSctRI0x1LF57WQuKTP5JPc2+UQ8IzQZ0kh0W1J/2ouEbtekIaGIMxwK2dJOPMtIMtlQ&#10;uJ37GZre99Kr9rNil5KTIaPHkHF+zTOGFS8qZAb9I2w5/ayaPSxSBuHysKXRG7pJwv4hhuXAGD74&#10;bDM89IprHnGKVRbzxZHvqqSXEM2iYffGbxGx6xASDkcjPSJllYiV6SX0iJUkorRrWxiCO9FPb+Bh&#10;OAqygJpg7tpRWoWK1Cy0MPw5y2rgrm7EYFMbenjcW1GLOhUTxyLRSs9VqmWaWcQkHzyKuD37Ebt7&#10;H5IPHcaRbzdjw4fv473XXsbLzz6Bpx99EOu/WM/zW+vs7nf2ITk23hBRopn52fSAJF9OOj0jX9uE&#10;lHdUrmgRkQTMZ17IvLWcJDSakN1u9DtoTs2aHYCHjcmr5/BMeTSePOAZ4bEeabKCbmfORy8vUXYR&#10;sbOJXpHHXepjbOll/tdHswgo72hIaAio6lve0BqT6ezyMrUKkZFmC3OGmyQSJVLnNh6Q3o9EtFSp&#10;QkTst81SP1X+6B+chVbsFBFtMsrLaW/EPGUMwX9g9t9CJnlFIykmMoYIKQ+5bmxmHmPMG5U7ToWK&#10;F5FxeGQSzj5eHENzL72iiGiEQH3MDzUagzY0NokDx6N5MhYJA8YjzpKIsvARJLYBb7/wMk7u3I+k&#10;I6dJxHjkRKeRiLmozLCI2Erv4ahoJhHbGZa7McgbING8ib5BzA8GUEsC5J6ORlVyOupT09FCz9TG&#10;8Jh2+DgOf7ER+z/bgOzIKETu2I2Pnn0eMQzHOz78EJ89/wIOfLUeCfv3YddXn+KTN+kRX3waLzz1&#10;IB689w7U10iizD7PJTRU15rQnJmSbohnSCgLEyPVECfliQrNxSSjJUxqiZNWMj+sYmju7+ojAV00&#10;N0Z8Q2YCma/PXoDYh6F+H4LENqj1LrwBjNIBmGfkxFfjbfVodJyN3Exr1PP0gAaEhAZ7yIizTBPM&#10;Zph3TY8tYlI2uWJ5P5Ev5AUtErK67h2hWSJ//SSiPKDWjdReep1maLsthMrXklGT0rY6uEVGQ8gQ&#10;AeXlvouIqrDDXxvT50liW9fOFkx161hhWpqftklAdZk3Q/8NT8yYJwoKy/KG/TStryPlsaEhesLh&#10;MTOkaGJS69uShPKGJKIEVmUa8HY2ERn6Jmex/fP1iN57FKnHopDNirwoPgNVGYXM8crRxpyqi7lU&#10;T00H3MyRfPQAImKQIXmGXmSO6UFLQRHKWQnnkXD1GZmoSkzEgc/Wo6uwiN4wG0e/3mxIVxIXj5Nb&#10;vsWpHduw74vPsOvjD3F6+zZE796Bbz58B++/+gJefupRPPPofbjyUkvrZO1cgewMPXMW6fJJwhxk&#10;p1tapLnmPYVoe3iYJIbXQrMEXvXYr0rP8puYXvS44evpw5//h/9qftfefv0L6znydVdYCkCjTHt+&#10;8He/NHMqtM0Ep3HheVfg7Vffwo7N23FmfgWDJO7sxCIWp4HZcUUdbjzdOR7rtT1ZT6aposbzhQio&#10;x38DNJuI5j2aLVdn9iHBMD2Z8fBYxBxUh3dw3hQZpitntW8x3KwiRASUIqVNRlsj1TblmJbssTyh&#10;yGjtjdgi7SwyqjtHXlFitCNT83AyNEsKVArn3rOIOM4TmJQIpJGMDyfiOF+r1NdCUms3V7aIkrR0&#10;RO7aj7gDJ1mwxKMwPh3lrHhrWXm20pN0ltUzR2xlQWIVK4PMg4YYfkaZfM+xcu+htypPSUVhHMNv&#10;RARacrOQevAA0g8fQnN2JkpiopEdcRrHt2zDye3bWRx9i0Nff4kPnnwC+z7/FFEk5vFvN+LLt17D&#10;Oy89ixcefxBPP3w3nn3kYZ6fNutcxwN+5CXHoTCT4ThEQsvWSKgxi0Uanyi5epJwNUcUGWnVTCdG&#10;GFH8THPAlOfHf/0DXHXh7/HIvZaW61/+9+8xD83CnTfeiqqSUvzN//hrQnQGjz/0NO699U5UlpSQ&#10;fG6G/QLzeY2FvPaK67D+089x4a/ON++du735/JtGI1aCGNYzaItwZjCEjF7QeMSQGQXPEAGtPY17&#10;82hwQBLYc3Q0FuEMuULeLZyIhoTmvXNMn7W/E/qeJR9th+UpDIT28oouKX9Kg9ZYqBtGhNRIm/H5&#10;ZUvknB5xIBSWJTM9NMyTlLzqyDiOnojlicysEZHe0ExpYMu0H6mFd+ls/vBzRO0+jDSG9rzoJCME&#10;XJmSj8bscnSW1qOHlaWbFaWHZPQxTxrqcGOYVeEUk+s5hrF23qCy+HiG6BS05ubRE+bg2Pqv0JyT&#10;jozDB+j5NhuL2PEtK/UvsOm9N7HpnTfw4dNPYfsH7+HU9i3Y9ukHeO/l54yc9RMP34tHH7gTafSu&#10;f5jf8vWEF201tchljpqbZhUupg8xR0v6FaKk0Fpg0hoLXx4S2aRXLK5EdUk1hnoHaP1YnJhCdnwq&#10;nn3sSdxyw630htehPL8YP/r+z8xq79paa+sxPzmNu2+6C7EnY3Dd5Zfj4J6duP3Gm8yUFCytkPz5&#10;ePXp5/HbH/0cn73/sfneDZdfh9uu1YRQa1uiE5AsjnJFS7RYnpAmIobM9oK2SQna0qGcMGTUZPzR&#10;AL0rSaT7qScr9l5me0H70Z851vv6Oz+3SsTQeyY0k4g2CbW3vaEVpictMo7KpdNGQmF1npX0JFuy&#10;PKPLRyLSI3oYkm2NX61MIp3fkdEJHDp4AqMkohnYqomgPBEziJXkPvvGyoBv3n0fSYdPIuNkLApi&#10;Uo2gcm1mMVoLqtHN8OxiRempd8BHrzjEEB1kZTjChHzWHcAy88WqlETUpiaiPT8LtemJyDh6AIl7&#10;dqDw9Amc2vINTm7egB0fvYs3HnsQbz/5CL59/20eP4yXH7gPhzd9jWNbNuHzN17Bm889iReefJhe&#10;6G7cesNVGPVo7tJ3nTMxmR9DT10titSdI6FmklA6w1pCQSRcJWKJZgBaws01ZbVokGyuBAb66BlZ&#10;JF526bWIOnEKF//6t9hDz514Khq3Xnc7/w3glutuwc3X3WiOzbawjPrySlbyyaE31rZbb7oTfZ0O&#10;VtuNOHXwOJ577AXcc8v9uOUq6/vSZdKzvjXPZ5Mv/Dhk8oQ04wlpGhwxTuIoJ9W8e5uExkS08Ndh&#10;ZjquZbz39ntmyRu+tkJzyAMOrOWH2ksH2SIiiyTu14mEMlulW8PHpI/cxxDjpSc0RiIOMjRLKzkY&#10;nGJLmMLisjXldYxktIk4QzM5y3d0djcUFyJy206kHDrJEMsQGJ2CyuRsesVStBXWwFkuMraSjJ2r&#10;+srDtHFWmfNSMmtuMiRsz2M4jovCaXq/pP27kH5kP7JPHMKBL7UawruI3rMVr5OMG999Hfs2fIrt&#10;n7yPd556DMe2bcIWHr9NIr745IMk4p14+L7bcP3vz6c3zuE5aiCqfd5T3E3QuJ8dB8aHUVtcxCJF&#10;E1usx302Ge1VqTXXS5Pm1JdYLyK6vQi6me/2D2BO2qr9/Uj7DnLZ2y9+8ENk0eObjWT8h+//CPfe&#10;dgfuuvE6XHPpxfh24xaM+8cYrovww7/6gfnYL370W1zwqwvJQLAYCfBcFy0y6rUho0U6Ec4inuUB&#10;B1c9oUioQcxTZiyjrSokvRcVR6tkCyOZeYwXer2619/0+TCTt5T0sfoP5QltHel+7Q0hJcpNEhoi&#10;WkYysvIdnzFhWsQRGQfpAVU1i4jSm5Z0vPJEzbyxyajZN1qddUxekXmiyCgNas1v0+xtc1NX+xkZ&#10;ohky1bWSeSyGxUcS87t01KQVoJmFi/SpneXNcDFf7K/rgLfRAX+z0xBy3MGbycpTWq35pyKQefQg&#10;SuKjsPuT93Bs45dGBDyaxFz/2ot4+5F7cZDh+ck7bsIbjz6ID0i8D59/Gl++8Sp2r//M5Iqvk5hP&#10;PXwPHiER77/1Ohz99A3Ay0p6qovnq7GMmvU+zGPa8hBvsJ/h2oPumjKUmjnHRdC0tbJiKyyLiOrQ&#10;FhmlPlxTpsW2GlkdD5KIHl7+Eq66bM3rKe97/rGnzXE+q3MsncHPf/gL7i2cLjrvQvz4+z/H2y+/&#10;izOzS6ivkKqxngwB0Sc1839tu+C88xCx+ggTRvjyzLwkB8OKE3pDkxOGyKj3Vj0hSWj0tUkc26bt&#10;43Ayhvbn2neR0BCRpPZ55+AdsEjo9cyaY+09/VYHt0VGqx9TRNQ4ynXDo8wRRsYwOTNvRupocG1L&#10;a5fpY9SEGqklBzRbiWQUCUdCZNz0zVbupzFJr6r51EbDyxhD2wIJGfTB1SaxXqvq2/L+W4aM2cej&#10;kEvPWBqXitq0XDTllKCdxYuDN7GnkoSsbUZ/fQu8rEQDbd2Y6HbBU1ePjCOswA8eRHH0aX73NMqT&#10;YlGWEI0TG9dDOuCR275hTrgJG958FW+xMPmUBconL1r2LUP31o/fw/s8fplh+/H778Sj99+Ou666&#10;BDUnd2GxjTnZEM9VMtcrmvypiZ4avUMynhmAhOXGHeUoz8kiITWNWINnS1Bu8kSLjFK1lyB7XUU9&#10;CVSP4MAgRqUM6LfnlVvbz/7hFzh17IQpQhKiE3DXzfTQdz/If2cFcxPTaGHuaG///k//ndn/8kc/&#10;Mfv33/nE7OcnNXvN2i7+5W9w7YVXmtAMElFk7GrtX80NrTUa1ryi8kKFY+WFGmm91kVkecRVC5FN&#10;3s82m4AyM9gh9F74+wGGeR8rZiMIT48YburYHhARGZ5tMhq9czYKTZteNzwSoNcbxZSqaQ0hY76o&#10;NaYHmaNpRRKjf04yjpCMGt6v2b4zk/Os0LyYMNOnrWnTek82bcL9EoYbqjA7qIlNTF4dXTi04Usj&#10;NJ95XMLJJFJ8ihGcb8ouRBtvaldZDRzlteipqkdvdQP6SUpvXSv8Da1wVdagKZN5YloqOvKy0FmQ&#10;jaqkOOSePIacE0eZOx5EAnPH3R+/j5PMDXd8+A42vf0avnz1RXzxyotGX/2Tl1/Aa08+imcevg8P&#10;3nMbQ+D1kNa6M+kEFlvz6B1rWPWSjGY6t+0h7encOu7HwlArHLUlqCnKZ5VbaEJ0ZYntEWutKQSV&#10;9WipacKI149RqXePTeDasAU9fH1uI9ur7behJWjGAgHcxcLl0Xsexo1XXI8CVu7amsqrWNFn4+rQ&#10;9y/53UV45B4txAR89NZbuPbiS82x2bTOhPqJuXc5/SQgPSNvtjzjWoHC4lMkpOeyVWTDyWdSLR4r&#10;3VKUM7MAQ6ST6bXMniFoLOxzGr+qMZG2aY6+hqZprxFDGjPp8Wg0uTWiXGL7Ri9e3/NPY51/2M83&#10;gmZi7Bxb1fTMHIYCI4agxjMyRGsup8SnRcbJUWvO5hId4ORYiIwTmpU3b0RTLZH+RQw56WEYovRU&#10;I/XUCdOtkrifYfqEloaIR0WiPGMOmnKLDRk7WIF2MvmXiL+jgqSsrEUvb6xL+7IK9JSWo6+8Ai6a&#10;s5jeNJ8hPjsbNcmpqEhIZOg/hfTDR5lH7kHE1o3Y8/mHLGDeMp7yk5dewJsMzy88dB8evfd23H37&#10;Dbjzpqvx7gP3oDP2CKZq04CBKobqjhAZ5RU1AVlPkUQcKV1YhMR4NwY76lHLUF1TXIUaQ0St/aZl&#10;HBvQSBsPjGGUxZ8WCZgc1rR64Pyf/AoLo+MoZjX+3CPW4lLann30STz35JPmuKm6ESVZucRtEXdd&#10;fytuv/om3HL9bayOZ3DFJb/HiYOHzOfs7YrzLw4dcdM4AJlZdEUhmh4xREZ5RnlDkdAmn7xhOAnt&#10;41Uy0gwJuTeECyOdfWybwrKlWj5t+iXtIWmrxAwjpZ8E1DA2kdAiomWWZxzyY5ihZHFuEfMM1fOs&#10;/KQFowUMNIlYE4rXvCJb1egUjh+NwoSW2mDOOGlC9DxmQxLIS6FHikZpN5QvfkDvdGLrZiQyzFpk&#10;jDW6/bWZGWjMkXZ/AYuYArQXFqKzqARd8pTFpegsJlEL89DGfLGjoACdeflo5c1qZK4lEpbFsRA6&#10;FUnveIxEPIjobVtwdMNX2PPxh9hEz/HFyy/hg+efxRskouTqn3jwbjxw98244+arceeNl+O1u25C&#10;U/QhjFWkAn3MyyQbYGbGi3iatWR33GsvD0lPv9CLM8FOtFZVoFHzWEi+ejOXRWst16O5pgETJOAI&#10;yTjJBq3tm/et8KrtxituwW9+8ktzfHDXHrRX15mFGGYZorVd9CurA/6eW+8w+4oCLXoj0j6CJx+0&#10;+ii1mVV/uF0b0tu2vCKr2OG5sEqaJCQBzGw8EkZktIuUc+0PPCXNhG+blGEEnKIpAio8ayiZRUSL&#10;jKv7ECnlLa2R4Va/pCVwHm7WyHF9b92QbwBDDKfzM7P0atMko6pjVVcT0JoGIqPxigzPIuPc1BwS&#10;YlJ4shLkkMT0NE2SMeNY0tSv0EidRSMtwBMfGcLmzz/BsV07EXVgH2IOyg4g7tBBpBw/gdSICGTF&#10;RKEgIQ5FKYkooTXmZqIuK91YU3YamrKSUZeWiLqUOFQxTyxjzlgSE4mCyONI5+8l7NqOyM0bWcx8&#10;ib2ffYKNWoDn5RfxIXNEEfGlxx7CswzPT9x3Jx6480bmaVfj1qsvxe4PXkOwMhPBihQsdxWybmnk&#10;XVa+aHtF61osMoqczCGXJSrnRG9zNRrLqtHEdEJzWaQr3lrXgpa6JuMRzcofi8u4+qJLccvVt+DD&#10;19/G1598gbuvuxWpMUl4guH21muv4W9a2yN3P4yTB4+R4FV45ZmXzHsP3/+o2d9+w03Yz8hy8S9/&#10;i1k6hYt/dwU+evtD/ObHv8LzD4UWoQyRURpBGkir0KzpoUbEfThERJt855BOOr1nHYden0tG2ytq&#10;L2IZwhnSabWR0LFZOEMEmzMzCq3O8bUlC/T+GiFtElurlazzevpgrwcxMzlp5LYnx3QhDNXeYIiM&#10;8oz8WyhEY2UJyxNBJvxMzpcUhnTz1LLtm0czE2gXUZybgUM7t5KMu9FcyTDb1ooBp4O/O8hkd5C5&#10;gxvd3Z1oaq5DTV0pCsvTkVkQi6SM44iNJ2kT9yKO+8Tow0g+fRhZUaeQE3UaWQzLGRGnkSKF12PH&#10;EHf0KKIOHcbRnbuwf8sWbN+wHt988gk+e+9tfMBq+i0WNM899gAev4+Fyy3XMsSdh/RDO9BfkoqB&#10;0iTMdRUwIrOiNh7Q9ojhputRuPbyc31wNVWhSZJntS3QehVa9KONpPT09GEyOIKJoWE8fN99iIuI&#10;No8Fw7fXn3nF7B+95x4WGC4c2bHXvL768tvw2H1P4O6bb8fLz7yIGRE6bHvpcSu8v/Kk9X2zTfKe&#10;zDMdEhlXFpkb6nl2SFXWmEVCm4yrhKSJcHYBo2OF53CzBRAMEXlskTAUkg0JuR+0iCRy6VGhunTM&#10;Uxd+znp6Y78WGS1CWmS0iWiRUa/XedxOltouQ8TpiUlUV1UyFDNXZJgxa2woTIc84wyr7oX+boa0&#10;OqZVDGlSm11QxSlCav5s6MatiLQ6Bjat/wx7tm1FZmoagRk2v6FVCYY9PgLXz1DSZ5lUIPv7EfAP&#10;MPccpYeeYKPwMWftRFtPCVJzTyMpIYKgBrE4NYMFemhp1y9MzGCRN2SOqcXcGD00bSowygJCmvID&#10;6O/qhqO+EZXZeShNz0AavXBaTAwST55ET3E2vJXZmGghEce01tF3y4FYZpORxc1ML3+zKrRcRSuJ&#10;2Ib2hnZI636GBYvIODc+gV/95Gd44dGHSa6bUZmfh5/+7Q/5fW4LK7js1xeaw4t+ewlef85avmLA&#10;4cR5vziPHtNavcbeLvntbxjylcuyyTP0f/S29fRlZVbnxM3OF8+srR0yEiKkHZbDSWiHZLOXFyTR&#10;jFcUIWV6HUZEhWatNWJIFCKeSGU/p159IsPvnkXG0N8s70gzZFxbyEC/Z3lL6zctMrpdbAXjxoqY&#10;m5kVczyDtGF6MIbqYatLZ2aU4achDQsN6UArb2AX8yx3PXOtHt4r3iSj2U8POS3vohsIbPj8Yxxh&#10;FV1fU8vva1kMSUWNkiSdcHV2sNLugNfZiYHuLrg72+F2ONDvdBtFSi3BsaLCamIKiQzjpSxc3NJZ&#10;dXnoXQeMJIrb6TXi3cMeSSZbHlxpxjJzYOWtJnfl8QLfG+xxIj0+EanMWdOZp7mr8jDTXUHHrvkd&#10;6oLROX+XyVOqkAnljZMOOBvK0awpvKz4ZZ30fmY1H+aLUySjtsmRQRY0pShJTTKv77rhGjxynxV6&#10;tV32uwuIxRg+fOOt0DvW9tA9VuhNiYox+4fuvhcvPfUkHrzjTtxz8124/7Z7STzmkY88b/6OZZ4j&#10;TStyWGTUzD7tZ0wOOU7SnBumbc8YTsY/eI9EVG5oCEUC2aSzCBYiGd83pNR+9f3Q30J7exbhGhFt&#10;WyOjiLnO4+pGf28PT3SU3m8U2elpZr0XTeXsancwb+SNNh3eJNJkAJ6SWHjSD2Ei6xjmC6OxUpkC&#10;NGaRnPn0mLWApwNLHmmMLaKxtgQ7v92Ew/sPYoDhaJq/MUNSjHiZ1/QMoK+jB32dPaz0/GylTAeG&#10;vXA52zE40I95er5lFkMrDD/DXh9iTp1GT6eDQNKDa/0YphVKLabozSdI8mkSVqaJ+EEzBEvCv/zc&#10;6Dw9KAur2SWz3EkKw3sai56yxChM9lQaL2c9fbG9+XeZPJByRn3Oh+WRLnTWVhrP2MTCRWJNCtFt&#10;9a1m2ZZp4jg7QS+q6XvnbIs85zOsln/4tz8yr++7mcQKbf3OXiwyTdJWzELtvJ/8whzbW9AjsSfm&#10;kFdbxc3qpqkitIDP0iayFgZSETqzFrLDhOBtL3iWR+SxLcgn02t91pYgUbiXjRiSWeQSsWzvuEo+&#10;vSdbfe9s4q0af9fKGy1TqF7XTzJ66RlHhwP8kQB6ux0YDQ7jyJEjSE5KQkdLB7+oCVbj2L1lDyYD&#10;AbiqC1B/eKOxzuObMBS3E6NJezFOgvqyTtKB6Aau4MSRnTjEivHU8UhemKS1p+gZGUJIcG+PvJvl&#10;4fz9wyx0JHYs+RI/W+akGX1iLSi0gPbmJjO7b4iknGY4NmSc0Fo8smmzIkpXeyd6untIxnFW9qru&#10;CSpNK5HIpvn7uUkpSD15DPU58ZjoKqHrYsphPKKIFk6+c01kVE6sMD6IxYADHbVVoQWRGk2+2N7Y&#10;ahZGCgx4mUZMm0pajW9yeIwNYtLYPFOKeQkHTko8cJbE5H563lyjbInXu8y9taQr/12J+CkXDBPz&#10;s7fdW3bB26cuKG4iIz3jCG+oWWWANhG0yWeNd7S9nkgmEmq/+qAijIj6m1nyhgRa1cLRcchGwsln&#10;vJ1FLNvzWX8LeUS9H/45/t0in+UJrfBMM6GfOaPb2W2S6BHmc1q8yUOvpAXqIk4cRWpyIvJyihmq&#10;CSqLl44OJ0+ICfLgMCYG/Zj0DmCwNh/OpAMo/OZlFG56HbHr37AA4rbhsw9xaM8BSC5zWuGZHkyV&#10;9ywJpSpcaxbNsCqfnaD34k3RkwXdNOWU+vsciTtFcuVkZiEzJZWNJMgCa3p1PSMtDKWO9ramVsQy&#10;pGWmZcE3MGytKaQ+zzBC+rp6UMZqvLcqGwt6/DfN0GxUIuXtFIJt4v0xk+dUzkjyzrgYpuvpHRvQ&#10;To+ohaWsxaU0EZ/W1glrURV7YZVeOLnvae9DL82sl9QlXWdGh04XzY1e7t1snJobPUZSSSlseWbR&#10;rAS71qFNC4VkQ8AzITOecZERYv5ssslCJJPZDTP82H6tz4qwIqCpwo03JAFJLLsAMQQjqYw3lIl8&#10;5+yNt7T3oc/bRBQBdWyT0Tq2Sckw7exsNsuoBf0i4xBDpIfHHsRHH0dU5AnkZhVgeHAUy4tnzGKl&#10;k/zcQjDA9NAyNn86DrbQM6r8xrm3bqx/oJch+hucOHQU5cWlvDmt6GMx4e0dgK+X/wbz0ZkRLSQ4&#10;T9BJRnqNcT8reBc9pYSgWHxoUGpfRxdiT0fzN0pY1QdMP6caxuQovQ/3CsXBwTEMuob4bwYJqp4E&#10;EVyaeUwpstMrDjRqWkIW5tzV5BSJuGR3bocVXt9pdr54ji7stBvOlmYWMI2mcBEZHc2dFhlbScaW&#10;bnS3kYhtvdZ6UySh1pwye5GS5HNJbJyEdHf74HEOEpthDA1o2RCJWkn6z1pzxR7lbVZDl5ejh5Pn&#10;Mx4vNEjFMssLrobdkJ1LxnMXADMVNQlnV93mmHuZlCFWh4nZe34+vFj5oxYi8h/YH/nuuu62BvT3&#10;ddNV+ukRBzFMMg6yqDl9/CAO7N6J2qp6M1y+sSALi16GtVHeRLOEicIWb9IZ7rXgmLlhdrhbRiyr&#10;1ZP79+PkwaNm8nzksRM4dSKSxIpFckyyGR9Yml+IuvJKhrlGdLe009rQ09qOvrZ29La2cd+GzoZG&#10;JMXEwdHexvzVS+L5MRGwhuYbvdwphmR5QQI7w2MpPAcHJxH0TmCkP4hJFmLjTqYejnosaKmU8XY2&#10;HuaJZ0SqP9aNY5sIqNAsEuqaFdLlTaX07MHUsGbuyTta63Q5mknIVr7X7DBklFe0PeMaIaUYYZHR&#10;7bBWkvP3jyDgHec5r5lWUdKaXlJMWyUjPY2IYhcgFmnW3hMJdWzyQKZK4YQ0FkZKfUbflfcL7xBf&#10;JSPNHq9ok88m43eR7KzP0aQsYVv4+8bO+a5t67qaGwhID/zMxwYYdgNeN4uHcezduRMff/gRhhiS&#10;p0eCmHfWY7I8GdDi4y6GOd4ITPGGjjOp1n6eN2uGZrp1gM1ffYljBw7h+IHDOHn4EE4eOWQWc4sw&#10;a5CdNEoPUSdkJGiE1uSJNpYYFc1qlxYTw30Mkk5rlajTZomteB3HxiE1IQlZaanISU81krvlxcWo&#10;qahEEyt2qfPLMzmZw/U1NGCkqxlTvY1Y8DQwIjeTiBq7KCKKZH8sPNvdOCKrPiciyovqmbU8qovX&#10;6cHkYA9JqPUfWwwZu5rbaJpERTI2h0I0PWN3aN9Dc3f3E2+vyZOH2Fi0Fpq9HppZE01ElCCqIaO8&#10;okVGmUXGMELK+NpeN22ViLLvIKLek0e18kq7uLGKE1sz0SajCGqT7lzyhL+2jw0ZZfy3x9kQvvPv&#10;/Fv4+/bfbFvnaGaYdjpNP5+7v5fhrp0hoxnbWQW/+sKLrGT7EXPoAIYaK9GTcAB+FiozhaexwCp6&#10;vi4Dy+ri6dSiTxVAryY1zWGwux0n6BWzklORl5GBgqx0aD2iLGnbpLCIIKG0IJRtcRGnjcWafQTi&#10;I0/yfWufEBmBpMhIJJtF86KQLKJq7bf4aKQnxVqWEEOLXl0DLjMmEuXJsSy0cjDrJgmH6A21FpwK&#10;ljMi1T9GRJm8pTw/0w5DSJFRRFQ1SzKeIRmXPRju60BbLXNHLaIiQjaHLQephUmZM4qACsee0Dpy&#10;ttnryVmL82kptBEaQ7QEUuUdzWqHU8Y7WvupUKi2ybdGzDUyWiFaZhNQe71eVf9Vt0+IiDIj4kki&#10;jmhkN8lnBJtoq8sHhZHSKkz+0L7LU9rfW/1NkVSm9/jaJqftOfU767oaauHu6oLWb+p3OZmj1aG+&#10;LB8bvviC1Wk3i5VBZCemIMD8zd/RhvbYvWje/wX6jn0DX9Q2DCfswXjmUQxlRWCqjfkYzhhinDp8&#10;GKePHsepoycQE3EKidGxJtwm0MvF0DPG6+kJ38tMiEdWQoLZZ7JgykxJQnZaCvIy05AvEmu9vOQk&#10;WjIKM9JRkp3FfRq/E4+UqFPIiI/l3xKQnRyHtLhTSDl9HCVJUXCVZ2G8s5zcU+c8w/Isw+uKiKiQ&#10;+09VzyKjvKPCdDgZmStqSJlEyRc8GGNerJHcrg4HaopKUZCRjcqScuLHhtvmMN1WZkHDHje8Trc5&#10;9kgbspdkFCENMaWhKGLSwr2lIWbIS4bW6zPhmp5N3TSmuyasYja2SkqLgLrxQR9zat8UU5cQGUOE&#10;VF+kISS/ZxUaZxcehmT8nVVi2cfhr7UPOxbBRDyFeC2eOMrzM6GauWxglIXPGN9jjmt9xvLE9m/o&#10;31/XWluOPnqy/l624N4eXngfTkecxJOPPw3vwCBbF0/e48OQsw9jvX0YdzgwUl2KQNZpDCbsgztu&#10;G/oSt6OW5JzzK5cCjh7dj/gYhtS4eCRFx5k1Wwqzc4wVZGQil6/V+ZzFcJtLT6l1BUW0gsx0a7FG&#10;klHE1OKN6SJpXJxZFdN8LpN/TyVpkxKRm5qCysIC1BQXojwvA0WZCajOS4GrJhtjbYWY6amiV+xg&#10;xOV5zeuZsypnEfEfyxNl4UWLTUaFdpJQAyn0fHrWhaDLYRY9U6FlVo/TgpCrS/FpKqqeAmlpUst0&#10;LIXe0cEgcQ6SJKNmGekAC8TeDhdaaprRIU3GegcLo04M9Iqg8pohYpqiRuMG5NFCZAqZTU7tNUxs&#10;SCJPXo1bZP5MMltk5Hf5vXF+fsx8h7/Dz9vkC7ezyGeb3j/H7FBriMjwLLLNn7H6VxPKRnAibxQH&#10;0/zYk+TB/qQB7Ety43CGH0czNSCFMC4uGuWzIZ7HusYqPdXohLvHie7OdrR3NGL9N1/g0NEoeFnx&#10;vvLCG2y5vaxbHJhxMOR10vsNMdzN0lMs6yYpt+JNO6Obphu5jF3btiAlPg7J8ZoEn4hEhmKtEJoY&#10;GcX8LxpJzAsTI+ktFYIZfpNiopESxxwxIQ4Z9ILZJFkOTUTNJzGLGOLLcjNQJsJlp6IoJxWlPC7R&#10;69x0FMoyU1CSkYimwjT4G3Mw01XMtE5PhxiepxVWRSaRUef7j5FRf7PJqM/Kk6pwkWeUV6SXXdD1&#10;OzHm7oCfKY5ZD1JGImpxTb96BNyaG629QjIbc4iIMi1vqFX5JA2tudKB0GstdTg6xOLM7EfNULTx&#10;4Qnm7ArP02ZvFp0LVdVzk0u0ZYbiRf7uOCtzryFxU1UHjXlzBxvFwAjzfnmoZRJF04pJPhJSi9SN&#10;qidCZDbv2SGbOSXJudq5HSLqKgG/g5gm3PJ8tKXWB5FZLy5o+y58bbP6Trcm9eFgqjUpbV1VeTHJ&#10;6DTW3FCFutpS/Pb8S9Hp7IGWpxlkNep1d8PnrMZEaRKWS1KAunzm8Ax/I2T3PP/hMwpp4f/QMi20&#10;8XAiOAFXtxvtje1GSF1TPpP1WC4pCZkkW0ZqMjJSkk1OmUPPp1CdRVIWZmVYq6+GLJ+Ey0llSJZn&#10;TKHHpGWnaMXWJJTxb80F6XBV5TA8l2ChjzmsljObEnlIotVcUZ7x3PMNN4Fqd3LbXlHfDXnGRRZA&#10;850kI4u+3i7i0rPqGS1CMiTLOzJ8y1Nqsr6PppBsPKVCMRv5sGfIPN0KDgaYz5GI5qmRtfambHx4&#10;jLiJjJMsXFi8aFS9IeQczHqcoWpZa0HZ/YSmC4d7rc9pKubpBTD1xO5TTTgQ34p9p6uw41gZImLq&#10;EZ3Yga4eXe/ZW2B0EY7uSdTW+9DXr2kmJGY4Abm3CSoSyiPqJvtnFlDnEmbWrNB/ngE7UtwiYwnD&#10;NJPt9nbU15ShvKwQt995N1wDbnz66VcMFX3MJ5WAd8NZnALHiW0YOLkTE2kRWKjJsAZNDCk8f9c/&#10;8s81tZYwIvO6xgZHjGfpae9Ee1MDKsuLUFSYhdysFIZxel+mA+mxp1GRFouukiQMNmVjsqcMy155&#10;RRYu85pGYBNRBYndDfVd3jGciArR8qRaKkmFiwjNxqcFD2cY+icd8HQ0wdPJhtrdaxZ61YgdmR2q&#10;DSGNt3QxugyQhCSj128efw55h4w3DJpwHQrZNJuQo/4xI6KvalrrmWopTkNGekYRL9xEQHtvd91o&#10;235sbT0+Y+ogD22ttR0srKxQ2VjVgkfufAK5GZprY9SvzHYwph38SaRnVlmFB832koaItKlZEp4N&#10;xO0PLwiBhx+wBn+8+8Zn/L+m7une2n//LlvEusqyYvR0dsLR1sqbnI2v13+Jjo4ODAeH0dLUBG+f&#10;Fn4loBpVw31PYzVqInejZs8ncEbvwHBRDCY7VUV/1z/w/yObn4CnoZBEzMV4VyEWPbUWEbVmK6te&#10;K8zKy4lgIpoIdy4ZbSLa4VnktT0iiai+RYXoeYZ9knEh0IKOmirU5hejKq8InXVNLFo66fk8GOyz&#10;vKNFzBBBtRKxm16y31pEVwNRzLLOevZPglqhe5ge0pY1GcUYvaM8o7Uu7MyaZyQJ/sBsMtJURXf2&#10;zVjtOvxJjblOIO5kLG658m68+uyb+OLTzUhMtHQmP3n9/dBn1iyvdcbQqN/FhhNQoUNCrhY5wozR&#10;k+d07vfs7dG7rbGZ1raMpARGVW6/O09jOUVS6/Na+GhdWXE+ulqb0FRXjdLiXPz8xz9FR1sTdu3c&#10;SaB8BFFEJLiGkL0EbIA5zgDcHQ0oiz6AioidqIiP5g/+z7jn/2dsfmgA/bW58DfnY6K7BCtaslVk&#10;nCEZV0RGhVqR8Z8K0fqbCKs8MZyI9K5nSEQtNDzdgTMjjRhz1aClohytVbWW1dSbyVRafLitvokp&#10;iR4T0posUz9kd2sHutu60C1Z6uZOpiu5qCmrRn1FLfwDPpIvSOKFckXahPaahck0R8/11/JGEVLd&#10;OPSSzNVmGCpnSUiZSKnRNto2H6nBzMyKmb9sHouaKcSAw6HGxksKOcHxERYRA1M8514jzzc2NGNG&#10;7Wskd1XvAvwMKNJ4VBeQVGvtZ8pSvl0iVedE+DAcn39BpAbuf8B6NLzhs+38/7n8WME1V93NvTZV&#10;3CRjaXEeWhprUFNVihSGvQ/ffRe1lRW46DcXoLa6Go01tWhrbEZ7MwFt1cJ27ebxocYe+vpdzIP6&#10;WAG28Af//0TGRYaJhmIMVKdhqCXHkNGEaD1pmVdirMIjPETbXvFcOzdHDIVm08lNr7jSw3+OZJxs&#10;4881YbCzAo2MKrVlFUYfp7a8GnUVWnZNI3lITpJy1TSYggTtII5txKqtsRVaoqy9uQNabLWdRNVo&#10;ca1eq3WJu9qUNtFCe2enE1qnuFdKZZ0udLU4TZhtrulAdQkbQAM98gCvkZ5waeYM5qYWSb5FLCyu&#10;oK57HptO1WNHdCOOZ/YhvcyPtr4VlDWMoa5jFsnpbWhsnURxlQ+BUF6oYmbAM4uitjlsP9UMj38B&#10;3v4xoyU+wDzSTKZihd7R2Y+JJYZqM83WMnVBOdqcZpKayykM5f3kosUP+djvCNdnFuEZHMe6wsIc&#10;tDbXoYpV9bFjhxB7KgYlhUWsiHehprwCWp22plzrlljrl9RWVRuNRQ/Dt4ehJzA4ZHIcae/803nB&#10;//M2x+LKXZYOT1Uqgs2sonvKseJnrjTZRQyUL9ohWmS0w7RCcbjZRLS9oU1E5cK0MzQVLjMkeLAG&#10;K8O16KkrQG1hASoLS1YXU7TWArTWA7QWxaZVkqBVNaskFWlrjPLEmtWIyPxbIz1rY7XWeG5AU22j&#10;IahFVpFUqVToeXd7ryFmr2TwQktuuLTus1PjO62lNmQeLYci65UNGfNIg7EnAEenVGyH0NzciwGv&#10;9dTs3C04usLvSyovAK0VbZTKaAMkpV7LtHV6heEf3vsDJ8tQVikMtckN6zMipTb7c0uYmV6GsyeI&#10;dfm5GWiur0J5eSHefectlJUWoK6mwihwVZSUGjJWlWn9Zmtfw9YvcDyuAfgG6LqHxtgK57HImB8M&#10;TJq179RvtshWaW1qFf9fIunCEjz1ZejOjyMhExFg8TItMg6RjNPM7VYXwFUhYueM53pGvVbYkkeU&#10;F5Un1PfkVfXokL+jda9FxPEGrATKseivRHNpOsqlAZlXiKJcqZHlmb21WGUBivi3YqnbZmnp5lzk&#10;Z1rH0uop4t9L+L1isy9CmZQpStTwtXJWFcnJSEWC1lbWWiStriU5642Zld3r5WHpVRtV1HWb5T7M&#10;OjHtfWaFhG55Tx6vrqDV6aZ37bfWjAnpOK4uXETTSgk6Nst3hPQcJQJgidQPw0Uyu5gzygwxzULm&#10;QQwMjKCyrBldLF6aXHMmrCv3W7tHi7z79NIadUQy+k2OyaMz4oT197HgHBz892LKvViXm5WG6ooS&#10;FOZn4Zmnn0JFRTEaG2p4Ek4z9MsiZJkhoxYT16KLhozSGGTCPT+roUtaDs0eSTPNpJsJN/dK0j2s&#10;Kns6e9DS0IJqgqwVo6RzXZBTirwshrkKhrCmTvN7GrKv4WNnzAxDe7NbVPhFWheyFBhGe04C2jIi&#10;0JUbSe+YiLG2HBYwVSavM8WGmZAvoomQdqgO94720DB9Rp9VSxYRGZKN8TcWOsnjFqwEq7HgL8GU&#10;txRffvAcbrv9Vtx+x+24447bcOstN5s1zy++4EKc9+vzcMHvLsA7b77FCLPdPDfXMDetxp+TmY30&#10;5DSkJacaS01OQWZaOrLTMpDHv0mSWTJ8Rh/c6PpI6azQuhdF5Zauj8SlympotbR6VFWql4HRzaw3&#10;08z0qoV7rfDcQsfSirradtQasfrQ2uSSYw5JMEt6WaKj3VK8Naq3Pjg7fLxnJKjDbxRwtd6Pbb09&#10;fC/sdR+9bUZKHgJ0eFp2u7NnmoSVYOyCcVB/eO8WScZFU4lLyL6qKYAjuR4cz/djXU56BsqLi1DC&#10;QuYnP/sRQ3QBW1UbW1grrDXQCUIpTQskl7IFMxSJWKOBidCYwfkQEdfIGH5sL+19lo1ZE/9lsxNz&#10;WJ6hqx4eRSMJH7FnO75551V888ZL+PKFp7D9rddxYsPnOLnxS8Tv3IKU/fuRcegISk6fRHNKBJqS&#10;D9MOoi3zKHoKT8Ffm4LprnyseCvIMeayyvNMyFUXjQin0CIvaYdumY7DyUiPeEZeUaTk6/lOnBlv&#10;MsuIzw/VYUEDQ87ZxkcnkHwqGnfcchv+/X/8j2Y16//w7/4T/vpv/hq//MVPcemlF+Hqay/H9ddf&#10;hWto1910LW649XrccvuNuObGq3HBJRfgvN+dhwu5v+yK3+OTTz7AsaNHTTTq7eqiR6ynB6U3zSdR&#10;5YnpUUtCeuHWsnBa+N8yaf5I6aJMgvZa3oMkrTCkbTTrz0jQ3ojaV7WinkStr9HSHpbV6nV9Bx1S&#10;l7X2e2M3WhjKFc5b6H1b6W3b6WVb6XFbSeIOetp27jduUJECRBYFcKwgiJyaEbS0BdDVFYCzW142&#10;SM87TC/tQ1PbAPKbA9if48WmaEYcbq+/twXronlTDxzezxdv4u9/+iM0NdTRRfMfr6/nRRbwgopD&#10;JkJqTfkSVLMCHHD5DOnU9WC6H+gN1R9mza0WETXl9WybooUv4G8Gx5p51yS1+sd4vDjFKjE4iq7a&#10;amSePIjIrz/A6a/eQfz6dxHx4as4+OqT2P7cQ4hZ/zaaEw6gOekgamN2m+XVW1MOoif3BEZqE5ni&#10;5TBCa2I+L9aEaxFIIVs5pO0pRUJ5Rfspiz5jh2ntRU4SeZGEnmi2yBhoxvIcv3PG0iaSmTWbQ8f2&#10;Ws6razqz0jSC/cu0FYatFYWos7eZuSWUspG/8sLL+F//w7/Bun+xDv/mP/0b/OXffw8XXPpbXESC&#10;Xnn1ZbjplmvpjW/CAw/dh3vvvwd33HUHyXw7Lr/6Wlx86eU47/xLcMW1N+G9Dz/G4WMnUFVdh15G&#10;pvZWB0nXaJaMKyuuomkdGi0hV8t7rPdIVlplWSMJ24wKklZLvFfK6GlraunV5W2rWw1Za6tJWBZQ&#10;jfSyjSJuvYPWbQj79ltfsqiSrA2Q1zqHnckubInvw+70QZof2xLd2JEqXK3tV7+5Gl989g2/34J1&#10;P/nZj/HBB+9i/aYNqGmoNevxt7DqU2i21uQvXDOSspRkNOpbEj0q0apPFQxDrB5ZJXa3d2GAFz/k&#10;YVHj1wSpEYuoq90SM8YzasDrjLonREhjFiGNGIAZli9SipxzWByfQlNOGhI2fYCoT19D9OdvIGnz&#10;Byg89DUaY/eiMW4viWiRsTFuN1qT9qEv7zhG6hOw0FtIEomMIpbIFu4V7c5v7e2uHOWMMpuwMr6/&#10;Qg9JMi4G63k+9JShrgxbYS3cDDlDZpM13MxC4/z+sr2XaTLVgpVvhZtWL5vj+zLlXQtSZ/2OLTkx&#10;AddcewP+zX/8341H/o//5c/wF/TIP/jZT/Dz3/0Gv7/yClxx/TW47Z67cMcD9+Guhx7AnQ89hNsf&#10;fADX3EYyX3sjLrj8alxy1XW4+8HH8PH6zSgsqUGPk/llrxftHb0kZ4NZW9sspMQK3iymRPJWlreQ&#10;tG2sOZpZBLeRsO2orm7jey2IicvCG29+jgcffBZXXnkLG9QdbERP4s13vsTxkwkkOYszetsWet9m&#10;knldRVEOiaX8hPlKVpYJAQf27DXeUOKUJQXMWWQkpmWFISsiKekxQ1ZhcppQOGcrt4y5ZhGNx1Uk&#10;dxWT9LoKVpbVjWiqaURHc4fJFX0ur3kqMcZQPRlk+B+fxtI0CTnJED67gKWJKVSmRCFp20coPPw1&#10;ak7voFfcj+bEfWgMI2Jzwj600zs6sw/DW3YKUx3Z5B9D9YrIqOJFCfS5BFIBo1AtTymzu4H0eXlN&#10;veb3p9uxPMoKfUk55rm/cbYZ0oXZWWSkGSKGbIm2QEJKF1NrfUt4S8RcJaf2fM8spcfXM8RjliY5&#10;GpkUgieYLo3TtDcL/bBRj9PG2NBHRqcwOsZoNc2GbReyoW3+DBAbl4Db77oP6/7kTwyR/92//Tf4&#10;b//1v+KvvvdX+Icf/Bg/+vkvccU11+HqG2/CzffciztI4Fvuvw833ns3rr7tFvzywkvwk99chL//&#10;yXm45qZ78Nn6rUhOyUdHh5sFDyv4/hF0s8qvZ8ivriVJmRpUVraStB2GuPKwShWU367Ts9/C7Axa&#10;JpPmHJIyF1defiUJqIV2cgwhz7XC0N54TiXXtPKQVRQWoZLkrCQxLSM5V7s9KlDPKrFR3R20pqoa&#10;NLNSbK5mlSirUacxK8XQhPi2umZ00rprmuCsLEdj4mF0ZR2Dg9aecth4xdqonWiK34s2huv2lEPo&#10;Zu7oomf0lp5CsDGVzo0hQ6NsDMG+mzyWdxT5tBfZ5DFFUu31vpeHDqxMidTf9f2z7VwynmVhRJSZ&#10;1wrh8o4iYhgZwwlpr+t4Lhn1epo2ESKlWYFKeTxtnJFljCnRqLEZI30YHJnESFDGIkMSh0PjkLBX&#10;UDNAuR/2j2GI5mdUG/QH4BuSAFgAfu6Xz8kwmtq68OWXX+C351+Edf/qX+Nf/ct/hf/653+O7/3l&#10;9/D3f/f3+Pl55+HXl1yMC66+EhddfTUuu+lmXHHLLbj0pptw8fXX4icXnI//4+9/gP/jb2jf/wHW&#10;adRLUW4mSSjTmibZ+Pu//CuSLS9EPiXLWl5Cqq0yEdayEr5fyoT6bCM5C4pRbntMY/SYxqzjKnpM&#10;9ceZvjjTUWz1xakfziKl1VncxqS9nSmDCNlWVoL27NNwFZw0pKuP2YuaqF2op0fsIgEHiqPhL09A&#10;kAXMSH0ygnVJGGtKY8QVGUUihebv8owym3jan/s3kVEDQnqxMqvwfe7f/9AMGUNEs0lovxdOxHAz&#10;ZAwz4xFtI0FXCSnv+B0mDzkpEyGNd7RtDpO0caY/MpFylJFHsoYipmyY0UjTkaUeEpS+UphJElEC&#10;YFpcwOsLoN/jo7fzwOUeQK+rH27XANxMzdw9blo/i5Q+Y320nq4e9DicPO5Bb7fT9EnPzwhjBit6&#10;6UKme198+RWuuflW/Kf//t+t9aZl4UDI9J5A1OOeGVa7ZYVllsoWk9n2lh7+gz70ylTum2V+h0Od&#10;o0F4PGPQetPWqqpn36hwUxHkbO+Bt1fj/TSaJQi/ZxQBjdsb0rg9TbbS/F91F80RHL72W+P3NGx+&#10;PDiLsYDG7kl0YBTD/De1t2Wdx7m3FlakpwjdHDNxaZTHI/P8LaljBTHgHkRUZBxefu41ev0yOHk+&#10;4efZ1uJAUkImHnnqVeZA7+Hw0Ujs2LkX+/cfwz33PI73P9yA9V/vREVNC/7hH36JiNMJaO3qxve+&#10;/2O+18S8qAs9PawgmbJoqd+Ksjps/GwT05oq01Um0wOF+267H1MkzEXnX43W+i6zdrQWKWqi+XqH&#10;0EHcWxs7mWM5zIr8Wv63s0XrBWr1VZfp4HaEVmPt7NDa4Cxe2q31wXXs7Ob9cnjgNp3jNN47s/zv&#10;qmkZYCmY8T70E1MtctkvbUfhKyWzNRv2SvF2kseWDZuxkxrIS+9rlgP+59lZRFS+ci4RtYr+3Owy&#10;ivNLUVPeYOJ6F0t6EbHvO4k48o8SUd7BPlb1pElJUoUQGX0agj8QZJhguBhkKyUhV4fKi4QaIOqz&#10;XoukItyY9pJxNuRjITS5CCNeKsLRbK0YY/Z7IiLPzVJdGCeZp9Dn0AQptWC29j51AdnnucjzbMP9&#10;DzyLjz/fjJKyGsTFp+HVN94n+bZi995j2Ln/OLLyWNBVNeG//Y+/xfU334dmhwvf+4fz8LNfXor8&#10;3BIcPhSBex98HEUFFWht7sSrz73FnFxdMHZHNyMEI8HPfmpJ3AnXV17+yKw3PRGYxa9/cRl+/MPz&#10;DclEwrYQETtoXS0uXHLZrXjxpfdx9Gg8MrNKzb3o7vbgiqtupycCsrLLsKTbwfpnoEejhSaYq4fW&#10;oQ6ZCKhlgL0uhmcRkDZIQvpoIt8aGXl/vPSkIiIJaA3g/W4iynGEE86Ml7RNa1eH3jdEnKLL/C4i&#10;KmwsraizEqYvSx2rtSzrzaMnJ130P+URzUDLNeKdbYtIS80iEN5VIpq5ICHvNkhC2p5Rnq6PrVlP&#10;EvTkYNgrMDSaRUTiZ9g6x/i5Ef2bgxOGWPreBKt2fcZoyYRIaAYQ0FuKxBOhwaqmayooYSvJ/vG3&#10;+d2181xCbn4xniFx0rNKkMcGmZGZj9/87mpcePENiDiVYNZKbGIoKqmsJ0E/Qqke5XV04tLLb6KX&#10;8iGXRIw6HY9OesYCEnZoULMAgyGPaJGwgoTUw4B+t9d0XmuLjk5n6PPhkvOvRQcbbH5uGUm1QiJq&#10;MctudLAC1ROXDnpErQlz2eW3YWxqGfO0QeKQlJqPX/zqCjSTrNouuOBGhuEZQ8hdWw9jkRlJfzgR&#10;3UEs6DmAHiPbBTtvv7zikLxjiIhyBsMyElEENAq4IRXckUHmpCTZGgEtwtnHRgxg1ez3Q0ScPJeI&#10;oYfdIqKSYm+/F0VadowlvFMP6I0NwEUCmZ74MCK6eTHeEBFHx+ybuWZrHnEFCXHJ6ONvGSK6NE0z&#10;wNYloSm6fR/dP/dB/wQBGkZJUQ1yMlW1V5vlyrSgo6uL3+vxo73eAUdTL3LSipHLlp+XU2adK8OR&#10;h3+XxxwnIUdFTq3IMCyVBe1naJpxp2H81iDWAPMie51ty4C0zFycjk1AYXEl8hm6c/KKcdON9+Cj&#10;jzdix56jyCsqx/MvvssbzqqwrhXPv/wWHnzsBZRXNuKyK26hF6xEeXkdnA63SQPO/+3VqCypNlZV&#10;JqtEd7sDP/3BL+DzDOPC31yB2FPJDMMOhuEO/s2FlgaHafjnkVjCSEQ0j/1alY958PNfXYMhNiwX&#10;Pd0zT73F87sffaxgf33eFSgtb8GTT7+BX9I7P/rwiyTbGVx/1V0YD8yEeUQWJ+4xQ053r3oSgFtv&#10;fAJpyUUmKomM8o7aLrnwVjbuJUPEiaDlqLSJUD/9h4vxN9/7NY9JtGHJycCQTuRclUcJLNBBWES0&#10;SWmIOCb1rnAiMkHW++rzmubfIo6dIhHL0K5nm7y5Mi3x2/tPEPHc9aXPNiAhPhluh8jiCRGReSJB&#10;HiYJh+j1LCKOMzQE0NascNSFvg4mxCSvkzdH80EG+4bRzdDU19GP9CSt51eC9NQ8s4ZzVysTZn52&#10;dEgtV+FFM+6sWXcj/DdkQQ3119JoJMCoj2mBT2Dbz0qt80xKz0RsfCLiE1KRlJxuLDU1E+npWUhP&#10;y0KGVsrKzmNDyUVOViFKiyUCX4M8esJSertiLUxUUYcvv9pCL+bg36pRQVKLiNZz5xr8/d/8BN2O&#10;Xlx8wXWmgf/spxcxKoyixSxi2YVWElHElLe/47aHmXcyJLfr8V0fo8AkZujJLr14bf0XZ7cX9z72&#10;knnv0082mffq2Xivv/pOjDG1+c3PLuXvjxkCioiD7hETkhWGZZUVraympb0t/DUvZxInTyThBZJ8&#10;fuoMsZzgPZrEvbc9hRuvux+33PAAbrjqfuNJzZSXULfRhx9stA74/iTJu6DOCR6PGyJKdsYiqiGi&#10;OlBNdRayJRJQ7y+RlBJVOnzgOJqYJzn0sJ1JcJcSXya9PWyhFhEHSUQ/STjM0MwL44326UYzDK7d&#10;0HMNDFMlzM009MxLdz9Mtz7CHJGEEHEGeEyiBXwkDsmivVQiRvw0s6fHVec5Q6tuTpDve3gOEjFV&#10;OPO6h8z7Kma08sJ4kOGXHkMhfIyhVKOmNWBV801EwuF+P0N8gDdHndprRJxfWkFMXCJiNZEsKQXJ&#10;yanG0lJSkZmWgSyzdmC2sbysPORnFaEgqxjFeeXQWtUlrA5L6TFlZXooYMKwwrEGP2jQQ6Oxxto2&#10;FiMOhtkuFidtTEH6sfGLb0lCErGeRhIqL9QACEeX2/KGIqIGP9Cmxxf5vgdzJInCdC+JODW+jPfe&#10;+xpBpiYS6Tx+PBEP3vcCcR3Hhb+6lmGZ98rFhsdQ/P5bXxMzOhCS87xfXgtNohIJjdg7948/+qpu&#10;mSkerZCs/HCcuTfo4W9BeVUnXnv5c7z4woeYVWZDssWcysCJI8m49/bHmBN/jFmF/dCm2YJTY0u4&#10;4vd3YZmpgiGiQnE4EVdCN0EecWJ8CtXVTehoYws0lZiqMHrFP0ZEehcRUavv/1NEfOuND7Ft6y7s&#10;2L4Hx45E4OSxSERGxCImOpk3Wh6m2HjiSlaZ9bUtTM4teZD+7gF6M6lHME8MSj9yzuiGSytyaox5&#10;od4bZ+jla0tXZ9Hkg8YUkvV4kp+xTISmh9RcE4ZmL6/DJEah8+wjQWOZQiQkJJ1NRFpmagay06wF&#10;LK1FLDWQIbSkL1MZs4pqaACDBjNUmhE4VnGiR6e1lXVoFAmNNRtr4nWuLufLlKNNBDQktEbh2Hmh&#10;8mVjISJ2855ouNimDXtIiI+IwzI+/HgTNBCmh9W3ukyWmbJrGV+NuvktyWZvv7/kXlbrgIeez0Mv&#10;/KufXYZphm8fvaCHhBMZvSTgB+9bntUmoszepkQ+5ZbctGD5xMgy78uKIeVF51tLjGh+9JOPWIS2&#10;VSrsjURcMn1U4UTUDVC/1yKJOEYiNrd0ob2dANAjqhtA3QHGI4aTUKGZ3tAmojyiVtdaI97Z1skQ&#10;9eGHn+Hr9ZuxaeNWfL2B+2+20rbh2807sXnzLmz5dg+Pd2Pzpl349ttd/zdx/wFnx3ll96K4fu/Z&#10;P/v52tfh2eMZz3hsjUYz0ihQEiVRgUHMYM45R5BgAiNIggRI5JxDo4EOQDc655xzzjmH030654RG&#10;N4B11/qqqvugCXI0vvf6FbX11TmnzkF11b/W3vuL2M/Xh/Z74eRRX5w6cYbwBuGsfygiwmIRG5OE&#10;uNhUkwxkZ+Yjn26vpLAC5aU1/Lda6aLpvttcTHrUxX+AyjdIlaUr7h9mvDLKuEXVRoxRjWtePs8q&#10;JhgRUfGIiaJbpkVFxyE8LIouOQkpdM3JSalITqQiJjMsMCvuSw2lglYnBWeZNlMaJVTfT6sLWFWJ&#10;5vy2IBSABkLGmHXlDWZIqgBsoDttrG6zqmocAE3XLxqFQaW6hSkeVtze3uw21tmiWogxdLfx3tCU&#10;DStLdtYLnKVafrVxP2PecirnJeYBFnBabaCV9/Kuu5/HO+9+ZWYB62dCoimQx8cvMca0hgooGZkY&#10;XsDv/mCt5LV7nzdVl0mKxsFQ7XJyrITLGpRlbdq/9Q8P4jIfiKnRxSUQt/CBsUCcJ4CC0TbdACUq&#10;ihcnJglifSsamgQiXcL/LSAuICUxjRdiqwXfngPYs/cg7QB27tprvyZ4B47TjtKO4QD3Dx48gSMH&#10;TuD4wZM4ddwPxw574+D+4zh5wg+nvM7g5HFfnDjmAy+VR09x3xdHD3vhyKET8Dp2Gj6nzuDUydM4&#10;fcoP5wJCEBedyHgyycR4GWlZhDjb3GzP8ywiFAmJ2eZhiI9lXMjzvvHmO1FYXIaA0ChEx/I3COQz&#10;L7xuOhokxqfRHRegmG5XMDrwyUoLS1FWqCU4WBJENXlaalhtpluuKdfc3wKx0YCoVfYFYpMnhDT1&#10;QWzlvZBZAKovokreE5rpe0gV7CKMTkdal2DU4pUE0awV2Kl1AlVFM8kkZJLueoqJkq1+NCUXc1RJ&#10;DfIf6pvlA0obmGXOAKrauwSR/pQqu2P3ccww7rv9zmeRnlEGd88U3foC6urcGOB3nE1VSBqc/+SD&#10;1kCsm2940MrQuXkfO4tVU3MMGAmiVNE0tnNfN0FuWeo4Mj6JOrrlhqZONFFVjFsWiG38g5cSlcGl&#10;+NDVy2SFiYaSlfFvBfESIfwa+/cdhvdJP/j6nIUf3bKPjz8BPIydBHE3y72E78BBwkgAD9AOHfLC&#10;0SOnDHSZqdkIPBuO4KAoJMalMl5LRdC5cBw74g0f77OIjWJCQXDO+gchOiKewCUTvmAEnAlASEgY&#10;ggKDqahnDJSnT/nitLe/AbmWrt/zXBuZ6cZQaePiUxBPS6bq5eQXY/2m7cgsrURhWQ3eevdjvPz6&#10;e9i8fR8fmJOmTrGyqoHn74UqwlXI5KSICclbr38KV5fbjG+pJnDVFQ2oLa0niARQ7piv6yoaTUxY&#10;z+REpo6xTbXtBLDDJCaWK7bidCWNZkV9A2APVZChEtWwg+AZCJdAHEBPu5UZW6a6QoZPdMWCr48Q&#10;DrAckPL1WqbqmBHVC7pnrbJvjh5kDkNUwkFCOExQzfyJ3B9ksjFCV+xsUsRxxn/a0lIrsHvLUczQ&#10;RWvkoLYHVj9vykkms4JzemLRWobNAdG4aEcRCeKFiwvo7etfcsvNLQKxx8SHbapDlBquqEN02Wo4&#10;MMD4ywzsuZoBr7/6Ory8TjMmDEFkWAzBiTdx4s5dh7Bj10GWBwnjEUJJIPcdNWp4+KAFohQvIjye&#10;wAVQ1ZKpcmcIWAhCgiOpkl5UrkQEnwujC41GLD+PCI/jZ+GIimCMxzgvKpJKFhODgIBAnD7tyweB&#10;MHr7wZvKOsi40fNcm5s7jDpHG9efgpSUDBSVVCErl3FeJWPWtk4c5/f8zoZh/fqvsPatT/Damx+Y&#10;lWR37TpqqpyKtJASH+ROJmBueox8wvejH/8aL7+yDvt2HUNVUS1qyxqxbctBKmkltm89zKSFMSHV&#10;UCB2MvHo5DWXAna1afV83gOJgZSw0bXUG1s9sNt5nDqydrcPUP0st2xcMwG0Wk0IIs3KjhkTM86T&#10;Amr9FYHo1AlaEC6bU/lsJuykaZoRZ6pjM+ei7ZLlfh0zc+fImCs4rzWNySTDAvOa+46tGhqbXYLQ&#10;E0TFh/MLC2jlhW5qpnmA6GTMVwPRccsC8cr6OE8DXnzhZcZ8h3Fg33EcooocprtVHCgIBaBsz/6j&#10;2CeXTCUUhEeMItIOn2RcGAM/3wAmDcmMJY8SvAiEBkcT0tNIT0k3ZXBgGNKpnH5UXF+qX1pqKuLj&#10;4vkAeCMqKhpBQUHwNSDSTvvB64SvOTfPcy0rr0F4dAJiqIYCMTkhna48HfG0HMIYRbVV9h8aFMPk&#10;JRW7dh7Btm0HGS8WYNf2wygkWEV00/6MZdXvr4Ug9TJj/+DDjYhLyMLWjXZmTHe88YvdZp7I8ckF&#10;rFnzAePCdtOcGhyawH+rFO++sR6pCbnw9w3H9h1HkZRWgBOHz6K3e8Q0BwrYosIavPTaet4TCzg3&#10;74tRQQPfKJNOjclmPNw/yfhYi/9Yq1EJRMWCTiuJFNAySxFVRyh37EzWqck7nck+NQxVYJmJmVg6&#10;kE0SwJWm98dXQChbNcaM8wpFtJMVxYeTs+dRXddICJdBtNzyyvpDKz60suUJQjjBp2b620Gkin+4&#10;7iPsofrtZVKyV8nILoK38zDjQyogAdxvXLJixOOWEh7yxlHBSGU8duQkVTQOZ/zOEY5kHOQxEWHx&#10;dL2hdNt+Ju47cYywRcQxcckzrveM/1lkZ2XRlZ9jTOmF2Ng4KmU4QkNDCKIPYaUiUhWtzTnXRfid&#10;CcbZoEicYwgQTmWNCieUUYmIi6GrpiXHpzNbzkYOs/ssZsvZ6YXMlMuYJZdR3apRWEgQmTQVs1Sr&#10;VF1tGzIyCtHW2ovIiBTkZhabkXuC8YtPt0GV7gV5Zfw7fU1c2ER3PDQ0g+CQOGbdFVS5QZzyCcOz&#10;z76Fdz/42tTZqelTrnh60nKPb775Oeoa3ISLgHVMmvo7waiqlws8JCIyA7Fx1mKXHVRLrUSl+Wt2&#10;bWUs7RVspiwZHpw1blix4tmzMRgRfFLDJRAtAGVLU5asgOtqIDrmeZxs1QxhUQ8OB0SnVcVkzFOz&#10;qK6pJ4SWa24RiCZJkRoOoJNJSgch7CKE3W6qIZXQ3S8QJ78TxIHeQXz+yQbs3iEQjxLCo1TGEzhI&#10;O0B1O8yExLEDzJRVCsLjB715g04SxNMID4mB/+kgJgdUOcZwCbQoA0oc95MQzkRCcWFSYjLhC2XG&#10;G206AZ87F0hgzzHrjUNiUgKVLR6BgQGMUf3gzzjV2pxzBY4d90EgXX5QcBTCQpkxEwi5+qjIBERH&#10;xjM0YALDfzuJSUoSoUylymVTDfPSi5islCArqwjZyqBNd34BWW3GmmjcSXmJMmVBKGs22XGzOpS0&#10;9ln1g4SwlZlxPr+nSu7ggGhm3HV8cL3xzjub8fzz75lKb1VIKxZU8D87Bxw+cobxbIH5vKKk3gAo&#10;RUxPKUQHM+f8ggZ6pA/w6ad7MM8MVgnKRQKt8XACMjY6F0EhaebvP3DoLN5b9zVmVfE8umAg/AaI&#10;UkHCJPOE62oAOuZ5nGyVYHG6E0kZVW2jm6BWltGJKYLYwBiRF8Vky4xJ6FraOxmLLEFogehy84IQ&#10;xD6pIZ/qwcEZLDDGXL6py5aTlo/33vgAX6zfgm1f7cHurQdxeJ8XThyiizxBKLwC4U8LOh2GUL8I&#10;hNDOnmRy4RWEM95BOHsqGD7HA+B1yAdnfAJ5g0Jxxtcqw5iwBJ0NQQwhOXfmHMKCwwhjEqGJJoyx&#10;zHDjkZgoRYulwvHYoGAEEk7/M/5UOq3bLFVxzhU4QXcdEhJtLJwgShGjIgShZVLFBD4MsuQEjTPJ&#10;QS7VMVeDx1KyePNzTAtLpq2WedmlxtTyY3o951WimFZWUMNYURlzE2oFZmWz3YzXbmLDlgZmyI0a&#10;XkoRoPp1UslUSiGteHDIaq5jEtLO98v5OxNUwqP7/UzTnbt7DP19k8YFf7FhF1579WNMEq7JiUsE&#10;UX02rU3x366d3vYrq2pwx86TSM+uY3iRiCHGgwLRgXApNiRMBkRBZttyd7RlczqgrATSKOIMATSl&#10;UTALHvUgHhmdQE1tIxqNa7ZBVLNelwViu4HQArHnTwZxEaeZ9a5780Ns+PgrbNu0B3u2HsLx/afg&#10;f0LwhSIqgKoWkoT0qAwUJheiPKMM5dnlqMirRnluFQrTS1CaU47CDKoNb7yGcSZTBZOUUNAdhxHI&#10;UFqg71mEaBLRwBAz461mu9Uc36HnQhDA12f9/OmSfXH2zBm6n7PIzS/g+XmcM5n08+X3QwhtaCwi&#10;qYQOgDHRicYEotRQEGoO82yzuHk2s3rVKdLSspBFKLPU0kJ1zKUyypZBtKw0v8qGsRbltlVpdJ5G&#10;5mnMiFFOJTBtxhqq6aVqKRB13Wit1zhot3HPXS1URw0TbeN9YenuVCU9rWeCsTtjPaqaVpbSjA5S&#10;Py1bofe1f+zoGYY6hfD1j2ccai2mPsFst7CoCTX1boZtBHWFGo4QQs2zbXW3s0wzPJhe41exbwVx&#10;Ur18bZui6UZc4k24QGWcnJ5HGIPxFCqYi+ApCel1j6Kvf5wKyD+2VxCqazjjQ4Ko1hQ3QRygW/52&#10;EIGXnn8F69//HBvXb8YeZoqHdx6H70E/hHmHIco3ColBiciISEN+fC5K00pQnVWBmpwqNBTWoamE&#10;mWqZZU28OQ0lNagrrkQ1E4LSrEIUqTJZ7b3GMpHODDo5MhZpMfw7aIka5hlJt2yXUSHhCD8XTBUN&#10;QF29Rpotn2tnaydCmAQJwgipISGPiSSANLlko4Z0y8kEURXZUkOBl2EPFc1Mk+UgK0OV7IXIzdJA&#10;pisVsdiYpYgGPqpiVTGN8aSa/dT/s1pDRAViRSuVksZSGXW9KrqrmdAQSseaaikYdT00F1rqetHW&#10;oCodigbBNEY4OzpGzEB6U2dokhWtXjpjqmMGBqR4WqtvgcCprwFj0JGLmKHbl7W2DWPYhlBK6EDo&#10;qYRXqOFKGB0QbVsCcYLwOTZpx3QXaQv8b3xylv9wN7q6B3lScxgYnkF33yhKeHHOMUs8efoc1n24&#10;Cd09jA8FIrNBT0W8uLSKvqcBTz32FL767Cvs/HI3Dm89Au893jh3JADRpyMR6xeDtJAU5MXkoIhq&#10;WJZeShAr0ZBfi5biRrSVtaCjsg3tVIfmEoYNRdWoZ2ZawwC/jCAWE8R8Jg95iYSAkKRGa4ZaKmx4&#10;NBLCopEcrVlsE2hxZj8hIhoxhFEz446Oew4rAOKjLSWUIgrCaLpkARhLJXRiQyUral/OSqXqyQWn&#10;CEL1aqcSGjVUM2UBIbTcsgBcgrCgCqW2WRDaZkAUhA2oKm9AdUUjakxLi6WGy6ooCG11rLFhJIBN&#10;zIwdINvqCWNjn5nnpoXWTNeusqVlgAnTAFpZmn1C2tHO7Lt93JirWwuMM7Z0zdCdUwUJp0zJypCM&#10;CY0gXIJPUAmuleDR1GvcrC9t9yA3vchtWwaRbnkJRO7rJhgQmY4NDY+bRMWKDZmkUBXbuhmb9EgN&#10;Lfj42+jpHaVbFohUQ3VYYJY3MjJHZV0Gcbn7F/DkI0/g60824cCm/Ti29Sj8GMeEHg9GvD8hCUpC&#10;bnQ2ipIKUJ5ehqpsqmE21TCPIBY1or2EIJa30VrRViIw69DMwL8+vwJVdH3FjMUKk6iG8YSBipUq&#10;CJm4JBLE+NBIxAWHs4wy+7EEMJpuO8I/AKeOWItAOuerLYlxZAQhNMmJccuWKzYWrYzZalu2AKQ7&#10;ZkxolJCWJSWkZWfkGghzs5m85JQaAI1Lzq8kgNVGCZfUUADaVs2HTD2zDYSV6vSgOkULOgvAZSVs&#10;sgfSy1UbCGktMlsRWwiigc+AaJVtBj4LQAFpKeYwbcRYh6x9zLI2xp3G9N4IujrGoNXv+weooHTT&#10;siHGikNSSEIpc8CcEGyCzxnOYA9p0HtXgsgPDIgsHRA1RndxcRE9BK6luZPBr4snYcWGBsRegsgs&#10;2UV1PEeX1dtvuWVLDR0Q1R346iC+/MSz2E63fOTrw/De4YVzh6WGUUgNTERmeDoK4vNQmlpCACtR&#10;l1eDpsIGo4ZdFW3oKm8x1s7X7QSxg4rRxuyzuZiwFgjGQrrzXBQmZCJXikgQ44MjDIAx5+j6A4IN&#10;fCGMEQNO+sD36AmcOnQIWzY46zhb53lp7iJiwqIQFRZrlNDEhbQEQphIM+44VfEg3bEDXyoVMIXK&#10;aFs2zyOXbtlSwyKjhCtjwmUImUFTBdXhwTICqKSlyul5Iwg1NMAGTvDZpj6JlnUx05YSUjga3JZb&#10;bvIAkDGkzEBI+ASh5a6phh1y2Z5G6GQOjB7W1TFO8Zmh6Myjj+ZWKSCHL2CAQHraIOG8mg0TVgMu&#10;j5FdFUQzSHxhkf+onqQuU5Nv6g4NiExUGBt2MEbsHhjD+k++ttTQgDi1DKLpnf1N11xbUobP3/0I&#10;e7/cBa9tx+C35zSivMORQDVMD01FdlQmihILUJZWijrGhU0FtWgThFRAF91RN2/KsjWhq4pAUhVb&#10;GCs20UXXMg4rTytAaXIO8ghiGl1qgkAMDEP0mWCE+FgA+p3whvehIzi+dz/2b/0aGz76hOenzTrP&#10;qZEpuuxIRIfHIpa/EUegZYlMiJLjUwx4DoRWrxvLHavrl+n+xeREPXAEopmhgedVSBCtmPAqIDIm&#10;rC5dhtDp/uW0N1tq2G7BZ4NowHOsvosqKAB5r2jtTRaEHYwPl9yvrG3QApDwORAqbuwkdF2dtC7L&#10;rgTRctcyQdjdNcU8gWpoQ2iM8WSf4CNcAlD732U63uWeY5w6CzehviJGnHF6Zquzw/g86tW+KQgJ&#10;ZFsn/7Buli7+cb1URTeTlL5hfPbpZpMtO27ZAfHqA6cWkMK466uPvsBRZso+e6SG/nTJ0UgLTkR2&#10;ZLqJDUuTi1CVUY56uuPmwlqC1ogeuqBexkG9NW0eRjirqZCVNoxFcuFlqE5nbJmci/xYqhYhShKI&#10;Z+mCfQMQdPI0/I6dwLH9B3Bg927s3EwIP3wP277exvPTZp2rq92F2FB+LyLWJDXxUfwdxZYJyQSP&#10;v5uWYfofWvPYpFuKSFesnje56fnIy6AKEsT8rAIUamwK3XIRM/2inOXkxJoOxFZDuWGZgdECURBq&#10;cvhGgcgEpclxw7wOV4BoINT8NgTRnoSpnQrYRfA6mEULvhbbDTvgddCcUuYA2CUgZea1pX7GCGGn&#10;AXGCyQ3zBcJnQKQSOhD+U6yX33W5ZwgijXHoEojKmh0QFxfUkXIWdXVtZgBOm6OEhLC9tw+dbv6R&#10;fQPoGRyBl3cA3Myi5ZaXQGSiMjx8NRAvUX12YMcXW3FixxGcPeiLCO9gpJyLo0tWgmKpYQVjw1rG&#10;hU0FhIs3qZNx0kBDFwabXBjk0z5EUznY4OL7nXDXSymb0CEYqTT1GSWoSs5DUSwBYeiQFEC37BOE&#10;8FNnEOzljVMHD2Lvli3Y8sXn+PzjD/DeG68hwF+V2Wqot861uaYRcYopmcwIxCQmNmkJ6nOYSuiU&#10;JacRwlQLyiU1zLVBpAoySxaIhQSxKKcExQIxm67ZA8TyQvVBtGJCwWdAZGyodmen900TrZlq2EwI&#10;mw2EHmpoq6CntfGatDVYCUqHmWTJUj7Fg0tu2AGQLngJQEGnae3sfcWAxrom0E34ujsnDIQ9Liai&#10;A1Q9G0S55P8ZEHsYX3ZfDUS5ZgdEjbMdHpk2U0+0aRoKDfs0EFrW5R6gWx5GH5OZbMZlyxBOUw2n&#10;MTI8x4zqagOngDdeeAn7N++C9+7jCDoWQKWKRnpYEtUwFYXxOVSyYrpXZsm5TE4YG7bz5sgNjzBE&#10;GOe5jLW5McrMb7RZZY+xEQLqrqY60pW1U2WaedPr6Q7LkjKQH5WA9GAmK/7BiDsdgHCvUzixaw+2&#10;f/EllfBDfPLeW1j76ovIzMjyOM8FlBYWI1YrZhkQY5ESl2ggXO4Eq/1Uu6pGGXKOccd5tmnSJFlR&#10;NjN5AyLdMhOv4hxCmE8IGXIoQ64uZlxo4JMS1lMJLTWsVw8cmhSxyQNExYIOiJrhy1HDVgOgpYht&#10;pgfOEBXRNu6b18YInxTQMU/1Y9ltIBxjxqzMWSBaMLq6p8xkngP9TExM9kwYCeCSES4TE66wK46R&#10;KY4kwL19c8uK6OmaxwjiHGNDU4eoyuyxaZMxt9NFdRBEqWEHAex084+hS+4dHMPgOJVvYo4gTtpK&#10;KBCtjHmcrv1KCGVMVJ5+Boe37UHAEV+EUQ2TguKQFZHKTDkDRQm5qGBsWE81bM6vZ0LShG66JDfd&#10;8GirC1MdPRiob4e7thX9tOGGdkwwdBhjVj9ANz1Y24bOokq0F5ahKaeQqpiG4tgE5DBLTgsMRgIT&#10;lCi65hM7d2PbBqrh++vwwdrX8dLTj/N81cXYOc9LyMnIJITMrhlKJPE30lOkfszCExQjCkpHHemS&#10;TWIiJWRmLHdMtywINbtqTYnV51AgahZYQai6wmpaTXED6phw1dEd16odmoru9MhWrxvTBYx/ezOt&#10;ZSkZ6fIA0VMJCaCMILYQxHbjlgcJIo0Aak5EVXSb0tk3GbCjgJ4mNbRgtECcNCD2EZylahwHPpba&#10;N1kzTRXcnua8r2Oc45Rt97pnr7ArFHGBN8EBcYjBenMLM+b2HnQxNuxyDVAJ+QcRwu6BEQPi2Mw8&#10;Zucvod9xyVRDB8SJiW8B8YmncWrvEbrJc4j2C0dKcAITlDQmFlkoTipATQYhYqbcVkQlJIQuqsFA&#10;XQcm2nvRW1WPCmamJYnpVL0iQlcBd0Udespq0JJXgi7e9IyAMJTGJqJMixSdC0ECk5MoJiYhR44j&#10;imoY4eWFQ1s2Y9MnH+Gjt9/EW6+9gAfu1kTk2pbPMzEm1oCYEEOXTAWUK05NSiKIiQZGB0Tjkg2E&#10;GhogEAkhrZAg1pbXobulC642lzGtXOVmvC3r7xzAkGsIQz3DZihtW127sUbGvI3VzWiopFU1MzFp&#10;N6MWpYSCsYUAWi0qFohGBRvtuNDEhm4mJxQOWwGdiTlXmtNTWwpoQPSA0aihSyYlFIhT6O3RvZ3H&#10;iGCyQZSLNSrIfQMe91eCaN6jDdulzE017JUaXk0RxwmiIFQdokAcHJ5kkuKiW9YUE/3o7h2klA7B&#10;RQhdjA17CKIiqsmZBQ+3TAiHLRCd7mSeptXjN37wMXwPHEe0bzASA5mkhCZaapiUy0yZNy+rFM2M&#10;n9rprlwM0nvpkgYbuzHLB6G7vJrxZAjd7DmUxaeiNCYetamZqKKLTPQNREZQGE5u3onMc6E4zVj0&#10;9PYd8NmxA/vWf4ZDn29AOJOUsGNHsfuLz7CeLvm9N1/F6688i3tX387z0+acK+iOo41bTopLWHLH&#10;AtATQsF5BYiZJUYJC7OKTILSUsvMniD2GAi7CaCWVOtFX4fbrNcywNh7sHsAwxq81TuMEbe1LMaI&#10;rN8qR/snzPzVo/0at81r3DcFd/eo6ejarrZnwtdB+NoMiOq3KAjpvfi5GZ9ioPsmgOoc64DoqKDg&#10;W1kKxN5udRFTRfaVIBpF1ETwDog009riQCgTfB6v5dK7qa6u3mnLGHPKVsklyxwQF2lqVRkamzGx&#10;oTJlDSDq5sVSs55AlBq6aUOTM5ieu2hDyNhwZAajhHB09LyZRMgTQlldaTnd4j4EH/dFnF8oks/F&#10;MklJphpmojSlANVMMhoZyLfTTXUzPuqjEvbxyR9t6cVsD5/simrkEBAB10AASuk2mzXHNTNan627&#10;cPLrnTi9bS+ymGRsfe99HGIc6L97D75e+zZ2vP8BIo6fQNCRg9jx+SdY/+6bTFJexusvP4Pnn3iK&#10;56fNOs/zM3Om6S9BrTAEzxPCtCRlzXLTDojZHiAWWSASQsWFPa3d6JUi0rNoEfchlyYS6EZ/txYO&#10;0hJrvQRwwIwi1JBWLaumkYWa3k/LYZiVq/iQT/D6armzySFr/T7PVU4dmx1fMDZNm6S5ND+2DaAD&#10;ooGQtjxUQOrH0lY+lRpAZebTtkHsVVzYZ7WsWP0PLRCNu6U5rtcTNplaXVa+Z6nheQs+DxC7PUGU&#10;qdLZ/Hd5gfHfFDNlgtjD5IQXSxC6eaH6eKE0Mc/A0AQKiytM7blnbKhhiLLL32jeW0DMuUD4UQ0j&#10;TwUgxi8YqcGxyI5IYWyYZapc6plRNjOT7ChrslwyXY+y49HWPszxZvXVMq7SOiiM0Rozs1BGRawj&#10;EEWEMzc0AiEHj1IF9yAtKAhem7fi2MaN8KYb3vzW2zi0YQMiTxzDqT3bsfmTD/Dx22vw7usvUBGf&#10;wZ5t9thb+1z7+wcRFR6FlHhN25dKAAWiZSZRMfEi3XKqsmXGh3a9odxyocap0AozC9BHELV40KXZ&#10;edz++5tx60134PGHnsJrz7+BMMasQf5nMT2iIa0CcYigTWB6TItIWkCOD45jfGAcE0wGJ83kqHOY&#10;GjmPad5Us5Ipr7NKsz/BGJ/3wkyEOk3VkQJ6gGiZpYS9HQTQ7AtG9cyxO0Z0awzzhHndK+uZMJ0j&#10;NEWx5VbVxuzsrzCBxvNwAFTpmAOhlNNFN7wEIU0QdhP2VaMzPJi2BOJlJS0L6GdG7NQZdvNC9RoI&#10;Rw2Eg0PjBG8Ch4/5Ymx0DsPGHc9SCZdB/GZl9mX4HDiA4GOnEEUQ48+EmaqVvJg0U+dXk1WMpvxK&#10;tDCIV8uJ6g0HGP8IxMmOAQNib3U1j02jIoYiNywCFYmJCD14BNl0xS3ZzFqDQ7HxjXeQ5H8G0d6n&#10;EHhgP/z27MSRLzfg1LZtCD9+FCd2bMGmj9fho7dew9uvPoeXnnnUAOHZ/autpQXRBNGpJ1QFtieI&#10;GQQxQyBqUndbDVV5bbJkJknFGrVHEN1UQ63xp+38xCQuaeCGvfl5Wb3BN3y83qiliXO4/fKa31o7&#10;3F58+lVs3bgVNeXl/IFL5hjNxKuJzcxqdZd51rPAHBXw/OSCAdGxKwCUG3bAWwJRPbfp2RwIaX0E&#10;sZ+m91xUSw0hUJuyIDLuVopod3i40q6EbyWIMqmm6h+d2PA7QdRNmCeIU4zvWug6pIYWiFRDPqWe&#10;EA7SNJbDuGRbDeWSBaGVMa8EEdj1+ed0jacQffoc3XIk1TARhfEZzJQLUJfN2JAgqvK6u6oNbrrk&#10;QcY9Q7TZnhGc5zk0albbyFjEn/alnUZdegrd8Wbkh4XDVVKMUC2c/sbbCDh4EFFa6pdu2GfHNhxm&#10;THh27x4mLIdweMtGbFj3Nj548xWsfekZPPfYfSjIzuXZOee7wCSjHGlx8cgk9FpvcAnExGWXnJmq&#10;KfuyCCFBJIRW5bUFojG65wEmegMdFoja7rjpFtx/9/J4Ym0P3/uAKQN9Aq1ngdu7b35g9j9Y8yFe&#10;fvoFaNGg1bes5r+ThvPjc3jpyRfxy3/4FRV2NW6/9SHcevO9DDU+N9/VkmlztK5WhlK2K/ZUQuOW&#10;jdkDqAyAyyBq8L1KwajuYnLHphnOqNrVIJRZiucAuQSiB5BDVNVegqimQU8QHRivCuLk+Xm0utx2&#10;Cwr/IKqh27jkcQvEkQn++DRO8Kl2XLIFobUEgrr3XA3EnZ98SkU8bdQwLSQGedFJKLbdckNuGVoK&#10;qtBR3mzcsgGRwbgD4gQD/aKEBCpoLNLo4vPCw1GTmoRzBKw8IQ4FkeHICQ1FyHFv+O3dj7OE8fSu&#10;Hdj5wfvYse49BOzfg6CD+7F/0+f49B3Gh2texpoXnsQTD93JZMFzGrpFVOZnICMuxqzhLBCX1ZBK&#10;SDW0YkNNWGrXHZrqGnuCdQMhVZGvDYhUxO1ffK0/H/fdcS/u+OMf+U9Y8veH627E769dVsDfXvsH&#10;PP3wE2ZuyI7mRuDSZTzxoLWS09233okXnnnW7DfVNuJH3/ux2Xe25594xZQXeC+1MJADYI/U8AoI&#10;VcolOxAKvCsVcUDDS7VWtIkJl0H8Jox8z7YrQNR7Km0QVVqZ8pwBbxlElo4ijjGekClz1o3QdLrj&#10;s+eX3HJXH10i1dABUWooEDXxY3tnH/9RxyULwuV5CJdvrGME8ePPEOblh+TACGSGxSE/JgUlSdmM&#10;+4rQlFeBtqIauuUmumCBqGzZhZHmPoLIOKq5HdnhESgkiDlhYahNIxAEMuzwIe4noTAiDDkh53CS&#10;CuizdzfOHTuEU7u24qu33sTnr7xERdyN4EMHsHvDJ/iE8eHbr76AV557HHff9ntzbp7nOj3Uhfbq&#10;YmQlJyNNINqKqHjRqGGKJjHNIoC5Rgmt2f6tJMVxzbUlVYSQoUWnC7+75jrzLzjb0f0HTFlZWoHh&#10;vgG67Vn82b/+N+a9R+97GO+ueRNrX3kRzz9lQXg/Adb27pq1uP/mW8z+9/78bxB5LhyvPP0SDu3c&#10;jZ//4JfGVS8YEBdNfLishHZy4gGiwDPw2THh0muaRvJpjIoFngWVBkRdCaIFoN5zjvME0UBom9yy&#10;qmgMeD3TRhWdhEUQdjGLXuV007F6Z1sguvqH0dzZayqvTZ3hEE+cIA5qutsRxg0j42Z2/GmGK5Ya&#10;WrGho4ZXq0PsbmzFUWa1kd5nkRYchazwOBTGpqI0KQd1mSVoza9CJ7PlnooWU4E9oEFDTUxUWgYw&#10;30sQm1qQSxUsYqZcHp/AbDkbMV5eSAvwQ316MsKO7Kfi7YH/3l0IPLwXez77iPYxY8Y12PjmGpzZ&#10;sxv+jBe3fLQOH659Da/TLb/07GO48bfX8vy0XXm+WOANaatHWiwzZSUtBNFyy+plo3nFNcm9NdG9&#10;sy6KmU6EZUleMbPlTgxqovsuF2HNwhnGxg/edT9d80O4+xbbPS9cxt/9zd/gjK9iVLrnU9bgrZee&#10;ecaUj957Pz54+x2z39/VjRcefxpP2wp55x/vxm1/uB3PUEGxuIBrvv8zlpfN/OMz4xeMEgo8qxR4&#10;lgpaSugBohSRMGqA/YCtiGbmLsKjhcR1T8epaio1FMCBS+aM2HOGCWj2N0cBzTE6nmapoSquHSW0&#10;ALTiQ1sRvwEiXXP/yCRjRLepwDbVNQLRuGWCODxF+DQVMI/mV5SsTFANJwmi6f5NEDWX8xU3lVaW&#10;nQefXYzdTp1FenD0EogVTFQaGB+qaa6b8WFvRSv6lKjUd2GosRdjLf0EcRQjjU3IDD5HCOPQkJGK&#10;kugoxJ06gaKYMPhT+Q5/9glVbzuOfb0BX7+3FptpWxgLvvn4o9i67l0EHtyHY1u/woZ31+L9N17G&#10;ay8+TVf3KN3lrTw/bVeer2Uz6KmvRWZcEtKpjBqSYHV21cT2FoRLINorS5llz/JKmaR0Y4gQDnX1&#10;YLjHbZIcbe7WNgKosMXa7rp5OWbcveUgdm7eBVebZpsAAnz88Mu/X3bBt91wKx69y1LH2IgEUzrb&#10;9T+/DpfmFgyImsjUgW5JBW0ApYxLIFIJBaKBkImJlFDjl6cI0SQBMsJCU+kAuXJcijECKAidoQIG&#10;QAHK/f6BeaOERgUFIRXRAdFxywZETQsyNjmP8wtWPaKa+YboKtSmrFYUU2fIuLDPuGSqoUAcnTB/&#10;/LRmsleVAiGcsWdpVTfwmZmVIC4iyOskk4hjiPUNMiBmE8Si+HRUpRagKaeCINbCRbfsZqIyUNOJ&#10;kXoXRpkxT7T2Y7FvFH2VlcgLDUJTVgrqtdp98FlEHT+EjHP+LA8jYO8OHN34OXZ89B7eefpxU255&#10;/x2seewR7P70Y5w9vA9HNm/E52+/gXdfe4EgPkXX9wjeeeU5np82z/O17dIMn7R+FKdnIJOKmJlq&#10;uWSzCI9A5MMlc+a10Zw2JYSwrKACY7x+BsROLUIE3PJ7y6U+9cDjprz/9rtN2VBdg0cfeAR1/Pu0&#10;nR+fwvavtiErhRl7fCJ++5NfmPe1zY7O4qZrbzT7SZFxOLb7OJOZV3HvLffi4TseZgZ9wYBYzwd5&#10;Wfls6K5iig2tmJAg0kb7NUEV4SNEZmC8B3SO6l0B4HcZOXDUcDkWJIS2mUptll3dk2afIM4bEDWM&#10;VPPdyDUPK/5jxrxUeU0Q+1eAeOyED8aGZywQmahoFlYHRGcYqWdn2AObNiL4iBfi/IKNa87lE13C&#10;jPlKEBsJYitB7CCIXQTRhel2KmJ3PzqLC1EWF4WWnHRUJ8Uiye80Io4cQLL/KcaKZ3B2zzYcZyJy&#10;hIr4/vNPYT9jwcNfbcAHL72AbR++D799u7B3w3qsf+t1ZsvP4uVnH8czTzyI3V98BJiJ2j17CzHm&#10;uERT3cjkEOoK8pGdnGISFAtEKaIWRrJm+3Ig1LyHpfllqCqqwlhPH4a7XfzpMZy1Xa67swu33/BH&#10;Jh534UkC2dNhKd9Hb61jsvG02T+2/5A1dI7bPbfciA8ZWuzauFnN30vb8489jYUpPiQrtkuE8CKv&#10;fUO1FvVchnApIRF4dlbsmKOEGkgvJTRqaIPouGRPVVxpzmcaMOUoovZlbv6m3LHJlD0V0QGR+0uK&#10;OEolk6lbv+ZF1IpJmn1eldeKC928kOplMzBsgTgySvlmxrx/vxfG+YRqCuCZ8XlToSpTHdZFuxeP&#10;MzRV25YPPkA446QkgphxLgp5BLE8MRM1aYVoZqJiQKRrdle1EMQ2DNa1YZRx4kxbH6bbOglgJpUw&#10;ERWEMPmsDwL27UTc6eOIP30CkScO49AXn8B72yZ47/waH730HI5t2Yijm7/Ap2tew54v1uPkri34&#10;+oN38cGaF6mGT1ANH2TGfBdObf8cmNDUvgRvCcIp1YNYNscbSPecnZrCDFmxofocasioVuay+xpS&#10;BbVuXlFuKd1yJSoKKzDU3YMRl4sw9vKaTOHm396KxfOEfdEi6mc/tGLTn/zgp6acnhjHls82kH15&#10;E0J4x114/P778MQD92LXtm3Y8tVW+J/0N58524P3WOrqbAZEmsarGBDtJEQQCjrtO9UzBkJ78iUz&#10;s9eQBeGMYCSAnq7Zivut0gHP7Hu8drr8ywTwMH+vl8D19hBClTRHDdWBwgDIczDGcyKIzI5ol20Q&#10;Nd/NCEHsJYR9UkPGhgNUxEEbxNHRGcYD0/AjUEpSJhkfGrfMk1KtvrX0v2Weirhn/ceIOuFLEEOo&#10;YNHMchNRxUSlNn0ZRMWISyDWtGOkoQuzHX0YY3xYkxKPwqhQJPieRMgRulnCdWb3NpzZudWo4ca1&#10;r+IAE5Tdn36ANY8+wBjxLWxmjPj5GxaIqj/cyNfvvUo1fO4RPPfEA3jqwdWIPLIFZtlds/CPZq9i&#10;/HtpjBCO8uUwQRzFaEcTclIsEJcTlHzTiqK18CwQ1fu6jIpIEAsqDYhSxFl6D9X33Xf7A9j02Ze4&#10;/frbsP3Lr3D9r26E97GTujS47aY78MzjTDrmF+B/yp9ALWILj3G2f/i+Bev6dVYv8ntuWW3Ksz5n&#10;8eyjT2N2UA8RT5tqeOnCApXWigstEJdVcTkmJIBUQkEoNdRUwhNyybQlVbRB/DZbgtADQMeUwPSp&#10;8tqlGWcFIkuayp5uLSgptzxJtzxGs9q1V42Oa0GYOQOiZne4QEUcn56325Mp5XaSYoFICbcVsaCg&#10;zCQqK0HUsmYOiJpxVuXCyCBObv0aUV5+SD0TwfiOiUpkCqqZqNSlFxHEShvEBiYrTUxW5J5tENXr&#10;pqyC2XIkUvx9kHbGF3E+Xjj65afw37nFgOi7YzM+fO4pHKMr3vnJOrzx+EP4fM1L2PDmq9jwxus4&#10;+PUX2MvjN7zzJt5mtvziMw/hmUfvxYsEsTmRGetoLRMIVTxrNQEZXfUl2oV+wtiPqc465KcmIZeu&#10;WSA6WbKZflgg5hBEwliqye4JYXVxFdWwj9bLEOB1bP38S/4m8POf/Ar33n6f2e+nm85m4uNs11/7&#10;e6x/f73Zf/ShF02pbW5iGnfccDvuvdOa7FLbf/63/z9Tvvzs8nG8cQZE1VGq2a6nnR7NgHilIhoQ&#10;jTuewjDdpiC02q0vmKbDlSAaRbThu6p5AOhAqI6z7l6KmQFxzsBoSpf1nkYHdhsQCSHV0MVzWaV+&#10;hyP8YwWiet0sXFxkBr1o1LBPENKGTCW25ZbVYVYLzMzxD1fd4dJSEoTQMoG4wD+yG1Mmu76A9opi&#10;BOzfh+iTAjGcIMZS3ZItEDOKbRBr0FVSxzixjqrYSNfcirFmKWIParXYEDPmrHMBdOnBiPQ6jER/&#10;b4QyAQmkixaIBz9nQnJgJ7areubFZ/DF2tcI4ass1+DgV19gx6cf4VPur33hGbxAt/z0g3dh/UtP&#10;YTAnnMFbKX1jkw2jFjHUrLFak48gzvdg3lWNXIYEOSmpxjVLEbV6qyeIMiUpWoumqboRo0xWxt39&#10;+NH/+DESohOw9Usqr73dc9vd0Opc2ubGx3FhVsuuXbn9+X/4K8aW53DXbavRUFODo/sPMmN+EHfc&#10;aKlhfkYG7r/LgrO6sJznfgmX6ZZx+bIB0bOu0JiB0VFExvputV0vg2dWXpDpNUszZRzvq+OCPeEz&#10;cOp9vbYBdEx1iwPu8wbEJQDNvgWhZRaIpodP7yTjyGmsGhodx8jYpAUiM+d5PlGqIzQdG2hmmSwZ&#10;kxQtn6VVi7SpcWDSKKGnGvIPoZtX+1RtfhpvoloQFlDK2C7gwD7E0u2kngkhVFFUuESCmGW75nK0&#10;qVWluAbd5bXorarDQF0LRps6MMfMs0h9A095I9nPj0oagpywc6jJSMRZZsoBe3Yg6OBunCWQh+iC&#10;N769Bh++8DQ2vfMGvnzzNXz93ts4REXc/OF7+PC1V/Das0/i+ScfxJP33I4DH72NiaJYoKuQcWID&#10;nxkmD5eV5ToLRbJc7ORuDerykpFH96yFxLUeocmWTQX2siKWFdItF1Wgp62bIA5gjCBeOm9V1Tx8&#10;vzWz6rml+XWA3/3qD3jy4cfgdfgIL9lFA9POLUxMVmz1BFHbzMgkfvHDa8y+sz1AqM2m3k4yJjrL&#10;mbLjlh0A6dmkhrzxqqYReAJQIDqdJ4wRMK1JswScbUsgct+MTdZrHm+OoymrlkuWWRDSqLrO/lKs&#10;aGJEKzbU1Mga4L9qcHjY9KS5SJcsEBcuXjKKZ3rZmEpsgTiBMSqi5qjWsrjaZmcs6ASiWf6WJyZT&#10;OycjZjQLxAU1nl5G4PFjBGU34n0IYkAQcsMsEKuSmayk56KJ2WYbXX17cSW6ymqoirVUxQaMEMah&#10;mkaUaCD86VN0zb4ojY3gd8OQFx6EkAN7EUQAQw7tZZy4FVvpere9u5YgPoWvub/p7TewZd272Pnp&#10;x9jA/XWvvEAQn8Bzjz2Ah++8Cac//wijeVFARwFDwzqer9buE4hSRGe1UjcT6hZMdJSgMicNJVla&#10;6k2xouJEQeiAWGbUsJwgjvYNYtQ9gPGBARMjvvHKG7j3jvsx2j+I1154De1NzSjIyTdP8+033oI1&#10;L1rNczf+5nrGsGvxxH0PIz6YSr1ii4uMxRMPPoLakiI8fNe9eOTOO3DPTXfhpUefWwLx8vlLhM92&#10;yzKByBvuxIWKCceZSDjQSf0c+Gapgs6+xMVRPU8YHQgNiCve13QkmltHs0Y4s0eoVOcJlaabWY+G&#10;HFju2M3P+5go9fXPUBEJoqpkFqSGF/iETM9idpY/qJ42NojDBHGcxzhrNFeU1vAPmLFBPG9A1MLi&#10;BkQCyjQRdWmqcLXqIXas/8i09cb70DULxPCVIBajhVlnW5ENY2kVegljf0U9+rRAJN1heXw8qhLi&#10;CGw2k5w4U6eYdtbfxI1x3sdxbq/6I34J352bsZvuefsH72AzYRSIm99/F+vppt+iy37pqUfx9CP3&#10;4qE7bkLIlg0Yzo0A2ukmxxknmkUk5ZqlhppLW6GFltRVrNiKwdYSKn0mighjvnHPqrJxkpQKaAri&#10;KoI4MaC+hQOYGNTvAE8/bPV3fPze+03pbKMDgwjw9Ud7cwtj1mfwxP1WFvz9v/ge1bWEYUA2Pn7v&#10;A7z/ptW68vwTzxp3vJ9ZtLacpERc87c/M/sGRN6/8SG6QIG45I6ZIfPGq9rGQDio/os2cB4QGhAd&#10;GD1BtM3MWcP7O00zszYIRvs9mVxyX5/gs82AaJXOZKDOHN1mqhN+NsAkSx0r+gYI4uDQEOO+KWtF&#10;TNrw8BizYmZUxjUrUaEiUjEnBCFNAB7Ye5ylVq+f8wDRgnBOAfP8PBozM3h1rMZ9xWnBBw8YEDV2&#10;JC8imiAmEKhlEJsJYitBbOONFIzdJVVw0XpLKtBVUIiO/AJ0FxWisygPzdmZaMhIYyadRIWMocKG&#10;Itnfj79/CuFHD+D4li+x/7OPsZ3ueOuH6/DF22/iw1dfxKtPP8Zs+SFTbfPw6psRtPlzDGVReVpz&#10;SAXdnwGRCmgy6CmawhBV3gsoKuVkM3rrSlCel4MSJisambcSxArGa+P9w6Zr1+QQFXXxIq675teI&#10;sJvxtm3agtW33EM4n2bG+wQz5xPmfW21pdV45La7zP5df7Tiv0fvf8SUmz77AnfccpvZX/3HW/He&#10;62/gjedfwPU/u85y6wKRYtLTOWxAtOoRbUW040JBKPCcuNBASPAE4EoQpz0htGFbMo/3BKXctQHK&#10;husbQDowLs2z4wGhVJG2apBPrRIQZ+HqgYEhjE9qFL+lhhaIk0sgTo/Pwf9UkHHRU8y2LRDPm86Y&#10;AvGS6hAvX4KrVhMaMT5i5ryNihR25DCzXV8bxBjGfZYi1mXkoYFBf1Mes+f8ErQU2MpIILuKymnF&#10;BkJZpwEyH81ZWahPT0dVYiKKotQpNgyp/meojN4GxNNUxYNfrsfOj9+nIr6DT6mG7730HF6RGj76&#10;AB57YDVjqxsRuvVLDGSG4WJjJr1wtRUPGkUUiApBFO8KRqljH1+2Yqa7GnWF+SgjiGrKUwW2yZYZ&#10;H8o1F+UUmyERSyCaONneLl5GCWNLz+3WG26gGlpKWJRFd21KPhjcHlr9EO6026Ujg87hup9fi8sX&#10;LuIPP1/usWM2M7mhBaKWivN0zWrSU2yo9mMDH0HzdMdLZgPpgGhiRE8Q7f2VYOq1mTPRhsrMLmZg&#10;E2A2jDRnVloz9bEg9FDDPn7HgDg6PIkLApGxYXdnF/9RzSDPRGXAig9HtUyYQKRbniZ8WpZrgmo4&#10;6QkiXfO85sxm5i0AJwmwMuaB9mbsWv8xwo4eQdxpB8RoFMcloCKZqsaLXs+bI2vKLTDxooBsLlCp&#10;RCYXzTk0ZplNmcyy07LMGJXSuET+ThQTn2C6+7OI8TqJkIMHGSvugNeWjdj/+SdUxHX4Umr42osm&#10;W5ZbfuKRe/DYfbdTeW5EwMZP0JsWgov1VO/BCitZMYood+xUcMsEI1Xxcjc/auFDVk5VLEKZgXA5&#10;NpRbLueDNEbXPNY3xORiDP/t3/05Lk1O4xFC5bnt+drpFQ7c8JsbcPa0P677naV4SxszYG33rl6N&#10;55580uyrhSU3KR9Hdx7EM4wln7PduSC8TI/W2dxPEKmGdnxoKqz7rQprtZg4arikiJ4mGG0QvwGj&#10;h814QKiOswLKshkDmrPvAKkuZQZWG1gLRs0UYR0rMFcNMaAeH9EabHTNs/Nob2mlLM+apcCGCeOo&#10;EhXFh3aiMk9Yh6WQ4+cJopWszE3ZICo+1I2jCl7iRdF+dX4ODn+9CUFHCKJc87kgA1BxfBzKk5Po&#10;mjNQn5VJy0JDdg6aGHs15xBKwteQTeXLSKUbzmCcSHecloGa5FQTLxZFUwlDgpEeeIZu+TSiTzAh&#10;2rUT3lu+xoHP1mP7++uw8a03jRq+SzVc8/yTeOGph/HYQ6vxyL23EcTrcXbTx3Cnh2GxjiCqCmde&#10;LSxUPhMbejb5SR3lngniVCvGOmpQxQelvEDrpFTSJdMIYXVxBZqqao0aKkZcnJlDiO8Z/sQ8bvjJ&#10;tQjzD+JvAHWlZVj/3ntIj0tGAuNlbfP0QtrCzp7D+2+9i4fvfgAnDh/ldxfxzprX8eJTTyLQyxu/&#10;+fXtfI+u+NJl5KZSybXpWhtFXEBPu9Xly3LJWqHrvKkrNG3ItnnC6NhS9Y2HmWocwrYEow2gEyOq&#10;u9cyeNZciw6ExpiE6HNNd6cJ39XJ1kx9rPcIsDUNsg3i4EAf1W0CFwjh3Mx5tDKjmxrX2hpj0OLR&#10;AlErOQlExYd6IrVgqdPRwcSHRhHnTKdMPpbWRTE3cAF5TFpO7t2NQCpitM9pJFG9suhK8yMJY1wc&#10;3bNgTEUNgasncPUEs4HQ1Wekmx7YNSlxqEtOMFbDZKUqPhql0eEoigxBdvBZJJ32RrzXcYQd3Av/&#10;HVtwYtOX2Pnhh0xUrFaVj157CW9RDZUtP//Eg3jswTvx8D234OFbr0fy0V3oz4zAhdpUMBA1CYlV&#10;daP40LPjhocizrZhpqcWlQwVVFVTVVqJ2ooaQliJmpJK9LZ3mWRFivib627md/hLjLm1TQzot2Ha&#10;mbWFB5zDujffRvCZYHTxur/8jNUB46c//Ak6G5nFc7s4t4D77rwdflT7lZv3ES9k0TNYVT88T1Vm&#10;212+FBdqtVCjhAKQsDnmuGYB6JQOiJ7lShANjDaQasYTdI47tuBjSfiMAtoAauk10z+REGo4qlkS&#10;g/YNEAf6ejA5Pk6lmyOIM2ioqzfKN0QIHUW03DJBpCu+wAtzXk8FXfPcxIyp+Z+fZLIzM0UGefMI&#10;4kVNzGxu4GWcPLwPPocPIeD4cYSeOoFQby+EnfJGlK8vYs8SpGBmv+GEKiYCebFMYhJiUJ2aRLWk&#10;605JRDVBrEqIRnlsBMpiwlAYEYz88EDkBgcwLvRBzImjphrn7M7tOLX1Kxz44jNsef89bKRL/mTN&#10;K3jvleew9vmn7GqbB/HEg6sNiM/fdxvKw3zRlx2FeYJ4uZPxGWNAS/mkTg6EMrlpxYlMWOY7MOcm&#10;iAUFqGYyVa0V9qmCNWVVqK+oxRTd8QRjxMkha4XP+26/Dy8y2/U/Zk0H/PozL+PYrn14+iGrX+EP&#10;/vr7KCnUTLVAE7//u1/8DgGnffDW62vx+ANPmgWOHr3/fgT7+phjvv5sB9a8bK3+9MEb60xpupUZ&#10;EC8aJVSPmmH3rFlsUYsvrlRBgXZVk1u2y6uB6EDoJCcGOpmjgDaUAsuooEdvboG3BKEpLQAdFV3V&#10;5+7C+OiogXB2agr1NbUEcfrqIDJR8Tnph7mxScxPMK6cHMfiFOOp83JlHjHVRWcf2Lrxc/gdoxqq&#10;VSQ1HnmEKys5Dmlx0UgifOFn/RDidwqhZ3zplnyoEj6mjAz0Q2SAH2JZJgWfQSotkwqYFRxoeman&#10;BwaasSvRJ44zI9/P2HAXTm3bgv1fEsSP1pnuXu+/8gLefplu+bknTaLy7CP34UkbxDcfvx8tqRHo&#10;JYjTVUlMmFWvp2RFf4unGjomVaSiLXRZIFIRqxkb1pQRxIo61BHIBpaz9C6CUOWGT77AVx9aY0ke&#10;uuNevPuKVQ1zaOcenPE6wQfjUfP6ucesnjfO9vWGL/GsPcT1zptuxaMPPIQXnngU76+xVm0a7VP9&#10;JvDqMy+Z0smYF2cXDYTqxGAgJIBLbtkBUYCxFGgGNgdMwmWSFZqJD/UZzalHFIRmck2+FkiCxwKJ&#10;ZgDUa0vpDHxGCa8OookP9T1jNohuVyeVbpwQTjMInUJjrUCcwGCf1qlzQLRcs5ISv5PeuDQxiktT&#10;yghp6iCw0pVd0k3TPvDlJ+vgy4w5lTFde10tXVADL1YXxkYGeHL96OpqR2NTHSqqilFUmom03GjE&#10;pQYiPMYboREnEBZxEhHhpxAVfAoJhDEtVOOhzyE1KBRxZwIR5eePcF8/hPn44NzJkzh96BCO7t6F&#10;fZs3Y+vnn+KrTz/Gp++9jfffeAUvPPMIniaMD9x1Mza88RK6c+LRTRAnqpNxqaeYZ6v40Dn3laYO&#10;EVTLi92Y7aUCMptXm3JdeR3qjdWivrIeU4RwctgCZdeWbchOzWXMqGtkbY/d/SRuv/5WBHifxNMP&#10;P4wT+w7hwbut9udnHnsRH7z1Pta+uob7T8BV14Af/c0/mM/uv/1WPHjHHThjd5TQ9rA9hMABcXac&#10;N50KNcabPmHMgtGJDT1hdFyw9leCuAQjbUkRuS8lFFAOeA5IRgH5vmfvbQdGZ0yL4kMDI83AuPR9&#10;Akxb1dvdwYRj0kA4O830ur+fIDLbcg+ZONGAKDUcnaISTmOspQGXh7t4v1z84+XGpCC6eR7BvTqU&#10;srxIld1ChfJhfFjCBGSop4exUz8D6AE+tQM8gT5jfe5euF1dcHW3oK2jGvUt+Sirj0F+jR/iS70Q&#10;kXkSQWEnkZ2ZiKnBAfS3d6KnpQ2d9U1orqBLLClHNZOHMv4buUxm0hk3ad7suJBwRASeRbDPKQSc&#10;PAEfjWM5sh+Hd+9AMPd7C1LhyovD+eZs/hn1PGcB44DnaXrIBKIevG5MuRgTEsQaglivBRwJYkOl&#10;rJ5ueZg33QLR2YZdfTy2HClx8eb14/c8iqcftNRQ2/W/+DXK6Oq1+Xr74pbrbjD72n7z01/jo7Vv&#10;460XVQ/6Ap57+Dm8+tQr+GjNu1j70uvWQcYtCy7eeLrIMYJhQCQMJi70hJAm8BwQl4yQLYFI8Dwr&#10;tOWOBaLiPUFj3KopHQW0YDMQ2vtm4JXzHk1QOiAumVFHC8ZVPd3tmJue4T9MEAnjxNgIzQZRijjE&#10;rHmUn49OYm54CJc6qpg8MsMcbSJ7VJBFXXTPLJM3TQvwcr+zqRF7t2+G97FjaKLSTo3QZY0z+Rkc&#10;Qr+rhwG1+s11wN3dTXNhoJc3eXyQGTz/Lbr8kSHC1luKnIo4BJw7js6WOr4/jYXpWVyY1uro57Ew&#10;xX3FqnxI1Jw2NzKBGa006nKjr6MLPU0tqMrOR35CElIiNG1xCKLp1nOiwtGbn4L+oiQrYzYdHjwz&#10;ZU/zAJFx4kRXFaoKNUCq2lbEembLDagrozcZGrXqD+3tht9cS/dq9arW9tPv/QzNpeVmv7upC3fd&#10;egceuGN5uMAzj9nudsV2z22rea2t/bUvvmnK3/z4N/x/O1G5yBtONXRAHDer9FutKFcDcSWEKlV1&#10;Y0yvBaADIs1kvLZ6CaClJMQGzwHO2bdcsvX5snu2YPyGq14Ckco1RVWcmpygHDPYHh0jFLYiEsTR&#10;EX6uG+xux6Lq3DoKgd4KYIQwTjKTXFDXKTvAv0h1XNANXUB5XjaOHdiHs35+6KaKzY6OM7lhIN3r&#10;RldzC60J3VRYV1srs00C2dFO1zKAeUJ2ie5GXd9x/iI6W1sQHOjPTLKJwbiW8BrCSB9BdY/xyWZI&#10;MT7L32UiJTiZ+S+qFwoD+MsXaEyuhjt70FxSgQItgRYegQRm7cVMivpKMjBZl2OroZILQXc1E4iK&#10;ey0QxzoqqIiFqBOImsGLqthc3YCa0iqTrAjEj9e9y2OB9e++g5effMLse26X1QH2/AJW33AzXn7i&#10;STx418PY9uVOhttWT5wPXrPiycfsDPvum25bAnHvFmvd5KXNAVFz5Nggjg3OGlX0dMsOjN8Gosyz&#10;QltKKHOy3SXwDGgekPFzTxiX4WNplNETRGcNP0sVnZiRrrmNisgYkIBMGbNA7Ouh63SPEMRx/ghB&#10;pNpMdtdhujwWqEkH6unO2osYv/MmzjCbXOSNvEwYZ+neTA/tRSRFheEEM+bQc8EY7HFTtSZMhj3W&#10;34fuxkYqQiN62xrhbmtBTzNf07qaWzHQM8LjLBA1IKi2ugohQcFo42e9HVTRDjd6tKadZtbq7Odv&#10;WxMYjZuKd4YQjGUvEuTLip0I44UJ3hCGHGU5WYgPi0B8cAiK4yMxRggvuqhOi3yYvjU2lOnB0oOm&#10;KhwXRtoVCuShrpRhhHHLDUYRO5vaDIhToyP4/S+tsSYddZXY8dnHOLzDGtsc4n8WN99kjV8xG/8+&#10;z+0H3/s59m/bjZLcHNx07S/x7pq38PoLL+Llp5/GQ3ffj3defRN7tu4yx84N85zV59O2kX4tb0tV&#10;JIQqLRdtZc2eIBrzBNHOkp2pTEz2TBBnNcyY7xnQaGZIqYHMNqmicbkWdEsQmtfWe9Znlpl9mgOk&#10;4HZUcVVPFy8eXfEkExaBODlO18L9zrZu456H1RWMWfMoL/BgUxEGMs/gfE4YKClAXSbQRnV019BV&#10;tzNnoaseZOxo1lcBzvqewKljx5EQG8cAXpnkFLNtZuCq3qB7Hh8a5BPcz4swxj98hOB3UvGYxRN+&#10;jc81qnj+AspLShBNJZtgdq/K90n+zuT4FEbUDOke5kUfNwCq1Osh9ygDdsW15zHHi7rACyo1zkyI&#10;N3FjbMA5NGTG4UIPIZzieRs19GxJ8TRHDaVUAwSRitxWwWSlkHFfJWqVNStRoQ3y4Z0aGTV9DH/1&#10;k2vw+EMP45Wnn8Xur7bi+ccsZdv19TZmyU8xVKnC/XeuRlVFNUOULjyw+gFm81aniErGu88+8gTe&#10;fOkFo4JPPvQIXn7qKax/066u4bb2lQ+sHQdErQLRO2mpomBcUkbCOGJN3mRAJGieLnqlQs4KQJlc&#10;Ml+rHnKM0JgMXJA5QHmUltmQLr1nQ2mOs2NCmeCzS5Pk2OUqV0crT9BSwfGxUZYEZmbarF3Xzwur&#10;m206xTITrMmPR0+8N4biT2EuPQgXC6KAMgbgNalAUy7ddR0udKiNWd2/gO1ffwGfEyfN9BwTqtJg&#10;wqM+dZqSrbu5g+rXAVebwONnVGI3k5VuquMkoVmQGhLERYKYl52FJAb6MxMMH8YZC06pqokueZJQ&#10;T0zxAVJ8O0M4JzHcT3Uc4N8zzPdH53CeF1VQTw4MIzEsDHHnApEcfA5dJSlMutTjRpmysn5P+DzN&#10;iQ89Qaykay4iiGpNqaR7VhWOYmA+JKbqhufPOHbldvk8QwcmhM72q3+4Fq1UUW1JSakIDbBaXj5e&#10;+54pPbfVN1pT53383gZTarvxN3cZAK1m1YsMV+SaHfMAkTfegfEK8KR8HvA58+aYZIXvq5OEUxep&#10;aqDx7wTxKu+ZONITRO7bIDou2TKC2N2uGy8XzBs4OEgbwIX5OcREx6CosIiEW1OMjPMm97c3oi32&#10;FKr99sAVfgwjcacxk+qHi7mhuFgYjYt1WZisZuBvg7jli0/h530ahXkFjD0I0BiTHkI9xBhv0DWE&#10;vq5+utk+/qFStGF0tTWgtbGWf/QYY715A+PC3HmkJCYiOz0D00x0pqmos5NMTviwyPTQKOOfn2Oc&#10;aOpC52hUQsKnine19uh31GM6PjgIicEBKIkPwQQzc0xLDRX3razAXmlSxAkaY+HLvehvYWxYXMIY&#10;scLUH0oN5ZpnCOIUz32GD5ISJ5M88SGRqQnvAh8W2cLMnJkhTGNTFljK1E5sVmW0t40fW8MLFF5s&#10;/nI77rzhTrTVNOCM15UDqIwaCsSLBPEKCD1AHBaEVrzoAOjAt5QtC0JeL4G4pISEcNyGUPtjLB3X&#10;6iif9q2YzyodCA109utlEJfhc1yykwBZIDKbHaGrdECcnZ5EHN3pGT9/KqR6TCgr5nbpMgbbG1Af&#10;cRIVPjtR67sLPcEHMBpxGBNx3hhLC8BwOV01E5WF+SEc3LkNp4+dRG1ljZVUKPsm1EOuATNhZXcz&#10;4z3GeeODk7wY0/xj5a6HMT81b0ajCaBZqmCEkouCAl4gJkw8boY3dXaSwE3OEsxJdLS2o7GhCX29&#10;ffx8zuoJpItK02Cu85Pz6KhtNC05WVHB6CxKwOXBajKmTrCqsvm2bNkxxzUrRiSIzTWEkCCWVhBC&#10;Sw0FouY7VEcHjU2eGhozIOrvnWMooRaoC3xI5nneF2TcX5im2SDqbzUxMT2A4DOJluA0bfZX3373&#10;G2bSgpCmv9NTAY0rtm3JFXsAKDPqt2JfxzkQGiNMxhwQl1TuSsgMhOa9ZXes0jl2GUSr2mfJHBC7&#10;mLEqfhOAg31uvsngn6VW79yzey/Vhj9CV6ftEjPYUd7ske4O1KVSMb13ovLEV6g/+SW6zm5HW+A+&#10;DFWramIBHe0VOLp3L854+6GjhQmR4FEVC2EaVdUQYeyji5YyTjEGnePNMcdIPVQtQyVTwjLgciM0&#10;MAg1FRU2iOqQKwitTrlDAyNIiE/AucBglBZVmPfUMUMdMBwYL0wtoLG0DLH+PmjMjcN4MzPlSYYQ&#10;l+SWBZjcrwPd1UygyqWOEsQegsgkpbjUUkQ7RlSrimBspmo1smyqaeF+q7GGqia01neYxErzHU4y&#10;bJgbn8GiVJ8PjVF+gUgI9QAKRmMCkrbcqYGmRFDwqU3fMb6e0vghqZ2nESyVV8C2Aj7nPZWC0IFP&#10;nSUMgARLiYrMgCYTYJ5A2mZg5PtOVuzA+Z0gmtcEsaO52aiQ1HCw380ERfMwNyIqPAwbv9yE87OE&#10;b2gCddWNfLomqV4jGOsbwLi7B1OM6brSQ1Htuw0Z29ci6ss1ON8ld7eAgrwknDx8GEH+Aejt6uYf&#10;KggneQN0E6aZtKitmkCNExzCLlc8R4Uzbs0oyKwBt6WmDlEhYXTZjYwPJ003NIHodMgdH55EPNU7&#10;NCgE1WW1uDC7aCB0QDS9xsfmUJeXg9KkaIy3FDA3YXJletpoSIBA5M38TnNA1APZh+H2WjSWVaDB&#10;btYzAPL6aEmMlnqWdS1oqdME7G1oI4Bt9VbZ3tDJuNhlrLulh1l2Nzoau03ZTuvtGGDYIncuFReI&#10;TPqojEsgCkInORGMOjcbRDO+nN9zbFYmyFgKMimmuukt7XuYExNKCQ2ABERAKjkxVTJG5exqHMFl&#10;K52nK16C1DEPIK8E0bKVYBLERtPKIdfc73bTvfWghu41OiIEn3/yKS7MXeSTMYWtW/diTFPqDgxh&#10;gsdPUjlnB3pxub8F6KngPa3A+UZneORFhIf4wef4cYQFhqCFblOzXo32DTFbpiLQZsdnqVRWvZ8q&#10;pgXhOH9f0/tqvIfV3X4Q5YXFiGHG3NPReSWI6oLGsq+7H6mJWhsvjirUSvgWliHUjaBN8Xfrs5PR&#10;WZiMhYEq5h6tPEVV2ahl6LsSFccEoo5TP8VezA+1oq26Bk0VFogOhG31zVeA2EoA2xs7CVknOpq7&#10;0NHUha4WgigTkCy7W3rhausz5m7vp5dg1t87zr9dM8dOY4KxnuK7WSkbXatAumC7cNMNykC5sATg&#10;UtWLDeASePbD6ewrdtbvaF/HSw2VVZukhOA4WbKpsqEZl2sDttI9XwGjDa3z3jKIzj6N4AlSmQPm&#10;qramOoz092OYgHW1d6Df5UJhbgpiIoLxyQcfGxCH+0aw8+tdGCdMs8NDuDg+QmOQP8EbM8ubeYFB&#10;vNTishRDNw7Ys/1rnDp+DHGRMWioqeVNUZ1hJ9wdmju638CoWOnS3DxdFC80M2q57IH2bjODlqyX&#10;sV9+ZjaiQsMxSKWeoFqqK5o1TEHlHEYZXw67NblQHy8kExZdfOcpJ6yz6sDr7kN7UTpG63NwcYCx&#10;4XmN1nOGBHxbtY1jTh2i4mSBy7iS3x3raUFtWeVSfChrqWsihASx1gLRUkHLBKEUUWaAbO62lVEg&#10;MmlrH0A/IRx2WxCODlggjpv5s9WgcB7To05Xf8V+do9rB8AJxoJjMuu1QHQeRF0TJW5LKmiDqFLH&#10;ORA69Y3mtb3vzHnjVFY7+57vLRm/852vbXPg9jSCWIMhgjjUP4TO1g4qTCcKMuMRfPYUFXE9Fucv&#10;86KM4AIBpB/kPWGpKTnUscHYBG8MzSiGc1PBTO8L+Hl5ITIkHHlZWSgrKDI3Ti0Q3c3tJsNcnJ4h&#10;iPwOn+4FxodjBNFA2KkpfzvgYtiQkZxiVgkd6OmhcjOhYrxq+kkq1lLyI2XkxVXvcsWGFoC6UVQS&#10;qa97EKNtLRhqKMUlqeG4ho2qOU99AwXXSvA8TQDq79Jxglau3EUjjBf6CZ+VrDRVURXllmUC0VbE&#10;tvp2tBkQLVWUOnZIHQ2Ish6C2GcgHHCNGSUccTOG/hNAFCymtOccMkY1vAJE2xxldEwuWkAuAeeY&#10;/VrvG0Vk6YAoeJx9A5Pne57H2WZmCPN4bb5zleMcW9VcV8HkRJ0PBkynWIGYlRoHP+9j+HjdB7gw&#10;zXihjzdtgjdhkEoy1UvwHOh4o9TBQS0qlxVD2dnn3BS2ffklznqdQsBpfwSfCUSg31kmHSGI1CpQ&#10;0Ylmtqvi3DxUF5fxBtajpboOrbX16KirR1dDIzobGtBeW0sQk5GTns44sxNDPM9Rwjg6OEz3Qfeu&#10;zFlxDwFUdY2JGXnTht1TGOkdw7gmSO92YZRZ7lRnOS6P1jHUa2KsJZikbjrnlfA5pnpAASiVVxWP&#10;TPDKpfP7l/rR1age2XLPtQSRikgQm+0kZTlGbDcgGiANhJY6Sg2NO+5k4mYDuGR9hHEFiJPDUsB5&#10;0wIiUFROGmW0VNDpxGBKB0JCt1Q6EOqhZWlgo5tc6jhr25RKfbYCHAcko3Iy7XuYJ1TqNCvzfO8K&#10;W/FdmQWiYkPe5GYmBKrljw4PwsnjR7D+w4944lMY7mjDQgcD/A5mxIPN5I2uWOAJQLUtGyOcKnkT&#10;BzpbsHPTVwg87YdAX38E+LH0P2MSl0C/AAT5BSLYP4jxYzBCzwYh4lwYLRSRtKhzwUgMj0KaFtqJ&#10;jSe4IabXSk1ZKbPPKt7EZrg6OjDY6yZ0I7xok7wRGnM9afbVqjLoGqaq9mO0w4WZrhZMtlfivOJY&#10;jV2eY3x4Wdnyd7llPVBKYhwIBa3CD7lzQUxbpLuvK7dBrKHS1xkQm6q1ZBlhrCOMjBEVJ5qExQax&#10;nSAKQi3yM+jiuRJCueMRYzaEaqqzQbSWtlgGUQAZVaQtgWi/52meiuhA6Ji+o+UyvgvEleq1BM0K&#10;CB2oPI/9hnl87vkdz/1VrfW1VBo3epkFl1dUEMQ27Nu1EyeOHoGf7xkM9PYhJzIY0zU5uFSdDKgi&#10;uJdQjlMZZqiSk7yps7xJc7xhc7pxC6gpzofXocM4e8oX/qdO4expms9pBPgSSEIZRHUUlCFUypAz&#10;QQjX4t2EMOJcCKIJXlxICOJDw0wZFRjI94KZOQfTzYcwdo1gYhLDBCUeaUnxyM/ORmFeHiqKS1Bb&#10;XoG6qnoC0oS28kq462ow2VaN2a5KxoaVPNdGAiS3LLi+K1vWA+WphgJRblkj/GwQL/RRtavRXKWq&#10;G4IoVV9SRLnmVkLYbqsiQaxrN0qoFajcWuhHDwvdsUyK6KmKS66ZEMpMwkJwTGxowygQVVqvl9+7&#10;Kog2jHLd6pWjDhFWnaPdZ5EwqhVlkqUD4rfFdzJPoFbuewJ3xbFXed98x369qq2+HgPdPehlkpJX&#10;Usj4rRY7tmzGkQMHEBcTQxB7UZbCGC07HBOZ53CpJBaozQBai4EuBv49hLK/lveJLm9MN+kSUmMi&#10;mTF7UQmphr6+CA4gfAH+CDpD8yeMPpZSalmJYP9AhAVQHQOCEc4yIjCAqij4ziE2JAjx4QQzNBhx&#10;LGOMEVBaPLP6+MhQltyPDEN0aBBiwkKQGBmBdL4uSYxBT3k+ptoqcLGP5zfE81S2bJIUAfZdSYpi&#10;Q8W9glEgSg3lllUBTpAv8++c6UFHbTUhrDaq6IAoAI0aGhAFYZsBsJPJSa9WneruY2asmHCY132E&#10;5cg/CqLlni0Ql6CzbRlE6/0rQBR8LPVan1vwMRY3MNKMKhIGwmiqa5gxGxAFIVXTQOMJpHnfw1Z8&#10;7sDmwOV8tvS+x2crX69qr2/ghXGhhy45vywXnY1l+HL9B9i7Yzvyc3IwPjoIV2kuepIC0RF6GOOJ&#10;PlgsisJ8aRwWqlNxuT4LaM4F2gjmoMZ8ACG+p5FM1UrXcmFJCchMTkBqUhwSYmORGBWF6BC54mDL&#10;AqmIBkS5au2fNZ1ZHVPfQS0UZGCkxVApBV9CZAgSolnKuB/PLD+OlsCwIo1WnRaL4fp8LEq91Xdy&#10;jDavB0Xqphj3agA65tQbCkRV2QhEuXNlzDaI831oqVRdYqUFonHNjBNrmwghFZGqKAjbGzusNfg6&#10;BKCMYZBZ+myIIBJGKWPvKEEcNdm/p3uWax5bctFWwiKgllSRtrxvg6jqG5oTFwpENfGZdmj+htMG&#10;7fTOcSqrVXFt5s3mb5hKbE/jezJVy+i1qmWscvk95xhjzns0gbY0SZP2aXpPEDpxpL6zqr2ujheG&#10;LqOrA3nFWQzAS/He22uwY+tmpvy6EQuY7e1Gd24K6v12os5nM/ojjmAk8RQmMgJxvjAa88VxmCyh&#10;2x7WmA/Aj/FlUmS0mZU/Jz0FBTkZKMzNRF5mGjISEhAXFkGowpEcFc1YMJYKGouEKK2NTMiiwo3F&#10;OsoXEoo4uma56oTwcNv4fjihI3gCUDDGM3yII4DJ4YHIjwlFR0ESZjr0cDAunGyjGjKUMB0cpIZS&#10;vKsB6JjT0cFxz4JX31WiRghlC/10y1VoFIhUxeZqJiy0JlqbQgPC2NXcSRVUM6bW4OtBX4fW4dPy&#10;Z0wOu6mKUkYB6VLbu+oPr1RHqeKonbgoVlxyzwTSNN8tQbkMp1FEgSglZCnw1Ab9DRBZqiOEoDAw&#10;2aWzfwVUK/c9jl/6jGYAk/H9McWhLAWgo3wGRPPZlVDqu6vaaqqZuXUyAWhHUXE2mkqz8OF7b+Od&#10;N95ipiqX0oTRzi7mKM1oTIokiNtQ57UZvYH7MBB2GGNx3hhJ9kd/ejhFROoxh/3bNiOcaneO7lcW&#10;wbhPdYHRhCk8gK6Y7jiKcWE8oUqOjCK0zKSjIpAUGzDxQ/kAAP/0SURBVG0sNSGO2bKlpGlU0RSq&#10;aEZcnJnrJTc50ewn0A0nhAXzu+E8ht+nKsYFn0Vy8BnUpEZjsDIT891MrkYZF84QQsZ0FlCCy87u&#10;v9U8QZQ5IFIRL9EuEsRZqltbG9wt7SjPLURxdi6Ks3JQml9k+il2NLTB1dpN8AQh3bJiQ3tRyH4q&#10;omDUenzGTXcPGiAFo1z1YI9dldM3aakjQXTcs+BZKh0gbSgdlRSMyp41u8OQahBMrxwLQgMiv28U&#10;UUrJ76oi2mmOs1pL+F2ZDckV+zRPcD0/d1TPJDv87Qmek8a5jE3wd8fOY3Rcv89z1rH8dwWkfkPn&#10;sKq5usJ01+9qb0N+bgYaSvOw/oOPqIrr4O52Y9OHn2GovRMDLR0YJoyd8UFo9t+PVu9taD75Ndp8&#10;N6Px7C40x53hjeJtG+5G0Fkf5KSlIjYiCnFUxtjwSESHhTMrZsIRcA4RTFCi6IpNIiI7F0R3HUxQ&#10;CVNEOJJiLBjTE5U5xxrVzEtJRnk+bzTPsSBD41JikU0wy3KyCUAaspJieFwoSlOi0FOagvH6bFww&#10;ILYQREvBLKiszP67baUi2omKlPCi6hA7cWmKcXVzC2HsJFxdBMqFvk6tQNplgFNb+qBrkFAROsaF&#10;GoBfkJ7Hc89HUVYRFbMZ/Z1uDPcO00aNu+4jjGpZUexoYLQzaeOeFS+qOocQWbEeYdTNlhkgZVZ8&#10;p3hvqI9KSLNAXIZRMaKyZfMb/C3BZ0xA8rtWa4kNmEz7jjnvfYtJ+YzSsZyz+6Q625guu8c2Pnbl&#10;v7OqqaoUrk4LxNLCPDTVlOKtt95GfHyq6Y94Yu9R9LV2YIQwTrS3Y4wB+lhuEoZifdEdchCumIOo&#10;DdyJjqxI/vwltLVWM9s+SQgjzQqfcaqKYayYrdWa6KrTExKpYrFIiiBsiiOpbll015mJNIKVGh+L&#10;ZKpiQrSUMoLu11LNzHgex0w5I5EKGRPFGDSK8BHE3GyUZKcjhwlVbnIUmvMSMFCVhinGrYu9TKZG&#10;GbcKxIuCSQnIdyUpjn0HiJcYI17owKXJLoLYbIPYSQgJYocFYl9nj4FPLUgDS6YOHgMEawhj/YoH&#10;RzDcN0qlm4KLKtlY1YTaUmbgVa2oLK5DZxNdeeeQaW0Z6tVKpQJJQC671iUgpZBSGsI0qt4svdYc&#10;iJqM04DYT9dMiK3vzNLN2zDzO8tNdo46XQnXFQBq337tHLfkjgUh1W9KwzS41fZcgE/iAE4nDcMr&#10;tg9HI7pxIsqFYxFdOBHnQsOABappb6YRxBJ0E8L2lhaUlZehtq4Mzzz7HFra+yivY9AYk4GODkx2&#10;tWG2vRGX2xuA7np6KsZeai6bYBIwVI3L06raWEBxUS6OHznETDmAGXEAQuiGI5gRx4YwLgxjHEg4&#10;o4NCjDKmRDOOZDJTmJmOkpwsFOdqtn4tqkNYBWJ0BGGNMO5Y46Ez4xVTRiAtnnDTHWcmxBJuARyL&#10;9NhwKmQ42osSMVyThrm2fFxWNj+u+JAAXXbcsgBbCZ6nCUKnWU8QOi0qdM1KVBY6eEgrLoy0YqCN&#10;ikgIBaJbLpgmZRzoEoiMBelRHCAHXf0EygJxpE9DG0Ys076xEYKiFiNBN87EZIqRjhRwhsCqmmeY&#10;qlrDBzof5QXVTIg6jUJKCeWKJ4fnqKwT/Dc0/RyNAApG2QgBHFF8aACUe7bjRZqlht+E8GrvLZnH&#10;ew6EmupY015r8090IShtkDQ4m/qn6pU16IbPE45FtuMEAdXW0TmKVbXlRWaZhY7WFpSXFSGbScnd&#10;996H4eFpXJhfwIXZaQx3t2KqswEXGhj8dxPAGTfvmW6ObhQ197JiQ93ERSTGRRPCM4hh/BcXEUGX&#10;a1VSyxVHB9L9Ml6M1uvAAALJjJiZcGxYKN13KJOUSCTF0cVS/VLlkmmZVMDctATkpzM+TIvnjWCs&#10;yNd5GUnI5XvZNA3Yz0qIQlFqLLpLkzBan0HRKrQTFYGjahdlvjrfPyVRcbJmHa/qG7l1gchkzIDY&#10;gkUq7WB7CwaWQKQadlgu2oBoTDB6gjhIhbJAHCKEspE+vR4iHMOERMN3R0xpOgvT1FQ5PaokZQ6z&#10;mq9c7ckaAjGxgPOyyYuEdZYJ0SDqK5tRU9KAiqJG1Fe18b4O0qsxCx9eZDy2yHu6QCDpjuXm+Z1R&#10;Y4zdGEs6NkZ1VKJhXDVjPMdlr4TUAdKAyKRonq5YqIVkD6JvSsDJrnZ9HQPy2udxMMZKcFdVlRah&#10;lyB2tbeitDQfScnRuOGPt2JoeBx19Q08YVU1NGGqlfFWWQrQqAFTzbxPclVydZ4/vsBkIx7JjOnU&#10;IhLDBCX0zFkqYiAVkdkv40S5aq0OnxATw2PpZhkLJsdzP47xpLLmaGbFdMlyx6mRkUYBU2kaiJUs&#10;NUyIRjoVMCslnhk5lTIrBfmEsjA1DnU5KeirTMdMcw4Wu0soZlTvGf6hF6TWAvFPUURB6ICoB2wl&#10;iHT1NogDBFFjrC0QGRsaU6zookt1lJFJiQ2jeqZrpXrBaJmjhoLQAnB00Fo0fGJEIE4QRHUoFoga&#10;0jtnQJSpq9hKU/9Np1ycW8Q8zZ4r1WzjYxfR3TGGkoJG1JS3oqt1EMP9hG+pdUV1iVa2KwBH/xEQ&#10;nYx3alIPLxBfqQdX29Wu69VsAXl9F3CYrnpVVVkxupn99XS1oyAvA8lUl1fWrIOrpweffvQ539dT&#10;Xo/hqlTMZjAzLiaM9RowpWyUqmgPpvf8ccWKzqYLokFFrQ2tqCqpIjgFBC4WccyEE5iUJCfEUEVj&#10;CCNVMMkyuWWpYl5qEjPnOLpqZtGELy0xBilxkYwhCSahVJlKN51NOEt4THN+EvqrMumW85jcllLQ&#10;GDbMKT6UCxBQToyoC+d5zo45aqhjVNfotKoIRD14gprJz1yzcc19V7hmB0ReL61Sv6SMVnWNYDQJ&#10;TI/qDS0QjRqqu5uthmOEcEkRNf5lhCDSM00TQgdE0x1MRuBkV8AoEGmmPZmmzSu0DsdDa3E6shZH&#10;AorgdaYAIdFUzeo5uAeX75O2C4S2p28eza1TyM5rwpADnSeIZp+qyX0lJar41v0u7OB5XpILXnlN&#10;/zFbRETFJFaVlxSjk/FhZ2sTivIzsH//HqRl5sDd14svP9vEQLqTitmE3spM9ER6YyLGD/NZUUBV&#10;DuBiDDbGG7Som3e1f2SlLccJzqZ+iH2Mp9qbGKSXlKEoJ4fQJRE4VX7TVcdEEsQExo50xbTMNMHK&#10;hIYAJsYww6ZSZrGsSI1CV1ECRuqzMNdZiMt9atIjNAtyy4JJT6vg0oPzbefrCaKaAAWiHR8KxEsE&#10;kWqI2SbM9DcyWWkkjB1mlXqTLS+BaMWKxjqUdAhIK1lRj/TBnmUQR/sVG1rwWYrouGbNoSPTaESt&#10;CvVPA1Hb0cAqDZ3mJuC+ee21aURqc8c8YtM74RVYiqM+BfANqkGLy3zRTLZuXPAVIFpqqOREv9nO&#10;BKmsfaV3/KcYXbNAbGf219JQizy6tnvvuw8dPd2YmJ7C3PS06ZCqni99rXVojvVDu99+jEb4YiaT&#10;WbLGNksZz/9j7u5PNV2oZV+yOM2sjq5Mrq6lvg7VjGHztZYyY8W05Fhm5sGIDwtBRmQwQQxHV3E8&#10;RptyME+3fHmwhtzRjV6UWxZQcst/CoiCUG5ZxztuWTBLWQninKqDGjHlrkdvQwPczQ6Iqry2gJQi&#10;Ghg940YXFdFNEJmwyAyIhFBJiiYLGNWsGiZRsVzz2ABdMzPqiSGNRvRQRN78b7MlEGcuIDilC939&#10;VCj14Hb+Pu7feJ21PIa2QN8gPHjHgyjPr+G/p3uozVLJ+s4LOBpMoeE2Nrpo3PUoXbjlsi0ota9E&#10;pMWl7y6r4Zdf72Hpuf1j8eIFrCotKqIaNaKprgZpdG8/+MHfwuXuxcgYL86AOmxqgcEuPsnd6Kws&#10;RL3vPtSe2Ap32BFM5kfhQlMBz/0f/4f+r9uVT/TF8wy63W700j12FGehNS8e7qoUTLblYrGvguGd&#10;4kNmzJecDrAOiLpo3wWiPtdxUlCPimy1MStRmSWIU42Y7KmHizG0u1mV2mrGkxFGG8orTGBS9fuY&#10;sAzYJhiXM2bLpI6OMipzntC8Q/9EEFXOn1/E5oOaw1yb59+3gBt/+UcUJC1Pn3xovzfqyltwZK8z&#10;l/fysU29C8ipmoBvQBwVkaJgQFyGcHx8nnfkItz87Mp/x9pefOo9rFu7AZs+clbRsj7rbtPDfSUz&#10;q0qKCtDGJ7uzrRn5OWn4xc+uRf+AG4cPH2GcozlpeCG7+XR3q4mqDfWZcSg+tgnVp7ahN9EXI4Wa&#10;WEgqtvyj/2uNWWNHHXor0jDMbHm2s4BqWEXPqrZlwmMUTVDJdUjppHhXA9FxyyvVUIrazT+REC4Q&#10;bMaHmGrAUHsVKnLyUJKWjdrCErTV0k07athpu2kbxF7tM140HR6UvNggDtE1SyWH7czZwEglNCAO&#10;We7ZgGhm2ljhmj3NAdEuz1+4hL1ego3qZsa28CE2yngRT97/Asvl7fEHXsDs1AK6WvSwafO8JsD+&#10;ED7Q3LQM8tDgcoW3QFxcXMDg5HksXJZIeH5vEVEhiSx55d2TeOo+ZwVY4Lmnrbkdrc06/hLPcVVR&#10;fh6a6faaqYjJCVF4Z+3b6Ot14ZMP1xNAXTxB6OKFpHvpcWGopw3VadEo9t2L8jP70JUczN+SnHue&#10;yP9KW8Boaw1BTGd8mInzWrxHPW0UH14BolTOAVHQrfwdB0QBq2xZsaHUVDeIEF6im79Am23EpfEa&#10;RiQlqC+iFZejvkyj+TTQ3jL1RNcc21ocKDMxGWV5hUzWmjHo7qfqDaPfqKLlqof4nsbzjBhTNQ5B&#10;lFs2IKq0QJxmnCgQlTE7ADoZtCeE6uhw/vxF7DppTQy/eGHBKFBJYQ1qq9sxuOSCl7eo0GRUF1nA&#10;LV2Pi/xNKuuuQGv5XmXTQ2qxsVthNAmTwB5m+GRA97iWYyPWv3Gel9z7oDMOewG/v+lBex/4+U+d&#10;iamY4S8SxMK8bDRUV6KS8deOrV+jsrwEC/yF2OhIM/2HMc3WxTix39XJi8XA29WO6qx45J05iBSv&#10;vdZ5eJzI/1q7iL7qAksRG7IsEIcFIhVxaUiAZ6JyNQhlel+f61hPNWRsCMaGl6iGypgnarEwVIXO&#10;2kLUFRWjtrgMNUyy6hwYyyvRUKXhA1YHCMdMN7G6Jsa66qvYguJcgpqRg5LcQnS3dlAFRzBuprQb&#10;xzghHB8atWBU5jzi4Z5NXaI1mGpmlBDS5rhvzIZxZvoCToZVYYDPlNbj1sxeGh6wMLfIGLsNk4z5&#10;ZmYumaVrZ6YvYqj/PIZ7Z1GYX4XW5h5onkV9p390AXvOlvHv56M5pOlBBKIz8s6CbeT8yusJnPYO&#10;RlZqhVmdbNOGreY96zNPYIHMVKm2DWJxYQ5qq0pRXJiLF5592rSMXFqcZaIyhq7WFlorM2fGP3TL&#10;vZ1tJlZU7Ohua0B9YSriTh3Dxfn/Pyri1Dg6ipLhrkjBSGM2QSyyFHGKIKpzglE2Jz78NjWUOZny&#10;im5fAlHVNpesimyBeKG/Ah1VeaguKEQVVVGmIQ+O1ZdXmX6K6jDbUGmZA2RDdT2a1G+RQLY3tTFR&#10;5HXt6kVHSyfj9CZj9VX1qNT83CUVTND4O9UNGCdVM1TF2fE5zBEUzekzM6pBZxaI5z1AlCpq234y&#10;B/Tu6BsgPP1zDLkuID23HTPMK3RI79BF1Lcw++XlUc2LxlZr9rS5SbpcuuFOPpN7/UrR3jmN4YEZ&#10;DBBYZ9mKATWPcPsmiEaV7M06j0dMOOB5jHWc74mzLC/i/LxcM0GsKi9GQX4Wbrv1ZmRlpPMJcTNm&#10;bEFFSSlq1M2pRhew1sSSHU1NZuyzMukhdzfUn1FP4Df/of81dr6nBZ2MU/sqkjDaKNdMEEeY7U0T&#10;GvWUMeomdytzFHGlyb3owgpCj3pDpze2ILyo+JBwT9RgtrccreW5dL/5KMvXMhdFKGecWGGg5DXz&#10;dNW8fgZMDSmg1VfVoaGmgcA1mlKQ1VfXoU4Kqh7eBLG1gaopI6xtTa2EtQMdzS5jLbXtBLuZv9ls&#10;mvoqiuvQ3eLGwrRmjef/phehIbVzMxYQO3zzsT+4CsfD6+Ab346sqkk080+bEHj8vMN1Gb0DlzE1&#10;ddnqNcP4r79vDl2Dl3E6hqEIt7bmQbhd4+h1WatHuXsnCbUFYs+YHmDrXmhaQFf7AEoKKlBTUY+L&#10;jCEFmmXal33zHk4xy19VkJ+NivIiFBRk4Re/vMZ0vdcgpca6WpTkF6CM7qeKrqe8uNSUdRWV6Gpr&#10;h6uTgbirh+rIuGZUJ/XNf+D/eVukB65Ad1E8+isSMNGcZapuDIgzDohOoiJzYsSVpveVWQtAmdRQ&#10;EMq1s7yoRIU3ZaYBl4ZKMdlVgsq8DJTl5KI4p8BYKeNAB0rBKJM61pjZICqsoacE0kz8Xl6D6vJq&#10;XtsylBaU8tpS+UorzftaocCBVVAKyLYGwtjURRC7zfhoJRZdLb2Wtbntsg+drRQQUtZWT3Wtaue/&#10;24xu16hH84K1aSbl/Ioh+IWWYd+pAhwJrMDRoGqEpPcgrWIKKUWzOBxQZyq4E+KL4OoeQy/NRRjN&#10;iqKC0i0vA7QbF321WhNBp/cdAC8yHGB8OTxjrIUPz4B7ApfmF61xzYW2ImZlpeLn1/wYRfn5BrSq&#10;8jIUE8SS/EJerCLuF6GUT31VWTk/byOIjB1dvYxths3UdXNmjpb/xcZAvL8sE90FcRgoTySUWbjQ&#10;y5hmjIG3WapCQK0EURfuaiBKOXW8TGooCOmSVS655RqCWGRALM9KQWlWDgqzco0VKYPOFZB8eB2V&#10;LOBDbANp4GRZmq/1+3g9HcsvJpCEkcDKqghsdVmVgdIAScW0lFJDD1qtXt9mwD4Vskkq2UO3boEo&#10;65a19jGUGqTXGkZ3h8arD6Cb+3rt6hhDe+sgWpr70dhIoDuGMSuncJUtMjwLXV1DhG8UPYRPJggN&#10;iL1jaG7pR13PNKY1I8U37g/Vst8qz5vPLbtkWl88j7+Mnp4pgkhFLCstQERkCP7iL/4L8vMyUVla&#10;QmktRzFjoCLCKCCLCGQxraK0Ap2qN+vqQX9vv2mK0uxbI1p5wNToX+2k/p+xS6MTcBUmozs/Dv3l&#10;CZhUG7O7ggFQI8EhPAYqpw7Rcc1yw56m9/S5XLIAlIoKQn2f7limJGWWcI9V4OJgISaYEBWkJqAw&#10;LcdkxlrZPp+JR35mjlmHuSg7jyops9SyMCvPJCb5GbnmuEIeYwBWqWPNQ15Kl0bAqY6yqhIHyGp6&#10;IUFZa0xgLk9p0oHWxm66bxfddw9dqAPlMphdzJi7CWJXe7/Z72ojWLZ1tfF9vUegulpV8nXLEH9L&#10;xxHi9hECzGMFdDf3aS6XlJEKSRCLimpMYNPQd96s5WhVFTnGKz9uNU6MTlia3DswzyRYs8UtM6LW&#10;mTaex6q83AyUFueZNub/9lf/FUkJsfA77Y1KxoeaTq6IZoGoUiBWUv4177Ubg33M8kancWGO8QGD&#10;XFfnAN1DD8b4nrXpRK4m2//32ExPL5oyItGeHQF3cRwmjCLyDx0nNGZuG4ElpXNUcWWMKBB1rvrc&#10;AdFRQoFIVb1Mm2dsOKXmzFJcGMjDWFseCtKSkZeWiZz0DGSnpRnLScswUGql+5xUvp+SgfQkWmIa&#10;MpMzjGXxvVzCm83v5qZlGUDNavhUx0K69xK66mICWUqVLKOClktN+fBX071XUy0tpaynMcasYqxY&#10;04rG2jY0N3TSjXeimW65pbHLlM0NLDWmmqA6sLY3MTFq7iOwNJYGQu53suwmEN0GQCnnCOElrISw&#10;U6rKUmbBaFkrv6etpmce7mErO7+kKVCW7pHu/UU0EehpMtLUOoyIcC2Ybn0+x/fchLqscQSrcumS&#10;C6mCAvFvvv8/mKwk4767VqMwV8vA5hkQPa2MT6sFYh80iacWAXIWhNR6LO6uQV6sOuTnliAnS9/h&#10;k55fzj/MbZbbnZ2TNDvbSpn+p9gCRpqb0JgSipb0EKpiBEZrU3G+uxCXR6upYITHxHkCTEmIVE/Q&#10;OUroCaI+U6a8Ug0FItVwngo7UW3c8mxPFpqKo/HEA3fgqw0bsXvHTpQzju53UZkaGrlfhBStahAT&#10;h+TYBBr345OQEp+MtKRUpCenGctMTkc2oc02C5HnmvWfZVoZPz9b143eyJglAGVMhGTFdO1lzKgr&#10;imuMlZfIanlfrLK6vBHVFY1MgFoNpA2EtInK2SRACWZrg6BkHEkTlI51NCvWFJSDtkkxhwyEHR0D&#10;xrTvWBetnSrb2jyAqo4Z1HZdQG+/Vceo5fSuaFq8ii1QQbVMRkP9AELzh7AqhyDmZacjgwD+6Ed/&#10;R3hS8Xff/3sbRLoZZoaWOSCWL4E4MzlnpvuYGJ0xq5ZqPhoz1YeWwxhjhkX33d2mp7OFT3Y5Cvjk&#10;52UXIjsjD1lp+bwhuQwBGuhSOjDSPwRrISGC4cnqUsC74o9ZXER/DeOvuLNoSglAR3YwBisTMNuZ&#10;h0ta4HGSCmaWvVX1jdyzVE9JlVRR5sSHek8g6jiBq+/YEEIJj+OWK7EwWIDZfp57vDfuu3c1Hnzg&#10;QTz08IN4+KEH8cD99+H2227Fr669Fj/96U/x2MOPYOeWrQgKCDSJRyUVLZsKmBATbyaMiieoCbHx&#10;SIiLJ6SENS4BGQQ1LYn3QuqZakGaaxYpl2pShQlpgYGUiplfYZbnLS5kKWOmqrLMQFlLL1drAVpS&#10;h4qyBpSX1htIa8pb0FhDMGuomHW8NzTBuQRoQx/B7Kd6Ej666na67na69qXSmLPfj9xMrU8DZNVP&#10;I6d2Gm2dFKNeckF1vGw6yl553y7zXp4/TwgHzqOmdhDJZcPwTu4liJmpyM1KQ3x8FK777a+QmZ6C&#10;vyeIyp7zFe/kSRUdZcw3mZ7myBkdGjPkayX7SabwZlIkASgoBSQzaa3Nct6Z65CpvaaaU7OVmrLU&#10;F089UToaW3jh0xDk44udX3yK47u24JzXMUT6+yGXylJHRe2sasIQM8VJ1wBmB6cx0zeByY5OdBWl&#10;oSrGB/VJ/mjNCEBfaQzDw3Rc6CmgCFZRyQiRaR2RKnq2NzsmNVQpSJUtazqRdssdSwkF40WWM3W4&#10;zPjwwkAhQSxBgPc2rFq1Cv/5z/4Mf/vDv8d1v/strr/+D7jjjttw/71347577jJgPvTg/bj//ntx&#10;zz2rcefqW/HbP1yHa37xU9xx56348IN1OBd4BjXVVQS1GkV88HMzMghiClITkpDKMl3DK+j6c2wY&#10;pZy5jEMFoxYtz88qMaVMnqdIYOZXMowSmJWMOytRXFSF4uJqUwpOQVlV1khrIJRNhLOJYtCCuioq&#10;aHUbVVTu3WVZUw+amYW3yOiG2whjG+FrY+y5bG54HTrGawWEZI0gq3wCTc1j6OrUMstWdzEtNm6W&#10;ymA8qJaZzq5R1DUMIaO4H6eSexBbNkkQ09ORk5mOsPAQPPfcU/yjM/DD7/+IfzRdRnaWUUXNpKAn&#10;0nLVxYwhunF+xpr+TZMgmbWbl0wzdTmzdc1Ca/ZdYVROa0q585ilaaLKxcnz6GtpR1pUFPZ+uR57&#10;Pn4P2955A3vWvYVTX30B/21fIXjfTkSfOIy4k6eQfuYMSiMCURPrTxBPoSb+FJpS/eEqCMd4XTLz&#10;lCyGhsyeZ+hS1XXLQCYYFS8KRpmTSWvfAVGK6JGkOC0qBPHiaAXmB0swp862pm31yq29sRFbP9+I&#10;73//+wbSf/kv/xVB/XP8/Q//Dr/9/XW45dYbcfvqm3HXvXfgjrtuw133rca9D96Nux9YjVvuuBm/&#10;uu5X+OV11+KGm/5g7sOuXTuQnJjA5KQGtZWEKT+fgiGVTEemYlF6FfXtzMsuYskYM7uYZRFV04Iy&#10;n68LWRYSSlkRwSwuqLLUkkmGynKqZXlpg4GzgmW5lFOg8sGvqqBVtaCacNbUdqCGKlpP915Ha2C8&#10;aZU9aKSS1vIYH39rlVXv5D6E5Y+itGYEjU3DjCMVazLRYdypJKiBxxfX98Mntx9eyW5kNytEAlal&#10;JMYhKiYC6z//hLaeyUoCrv3pLywQaYU5cguE0QYxNzPXgLjA5EQwKS6UmSYoo4Q0A6FUUtB5mgWg&#10;p81OzJtJKS/wqbk4M4/GsjLEnvXBno/ewt51a+Cz6ROclX35EXw/XYd9a57HsfffQOzBbaiOPo2q&#10;aG+URx5Hbaw32tMDMEhVPN+cSiEsJGd0zxc0cahUUaDJ/QpGx1U7UDpty07doWBUyddqVXFAHCrF&#10;/EgjLi0wKGcM5JhcziXb7fALtG9ulWXleHvtGvzbf/fvsOr//b/h3/zHf4+/+pu/xg9/9mNcT/hu&#10;vOUm3Hrnbbjz3tsNnHfdfwcefORuPPAQYb3nNlx/43W49lfX4CYe++GH63DqpDeVrAaaH7Kxuolx&#10;eCkKcouQz/Anl4qZxXgzh2UewczLpnoKSipmUR4Vk1ZKKM1+PpWyoIag1xDQWhQTztIyWb1tDSij&#10;S7egbF2CU/sqq6qkol3IzSnD7t1HzN+6N7IDJzPGcCZzCOEFo4gtGUdC2Rhiigbhk+nGgZRe7InW&#10;g25tP77meqwKDPTHnkN7ccMdt+Kdde8hIzWN8c2jdmySxScrx5hgzCeIOczy6qvrcXFeNfGagcDq&#10;M6cu7cZWgOhplhpaQGrqYcuY6BBCq0PnPC5MzqK/owNFSXEIPbgdAZs/QfiOTxH2NUH86E0ce/sF&#10;nP54DTK9d6E+hiBGnEBZ6BGWx9GUeBq9ucHkJgGXunPIVyXDQLlYZcOeIHpm0gJRr/WZ3aRnINS+&#10;nUUzRrRALMP8aMtSZnjZNsHo7F/Wvm16/+IllrQL/M6iVgC4ytbR2objdG8//dk1Rk3/2b/8Z/j3&#10;/+U/4Oe/+hl+f9PvcPsdf8Qdq2/Bgw/dg8efeBTPPPsUHnr0QTzy2CNYfe/9ZmjHr397PV3/TXjv&#10;/Y+wfdceJKWmo66uER0UjeoKxoml1QS1mPfSBjOXqplTyntMQHOomjaUqpIpLGKo4JRUzmLGmrIy&#10;QVki1ZRrpxHQCilnRSthbUFySj5efXqN+ZsU5h+MbMfBqC4cjuvDkVg3jrDcGdaJxj6rOue4VyjP&#10;+zaEBkdh1YHD+/Dw04/hz//qL5BdkM8YMR0vPPkMXUCGDaJiRQtGxYwms+OT19rUgSF16nSPYrRP&#10;qy1NmvhP650YlSSkJmmRUtKsniNUQQFJk1s2pvWeBaIxgjjLm8xERNPhTfT0ojwhCtF7NyJ8y8fw&#10;X/8Wznz+FqL2fIaigAOoiTiJqvDjKAs5jIrwo6iLPoH2VF+MlkVgvpWqOMyk5QoQ5Z4FoKOGTsas&#10;9/W5U5mtUq9lBPJ8owHxwhBtggppgycV9ATSee9q7wtI2QLV1BjBvKBykSUzyIXFBSxq3eWrbMqW&#10;3177Jv75v/oX+Bf/6p/j/6Ca/uX3/jv+4efX4Oe/+TV+f/MfcevqO6mi9+G+Rx/Cw08+hscFK6HV&#10;e9ffQtf/h9/jN9dfj5deW4t9B08glyC6ezQnptvEiSVUxRLCl0vVzMsvp1Vwvxz5TIIKGGvmy7Xz&#10;8+JCunZaWVEd3XsDSgmmUU2CWVrSyO/V4d23v8DTT9rrBF5l+/zTzfjFr27F5s2HkJ6az/i0Davu&#10;v+9u7N67Cyd9TiEtLQVpKak4cuCwqVpwVNExwSgQreoFxiAEUqaG+abaBmbT7cyU3RhW9/fBUYyr&#10;q/swYTTdmNRzxIZQvUccED1glELOq38bY88Fvl5gVq4ZJpJPH0Dw1+8jeNM6hG37GElHvzYgVlMN&#10;q0KPolyKyLJaqsiMti8/iOFhIkWulGqm7FdAOcmKTAmKWliUPUsVHRAdc9y33qdbPy9FrMSFkRoy&#10;uDyLmABz9h1zQPSE0NMcIJeMQApMwTg/bxv351jKtH9+YYGKepHf/+bW09uDvXv34q++x9j0//XP&#10;8C/+9b/Cf/qz/4LvMTb9EUH9JROpm26/FTffeQcefuoJPPzs03jkuWfwwFNP4v4nHset9z6AG2+/&#10;C7+7+Xbcef8j+OCzjfDyCUAV3X17hxutbT2ErI4glqGAgObnSj0Jp1HQGipnHa0WBbQSQUkrYbwZ&#10;n5CFo8cC8eqr7+OB+57Gzbfeh9V3P47nXnobe/afRhLVs62l18SXNVTUVeXF+ZTsLGRlpCE1ORkZ&#10;aemIDA1HzhKIluVmOlBKFZ16L7pr0zpgmV4ro1M1g2BV5WtTbSOtBT3tPRjoGaQrt8bszmi5C5q1&#10;lp61qsAss2pN8r7ADFtLPWhu7cWJKZQlRiFk+8eI2r0e8Qe/QM7pHVTCY6hhbCgIywUhlbEm8oQB&#10;sTvLHxN18bjkLrZBFFBSP6faRvWHDjyCUuCpHlHHOW5bwApGgnmhmSBW4eI4f4vwLH/3mybYvhNE&#10;uWsPW+DvyW3PywQj7YIDpAOiwKTN8vWsaipoZp08XqepWdr5eUzSLl6F1IiwSHzx6ef41//u32PV&#10;/7YK/+Z//zf4q//+P/DjX/0S1/z2N/jZdb/Gr//4R4JJBX36aTxIe/TZ5/AQveIDjzyJm++4G9f+&#10;7nr8kq7/zXc/xK59TBgT0uHqGYarexBNTFiKqJD5BdV05bXGnWtfLl1wFhLUaiY6xXLpzM5LS5vo&#10;2psJt+XSq8ubjZtfVZidQWjSkZ6cREshlPlIiIkziigYDYQE0hhhzM1Q3ZaAlDrSXauOy4FRWXVO&#10;Po2K6ZSmuavAaoctKEFFYRlqGK8I0k66dzcVtL/bjZH+YbpwdXXSMmmzBsQFuurL5xfQU1+NuOPb&#10;kXhkE/L89xh3XMckRfBVOSBSDeuivdCceAqd6X4YqYzBxR4mLOrabwATgFeDR4AKPE8Aneod7fO7&#10;Cy24OGaP5yY8V/+dZXNU8WpArgTxAm2eMBqz3bQxQmdUkuaAKIU0IPLaOKaeKxMsJ1SNRjgn6V0m&#10;ZPQ0E/Quo3zQxxl3z85/Mz5tauvA9h278OcEU7HpP////HP8x//AJOov/xLf/5u/xd//6Mf41e/+&#10;gDvuvQ93PsiY9Lln8cDTT+I+uv576fZ/d/st+NlvrsePfvk7/MMvf4/X3/qIbt+HLr0CHZ2DcLmG&#10;WQ6ZDLuU8aRALWMYUFSkJKiRQDYxY683WfsqM1NCSqIBMZNuubiA8V9zC7LSMowJQFXpLMHoYXlZ&#10;2VYbaiZhpBoKRtPWaoC80pzeKeUFpaigVdGqi8tpFagt1aToNWZKt7b6VnQ1aSBSD0bdw5gbp0qO&#10;jKEkyh85fntQF3USTQm+TFROGQDLQ+iWwyxFNCAmCURfDJVH4kJ3PkFs5iX/LhDlop2kxQHQqfTW&#10;PjPqhVZcNkMPlF1f7TeuNE8QV9pKEBdpF2xVNCYIPewfA3GGNmmD6KwmqqVtJyYsGMfoYRwTlCNa&#10;+WtkkjaOoaFxjPDhHxnWUsgT1tAjjy0sPBpfff4F/uZ7f2NA/df/33+Jv/jzPzNVVD/+6U/xk5//&#10;HNf85ne47d6H8OCTz+KJF1/F6gcfJ7SP44933Y/f3XInfszPf/CLX+P2+x7D2x9vwLYDJxCbnIOh&#10;8Qvo7Rkhay4D46qslARkaTqPlBRkpqUyuypFmwExzZiSFk9TBatKtbEaGKmO+bYVSh1pVsO/YwQx&#10;Ox+luRaITkdS02/PdJMqN12lrO5S6ipVa2bqNyVjz2YqZ7v69aVEoTzsGFqT/dCc4Ie6SG8mKVLD&#10;IwbA+hhvNMafRkfaGbrmMxgsi8RcBzPnGTX1ye1+G4h63wFQUMqcZkDBSJVUF7CpNh6uY672G1fa&#10;1QB0bCWITpyoxMWYDaAniDIDIu0bIMpN0wyItk3Sk0xSDaWIFoSzSyCOEkTLCOUwoWSoNMxYXqWx&#10;gXEMDoxhYGAUA4Mj6B8aYTmMsTH97cvbPBPf0JAQrF37Nv7Tf/1v+Gf/nEnUv/03+Mv/+ldUUwvU&#10;a2+4HtfeeD2V8zbcsHo1brnvftzywP24/m7GpHfchu/97Kf4y7/9If7TX30Pq7LTEglcEgFLNYBp&#10;VJ+qE1aC6LzOIqwyNfKrJSDPwLhsnkBaRqWkWUBKGZe7STldo5x+exaMVbQagqiOpNVo07IRfL8+&#10;PQ4thKydJrdcHnIMpcGHjUtuI5yd6QFwZQWjLz8MA4WhGK2IxnxnrodrFmBXA0cVqo4COm3QzmeC&#10;lCq42IbLU8yWzTrUnt+9ul0NQNk3IHTMUxFtKB0A57VPWwJRqngVmyKUxq6AkUYAZROMwZdgHLVs&#10;hGGQUUcbxBFBSRC1TrdWG5MJRnffkLGe3n50u9zo6u5BR5cLHR3d6NZw2R43RgnsgtZ+4aZYtaWx&#10;GYcOHsGXn23Af6Grl6L+H//2f8d//QsmUv+DGf8//Bi/+PWvcd2tt+D3d9zhAaIBLA3VFeVoqKky&#10;+9npFohZ6enm9dVAdCzPhlIgFhBAmSeIzr4TMxpXzTDAUUfBaIAsJZB01UYdKyrRVFmLxqIyghiD&#10;jowAtKX4ET4vquFRo4i1VENVZLvzwzFYFE0A4zBSHoXRqlgLRHWQNSAKtG9CY5mAk3lC6LzP714k&#10;iJrok8Bc+fnVzYBHwIw5r2lXhdA2TxANfP+zIHq4Z4E4RVW01NGBccaYIHRMIApCLTPsLB8iE4iD&#10;g2PoGxihDaPXzbiv100YewijC12EsbuD1s59WVsXrRMdspYOs752e0ur6bva09mNCbp/Xgiz9bj6&#10;qKjheGvdB/h71Z9mJtMtK1tmopKZkoaSggICUGUSFSUsWcyiBWBGcqptKabU+1YXKMtM9yclN2qo&#10;T8s2/e7y0gmf7ZqVuJj+eQSwNI+KqL53tCpCJrPiRcdNL4MohawvKEZjRiyaknzRQvVTRXZZMBWR&#10;qljH/a7MEAwURGOkhBBWJVgwVhLErgIbRGW/SkquDo4F4EoIHWMSc4Egzv1piYrMJCY8dqUtwelh&#10;BkQCrnpFY4TuChdtv14C0zHCJzNxI02xokCcoRrKloCUMtLkpi0YnSRmxtiIlFGuenDC2AgVcaSP&#10;UKqUmyacAwRxwAApGPsIY68BsZvK6OrqpbHsoBFGdXKRdbWoR7lWUqCpbG7nfhtaGlqXxuaoRqVa&#10;wyfqmKysvIhXPJm2eb6ni+Ucq6dc1Q8XsYBx/lEau5KSkMrsWp09S1FWVAmne5Jq4dUdSX3iTIfN&#10;9j50suyQtfdb1jGArk6a6YypnsGqIlDfN/UQVmfMcbjdE+jrs2x45DzP6X+2GxnQxosVFRaLtkZm&#10;7x2aTKDPlO6uAWbymuN6CH08h37N4uqmy+rXjaKK2DZq5izUtG9W6cxZqPkKzaysmg7OnjBTU8Pp&#10;tTV39SzGh3nciG3Del+/Y/3m2JCmFZ6lgtCtjqot/zymxucxzQTETM5Om+K+3lNHAmMmQXGU0DJ1&#10;NJi2j3dmkXWWxdA56t8aGpjAIF3xABPDAfcI2ls7ERIYgXdefwcfvvsxjuw7wQS2HM1NdMO8Fta2&#10;8lpabe+d7b2IDEvEDX9YjbvvfRavvvER7r3/cbQQzMzsAkTFJCEnrxgvvPgaHnrkaTz3/GvIzinC&#10;736/Gu9/tBHrPt6Ehx59Ds+98g7+6m9+gvjkLDS3uPDfv/cjNPC8utxD+O9//UM0tnejqKwW/+2v&#10;f4TeoUE8+vjzeHvdZyjIK0FWJkWP3P3kmt9i87a9aGlqR35OMbIyClBb3Yw1r7yN99Z8YJpF1T5f&#10;yH9/ucudzOoXWknPHBkWhbBAqw39D9fdhltvuAu33/4Afv/7O3HrLffjRpbX//ZW8tyPaiZcdeXN&#10;0ExtTz+5Bvfe+bDhvLPFjbrqFsuqVKpziWUNNW1opDUZ6+BrdXTuwRiZGCUD2v7L935sJjJQuKTn&#10;pamxC03qZ9rkQhOtmc9TIy2/sNo8Q52dg+jsGjT73XqWVHvRwedNHaZp6r2vXvymNz+P0Rijno4h&#10;9F7NOof5LDA06xzhPkvu93WTFRfFaYXpfeczLdmy0gaW9hkG8hm2bIqvHZteMs3rac3vqWdn1jbt&#10;65n6pxpF9zttjs/dld+5QhTVjOopgFcTRXkT53jtSxQXLy9gjOGGxm2FBYVTFNWFsZTCWIHSQqvT&#10;Ry2BaG/xGGLxTxLFkW+Iopv7f6ooylte+Z71EKenZiErNZdg9KKv0xJFRxit6a0pjD0Ui16GSxJF&#10;eq0Bt7NvCaQRRiNolqhp6utBHt/P83Z3UVC7Rw0AEkPNu+kcL9GbNIKoZU8ohLRxHmPNQkwxdEyi&#10;aMTRMiOizmuKpfU5RVPj7R0BvJo5okhBtP4NemkJ85DVTcBpjVXflQnmMFo/aUTrdGqCW3ptNwVT&#10;98GK81Zez0UyAGRnF+Iv//pvkaNOP8XV2LzjEA4d8UF6ei5CQuMQGZWInNxS/P0Pr8Vnn32Fn17z&#10;B1TWURwaOvHDX96I6lYXvvfj65DGY5L5naKyalTVNmP13Y+iubMXBaXVTMh/g5rWdtQ0tuHvfvI7&#10;vP7Wx/j8yx0oK6ky/04uRW7X7oP4u3+4Fu0Uz0IJJQUxh+fW2d6Dv/qzHyAnQzWJPEcjipYQOoLo&#10;mISxvKgcyQnJ+Mk//BaLF0EnNIv//J/+Vsu0o4RM337jQ3ROF+js29HfM4q33vwMv/7V7bjES6TR&#10;Ob/7ze3w8Q423FiC2LIkiI4oNtW2G0E0oljdYQQqMSUPIUGxuPX2R3HkuD8++GAjHnjwOTzyyEu4&#10;8YZ7MUaRbCOn7bRx/vs33vwQ/+4q3gfgBz/4Nda+uwEff7AF1/ziZjz6xKv48L2NuO/uxzA3dcmw&#10;mBiTgT/87k7zWv/e1UXRFsSuUbgleHz++o34jZuy30Vn2jPB54Pv8TOt4mcEkq8dAVwWQmvfeq15&#10;ZC0zomjPKWtNcLwsiFeKIoVLothviZZEzDFPMXM+W35tCZ+z4O7VSkcYPe0KURxhTuUpgFcTRc/j&#10;jSjqGIbQE/yutqT4FGQTwoLcEtMbTj3h6mqUQ/WaKNEY9yWIEscO3tjvEkVHGCWKEsI+WxRlo+MS&#10;5f8ZUbyI2dlFhIdGobq8lh7UWk9/SRQpkH1ahMKlBSgYrlPkrmZGGAcljMw/dU69I2bkjrqeFuRV&#10;ICerBJmpBUwDqwi/wneNHOlhZOpCZ5PbrManqdsH+ff1EcQeRhzdzX2mdPNatNZ1opK/JYeizv4a&#10;jVJf14ZW/oab56WHTQKshdS09oCiFAngNAXSET5rOcll0zFXGMV5eoRRvvrXD6s/1QRhsaeD0twT&#10;I4zImbb0M1KZYApkOZSV1/MSppkmJadlYuu2PXjy8WfxMCPBu+5+BI88+jzLJ/DOO58it6AMW7bu&#10;xW13Poatu4/i+RfeQgbT2d/edC98z4aaaPAnv/g9RiZn8IMfUfxqW/DL396M++5/Co8+9SJuu/1h&#10;HPHyw8DQGN758Avcdtdj+MNNd1Gs+5CfW4TMjHxjRYXl8PUPRhGzFQllJp10Z1s3XnrxTdzDf1vL&#10;MBVReK1uxcVGBDWMzRHEksISPuh9+HtGq+7eYdRTmEd5bV59/m387d/+wkToYcGxhtHqyibERifj&#10;+hvvJ+ftaGt2QT0662tbef2m8OD9z+KF59YaB6YBHI4wGkFk5tRsmxnUQWHsblPNN3Ddb+/Cww+9&#10;grfe+Rxr3/4ct95sTdoySNbUmNpJh6v90ckF/PY3d6CBTPUwQrz22lvNcWrz/f3195v9uvo2PPrA&#10;c7h4nndvFnh37Xq8/uI7FMVFRpFDxjzF0BHEfj5zIUHxuOvWp/DUQ6/j9j8+iscefA2P3PcyHnnw&#10;Zay+4xnccMPDuOn6B3D8kB+G+6ctYaTweYqjZnIXJup6HRORQsbOU/S0aKEliEYAKXqaOlbVUxI/&#10;CeIQBXF0kGm5XYk/Pa5laucpfI6Y0ZaE7VvMFkCzAPQQdYpmLXPlIYy26bVKD1FcwPT5eVxQw6ct&#10;gFeIouoT+Jlz/CWaUwehEdTn5y4gPTkdaSmMvtLzKQjFKC2tRysFR6AY8xhW1qGxj0YQ5fG+WxQ1&#10;hGxJFG1BdFMINInzN6ek+lOMqV5nHyLDYyk2bUYUXTwfI4pMNRQp9htRtJaHUmQ4SAFSqqlo0IiR&#10;R7Q4ohSUEaSbkaWG0hXmVzIyKUFGKh/Q3DLUlGkJ1ja01xP8aj4MVa1ooUh2a63ctgEa054GF6qL&#10;alFdWIfmKqZVlS044xMKH69ziApPQmJ8JiLCEnAuIBoZaUwFK5vNg1XDB1BjSyXSThRqIlq+lmBq&#10;aYJlG7eWtrIj0zE+VGMDk4SHDobfUb++UU3ayFRaNjZgiaNSt36+v/it8xACDc1tiEtORXhMHMKj&#10;aJGxCIuIRURUPCKjExFBi45NQkJiGvIoRLm0fApQZmYeUtOyEc+ILCsrFzE8JjAwHMlJqYx+8pGa&#10;koGUlGxe0zI89fgL+PD9DbjnnkfR2tqNyir1qKjFz669CWFhsbzmRfyNApQxorzltrtxN0X5bgrn&#10;Paufwr33PMlUtosOqtx0by8knxLGYkaSGpmmMb0abK5BVnXVtfjDb2428/xNjU3j3LkY3PiHu039&#10;VyPv4XW//CPmZy7y+rea+1DLe1XL+6AxGHUVzTQKnyJD2oB7FEcO+TAyuxuTEwuGj3pHEOnkWmhm&#10;6CVtuH8S11zzR7z0ynpzTccmLuG+B17Es8+9TfG5CwP9E7g4D0xQlDvJ6czcZTQxwLjzzqdx5MgZ&#10;eJ8Kwc493ua7PqdDcexkEJ+tQbz4/FqEBsYYEdRYsBt/fTudqtgeN4K4HClagmiMomvSZdeomZBd&#10;C+QoSZieBB69/zXs33na/DuKSTQBez+FsM9EkMzmGFlKCC9YcRJuu/lxPHDPy8w+FrDI94YoiFa0&#10;OIWZ8UUcPHgG+3afxtEDZ3EHhXfldu2PrJm7/uO//mvT43WcouoIna7H44+9ytcUVO47YmeJ3LLg&#10;SQyn+O9rwk99zzrOOtYIpfmO3p9fFsVZip66FzmVqRJA9QwxvUM83nOOX1TaTLFc5FWZ0ig8bieP&#10;n0ZqUiYBLrfqPVYaBVEzT7UxjW6nCFmp85Wi2ClhXCmKvIFK3TTAezlS5MP8f0EUcxnJxvFB7e10&#10;UxDpZZlaqdOFm6/dXX0URU0jN8CbzGiR0YJET4vxyCQ2RnC4P9JvVQKPUDgGGSlKSHspqq42N39b&#10;v8FokN8f6FEd5SD66c21Ht8wvz9uUtdZllNmTb5B/o39/LtlEunq0jo+qJV8+Fp4/dqZstXwgS5F&#10;A6OQLv5+t+qKWnsJrfqCqnPyDL2g0vhJPmA6N4o2xc5UVi+J3pVmltvQZPNm0vkhnpfKAb43xM81&#10;mahWQqBj4ANriPzGtdT1B4rKKxEWGY3QsHCEhUcgPCIaUdGxiKZIOhZDi4tNQHxcIhLiE5GYkMTM&#10;IsmkqLKUpBSKYQoZ0shGDcPNoGXSsmjZpsxMyWH6W4BsOt6s9DxaLoUwn9elALkURA2ZUFmkaV1K&#10;Ks0w3CKKXpH60VKIlU4X8d5rVGRxXilKKZI6xhgjzCoKqu+pM8imc7/1prvx5mvrMEzn0NrYwai9&#10;3kTtYuGHP/wt3ln7KdobulEnMXSM4lhHkZQgShjrGRm2NnWjnRnEXXc8xECgf0kQrXHpXXYWYJeM&#10;YucoHL//7S1ISSs019bNe/d3P7gOF2YvM6DoZYDBgKK1H2OM9H3PROCTz3aY4159eR1efmkdNm7a&#10;hz9cfy/2HziFqMgU3Hojo0yKodY013btT24ypcSrp4PPFa2HQqg6wbmJy6jIr+PfOG1eW6mzOgcB&#10;Tzz4Ck4dCzT7/XSuqspyUwwtm6TQ0hnz31hkNHrbzU8wY1hjshqFrapDt4TQiRAljFM8fhpzaonn&#10;dvON3xREZ5slfjOTl3Ce12bT5/tw92pG0W99je3bTyAiNB33rn4G6UmF8PUOwVdfHsKu7V7m39V3&#10;tF1zzR2mnKYIaxEDLYY6ObJgplH0ORlm0J7kexMUzCVRnJw5b1JRp6lzpUkQr6hPVAOLEcYFpgbW&#10;xQ45F46Ksho+tEz3mnjDeYN1k5uMqVLYhRaKYiu9Wxsf5naKoupFlkXRjha7NHWLRJFGUXHxoXXx&#10;wZcoKkIUJL28wKNMFS/8k0VRDzbgdcKXHtwLibGJ5sFMYQSTnqIecLl8wPLNkOzSwjJGDlUm0muo&#10;bkYrQW5nVObiufbL0/Kc+iV0jCpH+jW9oSZ8nWAqa5m1b83DOUaR0nvTTKmmmIqZY3Q8X5uhQCw1&#10;2mJmSg0ocxjn/uTYLD+zhgTpmHF1ftdAyQl1cJ+n1+axaoRxGmDUuML95TpIpdAslRpLgGkabuSc&#10;p1nEgKZZZMwCBwMUQbMKB/8elhLFYUaMPYzeJxmdXD11voiJ6TmkpGchODSSghhFQYziwxiN6Oho&#10;I4SOxdnmDPFOik9AMsUxhdc/NTGJQphslynGNCdBJkUxMznHiGFWSi6y0/KQm07hozDmUhStwY3W&#10;IIKVZk2o8c06Q0WEJZq3QPe3qBJVvMdVxdXGdL/L1ThI03wGmjuiuowRfAmNmU9NmYaKMz2m8DXY&#10;Vq/IUCmzGaXLSNGI4XLdoSLDBgpho50mO5HhkmnCDsf4WtHZ++98xuj2OQrLq3j9pfew8fNd2L3z&#10;BF57+UNGZnOM8JhmU+hu+MO9iInLMsFCK4Wyzxa+n/zDDaacZ7wyMbxIJ2oNrNT2q5/eYkrVD/Z0&#10;jqKPkeAlptbx0bm45fcPmM8G+6bRy897KYqaO0vbT374O1MOMjsygkjrpSBqwjitAWBKmrZnnnkH&#10;q295zOzPTizagkjj8RLFoT6nPtE6/je/vgu79/qa/fM8l/37fHD00Fl8+ukOrH31I4Sfi6cwatgc&#10;M9rxi7igXiEeW3v7EP74e6u6QBvjNUbUC7jMx/3M6TDc9cdHzPtTYwziRhU1ShTFL4O5YyH43a+s&#10;qean+bktigvoG5y8qhg69o36REcUmVKp95rL1Y9aimF9vSrO2xkp8gZrVhZbEL8hih6CaETREUQn&#10;UpQg0lyOKDIKc0Sxz0MU/+mRIsN3RkiffbIR6975CJu+2IKvN23Fti27sHP7XuzasQ87d+zFDpa7&#10;dx3Azp37sZWfbdm8C9u28rOdB7F791Hs23sc+/d74eCBkzh6lKG/bceP+VJw/eHnG4yAs+EIDY5G&#10;ZGgs4iO1iEc6UuPTkZaoBp485GTy4c1R9FKG0qIqOpQ6PkTNfHBaTWTS3NhOkHsILqPZDhrLAa1P&#10;YPeX0SQwgxStQUZ7o0OTRkQlmooYnUG/Ziyl5uWQoNqmukOr/pDfGZnkQ2NNnqyZvDWVwqjqE1lK&#10;MLU/yNT5oiaE/ZbrWcfzjGLaG650OTKOgsgIURZNMaSZSNHej4thpMhoMUHOyHZIyQmaZkAR4nKU&#10;mGYma8mgGFrRYVYaBVEiyGuWm1VoRDFP149RYSEFsEgNJhJBiaFeZ1uvi3Ilhp6CWMLoUD0j5PA0&#10;BZYE0bEay0pqKIK20cnXUBTlGGvKGpaiQRMFapoCWgP3tapig+oKbSFU1YaxlUJookPLll9bUeKS&#10;2RmVWof7e3g/Bnj/KAZaomm4f4bv85loH2BmFoBTXucwPXERnfYUWyrnGU1dQwGTeJgpuNpHeLxs&#10;2ERcR/b7Y/Wdz2Pt25vI/0E88dg7uOPOF8hfG+YZtfX2MOqjuPVQLHt7KJx85rTdcOP9jM4+M/uK&#10;wtTgpLmE3RQ2Y/yOrFd1hExJtW34eDvuvcuaVX2O52kaUyi4WrZU4ihhP3kyGDfdZEWJYxSywKAY&#10;TOjYoTmMMHJz1jzTsgLjFC1tv73hAcwrXeZrfaatp2sMf/vffmn2J/k7WrJU2z23PWnqOeXTNSuo&#10;s5yqTNdV2+P3vcxngGrM37RFcRETjDzUCc70O/IURPu1pyiqT5MzEmh8cgbjUzMo1uyTfJjrJIpN&#10;BMGIYbdtliCq+4BEUVGiJYrLEaKVNtuCaETRTps1coei2CNRVL2dLYp99FaaNNpc1aUH9E8xoKSw&#10;FG+ueRsbPt9E8dtLodtLAdy/bHptv7fHeW/PAezZexh79x2hHaUnkyjSVJrXy3aA7x84cJyCeQKH&#10;D3rhCO34QW+cOHTKKg+fwrHD3jjEz/dTXHWcOZYCu3/PEb53jK+Pm8+PUWhPeZ+F98kzFFwfHD/u&#10;a4T3xDE/+PmcQ1BgBEJDohFO4Y2KSDAWHZXIFDWV6SijrDRGWRk5yKblMM3MzSkwXVdKFCHxga/T&#10;dGNmKltratvG2kY+mNb0tU11zaitqDd1v1bV/bdcTx6jOsN4RtuhodFIjE9BBCPGmOh4ptBxiKUI&#10;RkYl4Ppb7kBqWibiKYCnzwTz7zjJc0xHeqrmX0lDEtPpjIxsvLF2HYUvz0Tu6iGgeuowOpfszHyK&#10;aYpxJKoXzKfwWV1qPExCaETQEkJrYkqmypp2jWLoTL2muQC1PJrEsGKFMFaXOiJYi9ryWgphHYWw&#10;kaVMEaElipYYWoLYSCG0utaovtCqM2xSHTLtCvHjc+FpbXw+nLp2Y3b9u9UoqcZJyzqM9dnTusn6&#10;TQptTesm075lZn5Cvucy4snnR4Jo0uRRpsnqOjNBp8fsgpo0Q5GcHLvECG6aqTKfK37W51I6bAuc&#10;EbkpPnPMVMatVFTCGRGWymDhMDOqSjpopcbTdJ4zxgYo3AN8TzbJdFzbzTc/iTdf/cRqSOH7Enp1&#10;Po+MycAvGCU627NPv01mssy+RG9cQsg0d5giqyUutH2wbhPefWeT2Z+cuGSEcpKmVFkR5Ow0s5cx&#10;S0i13Xb9Qxa+NP37mih0xD1LB3HJRIzaPlr7BTZ+ss3sG1GUGGpeOzPGlvuOOZ0zta86ROdBUIRo&#10;Wp0plqMTTMkmp5GZW2QEsb6B3lGi2ExRlPHGqy7RiRKNKKoleoUoWhHilaKo0WHGKIq9FEU3RbHP&#10;iCJvnIcofrN1edmu/EwCCvj7nMG7b7+HXTv3Yc8eRn4UvN17D2H3/kM4ePg4Dh/1wuEjJ3Dg0DF+&#10;th87KYo7GDHuZOS4W8dTHPdQ/PZRuPYfpAAe5LG0/caW3ztI8xTF44e8cfKwD8LORTFCSscZRpOH&#10;+JkXhS4oIJygUUAoaDG0MArdWf9geHv5wevYaWPeJ/zgeyoAZ/yCjRgGng2F3+mzFE1fRgy+FEl+&#10;RlOd2GlvP5w66cPPfPj7Jymq3jh9yocR7Bl+/yx8eQ18Tvnzc4krX5/md0758b0zOBcYyn8/ksed&#10;wwmeW0V5vbluntfVMsvLllU14c23PkJsXBpeffVtpFCIY2KSKMzJiFPjCoXvy03bsYFWVl2Lnbyu&#10;u44cR25JBU7z737v46/xJqP2oyd8yU4rblv9ELbT2WzcvBsZmbk8jyBGn/EooUDt2H0M1ZUNFLky&#10;Uz+oFFiip3knJYLW/JNFKCspx2mfQBw/4sX0tRGaj1JzUDpR4jdF0YoSlSZbgmiJohHEckWIMkcU&#10;FSVeKYpNtig6rclLkaFjV4ginwW7dIRwqWeGMbsx8gpRpCBSDGWWKFrC2G3mu1w2ly2Gng0nliA6&#10;Ngo3IyoJoDEKYF/PFCPSKQy4aN12SZGU6XOJYx9tQMbPrL6EMxhS2TuDEZnpPqOlnmcZCVIk+y0b&#10;sk2NGONm1Vyr9VjCOEGx6+FvqivfED9TdLnAfUWge3adwltvf2H6u95+53M8hxkTFY7StKUkl+Ox&#10;p9/Hgw+9gVde+Qwff7gTH67bjOeeXIvaqnamzosmwpSwVpZ24obfWK33Lz/7Hq695o9mX0KqyHF2&#10;6jJa6zXhBoV46pIlipOz89ZoxhWiqPe+VRRpWkN6ZGzSjL0pKa1i6kxBbOhAYxMhoCA2t9B4g5cE&#10;sYWC6BklmpT5alEiPZwjihRDkzorSmSE2N8/QQ/Em9jPFNAsdPBPiRS5XbyM995dhy83bMRJr9M4&#10;dzYYoUERjLCY3vHBS+SDHM+oJzw0Ev5+ARTJExTCQ9i5+yB2UhCt8jCF8Ygx7e+iOSLpiOGhQxRW&#10;2hEK4fEjpxnZSbjOUswiGb3lMWXMhL9vEEXvDCMqCUgKgimWZ/1DTdQXG5OM4KBIfo/R5RGKGkUv&#10;IjwG0fZ5xkbFs2RaysgwIpwpKy2Bv5EQm8y/IckcJ2Hz9zuDsFAKrl3PFxMTg0iWQYFBljhSCCWG&#10;vqct0755TXE85eUP/zMhaGMKb21Xv6Z9TK+9KUDe/E64WpkpiHGM6OJ4PnFMkdPSsvHSy2+gtr4F&#10;N95+HzILy7H2/U+RVVxu3q+sa0Auo/c1b6xDBSPWg3QAja0d2MfrV0Mn6+0TjOzCCvieDUdyRj6S&#10;ef0+/XwbyivbsPnrA8hIyaUwlpkuOGpMUZ/FgqJyBIWm4KYb78JA3zD8AyLw/gcbsWnTXkRFJZmG&#10;pKefXYvtmw8iIiSWotaC6mLVHTagtkxLYTeZRq1NX+5GJ/k1dcpku9mOBiWERhxVr+hEiYwQJX6e&#10;LcsmTTaCyNKuTmoxz4PEkM+D9tVNS921PESwU6JnR33tLW6rUZL7nfZ7y0LoGSXagmhEUa3Hdkuy&#10;hzkdsI25GGBI8BQJ2sLXL+Fj1Cdzustc0bGaNuyIoFO6meaa0tofNZ2sKXwshyh+ih4HVdKGBs9j&#10;mDYiY7Qq0yyGnmaiwmErMpSwKW1W1Oek0I5J+GanKWSMOJ1NdYiTTL2d4xVpXrA/77TrVNWQNTHO&#10;7zOaVIptStu0Nj5FcQGDozOW+K0QRcf0mRNxqbHFtDzTtKb5yOg4xcyFmpomRoWdaBQUig6vEEUr&#10;QmyxG1j+cVGkGBpRpCD2SBTHjCgqbVa3BCOKAzOYntU5yXN4PqTfZUqdi/HyCy9h86ZtTE+PGtGS&#10;YJ1miup7OhBnGZX4+QbipN0Qs3P3IezYddCYBNApd9vCuIfp9B7+jmfE6Bkhyo4yVT7K3zp+9BQj&#10;M4pUcBSCKY6nuX/WL4QCl2TeU9qt8wkKDDepb0RYLL/jzVTbi4IZxvSSaSnFWlHgCf6W3kuMT0Uy&#10;j42LSWTkGEKh9zNiHhYWSaFNYPqZjoSEBAQFKboMojhGGGGMiqIwngtixOjLv9s2H0WN/pYwnvRn&#10;hOljJh+xppBQA9XVr2k1hexMQCiCKebRdCrRS4JIU8RIgQ9h+pvIiDGev5eUnInX3/oQlbXN2LBh&#10;CzZ+sQ2fffo1srOK8OWX27Dl693Yt/8Endd6tLa68OTjL6GzcwAvvfQOqmpbcfZsJBo0xT15yssp&#10;RVGBWpjLaWUoKaows/g88fgrCA6Jxz33PcVoZBivrfkITepuNTiOv//7a9HlGkQAz0mjP8JC49FS&#10;24kaWxDraK2M6nxOBSE/v5Lp2yz27fLitYlk+l2Nt95aT4EZoBi2mfpDmbpFvbfua2zfcQRffbUb&#10;o+RUkeHeXcexa/thRiSzjPJcZiqrni5GdHT4vWR8aFDRFaOvHj5HdkqsaFCi2N0+iOryFvMcKBj4&#10;bNM+jDAYUH2ii59ZRlG0zQhiJ3/XdKehdTOY4L+hst81ar3PfacztrWyDqNFCuFSnSBFsE+mNJgp&#10;syOOVlRIQTQRIUVQtiSEtvE7jiAaUaQImtTasUFLFLW2mWWWKA7bYjgyTLNF0FMIV5qEzlPIjMA5&#10;Ivcdpu+Neeyv/NwxiuIihsZmLAH8NlFkmuw8BBJF1SUqfZ45z3+EqXNDQzMhpaekKFp1iVcRxSsE&#10;UV1xriKIduPKUupsN65o9RnPKHFggDdraM6Ms/zTRdFKnc8wfXzjtTewbfMu7Nl5gNAext7dR7B/&#10;D4Vt71HsZbl3F4WO78t272JavSSAR40A7j1wjHbcmEmhaQcpfocPnTSiJjt68CSNgmiiRdUXHqc4&#10;nmRkShFkpKeWeqWnIYwG46IpGiz37Tli6hGDz0Uy6ktFANNjr+OMMimMcdEJRhT9KHgnjp2kUJ7g&#10;dyKsUTkZuUhOTKWwnTGpsh9T46ioGGRlZvKhzqMQhjNyPYTjx44z+gw2ohgdRWEOVmNQAJ0AU2+a&#10;72kfSyQpjr6n/Y3ApmcUmet29etspTLxiekIpKiHRSaYBhcN51P6LFGMj1H0mooEindSQhoSaUlJ&#10;GUhOzkJKajYFPQNp6nKTkm1amXMYCeZlFtrdbgqQk1mErDQ1qDBFzi5HLs+nOL/KDApIT8o1c+0V&#10;M/01wqhJxkur4UWHUVZah9KSeqSn5TL6bMItNz+Avbwn76z7Eg3kMSAoBrt3H2e0Ho6vP9vBNLR3&#10;SRCNKDLK2/TFbgrDOAVtBu+t+ZgRiPq8TeGNV9+naPUutSY31rejtaUbG77cgaNHz5hO1epXmpKc&#10;y+Nn0NMpsRpBQX4tUlKK8MHHVt2V1+lQPuSLZmH+j9ZtpOhM8HcdUexHW2MP1rz0EVnIwxTTuueY&#10;+h05FoR9+3zgYsSnEUpxMblk6xSjuAnTKGOiQ9vGh2Zx6ngQnVQu0jPLsZ7/rtZer6lpx5YdJ/hb&#10;Z3H4sD+GKRCqM5QgWqbB8OdNV5mO1kHTr099+dSZetgWupU2rGiQ3zNiaQSRESHfHzILOzq2LIYS&#10;QksEPc0WQ/5dsnFbpEx5FRFbGuL6J9ifKpwyiuJFTM7MG4ExongVYVRfRedBkCia+kTaxAwvxtg4&#10;qmsaTF3it4miSZvbPOoRTYRoiWGHxmlSCLtkFEJZt1JmRoaKDnsJpZti2DcgQWSqTlEcpCgOjZzH&#10;rJkG408VRYbVI1PY8OkGfPz+J5Yg7j5shFCNHUYMbdu/h0K3h8JnXh+hWccd2LfcgCLTvnlvn9Uw&#10;cpjvmcjQEUTbjiiC3H8Mx454MzVmlBYeT3EMNXWGocExFA4KSUQ8hSiQEWOMia5kEspTJ/0o5IEm&#10;vY9XNHiGkSzFT+KqBo3crFxkZ2Qz3Y4z0d5JL29GZaEUHTVapCMzM50RYSC8vE4YwQsPC6NAxSM+&#10;nr9HS05KMpFkaEgw/P0VKapuUpGzD8sA1NY60xBf7ZpeYvoyDz+e09lzEYy8Io04nlMkHBLNCCyO&#10;fy8tJI4RLk1pPv+OaIqnLMZYohHORApncjwFM56CmZCB1MRMpCWpf6K64+QhO60QuelFyMvQRPea&#10;R1zpcqXpKJ+fz+iQUWKh0meaBLKsuJpRXY0ZXaT5xPPyylHDiE6draurWvh3Z5voTmOPa+y6wroy&#10;y+q532yG37VTrPPRQ24L+X1fRo6B/lHo7uxnSky27fRY9YJbtx3ACa9AOpkYZOeUmZR405d7oElP&#10;q/mbeRT02jotKAC8seZTU95++6OYnlw0rcdvvbYeGoK31IDCyG9mYhFvPv8Bn0Fgimnim29swNQc&#10;0N41yntbzoj0IMpKNKeAC2te+RDneUwvxVKC2M9osKas2RzbQ8GaZMpYXNqKWX7/y037zb+voYun&#10;vKP5HCromDFi2Nc/jcnJy3j7na/47Pab9okuRpUSMjXM1Nf3oqGpH5PjTFH53iiFTe8rkfjokx2m&#10;MUMNI+MUe6XJToS4JIpGGL9DED1E0Ynqvs1WCt+fYlf7nZW2SvVyEheJ4ZIwOoJov/ZseVZdokz1&#10;jWpkcff1o6q6zhZFq9V5uWHFQxCd7jcSRCOGA+ikEEoQO1yWdTHNcQSxp4+COMDwXqJIQey3BdGI&#10;4iDDeF5IK1L8Uw2EuA2PP/ykmehg88Yd+GrDdmzfsh87CfSubQexZwfFj4J4cB+jvv2M+A5YdvTA&#10;yaXWY0/Te15HTuM40+NjjA6PUQyP8VhPO8JjZHt2HsbxI7446xuGM/8nd3/Bpcl1Z3mj+gp3ve99&#10;78Ad6p4eT3e70XbbbtttlC20mErMLJWYpZKqpGIVM0MyMzMzMzMzZ2XVvnufE/FkZFbKlrtn1l1r&#10;otauE/RAxhPnF/t/8FyQ2XfiyDmuBxIaUYRgkikPVIPyCIbNYcHRJlUILZDERBFkhGJinM5L4Pnx&#10;Zjs6UscIuBgqludoihdCL4GgSyYYNYa/gKlyxOioGHNePGHoSmCMjibAwkIQGBSAy36XDRxPnTpN&#10;F3WZN6baJ2rZ+Jo28nc/SDccQHcbRBgGCohUsKkRd6DoAaKpHRcUI1fBGKsyVcdRqjggUaJTTiQk&#10;kwhJATKdcMxKyTVtFLPT8oyLVM+pDDpBuUEpQ1360ghQHstKJ0QzNKy4hhRXpUw58nPKTFqQo3C7&#10;gtvqm6/2iLWU2iHWo4ruUmkNQalaZlOJYvomE5JVVI11h67c8sIW3vMaLVp9+1VJonWV86lSo7N1&#10;yDSOVpu/cTUQHl82YXMtQ/Yehrs9DIM19aLC4dXa5EGG4LP44O0v+Z1rUF7eioKiekZLszhDhzlN&#10;yG3e/BnB3mt6cjTyvdQf2UJxFP10jeV0vALbEo8fOhYAf/8485s98dhbJs2hczV9uqeu0oDMMDpT&#10;20PbEePMqRADO4FMobR80ZFjQQaSWl5/c5tJP99yEFeuwszU/PZbX5p9H328D+UVndj+1THTD3x1&#10;KnDrFI1LXANEDxQJpfW6DlxyfBsA71tpo/dbpxtGJxZMGCzAGPGx5Ft35HVjGgtVQ1DOL6smaJoO&#10;j2FHDcPnet4kDU55ogPFVZdIIBKGbZ2uBtHWRbkw9GkdFI1LVPMbGzYLhlazGBlZoGP9Zpe4ttbZ&#10;hnlRITG49cZb8foLb/Jm+wyfvLcVWz78Cl99vhc7t+7Hni8P4tCeEzi6j8A6eA5njl7GhZMExZkg&#10;BJ4LQzBdQtjlGEQFxCEmgFAKTkBKeKpRWkQ60qIykBLFTBxJtxOZhsQIOh8qNjQZkYEEQDAzf1gy&#10;U4LPn7Dwj0GwX7gZRCMkIBRhdFpBdIB+dIZ+DK21HuIfihA/AutyIAK4TwridsBFOsbTF3FJrvGS&#10;P18bSoiG832Cea6/UZBfICLCIggfhcsqR2SIG8L3o5NU+aIfz7mo2uiLl+haLxsg+vkrvciMd5ah&#10;Xoq5bhtXZtlrqhF01FwolBAPDY7xKYxSbboLQgNDA8QEn6L5ADBljgyzTXhtnKKVcYuJhGFqJgGX&#10;YxxxjlIqM42hNvdnqMmOpHU1PRIUBcdU9XRxwMiwW/MtrMqFJKWRw7MJSI+KNEmIxBC9NL8aZfk1&#10;qJTbK6pDJcFZVkgxLaf7lAuVqsokTVJnG26baZYqW6EBHhprO9Fcx3xgplvqMiGxqVTRJHVNgqjT&#10;vMatNPGVFwqM6oKn3iZqSjPGbeaPtlF0doyhs02QZd7ombLNaNzaZKdGWT1MxsaWUcPPFQxzsquQ&#10;lVXBMBzY+/UZTNINzpJ/L738KSYmlg34bHvDGXPOux/sQgcd5AQhnhBfZJq67N19wfzmWnZ+dcak&#10;+/bbfRNTwOkz4dj6xSFk5NQhv6gBFy/HY4m3zjBd4ZDAKCB6ILiaUgTiGIF0HRQJMlca/EIwnJyy&#10;8o0IZYYl21gaKcqr9ZDcEIpmWFJCcZrwm6E0VKkrDV0qYHqhuEwJjHKXYxMzqK5h6FzXTAB2En4q&#10;OxQMuwwMXSi2tPWitZ1g9EGREhQpEzo7UFS7REGxZ03o/L8Civb59sn7n+LBezbh3c0f4KO3t+DT&#10;97dh6yc7DRD3fnUQ+3ccwdG9J3H6AENHAjHgZCCCThNMZwmcS1GIIcjigxKQFJKMVIIwKzoL+Qn5&#10;KEouRGlaKSozy1GVVYnqnGrUFdShnjdGQzHdBkOc2sI61DFj1Tn7Gkrs/oZSnldSjdriKtSoATfD&#10;v6KsAuQxcxem56KAzicvJRuZ8WlIIzzS6KZS6KySIvk96LLiw+n+QiMRGxyOqKAwo+hgKZwgDkZY&#10;YAjCCczwYMLQP8iAMvCyH6HqBz+C0ADUz5Wf0eVLl+gUzqK4rMxcN+919V5TTc4oZ+d3SU14og0I&#10;jSt0pBpxC0LXFTog5Pd3ZRyiEz57YWjLGQW7LDq/LGQSfJrQ0DboljLM5IYZqZL62wuWhCGvmQYk&#10;UaWNgJhDEHrlQjGf4bBxjVShREAWMS2mgyzVdF4MvQXAcqpSIgiVulCsNFCUuG1SC0ijEgKSIXNN&#10;GQFZ3nKdbKNvQbPNgNPAs5qGwlGD5qwjTJsYbjcxNFZzkea6PsK0n1DtpztkaiZXpMNsFkCZbwhM&#10;pT10plI34agZ4aUeNcYW8Ey5IUNkpkYE4ODQnG1XOMB00K73q4yQoJqdA2YIyLGxq3R4NEFj1wjk&#10;CbS3jmGGTnVqEmhuGcGBg3yQXk7AAh3pIuG578BFnLsQwwgikPcJcN4vnq+9YuC4CsVVIJqKFcLI&#10;C8CN5AJxI/h9o/41UJwiCCcJv/WacmSdotVValllivynzvFzC1cYZl1EUEi0qX08czYAp076Uf44&#10;dy4Yp88G4fCxizjAEPPA0fM4euoyQsITkKZC8+JqFJfXo7q21QCxp5dhhipX+mzzGxs2u3LDZw8U&#10;eVHV73ptRl37XVe3gbbmDjz60KPY/MqbdIif4YsPv8S2j3di7xf7ceCrwziy8ziO7z6BM/vP4vLh&#10;ywg6EYSIM2GIPEvYXIhEnF8skoMSkRGehqyoTOTG5qCAQCwWEFNLUJ5eiqrMCtTyiVzHsKSxoB5N&#10;BKDUXNqMVmaGVoZArWUtZrtJZUHF9WhkBqsv4msK+VqqOp9gJRjLsopQmlmAEmbwIoaJBYRkHkPI&#10;PMIil8ohOHIS0gnLFIKSjpUhtFfJVFIEpZThc0p0HFJi4q24rn2JPBbPc+LCoxFLRxkdwr83SO40&#10;ECeOHmc4Zdtuea+rlZ3ASdOfqDmTYOi6wwineZApOyQQ1eYyxgGggBjjdYeqgBEMY+i2GSanmjBZ&#10;ALS9V5TaHi0EnwGhneVVgMxMo4xD1DofGoSigSGVrR4vgqIDwVxC0JUFImGYRxASgOpbLpUYVVqH&#10;yJDawM8FoiuG2QaGDLFXIWiBaJyikZ2Y0wu/VRGKnn2qvbYSHFcB6VVdVQfqa7rpOHsccb2axkPi&#10;djMlaNpZaC0sWxkyN0t0oEa+7UG0tAyhjQ60jQBtpzrkOjvHfGkngdrFML+nZ8L0bOntmUFv7xxT&#10;q4E+Or4BOj+Gy9Kwk/q2h5gOLzFEVoPrZebVRacc0ZYlGgmI60C43gV+kwS5NdoAhO6gtnZg2+u3&#10;fa9TugEYLRTp+jYEo8LqpdXMsEIpdFZ/45HRaYyMTTJcVlliG6W2iXKJ/KFUy9zGH0ghswmTh9Ch&#10;mmS6vh4CTsAbHpvH0Ois8XC1DLkvBUYaGLrNb1TbLCDKJXqd4vDwLDXPC7qIq3+gi9+qU7RhXjxh&#10;8PB9D+O9ze9g6wdbsOPjHdi7ZR8Obj2II18ewYmdJ3D2awLx4EUEHvFH+KlQxJyLQiyfePGXCBUC&#10;MTMsFTl0h3lxuShMJLBSiukQCTACsSxDUCxHTXYl6nIJxXxCsZBALGpEKyHYXtaKDkJRaqfaSglH&#10;grGJGa2xqBqNdIn1hGIdoVjD0K4quxhlgiLDwCLCoUBATCQQBUO6qSyCJIMOKy2KkBP86BgTHcWH&#10;RSE+JNJILlLb5liEI51jFG2OxfG8aLrJaIbeUvAlOcYAzJsoYaOmOEBXSysSougOGfJbh8hw2XGH&#10;rlwoWkeo8lLCkW7RdYiJBGKSA0PVPGtsS4FQfZzVtc/KA0THHQqGrnu0gFSPHTpEtwug5HGFXhln&#10;KBA6E7yW5FcZlRpV25DZBaC0Dopqx6hyRxeMNnSmyhvMiEVSjekD7bpBNdtxUh8cte2CbxWIDabs&#10;Um6R+40IRDrGxjrC0JFA6EpAbBUQDRTpJB0H6YMipTLFpqZ+IxeULYRjq0decJp9LcyzAqfRCDXq&#10;0Rid4jg62iYYwtM1emT2tU/61NFGo8MQvJvhfW/PpCmzVGNtlV8OqGbaEzb7NEFIemRgSXj55ILN&#10;qxlHino12rdG/Sa/zAjgzr7VeRHWaSMoTqwDoVcC5nXd+7i9vHKF4Sv/sIFxNDa082J28GIyfNYw&#10;Yc09vHB9ThkiL7Dklh/28snUN4JOusEuAVCOcGgKVXWtaGFIbcoRPS7RwHBo2sgF4sjIPC33Ai/W&#10;IsG3FooCoavV/bZr0t5tO/DYfQ/hs7c+wNZ3t2APoXjoiwM49uVRnNh+HGf3nCEQLyH4aKAF4vlo&#10;JPrRXQUmIj00BdmRGciLcdxhUiHK6A4VLldn0d0RhLW51ainQ5Qa8+rQTCC2FROGJRSh2EkIdjBt&#10;K25CG0FpxXNK6tHGTNVKx9FM99xE19jowLE2r4zhOB0jwVhMYBQSHIV0UrmEYg6BkkVlRNMlEooG&#10;gMERlANDprEKp/1DjaIDwrgdzmMRNtT2D0b4pUCEXfRHyAWG0WfPw//UaVw+cRJfb9+FGL6nXdY/&#10;eJaxsriC2rJKxKucMozukEC07tApN3RCZlOzHJVkwmOvEqJTkCwY0vFmphJocnpMrVxnKPG4GQhi&#10;nfQauUnJAFFljg4QswoIw0KqeBWCa+Q4QwNEQdCBoQmXPSGz4wotBC0ITUoQqg+0UrPO367aAWKN&#10;OxiEgOhzgRZ2DUwFO6XaNvu1j9K6rcxR2GzVaFKF0KrlVnmknKHKJglDE067MKRDNDAk9Fw5gPM5&#10;RRd6TC0EHSC2DlEu/By1SdZFSlr3qr1t1Kp9FB3t41xfJwLTK0FUMG1vI0wFSYbfXV0qu5xnvl7A&#10;AJ1k/zoN0GkOUkOE5iA1RHC6Gia0RgnLUSfV+AdrRHCqp9sfFGEouBrI8jVu0x8fFMdJUzMJnBeI&#10;zragKBC6GUJzO2h6pStXVD4wwz9uyFSuNKs8sbmLIaoLRbdiRUDkDyEo9vJiE4rthKLU2U8warw+&#10;En7r1n0YGZ8jFMcIRNcl2q58FoirUJQERT0Frs+wGwkY7xvAO6+8jjeeewVfffA5dn+yHQc/34fj&#10;dIind9Ah7iYMDlxE6PEgRJ0hNOgOE/3ikRqUjIyQFGSGpyM3OhsF8bkookMspUOsTBcQ6QpzLAwb&#10;8wk1grDFgI4QpDPsqmynWtHJUKrLSPsbCUlXDdymyuvpJAXGGgeMFJ1jI91MnVwjQ8EygrE0NRel&#10;dFGFdIx5MWkGjJmEYipD1USBkNCLFfwEQcHQbxV8oRf8EHxe8LsAv1PncOHEaZw9egKnDx3FyQOH&#10;cWLfPhzbuxuHd+3Ep+9+gLLiKnPtrr+eVzAzNmNmeooMIVwJxahQilCM5vewzWykWII13vQOime4&#10;nMhwWUqK04APcn0eIDIUFgTtUGGrrtA6QcFPTXLWSYNDSKbyhSmhmEsoWqlftNo1ltoKFMJQ5YVW&#10;biWK6wy9UBQMHSC6rtCBoBXhp3aM/M18Mv2gmyin61+VBoVwgMjf3jg/H+ScdeMGqRoXfC4MHQg6&#10;aq7romwljauWegeEhJ+VyhYpx/EZZ2hA6IEfnZ+FoHWAFoZOGO0DoQeGBF4npdTCz8pu67grwc6B&#10;4YZadZFylZ0ddItdKtecZ95eZN62EOxbLwKxf4RyoOiV9nk18K+QXqfP6BtcoAlbQF/vvE89/H43&#10;XAdEj1T54gWPZnHXZDbz8wyfR2ZRpyYJDH1NlyXC0DbOptT8poOi+2vt4lOsmz9aj8A4SCDSMVKd&#10;BGPXwCjoaPHB+9swOqkv6LhEp3JlwOcS10FxbBELnrLOPyygID0TLzz2FD5/92Ps/WwHDn5BIH51&#10;GKd3ncD5vadxaf95BB0NQPRZOqlLBKJ/LNKCbbicRSDmRGUiPy7HALEkuRjlDJmrMwksArHBAJEw&#10;K6xFK8PhzrJmdFW0opsZwoiZZK2a16iLGaqrshGdFQ0+MLYW8/3oGJvoGBvz6BgZBlalF6CSYCxP&#10;zUNpEsEYl4FcuUVCJ40wSgphiMxQNk5Q9CMULxHwBGIoXWCQAeEZXCQILxw/gTNHj+PkocM4fuAg&#10;ju7bj0O7dmPPti+w/dOP8PYrL2PbZ19gasLtO7X+el4zw4nlMXw1lTqhUYgmGAXEWILQqziVWUbH&#10;m9FwkjQ8mMo/NRxYKoFnygStI7Qw1Kg4mmF3LRTlBg380vIc0RFSuemucpGbIamBdyFBKBiWEIYO&#10;EB0oumBURYpcogFhgaDoAnE1bHZhaKRmOh4orhkUgvL2f16VhaJcoOsAvSA0qQPB5jo5wVUJhDaV&#10;mK/qma+8Uq01QdhO+LU3MT9JBJ6gKPj5YEgAygV6JfCtur+1MFwDxA6qUxqz617puEfr4bd22wmz&#10;2+kOO1eBOOgAcQ0Uh736ZvB59/9rpc/oJRC7++bQ3TuLXkp9q/t6uN4tKG4AQ0kucdbTaFtAXCEQ&#10;r127QijNM95fQE1Nmy1DFBCdMsRWgbCTQCQMjbod9fJHNFAcZAg9SKc4TCiOmMYeO3bsx9j4/Jqw&#10;uX8NECUHigyfNTeLxnFcm1k3ku3FEnY5AC8/+Ry2vf859n2+B8d3HMaZPSdwYd8Z+B26gODjfog6&#10;G4oEvxikBMUjLSSB7jCFMJRDzERBnOMQU+kQ02zZYW22BWITYdjEzNTCzCTnJ/D18Ybvr6OUrpOO&#10;9TFTGPGh0lfbit7aFvRWW2B2Vlo4tjGcbqVjbJZjZGauY0avSStEZSodI6FYRCgWRBPadGNpdGnJ&#10;QQyb/QnES8GIuhCIiLN+CDtzGcGnziPwJP9OhsXnjxzFif37cWDXLny9Yzt2f7kNO77Ygq2E4afv&#10;vY13X38FLz/7FI4dOmau2zeVJ7Y3tiEjIRkxDMNjwximh2toNEKQUsVNPGGYSBgmx9LFxtuxEdOS&#10;GOonpxKIFnoWgs4wYYmpRj4g+soN5SRzkO26QgeK6vFiHCGhmGdgmI8CbhcSiIWaYkBd/+QSXTmA&#10;XHWJDgypNeWHBojumImqQSYQnfB5FYp2QAjfQBBMNZK6FUHopE2MEpoIxSYXivzdvXBcdYcOHNc4&#10;QwtEC0UHjG4zHo9DFBA7qY5mws4BXwth2EwXaCDogNALP+PwvBB09znOzwLRrXSh1kHQVMT4ZIG3&#10;Wo648XZXp7oQzmGwnyA0QKTr80LRC0PHIf7vkgEiw/bu/nlCcdYDxTkC8Y9BceF6KKo8cYVQHBlV&#10;CEunWEcoKmR23KEBosJl4wwpgrCtV0DsJxAH6A4dGA5a9QyNYpH5zi8wCkMMx23I7FSs+KCo2uZp&#10;DDtQHB2dx+jIt4UiGOqN4/3Nb+H9Vzdj7+c7sX/bXpzYdQwX9p9BwBGGzKcCEXU+zAAxNTgeGWF0&#10;iA4Q82MyUciQuZhAVBlilUJmOUQfEOnsiqjiWgOxzopGDNS1Y5jueZTueZQPi9HmXow19XPbI97U&#10;o029VA+Ged5wUxeG+JrBeoGyFT3GQdI9MmO2MZxrpbNpIhjrM4tRS8dYRbdYlphNMNLFRhDgYXH8&#10;7tFICqBTvBiMGEIxilAMJxTDzhD6J0/j8pEjOLV3Lw4Rhju3bMG2jz/CZ++/h4/ffRsfvLUZ77z+&#10;El5/4Vk8//RTiI6MNtduo/JELbXl1UiKjkNMaIQDxSjEGTDG+ICYEkcHa2BogehK09unSdxvB5PV&#10;unWGVnKQFog5BKKFoSvHJRKKeQ4U8814igJiIYoIxCIC0cgBYlFWGbfXAlEgXFN2uAaKLgCtzDbd&#10;ogGiB4p15QyZ5RSNLBg1jYSRYFhF2Al+rlwoOhB03aBN14bIriwQV6Eol6iyQxMuG6c4gA6BUVBs&#10;cSDowNFdFyyNCEUfBCkNn2VF0BkQeiUguuuqLJHGLAi7JtDd7WrSgFEucFVT1DRd4bTZVqqw1Fcz&#10;7ciCkaCSBEOPvI5wffj8x2Sg6tGg5B7je/cRiD2D8+giECWvU/yDUJxwQuo5p5JFFRemKQ7BeIVQ&#10;1BytmrW6QZUsBop8irXxKeY6REFRQCQEJesOhxwgjqCbMOweHMXQ+AwqahrR2N5rmtz0q9mNxxkO&#10;DQuEFoYjDhDHxjRXrL7XRg2K1wsoLy7CC088ie0ffYYDX+7BsZ0HcH7/afgduYDAE4F0VnJYdIjB&#10;CQRisgFiVkQqHSKdWFw2SgREhsxVaXSHmZWoJxAbc+kO8wjDQrq6Yls+2MnM0cOMMUgojjZ1YrKt&#10;B1P8u6b4sJikxghASSAcbezGWGMXt7swTiiOE57jhOe4ICmHKbcp0YX0ljMkp2NsZyjdVlCO5txi&#10;NGYXoo4hYyVhUhKXjMLoBOQyfM1iCJ0RFI4Uv2DEX/BH3Dk/xJ69hPCT53D50BGc3L0H+7Ztw85P&#10;P8XnH7yPT94hEN/cTIf4Mt5+9UU8+9jDeP7Jp0xfdrusv55XMDc+jcKcXMSoCU8onaKASBj6gBgb&#10;j9SERAeIcoECn0JnK9c1rsKS7lGja3srVVJVjigACnwWfrmEYR7XBUOFyXlmPEWNnygQrgKxmK7Q&#10;QJAqySYIBcNcwjCPMBQQ1RhbKqDUKNs0zCb0JAGQquEDrtYVH0xueaGFIaXRto1TbEYDpWHDmhgu&#10;G9EZNhN8rlwAKjVu0S1HdKAoh2icorNuYOgC0aSEoWnwTSDygdraTBjSCQp0cogCohGh2Ml9q1JD&#10;7z8uNQJfC0avE3TU5ZUqStz9WhcUHUfYIShaIPZKvTMYYLjsNt0RFN0mO6pIcaXtNSLAXA2rcoVS&#10;LbWkGmuvzHkbvYdXBKPOkzPto0Ps5XfqJRB7GT6vytlHOBKKixtDkU5x0alkUZs/02ibUFRPluGx&#10;aQwMj9MldhCI3QRiD613L9oJxQ46xfYegpChskDYofLDfl54ygViL1/bOzyBkak5fPbV15icIcEZ&#10;Og+sr1gx7tBxiCOrUNQUj38citbVqO3dMw8/gv1f7sCJ3QdwTgMunLhkHGLY2RDE0SEmM2Q2QCQM&#10;s6LU7MYCsTBRFRuFBGIJgViB+pwqNNIhNhcwvC0iCEvp6FSBQhj2MEP017RjqKED47wmU+09GGlg&#10;WFypcysI0hI05Zejgxmtq6yWwKvHQFUjBmuaMVrfTiB2Eogt6KdD7Of+geomc6yVr6tMIPxik1Gf&#10;nsftQjRmEYh0WKWETAkdWTHD1LyIaEIxHGkBwUi+HICEi37UJYLxIiLoFC8cOMAHwg7s/vwzbPvw&#10;AwLxTXzwxmt469UXsPnFZ/DyM0/gwXvuwHtvvWOum13WX1NgoKuHIEsyUIwNp0sUEAnDhOhYaGoB&#10;6wbd0FgjaguGKlO0Uw9oygELRAvFdJUxalALU/Ps1CjTCVsgqq/zRlDUCNtFKC+qQleTJgDrRFt9&#10;GzQxWHtjBzrourv4sO5p6aX6uL8LnXwQtfGBo9C2mo6wrqQBDXR7ktvfuc64wTrUlNRYcb2OD6XV&#10;ckMrM3aiRxpOTDBsqmbk5IGi3KEBnQGf4xSNa7Tw84kAbHFdoa+3i0JlR1zXvCzNhGKLU4PcRgiu&#10;h6IZZVswdIHorq+Td+DZLhMSr9Uq8FwQuvK4xHXr1iVaIPbQbfURMEODapu4hBEHhtdBUaCSXHhR&#10;ppmOVx4gfqPc85iuh6akhujDco6mYmU9ENetfxMUVfmiMkW3yYvaJ7pQnJ5dJHl5AegGNeCDF4id&#10;BGJX9yC6CMSuXv5ABGKXgSF/ALlDR71DFoozS1fx+fb9mJ67Qhu9ziV6gLgWiotO+7k/Fj5fxcrs&#10;EvZ88SXeefFVAmEvzu47ShheQuTZIERfCEXc5UhTqSKXKIeYbcoQCcR4hqYEYklyPirTihkylzBk&#10;VqVHNYFYQ8jVE4hN6BYMmcl6CcQ+ZoZBPu3H6PxmugYpXouyGhSr7ExNZS4GItU/DIVRCaiiK6pP&#10;z0FtagaViebsfLTmFaKJaZXcX2wiKvi6ah5LuRyE09t24hKBnuEfgjyGrIlnLyDi2AmEHjlOHYPf&#10;PrrfnXtwdscunNm5E6e/2o4LdIWhR48jkkAMPXECJwjEvVs+wdYP3sXHDJff3/yqcYcvPfsYXnz2&#10;cTz35KO4/Xe/MaMI2WWjhw4Inya6wmhCkUBUG0dCMUENw+UCBToTGnuB6MiZe8ULROMSk9NtuGxg&#10;6NYqqwKFQMzQ4A90hAKhEzIXqDLFqAj1FfwdCEFBsYcPol5XvCd722zaxwjGyMzSaNXfOYDBzkFK&#10;KcXfa6hrCEPdwxjuHjEa0YRefWOUppAdo8bhTgKmyco0mZerAY3q1NqP9oYuA8AWB4Rm3ZQTWqmH&#10;ig2f7boLRNcN+iC4Xk0Ee7NcokTDIScoh2cg9y1A6ELQK8LQyIGgGya7ztBAzwdGpQ4IXTnhsxeK&#10;3YRirypTCBYDRDqzUYLum6C4JkT2QtEFHWV6u0jjq+vXAXG93P3OOXpPOcTOril+3xn08PtJCp27&#10;6WaNuN+I6zdMzhGKRhaGkpzi1JJ1iMoMLhTVk2Vsgn/w6DTaO/hjSZ0SbwiGzZ0EZacB4pCBYncf&#10;fwxCUaGyBeIYRSBS/QSr3v3IyYsE7TIvymoZoq/80IDQwtAAkVKDTo3veH2GXS+gu6kVH73xNvZt&#10;3YFz+4/g8uHTiDoXhJgLDC/9IpAUoIqVWKSFJiErctUhFiXlozRFtb0uEMsYLlcwXCYQi2sJxAZ0&#10;M4Tqc2AoDRCICo0VKs/xwbCgh0J5Fd8nDamBIYg5dwlJlwPp6GJRTXdUGZeI0uh4lDMVHGsIhxLN&#10;XcJw13/vQQQdOIagg8dwbsfXhOIuRJ++gOzQSAQfPoaddHOfPP8SDn+6BYEHDuHczt04/Mln+Grz&#10;m9j6yuvY9fa7OLXtK4QfP0GXeBJBRw/j6FdbseuT9/HZO2/gA4bL7xCIb7z0LF557nG88MyjePLR&#10;h3DPnXciKz3DXLuNyhOvXbmKmvJKxIRE2J4wAiJdYrJxgKsTTplwmRBchaE3bLZKJzxNxYsDRdcl&#10;2kqVDaDoANFUppga5iJ0NNAlNnWg20Cx06TdjF66WzsIR6qt06iPgOzv6CEMewlBqZ8g7CcIrYZ5&#10;3w7zN9NMhprZ0GoUYwShmfGwn4CUBrhvUHOmrGp8UPNkz2ByaBYT1Dg1OTSPyWFHI5pfm2ZifHnd&#10;pEkajktTby5gakRTa/L+HpwxYytqvuV+hrMDXQLumBl6rJPqoAyk5O7WQ9GAz6auvI7QnbXPinmQ&#10;6m5nfnQgeB34XBe4Xu55nn09hKPK4lR2aHq8DKoXi+29IihKXijKPZpwlnLDZIW4rqvzAc8jHxwd&#10;bXTOGjnvo88aMA5xloZtmnIguB6GHpl2ihtJlSwuFI1LNKkGpJ3C6OQcWjr49FL5ocSbSuogEDsd&#10;hygg9lC9hGIvodjHG6hPMByaQD9doibe7yY8M7KL6RRX+JRY6w59ztC4wwWf1MJ96Y9C0YbO+enp&#10;dImv4Ny+Iwg4esa4xKhzgXSJQYi/HIaUQFWuxNElJtMhpiM/LgPFiTkoSyUQ04tRQyDW55TTIVai&#10;pYhALKUzYZjVxRCqj6GynOEQn/RGDHvGmnsxTeexwL97kdegp4IhWIbKJVNQEBOHfAKkLCEZDRlZ&#10;qCIsSqNj0MTjrTn5aEjLRGE4v8+lAFzadQBnCMLTW3fhxJavcHHPQaQHhyEjOBQBh49i17sf4NMX&#10;X8ahzz6lI9xNZ/gl9n/4IT5/6WVsffkV7H33fbrGHQg/cdzo8sGvcXjbZ9j+4Tv49O3XCMWX8PbL&#10;zzFsfopQfJRO8THcd9dteOe1zRgesJOxX39NVzA+PoHioiJEhIQRiG6FShKB5zpDKclxh0qtW0w1&#10;IfMqECUfENX0JsVtjG3bINoKFVueuOoQFTILioUoUkqnONBKR9hE6BGIvdR4/5DpuphLyHY0tGBp&#10;YgZX5xb49a/ainSZ38UVTPHhPN4/bM6f1WyGvDc1e6ER718XjmP8Hcd4744NaqbDUQJQGif0CENq&#10;UjM1UpOauZEPdFdTvH+nR+aZaiZFQXHRaJaZdJaOxyuzf90+aY4P/zne65JmaZyj5ueYAxevGZj5&#10;4LfGDTpgdPa5rtALQk1HsGabUOztnDCDS2ggiV71PuG6KzO4hNlvt3soC025RNtTpY9wGaATU5c+&#10;76jZGkDWQFHbSl3xmBvaGme4Xi7YeB18644MFLn/D0KS7+ECtn9AQJyzzrCH0JMMEB2X6IBQsHS1&#10;CkWGmt50fsVWsAiMGgBC5YsL1+joJujoJqbQ0tmHVtPcRpUqtgzRBWIvb6Y+PlX7eBP184Ya5I00&#10;yJtHGiIQhzT159QcQiPj+WXHTe8UN0w2FSrrgKjhqzTHrVLTk+WPzuBnm+IEnj2NHe9/DL/DpxB0&#10;7Dwiz/gRiIGIvRiERL8whrUxyAyLR05UMh2igJiNspRcVGUU0h0SiLkWiE0MmVuL622FikZCZsjc&#10;x9BokOHPoIFiD0YY5ky0DmCWodg8r8NCH8OzugY05ReiOt0BI8PMQsKxnECspHsqi4tHSVQMcgm8&#10;VL9Ak5byeH1aBioIk8KIKFzedxDHv/gKwUeOIi0wCMl+/vDbfwDHt24l+BQm72L6FY5t+RR733sX&#10;+z94n+d/znP2Iuz4UQTTJZ7avR17PyM033sTH735Kt5VOeLzT+K1557Ai08/wtB5E2698Zc4QeCu&#10;LuuvKRgidSGZ3zsyjCG8RvVW0QDDfTWnURtEC8Hr5XOJTmjtQlHtFN3eKa5D9Gp1tj7VLrviNvfX&#10;FFWij86wnzDspyvsa2033/Ev/7//HRGBEfzKyxjm903XsGn+Qfjs3Y/x+guv47f/8ls8tekxc+5v&#10;f/5b3HLjLbjttzebW2aM9+5Y3xCuzCzgb//6B+YcLa+/sNmMKTIlCPJenh2fdW+xNcsC781pRjbT&#10;ozOY00yKBN4U4TjN+3iacJxhhtW+Wd7HmqZ2bsJZ94nHHRjOC4IbaJKuUuWHFnheAK5CcC0MBUGq&#10;g/Cj3NfZ4xaKfYSikSDorjvbdgQeyW77gCkgOiN1a1gwd9TsVXHb7Pu2cl7ngZu3+59v37r910nn&#10;8X1Uw23LEG2YfF247JWBoVyk1Q1jhOB6CYpuzfMVSkCUZpdJ36l505SmxXWIAqKa2vCG6iIM5RD7&#10;GGr0C4QGhuP8gqswlIYZOmsMtj37jjIU1nhrhKDkNPWxZYcOEF0ojtt0kjfTHy9PBCZ6+nFw2zac&#10;+/oQw8czCD5hoagmKwJialC0A8QkFMQydCUQSwnESjqU2sxiOsRSArGCQKw2zW7aS5vQVdFigNhb&#10;3WGAKHc41EDJJRogjhCIo1igO57p6GaoXYxSgqCAAMkIjUD0mXOIOnkKcUxL42JRk8LPDo/AWYa6&#10;Rz/ZguzAUPSUlqCnpBRNmVmIPX0WO95+D+89/Tx2MGQOPnYcOREEUoAfQk8wvD52mH/bIfjt24tT&#10;X27F0c8+wYltBCK3Q48dIRSPEIoHcXT7Vuz46D2GzpvxwWa6xFeeM0B8lQ7xhac24cmH78HPf/ID&#10;xEZGmWu38fUF6mtroEqWBII8nZDXvMwCo5yi4JcUZ7URENMNCN1UQLRQFBB9zW3SHRiqYsWpVDFA&#10;dKYvtbXMhSimuupbCUM+lBgaD7Z3YqDdDuD67/9f/8GkBWnZ+Mn3foCXnnma4H8KF8+eMvu/+xd/&#10;w1C4nw7S/k1/+ed/Ab/zdr7hq4uLuDrP+2vZjqq0ssCbdPkqZobH8On7X+CLj7cz9O4zx9RL5/Zf&#10;34nbbrwVD9/7MO6/6374nXPLY4GnH38Wm+5endy9tLACjz74pFmPCo9DcmwyinKL0VTd4l7e65aF&#10;aU3WThhSbjpO96na5VX4rcJQIbIpJzTAEwzlBr3OkOGyc67ZR0i6k1gJfKtAtKDUvgFq0AGjC03j&#10;LglFjbQjIJowmSBy51NxwWSc4rcGo/MaSa933scHuvX7/oDkEtUecrVSZVUWhC4gnW2fS7Th9TdC&#10;UaGyfi2Fzi4UpxYWMcanaFNnj4WiaYfouERCUeWHbqg84LhDLxCHGaqoKc/ImB3I8vCR05iavsKL&#10;unHI7AJxUuJTVf0UZ/j9vg0UyzIysfP9Dxk6HkcgoRhy4gJiGDYLiClBkcgIi0VOZALyolNM7xA1&#10;iBYQawhEucQGusSm/EoCsRbtZep1osbVbQSiGlyrTaGF4jAd4nCTXOIg5noIREJxrmcQvZU1fL80&#10;5Mfwc+j4MkJCkXDhImLPnEXq5ct0ibGoS0tGOgF3bvtXCDl4EPkR4WjNzUZVImEdGoyY06cQcPAI&#10;zu76Gmd27cGFffsIwmMIpPwPH8TlA1/j4te7cfjTj7HzrbeMSxQcL3+9B0GHDiDw4H6c37sTB7/4&#10;FNs/eBsfvfEK3n/tRbz10rMGiC8+9TCef+JBPHLvrbjr5t+hpqLaXLvrr+cVTI2PobIoF5nxdNfx&#10;scikY0xX+aFxiCk+ICb7gKiQ2nGGvvJDysAwHVlp6XSHmYSgoOi4QwPDVSCugaLjFAXFfDrF0a4B&#10;ArHHB8WF8UkUZ2Thv/7f/5nfF3jz+VfxwB138wHwGu75/e+Zke0I4v/+//r3JlUvmNdeegO30yXe&#10;d9e9BOfTZv9f/ve/w+03/h5vv/Sq2TYLn+A/+YcfOxtrly+3fIV7b7sbteWVzh7g7/7q70166vgJ&#10;/Pj7P8J9d9yHe39/L44fsmD++7/8PhYZCpuFydTAGEoy8nD60Ens/+oAfvcvN+G239hpPxdnmPcI&#10;Q2lhhu6XzsxA0YHfetmyQ+sKLQi9ckDpuEYXgnKBPjd43T5CkbCQNPWpkSa3GmBkN2RHvjHwI9i8&#10;UDQgM5Dzgm+93HOs9Pr1+4x87+W8t+Cnfc7nuNvuPgGxr9+paXbAp3QVis62C0VHBoxdGzhFhc+q&#10;bFG7RGUIEzpftVBUTbUGkGhh2Nza4/ZQGbYukUDsIRB7GS4LisYp+qC46hBHx6YxPjGHZoY+ccw4&#10;coTWHc5RHodIZzhhnCFhzLDBlZ2C4A/JxjUJDJn2fvgJgo+fNS4x6myAAWJyQCTSGTZbIDJsjk1j&#10;2Jxlw+Z0hs1ZDhDpEpvpEtuK6tDBsNlA0dQ0q2KlA/11AqN1iQLjuKDYPWqc4lhLJ19fgFw6rzy6&#10;qoJofh4dXmZIMHLCwlBO6AmIhREhCD50EMEHDxgI1qUlMbSORUFEGHLDgpEXFor0oGAEHjmGUzsZ&#10;Ju/eTcgfMLpIIJ7ZvQMnvvoCX77+Gt5/8gl8/tJLdIufGqcYQgcpKF4gFL/+7CNsVQXLay8xdH4e&#10;m194ig7xEQLxITz72P2465Zf4NN338HVBSejXndNlzE/wUzXWIHy3FTkJBH0KYnIJPBMeaIB43qH&#10;yP0CouMMXVkgZlggpmcTgLkWhASgKwPELMKPEFwDRaYldFcV+WWEYr8DxS6q04Dr7t/9Hk898Ci/&#10;L5Aam4DgC344e+gYnn/0CbMvLzMT//QPPzTrpozRu8gcUppUKjI4gufm4bCmtP1iN+6+9XY8vulR&#10;OsL7cc/tt/F63YxHHrwXzzy2yb7WWX77i1tRXlxq1n9/06149oknceTrr83268+uQvbP/sOfm7S2&#10;pAY//6d/xtMPP84H1Av8XV4x+//57/4ZhbwXtSwxP7panL1im96sA6F1gq4c6MnNGQi6jtEjT8js&#10;gk+yTnD1mO+cTgeMmgaV8NAMfavh8irg1kPRaM05XjmQW/cad/83Sud45HudxONqi6gyRLlAC0EP&#10;FD0QVDhttntWXWIngaga6hvMaBGOJpTyyTTjafLiQlGesY9Ob4IZp6W7b41DVHc9t1ZZWgPF4WnC&#10;kDIukVCkpmcWERIZj9EJWe8Z7nNql31AtGGyAaIHijZ0FvTWZ1qvgBmC+dAXO3Bk606GmecQdooO&#10;jS4xhUBMDYpi2BxLICYSVqoASUNJQjbKk3NNN7qGbIauqmkmENvpErtK69Fd1kjnpwbVKktsN134&#10;Bus7HSD2Yax5ENMdqlyZIBRHMNLYwvA7B9nhYSggGAsFxohIOsEoVCYkoj49Hc1ZmUg4ex4Xd+5A&#10;1PFjqCBoWnPpWGP5/QIuI/HCGUSePEo3uAendnyFC3SE/of3I+DIAZz/eidh+Dn/vk9xaMvH+Pzl&#10;l/DB00/i42efxYGPPsTFvdYp+hOcR778HDs/fBefvvka3nv1RTqgZ/EyXeKzT27Cs48/wIz9AH79&#10;sx8g4OJFc+027ton8X64NgvMDmOmtwX9jVWoLyG8CLfUBAJQAz1QKU74vFrbbCtUXKmmWTDUSNoa&#10;jzE3k1A0suWHeVkSYUgASjZ0zjdpUQ5DZ0KxtboRw+18IBnJKTJ0XrmKv/vzv8WN//JbOr8H8PBD&#10;j+M1QmbLR1tw7vg5hqoFeHfzW/j4HTs/ChgZq9/2vbfegZ//6Ed23xVScYF/vwZWkri8++b7GOH9&#10;/cBd9+HlZ57DE5s2Yfvnn+CphzfhBT6IHnmAITI/2yw26jbh+W9/+StC7mW89twLeOjOe1CSnW2O&#10;ZfLafJduVMsrz7+OTfc8hDdefM2Ucw61tZn93//O902qW31ZBoVaohYYVXU4g8oaIK6BoQNEB3oW&#10;ipQDSMFO2+uhZxwh3Z+mMrDu0ANKcw7zMlNBUXM9j9Edal4W31wqHjC5+zTSjDty9nrQGQhKnte5&#10;Mu+l13hk3oO6DoSec7RPIbMqVdS3erX8kCLwjMy2C0ArU+li1p3yRAPFybVQdGVH27ZyK1k0hmLv&#10;0Bimlq6iubNvFYgGivxBBEQ1yhYUKQtEglBQHHWhOME/YBLLvO8OHzlj5ocwoTI1TiCacJky4TIB&#10;OGW0CsWpqW8Hxfricuz44DOc3rkPIcfOIvL0ZcRdDCEQrUsUFHOjCMWYFNNVrjQxB1Wp+ahj6NyU&#10;SyDmC4g16CohEOkSe8uaHSgSiLUqT7S1zsOE4khjP53hIGY6R7HYO44lNd1oakVDThZyw0PpAENQ&#10;HB1NBxiH2tRkNGZkoD0317jA6FMnEH7kEKEZivL4SMSePsEQ+B0cI+guE3z+B3Yj8NBe+B/aQzju&#10;xtk9X2HfJ+9j2xuvYue7bxpt2/wKPnr2GXz83LPGMR7d8in8939tdHbXduzh+Z+/vdmEzapxfuNF&#10;usSnH8Uzjz+EpwnExzbdSyj+GNnpaebauQ/DP645YHoQ/S2NqMovREpUPDIIxDQBkbI9WiwQbYWK&#10;231PUHSB6AFjFq+JAWK+hSEh5qooh8otNC6xOLcUfXTiI129GOokFDu6TTrc1YPRvkFcmfZMArxu&#10;WZmawvLklFnf/vmXJo2JisLf/9XfmvX33niPju15s/4f/28bZmv5xY9/adL8rGz8w1/9g1l/8K57&#10;cM+td6GxshK//PFPEBMebvZ7l9tvvBkP37MJDzJ0/tWPfmr2/fonv+LnWDBHatKy0Agc2fE1Xn7i&#10;WbNPy9/8t/9p0qsLV3CFMFxhdHaFZmSK+UTTEqwNjd0yQ2e/4LcGgFw3obIrB4jGFbpglBOcWpVx&#10;hI4z5Lbmex6nA5sieDR5vG9mPebNb9IEj3vBaKDn2Se5M+yt379GznEDQL6HF4ruALXat9pTRXIb&#10;ZVsQGte4Bopupco6KDpgvGHNAI6O3NG2VfPshs5zK8sYHJ/GxJx1im7I3C2XSGdmociLTKnJjQ+I&#10;jlMcGZ3ik2KSf4y9KffsOYyF+asY5w89SSBOEYZTDJmnCMTpCYpAnOYfLCiaocQJ6xk6zD+caW34&#10;lxwajh10BH4HjyHs5AWGzv5IuBSKtGCV7TlQZPhcSCiWJGSiMjkPtXKJWaVoyatEW2ENOos9QCyn&#10;Q6wkEFXBUksg1hGIdcyE9b0YbejFRPMAZjtHsNw/joXufgxUVaEqOQEZgX7IZxhcTRdYl5aIhowU&#10;VCfHITPoMpIunkHc2RN0hKcJyECk+Z3H5T10tx+/jzPbtuDCri9xfuc2HNv6CXa+/ybee/YJvPH4&#10;Jnzw/FMGijsIxC82v4y3n3ocLz1wL17d9CC2v/0mTu74EpcOfo2L+/fiyLbPsJVA/FjtEg0Qn8ar&#10;zz2J5xk6P/3Yg3ji4fvxwN234QmGgnUVRebabXxdv0kE4zwflF2tqMvPR1Y8Q2oB0UDRA0SCUIPC&#10;WtElGii6DtFKMMz3AbHQqCiPyi0yFRIluSUozStFWX45RnmNhwXCTgHRaoT3JPgwb2tows2/ZOj6&#10;qC0j/Lv//hf4/W9uxd03/R63/fJmsy83LQ0//hsLNy2Xz17EbTfegqua01ML7/9nH30Wv/rnX+D0&#10;ETs4xqJmilI6NYvbb7mb7vIXhImt3Pnr//o/TKrl0YefMWkhQa45dLS89uRLeO5h+33+4//1nwjZ&#10;3+DBex/Dc8+8jo/e/RQHdx80g/6qreWlk+dw449+Zc5dERA9UNQcLmsBZ7UKSKvVY4Kes8+8zm67&#10;IJQrXIWiALiqIULROMNBtaW0bStN+0rKQFFAY968TtrvAo3y7Vt/3p8gNcNzAegbgNbZlvt0m924&#10;obGRD3jOus8VUgSfAOgC0YbNFojavmGc7muNCCN3SlNNZyooLlBT84sYnpwzausdsj1VCERVrBh3&#10;6ABRGlAZonGGq1AcFRTpEicmZ9Dc3IHyygZMMXw2UKSmCUXbZsuRmivwj/bNr0Ao/vHyxGu4Oj2N&#10;M3u/xoFPP6fDOoYI3pixFwKReDnUhM4ZobHICo+jUyQU49JQmpSNyhTrEhuzyz1QrLNhc3kzgchw&#10;kaHzIKE4TCiOEopjdIpj9T0Yb+zFFG/Wxa4RXOkbxQofFj1lpQRuBEPnENSmJzAsTkNDepKBY2ls&#10;BDICLiHuzAmEMRQOPbzPADIz8JIJmcOOHUDQwb04t2Mrjn/xCY59/jF2v/82NtPZvf7IA3jvmcex&#10;R27yy8+wh2HxZ6++hJcJxDcffxQ733sbZ/bsxKVDX+Pc17tw6IvPsO2dN/Dxay/h7RefwasE68tP&#10;MzMydH7y0fvx+KZ7cOctv8HWD97A4nC3cw314Fl/XV3pmCs6sqsExeIEMDWMvuoKlKjyhA4xk8pg&#10;6KzyQ9cdWq2FYl5WniPBkCJI1gAxr9gCkTAsJQzLCitQW1aL8V5Ckc7QQrETsyNjuOkXv8PFU+f4&#10;vYCmqmrMjfN7cfnVj39Kp3Yf6stsRcg/f++f8fDdm/Do/Y/j5p//2uxzl1t/dxsee/BhvP3aZnS0&#10;NJt9oz3d6KLz1/LbX92Coe4es67ltz/7Oe648dd4+K478P7rbxCkz+CL9z41x67N20LLU4dP4OzB&#10;4ygvdB8633JhQKQacgHxqkwKw6rGmi4CjgbEBz1XzHdO6Ot1gK5cAPpA6JzrbrsQNECkO5QzHO2f&#10;w6Tc4QjzHsHjAyLXJYW6coMbAc8HRBeK30K2eGxVAuEaGDrb5rhzrip51OxGIfN1UPSA0QWir/zQ&#10;AeAqFKeMjFPcCIoKn5ccKF5RWaLE0HlidhEjanBNCKrhtnGGpmKFqQeKcomDXiiOaDpSQZEam8b8&#10;4hVs33UYK7xnxkdn10BxxgtFXlC111KjVTVeneX3WlgHxbUjbEtAa0UZdn/8IUPn3Qg+cgoRpy4i&#10;7kIQktQuMTASmXSKOeHxKGD4XBKfjsokhs4uFHPWQ7GBUGw0AzNokIbB6lYM1bYTjO0EYwfGGEZP&#10;NnZjpm0A852DmG+na2xsRkdBrgFgdXIsQ+YENGamoCopjp8ZRvCdRdTp44glFGNPHTVpqt8FZIf4&#10;IfXyWQQTaCe2fcoQ+iOcIvjCTh7Ghf078R4d3rtPP46v3noNR7Z+jBM7vqAr/ALHv/ocn7z6It59&#10;7insIiQv8vXn9+02jbV3fPA2PqFLfPelZ7H5uSfwCsPm5wnEpx+9j0C8Gw/ffwdu/tVPcWDL2xhu&#10;LAEmOnkF5eTnqfXXlvtUprg8Q6mdHreX6awWp4GZUVwb6kU7r31OcgqyjFKRZSpVBEM7mKyrVSgS&#10;hE5lSkG2YEgICoQODK1KCEUCsaACFYRiW10rxugKh7u6MSp19xpIqgzwpadfwk2/vhk333gb7qab&#10;U2huluUVdDW3Iz40CqkxSQag7vK9v/xHZ80uv/zJT/HEQ4/isU2P4uN3PnL26k9doJNcwkBPD7rb&#10;2/G7X/4Lnn/8Mbz+3DN4+6UX+Z6/cM5cXV557nW8+dLrZv2v/+yvkcMHhFlsXaBZvvud79kVe/vi&#10;+3/zM7uytOKD4oru+2tAg4Ei85vP9XnB50LOlQs/uUC3zHCttN8NlwVC1xlqPmcB0HWHal8puWA0&#10;04Sug+Fqub9nn0fe/et13Tnueyv1fI5AKzAqfNZ0qRpwooegcytR7HwyzjrV0+0pU/TIOsJVCLrq&#10;dtIbxugMxyYXfJJTdMvtVgTEFWkZoxO8YHSJ3XRCpmE2QdgvGG4AxEECcYjOUFAcHZ3hH8HXjjOl&#10;tBw9ft5CkfsnnNB5WiDkZ8sdCoSuTKNVAnGRNwhvTfO9XGlU8FUw2tA5IciP4HiTQFRvjrOEjh8S&#10;VMlyOQzpAYRicAxyCcWi6GRUJmYyzFUFSwHqs0rM8FwapstCUZUsG0NxqMamo/UdmGzqxmxbL5a6&#10;BrjeggGCoZFhcm1qvIFiQUQIki+fJ5TP8fscwnEC7zRBFnhgN0LoCEPoFEMO70fkicPct8fAcB+d&#10;4D4C7dgXH9Pt7sahzz/CK5vuw+ZHH8QWur69H79nyhb3fvwudrz3Jj5++QV88OKz2Pvp+zi/n++x&#10;/QtTlrjlzdcIxGfw5vNP4FXTSFsVK/fhCQLx8YfuxKZ7bsWdv/oJLu/dgv7yFGBWjkg9Wgg6n2NU&#10;GZ1+N8Ly6iR30YHJHS5yfZ7pnDROjWGouQE1hQXITkkmANKRk5ZhK1UIQa8Eq7ysXAeIdmBYMw4i&#10;AViUW+rIXS9DcW4FnVYVQ+cKjPUOWJfog2IPxnr6cYXh7bWlK/zcbPzL9/6F39cu40Oj+OH3fop7&#10;73iAf/NjeO+1d/D9v7QNs6vLKkyXv/tuvwcDnTYU/s3P1rpHLf/u//nvaPQ1VwKef+pJusIn0dvW&#10;jstnzuHEvv04deAwfvHTn+HlF17Dg3c8iJ/+40+cs+3ynf/8F3jknofMpGJaejp68cUnX+Fn/7T6&#10;Xb3LNTlERwKjsmRHM8Nnp+zQwFDg84XDFo523ULPXRf8fM1pzLbKDm0TG9MOkVAUEFVuqFBZMuWH&#10;jkN0e+JMO5rawB1uJC8UXWC662sgKsh+SxkgqsmNGf+QEJQ0OKwzQKxPXTbt7iIcKQ1w64bHRrxe&#10;nRKvkdvF0RWhOE/Yrco794lxioLi1WWMTNBST2kcsmHjDg0MHanr3qABouMSRxyXuA6K4w4UQ0Nj&#10;MDd3hfv5eYLi+FooGmdI+cAo97pB6LzWKdpw5fKh/Tj82ccIPXqCoDmPuLOBSL4YijQ/AjGILjFY&#10;oEpCSUw63VsOwZWPWh8UVcmyDooMob1QHFT3vmqCsbaDUOzEVHMP5tr7sdjdj5HaWrTkZKEkNto0&#10;qUkhDOPOnEQ83WBawEUDxYME2SHqzFdbTJnhua++wPkd24xDVDniDjrBdx5/GO8/9QgOffIBHe9W&#10;7Hr/LTx156146YG78M5Tj+LTV55j2PwitlCfUh+/9AK2bH4VBxhun9qzHQeZ7iBYt7zxKt569kls&#10;ViPtJ1Wxch+efJhAfOAOPHLv7Xjkrluw+41nkeN3GOgupVNsIAPbmCPVQHmUIuygMFTr1DVqhVoa&#10;sZofJgypea2PYKKjAQ1FechNTkIuQ+lcQjFXzW5UbmgqUhx3qFDZSA6x2MgMDJvjhWIpiukQ5RI1&#10;016Zpn8tqMRYn6DYSyD2GCjOMXTOSEzFZ+9twZ033wn/i35Ii0vi9wX+4a//Affefi+O7lvtqRPi&#10;F8QQ+l9wD52kd/mv/+G/ob6mhp+bi//5Z6tlhGbiYi533nw3Thw4YdbNwvtxZXYB13zNmID//O/+&#10;q7Nmlx/+rdP8x1n+9n9811kD/v6v/56/xSM4fcy2XXSXXduPmFQwvKZBWairSzQlA4QAAWib4IxZ&#10;ADIDu2WFFoR2nwtAC017bMCtQJEYKitctmL+pDt0AejC0N2+TgSTcYqC2b9SPjBq2wO8PyRTM83v&#10;NNjvTB9gxj60slMJzFHOCNpmW1o9R1DUCD5yg91yibw2nV3jRj4g8pqp6yKhOIvRcSutax5oQVGV&#10;LBo/UVBcvnbFDBo7R0tv2iH6YDiOAQHR1DS7EhBVfqhwWc1tHHF7gk6ztKzS9ImeUHkiYTjpqVxZ&#10;D0WrRYJx0eMU+d2WuH9yivsV5rnuERhorMWOdzbj8v6vzcAJUScvIOVSGBXOEFVQjEVOKEPniGSU&#10;xmVYl5hKKKYXoTG7FM1qipNfZaCo5jiqbLFNctY5RjrF4bp2jDUSii2CYi+mm9vQmpdnapnzwkOR&#10;EcDM6X/JVLbkhAUhOyyAofxRU0Z4keAKokP037cLFwjGy3t3IHC/LUf8mgDcQujteOt1nNm1Fad3&#10;bTO1zK89cj9ee/h+vPfMY/j4xacJwmfxyUvP4ZOXn6dewPZ33zIwPMSwWS7RlCUSmG8zrH6FIH36&#10;0fsNEOUSH73/djx0x010nvcidOdH6EkPBtoLaBIryMA6gq6Zl5ShtIHjgKPBVV2jm7zKdJn7lxi6&#10;zvO8qU7MdlajrYxOMCmeYTTdYkoq3aJb2+yWITowzLEhswWiK4JRclxiSX45SukOVZZYWVSJ2rIa&#10;jPI+VEXLWG+fmXtHy0++9xOeb9v13XvbXXjqkadxaPdBfq8lAnQAWYmJiAoOQWtjC5Y0YbGz/NKp&#10;Vdbyj9/9Hh57cBOmhwl5Lptfeo3AoSN1pnn9assufPrOJ9j7xU6zraW/rQs//+mv8Kufrr6Pll//&#10;88/xwN2Pwe/sZbPdXFPLh8k1vPS4rYTRcsuvf2vC9E333ofH77KA/skPf4szR8/x+looumBUWNVc&#10;30soTphmOD0Eow+KSh3weSFotj3HTHmhI2+oPDlCOHmA56YzlOl2yG1f+KzjlBeK652fz/19W+m9&#10;/ogERA0koZG7+/s8APRAsd+BoPYZIBrnKMlRrrpKEz47UPSBUDMN9k6iV3Nj983ghtHxaYyMTxqN&#10;Tk5jSmUnBI0qWQTExWXqyhXUNrRibnHF9FQxgzq4MOT2MNMRSukwoWjKEAVFF4hG01jg63ft3Kff&#10;3LhHA0RemBnKwFAyIPTKQtH0BzR9noG2mhK011UwZFJt4SoUa3MzTEjpRyjKKcacvohUDfxwKZRQ&#10;DCMUo+jg4lAYlUgoptEpZqM6NY9QLPSFzypTVJMcC0Y6xtIaMwRYd3mtGRuxv7qRLlFjILZivKkD&#10;M23dmGcoNFhVjdL4BH6W2hgyXKbS/C4TkMGmwiUz+DK/w3mk+l9EUWwEFW7c4aVd2xFAOKpyRXCU&#10;e7zINODgHsJ9J/YLcOqv/MzjxiVuee0FU+v86asv4FMCUU5xy2uvYPdH7+PQ1s+MW/yKEP309Zfx&#10;/ovPYfMzT+KFxx/B04/QJRKIguIjd92M+276Jba/9hxyz+7FaG4EluszgK4iYIRh4hQd45y6n3Uw&#10;d3bzuqtyQXBYB0dtr/CYADrVjCu9Fbw+2ShIjkV2YgJyktwwWm7Rhs2+skTjEq1TXA9FtxxRQHSh&#10;qPLE9oY2hsqDBOKgAeI4Q2ksL+Otlzbj9edfxqP3PYRf/mht2d73//ZHeOrhZ/m5tp3gn/3Hv+Df&#10;ZFZRUmBBGuwfjLtvvcOsq23hwT37zbqWV158A/fcdqezZZf05FSMDQwzpC/Hxx9+gfdefxM3/epG&#10;fv4m/PonP3fOWl2+++d/aUblcZf5yRkzj/fR3fucPQTid522iQp46Ax1v7tOEVevob660wDOlCm6&#10;lSu+dK185YvM8CpLtGWGqw5xhECcGKYR8YDOSNsCINcNEDfQNENn4/AcrQfiH4LidQDVfoXifF+f&#10;nPc3x7gtICpcFgxdWSg6YCT8Vvc7YNQxB5iurFO8HooCopl2lRIQ+/oJxeGxUTq7UQyNjjPsncAM&#10;HZnmU9bUA0sCIl3Z8pUVNPApqxn0BgbX92u2fZsFxdEhgpVQHCMAxwnCcTrFCVNuSKkTPZfdOw5g&#10;ceEq/+B50+zGuENCz3SQNwBcDZt94jGY6Qeuore2CDU5yeitr+HNoztI+22IkxwahMNbPsLlfXsQ&#10;ceIUYs9eRNLFQDMmYbp/KLKDIwmpWDOmYWlcKiqTVKZIMKbloS6rkFAsoVssIxTLCcUKtNGddJZQ&#10;ZdUGjD0Eox0ctgHDBOOYCv0Jx7G6RrTnFyI/PBJJ5y8i9vQpxJw8gYRzZ5EV7IeCqFC602DkU8Vx&#10;EaahdkbgJeMU1QzHzzjF3QgiJAMJR/99O3GCcNv22kvYzhD4i1dewDtPPoy3H38In9FFfs79n79m&#10;w+fPX32J0NyMPR++jwNbPrZh85uv4QMC853nn8brTz2G5x/bRDDcR2ciKN6FB2/9DTb97hc48eFb&#10;qAk+jfH8KKzUEYoddIuD5cAknY3c4nI7L7kco6CoTO1CUW7KFfddIziXGHZP1GKxpwRdFZkozUxC&#10;fkoyCtJSUZCeYXqT5KY7vVgMGAlEpzxxNYS2YHRdomBYVqCUyi8jWPowShCO9RGMhOLkwCAmBocx&#10;OcjwffEK2hsbDST/9ju2cXRrXT0euvM+s/7pB59i7449Zn11sa2tH7iHD4yHniTQLFCvmooNpyW2&#10;s/zsez/CLb+6GQ/eScf+1Iv4s3//Z84Ru3z09nvOml1+9tNb0VJjRzBX28THHnoCH262A/jefdOt&#10;+OzN93Bm/3Gzfftvbsazm55yv441AI4sFGkEGvsJPIXNNCUGehaKPkA6ILSVJ4Kh4wwNCK0zHB2c&#10;98HQCzpB0Mi7n3Ay8m4TVJLbVM4LtzXb7r51624rEjMpvbt/vTyvUfnh4ICAJ/BR/VYGXs4+pRql&#10;xydzjK5QoOPf76qHsqGzQuSpVRg6IHSB2Mf3JxRH6O5GGPYKblOYZfi8fGUViPP8UWbpHjs7GSbO&#10;LWJgwI58s37AB+sWCURCcXxkGpOE4hRhaEQgzhBsYzwnLTGDF1bliHNMFwhER1w3UJx2RRhKvEDz&#10;M7pJCb6lWQxWFqKBGW7SaSPGneb/sZ4eHP5yG05v32pGiIk8ecqMOp140Q8pfoHICApjGCsoxlgo&#10;xguKCqEzCcUcQjEfjbnFaMojGPNL0FpYSpXTLVLFBGNpJUPpaobSNegjHPsJxyHBsboBgxU16Mgr&#10;QnViKoojY5AbKgAHIi80GCUxEaYGWu0TS2IiTdc+tVOMP3sSEccPIfTIflPZouY5bhOdi7u+xNd0&#10;e/vff8fA8chnH5pwWnDc+fbr+JLOcdsbL+MLusGtr7/K7dfx1TtvGof4OYH4kRM2b376cbz85CN4&#10;5lFVMihsvgMP33Mr7rn5l3j+9ptxacv7aAw/j5EcOsXadOa8PKBPtdB84MwTiit0igLeGpdIAPnK&#10;GyWtO3DUeYTjtbF6jLWXoqUsG1U5aSjNSkVRZjryCEeBUVDMdytY6NBVlmhcolOmqLLE0gIbMhsg&#10;UnKKgp8aaAuK4/0WiDMjY/xc2P7Ft99Dd2QdWW1pOTLoVFtqG/Gbn/7G7FNDaJUF3qjRcajsFNtg&#10;/QfftW0Wx4cGse2zLxEaEIbDXx/CPbfejcceeBSvPvkCvmbY/LPv2QbY7qL3ufvWe82AEO+/9RGe&#10;e/x5fogt2xbIbrnxVjz+4CNMf2t25fIBce+tv8djd9+PJx94BEe/tk7xx3//E3Qz6vAtLhQ1RB4h&#10;PzO+iI7mAbrEEQNC6wa94TLluEILxtUG2ALiSP+cbXztQs8LO2qNMySMJNPyQ3L2a909pgjOBzYP&#10;xLzbXgBuKM+53vO1Llc5MrxAvsyZQSfWywXf2m3NBSO350jA651ypHV3WyC0rrCfD4nBIStNzq/t&#10;fn7mDcOjwwQioThEx0iYacAFjVcoCYpz80uYmCBpe/oNHAfWAdHt3zw8TKcol0hN0CkaKLoiGJcW&#10;riEiLB5XybaZiTlCcZ7pvIHheiiqYsWFoprizJvyRL5wbgYDZUWoTUnEoin7cZ0i0FBajA9ffB7n&#10;djIcPbAPkXKK5y4Qipc9UIxynGK84xQ3gqILRkHREcGoKQXaiyvQRUB2E469VB/VTxfZV8r9hSVo&#10;y803o9uo10pTViZac7JN85z2/BxuZ6AuNRmVCbEoiY5CYWQ4ARlOB8k0MsL2c/b3o7s8gyi6zJDD&#10;BxFy6AAijx/m+temxvrgp3SDH72H3e8RgG+9RhhKBOJbb+BL6os3XjPNc9574RlspkN8+fFNeP7R&#10;Bxk234dHHrgTD993Gx66+xbcd8uv8daD9yBo28doi76EkexwLFal0FrlOFBkCL0gKMoleqEoILqV&#10;L6qhliadbcFJNdd99nVzrZgfqMZgUxlaSvNQmZuBEl6DQoaxBbzWGhfROMN1lSsldOrWJVaiqliT&#10;TAmI5WioqMUk79Gx/iHKcYi8bxcmJzHZ308XdxPD14fx9MNP4RFC6on7bB/oo/sOIei8LdtT28dh&#10;B5o3/vTX/J5OHM3l1z/7BRqqVgd10LI0PYvf/fJmNJRXoKqwGDs//dzs12sPfLnLrGvx4332zCO2&#10;cfaDdxPOt92Fh+55iEB9hLAYR015Oa4tzePDN99FmJ+fOe/XP/oxb13V8AM/+hunm6EWgdAHRGrl&#10;CqHG/Nc2jN6OUTpDyRs2c51QtDXKForeGuUJwtANi/9geOxxgmug6NEaKDowWw81LwxnlH9paCR3&#10;3x8UX6u2jxp5xwDPgI9GaMBxidp25QGiu23gKDBKPjCuhaOF4ayBoA+GA4Kv40LlFAeHB3lwmBo1&#10;ZYFzBJBguMgfRnMra+j/Ad6AOj4xNWtCbAtDB4hOBYvKEkeHp0zoLCBap0gpTKa0nD5xyRg+OUft&#10;m6Fj9LrFOSNCkRdxnnCW5gRp3SSC3/IKeiurCKliXDU9DFZD5+zYaGzd/Ar86RJDDh+iUzxBKJ5H&#10;4iU/pPoHITM4HLl0iQURbvicgkq61qqUbNSk5xKKBWjMKbRg9DrGAqaOa2yj5Bw7CchOOpcubndz&#10;u6uIIWNhITrzC9CeV4AOpp3c7iqStJ5PE5aD5uxMNBIMBpBpKUaqmCmJiUFRVCRyCcaMgECk+qnH&#10;ywXEnz9j2jFGnTxC0O/GmZ3bcHTrJzj42QfY+9G72PXeW9ghh+gA8eOXX8T7BOJbzzyBVxgyP/Mw&#10;HclD9zJz3o2H7vs9M+yteOCO3zF8+yXeIRSDt32ExrBzGMoMxUxpPFYaM4GeIpo/QnGOod8Vr1OU&#10;S5QrFADVikC/qaTfQdtuLbUeVgTPNTp5heDjTRhrLUcHHX5lbjbKcvJRkl1AqaeKU37oALE4T1B0&#10;K1cqjVOs5LUu5TmjAyOY4j1oBocdIBCHuE0oTjFdmbVwefHR1YoM3RbLU7a1QwVd/KP32MEbNNyY&#10;ugZqucAH5wO/vxP/IkCtW2789R148uHn8fi9jzt79H7T+Lv/+Y98YCwjV+WKvYO48Re/wab7HiIE&#10;78dzjz2J3/7KulItP/7B2vf957/7PpZn5jDc3oq7b/wdEgKD8OU7H+DR3z9kT6ArNDB0gWiguEKX&#10;2G9g2Ge0thzRbbeo/snWJVp3KBj6nKFAxtQtO9zIGa6XD4Y8x8hzzITPDgx9UPSAzbvuO+7dv4Hk&#10;DjVQxJBgJTmQUmq2BS8HhEYCoKP1kPS5RWf/AKE6SBCa9zHOkC5Uqd6T+w0QlVIGikOE4hChOMSb&#10;S5UhBoqE0CId4jw1R3fYz3BleGScf5zeeMxUrrhlia5LHDEuUWWJ17vEaTpDLRdOXTJOUKGzNO2B&#10;ogUiNb1AKC5iwYGiZCtYmNIZTgvAZkw7UyJNMe+NDuDcgb3YSUAEH2YYevQwQXJyHRTDCMUoFEQR&#10;itEKnwlFOsXqtGzUZlinWC8xw0qNuQJkoeMcPZA0IiSZthkVU4JePlpzc9GaLeWhhWlLVh5as3Lp&#10;HnPQkKb5WNJRw8xUxbCuPC6BIIylc41ETihdbLAFYuKFi2a8xShm2PCjxxhOH0Ig/7YLe7bj9PYv&#10;cPSLj3GAjnHvh+9ip3GMb2CrHOIrAuKzpgnOa08+ihcefchAUeWIm+67A/fRIT5w1024//e/w/03&#10;/wofPfYQgrZ+hIaQM+hPD8FUSSxWGjIsFIcr+OSqZ6Zs3wCKatyt31PtFwUjyYWjXKPO0bl8jV4/&#10;04LlgXqMt1WjtbwEJQydy3h9S/ngEewERPVYkUNUrxWNO2jKEo3KUclUw4XNjk+Z8HmcD2gLxWHe&#10;C/os4Df/QKdln4344V85g8M6TWn+8r/+pUnd5ft/9X288sxreOtFO2rNT/7ph9j80itobazFLb++&#10;CW2NdlCG9cuf/4e/wMK0hayWH333n5DPiEDhck1ZKZrreL24PESn+PhDj5hZEe+6+Taz79F7n2KY&#10;/SBu/cXNeO3Zlxk6b8JtvyIUQ8JRmZWDrqoG9DXYXjM+GLq6chUdTS4UrSt0m9644bMkdygYqtzQ&#10;tDN0naEDvw0rUlzQudte0Tn6oOise6HoK1eUPODzrRN07rp7bD0I3XPcxtguEG06ZxyihRnXXXi5&#10;rtEDR+/2ANclA1Pzeo0I7hU/xwPF9dJ73TA8ROANDfGLDGN0eBzLfAouEYZqAiMtzC+irbmFF2EG&#10;M1NzGBUE+8cxTDAOD6pyxVawrC1LtDCUI5wa5+sIv5jIBPT3jhgQTjJsnlS5IjVNELpQnBcQjQhF&#10;usVFuUSFztcoAZCpujyZsiEDRAlor6nEF+++jcMaYPXA1wg+cgRRp04j9uwFJBGKaYRNFqGTGxFJ&#10;IMaiKI7hs0a+Tk5BFUFVnU5gMayrc5WVTUASZARaYzbDambiphwq1xHdYGNuHhqycwjQLJ6bwXPl&#10;Ahk687WNfI/GdL5HWhZDfYI3Kd3MvlcWl0hXGEcYxphKmZyQUGQGMbQPCDDuMIXuMOHsGUTT5YYe&#10;OoSAr/fi0p6dOLfjS5zk33Z0yyfY/+H72PPeO9jx9hvYRhh+9trL+FhAfPFZvPkcgfj0Y3jlyUfo&#10;Wh4ylSuPPXgXHrz3VtxHIN5Hl/jA7Tfi/t/9Am8+8Htc/OwdlPmdQG9qMCYKY3GlLh3oVGVLGY1f&#10;DXnHjKraZ1PJIgeo0Nl1iYKh93fQtsAox6gwW+E2X7tIME61YGWoEQMNDEMLilDJh0y5+jHn0QXK&#10;GRJ+ZXTc5XSFcoYWhhTXq4opHpvmQ9lOIWCnEZBTnBsXhIF//PO/wZP3PIas+FSz/Z3/tNrOsKGM&#10;gHeWa7Nz+Js/+ytna3V58/lXEHLJnycArbV1zl7grc3vmFB9YXScLs/2PMlMS8ePv2cd4I7PtuHy&#10;idNmXcuH776FF556Ek9segij3Z3O3m9e7r7xNjy/6Un0ON0IzeJ1iXSO6t3V3crQud1ttO06RZsq&#10;TFaZoemJskHj629sb0gJjt5tF4gbhtdeEZKu61xfluhqPfxMKM38rOKwGeZtneNzh4LUdYASCNfv&#10;c/db6LkQtOB0AbiAkZFFRr12jhgLQQeIzvHhYQvGtbC00nvcMDw4QLhJw5gYncTyPKEoIDIkWZxd&#10;oGNcQEtjM92ehaIqSwwUB8b5VLJQHPsDFSzThOIS3/PIwdNYmLtq2iOagR/oEN3aZ1vLrLJEyUJR&#10;IbSguGJCZ0eaN0bbV919tjwxPy0JnxAQxwiPiwf2IYBQjDh9GjHnCZlLhI1/ADKCQ5ATHo68qCgD&#10;xuK4OJQmJKA8KZFgTEFtWipq09N9qstMR32mZt0j3KhGuj0DO0GPAKzPZAjMc2rTkqkEKtGUGUr1&#10;UjLX+d61VHViAirjY1HKMLkkOpJQDENeWDDdoT8y/C8h9ZKa8JxB4rnTiDt1HJFH6A6/3o1Lu3bg&#10;/Fdf4tTWz3H4k4/MdAM733oTX25+HVteeRmfvPQCPnzxOQtEOsRXnxIQH8YLj9vQ+YlN9+Dh+3+P&#10;B+6+Gff+/re49/bf4L5bf00o/hxvP3QnQnZ+iobISxjICMdEQSyWa9JIhWwnhK6iGWxxoCjAuS5R&#10;4JNLdH8DV4KiG0YLoHTz1wiGJUJxlu8zwQdrdw3aKosZzhYSiCVmcAfTBpHgk6pKVY4oMJYThIKh&#10;oMjQu6GFGV3zo9ApGigOYolRiwZ/MIuChivXGEbPYtkZuOEn//ADLDiDj2j5++98FxeO24bSh3bt&#10;wc2/5EPi9vtwK93hRssKAXoz3ZwJaZ3lu9/5K7z58usIZ9jrLnt3HMBvfnkbXnzyJTz20IN4atPD&#10;uPPmte/58gtv2JXFK7immm1PWeZP/sZpiqNlfejMzxb8etoIRF/3Prf22ZYbujXK6o/sAyEB54Wi&#10;5IOfYOauf4PWQ9HdVuquu1DcKJR2ZYCo1FkXGJXqmOsOjaMzYHMg6HOHnn1Ktd+V4OaKIBPk7Ojf&#10;lMZ5dEb7HuE+c2wNCL8JinbbQHFosBdD/X38gAFMTUzSHRKE1PzsvNHSwgLqa2oNFKcJubGhKesS&#10;CcZRpi4Uxxk6C4iTxiVaMCpsVqWKluOHzhC4V3lB6QwlVax4NE/XOM8bfX5qxoxIssTPvkKXaiC4&#10;QjHjGZdoyo/sthszRRMuuz//BKf378OFgwfhd/QIgum2ws6cRhidVygBGXH2HGIFSDkzOrTcCAJS&#10;zjEmGkXx0XSOcShLSUBNejJD6iSmKUaVyYmoEewETSMe57YVgZccj6rkWIbEmqXPUSK3+Z5VcZEo&#10;jQ5DSVQIiiKCURgehILwQALRn0C8jAy/C0h2QBh17DDCDx1A0P69dIi7cHnXdpzfvg2n6RCPfPYJ&#10;9r7/LnYQiAqVv3j9VWx59SV8/NJzeO/5Z3w1za8ybH75CULRKU9U6PzIfbfjQVWu3GGheM8tv8I9&#10;v/4pdm5+Dvl+JzGWn4iBzAimMViqScHVpkygI8825FZbxatqjqMKFNclumGz+xu40j791gKRnKLc&#10;JYGqEHqeTmimFfN9Neiq0SCx+XSKxY4TJAgJw5ryatSW16C6tArVBGNtKbfLqs26YKjQ2ZXKETUZ&#10;VXpKCtLjkjFJSGJxFV7u8kuGxnfedBceu/dRPHzPg3jwjgfw4hPPYH5k1A7l5bR7/Ye//nsz1uKT&#10;Dz6Cu269E7/5+Y1mv5abfvFrhsNP4I2X3sAP/s6G5qeOnsCTjzyBq3P6m1eX33n6P/+3/4+dFqG/&#10;rR+/v+l+HNh1BKeOXEJ7o3WQP/zu9/DcI0/jsfs20e2/gRb+/aYZ0LryxPamQQPFVYf4De5wHQB9&#10;4bNHf9QBfkvpfb4Ritpet88Fo9bVf1mwsgAi7HxQlBwX6O4XAN3j5pw5j9tbhZ+VHTFn1IDQlQNE&#10;B4RKXTD6oMj3s+BdXb9hsL8bg31Ufy8mx8cJwjmjuekZzM0QUPPzaKyv90FxfNiF4hhGvFB0XOIa&#10;KBJ0S3PLSIhPRkdrD20335fvMUf3qAasi5PTWJyiJif55J/A8swEVuYZEmmQgSt84l9b60iuLi0Q&#10;lArd3H3Mdq2N2KOyNoLkAmF48dgxhJw7i4hLFxBy/jQiL1806+EXzyP0/FkEnj5pFHzmFILOMD17&#10;yuqcRIBePIcwOrcIv0sIv3zeKDLgIuJC/JBEsKVFhiFDIlSlbK7n0vnlMs2LIGwJPikvTBIApQDk&#10;hgiE/sgK8kemervw/dXIO+70KUSfOIrwIwcRzNDfb+8uXKRDVMh8+kuVIX6G/Z9+iJ3vv4MvGTJ/&#10;/vor+OS1l/ABgah2iG88+wSBKIf4KF4kDF9g2PzsIw/gqYfuYYa7E4/cc7upcVYFi6B4529/jufv&#10;vQ2nt76P2rggDObGoi8rEiN50ZirSsZyUwauduSTa3SKanto4KaaZdU0bxQ2e6XfS+d43KLaOaoR&#10;+Fw75nsFxRICMY8hdBGdYLWpYa4SAAnEukqKqWBYV1aD+opaVJdUmjBZlSxWDJvHplCYnYdbfm3L&#10;7F59/Hk8/cDjBMkKbvv1zXjw9vvxyN0PmGMHt3+NwLOrc6cEnDyPe2+5gw+Le7Dz009QVVZKyPRg&#10;uLcHX23ZivfetGMdqka4oZLXgMt//n//J5NqeeDue3H3bXcQRrYpkJYXnnwO9911N159/gU8/8Tj&#10;eJrh8xP3Pugctcs//uXaLn8//Lvv4/XnX8cLjz5ldzgNttdAcWnFTD1gQOhUoLg9UYw7HLGh8vqQ&#10;+ToougDbAIxr9hFmG8p7jOteKF5Xrui4QYXK7rrXHQpWPugZCApEzvp1ELSgErx8YHOAd/3cLzYU&#10;97nDdRBcXV+F3yoQ9T3c70Io9vd1oq+3A309XQTauAHh3Cw1PY1ZAmuWaV1VFR3fFMPeaRs+D4zR&#10;XY5uAEVqbNpAUQBVe0SFNscO20aqS3yPJQJwWQCcJgBn6T7mGJbNU4vUVbdm8xsy3lU6kZW1UCwr&#10;ysUn77+FM4f3GyieZ+gcFxKEwqxU1JUWobmyDE1Ua20lmmoq0NpQjcaactRXl6K6ogilxXkoKshF&#10;Xk4msjJTkU6XmEbHmEzHlxgfhZjIAESFX0RkCEEZdA4hfqcR6neWIkCp8ACtE74BZxDF9ZiA84hl&#10;msA0iTBNCbiMVIIwlSBM8Zf8keLnb5oKxZw5j5izGjXntJmKNPjwIQQcPAD/g/tNV8Vzu3fiOOF4&#10;mHDcRye88+P38cU7b+Gzt9/E+6++jPdeeQFvPPckXicYJXXne+7RBwnF+wnFe/HY/Xdi01234CFK&#10;FSz33PYb/O5ffoh3n96EsMO70JQchq6cGHQRin25kZiqTMBCYzrNHZ2iyhRN6CzX5wLR81t8owRG&#10;t2xRDpNO8wrBON9hoNhNp1hdUIDK/BJUMXSuKqY7JABry2sJRIlgdKBoxO1Z3pdTDJ+tRsw2rq2G&#10;oGuW+WXM0U3WFZfg4hF73y1M6PurrPG/m7S7sR5PPHC/GTlbIHti06N4ms7vkXstSLVotO9ZpyJH&#10;y0++/0MzbcA7r72J5558Bk9xfev7H5tjP/jbH2B0QA8PEE69fJ878eymTYSvDaNVJnrTL3+Pu2+1&#10;DcndZROda36CM7ivgOiF4lX+HZOLpvnNaL/6J88TxHKGlIAoEQzuUF4uEI0IH698cHQkqLnywZIy&#10;8PM0zTEVLetkQOqK2xs5Q68m+H7qsywgWfA4sBOcjFv0avWYICbArcLPvo8LP7Pfd9yzfx0UXblw&#10;XP1MfZYLQysDYOqGvp529HZLnbS4kz4QupocG0F3Rwed4gShOMGQeQRDfdKoE0K7UJz0QJGvJRTn&#10;FTpfWUF0UBDzyTiuTQwwuqJmeQMtMcNocIFryjwqMNeNKyAqQ30TFHn8mnvMhs5xdG+ff/gOTh/a&#10;j/OE4uWTJ5GTmISW6ip0NTWhr60d/e0dGOrq5lO2jzfUEL/rCMZGhjEyMsQLr4qmfgz09fLB0I3O&#10;9lZ0tDejtbkWLS1VqKrNR0l1JvLLk5BdEou0whAk519CQs5pxOYcQ1T2EYSlHkVY8nGEJzBcjyAs&#10;g88gjABNjg5FHsPswvQMFKamoYAqTM1AQXI6chNTkJOQgiyGf1nxSUiPjkdadBySw2OQGBaF+OBw&#10;xASGIOKyP8IZ9oecvwD/U2eo07h84iQuHDmKM4cO4eTBfdTXOL5vD44QogcJ0X1ffo7tn33A6/I2&#10;trz7Bj5+81W8/eqLeP2Fp/HCww+Y2uvsoPPoL0hBV3YsFYVeOsWZ2hQsteeQZeX8bdSYWG7vTwGi&#10;JCiuC6OvdhkozvbUoL2y2LT5qyksQTXD5+pSwa+e8KPK6gwI6wlHqaGyDkPd/aZSZWrUAnGKv52W&#10;//Lv/gPuu/Mu3HXbXbidIfKtv7sLt918J+685U48fP+jZnj/Y/sPmnO1vPb0ywZCZv3Z5+jQnsCW&#10;dyzU3OWWX/wGD952Jx+m/Pud5djB43jgTjsr3wN33oMPXn8buz6xYya6y/f/VsB8Enff8nvs37GL&#10;LvUuOven+EC6xxx/6qHHcXL/aoVMfXEZHrj9HrzyzAtmeLEXH7ZzyKxxiYIigTLUO0UgagQbQtFM&#10;sG8n0PeJUPCBUKm7Tgl2Xii6QPNCcb1cV+gFoU+EnORtp+im69dVibIaKhNGApHcn1MmaEFkAWVg&#10;JHgJZB7QyVmukQd8Ri4sNzjuC59d6f0duUD2yfke7ne5obeLQJToFGenp0zY7AJRrrG9tZl/2JAJ&#10;rScJxZGBYYbbVO8IoThqyhXlHtU+cYIOUeHzDKE4NzZJTWCe77vSVY9rzBDoZTgy1koGqvBdNZME&#10;5Apv8mveBsFuuZWbyVwxY15d6xJHe7tx+tgh7Nq2BSfosM4cO4rYsAjUlpbxhhliJhrmdxnD9Cid&#10;xogK6of51B0gHPsJ9X7+Hb1UjxXDp8FebjPtN+tddMRd/CEJ1f4Wqhn9A43oH6xHb38pOnty0NaV&#10;ivruBBQ2hyGzOhBxBRcRknAKASEM0YPOoKqigN9DlRTXaHLnsTg5i6WpOZPOjU5hlg8STZ85zQeN&#10;+vJqnEAzzH57F/pa2tHd1ILOuga01dajpaqGjpcOqrgUNUUldFqFKM3NR1FmJsGbgozYWKSERyAp&#10;JAzJoWGICw5GdIA/HewlRAZeRrjfZQSfO4eAUyeQTNfakpVEECahOy8BPQyhR0oTsaKaZ5Ulzjbz&#10;O+t76/f4Q+Hyeunc9VDk+6hZD8Pnqa5qtNKdVxcRivwbqosr+VvRHQqKRlqvRWNlvZHAODfOCIVh&#10;87SgSCDO8vfU8qPv/ZNJ5yeGeD11/6xdfvKPP8YEf2stv/qR7Y+cFBGP+269A81VKr8zuzCh8kku&#10;GnX7l84wXpufehGP3WPbDv6AYe4zjz+D7JQU/g6rNdMP3Wr7Q4/39NGZ24bbSTGxeOL++/Hkg2sn&#10;tNJy9vAZPHHf42ZdD8dXn36R7t3jHF0YSipDv3aFwJM7VLgsKFowTgiMI4ThqEa2sUB0oedC0d32&#10;ygc8ag0AXckhetcpA0Jum/QboOgFogmVmQqGgtIa2BgYeeAkUPlc4Dq4rZPvGFPf+S44PcfscS8Y&#10;nc8x+mZQesHoQLEVPV1t6O5ieDPLkFdO0dEMIZmTnUWbTKgIioTcUP8QITJs3KJqoA0Q1UZxhBZ/&#10;dJY/FqE4SiASRPMD3VhqrcJKSxHQygynAQf6+BQe4k053sTMpwa+dBILco6DvDN1g8o1rncm3NbA&#10;psteWIIZqBhffvYhDu/bjRNHDuHcqVPISElFW1MzYTRswqz58UnMM2SfJdDHB4fQ39mFnrYOdLcS&#10;Oq2t6CL0u1qbuN5CtZkx8vroLPs6O9DPazLU38O/aRjLzDRXFhbNME6SaunnpvgAUXmXegX1d6C6&#10;thDp6bEIYFidnhyLnpYmPul7GVoN80bmNeR1mZ2YoQMgFI3msTS9gOW5RTNmnpoaXeG6tu36kplh&#10;78qczrHnKV2aVtksfyM+eGb5m8wwzNMo1K0VNajMykNZerYZBTszLhbx4WGIDyMkpeAQxAcFoiAm&#10;0kCxrzAFgyWpGKtIx2KzU7kyoxpdF4je3+Db6BugqDaLs62Y6KhAczlDZ4bP1XSLtcVVBoquBMT6&#10;CgKxyqq6uBqzoxPmoSbpN73G3yAjOR4//YGt9Hj47jsIpQfx6dtv4ZlHVmH0D3/xHZMuTU3hB9/9&#10;IR68hQDiNTbL8lVcm7Hry0w1zemTDz2C917bbPZ5l+/93fdw24234eVnXzbbv/vFrXj+8RfxxjMv&#10;mu3mmjq01DXhv/z7/2i2Kwuz8MsfWri++ex7DKPtnC+/+/lN2PziW2bqVXepKatAt9s+kc5wLRRX&#10;eN8obLZQHBtSV715pmvh6HWGLhS97tC37gJvvVwYOuBbf/wb2yl6QeiUGao3iinTc6FH+UDI/cbd&#10;rQ93fXL3WchpIAgzXJhXOrbmdRu9j91vyxZdrYbiPjD6vpf9jq5r1D4fFHsYPs/TGU4TIEYMpaX8&#10;vFwfFKcYQg/0DtBFrTrFsSGC0TTcFhT5YxGK02NThBGf7j1NmK5MxEJVPFZqkoHGbN5F+UCbAFlM&#10;QDIT0nlhtIWZUc6RcJRzNBlKYHQy2RIz6DzljAjOO4cCspPjsPWTD3DswD46xmPwv3gZhXRPfQSE&#10;hqOXBERJjnGEDrCzsdGorb6eaQND7Hp0NUsN6CYgBcdeAbKZsGwWLFvR29FFuNF5jkxjgT/+spoK&#10;EViSmVSdgFyeXURLfR1iIiMQ5O+HrFTCuaEJnc3thG4nett7CNteQreP32/QqJ8a7B6hex0nsAlt&#10;FUNQk8PThAAfUOPz/Dw6zGlqVlBUZdMSrjHjSCYDmZCLoOZ30iyGY5296G9qRWdtLYozMxBL5xgX&#10;Ek4gEo7BoUiig1Rte3segViWgcmabMzrNxmgi5+RQ+RvYK7/Rm79j2k9FJ3eLQqfp1sw3lZGcOej&#10;Ki8P1QWEYolqmAlEyrhEhtCNlQ0WinSKKluclpM2UBwz4bOW399yM04dOWzW/+F//g888dADDJc3&#10;4e6bbjH7+lrqcNPP/tmsX53lvdmjGnRnuUqL6HRPdkfL0fKbn/wMteUl3LeC0swsHNu9D5H+Ic7R&#10;jZdb/8XWNm//YjvudkbS2XTPHXjjuRfMune59dd2fhh3eeTOR1GeVYyVCV0vLgKhC0RqZVFjKE4T&#10;iA4YDQxXUwNGZmBf+OyRC8SNoLjGJQqIDgh90HOOeZ3kRlCcYT4wXfjcShR+rgsawc8AjJ/rS11x&#10;+5tgJkAZcHpf465vcL5Peo153apcIBoI+2DoysLQ1SoU7fc3UNRE4d0dbXSHUwaIUw4YBcGwkGBM&#10;TzDTjhFy3NfLTNfX1U84Dhq3qDLGUYJxVHOxEIgaJkyOcnZimJmgHKOlMZgsCMVcYSSuliYAZYRj&#10;ZQpQm+EAknDsduA4RjhOKdRiRlpkBlhiWKQBTCfpIieZ6mlqMh+f9AtzCPE7h+2ff4rTR4/RJZ5G&#10;VHg46hgajQ8NM6wSmClTw63abv5NJmMpjB7EWH+f0TBDcE1JOdrXZwrLRwe4r6+bLpHXpd1CsosO&#10;sqetCyN9Y2Yk8CXeCHJxZv6MBasZAri6vAyRdGShgUEoLijkNeJ79Q/zddSArpV11iN02IM9cq0D&#10;BpI9VG/HAIZ6eE4fz3HKaZWaZk96HdcNLAlKhTBmNHKJ69IVQlG6Nn/FtOHrJdQ1Qk1iRDShGIHY&#10;gBDE+jPE9/NDZVIUesrSMdOSjys9dO4jGlxWZYhydQpFBTVd5z9FAqIeZHqtXKbbF5q/5bUeXB1v&#10;wEhrGZpL81CVLyiqTFHhs2qbKVO2aMsSVbmi0FrDbanXiqA4Q9c/y/tQy99/R7PdfUNFC5enH34Q&#10;H71hHVlHYxMCLl5CS00Nfv0LOyEUFufMdAJa9n65w1SgaHn8/k147IFNeIHh8uvPvYSzR0+iJL8Q&#10;Oakp+OStD5GdxPuWyy9++M94giHyS0/askDN6qdKmteffwGvPMPXPv883nrpFYbRDyE+Kg4R/qHY&#10;9flOvPj4C6bt5ZpF97QDQp+4T4NADPepPPF6KLoy5YxGtnzRhtNrQ2qfCDfv9nXhs0c6Zs6h1hxz&#10;Q2qJ95zCaDO2Ij9PlT9j1LhqxLk9oX3UGgjyuIWWXTfQ8u2jjIuU7PmCoe+12u99vVfOe32zPBAU&#10;+HwgdLadddct3tDb2YKedopQnJkgCJm5XalyJToiDDN0iuOjI3wyTCEzPQNV5dV0ioPGNQ4zNBwd&#10;GuMHuaNtT/KLjvDpMoj2ijT05YeiL+kchpPPYzL5IhYzg7CSS0AWxgLliQQkIakRWppyGGITku2C&#10;ZCUhyYw6ytBiuB0rPS240senvRk+TBmQPK2vxOH9u7Dnq204c/wEzpw4heSEBLQ3t5KfKntSmeY0&#10;wchwlekkv+OoQN5Fp9beja6WdgJJY9R1E1AE5OAwn6rMeJN0mNP6+wV9htDdrXwIMIzu7Tdlpe48&#10;vGozeY0uTc5NDczHCNqi/HyE043FRUWjgWGVruEkv4cqnkzj90mG2wq5qWmNXTmhiqkpXtsJ03De&#10;nMdzJNX0a//oIENjU7FliywE1LGhaYZPPIfOfGZ0wYQ4i7xRlwnJ5dllOtoxNJZXICUqCrFBhGFA&#10;kFGcfwDSQ/zRnBOH8aY8XB2s5sOG7nBBIw4JYG7t/5/qEr0OUa+XS1TNrbr7WSiujDVhqLUCjaX5&#10;qOR1qjIVLeUGfmqLqKY3pimOap/VLKe0GmNOf2eVBwuKc7wftVyZnUUBXXBBWjqSwiJw4Mvt2PHx&#10;ZwxXX8JrTz2HTXcwVF5x+v0t6rutLr/86Wpbwr/9H6u9W77zn+20opufew1Hvz5k1m/65Y3ITIwz&#10;61qe3vQknn7oMYbcM3j4nrvx8eY3cc9N1iH6n7uEzz74xKw/8/ATSI220w5oSYhKxvmDZ8x6fVEV&#10;XnnqFXz9+eqAEiYCMjB0dO0Kf/NpU+tsQ2hXhOEaSDpQdCtg1pQ1OvJA0AXiGtBRG8FPjnBuIxGE&#10;SnWemgGpnaSaB7ly20ya5kJMxwzErAQoF3xueLsKQq88MOU5JvTd4Bzv9hrwrZfA51n3OsO1YJw3&#10;lUE3dBOKXW3NBGMbL+AYM6kASDdFZyiVFhYwHcEE1xcX53H50mWEhYYjNSUNbS1tJtNap+hCkRmZ&#10;UFqYGUdzWQ568iLQEXMKXdEn0RN5AoNRJzAedxaTCRcwm+ZvIHklNwzXiqKAUt5IUpVCbUKyvRwr&#10;bZWYbajEshkBeXVUnLysBFOeeOrwEVw4eQbnz5xDTma2hde4ytqmCQs6xIlZgoNPXIGli6F/Zz/6&#10;2+nMWruNupo7Ccgu49wmh1XuN84fV8UD7ehoqUVLQxVaG2rQzeszSdgolF1iqHyFLnGZMmWBC4sM&#10;g3uQQUfhd+EiUhMS+Vo6b7rVacLNwFCVK9PUDKUmTz7ZctxppxxXx01b0bk555gDSbUTNZrzjS6k&#10;XkAK55cYxiikF6xX6BQFkprCIobLQYhhKB8X4IfEoMtIC/VHXUY0BqszsNCjrnx88Cyp2c2/BYiu&#10;9Do5Rb3HJCUouk6xF1cMFCsJxULCUJUtLhTVLKcCNaVVdIq25lnOsa68DjMjfKgIinSLKh+2RSJ8&#10;2DECUKryVKVLvEYLlBr9S8szKqtVSvEaLk7rGL+X0x/aXfSbtFTVmvWVxSvmN9XSXN+Iv/6zvzDr&#10;7nLTL2xoHh8Zj4O7DuGf/85W9JhFbQw1kb6z/Pqf1g50612efPgZLIzpGgGfvfOZSc0oKS4QpSuC&#10;4pSFIiHoag0cfVC0ZY1raqSpKReO60Hohszr5IOeI3duJCOtC4aU3kNOVE2CBERXGoBitc2kXZdr&#10;lHs0Do8yEJQEQqYGdpLA5qbuuuSc55N7nPv1Xl5YXucIXa0Dn/a5MLSy7tBdV2ULodhsoNjX1ck/&#10;liCkyxtl+DlGsI3Q/bQ2NWJkiOHmyBAW52dwTj1DYmIRE82wLDaWr+3mMQJRUDSawML8MhIiY3nD&#10;EjCDA+gqy0J9+GnUXPoaDf4H0BJ4EB3Bh9EbdgwDEccxGnUcU7GnMJt4HguplzGfEYD53HDMFcVi&#10;pjQZk9V0jyNqqqOb2t7YUWGXsHvrZzhz5BjOnziDgEv+KC8u49OJoTthOMsbTw3FFycJELmx/hGG&#10;ynRb3UOE4xAGGLr2d/TTLfbTOfab0HVyeMq+VoMPEIxDDK17O9uMUxwdGOINpcxly/YEQ6VLswtY&#10;YMZraWhAfHQMgvz8UZCTy9d0GyhaIFoozjKsNWB0ZQBIzWlbzpHXS78BndEkXZGBpCpV1PVxZpHn&#10;OjcpIejesKZ/uEdX5q6gv7WTLioD8YEBDJkvISXEDzlRgajPiMRQVRoWe0rJrUa6KALxmkJmhbrK&#10;qIKawPCv0Xoo6j1Vpsj3JxSXR5ox0FSFhtIi1BarkqUEtSXlBKDjEAVCQbGyFo1VDWirb7GVLCpT&#10;5PWY5cPKVCrp9/WJYFSlHh886gxgpN+IqYoQlvQAm5oz6bI0a3VF5bNmXakqr/Rb2gouu64ikWWz&#10;rd/52gLvOUHvygYhu9u+kEtjVROBeRihZ/zxwQub0VGlMlrgxp/didkh63L/y/+9Ctuf/+wuu+IF&#10;ohwj4b2mksXRuMSMaypZfM1zbOqDoKuxxbUO8A+5P68cAHql/QKrC0M5Qttm0gLRhaBNHUgq5fku&#10;FH0ApLwO0Qczvp+733WR6sNsoedxhQaI9vw1DtLdv07rwedC0gtC1Th7dUM3Q+euthYLRd58Y8OE&#10;B2E4opFzBvrRRYekvtGjhOL05BgunL9goBgbE4OzZ8+ivLSSmXaJbzaBwQGNmqPQCTiyz07yox4I&#10;o4TKcFsDOoqzUBd9CUWnd6Hs1HaUnPgKpSe2oeHcdnT57UGv/24MBu3DUNhhDEUex2DMabRFnMBQ&#10;WSHzm57E1iUO9Nbh2IHtOL5vL84ePYGzx84gOiwaTXXNvBEIIrpEOUWBUc1flIHUZ3akW06R4XNb&#10;L11iD7pbekwqKA4SihP87rNjBJRcncJcupBpupNZhrrzakpDMJlKFmYUzZ+h9Stzy7wRRlFVUorQ&#10;wGAE+wWgjJl+bGjIOlYXiEYqD5TDs5qdmjfub2RwBE31TcjJzkN6WibSUjOQm52PaoaRaiSvPuQu&#10;AF0tOFA0+x3N0zlODtKhl1chgWFzzKXzSPC/iJKkCLTkxWKgKgULHQXklUbWbmcGlPtW5YUy7B9o&#10;H/qt5IbQeh+VKar8T+8tKPZgebQZ/Y1VdIpFqKNLrJWKCUXeP2ugSKfoNsmRGgjJ5toGNNc0Mm1C&#10;R0M7euTy23v4UOvDQHc/HdWIbfHAa7nA67zI32p5RrX08yZS0D2wzAeL9ttmURaYAqUeanL+6u9v&#10;gOj8vioSURGJO5uemTOF2+4UAW7xiano4vqa9IqcI+VWhKnYR2WHcoRmcWt6tKxziTxvetwNg9fC&#10;TvOiuyGwZEJiR98IPwdq18kLPc853n16HznN9cDzNSLXuvbJFZrUypQtSvzOBoouuBwZmH0TFB25&#10;gLSvsVB0B3lwgee+nznPeY33uPQnQdHZd0NXWys6mugUO7swYaCoMsIhvniQGZIA6elh2o/hAa53&#10;d+LShXOIiohAbHQUvtr2FdLSc+hclpmx7eAQ6ga4snQNJ4+eY8bVk0xNYeg8+wZMW7wJuq/++kq0&#10;F2WiMTEMFQFHkX3gI+Qf+hBFB99Dwf63UHLoXRQd+gBpu95FzJ5PMeVMTO5CsaoiCzu//ATH9u3H&#10;6SPHEXjRz8yb0dPRyRt8lp8rsMk92EoWOQe3Ccs0M88Mw/w5DVih76sKjCGGuGN0ZAxJ5QQXmaGU&#10;LihTmdcqXNP7MVMRZouEj6T+2gua9pWhcnZGBsIJosjQMDTU1PBHIhT5+YKhHTfS1eqoQGZQXUrl&#10;iTXVtcZ9BwcEwf+yP4IDw1BSVMnrP4wFXl8DQ2ZaI677XKMjucTl6WWMdfWjobAQ6aGBSA32Q3Va&#10;FHrKUzDRlE1jWEQT50w1sKKwWWV+o5QeZP8Wlyi5UPS6RYFRbpHwnevEYHM1WsrLUF9civqSCtQR&#10;iL7eK3wA1ButQrGpiqquJwyVNlCNVDOaq1uYtpjUqIaqbeX5zUatde1WBGhbQyfv7250Nnejo7GL&#10;613o4sOwmw/GfkYMY3yQ62GolgWTlB4sctvS1XkN4HCFsFTrAoKQ7tHX6kCQVCWbA0kDP1duywC3&#10;rNBXgeJIoz6t1zooyum5oe16CV4bygGaK/OgNA/LbycDR4nvJeiaEJjgU7fCMcLCAlHyAJHAcitU&#10;rFTzbCE16oDJ5xJdiLkgc6HH1Of6HMC5r/GCUvu07UJ1FYDuumcfv+MqGFeBd73cY6vn3NDZ2oz2&#10;5mYCpYN/5Aj/eEFx2EBxeJDhZVcXnVkP1Y36qlIEqC9wWDDiYiLx8YcfIykxneHjFYZ8dixFZfpj&#10;R05jhple/UPHqHG6RTsO3hCdzCAm+/qpXswN9GCum2FSUzEWazMxVRSFobRL6Kd6ki6gMfw4ioNO&#10;0nzIfayWJ6YmR2Dvjq10iMdx7sRpBF4KQGFegalkGTO9H8YIOqbD4ybcUpnirL4b3eO8Qmp+t6Vp&#10;ugPKAE4g1LYcAyUoyi3KdU6NqAjADkQww/XpEYVtdKME2ZTKUgn66tIyRIVHIDIkDBkpKehsbaUD&#10;5LkTqjixUPQNqOtA0YCR69Jw3zAqSysQFxmN0KBghIeEIyUxDVVldbz+Q7y+hCJD5vUw9E3ZQC0R&#10;iLPDk+iqqUVNZjLKE6PQkBWPgepMLPWV4dpwNVnVRHa18jJ2MPOpmYqApTBXzu5fW5boyusU10Ox&#10;n4e6MNVTj44ausWyCjSVV6KxvNqCsMKCsIlhsxEB2FwrZ9iIlrpGAo7rjAKaai38musoJ22tJ/ga&#10;O8xAC0rNelOnFfdJAmIXI4Iupp0CJKV1K+131Npr0xY1nepnRDHAKGKY60N0pSMY7BrDcC8f/n1T&#10;vJ9neG/wdxW8NBMlNU+Y6HcyTpPANJPYrwelC0eBUNdtDRAJWZ6rUaQ0fce3AqIDMkFN0YOJGpx7&#10;xSfuc495i1pcmfuKx/R+cpquE7XhsgWjK1/ZoY5RBog815V1ddbZuYDyQdGV55jZdkDohaIr32u1&#10;33uec66Bn+QAcCMoWndogWf3r36+PeaFI6HY1lTLG6meUGw3IZ+AaKBIeHWrEXNXNwboFkcGelFa&#10;kM0Q8RKiI5RxA/HBO+8jmVBcJBTdYcRWFq9h++e7+APM0x3SITJsneB7TfE9Z6hZOqi54QFqEEsj&#10;dCpjDK8mmEEn1ZaNmXWWWqazWFKD305KbkYw1E1EwzE5ipPH9uP4wa9x5vgxXDx9FjGhkSjKLyC0&#10;axhCN9AhEPJtHQyVezHSQ9fbrbJE/l29/C4D4waQguMSwaRRmzV/r8qX1JB6kSGt4KkwVN9ftdWD&#10;nXTL1LAzcZIRw7ahLoXenSjOzadDDEdUWDhyszLpqLt5Y49RdKYM3zQwhiQwmnVnNPKpUZUVqbP/&#10;EB1MJxrohOoq61ArSNARdbf18cZT2K0h1VZhaG5gz1NdWuA50/1D6KosRWNOEhozY9Ffnorp1nxc&#10;Gajg9W2giRMQeU2NS1RZojd01vX9t8jrEuU8BUS5UAJRTvEatdCNmcEW9DbXoqmyikC0TtG4Q6fB&#10;tnGJBKOA2FrXxFTrFMHYVLsWjK1GhGJ9x6oaLCBXIemA0YGhJLfo224WCKnWfnS3DlBMCcPetkH+&#10;tmpLqnvHheEk7+dp3rJqP0gTQDBKk0MSI49h/qbUNEPeWcFSckNaE+YSKDxmmsM4QDO/p6DklBNr&#10;nwXgoi88/saw2JHX7fnA6MDOyAtJrhsY0u3aIQLt68xn6vMEQ68IOLeyxgWlT9yepNyG1hs1thYg&#10;XRe5dt2BnLPf1Zrjnm33/ewxV857mPdZJ3e/C1F32z3Xu0154XtDa1M1WhtrDBRHB5jZ6eg0tuIQ&#10;YdbR2kEgMsxgJh8d7EZeZgJDxPOICvXHxbOnCMX3kJacaYYEM32gBzXuWxeyGMpODxJ+hOyVMWa8&#10;CbqFGWaQOWbABWre0cIk85PEDLRMx3JVGUmZlPtMxlqfWYGmmjLs2PoZjh74mi7xBAIuXEJ8RKyZ&#10;wrKmgi6ETqm5rg7tDY3oampFd3MH0w70ttLxEpJqliOHp2Y6SzPzDIMWcU1DlM0tGKmcaZ7HdM44&#10;oTjM1wzybxps68RQux3KfpDA7aMr7W5SKFfD0D0FwX6BvC4RZtrMIbV55N8/roFR6Sg1Z40atau3&#10;j9y0ts1IQoLjhGC5YFIDSobxU6MM5eVgGbaZm5YyjpA3r/bLbRqw8j1UbiqHqK6CE51d6K0uQVdJ&#10;FgaqsjDfXoSrgwSipheYlkvkA2eFD6BrApUcnK73v8Ulyh0KhC4M9V767fS+Aq5T+6xBIYwEx0Es&#10;jvP6tdWjqrgMtXTICp/dkFlglFts5gPCukVuu1CsIRSdULm1rs2RoOiVoGjlA6Wz7XOOfADpIWTB&#10;KCj20x1aKMoVyh0OdI1iiCAc7vPA0ANEC0ULxgkHipPD/O0cKE6PEX6EonGSDtwUEq8tH6QIyhkz&#10;57kDJuMQrXTMHPdA8duA0Uiw9WyvB6XAqHP0fj4QEjQu7NZsU38Qivx+Pmnb3eekGhRizTnfRu77&#10;rJdz3AXvmtdIzn7f8Y3O0fdxvpP5brwG3uM3tDYwlKmrQHdHK4YIxWFm5iE6u6H+QROODvf2oq+z&#10;HSO97cjNiEfwpVO4fOY4Lpw6gU/e/wDZGbmmskGF3ZpMaPfnW5g3xrAy0se8wQyhASDm6PauuBlQ&#10;oFN7NqbXmJGkFe6/Sl3TcTdzKfVmVhs6p8XF4qstn+H8ieO4ePK0aY6jNmJhgcGIDotAXFQMYqnE&#10;2DikxCchIykNWSlZyM/MQ2leMUO1GmaURnQ007G0txu3N9rThylCZX5sgrAc5/owHSavRXcfxnr6&#10;6Qp7MdzRZTRE9zzQ1ob+llb0NDWhva4eWalpiAgKQXpSEqrLy/kQ4Xl9qgAYpOhQeW3WiC50QiAT&#10;0NS8RqE0w3fNR6NJunzitiCoDCaHYdqhMdOZzNg/gUlVwvSNYIrfc5x/y1hzHcaayjHZWobF3gpc&#10;Ha0ho+r4GzjzOC/TjRsgumWJApiA5gXdt5FgqN9Rv5PeQ9LDTL+x3lcSdOVGBUO1g9Q4glrn568M&#10;YHqoBZ0NVagtK3fKEmvQwN/GQlFliPUEo3WMzcYhUipLdJ2ioxafW7RAXE29MPRA0QdDhskOEH0w&#10;ZIg81DNuXOEIQSgYWlkwjvY7cPQAcZxAXIWi4xYFRYLPQpHgYUbzNp5ebTNoa4lNTTH3GfBJ7rr7&#10;OnebmXcNFL1y4OeurwelgaIDSp2jz5/kd5ykO7IVKTYc9gJvPQDdfSZ01uupCcoLFMkLKy+gvo28&#10;ENMc0O66uhCafRK/v7t9ndz38LyP99hGn+mVzrmhua6cN1o5nWKLqVgREAcHB9Df34/mxkbeJD18&#10;anbyhmklaMJx+fwpnDt5DIe+/hrvbH4Ldbx51Td3gq5wTAMp1JZhubsBS63lzAO1zB8M2SaYKeaY&#10;QYwTFOyUoZgZrzG9KhGSV7XtuA6BUiPirMmw1witQZw7ehTbP/0UfmfOwO/seQLxIvzPX0YgHWPA&#10;RaauLvkh6JI/1/0J8Us8/zJTR2cvmf0hdHch/kEEaiiiGYLHR8YgOTYBKXFJSEtMQWZSqpnMvSAj&#10;E8XZOSjLzUM5w/QqusEaDWpQXILCrGy+LpqvDzNd+1rq69FDQJkx+nQ9++hO+wcIQVteq/LVKcJ3&#10;Xu3o1ARkniEPAehKzW9MmaMJtdWXXKMra/6NCYZxdC7dzLRdBGsnnWgX4UJgT3d1YLKtAePNFZho&#10;KcVsZymuDFbaWmYDxGZeQrcc0Q2bBTL9Dl7YfRvpN9Fvsx6Eek9JMJS8LlFQ5Odr0Fm5xeU+zAwT&#10;ivWapa+cDlEhNMPpimoCkaF1tZWFomDYTFhSTK1TdOWG0KtgVBmjKWeUGEq3NTI1slAUEFVuaMoM&#10;GRoPyhHqmq4B4SoEjZz9LhC9UFQlnRs++6DIh5eg6HODzGgu3HxygbjGOVpgGig6MkCUPLD0gs8H&#10;Re8+yoWhCaflDpnqHH2WgaEessMS152G1msg6NG0xO/mgtGA0Ct+L6/WgIav9YW/3yAvrNa/1x/T&#10;N8LRlfP+3s8w+gPf64bmWjrFmirTeFsZWDXN/XQ5fVxvaKhn+Kwubx3M0H0I9LuEU8eP4viRw9i5&#10;fQc+3/I5ujt7eJNo8IVRdFWWMEorxUIzwVidDtRnARpooKMU6BMg25if6CAXmHmuMEPJISp8XmTG&#10;crXE/dKipIwnV6LMCLRUl+Hw3t04tPdrAvEcdWFV585T3HeB6QVuXyAsCUeB0sKSkCQIgy4FIvhy&#10;IEIJxFB/QlEpFeYfbBQeEGqldQJTivALQCTPjQoMQoyaugSHIDY41KxrWLTQS5cQdO4CYkJDCcgo&#10;JMXSqcbFIC0pAVnpacjLykJxfp4JrcuKilBZUmIqZ2oqNMZjLUHayAxMNTbTyRAWcqF0pL0M1Xs6&#10;etHdbrsCqq90XxszdBPdaiNdPM+dbG3ENEPRmfZqzHZUYL6rHEt9Fbg2ot4q9eQegah5UtaUI7oP&#10;pz81bBYQXXfoAlEVNS4UBUO5UEmfRQAaKOqz5RSZqmzxygDmh9vQXiMoVjhQtGpcB0XVOBsgOjK1&#10;zg4QXZfoVrxo3SdBUSDktZIUMne3KuoZIAgJw24Lw6HeVVkw2pBZqQWjGlGvLUu0UHTLE6fXOEUL&#10;Rg8UPcDzgs6A0gNFAdI9T8fXw9EnF4obaQMoar9AJgD6esBQtq2jA0VPxYkLQrNOWK6HovabGmeu&#10;+6Cj1KM1kOG5SteAydnn2+95nfd9Nnpv9z3W79/o/a7b75Fvv87zptQNTdUVvIlqmenaYIfN6kUv&#10;0+6+LhSVFZuwua+9EYsz49j15Zc4fvgQThw+gnfeehvh4RFmKLEBhp+L01NICLiAZTrE8eJEDKUH&#10;YbE4Gtcq4oGaVNtDpUUDQdDBDNC9jDCcG2VmHVZXPq0TmBPMOILmFDPSJNNpuo0ryoQrzI8TdGzJ&#10;2PnFVpw+cozh+1k6vvO4eOYsdYbrdI7nqAvSWQtHgkqw9DfS+kUj6yytowxyYBliQEnXKDgGWIVT&#10;kUHBiAoOQjQVaxTsU1xIMBLCwxEfFoo4KjZEYhjP8/SaKK5HhQQh0myHGAmcsTo3nGANJ1ip2Ihw&#10;xEVGICE6GvHRUUiOi0VKQhzdagLSE5MY/hOsdKxFDNNLUpJRnpKAuqxUdJblY6ShDJMt5Zhtr8Bi&#10;dwVW+itxdUgukaHzTCNZJocoKLkhs2D2pwLRrVnW61TW60LRBaPXJbpAdF2iC0RKQ4ipbeRSP6YG&#10;2tDVoLLESgNFA0Y6RUGxubrOA0XrFE3oLPmc4looKvWFz1xXuKza5V4+VNRXv5+ueqDLDsChhvoW&#10;ihaMLiAFRa9ch2jhuEEli4Eh150QehWOKld0IWdloefC0IJvjWN0zrPHV9evg+J6EFIb7dN7yw2q&#10;C6AXhm4PmFV5wMjUrWU2+74BirbZzSpY1uib9v+J8oHKkesIfeeY7+E515XnNUY616M15zryHpcI&#10;xSreUPV8irbyxulGX3cPeroZYvR0Irckn09VNZgtx0BHI3Z8sQWH9+1h6LwXb77+OpIS4nnhNFpO&#10;H8pzMtBakIGZpjL0pQSgK/YceqNOYjr1EhYyA7FSGA2UxROSybhWlQbU0kUKlE35hCWlocU61O+Z&#10;YTfdDrrpdEYITblGLtMDnXRqfji0a5eBmULe8KBQQicM0WFhBEwY4iK4HU6QhdHhEUZhhFF4EF1g&#10;gD/doZ8FoSPBMJghdjBDbCmUDtK4RzlJKuRSANe5388PYX6X6RglP0d2O4Lr0UEBFpb8nBhJ6/zs&#10;mFCClGm0IGkgSHAaEaYRwYiXokKYhpjtOKU8FsvvLkWHBVJBZl8i04TgAKQwzYkKRUlCJFryktFf&#10;mUuXWIb5TsKwjxAcpjMclejK1YVPgzxclVv7twDRlVupotevd4t6b0FRIbOAKPGh5i1PvObA+Qq/&#10;z5wqr+rRVF6G2pIy1JdV0jEKjDUbhM9umaItT3QlMFooSnSdDgS71SjfaZDfpy6dPg0YDXYNWafY&#10;pSY2Fo4uIIcdt2hTNbfygNGFoq9McbU8UamrCQeKplzRB7dVyG2kVSi6+1bPXw9FH/gcFyiZskY6&#10;SJ3vdYRresNonw+QDhi1zfMnCERfA2xBkan2+Zyj+Y5220LREfcZbbC+WkNs93m3N9pvXie57+PR&#10;dfBad74PcLw+pszRlfeY5xxX60NvvZe+yw0acLOtrg69LS28MQjFri70MFzu6WlDNiE30FGH9voS&#10;DHU14O3XX8LXu3di787t2PzKy5gZ41O3uwMrizPYRuc4XleKwZoydCUHozHgEJr896PVfy96Q/dj&#10;NO4UptP9ME1ATmeHYLYg0nTjWyyNx3IlQVmXhmu1qbham47lumystBCQQ3SRzmgoPfXVCKYDjKXb&#10;ykpKQnZyCvLT05HH8DQ3IxU56SkMU9NQlJOJ/Kx05KSlIJvKYAibEqtxBaMIq3C6OEKUigklSDUY&#10;qxFhpSG2uB5jnKEcIsNmo0CK4bNP/kYRgUypKAJX0oCu0QECo+MmCUMpxrhH6yR9UKRcKFogUoSd&#10;EeEYy21XCeFBhGIgksP8kR4WgKK4MNRnxKKnLA0TfKAs9VTg6gCBOEoITjBUnuI1m+XDZJ4gUrOm&#10;awKVgPVvAaLkukUXjHKMek8XjK5TdF2iYOw4RTlEzeznOsXFfgx3NKCtqhL1peWEIkNoQVHh8xow&#10;2goX026xpgEthGMzXaPUSii2EYYdBoYKjekK2+zwbP10h6sw1LrdVr/3QbpFdfO0YFzVkBykcZEE&#10;ZK8A6UDSCae9rtELRhNOO7BcDakdMKps0QGcAZ8nTF51hs4xz/bqcQeGLvgcCPrCZGdb58gVCn6m&#10;v7SZvoAw5Pcw8oLR2XahqEbZ6nXiBY2Bh7u+Tu5xL5x8UHP3Uz7Yec71brvHzT7P/m+Ue56kPtVM&#10;zXfiMS8EVd7pVgIZ8RwDdMoHRsp3Hl9noMh1fY6a69zQXMnwuabaNC/p77SDq3Z3tqG7uxUFhVno&#10;qC9DR00RakqyDRT3bP8Kn370EcKCQjDSx5u7hzc6rmH/tu1YGh3FpNxmVRmaEsNRfWk/ai/sQM2Z&#10;bag59QVaz+9AX/BBDIYfxXDMSYLyDCaSLmAmLQCzWcGYzgrFeFYYRrKjMFNL5zhi31tLbnI8dm/9&#10;HBdPnqBLo6O7TCdHZxcVHGqcYlxkJBJjYpASz9BTUghKJauPdhhhSFcZyXA4KkDlgIJUOJIiIpHK&#10;42l8nZSq18dEISlG7xW1qljui4sxYa1SlRlKyTw/KYrHGP4m0qkm8nskUIkMqRP53sk8ppFqkvjd&#10;9Fnar1A7NiSQ4PQ3aZzcIBUvR0goJtLtxhGEsaEBhPdlnncZSSF+yIoMRGlCOJqz4tBXmsYHUC4W&#10;OkvsSDdyh1MthCHd2Byv2SJhtEwwXZVDFKwELbk7AW0j4H0bCYouGN3hwQRE1zHKLa6HoqBMqYJH&#10;LlEybVCH0V5ThZxEPshS05GfmoHirBwUZGSjsqAYdWrYrTanVJ3KGhlaN1XVEYJNVDPaG1rR2dSO&#10;bh8MKWeAD1cqe7Vi+KzeK+rK6YLRI+sgGVZ7IWnatRKQBKMbYtsyR+skfWBUKG2AOGVTB5Tra6Jt&#10;uSHDVEe+ckQHkkbO+lpIOs6RmdbnFl0QUsa1Dc4T2s6IOvwOdvCIVRB6JRD61vndVOFiYMD38UGK&#10;gPS19Vsje56RA5A1Wn98o3M9298IRGfbwIt/7/WQUw8wultzLe33N01qqDGeP8ptI67r9aYGm+9p&#10;Xe6ika61KR7gPvfvdz9bf/8NDWXFaK6qQFdLkwFiL6Wuf50dLSgszEZnQyXqCjORHh+Fdza/jm1b&#10;vsBLz70IjcDdr5rP0TEc3b0fM/2DGG5pw2BzO4aaWjHc3IqusiI0JYUZ11hz+itUH9+GpjM70H52&#10;BzrP70TXxV3o8dtDUO4nKI+gN+I4uiNPoZtOc4ohO2MtilBcHEdybDj8z51CZnICUhMSDAxDGBKH&#10;XL6MgPMXzXqoXwDCBEx/AVPrAQi5cAlB5y8xvYzQCzznoj/CCdNIf4aopuJEoa9NVWkS7bi8GBPy&#10;0k1GCLiEXDQBRyimJsaakZ8z+D30XbKoNEJYQJUy4+OQk5RoxjLUIK9luVkozc5AUWYanS2dq8Bq&#10;IBpKYEaY7ezEeL4mHtlJschM4PtEC6yBiA/1Q0LIZWRGBKAsMQLN2XEYKE3FWFUWphvzsdhZSpdI&#10;KI7RIc44QJx3gHhNgFIliIDlAlFQ2wh430bfBEWvU1xXwSJnKCCqbeQKw+glukV+v6vTvRjrbkd/&#10;ayv6eM/0t3Jdw7hRA2oHSmc33NtPGDHMdtTRIIfYQEjWoqqwDLkpWXxwxBglRSciPS7VTKAvYPa2&#10;dxOCAqGA2MP37uP7qomVXKIa3avSatVBCoymvJEOsp+phSTdJMHoC7O7vGG2WxGz6iC9UHTDatcx&#10;2goNuTQr3z46SQvNtes+WDKTmjI9ZlhXKucbHVzA6MA8ITiHEcJwRDB0obiRS2SqkNl+B83d7jpF&#10;uUSnV4kj9fRYA0azb3Xw1w1B5mqj/c5r/hAAN9onWCm8XQNE7ddx53tPqBfRnO7N1RGKNl6uYnFp&#10;ma5QINS1ttfRdb7uZ+o76u+/oa40n0/lMnS2NBCIfPpSnYJieyuyGZYO97ahoaIQkcGBDJlfwxuv&#10;vYFTJ8+jizeUCrDVoX7/V19jZWYWg60dhGIHhlo6MMr18bY2TLYSlIRrT1Ik+mL90R14BG0X9qD5&#10;1DY0nPgc9Sc/R+O5rWi8REd5fjsqzn6F2sjTmGpbnQ+jp6sRoXRLQf4XkJwQizSCKCGaGYLuKzY8&#10;kiFnNKFFMMUTUAmJBGg8FcfMEkv3FYPEyBiGoVF0ZJGEH8NnOsUYSqG4AWKgDXsVOsco7A2jmwwN&#10;IRh5XGEvIZYQRacXLVn3mMRUStT+iAjjAuUG0xiq5yQmmAmrirMyCMR0FGWlIDc1HpkEahqdpuCZ&#10;ThjmJCejJCsLZXlq7pONEp5bkJmMnNRYZPF6ZSdGoiAlGjWZcWgrTMRgBYFYm4nJhmzMthaY0Pma&#10;OzjvNIGjeW8WCKQrbhniJKVQ998KROlPhSK/i4EipZpvTYSlifHnugjFLobPLehVn3s+PPt5r/Sr&#10;QbxRJ6FEqEkEpHoMaV8f3WCfBoHo7COgVDboyJQT0vVRBnoGfALgEKMY9W0eI7RG6SZ70dnYjpbq&#10;Jt7PdagqqkRJbglKc8tQVVxlJ+bPKyd0G0xljson+zsGCUuF1GN8X6/c8sdVGUC65Y4KqY0UTlsA&#10;qbbXQlHbdp+BlLN/FZ4uIAVGJ/QbFgjlCGcpO82pSfvdbcHQBSPljrDjws/R6ndwxO31UHRd4Vqt&#10;7l8DMFcb7Xf3Oe/h3fae75bleeUDoo7xXG2P8JrMLdu2yu5S17+EmCKassguHI7oYdqLw2HdOMb1&#10;s3GDuJAwiMtJgwjLGkF245xpgOZdxicXzSAT0urfTSjWEooNlcXoaKpHN0EoILa3thCKbSjKz+OP&#10;0YXa6hKcPX0Czz//PO6/90HU1LWhlzffQM8gyktKUZSTj6GOLgzw5h5p78BERwem+PqZtmZMtzZi&#10;hu+92FSDpeoiXKnIwtXyFKyUJVCxWC6nqqIxXxWFybJIDBREYbpNLlEZ2V6Emqpi7NmznTA+Cr+L&#10;5wlHOkA6wuDL/gik+1OlSCRhFxsWjdQ4ObdEpBCMKTHxhFACUgRHgjOeUNTw/PFhEXRjMcigq8tK&#10;SmBonoS8tBTk090VZalNYhaKc6RsFNLlqcxSzjCVjlBgjCcI46MYCguWdJIKneX+UhkqZzCs1two&#10;GQRfGuGZEk1XGBnKMJvnUAl0iIl8rcJ0OczMpCQCk9BMEwytW8xIoIOMD0NWYhhK06LQVhCPnrJk&#10;DFWlEogZmG3JoUssxkqfKqMa+esSilOEjua8WeojiAQnucT/VVD0AlHvpdvLhaKAqM/yQlGVLIIi&#10;Qa15nwXEFVWatfIt2rE83oaJ3mbC8BugKKcnKDLt0yRehKO21d1SLlIAlONzYWhEx2ddoDRAcBGM&#10;vYMYoUb7bAP6MTWcJyCtBDKqn9DUdL19PE6AWml09nGj0YFx4x572wfQ09qPpuo21JY2oL68kVCt&#10;QFF2GcP+Yu6rR11FE/ORwD1sQDnO8HqCcFJPl+mReSNbpmfLHlcBOeuroJmUozMVIbZ80ELPgk8z&#10;+w31MuW25oA2qXtcMDSh86pMmOz5DONcCUMjA0S6TUFRXd0MEL5ZXpB5t+3xDWqj12979ntfb8JX&#10;R1ofl5uTGPZOqqeP+o07S8PgEiHXh/OxPfBPGUVwxggKmxfR0L2EtgG+lrfm+sHdusdXkFU/h8vp&#10;/Tgc2YpTsd04Gd+LszE0bbqdnaWf16qXD5YBXiMDxboKB4pyiASiJn5qaqhDSUkhmptrUViUia8P&#10;7MS9992Pt97+CJ0qd+HNs0CX+O6b7+Pa0gJvTAKxsxXjXa2Y6hQM6zHfXI2Vlkp+M7qZQWbcSWaU&#10;OWaYBWacZWagFeqaW+bFjLVIh6EQ0BTi62JYKOZnpeHA17tw+sQxBPn5IVjhcUAQw2Q1oQlEmNoZ&#10;Xg4wYXHoRZuGc1sh8lrpmELoSzz/MiIDA0zlh9yeygcFqQyGsplqX5iSgOzUJGQyzaAUKmcwxBUY&#10;UxVGGwmsAlssnWECCtOTUJDO0JnKS0sk6Pi6RJ5jZM/LSrbSupShlNtKzXnxhGVMGOEaSscZjqKU&#10;SAPFvopkDNek8gGThcW2Aqz08sExWMPLxtB5UpUrBM8Cr90VlecpdHZrmwUvQex/JRTdihYvEN3y&#10;REnfQeGzA8RlAZG//yI134ql0WbeCg0Yam3ig7TVdJu04bOFogGhkda9QKS6BEXJXV8Fo4GhC0Q+&#10;sId76RYpTQdhehYRfNKIA0ab2l5GI96eRwME5CDBqK6elJmHyFmfGJ5gCKbpfDWXjp1PZ2p0BjPj&#10;BN+oBhGZM+saIGKOWpy6gjlKPVs0O58g2d85YnrUNNd0oKW206fW+i40VrfTudajoYrmpFEDUzCM&#10;d3vZMNOawWf5HsN0gyPMwEOE4aDgOMB1dwgshtca6EDAs6GmKlQISsFxmFCWuC6NOmBcHdmGgBMk&#10;zTphJTkQcwHmgtKU3Zl1C1UfCL3rrtx9684xIJToClUuaCtMeN3MKPv2rkurnyYAhxGZM4bSdh7z&#10;RcsqXtvoft1Iej/7whEGOiHZozgY1oYjsX24lMR71VkaWvpxQ0leFqpLC9FDl6hub92UwNjSWEso&#10;5tMVliE1PQ4ffvwBbrnt94iNT8PU1Dx6evpxhXH6x+9+jNnpMT5NWzHSpZu9kVCsw2JDEa5VZdHj&#10;aoqBKkZUdDTq2TJL8M0z4/jmfHZrRCVlXmU69w+5goXpSQT7XcKJwwdNOKtQNpahagwVy7A1LjwC&#10;UUEhiAwIZKoyQVvbayZsCuM5Rm6YzRDahNxhfC+FyaplJjyDAxguqxkMQ2gqVk1jCEsjVXxE0l3S&#10;3dlQWZUmEUji56bwu6hcMDWGYXNcJIEWjXRKcDMwTLCpAaBAmBxH0MYjh7A0IjxzGS7nZlFKCdIc&#10;npeTFIMCvqY8IwENeUnoo0scrknHVGMmmZKD5c5CXNWkX2qCM6HQ2YaljKd5XQUk1Tj/r4KiF4h/&#10;KhQdh7jcxrcivBep+Tas0NmOdBCKjCQGW9uMS7weikodKNIpDnjBuEYKp9dBkVqFIl0boSjoab4c&#10;I4JwmEBUaqHoQHMDIFooarQn7dOIT+OEG8EoCZBDk5gaIRTH6AQJRIHRTDrG7VlakTm6Hk0XMctU&#10;A0RoXaPpuI2rvY2spfmpZSxQSzNXsDS7guW5q9Q1LE5f5b5rBOxVfr850ze7hRFbVWkNCrJKUJpX&#10;i7LCFhTmNqKsuB2NdQPoaB1Ff/8cgTlPgBJ8EsPQ8TErA0S6RjssmJUqbsbMPoXX3EfZSgmnYsIA&#10;kK+V9B5m2ysLSh/8PPId07b3ONfdSpF5jSzkwCskvw8xpeMMfXUPa9F+wW39PfqvkR3bMqtjAYcT&#10;e7A/qpMuVMU+wA2FhGJFcaFxid1t7aaSRUPv11aVoLAgC5WVhUhgxr773vvxo3/+FWqbCM++fkxM&#10;TuLgvoPoUUF4n8oXW/gE1I1egYmaLCwUxeNKfhxQlAhUZAC1eRaOcoxjCvWYedQf+prKpzb60q54&#10;Ifj9NXjo8swiP6MHbQ3NZjCB4rwC07A5LT6JcAtF8EU/0+Ba/ZDVEFvr6sYXwWPRoREEXDRiI2MQ&#10;r3A6NhZJdHkpdHApBJBJPUrmMR1PTYpjGmPCZlOuyBBZZYJZCXSSdJRpcdEU9xGKqTGEZHSYUbKT&#10;JhmFI4nHkmIikEglxUYiha9LTeBrBc2UOORI/B55/OxCgrE8PQF1ucloK0qlS0zHREM25lpzsdSe&#10;j5WuYlwb5LUcayCfBEQ6MtU4qw3gVUHJdYre8FlA2+j6/jGtB6J+L72ngKvPcIHoQlFAdMNnuUS6&#10;WOMS+VCcJxTn6BTHWjHc0UiHqBBalSxrw2dfOaKBogBpQ2kjB5CrkOT956lN9sGxm1DUCEmComae&#10;NLKANHJdoTS4qvVAdIe/s1DUNKtyilaastZ1itNj1iUqddcNGAkOM02okdwjM74DQANBV4Kjd58L&#10;TGfbTFDm9F9W1z0zQIipZLBL7+gKCionkVY4iNL6WdS2LqKjz2b8b1pURDc2uoxBhqU9PfOMCkdR&#10;Xd2LgvxGZGdWo7qii3mb4BxcJFSXMDFxxUjDa40R8KM+XQ8537ojC0QLTZ8zpNzzFSq7wW9J+xRy&#10;mmeQ1aT7V8uf4gj/VFlHmtm9iAME45nMCdxQlJ9jRoruamlBZ7O6mLVAk1hVVxShIC8dpaU5uHzp&#10;HP77d/4Gp84HYHBkBN19CnGBtza/w5tjnDBVrXUb+jrq0dNahr7KNIykBWM0MQAz1EpWNFZyY/nX&#10;pgA1dI5NZTQSdDnDzNDquTLLjKXRc67+qW5Gf5Cki/YNs7ut8MzZq3ziTfE79pt+sBqbr6GmgX9j&#10;FfJz8pCZmo7kuDi6xDBEquZZDcFViRIbQ0DGIZVS5Up8ZDhFh8jQOS0hFuncn0ZgphNkJgxOiUeW&#10;4wClbCqTzjCDkEvl8VQCMCVBzXsIV0JSEiyTCc1UKpOOs4DHS5OjUZcZi9aCRPSUpmKoOhNTTbk0&#10;WflY7pJL5PUb0WAPggzBo2kF5BCvqUzPBaLrEl0oSn/q9fUC0YWitzzRC0R9toAouRUtLhTlEgVF&#10;ilBcGGpk2FyP3qZG9LXYMsU+VxtC0Wo9FAcIRVODrHaJqm3m+oAPjhaMGjJujeQeDRRX3eGYgaEF&#10;4je5RC8UBUOfXCg6obMLRel6KDpy4PetoSggOlDUyDZzM/ptgMLqGRwPqsT5iHpUE4KrYeXqMjp5&#10;Fd2DV9DVt8LQcBFZeUO4GFCOk+eLcPh0Dg6dzcGRc5k44ZePcyElCIyuRnJONxo7ltA3fs3cBRst&#10;7V1zKC5txYCcpeBmoGdTn1wommMCoi17dKHoti+c4DUyGZVLYcskSjtmMbWi7f+dMFwv+/kHCUYH&#10;ikXoIAzbm5rR2tiAtiYCo7wQBbmpqKwoxOubN+Pv//FHqGtqQltnJwaGhxAaGkZglpvxFjXuYq9p&#10;zqMJ5evQVZWPluRgtIedRKf/YfRSY+HnMZMQiPmMaCwXJgPV2UBrCfMPM/cQw6tRZqQlXZyNvvD/&#10;LrlQ1QVZd0fJoM7xyciMoMJ6Zcau5lYz+XkTpQbHlQVFhGGqGSotOzWN4XEKnWsSstOSkZWaYJRO&#10;B5ieYoGYnMDQO07d+dStT938bJgeHx6CxPAgZEQGoyAuFOVqxpQVhU667YHKFIw2ZGGKLnGBYfOV&#10;3hKyT934nLaJCyq3U5mIoCRIKZwVsPSUdaHoFkv8KddXQPRCUQ7RC0SFzt6w2YWhpO9DKF4lFJf4&#10;25qwWUCkZpoxM9CA/qYq9PJe62tihNGs5jntBorWMTpQdOWG0a4IRJ9UCePbbyFp3KKpaLFlikN0&#10;iK5cp+hzif2jlCpcrMY0jqYZBk/yukUXlnZ+boXNconGKQ5bKFoYCowWjjaEpjt0YOfOn7xePjCu&#10;33agqMnJjEvUuIjz1tkc86/D6VDeA75F+z2/nzuiN5fPPtyDY/vO49xhP7P95ce7cPLwabS26Tf7&#10;w4vm5BodW0Fz2wKyi0YRmtCO4/41OB9eb+4OLdk5dejrmyPclk2zGXfACBeOPlhqn3PMdYozBvDW&#10;0dZ3zaKydRozV7S97u9xzrGL8qu9DnbRtvfcf63se95QoHZ0DJ87mpvpojTCcS3qqytRUpiN9NQ4&#10;FOZn4x++/4/46NMtaOvuQldPDyamJvHUU89iYWbaDlxgnGKnkSZ5GuxuQ2dFPpozY1DvdwiN5/eh&#10;9cLX6CEch0JPYizuImayQrFYloCr6urXqf7QKnf6U53M/7+kiye5DvX6R/TVBd3UUxgZ7MNAfxd6&#10;+MBob6lDS0M1XWo5KooLUJiTiZw0ApVheE58FAriw1FKIFanhaM1PxbdpfEYqk3BZEs2Zhk2LxGI&#10;VwVE4xIFGLqwRUFRIHKhKFith6KA5kLx215jLxT1Wr2P5ELRDZ31uYKiB4ZuzfMVuVh+R4XNswr1&#10;qakmTPXWoZfXobeebrGxmWBklEEw9jlglHq9Wg9KA0lXPGbEdQFSYNTAwJqPp4fqdVJHQ3zACYoj&#10;a6C4sTQ+qK1g8UKRIjAtGDVCjgPGDUJoQdGEzA7s/hT5oOiRxtfUsutkIS6G85qaRfs2+P0MEO35&#10;/+M//a2Z8bGpqgX7dx0x+7R0NOu3Am6/6UEU5lYwoinAvbc+hC8/24PP3//KHLv+/S2chngrnAyr&#10;x6GAKrPdN7KE3t4p24SIjlBtAFVRM6p2lQ4UfSGzA0g5x6uOIWnpmUF7r+5TLd7Pc2Wd3Hf+/O9N&#10;quWBu16iychytryL8qT3tfY62OUbrpejFeqGwrxsArCALrEJrQ0NBootDXXIZ+ickRaP06eO4X/+&#10;j+8gJy8Xw6PD6OntQUtbKy5fvMhQpdMMJNHXzpvZ9IbpJhh5Y9I9DnZ38unfSMcTj9qQM6g4tR0V&#10;x7ei+sRWtF7eg76oUxjNCMRkYQxmGG7Pt1XzS63/Y/5PlH4UST8y/14NUb8wh+XxIYw0VaCzOBVd&#10;JcmmtnmwJgVjjemYbctjhFyMFTNgrNOveZouUZNPLcuR6Ynvhs2CooDoQtF1if8aKLou0XWILhDX&#10;N8HR57tAJAxNP2fXJep7NlkoTtfj6mQDJrpq0F1Xia7aGvQ3tmCwpR0DLbyPHPU2t6GH+1TG2E1Q&#10;Si4cXdnyR1eaw5spwWjcYxdDabpFo+5+M7nVoJGFpAtGhc/eChhfZYtHxi26cqFopIoWj1v0QXFd&#10;+OyUI/rkgs+7b/0xAdEjd9/C4opB0leH0ggVrmhxpzWQXHfo22cB9v7rdj5qLXfedL9J33jlXZNq&#10;+fEPfo0vt+7Bjs93Q+0+0xOzcM/vnJkGfffDetn33htQh4PB/G259I7Y3ibjlMA3TCiOeMHoOEUT&#10;RhOOtkz0CqYXl9CjZkJm+w9DS8sKb81f/Owhs56TUYnSXAvmiMAYbPq9/fvsuRakH72/Bw/e+yzu&#10;u+sxsk33qZb177uEa7xuS1cIxYLcTBQV5DlArEcTb1SFz9lZychIjcfTjz+Bm268CUPDgxjo6+Yf&#10;MoM3X38TU+Nqv9VLEPJG7JK6TSgtMCo12wRlf2cr2qqKUJUcgcKLB1Fw4kuUnN6BiotfoyXsOLoT&#10;CNfsKIzXMpQ25Qh/7KL8nyj+zUuzmOigg6rIRm95GgaqUjFal47JpkzMdeTjiuZZGeKDY1xhs5yX&#10;1yUKTF6X6AJsfejsur+NvoMr9xwXiHp6uzDU+wu8G4XMAiJBeI2gvsrvtkItq4JFoTOhOKfvXYu5&#10;wWoMNJeirjAftfmFqMkrRlVeIaoLSlBTVIqKvCLkp2UhNzUTGYkpyExU8UQaNLZlSW4BGiuq0NHQ&#10;REhq4ON+jA0MGA31Mmzu6WM4LafYw3vPOkYfHB1Aug7SBeNwn1Kr1UGB3XULRTecdsE4MayyRafS&#10;xW2WM+KG0GudosoUTc2z4CgQOHL3rTnmAeAa0SVKC4tXUdYwg72n8sycWLjGh6qZ82WZUZsdm5M7&#10;qbXLVWarlrouzAzPYffW/XyA9GHPF3vMsccfexmvPv8Onn/uLcTHZNA96rcEyjILTbrxPWIBssw3&#10;7uQttse/GhVtumcIqaxy0y3RTFo1pN4wtpeIGe7fKVc0w/8zvWKa3VzB8PQCRqf1+j+U93UMeOj+&#10;503qLv/l//krTA3M4osPv2AExujJLBbY/oGJuOXGh826u9x395OE5JfO1trPW+G1nOM1vCEvOwMF&#10;udlorq9FI4FYU1FOlSIzIwmXL5zG3373b+B/6SJamhsxQTczOTGMndu+wsTQsAWgB4KuNF2qQDnY&#10;282bqZc3kgrCm9FaVYza7ESURFxA/rm9KLywF6WXD6Iy+CTacpKZB/XH/KEL83+q+DdPj2G4oRy9&#10;ZRkOFNMJxQzyL5vsK8DVgXJyz4Uif/xvDUUXiC4UN/r89XKh6IbNLhD1GeuB6HGIcIAoCYiqYFFZ&#10;4nQtrk1UY3m0ElM95XSJhagtzKN4PxCEtUXldrpTzQNdWrFGdWWVpi+0pD7QGjBC0vBipny3uhYN&#10;6iOt+aN5fhXfJz8zF4U5BSgjcMsI22Km5YVlaK3XOJU9dI59GB0g/AapATr0gUE6RsFVIBzwaJj3&#10;r8Jot6zxD0FxmlD0usU5pmuh6IPfmm3KbapDt+gTYei6xFkCUZp3wue9p/NwIcqGz3Jbs9TS/DKu&#10;MP+sLJGAK9dwdekqri1fwzJ/ypamEXR1TmGwbxZ9HROoLGNebO5He+sQBgkUubqGWo1mxIUvP33w&#10;gl03i4yKmy+pa8tYWuBnzi5hauYKWnhr7LrMB1qn7hsgPaEIE2rnOLQWiuoqaOZxpsyEUSO6v67y&#10;3zLGFngtDOW/SfoOwN23P2NSd7nj5kdN+vvf3G1Su7iv8S4uU+z1CwmKxy9/cotZt+9tXyOXODlt&#10;oJj+/yPvLwDkOg8sf9T/2d3Znd3Z2Z2Z3eHZDCSTZCYOOYmZOWaZ7diOmZkkyzLIFjNzi1rqbqlR&#10;zczMzMxMarXUgvPO+b57q6tbLUfJzP7fvrflnHy3bkGXqu793XM+pFNMR1VZESpLC1FSwIMpLxN5&#10;uel49603cP/dd6G0JA+11WW8Oo3jheefQ12tnZFb8FO/RtPQ0kypTlENLs2MMy2K1E0EYwuvwu1U&#10;B/pZ9rTWo74kG6UpkciN9Eeq305EbFuDcJ/d/Fy6yukHcP9h/5eIR+7x9nq0F6airSCeUIxndE7G&#10;QFUaRuvVwEIodhGKWpHPheIJRlNFZ8/yAgKW4OVC0QWiAHexMHTlDUS3P+Jsh6huN95Q1EnlOEVJ&#10;TlEuUbF5RJ3MS3CqtxiDzfloKs2iO8xEWU42lY9SKVcqMF2tygg2jwjK8gItml9sJ6LVvIuOqglH&#10;yQWlkWbYcaRtLW9QUyZV0y0RBtVqUGxAU12zR81UQ1UdatQjoaAMJXnFBqKF2QUozGWZU4ACwrWI&#10;8NZz2ptaDVTHh0ZxcvwEyzFHgqJW+bNx2m2VPk5AHh9SlLaAdMFoYOgRoScwOppUOQuM6oZzkrDj&#10;JpbuSENo+gDU7jIycsZGU0VUwsZMesD7x0csBJLSG1FSQhPTdxa+gVlobJtEW6eV+jF2dPD5fI/R&#10;4TPISnMab87yXJSmzuLM+JT5jP3d6iR+wsxS00t1DZ1DaGYvVu8rMC/RXxvoVYML4WdAaCO0uvD0&#10;9JygjjsaR3u7jlMeZXScA4TipCfyz6VzKODvottddz2Fpct3mW3v29NPvsMLYYlzb6738Ja9XXP5&#10;TDCemmLc50XMQDEnOw0VJTwoi/KQn5uB7KwUREeG4cH778WH77+LlKR41FbxSn9iDLdcfyOvsB2o&#10;qSwlRHlglmkFvSrTaq3W65Y6u2SqOoC3Uu1aaJ+g7O/q5FW2m6Uid71xju21vPLnZyIzNhIZsfFm&#10;tbv/+6B4Bqf7GP0qctCYGYG2vCh0FsWgt4LxuTqFUEw3UDzT6TjFYR60ZqlSgUcwEqDc+kQdaLNb&#10;nV2HeCF5fxbd12/g3crs3Tlb8J3tEF0gunWJcosCNp2iXOJxfl4DxVKc7CxEb202GovTUcJ0UpiZ&#10;ReWgMCvXEZ0d3WMJIVnilgaWlGeRK60AOEuOkzRu0pmXUbPsVLGUKksqeKxqhcRqpiGtCujIgWQ9&#10;gVirhbG0jKpkHq/2el4NkxSfW6Xn1nO73jyvpqLWQLKqREP8Kvi3KwlwuVbeL6omyKtQnk8nW1Jr&#10;5nxsrGw246hPjGpQwhmcHKVGTlsIDtOBcXuKj50izLyBaCQoOo5x0iQqIDi1C1/vzsXeqEaklgyh&#10;rH4CTd3n0N5zDjSx6OP1rK37LGo7zzCi8tLGQ+FgYJ5BQFkDIcVrnX9gLmobp1BY3Geqt9PSWnCa&#10;h8Fxt/sP/54+h2boGWT81oiZ9q5TaOw5i5jCMWwJrEVdu4Wv36E4usQT6O4YQVfHGDo7xgnccZba&#10;pjrH0N01RiiOoY5OVbdh/tFrurqZAAD/9ElEQVSB4ydxQku8zjgWtbjWSRpTvbfbmOlWDei+9kt6&#10;rv379qbnnP9e58t9jfv8KeO4u3vHcUlKchyyM9NQTiiWFOaigC4xOysV/ocP4tprrsbKJcuRnJCI&#10;1KRks/7zNb+4kgdEhVlSNJ8qyMnhFZQHLa/mZbyaW9ntimJGGm5XlpSYOstWOcrWVrSppdrE63YT&#10;W6TO1g6v5nnvD///z+IPMz6K8cYKwjAezdkRaM+LQHdRFAYq4jFck4IxdcVpzbFQNAtRETJaYkCT&#10;K5g1VzR6xbsbjisXioKcwPibpOe59YduVBYEXXlHZi8QesBIIGr0indd4oRam8twbrAIZ/uK6Ibz&#10;0VmZifJsd/agDBRkZJm6QlcFhKRUmCURklK2BaTrJEvzCjwuskzHnZykE7dnRu4yykKxgnCsYFlF&#10;1yhVFJczFZUwFRXTDRaZdbdLed9VBV+n1+i1VcZtCpKCqgNLQlH9XQXVhpp6NNY0UASfWf6gxaw1&#10;LTXVtlJaKEv326kONNd2GjXV2u3GGg1IaCN021BX0YLasmaCtIGfoZb/xkq61FKUEK6aOFcz8kyO&#10;ncNJ/VxeN/3ibfzZSusnkVY4hGg6OJ+jZdjlX4odhwuxeX82th7MxdYDedjuWwTfsHoExrYhtWgM&#10;RdUnUN5IePInLaqRAyRQ+YbjPCx6Bs+in46wo5dRueM0GngYpFWcwCb/SmwKqLB/nLcjAYnobB/l&#10;eT2MDn6QjrZhtLWNGLW3jxCOVp1UL8FTVW3j+kkiuoWwHbpgI4v2uRIbhHRB8QzOnT2NM2cIM37Q&#10;/v5x1NS0oLy8AbW17fybAwT4GF3tOIOY3se+xr6H5P2+Ep0yLwAtvGhdkpISj6wsOsWyQhQRijk5&#10;6cimc/TZuwuXXfYjHNp3ELm8oqclp/Af3Ib3336XAC02UNR+KZ8HcAGv7FK+xANZKtCVPi/fQLK2&#10;otIsEt9G16i43a6o3dZO19lDB9mH3s5u9PUMYnRcbuX/EjDqR+1iFCvLRnt2DFqzItCRG4Geomjy&#10;L94M6zvemIWThIlpefYsREXoqLuL5io0Dk4Q02mhqOtC0dstul1yvkl6jp4vuLpAFAhduZFZIHai&#10;spHAKJdIySW6nbUNEAnxgUKc7aU76SvASHMOmooJxLR4FKQmIz8tHbmpGchJTXeUgdy0LLOOtoFk&#10;5rQsKAXJWY7SuEhB0sZuC07ed0BZRkAKciV8rEAxOEvK5/GZz2M3z8ger/nmcROXBUnC0ijfgWVh&#10;Kd+rDOWUC8pq4zxdR2nLukpC0iycNb2ioPeiWS4YtbSqoNgkSFKmrOf+hi6PtBZ1a2M3tA51Z3Ov&#10;KbUedVfrALpaBvh4L1rqe4xqq1rMezTyPesJ2SrCoaK4hi62Fu0EVA9j7XFd+y5wM2ccTZNgWFJ5&#10;ArHp3fDxK8Km/XlYs7cA63yKsXZXCXb4MRF2CjD2lpRShqbGXrS29KO1dRBtrUMEoYB4YXV0DKGZ&#10;zz/FaK5bdddxtDD2nzwrOM1xnpynM0jM5HHG2+iEeOG+bq7Xa58LQsmFqoWkOsL3dU2gtLgFbe1j&#10;aGwSFI1TTDVOsaiAoCMUw0KDsG3bJnz3e99GRNgxZKWnIzU5GY319QgNCuHVVQeVoJiNHB7AKueW&#10;hWUhD9gqxpfmukazLrS67XS0tqOrvcus8aL1kUcHR6gx0n0YIyOTNLX68Bf7Jf3/ovhvG5ugS6xC&#10;Z14igRg1DcXCaAyWJxCKaZhoysYUXeJZtTyrK45c4iTj6ZzR2ZULxYtxit5AdOsP3bpDt95wjrpD&#10;NaqAn8OUlFuPqCF9JjZX8mOoC1EuzvRm0ynmY7QlB3V5SchPjkVuUhJyktKQTWUYpSAzKRXZKbwo&#10;a8JZDyQzDSjzJcFSZboDTS9nWUBYFujizG0LUpZ8PIev1/vk8HVGqc79VOd+Oo9TPk/Haj4dqS7k&#10;BQSrqxmAdCRICpAVdKLTjtJ1larHJCwFTFOXSWBKFXSVWjrBgWUDIWZUQ4cop0h3YyVA0kU6oGxp&#10;sND0BqXg2NbUY9Ta1OdRC9XEx1q5v8UpWxv7+LwBj1ob+/k+rvr4t7voVrvRXNOJ+moCtaqDYG8n&#10;7Nv4b2smbDsZdfn+raNoaRnmd1KL2IhMpMRrBdBRwpDv2aqGHEFR20MeWUBaSArMZrudLrKD23ys&#10;tJjHCm8NfSdQ2nIcrYMC3Dn+N9f54i0gKLIaFdXHEZ9s4ZiQ0oCUjHb0DZ8i+s6irXsC/WboILDf&#10;NwmNjTovzjdbZxnbtbTw6NCU+cx1/E4uSYqPJvSSUV7MAyI3k64xFaGhgVgw/0P8zV//JZI1MWoS&#10;D2K6x8hjoQaOcn45dIhGPFAtGK3MfWdbYNSBVsSYU80ra3Ntk2n962jRWOkuxuceOsVBaBnPiVFe&#10;KWihp05NMVFOoqO9H228Osr+2twv6R/1fw4of/OP9w06PYWT3b3oqyhAfVo4GlND0ZweRjAeQ1dB&#10;pHGKIwaKWZjqkNsiFEcERUVTAsgsRuVCUc5OEVpAmw1FgU8Hx4Wkx/U8F4hu/aF3VJbkCF0YSjoY&#10;dVBT56gzhLUZyqfPSIc4SiAO5ROG/Pw9GZjqzcEI/y01uYnIio9FdlwCMhOSkZGYgvTEZCrJLCdr&#10;t6elxzMJTatUZAmkKY6SLVDTE9N4kqYgJTbZKm66TOffkMz7mOen8vkp5n6Guv6Y9xWEdewSooRj&#10;bmauUQ6VZxIPAWlk3WSBGmG8YWmit606Ki9ihGd0N1VHppSztMC0sKylppdrra1oYhQXfJpRR0hK&#10;FpSuWk3ZSIfpgrOBjtPsM9uUoCqINjCKez3P7DMxvcuopa6bIKTqKW274r5W7Tf3+Tw9rvsNhCsh&#10;IZC6ajMiYCmzr8kCsaWFUDZgnC0+t02ii1Rp7g+ita0febnT8buoaQyVnSfR3GdbgLXm+SnGXkHr&#10;/PPnHLr7dTEHYpJ4vKmML8fgKM+pczJTgG9ABtQQr1tyvO3HOPt9zp6z9Yh9dNHtdLmVtT3IKO3C&#10;JZrwID01keDi1ZLgy8zgwZWSgNdfew3/+O2/R15OBhLiovjlV+KrxV+guFATMWQim9EnO4Ml5YLQ&#10;A0kHitrWQVXE6OJCsaNFrdYWiP09AxjuH8XY0IRZDN5AkV+EytGhE+jt5pWlsQs1PHiqSmtRnF+O&#10;4gJemcvr+GVrbeoBDAwcx4nJMwaZM2/a49YhCKT/J7lOfpaJKQw3NaE1LxnV8UGoTQxEY0oQWjKC&#10;0ZFzDL3F0RiqTMJ4QzrjszpuF+HcMGGjUSEaIaIpuYx7k6MTyNyO226U9obihcDoOkXXJQqo3lB0&#10;3aELRG+H6AAR/CxnqdOCooCoxfcJ8CHVgebhdG8mJjv5b+jOQltZLJJC9yLxWAAq8vPQoMhZXoHS&#10;fHWb4QU5lZBKTjLrZ6cmUizTHFimEKIJ0bGI1/yYUpS2XcUZJURRMfFIjE2gEpEUm4RkRylxet/k&#10;WUrh3xEkCcvkdGQSjFIWHWS2KzpJgdIoQ6WAmcfj2kZwE72z6VKViBjli5iiShjfp1Vkjn/FcLVs&#10;VxRWMIJXspSqCNIqQrUSJSxLta2ySOPya5jeaummauhE61BZVm+kWFxDkNZUWhmgzoAqy2pvsBKO&#10;Htl43ah6TJW87wJzWnbfNDAJO0etRgSdYOg4zRY60ZbmPjTLpTYxznPbyEBS8gaklfbpMcXu0KBo&#10;HkP2TC1snEBu3XFUtp5ED+GoTt+abFaAPKNWoDkB6S33HFfpfd67hmr6eSfJGc3b2E332lTfh7LK&#10;PqSWDWFnfDuhSOClpyYgP5cHRRoPnJR4xMVH4dVXXsJ3v/ttM8wvLSUOleUl+O4//hMtcxMPlAwe&#10;PIRiWobZzjFgdDUNRrvNiJNbiEovpygo9nb1EYjDOM6ofHxUXQJOGBBqIXi5Ri0GPzp0nJGaolvs&#10;6xxEZwvjQEO7WcWtvLiSB2ExMtNzkZLIeE8lxycjOjwWsVRcpE6iRCTG0Umk5hHmleaAamasaNe0&#10;8t2jGOib4Bd+Rn1f57jpi5yue/g3heuZKZwZGkFvVSlqk8NRGeOPqlh/1Cb4oz7JHy3pgejKD0d/&#10;aTTdYhImW7Jwuisf5wbovtSSqxZdNWaoHm+GW3TBKLgJcoLd7PpEF5KutE8AFUhdKKo+UdF5LiB6&#10;OUQB0YXiVC3fjlAcV2NQMT9rvonNJ7vScLwjBcMtyShO9cemZR/htluvxd13/xL33HUPt2/B9ddd&#10;i2uuvgpXXnkFrr76atx680147eUXsfjzT7FmxUpomdpcHkuKrVXqk1hciiKBiEkklcCMJyxjCcno&#10;iGijqPAoRB2LZLKxio6IQgxBKsVGxvD50/BMImwTqWS+TyrdoyYHSZNLTU7lfYEzFWl0k6kEZxqV&#10;Tnga0V3abQKVrlXSOZFlzgkLUyMDV1UzyYGq7rKIMb/YlEY5xTw/pBKegxpey8dc8X5BXjkK8ypm&#10;qsDCUyorriY4awnQOlSUTqta8Cxv5PfVSFdKeFYQmJVthKZVgxp2CEqjKqrabhtwOhIcGxmtXTU5&#10;aq6zDlJqoptsaqQY1RtZWvH5zj6rXs9j9rm9ptTzmrkdEhDO48ieaRmVIyhonERh/QnUtEyiRa3X&#10;XRPo69G6LDRMBORZAfIbu/BcSBaG43Si3d0nyIIhVFb1Ibu0DxG5/fBJ6MLeJMZnrTmSlhwPTQyR&#10;QceYlhqPyMhQPPPM07jspz8yzlGPq9/ipd+/FM0NDYSnrqqML3KLBore8nKOXlBUxXQTodipcamd&#10;vfwHjmFqcsrEZZPpCccRAZAgHDMat6XpCGt1fPgEgSnRWQ7TIY4QaiPaf9z0E7OTf2rkwSD6u3p5&#10;FdDohR50NutH5pW1opZxhgdSQQWKckt5cBbx35CD5LgURIVGIiI4DCH+/gj1D0BsaAjiwkKRFhuD&#10;/LRU42xqGI0aeFK2Vtehv6UDx3uHcHackJwgQMVKD0Nd3+ru8DxAncO5kXEc14qJBWkoj/ZHcdg+&#10;lEXsJxh9URvvS8foj/bsYPQURGCgNAbjdSk4STCe6crDuX46sGE6MTVkqFFDU/4bt+iCUfJujXYb&#10;XNxSkoN05T6m5wqoeh+9nxudvWComHyOAJRcMGqfoGhcohqCrEs805eHUz1ZOMnofKInG+01cQg+&#10;vBaPPHA9/uG7f4erb7gON918M269/TbcceftBpL33nMX7rv3bsybdz8eevABlveZ7QcfeAAPPHA/&#10;H7sH8+67F/ezvJOvu+H66wjSy/Hzn/0Ml19xOW646SbcdffdePOtt7Dw04VYsXIFQoKDTJ14VUkp&#10;nVgx0waTDoGaToglJSQiLoYwjYxCdJRmQorwKJb7EmJirDuVK6ULjSdIEwxI6T7pNFMETSotiRA1&#10;YiQ3cJRpsMogKFUKjsZpZqiBp4CQz+e+fHPfKJP3vbZz+BwpVwDNKSUgy5jaSimBk/dzynheWeXn&#10;lht4SnpevkDKY7xQDlQALaDzLCQ4i+pQJnG7rJDwLOZ2AfezrCxVlG/mOULXaWQhWitVqGwnTGlI&#10;qjoIT8HSAlOdwBsaJG5L9dyWnPsWkFae57iPqeTr6+s7sH/nXgzpPOKtrPsU9sc2IyhjEJkl4yip&#10;GkNN/Siam0cZvUfR0z1hHKTgpjVaTk4yap86hdOnHWmbUvyeFATJl5FRxuT+SXR0jqO5ZQxV1QPI&#10;L+lDYn4fDqV2Y0dUM9YcqUI3fQKhGMUrYCKvcLwiMjbLKUZFHsNll/0Yjz7yIFKSGGGSEukUy/Dd&#10;v/82Y3QNf3j9+CkeMHpD0bhHB4x2W/WK+fzSK2m7WzHQM4QTisqqM+A/SFKn1LEh6xRVWih6y90/&#10;QedoO8UacXucjwuWtnOsBuDPLE3HWQNVd/YSdaSd5Ov0uO6PY5KQGqFzFewq8gqRSecQuHc/1i/+&#10;Ep+9/SqWvP861nz6AVZ9/C5WffQu1n/yMTbypNvx1VfYv2oVjmzajKh9B5BAmKaHhiI7IgL5/F5L&#10;4mNRnpSKypQsVKdmo5bfRWNmBlqyUtCUEWsic8mxvZQPSsN9UBGzD9VxB1CXeAjN6QHozAlFb2EE&#10;RirjMdGQglMt6TjXk0dDSMc4TgCpQeM0gWXAKMcohzfbNQp2co0Cn0oXlN7SPkF0NhS9G1VcKDoy&#10;jpEx+pwafXjfQFF1iaU4O1iEqb58nOrNJRTzMNFbgpPDitw8WCdPMG2ojqzRLD72wWuv4v47bsff&#10;/d3/wu9dcgkuof7gP/0n/NF//2P82V/8Jf7xH/4BP/zhpbiKLvKqa67ENddejauuYklHecutN+OX&#10;BOo9d9+FewnTu++608D17nvvwj33UQ8Qsg/QkT5wB+646xbcfvdt+OU9t+OW22/GdTdeiyuvuxK/&#10;uOrnuPbGq3DnPXfgmeefxieL5uPLrz7D+g1rEBsdaaqLNH9nfbUuqGUo5gVegBPo0gjBlHieMzw/&#10;UnkOqZTTNHKAadxnIt2nAaacJUGZkm2VlMP3yUUWk0xmqrbz+N6zRUCmE46ZRQRpIc8rwtKR9uVI&#10;BGcOnaUpzXYJcglHqcAAUw6zitsVjtQdSXGdLtNLJefdr0ERVVLEGF9Sj7LSBo8q6D7LqUpG+crK&#10;FlTRfVYzrquspeOsUys44Vhb14G6+k5CsAt1Rp2U9vFxA1NCkfsa6lp5wUnDrh2HeZzY28H4ThxM&#10;6oV/6iDiCoaQXdxPZ9eLmpo+vm4Qza1jaG9XP8hxdGn28S4myh5HvN+jlu62EbrRAf6NHlQR4qWV&#10;3cgs60dQTj9dYTd2xrZjLWEYXqjzwN4u0bKdyfFxdHypSIiPRmTUMazftBY/+OG/8Ir7Oq+yvKLG&#10;xTN31+JnP7yMV5JyB4rJpsxKcxyjt5xIbaBIyS2qS0NbU5txgqcmpjBJKKoecUwxmdAaEexYSoKf&#10;lXWO09I+F5BWBm5eUJwhvrfi+YSXTFx3ZPapgYfxfYpgnhKs+V6TdJ2j3bT8JWVmEaqQ/T7Yv3E1&#10;tn79KVZ/9DZWvP0aVr75Cta89xq2LHgPu79YgANLFmHfF/PhQ3ju+/xjHOD2wcULse9LwvOTj7Cb&#10;J9sBnmxBa5cifvcG5AfuQSkdYimBWBK2m9pJOO5EeeQeVBGOdYm+jNECYwgGS6IwXh2Hkw1JONue&#10;QfYRjEMlBBDBOEmXpv6Bpv7PBaMLR8m7rlES/FwX6crdp8cFVG+n6N3A4tXabPbpMUpdcU5q0ocK&#10;nCMUzxCKpxifTxKMk71FODlQjanRLpw5OelUnE/hLOPPOWOvVS3h1IhfxK2Fx1CwfzBWfLEEj937&#10;IP78T/4Mf/AH/xn/z7/7PQPUS37vEvyXP/rP+PO/+R/4++98C5f+5Af4wU8vxWVX/gLX3HANbrjl&#10;Rlx/yw3U9bjljptxB0F5+13U3bfjrnsJ0Hn34N559xKk9+I+lvc9eB/uf4j7CFg97/qbr6fLZdS/&#10;5gpce/1VhPSVuO32W/D0U49jwYIPsGLFV9iyZT1daAzqa6rQ2dbM414zUNWiprLamIOS/BLk0Q1m&#10;CYgpOTyHcugyM5CeSNAmZnLbgaYrATOd4MzIM9vp3CdlEpqZhGYmAemtbILSlXGaWXSXWXSXKrMJ&#10;SrlMKj+L4v38HILTC5gF7n3CNF/K5zYhWkBQuioqrkFhUTWlshYlhGYpI3wpHWdZGcFJVRCYZWWN&#10;Zru8vMm57+5jSUdaVkaVNjPyN6OqrAXFdK6fLlqGgwFRzi8O+Kb2Y2NoI3ySBrAveQj+aYNIKuhH&#10;blkfCst7UFyhOsFelBOYldV9qOB2WQUBWNZJtSOntAXxRR04mNWNzQlt2Brfjs2RdIZB/OytOgbt&#10;bfHKvbj+hntxSVjwUYQfC0ZoWBD8A/2wcftGPP/ai/jeD7+PhYsW8AvLYWyIQVtzM666/ErTR9EF&#10;YkaqdYvesmB0HCOlq6PqYtTgUl/dgHECCKfPmgHsAp87y4iRxwHK2VkZUDpAVGlgSHAZEXqSRsK4&#10;257Hue0NwDnl1F9O8DNpaiYzb50R4UidGpvEiWG6yJ5edNbXoTyTF4ggf/htXomtn72HzR+/jm0L&#10;3sL+Lz/E4SWfwH/JAvh/PR/+X34E30XvY+/Hb2HHuy9h02vPYM2LT2Drey/j0OKPEbttBQqO7kRZ&#10;mA/KBMWQXSgI2kZtQWHwVsJyByoJx9q4/WhJ8UN3dhCGSyKYmGPIv2TyL5PsyifDSgmiKgJJEVaA&#10;EsgENMkbjm6sduV24fGGooCo/Xpcr3PrFL3B6ILQ3e80xGgki/omOo0sBooE4sm+AqqYUKzF6eP9&#10;pi7oHKGoVntvCZBnZ+3ThAPfJMH13LkpSh0wLg6qo/wtqypqEHIkGAvnf4RrCLY/+Z9/YmEq/fvf&#10;w3//H3+MP//rv8Tf/v238M+Xfh+XX/MLXHHd5fjFNZfjuluuwy133kw43krdQtd5Gx3pHbj/gTvp&#10;SO/Eg4TnQ4/chwcfvpu6Fw9RDz50Lx6Ydx/uo3OVi73hxutwOQH9Yyaxn19xBW68+Xa89NIbBMFi&#10;rFmzEXv3+iImOpEOtYyprAkd7d1ob6WbqmumM+NJXFCC7Ow8pNOtpqURjgRqGpXKNCKlE5oZvC+5&#10;0Mym0zQycZ2gzCw20nZmKkGaWszHdb+EYplJp0lg5hGOeYRkrsRI7imNtHbT9HY+oSm50BQwS0pq&#10;DTAL6TalEkb388ToXiKYlhCkJXSfpY3c14D4uCx8suArLHh3gfPr8ffj9TQkbxyrAxuwIawVW6K7&#10;sCO2F1vjpH7sTBjA9oRBc39b/AC2JfQTgH3YGNONjVHtWBnciE3hTcioVj379O3uB3+NK6++He++&#10;O5/GMBmX7N23G1t3bsGKdSvx0aKPcdfD9+PuR+bhj3iwLFr8Oa8UOUhmNNC8iU8+8hiK8/N5JUsy&#10;dShuhM5MTaW8Aal6lGllpChG55hWuJqKevR2DmJIg+gHRs2M2J5JO5256Ub6CMZ+K4HSwNLLSRpI&#10;Ottjgw4IVXrJOEU5SEnb5j4BSBjO1ElCka6V0rCm6fnrThKShCPdo4YbnZk8zRN7EmM9fehvakRz&#10;cQEKYiKQemQ/YvdsRMiaLxC25jOErvwUQV9/hEOfvot9H72OXe++SDC+gD0fvgz/xe8hYuPnyDyw&#10;DmXBu1ARugdlIXSJQTsIyS0oOLLZlCVBWwlMgjFiN+pi9qI12Re9OYEYLQnHZE00TjcmkVlZTowm&#10;iExrtAtFuUVvMHqD0JXrGN34rG3VQwqgGiGj1+p99H5uC7Q3CN2/4z6H+xWhzUw4XlDsL6RjLMep&#10;oXqcPTlugKgIPQN+XhIYXXn2CYCzgOh5jfOYAGnE7TMsp87YGU+kKYJYUp2Tq6nTUzg1NcX9p1nO&#10;1XPh/Fv/0ACysrOwc+dWfPj+W7iNcPyzv/5zXPLvLFD/H5b/9Y//K/7oT/8b/uJv/grf/xcC9SpG&#10;/uuuwU8u/xmd5ZW4mXH/5ttuxq133EZXymj/4APUg3jg4Ufw8KOP4aHHHsfDjz2Bhx59HA8++ige&#10;5P0HWN778EO49a47ce3NN+HaW27GlTdchyuvvxZX3XADnn72BSz64mssXbEW6zduxbYdPgiPiEVe&#10;XjEjZS+6O/sI1V7G0zZGYTlBgi+LMKTzzEhT3WouwSkwFtDk5FMFdLCFPF8JSiqT4MyQ6Doz6Tqz&#10;6DazsylGdN3P1n1u5zCq59B9atu9r7rNfDpOSc7TRvgqFEr5BGc+789woBaeUlFRPdXA7QZG6gA8&#10;+/ir+OitRYztujBP30b54/XTZzXx0C1uOIXwrD6EZQ4goeg4sqtPoV3X/Fm3+Jh8fp9P4aeX34mn&#10;nnoNGzfsQmR4PF1qBarL63HJn/3NX+JP//LP8Kd/9ef4k7/+C/wxf9A//uu/wepNG1DIEz8xIYFR&#10;IJ4wq8B7b77Fq0gmUlVHkmgrl+UWp5VKAKaxnIajKpoFxQxT8awGmHwU5ZeZ1uMqXvk0AqCxipCp&#10;bUFbg2ZO7qK6oUWF+gnP4b4R021nqF8lwemtATvw3kzZ5Jn5+DjsPHYS3aALREcTWkzom8DowtGI&#10;UKSjPcWof/oETzJqSvWgJmpz39gJDLW2oCE3HekB+xC8mvF4+XwEfv0h/L94D76fvoVDi95GwOL3&#10;EbhiPiI3foGkPSuQfXgDigK3ozR4B+G4gxDc7kCRYlnogjFkOyqP7UBtzB60pwqMRzGi5WBr43Cm&#10;NY38KiDTCCKNcNFi8x4gejvEuWKzQOg2uLh1inqOXqPXulCcLfe9JcHTfS5BaSJ0Nd/OhWIBVYxT&#10;g3SJYwSnBtQSZK5csHnv897vyhuU3rCc67mSeZ4LS0FSYHQB6ZQCpwvPqdPTj2lCACOC86Sk7mHe&#10;29QJVd6fmsKkgHrm4jzq5IkThEEedm/fgccff5QO8Wf4x3/6B/zRn/wxLvkP/x7/7j/9J/znP/pv&#10;+OP/8T/xl3/7t/i7f/oOLr3sp/jJFb/Az6+/BpddfQVBeC2uu/Um3Eq3eef991B0oI89jAcffwQP&#10;PUmIPkmYPvEEHub2Q088Sj2OeY8/hnks7543j6+7BzffdTeuu+NO/OJGgvWW23HjnXqfx/H+h4uw&#10;atUm7NhxACEh0cjJLkZ1ZRNh2ofmll5T51dZxYhb0UDYlhOKgmUhMug+MzJZCpjZBCdhm+7cz1J8&#10;FzTpOrPlQDNLrQPNLDMuVJE9P4vAzKmiI6UISjnObLrPfMIyn9DMz2NML6zldg0f431Ga7/DkVjw&#10;8TK68BcYde/DXb98DE8+9gJeffk9LFu2GX5+kfA7GouDvuFYvGQjLxqv82JyJy678hZeRO7BE4Tg&#10;p4tWYP/eo4g4Fk8wV5joX6FIz7KcjvWS7Vs3ISgwgJa1kFm8hB8km1eGVMTFxyI2LpY2Nh4JVHlJ&#10;GfwOHkYW47ELRKNkOcbZUp2jpK4KDhSd0vYDy+bVyPYJMy10pluDujNk0sZnIZeuMk8jFHIKUGz6&#10;eJWgvKgM1aWVZgB+bYUmxNUCW20Y6BoiIEdNg4qdsomOkrBU48oEI7fK43SWBop0jROuGK8tEN1t&#10;5z7jtGBoYrX2DauF+wTj9CRO0Tm6dY+nuO8E3/ekWr3bWlGfl4mMQB5UG79khP4AAUsIwmUfIXjF&#10;xwhdvYBA/ByJO5cgff9q5AdsJhAtFEsYmwuPbjUgNDDktoBoH9+OCjrGmshdaIzfh470Q0zNQRir&#10;jMLJRsbozjzyzIGi6cwtSLnR2HWBktvQIhDO7pajfXp8NhRduRD0dpt6rkrtExwJTI1oMVAsJxSL&#10;zTRhU4NVODNOIBJOs7tQuBDz3jeXzoOd176LkZ5/RnC8kLwB6QVGbxDOJa06Z7ZdaPI1J1i6muBj&#10;RryQqoOwNDE5heO8PzrGi7XSx0VY1JGxCXPO7d22GZ9+9AG+973v4o/++E9xye/9P57Y/5/+43/A&#10;f/9vdKh/9df4u+98G//43e/i0p/9DD+56kr8mBH9R1dcjp/deD1+Rod59S034SY1Sj1KoD71JB54&#10;nHrsSTz69LN4+OlfE65P4QHC9b7HHsP91D2PPIzb730A1992J6647kb8/Jrr8NMrrsEtd96PXz//&#10;GhZ9uRzLVm3E9l1MTPHpdHvlpg9xZ0c/odpjOpDXVLWYRhxTd5ldSpdKNypoEpJZGaXcLkMmtzMY&#10;6TPoTjMEUrpOG88rjLSdQ7eZm1dJOFpXqTIiIgWhIfE4fOgY9u4OwK7tvti+9QC2sdyx8zAOHAyB&#10;n38kYmOzkEfYphPQep2k+G4akIrrUartQqtLctOTkJORTGqnIz87gzRPRTKdYUJsnFESnaJa0g4f&#10;8DWr4MkBqlVtGoqCn4VhujQDlhaO6Rp14GgalFbeMTuLMnWRKo2chhp1ZyAsjUy/L4JVw7V4P08A&#10;zcjl58/jF24hqsH+6iyu8aiaAUUD9Vvqm9He2IrOlg4zwehgd7+ZG0+LD42ZIYZynlqUaBTjw+M4&#10;rm4z1MQIwTd6wtQvTulA5sF9To6R2xLPIGh6pcnBAVRmJCLKZyOOrF6II8s/RNjahYjZuhgJO5Yg&#10;zWcFcg6tRyHdYFnIDpQTdoKeAOgCUXB0gajnVITtpFPciZqo3WiI9UFL0n50Z/ljuDQCE3WJONuR&#10;S/6VE4qMzwaKgppcnzf45obNtNx+igKpCzq9j+s0XRi6LtOV7guOLhjpVKdsveKZwTICsRJnRwVK&#10;Po/QmftvX7xcwM3WbAjOlp4zJwwdnaZOSfyMJyWC0SMHjt7R27hIB4yzoTjJci4oSidUCowCJJOH&#10;EbfHWI7yONIY3hFqaGISw8cnMUIJntIIj79RwnF4dIKQPMHXEKqaP1G9vC5wGxobR3NzG5LiU0ys&#10;fuHl1+g2b8bf/NM/4ff/lFB1Gqb+4D/9Pv74v/8R/uLP/wz/62+/hX/89nfwvX/+F3z3e9/DP196&#10;KX70i1/gsquuxjU33Yyb6DJvv+dexvon8cQzz+NJ6rFfEaZPPI2HHv8VXeuTdKdPEKZ0pw8/gjvn&#10;PYBb7rkH1952K35x/XX40ZVX4ge/uJxgvhX3PvI4Xn33fSxevgYr1m1D0LE41DZ2oq1jEF3do+ju&#10;GUNn1wha2wZRV99lWriLCK+iYjpHAtYDSlNaWOblVyJX4raUk8t9dJiFdJtGBXV0nvXcrmNsryOo&#10;XRBWo1SQpIoY8S/R4krpCbFITdBiS3FIjo1Boke8H59AaGbhi0WLkELYZaTYTq3qduCBIwHogaGR&#10;rXO8sLydJGWGWqUhi5CcBqKFoh2nKjC6Igw927OViVwDSu9JBPLNfHhSEVXiqDinEJW8qgmedRU1&#10;aKgUPOvRUtvIGK/1PjT3o10us6+tBwMdfRjqGsAoQTpGkE7QkZ7kQTp1fIqQPI0zOli7OtGQl4ak&#10;A5sQSRgm7lqOLN81dIabDOQqj+1BVfgelrt5fyddoVyiC8SZLtGFYlX4bhOfG+J80JxIt5jhh/7C&#10;UIxURON0WzZAAJnp/s8qPgtkApxANzOuXlh6ntyiN+hcuSB0Haee50r33dcIjIzQ6lA+UW2WHDg7&#10;wu1J7idcfreOtjPlAu530Vww9NYUJSjOBcbZQJytC0HR6AJQnC0LRorbmpJ/xL3PVCKNqRyd1sgI&#10;AWo0iSEmliFeuKc14dkeGBpH3+AY+k05ynIUA8OjhCuT1Inf7FS7OruQEJ+EjWvX4b1338XNN92K&#10;3/+D/zLDoVqg/hX+9m++hX/4h3/Cd7/7z/iXS3+AH/z4x/jhzy/DT66+0pRyrtfedgvufuQhPPT0&#10;k7j/ycfw6HPP4smXXsYDv3oad8wjRO9/CHfe9xDB+wB+ye077p2HK66/DT+54gb86PLr8dMrb8LP&#10;rroJN9x2P+Y9+hwWLFqK1eu3Y/WGHdix+zCi4jJMi3bfgC4eZ8xsPO0aXtg6gOqadtMCXlbaaOov&#10;8wRTpw5UXZhMNyaV2SW4xCzUHhuFlLhoJDvyAJGxOZlOsSA3H3fe/ks0Nzab2XIExOQ4OkgDRvXB&#10;sqUrQVH7LBxnAtI+brc1CYCrTGrGuFajdOQ42+5MKrmMEjPkDU66x1xGcu/JAjSjip2bb7acqaiM&#10;iqYnNZWcGaDtfH3l3C4zZWVRBUuqWDM+V6Opqh6tNU1oq25CV20zumsJ1aJ8lEUHITtgGzIPbUBl&#10;xB7URu9DXex+wm0/qiP3Ena7URq0g65xKwoCCES6R9UrGhgyUpcH70RFqFzibkZnAjF2n4nPLYn7&#10;CcXD6C0IwQDd4mRzOk1cCd1ZDeGjCmg5NkVhQXFuuMwt1y26LlDyBqDqHmePjHE7f+vvqZGm00Lx&#10;RB3OjdbjzIhcIt+HwJn7b/52+t8JRWmKMJROCYSuCLq5QOgtb7f4u0LROEZqNhQFQ6Nx3h+jm5RG&#10;CcNRuUcrC0WBcKYGCcVBwnCAUBwYmFv9fSz7RhwN8/6wKft6pSH09Qyht2sIPV2DLAcImUH09Q/z&#10;/ccxTqg6k9ycd+vtHUFkZALWr92E+Qs+xRuvvYmf/eIq/P5/+UM61H9HoP4e/sO//z381z/8z/gf&#10;f/rH+GvF/m/9Lf7h779FqH6PUL0Ul/74J/jBD3+MH//8cvzihptw7e134hbGeMHzrofpROk0f/nQ&#10;o9x+FHc+9DBufWAeRWd6/wO46d77cNWtt+NHV1+HS6+4Cn//gx/hr/7p+/jL734f/+tffoAfX3s9&#10;HnrmWbz58UJ8uXw9Nm3fB78j4cjJL6c71Sw5cQRifDQBpzWKpTgqnlJsVifURFrKPPzw+z9Ac32j&#10;A8UEC0y6SBeMrkzHVS33aaTHz5c6upoJAAwYZypzhiwspZmwdCVo2tlUXHlmVEn3BqM77ZTVeVDM&#10;m5adgmp69ueKghJUaEYUTRnlSjNAq46Tqi0pR0NJFeoJzjq+V21WJirjw0yn7IoIHzQmHqTLO2CA&#10;WBXuQwfotDYTiKpbVIuz3KFcoQBYG7XPQLSez2+IO0gQHkJ7ih/aU/3Qke6HnuyjxikOlkTipKDY&#10;X2ydopk1R1AU0ASwueEytxSz3dEtLgRd+LkxfLbz1D79HcFUrlJOsYEvqce5sUacPU5IntL7eL/m&#10;d9fvBEXCzjS2fIPM44Shd92igeFpR9p2RdAJfjOgOEszoEh5IvSkU86W9js6TrlwVCkHaXXSalxg&#10;dGI1gSiNEIpmiCylbUFy2CkHJSYao4GZGvBIw11H0OeBIcFI9fewdKTtPkqA1HwEvYIl1dMzQPWj&#10;y1FnVy86O3uMOjq60dbexfjbgdb2TrS027K9q4vRuI9AH8PkSaYs/rqzb8fHTzDalppBH6uXLsUz&#10;z75A53kZLvn3/9HjUn//P/w7/Lc/+kP8z//xJ4TqXxiofufb38YPfnApfkDwST+hO/3Z1Vfhiptv&#10;wlWM8FfdcTtuuOsu3PzAfbj9wXm4jfH+xvvuxfV33cv99+D6O+/ClbfdZuNzKmEozYBiIgEmcbu0&#10;sAD/8u3voK6q0gBtBuS8gGih6PWYR4KsKzvQ30IxiSD8Jlk3aWZISZ4LihJj9jfIhaaBpeMgz3eR&#10;+R7NhKTgqIlLCUZvFdJFFhWjqqTEzPBcpwhOF1lLiFZnZqIqMQI1cf5oTj6EtrTDaEw4iGo6xjI6&#10;wJKj2x2HSCBSRYzNZaE7UEMQNiX4ojXFHx1pR9CZEYTurGD05oSiPz8M/QWh6MsLxgDLweJwDJc6&#10;UOwlFDWdmIGi4rPirGB0sfHZlQAoyLlAdEH4Te+j5wmKis+M75o6bLIB54634uwEAT2rxflfIw8U&#10;HZAZufsuoLkg+JtkoHgBuXWM50n7Hc12i566xYuU6xo98naMitGSJ0rLOU5ijDF6zIXkKOFoSrtt&#10;XOMQ4zSlUoA07tEp++kY+4xG0GvgSNHpCYxGBopDRnKO3tvGSVI9dJUCpAWjo84+grEHbYRja5sD&#10;x9YOtLS2o6mlzahFampDq9TY6qiF4n5uNzc0o6mhySTU1mY+RnXyfXo6uzE6NIITYxOYIli9b2fp&#10;XrsI5+ysAmzesBHzP/oUr736Fm4l+P7Xd76LP/yT/4n/8Af/Gf/x938f//2//Vf82f/8UzMbmKD6&#10;j//wd/jed78jKEYRUl5gjI+lC3TASDeYEi8oFuKf//7bqCwpssOatFaxB4QWcq5mAtC+3iO9H/dZ&#10;KFq3mCE4ekn3p0UoSg4YTbx2SrNtQOmCzylnS5Hb20EKiF4OssjM6uwtgXFaZYSkdY3Fpiw30bqI&#10;jlGyEbtKYgSv4vtVZqSiOjHMTPBQT8g1JtDxMf7WEIrlIbsIwe3GJbqxuZSxWXWN9TEH0JxIIKYG&#10;oiszhI4wDH254RgojMBgEVUSzjLMaIjbw2WRONWc4QVF9R90oSi399sCSc93XeFcznAu6TkuFAnl&#10;0418aRPOTbTj3CQjNZ3X3K/73TSjr6KXXEia+3zeDHBK/Bxzio8Zh6jS2b4gFOUUJYLumzQbmIrQ&#10;36TfFopjXnWLFop0kALjDCh6ycTp6bpGT6T2lonTdIz9TpQmDAcl4xSHMEB3qF4eHum+5IJRUGS0&#10;7nbAaOQBIx1jR4dRa1s7wUjgSS2tBoqtLe1okwhGV4KkKQnIlgapeabqtbZOExprG2aqpgGaBb1B&#10;wzJr6mjiNDyzHnVSVS2qNQkwH9Nru+liB3oHMDw0jOHhUUzSpQ8OjqKbQL3ks/nv48uFC/DFgvn4&#10;nPpi4Sf4dL7KT7H4s8/xyfyF2LhhE/7qT/8MW7dsxrKvvsb6lavw9edfYvWyZVjw0YdY+PGH+OyT&#10;BUZ6/ZeLFprSvNfH8/HZ/E/w2YKFRp9TXy5chM8/+RRLPv8Cn338idmnv6fyq0WfYfGni/AlH1e5&#10;VH9nyTKsWLwEq75ehrVLVphy3bJVplzJ/UsXfYmlXyzGsi/42VaswebV67Fx1VpsoFRuXLUG65av&#10;wroVq+GzbRf2bNuBHRu2YMfGrfDZzvtbd2Lnpq3UNkd2e9eW7di/y4fP2Yldm7eZ5x302Yujh/xw&#10;YPcuHN67Gz47d2DnFvu6Xes2wmf1amz87EOs++hF7F78Gg4sews7PnsFWxa+hG0LX8WS1x7HV688&#10;iqWvP4aV7zyFzdy/68s34fP1O/Bd/gGCN3+BiF3LEbb9a8TuWYXMo1uRFbIdGUc3I/voJhRH70Fu&#10;2HaUErRtBOapPrX21jCutuDcKfUllHubGyr/eyR3SQCe62Z8pkM80YLTx9swNdGH06cmbB9AOkZJ&#10;2y6QZoPtG6XnX4z4/qen+LdOTWvyxKTRiTk0OcGSOn78hNEEt8e1EJWXjnOf9kvH1Xl/jKAZniCE&#10;TsypUY8mTKnXuDoxIYjNfNzVmP4enU8/4dRPOFkRTIOElLstN0cAqe5PcVdlLwHUwziqGNvT02vK&#10;Xp7svd2azV4xlnG2vdvAqZMOq6WFgKJj6+joQjtdV1NzO9rp3jSlXwsh1FzfBC3ipcW9GrXUAtVE&#10;2NSV16K5ttG4OS3cJTA108W1cLuRr6vjY7W19aiorEZZaSVKNZyxuJzbFSguKkERk1VxcTHy8/JR&#10;kF84Q4VMZZqI2kxeTVNilWcl00IjkpfB7cxcJsZMpMXLFKUjKzGDSkNGAo1TQgrSNX9mHM2UJuuI&#10;SUBSlBqOtTyuppFLQGJMPCKCwhARfMz0pIkMCcOeXXuwb+9+HNh/AIFHjsL3oC8u8T7AZ18dTevb&#10;LHk//zQPWO07zf9Un6GbBsCrD2JBdhEKc8tQmG8Hn2s6I8371uROud7YRWtMqWzsRlMTfzDNGKzp&#10;wVr6eEXp44/X70xQqdl6h/ijDqOrc8SW3aMYHeeJYMbPzvxcv1nWcifzi9T4046mTnTwc3S2dKOH&#10;f7e3jQdWBw8sqkfq5BWxmwdnD6+ovWO8io5jqI9XXZYDPVaDPbwa957AcB9PGkr3B7r4WDef18P7&#10;fEyPD/Xyis3Hh/snMDLA5w7qsTEewMP8W7ziUtru62KM6bL79Hf13LGhkzg+ouGRdASDkxiiNCfc&#10;0Mgpo0FKs4F4R6zjzqJD45RKrck7osXKe/n5+L49vPJ3dvCKrr5lrV3IpJte9MmXeOPlN/Hmq+/A&#10;3/coigqrUFXVjOMn1VV5ru/7LKFxmgeWPw8wfxwLjcO7H36JG2+5B2+//SFefuVNrF6zCaHHohBw&#10;JBgbNm7D1u17EBIShS+/XI233/kU8z9Zgi8Xr8HS5Ruwact+bN60B5lZhYiIScZjTzyHnXsPYiXf&#10;4977n0A34fDjy65FcmY+2gmBm2++H8k8WZKTMlBZUYcXXnkX67fsxKOPPoPCgjKk8bHUpExGr178&#10;3V99B4P8LXPMZAs5yEnXzDWa2mtamhT5wK4D+IN//4eoKKvBudPAjdfdw4v/V2bmbM1v2N7cS1fS&#10;jqrSepTkVaGUx3h5YTXqKpp5DA1ASw6UF9WgjDLTeWlORD5X0n2VVWUNqDFqQjVVJZU3o5rnSW1t&#10;G+rr2/nbDPK716QLzhyK/Ptai6Smpo1q5f5m1NV0mHVJJK19ohlo6vj3G3V+NdhZvFvqu9DG/ZJZ&#10;5kAlz7u2Jv72F1Iz3V7LAGVLswwCz0VNtNDT7iXu62odQjel+70d56vHlIQ6z98+qrdzlOJx3+Gt&#10;ce6zkznYUufQCcopdR79v6AZUDypimUvAF4UFHmFPnVmiieo6qJgplXS/HFm3rjcEoJR0xhVmgOh&#10;nj/Y/0lQjI1KgGYe0QgaQbGDn6GzuZv3ewwce9r6+GPzCsy/LUgZKLoiEM+HogWeoKjtAQNGyoDR&#10;aogwMs8REB0N9en1DnC5Pdx/3OwfJfRGCUDBcIwwNIBzNDZM1yFx2wDQLb2kqOUNRQFxbNBCUZ9P&#10;f9OAt1Pw14WgD3nZhVj65Qq8+fLbdPOLeTWNQWVZLU/QTpwwUxnP9X2fY/w4i5jIJCz9eh1uu+Nh&#10;LPhkOX7402sQxyt5YXEFIqMTjLYQho889jTmPfgEVqzZgocefoZ6Hu+8vxDzP1uGBx/5NZ58+hX8&#10;x//y5ygpq8Oq1Vuw6IvlqG5og39QBD6avxg1je246upbkEcn0kQX9NOfXoeKinokJ6ajqrIODzz4&#10;FJ598Q3ce/fDqKTDSU3ONkPaersG8a2/+B4vcEPITdfUXXlzQDEHuVm5ZomBN197m7/hEHbu2o9b&#10;brgX99zxIG668W7ceNO9uP2m+/Dzn1zL5xbyuZqKq5oQ6WVZg+uv/SXeff0j/r0Rgs5C0JULRjNh&#10;rBcUDRgJxHbCZ5gXyonxs1i9YTfefPcT3p/k/l66sTazFouAKGjWGHB2Io3nWlfXqJlxRlN0aZJX&#10;nVs6j1p4TLc18XwjGFvruI9wNNLjjVrSYA4YGrlAHOC/y6qzReATBGdKMPxtodg3A4qEoKt/cyjS&#10;AHyjzn/NDChOMm54A/BioKhuDJqzTBW4U9ydGCso5tLqatp2TZ5ZRpXzgKAV55Xs/wwoap3ccYQF&#10;haMopxTdLhQprZjWyc/SxYNQYOyma3Sh2N/DH5Pqd12jA0RvMLoa6ObjXa6cxwREaqRfwLPQGxkQ&#10;SLmPGpUb5D5JjwmGE2NTZllLQVEgnAFGbzkQ9Ij7xikXigaI1OjgSQNFC259rhF+rhF+BrrR/lEz&#10;36U6vKvfZn0VI5TWRiaQGuk4hulA54YiTFIICgzH1QTCoYBwpGYW4a+/9X0k042FhEUjkECLiUsl&#10;5DZhObVk2RocOXoMu/b6YdP2/XjquTdQ096DXz33OmrqW/Czy29GBf/+Xfc/iptuuw+33jkP/3zp&#10;5Yjke+SVVOGRx59FZEwSnn/lbbzy6vvIyylEAh+rq23GFVffipvvmIf6uiZkMXalakYZlt2E/j/+&#10;7aW8CAzSKeaa49TOcTgNRFd5jG3V/A6qCdUrr7gDWmlz29Z92LJxn64BdOgn8Hff+iGPh3EDuQY6&#10;tobaDlz589uxfcsB3Hbj/QgLjjV/ywDRTAIrIE67xNlQ1ByFN932MB5+5EW8+eZnuPWWefjgw8WI&#10;iUlBaFg8YUeI8fzQ/IMComav1me59MfXgX4GjYRyQEAkHXYJhphEzAREZ/m/SaCfx3BbPY9rur1x&#10;Hlvd7YOEotZvmQuIlMclEoiOBMUuQrGbIOwSDE1JGDpOUY7Rws+F4GzNhGKfoOgA0Fu/CYrecPzm&#10;bQd8vReQA0Xv10kzoXjyt4Oi27dLQ540bEmL9iQz12ena5W0ArpFTZBZhiJGC0VnrRvR1PBvBcWx&#10;fwUUwffuRvDREEacSsKv1wPFDkHRdYsGiDY+99JRyVUp2rrxVmCUW/Q4Rn6mfn4+HXCKHDpYdDAI&#10;igKfgRClbQFQYBw2oOQ+SrAcJwjNY64MIFU6cdt5nesi7eMC5jQszxNhaMHI99bzBUW9lxypJt4w&#10;48b1t53p2gb17xqkoxpAfy//vd1aX6PP9Je7EBQ1tGvb1t14jLCqYNw7Rtd4592PIIMRNzQsBoHB&#10;kUhOzcYvrr4dH9OB/ujHVzEm76EbrMeGzXtxx72PI48AuvTn16OaTjAqLgUljMI/5v1iljUE848v&#10;uwqVDS3IKSxDFi+29z/0a9xw812orKJLTEpHEuNzPaH4gx9djrvufRR11Y1IUXROyTKppby0Glf+&#10;5HrzGxsophKAM5ziNBS1v66mAd/61j8jNDQWJ06cw523z8OGdTvNv/eeu57CJwRWJ48RubDu9hFc&#10;dfld2OcTaGZy9z0QhH/6x58ax64lAiwUp52igFhd1oiacsclCowV/LdllSE7uxR33Pk47r/vV9i4&#10;eR+ee/ZNzHvoOdx771N47dUP0MJzo5mArGB8ruc5c/sdT5jP5LMvCE//+h289dZCuuSn8PCjr+DF&#10;F97HA/c8aRJRD4/LKQa6a6+8A+PDkwZ0c0Oxn48JioOEHY9lysJPxzbFsofq5bZgaCO1NBOGHnfo&#10;2aYcKNrSQtGF4Gy5UOwzUFTymgbeNPRcmM0FOAu/IaOTXrL7LBhnvkbbXlDUIPeZAPwmKKqVz+3s&#10;qg6oJyfPIORICOOz5ljkQeXMGpybzYORB4RZUIeyK5RdHBS1noO70I2FIn8EyoWiWuZ+VyhW84QJ&#10;CghBZUm1AeAMKNI5dvHve6DIv+2q0xOn1TJnoajYq23Bsk3TrDPe1KleqKKZpSqlVV83YEDaq9fy&#10;eRaCBKLeQ4Dlv2uQEWjYAeQQnbCk57ouVW7Oiq8lJAVK6zwJM4JRAJyYBUTPfQNGwtNA1BWdKYFo&#10;xodrm6WAONQ3zBg/zNg2isF+HrwEY3f3MH9v73UuZn6f9QTZ7j2MmQTHpi0+CI9KwUG/Y8gmFH19&#10;j5rOvFmM5v/yw2tQWtGAm2+5n7GvEKXl9fjRZdciLDqZcXEnbifM6ju7EUR3WVXXgsuuuJUnfgcq&#10;a5vwt3/3fVQ1NKKgtAp9A6P4zvd+hFyte1JWZYCYmJCOSsbov/rWd7H/4BFenHOQqKUqGJ8FyBef&#10;exX33P4gGqoaCcQ8LyhKXlDMzEE5I3+QXxCOhUTz3z6E4eEJ/PP3r0JsdDr8/I/hiivuxhC/z+rK&#10;Rh6Tg/jpD67Dlg17zXFaxhjcy4vkzYzZny9aZqpEpmP0NBTNWiuS4xS1dEAnj3Xdrr7xQUzx6x4c&#10;OY3OnlGcoPHTby4HKCAO8vd66LGX8cyz7+KKq36J9979HOvW70Z6TqV5/YsvfYCUtCKzPe+Bp+ma&#10;u3jSq1cC8LMfXm9Kc7xeAIpyiD2E3kg/f193ykt1KlSHbbdzoba5/ww/Wz8Bp+eb+Kx6RheCDhD7&#10;Okb5XpPoZ3KyMJyGokee+HycGudzlboIrm4CUWB0oHUe+Ly2Zz92HhD7ZoHR8/rp7RlQnA3AGVAk&#10;ME8Tgu7zPVDk/vHxkzjNL+7wQT9Tr6MJMLMzChhdCo1LrOcVzbPCmNyiA8ZmA8RvhqK7GpgHigSE&#10;oNhNKKr7wu8KxRS6lpiIOF6p63gQOECkbHR26xQJwPZpKAponm1+hn4Xig4Q5RqqKxp5IShFVnoh&#10;UhKykZ6ci/LCGp6IbWgya2DY9TDaG/Q3BtCrKyyvyh38DlpV50Npbd82jfcsqUdxQTUjXCPqq1tM&#10;RXsVTyKtM9PTQSfH76KPn2VQrpnOT9A7zohtwEc3qNLs85Ibz62moTg2QMdopm0TsIcMGLW8g+Co&#10;Drtd/PfZs2Du77OMbu6w3xG88MLrePihJ3D3PY9g3oNP4oF5T+FWRsK4hAzk5pXge//0MxSV1ODa&#10;6+4x8fixX72IG269H7WNHbj/4cfx8hsfoYjv9fJr72MZY7Yee+KpF/HoE8/jj//kb9BKYBaXVeMO&#10;vv8tdz6Me+9/HDXVDUghFJMTM0zdYVBIJLRujxpeEhNTkZ9bzOjZgauuvJWupg8F2cUGimpsEQS1&#10;vKlnYSrCsYJAXLNiHe77JT9XjVpZ21FVWY9vf/tnWPLVOv7GDXSkduF1LTP6kx9fi3fe+Zzf0wjK&#10;imtRVlqLNoIrOjoF3/2nX5jqjOb6Tk+MFhT1m5qV/LzBSKc4PjSF++Y9g1tvfwxPPf0WXnjpXdz/&#10;wDPGParBJyuzGO2EjM6PfiaFtYzzb7/zBY6Pn8VTT72KQv593e6979em1O32m+dpiXFegC0Uf/z9&#10;K015QafoROfxwVO49YYH8OA9dKm//DUd57N4ZN5LeOj+F/Agdd31D+G6ax/AA3f/GhOjZ3kOjDpu&#10;UU7SgSLP2ZE+dfECPlu4khfdU4Sd4KdzxkoAlBs8RbgeHz7H7QmjQQLsDF86NnAKZ08Cw/1TTGPe&#10;AHPkcX2z5IBPGtEqgQS8yvPcorNt7vN1Hiiqu4RtNJnWbCiqL5f7/LOUoHiaWWF0RN0ygAN7DyKZ&#10;V+s0U4dDp8gfUq1lqksUDLU0owvF5ouGoo3QWiv2PCie+N2hGBmVYFola+ks2hjp54KibX22AJTU&#10;Aq06Rfe+3JuAKNfYTXiqvkdrZKQk0aHEZyAmMpnOOQMFOfweeCLU8eCvJuhq6Agaq9tMS2BXI6M7&#10;ywY+VpZHABbVo54nSFFOBeN9NKIiks37pabkIi42HfF8Pw1gt0thtqO5tpMH4AB/0HEDOsHRE8fp&#10;It19o32OVJ+p+2YfnaHmriQMR3t5JacjHOohZHv0fkMGkIPqg0Yn1Eu3Yu3C7O9yiscFT9bcIsLo&#10;GPwDQxARHY+09FxTn5iUmIWYuDRT/5eRVYAbb7wb99z3GO6//1dYtnIzHn3yJcKSiaKgFDfffh8e&#10;fORZ3H7Xg9i8eTcKC8vNDM8ljL1qSPnDP/xzBIfF4b6HnsErjJGNvJj9+Gc38G8XIo/xOCU5C6m8&#10;2Am+DXSZ1YRubU0T8rKKcM01d2Hlsg2MqXXI4HdpGlkyrNxF8QXGPJbD/UO4nPF+bOQ4E007k9AU&#10;brvpHhz2j8IN196N8dHTJgmUFtWYBpMDe/3RzmNYwCvlBbCCYBL0hvrH8darH+Haq+7gCX+O0Gs0&#10;TtF1iZ6V+LQmSmWLiaERx1Jx1XXzsHXrAX639vbyK5oQ9y489+u3cc8vnzAzYdfwPDo+foZO8S34&#10;ObNU33jTPDrE9/Ha65/gRz++Hm+/uwifLVqN66++0zyuVKLbj753uSnbm22dYrsjE5sdGadIdycf&#10;dJIsra5o43Osi9214ygee/ANvPjsR9i8di8vMlW84E4Zl2ig6DhF1TmesZ1ScPedT+HOWx4j9M54&#10;oOi6QTPwibfnnnsPxXk1mCJO5NjGBnhuE+ZvvTyf51M+DQSPU4JxGmK8yA+cxkm+fsTZ7xHh5kJP&#10;pQEi4epC0e53XSPlcZAnp6E4OjH5ja3P6q0/A4rcVmfXGVDcd8g4RVuxXWjWbzDr0kpmuUXKC4om&#10;Ql8MFOmo5nSKvxMU9XwghG4imydEI52AoNje6HTLmQXFXtUnCohOhO0jHDxQNA0ujLgGiqqH6THL&#10;U6an5jOy5fACkWVWbqumM2qgy5NqHCg2EYqCYScdYzvdYbVmIc4qQ2V+DeoIxYykPOzYsh+++4MQ&#10;GZGE8GMJOOIfjsCjkeZioxNLlfY6Edv4mfU5FKuta7WuVi7SWwP8zDoxXGiabTW08PMPdhGGRgMY&#10;7Oyn+7Rg1LrcguLAgH5j5ajZ3+dpM+wsJTMbIRFRCAwNR1BoBAEZgeDQSNPIEhQWhbDwGIRHxtEx&#10;piIrKx9paZolOhvxCSmIiUlEdAwvUtyXkJCGr79egYKCYsTFJSE2JtnE4iLG5AfvfwIPP/gUdu86&#10;iCq6w9LSGmzf5YtLf6pW4CKkpGg26hwEBkfgzjvuxV13PoR773oCd/3ycYQERqCWkNSaKJkpOR4o&#10;muVKHSiq1bmprhE3XHMbnn/6ZTN9nDoy33P3k4ygv+K/FfjJpVfwYhVlfm91t1GrcyV/A0/3G4FS&#10;C0FxXx1/b/UQ+NnPbsQXn60yPRZMdCYca/mYqWJxpHOjmO/1o5/cwnNDU7XRWS1eT9f4HB555Hk8&#10;+8ybmKJrOnH8LBrqO9DdI+dO2NzzDF584UMk8Hi56goLP91+dtlNGCHMyosbcON1d5t9qmbp5Ln1&#10;sx9cZa5vcoRyhhaIs6FI8bxTg4rgJVDpNv/95Xjh6Q+h9VB0mySQ+nuO8/sYtvWLjsYYlXVLisvF&#10;bbc8icWfbzT3Vb9ugThm4KhGoLffWIistHJc/fM7UJhTY57n3k7wWnzAJxgrl2xHf8cY31dQs7Ab&#10;JTT1nVzx89vMc4cN8LzAKDmucXyIx6mBosBnHxMAh3nf3TcLilPoJ9h+Gyi6Y0XPnBEU7Re038cX&#10;STyoFWHKecLWVreiTvVrjM91NS1m27hGQnG6PnEais3f6BSdhpZZUDzrOTkvVqdNK7m/f5BZu7et&#10;vs0sm9rB+NbR1IHOZjvJbU9rD3p54LtgFPhMXHWAKA0Qimq51VAo1T12aoZj/lvL6G4ErGrGKNVf&#10;tdS2opUuuYnfgfq5GSA29fL9CRxerTu17GMVv6MyOsgKPbcDhVmlOLDnCMKC45Eq50mHKCiGh8aZ&#10;k08nXAXfX91BOvh31b1myNRt2npL289SMGTM5raVoCcAuhIo7eMDHf3cdtTRZ8FIxzigiQC6BjE8&#10;otErc12AGJv6hxGblEIYHiOQQqkwQjEcoWERpm9imJeOhUcjMjIGUVGxtqRiouIQTUVp7ebYRF5M&#10;kk0ZT3cZTyjGx6YgKV5L1WajKK/U1FknMSonUjk5RQg4GmxmklaDShqfo+e9/94iLF+xBQcPBPA3&#10;aaJbL0QW3WumaXW2UNSKevmZlLOGs6aeqygpwbf/4Uc4PnYce3f7G2f24LynMTQwhlb+Zrro/eKy&#10;2wiLftPFTF1wKihVkQiIFby4CYiSLlgdLb0ooLO7/Be/NN1lVL3iukR38Xu5xHoeE7kZRUhKyTN1&#10;dnfy7z7x+Mv8foHHHnkOoSGxOD4yxXNHizx1Ij2zCM+88jH+5QdX4+23PqOh6MY/f/8K83zdfvjj&#10;m5wtvtctD5uaj1GCKiosEVf+9CYzT4dpWfYGYTMh6Glc4fnGxwW4/m6e33z9m698isceeMG85wk6&#10;wO6uMXQyKhup0YVOVyBVY45uzz39Lu6+7VfIp5PUTY2RaniZrlMcN87xtusexPNPvY1brr0fTz7+&#10;Ou7g573/3ue5f56pMpji3xrqV535Oesq3TpN53bFT290tuxN7vb4yFmM0b2OD54x4DzHw/fE2Dnj&#10;Fl34DfWewiTNs57j7hsmHKehODxhXJ87nEmAdOXuUz2ini8QaTjUaWpqasrEjOGBURL9MB1SFkoK&#10;K82C3OpTVcuT3ZS870KxgVA0HUtnQVFrxKrbgboaeKDIg29OKBIC45O/i1M8i0HGmgD/YGi93XbG&#10;ozaqnUA0UNTM362EYptan/sYBSwY+xwwGiAKOiz7eV8QGujW1ZSAI1gExja6znanFbu3vc9Ax/R5&#10;5L+tm/+2XkZtdYUZ7VfDxgRdGd0nAdnNf283/93qDlTHkyebJ0kRT6jaakbr4mozOaeWt2wgZNsI&#10;72Y6hna+pz6HaUkeULcfgVEu1kJ7QJ/RAeD5ogMk/PoIQVf9Rj3cTzASiJoBXa3v6hA+NxSBprZO&#10;xMQnGjgdCQo2YAxmlA4jFMOOWR0zikREeBSdbzQBGE0YEoiEYiyBaBRNJ+msyaylRNW9K5FATIxN&#10;85SpiZr5XVIdYrqtwxYIUzIpuk8qk9BTF50ixuh8lrl0hAaEKjPUDce6RNNtLLuIwJxWRlImEgjn&#10;NcvX4eYb7kPUsXheFAZQyu9fC9d387d/882FuJyurIO/V2VRrQWiFxRNvaEjNbCoCmbZV2tpGDKc&#10;ReytO3ShaMGoRexb0cHjvZHJ5brr7jHfrW7XMH7r3OnicaNuPwJjP5NBN4+bf7mUro83TZX1kx/d&#10;aBpcVq3Yjm//0+Xw8wvH4QOhBNOjBiZjdEvLvlyLe257xDi/tqYBHqcWjG2N/QZQRw5FmDhqoOho&#10;fOS0mYj1xsvtZxpV4w+hJnUYKI5aMBKKAtiXX2ygU38KmzbsM88/efwcj0eB0PZNtFAc5ffCY7XX&#10;5muf3aF4+vG3zfYZ1dLMuk0IXiNnjLO8/+4X8dRTH2LBx6sRGhSPu+94AmtW7EA4tzet34f33lxM&#10;h87XjKsOHHjl+U/x8vMf4BwPX+MWFaWpieFzTGO+OD54DpN0pHKMkgeKfYPM9nKFAuIc0owh7ong&#10;DcUT45NG6g8WxtiSx4NMP7ycoUDokRwjgVhXNw3FRgLRyguKxi26UKQERR4MHihS3lA843ymixcI&#10;kzaEM9YpkrVrfGVdEw+MNgKpkyAQJDQJrQVCN53rAAEybNaSkeUnHAkwqZew1pIJ/YRLX6eez/vc&#10;NiKUBiWNH+VrJK1Fo/sColmXRt1h1MihRblYDvP+YO+o+RtqEDDA4/O1Pk0v37upXmNEO832UP8Y&#10;L0SMwHyNutdolMvY8KQZITNMOLrdd4bVGZyf24p/l+9nGlIk1R/y32sdogWi/u197Xb+yAE+1kvQ&#10;q75UPQwu9H3WNTYjIjoWRwjFQEIxKCiUziaMUAx3YGgVIYVHIDI8klC0C9THUvGEY3xMnF1fmWUC&#10;lRirxeqTkCyXGJvKMg3JcWlIIVjSE7MMFFMFxGTeJwgzUim3pDIJSs3wrrWBXNmGFAvFXDrEguxC&#10;FPLCWGgGGbgqQ1VxLd08j+GqejTVNkNrhZcWVJhRK1oruZ3H5/x3FqIoRzMm0a17Q5GPe6DotDZX&#10;lTegQg0rAqKJzoQiE4Ok7jqSMQ7c38JzITwsDjdcdZf5bhVzs5gaToyd5m98ktGa5wmh2M54q9t3&#10;v2fdoUCVx/jdzP1aOvSmG+/F8uVb8eXn6/D2awv5W2rS5LN47L5nseDDrz1Q7GgeRDudoeKjOlLf&#10;dM2Dxll1tRFyDhQ1r8eD9z+Hl599z/ytLjlEA8RhC0VCrpOvNfu579IfXYsjATHmuRP8XH1dqmKy&#10;IBQQXZmGlm6byy/78a2obbB1lg8+wL/1wny8+87XeOedL7Hw4+U4xc8kqMuFlhc3ISY8Azu3+mHL&#10;+v3YucUfV/7kJrz/9uf44M3P8Orz8837HB+zULzx2oeQllxi3LEaelzJUW7na2+6dp553vggU++A&#10;FxRHxiYN+OYCoiRguieCoKjofJboHWd0PskYm8QDVFfospIqXvH4QwuKjjQsSVDUMCQXirb3vdW0&#10;U3QjtBcU6dTaeGJ20G110rEIiAaO/woolhZVYumStTgaEIbYiFiemLF0Joxt8Sk8mTL579C61TnG&#10;OSiuVdIl1FY0MPpqcHonHWAP3SQdFIGt+keNBBHshnvp2AhPrSsz2q/uNdpnQTRC2I0SZOMEmVl3&#10;RvspuyCXwDbG8jh/yJNmYS4Bz8DS9BvkfT5H0BzXUgp8jlYiNCCkNPRPHbwl9V0UGD3dbkyjCt9D&#10;ADaty5KAzL89YGcbH+ojHE1U5gWhs5fShYDxmQ5J7ldR0eSnC3yf5VW1JjIfDQxFkFwidSEoRjqK&#10;pmOMIRinoagF523pQjHZgaIHiPFaCoMQTKIj1FKg3HaXuJgtjarKTvfuf+iUmWptpktUXObvKxCW&#10;5JZ65IJRKskvIwjLrejYBUXFZdUfVpU0oJLbgqIVtwlCA0TC0O2PaOoQCUX1GjCtzASjgaIrA8Rp&#10;yS2eJgBuueVBzLv/1/j1U6/jg7c/w9LFG7Hk6838NxXx2Bvg76elM87h5z+7FWcYMRsbenlO9RCO&#10;58xU/qtX7TQx88QIY27bmAHgcbqheXc+Bb/9x0xrblfLEC+8gxgjDHS7/cZHsG2TL06SU52EYkcr&#10;oUdgnuFzL/vRDcgvrMNpPtW6RD7mOMUOwk1qV7eb4bOE4zg//2P8nfLN+5rYzOfayEwgqluOgSSP&#10;Redv//SnvzSlWsnT0kuxe/sROs6N+PC9L/HhW59hip9Bn1Ng1L/DtPl53e6jM9VoLfcmII6N2idd&#10;+wtbp3pi9CzPiVPmeZKcsW6X/fBmU56laR2bhuJpA5i5YGikCC2sOieCB4qEqfqynTo5hWTG5vJS&#10;HhgV9faH9zhEQZER+t8Yiv8apyg3O//jL7D4i+VYv3Yz1q/fgo0btmLzxu3w2bMf+/f6wveAHw4d&#10;DMBh36PwPxSEI/484Y+GI5xxKjoyiXEvhSBNR5JO1GS7Bm8u3zefJ1ZRfjlPBtUr1qCmrI5RuAHN&#10;/B66GKlVhycJlGYmEkpQHB+eMLCbmjzLH50uj/vGuE/7R4cExDEeEMfNfe0fG7YOc9ysK0PHPjZF&#10;CYp6rZynwOhogPcFRnW7MVIXHlc8kB0wyj0Kjkbc1kJh3Yz/6moyNxTtAZ1GwBwNDCMQw40MEB0o&#10;TkfnaShGHSMQCUUBMZbxOZ7R2TpFWyo+JzI+J8cmWygah5hu3KEBoqMMKpPuMNuFYJqz7dy3IPSW&#10;C0RNNKAZ2b2hqFIiDPMop/RAkU6xTE7RKya7DSrnSTA0w/gsEA0MHc0AohcUvR1jK8+D8eEpRIYm&#10;YPOGPfjskxX4dP5SPPbgc7yQpEEtvf7+EXj00Vdw6y2P8Bg4y0htzyMtCj//469Nv0SBp6Whj+o3&#10;UgvrqmU7cM/tT5vfzUxypBtB9Ms7f403XlpoQNrdNYGOdsJOYGQknqA7u/7qu7BGoOVNM1p3MrrP&#10;gCKdotTG15wg1Pv7p3D7LQ9hNd2qbhpB5UZnbyjq9v77X+GBeS+a7WH+W07yc82O0KME2BBBNtzP&#10;c0Tw0ugs7pND1i0+NhdXX2HBKlc5Msx4PG4rH3/0vWtNeZzPVXz2lm5fL1qP535lo7sHiufOTplJ&#10;LjUX3FxQlEtU9xv3ZHCnWRIUNXPHqVOnUVRYbrpNVFXyIKjiAaAf2HGJZqzmLCja+NxtZKHYY4Ho&#10;DUVGyDbFZw8ULRA7uwRFAuK3hqI9iWOjE/HSC6/j0wWLsfjzpVj69UosX7YaK5atwcoVa7Fi+Vqs&#10;WrEOq1auZwRZS1e5CsuXcv+KDbwCb8baNduwbt1ObNy4G5s27sK2bXspH+zYvp/lPuzZ7YsDB47A&#10;7zCj5JFjOBYsCMQjLiKBJ77qyVKRlqQ6sBxkafSPJs+QK6GDrS7XxBmNqK9pQj0jXFtTh1VzJzpa&#10;dKAzondriVhedRnxexRzGYMFUbP+NUFp18+2ANViXeOE5BidopVa8NS1QY5RHWrlbtUv0UojWQbN&#10;9jDfa9TUp43QfV6o5VmojElMQ0hYlAFiSEgEoUgYCoiqU3TqFY+xDDdQjDKKDo924nMs4gRDA8R4&#10;I1unqO+JUIxLRQqh6AFiSrYHiIrLFooEniAoMBooTt+3LtHKG4haFE3RuWgGFL1g6KiMQLSqMBM+&#10;CIrTAOTxzrLKlJTrDg0Q7TC+auMOBUC3cUWiWXCg6N73SNVMlBojNapEnZ118prWUzql1sZeRtpB&#10;OsYSbNm41zxX3V9aGKsVrdvp/l554V2Mj50z0be1UfWFA0YdfEw/4y03PoZ5D7zA43orXn/tM9x6&#10;69N4++2v+EsSeF3HCUICTlAU8PjeQ4RJSkoRrrn2XtQwursNHaN0YiY6SwSiR+pmw8Ojp2Mc1111&#10;D9au3GGer9ZmNa4oyvdR6naj209/cqv7lli9dqc5pgYIp76+SQPCQUqlJCAeOhyFm2+aZxp79Njo&#10;iCXopf98FfwOBpv4P0Jo6juQy/3O3/7YPK4+oLOhKKzVl3eYagPdJvgcA0UtmqO53OYCoiQozm55&#10;FiTP8RseGBw2QC0sFhR5oFQRijXuTB7eQPSCYgOh6NYlGiBOd8fxbmRxgdhGIE43tNjGlp5+Oiv+&#10;XbnW6ZP0N8leVeQA33jtHQs7gnDF8jVYvXItgbee5Trn/npeGQVBKy1UvnbtFmort7dgncC4dju1&#10;jZDcasXH1q2z5ZrVm/mcrdi4bju2EZ47t+zFnh0HsIfg3LP9APbvOczPcRSHDwfBl+URwjMsJMqM&#10;oAg/FosIQjQyko4pnkAgQNN48qtU62lWRoFxu4Kp+ueVF1fRhdTzJGPEr9VwyhajloY2tNRbmVE6&#10;bYr93SbuC66qM+1jTO7XIl59g4Sp3KFWRyQU+wd5Je9jjOo13UrmhuIZjE+cQVxiOkKPxRCKBGBo&#10;JMWScBQQ1QIdHhFFJxmC+LgkRDEiRxKIWlApKiIGMdEWhLFqaBEM4xIR50IxLsWMkEp0nKKBoWlU&#10;ySYQrWYA0EDR3faCoQeI+dC0VAW5RQRfMeW6Qzc+C4TWGU7DsJwwrCAM5RIJRUVlB4oeGFLVhGG1&#10;A0K5QwNDA0THHbrw4zlhxBRl5N6nprut2f68jWpUMeK54qipjucLXWBbUz80zK69UU5QM9/0GDXX&#10;9xCG6n/Yz/ssvaCoCK1O0hN0WHu2H2ZS2sBjLxLdBJlA0kNgdbaqwUQNJ677Uzc4C7k9+0Pw6GNv&#10;Eo7344kn38T8BcsxNHTGuNMuArCbZQ+f29Mzge5eW1c4OHgat93wKP/tHeaQ0eQoZlSK6hJJQv+A&#10;aPziiulGpb/8i++a0oWiymkoWlOjbksjo6eZUPn+ghtdteo9NbprfJQGj9F5hM8/Pm67DH3nb39k&#10;XicoKjaP8zMriguKk7bjDH7y/etMOUnQGyj20lVolmDjFOdwi6pr9IaPgKiGljM8UQaHGWMnJs1M&#10;KOWVForVHii2zoCip6HFgeJ0bCYMTavzhaAopzgTit19/HEJ8t8OivZ6tH3LTrz7zodYtnQVVhKG&#10;KwlAA0QHii4g17j7tL2WUFxHl7iOQCT41hN26zdQ67ZRuu9qGzZw/0Zq84YdvJrvNFDcvmEXtjvl&#10;LgJy66Zd2ECgbly/AxvW87l83qYNO7GB77uR9zdxv/bt2Lbf9MvbufMAtm2xbnTHVgJ2ly8O0o0e&#10;CQhDIIEaHCQQRSEkKJIxNY6wSSRQU5FMF5eSRLAmZxCshKqGtamBIa/UDGWrLK3iiVxFh1rNk7iG&#10;J3MNT8x6noD8HcsJgNJaDF/QKZ41iwQdIQxjCLEDvkcMyA0UpTACklCMi0/CNTfejiw6tLj4BMTy&#10;/gOPPYNMwipWc93xfkykhWK4QEn3mEQ4GigmpPLfFU1QJvGioBErOQaMtiHFBR8h6NYfzqpH1GiV&#10;GUA0DnE2FEscx2ih6A3ECiWgIgKxSC5RolNkbLYO0ZX6ntIMEIhGs4HoOsJZEKz3BqEDw2kg2q5r&#10;gmKTEc8XA0XNeEMTIdVPw9BMBeaohffbtE8TPgiKhKFtaR40pYbSjRAMx5leJ0YFqhNOw4q61UxD&#10;0QNGOkGBTgtX6paWUgyfPYF46cUP+T6nzfv1dh43LlPqIfSkvl4dN+AxWIyrfnGfmbRC3V4ERfUP&#10;1O3Hl9+DtKwys63bD753jbNFiI2eMyAc0EgWAmx42JqaHzvDFHXTvhHBjqUAp+g8SpcoKMop6vaP&#10;3/qJKU9bTmPjGh9Tqn5x0onY3/3by0x5gu9DKE6hx4GiK++Zg91I7X0ymOF9hOLps4TiyCh6evsJ&#10;xUpCkdGBUKwSFOlULgzFmS5xGoq9M/oozukUDRgdKNIput2ELk7glzeOhQs+w4KPP7WOUNBbTa2h&#10;I6TWrJU2WvH+qlXrDDhX8Tl2/2aKjlEAFBQ3EIobtO3e344NGyVBjRIYCbvtEqP2zk27sW+nL13j&#10;fgO/jYToFgJyOyP4bu7btYPxe+dBU+7Yvhc7uW8HH9slbd+HnSy3b6Hz5GO7dx0gIBnh+bc3rd+G&#10;7Vv5/ozxu/jY3t0HsW8P5XMQu3fu4XN9sNfnAEHqB3+N6aWji4qIRTRhpDIm2vYVlJtLJUTTktPo&#10;4BJ5QGdggN+1rdme/X2eMxfUFau34pBfCN5971N88P7n/DuHERUeg2NOv8RUOrc7fvkA9h3yR2lp&#10;OXbs8cU///xqFJdWICEljZBMMZ23U1LS+T5B2Esnn5NTaACeTaBpofaMjDwc8g1ETEyyadDLSM0x&#10;rcveAHSdoaTJSfOdtcOngegFxfxiAnAailaEYr5gqPpDSkD0dokXA8XzgOgVmwlFDXmV1Hf3fBh6&#10;yw5ymBuKFoytBoresjBsIwzbCcMO4xL7nW43robQ0UwxSne0DJsGlS7GZamnlecywdij+15QNKVg&#10;yVLQGxmYMv37NJrEDNHTWGVnaJ4BI6HXS4iq7HeG+L307PumxVswtKNN7OQkl152i3l8WNXWvF13&#10;/YO4d95LPMd2Iz+/Ds0tAxgbOceIfBaDhJ9uN938CJ588h2zPddNXYgERTdW/8s/WReoW3ZGKa64&#10;7FazLec44TTG/ODvbSu+5ggwUOwfPjE9RToh6A1HQVFyTwTviSBOTpHgQ6NoaWtHUUklKs6Dond8&#10;JhANFN1GlouEomloOT8+d/fZ+PzbQlEzB7/+6hv48ouvGXEtAAXDVYzHq9dtwuYtBNnWnabcsHEL&#10;H1uPlavoJgVPA85NForrHQgSfAKgyvWEoaT70iZKbm+rHOKmPdi+eQ8O7vFHXEQigo+GE2z7sHUz&#10;IenjZ9xeaFAUwkOjERwYAb9Dgdx/iFAkHFVfSXe4m/F7v48/Dh8Kgj9j96EDAXyOL99nN3x2afTL&#10;YcLwgNneu+cAQUhHuVvw3M2SUNyzD/v2HjDDMfdReo4alQTOfQTmnj2agfgwAgNCcMQ/2MD1yJEw&#10;9PcqY8wFRX6fnYPYxs/ls88fjzzyFAKD1BiljtmqAogmFGMQTRf50YLFePLZV1DX0oxfv/I2Hv/1&#10;80gjoF567UO8/dHnePOdj5CVV4iN2/bgldc/xLvcp5EpAqWqMppaO/Hr595ARlYxivJLzTyGednq&#10;t1lgIOh2uXG73wh8Tz7xDCpKK1FEV1iQ68BRDSxeTnG6ocXWJ1ogVhqXqO3fDEVbl+hC0Yxn9nKI&#10;Rm50Nk7R1hl6x2WPM5whC0M3PguGrjxQlOaAYgehON0p2xuIFoqaAqyzlUCkutoJQEogdKWuOaoP&#10;VBwWNDv1HLOP4rY7YUNfB0tqQLPZSGZGG8GRUDSA5H05RjrRYTk+OscBAlHSiJIJHlaakm14+CyN&#10;FWFJ96pbKp3oZ5+twdPPvW9mAHr9jc/p+uho5f6cuPvU0+/jnntfxDO//oipbynmf7QSb73+KZ59&#10;/DXTSDNEZ+nG7Rsun2c6opvtq+6zjTNnbWONOnjr9unHy+w+/g1CkbQfnPCsFzEbiu62eyJoeJ8L&#10;xRP006pTrK1vNIP0KyobCEVeJV0oGjB6AZGq94aiAeL0SBYTnQ0UCUKPU6T1FxSdlmcBUf2hevpO&#10;mM/720KxrKgML7/4MlYuX02HtYXA2E8Y8KQmXPYREPsJBWmv2T5kwLiSMLQSQOUWCUU5Qw8Ep0Ho&#10;QnLjJoKV2kJnuH2r3Nt++NAhhgRGQlOrRYXHE0p+2E+YCCIxkQmIjkgw+6MZQRWHfQm97XSCcoZy&#10;jrofEhzJ51mHdyw0Cv6E58H9fjjqH2IjaFSC2X/0SDAOHfSnDhOihxHgfwRBgcEICDjK+36En2DI&#10;fzdB6GrPTsXyffxcAqYv1q/ZYqb9Gjuug3UuKCo+H0cIP3NoWBxuv/0eAjCZICQQI+IIxVgDxcCg&#10;Y9jnexRPv/AGNuzYg5iUHLyz4AvsI3g3EPaVdS349PNlyCDgPvp0MaISM+FPID7/4lsoZoSfN+9X&#10;6OgZNOOlq+uaCdwkvPX+Z/h04VJ+F3GEYyFBqI7ZFJ2l6gzlcO+55zHkE3zVFXWma1V1eQ0qSiro&#10;EktRWlRhegVo1FFZPvfllqOUsi3M1WZfcU6peY6Jzka25dnWJ7oNLQ4UjUskFGdFZjuAwSm9oCij&#10;UKfJQRy5IPQAsU4zZqsekfsEQ7rCJoJPdYpufJ4NRdclzoSil5yJYu1QPAGR5xJBZ0QYquuOAZ8z&#10;W43qGKVuQVP7HPV7g7BzwmubIgj7CcF+lYIjt61zlCZ5gdXQyUkTrfsIwv6+U2Z/L7cltVqPEYBn&#10;LR/NTfgZJrxUf6gYfVzBxblVVHRj22aepyt34tMPliLYP9osNa7nqh5St+TEctx502O4+9Yn0VCn&#10;FS/Vmj3lidmjfG/VQ445+wwUB1yn6AVByXWKc0FR0jC7/qFhwrAWJWU8WOQSq219Yi2BaOVAkbHZ&#10;ukT+yBdbn+hAsd0LiD09/CF7+CP1T5qpzi4eivaKkJKYjFdfegUbNmyiSzqAw4xqwYFhiAiLRnhY&#10;lAGOSr/DRwjKA3SEguJGq1W2XL1mM1YTjNJKZ9uN095ANFCkO9zhQFEuLyw0hp8hixA7Bp/dh/j3&#10;jxoIhhJ2hwk4OcRjdIthwVFmiJqguG3LLn6eozgWEkk3GYEIRt9jashQSy/vh1DHCK/YqETz+SOO&#10;RRKq4QRhIA4f9uN2MN8/lHH2GP/+MbrSQEZRwp//fsFwL7XPx8rep2tkNFd0jydcbK2Lvr/Z3+kZ&#10;89gBxtqAoxF4cN7jCBMI1VBEQAuKEXSMGzZtQ1BYJDZt98Hzr72NY7FpWL11DxZ9tRKxSekorajG&#10;xwu+RFpmPh594lkUlRNA1fV44snn0djSjccfexFtnX146pnXUdfUjrc//ByZWaWM2JV4761PUELA&#10;5WTke6DY2NCMefc/hVKCKSkhHe18jwcfeQ6ff7EaixYuR3Ndq5lU4ZNPluMr7lO/wnL1Q8ytMlBU&#10;523Vpf76V6+ZEUa16hFA4NWpew3hpwYV78YWTfZRYxpX+DihqPjsQtGVAaOgyPNBqjfiOUE4Wijy&#10;vKgRFOUQO83yAaozNPWKlAEizYRamFVn6DpD71JQVMPL9Ew3s6BIt6QWac8YZW8oOhL8XBj2EHKe&#10;Kb2oPiOCz1uzoDhIECoeu1N8CYpyiy4UBUPjGCVG6b45NNBP+FECmxpZvFufPfcJsjHGY/Vf9L6d&#10;IDAFUD13mBpzuuyMM56rj6VuIw78XCiqpdq974HiyPhJC8I5wCgJju6JoFZoF4rjE/xHDA6itIxX&#10;V16NtZbEXFD01CV6XOJcUOz1QNHjEtvOd4k9AqI6gxKKU2e0bqz3SfpNst9IWGAIXn7hJQJrq4mL&#10;6o94xC+IYDlmoKO6sJDAY4ym/sY5rl67GSsIQ28ZEDpyt+Ue17lQZGRWbFYji3GKWxidCUZ11fE7&#10;FEzoxRBKR018Vv/HCEJE/SG38nl6jgCpxgVfAnvbZjW27EbQ0VADPJUH9vnxfY6aEUQRhOExAj2U&#10;24GMuoJq0JFQ3mccDw43XWGOHQs3HaoNFMPCzLa/f4Bxi3sdGGrxHkmAVPzeo4YdfubM3GLzvc0N&#10;RXvAbeRnPMQ4/9WSlQg5xs8TLiBKMaa+8oP35yOUZRwBGEZYHlQ058Vg9YZdCOYFoLahBe+9t4Bw&#10;rMevfvUiGlvbERGdiNdf/4AX2mbMpyNsaOnCJ4sItPZu3Hj9XfyOd2HJ4jVY8sVaM4Gs5m2UNE1Y&#10;ISG5ZcdhXrBP8N8Zzmg2bNaB6R+bQm5BNUqKq/Hue4sQFpGGCgLuoXufRHVRLUrzqlAuKBJ2oUEx&#10;eOShZ3nBjCGoWpGZlIPPFq3Cnu2+0OxGmu3IgJFAlFNsItA0jVgrL/r1isqU5g/VFHkaidSg49+c&#10;C63mvNBw12kotjn1hnSHRhaIWi7ADIslIJube/n+PEcEwUYNJZUrtKWFouMSHQC666pYCYj2voFh&#10;m1VnOyM0Qejdpca0JHcRiGowERApC0MrbwCeLwLRgaK62wiK00Ck5A77piUo2lZmOUa7LScouUB0&#10;YThbLsw8UBuhhu22YCi5jw0LgqNn+Pjp6dfrtRfQJWdOe8XmC0FRzUbOiaDuOJpX8fQ5/qHjkzzg&#10;+lBaWoXK6kZU1RCKPIj/34BiH79AfYaLh6L14/t99uKVF17GhnVbCK0ddGF7sHunwHCIsFHcDDDR&#10;cTudjFqQl6/c4AGhKV0oEoLSGjrEtV51i5JpYPFAcSdht9toF52X3F/Q0WMmCqvhRPWHkQSIPsO6&#10;1ZsJJF/jsGKjkwjKI9i6aQfh6WO6scRGxzMuHzXuca/PQQNCuUO1NAvk2uezm+73UAAdYThi1RE6&#10;gY8Fh8DX95BxiKEhFo6BgeoKpAi9z2rvPjpHxy0KinSKW7f4oKjMzs93oe90dHgCO+gsg0IY2fl5&#10;NBvOMeMSHRGSAYeDEROnWB2HcMZ71RWG0B0LoO+99wm+XryS380BlGiZgQefxs5dB/HFZ8sZkxOQ&#10;lVmI7XqstAYLP1uBpuYuPP/Mazyh+00EzcksRk5WIcsClgUoL6vGyhWbsX/fURw8HIpPCNT2jj58&#10;vWwT6lu7UEUo1TV24slfvWKOq96+Udx58zzUljQwMtOhEprqdqOJgj94+xMzd6Wc2hefrEJleTMO&#10;7j9C6PEYl1ssZTIiEOUKN285yAvjHrrPJXxevRleGRQQhVXLt6CooBKT41MoLKxCezuP77ZetPMY&#10;72zXLEQa4XTCgEwgVH2hYnNrvYaaHseBvUfNsd/fP0H4VxgwmrVVCEALRgLRKa0bnAagJmfo5DnU&#10;3aZJHiwc3Vm0NU65o01QpFwosnSh2C0wXgiKBJ+ZCXs2FAVEOsM5odh7PhQNCPsFRWdb3W9+Awwl&#10;A7zZMCMUz9t3Ic31ei9dcvwCIPSW6g/dE8F1iQLSyPgJDxRrap26RKOLh+L59Ymzocgfz4FitxcU&#10;+/kFntEI7xkn6TfJ3tasWEWn+DLWMwavJ9TWr91qWogNxOjq1PCxkffXmf6IdIIGgpscCDowJFAF&#10;wzUbvIBI+G3atMu8j30vB4hGev/t2EG4yREGE4qq7zNgY/QND4s1LcmrVmwgjA4ihuCIiUzEQTrC&#10;XXyNZh+Kj00wffgO7j9k3k8ty4JigvrxxaciKDCMcdeHcN3Lv+GHiIhIpCSnICUlmRH6MDZv3oq9&#10;e/ciiFFaUAwKCuJ7qe5w7wwoupFada07CPHKmlbnm5vrOz3HqHIcO/lZgulWQ44x9gt8DhQFe9WR&#10;Ctyx0cmIIuQiFfFjk5CQlGGGhmoGnDA6Y82Ck5acRXBH4CBdZGBAOMpLqvn6BII8ho9n4tfPvsWo&#10;XI3FX67B8mUb+P3uNRMZZ2cWEYhFyM0pQl5eEe6993G0EALxsXzNc3wNHegB3xB09w5hy/YDdJsD&#10;pn6yf4Aneu8o3nzhA7PGSkVBDeNzNd2iZmPvx6cfLWbMG4Hv/kD+W1IwMX4GqSn5yEzNR1UZTQDB&#10;KGlonlreddlNzy5htDvB7/QIf79g/pvykZyQwwtUOn+XcP77orFy5VZMnAAeeuQF7NkRgFVLNpmJ&#10;JuT2VFfYLCgScnlZ5Xjn9YWExoSJi9u3HSI8JghUOb5BCz+eKyqNS2TpDUUNq9O0Xrl5NWhhpDaL&#10;qXVrvLxGPJ1ED6Hb0T5qoeiRhaLrFtWv0bYwWxkgEnwmHguMfFzqN1Dkfe63QLQRus/A0MrUI3qg&#10;SAg6IJzedqOxlQD1TTA07vAi5D5/2Ou136RLhgm2UwzbF3KJkveM2waKhOTU2SkMj46js6sH5RW1&#10;BCGhSAjOBOI0FD0NLAaKs11in1l3wtYn6krKH5kHbrvrEtXi3G3rEwXF3t7jGKRVPjNnpLuQ1MO+&#10;F4s//xJvvfY2Vq9Yj7UanbJKHbEJxzVbjdau3mL2reFjklqbXUe4Zr0gaEHoyq1H3CQI0g0KrOpi&#10;s5VgtEDkfgJx84ZtjKT7CcQwurpw40jVQCIgCB5ykSuWrSPUDpo4rQYVNXjsZHQ+sO+w6bsnt7iH&#10;sNqycZt5TN1q1I9PCjoaYlqhd+30MY0q0dHRSE8naNJSsXMnP8fWrYzme0z9okaWBAUGwu+wPx3r&#10;Qezfr+jswtG6Rf2dfXv9zO9gb3N/px10PTsJd+P+6PxUpximCE0JjIJiVES8aUgS7GNjkxFHkMcR&#10;5NqOpzTCR0P5UjVkMinLjPZJTcg024JhGqNrZrKm+ipGXmYJ8rNLEU/IpKfmIT+vnECUW1RHdpaZ&#10;ecbpFxUyJhfV4JXXPsCRoCgs+nwlvl663iyf2s2L6i10h8f42RbNX4rYyGTU0vEJinKKmvWmgHDT&#10;kqaa2GPTmp1mDsQRXgAO7g9CHv++JpF1u9+ovjCDcP7ggy/hezjMfC8LP/7azNIiQPXQEbYQWkkJ&#10;eYiNy8aCBUt5DgGvvzrf9MXz2RVgQWicIs8LiTE6PioDX32+gaCvQTXj+UsvLcDW7f68WPmZLjGK&#10;g+vW+CAuIpnwGjP1iEb8m3KHw/2TeO/1z5CZW439B8J4Ac02M8U88NBLWLXOh456B0rLmo2DEww9&#10;bpGQUz/G1uYhjAwwcqr+r5sgEwAN8BypvlBSSzNfL5fowlClaXmeE4oEIB2ijcvT295AdKFoQCYY&#10;zgYiz/+5AHghadifkdd7XEiE4qSFH6E4u/VZUn2i6hHdE0FQlHNUA8zQ6BhPmk5UVNaZ6DzDJdZ5&#10;QbGOLlENLC4QDRRdIFIE4TQUHZfoALGDQOw0MJRGPVAc5j/0t4VicUEJFi34FF9/uRRrGIvXMq6u&#10;JRANCFUShq7WrHShOKtfotPibORCkbLukDCU29woKFowyi1u5uObBEVGW9UDCowCopygOlzLKepE&#10;XsfPcehgIKIJEXXCVl9D9Tv0Y4wWFNUA5LN7P//GdvN6xemUJE27n4YjR4LoFHcRZj4EXhBjc7yB&#10;YmJiPLZt20oobjHACwsNI3Q1PjnEPE/O0d9PLe7TMVrPUyu0n18QxuiOTF+FC3ynNdWN2LJtL3z9&#10;Q3A4IBSHWPqxPBrIfydhFBpMsQwLVkNWjFEkYaQLQaQ6mROWcVF0jjHJSIolxDV6h9JsOKlmNpxs&#10;pCfmIINQzKRLy6ZLy07TiB51yylBDuHlQlFO0ZTZxSggLBVbU9PyGcPpUqNSkcXXVFQ0MIn0EQhb&#10;6aaT+F2nmNEoVWpZdqCoCR4yknPx8fuLUVfVihzCeNf2Q4gnuNcs3wbNmem2MJshfDzmW5p7eVKf&#10;xgsvf4Cz54C3XvkYJwlFxV2NPFk4fzlSU4sQEhKPFSu3oL17DMci0wnFs9i2iaBuHXbisxpStCxp&#10;P/8NBHR5G38DIJH//sq6XiY04MXXFpjv/vXXFqKpvh+RwSn8TB0GvsYp8rVaM0XTaA2OnMVxutJ+&#10;urDHn3jdvO611xaZUrdPPl2LST5uoGg0RkBNwWdnIC/GYbxwRvIifADHh8/CzE4toNFx9mndFAeO&#10;/QRmv+7TeZrO2YKfIHgBKE7XH3prpkt0oXgh/bZQdDXXe83WJZodR/ATEH8bKOq56rjd2MTYQadY&#10;VdPgBUUeNIJinW15ntENxwGiG5ubHCC2tEn9zgQQjM0CIiOzcYleQLRQnLBQvOj4rOcBGWlZeP+d&#10;D7B08QqsJhQ1DG/9WoJtzfRQvXVr7H0N47P7LDg1WkUjT1TPqHitUjDUCBQzCsUZvWIcohcUJcXz&#10;TXyuDyEXRkAEHQljJAswjS2CYhQBEeAXQtAdMTCMpNtSi7IcovodBhxmfGM0DQ+L5L5DOLD3kKlD&#10;TE5KZTzLMNH6aEAQHcRO4/LCwo4hkVBMSU5CePgx7Nmzm25xBw9wQpiPRUZGOIpETEwMXWkwDh9S&#10;FyRFaBuj5TjlVu1trtEsElBaUoU9/DyHCEJBUfIPCMORo+F0r3SkEiNxMEtVFahV3Q5ntKUaijRn&#10;YQxjsqoMYs1kG3Zy2YQYzaGYjpS4LIIxGxmEY2YS4SgwZhCAmcXIYnTWLO+ZpqGlwEgLpuXnaC7F&#10;Mmh53RzCsIzgKy2uRTHhl5leiMpyxt7KJlN/aLrZ0B2a+kRKLcqaDFjRtzhPqz32w4dQ3LPzEArz&#10;KwmgNgtDPkdr5+jvr1q7A/v3BeGzL9aZkRtffL6acM9DGd+/prwZrzz/gfm+CovqkJpRQliXIJcQ&#10;lpv8bMEq04nYOEVFaEJR9X5hQXEGJhOTwFK6ukn+DOMnCcPXPzfv9dabn6OCTi8zpRj+vqHQmigu&#10;FDVpxLOEoGZ866DD02iUO3/5jHndRx8uN6VuC+evwyTf03WK3QSbJmTYtPGQefw0r4nlZS2mT6Fa&#10;pysrOsyEsurArbkQNfGr6g3UyTsoOA5jhOcILw4DfadsfaIXFN06xYuF4jfF3f+9UOS37AJxLijK&#10;EZ51TgKVLhSPTwqKI4zM9YzPNWZ6+NlOsY5QPM8lurGZQGw2ULRgbBYUCcTWTgKxyzpEVxaKNjr/&#10;a6AYGxWPd954F0sWLzf1dxpNoqF2a1cTfqsUnwk4Htwb1hF66zTkjttrCUNqE8Fn6h5nSaNS9B6b&#10;19uRK4KgRq5IGt6njtt6nobt+ewizAgHP99A06ByiBBU9xt1ybHuKdbGTZamEzchonpDdb+JYnSW&#10;1Equ1uVwRue4mAQDxKiIaAKHLs33sGlMEfDiY2MYl+LoDEPg48MIzoisxyLCw+ma+H5RUYyvMYxz&#10;jLxhoQgIYJT2daP0fjrfbXxOgvne5m55tt9pJuPq/gMBHiAeDgghFEPpXL2gSOnfEsJ/i/49gmFY&#10;iFrY7VjvSBeMEQLjtAwg6fISotOQEpuBNC0EJjgm5SI9JQ8ZhGNKSi6VbZSeake6ZGilPoLPBWdB&#10;XgUKqXwCUqA04nYR95npwARDF4qM3WpVrlZnbM2BWNaI+soWxlt1meEFns5x9iSx6lKjfogJjPxt&#10;Lb3QpLKK1z47DuHwvhADEM1ruGH9XixbvoOOtQJhxxJRX99lOhB/8uHXZiow1SO63W20zsmKrzbT&#10;KbaaReE++niFgeLI2Fk8++yHpk4yLCQZpYWarqwBXe2aLZvpSvGZUDwxfg733vkERieA2voe8x63&#10;3/qo+c2WLt3K4yEcCxdtYDIbRT/jqx3nPGai7ZIlm9DLfUOM52ok0aiUQf4bfPfztwzP4AXziHGX&#10;5wjDPbuCsW3HUaxdvx/jzjC6lPQSFBbUYZQuWBCcDUW3LvE3QVGaC1pG/zuhqLWTvaE4A4zc9h7N&#10;ohlpTJ0iYaSW58HhEVRV1fCHIxTdTtsGinKIAqI07RIbBURG5ibB0KlHFBCbCEQDxY5ZUOyhU+x2&#10;oWiB6IHiqCB9sVCU0wH8ePI+++Rz+HzhV/jqs+X4+ovVWLF0A1Yt24jVyzcxMm8xUNxEIG7eIJjt&#10;Juh2mzHLOzbtmSEzjpnaucUH2zbvJgAFQWrDTG3hczYKrpTPLj9TaS/Hoffevf2A6UIjQMgxxRCO&#10;iteaWUeNMcF0gyFB4WZfBKOzoGjqFukarQiXUDsdV6Qmb42gy6SioyIJvGjEUQJkaOgxSrHZOkQD&#10;RZYxBGO4Gl2CgxBwxB+H/Q7B9+ABA8b16zfy9Snme/um7jiqJzxA1xtAEAbQAQuIAWY89mwoOlHa&#10;cYiudFHQv11R2tY9esuN1il0i+mEYoaZR9GdfTs5Id2s3yKpP6I6bKeYx1QvSTgSnJmpBWZlRQFS&#10;cxGaUrBU/STjd6HgmFuBEjrCktxKlLIUGO2MOHR5ZqRKo1PaOkRPXaIBoxxjC8y6Q/WdUOdrOUl1&#10;xbGr5Q0Qcr3obh81sXNMq971HEcZQaZ6RoFs1zZf0zJsutY02tZl7Q8PTjSTqA7Reb35xqcYO04o&#10;Mg7PX7DCdHBetnSLGTpXU9nKv6WGF0LRiFAcO4f7fvkoz1Ng7/4wpGdUMK6nEUqnUdtgJ6h9663P&#10;TKk6RBeKo6PnCF07mWx//ymebyfMSJOwsFRe6BLN/traPgPrZgJ46/ajZt/7735tysCgFGTm1iAu&#10;Oh8RkRkYGJwyMBQUbXwmAM+DotMNZw4onucW3brBOYB3MZrxXhcQnaIDQm8oesm7j+JpSvMqyikO&#10;8xI0NDyGikpBkfGZUKxWVwXVt7hQVHSuJxQbCUUCUR1xGwnERscdehyiKxeKTl2i1Ekgdik69wqG&#10;40Z9fSd4xdRnulgoqk4MWLxoCZ574jl8/O5CRpavsWj+11j86XIs/2o9VizZgDUrtmDjGjq+9QKe&#10;D4G3H3t4wO7jFX//TjqpXf44sOMwDuz0w+E9R3BkbxCO7g82OkIFUId8juAAn6fXqPTdc5SlH19P&#10;IO4OMMP89mw7iJ2b9mHn5n046MP9jMl+BwmWQ0cJTT86SGqfH44yNgf6BeGIXyDjEf8e74cSknKO&#10;gf7BOODji8MHVC95jJAjDKMFSnXmDjHOUbNcRxGQUVF0o3wsmqX2HWOEVjedwEC+b8AR+Pv7w8/v&#10;sIWiidEWiloVz97m+k7P4MTxKdNHUrP9HCUQNSRQpfpLau5JdTcKDVKHcweITnT2AJEuUV12TCu1&#10;A8QoKppu2TjFGDtTjplhW5NBUCpTEzTprBpnNIMOxfsCoyApqT4yhY5Sa9sIjHKUrgTJzDTGbC84&#10;qgHHNOJQBVmM3NllKMopN5BUS7TgKCdpWqblKJ15FKvNXImSnU3b9EMkIGsr2+go28xStmpAcWe4&#10;aa7rhvoWaiYbI7f+kPvam9TnUN1sHPG+HF9TbY8BajUhpCF3rc2DqK7tMACJjc7Ezm2HsWPjYdMI&#10;otEqZkxzq2Y5OkkYBiMjswKt3HfdDfPMyJC8/Bp0EU4neeq8/cYiE5W7uydMXaLi8/DwGbz6sq2z&#10;FHj7emhACMU1q3djlPcnCOGK8k6UFLdi6dd2rkTdlq6wkyy8+sYSsgHmfV9+cQHGCWULRQeIM2A4&#10;E4iDBNJsKA4RgEqFkul246VRTar8DdLSsrN1MZD0QNGjEzPvzwVFLWglKA6PjKPEGfNsnaL3WGcH&#10;iozOBorNDhAdKDZ6O8S2fgPF1hlQtGC0UKRDdIB4sVCc2X+RVp9Pffe19/Hcr17Ah28vwKcffUkw&#10;LsFXi1Zg+eK1WPn1eqwjFLes1eQNe7CbQNxLIB4k2A75HDXACzwQhtDDjH2H6biO0LUdjUNCSCIS&#10;eEVPDEtCUngK4kOTKMa/EKuoYLq/gGgc4/MjAmMQEcS4GhCFoMN0UoeP4Qid4lFCTwvzS4LjwX2M&#10;XYTdUUJSYAw4dIQu18LT/4C/uX+I2z4797L05X1/xvIgBB+h4+O2/0E+z5ev9zti4KhRLJJgeTSA&#10;/xb/ADpUPxxUy/O+gyx9TZ/FQwSi76GDBoybt2wzDWj25v1dTn+nQ32jxslq3kiN3ZY7dCV3qHpR&#10;F4bTQOR34YoOUTP6CIiC4YzoHE2HGJtMuKURhIRiisCoiWY1jZgmntVci8nOTDqEpHGKDhSNY7RQ&#10;tDHblQNGA0UqjVD0Uq5EMOZnlqCAKiQgSwjHUsKxhG6ykNtGrrNk9C4prDJLzpYImIRlRUm9UWVJ&#10;I6rpLGvp4uoISbe0w/oUxdVZW2OYnY7a6pRtOmA7HbKlBq20Z2e3aaW7a+V2S+MAmjTRA+HYYWa1&#10;GUW3SsqOZ9YsNyPoJiQ1s01goL5bfh/JhYRpJ4qK6jDECK7GFM1wram/eruP2244nTq/Jo3D27jR&#10;13iJyvJ2tDSPwd8vFgP91lz4Hojm86fwwftLzX3dFi7abMpXX/4CmXk1yMmtx7ZtAYQdnaKJ0HNB&#10;0QJRY5ovCEWCy5WBIcHmysBPEytfSHz8d4Li6MQpqK+iR4SiSheQ3lCcok5pRAsJMzQywT96fBqK&#10;1S4U6RQdKNbWzYbitFNsbO01UPS4REHRnfzBgaIaWf6toNjW1IXnn3oBLz/7qnGKHih+tgIr6BRX&#10;0ymuJxS3rt2NXRv3Yt9WAoLu8DDdXQAdYZAvwSIYEnCCYXxwAlKOpSAjKgO5cTkoSCxAIQ+8whQq&#10;tRhFGaUoplTmpRYiN7kAOYl5yEspsNtJuchgzEvnSZzKEzuFAND0+/GCA92XFCsXJUdF8AT50zEe&#10;PIKjvgSlbwAOE4qH9/oSkn4IPBxAwB6h+FkPEIj7uV8iGAMJxqAAOk7C8AgfP0QAHuJjBwlD3/2a&#10;YGIf4+8BHugUwejry8d8D2L7jl2ob/ymPopAU0Orif/+BooC4bRmN6yotCCclic2qx7VhSLjshyi&#10;aWgxLtFC0YVhSoKFoVE8JUAKigSihSGVpLknNe9inum24y0DxXRB0alzdGWAWIS8TAeKBKKgWJRN&#10;x5hDCBogcp/EyF2Sx30FBGU+t1kKkC4cS9XfUXV9RQKkhgR6qxFVpTxXypmqKugqK3i+VNBAGHcp&#10;YHaiWa7SAFOt0b2EJs8NglBqoZo1k7a5rzpEJirNfONO8uDMZqOGEzlAAUlOTxBUTFZDSg+jbJdA&#10;2EmgMsr3uOLjgqPc4qFD4TjI2L1jRzD6GblHhoFNm5gkDkdjz45Q8/uXlLSioKiZ73cK77xp4/NG&#10;Pse9yWlquF4fpc/R590NZzYUCSO5Qm8IzpbHHTrAOw+Cc+h3gyLBN0YASuMqdV9gdHSeU/SCoqCp&#10;1seamkY0Nrajrk7RmVdEOkQ1sBi3aKDYSSgSjAaKlIGilXd8llNso1M8H4rnx2f9g38bKGrJgPt+&#10;eR/eevVdLHh/ERYRil8Qisu+WGOAuHbpZmxauR07CMW9m/bDd7sf/HcRMoy/QftDEMaDJMI/CjFH&#10;YhAfFI/ksGSkR6QjJzYb+Ql5KCEQSwnD0rQSlGeUoSqnCtV51ajiVbOKZSXdhqTtakaYmoJabldy&#10;uwJV+aUoZ1Qtyy5CgZbg5ImdSVjmMCpm8WTPiCUMohKQQIDEEySxAiYBE6MGGAIz4kgwjgUEGYUR&#10;gMec+8GaBIL3gykDRr8AA0q/A4eMjKM85MiX9w/RoQqMBw9iz559/A00eF6jm72/S0nfO2NUaSWB&#10;6m+GKrruUDA0UnR2GlUEQ7fUgmGCoZXqRy0UY0x8TkCccYhOLNbFQjBMVFRWf0at2ULFSQKiA0Xz&#10;HEKR35cBIn/rtBTrEmcDMSPNhaIbnx2le7lEAdEAUEB0oEgQuk5R2yWaRIIwLCpQ1x8LxWlp5T8H&#10;irNUWSwXaQEpOErVgmQZIUlVqyQwXVjWV/JcquwkMLsYx7tQX91JcCqO8zyqtcBsk4uk5CjbCcd2&#10;wrFNapPcztnqkO04Qu9SkJQMGCdMqfq/kZFzZuKF0RHVLZ6mk1OjyWnUVfdiiNtDw+cw2H8GQcEp&#10;2LLFD1s2+5ljIjg4Gbt2B2P33mMor+hAVk41Gvm51MCiUWgXcomzXeFcmgHFi9TvDEWPJr22KbUw&#10;e6/i50LxlDpuj5wwzfW79xw0IxSiY+ia0gvNMgRdnfwSCLEu061mkHCTeEXjtqYCszGZV7z2XkKR&#10;PyyjtIWiojNjgVOnqEYWC0Xb0OJCsaeXLpWx/+KgaE9gdZi++fpb8P5bH2HRh1/gs48XE4rLsGrx&#10;eqwnEDeu2Iqtq3Zg93ofHNzCSLqT7msPYeJD0PCKGUmXGBMQgwQCMSUkCenH0pAdlYk84xLzCcUi&#10;A8Wy1BJUEIqVWYQdwVhDCNbQOdR6Sfdr8rW/ikAsRyWBWJFbjIocQjWrCIXpechPJWxTspHLkzyH&#10;gMyMS0OG5hIkMARJKVNzH0Yxwh+LJCT5+ULCEcdt3Y939kWzdBXF+5HaF8ZtNdCEHEOoYregSWAG&#10;HvYnLOUi9yMkJAQDwxeaMuwMzp0+Z6bh8jsURBeqFnHrDgVD02ruuERPVHZkYCgHTBiqxd12x4lH&#10;rCJzpAWiWzdoHGA878sR8hgzUHSAaByjA0ULzgy6w0yKUFRLtANENzK7UnQ2o2C8gCiHaOUNRQeA&#10;BoKCopeMSxT8VDrbTowulVNUvaOWOiUAZ0hg9IKiBeM0HM9XM6rKmL4qaDAc1RCUgqW26yo7jBqr&#10;u9FUI0j2oImQbGTsNqKb9FYzI3erA8v2di01YGHpPZLFhaedJPYky5Po7VGDy0nenyIITxOSmrFm&#10;ig5yyoBTC10NDJwx94eGzhmHOEKYqpRr7SJoLQRnAnFGZCag5qo3nCFBbbbmAOEMOc/zQNFbek8v&#10;GE5Dke5whACcLUFR7nHGaBZKUDwxpX+EGlpGcOhwCA4eDsTeff7YtdOXOkSXEQCfvUewdbsvNm3d&#10;i/WbfbBx6z7s3ncEkdGpSNMBWFCJ/OIq1NJJdhF+po+i2z9RLtEA8QJQ5BVt3Cy5eTFQtK2k6gh9&#10;8/U3Yf77C/DlgsX46pOlWP7ZaqxfshGblzM2yyWu3oX9G/bDb+thBO0ORKhPMML2hiD8QDhi/KKQ&#10;wNicEkKHSCBmRWYgJ8a6xEJG55KUIgPESgKxmkCsJRBrc6tRS1dYT9fQwBPCqLDeglGwzCMUcwnQ&#10;XL6OQKygUyzLLEQJoViQmmOgmC8o8oTPJhQzY1MtFHkBSicg06ITkRwZSwhG0UFGII5SKcUSeoJi&#10;rLaPcV84n+NI96UYPhZFkEYGhyEikP/Wo3KVjOb7DyIrM4u/vb45fX8zv1vdmmrrEUxHGhgQZoBo&#10;oOi4Qyun/tBxhuq0PTsyq5O6C0StXaMO3GZki+m4TddnGlS0z4UhRRCmJAqEitICqANFNcCY2JxF&#10;IFoous4wgyCUBMRM1SUKhhozTeUSgvkmMp/vEk1ji1GFdYcGiASgV32igaILRCNGZweI3vCzIhRN&#10;fSO3DQxd2Ug9pwwUVSdpgVhTZlVbbiFZRzfWUEX3SCfZSDA20EFKdRLjtykdNdT1oMELloJkS8ug&#10;KQ0w6TIlC81RdLSrRVpDAbWQ1QQBd4IRe9JAsteBpUDo3u9jjO6ltE8SVG1doq1PNHKgaNwhoeTC&#10;0ANEwuqb5AGaq1kQHPsNmvEabv9WUJS8oSjITBGIJ3n/xBSvFHQRra28UtU1Mx630SJ3Gsen0Sb9&#10;/fzy+mnF+4+jlS6xg1CrqGpBXHwGIarOveHwISA3EZRLVmzBG+98it6BCQNFTRM27RLngiLtfd+E&#10;ifYXB0XFP2DD2k249YZb8OmHC/H1wq8JxJVYQ5e4YclmbFm+FTtW7cSeNXvgu/EgArb5I2QP4+je&#10;UKPIgwSOfzSSghKQHkaHFpmO7Jgs6xIFxSRCkU6xjE6xMrMcNYIigViXSyDm16KRIGwqajBqpBoK&#10;6lBHKNYyTtcQilU5hGI2oUiXKCiW8kQuZPwTEHMTrVO0UBQQCWUCJCU8AcmEiwtEA0AqhnE6KojO&#10;9mgYolkqYguM8QKjnisg6vlUDMEZFUwoqqX6CP+9mjAi4AgO7PZBUfGFZsexzrskLx+HDvjRHVog&#10;GiiahhUrW5doR7G4cVlQNPHZjczqsK3FvOgQEwl6LWWqrjdaj8WI/+aZUJRDdIDoQNHeTycMCcXk&#10;LMZmAZHR2a0/dGHoBUQzVlpAzCIQZ0ktzzOB6CVCsTRfUKxwoFhJCEqEYhEjc5GAqCVQ7VyL50NR&#10;svstCKWZYFS3n2kg0ilWEIoCogtFB4yCYh2hWE+n2CApXjNWC4j1XiCsre1CLffXevYRjIKjA8h6&#10;lhae0/saGcXVmNNkGnWGPWppHCE0xxjNx9FBmbJNC10dN8Ds7iT8CMVpCZy2j6K643j6Kqpu0QuK&#10;s93gDAi6ALsIGfAdZ8J1pO0xJkqz3ylnvOZ3haLmT3QhI5coKCpW9w2Ooba+GTW1jTDjnmuabR1i&#10;nRpX1LDSg8aWXtOg0shobPoe9o6gXWOY+8bRTcANmgWRgGdeeNNcKaadogtFC0Q1tAiIfQRiXx+h&#10;OzBpZt2+EBSngSgBx4cnsODD+XjonnmMzp9iySdfY8WiFdiweAM2E4rbl23D7tW7sX/9Phze5Iuj&#10;2wMQ5hOCiP3HEEmXGHs4CklH45FKl5gRrthMWMUSWgSiorOBIp2i4rNxiplyioJiNRryZkLRiPcb&#10;CmoJRrlJQjS3FNUuGHnClmYwjtMpFhCKeXRMOQRFtuKyqiiiCEVCJIWxM5GgSWAUjiXYYhwJhBaK&#10;hDkVReDpvnlc0HSeJxia5xkgBuOYXyDC1FrNGL17y3aUl1eY7877e7U6jVMnJumqNCckY7d344oT&#10;m42c6GydYawHjBGmX6LtpK46RLO6oemHSCA6MJRbnNb5UExNTJ2GolOfaB2i6xJtB25Tf+gFRU89&#10;4gwgltIdurIusch1hSpnQ9E4RQtFA0PHJbpANC5RdYcCoJcb1LYLxpnOcHrb9IM0dYsCogtFQtAD&#10;RblDr/gslzgHFF0gzglFF4gGgL0Wis5j2p4Go4VjY8PALA05gBxGsxcwzb6mEY+aG4eMWlvoOtsY&#10;1ak24zwZ1RnPNaGs28DiLdPY4upiIUngSQaIajgmu0xJGTB6acbrLgTFkQtBkdCZDUV13FZ3nLFx&#10;2eAx08AiINYaIDoTaLqdtU2/RH7BalAhFBsZj5va+9FC8LUSfGbiWMJPt6WrtmBg6MSs8c6203Z3&#10;r1qeHSgSiGpk6ddC4AaK52smECVFvUa8+PRzeOXZl/EFobiUUFy9aBU2f7UJW5ZswY7l27F3jY9x&#10;if5b/BC0MxDh+wgXOkQBMfFIHFJDp4GYF5tNh5iPomRGXYJQEhDL02x8rhEUs6tQT6fYQDUWEIqF&#10;FoZN2qYa6SAb6BYbCiqpCgKyjIAsRVUWwUhHU8qTuihZ8Vyt23KmgiI/g4GiWr7j6RQJxdBICzkB&#10;MDCUTlFQ5LagSNhFBARRwdy2kDQ6QuA7jTFhhGHoIX8EHzyE4AO+8NuzD5vXbuAJ0mi+u5nfpXQW&#10;g32DyE5NQ+jREOMUjUyfxGm59YkRYXaMs5EDRm0bhyggEvYp8dNANJFZ9YpSnCuBUbIgVD9F2xot&#10;IGq1Q0LRBWJqNoEoKFoguiCcDUR13M4nBAVCjxyX6InKs1RKGAqKRl5QLHNdYkkN4zGh6HGDLvhc&#10;uc5w9v4m033HAFGt0gaMlHGJ01BUhDYyQGyfAcQ6ifBzAedKMJwGouSAz8DPAtCU9dP3bX2kC8Xz&#10;wdhE2M2QQOlI0LQa9Ho+1TREWFKEZFubwKgZtk7SIM1UH6O1q35Bk2B0ZZylA0cN3jCgJNxcuWAc&#10;Ewxded0f5bZ5niu9nvA9H4pzAHHYKcdNy/O0G9Nciqem+PjwJHUCNdUWiHW1jNB1rVQb1c4vVFCU&#10;U+SXTCg2CIrtfWjqIBQ71chiwSj3qNv8T5eju19flDpse7U6e4AoCYoTGBg4QU1iksCeebJaIJ51&#10;yun94EFciKcffgwL3voAXxKKKwjF9Z+twZav6BKX0iWu2In9a/fBb/MhBO44grA9IXSIFogJBGJK&#10;cBIy1LDi1iPGE1h0h56GlfQywrAcVYzOkoBoYJhfhyYtvkMIthgY1qFR+w0sq9FIKDby5GosrCAY&#10;+TpG6Ro6xmo6xko6xvJ0gdcFYxpyGC+zFZ8JxTQ6rdTwOLrFKIKQjpagEwSnwUfo+RN6h+UACXnB&#10;0YGkXGHooQAEHfRD4IFDCNi7H3679+DQzl3Ys2krVn69HH28KNmb93dpv8/OpjakJyQhLDAMIQRi&#10;iANEE5ldhdj1Zkz94SwZIEYnIykulXBzu9tYTUNQ7lHifm85AE2VXCAmZ1iXSCBaKE67RANCL+Wq&#10;7tDjEKdhWODUI3pDUaNbPBCUGJ01M7cBogNFC0SqeCYQrUsk8Ag7C7xpGQhS5r5Ks22BWFvhgJFl&#10;rbrsmD6OjjtkWUcoug0sDZWdaHQcYr2AaKDogNEA0NEsIJ7vCB0JhJSNzlbeDTXTkVqQmwOOswDZ&#10;NAOMLhSZFjvGaXg0F+tJnuOzZOB4Cj0aTUMw9kqEo6sBQssjAs0bmgacBN1v0rADUQNVB4QzoDhE&#10;gp4HRWffca/uOJILxd7+ccbdk6iuIhQJxHq6xEYCUTMNN9Z38AtUfLbdbzxQ7LBQbCIQWwRFws+F&#10;4juqUxwcn9Hq7LpEDxCd6CwoatowfQ7vz+ZqJhBt/VcWo9ZTDz2Ghe98hK8/+hyrCeFNX67HdrrE&#10;Xct2wGflbvhuOICj2wIQuofg2M+IeYhADIhFUqBam71douoR81HqNKy4QFQ9Yg1hqAYWReZmusLW&#10;4ga0sGwprLOloJgnKDpAzK+me6wyEhStWywxYJRjFBjlGAsTswwY8wmCHDW2MD6nE4pSEqEY60KR&#10;jlCu0AVf2OGjBn6hhxiLDxP2VOCBw4TgQRymIzy4cw/2b9uFfVu3w2fTZuzZuAFb1qzB8q+W4oRZ&#10;l2Wu7jhAR0Mr0uMT6RTDCMNwB4gaoy13aIGoUlE5im5WIIwWDCV+ZjnEJDlEgY1QM11uvPsfOjKg&#10;FARVz+glA0QDRfv6dAeKZi1oB4pm0ghCcQYQvaB4vkN06hK9XKLrCF0QakTLDDE2m7VbjEOsNVA0&#10;i+E7cVnwc2Hngs46QQeIriM0rtCBoJELRG8oMomxrK9yojIlIKpxRd1z3NhsXKEHiKovdOoMXRDK&#10;Ec7lCo0c8GkkjaBnSm85MPTIAeFFSFG7pXkYrXKJnSfQ3UP4OSDsnKUuQrFbYCQQv1FesLxY9RF6&#10;A4Snyj7eN40+jrTYlZZLvcQFoEe6L6s5FxQZnQ0UCSq5xZpq/nh0ig1eUNREsgaKAqIHir1eUOxH&#10;M9XSNYj23mFz2n3+2UpeEc6H4gyX6EKx/4Spfzzt1VXowrJQjAk5hheefAaLP1qE5XSJ6z5bTZe4&#10;CTuXbsceusR9a/bSJR5GyC7CxIfRky4x3i/axObkILqysGRkqk9iDOFEKBYmCoqMud5xmTC0dYg1&#10;Jh63ljShjSdFa1EDxftFAiNVoMelaoKzGi08qZqK6BYZoevzCEa6RQvGYrrOIv6NPJQkKa5nUgSj&#10;3CKhmBGeQCjGISnUQjHKhaJfEMLlDglAATH4gB+CCMLA/XKEBwjD/QaG+7btxJ4t27F74xbsWLcB&#10;29euwdZVK7Hm6yXYutEdvjVXdxygqboBSdGxJj6H0SnOhqKWddBQxAh+NkHRwjAOsRECYgIjM4EX&#10;L5foxmCNTJnZ5caFogWghvbNlMZApydq2N8sKKbkIDNlJhSnu9xI063M3pp2iS4QHZfoQNHKHRM9&#10;rUo6RHe9FrOQlYEh5cRnDwwd0JltB4QWft5yoSgAWgjOFM8vQZGOsNGIQHS64jQ4ILRQtDD0RGTP&#10;tqJyryMHiLOhSPg1E3gtswCofXZ7FiDnAOC03AYa1TcSiC22Nbury7rE7lkw9IZiFwElzQahu1/q&#10;/i2l16vUa/V3Ovg5BGg1Erlqbx1nfL5YKJ6zUJw6PYXBwRMYoqpNfG4xi/CYNSgk1yl6oEi1MUp3&#10;9BCKBGOnJCgOGCiqw4fPXn9+QaO/AYpOnSKhKNt79qJmyNFJDRzYvguvP/siln3yJVYvWo4NX65l&#10;bN7C2LwDe1fTJa7fz9gcYICoxpWYQ5F0iQSiXCKjc3pYqonOuYrOcYRUYoFtaaZLrFZcpkusy5VD&#10;FOwIPkGQJ0Ub1coTpZUnzNyqQUuxA0Yvt1iXW0rIFtN98m8wBpYSiiUJWSikCuiUcqII6fBEpBM2&#10;yQRQPN1azBHCXFAkEI9p/Ra5w4P+FoY+B3CIztB3l48HiGpMMUBcv9G4ww3Ll2LtksVY9OGHhFm4&#10;+d4u1B2nsaoOiRExOBYYSiiGIYx//xihGCEQestAMZpAjEFsZByBGI8Egc/TQJJqgJhkgJhooCg4&#10;zoAiwZdGqXS30zUSSA0rSYKiVUayC0SKTtHOu+jlEB0ganzzhaBoxzvPqjecBUUzm06RVaXE33HG&#10;yn5eYPTulO1C0ANFF4Jygy4MjTO0MhDU+GmPBESqehqGTQSgxkY3OdAzUHRd4QxHKNGYuACcA4bT&#10;LpFAbKZaLBg92xK3p8HoDUW3scUbhrYUDI2aR9DW+ptdonQeFOnojJx9/1p1MqJ3dJ9AW+cEIW27&#10;GnWqVEv6nFB0pI7cE15u7Byjs4Hi1BT6+9XtZgJVGvyuBhanLlFThBk1WSja+CwocnsGFPsIxX50&#10;9I0w408in2DoUOu0pz7xwlBUdx9VkF6o5Xmm6EPPnsXqxUvw3itvYPmndIlfrsKWJRuwc8VW7Fml&#10;usQ9OLTxIEJ2H0Xk/jBEH6JL9I9ygJiA1BCnPtETneXc6OAYnauMSyQUc+jyCMXGghrrCh0gGjFO&#10;tZXWeZUztw0YS+gaHbfY4LpFRmhBsSqjEGUpuShNJBgJg8K4DOTFpCJLEdpAMWoGFCMNFBmVDzI2&#10;0yUeoTv0FxB37sb+7XTF23YQiFuxY+NmbFuvuLwW65ctw/IvPsXiBR/hzZdfQlL8hWbHsc67qrgC&#10;MQTnMbrTY0FhZhhi+BxQjGS0j3agGEcoJsTEGydoW41TTGQ2IDRAlINkrHagKFi6UPS4Qi8gZhhl&#10;mkkiMlJY0iUKiNkEYg4vJDlyiYJiujcYXSA69YmqS/SKzqpL9DSmCIj5jmZDkdJEtHKJM9Z/9shC&#10;0VNXOFt0j7MhaEFo5ULRTCrhwtAMAdSYaZ5bLgxdEYKNBKDrEOu84rErC0ELvtkw9EDRdYkuBF0o&#10;ekv7PLIQnG6F9gaklXWJtitPR/s4urrpEueCIkHlyhuKc7m8f5X43h29k2jrEhQ1O5C6E1nZ7kWC&#10;4hxAlNTyrH6J7gkhIJ5hdD51yjrFHoLLrunMH09ApDsUDI1aBEWq1ZGBIn9IgbGz16ilqw+d/cMo&#10;LK1GfXOXcYeeVude71bnWVAc+M1D/KZFr3P8OD794GPMf/N9LCMUN329DjtWbCEQd2DfWtUl7kPA&#10;9kMI8wkiEMMNEJOOxBCI8UgPlUtMIYDSjUssUAOLG50dl1iTJSiWo4FQbC6sNUDs4MnQUeaK9y8o&#10;F441Fo50jG6jiweMjNCVdD1lSTkEo4VifowToQnFFEIxgVCKFRQZnSPoEo8JiPv9EeTjiwAC8fCu&#10;PTioCWi3bscuwnDL2vXYRHe4fiXj8tJlWPblZ/j84w8w/9238PKvn0Fmeq757uaE4lkQHkWIDAxB&#10;uFqxCcUIAlEjZTxSp3A1AGmxrcgYOkQLRAO8BCpe4BMME7h/Wp74HC8guq3Ms6AoGMoV0j0bMBKI&#10;mYzOWR4gzoKiK8LRuEQvIBoYEoSqR3TrEm1jiuoMCUMvxzgdnR0gOjCsNqpHDaWyihfFah4DNZKB&#10;ohOhLwRGL9U5k0a40dnjELUEqpGFousQNS66mWpyoCcQ1lH1bjwW+NyScusLLQS1z0LSIz5mwNdi&#10;O3V7wOgtF5gtTsOJ6wQlAtDUHTpyty0Qj6NbsdkBohuf1bAyDcQ5IPZvLP2djp65oEjX+I1QVHcc&#10;RucZUCQQT1MnT1oodnQMGChqnLN1h05cJgwbXBgaIDoSFDsFRf6YVCuh2DM0joN+IWh3HaKBolqd&#10;rUu0k0BYKBowulC8aKcIDHd34bVfv4BF783HsoWEIl3irpXbsHftTgLRB/5bDiJoVwAiDoQi9nAE&#10;Eo7IJcYhLSQBGapLDE9DTnQWY3MO42u+cYnlrks0I1cIMEGRJ09LUR1B14QuRqOuSkrlLHXyhDAq&#10;b0JnheTAsYyukXD0RGk6xnqBMZMxOq0QFcl51i0KitH8TBGEYhidYjCj/lFGfj+6RK0ZfYBA3HsY&#10;wT6HELhnPwIYmQ/TJR7Yth17NhGIa1Zj/YrlhOESrPh6MZZ88Rm++GQ+Lxzv4P03XjVOsaykynx3&#10;53+fp3Fq4jTdVh4iCMUIxmdBMTI43MBQwwilaHUOV0dxAjFBKwoSiIlxCRaGgiK3E2MZpbnfSvdd&#10;KFqXmCoompbp2VBUTHZEKAqI2dzOTs0h/FwgUqmEoisHjHZqsOlWZ1OP6GlY+c1QtEB0IzPhR8cv&#10;GFo1mBUBDQzNdhNqXafI3927LtEC0VuuSxQUJW+n6A1Gxyma6NyDZgNGws4Dxd7zoejRNPg8ztBr&#10;30yXeAEo8r476sXKgaGnf6L3fQtEbauerqtzJhD/vwXFDv7Ntp4T5I8Gi8x2iuNOfJ4DiorOgqI6&#10;a7snhI3OFop9A3qDfgtFE5vlEB0ounGZalLZLiDy6kYoCoYtXVatPX0YGJvAgoVLMXL8DJ3iiHGL&#10;M6HoOkULRheKI6Pq9H1xUKwqLsYLTz6Nr+Z/jlWfrcDmpRuwe/V27F+/B4e3HEDgDj+6xEDjEhMC&#10;1EnbcYlhSQRiCh2Z4xINEAucBha3g7YaVwTEctO1RvWEgmFPdQt6ayge0L08oPscaXum2tBTxedr&#10;vHglXaXWD3EitcDYyCjXQDdTy+hXlZKPikS6xbgsFNAp5kYmI4tQTAkiFI/QKfLiEuUbiPD96nhO&#10;KO7xJez348hOQnHHDuzfvBm71q/HRgJx9ddfYfmXn2Pxp5pXcj4++fBdfPDma3jt+V/j3dffQG/3&#10;oPnuzv8+z2C4f5QQyqRLDCYQBcVQB4rhFooaKWOAGG2AKPhJSXGKzgSjA8TEWAtL1yF6A9F20E5D&#10;2hxQtCCchmKWA8UcusRcwtCIzno2EBWfNZTPBaILxdl9EgXBaSg6jS0OKC0U66wcp1hjVE8AEoRG&#10;Foa1hJ90HhQdCBp5ReW5ZIDoljxeTCOLWpydesWmGic+O+OdTWfsueoPL+AKZ9QfuqUHiF5g9Igg&#10;bKXz81aLorGVC0fv+3KJqrPr6bbDAjUMcAYUKReK3rH5f4tMdCYU6RJb6RJ/KyhKGuniDUWzgt/p&#10;U5icJBT7xvkFqaWLP56JzvyxGIFdINo6RFcWiE2dFopyiK3dVE8/ho+fxHsffAGaD+MSVY9ou+J4&#10;z4rjANGBovoojoxcDBT1OJCeEIfnn/gVVn2+BGu+XGmguEcucaONzSF7jhiXGO8fgcSj0UgOclzi&#10;sWQC0XGJsbm2cUVAdMY3yyXWme43lVSFgVg7gdZb3Yz+2hYM8LsZoIse1ISgtV3c9laHI8KSzxNA&#10;eyTCsaPcRupWOsZmnpiNhGKdcYv5qGRELGOELolLR35UMnLULSckmiBn7A8IRcwhxmc6xWN7/RBK&#10;pxisVfboFP3oEvdu2IBtq1Zj7ddf4+tPP8WXnyzAoo8+xMIP32NsfhPvv/kqXnrmV5j//ke8AJqv&#10;jrfZ3+k59Hf308Ul49hRRWfrFCO8oKjx1LHhjPRRsQ78LACnwWj3eRykl0O0UHRjc/q0O/RI9Yiq&#10;O3SULCBmEX6zoVgwLQEx3U4iq/rEQhOb557soZQqMwC0cusX7X2v6GzAaF1jFbc9TlFQNKXAaKFo&#10;5ALRbLsg9Nb5QJx2iVQ1zzF3HkZGZ1c2Qp/vFt06RO0zIhS9gdhMtSgquw7QA0RX3jBU30Kr1lY7&#10;LtqjVkFvJhjtMMAxz32BpqfLjot2x0ZrqjFXXZJg6KqfciDm1iVetPTaWfJ+XK7Ujc4XgmL7nPHZ&#10;bX0mFM854FGHaLMMAcE4TpD1DYyjWt1xtNxAPX+0Rv5gmhqMcdlA0QNEKwtFOUQLwzajAUzw5Fuw&#10;cBnGJs4ap2gaV8zciQ4QCV8B2Mrpozh4EuPjLvRmn7TeshNBhB0NwEtPPoW1i5djw5I12LZiE/at&#10;342Dm/fj6E5/HNsfgmgTmy0Q5RLTQgnFcEInivCJzUZhvFqAi1CRQiDSJdZkqMWZQNS0SE4H7Bae&#10;IB2MU301zRjg9zLU0I6Rhg6WhGJdp1WtJEhKAqaV4GgASYfZVd5o3qedDqS1kGCkk2nMKkF9ZhFq&#10;eOJXEYwVdEiFsSnIj4xH9rEYpAdHIPlIGBIYoWN81WDkj/C9qif1RfCuffDfugM+a9djy4oVWL34&#10;S3y9cCG++OhjRub3seDdt/DR26/jnVdfxDOPP4KvvlhsvrcL9lFsakNCdCyOBTpOUZNJBB+zUPS4&#10;xBgkelyi4Detmfu0nYhkzSVpOm2nmg7a6objtjKbOSed0shAUa3MFozZBogUo7MHimkCImEoEYr5&#10;AmJGCQoyCcQsAtHMkSi5MLQxuUwiFCsMBCtnwNCVhaHA6EDRcYo1/M08TrFs2im6Edl1iq5LdGOy&#10;Z9uzb1ZsdoHIY6ahjgaDTlCga6YEQyM6xRZnnwtC83gDwedKIDxPhN6cYBQEVU5PEmGkGXZmyURo&#10;gbF5GoiuBBmNh5ZD9IaiASMBeEF5gcx03v4Gzfn6WXKf18X43kEgtnfa+sR2B4q2BVot0dxuvwAU&#10;1Xdx+MS0G3OheIoaHT+JwaHjqKputEBssFBsbOJVTI0rHpfYg0aCcLoekUDsIgx7BxwNmndf+MVK&#10;DNH5zQSi4w5nA5EuUWMiT1xgiN9MnTXn9f5dO/Har5/F+q8ZnZetxa7VW+C7aR8Ob/VF4B4C5GAY&#10;YuUSA2OQTCCmhExH55yoDBTE5qCE0bksuRiVqQRiOoHI6FxHKGpkivoctvBkaS2uQ2dZg4HiIL+T&#10;Ubrn0aYuqhtDddMQHKihg6QGa1spwpP79PgQHbf291Q0oosnWCfdYgfdYitPzqacEsKxBA2ZBYzS&#10;BCMhUEY3VcDomRsRyxgdifSgcKQcCUXC4UDEHPBHJKEYudcXYapX3LbLQnE5ofilheLnH32ET9+n&#10;S3z7TXz41mt484Vf47F592HH1t/QR7GmHrERkQgPolMMZnQOCTNANI0rmnQiytYjWvhZR6h9dn8s&#10;EoxrdKXnyCUKiOqkbTtq236IgiHBpzpEA0PG5mTHIRKKWalqWMkh9FxpXWgHiKo/dGDoOkQTlwnE&#10;EsmZOLbUiPAjFA0QHVUU0DFSgqOBH8Hnic1OdPbEZ9UreqIzRSDWEYCuPDHZA0W7z3WJnm1TWpc4&#10;HZsJQ8mFIlOGWpkN9ARCF4qSgeC0zEzdBN83yYDRhaIXEGeC0FtOZPbe9qpXNFB0wNjRptisuRpt&#10;bJ4BRW9gzRbdnTf0TAdrRxr25z0MUDrv9XPIfZ5G0XQQiB3qiqNGFlNKzj5+3jaKUDx5HhRdp+hC&#10;UQtWKUprctnh0UkMDI2jprbJApHSBLONzR1omgVF29LMH4kOUV1wjEvsHWKuH0Jn/4g5zZav3cp/&#10;7IQHijPrEK36HSgqOmvutYuDIv9//AS2rFuHN557ARuXrsS2leuxb8Mu+G09iICdhxGyLwhRhxk9&#10;1bgSrJbcBKTSJaY70Tk3Jsu0OJcyOlcwOlcZl2iB2JBDIObLzVHF9cbddVU0oZ9QHKZLHOV3MtrY&#10;xvtN6K4gMMvr6ALr0U31VNBRVjZioLqJUHQAKkdZ04peQrGnrB69fLybZas6dfNkl5qyC1CXkUO3&#10;mIHSuCQU0mnlR0Yjx0AxDKlHgpHkF4jYg/6I2k8o7vdFuA8dMZ3i3rXrCMXlWPnF5/jqk/mmP+In&#10;772DDxib33/9JTz/q8fw8H33mKUK7G0uJw7UlVciOjzcgeJMIMbys7gw9Aai9kvTwJyGpumiY4bz&#10;OSNW6BJTEywQM7QIvgtFyhuKamku0nRrBWV0eiVGxdlyhIV0japPLEQeY3N+ZqmzrABdoSMDQwNC&#10;ukBX+RQhWM7IXJ5fTiiWe6Ao+EmVvPDZfoi2641paKFqeTG0okP0wHDaFQqK007RheLMuCzVUx4I&#10;ertExuZ6QlFD+NQfsZEQbNKM3EY8t5zSgNCVCz/vfc7+NvPYgF3ewOMSFZkJu/NA6C3XHU5vu27R&#10;Ozq3C4oddIl0ZS4Mz4OiG2294OUCzFsuEC+k2c/3fi/zfs57alvjradBOJe+CYosR706bntDcXBk&#10;ghAbs1AUDB0oCojNrd1oJhRN1xuq2RuI3RQjc7ug2DeM7qFRE593+BwywwanZ9f+JihqZTHVa3qf&#10;qBcSMDo4jCWLFuGtF17CtlXrsGvNJhzaspex+RACd/sjlNE5RtH5aLSJzQaIcokRKchWdCYUixLy&#10;6BIL6RKLCUS1Bqvxo9oAUUP32gjEthLbxaansokxuBUj/D6G6poJw1o+p5wQLUQNXV4DHV8LT7b2&#10;okq6wWrCr4YQrCcYWzBY3YzeMsKzpJqP1aCHEO3mcyoJifxjcShlxKxPz6WyUJGYjMKoWBRERCMv&#10;IgrZoRFIOxqMZP+jSPQ7QigeRvQBX+ogIvbSKW7ZRoe8GhuWaMq0T/HFxx8RiO/i47ffwLsE4juv&#10;Po/nCMV599yFKL6fvc2Gou6DEbIY4SGKzZRcYihjs+Zm5Ovio+m21ZBi6g0Vj61DtFDk4zOgaMFo&#10;+y2qE7cLRNcl5hgomq43LhQ99YmKz7l0U/zu61vpXpvQyO++iRek5poWtFCtdW1or+9EK514Cx14&#10;E9XAi1Yl4VeuWdAZi6sZgyWt+Vyp7jaCYn6lgaIRXfrMvogUHbx1hy4QXSg6sbncOkULPwHSAaM3&#10;FI1LJAjpCCXFZROZCUHTwkwAekpHcop1jM8GinSJTa5DdMV93uCbE4jOY4JimwNFA0YnKnvAOCcQ&#10;hywETV2iU2rmG5bWMdrO2cYlCojdmibsJM9dQukCUFS9oTcYtWyBFu13J6E1mgOEM+T9PJazIelK&#10;DTvTUPR2iTO32/jZLwhFtT67J4RnGYKzhOLwBC3tKLSus3GIAiKjs6DYQii2tDEqE4gtHbx6OZFZ&#10;DlFAVD2iXKKg2DM8xph+EiER8fzAo+giCL2j84WgODB4Eqe8R9pcUMAAP8cXH8/Hx6+/jT3rt2Dv&#10;+m04stMXwT4E4t5ARBwMRYwfocjorNicSiC6LjEnRkPqslCSmEeXWESXWEIglqEuu8KMXdaQPcHQ&#10;ALG00XSx6a1sxlB9O8aaO9Ff3cDIW4zylEzkRsUjKyKOUTyZLi+Lri8PjVkFaOHj7XQ63QJhcaW5&#10;X8fHGjLzTVxuZJmu7jZ7DxN6oSiPS0QJ3WE2HVpqQCCSDwcwKh9ChBbA37kHwYzJgXSFR7ZsR9D2&#10;/w9r/x1dR3Jm+aL6861Zb607/s7cntujNmp1Sy2pVJJKpVJ5Q1aRRe+9d0Wy6L333nsPGoAESZAA&#10;CRDee0sQhPfee0+Q4H77i8g4JwGCVdX9JkpbaU6eg8M8mb/cX8QXERfhdfkqdQW3T5/GebrEIzu2&#10;YY9yibpxRVzi0gWzsWT+LEwaOxJjhw9HWIhJ3O5/Pl/yf71Ijk+Al60+UVyi72MfAk+7xNAg3brs&#10;DJvFIVIDOkVpjZbGFV2P6OzCp12iwylK6Gy1Oqv0GwuKZXmlhF4RAViMUj6cHeL+Urr1crrvysIq&#10;VBRUKsl6ZWE1qoqqUVtaq1XegKqSGlTwtXIeU5RVTHgWKOU9l14pBCfhJ8pMJSCf5ihlKzhShGIu&#10;YZtDZfM6kKUzfDZA1DJQtDeuOFuWKbpCnXZjk4JihapPVFC0wue+obItXO4HwD7blAGiTL2qpl8l&#10;BHUdosgORYGdHYp2GBogatmhKK23EjbLuIkyIb6aFH8gKBJUjsYUcY1yHNftgHOs/5DMcbb3OT7H&#10;koBWoKgAyO+mQdhPsp8aGIqWOl7pm0HVJ1ICRZmGQELnKoJNBoJQ9YgCRIbORQJFusQSgqiEQCwR&#10;IMqIOFajiqlH1FBsRG1LOyLiU5DGz6mqFZco0wzYXKIDigSiLXyWgSh1I4r9hh1IYCgVi92btmLH&#10;mg24fOQkXI6fx8Ort+HlIi3OD/DE9RH83b0R4iFDg0nYTJfoE04gSgOLhM6xeBZCKIanICtKQzGf&#10;oVch3Yb0ZdZAFOncxJoscYkV6CiroWPkTRIdjyiZCuDWHfjddEf4vcdI8gmi04tERnCECoGzGQrn&#10;MyTOk7A4NAKJ3nSAPgFIDwrj0g8eZy7iwva9eHzRBTH3PRFGED6+eBn3Tp+Dx9nzcD95BjcPH8PV&#10;/QepA7iy7wCu7tuP28dP4CGP87p0BTeOH8MpScPZvAHb1q6Ealz5fjGWfzdPAXHhvOkYN/JbzJ81&#10;G9kZWercvXk+X6GtsRlxdKqOlmdCUTWuEHgadiZ0JhD9/C0oWpL6xDdC5zehqFyiAiGhSPApZ2iF&#10;zQJDJclJjORDhQ5boFiaV0wAlloiDAu4pCr4wK4oKHdAsaJQwFiJquIqVJdUo9pa1ogMJEvrUFde&#10;j7qKBjRQdRWNDjVUN6Ousgm13G9UXcoHfWENHSpDXKtuMI9Sy4wSJWlA0XOu6DBa1vtD0Zmc3U8K&#10;iuIQRVWMzGogrclSH6hBZwPiABC0O0OHLCDKjICm7tCA0REaGwfYH4hmablEta1aocUltkESoKsq&#10;9FQGPwhFyym+AUUb7NRADVx3jLdoXrNL3mOXfZ91jABRRuYpESfLpcBPGlkkVC4ta1P7Sksprpfo&#10;1ueBnWJXr74Z7FDsef1SQbGiukE7RQuIhcUVKnQWl6ihKECUgWX5o1gOUYCoQmcLivVtnbh224Nh&#10;dp2GIgH4ZujcbrlEDcWGhq6fmLitQ71Quqqd6zbiyLbduHL0NFxPX4YnXeKj6/cJRHGJksqi6xPD&#10;vaw0nCcRiPePQlJALEPnODwLTWDoLOFvKl2i9FxJRxFDr9KnuRYQNRSreMFLC7I0rnTy31+fW4is&#10;6DhEMrz0cXHF46s3EeL+ELFevnR7QUjx8UcCw96nvhqAaQRk4mNfBNy8A//rtxFy+x78rt/Clb2H&#10;cHnXQeUGw+/cx50TdH07d+P01u24deQYblIXdu3G8Y2bcHT9JpzYvAXntm+H67Hj8Lx0iU7xMq4d&#10;PYITO7fTJa7D5lXLGDYvVi5xGcPmJfOnY+Gc6Rg1fAg2rF6Hmspqde7ePKeSjlODKILb58Ej7RK5&#10;9GXoHGBB0TSiKJdohc4aiPbGF2vpyFv8MSialmYbEMPjkRCVjNLckj5QLM2XZYkFRCOCkddppVIF&#10;KosqLRhSXNZwWcPrtlZ+M16LtZRAsV4gWKlVb1RlqbLBsa+BkGyoakUjr9nG6jauO1UvSxkpvryZ&#10;brQRFXRipYRaKd1eUW4F8hguFxJ8SnSDIgGhmQK1QGb2kxbnvErCUMTQmRBUKTUO8Gko6npCs8+p&#10;PiC0luU2KJYaEDqA2DdM7u8Q+2/r4yyXSKConMRqGYFbh879oajAKFAktBzitgqfbSCzyw7FN8Ao&#10;7zHqv4/r8pnSwKKAJ1A0EDQSGFICQ71sJRQZwprGFYGhGUpsICi+eCVOkTaTsMvjRVhQzB9OGleo&#10;QoFi2ZtQVEC0oGiAKGrp6sH+Y+dQw8+TZHANRXvYTBDWOYFooPjTchR1Oo7b1RvYu2kbLhw+jusn&#10;zuPuBYaZ1+4wbPaAn5sXAu54q0YWk6yt0nAsl5hMIKYql5hEl5hCID4jEJ/TJWaiJDkb5al5qEgr&#10;1HouLrGUoXM52nijdVXUo4k3aFZ0LD/3MXxvuuHxtZsIvvNAOcE0/2Ak0mEl8jVZzwgKJSgDEEUn&#10;6HH6AtyOnsLdU+fhyuXVfYfhcuA4wu49QPTDR7i8dz/Wz56H3ctW4Pqhw3A7fhwXdu/G4TXrsGvJ&#10;MuxbthInN23GzaPH6BQv4eGli7h65BCO79iC3etXY/PK77Hu+++wesl8QnE2FhGKC2ZPw7Chg3Ds&#10;4BG0NbWqc/fmOQWqysoRERSi6hFVCg6h7ifzvhB8CopKdIgCRF87ECVn0ekQtUv8d0BRAVF35UuK&#10;earC51K6RYGiALE0l4CkyvOpAgJSiWAsLEMlr9UqqlqpkjA0qqI7pHjt1ltgrFdQrLeAKADkNtVQ&#10;RfdYLY7RqIkgbEUTr9lmwq+RaqKaZQpeS628MVt5Q7c29tBpc8ntFqq5rhtNtXzIc9lYw+tbACoz&#10;6SmANhDe9WpZXsR7qIjOsIhulPtKpP7vh6Bok4GgzB0tINTi/aekgaigaLlBozegZ9NAr0tLs6Sy&#10;KCBWyrws3X2g2AeMAkCCSqXJWEslusW3QtEunsOBjukj+RxLkgspdYkCQAHe26DohCOh2EQoCggl&#10;DUeWBooy7YDcDHYodgsUm9tRwguogO4w30CRF5f0XpG6RBU6GygyfNZQ5I9gucSK2ialthevsG7z&#10;LrR3v0Yt4Sc5ic68RANDPahsgwKihqKM4/jjUNTZx7s2b8O+TdsJxLNwPXsZD6+44pGLO3xu3icU&#10;PekSrUYWScOR0Nk7DPF+dIkMm1OD45AWloiMiBTlEg0Qi5PpElMl/abA6rpXjGqGR7UMf5r4NG9n&#10;KNbNG6gxrwiZDDVjvX0Qcs8DAW53EOnxCM/8g1TdYALBkkwwZtN5ZYVE4CldbRid4N0T53B1D0Pg&#10;vYcZNu/Dpd2HcPf0JURI6zJD1guE4tZFSxQUbxw5gtsnTuLSnr04tGYtocj9S5cRiltwi1B8fOUK&#10;PM6fw5XDBwjFzdi9bqUFxUUKit8vmqWgOHfWZHz95ae4dumqdepkxqr+51Tmzi5W+YePZagylajt&#10;43SJlhzuUOSrASn77UDUUBQgSsvzD0HRANFAMV5DkZK0mQqGyqWMWMoJxTILigK6pmoBm7hAcYcl&#10;VJkCYlVJhYYil/KaHFtbVsVjq+kO7VCsY+gsUGwg9AR+XKdkvZHXsGNZ00QINhOIrZQGo6hFpuAV&#10;4InquzUYRbyhFRgtOLY2yGt2vUAH4anUpNVOtVItzaKXhA5vXDv8HI6w77bep6GoYUjAKvE+LKII&#10;Q1GpcYYGdNZ6uYKdJF+bdedrjmOVZJ5p6cZn9VqxwFdf6wyfRY4GF1kKBC3JupFxd29Tfyi+4RqN&#10;zGdRkpsoI/NoKBJ8P+oUGT4bENolfZ8FgnIzCBTNf50vBYodhCGByAvKMegDgVhIUErjSh8gyvBg&#10;vJjKLShWUJW8kKpqm9H+ohcbt+9HU9tLlZJjT9TuHzIbNTbS1bb+FCjqsn3NBhzbvhtuZy/hzrmr&#10;CoiPxCneuOuAYsh9X0R4BiKaLjHWJxyJATFIke50YcYlPkVOXBoKEjJU2FySkoOyZ5J+U6RgaLry&#10;1TF0Fih2lNTSKdYpKObFJiAlMATxBEQMARhHV5UREobM4FDlElO9fVFAN5kXHsVw2g8R7h54cvk6&#10;Lu3cjyt7Dqq6xIu7DtDtXUPoXQ/C9T4u7T2Ard8twb4VK3H14AG6xYM4t2MH9i1fga0LFmEvneKZ&#10;bTsYPh9j+HwRd8+dxqWD+3Bk+ybsUFBcijVLF2DF4nlYumAWFhOK82ZNwecff4C7rnesMzdQnS1Q&#10;kJdPyPmrkXGkLtGf3z+Q4b8kYQcqIIpMXaJzvT8UTZe/MCsdp28ji7Q86yRt03slhtJJ2uIUdfic&#10;/5wPJsJQVE4gVtAVdje1IZDn9Vl8ChoJuZdtHXjV1qX/OaKe1+hu5TVFYNaWVhBajWirY/jL36ue&#10;16wSr986C44NVRqGdig226DYzGu5WUHRqBUthGMLr98WGc1J4Kig2I023qztvKHtMjDsv1/U0WxT&#10;C9XG6K2T9wpdpWpc+YlQdAKR96Ba2rYVGAk8gSBDYAVBta5VwX1qcn15zdrXF4rcb02T2idkFiAZ&#10;KNIB2uGotvm6AeEPtjbzPNi3DRTtrvENMPIzzOdKa7YAURpSHABUMLS2rX0CQrvehKLMY0Ao9lrg&#10;kXScbgmd+Z9Mkt/Q2oUcPnkdgz4QiLrXigVFXljlvMgkxK4gFCt4MVXyAqpWkhFwmhgqN6npMzds&#10;3Ml/SKeCogGis2GlXTnExkaBISVQbOIFw+/4U6DYUF6OPRs34+yeQ7h95jLuWaGzguJ1d0LxIYLv&#10;eiPUwxdRXkEEYihdYgRSgmLoEBPoEJOQybBZ1SXGpaOAQCyykrTVoA8ZdIgKiBRdonTbay6ockCx&#10;ma6qKFGGGIvmZ/KzCb0E6nlQMLJCQwnBJ5Qv0ukcnzHUTODNHPvAE3EMS4Nv3caji1foEg8o3T19&#10;jqH3XYS432VIfRyH163H4bVrcGXvHlzZt5dQ3IZDq1crp3iUYfSlPbvhfuYkHlw4h1snj+Hcvl04&#10;sGU9HxIrsHHFEqz8bi6WM3ReOn8mFs2bhrkzJuOrzz6yjaPY//zKNpCRmQW/J08UFH0fPVEw1CPd&#10;yOCxBor99QNQ5HkxPVikj7OGovRzdoJRDfhgeq1Yig6JRkVuCcrpDCsFiAyXq4vL1Hf8+I8fYMRX&#10;3+Lrz77GoM8HY+TQ0Zg+aRZmTpmHJQtW4sDOA/znvEJrbT3/dhDyMrLxoo3XGq9XAaKE0XVlNQQa&#10;w2KGy631zXyNUCQgGy0wSujcpFyidoqN1QSiUpOCYisjnxZeuwqM9V0OF9juAKAsjZwgVDDkNd5B&#10;EHYShCIFRFlv5X1IKNZWtveDojN87it72Ez4iTskDE3dYpmCpBOMFQqCWs7tZlQKGJWcsFTOUc0b&#10;zf0KiJ28bwlBAzaHBtr3IzJw47lQ0KPMPgcIB5J5HyVQlDrKKknWNg0qBoIDSMOwVauE4bMdhrJs&#10;sEFRTVZFCRR7+F8jQ+0GPnmzCkocgz4YIBZZLlEcYrmBoZKGoV21dc1qIv29e46oAR4kfBYYvtmw&#10;IlBkeC9SoTMvkJ8IxZyUFOxdvwmXDhzHnbNXcP/idTpFDUSfm/cQeMcTofe9EfbAVw3YGucbhkT/&#10;SDVmYbpAMVK7xGxJw7GgKGk4KlE7TQZwkMEctEvUUJTeK9XoKBUo1nK9BCXJ0gsmGs+CwxBHVxX7&#10;yEclW6cFBCD1iS+SHtM9PvBC2G13hs53EcvwOD0wGOmExlOC0vfaDVzed0i1LPvdckOouzseXLyI&#10;y/v34+LuXbhOp+hyUNZ34tTmDTi8Zg1D5424dmAf7p49zdD5LG6eOILTe7Zj38a12Lp6GTas+A4r&#10;CMRldIlL503HwtmTCY0xGPrVl4h4azoOf/1XvUhKSsJjLy8FT9VnmU5PuukF/hAUxUlKfSL/TQaK&#10;uj4xWEPRHjb3ASJlOcS+UIxBDI8rZ9hcQVXSIVYWFCn397qjE5NHTeP3BVqra5D7NBWPbt/FhRNn&#10;sGH5WiybtxQfvvexev3m1RsY/PkQ/OGdP6GbUGyublBOsammASH+Idi1eZc67sSRE3STLehoaCEo&#10;BYLiLk29q63Qibbxum2tb6MrbCPcBIYSPndynwZjm4IiJQ93WTZ36aVRPyD2V1drD+FGsElYTPV3&#10;ima/hp4FQ7sr5FK/Xqdft8LoCjsUZV32cV2AaGRed4BRgEiXWFUl920X79f+AJTtnyrb+yyw2QE4&#10;0L63SUFRWrPpWpVLJBClpdnR2qxA2BeSDiAaKAoEjQSMdijKDeFoeeZ/De2EE5WeV2iDoq0bn+US&#10;xSE6gEjVEIQ1vKDMspYX2Qt+/D2Pxwp00qAiMOwPRBMyN1ECRUnHedssfn0FJEdGYt+6jXA5dhbu&#10;Z69qKF6/Ax8JnV091MgyYR5PEOkZoFyiDPMvYxXK8Fzp4YmWS2ToHJOmxkpU3flSNBSlYaVaQVGP&#10;dCP1iY35VWgvrkUnwy6BYmNeAQriE5DKGz+BYAi/74WQO/eou0j09kEyHVeK7xME33TFmc074Hn+&#10;Et2iN/IiIpEVop3kY7rF45u2Yu+K1XA/fYafcZ9h9F3cOX0at44dxe1TJ+F2/Ciu7N+j3OLprZtx&#10;fucO3Dp6GB7nzlBncYtQPLFzC13zGmxdQyguIxQXzsb3dIlLCMUFMyZg8rhhmDByBEOlcnXu3jyf&#10;L9HGUDQ2JoYO8TF86WqDHaPbEIq+Gop6dO2+Mi5R3KETilborAZ/MAM/aBg6gGjScCIIQkvxIoIx&#10;KTIRVfmldIn8DfiAriYUe5pb4XrhKiaNnsrvC3Q1mYm3+pbPPvxKLXsZ9Uj50+/eVcuOhiZCsRqd&#10;DMH3btuLNd+vVft//+t3ERcWrdZftb/E685X8OaDdPDnI3j+lmDbhq04efgEDu05qI7pUf3ygaSY&#10;RFU129bYSaBpp93T8RqdzboRUF6T+tvXjO5ftPXy7xJ6zT3qWIHfgFBse6lgZsBnoOgAorxmva6B&#10;KJJ1Ez4bKDrdo0Cw0gKeA4jWPoFhlQOMFhT5uoTPEjZX0iXKvM71Mo8zgWbmOlGuTWCn3ONPkRyv&#10;3/t/BIp0iTLlge6+1zcXUQPxB6BI9YGikUBRwma5IVQDiwOKhBSdYgbDlb7d+WoVFLVLJBRtQBRn&#10;qGHY7FBDUzvy8oqR/DRTwc8BRAXFjj4NKw6nyBBaoNj5o1DUF2DwIy8c2LAZrqcvwP0cocjwWbnE&#10;W/cRcPshQugSw3lxRz0KRNyTMDXMv4TOz0Li6O4SVYtzjgqdn6sJppRLTM1DmcpJlNBZO0RRXU4F&#10;nWENOsrq0c1z0FVRg8rn6YRrOIHoz/DcG/50el6SN0iF3nHH80B/KoBu8BrObNqCeydOI9XfH6UJ&#10;8SiMIQQ8veBy4DDWz1mINTPn4cqBAwhwc0PEgwfwvHIZdwm9u+dO4c6pE8oZnt+xHae3bca1/fvg&#10;zn3iEgWMLkcP4dj2Tdi9fpWqT5RGluXiEufPwJI5UxUURw8fhPkzpuMFIwFd+p/TXjTU1SMyLAwB&#10;Pj4qETtUnCKhKEN/yTQDAsQ3oEhYGigqdyhwNFAMCiEQ9ZiJCoYEoVmq+kSpSxRnGBFng2KcgmJG&#10;wjOCsAzVCoqiIlKtC1PHTSXwV/D7Ar/9u19i8tixWLpgAWZOnqj25Wak44+/fU+tt9P5SfnwPb2N&#10;Fy9QV1lJUL3WYnlpgfPYoePYsWkv9m1j6C2FQDu0+yhD9EEYN3wcnfY0jB05Vr/G0tv1Eu/86x+s&#10;LV1+9cvfWWvAnm17+O8Px7PEZ6gr15O39S8vOwlQhsxdlFm+6HiloGfqC+2hsm5Q0S6yzEBPydQj&#10;6vU+UOwDwP5Q1DB8E4rGKbbqsLnG6RIVtCypff8eKFpgdABQPsum/hDsLzlGQmfde8UGRFuPlTfA&#10;6KhPFCi2vR2KJkSV/wwUa6WLX2snMvl0tkNRdeejygSIVSZktgNRQ7G2nuKyuaULj7wDkZtX7gib&#10;VV2iSsEhDBUUTeOKE4wCxe4f7c2in8RuFy7hAJ2i66mLGooXb2iX6OaBQHeGrB7edIl+iHkchHi/&#10;cCQFRjF0jsVzVZ+YiGyBYoy0OmdYI2rLkF75Vn1iCWqyBIj8/iZ0LhKX2IgXlQ3okvpVhs7PgmXk&#10;bnGknghwvY3Hl68QipcQfNtNQTEjJBCPLl3EuS3b4HPlKtKDAlGWmIDC6GiE8BhJxN6+ZDl2LlmB&#10;KwyVva5dxZObN/Hg8iW639ME4nG40ime37Udp7Zswpntm1U4fefkcdwjEOX1ywf3KSjuWLsSG1cY&#10;KM5WLnERQ+d508Zh2KCPsG39ej0wjir9zyl4MxQjLjIcIU98EMzQX3JAxS2a+sQ3oShA1M7QPpai&#10;BqIFxeAwOOZcsRyiHYrKKSowUlyKU5RlVtJz1BVXaiAWWlDsfY13//ldnDt6Un3f3//TrzBt/ETM&#10;nTodn330F7VP+sF/8Ke/qnX5t0rf+G+/GoyhX2n3KHU6u7fuwcmDx9VmV2uHWv6BIP1+/ioM/2YM&#10;j3GcJHzz+deYM202Zk+ZiVmTZ6h9Rw+fRADdtJRw/rsznmUqiP7D//pHtU/KB3/4kO58Kr767Ft8&#10;M2g0vvpiFD76cAiGDxnHv7MSZ4+cV8e97HqFbqlLtNQjUHSEyxpu/eUIm1Udol183ZKCpHKJfQHY&#10;H4rVolIt9boFRml8US6RQFShs1Wf+AYUf7LkeL7PQNFIPsfI2nYAUNbt25bkGGeXPu0Olax1Bwj7&#10;rBsw/gAUzQg5puVZN7RoKFbT5WUXlaKgrC8UpfeKsy5RQ9EJRIbMBor1LWqknZuEU7O0PPdrXOkb&#10;OmsgNjcJECmGED8+ix+vwJ5XOLvvIA4KFE8TIOev4eHlW2oQVv/bDxDM0Dn8wRM1cnWsdwgS/Bg6&#10;B0Url6hD5yQVOudKq7PUJVq9V8QlSuhcydBZoFiroFiO+lxCsbhOQVE1svChkRMTR5coTlT+1kME&#10;3bkDb4LP77oLIhgGpwcHIC3ADx5nz+Dq7j0IvnWTUAxAdmgI4r08EeJ2C/fPnMP1IyfoEo/g6uHD&#10;cGPY7H7+HO4QiK4E381jh/naPhxZt1Y1tJzeuklB8faJ43SLJxliH8GF/btxZOsGbJP6xGWLsW7p&#10;QuUUl8yZhkWzJmPO1LH4+tM/49yJEzx3UiSu639OgcLcLEQGPkGYLyHPf1cYHWAQ4RdE+L0JRe5T&#10;LtFeh0ggKhhKXaIAMZQgjKD6QtEOxGgC0A5FWUo3v5yUDNQVVVguka69sFh9x9/+w7+irlSvv/eb&#10;d7B84RIsm/8dvv7iM7Vv1pRpWDB7oVqfM3MhpoydjImjxmLIV4PUvqdxifj0r4Mw4utR+jRY5fe/&#10;0iH2QGUcHWJibDySo2PV9m9++Su437yt1n/7L7/G2BFjMHPCdPzxd39S+6KCozHki+FqXRV6j/zU&#10;LPg+8Map/SewZfU2fPZXDenXL16jm+G4E4q9avqBgWBoZIDngKIDjv2AacFvQCgSfGafBiNdoQXG&#10;yrIWC4i6caVOgDgAFJ2As8Ovv8wx+vg3oCjiZ/WBoiXHugGitS2tzjIPjIGiAaCBo2w7hwzr7xYJ&#10;xf51iiKpVzQj5JiWZwPFmmYCrJmhb3GFDptV6GzVJ9IllhOIPwzFVv5jWtHZ3YurLnfRQ1Mnk2D9&#10;IBAFhnSIWt1qBPA3b1q7gLaqOpzatRfHNm1TjSz3LrjAy+WOqks0DSwRDwVYUp8YouY8Ua3OofbQ&#10;2YKihM5mMipCUTWy9AufxSm2EopdFQ2qoaUqPZuuMxQx3o8R/ZiO9CEhd9cdAbduIczdHUk+3nSK&#10;foj1vI+7DHXdjx9HxD13BcUkn8eIenAfETxe6h8fXbtBt3sG148exw2C69ZJwu7kCYbFBCJd4Nkd&#10;W7F5/jzsXLwYxzeuh8uhAyp8dkBx7y4c2rwem+kS13//HdYsWaDqExfNnoKFsyZh7jSB4gdwv3FT&#10;nTvttN88p8XZaYQh/x0+XghlCB0mCdk2KPaVAaLuB22g6HSIIXSIhGIIoSgTTxkYWtIJ2zpZu79T&#10;TIiMR1l2IWoKyxUUpaGlyoLiP//vf1FLvOrBX37/HmZOmYoJo0Zj0ujRavdf3n0PD+96qPWP//Il&#10;xg4bjcGffomP/vS+2ndo1z58++VQtf7pB19g6JcjsHHNZnz+4Se4duEi0pNTkBwfp8Lw3q5Oddys&#10;qbPU0pRhX32D8SPHY+LYSXR+36p92Wlp+OXP/1mtH9h1EEPtUBygvPPLP6rly/aXeMH7USRQ7Gh+&#10;qQZ+UAAk4BwwlPX+0FMgtK/bXldANI6wPxS1GzT75HUNxVZUimskQKQeUbU2i1R9ogacAZNdb4LQ&#10;Lh7TTw4Y2qU+Ry/VZ1pSf8MCotmn+zgLEAeAYr9t5RYJQ0f4TCAWDwRFSeI2UJSBIBQUewWJL+kS&#10;21DP8DmvxAlFPRIO7TzD5vLqBkKxoR8UdT2icYoywg6NHC5fcVUPY2l5diRpGyAqKDqBKF37RDIN&#10;gRn49u0CqnIKcZhAPLdzry10vgd/twc6dH7gQ5foh2ipT1SNLJFqClEdOtMlmtDZ1Cc6nKIVPqsc&#10;Rd3yrJyiCp8Fio0qebv02XN+ZoCCYSydYrS4RY/7qvU47tEjHToH+8P/+hW40/E9PHcWyU80KBMe&#10;eSGaUIz2uMelB7xdbuDakWO4tH8/bhCeAsRbfI/UFV45uBcnNm/AmhnTsWnuHBxYuVKl6LifPoF7&#10;dJO36CQv7N2J/RvWYMuKJYTiIqz+bj6WzJ2OBXSJC2ZMZNg3CmOGfAU/hvm6DHR+X6OhvABZydGI&#10;D/VDZMATKgAhBJ+GYn8wOqEYQjnDZmlcCdUuMSSMiiQEoxEVSijSATodIqFoAbEvFOMQTyjWSdc8&#10;q06xUtJxGLlI+cf/+Qu1RGcnrp45ryb937RiLU4fOqZ2/8vf/xL11VVqfaBSkJWHqMgEfn9+V37v&#10;HRu2Y/uaTRhPsM6YNBXjR4zA6KHfYOzwbzFv5lRspDs3RSbQ2qvqHF/j2IFDmDVtBoGs6xkLsjIx&#10;dghDb5aZk2Zh8hjdQv6Lv/l7gnkUFs6cz4fTbLVPym//4bdq+bLTCcUXHT1oqu14M3RWoDOytzRb&#10;6wNA0QBRQ5HgM+Fxf1jK0jpGgbG8FTUES71qbSaElGyAM6Cyqe8xzmPV8QO8x7zWR2a/LG1yvMeS&#10;pOJUVHYN4AQH3palrkvULrG4pEXpZ4205w7x5Et3PzPf85tQ5EkhGPNKZIqBvi5Req5IkvZAUFRA&#10;NFCkW5RyliGtpOVoh9gPigSitDjbgaj0ExO3c5NSsXfNBoaWx3CXLvEBQ2d/qUu87YkgQjFCQme6&#10;xBgLikm2VJzsyGTlEvNin6Eg/rmVsJ2rEraln7N061NQtPITBYoNuVVoK5ZGlka0lVbx+FQVOkd4&#10;PFBQFEURcJEEo7Q4Z4YEIdXPB14XzuMO3VzQzRt0iZLD6Ic4rweI8nBH5P07CHS9ievHjhKIe3Fx&#10;/z64nT2pdeYkXI4dxIV9O+mG12PDnNnYMGsmdi9dgku7dymneP+cQPEIzu7ejj3rV2HTsu+wlqHz&#10;ykVzsYih8wK6xHkzJmD6xOGYOnYkwROpzt3A5/QlnUotGkuzUZqVjOykaMTx3xDsK4M8WGCU0NlW&#10;p+ioT+wHRQGipP6IS4wKJRRDZc5mgaIGo0rWVkC0oBgR44RiVDzBGI+GsmoNRRU+l6C2RLea/93/&#10;/XO1fFv5m//6P/RKj64XDGKIX5hdgLoKgpLXYg+v/yp+1h9++Xv1uinDvh6CJfOlr/hCnrtZmD9r&#10;OubOmMr1Gfy3+6tj0hKfYjaBJ+Wj997HgplzsXj2AjrRT9U+U7766CtcPe+i1v/67p8xZ8psPpzm&#10;YfS32j2mJz3Dr3/+K7X+kiCU7/SC92QP1xuqeBPni1O0gbEPFC0A2qEo63bnaAOfwxE6oNikjlVQ&#10;lNdF3FZQLOO9T6DU0SU20B06QGaBywCu0ezv8/qbQLS/xy479PpI3mPbfuM9fN24ROUADQCtHiw6&#10;JUe7QnuvFgNE5RKLm5V+1kxbblcLfwQZZVtuBkf4zO1OhiSVDS1qWlJJ3FbJ2nYgEoJKCowGigLD&#10;VlWPKECspxoadavfsePn0dHRy31W2KygqMPmJlOHaHeJXG/9USjKa0Akn/QHNmzDjWNncJ9Q9KQr&#10;9Zc0HHdPVZ8Y6elL98bQ2QbFZ3SKGWGJapKo3OhUNTdKUXy67uesBn+Qvs75BGIhgVhEIEoqjnaJ&#10;TbxQO0qkkaUJrUXlKj8x0Y9QvH+fkHuEWLqwaI+HdIHeyGAImR0WhgQvLzw4exZuRw4j7I4rciKC&#10;kBMWzOPuItjtOnyuXiDYTuLqoX24tG8P3E4fw206wFunCMkDu3F+z3ac2bUFh9evwUa6xI0E4y5C&#10;UfIXb588hntnTqn6xuPbN2HXmhUqFWfN4vlYtoA34eypBCJD5+kTMGbYV5gzeSIKc/LUuRv4vFp6&#10;2YIX9aWoL8pAYVoikiOjEOJLOIozJBBFAkZV12hScfxlZG0t7RItIIYRiEoyb7NIhgajwnWytqTi&#10;6HQcDUUJnROjpItfHBpKNRRrCvlgopoqahDBcP63v3gHw78ehvFj6IJnz8eqpStxdP8ReN31RFJc&#10;Iv7uf/4t/x3O8ulfPmQoO9jp+Lpe8p8pdNQVilMnTENYYDjBmY9pE6Zg8TyZsmES9mzbwofJeMye&#10;MkXNa9O//OXdP2HG+MlYvmgppowZh/TYeEcj1u/+6Xfo7ebfYPn8r5/gu9kLsXzhUkJxhNp3/cIV&#10;/OmfNZRfKhhqveR3q5JeJAVW+Ew53Z/I6QwFeg4Imm0Ljgp0Ngnwqkx9oYKkBUqRBUVpgRYg1lfx&#10;HmXILDCTwZ5FdjiZfXYpaAnQLCkQimzvM1LHDyS+1geGA7ymWpxVyNxhAY8QFACKbNvGGZr9faAo&#10;TvFtUHxlgccOxY6XPSp8LqttUI0sA0JRBnvgUkORLtEBRZETim3tXbhy1ZXOr0cBsQ8UKUfDikDR&#10;AqOs694sTklyuX1bHI2Ux673cWTTDlw/qqHodfU2AugUxSWGChQfWlB8HKhmxUtWUIxFZniScon5&#10;MWkopEssTsxEqUCRTrHC4RIFijJbn4FiFZr55O4oFSg2orWYUEyxoHjvHmI9vRgyP0Y8wfiMN67k&#10;IOZHRRGE7rh/+iTu09XFP/JAVji/z4O7eHj+NO6fOY7bJw7jzskjuHX8MMPmw3AlDG+dOoLTOzfj&#10;4PrVOLppHY5sXIO9K5dh66IF2LJgHvauWIHL+3ar3EW3E0dxbs8OHN68Htukv/PSRVj13TxILxbp&#10;1idAnEMN+epjrP1+CdoaTV5f/3Nql1wXXUAHHwJVBShMpyMOj0bAI18EW1DUjS8aitolWrP0mbmc&#10;pXFFHOIbUIxSQFRQFCBGGihqxUfFITE6ESkxSXSKDJ8LCUWGzTXFhHRZJXrb2hFGQD/hg2/d96sx&#10;gxAbOWQUhg8ZgaGDhmHkN8PxT3+rw+tNqzZh6bzv1fqgTz+n4/VT6wJRU+rLK/ngWIC8TP2wGPLF&#10;IBVGP01O1Nuff4bxw0fSNc7EwV060btXZW0Avt7emEQYLl+wVLnF4V98TTere9z84m//SS2lfECn&#10;OGH4WDr1yfjm82/UvtkTZmDGqClq/VUn70FKoNhLWJfICDsOEAoERQaKGnrGCSoIihzusC8MjVs0&#10;UDRglKWpQ1TpODymhi5RgNhIIDYSaOIGBWByT4qauK62rX1m20BxIBCazzDO0rEt72miZJ3LRn6e&#10;rBsoKjDKMTbJPtW4YuoSCUBn/aGzYUVDUVqYdStzHyhSUp+owucfg6LKUyQUW7u6UdPSoSBowue3&#10;QVF36zOhsx2KTfyHtiI/vwSRvLjlBCoYUo0MnVWvFQuKLQqKstRQFLW3i1Psf6PapZ/A109dwLEt&#10;u+gUz8LjwnU1u12Am7Q6E4r3HqvwWaAY9zgIiU/C1FzKz4Nj1fzKxiUWi0tk6FyanEMoypwpdImO&#10;+kSBolWfmF1JKBIShGIPodjBc6Oh6MMQWKD4UDWsPPP3RUZwEHLDwukIQ+F/wwUeDIP9b1zh6w8R&#10;edcNNw/txzE6v+sHd8OV4bEC42nC8MQh3Dp5CBf27sC+1cuwlzqwbiXXl2MbQ7qNc2er5eG1a3H1&#10;wF4NRerUjq3YJyPjLF/C0HkBVjqgOFkBcc708Rj61SfYu20T72jT3DrQee0v+R1a0VZZhPy0NATJ&#10;ZFVUKGGoG1+4ZPgsuYxmYnvde2UgKGowRhOuGogUgRgXZUmAyO0EQjGJUEyNf4q64grUFhOKBGIN&#10;l7JeV1ah+jGrCuu3lBY6Silp8QkI4UNLynu/exfNtXVq/Xe/0rmFkXSz82fMV+tH9x7GtHEaUp/8&#10;5QOCQzfqfPCH95DzPBN3Xa7gq4/7hshSJhF0U8ZMwnQuv/3cSvlh+X//2/+21oBH9zxx/+pNHNiy&#10;ExsJcimf/+ljnD2k04peEYaiHoLxNd2rJGsr8ImME3SAket2GCpXKK/r7T5ApBs067ohRUDYYsmq&#10;O5Q8RMJQ9gkQm+t4DxI+zUaEkYHiQBK4GTj2h555rZnQswN0QPGzFPz4fodsr8myb+OK6C1QVBB8&#10;OxQdDS0/BYqdhGIT3V09JVOUilMUIIrM8GB6SDCeaAKxSrU4W0DsB8Xmlnb40TlU1rTwhGgYKhCK&#10;JEG7kSC0oKiAKCIQW/ndfnwaAh2jnN13BKe272W4eREeF6/jscttBErCNl1i6D1vC4r+DJ2D1RzK&#10;EjrLZPM5kSl9XWJSNsqSZQIpQjGVQEwjENMJxAy6xEzeiBYUWwjFzpJ6BcVWhnMliYmqQSX0tivD&#10;54dI9XuiGlZyQqULnx/C3N3g63IJ3pfP0026Mqz2gOeF0zizZT1ObZA+zTtw88h+uBGMLof24Bhd&#10;4e4VS7Gdbm/794uwh1Dcz5B4x/ffYSXDtyUM5TbMm8PjNsDl8AG40iXeOHYIR+kSVehsNbBI974l&#10;82aoUXFmE4izpo3H1198hLN0orrI+RvovA4kgvFFE9orSvE8Ng6h3r4I9fGzwKgbWUzIrKBI0Oi8&#10;RANFcYdm2dclxhGAdimXyNA5MSoR6cnPUVtUboMifwu6MFGzNRbkx3/WXfl6OruQGB6Orga6+JYW&#10;UkaD/1V7u1pK+ewvH9OlDVazE5qyYfkazBg3k1APpwP2Q1eTngd7zNDh6GxuVuu//Pkv1TIxMhwj&#10;B+kW64ljpzt6wnzywSe4f8tNrcvfMOVv/7sTigOV9//1j2hhpCXFAUVK8iNlsFkNOAt8BnpGBpjW&#10;MQI9s98BRJEVIpulhqIFQZGCYhtqpVGF4agA0Yzy00LZgSj3px2GRgIrgZ6Bm6wPdJxD1uvKHRrJ&#10;tojvdzhDA0XrWEnBMd35jAwM+4bP/QDogKKGoV0/k9y/Pmp1tvD2WC6Ra6qBRfo+y1wr0vL8pkvk&#10;ybZUTSD2h2KdQLGhGa1tnbjE0Pk177/Ghg7acT6FCMQWArGFQGwVEYit/EeLDBBFL3r635j9BTQx&#10;7Dm2fRcu7juE+xevwvPKLdWTJZBOUULnMEnHsZxivE+II3Q29Yn5sQJFcYlW6JxMID6lS3zGsJlQ&#10;rEnnTUgo1hOK9Zky2ZSGYldpPV5VNaAlvwAFMXQ9D2W6gJtI9PZEepAvMkP8kR0WhDjP+wi85YIn&#10;1y7hydULCL97C9Eet+F18Qwu796G83RtLgf20C3uoevbjeME5U7pmjdzMlbPmoZtSxZYLnEZtnB9&#10;yeQJWDR+DNbPm40TfO+N40dw8+RRXD1yQIXO2xk6byBMV9MlStL24nkyKs5kBcQZk8fii08/wHUC&#10;Gfyt/21QZBjd28YTXo2yNIbRIaEIeUwwWlC0u0SBYXhwuHKJEZKG44CiAaKGotMlEobRhKEoKl4D&#10;kS4xKSYZBem5KnQ2UKy13GJrTT3qKqsQT8f58//n7/n9gKxn6fjqw08wYdhYfP3JICyfq3MU//Cv&#10;zt4lAspvGd4u/26J3uYpOH3kBMYOHYk//073dnn94iVeW6HxyiWr8Mlfv8Dv/0WnzWxYvlwdK2XP&#10;9n2EdppaHzNsHIGm03b+/Gv9OVXFJfjf/+MfMXb4OMybswxLFq3GXr7n5uWbCPMLVrU/3342RB0r&#10;qRl9oQgU5lTZXJ8NjgaIDgA6ITggFKm+UBRHaAHRWld1iJU0LdU0JwSPQFGconKLAjnem2+IkBLn&#10;Z9yfOo77fhSIA0i6/5qlA44iGywFjqaPs9QZ6sYUHSZLY4oCn5G17YCgWqe4rsNm2af1s0ZCx6lu&#10;NNkaM16oBhY6tNc9qGpsRQOhKBNRmTQcGVVbAdFAkU5QQbGOQFTuUENRWpylPlGg2M7POHdB58Q1&#10;1LejiVBssaCogEiX2E4otvMf3SZAtKDYTgdrvtfbBZRkZOLIlq24tP8wXeI1eBHAPjfcVfisoCg9&#10;WQjFGEIx0VfXJ6YxdM4MFyia+kQTOhuXaEHxebEGYkYZGgjFBkKxkU/vNkKxp6JRQbGtoAjZ4aEM&#10;mz0Qde82HaIvcsID1TI90AcxnvcQdOsaHl8+B8/zp+B77SLC3V0RwDD67qljcD16QDlEcYtndmym&#10;+1tLR7iQjnCy0jauH+G+wxvXYBtht3TKRCyZNB5bFy9SdYi3+BkCxSsMxY8oKC4lFPn+hbOxbP4s&#10;1fI8d+YkBUUZCOLzj97HA9erPHNyA/9UKMo1wuNftgJt9WjMz0ZaZARiAoMRRihKb5dQf2vABwcQ&#10;bVA0DpEwNC4xRoBoc4nx0fEEokxbagExOhlJsU9RmlOIuhLtFDUQS9HIyEXKlAnTMXr4BIbEOu/w&#10;+MHDGP/tKEyyuuB53/NAfWkFBn32NZoIUFM+fe+vGDV0BEPeifjyY53obcorXq9dze2EYjcO7tqP&#10;CIJeuis+uKUTtGeOm4Dr566odUeRy5Rl9ZK1GPnNKPz2736jtl91diOZoH981wP3b9zFtjXbGKYv&#10;xPTxM/kdJ+ObTwYTijq3Ed2vNBStekX5aYpyqxXkDBCdsgNvoH1aEirb102jigOKIoJRQuc6usRG&#10;Aqe5liC0QbGZ6xI+K+jxHu0jAZYFRAcU+x/zU8R7XqnffgVK6zWBoqTgSF2iqUfs08JsOUPV0ixL&#10;A0EBnw2KCojS6twXit0KhkbNbX2hKE5RoCiJ2838od5Wl6hc4g9CsUVB8SXDgIuX3VQVlkCx2YKi&#10;jCgiUHSMGMJ/dLsAUUQotv1EKGbFxeHAhg24cvAI7p+/YkHxbl8oPrSg6BeGlAGh+Fw5xTLVyKKh&#10;WEUo1jwvIhCLCcNSBcXGLIZsuZXoKBIoNuBVZT3a84vwPDgAcXSKCY8fIi8yGLkRQXSLT/DM3xsx&#10;HncUAB8SiB6nj+Ph2ZMMp28h5PYNBUr3U0cIxQM4RyCep05tFae4GMumT8SK6ZOwg67x1I5NOLVz&#10;C/atWY5Vc2YSihOw+bsFOL1rG64fk4aZI7h0cK+GIsPuDYsXYDmBKF37Fs6eijkzJmHGlHGYNmEU&#10;Bn36PoK93Ak4yQqQ31400LkVmdep14RiD6HY0YDusgJk0R3HBgUj3E9DUYbl6gtFvXSEz5Y7dLpE&#10;qw5RAVFDMU5BMZFQTKJLTEFKzFM1oKwCYom4xBJCrhyv2jrwzj9p8LxoaUVSZJRa//iPf8EEQvGb&#10;Twer7UO7DmDUNyMxe/Is1eocTriZMmPiDEwcPQETx4xTMxWaUpqbr5YFz7Pwe6vO0ZQ///ZfMWrQ&#10;F9i0fBlWLFpKx6hzEXs7db3mbRc3nDl0Qo3x+JOLbivk6e1xAFFBkUXScZxO0C4n5Oz1hc79Vmuy&#10;5Q6NQzSvqfpDC4qyXlMho4B39QGiHYqOhpaBoGcBUb3e/7W3qH8ILvAzcjhESr1uQVFcogwNpnuu&#10;OMNnOxQVEC0oKkCqpR2KxiXK5Fs/AMUWseqEj7TsOqDY24NqmZKUQJPBZCWEFiCqAWQtp6igWMeT&#10;/ANQNOk4Z8+74EXXaycU1dBKXc6hlUR86tjB2K5GH+kLxb6tz/rxHBfgh/3r1+HWiVMOKD65cc8R&#10;PocTilEPZRivACQRiqk/AEVHy3NqHqGYj5q0QtSnW2DMKCEUS9FiQbG7RFTJkDoDz4P8kfj4AVL9&#10;vJVLFKUFeCOJobTA74mLDAxxFh5nJHH7FENoV4TduYVghtWy7xLDaIHipT3b4ULnKPBbTiCumT0d&#10;e1Z9j/P7tlM7cXzrBuxevZzAnIL18+fg5PYtBOIhFTqf5mfsX78aW77/DmsZOn8/bwYW0yXOt0Ln&#10;6ZNHY/K4ERg1+FOEPHTDq3ppQGA4DOnvaz+vRgyXBYS9lAztIsseHt/ZBNSWo/RZChJCQxUUwwgb&#10;DUXdv9npFLVbFCgaGBogmrBZOcRowpAyUEyKTkFy3FMkE4pVRWWoV3WIOnSuk5F9GKbuWL9ZuUZ7&#10;GT9iHIH4Ob766DMM+3o4Jo0Yj3lT5mPskFHq9esXryA1Llmtn9h/FFPGT8GcaTN5rK4jfN3ZoXq+&#10;SOlVXV91mT99JlYtXojJo4fju5nT6MDnYe6kKdi3eYd6/XWnpPaI63aWv7HqEgV2PYS4lNuud1CU&#10;baVCWe1D9WU1PEj+ng6dFRQldOflXSYNLW9xik7wyboGn2O/tCwbOY7TcoDQXo9YLfekE4Z9oGip&#10;PxRN/b/alv3/hpC5z3spOwjtcrzOz5Z+1xX8riLVsGJB0YBRL22QfAOKTjldon69HxTpyCwoqn7P&#10;DJ0FipKjWEWoyUNMQ5EwrG7QOYkmdLYkUKyxQ7G+jUDU3fsaGIJLOXToNDraX6Kxn1N0AJHq4D9e&#10;JFAUtdnqOkUCRPmOzptWP2KDHz7AgbWr4XbyDDwIxUeEop+Mn6ig6IUIgaKnL+IeByLZL1y1PGso&#10;JvULnwWKWYRiNqEoczDn0Snmozad4ZvM75xRhMbMYkKxnFCsRmdxFToKS1GV+hSZIQFIoytMC5AG&#10;Fj9Vn5jw2BMR9+7g0eXzdITn4X1Fy5eADKdTDL1DWF69gBuHZNDYTTi/fRNu0DE+uHyW8FuPlbOm&#10;YtPCOSp0vrB/p9K5PdtUHuLa+bOxZckiNW7izROHceHAbhzbthG7Vi1TofPqRXPU2ImL50zB3BkT&#10;MGvqGEybNBoTRw3BlOFfIeS+CzorMnkapXVWwGg/ryIBAiH4iq8JCF9yXfSC6x2EYlM1mvJz8Cwq&#10;ChEBAWoghPCgIErnJQoI7dJQlJDZ6t8sLjFSwmYNQyWuayjSJUY/JbxSGXo+RV0ZHzyEYj2hKJJQ&#10;urm6lt8P+Ot7H2H41yMwfNAolRRtyouWdjxPSMGjOw+xhfB85190HuCMsZOxbsU6tS5l24bNqofJ&#10;+FHjMHvaHCTHxlmvCPvlvOjyp9+9w3M3gg+aOXSI8zF17CjkpD6zXnWWv/nP/5PnS9PuX6yGGbyw&#10;rCDL+JHTCGFnN8EzB8/io3d1+N7L+1CBkert7uE90Uko6lxEA8I3oaiB2H/d0W/ZJp16o1ubBYai&#10;usp2NBA2joYVS+3WUtUp9oOhSEGN96jojf227YFkjnEcJzA1QLWtN3EpEhhLvmMlQVhS0tIHhkZl&#10;dId6SSiWin4Yikal1vJnDc3dMBIwtlsj5AhweghFkewT99fN37Osok6l3EguogCxosYCorjEep5o&#10;aWTh0kCxnlBsaKAa20h43ep377433R//ntXIolyicocUT4ABohpxmOpg+Nxtwdp5o/JiUY0DRozH&#10;e1/i/pWLOLJxE+6dvYiHF1zgc/U2/OkUgwSK7l6I5N+O9fRDoncQXaLV8hwSj2xCMZc3XUGfhhZC&#10;8Smh+CwX1WkaijXpBUr1BGNjlkCxDJ1FVegqrkRTdg7KEvlZYQGqDjGTSgvwQZyXdPG7hUeE4E06&#10;v3t0g48IO0nQFvldvwyfaxdwh0A7s30jThOC5wnGm4TivQsnVcPKaoa9WxbPZ9jMsHrfDpzfu03l&#10;LO5fuwpr583GDobJ5wnDa8cOKjge3LQOmwjENd/NxYr5MwnEyZg3SwNxJl3i9IkjGUp+jsWTRyD0&#10;3hW0F9ExvZBcOmldFQia8yrr/N1eEwqv6PRfUN1cF3XyISdOsbUe7WWFyE1KQEQgoShAlBGCCERJ&#10;1JZ6RJECIpemHlE5RNVzhaFyhHaF8dEUl3GRlGxHpTB0TlVQfJ6YpuoEpaVZQbGUSzpFScfp7aB7&#10;ZXmXIe7lc9dwz81dbddbwDRl68bt+PC9T6wtICE2Af/0N3oEmz/99rc4d+osUhMTcPrIEVQV6yHJ&#10;TIlneP+nP/wZY4ePwLSxYzF++FBMGTOSEP6CQN2EI/sPYd/ugwjxC0H60wys+n6Nel8UHfJHtr8p&#10;5dOPvuH7RtKAW46Sl29LdQda6+Th43SKsnzd81LBTw3b1QeKBowafm+ExtxfxZu8PxR1qOzMSTQO&#10;UYDYVNutQmQDRDONgplbRqDYH3QGiG9AUfbZXu9/rPkcdYy1roDbXwJGLlVOI7+bTH0gc0ubGQQV&#10;DGVJAMpSploVAMq2A4qyT+0X8Em4bM1XLUvZNuI2odhFIGo1SgNHPyiKW2znDyMhcOeLXgVFAaIC&#10;owmbxSESipKK8wYUG3iyRYRikwwmkVeItPRcNDV2qHScZkrqEtssICoo8oQJFNXgmgRiF0PnV/2G&#10;DFNOsQ8UeX/WVuHqsUM4s3MHPM5dhufF64TNnTeh6EUo+gTjmWp5FigmOHMUCUXVk8UORTrFSjrF&#10;agVFqVvMp1ukU8wuQWs+oUggdhaXM7TOQHFctALic4bLKb6P6ABdEXDrGnxcLsH1+EGc38UQ9/A+&#10;uJ88gnunjuHe6WPwOHsCD86dhMvB3Ti5ZT2OMOw9uXktrhByN08cxK7li7F44hisnTsDB9avVGHz&#10;MR53aMMa7CIMBYo7Vy7DWYbUVxg6H5f6xg2rsX7xPLrE2YSi1CVOokscTyhKP96RmDZhBIZ9+RHW&#10;zxqP6Acu6K1I5Z0o3eXq5UxSBowS6hF+rwnLVwTgC6qb6qI6GrVTpLqrSlD47Cmig4MQSShGChSt&#10;7nzSx9muN6BIIMZFCACTLGko6nWGzgqKz5BF0KhGFkKxzkCxjOddkrc7Nbz++Jv3VfhpigzT9c2X&#10;QzFs8HAsnb8Ygz7+CietPMCk2EQE+vhjy1qdRvPe7/7Ic6DTdkxpYkT03//z/7K2+Hiob8L77/6J&#10;QCnHfVc33Lp0BeeOncSUseNUV73pU2Zh6GdDEBYYYb0D2LFxKz5972Ps2rjF2gMagiZ88v5nyEx8&#10;au2xla6XCoaSDN4r4xC8fIW8rAoFP9WaLCAUAAoUpY5RgdDalnXe3GZbJWWrbTsQnaA0UJSQWQGx&#10;lgCSnEQBI9UfigqMBmA/Igf07AA0QDT7LOD9FAkUZY4XmSRLQKihaDlEC4iiMsLPQLJMoGiAaINi&#10;Mc+PmuuaS/tMhqI+UBS3qKHIH4N6wdBZoNgmUGT429bRo8dMtFyiAqMAkdJANFBsoWxQbNRQbG3r&#10;wvVbt1FYWsOToXMUlVMkFCUNx9QhKihaEih2txOC/B5OAGr1rVMEqrIzcO3oYVzctYugkXo7hqSE&#10;YsCN+whx80SY+2NE3RfnJqPRhCgopv0YFK06xcpn+XSLBKKCYiFqFRRL0Z5fju4SHTpXP0tFXmQo&#10;Un0fI+HRA4bFboTyReUE/W5cwTVC78y2Dbi0eytuHt6rQuXrB/bgNmEpkJS6xL0rl2LrwrnYt2IJ&#10;LtINiiPcRLc3b/QwLJs2QbU47175vapb3MVjty39jmH1fOxdu1JB8cLBPTjKkHoPwbphyQKsXjAL&#10;y+ZKXeIEzJ0+FjMFihNHYMb44Rj11afYv2w20v3vAHXPeTMWEiiVPJNS9yswFMk6wfeaAHxFvaC6&#10;qc4GEqKOhxCidIuvGypRlvEMscGBiJTBMIJCEEUo2hO0jVTorKCogdgHitEGjBqICQ6nmIa859kK&#10;inU2KLZU64RsAey3Xw7DB3/8UG030CHedrmFLz78DPl8WLlevoG9W3Yo8JXm8t/J8n/9h/+qllJ+&#10;9Q+/xuihI/HtoKG4dPqs2veaoVF3c5tqMIqNjFH7pHzwRz0+o70M/uwrwnWTtQWEBobgxGE9HFtU&#10;UDgO7tyHf/47Z28WKV9++BUWzlmMGaP1ILj/42/ehfc9P0LwtQOIDihmVlhpNwyhbVBUzpHrAri+&#10;UHSm3IgcPVWkUUU1rFhQLGtl2NzhcIgGiC2Eo0DROEYlgunfAsWBJO/tA0Ub9H5MAsUamZ2vnFB0&#10;QLBducYKtU0xZNavOaWBKJP1mxDZBsX+YCxVUOwkDLUaCcYBoch9NQJFXiTS6qwaVizJRFRmMiqR&#10;5CcKFLVT5BPI5hQ7Onuwa5cevbhJhgb7ASiapbhFgSJjCPW93i4gKzYCZ3bvwLUDB5VTfHTpJoF0&#10;F4E36RJvP0L4XW9EeTxBvFcgkp/IBPRRb0KRN58Kn1UXvwGgaEmg2CBQLChHl0CxoBhlSYlID/JH&#10;7MP7Coi+1y7B58ol+BOKwQyfBYqntq7D2W0b4UKAudAJuuzdpdJw7p46quoSNy2Yg7UzpmAnQ+Wr&#10;BNxZAnTDwjmYPXIolk0Zr+oVtzIslkRuAaSk4myhDmxci/P7d6n6xMN0kbsJSYHiivmzsFT1dR6P&#10;2dPGYAZD52kE4rSx32L26CG4uXcdapN4I9YTiu25vAFLeCYl5CT4BIZqKe6R6qV6CMIXVDeP6bDU&#10;WY/X9WWozEpFHKEYTacYRShK+OwAYp+GFcslWlCU0LmvU9RKjE5Rkjmen8oAHRl5qmFFQmapV2yQ&#10;RhYCZNGcRZg1eTYmj5mCB+56aLBbV27gq8+/wbBBw9S2KX/81z8y7J0ED7d71h4g6JEvvvxYN6gM&#10;+vgL7Nu+U63jlbN3zH/5//wXaw10TXxQCLhoFkz53T/9GsH+urtgY12dynUcN0y3RkspzMnBL/+X&#10;huL542cxbuQYjBisG3RMOX38kl558UqHzQaKva91bxYCUfV5ttxhHyjyRu8DRdmWdQuKzt4qUn8o&#10;UKQEiBUEYk23qi8U8CkgCgz7A9G8Tjj9n4Ki2tcPfG+TAFGmSK2sYOiswGe5Qa4LJBUYlWTdKYGi&#10;OMf+TlEAWFzSF4gyO6FIQ7Gpg1BkOEso6jlQevCKoalAsZtQbO3sRjVB10w42acrVS5RgGhB0TnC&#10;tnaJdaqRRcCo6xS7GH4fOnhcRTe6W9+PQ7GjpVu5RcbPcrVY4veTbUf4rFueY/we49S2TXA7dhwe&#10;5y/DWwaCuOGBINeHhOJjC4q+iH8UxNA2AmmBUXguiduhMjpOCvJsUCxOyKRblFxFGRAixxlCpzGE&#10;plPU4XMp2ugUO4vK0ZiVg4KYGH6ujxoLMfDWDfi50CFSYe6uiPK6h1uE35mt63Fl3w7LJe5Wcj16&#10;kG7xEM7S4W2is1szYzL2fL8I1+gmBYobCcKF40Zg2dQJWE/Ibf5uHrZ8N59AXEAgLiAcF6uBZM/u&#10;3YFTu7YqQO5YtRzreczyeTOxeJa0qo7DrClW6DxuOKaMHILlU8fA79w+9OREATUMn5szCbg8K4yW&#10;3iECR5G4MS5fW3rF7R6+3k11Uu2V3F2AqixCLCSAUAwkFCWE1mMmandouvHplmYDRQ1EDUVdh6jh&#10;mGCAGP0UybGpeMrwuTingKGzQLFCgbFJRrdh+ad//A2GDx4GXy9vtS1l2cLv8dlHX+Hbr0bQ/X2L&#10;RMvpVRSXojKvAHcZscjI4VImjZvK8Fe7tcVzFqhcQin/6T9YIOQF+6+/eBdLF65Ss/qZEh4QSqDo&#10;7SGfDuJxOvT+b//xv6mllF5GV1JmTpiMP/9GJ3F/9fHnmDxuIkYN063gb5Sunr7hM4seM7EfFEUK&#10;hJYz5LqBoCOctvYpCCooWg0rFbwvJTlbgPgWAJoGFrsUFK3Gjz6gs23/mPoc3w9+A0mFzXSuMtF+&#10;pcBOQGgcoQOK1n6zTpWXduhjxC0SoG9CUTtDtV3WjDKem/IKaWhhaFsv4W0T1dJJcOmw9A0o0ik2&#10;tvKPScOKgqIA0Qz8YIDohKKAUAHRAcZWBcNTp86pSasEiNK9zyRttw0ARa1u1dACx4jbDGk6OlBf&#10;I/1VpSXPCcWAe264vJ+QOa6h6HPVlS6RULz1gOHzI8LKQDEQqX6EYlAU0oOdvVmcUHxOKJoQOpNu&#10;MYtQzCYUrQaX9HzUZxahKUegKA0tZahISUVGcDDD5keE4B0Eu92ibhLEboi4fxshd27gxtH9KkSW&#10;Ps3uMsDDkX24QTfoduwwwbgfF6QukCHxDsLstLhJvi4j4UgDy9LJY7F61lRsECguEihqMGooLlG9&#10;V07u3KomvZfxE6Uni4Li3JlYMGMSXeI41cAyY8IIQvFbTBj6FXZ+NxORV4/gRVY4UJ5IM5jGaDmb&#10;sGN4+UrSWwQ6AkezFAkYuXzFfS8YandT7WXcnYfarESkRhCG/r5qvEUJodXo2g6nGEUQEow2KNqd&#10;olF/lyiNLE+p8gJpba5UgzU0lFcwchcXC/zD32gHFhEQjDFDRmHe1Hlqdr8Xze3ISU2Dn4eXCoHN&#10;9AJSzh87i1/+rR74dfK4yRg3Yiymj5+kti+fOQ+few8JYz34g5Sl85dg54YdeJake6xI+fUvf4Mh&#10;Xw7BnCkzrT26/D//+X9i64ZdvCy10yzIyEaAjy/2bt6utv/w699hztSZmDByLEN+nUMp5Y9Wy/Nr&#10;C4oOp9jzGmUyi99boWhbd4DRua1CZ9NbRaAoQJQBHuxAJHwc8OO6Y9pVbjvgKMdQdig6QmFLZv/b&#10;9AY8+Xk/JmlcqakWKEoDiwBPu0Jxin1ASPjp15wwLC91htplAkYbFNWSKiUQSxUQ+XmVbfhZPR2c&#10;kUCxm/ARKL60QmfZbm3vRi1fbyIUTbhsHKICIiXjJZoRtlVeogVF7RYJVIJXyrlzF9HW3qNdYpN2&#10;iNolDgRF7jNOUUFRElppmQty6Bp4876Wi06DUsqNU4fhcljmKDmJBwqKtzUUGT5LnaJAMfqBgSLD&#10;ZzpFOxQlfJaUnIK455ZbFDCmozSFYHyaiYpn2ah+nsvQOZ+hcyGacyV8LkNHUSkKY+OQ4O2NyHsy&#10;9JcrQgnFiLt3EPPwHqIe3EbAratwO3kYnpfOIoSh9BOXiwqKt/h93Y4d4nIfru7djhObGAZLY8yx&#10;A6r1+SThKL1YVhGI6+fNUoBUspyihM87li3FkS0blEs8tm0D9jB03rpsCdYSnsvmzNBQnDJWQ5Gh&#10;81SGzVOGfonDKxch0fUUutLomIrpjmqearfYwTDaAUZxjVLPaAcj9Zrbr7hfWqzbiwnUbDTkxCMt&#10;KgARdMuRfn4IDwomFMMdjSumPlEDsT8UnWA0UJSEbenFkhqfihQuq0rEIVYp4DUQjF2NzQRmPP7n&#10;f/k5SvLy+W+cjblTZ2PHhm38jn3LmKGjMHHUFAz9Sneja6rT/ZmlvPvr3+LmtRsI8H7CS+mVGqD2&#10;6jldryilk3/HlCGDRsLngXakf//zf8bXXwzFtIlTGd4W8HvGIy8zG1s2bMYo6+9I+e//1/+01nT5&#10;xd/+I0Z8M1SNoCMl0NMTGQkpmDNrqdqGANGSQLGn/RVhKOk4NijaYegAoN6vWp4tMIoMDGWpU2+k&#10;UYWAssPOtu4Aooj7RH0aWiwoKsdnwdAhA7sB5DjeWlf7+Xk/JBU2KyB2o0pCZwXADgU/gZ1AURpe&#10;VOOLA4oGiH2hKNJQtEJmBxAltUdP6m9BsQV1/NHrRU1tCoKq5VlcYo9WC2Eo9YRNDLUFhALEKkpB&#10;sZog5LKOkqVAUeclaihqtaKljWE6/8bt2/fUYLFSpyiDPkj/ZgVDEU9Yfyh2tHTpOsVecYOv0FZT&#10;iuynsagskJ4G4j0FilzS2Z4iTK4fEiiegueFK4SiG6F4n1D0IBQfKijGKCgGEIqheBYgidsyjqLU&#10;KQoUJU/R7hYlifs53WK6BcUsVKfnEIp5Gop5xQQiw2eGZLmRvOk9HhB+Uo/pgsAb1xF2x031dY70&#10;uIOQ29cR4OqCCK6nBvrA78Zl3Dy0D65H9qtGFqlXvHlwL1zoHF0ZSrufPooLe7bh0PrV2Lpkvur3&#10;vGkhb/hl36lBITQQF2D70u+wZ/VKNY3pKbpQqU/cQZe4ackirJ4/B0tnT8e8aZMYOlupOITi5OGD&#10;sWD0ULjsXI9Mj8voTA1Ab14kuZcMNKQTcjmEIs/vS8LutQFjPyjK9usKPqf4ekcBrX8WWvLikRMb&#10;RCjy4eDvh8jAQFWvqKGoJW5RN7L8MBTFIYokaVugKKovr6GqCcRqNDJ0lv7OydExWDrnO4a/kzCM&#10;IXQ2XZkp65ZtwLjhkzF+xAS1/d3sxY7UmCD/QNRV8PuzvPeOc1DZf/2nX1truvz+N7qPsylN9fWI&#10;YEQgE+VvWLcVe7fuwqSRYzDki8EYN3QEP1MPEWYvP/+//19rTZfIwHA8vHUP18/rOsQ//8rWF1vy&#10;GAlCcYmyRE+PmlRfpiFQLc99UnLM0iYHECne9Moliju06hJlKb1VlEMkdEQO4Flg7APFfmolEH8Q&#10;ipQdhHa9cazs52fa5QCmtS2tzQJDqUsU8NmdonaGGoj6Ndl2AtMhR33iAFAUhyhi2CxAVFCsbSDI&#10;LNU1tVpOsUe7RIEiw+kmhtaSkN0kE1cpGOpBZNVAshYU6y0w1ltQVLmJBKIS12US+/yCIuTmMuxs&#10;6uBJYthsHKJyhKYO0S5Cka/LcOwaikBRWjwyYsPQWCY3q4Eir5/6arqldYTKXg3Fi4TiNQmf7yLI&#10;VVqfHyDi3mPEPnzCEDcAKb4hhKKE0NFID40jFOkW6U7yeCPmM1QriE9DUUIaihkulSQTjCnpDKEz&#10;UZWWxfA5F/VZ+WjMKUJXcQVhUIDM0DCGyHfUlKXel6WB5Qr/7k3+vbsEsYyk7abgmOT7CM+D/fD4&#10;6gU16MPNg/tU67PkKIpcTxyEG5eSnnOIjm/PiqXYtGiuI3SWkXFE25YSiEsWqPX9a1crIEovFqlP&#10;3Lp8iQqdV9JZLiFM5woUJ2sozhg/AhOGfIllE0fj7qFtKHh8HZ1P/dGbSyhWMFxseA60SQidx2eQ&#10;zJIn51ludHGLBohSzyhL7nvN17oJRTrMruIEPjjCERfkiyh/f0QRilHBoYhS9YomR1EnbuupBgaG&#10;YkJUsgOIyXEpariwtIRnaKis1VCsEChqMHZavaRMiQ7wx4M7uhHl3V+9g/nT5uP0Ud0KHOIbiCO7&#10;9fzMf/7dXzCYLm/WxOkYOWQYZk+aTqfoAzWIQy8536w7Ghw9fARNNbqF25Qdm7Zj/dJV1hYI+TB8&#10;+r5u9TZl8+rNaikTWv3qH/RI2gOVwR99gWFf6rEUVTEwNGB8+RINNQwH6Q5lIvz+A0LYgeh0iH3H&#10;RRQQ1tIFieornaPeCOQEiHYoynp/EDpEWKlBWox4jw4kBwStpVmX19TgLuZYeY2fK2k5js+0JPvF&#10;JUpOooZehwaf9GIxULSr337jDJU7tLU8O8JnGbCXLtEBRMslaijyyVdb30gRaI0yfwpDVBM6E4ov&#10;Xvagto7go5qb29Vczmq6AZFAUdyhBcX6GgKxtgWNBGEjQdjY0K7U3NiB7q5e+PoGoU7gylC6VVq6&#10;DRCt5ZtQ1HopUJSM1rZ6pEf6Iyc+Aq1qmCip2NZQLM/JwoENq3Gd4aj76dN4dPkaQ1RXBNy8Qzjd&#10;RZj7A0JJoOiDhMeEop+k5DCEDookFGOQxZsyJzoJuQzZ8nkzFlCFCakWFNMIxed0ixqMNWnZqBe3&#10;mMkwmsvq1OcMxYPpBgnFq9fw+OIFgvEi/7YLgXhXJW8LGGO5TCYUk3y9VD/nW5ZTFJcoblHqGd1O&#10;HFKNMAfXrMCuJQuxh85w88K5WMUQeC3BuGMpw2WCUA0jRu38fimhuEb1YDm2bZMKnTfz9XUMnVcR&#10;iotnTiUUJ2ogThqFqWO+xbjBn2Ld9AnwPLoLBd430UUoIieC7LPqFVuzeFPSKTqgaHeKAkQj2abb&#10;ekVHSXf5ujoVTXmxyIgJQmwQoUhAxQSHIDoslBLHGKYAqUfYJhDDE7T6QTHRGvzBQPFpbDKyed6b&#10;qgwUq9DI37+5iqJb7GrSYOxqacbk0ROw/LtlavvDd/XAEFJ++b+t+VtMsdIRy/ILMW3CVIazI/QO&#10;KbZeJ1Le+Yd/Vv2nv/nsa8wcPxUzxk3F+ZPnrFd5umrrkBSt+1tLKc8txuCv9GRZnnfuq6HJRnzt&#10;bAWfP3UGTu87rFygFAGjo0iLtw2MAsUquXmLJWyut+CnW5btYLSD0A5EqUtUXfcIQ9WfmQ7RDj47&#10;FE1Oouli2yHrRtw2MqNXOSTbA+2zLykz2lUfKJr32o4TCRRlpsBKhvrSe0WpUi8VwBxLitBXUvsE&#10;igJDws6mMkpDseWNOkSn+F6KUKxDTW091YiGpk7+DlbStuUSX/CHKymrQh2d5Nug6ARjMxpqWxUU&#10;mwlFUQuB2MLPld/6xPHz6O5+paDY1geKXFdQpHjSHOLJkfpE6fIkUHxdW4TsqEBCKxKdNVInJBev&#10;vrDS42Owd81yXD9CwJw+hcdXXPDkurQ+uyHI7S7C78rcJwJFbyTaoPgsKMKCIkO/6ERCMQn5sSmE&#10;YgpD6KeEIsFIKIpbLCMYK55moJphdO1zusV0gjEjFxXJqUgnFGM8vOhMb6q5V55cvYQQOkUJnxO9&#10;H6rRtQWOsV53EXrnpho/8c6xQ7jN73vn2GEFRUnLEdd4URpcli/GvmWLcZChsDS8rJszHWsJuN2E&#10;5E7uN45x97Kl2LdmFQ5uXKd6saihwgjTNQvmYPmcGVg8YwqhOAEzJ41WCduTRnyNEZ9/iO38PJ/j&#10;e1CooBhgQTEeqHvGh4+B4kDhs8BQGrlEsi776RZfFiqYvqp6hoqMGKTHhiAxNBCJYSGIo2IIxqgQ&#10;7Rr7Q1EBUS1167PUJyZLtz6BIh9SifxNCjJ5rukOjRQUq2vQzge6aXD5/OPPMWqojLY9Cotmf6f2&#10;7di8Xc0lEx2u56BJT01DZ0s7utt0t73u1haMYNgtLcL2MnPiFIwbNhbH9x7B8C+HYPLIidi+djOe&#10;8PrxcHFDBH/vAYst93vauMmYMm481ixbibqyYj7TG7BlxVpMGTGOn6mnVZXy1V++wvdzl+H62ct6&#10;hx2KvHFkxG01kKyCIu8/5QZ1qGx3iJJ7aIehSLvE9j4hswN0lIGiY58Bosi+n9tKvCdl9Co7wAaC&#10;ml1mUJeBoDjQ+wSUas6V6n5AtCQgNPs0FOn0RAaSlHKABKCCIs+DFoEo+y0gqs+Tv1HNZZUl7nNC&#10;kYATKAoEe8QhWlDsetGDIskJY5giPVKqFBQbHFA0jS12KDZbUGyhS1SyGlmOH7mAns5X6nUFxRZL&#10;1rqGopEFRkoqnNXVVlWAPEIxLyYCr1qkJVGAqKEY4++LfatX0CkewF0FRTrF67cIRVdC0R3h9x4i&#10;6oGXhqK3BcUAA8UoZEbEEYoJyDVgjEtmCE0wJtAxChjpGEsJx3LCsSIlk+6QYHyWTWWiPPEpskMj&#10;kOztDNnPgwAA//RJREFUi1gPqbtkuExJvqIkckv/Z+ndIoPJRjGEDrrlQjcpA0KcxL3Tx5U8zpxQ&#10;khD67LYNOLJ2BU5vWo8L0ngiPVcUAL/DPkJPBpyVMRYFjruXf4+9q1Zi39pV2EN3uZX71tMlrqBL&#10;lPrEhdMnY/ZkPSLO1HHDMYFQHPbpB9jN14POHEKRzy0dPmeHAyVWY4tA8QVD4l4ZJMIeOhsgShqK&#10;gEgeTLItYOQxcnxbLjrKn6E8Mw7Z8eFIDg9GIhVLMNqhqLv3Od2hBqIzP1GgmGI5xZSYZJQVlNAl&#10;VmkoEoiN1eIS+X14Waz+fi2WzluCQX/VjqumtBS+Dx+hnQ/yvVt3I+vZc7VfLpVZU2ZhxFfDGbJ+&#10;rXbt2bYdn7ynQ9/D+w5hJ4+Pj4zG0C++xozxMzB36hxcOnIGY4eOpVu1PoflPq+prz4dQgiPxfJF&#10;32PVknVYvlBPcaBGteH3GjZ4KMaNGIOnSTrF5w+/+g0mjRyHOXSbQ7/QeZHo7MYXf7YBWeb9FRjy&#10;3lN6+QpFeTJkmOQpEowKina3aIAoeYgGilzyxrfXIaque3bIDSQLiHYoKnG/bBsoihxgE3G/HWqi&#10;N0DYT287XtZlIFmZV1pDUODVVxqK1rYFQQ1FA0YBn248eXOpgSiOsIpArObfEVVWMzy3AEko1hKK&#10;BKMFxW7+IA4gcr2boURBYQmaW3Q3PQ3F+h+HIuWAIiVl386jePXitXqttbnTAcO3QpEnSJbqIpGr&#10;rKIQuWGBKIqP5sUij2QBog51HrneIiy+x80jB3HvzOkfhWKygmJoXyhGSQgtUEwkFAWMdIwEYwEd&#10;o4TSJYRjKeFYnpyOSqr6KeEoYXUij4mMRXpAMFKf+CLJ2xvJMrczQZ0bEaJ6uaQHPkGSD//+g3sI&#10;vX2TYLyuFHjzGvyvX6WzvIhHBKXMz3J17y6c2bIRLvt34+bhfbiweyuObFiNwwTlQWqPgJFOcjcB&#10;uIf/5r2ruI/ayf0yKo52idOxhOH2/GmTGDqPxdTxIzBl7Le8Kb/B6M8/wuHFCxB+8SiKvG+hPdmP&#10;UAy1QTGTp1ag2L8+0Q5ESew2yd3GNdJR9tAxtuSgpeQpStNjkRmrwZhAKMYSitF8eMSqOkXjDG0J&#10;29ECRF2fmBqfhlRCMYW/QbLMy1Jd18clNlXXosWaRuBffv4LTBs7FV/91QaX3l78zf/3P1obvITo&#10;Dk25dekG/vKO7pXSRLDevHpdrS+Zu0C1UMs0AlNGi6YQqBnqtd/9Qk87KmXhjPlIiIlTKUePGB5/&#10;8sHHmDd9DmZO0Ck9f/rtH9Qk+QtmzWVY/i1edmlX+pu/1ylA4PZ7v35HrSZEROHTP36k1lUXQ7nW&#10;7VDseYXi/CoNRTrFN1qeHVC01yVSlkuU7nv2kbMHhKHIBkQHFEV8zaw7oPgDYFNL63VznIxwJeOh&#10;isxrSrZjjaR+sbami8AjEA34jKxtOxQ1BDUInY5RL50wNLKgaTlEJxANFLVb/FnNQFDkjyFQ7OR6&#10;V3cPcnIL0NrWgcZGPoUUFAlDBUUNRAVFaWChGi0othgRiK0MoaXs33kEPV29dJGyb2AodhKIEjIb&#10;l6gGl5WLQxpVyguRExJEMCWoz9NQFDgCl48eweaF83DryGEFxUdXrsJHoHjTFcG3GT4rKOrwWRpa&#10;BIqp/m+BoihWoEgpKGowFgsYEy0wUhVUZfIzlCUkozgmHnkM0bJ542czVMyNCENhTJQCeGFMJLJC&#10;g5BGSMpk9/Fenoh7+EDL8yFiuJTcxkBC0ufKZTw4d1ZNku9xVlrRT6s6Rxlw9sSWdTi6cQ32r1mu&#10;wCgSIO5dvRK7Vy7H9mVLsJGwk7rEpQTiwumT6HTGYwZD5ynjGDqPGYoJwwdjwqBPcWQpoXjhCEp8&#10;3dCe9ASvsgSKsYRiCsNggSLh1geKxiUKCCVFRRoiRLIu+4xj5HteFKG3MRtNxU9R8jwBz2PCkBQR&#10;iviwMDrGSDVdqalDfBOKVm6iQFFanQlFmYagkQ9ip0usVS7RQPHXf/9LhrszMGPCdIxlyDttzDQE&#10;efmo13Zv1ZNKyXtS+DtJ/l95cQk2r9qg9pvy21/o8Rjt5ZsvhmDn5l3I4Pv8PDyBdt2/+hfWABKm&#10;/PPfWSPgsIweMlwNWDt32hwsmDFH7YuPjEJ+Zjo+kL7VUl52Y8jH2tVuWbUeIz+3erbIdd4PijLz&#10;X2khnWKR5RQLGzQUbTJOUZYGkNJzRVJvBkrMHhCKBnqWHFC0yUDRDP7cH4h20LXJvSswtGQH31vF&#10;98rk+tVV0qiiwVdFgFVbYa0DkralAqRj3QbFAcAo+3TILA3GNoco+yhHnWJNLaFYo6EoE0UJFAWI&#10;Dih2vUBqWgaaWzsITUJRuUMtBUSTsE3p+kQLihI+Gyg2dTBs7oXbzbvo5AlqaZBBIASKNjA6oMi/&#10;y2M6CcMOS6/lApE28bJi5ISHofyZSaCV/fz/pgYc28Ywc+M63D5+FPfPnqFTpPu6fpOgcUMIn+aR&#10;9z0RbUEx/pE/kp9oKKYJFMOiFRSzFRSNW7SgyDDagFHVMTKcLiEcS3nDlnNZzu3S+ESarDgUxcSi&#10;MDqGEIxBcVwsSuJjuYxBQXQkISmwDCEcg5FBsMuE+DKZlYLkIzpIwlGB8eZNulvC8aqkFF0iFM/g&#10;zsnDuHKA7nHnZpzcul7N4idztOxfTXG5d81K7KRj3Lx0ETZI6Dx3pgbilPF0iRI6CxSHY+LoIRg/&#10;bJAFxYUIPX8ExT6uaEnwwYvnwSDZaQgJxRYZRswePgvsBIoSLgsExfmI85KlgFGgKA5SWmkljC4B&#10;OvJ4eDbq83nunsYgNSocSZGRSIyI0ZPaE4rx/aFIGSimWGk40vKcyP2t9by+KmsVFI1LbOF1q0bH&#10;6X2NCQxL92/ZhQifAJzYtZ9g0Q9LMz9KiG8wxo+cimFf6akDUmITVK+S5YuXMLxNpBOVfyOLikB0&#10;+eTPX2DXhm0Y/L52cl9/OAhTx87E1x/riajOnzyDA7v24C9/+DNhVIRIPhC/+XIQYiPC6cwnYuxw&#10;3WPl2y8GY/qEyRj+1TdYtmAhZk+chAnfDsfuTZsxfsgo7N9odSuU69wAkdEaXkoSt0BR6hTrCECb&#10;U1RyDg7RxyUyhFYOkUA00FONKRYU+9QhigzwbHLA0AqdHVCk3gBif7gNJDlugGPbLGDK5+iwucsB&#10;xWoCSuoVtQy8LChaQHRA0Q5Gh8wxel1coPosC4gSPhsgOqHYhp9V11bzAAuKhJKCoiXjFNOeZ/CL&#10;0ykqKJqUHMslWlCsEyjWtaLJDkXLEXa296AwvxQpic95UjUQW+lK7UDsA0WC0CFpZHlF0RF28YbI&#10;j41DbR5djCqyn7diUT4ObVqPk5s24M6J43RYZ+gUr+DJjRsIdHVDqLvkChKKBGKspzhFGxSDDRRj&#10;CcV4BxglhBblGTBKwwtVLGCkShjalXC7ND6JywTyhABUUNRLgWRJPEU4imPMj4og0DUYM2UCq6AA&#10;C4oCaQ3F8LvuKvE78OYNlevo63JFjb0oo+jcOLIPF/dux+kdm9S8LYc3rMGBtSvpEiWcXoFtDJs3&#10;fDcfa+bPxvJZ07Bg6kTMIRBnThqDKeNHYeKYYZgwagjGDP0S47/8BMe+X4TQc4dV+Nwc543uZwFA&#10;UbSGYjNDxhf5A0BRQmWBoABRRtIRGTCaMFqO5XteSMNLHjrLn6MiIxGZcVFIiYqiY4whGC0oOrr0&#10;UQqIyRqKquVZQ/FpbArS+PCR1JtGBcUaJxSpVisJe+qo8YQuv79VXrfxu1mT3o8eNFzDjpt5T616&#10;QYJn2+p1+PBPf+K/s29r86bVWzBy1Ex8+Me+s/T9/H/8HEf2HEMyH8xSvh00hOAbSwc+Ed8v/I4h&#10;82ie7+nqNZlLev1qPXSYFM+7D7HEStaePWECjuzcjQsHD2PptPkoeGblVgoMjaSzAqHYRViUFcmI&#10;29LIIi7RDkUzlJjlFkUMm9Xse6YOUcJiC36y3ccp9guZ7XJAkcf1qVOk3oCiyICu37rjdfv+/uJr&#10;Mk6iALHGAqBxiG9CUYPRCTwbFNV+JxAVPOVzGBZrGSASvMolWlAUJ2p9vgOKNQxFDBRfvOhxALGD&#10;oUZ7ZzeePUtX4XNTS7sCYX8oql4sllN0QNG4REJQ0nGuX3VTF2WrpOP0g6IkaL8Nit3SF1v1cX6J&#10;zrpmlIhrVVNVSm8W3ciSn5aCfetW4dqBvXA/KcNwCRQvDwBFOkWvJ0h4TChaDS1pwZFOKEbSLYr6&#10;OEbtGvMYThcQkKpVmioSQHK72AKiOMSCKLpEcYoEo7hGDUrZH0UgRqiwOjM4hEAMJBD5HXyeIM7r&#10;McNoT8Q8kBDaHUG3XAnE6/Am1B9fugDP86fVFAXXCcVLe3e8CUWGz7voEmWQWWlgWc3QeZlAcZqG&#10;4oyJeoTtCaMZOo/6BmO//QpTBn+Bk8uXOKDYFPcYXQLFAkJFEribCA7JU+zT0GKHosBQQkmRVI0I&#10;GMVBGrdYzp+niLtz0Vubhfo8nq9nCXhKp5hMKCYRimZ2PjsMjUtMUg0sWkmxychISUN7QzOaq+sI&#10;RguKfJC38LqVobxMuXTiDHzv6QEhpP9wS3U1UqPjsX2dNXqNXDL9ypcff4L5M2dg8thxWDxHh7tS&#10;xM0GeOoBHlTp6sbn7zvHRPzTr99VqTzffDFUtVJLWUHXOXnseK69wuBPP+dnOEfWObz7CBZOm6vW&#10;RxKm1QV04vYi/BZ3aGRBsbm2Q0FRXKICoqlLtOoTK+xQJBDr6LJMHaJyhP2g6HCJNsj1kfWaAqLA&#10;kNsGkLLfPqGcvYHFDjizbl7r83o/yWuqHrG2WwHRQFG5RAVFa6lg6ISikh2I1roCJUNm2VZglc8k&#10;ALU0DPs4RalHlL9nrSso1lhQrK6u5z+yG10EYTfVSXV0dKO9vQvP0zJpczv5DxAoSsK2hM5WjqIF&#10;RalPHNgpdqgH8YG9OoFW6hMlTUdCatXYYkHRSNUp2qD4Qg1QIZJh3LtRW1KJLjVYrQBRQzE5Mli1&#10;ut46dljVxT08f147xesDQPGRNxJ9BIpBeBZIKIaIU4xCRniMAqMoS7lGgaOk6djhmIh8JbpHLgti&#10;EqhYsiSGTjAa+XQqShFRyAunOwyP1vWMoRHICApVDTFp/oFI9fVD4mMfusNHqhdM5D0ZVUeSzF3x&#10;5JoLYXhZ/RvE8bqf1JNZXTtAZ7FnG05v34jjm9cpKO5n2Lxn5TJs/34JNlouccXs6VgyfTLmM3TW&#10;rc6jMUFyE+kSx4/8GuMJxZlDB+MEz1fQ6YMofHwDjTGP0JUqUIwiFJMY9qYRArm8t/tDUQAkABQY&#10;yniLIlkXSJowWtwij5dUni4JoXPQXvIcNbmpSAkPd0AxSVJvVPqNQJFSXfooA0SuS8uzpOMUZReg&#10;tbbhDSh2NzNyyS/A8Z165KU//ONvsGGZcyTt4/sPM1SdZm0BmfGJmD5uFmaOn2HtAZ3i++jt6cSW&#10;NWsx+ItBeiqBfuXAtt1Y890Ka0uXd606yIayMoT58tyxjPzmW8yaPE2B8bs589Q+KYO/GIGRg0di&#10;1oQZ2Lh8Db784FMc2LIDUU/8UZubj9r8YvS28VruJbX7gPEl6ipbUWaFzjodxwZFC4yyTwFRUm94&#10;4yuXSCjaIWhCZ0djiwU5tT6Q+JqCIdftUDRg7J9OY9xg/3XH9tuAyM+oq6VDFGjZoWicncjA0QLk&#10;D0FRQKhgqIBIXslnKiBqKPYBo/l8S8Yt/qy2xoJiVR3aJHy2oCgSKDY3tSA/r0BBsbWlA7UCREum&#10;xVkBUSVt9wWihmI7XvM6O7jvpETAKpFb1NI8EBQZarcSjISfdO3rol46oKj7gbY3tqrKcgNKKWHe&#10;XthMp3RT8v1On8TDC/2heJdQfIBoT7oyBUWGrX6EU2AIoRhOKEYSigJGS7xxs6jsSA1H3QAj6ToS&#10;VhsXKSk8sRRdYFQkciIsEYKibH5mFoGbERSO5wGhSCWEU57IOI6+DN99EPPwESLvezBklsRyGUDC&#10;Df50ttITxpNAvH+aDvHkcQLxMK4f3I/Le3fh/M6tOLl1I45uXEuXuIoucTl2LF+KLUsXqWRt6cHy&#10;PaG4aMZkzJs2gTfoONXqPGH0EELxa0wYMRjjvvkc0wZ/hsOL58L3+F7ked1AXaSnTuDOt3q1SAJ3&#10;R44NihISm0YWOxTN72AcoyRRSzgrLdV8nzTWtOXhZXUmmgufa6cYFUslIIkgFOlJqSgC0CRrS26i&#10;6slCpdApVpdVQpK0pbFE6hUlibuZUJQyb9JMHN2tofiN1PmNmoVpY3QrsCmvrdGzd67fgjmTZhGA&#10;ViMLw9RxVr3fmSMn8fXngzBqiK5zfHjPC198rAdrGPL5UGy2xkosyMxEdFAwJnyjjzNlyFeDMGW8&#10;pOcswvKFeipVUwqzixEXkgDvu75wvXgL105dxpRhozB77BRMHz0R078dh9uXdAt4fyiWM2TW9Yni&#10;CC2nKA7RgqE4RGllVlMJVHfpGfisMREdIOwnR5L2j4nA6h86i9ooBxgt8NllAOmQBUFpjZYGGLXN&#10;/XKsqke0oOSEokgDbSB4addoA6Il2S/wqyVkRXbQKllQ1LI+y1qabQcUa3mx1fBCE0C9IHBEMvx/&#10;J11iU30DqsorCUwJhQnFKsJQRCjWVVtQtFJxmghEDUWdmyhAFEBKOX74jFo2M3RuJgxblJzhs3aJ&#10;RhqKol6pXzE3Hy8UPQeu2afjIS+3W9i+YjmuEyB3GD57XLhAKEpKzk1C8bYTil6PEPeYUJS0Gf8A&#10;pAYEMXymgwsNR0YYAWZEqGUK2CKiKYJPxJvZKJthcnaktFhH8DiGxFRWeBiy6YSy+f7ssHACkZ8Z&#10;FEZ3KEniQUgVIHpLF0Op1xSHKEB0R+gdAaIrv+dN+F93UV0EPcUhniAQjxgg7iYQ6RK3bsLRDetw&#10;cM0qOkQCcZkA8Tu6xAU6DWfeTCydPQ0LCcW506SRZSxv1OEYP/objBMgDh+M8UO+wLSvP8O+RTPx&#10;+Nhu5HjeQA2h2JFCKOZFMPJNIP9SgfZsnmeGwA4oSmgsIbK4dIGM+Q2MjFuUENsWQnfkk5O5aC9N&#10;R1ZCPJ7SfacQiskSKqtwWQMwOV5351MgtICYyn1PqariMlWfaKSdonwfurA/f4aRX4zEjnV60qjR&#10;DGdnjp6i1gP4W0seoClnD58gnMKtLau0d2DKyElqFsCXvMYLn6er3cmMAK5e1lOX7tiwBY/4e0n5&#10;3a+sftIMd//bf/hPet0qI4cOUVBcv0L3qPmhMubLoZg3YRYWTHA6WdXDpQ8UX6E4z0rcNlC0gKhd&#10;I4FIhySNKo6pBGTkbAJRoPhDYDT1i/ZtAeEbjTD9ZYXj6v1vAaMdhA4g8l5WMg0rfJ/MD23CZgfw&#10;lMQp6pD2TWkXaUJp4whlv3yOfF59vZak9jjAKEslGzAHkHzOz2qrBYp0i4SiQLBHoEjwdLdLGNvF&#10;kLgO1RYU2xjy1lQ0oLZSQ7GeUGygW2wgFE0qjiNpW4CowKiheOn8Dbzib97cSHtPGCooEoTOniwD&#10;Q9EJQIqAfEW36LwRaT257+KxIwyfl8JFhuAiFO9L+HxVerTcUk4xxN2dUPSgU/SyoPiETtEXKQEB&#10;eBYUhPSQEMIw1KYwgk6AJ44virCLofujGBaLsukI5fUMwjAjLBAZoVRIEDIlHUcpRNUdZgQG4znD&#10;5Wd+AUjx4d/k35ahxWIfPkTUvXsMme8g9PYths10tDdc4OdyhVC8AI8zp3CbgL9BIF7duwcXdm7H&#10;6S2bcWzDegJxDfauWIEd3y9VI+RsXrzAkawtLlFyExdMn4Q5DJ8lFWfyuGF0iYMxdsQgQnEQofg5&#10;ZhKMexfMgN+p/ch7fAu1AsVkP7zOkQRuKy1HErgFitK3WTk/U58ojtDuEo0ElAaKllMUKHYSik25&#10;6K7KQkl6Mp7FxiOVTjtFYBgrrcwEYYIGYGqCpOI4gfjM2t9QVaOByGtULQnF9noBNBDiEwD/uw+w&#10;eo5uxFg1fxHC/ELU+mDCMidFD/f/0Z90XmJkQCBWfrcYvh5eiAoMRXdDo7MfM0EnD92X7QJ4/vM7&#10;OvDZn3RjS6iPDxbPWYgP/uzs4+zPh2y3bUKr8SOGY+mCuVgwawZGWMnhZ09dw3vvWHmIXT2QYcGk&#10;pCam8neajW/e163jAkDVwCIyUHzVi9KCOobPps+zHYoyJFiLYwiw/jDsIzv8fkACRCM7AAeSgiJf&#10;d9Qv/kQoqm2+rka/ESAqENmBZ2Rg5wRhHykYyn4n0ASCdXU2KCr4OZ2hOeYnQLFKQbG2ukaBUDlF&#10;hs3dBGInL47GunqHUxQoKiBSdXSLPxWKLQ3NCPAPU3yT8ROVmq0hwywo6vzEvlBUA0Golmctx/hy&#10;jhuRD/r6WhzbuxP7N67DjZPHcItQvEen6HX1KrzpFAMIxeA77ggnFKMeeiL20WPEW2BMJhhTCca0&#10;YA1Go4xQDclMgSNDYKkTlHA4R1yggiX3CzwJwvRgP60gPzrDAGRayuDnpvv7IY1/45nfE0LRm1D0&#10;QoLXA9XTJereHYbNrgh2vY6AG1fhf+0ydQWPLpzF/RPH4HroAK4f2Isrexg2b9+K4xvX4xCBuG/l&#10;CuwSIH5HINIhblg0ny5xturSJ4M/LJoxRSVsz54yTkFx0rihGDeSUBz+FcYO+0pBcTaXh7+fj/DL&#10;J1Hs547aCE+0J/vqBO6iGN3YImk5PQaKppFFACDAGAiKsl/CZ3Fw4ixLNRS7CMWWPLyqy0ZNzlM8&#10;j4tVUJSEbAmXlTsUGFJpSal4JtsCRC6fWZCUUNnAUBK3W2oZove8YmhnDQYhAUP3S7xsFRcLeD94&#10;jA3L1nCfvkY6+WD/9C8aTM/i4jFp2FgM/mwwZk2cpQbDHah8+pePUZKTy4ewhtjKZaswduQEukbn&#10;lANS3nv3Y4waOp5AHI1Zkydi6rjR/D76PVK6eD9cvXBNb8hnyWCiVrl5yQVzx+vWatWT5Q0ovlaD&#10;y6rRcWxQtIfNJlx2AJGwUTLb1j4FPgGZWX+beEx/t2i27ft/CIp9wGgtJWw2obPqxkcgKuAJ3FSd&#10;oX3dLguIjv0WCBUMNfAEcgqGNiAaKCoIWjLHOmFpB6Lels/+WU11JYEoYCQUCUPtEjUQOxQU61DD&#10;C7Gt2YKihM4WGDUUGTq/BYoSPrcx5JZBRQtyS9XkVGqUbcegsloKihI+qzrFTnQRjArQ9lD5tQVE&#10;uWgcNyJv09pKnNi3Cyd278T1k8dx6/Qp3CUUPa9egRfDUZ+bdGFubgi7d1eD8QGh5GU5RoJKwJgW&#10;HNhH6YRdhsBRJI6PEheoJfsFhjwuyF9NYypzOssy3d+Snw/SfbnviTee+TxCsrcnEh89IBDvI97r&#10;HmIfuCNK5np2u47A61fw5MoF+Fw6T53Dg9PH4U7He4su8fq+3bi8awfObN2MI+vWYv8qGTVnmXKJ&#10;WwjFTQTi+gXzsFrScJRL1KGz1CdKI8v0CYTimKF0iQaKX2IsQ+d5I7/GpS2rkXL3KsqCPBQU25J8&#10;dQK31CtKCN0suYoCRen3bBpZ3hY6iwwUbXWKrwoJAkKxPY9MzUNtXgoyE2KQFBVLp5hER6hh+Iww&#10;TEtOQzolIBQgShpOGt2UqK2hiSFznW5oIRg7GluxZf1W/OWPH/DvsHTwepHBTFoIbYKnpaoaF0/q&#10;6hopwU/8MebbUWreZ1O+/FB3swvlg2vdirU4e+Icnnj5OPpIz585H70yYo5VPv/rJwjwfaLWP3qP&#10;rtNKZ6wp1yPo3KbTnzhyGJKjo1BTwH+vTH35A2XN9ysxY8JUhu7j4Ol6W+/sD0U615I8Sdo2QNRQ&#10;lDxE1VvFuMSBoGiTAZ4BmoIat+2w+yEo2mVe/zEoihQQjWxAdOQjEkB9QmADRQNAs20/RsHQOL5u&#10;yKARGoK6v7RaFzhyvwOKNhCa7TehqKWcYk1VOUPnStQpKPLiIhgFiBqK7fyjNWiorSfkCDtKQFhb&#10;qUNoBxRrmx2tzgaKKvWmqR3dDBdcrriipYnQkxn76BLbuS7pOB0O8e+1dKiO+l2tbehuaycQu9Qk&#10;4Dpxm+pl6CwNLPZwmqU4Jx2Hdm3Fabqq63SJN0+fxp0L53H/0kU8IBjvX74MD2m8cGF4SjgG33VH&#10;mAedGuEY7SnO0QvxPo+RHOCDp3R7acEEXYg/nodoQKYGihNkeCxuUqBJF+gUXaAA0Z/wk3meRX4C&#10;w8eEoRclMBQQ3kXcQ3fEyUg5HnfoEl0RfvsGgm5egy+B+PjCGXieOYn7dLp3GDa7HjmAGwf2MHTe&#10;qeoST2zagANrVqt6xJ3LvicUl6jQWRK1pS7RNLAsmTXFguJEDcXxozBFerFI+MzQWaA4etCnWDZ5&#10;FO4c3oEcH3dUhXmiJtLLAcXX+TIwhA2KquVZGjV+qD5RJAARJymOUiBKmPby/TKsmECxKQ91+SnI&#10;ShQoxiAlNokApDM0QEx5rpQmjpH7BZAZVNbTdNWHWYBooNjZ2IyuplYE+frzmFQ6QfmbfUsDwfjZ&#10;ex9h6pgpamSbcUNHY+LwsTh9mOf4mgtGDtK9SBbNno8xw0ZjxaIlGPzplxg3YiKmj9N1ktPHT8aI&#10;oSOxY+MONQGWKf/tP/5XyMT+9nKbEcmowd+q9TkTxmDfxq1q/evPhmH995vpFm/j5L5Tap+UsUOG&#10;0dXPw2bCcdKQ4XqnHYomcds+qKxyidohChAdDSsSOsugsTYoOiBnZEHtDdlC5B+CoZEc84NQ7Ldt&#10;oCjrdiDqesT+wLPJ7DdSoCS4KAGbE4ZGGoiyX2BpgNgfhGafgaJ8pvlc/Z0EipVl/KPlKoTu6uhQ&#10;YOwkDAWInR3tKC8rJeianFCUNJx+ULS7RDsU2wg7Sce5eummmneqvbGDImxFdJ6dSm1UK7pbqNZW&#10;vGijOtroCnnzyQViwmcZuYeg7g/FlPgI7NmyQdUrXj9zGjfPnMGdixdw9/IF3FO6SF3CXUJSlg9d&#10;rikH+fjGTXjfuoUnd9zgd/cOAu+5I/jBfYTLLHwMcSMfeypF0eUl+fsoWKYE+iKZTtApwpAwfeb/&#10;GKm+Xkh9wmN5fPLjB0h+5IEkOkMFwgd3EO1xmzB0Q+RdNzX5vYTNfgyXvS+eh9fZ0/CgyxWH6HqY&#10;QJTBZsUl7pG8xC04wtB5/5pVqm/3jmUE4vfSuDIfay0gSui8VIXOk9UAEPOl5XnSWN7cIy0ofq3q&#10;E8cO/QIjv/wYm+ZNxaOzh1AS+giV4V6oFigmP0FPVgh6FRTjdfisGlokFDb1iQK+gUJnkcDStECb&#10;tJxivkS3KI0tjdmoL3iKzERJx4lR9YYytL9IQfGpBUVCMp37MriemZqOgsxclaAtrc8SRgsYW2t1&#10;bmJaShq+/fJbfPPp15g6ahIfCvNxZOdeHN93QDXG9DLyGD14JO7dcse1U+dxcOsOjPt2BOZPnY6N&#10;q3Ri9ZRxk+Dz0Eutf/j+x+jhA7mysAz3btxBVmoali1apoYMW/P9Kn6mPCDEKX6EWVNn4/4NV7X9&#10;wbvvY+LoMZg6fhyKc3Mw5NMvkEGHK+XQ7mOYP30JZk6Zz/PvdKpTR0/E4jmLrS0WyVO0u0RCUQyE&#10;jKFoYKh6rEhyNm9egaFIN65oMPYJlfvpR4Fng+OA+6z1/lD80RZoyyHKPgGiwMkBOoGQA3gihsaW&#10;M3Sk1dhgqN2cAK4/EJ1QVDA0ssCnoGit95f6m1ZIrkUoVleUorqiDHU1VQqGXQwZFBTp2Dp4geRk&#10;ZSko6rrBfwsUdbqNlCsXrqv863a+1kFYdjZZIFRqpprworUJL9t5sXfTkfTwBuyVG1BuNksyxiOh&#10;LUu9T9fNRIX5Y/fWDbh25hSunzsDtwsX8fDGdTy4cQ0elOetG3h48zruX7+G+y5XcZuQdL96GXcJ&#10;pLvXuLxKYIquXeIxV3Gf7s3jpgse3OJn3HLBQ1cXeLvfhO/92wh6eB+hXh4IffhAKYyK5HYUFS31&#10;hA/v0oG6E4AiAaGWgqEDiK6qcUVG5valkxUoehKK9wlFGULslqlL3LsbF3ZLDxaGzpsIxbXSv/l7&#10;AnGxSj+SqQZWztdAFJcoQ4RJ174F0yZh7uTxdEejMW3cCEwZPRQTLSiOGfI5hn3+IXYsng2/KydQ&#10;Gf0E5XSKVRFeaE7ywYvMYLwSKEr4LA0tqu+zuL4fc4kigaW8btyiVa8o9ZKdBGNTDhoIxaykeA3F&#10;2GQ6xb5QFBCKQ0xP1usZ3FeWX0QIMlIxUJRUHALkl3//axQXFKOhog6DP9SpM+uWrMKYb0Zj+JfO&#10;sQtlWC57kQFdZ06YiIUzp+Mmz708bIOf+OAlDcD7f7CmLmVo/M4v9IAN3ve8MHyQdoCL5y9gWD0H&#10;Y7/tm47zyft/wbxZs7F43lzMnjIZk0eP4Clx1h2uWroV6anOEcFTomPoYCfz2FnWHhbjEg0YX71E&#10;Q2WrgqJ2hwyZpaW5X8OKcYn28Fkg2AeOBmKUA3KUghtfd0CPgLPLkYpjXrPe44AipaAoskOwjcea&#10;RhVLph5RgcgGOwMiBUULiA4JCEUW1Azs3nSJTv0kKFqf6/zbdih24meVFcWoLC/lQZWEIGFlgEjX&#10;JsvUp6kMfZtVneLbodjMH4Vg7AfFNguKNy5dV2MidjY6QfiihSBsacTL1ka8aqvn67yRen7o5utm&#10;OC03nNnWdTaBfl7YtXkDrhMs18+dJfCuIsDTAxF0d1GBPtbSFxGBTxBGZxfEsDaQDtCfjvAJYebh&#10;dgN3CU93lyu4QyjK+j1C8T6BeP8WAelKmN4iLJW47UZQul0nLK/Dk8vHlDf1hO7Pn/D0d2dYLE6Q&#10;CiUAwwhCaVAJvS1yU5Ikbb/rkpN4FY8vXoQnv/e9UzJs2FGVhnODYLxKMF7YuwsnxSluWY+9a+kU&#10;Vy9XA8iq8RIJxVVSl0inKEOELZ4pUJyserLMZegsUJw6ZrhyinYoDv3kL9i/chFCb51HVZwfSsM9&#10;UUGn2JDojc6MQPRIWo7kKkqeohpHURpOfswlGsnrcpz8jgJTOisBazfB2JSroJiXHKdyFVNjpDFF&#10;Q/G5gWBKOsNhDUYFSL7WSGcoQGyxwChLgdY8ukJTPvjdX9UyyDsAQz77hqHxMEwcMo7h6lF1rJTo&#10;8AgEe+u5VWZOnMjzNg/ffqVH1Tl97AQd5Gg11NdAJTEqGhnPnmLUkG/x3Zz5mDFxqvUKS89LDP7k&#10;C0ybMIXneDim0S3OnjgBS+bMgcu5C+qQP7/zIU4cOaPWpYT6BmLRzHl8YOkZBB0Dy9qhyC9eUlCj&#10;QmcBohkkVlJvGsUZChANFA0QfwiKtnUDNgNFkQKjgM8mgaJdAsc+QBRx/xshswVCs93E9wmwnCDq&#10;DyZLDsdove4AIYFnb0Qx6w44yue/6RRNmGyHov5bBoIGiP2hWF6EivJifokqOjuCsF2A2IZ2BcUW&#10;JCcmWlAU4Il1549UWf8WKLYqcBooSkuylKvnL6mWwRcWDHsogWFvO0Eok6p38kLvsYdoclH0VzdN&#10;orxutnvxqrsDnvddCcV1cCEUXRg+36H7CvfzQXJMBLKfJiHnaTJyn6Ug73kqstOSkZf1DFnPk/E8&#10;NQFpTxOREBeF2OgIRIQHIzQkEMGBfghkSOzn+xhPvD3g9fAWPD0IwrvX8OAOAel2BfcFlK5XCEzR&#10;ZTygPG9fxaPb1+BN+dx2gZ/MySLpNndcEUQgBkkuopIb/G+5wYdQ9LrM90h9J8N9GdnnDt2im7Q8&#10;Uy5HDuHKgX04zzD6+I6tOLRlAw7SMe5csxKbGUavIxjXLVmA5QvoFukYl84lGGdNwbypEzBHWp4n&#10;jsK0scMspzgEY4cNwqhvPsOwz/6KE5tWIfaeCypifFHC8LkswhP1hGJ7eiBe5IXT5CXxuZTHc2xC&#10;Z3kY/RgQRQaK8jtZrdDSs0XqJpvy0JD/FDmJdInRhKLlFNOSBIIWEAWMsm5BUeoWG9VoOBYULdld&#10;WJ8iIWjXC5RmZSPiyRN0Nch312XMNyNx7jAhyfLtF5+ptJy5UydhxZJlanrT+VNm8vxoKCaER6Mw&#10;PYcPb/l381/P6196q6zisWuXrcL8GbMx3Ko/jA4Kw9cf60abzmZpKc7iOR+BaWPG8LpwU/s/ee8L&#10;rFi8jmG4czIrKV9+aI24bYYMM0BUUHytBpeVcRHrCYpG3tRGzQJFgsGA0QFESwI5gaJZ7yOBnyU7&#10;LM2+twFRpF4z7yPoHHmKIhsUjVQdIo8VZ6eAY7k/0ZuAsvZbrwnU7NCTGf0M+JSsxpQ3oWgDowVD&#10;DUTLKTr+pki+j1ma1wjFCkKxvKSQ4XO1hqJyiRqKnQRkUkIC2tsIu0aCj2F0LYFYw5DFCUXKDkUu&#10;BYrtMgxZew/CAoOQlfqM90kLXrY0oLeV4U87XUQXlzKp+iteuK+ljkjqouQifBsUuxiCyzFmG3xy&#10;VsDlwikc2L6JQDyJq6dPMQS+jvjQEAIxBcWZGVQmSnKyUFlUiNqKMjrdKp5g6cVTxZNYg9LSQhQU&#10;5CAnJwMZmWlIfZaE5JRYxCdFIDYxGMFRjxEY/gA+we54FOAKzyfXce/BRSUPzwu4/5BLj0vweEC4&#10;3bsKT/cr8LrDsNid4fGdmwiQ3ir37xKQt+HvdpvLu/B3vYMnt27Dm3p8yxVeN27iIb+3B3X/mgvD&#10;eTrXS5fhRhcpoL984jjO00GePXSQ7mcvju7aiQPbtmLv5o18IKzH1nWrsIGg3LBsKdYIKBfOxpwZ&#10;EzF76ljMniwt0MMwhlAcMfhTjB30GS7v3YIUr9uoiPVHMaFYHPYQtYk+aKdT7JbwuZG/lxpxW9ze&#10;Dz2o+stA0YTQViu0QLGRTpFQzEqMRVpcIp5JnSKhmJ4sMMzUknUFxefIfJpOp/icAJCBHwjDegFi&#10;HTqadH3iuhXLcPrIcbr/EIIpElVFFfzzOpnfXhrL6zBj/Fx8/dGXKJNWYZbBn3yEuVOmYO33y+Dj&#10;+QhuV66rkbbHW71b5s9YhG+/HIN50xdi6rhpdN3TGOrOwKrFy7CA4fP+7bvx3Jobet+OA3ScGpCm&#10;TBkpXfr0ZFlSfv8LnfDdXqMhLY1Dvg+8MOJz2/sGgGJZIc0HQ+YG3rgCwybe6M12EQKm90ofEXIO&#10;cfttULS7PllX+61Q2Q5Du+Q1gaESwWcaURzifgNEGeRBgKgAaEJjC0BaBJIJky1gaXeoQSd1kP2l&#10;IMjXVQitHCP3W1Jg5L4+YLRkXKMTjHZpMKu/T/2sglAoKykgFGsUFAWGRgLF5KRErrcQik0WFOsU&#10;FGsq6geGItVKt9je2I5uOkUvho4NRQVkHm+wFjqHVqqTekkg9spFIqGW3HhyI0no/LYbkPtfyTFm&#10;Gygi7M6dPKzyFK8qKJ6B9927eBobq2BYnp+HyoJCVBfTCZcRiJVVKsVIVF9Xi7q6Gp7cKtRUVaCy&#10;vAyVZSUoKcxDYUEWCvLSkZ2TguTnkYhPDUZU0hOEJ3giKJZwi6IbjLyAx5Fn8SD0DDwCz+OB/wV4&#10;PKKL9LiCe+6X8eg+gfjIA/EhoYR0KGKDgpEYGobYQN7E/vw8hlARTwIR7uOH0Me+CPbyRuDDx/B/&#10;8Ah+9zzh4+4B7zv38eCmK+4Tmu4E5e3LV+B68RJuMCyTf+vlkydw8eRRXGDYffboQZw+uE+lJx3e&#10;tRW76Z63r1+JrWuWYf2y7+iMFuD7uTOxliH3vTNHkOX/EOUCxYjHBKMnGpJ90ZkTil5pZGmVgVWl&#10;UUF+HznnP8UlivpDUdJVNBRfE4p1eU/xPIFQjE+kkukEB4AiHWOmKFXWMyANLE4o1uJ1Fx1EZRk+&#10;/+AjjCbERg0djdHDxmPI4BEE/xiMZhi8cOZ8TB4zjn9bl5iQKHzx50/QUCHVAcCIL7/Ega074XbZ&#10;yh9k2bh8JSbw82aPt0Jaq/z+1+8glcZAop1pdJSbl64iaMVB6zL865EMvcdh0sixBO0sLJo+E/Om&#10;TCWIxyM2OBT1ZeX46x+sBG2rfPLHv2DRjPn4bvZCzJ5k1Sv2783S+wpVxTQelQJFcYqdBKGoLxQd&#10;EJSlEbcFgGZpYGggaIDYXwaWb4UiYTfgdASUHY4CRJljRSCmXJoBjyM81u7MwEk5QwVDU1/ohGAf&#10;cX8fKMq67VgFRe5zQtG2Lp9vB6NNBo7m+/ysXKBYXECwGShqlyhLaY1Oio9n6EzoEYpNDEdqKmpp&#10;6TUUVQK3BUWVkqNCZ76f6iAcu5s7kBYVip7yPPRWFxKKvChb6UBk8vQu3nSvGAq9lptHnv4GjG+B&#10;4usOHi+tm2Yf8DwpAaeOHcSpw/sJxdO4fv686tqVn57OC6oIdQShmuSoSg9f30DVq5xMglCpkqpA&#10;TWUFqnnDCBgrSkuVc64oK0BJSTYKip8jtzAFmflxSM8NR0rmEySmeyAuzRWRadcQkHIRj+Iuwivy&#10;Iu77X4a752W43iEwH7kjISYcVYWF6OQNXVVYjGqqPDcfpdn5hHYOCtIykZOShmw6h8yEFGQkJCEt&#10;NgHPYuKQHBmDpPAoRAUEIdwvAKE+BOfjJwgkPP3oMnzuPcAj97sM291w/+Z11XAkDUhuly7Albpx&#10;7gxczp+Gy9kTuHLmOM4eEZe5B+cP7GVIfx2F4X4oi/ZHSZQ3SiIeoeVZAF7K0GEy8rYKncUlijP/&#10;ocaV/uoPRfkMDcXehlzU5qbQJcYpKD6P53qiBcVkJxQFiFkEokxUJesyEIRAsZXnsJlQlBB5/eoV&#10;mDxaTwxlyuuubpTmFjBCeAZ/nqePTc8Ta3zEwR9+TljNpqNeSxenU27sZdjnX2DzytWICPBDZWGJ&#10;tRd491+tgWH5MR+8855aPbv/OOZN1BPg/+X3H+DAzv141d2F8UOHY+G06fh+zjxsZJg9d+J0htGT&#10;sWTGUkwYMg7djXJegG8+/gKrFi5Tg0PkP9PdCqW12dnIQr18ifoqDUQDxSaBYp0Bosy54pzM3g7E&#10;PjC0ZKA3IAT7yw5CbhsgGiiK7EAU2esRZdQbAZSGkIaNA0IWfPQ+DaqBANdHsp9S0DNhs3GJtuMM&#10;FOV1JxRlaWTbtv62giS/iwGjhiIBoKBI59TZZoCo1d3ZiWyGoK0MWRQU6w0Uax1QNE5RT1alG2Pa&#10;CcTOhmZ0NTTgZUkuXldk8d5IYzSVSf4Rjq0MpzoIyBe8yHul7kmgaBzjQFDkzfaaLrLX3KC6Tik6&#10;LBhHD+zGicMHcFnScS5fVhMKVZeUoIX/HjXeHm+mVn5vabUUKNbSLdZWEIYVGoQ1DKmrCcPq8nJL&#10;dIzl0iJfzJNWgsrKfIqOsyoXldVZqKhKQ0l5LApLQpFfGoiUQi9EZbkjMJmhdeg13PG6iFt3ziE0&#10;zBuFuZlqhjm87qVrbseLtg68kHzMRp7f+mZ01Dehva4RTTKadBnD+lJ+p8JSVOYXoTxH4JmLwvRM&#10;5KelIyeV8ExJRTqB8ixO+g7HIikiEnEhIYjw86PL9IS/hwf8792n07wHL4brXrdvwfOO1v2bN3BH&#10;RvW+dg0J3g9REhmAckKxPPoJKmMZOmeG6lbnJrrElwIFgdpbHlBv1UBQZFhLKL6sy0INnXdaXAyV&#10;oKAo4fFAUBQgZj/LREFGrnaJdiiyvPPr32DdyuVqvTCDoX6/0tXchK+s+VqO7jsKT1d3tT59zETc&#10;d7uPmGA9HmJNCa9B6V7HMmKQc5rRd3+pW56lDOX+nRs388FahUJGH1Kyk9JwfNdutf7+794jNHRI&#10;/8Fv38GcSRNxaJs1aKytfPqeNScLy/mjxzB17CRkPuU9IUWAaHeJhKL0pJGw2Q5F7RYJRIJRA3Fg&#10;KPYHoj1kFv0gFCV8phxQtK8TeALEgcJmOxQFTnbY2AHokAWpH4ShSF4zr3NpoCdL+37HayICU0Dr&#10;hKH+W3322b6LcYsG1oRivgXFGicUxTFS3XSKxYUFhCKhQig21DVYUDThsxOKMr9zk4Ii30sgdhJE&#10;nVVleFnMm6wwGShO5E3HZT0vrGY6kQ5plWQY0sML/RVDaXUTCRglhO4frvFGeyVQNNsaiv6PPbF3&#10;x2acPn4Y50+dxE3e8DEERQ1DlhaGyO10th2NhA/VUt+gRm2uLmOoXELwUBWEZ0VxIcrpKisYYleo&#10;ffJaCarKSukgS/lvruR5aeC5IORFbfy8Fobg9cUMv/NQXpmGnJJYJGQEIDDaEx6e13Hz1jkkxIWi&#10;ju9v53nraScMCcSeti4uqdZuSpYi7m/tRA9hKf1oVbpSYwudNs8hl5KkLDPWtfHcC0TryypRy5u5&#10;qojfvYDwzMtHUUYW0ukwE4PDEesXiGhfP4TRMT/xuAvve+7wuS+QvEM4uOLJndtID3qC0uhAVMQG&#10;ojI+ALVJAXhREKNdYnsuz6yEvQI2+2/wY5LfbCAoSkRQzJ85E1XZSXgWG6OgnmaDoh2MBohZXFYU&#10;lCqnKA+1lvo6BxT/8u6fkJOpgfLeb/8Fo775GmOHDcN7v9HDeV04cUa1Jkv56zt/wc2LN9X66vlL&#10;1NKUT97/VKXbzKRzHPOtM43naYweB7GQD6WxoyaogWR/qNx1c8VVOnMp44Z8A5+799V6QZozDeez&#10;9/umBv3pX9611ljsQLSg2N3Gm9xyio01FF1iY43ULfYDI6Hwo1Ck7ODrA0TCzjhD+zEiBUKzNMcI&#10;AG2yQ9EAUaDTH4pvglBkQKbfZ4eh1Ec6tm2vOd+joWjftksD0AlB7SwHgCLX+7rZLg3FkuJ8JxQJ&#10;wzYLii/oFCvppFqbGvpC0VGnSCjWChRb+QX5wwkUGUZLD4Suhjp0F2XiRT5BmMeLrCiWbpFgrE4l&#10;GAnKFknq5ZO6kzeNwPElL3gVSssN1S9k6yUQeygJK9Q+/XR/SAd0/OAenDtxDBdlZBnX20iMjacT&#10;rFBQ7OB37mTo30G18LvXlVegvLAIpQWFWvl5KMnLRkl+rlov4z55vUJBsohgLCb0KwnBZvR0dqGX&#10;T+/eF1RXj+qK2N7cwotH/v3lKCxMR0JSuAqb3W5eYmgfh+rSEtRJ+C71YgRaGx8YHYReR1O7Umez&#10;BuXLDjoDGYiA6uno1oMSOCTbXUrSo0eOl0mYOho0OEXNVTUoYTieTdA8DYtAUnAoYv39EeD5kGD0&#10;UPKhg/S5exeB9+/jeeATlMcEEYjBqEkKQsvzcPTKbyMT4Xfzd1Fd9f49LlEkv92bUHxRQyhm0eUK&#10;FAlwqVNUUEySBhUNxkwFxSwHFFvooqWfs0BRnKI4fynv/c45idRXf30PWxlOb165AsO/0m5s6Zw5&#10;OHf4iFr/7M+fY9BHg7F7/Ra1LVMX9Lbxe1rTFRzad0zVB462Wp7txcfrCb745At8Y01Wn52agWEM&#10;g7+bsUCF8VKqS8vx6YefIiRAzwnz6Z91iC1lxBfO+slhg0Zh/vS5jvfVlFbSMfPeUIXfxQBROif0&#10;9tCt8aZXLtFZpyhwlInxDRgNFJUIh//TUBQNOJ6iBUTlDg0QuV+gpUBkAMilcYjK3TmA2B9kZltD&#10;Tj6nDxRt6n+sc7uvNBCdckJR5ASiA4oWEGXbAcVGK3xua2nhP1RLchY1FKVHC29+uq3qCkkT0OHz&#10;G1CkDBQ7G/h5OcnoSg9Dr4Rm+VF0i3FAKW++ihSgjmBskO5fDKWljlHAqBxj/xCa65KK84JLh1N8&#10;jZetLbhy9gROHTmAC6dP4sr5C3h4zwPPkp6isboGbeJUDRT5/Zu4r6q4BMU5uZZyqCyUMMQtyeUy&#10;T4OxnGCsKBQ4FqCiqJD/znI01dUrCMoAFa8Fit26y6GADF0v8bpDEm2rkZGagscP7uP+HTfe6Iko&#10;zSvg55SiqqSS56wKNTxv9VUNqK9o1Kpq4s3O89XUwe/YoZeqyyPBp/4eHWW7LAWK3XqEIFUh36O+&#10;h/ouAlK6zJbKWlTlFCI/+RnhmIQUKy/Px+MBRTDy3PgRjKGeHsgI9kVZXBCqk0LR+CwMHTniEmW+&#10;Z8lNJMT+zXWJooGgKI6T4XNPEaGYgcrMBAIxWtWZ9oeiDp3FJRKKqj4xQ7nmllq6ZAVFmXpAqlqA&#10;3/xSz4pXUZiHUYM+x45161V94JyJehzFwR9+gJAnupeKJEHj9Wu0VAmce/G6vZNQ5AOOknJg614s&#10;mT0PsydOwYyJEzBqyChMHzcDo7623CGfvxV8UEppI6C/m70E389ejLZq7VqHDxmDIdaIOFLe/92v&#10;rTUGRgUyHiULH6ZTRk/G9jUbeS6cLeSrFizHcn6WKjaXKFBsrpdufDp07gtFa13VL+rwuY8IDoGg&#10;gaWBoh2EjnUb6H4qFB2tzgShfX4VgZOBja4jdEKrP9SccBNZIJP3WO+T12UUHfv7BnqPI2Tm+9Tf&#10;VO/X0sDjOs+RLM3rfaGo15WrHRiKDDfpDlsJESPJWayurHDUKYpTrC5nCKqgWDcgFKUVWkGxsRpt&#10;mVFoT/XFi2e+gIAxh2DM5w1YSDiWJfH+YwhUwxBD6hlVHWN1P7fIm6yX613NXKVTVNMSiBhoV1Xg&#10;+IHdOHlgHy7RJV65cJFP9scE03M6jHo6KH6HJoag8u9oJhRrqlXjS3E2YZidxdAoi0sBolZpfjZl&#10;gVEcZC4dJEEpzrG8mGE0/63tDQQULwSBodFrUecrQq4KyQlx8Lh3F+5ut5GWlIziXJ7b/CI6UIbl&#10;heVcltGBVlHVSpXFtagtr+dnN/FCb1Zqqmnl92/jhUw3SEB2t1AMrwWMAkUZX/I1bx6RuolU5fxL&#10;dDW2qWkaankjljHsy0xMRJjvE3jfF5dIMaTzo0I87iMjxBcViSGoTw1Da2YkmcXfopEPqS5xiXKz&#10;SxWGOdc/VQaIdig6U3K6qmSulng8j4tGWoy0QFtQJAxN+JxFl5ijoJihICkDP9ihaNJxfvNPGopB&#10;Pj4Y/PFfMWvyZEwbOxY71q5X+//0q3/m9Sdwl6kq+tU5Wk7NXuSB9vmfdW+WWj4QAx94YeP31nBi&#10;bylzJ01CIl25lEGffInrl3Si9jefWsOE2cqjuw8wa5x93EQQ5uP1KZMiozCLQzRQBB+yNXSIAkED&#10;RguIGoq2MJpgGAiKBox2KBo5oGeBrj8U7ccYKJrjTDqODBhreq2ohhUBjACREhCZej576KtkbRt4&#10;OcT3a5ja6gp/6Hglvd8BPdtrAjezzwBSth1QtPbJckCnWFqknaIka9uhKK5RBotobqgnFAlABcUq&#10;VBGKEkLXVvGGrqHjqW3mH+cP5oBiI6FUgeb0ULSkeKMz+TF6ZQ6Q9BAqDMjixSRwLJJ6RgEjHUoL&#10;n6odUinPm1LlLtIdSuPKCwKxTRK85UYzNyCf3gU52Lt9E04d3E+XeB4ul6/C/4kvcjKy0EW4S1jZ&#10;zfBW9EJSivjvq2U4W5qdjaKsTAXGcgFfTgYhyHUCsSwvRy0lr1GAWcRjSnLzUEzHV1lcSWcnkH3B&#10;z3NCUZza6+6Xqn4yKjIMHoSQBx1ZWuozFOYVEoQldJxlfH+FgmJZPpdUeUGlkqxXlvBBU1pHJ8lz&#10;Kg68UkOyua5VnU9VT8tQu5thnwrhBY6UDKUmkmTm3o4edEurP0NOGSI/j65VGmB87j8kED3g7X4P&#10;T9zdEXj3NjLDn6D2WThasqIYLSeQXek8vwU83zz/CmYCNnOuf6oMFMXli9uXEFxSV+xQTEB6XISC&#10;4nOGjhmEokrDEdElChSzCUVpbBFgtjfwd3NAsR69nV1IiY3Cu7/+V34uC6OH7KfymVHwuHoByVG6&#10;AeWf/tf/UEsp06foeVFC/Pwx3GpM2b1zN6oL89V6fmY2stPTcXzvPrXdv5w5fhZffj4Sk0c5W6wD&#10;H3vj68+cc0x/9pcPsXDmXCycNROLZ89SPWYmjhiNsUPHMGSeg9FDhmH6hBm4d1Mnc0uZMtzqFSNA&#10;FBCKBIwKiq9QV9XSB4YCQbWuXKOGos5dlC5/OpHbQNEuA8U+MtCzGlVMbqIBorwux9nB6DhGRGco&#10;UOwQp8jtRgEXv0M9v48sBWSyT7k9ec2S0+lREs6K5H3WUkFM1uV4673O91jHOsDn/BwNN9vrtn0y&#10;pJhZt4Pwx51iUR5/BOnR4oRiiwVFyedrlEpugk5yGcuLy1FZWkUoEjKVdIs19fzHNKGW7qa+nk83&#10;3sRtBGhrbQnq04JQH/cALbEeeJHgDST7ASmE47MgIFvAGMuQmi6lgmCsJRgb6VTapZ6RDuMFQ6Vu&#10;3qDttXjdwJuroy8U05JisXfnZpw9fgxX6RJvXHNBcEAgigiw7hbCoZHhv+lWKHWkDU2qTkq1QvPf&#10;Wl9ZTodQwSVhV12Jugq9rKcDrS4v4b+TkCzQzrGEcBMoNtUQsrwgeviEVEBkCN3bpQFVxlA7JjJc&#10;AfEJb5pcOtI6hlh1dG91VeKqG9QDRBqlpKFKQCiusaxA6jkZXpdo1yghtThH6SkkeaDixpUj57Zq&#10;2ZdRhfgdZIKvbhHXFaT5nQSMvfL0rqlFRmI8Q0gfPKHr8Zacx9vu8Ha9jZB7t5Eb7Yv6jAh0FSWg&#10;t4rnvoWAUEOESfWFhM4COHOuf4rsQBSXKY5OPsuCYnch2vjwK8/SAEuT8DnOpORICG0lbEt+IvU8&#10;6Znalt+vlVBUdYp8MEs5c+wwvvjQOYHUQOW3f/dza43BSXoGvB96YtzIMZg9Rbu1IYMHI5XfQ8q7&#10;/+Kc73nCyLEYNuhbrP5uOfZs3kYn6oeYiHCcOnwcu9ZvV8fEhcVgxDdDeKyz//P77/yeQJyH7+cv&#10;wIpFi/DdzFlYNGM2P+d7+HvLFAQ3sGH5WsydMtt6hym0rQaIdr18ieoyuQ6cKTkajHZIalA6HCNv&#10;fh1OOxtf7BDss00Z4PWXcZPqmP7HEYAdFhTlGpRpCeRvNdYSYASMLJsIKgG0LBUsBVxKBlp6XQDY&#10;3905paHoeJ9Z8t/neF3t0/v7Am+gbQ07U4+oIejclqWBoiw1FAs1FFsZIrcw1FSSkLmJIKytJvEJ&#10;k8YG1BAguVm5qBAoMoyureRNX013I1AkDEX19YRqI48vz0XNs2BUh7uhPswVbeHueBn1EK/jCMck&#10;htMEJjL4ZJeQWtxK2VPeQ3Qsdbm6nrGVN2krQ6CGMryuKuG63KzS6qxbnuOiQrBz6wbV6iz1iTdd&#10;riM8JBSlhcXaKVpQ7LJG4VFpOWqElXoVSjfV1vCCqiaEKrms4UVQjzb+mzuaG9HSWEMQlRD8RXSA&#10;olKen1oaVmlF1lMiOJwaXdrLri4U5uYiLCgIXh4PERIYhJKCQl4YDbwweB55TsTttTDEbW2S1CW6&#10;ADo6AaVKhCckBXxNdS3KGYqk66Tsq1WNWlqSAtXI8LpZ1d128vt0q6d4Ny9OAaPAWib3qi+rQEpM&#10;NAK9HjF0fkAo3oe3G6F4yw2xj+6hJCEALXkxeFWVyvObTZ5JCo7U/5mqi38PFAWIkkcq7xcoShhu&#10;QbGrCC1lAsVEHT5L6zOdokrelgEhKDUyDkEo3fueJz5TDS1tPHfiFMUltjfQeZIhSxcsYMj8GSaM&#10;HqkgNnXseCydtwA71jFq2H8YMSEh+Oy9P/PvOsugT76is/tKgevTv+h+0kf378W6pXraAJm/OTku&#10;nvB8jEEffYHNq9dj+9qN+OCPfT/n0/c/Y9g8S/3NKWPG4OTBw2piLSkjvhmKq+cuwMv9DsYPH46l&#10;s+cjJrDf1Acs08fOxJZVOxEZYL1m3KFNr1+8RE0Zf3/V+twXjE5AGrdo5S/y5na2SBtpuBnI2WVA&#10;13+7v/qk5IgsIAogxZkKAKUvtqjJ6odtpKGoQdYfggKjH4QiJet9jvlBKNrg1182+DkBaDlD+z6r&#10;tfxn5cV0QgWEIoEnjSl2CRQb6BKVU2xqIAxLEBEWQQDQOZVZYFRQ5M3LG7lGgZEXcVMdKnISUJYa&#10;hMogF1QHXEVDwHW0B7miJ8IDvdFeBOMTQCZLehYIZBKOuYRjQRydYzJD6ue8pwjHejrH6ny8KmNo&#10;1yohmQBRDwQR5OuF7ZvX4cLp03SKl+B24yaiIyJV/Z+MyCxpQVIn1UEQyc0lEx7VCMyLGcJKWEtJ&#10;I0hlSRnBU8ULSkOxs5Xva6Fjqynlv6+QQMynMy7lhVjnaGyRRhYFRanfIxS729uRz5A84MkTPH7w&#10;ELGRUeoB0tLA88jv0SKOh3Bub2mnZEk4EtSyv5mvNxKaAsoWAlOOc4CT57Ve9SDSdbgSWjdUS90j&#10;31enwdjOi7+LF+4LXqg9BLak+VTkFyA+LFS1Nj92u6Ncos/tO/C77cbn0QNUPA1BZ6nUI2bR2PEc&#10;90rYLOGunGN7gvxPlYGiuMT+UOTDTUHxOcqykvBcWp9j4jUU1WCyWnYoynpRTiFaVeuzzlGUKhkZ&#10;Wk5yPmVE7MjAAET6+uH6mfM4sGU7tq9eh+VzFmDh1Jn44n09hUAvH1aQIeissuK7FfjdL7UzfP+d&#10;P2DlYj1D3+TRziG9/vpHDU0ZX/SdXzlbuaX87h9/jYjAUFwj/KQb39olzrlY/u5v/t5aA779zJnz&#10;KGXmeOdoOMvnr8DKed/D88ZdvUNm8DNAlIZELl/S8ddWMEpTvVn6gdGSAWIfKKqE7jdzGJVTFHHd&#10;Xl8oUvv6Q9EOQbvsQOR7Bhq+TA14a+nfC0UBnoGiwM4BQ8fx+jWzlM/pA8G3SQDIpXGKRhqKMuit&#10;7nb4s1IFxVy6vgr+Q+mmbJKEbnGJCop0UMVFBbjDmysqIkpBsaZCeojQwSin2EIoNisodrY3IynU&#10;C+VpYSjzvYzyJ1dQ5XMF9U+uooNg7Ay+gxeRHngV64XXElan0DlKneNzyz3mMawupYupyMTrkix0&#10;FTK0lrEUFRR70dPZhPu3XbBpzUpcOnsW1y5exj1+r+SERFSVlfNHbuZNpIHYwZCzmWFrLYFYUVCG&#10;8vwSFGcXoCiL4rKYN19Fcbn6dzTzu0v6jTjdmgpJ28lCcX4WQ+MCvl7D19pUi7DMY2MaPSRFp4tQ&#10;lHqpRw8fwuv+AyTRdTQwhG1tlM9qVYNpCBA7WvUIRI5eQw44EpySjyhhv3VcG/dLt8qGmgb+bWnp&#10;1w0yTdYwbap/eQNDaQLRhNDGKUruYnRQIB4Tgt63b1Nu8HN3Q6C7K0/vY9QydO4ul0nveV67pY+z&#10;uEQBmQDt31uf+DYo0il2FhOKGQ4oSq+dtLgkBUU17YDAMTHVCqHpFBk+ywNL9WapcUKxs6UF3W1t&#10;eC0zPA7QYNKn8PUe/i7dPNdqyDmWG1euYPQIK3/x3Q8wYfhEjP22bw5iNa/ru3TUGU/TcHTPfmuv&#10;Lp/8yRrpm2XoZ3q4sv6lu60DH/2xb2PLFx++me6T/TQH7/6T6S3Df4/Ra0n3eoG6CkZddIr1BKKo&#10;PxztUFQt0bzZBYraLRowOqHYB3q2OkSH7PCjOnlN2WWAKK/JZwoA9QAVGowOKBoZKFpAE7j1hSKX&#10;tm0n6PpuO97X/3iHa/wJUBTw2bb7Q9FIXKJ0RfxZaWEub/xcFT5rGErIV6+cYg33ycRV4hZbW5qQ&#10;k52poPjo0WMkJ6XQSdXwpuUNq6DYTChK3WIjH34v4HnrospLK/O9hpLHF1D66CLKH55H/ePLaPJx&#10;QYv/LXSGEI4Rd9Eb8wBIeEz3KPWOBGR6KF0jQ+qiZ3iRm4rWLDrHTmfo3MKQ+vypw9iyegWuMnS+&#10;fvkaHt71wPOnz3jBSJhLt0codko+oLTKShhaVkOXWKlUruBYijICsiSvmO6yghegziWUPrb11RUo&#10;LcpBfvYzNapOfk4GIVnJC6eVF72kx2i3qMQbtIPhevrTVNylK/Nwv4eUxCQFxTY6VuUQ7VCUUYjs&#10;4k0reaEqN5TrkgbVaRvTUkApDlK5yCY9X7YM3mvqFqVeUdyrAPElz9ErugxpfY7y9yMUXQlEVzyh&#10;AtxvIcrzDgrj/NBaEI9XNWlkGB34K2mltadC/VtDZ5G8R2Aq8JHP6ecUDRQzktUcLSp8jicgLZeo&#10;Rtq2nKJqZOGyurTSBsUGQrGJv6W4f5v4O3fy/HRZkl5DPa0deCkpTDx/ohc8hwJG+Z3spbf7FXr5&#10;oM1J0a3T8qB7SUn5X//pv6qlKUM+GYQwPz2Xy7F9hzFn4nQM/9yCIh+KEi2Y4u5yG1NHvtmNUEpb&#10;XSvOHz2n1l+1dGPBND3ZVn8ottR1vgFFJxgHgCLlgKIsHT1eBnCH9gYTmwR2RgqEvK4c6g9Efm6T&#10;BUMnFDUIDRylflFCagMzHd5a2wSagEzBTuBmlgZ25jj7tnrdAie3+0DV2raDzyELeAqMIu7rC0Nn&#10;XaIjfFZQpFOUerVmAkFcoYCwiXCUcLlO+gzTMbY1NyElOQke9zzw2OsR/Hx9kZudxzCTTqamiV9O&#10;XGIT6igpZw/tR0dtOUoivZD34Cwyb59A2s2jKLx7BhUPzqPGi3D0dUGbvws6g26iJ/wOXkXdx6to&#10;OshEb7xKC0JPRhQ60xPRksEb+JUk2+qLr74mH0f27cCJg/vhIo0shOKjB17ISc9UdYcyN7TAUJKj&#10;BYwt0kIuDUOlWjWlBGQJnWORALJcNXjUV0mvCan7k0YNvlZSgILcdORmpqIoL5tQrOIF5YSiSCb4&#10;kvzBNj5AUhITVSqOJ8/PcwJSnGVbY4t2iXYo0ukIDGWwDQVAyvQikjEsuzrobjr5vR2vd3K/iBCU&#10;yb0YIivxYpVeDwJEBUV+H4GihNAFzzMQ6u2Nx6438eTOLfjfdUX4w9vIDPFE1bMQdEno3MDQubuE&#10;N6GkzZi6RIGigOHfqoGgKKCVz9ZQbCrNULP5pcfHUglIT0giCBk2J+upB0TiErNT09UIOY10xnr8&#10;xAbV+ixQNBIYquoRgSJ/axm9XYb50gMXc53n+oUlGUn7BdXD89hDWPZ2dqOXv1mvzKHS3asyB2Tq&#10;C500z3/Hi1dqcGUpL62Z91yvuKillIWzFuLwzv3YuWGb2lat/zLpFMuQL0di9NejMGX0dOzdpLsB&#10;SinP0XmOJ/efwtTx/RpbZGh6OxR7e3j9dahJ8CV8Htgl9oWiGShCO0SnU1QukXqbGxT12WfBrz8U&#10;ZZ8cJyGzqi8kgBxA5Hpfl2j20yVy3Q4s7egsmFmwc8LMud8cq4BnwKjWjXs0gLP2Oz7jTdkB2BeK&#10;Vr0iIejozfImFGsVFBtqa/lHJGxu4H49UER9TTWdSgMS4uPwUJKBH3vjAZeJvLjrqjUUa2sJRenu&#10;1yANInIBHFEXTGXucxSEeeHpjSN4TijmEI4F7qdQet+Co+d5NNJJtvleQUfADQLSFV10j52xj9Ce&#10;+ARNyWFoy+YNrOIlfZEW5afg0N5tOHv0MK6eu4jrl1zg/8SPzi6XIJKWZoKH6pZEaBsUa0qrLSBK&#10;jiDBV6jTYiqLpcFFWjgJL4KvlWCUBpjKUnGRhQypyvgUbEQXISvhs0nHUaE0b6QGPlDio6Nx55Yr&#10;PHlestKeq3MpUFRAVCIQDRgtGSjq7pVSp9io8kXlgdTS3GIdp8el7GRYrGc85IVqg6KZ9VC7xR7+&#10;21uRlfwUAZ5eeHzrBsPmWwj2cEOS330UxvqgJScKr2vpvNvyLJcojq6ZEhD8e0JnkYGiQLU/FCsc&#10;UCx+LlCMV/23nVC06hItl2i6+TXxujL9nhUU+bDtK4JRxOutk7+ZmtaCbloB0kBR8jutZU+bQFGD&#10;UTlJtW1gKA8VaymOkTBUDxlKTUnaIz1OKN0Jxlmk37RA0XKKu7fsxeWTl3B63wnMHqHdouvluxg5&#10;fIZanzV2BqMb3Yr98V+HoKlCzpN8Lj/D6PVLB/zsINQwNPmJljM06tMXWusNh2iH39tkh6IlBUS6&#10;yzeBqENnx1zTllSjC/fr8FkDy+EKKYGSA3hqm7JgJdsGek4oEoQOl0iZ4yl1jAVXWZf39ZcDfpQT&#10;is59DigaMFJ9oNjCm1HCvnqqsaGe8HFCsbm5EQkJ8fDy9IQPXchtGXDAywuVDEsbpZGFYBQ1ExyS&#10;v3jHxU2lqzRXlqIiIxEFoQ+R4nIYKdcOIPHyATy7dggZ1w+h0O0Yqu6fQt2D02h4cAZNDLObfa+i&#10;KfAWGoJvoyLME535+klroJiaHIR92zfi/PHjuHzmPK5duIqQwGAU5xXxYmDIKnl9BFwnQ81OCZ/F&#10;zTLUr6E7LM+X0LkcpXllSrJeUVTFcEWcImHK49sJs2bpK03YyfmQsFpmGjSJ25KKI6GzAhGXlcUl&#10;iAoPV1D0JozysrJUL5jWN6BIx2eTaXiRaWTLikuRR6hnZ2YhJysHJUXi0vm3pV5UZju0QGiX1D0p&#10;MMqSF28Xj5O60+SIaPi6uxOKLipsjvW5j6zwx6h8GoAXpQlkIB8yHTynvRLeCryaqX9v6CyyQ9HU&#10;KcrnCnANFDMJxZQ3oKgGlO0HxaynGSgvlPzOEv52tfwdmwk2nj+GzBJSt9VJ5wC6cEKxleuqqkQc&#10;o4oQxC1qEKrEd+qFSAFSS/U1FxGK+sGmnbaRo2qEUmlXImlYE1nhshb/7SIBozWwxA+VTMJe6nyl&#10;DP58NOErD3q+zw7Flz10yc6WZYcbFPGG7tuQYoeg5QwJQFOH2DEQ+EQW7OxhsZEdhrItnyNhuA6N&#10;CToFRDECVn0iYdRH1uvKKRJYyi3y+xkJBA3wHCCzYGX229c1DM2ybzdCvZ/i33kTinrb7gqdULSB&#10;cSAoSsuz1Ckqp0goChBlEisJoXNzstHEcLqW4WQLoRgbHQWvh5544u2D69ddcO7ceYaZ1bypJcm7&#10;kR/cpOZ2DfYPR9azbDorPt0qKlBXnEcwpiA3zBupt88i7sJeJF3ah4Rzu/Ds8h7k3zyIcrfDqLx9&#10;GDX3T6Dm4VlUP7qEKu8ryPS6ge4iyaGToqEYGfEIB3dtxaVTp3Dt/GXcvHoD0eHRqCqr4oWhG1lE&#10;8vfFRbQQig3ldIkldH+FhCBDZoGjgiLXlVM0UJR6SAEYQzFJUWqTuitVX6VbnsU9KChyKZCUaVgl&#10;uTskMFC1gMs0mAU54lhlXht+DwuI7XStGoZSF9hFGErfaV7o/L6S+5mckIKwkAiEhIQhJCgUiXFJ&#10;dL4yUAfBymO7+LfFFZqlAaMCoiX5PlWFpYjlA+LxzRvwun4VEY/c8Tz0MUoS/dCYFY7XMqezzK7X&#10;XUxXIlA0rc7//0BRZIeiQFY+V6Cow+dmC4oZAzhF4xYlfJZhwySZO1uSuJ+mI+d5JvLSs5H7PBt5&#10;GZIzWoIy/naVRRWoKq5ETRkf2Px9O6ShSoBoAMjfq0sG2aB6uC5SsLS7yDYNRVP9oBqqLCgKBPtA&#10;kVJQpAwgFRDtMvvso97IOkNiNXObinZExnJyXblDyoKiGImmuk5eiwZ+1tJAz8iCn2igOkM7/OzQ&#10;M/sN/PqA0b6P2w4gKheow2QNPWtaBAcUdags62YpLlG1PDtCXy0FO5Fsc6kAZsHKvGYHZ18o6tf0&#10;8eZ1yjpeg1CkP68vAPW6vLfvPguICor6NQ3FvDwFxcZaScZ2QvHZ0xR+MB2WpJcwtAvw88UjQtHn&#10;8WO4uLjg6NFjKGM4Kj1aaglEkTz9rl5w4cWlQ7nGSr5eXo7GslJU5fICjwnF00e3kXrnImLP70LK&#10;+Z1IObcNz85tQe61HSi+uQ/FrgdQQEhmMORO83IFGP7qC0nqbnrh9+QOThzci4snT8HlwmXcu3UH&#10;CbHxqKuqVhXuHQSROAYJpboINxllprmKDlhSiOikaqUHiTS4FFaoULq+XGaLE5ASohJy88bqbJUp&#10;V+Wz6D7kc9TNxhuI4JGbR1p7u+nMJKTOeZ4Bfx8fuF2/ifDgYLo+OlZCURpmBIi6YUQ3jgjg7GBs&#10;oRMsKSxGVGQ0Hj7whJubO9xuuSM0KAKpKRl84PDv8+8ICLt5w6ol1SnidzBglPPd09aDarrqGH8/&#10;eNMl+ty6hpTAhyiK90VtejDNYQxZlUaXSCi+lFZngaKpT/z3hs5GBooShgtk5XPFLUovpWK0VmSj&#10;OC0ZmfEJBGMSMvgQUE5RNbD0c4uEoXT1k/rFnLQMiu5RDRIhPV7optNyuS+P510rL71ALTNTs/la&#10;HgpzCE75bctq0cCHdRujhpYaRhCMaCQS0OG0rgaRpYGhgaNyiYSTAEqtc59xiw7J61wqOIrscHQA&#10;0VqadBuB30CygCiSxh7p96ycX3/gGQmwjASCVIcFNbWk+kDP2ve2180x9nUDRKfzM1AUGNqAKMdQ&#10;AkO7FPjsMgDrB0knxLgtslyfeZ9Z79szRUte6wtDkROIfaHohJ5zu780NH9WnJ+HorxcFSYaKMrU&#10;BALFjOdpPIgAqSjnDdwEX+9H8PSQeUse4NatW9i7dz+fBm380s18n5ZcB6ePX1TXQWs9w1BxaQSj&#10;Guy1rBx1hYRwcjQKogLwzOMq4ukYo09uRNzJ9Yg/uQaJp9Yi6ewGRB/fCO8d3+P/R95/wEdynVfe&#10;8HjXaR3XXvt10sqSo7SSFaxIiRQpimLOQYFKlq2cLEuiRCoy5zyBE8nJGTnnnDPQjdgNNEIDaOSc&#10;Mec951bdRqEHM6TCft+73p7fmVt1q7q60F31r/Pc2Jie4NxzLhDXV6dw+uQ+U8my78UddIoHkHw2&#10;EY21dc7ADQSZYCaH6BS6q5xJwGOopXCLUnnjjJq2qInL8JTpa6ypV81ADHQPRrxxNA+1gSJDNaes&#10;SuEYtwlSAtvEvPn7muvqTXOcE3SKCqMHehn2jU/wopVLnL8AFJfM8izz+kL9hGIJzp4+g9MnTuHY&#10;4WPIzS5Aa3MHZlRZJPAJhl4oukCUFEarPHGRf8NAWyeqMtORe/oYihNP8iGUTiAWYDZYjvVIPX8U&#10;VbDYLn1ycr9og+1Y2RDaQlEh9Bg1yJ+tH/NDncYpttfWorWacIwJndU+UUC0A8yqXLGD6vQxlZrV&#10;L7rDgaGrTitfwKiDwFQa9Hcj0NqNYFsPetp7EersM+ohLEOd/UbqSTTCh+Ekr4EpAnNqhOH4uEYt&#10;WiGYVgnDVYKQqR421Lpq9l1ARh1kLBQtDK10E1h5wBeFob63GCiqOMZAcYLXh+AUo3mvXIDZZS/k&#10;TNGKrg/tE7NtK9l9lHqBaCbLcueXduQBom12Q+fqtC3k/hZ83D7mgsnCzgtDk+fua+EW3c9NN+VT&#10;URi62zbgZ5ftPjaf2gRBC0WvNkNRcqDYSSgOq/zMgaLKEC0U1SxHI1LPz04jJTGOUDxjdPjgIdx3&#10;7w8xNMgLi27GDApBOCpSeOKxZxnm6QtUH94JMyObOt1PUNN0nRN9ISyODGG4uRz9pWkIZhxG+5nt&#10;qNh+Hwqe+CaKnvkO8p/+Lk7/6Ivw5yTy4tFL4Qdvt6kwdr74OPa8+AIO7NqDV/a+jLSEFHT4Ww3Y&#10;F1SLa0A2ZcDojE/opoSU5poW0OT6zPzTEsEk0DmhlFzZIo+jfLUFVIG+yq0cMOr9i3KTZqrWOYZw&#10;/agqLUdKQhLOHJdjrcAQvy81aXKa4ywYKNpmNF4ompTnEQ6FCdMSxJ+Jw9lTZxB3Og5lRRX8mwI8&#10;hlzrBgwNED1QnHfT5ZkVzPP772lsJBSTUZEab8LmwaYCzPfWYG2oAWYu54VOfpUqo7WVLIKiQPar&#10;huIUpRB6mDd7P3/vTvQKijV1aKutR5tGGzfOkDLO0AGhA0MCUBCkOv1SO8EoWQAqdZa7+B0JgAGB&#10;kOtKg609UXW3h9BLIEqhDke9hKJgKXW3hUyeXTYg5XqfKuB6RwnOCYyG9TDVNcIHDwGkB5AgeW7J&#10;bY4jafSiWKfohaIXjheBoh58guLspK4P/r78vItC0ZWBm64FpqY4RWXNlOBowWeLWWJl32eAqM/x&#10;usQoFD1gJHgUUke78gmK1Eao64WWCzYLQ892A0ALQbtPDBSj27xyj7EBv4tAkfJC78LbPFDs6exg&#10;uNGBMYXMBogSAUkotvpazFD96tExPTGKk5rWM+4UkuLPYO/uPfjBPd9n6BemK5rllzNDONJxnAOe&#10;f3oHv+R5Hk/NW0b5xdKFDlJMp/g5EwynZwcHMD8YYkjnw0JrKRYasjBecgrDeYcxkHsY3akHUH3k&#10;OQzXMeQzLweKQwMBPPnYz7B3xwumOc5BQjEzNR1tDGHDvf38sTRCM0UHp54sTi2lnCJByfMU0JxB&#10;Xgk/Sa7PXbZQVKg8p7aBfL/mCJkk1FUuqQJ+55h0FVxWv9zeji4U5eYbKMafPuu0URwZxswkbyRC&#10;UVCLhaIFo9ZnCNdgR5DHKEDi2QQDxGRCvrKkBu28yadVWaSL1wKRF7qFoZXWdbNq9O7O6irUZSWh&#10;MScF3VXZmOgsx5rGsBwXEBk2a3L6NQ1pZdsnytH9qqBoyxS9TpEhOl3p6lgXhjqb0dXQgA4CUdMw&#10;GCCackRnyLAoCFvaCbx2U5bY5UKx0y8XSBASggaMgqEASIgJfN3thCBllju07shAsKvfgNA4xigY&#10;HThG1TWAvsCAWe4zA3aodcIwwj0jRkOhMUT6CciBaYwN8Vofnuf1QafPMFdjH6oR/SKhssrfyIbd&#10;ppH5VqC0YNT35oXiuRXz+87weAaAFlKu5mPlguw86LnXipF7fdh8FRHEyuyjY/GYCtdtuaW3NtnK&#10;lC+q0oUAlLxDfHmhKHhZQF0YaJ58Ky8kvXleRY9BbQE6I0++A7vNA93ac7PbNkGxu7ONF1E7NKnT&#10;BhRHeGNH0OZTo+UB015xfmYChw/sRnL8ad60Z7Bn1y7ce8+9GAgN8cvRqNvUqNMc59D+IwYq43KI&#10;AiI1SRiqJnGa6TTd5+zQIBaH+7EW6cG5AT/Q18T7lOHdEDVAZ9NVgpnmQpoZVbKoZk8XEdDd2YIn&#10;HiEUtz9HKO7hZx1EbkYWWptaCBd1V9R0A/xbwvw8A7MJatJoZkSOzwWjnCHBtDwrQMo5OlLYbBp8&#10;c98JDeQwwOP1DZpUYNcxJQP5wQhdShtyMjJNT5akOLqz+gZ+dyMuFNW9LwaKUXGdLlV9nINtARTl&#10;FSE7PQtpyanISs1GQ2UT/9Z+QtNxiqpgUWplgOi9KbjfeG8fuqpL0ZCViLbCVITr8zDbU0U2tdAl&#10;KmwmEOUSzST3XigKZvp+fxnZMkVBUdeBrYHm55zrJyd7MNnXju7mJgSams30Cq0GjAqZXXfoglFA&#10;DPg6CT3B0IUi1zecoqOoK3SBGAWkB4pyfVGnaKHoLkeBqNYIgcGonBGM1ANqGIME4nBo1AXiJMbo&#10;GscJxYlhtWqQ5qgFTI8w5CUk1e3SDLclETLmt+FvJSB5K3Gwxoe8Kl+iDlLLdPvc1wtCb2NrHS8q&#10;+7tb6TMkOUSBziu7jcsGhDyPqLhurid9hgeIktyigR8hGG164wFiLBQ3wOjCUUCTPCDbANrmJjVb&#10;7WPyzXIMcD3bHdDpeF4xLwpAd9mV132afZlnYShpfVug3YdAeytGGNaOEV5OmaKGBhuk+/IZKMop&#10;rizMYP+e7QTiaYbRZ7DjhRfxo3t/ZJrkjA3zQok4k1f19YQR6OQNoG5p4QjBEjHuUCO3zBEW83RR&#10;8wzPF0cjWBtjaKVx7yZ5k07xZp2l1O1shSBcpKbVuNg6GMcp1teU4qnHHsS+ndvpEvfh+MEjyM/K&#10;MQ2m232txln0dAT4dO8ztc1jGvtRjbZV6B4WJB0wqg2jKWynMzTt1QwUFwjMOdPMY2JwzIAwwvBY&#10;/aUjdKGaCkB5YwODBOWAURcdak5aBpIJxcSzcfAxfDVNmMYJY4btKhMUEC0cBTmrKY0sFB7nDRg2&#10;Nat+wsHX0EL5zQ0dGRjjxSlX6Vy4Vl4gzvNi1nBmapYy2t2DQHUJ/Pl0ieUZGPUXYUFNcARFTTMg&#10;KK7x+zUj4kQoOTm5OgFN3/EvKhs628bbU5TCcoXngi8/b20A56Z7MBpqQ7ClGW38vfyEosoTFTqr&#10;/NCEz1pudqDYZWAoKAqUHijSJZqwmVA0ZYeecDnowlCpdY6mLJEwFCCtU3TgKCjKHbpAJAj7AkMG&#10;iAMEYrhbbVqdEFowHBvkdT44wwe9oOiAcTIKxjkDRuMeXTgaETQCm6kpNqCRs3R+N/O7yvm77l8y&#10;w3IJUJStXTbH0P5W9rd35YXjeWDUsmd9ExSVp2tJn+d+ljlHK4LIiMvRfJtHTXF9khIYrbyAdMoZ&#10;HVmwbawTTAaE5287b/8LHCt6jE1AZb7NE/zscqy873UBaZcJxWZC0b8BRWqEGhoIEzJ+DPf1Y6i/&#10;l1/iFKH4Ap3iKeokHn3oEfz0Rz/lNrpBgkYjuggCe3ftN80jJujUpoeGMUsYLo6NYHV8FGuTY1if&#10;ZDo1inNTvCFnxnmz0k3ME45L1JpuIpVD6YbijWWmQLU3ngPF8qIcPPbQT034fGj/fpw+esJAsbGu&#10;Fh2EuArlg+2dZrgvzfGhwV0HgwOmtnmkj6H70Jhp36ayQQFRIY56Oayp8S7BqFF15CgNFDXoRXcf&#10;hoOaiY+QJRxHCEfNyhcOdKO/MwCfKlniEhg6nzEjf+s7GxcUx8ZNc5tpus4NEM5ThK6RBaMmO58y&#10;7SQ1Wo562YRDzoNmbsopV9oEQ0mVNHSbKgs1ZaLj83zY8MYNBtBTW4yu8iyE6/Iw01WO5XAdv1Kf&#10;U+O8zIfOGl2bqXWWi/tVVLJ4gWhdoo4r4Aq8qtARhCk+7BZG+cAKtKK5WoPMqr9z80Z5olIDSEGw&#10;g1I5oipb6CAFxWanIuV8KFptuMVNoKQUXitfLjLkQjLU4YWihnHzADFEY9A7RiC67tCFoVeC4oSB&#10;ogNGA8VR/q6Eoh5mUSga2Ng2hdzG1NYuW+BtSL/tEh+g2u40wzkPihKvCyMue6EYBWOsXChGwWiB&#10;yP2d89tQLBRNPvfZBEUub4Iit281hUBsvln3bL+g+Blb5kvadrHtsXI//9U+155nDBR1MzpQDPeH&#10;6XqazSRQ6tmhyZr27HwKSWeO4ezJw3js4UfxwE8fMBUtznh/E6YsbtdzO3if8AtjiLw0SvhNEHSa&#10;83mON8oiQyppwdUSb6BlpisE4RoVne5UTkM3mNfBMIRmuJGdmoAnHr7fOMUjBw4g7sRpFBCKVeWV&#10;xtkKjF0MaTXqtaa87O3oZkqIBeX2BgnFEVMuKPiZLl/UOdP1a5GQZPisyhE6xSk5XTX4puN0oNjr&#10;LBOIgwTiQGcXj9uJuooqnDl+ypQnpien8Lts43fJ8H2EIfbohFPWquIFI95IZuBYZ0AHA0aCbWaS&#10;KTVNuE2PCZzzxj3Yi9gAkRevuYDNTaObju/ncUx5qYoIwkMY7WpHf0MZBuqLMNlejpX+WpwbaeRX&#10;6iezAvyeQ3zQCFAWivquf5nQ2YbMFoj63XRMPdj0gFOPFn2eQCzRNS4PYHIoQBjWo6VGzXIaNypa&#10;DBDlFJ0Q2oHh1lAM+INbQ9HAz4HjZiA6UOwxUHTKGgXFkAeKjjscwSDD5eG+iSgQow4xBoxbQlE1&#10;xy4UTXkjbzTHgTltDTfaHFowOhB0tAFFybyPigVnLBhjoWjEa8YubwVFpXqvc26bYRcLRS1HYenJ&#10;ExQlCz4LvNjlSZ5rNO+1yh5HqZW7LQoxT17stug+MduN6NSj2uLcCMVGM+CBRslR+0QBMTJIKPaG&#10;4W9qIRT7MdDdxTChD7uef4wQOoijr+zF0489ikcefBSDDP8MFOnAFmfmsf2Z5wjBKayP86aYomap&#10;ebqGVd4w53jjmKlKmUbFcGtdrlA3lJVCMBX+e29A3tNzk4g/cQzPPfEYQ+c9OLL/AE4ePoa0xBTj&#10;FitLS1FbUYnayko0VdXwxmvkjcSbiuFYd6vmXwmZChP1n9XAs2vzC0bnFnhjL9LxLK1gVT0n5PAi&#10;guIwRnsH6BDpEnsIRQJxONhDKAYw0NGJga4u83nxp84ikVAsyMlBV5v6SfO7pEt2nLcGmKCL80hF&#10;Dc6I2gSbyhfl/GboCgnCeV6siwxtVAupEEdwdGAo6UbSjaebUOc4iRn1EWY4PxHqwVgHfy9/Dcba&#10;q7HYS4eosHmCLlHliYtBp23iOYWzcnACl1zdLxo6C4YCoeQNmSUBV1DUZwmGKsOUBMgIv2M1nPcz&#10;fK43v5Ht87wJiqbCRTC0gCQUWzbCZ1vR4pQreqAoGAqKrgwMOyTHJTpQtCG0nOLgBhQJxCG6Q5Uf&#10;CogjAqKVJ3R2gBgDxZFYp8jfVOJNZqHoyAGMIydvljenF3pRmfc5qTc/CkVXFn4Xg6QBox60TFUj&#10;reNsgpxX7vl588w6FS1P1LLEc9sEFeZdaHkTpLTsXX+N0tQHW+VbbQLiz3N8z77bOlsb0EW3qLJD&#10;B4rDhGIEA719aGv2IdKnEDTACyWIl154nBDaj0MHduPZJx7H048/iT6Gp5OqZR4apfuaQbChhmYh&#10;gvUxhk3TdAqzdCVLvEnO6QYU6OQqlFKCZBSMlKYgMDeYpP28NyFv48FeHNi5w7RRPLx3L7WfYDyI&#10;M8dOmlFyUhOTkZaUijQ6tixNHp+Rg8LsQpTmlaCquBKNlXXoamF43drOGyFgpglVueAkATbHcHeB&#10;sJwhDCfkuvrCThki09E+7ico9sglBhEmDMN0ikobKquReDaeYE5GRTFD17Y257ukWxwbJBj5gNGY&#10;iBsibFXxQygqjDaVLmqeQxguCIJe6eKdXOJFaPu3MqUjmRieZng/gSkea0YVSoT2RKAT4x1NmOis&#10;w2xPPdbUv1lAnGrlb9DO30Dlid7QWY5OQPtFQmcLRPsQ07FsyCzp+AKvoCgYqrZbA9m6LnW+n9+9&#10;nyHzBhQtGB0o6kHmgtGE0AKinOLmipZoCG3A6LjCTbJQNIqFohM693VpSohhPjA1sZkTLm+CoUev&#10;CYqUhaJ1it4aXev+tN0OBmvcogWjUiv3fa8GRSOCz8hd9gJRteKCoY04dDw51qkRt/LElReCscDc&#10;CooKnSd5rPPgInHZC6jXGvLa4+i4U/xbosfVusTv5TwQU9Hz0DE8x4nK8xkXkn3ftk5/vRkeazjM&#10;8HJ4iBrGMCHR29ODDoahmqZTUAzxyb531/M4dmgfXt6zE/f/6Ed49smn0dMV4kWhBtoMGek2l8MB&#10;rEd6sR7uJMV4Q0zxRpznjaB5V8yNJNi5IZdco3GOrrRsYbkFFId7urDzmaexizpKIB7d9zKOHTiE&#10;468cxSk6xlPHjpteJSeOcp2gPHv8DOJOxhOYSUhLSEN2SibyM3NN85eKohLUlJWjvrIGzQzjOuiK&#10;BcxOPgiUSoEWP4I+P3oYwoX8DMn5fXRrvbUV3X4fAj4f6isqkBKfiEyCuLq8zIzAbVx3eNDUhKup&#10;00RklFDjd6TaeH5XGolbPV0WZhfpDpecdocWhAprJDpHNd1ROK1JjMyoKRpOSiHdAB9CA6N0iBHM&#10;9Icx1d1NGPoJxQZMBWqx0E8ojhKKkwSiXKIpT7Shs0JagUsPKf0O3u/4tUjO0gLRwtACUTC00ud4&#10;oSg5IfS5uRCGupvRSSi2qxbarYlub2zxQFFhM4Foeq94erHE1EBLXihuhNMODIPtXKYsGJ3yRAFR&#10;c+XIHUZMuBzhdzoSnjRtEqMgpDu8MBQdIDoVLRaK85ug6MhC0JWW3XUbTpv9bD5lIEhZmG4JRcLt&#10;YlCUDBAJQusOlafj63P1kHUGlNAyQUNgeSEYhaHknruBoqtXg08UQnz/Jtn8C8h7LC9wDSTd5a2g&#10;+KqK/Szv+XjOS/tu6/A5UIwIikODBozDvJl7uoNo97capzjUG+LFWI+dLz6NIwyd9+3aju/++7ex&#10;e8dLGKKb0pzKcltDwXas9LVjmRf8arCe90UHwUiHoqkFlnmjGLeoG0o3IxUFIpfXBUnlMZV7NIC0&#10;LsapZAn6G/Dco49iz/PP4/iBl3H8ZQHxMEF4FCelw1bHcPIIdfi4yT924AiOvXyU+x436YlDx0wF&#10;zWmC88yxU0g4FYeUuCRkJKWZmuS8jGxTTlmUlYuy/EJUFRahtqQU9WUVZnrOlqpqo8bKKhRlZyP5&#10;bByyU1PNSDm9DK2H+/vMyDojdIwap1LDsqkbpZo8TY44A0UsaZSWBV6wBKHCZSsNETY37dRUT9NJ&#10;apTtEd6cEcIwonKu3nGG9DyWmkL1DmKmrx/ToS46xRaCsR7TwVosEorro80bLnExwNBZNfm2F4tC&#10;Z7nxXyR01sNK77VA1LEsEHVsKzlSfZ4XilpmPqEYkVNsqCUINfWAF4rq2idtQNF07aM2oLgRRges&#10;W3RBqNQuOyH0BhR7DBT7GCoP8EE/bBpnD/cxXHaB6MBP6UZZYhSKXN4KiuoeaqFo3eJ5UJR4s0kG&#10;dJILxI0yRmc/C0SrKCRd5xgLxU3rHlmXaGuetazPNg5REYdkoUgo/DxQjAJR4jFjFQWPxPdvWr+I&#10;LnS8X0rucc/7vIuc17ZOH8PnVoXPhOLgoAHiINMAb+42uqEIneIgodje0oBnnnoUr+zfjV3bX8B3&#10;v/0fOHvqrJmSYH6CoRxhWpR4GsvBJiwF6FS6GEZr9OwhOpWxIG9O3iArunkERblBwZDLazFS3grh&#10;ucobT5A0N6KguIba0gI88+gjOLBjlxnjzgEidfAwjh0kIA9Rh7luwehKEDxxUIA8Tkd5kkCUizxl&#10;pH7TZwnGOLrKhJNnjeJPxCHxFB3miTOI5z5JJ0+bWfEy6AizGCbnpqQhNzWdSjNTiMYdP4EUpoW5&#10;OaivqqLzrEFLfT3amumG/HSWDLX76bz7u3v4XfbRjQzyxtKoRJquQCPyTPHi10jbXFZ55rjKG1Uh&#10;wxuRobaa5kR08+omDkUQ6WZYH+zDJEP6ud5uzITaCcNmqp68qcfyYAPOmbaJhOK82xRn3YbOAtYv&#10;Gjrr9xAQveWHsUBU2CyXqM+SMxUIFTq7TnGd7nF+gHC3UGx03KIXigaMTgh9MSja0DlavugCcTMU&#10;gwRitxM2d2oAEKd238LQAFEhsxy4C8VRLxQHNS3AZiD+fFB0gCcgCWobobQHipQFj93vQop1hVtB&#10;0QLRVrYoT5/nuENntJ0NOVDcCojSeVDkehReNo3RJshw/03rMYoF1lbH26QL7aP8LbZ5j71JMedl&#10;z0OpgWKw3c+Lw0KRFw0dTpAhs7+lBUN9Id7IvLg6fHjisUewb88ubKdT+/5370EO3dRgX5hfniaE&#10;GkZp/AksBxow31qOc5rO1MzYV+XAcYSucYo3h0LpZd5MawSf4LfEG1Sz9kmqiZbMOtNV3bi6Gddo&#10;ambo3FLx3OOPmQmCjhKKx+gUo3qF6wepQ5LAeMTA8YQAaVwkgXjkpJEc4tnjgqGcooXiacJQQKQI&#10;yHitE4hxx04ggUo+dQqpmvPk1BmmZ10RpAzZTxPICcePIy1RYXQystJSkJORjsI8hur5+aiky6wp&#10;rzCVMvXV1YRmLaFZx7CxiTd0Gx9K7Qi2qWeRulxqrmjNH9OLgZ5+0+5T/XQ1vNkgYRju7EWYN/qw&#10;Bvjt7CAI2zDT3YK57iYDRE0z4PRgIRTVz1m9WNRgO+oSBTFBzT5wXqts2Cy3L6gKiFIsFAVEGzoL&#10;xDFQ1Mg8C4RiqJVQrDNAPA+K1im+Vih6lq1s+Nzd0U132MNwuc8A0Uwny4eLecj0O1D0glGOMeoa&#10;DQwFxelXh2JMW8UoEC3weINasDlOUZDxOsWN/bz7xsoA8AKyAPSCUe/RZ5w3FJkXip4G2QKhSZl3&#10;QShKXH5NIOK+FjaSd5v3vbHrdv/ouqvz9pO4frH86DaPtsx330coNvIpqrLDPrpFXjThMPoIyG6G&#10;z53MHyIQI/0htLU04dGHHjQ9WZ5/5lnc9/17UcmbXF3rJocjDJ070F9TTCBWY6oyDSt16TjXkuPM&#10;8Rx0wThI5yLXOM2bY443hyphpnnzSFpf4E2lSpl5pvNMBUZzQ3KX4X5kJJzFrueeNWMoCopHqMP7&#10;DjB9GUdfPoCjr0hcFhgJqqh7JCQNGOkY5RxN+SPDa83FceoIoWYgacFIIBqdplM8jaRTp5FMGAqI&#10;RmfOIo0SELWeeOwYEgnEJE3TcPoUEpkXf5IgJUQTz5wxjbpV5qiKmIzkFGSnp1GpyM1IQ15WJkoL&#10;C1FWXISKkhITftfRaTbWEJy1dQRnI1oaCIsWNWYmOAmJQEMTgnX16GtqQqStGVOdTZgJNmKupwGL&#10;vQ1YCTdgPdJEbvn4nfJBpG59xiXaskR9p4LbzxM6y1F6XaKO4QWjhaLXJXqh6IbP6tmiMRznBjDc&#10;Q+g1NRCCDgxVrtgWhaLfKVN8DVBUZcuWUGzrMeWHvQH1Y+437T+HeuUQBUQXin0EopWtcXa12S26&#10;TtEFo7eSZTIGiqZ3Cx1ZFIoxwIuGzxLzDBhdWfhExX1+HihaIGpZDlKfJWe4AUON0+idBdCFottT&#10;Rb1WnK58Tt40FQtF9XfeymV5QbOVLHA25W2Rb9ZjtnnLFqPvvwBs7X5Gnvzovp5tsdvtPts6fE2E&#10;YjsvmD4ME4ga/KFvoA/BniC6utr4ZO3iti5UFBfgsQfvx56dO/HU40/gh/feayZ8Vy21ysyay4sw&#10;0VKBWX8FRkviMVMahzXNudKY5U5lWkY4avJ73qzDmqmPcBylRuhklKrscZo30AwdjSpnDCh1s+mG&#10;5O3V0UJIHcHu51/AK7v3EoIHjQ7t3W8mJBIUjx2kDkmvOFCkezweFUNshduvqEzRukcBklCke7Ru&#10;Ue0erRIYNjtQlEu0snBUSH2WIXU80uJcUFIpzE/ifklnJC5TycxPIkSTCMkU7psaR6DGc1+maYnx&#10;SE2IRzpdZkYKXWaqwJmKPDrNvMxM5GdnozSvABW5+ajOyUFtdgaa8jLRVVGEgaZqTHTUY0buPNSA&#10;5YFGrNMlnrPliWaIMMHIukQBTGDzlte+FmlfW5b4WqGoz9wCiiuDWJtSE6c2dDY2uE5R/Z8FxWYD&#10;xc4YKBoYWm0BRZUrRpvkmFTuMEQgEoYhuUO6bOMQ1bvJgaIJnw0Qxx3FQNHrFi8ERVWyCIpOaitd&#10;6BYFReMQHZ0HPN6UG2DcCoruMrfHQjEaLl9E2k/HkxPcAOJWWuQ5u1CkbD9nmxd1izwXAVEyA0Bs&#10;AUajrfIuoq2gZPM3wc2j6H6ez7LHOe99br53v1h5t9tj0ilqOskOXjwhDPcPIEwo9vb1IsDwubPT&#10;j3B3O8IM0YpyM/DYQw9g94sv4JEHHyYU76OrHMRAqBdzk+NIOX6QkVodJhoKEM4+jsHMQ1goPYvV&#10;yiSArtFMZeoTHMsJx1reIw2Mquho+qkBShPiD/NGjtDdDLXzPhMkdYM5UOxoqMS+HS9g17PP4pCc&#10;4SuEnsJkucDDh3Dq6GGcOsaUOnmMeVw/ccTZdlJukfs7ct9joOjUWp8+ciJatrihkwydTzKEPk4n&#10;SDd4gimVRBeYdErh9EkDybQ4wVGQJDAlrkvJUQmCrgjC1HjuLyWcQTqdb1o8wag0IY7LZ5Fwmi6T&#10;SqSSCVRBN4vK4fZ8vq8sOQ4NOakIVhZgsKkCUx21mAsSiP3NODfMkFkTUpnyRLcZTrQsUeD6RVyi&#10;ZJ2i3isoWjAKiKposVC0QJRseaKAqPCdqc5lqR8L/G2HAq1oq69Hq5rk0A3LKdrw2QtF273Pqw0o&#10;qgG3A0c5Q5Ubmh4rDJVVmTJAdziogYUFxdCQ4xQJRoXP6q0ybIG4CYpu+hqhqPDZ1kJfHIpe6Hn1&#10;80ExCj/XERoIWnG73KHCdwd68zxfdz4XOcZNrlHrHqcoIFooWqdISGyCIpfPg6JNt1qOke2eZ9bt&#10;frHvc7UJXvybzoOc5z1b7uvu733Peds9+3j3IxRb0NNOKKoSoI9PVobRvb0hdHV3oKOjGQNBH0Lt&#10;DaYnyWMP/AQ7n3+WYfTD+PF9P8Ts5AShqN4ukzi2aztNSTMipanoyziC3sS9mMg8iLmC41imazxX&#10;k4pzdZl0jjkMq/PpHhlWyz12EZJSsIKQpJPsrce5Hg0M0cb7TjeWU/PcUllMID6Fw3v2OKHuqTME&#10;RxyhE0fQuCJcNIpP/BkC7bSjeMLrLKF2ypYtUlp2YCgdxxnjFF1x2awTlGePHScYj9FBHiUcpWOu&#10;nPUELjvu8SRS+DkpTA0Yz54i0KwEScHPSkA8TSBSiQKiC0lXqTx/KTmOx2KazrxMLmcSknlnT6I8&#10;5Syac1PRW1uAUbryuWA9lvvcB8qYRCeuVHOwLBNKprG2dYkqDxTctgLfxWShKIcpt6jjeMEYC0V9&#10;pgeK5zxQXA5jNhJEb2sT/LW1VINbnrgBRW+Z4sWh6LpEQtE4Q42Go+kmVJkiIMolRiUwOm5xMxgd&#10;OeWKHl0IikMOEG34HKutoLghCz2vLgJF6jVDkdtUdjjpAk+TX0Xnd7EhsxeKBpKEJwGoSewNEKNy&#10;nKMpW+Q5SLbMcUsoepeVUhaAG1pytZGn/b3L9r2xioVW9DMpL9RMO0aPvNuMlOdKIbk3LNd2HVvn&#10;sq2rpYXQc6CoEDpMIPb2dqOji0/rjgb0ddFJttUjI/E0Hrn/J3j+6Sfx8AP344Gf/gyLs9MMn3tw&#10;bmkeh57fjsVAM8JFvGHTDqHr9E4MJLyEsdR9mM09giXjGpOxVJmC5do0LDdmY60lD+v+AqCtyKmU&#10;6SIkA5VO5Uy/2tnJ5WiEnHVU5WfjxScepVs7gZzUdGSlpCM/I4shZgaVjoKsDCoduZmpyKEy01KQ&#10;mUIlJxE28QyBCUyGw6o8iT/hkaYljZGphDHLW0HRLlPHjhoXmWTKFI9H3aN1jQq7z4OiC8SMJIbe&#10;VLorxy06wEyN5/slA8VTyDh7HNlUftwJ1GQkoKMkHUONRZjsrMJSXwPODfG7GuNDZKKTUoUWpTlY&#10;VgUmgcpblvjzhM1Weo/XLXrDaEFRx4+Fon47QVFgFhhdKK6EsTDSg+4WOsTaOheKTg30Zig6I26r&#10;V4vTD1pd/CiG050tnWbsRMFQoXJPew+vU1Wk0B2a6SW8MAxHl4cIxg0oWjAqlHbKGEcGxj3SIBAC&#10;4xZwtGWKRhvOUTLligTOpj7OUehZ2G1A7/xtm7cbGLrQi4bOtuzQlh9ym94j+DkT6FsYuillYRgF&#10;pFlepDwwHKUEGle2TaJkx07cBEWvuI8XWptgZ5Y3AzFW5x1jK9n9PBLM1IjcgFBp7LKrWChKBpyu&#10;7PF1LtsCzS3obW/HoBeKoSDaOpsNFHs7GxDp9TOkO8Kw+Sd49snHCcSfIInObGo0gqH+HixNj+P4&#10;9u2I+OoRrspHMOEA2o69gK4Tz6P31LMYTtyJqayDmC86gZnCk5ijc5yrSsIC3eNyfSbWmnOw7svF&#10;eksu1hhir7QSjgqtZ3WTaU6LJZRlp+P4/j3ITExESXY2irJzUFlUhNKCPJTk56CsMA/lRflUgVku&#10;ZV5Rbjby0gnQpBSGuYkElOBId3mGrvKsI5ULpqvyRMtMVcusyhJVlCQQcolUAsPlxKiOI+HkccRT&#10;iZSBodVJC0WCLSondDbljq5TNC4xSeGzA8G0RC8cXTC6aWY8XWLcceRSxQkn0ZidiGB5JiItxZjr&#10;qSb3Ghky+xnFCoZ0hzMBGjoCUaMNRWfrU4griMU2iH+tslBU2O0NowVFr1uMdYouGL1QXB3C4lgP&#10;Qr4mdNQTiIRie32TA0VVKkWh6LjFDcfodPVTl80uQdHfxZDZqVkWEPsDvHZVoaIBQDZBUesOGIcJ&#10;xUiv5urxgtGBY7TypV+uUYCkwo5jjFa6uHDccIuue4wBpXGLFowu8IwbJBgsADdAGAvFjXwDRbVP&#10;FPgsEL1QdNe1ryBnpkTluRgwCoget+iA0C5TPL9xOkUDRsLQCxmj2GV3uxHzzoOUzXMVCzoLRe92&#10;K5t3UWk/adQVl+35WWdo4OgV9zEul/KO5hOFpgtEC0XnfDRKTlMzQm1tvKC6oTZ0cn69oQB8rfUI&#10;dDbSRdYRmC04fnC3cYrP0K394HvfRXNDPS+SfkwMDRBO+cg4eQxLavjt5wUed9DMr6LZ+nwHH0XH&#10;4ccwcPoFjCTvwVjafowTkBN5xzBVeIqAjHfcY3UqFqpSMV2ZhtmGQqz10P0sK0zjrTgygHSGpEf3&#10;7TYVH9nJdINUSU4ugSgRikV5RlUlhQQjlwtyjYqyMk27wrT4RALKgWLa2XjCJhE5SUnITU4xylEq&#10;Z5mYQEgpHHfLAFXWx3VTIaIQXWWDHqWdYQhMiKaZMPqUWU9nfjrD+vMlOHIfur/NUii9AUXrEtMU&#10;NlM5BGJRwilUpp414yT21+Zioq2M3KvD+rDKEOkSDRC7CUTCZ5Eg0vBr0dn6BC65u18kdJYsFL1u&#10;8TVCUZUr5wTGXtcpDmF+lJFIfT3ViDZCUb2JpHbbLMeFYrvyzDafcYxmjEUqSCB2E4i9nSEMEIYD&#10;QcqkCp0JRkoTlEXlhtKCoub71rw8RiacdkPqPsmFYz9lwOg4xtjKFwtBI9Ncx8nb7BYJRheKUSBy&#10;3Uld2W2uLBS965vaLXqhyFR5ans4NuTAzkyeH50rWlB08qPLUSjSLSp05jl4YWcA9WriOZ2nrbbF&#10;rEeP7VmPzfPKAiwq7hcVIT7Jc7dgi8LNs78XkNERwumGtWzy3VT72s+0If62ziaCz9/qQDHkzHPc&#10;29MFn58XLcHY7a/BYKAJ+3c8i0ce+BmefORhfPvr3zBlj2rUvTo3g+ceegRjvb2YDQ9iLBBAd2ke&#10;Wk7sg+/wU2h5+TE07nsQrfsfRt/x5zActwORpN0YERzTX8Z0zjHMCY7FpzFVdBZjhfEYr8rGag/d&#10;j7kB6XV62vHSs0/hhccfwZnDR5Cg8PboCSQw/E2S42N4nE7AZaWmIjedwJTSqFRCLkEwjEPSyTN0&#10;daeZEmYEoxpiGygShHmUUiknhcdJSWTonRSV2h1mU2pGo9phU0MsqU0inasqQjJd6CnNjE9ANvN1&#10;fEn7ZGofQjVN7vH0CSMDSANJOkKGz5lyi3KIBGHy6WN0rUeRcfqocYkVqWfQlJOEUHkWIk1FmO2q&#10;pEtsoEvkw2OincwLOkBcIICWCaQ1wumcXKJCWwFMIPtFerBIvyQUBUMNbLvGPEJxYawP5Tl5qMwr&#10;QHluAeqKS1FRUIyqolL4NFWBC0mn+59cZItxixrUI0j1tGv0IzlEF4pUf6A3uiwZ12gkMBKKBKOG&#10;j/NK4bTKGqNgdGXAOCA4ujXUphLGgaNxjTaMpmN0nCLB6Clr9ELRAtD2INkERWkTBB15oWjcooAo&#10;0TVadzjLfNUeC4Ij6v4ph8jPjgIxVsYpeipeCFNnxj0CgTKQIjSMmL9ZHoBJLkSi2io/Zt2+f8OV&#10;Ocf17uN9j4WcBZuVYDip75IyANR+/D7GqTGuW2m4MG1z3sPUSL+DK7pNbTNQdD9X56RxFbd1NAp8&#10;fj5hA6YGWlAMdROKDIU7CMZAUyUCzZXY+cyTdIo/w8P334+f/fDHMFMWDA1hfXEeD9/7I6xO8kka&#10;7MFIVxeG6Tx7qsvhi38FvqPPoYVAbNn7MNr3P4a+o88gzLB66PSLiMTtxFjSHkwSjhNZhzCSdQRD&#10;2ScwWpWD1T6Gg+5UkN08jxefehT7t7+IuKNHoR4kamZz4tARU5usNoeqJIkn+BJOqekLISidPkN4&#10;HidIj+Ls4WOIO8Jw2PRQOWNAaWp2CU0pM4HQSkhw0iQqeQOMgqBAq/LKvKx05FMqvyzQBFGEby7h&#10;mJMkCCYasBakpaEwIx0ldKkl2VkoVpmnu1+mcZenkMJQPDOODjHuDMP7BDrVBOSmJnCZ2+UUCcWU&#10;U4eRevIQ8uKOoSYjDu0aTbsmB+MKnQPVZAyhOMKHx1SnEzLPEzxLBBBDVJxT8xiBSsCS41boLKht&#10;Bb1XUywUVeFyMSiqOY4LRQFRA1FocNsVpsuDWB7vxzCvt8GuIIYCzlBsrbWNqCkqQ3VhCSOAfIrQ&#10;JCzryipRW1yBhvIagrKVYFRZooZtCzkhczcfzlQ4SChKFowaS1POUc1y1Gi7h/ATAKNQtGWNtgJG&#10;NdOSA0jHMbqVMEYbbRmjYbTb28VC0pYtGihSDhSdGzjaWJowMutMzwOktAUUYx2jaRojeA07IbMD&#10;xRiXaEC4AcVoOaJdVkULP887DakduToKR+ZHB1/VfkYOQM5TbL53nctRqLp5OtbF3mOBZrVR4aOy&#10;T9flap0wnKJznphawujE4obGuc+k8/epeMA5hvMdqxIp6h490t+skbq3tTfUINhmoaiuaIRisAtN&#10;jczvaEJnYyWaKwqw/ekn8MCPf4x7vvNdHDl0FCNDEdr1YawvL+OpHz+MJY3W3RFApDOIEY1A0+pH&#10;Z0E6OpMOwffKk2je8wh8ux9G4MDj6HnlCfQeegJ9R54kIJ/B0NkXMZiwC32JexBKfgXDFdkMC9UL&#10;QuWJQKC1DvteepHgO4xCQiaNEDt77ASBdwwnCcbTR47izDGCkbB0KkpUc8xl9Tbh9jM8X8mA8Sjh&#10;eYxgpMt0eqlQTLWsRtopcnJqVqNQWaEzlUHYZaUQfGo/KBhmZ/A8MlCUk4nCrAzkGeDRcdKpFmVm&#10;oDQ3G5UF+bzJC1FbWojq4gJUMswv5bnnJhO0PHYWj5vLYxbSfZbwGCU8rnrsFKQJ0oIlnSRdYvbZ&#10;YyinS/TlJaOvMgujDfmY8pdgPlCF1X45xVbyyXWJBopyiYKTBaLgJWcnmG0FvNeiV4OiyixtRYun&#10;kkVhs4GigMjzUznnXD/D517CsNMMwabBeoeCBKOrIY1Z2R82XSGHeweM+gM9CLSoH3QbnWQTakqq&#10;kJWcidSzfMgkptPp68FTQGi2OWNnGlAOeJyippSImEGGI71hI1PW2EMZMNowWoNDDLvrTjgdraV2&#10;a6o3wLi5gbfjFF236NZCT43MU07vEQulSXfdyEJToIyFpLmBHRB44agmMw4MFzDqAtEMFmJloSgg&#10;ulA0ZYj8bJ2L8iwUVaYYBaCrWAhqPTqEv8AhgPA8Liq7j7v/lu+LXY/JM1CMAaMNgU2F0AS/n+kl&#10;rGnCsIu+zmFlfRWzs/wu3e/W9uCx52c/13kIEIqt9dWEYgthGKBLZEhCKPYQivW1FQxP/Ai21KG5&#10;qgQvPPUkHvzpz/CNr3wdyYmpps/zGMEY7unFcw8+gQUDxW4Md3YTjFR7J02MH70lOWg/tRedJ15C&#10;+4Gn0HXgMYLxUXTsfQgd+x9E18sPIXjkMXQefwqtR56B/+QO9JWkYX1cN5jjFH10q6/sf8lMhaDy&#10;Q/UESSUYkxmmatTr1IRkqNdICpeT4+LpENV3Wf2YTyGeTjHuCMVwO55ATKCjTJQIT9MTxa05Tjpx&#10;gg7yJJJOUQSlGl+rnaHKFdPoHjPoHK1jNHDMoOQeFaYbp5iEfEJRgKvIyzFArC8vMf21q4vyUJGf&#10;TShmOo7RuMlUlOVkO+AsLkZdSSFDyGw6pDQeh64x+QzyqbL0eDTnpiBQnoFIYx5dYgGm2wjFoK1k&#10;ERTdssR5AkhQXJdLtEBUWeIv4xKl1wpFGzq7UDQhsyt1NdQE/HN9pvY53NWJMB+egqIFYlipgBbq&#10;p+QCNUKTk69R1IcIsYjm7SbcRvojXKaU9qsNouZV6Tchdl1pFb/zChRnFaE8v4zfawWqiqtQW1aD&#10;tgY/QrxONZm+HKOmqRhV2SFdoVIHjI57HCQYB0PuoLNRMG4uY7Rg3Fwj7YoAUhMZgdBC0QLJQtEA&#10;MQpIhXZeOLoOiam5iYcVLi/wc+eYzmHEheKIAaKcopvGgNF+roGzzsWVA8XN85ZsAFHAcPIMKN28&#10;KMC8Un6sPNsu+D5K8Dsvz823btGG0ZME4SRBaM3SVq9pXp6zi5Yc578WCVGVp47qu4w5V63rb93m&#10;J/wCbc2EYdcmKLY01KIv2IqejmbUVxaZGuef3PdjfPHfvoTCglL08wKdGJlAcX4BHdkZLI7ygiIM&#10;hzsVQvdgjBe7hrQap2Psz03FQMZZDCS8jO4jzyPwyuOE4gPw774frfsfQMfhR9B66DE0vvwI6g4+&#10;jr6KLP5luqmdP62qsgCHXtmNBIaV+TkZhFIaQZhEYCWaNCMpBdkpaQRVJnLS0pFtmuykMQROZSic&#10;YmqfMwnO1LMJhJ5qmFWuSDHUTiEIjU6pX7PjFFPO2h4nAmIc0hMVUqtfM12epJCaqaTacJUXmgbW&#10;SXR+6ekoJbQr8nIJOwKxOBfleZkozqbDJEhNGSbhWciQuiIvD7UlJagvK2GYqDK1XJTl0YFmpdBx&#10;JhKwiajNS0VHaTr6arIx1pyPCX8hZjpKsRiqwZoavI+2u1AkeARFhqdYF6AEKwFRAPtlXKK0FRRt&#10;H+iLQVGVK4Ii0xWeo6DIcxQUBw0UNSaloMh1agOKjgwUXVha92dCX1NZ4obDZll5znQTEeMGCU7C&#10;UhoLK/SNoLezl26zk5FPGzQvTF15HR9YtWisbEBjFd1naR0aq9WrpsM0Bh/oppvsGSZsR3kcp+fL&#10;EJ2iwCgYRtszumWN3goYWyttwSgAbYBxw6l5u+AZMLqAjEKRN6ppME13OOrCcCQsECq1y9YpuuEz&#10;Ne5C0dulz/mMjWXpPKdogOjAYUPKc/K94Ipqq3xPnj3OVtss/KLbbL5gSKkdoc5JIfAkQ+E1D+qG&#10;F9ZR3jGPQ9lh7Ezow66ksNGOuD7sTx3C4awRHEwbxOmCUSRXjKNtdLOjXObRxujGdW4jPL4Db8cV&#10;b/PXVaDL34RegrBPlSzdQXRz2ddYj6H+IC+MDtRWFuMH99yDHxGK3/rGf6CjXeWOmvZ0Bvd//z7M&#10;TUwzBOrBEGGocsVxXsRTTKcYHk13tGG8rgYTFYWYyE/GSPoRRJL2Y+DsToTOvIC+pBfRl7wdHaef&#10;Rv3hJ9CSsBfj7TXmtB0oriA/Pw0v7XoBJ08cRpJgRYeoSaLUeFuz6GneZ0EwLzOLYW0uiqjCrBwq&#10;i6FtOnJSUh0wxichnSDNJEizVAmikJfb5NoKCFqVAxZIKgNUFzuVGcoZqqKFMMtSGSMdYzoBmZ5E&#10;96jueYShapYFRrnFAvd4heZ4aQ4I0+gkU+g0VU6pskfCNJ/bi7OzCc0i1BgxxC6km8xNIxSTDBRL&#10;s5PQXKTeKxkYqMvBWAtD57ZCzHWVYam3DuumfWKnA8UZ1ykKiqaCRQ8VC8VftILF6mJQ1OdcAIqm&#10;xpnnpSlVVwVFlXv2Yi7CkPm1QlFOUVNAMH+IIa+FosBnZcHoLDupcZSKZsLOhGWam0fz7kwMjdPd&#10;jREe4wx5J+nkCK/IFF1hxPSEUVdCX62P0VETWmo002An1QV/fTvqK1ThE4RG6Q73OOMwCpoCpWb6&#10;Uy30hMJohs9O7bSFEyFkgGQrOtw8j9Rn2oDRhaOtpHEqUxwARgZmEFFqlgXEWKdIqQY6+rmO5FbN&#10;8d3PMg28eT5RKAp6Jt2AWKy2hN+FZPe17/O892LHMpCkTNg8xWVqcmoJ86sbQGPki/yWWRzOHsbR&#10;3HEczpvAgfQI9hGEe5LDeCmhH3sS+7E3qQ97qF3xPTiQMYw9aWHsTu5GZv3UJhep8sihoXkM83se&#10;4Xce4XfiQNHXSCh2GiCqPLEnGDATQQ2ECMrudpSW5uIb3/w6vvSlr+DFF3ZjmBdTP8MPDZd/3398&#10;DwuTvKjoDCMCYg9h2NONGTrP2WAHZjrbMN/uw1JrPZYbS7Fen09lYq1Og0akYrU5BastKZitT8JI&#10;VQJGGnKxptn9zKlLSzh1+iheeO5pHHxlP04eO2omnT997ITbM+U4NKpN8pkEQkohLd1iKt1kCmFI&#10;x5iXmmaAmEEgavgvVbCoRlpurYDAK2ZIq8qQstwcQknOTmWARaguIahKS0zbx2KGvnlZGmtRjcEF&#10;xASkC4gqb4wXEOOQnZiAPEK2UEBkmF1AiOYKgolx/PwNZRDqgmMujyXoljCELmW4XZqbxfMgSDOT&#10;eV5xBGocoZiAtrJ09NZkYLCRUPTl8yFTzNC5HMsaM3FY7RNdKGomxAXCaFVQUnmidYq/TK2zlQVi&#10;bDtFAVGyjbe9UHSBaKDIc1sJ8BA8z/kezA13IcKHraA4+KpQdJaHzKyKgiJDaNcZOoDcSB1IOulI&#10;P0NsTSdBKGrE83F31HM5x7GwGmZL48yTCDXmjw9pBHnBkvDUtBFUhCF1uFuD0Q4yaupHa0OHAWRT&#10;tY/XSR3D8jrUlzcToK28j3rMwLUqe1RYLac4qYFnNUUBNTniQEqwdHrAbIBrisCUk5tkKmkfDSps&#10;wWeAODBNIDpgHCYUI9YtemA4Rhg7KcHoOf6k/QzBUYA2UFwgDBVGXhyIkhde3vUtXaTWY/Nit1EW&#10;gsq3y5N0bxaKUwTiORdhugrjSyN0f304nD6EYzkjSKueQlPPMjrCyxgYXzX7eF+6Ulv6l5FeN42d&#10;yUHsTiEgMwfxUmI3Cpt0DTuvtfV19NHpD/JBMsTfhVCsRFdLA3oDhKKa03R2IkhVVlWitbUFIV68&#10;6Rnx+NJXv4hPferTyMgsRF/fCAZ44a2urOKx+x8zU5gOd2v6SobMDMEFxLlgOxYYfq8GfUBPGxBq&#10;pXngTTxEDTNvqAnQaC4TXJ/Vjd2GlcFGLI920GHIhejpcA7TkyM4cGAPdmqe5/37cPKIRtV2RrdR&#10;7fPpw8dwlstnD59A3NFTSDkdTxF+kiBIN5lCKWRW5UrCcZUdnjI1zzkq26OTK87KQFm+GoPnu1As&#10;NO0dK01D8FyU5GWjMDcTuZkKyR2354hhM5VLB1nMbaXZGShleK9Kk8J0uVDCL1nbJdVMO8pLo1Mk&#10;FFUmqVrsQgK3IFOQTmY+4ZpylnA9i5LMs2guTqVLzMJwYy4m/fmY6yym4apk6KxKFg8UVaa4SBip&#10;Kc6mWudfNRRVPumFooCoz1M5poWiap4FRcLQAJHnt9zFQ6hheRDzw50YC7UTiIRitKLFgWIUhJRN&#10;BUVNM2srXjbkQtGVdYgKoUcGGD7LKbpu0UwFQcfoQJEgNJJjlOxUEQ44xzVpmZlLxwGjNBGhqxyZ&#10;xNTYNGY0lYSZY2eWbm4emjdHrlO11aMDYwainS0BA83inDKU5JYbeDZVt8JX14HeLob6DLunCEpn&#10;oqsFU7s8S8AYeBJgqrhxyi6nKMKQaYQ3biS8AcYROsgIgSgojgqEfJ8Bot5P+NlmOIKica0mf0Nj&#10;3PZqUNwKbtHtnuVN+8Wsb9ruSTdBkX+/DZunJ/g9mLJDB4iDDJXjS0fxcmoPjmYOI71yAuEp9XTz&#10;vrS+SokbVpv3qQksMdwexI6zXdiTMkjAhjHisnFhYRVdgQgCoRFs89VWQGMq9tMd9lKCYjcv1uqq&#10;CjQ11aGtvQnxiSdw92fuxh2334m6+jb0MdTQ5FYapfulF3fyC+cFSSCO9wYw1dtFKLZhLuDDcidv&#10;3O5mIEzQaYCH+TA/nTfOMrWqihTdUAq9eHOpckC1p8u6ufQH6WYkPwdC2Lt7pxnY9jCd4mkC8eyJ&#10;k5QzSKwGbTA6QigeOempTDllmt9skvoyHz6C+GPHuM8xpJw5RSdHsCUnmwqTfIW7ghThVpyTiWKC&#10;sICQM2JeAcGncNo0w6EEtSICrTQnjU4zA5UFWajIzzRpGVNTm5xB8GZSXC6kirIdadnmFXLdgWIS&#10;gelUshTSLZZlJqCpMBn9tRaKBZjvKsFKqBrrg3ygjPBBM0HYTOu7JYTUHCfaYFvAErj0q/8yZYoW&#10;iF4oyoHa0PnVoMhzWwnyUIT3Is91LoC5oQ6M9bRjOOBAUbMl2ooWJ1y2YXMsFC0YvYA8H4qmImZg&#10;hGJqgLgBRRM6bxLzuF2yYDRQJBAnBEWPtD6lmR7HNPEYNTJFqM0SanOE2jxmx5mOM+Wy5tZZnFrB&#10;8sw65qdWjVucpBPRdAf9hGJXSw8CvhDdpSt/CIHWXjTXtaO5RqMDOa7TTJXQP8nzm+bf4miUrnCE&#10;GiXUhgnEYcFxaIH344Y0qbuA5/RaEQAFRbpTutVxyQtFldvZcsVNciEmgLkQs5DbgCL3c9cN7CQt&#10;X2zdzbNQNECcdNJpA0ZdZ05lip/x8pniCM4WjSG9ehKhMbFBL223nHgtEjCdV2nbAnbEB+ke+/Fi&#10;Yg+G5R34kjtt7QxjW2NVqQmfNQ9LX5DhMy/UEJdrqsvR3FSL2voyJCafwm133o6PfeJu+NtCDJ/5&#10;lB2ZwEnCqaOtlU+xPl6QAUz0dRKKnbzuW7DYXotVXzkQIBjD6nHBm0RAXKJWGGqd083kDfG4vK48&#10;b1c03loMwXe+8BwO7H4JiWrfR4fnDAKh8NXp15ykrnmEpGqUDRCZJhGCcoamwfYpVzxf1TjbUW+S&#10;TlGnVdt80gzjZZWsihbCUjXOGSpHVK2zC0K5S8k29i6gIywk0IoJttLcdFNRImnZAtCI6yXKJywl&#10;LSvPKE8gdgGZocqaRJRnJaFGlSxlGQjXZ2O0maFzWyEWAyVY7a3GuSFVsqjmWT1ZFDrrgaKaZy8U&#10;9f3+qqGo8sRXg6LaKQqKBKKBIh2ioLjEc52nUxzq5DOyDRFea8NRKFqn6FXvFlCkTChtwbg1FEc9&#10;UHSAtwHGEcJQcsoWY6CoeXQIRQHQEcNpzeyoCc0ERblFgVEpoThFqyGnOEfNEIgGkFrnjT1PMM7R&#10;9WhWP2ce6EUs8OZfnFk16QJhuTizhiVqZpTwGpxh6D1uYKhQvIVwbKryobGSqmqPqqMlhJ7OAQwQ&#10;mIME5hBD69GRFUJyBVPjawTNKkZHV0x3uDGFyHSMDhQFRIXOTHmeDhxdcBp4So7DdJZVW73ktAl0&#10;Zdo1SqqkMBUVVi4YtwKgq+h2rXv2MVBUuMx0hiGzBWJzZAmnS4YRXzaKpv4lrEQrnX8eGMbKgaPu&#10;iIP5EWxP68Xz8QEEBlzYMpTeVldRzKdUM8I9QVPzLLeo2ufKyhI0NVajurYEJ08dxtXXXYt/+8JX&#10;0c/wYnAwgsmpGXz7W9/F+uoSfxj1m+7CeF8Hpvra6GbqseYrBZqKgM5a3h8Ml0cUOvGmnedNs0wo&#10;monudXPp9HSzKdUN5/0DgA5/C7Y//yzOHD9qmsZo7MEUtSEkDNVeUf2XExkOC4rJpvb4rCk3TCU4&#10;1Z85NU7d87gflSaIJjCkjlMXPbVH5PtOMZwmFBPPnCRs1b1OzXCcpjgadce0VWSIrHJEEzLz/Vnx&#10;FNMcnovKDXNTExn2JtEVMvylMxQkjTv0OERBz4IxKgGyMBtlRdkEZZYBaQn3LeX7qrncVJSJnqps&#10;DDflYdxfiLkOhs7BMqz119BCu937pt2+zud17ftVO0X9RrFOUS7/Yk5xKyj20Cl2EoRtFKFoyhMv&#10;DEVbphgF4SZtAUXKgaLCZ4pQNCL0jAwUHY1SjjvcgKbjEl8rFCWF0nMOFJk6UKRT5Pq8wCgoRrVM&#10;UG6Mih0VgTBPLUyvGC3NrmJ1bg0r8+tGq/z5lmfPYYW3xzSdkmqbNRNha2M7asrrUVlUj8aaACqK&#10;21Bd0YWmhj4EOkfR1zdNA7NoXOSYhRwBNkE4W1g6IbYDvw0guvkEpVPxo6ZCavBsocj36xiboLgB&#10;RgM/F3hebYKilbsup6gaZl40FNA4uID4yhGk1o0jwH2cl4AWe33+onL+31sYwYtp/Xg+MQBG0Oa1&#10;rYZQ7PAJit10ioKi4BhAFaHY2FDFcLkc+w/swdve8U48t30vpqZnMTAwiKWlZfzr576ExflZA8VB&#10;OsSx3jZM97Zgwc8bty4XqM0BWspINg0JpppS3iAaSHaRN4+Z3U83l76I2BO2ghnWTOMfCnKZScmI&#10;JwDVODtRACT0NF2AGmifPnwU8SdOEIgCngNFtVlU28UoEJOSCLcUpKtnSUqyGcw1izDLzqADlOj6&#10;tJ6RTOAmCbwa2suBommrSBkoEsY5TLMJZ5UZ5niUmaiKlDgjddvLSSM0CctcwjLfQjLHcYgCY1lh&#10;jgPGgkzHZWano0pALMxEW1kOemtyEWkuwFR7MRYCpVjuLsfaAB80pntfB79CfqfzIX6NbiWLhvvf&#10;EooX+54vJi8QdRwvFC0QJdubJQaKBoiE4RKhqKkRCMVZQjHSzfCZD+CLQ9FTrtijypbNikJxU0WL&#10;6xblEo1bdKG4SQ4UHSB6NBTrEreAogmfXSl89kJR83i70rqc4QYQHRn4xcoDRyszLanNc5c1K9/y&#10;/AohuYoVanlpzTLkvNcif65xusfh8DyNxSDqq2l0SnzwN3SjqaaDoboark8gwu1jGkORsPWOlqOx&#10;HKPjLRJKDhQFsQtB0QNEyQs+F37az65HyxPdfRW6rqw5bi3EvzO9YRwZTRMYXbZ/4C/jDi8kYog6&#10;WDqGnWkD2JcRNlf7turyYrS3NKG/O2hcojTQ242SkjzU15WhobEcO3ftxF+/8W9x8kwqxqem0Dcw&#10;gJXVFXz+M1/klxrGYB8v7FA7IqFmjHZUYbYmE0sVaVgvTyMY8+iDi4H2at4rDPc0yvYUwahpB9YV&#10;zOtm2+qEJedLmh3jfvTOs7wgNaF9e5MfdeWVZprS/IxspCcmm/ER1ZtFo2Wr4bamFFCbxDj1eaZz&#10;NI28uV+62i6qiY5CYYGQri5WBpaSmtOociWNEHUrV9TfWT1YirIyGOqmmkqTXIEvRU1tBMa4qBw4&#10;xiMrRaLTpJRmc/8cgZKQzCcki3LSUGwcYioqmNbkpqGFLrGjnFDk9zfSUojZjhIsBsuxEqrAeriO&#10;3yPd9yRBY12i6e8sKHp7swhect+/KBS9QLRQtOGzjm+BqJpnLxRV+6xaZ49LXGh3oMjznR7swlCg&#10;jQqYplznQTEKRweKUTBKUSi6TlFAtPI4xo1yRQLQaDMYRz0gVMhsw+ZYl+hA0QGjF4rTtkzRhaIJ&#10;naNQdJyiheK8HKJNXegpjQJS8LMAdCUo2jwDRImwiM7fPEdArjkVCfrfH1hCYc0Iyuon0NSxiPYe&#10;AsgtK9vqxSgR9DUYHl7G0OAyujrH4WsZQgNdZkmJH2Wl7egJTPB7WcIoNSZoTq4ShCuIKATn3+OE&#10;0DHOcCsoukA0ZZdct5UqkrP/EhZ1MiT8FP+m4vYpFLRNo4vu0XnZ6/F/hxz/uUvtHQnFU5VzhGJF&#10;iZl/pU9ADHQZKIb7ulFUkIX62lLUN5Th6aefxhve+I/IySvGyNgYwkNhtLQ0Y9/ufQSiyja6ebF2&#10;8KJtwHBbCaYrUzFdlIil/DigPB2ooWNsZCjdxZtZNdDDvDmmVenCG2qVN5iZ2vRicNRp66ffoiU7&#10;sxemafeHx+lWB83Mbe2+DrTUNqO2opbgrKArK0ZGSjpS6BZT6PDUEyYtMYmwEwTT6BTpHlPoEOke&#10;M1KTHSBSFpJZdJC21lnliaqQERSL6OpshYkRQ2RBTo5QyiUwBUUN0JslEY6ZkhylASUhytBb+xVS&#10;JVRFVgpqc1PRWpyBQEUOBuryMeYrxlxnKUNnusRQJc6F62nS+D2qz7PGTZRLjIbOCmPl4OTkvFC8&#10;2Pd7IcW6REnOU3ebhaKA6G2OEwtF/tYWippZcDbIn17tE9uitc8OEF1tguJGO0XJQtHKhtDqsucF&#10;ZNQt9o0g0i9pgAemHjB6yxA3Q1Eg3OwQrSwUp10oTm+C4vkyYNwCil79vFA0QOTyyrpzLxyIb8Wu&#10;Ew146WQTdp1qxt6zzdh/th47j1Zg57Eq7D5SgZePV+FkQgtOJbYiJaMHrZ3L6O5bwYx+zou8pubW&#10;MTy6jJ7eeXQFZ9HSOomyyiDqGvoRVlfDqFO0cKMsGD1AlKyjtFD0Ns6eMmGzA/iqwBQq+Fmd3Nd5&#10;bXVd/qrFq5bJs/HdeCV/TE6x1EzFqeY4oc5OU9Ey0BtASVG2cYo5OSn40pe/ive8/8Oob/ZjaHgQ&#10;k9PjeOH5F9HS2IIBhjV93byYQ510cYRrWzlGy5MRyTqJsbSjWMo9i7XiFKxXZAANBGNbFcD9wBAK&#10;4wyxZugw5sd5brrZYk/2YpKLlC4CTL7Wuev89BJviFH0BwcQaAvw722Hr9GHhuo6FObmm0bfqYSl&#10;erBo+oB0TwVLbpYDzQy1TUwU2OjwCEy1McwjMPNUu+wCUVM22LJCqYjLBXSBedwmVyhlp2uACblG&#10;F4zGXcYjn8sldJBVmUloyksxvVhCVdkYbCjARGsJ5gPlWOqpwFpfNc1gA787lScSOAuEz7KtdRYQ&#10;BSqV9dnQ+VcFRQtGC0V9hoWitzzRQpG/7RZQPDcdwGR/GwbaWxHuUP9nQjHA68dKQNzkFAVGB45e&#10;p6iugHKLpg+zGR5McHS67m2AUT1cNLiDKwLSQjFa8WJgaLU5dHYAeX74bIC4BRRVlvi/DYoel7jq&#10;AnHPqUbsPtmA7PIIhvRzx7wWeXuER1bRP7SG0MAaGlvmkZrVg/0Hq7DrlUrseKUUO18uwktHSrHv&#10;WAUOx9UjPrMd9f55dIdXYFrFbPGanjuH4pI29PXP0CQJcisbULSyUKScsPp8KCpkHh/VdeXcvyFC&#10;tppA9A9ZWv/vCJm3khORFtNd704fwLaq8jK0Njehl0/t7g5Ns9mBnq52lJfmobm5CsnJZ3DFh6/G&#10;Jz/9b+gIdiPUF+KXvYCHHnwSs9MzBGLIQFENvQeCfvR31CBcloz+1EMYiNuLkbh9mE0/jgXCcYU3&#10;+nptPqBa6aBbKz1GpzPFG2pezmOrE/5F9dqgubqwgsmRCQz3q5dCH//+ADr87WiubUB9VQ2qSktQ&#10;VlSI4rxcgjCDUFRNtO3dkmTGWsxmeJ1Px+lA0QGihWJhbjryBUU6wBwCLyddfajlFuOg8RMz1ag7&#10;4SzyuVyaGofqzHi05CUiUJaKPjXFac7HZDuhGKzAUqjKLU9sphEkZGYZmkYHk7Vhs3WJXiiqHFAX&#10;mq7yrb6rreQFot4rxVayWCDqsy0QVZ7ogWK0PNGB4vpUF8ZDfkKRD9R29WrpdoHophaKUTA6cNwc&#10;Pjt9o00f6W6PXEheEIoepxgtR1S7xCFXjDbUaFttEjfgaENnx0HaWmcLRCM1y9kSit7w2RVBcB4U&#10;XW3KOw+KS2ZS+8V55wY+cLaVQGyCv1O/j33pWrfXvXSBAkfPa5TPt1FeJsHwKlo6F5BXNoSknG4c&#10;PNOA3Udr8ML+Euw9XI1X+FmHT7fgTCp/S/c1FFmEz0/HrkocF4beckIjA0QLRSdPUJRLnNbfOatr&#10;zXGJ9cEZ1HTNYGrV/h2x1+RWeb8q6TOBV3IIxZrKckKRTpFQDLa3I9Dehq42HyrK8uFrrsbpU0fx&#10;ln/6Z2zftQ89A/200oLiIr7+1W/Tgc0y7FZ/aUGxm2kHejsa0VOahkDaEXSf2IHeY9sROb0PU8lH&#10;MZcTh6WSNKwxJER7BSMsgnGog/cWb6Ap3dD/O//oraTPs9Dc/FpbXKd55Y9IB6FRWwYCIfTwJg74&#10;/GbQ02YCs6a4jOFzDopz84xKCM7i3CwCNJNSkxu6xBy6yWwBMZnwpEOkS9Q0BGmUaro1GndG/Gnk&#10;xJ9CSfJZ1GTGEYoJhGIKoZiBiI9Q7CjBnHqx0CWuqTxRlSxThMyc2v8Rippg3gBKQNTDRdCSm/tV&#10;QlHH0PEsFPVZ+kxblugZLkzSSNuComqcF/gbz/MBONeOtYlOPgd96G9rJhQ76BaDplfLllCMwtFt&#10;miPxwWXDZ5sXhSahaJvpRNzmODZs9obPG20S1SRHPVomjEyPFtNYe9KkDiA3yhMdqWvgFKYi04Qj&#10;b2BBkVSxtc4qT1R7RQvFTSCc9Cy7elUoGiC6IhT1yiobxc4jPtS26bfQS9ew57c758q90e/95k+x&#10;+7mDyEspxT1cfumZ3Th5LN5se7XX5PQ6egeW0eifQ0ZBGEcSO7D7WBNKGp3PHp9eQ21tF8ZGVkxb&#10;RjvCtYWkA0R33QWlLU9UuaRzjusYoEv0hebRFNTDXAbG8/cYeV+xwI/d9xfVOQzwvAjFDacYaGtD&#10;p9+H1pYG4xTr60px8OV9+Mc3/SPik5PR3ccwZmgQ3QTgv3/zOxgfGTFQHDBQlIJ0WwzB64oQoDPs&#10;PLkLgcPPo+fwCwaMk8lHMJN1Cot0QauNOUAXwdhP1zPUhXNjurH+fw3Fi8kCc+un7dr8Mlam5k2/&#10;2tH+CG9WjfocQnebhrhqhq+uGg01FSgvK0Apv8t8AjKXobQcYwbBmJp4BimEYcrZU2ZU8ayzJ1Ca&#10;cppQPAtfQTyCFanor8vAqD8fU110igydVwZqGCXzQaLZ+jQPywWhqAtrK6cowG31t24lLxQtECXB&#10;1lueaF2iB4hmMAhC0YyMQzc7r3MlFGfasTzWhpFAM/r9dIr8rsJ05oN0iwqjHSg6GnC1AUY3fPZo&#10;w0na0NqFYr+FYsSkXm2CIt2hA0YrAtHC0QWkQLgJigTmxLCg6ABR6bTaKhoobrjEKBS3AGGstoSi&#10;FAPFlUUHcs++XI19Z/xm+TwgSlEoOtduQ7nPpHp9+XPfNOmVH7zWpD+57yEUZRehrqIZpw7xnm3i&#10;b8bX2SMWmudHWckFQ6b88nQmrz++WtvGGEHyITG+Ymqp7TiFFoheh2jBKI2M6Jp0zrFrYB6d/brO&#10;9IrlgNaBt739Qya1r6uv/KS7pJfO85fnxzkeY1tleQn8TU3o6SQUW1vR7muBr7EWJYVZqKwowsMP&#10;3Y9/ets/oaCkCN29PRgZG0VhUREKGFIOEZL9DKkdKGqA2hDzeJF2tSBYmYuOtOPoIhTbDz6DbqZD&#10;p3ZjNGE/pnJPYr5CfZ7zcM5MUqUwWjfW/5egeCHpHK0uEJavneNFzJtiahKRoX6E+3sQCrYj2EGX&#10;6W+Er6EG1WXFqCgiMPPoNDNTUc6wujojHg3ZcWgvTkaoOg3hhiyMt+djOliChd5KRsn1OKfQebyV&#10;bGIYM68yOwIoOmPfhaCoi+/ngaKA6IWijmFdoo67FRQ9QIxCUU5xMxRXxtsx3EWX2OqjCMX2gBNC&#10;e9ziQKy8cHQBuSFuMyIY5R4JxaG+QVMcouHtTOrKgDHsgHHDKV5YCqed3iyvFYrnh89e+L1WxULR&#10;iFBcIz/qOpfw5Evl6Bt0oxsDvy1k8p1X/Kk0LE7p9we++i9fM+nb/uFdJr355s8hK6UAORklePGp&#10;PYxcsg1nVWnpXNve4+qad673/IZpPHekHr5uXSdAamYVpifXXCguOVBU4/GLQHGc34+gOEGD0dU7&#10;h/CY1reAvBGQkpiNu+/6V7M83D+LP/+jN5vl81+xHLGRoFJv/mYxNuSn0ylW8uZ0oNiBLn8rOlwo&#10;ytnU1Zbh8//yOVx11Ufh72hDDyE4NjmORx97EmOREcKQQAwGndQ4RYY5mlS/l+udPt7cmfAd2wnf&#10;y0+jefcjaDvwGMPpZxFJ3o9JTUFQk4olhocr6vUyIqdxoS/k/zRdGJrnlhd5kU9hclht6eR4+P11&#10;tKK3oQrtJRnoKElFT2U6BuoyMdycw9C5CLPd5Vjqp0uMNJJ7aopDwGgKUzNjn0JVuWxByobOApc3&#10;fP5loKj3WZfoLU/U59kKFoXOHiDa0HmZTsK0TVSoL5C3YWWsHZFAC/oYkfT7VeHSZdyiF4wDUQmK&#10;buo6SEeCo3fdybNQ1A0tDfdpcAYrZ/08t3gRnd9m0WqSMFSTnNcAxdfgFGO1CYrKYyrptT/Oh91H&#10;m8zyeffLeYAEWurb0FTRiMSTicaUxSnl65br7zLpzdffbdLPfvyL5pJt4P7msOYlFxd7TMmBzPbT&#10;7XjyMK9JviJTqxgOz5gBHQRFdRE08kKRsmWLqrleWHSONcjvqS+yiBmzHgs0q+hJmdcN134enS1h&#10;fP9b9+NbX/8hHrz3MVz5gatRVUqTtem8nVfCWcI++vIed0Nr/P5W1qNQbDQVLJ2CosJnX6OBYktL&#10;DT565VX45je+icHIoAmdZ+dn8cUvfBmTo6OmbeNANy9ohtOayiDMizJMKA729iJCxxioq0Brxhk0&#10;HnoB9bsfQsPuB9F64GH0ntmO4cxDGC+Jw3RNOuZbK7BmRtr+zwLFi0k/uv5O/XAE5soSzs1OYXaA&#10;32VjKXqrsxk2Z2OoKQcj/jxMdxVjPlSB5XAtzo1YlyjnpUoWwUcPk62gKIB5oSjACXRbnVOstoKi&#10;jrdV6KzPtqGzoMhz0jzPGipsmee4IEfrQpFOcWnEj6GOZoTUDMzXarr5DXUGGULzOupS+SIBSED2&#10;uWBU2u+CUfDbCKtd8YGs+YWcZSeEjoKRIJRrNM4xCkU+jOQWDRRHNnq6bAFJ00QnWra4FRSdckUL&#10;RS8Qo1BURYvAaCXIede9+R5FwUiZCatcKL7wSiUOx/P71EsQ3MopRvOAJx58yqTRF6MYvT5/97+Z&#10;9A1//c9oaezAXbd8Ct/66vew47k9ziVqXhdzVkBwbB1PHvOhqdtZP3g4EVP8WywUR6Jg3Khkscsa&#10;suucuQ8cKA5Rznrs53jlgPED778TNVVOhc8nb/2ySfW65O2XuksWis7rY3d8GV/7yr244arb3Zyt&#10;Yb+2toylFUKxglBsaWggFNtNeaLU4W9CXm4qP7gYb33zW3Fg/wEMDg5gINyHxaUF/Ps3vs2LYMKE&#10;zZrCYJBhtaZGFRDDvboomTK/v7MN7RX5aE45icq9j6HmpfvRsOchtB19BqGkfRjKPY6x0kRMNhRg&#10;ZZA300V/hP+schzl0kgfIm01GKjPZ9ici0hLHkPnAswGirHUW4W1IbVNVFmiwlBVXgg6ClMV5ghO&#10;FooWiBaKXpf4WqDoBaKkch4dS8f1VrAIhvpsSVD0AFE9WVZV3qnzdGueCcVz062YDQuI9WgqK0Vt&#10;QQlq8opQnV+EuqJSZ2a/xhb0tHagp60DYwN8EJtKFsmGy6ENKOr6c5dNnrbrwaxmOoSiYGjBaKBo&#10;QmjKDaHlFlXu6EAyYiDpyFnegKJCZg8URzZqoWOh6C1XFBTPq30WAL3r3nzBz5UFolknQOYYPuv1&#10;zL4SvGLLE9XeTDIQ5HVkIWnX+brmQzfj5Z0HUV9eh1CXfiOg09eGh3/6qFm+4tKbTJoSn4Vrr7oF&#10;Tz/yAlqb+NA1r4tBynGLTx1vxaE0GRrg9NlMzPLvGFePl5ElRCIOGM3I3tYhuqnGSdTx16iBkXmM&#10;zWhd57zVZ1k5rxNHkt0l4L1vvcqk9/7HT/DAPT8zyxaeet103edQVcV7hq+PXnEzTp1IMstbfdYK&#10;gTi/ICiWFqG5vg5BVRAwdFaZYltLo2lbl3DmOP7x7/4eVRUVCPUE+QcOo9Xfgp0v7oDmZzHhMh2i&#10;ZvUzIDQwlFPUE1t5mnHNZ7qrVccdRPm+x1G952HUHHgCrSd3oFuDzeaexEhVDhb6VGh7Ibv+n11r&#10;WB4ZwGhbLV1ingNFXz6hWEgoljB0rsa62iZugiLho4mgTHmioOgtT7RQjA2df14oWpdogWhdonWI&#10;FojWJfKczvF3XKdDXKW8zXHm/Fif8mGytwGBxmq08JrylVcTjlVUNXxVtWiurEFVURnKCcrCrHwU&#10;ZuagKCsXBUxL8grN9kBLK3oZbg/3DWCkP4zxwUFCTRUrYcKvn2C01+AANE1BrGvcCKEFQxeIYcc9&#10;bkDRWXagqJpoRxtAvBgUN0Jo207RagOCMV3/7DYLwVgpfHah+LzaFx7htaCXusXR3awtLWNxZgHn&#10;VhxQnfdidkdDF+KOM3SmUXzh6R0mu7ioEo899KJZLiuuxTe/+F2z/MSDz5r0gpAidNfWHejuTAlh&#10;V5zj2trah53+0SOLGIloGgNneH8znUEUjA4UNamU4LXA8x+eXMSs6dFyMTmviuI6d4nv5iX6ljc6&#10;ZaO3XXenSc0faATcddfX8dTju8yyfb3trR90l/Ta/BnLy3z4zBOK5SWFaKqrRVdrG9SIW6F0u68B&#10;BXkZ2L3zebzzbe9EL4HYRSc5OTmOHdt3EJKVpnuf81R2Iegqut7Xh+GBPoxH+tHb3gRfSRbqUk+i&#10;6siLqDn4DKoPPYPmE9vRmfgy+ovSMNPjfLGxJ/p/h9awONyLYV8loUinWC+nmI8JQnGOUFwmFM8N&#10;qzzx1aDoDZ29TtG6vl8EijqOBWKsS4wJmyEg8tzWKG+jbbnEqWasjrdgrKcOnfXl8FdVUDVUHVUP&#10;f229md7UT7foo9ROVGlLbSO1sd5EeJbTWZYSkiW5+QRmNvLTs8x6I6Gp6VG7FYozjJYrNN34CDiB&#10;cKOs0dZOWyA6MjDkw35s0Fl2GnR7oGjAKBh6wXg+FG3THOsUN+BHuG0JRSc/6gxjJSia9nyCYhWe&#10;faXaLK+vrGCVN7Ka6gwPTKK1uQt1VS2oLG9GbW0r/C2M4gamMDu1jkVeCsFW/V4br6z0IncJ2LX9&#10;FZhxG8OTuOuGz7q5W0CRznSdjmpxkc6KOS/nDhCKTjjf1zfD+90ZaUf9qUdU0TLqQnGTU3SmFxAU&#10;Z1eZN7eERTne2M+KyoH9rTd82qT29fmPfwPXfuhGd82+tD/wla//CF/4wn+YZef9DsS/9937cf01&#10;Tnnqpr+PoNffNMWHz7bSkgLU19ags9VHIPKiIyAb6iqRmZ6A7/3Ht2k5r8JAXwjBrg4s85v95te/&#10;wS950nTvM1D0ANFRrwmlVQs9Eu7nF0QHFA4h1NaEzrpSNOUkoIJgrHjlaYLxOdQe3wF/yglE/M3m&#10;NDe+iP+btIaZ/gAGGko84XMBoViMuWApVgdqcM5UslgoCjYMUaM1z1s5RQHxly1PVOhsyxF1/Fdx&#10;ieA5ySVaKMolzqsMtAXr4410w40YCdSgvaYcvkoHij4C0ahaUHTA58CQaV0D/HWN8Nc3orVB86fY&#10;yfL96KRj1IT5mhta233cT++pq6hCGcPy6pJK1BOSdRU1ZsIqX30LQgFVBIZ58zvAG9WMlMPOrJTj&#10;rhwgOhofklt0muZ4yxY3gOi4RW8DbgvGDae4AcaoI3TXN+cRigw9o/JAcc4DxSOJfjy2lw9KLq8u&#10;r5s+0At0N8sLK1hfXcc5CqvnaCCZkgULvAR6uqdpakZ4z86gqy1M0xNCezsfGsOLhNOqGejBRpwa&#10;LMJHOS9FbtogeLhaXeExlzFNeExz9WDeAF6Kd8LT3tAsv9N5A0aNyrPhFLVMGBpAankx2kZxmoCd&#10;WNQI2x5AnSd+zqEEfOMr95plvR55aBeeenQnnWMNmqssO+wxNsJnB4gbx9HrnW+/0l3Sy91GKCp0&#10;1vzR28pLC9BYW4UOQsnXUGuW63jRJsWfxnVXX4Mf33cvgsF2DA2oUH+JUPwmn1ya04LwY/g8YCpY&#10;BEJXoR6qm9t7+DTu4wXXj5FB/gD9IUR6u3hDFKGKECw9tgNlR7ej6OCLyNj7PPoa6p1zjP4B/7eI&#10;P+TCDCYCPvRW52OgLhfhxjyGzwUMnwXFchrCGChqpHIN7W9qngUnb39nLxQFxNcKQ6+sS7Sh81Yu&#10;0dtY2wtFF4yC4iIdxIyPb2/G2lgDliINGOqoQnN5iYGiz0CRYTPVUi05blFqNqkXjA4Q2yil7XSE&#10;W0nA7GrRIK2t6PS3o8vfiQ5fBzp9Sjt50zfSVRYjJy0HNaVVVCWqiivM+9QbZoQOUeXlkyNjBN44&#10;YUfwUZOmPHGc+VRE2xw4moEhTLc/F4yb4KhBISwY3UoXDxTnx60INkHRK96cFowGitTi0pr5NZ/c&#10;X4qsymks8dKZnlkxYxHOcvus3kNYLRGg0srSOuE3imBgFg0N+r02Xp0dEfENc3NrmJthpDK7jhEN&#10;M6aZAgdmUF/lR0VpAw1Tq3GPmjNG57LI484wHeU504Rif2oQexKcKK+1ZTA6NqPKEUfpFAXDCAEZ&#10;oXt0NG/kQHENk0tLBoobQIuV8oFLrvy4SfX63L/cix/+0Ib4wEcv87pF7/u8x7EC6uva8e4oGG2R&#10;3YoJncd4XtsqXCiqHLG5vhq11eX8Ispx9vRxvPMdb0Pc2VNo9TdiKNxDpziNn/zoR5ifkVPsM81w&#10;NAZjv9tOUTXQAz3dXFZtNCUwhvuMY5RGCce+Dj7ZK/JQR8dYFncQ2a/swJnnHkZHTa05xfP/iP/s&#10;WsW5SbqVjgaEqrPQX5uDwSZC0V+IcduTReMneqE4JxdGCGmSeQMpwUrNZLxQtC7x54Wi9hcU9X4b&#10;Osc2wfG6RAtFhc8qU/RAUaHztN+B4kgDFgYbEG6vQEtFKcFYgebKatMzqCkqApJgjKpmA47GLdIV&#10;WkXhGKsmn+lxJGk0pfamVrQ3E5K+dgRa1ZU1QAUZYvdEFWzvMvD01fvQVNuEhmrCoLIOteU1hEMd&#10;6iprUVPOc61rMu9XWD4zPkVo0Q1OCoIzTAnBCcFQUxRYCYzWMTpw1MCzDhy9UFzCggeMi5LXLbpQ&#10;nHN7tGw/WoUn95WgrX8dc/yJbfs/OTGV6Zm5ovn+RW7bczCbYJxETmE75vmzxqXUYYLPutPxpeZY&#10;HZ0TGBjQ781ftX8BK7pk6DRxTuIyQbxC8Gpel8H+aRMWKwweGl0BTSFeOuPH4TTVB/CYxzIJ5zUD&#10;xTHCcHx8xYXiAoaH5zya5TnrM9cwIShSrwbF/r4RwnsF3/z2I0hLKzd59nXyWDKu/rCF5sUqhyTH&#10;Rf7bv3wHV33QwpT551Ywy+83MjrvQFFzPPub6xg6V6KmsgSV5UV45eV9+J+v+zNU8QJWE50IQ+Bq&#10;bnvhuWf440egia7UtrGnU3O7aHQdt72i1MNQ0G2q4zhGAXGA4YimjewkGJvQVVeCpsI0lMQfQ9zu&#10;F9DBiz56gv9XiU//wRBBWIaeijQM1GZyORcjfjrFDscpbgnFZQJIE81HoSg396uAot5ja5wvVJZo&#10;2yVaIKr2UUDUOQmKbs2zuva5UFxn6DzbX4twGx1iZTEay8vRVF6JRoJxQzVoJBgFR6+aq+tcMBKI&#10;lL++iankrCu0NrLhtQGiXCXDa4KxlWBsJRjbCcYOwq+ztROBNnVrDSDoQrK/Ww/5AV7HvcwLmn3b&#10;WyilfK+/0Q9/A6FJp9lQWW+gqWVJsBRI5USHByKYHp3BLKEoEM5PySXOMyTm8qRG3pZLZJ7KG43O&#10;h2KsU4xCUS5QYyjy9fzxKjx/tA41rYwy+FMNRZYRHlzAEDXMsHhomGHpxDk88PRxdIWW0T24imB4&#10;Da3dS+aKiEtxIrNG3yzSc/kQ4ysjtQkjkRUsMRTXpHTqtXVucQXn5lewMreK2UmN7r1kPmtg/Bzy&#10;W+aw/Xgzekedio2jh1IJZEJwaBbDQ+55kJyDg7MYDFOaOoFAHBqaiTbcHqdLnLyoU5S84bB9Wfg5&#10;2770+W/hkfuf5NJrqax1Xtd/5A53yWmOM00XPBSZccLneobL/qZaA0cNLltanIt9e3biD//wd9FQ&#10;y6clnWRksBenTxxDZhpv3FCXqZDxN/Ei9PlMJY36TXd3dJo5XkJdDij7gl0EZNA0Uh4fHsLkaARD&#10;vXSQ3Z0Y7G5HsJlP35ICFKYkIuC35Rhb/RH/WcULYZGOoqcVfTV5CJYlE4oZbhvFfExEoVjthM/j&#10;DEWnCZp5AmeFzmxdbk1lfN7mOBaK3vD5Qoo9H12oAmJs2KzjX6iCxXWJAqJxidSaap5VnigouuEz&#10;Q+fpUA36/apkIRTLSlFfVmHGxawrr3JTDxyjkHQdJF2jyg1NKO0VH6ZWAmS7wOiG0q0EpN9IcFRv&#10;LbWwcEU4dgmOVKdCbF5/JvXuY/ZTUzXt60C0k2kXgar3G2gyVG8lMFsb/Dw/H8+D6w3tXG5FS62P&#10;7pOf29SJYKuaDA3Rcc0ztF3H4vSqmcNlkaCRM1xiujK1imXN66IRuD1QtOGzaqDlFmXiyC08cbgO&#10;Tx+tR0r5ECr9M+joW0XP4DqG+bNF+DyjgUV8th9z3J8mC1W+SYRp+rWcnOE062ntWkJZtX5XoKFp&#10;HCu8DOZm+fkEhBqP6/MFaU2wNRqZI9iWEBpcgY8udU9SJ8HsmJnBkRX0dI3SJc4hzLh6cGAWYYbi&#10;YaUMx43CM2ZOmaGhacJXD+1zGFtaJhR17cVAcd2pVZdp0H6bJRB693ceFM4r5jgXlI6jlwPXZf7h&#10;k/xbB3hu28pcKLYQiipLrK4qRX5+lplS9L/91q+jkhduaVERWluace8996CitIz7M8yuqkZ9NS9Y&#10;hTcNjabWr72ZF6LSFoLS38qLiLBsayUku0x54zAdo9Oeke6xvxcj/Qy3A7wQCdeBkC3z2OoP+M8q&#10;/iBTDJ3bahGqzER3eQoG6jIw3JSNMUJx0kKxr9rpzRILxXOCk2DlLU+MhaJAtxUQt5L2vxAQBd+t&#10;gOiBogEiXWJMJYvjFBsw2VON3pZS4xTrSkuoctTy+qotq4xKYKyroKJwdMCocNpWwmxSnbQBSYFR&#10;obVcowNEB4p+uUcCTGBso/OTczQO0pW2az9VyChtE0TN/gy9BUbCUzBUKkgaaZmQDDD8DrYzJO9g&#10;ON4RojTaktRrJtbXzH5tDR08XwGzk7DUFKmtKC+sQW1FM10m7xcf74XuCC8HPpR0n0r86Vbm1rBI&#10;ii3OrmKBqeC44I6Uo9eu0w14/FAlnjvdjB1nGrE7rgUH04NGJ3O6Udw8i3INBcaf0B9aB+97BMlA&#10;DUSrK7CjZw1Vtfp9gZTsTkzyZ9dwYDOEtO3DPM5wWJNhhcOL6B9cRiuBeDp/APuSAhjUZcJXZmYN&#10;QThDEbx9kwzJZxz1uylBKSgODs4Ypzg0qAo8XlEzixie1jXqwGlDK5ih0x4dmOD332MeLtXltaip&#10;aISvsYNhuq5XgU3OUFC00nfjlfeYF9bS8jI0mvhAeBLbiovyTG2zoKjyxNracqSnJeHhB+/Hn/zR&#10;fycQS1Ccn4/m+gZ8/M6PoaO1FVXlFajmxVzDVHBsrOaTvK6eajBpE+Xjk9vXyJCHUvvHHoJR5Y79&#10;pjsgwdjXx5B8wNT8DfWFMTo8htX12C/mP7nOrWJ9qBeR5jIDxR5CMVyXjkhTJsYJRTPHc7cTPpt2&#10;ihaK6jqnCebP6UES6xK3guKrSft5gWiHBRMIbW2zdYkWiPx8Iy0zfLYO0U4/4LZNxEQD1sfq6RTr&#10;MR6oQrChGA18ENcWl1ClqCEYa0p5LbkycHRdo1W9AOk6xiZda7bM0Vsh42qze3TAqLEzrVqbBUA/&#10;r9NmXrcNqKuqN2lTLUNhV9rm88DUuExV3giQRo57NGE4gehAUaF4t4FiD4GoifVDLhgFyFBnPzXA&#10;bVLYqNtdDrb30zz000j0QrP4tTcFGap38W9r48OhGfVVLeggWIf7RzEzTiepn8zz0l3Tz5+tk+Fx&#10;WdMkCqvHcSojiP1nmrHvZAN2EJo7DlZg5+FK7Dpci5fP+HEqrQfpxRGUN02jrnURaiFTSYB28+fW&#10;2IwqvhxlOsIQfGR8HaHhNXQNrIKniePZ/XjxZCuyqvXQBLq6JtHXQ/UShn0TlFKu900ZCYhWYc2v&#10;HJ7mvs57w1ME7cQi8XUhgFm46a+04HNAeI68UNvC0VG6z8FJ+FqCaKFCoRF+xiThO0WXzS+L95nz&#10;PqWSPebGsTVds8oTe0Kj2FZUmItaOsTmRlKYUKxjCJ2SmoBvfesb+Ku//HOUFRWjiFD00wXecN0N&#10;6GzvIK0rUVVWblTDC7iWF20dL9o6OkeltVrWBVzjwFJ9q4MdHejtcYYZ6xMYe/swHB7ExMgo4TiE&#10;4aERzMzbLyH2i/lPKrUz6+fFXl+MUEU6eitSEa4lFBszMdFKKHYSij0VWNboOHKKmiN7hrBZJHjW&#10;VI4nSHldop6+SiUBzpYrvhbZckQBVqC1IPQC0ZYlumWIW0KRQIyGzi04N1ZLINZiKVyD0Y4KdNQU&#10;0iEWEojFqCEUq4o1J7KrEheQMe6x1oDRdY2ekNoLyBYXkCbMNg5SztFCsYUP9WYDO0ngEwxrTAVK&#10;Da9nXrNc9gKyme+3+8s9CqjRMNwCUiG3cYtOeB1oJRjb6Rbb5RYFQ8lCklDsGjBg3KSuQZNqdj7J&#10;rAcGaSKYdoWNNAm/1NbURRfM0L2pG+2N3XTFnQas/cOz5tfTbX+h1xxZEBpep0OcRXZJCCeSmrD3&#10;WDVeOFCO5w9W4YVD1dhxrAEvMhzffrwBR1I6cTZ/CGnlY3Sbi8irW0BK0TT2nenCc0dbUOHTJwqa&#10;a8jLqUaYVO7tnSDsHCj2ueolKO2yI1XsTKI7qIctr6zZJfSOLmKWcHvt974XcpvhZiXnNzOzhPHR&#10;OYbs0wz9Z9FL4AX4vXZ2huloJxChY1XZ6fLiqmlTGWZo3xUYERTzDAjlFAVFATIjMxX/+m//gtf9&#10;1V+gnE6xpLAQHQyF3/FP70BPdzdtbEUUisYxVjpglFRLJ9Xy4hUgG2treTERioSpaqq9UBwSFCMj&#10;GBsewQg1ykeTM3nNVl/Efzbx75yfw0LQh3BVDnrL0tBbvgFFTXw/01WChVAFVsJ1WB9tJusYjs4S&#10;iktqJC0YCVavBsXXAkZd4NrPQlEu0YLQppJCZ+sSBUULRsrM8ewJndXXeaqJYXM1oViN5cEaRNrL&#10;4CvPQw2vudqiQkKxBJVFpZRSZ9kB4wYcHUC6ZY8Kq10Xadwjr7HNcKzbKH90Q+tm4/4cRyjw1TIE&#10;U62yrtGqMkcGjNrGfSwYrYx7jAFkFI6mVttxjsY9+ghHf4Bw7DZliME21Ww7kIyCUeAjyAQz4xS5&#10;3u3KQJBAlHolxrlSHxXuiWDApKMYpMvqD45wH27viiDA93a2hmg86Dh5w7cxFBdAffV+5oUZEk5j&#10;appuyBajbfESSiZ5CXQzNC6sHENSTsi4y2cOMDQ/2IDnXm7Ci9SpDD0Qndfg0DIK8uqMM+vlOVko&#10;bobgZg30O25S7ST1GllcRtvAHMZNzbrOIvY+2UpAWbWuO165UZhuxQ2bvwFLB6ZymutYXVWIvoRg&#10;1xgCgTG6yzl0BugUS4rzPVAsQ1VVCTLTU/HZz34Gb/jr1xGAlSgpKKCTbMTfveHvnYnymScgVvLi&#10;ddwiL17mSVV8sksOGHkR0z36GhoYYgiK1imqXLEfwwODGI+MEoyjTMdpd8f446ms4LV+Of8ni3/j&#10;xDim2+vQX5mFvvI09NEpDhKKI41ZBoqzhOJiqAqrGjJMUJxWSErgqI1itOZZrs5bnhgLRQFP2gqG&#10;VheDoheIFooWiB5ZKNrQ2bRPZOg8UoU1gnGFbnG4rRQtpdmoLcwhGAtRJRAWlqDCyoIx6ho3AHl+&#10;2aMDyQ33SDjqIexxklquEfQEP7VH3Eo8VrX2kVvke+oI10Y6znqC1SzXEI6EqmTD6xbBsWEDjlYO&#10;JOkc/Wri0+WmLiTbGFobB6mQup/LTAkGs+wBpIWidYwGjoKfUuYJkgOEkOZ8VtrbPYJQj9IIQnRf&#10;ckMhLvebfcaoCeaP874dQWcbXVLHELo6h2lyhtDi62FKp9k3YxyfUPFaX11dE4wa+Zn8vN5eSVAc&#10;d8BH9bvyAlHrcol9fWN8v64vYHx1Fc2hWfSN675/LTXHK2ZMi33HK7gskCuPWxj+qie1ww4LQ4n/&#10;q0HnlkxRPt/D4w0NLTB0nkRHJ51iSZEGk62Er7nOVLIUFeUgNTURn//85/BPb3kzKstKUVyYj6bG&#10;Bvz1n7+eX6zmluXFRBAKig4Y5RzPlwmtdYHyid3V2s4flA7RNH1QT5gBhs9DBopqHDszMYNRDfqp&#10;pgwmjNYfqJOO/UP+k2idP+FIBOO+KjpEhs6afsCEz2mEYjam/AWY6yrFUi+dlhlYlpCZ6SC/FJ4S&#10;QKaSRSGInKJAZsFoU2/47C0/jJW2a18BUe/V8dQe0QtCAViyQCSUvTK1zt4KFoXOhPgEHe5IBZ1i&#10;JVaGazHYWoLmkmzU5OegKr8QlfklKMsvRqnbbU/LG3AsITQ3wusaideak/LaEigNLBVeVznisnWX&#10;UpWuT+NEqeIyyrNu8nhsHkNwtNGNrtdaOk+TWkga1+imgqPrHJ2wWnB01GrLH5utCMlmusgWB5SC&#10;Y0AOkq4uYEU4Godn5XGOxj3S+YU6NwOyj/Dr65YcKFoJiiHmS70hF5LBUe43ZqRlKUQ3FGKYGOoc&#10;opPV8Z20q42O099v5G/oQXN9D1pbwgx1+f7eKYaeYyjMrkFmaimhPYF+5vUSvA4ULRgnjIxjNK5x&#10;wzn2czlMKPYSigH+HfbVRCi2hhewsCZwvZohWjOTaaXndWNoTIzgZUeoFZb2I68oYNZDA2TJ1DJm&#10;6UJVo3zgUJ7J3+p4mqp5fnbF1IoH+d20dkSwrZhP7QY6xeaGGtMcJzc3HenpSfjMp+7GJe9/n2mn&#10;WFpcgHZ/M173Z3+NLobRtS4UvW7RgrBSF5m7LOlCUzsuNX/oDapxt6DYj7A654eHCcUJTKvx6zS/&#10;lJklzEwtMr6fIRwXsLx8IcL/J9DCCub7exFR+8TSVITKUgjHFISrUx2n2KYRcsocKNpKFrnEBf7w&#10;qwodLBRtRYuAZmWh+GpAlCwU9R4dR8fTcS0ULQy9YbNgqAvQ1TnKAJHQXiAQ59SeUrXlNQSioFiB&#10;pcFqA8XaggyU52ShIrcAZXkEImFYmleAElelBKPgKJUXFhsnuSm8lkxZ5AYwK4vKCdJS7k/IFpSY&#10;HiuleQ5wjQo2YGukZbOu95QydeBoHCPhWCOHSRcadY9uWG3kukcbVjvljwKk3KNThqkWGBugtC5S&#10;ITbdoy/gKkj4dJuwt4tgFByNXDgqlaJwDCi0dsNrT5gdIlxCAYJQQKSL7GFet/K5HN1GAPZ6ZIAY&#10;IDS1nUAUaO1yiA5OabcR30uHGSQognSY3Z16j8AqwFICLcN5uVMjA8XNcqC4ITlF5QuKw6pp56ul&#10;bxbN/QsIjS3R8Tn9udfXeI+Y0X5itYayyn5M8q37DhdzHaio7kUgtISBEW3nI31sGQmpTte/5aVz&#10;KCzgNemsbZK6Fs7SgGmK1X663Fa65xrfELYV5GeZpjhN9VWoLC/mAbKRmZmCj911B268/lqUl/Ep&#10;zhA71N2BP/vjv+DTRFXjrkt0oajUAeMGJJ08C8VmF4rqFqhmOQMY1DBOgyOYGJnE7OQsFmmDlxec&#10;PpwjI9M8yRGG2SOmX6fz8lrjzX/c/3ni3zCziKnuAPqq8xEoTEKwOBGh0iQMVKUi0pCBCTrFmU1O&#10;kaCZFXQEIDlFGz4r1LVu0esYvVBUaLKVLBStS/TWOguKFogqR4oFIiFopUEglnlui7z41AxnRuWf&#10;9TwcQ+dIGV1iOZYHqxBpL0V1fibKs3NRlpNPKAqIhYRhvhncwcgLSG2ni3Tg5qTlBnCOtCwAFucW&#10;0cEUoDCLsilVxOUSwteBLd/P9zif5x5b8JRbFRiLdU074XQVXWcl00pBUu5R5Y3RdAOSxjkaQMo9&#10;quVFA+GokdWpei1vNAuyYGxv7oyqg3DsIBjV5KSDDlKA7GzbAGRnG292A0qG2p0bbtJut8tKuwnM&#10;7q6B6D5B7m/CcrrM7g5HUei54DMp4bQBRXcfu06gGpC6DtO4TrlGC0XlKXTnfeqUKwqMsRIYFVY7&#10;qdyiASYhqoEr9Brivd/Svwj/4JJxeHPqpkgWrKnR5HlgXEFJqdOmObvIgV2EoXd/ZBkRtTfiK0Dn&#10;mZDqNE5fXVnHSETXufix+TjLhK/GfxwKTxPSo6j1D6GgYZBQzM1kuFDKH1UXAQFYWkC3mIFbb70J&#10;n6VbrKgoQUFepunm97o/ez00yVVFKS+iEkpA9EDRQnITFPmkNVD0C4pOr4GwRioZGMbY8JjpNzpH&#10;d7jEL2aFVnaV7nB2epGfN0YQD/LH7SNARzA+Oo1p7rf5pTIIC8r/g2B5bgXn+CAY02jm5VloyzlD&#10;MMajuySRIXQyhuvSaQydJjkLoUqnTFFQnBF0BCCFrIKVwCWIyd3FhtG/KBS9TlFQ9AJxCyieo3td&#10;p5bbeSi5RLVN5MU+6UBxZZhgHyzFYrgSAy35DJ3TUZadg3KByQVWUW4eCnNzmW6WgSW3G3HfYoK0&#10;iFIqFWZrlBxNUZuL3IxckxZkMc8j7VOo/XMFQ0dFOpb5bK0TjHSXcosVJRWOCMcKOkel0YoYqlou&#10;0tRUWwe5ocbqOlMWqXa7Vk4TtSZPGWQrpd4xUjtB2WlGtvE3dTFMDaDN182IzAKSqZYFTS4H2ntN&#10;6uQ5EkRNXqzbdEFpmvq0E5SuLBy92uQOvXkGli4U5Q6NQ/RCkSF4kDCkUxQQQwrfDRy17si6RzW/&#10;caC4IW0rLbZde4HG3nk09Cyia1DtBZ2+3DJKqxcAoyMbbp9DsG+K4bSKi9ZRWhFgCK1l51VWxmsz&#10;Boprayumh9DI0AzPfQy+jlEUNo3glcJ+bMvPyUB1RTHdYgXUu0Wj5mRmpuKKKy7D17/6ZdPlrzA/&#10;GxOjg3jvO9+NlsZGlCkEYfgiOBooumDcBEWTepyihaJcosa0CxN0GnFkfNZAUSNvyCmuLDLGV1X6&#10;yAyGCMNuXgwtDbqIOlBeXI2mhlZ0dfain9uGh+kyZ1ewtLRVEbHy/j/qLvmDrIyOY9jfiEBJmgvF&#10;OHQXxaO3LBGDtak0hjmYai80o26vhGuwPtpE2BA4GsVaI1qfE6zURMaG0L8KKNrwWQ5Ux7Yhs9cl&#10;XgyKqh1X6Kxwv5YgryQQCfaBYqZVaCqKQ3b8QVQW5KCjUddEK9qamlBXyQdyiRxbIYrz81wo5lCC&#10;IkHIND8zGznpWchJy6Ay3WWJ+a5y03MMGPOy8owcMBK4BoyCr1eEY14RignFEjrQUrrFMoJRqmBI&#10;7shxj8Y12rSsik7SglKQdCoU1V7XtLaolgRJB5T1pixSkFQFTQvlg69OvV+o+laakVbC1EmbuN6o&#10;lNe7RsNuamg3qaDZRmgqbRc4DTzlMK0cMBqnKfGe2QBkDBzpHlUj7SxvBqTd1mMdo8LnaLgtOFJy&#10;hwRkNF8wpFvs7o6gx102cgHpgHGzDDS5T6AzzL9DRTRAZ2QJNV3zqA/MIzSktoeEI8PaWXVtVI8X&#10;jd+4ZThtZUFpl+19v4bxcYXpdpvTpU9udGx4Hv2Eelv7CGr8Y0ioGsGeHDrF/Jx0hgglqCIYFSYX&#10;FmTh2LFDePvb34p7v/89/tgEX1khpidG8LHb70RDTbVpu1hevAUYrVwoSrpomlSmaKCo8HmAsBsi&#10;oUdN6DwzMWcaWGrCej0Z5Bi1PD0+h0lqbGiSP04fn6rthKuPF14jSooqUVRQhoJcXtCFKrvkk7ui&#10;gefWzHCBn9E7jFHNxjY6g5nZVSypJHbTS+v/f3SZdMPz4UGEG6vQkZ+EtqyT6Mg7jUDBafSUnGUI&#10;nYzRRoXQedDQYcsD6tFC5zWlEJpuTNOGqrZ3U7niVlDU01Lg8yoWirbW2ULR1jzr2N5yRAvFIHUB&#10;KJrQmec4IWdbjdVIORbCxZjpLcB0bwnKM4/gx//xRXzsluvwnW98Ew//7CE8+vAj2PXiDmSlpaGr&#10;tc006O/vDqC7rY0hpg8N1dWm/LAgKwfZqRnISk6l0pCVkr4h5ROUUraUTkhmEJKZhCTfl5clUDrK&#10;pwoESYFRrtFVicoji0pdODJ1l8sJRykKTDpIlZtb2WhJBsB0ZnCbppnmabz25TRt7XZdpSpsmnkN&#10;N6ORUlqndammxaS1zJO0XF/rM5BsrGsjMCmmzQSl37rL5oBxmK0MwzfB0jhNAZIhOBVo7XfhOIBA&#10;2/kOMlYCZI+BogPGHlchlSl2EnZdFIHYTSfZQ7coGAqK3dHUWRYwtc3Z7qQOQKngsFFqQhavI16F&#10;vCUr26ZRE1hAR/8yesPLCA8tEI6LZo5omaZ1Nb+56LiLr65zjNJUJDc2smh63nS1R1DvG0FB4xgO&#10;5A9hX14E2/IIxWqGyCZ0Ls5DRnoyDh06gH/4h781vVqKC/P4ZCzCxFjEQLGxrtZAcbNbLPPIQtFZ&#10;VsihkUc2yhSd8sSx4XGCli6RQFTlyvTkAmbUaZ7rco6CpcCowTonItMY7tNEWXqi9fCp2UEANvFz&#10;aviUL+MFXkwnUIS8jDxkpmTxplA4lc8bI4/nX8G/r8E8cTvaetDXE+Hnj2MkMmuGTVdBrPqSnv+y&#10;4PS6zV8FPHkMOuKZvhD660rpEuPQSii2ZxOMuScRLDyF/ooEROrTGEJnQ9MRLA9UYm24DufGGZaq&#10;L7GavKixtIGWAGah6AWjQGdrn72KheSFoGjLEy/iEkEYCoprgqJbnqjQebzeNMVZGS4zUJzuK8RQ&#10;ew5yEvfiMx+7HjdcfzVuvOF6XHft9fjwFZfjQ5d+0FTqfeCSS3D5ZZfhrttvxQ/vvQePPfwQXnz2&#10;OeTRFdYSMP4mOq36RtNIW01yVLEi6AmCmYRhBuGYTkimJ6cjjeCU0qnM1HRuzzDKksOk68wVILMd&#10;FVCFCuMJR8GyJL/IhNZaLqaLlJssUtkll0sYapfkU0pVpqlySlfOPVHGENwNxek0TVhuHGcV4eg8&#10;vGvKpXpHBGUtH/S1VU1m2SsDxxoagWqKgHRSx1k67pKgbOjgtd1p5GM47mMqaLa1BKlumglC0kdI&#10;+nujkOwSKAlHgdKkgmYUlg4wu02PG7nHIaPuqATHDShauAmEQaZW3d1OnkltXjR/Y7m+mn9LPa8f&#10;vppC86gJLqA2sIiW7kUEeufQH54zzWU0M6CGRltVf2hVwmx5b11ca6sMyQlETaDV3zfNiHMUjQRi&#10;ft0oThRHcJBAPFg45oTPgp5GyykpykVqSgKOHj2IfyQUt7/wLHKy003f6HBfN776hS8RinUXgaLr&#10;Gj1QVKhhoOg6Rc2fESYUJ8emsTRPx8QnwAyd4RThNyUITixgdnLecZBmKCbCcWwWUyOzhOSsqZSZ&#10;GBlHuDdMSPajjyF5T2ePGfVEPQ3qq3kxMbTRRVhWVEap73YFL/oSFOQU8wZQWkoXUWSW5T6bGMq0&#10;+QPo6Qoh0j+MaYa2i5MzmB+fxPzkNFY0PtMKASk+bnoJnD8vNLnvPB8C3Z0IVRWgOf0EWtKOEozH&#10;0Z5znG7xJEPoOAwphG7KxGxnIZZ7K7A2VEP3xbB0ktBRuZ2G+zch9IXKFQU66xa9ioWkhaKtfdax&#10;bHmiF4gxDlFAtE5xrYPGU+WJ6oYoKNZhjVBcJhSXIqWYZxpsTMHx/Y/hE3dch7vuuhO33nYbbr/9&#10;dtxx5+2409XthOFtt92CW26+Cddfdy0+fPnl+CBB+Z53vRvv+ud34X3veQ8u/9CH8PWvfBUP/PRn&#10;eOaJJ7Bv926CLRvN9U2Egp9OqskU2ZQSWLkMpQXC9BQHjml0memUSVOYMj8tNRUZaekEahpdZoZR&#10;TkYWw/BsA1wdI49heL5C8ewCo0KG3pLjMgVROs2CQheMvCcERjnMaDjuhOFVpXSMZXVUPZdr6SIp&#10;grGq0lEllyWTZ4ApWNI5Vrc4qtosQVL5AqURAVrDfI2BaIBZ1051wNdAV6leMC00FOpGyLTDFzLq&#10;9FsRmJQBZhSSdJbtg1ynmAbb1XTHAaNqpoNSgHlBK8GPqclzwGch6c33rvdw+ej+I7yWnFdj3xJO&#10;FPYjvmwUde1z6AzOoic0i/7+eQwPLtA8OWWN6+rkQdf36vfcinGHq9x/liHz6NgyBnis1rZR1LeM&#10;oKRpDHHlI9ib1Y/92WGcLpvAttzMNANFlScWE4ppaUl4add2/N3fvgEJcaeRnZXGH6AUHe0t+OkP&#10;f2wGgzgfil5dDIqqNBnCKF3i/PSCqVRReYGBImE4rRGLBUIjAtCFojTL7XKR89PzBNUcFqbmqTks&#10;ap3Ls4TY9Pg0pkYnGHKPGbgNufNxCJxqJ6aC7uZaP0MyPoH5tK7lBVpCWGalZiEtMQUpZ+MRd+w4&#10;0uPjkJWQgNyUZFTk56GpshxtdCcdjU3o8beZGecmByJYGCNMxBVFojKVUQmW1ml6xbylNSxHNAhE&#10;I4JlmWhIOYzGpIPwZx5Fe9ZRdOYdQ6jkDAark+gW0zHlz8V8t6YkqGAIrXI6glFuUe0B1wQrG0Jf&#10;CIxebQVJ5Wmb9ldFi22jaKHocYjnXAhaIFoorrrliQqdpxp5jrVYiVQSiuWEYgWmw6WoLjqKHc/8&#10;AK//6z/BO9/7blx+5RX46Ec/iquvuRrXX38dbr7pBsLwBtx6y024847bjG6//RYDytsJ0FtvvRm3&#10;38r1W2/FTTdej6uv+gguo8N8L4/1rne/Cx+49FJcdfXV+MTdd+N799yDBx96AC/t3ImszAy6KEYK&#10;dJhqY6jOBAp5C3LzkZfLyCI9AxkZDMHT6SgJSiOCMof5uZlu2eWmcDyPYLTht6OSfAeM1i0KjFYK&#10;ww0Y6RwrCcWq0hpCsZb3Dh/cEtcV8UgVWjbrtUZVcpQEY01ls0dylJK77oGmlu26nKXjKAnHWhU9&#10;abzITkJSorvUwBRcb+Q2fyNdZbPCbwJTDbolOUtCssNHqe0iQdnVqvBb5ZFykASl1EkRbo643KV1&#10;J28Dlnb7+eqmKvmAOHn4NK8n53WqoA8nGcqmV02j1jcDX/s0AsFphELT0KATo6NLmLa11OSH2hqu&#10;0gXKCao5j9HKcnTOFQ0JNqFa5qF59A+oK98kmppHUF43gqTKERzI7sfO5CD2Z/SaW3lbTmY6fwBC&#10;sSQfxQU5yCIEn3vuKYbPf4PkpDheNCncVkibXoNH7n8ANRUV/JGLqGL+sATjeVCUHCgqjKjSxESC&#10;YlsnQ9d+RAZHCcAZU3ZooKhQUmWIE4QiZYGowToduWBkviApt6h2jRrYc5aaFxhnFunmlo2WZpew&#10;4IJzjsfRyMiTI5MYV8Pw8Cg1hhGmkb5RDPUOobeTF0Nzq2nfls0wK/HkKex66ik8/bOf4LmHfoaX&#10;nngYB557Eif27cKpvS/h7Mv7kXriJAoSU1FBF9FUVIk2hjqBulb0Nnci0tmL8eAApkLDmOmP0CXx&#10;HBmqzw1NY3ZgFDO9A5gMdmKwuRJdRcloTH6Fehm+9ENoyzrMEPoogkUnMVCZgOG6VIy3ZGGuqxBL&#10;oVK6xWqcG3XLFhVCa/AFUwutcHcrMMr9xYJREgittK79BEW9z0JRx7Uu0XWIAqCBogtEk0eteMoT&#10;CcX1sRoXihVYoCb7y9FYFo+nHvg2tm3bhv/6W7+J//4//gf+6n++Dn/3j/+AN735f+G973sfLrvs&#10;UnzoQ5fhwwTm1QTm9ddfawB46803mvS2W27BbQSjJFgKlLfccjNd58246aYbceON1+Haaz9KOF6J&#10;Sz/0QbzvA+/Fe973LqMPf+Ry3HbHLfj85z+L++//sYmC0lKTUVXBB57fh7ZWH8FRx/CWkUUhnV8+&#10;7wdKjjGbYMyle8xOFyQtHN2wW5VCqgxSTbkLRkclRk4ljkBJMDJiqSiuMjAsK2T4X1TNdVclSh0w&#10;WjgaJylXacLtBlS7Up7Wqyoa6TC5jSCskgjQSq5Xe+FY7XdCbQPHtg1QGheptI1/t5YJTkLS1+iU&#10;V/qbVLETNGqVu6Sb7BAkJbrJDkLSpAy3OzsG0NkpqV8xwRkLSkHRgHGQQLLQdGT2Dwzg8MuHee7O&#10;MGRd42s4kNaN+PIpZFZOo7JpCv6OKXR1jdF9qvZ6CsPDGsXbCYVV5jg9TQDOiCWOBM2Z6RUzIK4G&#10;ue3rn+TnjKK13QmZS2uHkVoxjJcJxL3pITx5ssXEe3pty8/K4g9SxCcaw4L8HJQSgI8/+jDe+MbX&#10;8aJJZFiRipJChnn1dTh26DB/kDL+yPrxC/lDE4olJR4YKnTwQJEhhGrs9IQWFDXF5IxcnghPgqsz&#10;tuA4qzJFAVHlihPzXHYguCHlO8A0UDSjGssZaiDPeczxfXNTGtDTSc069zfbLFSNNHeG8heN89So&#10;yPMEp0LloUAvAgy/6gjyrLhE7H/ueTx+3z24/z++hifv/Tae+9F38cQ9/45n7/0uXvjxfdj+k59g&#10;3yOP4sizzyJx335kHzuB/NNnUJacgqq0VNRlZaCJN4yPN4SfN0QHnUKA30t3eQlC5fkIFKXAn3XC&#10;AFFqSaNbzDqE9twjCBSeQF/ZWQzVJDOEzsBMRz4WgsVYGygns2oIHoXQboXLmsAlVycweqG4FRjV&#10;N1qy6zZvKyh6naKFoisDROUxpDajbBOUbvvEc5MNWKNTXI5U0yVWYXG4Fgsjfpxb1HHX+buNM+wK&#10;mtGsd7/4PL746U/jnW97G377t3/bAPPX/+t/we///h/gf/zp/4O/JDTf/OY34d3veTdd4QdwGUF3&#10;ySXvxwc+cAmuuOJyXEOXKVjeQnd5M13mjTdcixtvuh433UzdcgNuvo0pdf1NH8W1N34U19x4Na69&#10;4RpcQUBe+uFL8b4Pvpd6Dz5yzYdx21234ctf+xJ+/NMf4tHHH8LxY4dQVlyEzrZ2ho5ddEmEBq/j&#10;2ooamoQyArOIQFRNeZ5TY56Xh0KJDrTQQJIukpB0yirpJAt4jxXSORaUUwRvfiXBWG3AWFZUdT4k&#10;jQhI4yZdODKy0XJFifK4zDyjigYDw0qCUsuCY5XcpMDohtlWtVVOGi2TNNoopzSVOgSk0nqqTst0&#10;lc2EpK85YFJnuRu+lm746SpbW0MMR/uY9vHhwqjMQNIBXgdlQdhpFEZnF7crdddD3UOmxv2JB580&#10;8ZVeNaFlvJI5gOPFE0gsn0Bx3bgJd1tbh9HRMYJgzyRCvRqSzBnAVj1SNLjtyDA1OIMROspBwlMD&#10;UgSDIzyPIfhaB1HrH0ZW3QiOlkTwcm4Yu1JDeD6u3Vz5emm0oG15hGI5f/yyIv6AhGIlQ+Uf8aZ/&#10;/Rteh/S0ZD4dMwjMIj51qpGSmMQfQ7VyForWLQqMTmpDatOO0QCyAvVVDD39HRgO0zkxBFZNkmCo&#10;VDXNAp6pVDHg84bQVsrbKt/C7yISICcXHRG+VhoRWVrm02V1bgXr1ApD+sl+Ps0amlCWlY3U40ex&#10;+8mH8cT3v41n7vsOnvret/Dkd7+BR7/5ZTz2za/g2e/+O3b+6Ps4+Mj9OPL4gyY98ewTOLv9GSTu&#10;fhEpe3Yide9+pO1/GTmHDqHg6CGUnzqCpqTjaE47iqbkgy4UD6Ap5QDd4stoJRhNCF16CuHKeIw2&#10;pmOmPQcLgQKs9pbQEFYzymUIrb7Fap6jSeejbRatW9wqlPZKEPQOHmHzt4Kixy0aIAqGWlc+pS5+&#10;HiiuTzRghVBcGhEUa5g2YXEigNVFHf/VX33dIVTTaR16aR++9oUv44MfvJRw/Cv8xm/8hoHmtv+y&#10;Db/3+3+IP/6jP2Uo/tf4+zf9Pd7xjn/C+97/Hlx62QfwkasEyytx7XUfIQCvwo03X4PrqWtvEBCv&#10;xg0E5o233kBYMly/g07zjhtxwy3XGWAKlpdc+n6C8v14L/X+D30AH/rIh3DZFZfiBrrQe773bRqG&#10;h7Bj+4tIjI9Hbk4OGmtqCc12Oik/YVLPa52AK1YznwJGXqqoESQZcvMBKUAWq5Imn/dQPuFYqKir&#10;kiklUHK9nOsWksovM6B0nKNxkYSl3uO4SgJSIhijEhgNFCk6SYXYtZu0UR5ZV9Nqyh8Fw7pqiaZA&#10;FR9apzQjYG0t8wjHxnq6yUaG20wbG7jcxDCc602CpGBJSFr5fN2mX7XPTzH1C5rtfSaVlO8nPFvp&#10;MlvpONsZqrf6elHEh8RDDz1jSgL1qggu46WkIPZlDxGO40ipnEBJ/Sia/KPwt4+Y+Wc6O0bpTMcQ&#10;DLiNydV+ko5QvW8CDPPbeXwfVdcaRmnLMBJqR7A3P4y92Q4QD+YOmjtAr5l14Ppb/o3hc0Y6v2S5&#10;xFzk5WfjbNwpfO1bX6dTfD1yszOQnZHBp1Epzpw4zi+MTzYC9DwobpILRdc1yi2qBloDdY4OjTou&#10;UUAkjEzNM8ElIE7J/TF1XKIDwGmmWrdy8q1rdLQlCK1iAGiGhvdI6wuEssC4TMu9zOVFOtmliWkM&#10;dgXhq6hE5tnTOLFnB/Y/+Qie//H3CMVv4qlvfw1Pf/ureOH738LunxCKD/8Yhx/6EV75yT14mfsc&#10;/tkPcPj+H+Ig9fJP78OeH34fB+hAjj/2AFJ2PInSY3tQn3CQcKQIxMak/dRegnGfAWN79iEEC48b&#10;txipTcGULxPzHblY6SkCwhVklxtCq8JFbRbXBS+VLXrD6FgwWnnB6AWipH31PgtFVeRYKKqiRbJA&#10;1Ge60FwlLN3weX3KQpFAJBQXCcXlyW6szI9jfXUZ5zRFJi/7ddPmTAGLZP3BxV8Liyu8lmpxcM8B&#10;fO/r/45L3/0+/PZv/jf8BsNxA0zqN37r1/GHf/x7+Ju/fz3+8S1/jze/43/hHe99J95/2SW4nMC8&#10;4qoP43LC74qrGKJffxWuIzCvETBvYqh+6424+fabcaPCceoWLt9y+0249c6bCNPr8NFrr8Kll38Q&#10;H7j8EoLyAwzRP2DC8pvpSr/5jS/j/p/dh2efewJHDu2ny6pGXyiI3m4N76UhxtpMRZAactdV0uXR&#10;7VUQfuXFBB+BWJJXSkdZSmC6TpKALJGrFDS5T0VptUlLGIKrGZqapZUJkDxOGcFoVe6BZGUZXWM5&#10;wVjOcFpphQNGpdEySUHSgNJxkVqvc5drCc4aSXA0rrHNpJLgWGfUYZxkowDJ0FuQNI7SADLoOEsX&#10;lAKkk888uszmlh40NROSDM99TQRlUzcSE3Nw/wPPuL840DS8hmfjOrE/ZxivFE7gMCU4ljWOoqZ5&#10;BHXNdJn+ETT7IoRtBP62EQI3gmb/ED9ngNtDKG7oQ3z1IPYUDmBHdh92ZvbhydOtOJyv69x5Ta2B&#10;EcNduPGWz2BbRkoyVAOt/s4JyXF4hi7nGj4V/+ntb+UXX4AcQlGA+/F996GlqfE8KOqpWGEUA0U6&#10;RYXXKk9R2aJGOtaAD8sLqyZ0dhzivIGhlQmLTZhrnaDC5Q1tCUUbMm+pzRCM1QYsl8zQ70sE4xLP&#10;a5XgxuIqneMsQv5WNJQWIz/hDE7tfh57Hr6PTvGLePJbX8IL93wDe3/yHRx79Ic49tAPcein9+DI&#10;z76Po9ShH38XB37wLezgfk9/8dN44ZtfwB6G4ace+wkKX3kRDYkvo5lO0UAxYS/q4ncz3c31vfCn&#10;HUBXzmGECk+SgfEYb0zFnD+T/MvHuf4yJ4SeaKTZ88eE0PqRLRhjyxitvHD0glF5sVDcqkmOBaK2&#10;uds1jqJb0bIJiiNKmwnFHqwtzpr+rAaKBKJ0zoXjOU+jXJNnUtUqCpiqoHptr/W1cxiNjCLx7Fk8&#10;++QTdIxX4b/9zu/gt3/vd43D3Pbr/wW/+98Zmv/Fn+Ev6D7/hi7zze94K/7p3e/AJXSZAuYVV11p&#10;dBVD82uvl8O8hk6SwLydjvK266hrjW654wbc8bGbccddNzN0v4Zh+9W4niH6FVd+EB+8jGH5JU5Z&#10;5gfoOG8hbL/65S/g4YcYTRx8BYdePkT40GG2BTDQE0ZfsB+dPgKlnq6ssh7VBJva3papfWSxAFiO&#10;Ei4XMS0sLKMI0ELmqWUFwWhk4ElI0kGWGVfpuMjKUsKxlO6RaRUhaeBIadnJp8occFZTVe6y4ChV&#10;0VVWGzA6cLRpLUNuOUknj85S0JSLNHC0LtKBZaOBJUUYmtSqMcBtzGuks5QIxhZC9Lnn99GV/wxL&#10;biGfKj9OlIzjyTNB7M2bxN6cMYa+EZwsGsWZ0lHEV4whqWoCabUTSDcaR3LVCBIrh3CsZAi78wbw&#10;QlY/npdSu/FMfAeaGJ7bV2XzIP75vR/FNdfdjgOvHMO25ISzphnOWd70J84ex88e/ineyVDkbbxQ&#10;GpsakJuZxadRCb7w+c/zxBsJOBUce6DokcZejIKREhSL89TntAwt9S0I9w5pcBis8a8VlFQmqMnE&#10;HdmyQheKrgwQo07RhaHKHiWCT5p1UyN3u/JiIXieTG32EkXnSi0aKDpgXOK25RkeZ3QC4/19CPC7&#10;qMxKQ/LB3dj3yA+x64ffwvbvfx37fvxtHHv4Xpx85D6cZHrqwR/guKD4w29j/z1fw45vfh7Pf5lQ&#10;/Npnse/ebyD+qZ+i9PCLaCYUW5Jepls8QCDuQW3cLqNGwrE5eR/aMl9BIPco+ktOYbQmidFyOpY6&#10;c7DeW0zu0S0qhJZbnO9wQ+gLQdGC0cqC0ULR6xK1XfvrGBaK1i1aWSB6tmvIsIU2B4qTDViOQrGe&#10;aiEUQ/zNF3FOUHRh6JUFZHRdqQtLI4J007qRA811M6rya3Ca3GVoIEKHVomXXtyOu+64Df/rbf8L&#10;v/U7Gy7zd//g9/Anf/H/4C9f/zq88e//Bu9499vxPgHu8vfj0isvxZVXfxgfpbu8hmH5tTddRfd4&#10;NW69nWH4rdfi1tuux50fu4WQvIm6EXcSlnfQYd7OEP02Ok5VBl133TX4wKWX4J/f8y68893vYph+&#10;GW677RP4znfuxaOPPo3t23fjxPGzKCbwWv2dCHX3Y4Dn3K3WE+1BNNSrQqUOxYJkSQVTApPuUYB0&#10;IOm4SkcK4x1IVpQQkG5q3KOrimI1r6un0REcG11ICpj8HAGSUKw2UHTgWOVNjXxOqqZAgqNxkRuA&#10;NNJyXTudM+EoR6kab68MNAVGukeCsbkxyP07sGvnQXz9q99FJT/Pvmp6lrErrR/PxHXjxdR+7Moc&#10;wp6cEezKVk+UMezLH8dLuWNm/aXcUcJwFDuzhrEjcxDPJvfgsdNtOFIwZB639nX4RBp/iw/zt7kD&#10;23fQmDQ2Y9vpU8fw8qED2MUQ8eGnHsZdn/kErr75Rvzt/3oT2jraUJCbg6qKCnzq459AG11TaYHa&#10;ZBVsCUUDxigUVeNWYnoKlBKK6jjf1RY0lSqaO1awMw4xCkUvGF3FQHETGF9FTvgcKweGTtMeC8QN&#10;KCqkt3BcFBhVqz27yHQeE+FB9LW1okm9fuJPImnvCzj59IM4Qud4/OEf4OzjP0TcE9SjBOT9DKHv&#10;+xYOfO+r2PPvX8COb3wOu7/9rzjy028j9YUHUHNqF1oSD8BHIDYl7ENd3G7UntlpVEcwNiftMW6x&#10;I+sgehlGD1ecxTTd4mJbJta68xkp0y2O1pJpzYQiYbRMKEXLFbdyiltBUUBURYtSr0tUmaKOoXDc&#10;C0avO1S+tktcV0NytVN0neImKI61Ynm6H+srBJmnN0IsBK17dFyiR5tAuFnrPN6aK7u8QvCurK8Y&#10;aXqLc/z3Wl7DkRG0M8Q9efQEnnjwEdx5+534q7/+n/i133CAue03t+G3/uC38Ad/+gf48zf8Bd7y&#10;9jfh/Ze+Bx+iM7zksvfjyqs+RKfxEXz0mitxA13jbXfcaID4sY/djk9+6mP49Gfvxqc/czc+9om7&#10;6DDvwF0fvxO333kHw/M7CNkb6Uyvx+VXXoVLLr0c773kMrz3g5fjg5dfhU9+5vP4/g9/gocefwJP&#10;Pfs8zsYnobCE91NzCzo7utHTo5rgAPzNKutTWaHKEusYRguKVXSQSmuYyk3KVW64yNIi5heqjFLQ&#10;ZMgtlbiApGOspKOsZIhdQZVX0hAZNUfzlFZWSXSVBKMgqWWB0rhJqXpDdZpeQTXgpiKHqt8Iwxvr&#10;u4zqCM96wrKBAH3+hVfw1S9+Fw98/0H3V3JebeF1HMkfxgsJQbyY2IPn4rvxfEIIO9OGsDMljJcy&#10;hvFSOmGYGsbTZ7rx+JkepDXMb7oShiPL+MQnvo63vO2D+NjH/wX79hxEfl4xr4EubNt/YA+e3/Ec&#10;7n/0fnzpW1/B9Xfdio/ecgO2/cZ/QWtbG3Kzs/jlVOBtb32bGTZM/VNNu6xCgrFIYHQqaTbA6MDQ&#10;yjZHqK6oQUuDDz2BAYxFNIG4M3n4BJcntR6Zphw4TguOo56w2jTDiYEkU1Ob7IXhuDRvapajZYp2&#10;2V3fCJmtzoeiI0GRmlvCysIK1hlOL07NYDIcRrjdj9ZSuuX4U8g/uhcpOx5D4rP3I+mpnyDhsXtx&#10;mlA8ct838fI9X8X+73wR+77zBRz58TcQ9+S9yN37GOrP0g0m7HegGM/Q+cxLqD0tKO5A3dmdBOVu&#10;+BhGtxGMwdxDCJecxHhtIuZ8qVjuct1ipJoGz9ZCvxoUBTyvrEv0QlH7aX+9T8ewUw9YMMbCUJ/l&#10;7qNJqzRs2JzPEz7XEo4NWBpvo+Pmfp6+q5ug55GBo6tonuDnAaGR3e5uExBtqn6tAmMUkISxpDZr&#10;0soqgWm0iuXVNeq1hee+Nh/S01Px5OMP4XOfuxv/9K634Xf+uxuWE5q/9Tu/hT/8k/+OP/nzP8Ff&#10;/90b6T7+mbC8FO9m1PWu970bl3/4Q/jotVfjIx/9CK674TrcfPstDMFvw2133ok7aDjulD7xCdx1&#10;991m+Y6Pfxx3cP3Wu+7C9bfeig8znL/sI1fi0o98GJdcfhne/6HLcNX11+M7378PDz36JJ58+gW8&#10;tPsAjh4/jVze3IFADyJDowj3RdATDJvOCTXVTXSAdIYEYlmJA0kHmAy5CUYDSQNIuki6xnKqlGF3&#10;aZnUgLJyyQFjuVKzLDU5cDSwdEAqOFarjNKWT1b5UVdFOFKmUscA0gUnl52ySjlLRw0Nco8hZGdX&#10;49tfuRf/9qmvYfeLr7i/xsZrnJfV0BzQ2reK8tZFJBRHkFE9jWLfIhp6VnidnP/6/g+fxjvfdx2u&#10;+MiduO++h3HyeAIKCyqgQTjafUFse2H7s3j6+WfwlX//Gq7nk+09H7oUv/s7v427v/BvPMlaQjGb&#10;X2Y13vaWtyMUDKJYQDRtsqxbFBSddoubweikaoagniVq1V9dXgNfcwfB2IdB/lgj4TGMUuODE5gY&#10;miQgJwlFAdKV3OMoRYBaQGoACclC0htqO7IQFBA3Q3Ge668KRSsXistzy1hd4M28wm+fYf8KXe4q&#10;HeSyKmNa/fAXZqP41CEkv/gIkp75CeIJxTMP3INjDK8P/eBrDKO/gWN0iGfoINO234/ig8+g/swu&#10;A0OBcRMUTxOKdIuN8XSLiQLjHnRkHkBvwVFEKk9jqiEJ8+0ZWO0pILuqyLamV4Gi1xlaWSDadoqq&#10;hd4KijqWBaAXhPYzrJRPF2nmZfETio0eKDZjebwLq3M8psJdD9As+GKdY6xT3AqUse+x0j7WORp5&#10;oGgkKCp18w0o3W029UJzbf21AXNhaQktdG5pSYl4+IGf4YorL8dv/PZv4b/+9m/gd/7gt7n8m/g9&#10;tyzzL9/wevztm/4Rb/qnt+It73on3sYw+hIC7tIrP4zLr/oIPnLNNbia0Lz2xhtx8x234xa6yVvp&#10;LG/92J2461N34xOf/RSjubtxxyc/htuYd/MddzCUvwFXXH2VOcb7eKz3Xnopw/7LcMVHr8EnPvV5&#10;fO8HP6HL3IEXd+5HRmYBYdOG/t5h9JmBaAeh7n5ql1hf7ad5ccsT5fgqmlCmDg6EqCQ4lpTWbUrL&#10;JILWgaMDTlsDLjhW2eOVUxUUly0krYOskRR+u6qtbWdeG8P2dlRUtCGvoB4vPH8In/rk1/HxO7+A&#10;7/3HT3hsn/vtv7ZXQnwuPvOZL+Jt/3wFPnDZTfjXf/0edu48jNMnU9Hq70FrcxA+VRI10in+6V/+&#10;Of7wT/8Yf/nGv8Yf/sWf4n+8/n/iXZdegpLqKhQV5SMnS1Cswjvf9k4zFYGg6DRUdaAot2glEJqG&#10;qy4cNROgaZtlwOh0e6qp1Gx/zjBK6sPcRevf3R5Eb2fIFDiHQ2EM9w1jZGAEE8OTmByZxgRBOTk6&#10;hQlqympsik7TcZszKod0yyLnBMVNYHw1KEoOGDc7xiWmgiKd4jxvuuUVMzm4ICkwrs0SmmMT6Pc1&#10;oCk7Fel7nkH8kz9CnJzig9/FcYLw6I++ieP3/wdOP/J9JD7zY2Tvegglh55h+Ezwxe0hEB3VEZIO&#10;FBk+C4oMoZviX2KIvZtuca9xi0NlcotxmPWnYzmQ59RCj3uhKBcnYAlqXocYC0PrEG1vFkFR27aC&#10;olfK0zZJIbakZW1jeG2a5QiKcop1WGbovDzWguWpbqzPj0ddYizMbN5WkJO8ULRgvNC+knWWkgWj&#10;dY/GQUoWmJ48C0aBUpMeqZeESe0ytcjlBaYL6nRAl7liei69+qu/pwcJZ+Pw+MMP4/IrLsNb3/FW&#10;/Nlf/gV+8/fpNH/9v+I3f+938Qd//Mf40z//C/zPv3kj/pHAfPt73o13ffADePdljj5I0H7khmtx&#10;zS034rpbb8INd96G2z95F+68++O489N0lwSmoHmH1u/+JLfRbTK9lY7z+ttuw0dvuglXXn8DPvDR&#10;q/Geyz+CD11zIz5y3a34+N3/hocfehrPP7cbBw+eRGZGIVqa2tFNd9nXN4JQaBjtHX3wtchp+ugQ&#10;CT4BsUSQpOMkEEupMgNE6yrrDBgrVG5JmVC8lC61TE5VFTqCI11khZ8p4Uf3WEUwVprwW+WTbQaK&#10;tVJNO6oqCdDaDmRnVeDFFw7jXz73LVx77SfwkavU8+lf8C+f/Sp+cM+D2P7iYZw6nYnjZzKxZ+9p&#10;fP++h3D9LR/HJZdejXe870rceMun8aWvfB87t79CGCajMF8T9bXC71NZZhclKAaw7ZIPvNfM3PfU&#10;04/j0ScfxfM7X0RuIaFXVozsnBwDRZUpvvnv3mSaFRTnF6J4U9emrWSdoxM+e8GoPsnq7lRRouYI&#10;FUZqslNXVYeWuiYzgXlHSyuCbZpUv8f0lVaj79HBUdN9T3O5aBxGjbAzLRepcNuAcaP3ixpsb4DR&#10;AtGF4mQsECVbtqjeMA4UzTq3LU4vmooXgdD0muG2ZYXVUwtYm+axh4bQXVOB0rNHkLT9YcQ9cR9O&#10;PfgdnHzgP0x65pF7CMt7kfriz5C75xGUEoqCX5OgSDUylJZzFAytLBSbGUb7U/aiK+tl9BcfQ6Tq&#10;DKZaUrHAEHpNtdDq8jenfseqFfYOI+YFoZUXhrH9nq1TtOWJsdJxLWgtbC1EtZ0u1YWiGm+vjBGI&#10;I0wZOq/JJSp0JrBi4efN20oGcjGy730t0v5rFo6Slr3rVi4cz4PiFjJQdLWoPHf/BYnRxBIdpoB5&#10;sUmivK/55SVCoQoHDryM7373e3j7u9+LP/ufr8ev/eZvYtt//TX8l9/6Tfz+HzMs/zO6zNe/Hn/z&#10;5jcRmm/BW975drztvQzNP6hKoCsYXl+FK6+9mroG16mrJIF4l2D5mU8bfexfPoM7P/tp3MHl2z7z&#10;KdzObTfceReuve12XHPzbfjI9TfhQ1dfhw9cebXRh6+7Cbd+4jP41L9+Gfc/9gwefW4H0rMKUULw&#10;tbf3IBgcQFdXPwJM22lompvb6eyaUF4hKNagnGAUPMsYfpcVE5LFCtsdRUFZ1oJKusdKQk/OT2F5&#10;GZ2llqsISuMgqWq6yirCUnmFhTVISMzB4SNJeOLJl/DNb/4I//r5f8ddd/0rrr/+Y/jIR27BVVff&#10;hutu/ARuu+uz+NTnvoqvfuNePPDIi9i97yTiErJQWFJneth0tBP2dIgtppKHUKwXGFWmuO8l04vF&#10;19KIxib+EYRhUXEhsrIyGc9nm/C5urIKr/+z1zHe9pvW+SaEdlWqssXzZOEo57gBRdsP1MCQqZbL&#10;TJkjxbSihGF2qfpLV/IpUkVQ1qKhRqOiNNFZ+p0Jyn1tph91T2e36dus8HqGUu8VB4wOIBcmBUGn&#10;R4sGljBgVJ5EoJ0vwtGtfJFDNMvMX6AEwGWuC4YrrpZ4zKWJWcxHRjDY1or6nFRkH9yOs0//CCcf&#10;/g5OP3oP4h7/ARIJxORnHZdYcOBxVBx7nsBTmaJc4m40xgLx7C4Xis4+/uS9JoQOFRzBUPkpTDam&#10;YL4jx2nIPSootpMfqhWWYxOkBDgB0NtzxQtE7wg5AqPyBU2BzusULQy9QLTOU32k7f4uFE1bRUJx&#10;qokwFBhbsDrZRYPIzyaItgJebN5W8gJO7s+uv1ZFQXghEYqrVBSKVKxDjNXCIoHo9rk1++k9lAGj&#10;xPx5qwWn/600v7iCGUYeM7O8ppbOG13kvJfA2hvqx6kjh7DjmSdx28034U/+5E/x27/3+9Ea818n&#10;OH//934Pf/pnf4rXveENeMPf/h3e/Pa34x2XvB//fOkH8fb3vRfvZPqeD1/O9AO4/Dq6TYbltzEE&#10;v+2TnyL47sbtd38GH/vs5wnPz+G2TzHvk3SYdJq33v0JXH/77QaYH/zwVXjvZVfgHe+9BO/54BW4&#10;85P/gm98+wd46PFn8cwLL+HYyQQUl9Sgrb0b4fCoCc81SLRGEldorobh1eUa2YqOUrXhSksbyRuC&#10;0KiRMG0wEhgrGL7LNZoabqZOBQ6dJZ1ddQ2dZB1Da4biatd45kwGDh+Mw4F9x7HnpcN4idqz+xj2&#10;HziFI4RnfHw2w/1G1NZ1GBdaXdOKhvpONGlubQNDLps+4RSXt2kEHM3RooFmNYlVGQGZlyuHmIk8&#10;OsW87Bzu2IC/+cs3or3Fdx4UTYWLRxvrG1AsYerUQnsA6a57yx+9TXnse8tVHgrI2zwAAP/0SURB&#10;VOkOxVReXGaAqhFHNFeGRjNua24zam1qQ6CNYXigz7T9EjAVgk9G6CgZfs8w1BYw5yj1mVa/6LlJ&#10;dRPUwBOO5qbmCEOCkFKqftUGilxeNjXRS3Q+vJF4YQuS67zQ+ajH/MgIOitLUHDyAOKf/xlOPvI9&#10;xD35AyQ9+0OkvvATZOy4H/l7H0XpYbnEHWgi7FTD7EBxayAqrPYl7UUrnWJHxn505x3CQMkxjDck&#10;k4PZWA4Vk0mEoqY8NVAUnAQuAVDw8zpCK7X48kJH6wqhBUU76rZAJ8eo1Er5XuepZesutX0AWCMU&#10;F1pdKDZidbwV69MMq5d5fMJn8+e+dnkB94u4xS1BGKMVQZFaFhgpCzkLR1tJEwvH1wpFr2Z5/Uzz&#10;oSrNcXl2fslMsDS7yLyFRUwtcH2JD92VV4fm4OAwcrLz8cqBV/DU40/iK1/+Kt78T2+PAvPXfu3X&#10;8Lu/+3v44z/6I/zlX/0V/uYf/wFvZVj+1ne9C29j+s4PvB/veP/7DEDfeeml+PD11+H6O+7Exz73&#10;WTrKTxGSn8HtdJZ3fPqzzPs8nefnGJIz7xOfxq13fhI33/5xXHvjrbj8qmtxCUPyf37/pYTmB3HF&#10;NTfg81/6Kr5330/x2FPP4annd2HvK8cIvjp0dvXxvMcxMDAGzSXT1TmA5pagqZSpYGgtOJZVyHG2&#10;GDDKPVaobJNA3YClI7MPwVipShwCzufvRQNdn0Lx+oZOs00AVQPzBrpAlVUKjEpVy93EPEHQdGtU&#10;rbirbVWlBSR4CWP7UtRWlpnxE/Nysh0o0iUKiq2E4Rv+4q/R2txioFi0CYqC3wYQN8OSdltA1Dh0&#10;kgGddY9eKDqKTiwUVSnMDGyEopGWKWdU5DJUaxRkArK6vIrOkiF4pROCy1W2MwTv8nWYIcV6OroJ&#10;y14zadZQ7yBGwyqvHGPoTWCOE5iUZhSUDDAFyykHkhqJx0JRQFznhS0Yyi2aRt4rqzhHB9Dvb0JV&#10;2hkk7XoMJx/9Hs4+xZD5hZ8iZ8/DKNj3GMpUlnhyO6FHB0ggygU2xr3E0NkDRQ8Qtd1AMXW/cYrB&#10;3IPoKzqK0doETPszsdSjGuh6GkKVKSp8llOUexPkBEA5QQvBWBh6JXgKpF7IeWFo3aENwa2UZ0HK&#10;z9ZsfkttWJ9qJhBbsDbRhnNzBPUqz4Pg2fqzX7sEOAtFr2IhGKutIOjVCrUsIFJLAqKVB4wWiueB&#10;UevShaDognDBTeflGHkNeSXnOE0wSlPUxBzBSE3PUrzmpiilE7wOZ5RHzXC/xeWLx+fhoQiamltx&#10;/Nhp3PP9H+Km2+/CW979Hvw/b3wDtv03289cLvN38Cf/44/wur96Hd74xr/BP7zpTXjzW976/5L3&#10;F9B2XFmaJ54zs2a6e7qnp7urq7q6qqu6MrOS05l2mtNOMzPLzMyMsi20LGbmp8esx4x6zMzMTCJL&#10;sr//952IuDfe05UtuzKr16x/aH0KvPHixo3Y53f2Pmcf/ILz313wB/z+ootx4eV/wpXX34Drb72F&#10;51HA5wk88uSzprnQA1y+76HHcO+Dj+Deh0SfD+OOeQ/i1vvvw4133YWrSKaXXnsNqfVy/ObCi3A+&#10;z3Xd7XfikaeexYefL8IXqzZg3ZY9yC+uRmNLL/r6J9E/MGXU3TuGtnb5NHtZi20l5TUaUpSMYbR9&#10;kBZRiiBZzSZNOlI1XD5JtXt0DKHaS5aVWrLo0EqMYRlEGlOe50cF2Wk0NJk0QBnIzUxFZgqNIQ1i&#10;WnKyMYjqt6lO8T/7p5/TONpG0ZZj/GYZQ7fUpjFjjjyG0ZIGEzJyGULPnNRYaOQ1iJbyvMsynI7x&#10;JFVqvOBiVsFLaDA1LnAFDWU5VWlXw6tLqlBbXovmuiZ0tii/Y5/RQJcCPDKYQzSYYyRLGszRScyM&#10;TrEqbhtGSsGWE3xoDTnyoWZ9i8bgFCZ6u9FYmI00/22IXPspYtd/bgxi7r6VKPBfh7LQzcbY1dDQ&#10;1R7caZZFhrOMIterZDRto1gXswuN8bvRbBvFrqwDGCoOx0RNAo61ZtlGUV39HKMoQ+VUkb/NELol&#10;A+pUoR0jJ0PoGEPHILqr45IMo7brOBo/01aR1DpVS4NISpyUkeRnaWx8/93vJxk4X0ZRmmsI3fJl&#10;CN0yRlGSUXTkMoxug3iaYdSy5MMoOnKMojGMqlW4ZKrVfIambE1yfVxzZ9u0TZVTNJge0VBOUmZ+&#10;FGOs4UjjfEYnWS2XwTx67LvHcB4cm0AFIWfzli14+90PTLvIf/uf/8pFmf87/m8az//8n/4j/tvf&#10;/Dcazb/HP/3Pf8Q/s3r+i1/8Cr/+7e/w63PONT7QK6+9Hjewin3THXfiZhrCO+Y9QLp8FPc/LuJ8&#10;FHc/SmP5yMO4/aF5uPPhebht3n245vZbcOGVV5BWryCtXoFzLrwMvz7vEvzy3Itx0RXX46EnnsP7&#10;nyzBilXbsHdfOIm4wBg6Gcn2jkF094xQY2a41LaOIVbbu1FZ3YrScpJhRSOPlY9SDc9pLCmPn5Lk&#10;WCrRCIoS1fe7rNTKJFTKz6hf+I+y0xKRm5aCbCorNQmZIkSjFBrIVGP82ppacNG5F3mqz04mEFON&#10;zpxjCDMUmbai077l9jdSJEgzWhuXZw1DSckgWrR4djJDXsogHtK4vxo0XfSoNPClRpW2KgpKUFVc&#10;gfqKWjSx6i0D2VbfgvbGVnQ1d6BXeR8V4CFVDnUNYLR3EGN9I5gkXU6xOq7MOkcp+RhPHTlhCPLY&#10;6Bim+rpQHBuC+K1LkbxtCXL2rUBR4DqUh2+lIdzFqvBuIy3L+M32J7LqbBtFhxTraECNUUyWUdxr&#10;jOJgURjGquJwuDmdT3aZbRRpgE4zir6Ny+lyG0XHCDqG0KFC7ReBuuUYRh3rMorTMoiczyj4wuP+&#10;FYzit8mXIXTLbRQ9htExiie9htCXzmgUHX2HUXQM47QMIOeSDKNjJC2jaGvK0qQ0SeNoJII8YijS&#10;K2tdhnKUtZ5haoiF+/DYFEbGpzA2Mc0q+1Fe77dXzxVEaqhvhL+fP5YsWIB7774P5/3+Dx6j+X/8&#10;7z8ylPnX//W/4u//7h/wP//xx/jFr36DX/7yV/jt739nmhqpWi6f5jkXnGf8mtffeQcN5EOWWD1/&#10;6NlnMe/pZ0mVD+Gmu++nQb0PN995L43rPbiZuvbmO3DBZdfivEuuwnkXX4U//PEaXHrFjbjlrofx&#10;0qvvYfEXa7Fi7Tas27QbQWHxyMgpQS9Jc3LqpMmf2N01hh57ONXauk7Tc6aS1ewSGkFDmqqam6ZD&#10;rOUVaU4VVOJHWclxyEpORBYJMTMlkUYxcZZRlOHrau/ExedfgtqqatsoWimSPLRo556TTjeCvuQy&#10;jMYoZhvD6BmP1zaO3vF+LQNpGb7TjaERjacxiiRFz2DposX8EpRTmle6ReNYXVxuVCX/pAYWKqlA&#10;LavfDRU1aKyqR3NtI5rVbKhWBrMdnU0d6GllFbyzH6M9Q5gYGDPBHBOI4QPHpxb1WYnI9t+AzH2r&#10;UKSgCo2cDGFjwj4jYxSjd5lqtOjRSJRojOJWDynWRu2gUbRJUUYxVUbRDwOFYRitjMVMUyq+Hizl&#10;36yjzVDmGkWff4hR1LEycg75OcbQIULHIOq8bjn79DeHaPzsBtzTqkI3s+rc+2erOkt/KaMoeXyK&#10;Eo2hRzR0voyhI2MQaTwcw/iDjSI11yjKUE7TGDpyjKKhxllG8ahtCDV3dIRG8TCNomUYR0ZpHI2m&#10;KBpI1oKGhx2NY5TbLE1gbGwSU5MzOH5U7Up5631MExMTiI2JR2BgOFYtW4n33nwbV195Ff7jf/mv&#10;HqP5b//N/4n/9P/+P/jb//bX+Ef1M//x/6SxPBe//d05+N1551J/wLkXXUhdgvP/dCWuuOEWEuYj&#10;uOOBh/DAo09i3uNP4/7HnuG2R3GTfJf3PIgb756H6++4F5dfdwv+dOOtnN9EY3sFfv6H8/HT352H&#10;3116Ja686S4e+xAeffYVfLJ0Jb5cvw3LN+7Ajv2hyC+pQfcAv9+RbzAydhQ93SNoY5W9oa4dFWWK&#10;dNegoKDCNoo0hpIxiqb6rKozjWJqGrJp6DSI/bm/PIf17RJDiEquafYpbxz3O0k2nXWvgZxtJLXN&#10;8UcekmG0lWerIFOG0SsNhG7m2VIuiqQctyxj6KgomwYxxzaICsaQFCtZha4snCuSolRUauQYR0e1&#10;pTKOlagrq6ZqUMfqdl2ZpdrSWjRU1qNNEfC6FnQ1tKGPxrK/qQ0DDQ1ozElBafR+HApYT0LcgqaE&#10;vaz+7qdh289lGcU9pMCdNILbPG0TZRA91WaXQaxn9bkpaR9aU/ah3a4+G6NYEYvJ+mSc6lduRTsp&#10;hGlEreqvDNj3MYpOsEUGbi4Zyvg5cxGlI42O5uyTEXWMYjM3N+PrKZLrEdIjDYvvv/n99a9hFE0E&#10;+ocaReqHGEVJRtEYRh7jJsVZRtEOzlhVaaf67DaKjlilnmMUR2kQ52pkmPNhGkKjCa5PmLk0zNrQ&#10;8OA4hvotDfaNYqB/1DKgJM6p6SM49i2kWVPbjB0792PFitX48IOPMG/ew/jr//73+NG/+Tf40f/+&#10;f+B/o9H8d//2/4Kq5n/73/4G//A//h4//qf/aVfNf4lzzj3Poz/88TJccs0NuPLm22gU78dtDzyI&#10;23m+W+9/EDffS7K87wHceM89uP7uu3HdXdSdd+GqW2/HH664Cr+/9DL84vwL8A+/+jX+9me/wN//&#10;8tf45/MuwBW33YFnXn8T7322BF+u3Yq9B8IRn5SDpuYuDI9MyyjGe4yiMYypyTR6MoipJgecjFxH&#10;Sxtuve56VJSWGUIUQVpZh+cYRB+SEbWSbnrlGMtDjtK9hjHfYyCpWQbSMoyny7dRLKFRFCn6MoqO&#10;QawudlTmMYiOamQYSY8ew0jVl1tzqbaURMl9jVxuKa1GS0klWktL0Zidhqq4AJSE07jF7jTGsJWS&#10;YWxUItmY3cbwlYVuQWmIbRQjtqDGVJd3Gj+ijGFDnOhyL9pS/NCZfgCdGQfQmx2AwcJQjJbTKNYl&#10;4VRf0Ryj6ARavq9RdJOf2yDK+EkyhDqnW9rmyyi20CiyKn1k+M9WdZb+YkaR1+huq+hpxO2Ixu1M&#10;Oluj6BhGXwZR+w5T07ZOM4ozlIIxjlFU8MUxilOz6dAxipp7jCIN4NgsacA2bufLP0rDaAygLcdI&#10;etY1H7Q0JCM5OIZBIxrJwREMDI+if4hzW4OUDOex4ydx0s5w42vqHRpFTl4Btm3dik8/mY+7WDX/&#10;Z1a9/91/+i/43/7dv8X/SeP5H/79v8d/VXb2v/t7Vs3/CT/9yU/xi5//Ar/+9W/we5Lh+TSW8kle&#10;8KfLcfE1V5Ecb7B084245o7bcd0dd9JI3mV0zR134Krbb8eVt92Cy7n/wquvws9Zvf9Hnuvvf/4r&#10;/I+f/Qp/+5Nf4G/+8Wf4n784h0YxJQFZqTSIaUm2UigFWJQU08oo3FRXjxeeegalRYVmm2UUeYwr&#10;Fbsjq2rtyErX7pZ3kPMMl1H0Gsg819xDkKZqPVc0iI5kFLNkGFl9ZhW6JNcxjKpCkxjzpWKjcsoY&#10;xiKbFGkU3bIMpGUkDTHSMNYaw+hSeTUNZBUaK6rRXFmLVgVuiivQxPM2ZqeiNiEIlQf3mIQOrWl+&#10;xig2xu+Fp69z6FbTq6U0xOrWp4hzXayqynsNTbaIDvmZtlR/dGUGoUfDE+QEou9QMIaKIwwpTjek&#10;2kaxhjZDgRZVn0WKMmrfxyhKjoFz5JCh2wjODdw4nxFZyijKp0jjfLgVX0938iMj/2uNIg2e6dVy&#10;NnIMI2VoUb5E6TsMpGMMjbj/NMPoGMVj9tyXtI86zGONcaRRNJJR9EhtGynbKE7RIDpSsMXRhDGI&#10;XskwjtEwOobQyF4fNbJo0VSj3YaQGqEhHLVlDKNNjZZxtOQYx36qb3AYfX2D6DUaQHdvP7q7qZ4+&#10;dHX3oquXc27rHxpidX6M3+UwTpyh33lzY4sZgC4pNh7zP/4E17Jq/Z//5u88VXORproi/5f//P+a&#10;6vk//I+/Y/X8n4zBPOecc/Db3/yW89/hgssuxUVXXYFLb7gOl954PS67+SZcc+ftuP7ee0xbzWvv&#10;uhNX3nobyVJidfymm3DRNddagZZsj0Gk0mkUaRCNgaNyMjNQSQJ6+7XXUFyQb4xilijSh1E0VOgy&#10;gF7pWEsyijk8bpZR/BZZhtGXUZRcPkhjIL3UaCkPxbaPsVQD85vgi2UgLYIsQSUNoyPLSLqIUT5G&#10;GUWSoJHHKFbRKFaisZJGsaoeraxON5McLaOYhvrkEDQmHUBbhj/aqRYaOIsQd3iqzSU0iDKKleGb&#10;aSzVFnEfqZDHpwWQDANZVaYhzA5F/6FwDOZTBWGkxHCMlkZjrDIWhxvSaBSVFKKWNkNG0WmS80OM&#10;oo4XEfoyiDKGviLZ2ucYRTvQ8pWMYju+nunGN8fG/5caRZ/G77vkGMW5sg3kLCPolvbZmmUUKU97&#10;xbPQLKN4mmGkPLRoS4aRxk8p8zQ3xpH0aAjSpkjHMI7LGLrkUKTxNdIwDhnjOJsSHaMoAymjaERj&#10;6Mgix1FDiMYw9tMwSn3D6O21DGNXt2UUO7ukHrR3dqOtvRvt7V1Gild0cd7HY/p47FD/IGYmp3Hs&#10;8DF8fXJ2FX2C2wdodHNz8rBt+25s3LAZK5etwLtvvo2LLr0U/5erqdF/+Pf/zjQ1+rv//t88Ps2f&#10;/fNPaTh/jd+fdy7O/cMfcOHlf8TF116DP95wAy6jQZRRlJE83SgaUpSxo/GTcSTxlZeUYNWyZVAu&#10;xbkG74cYRS8pfpscw2gZxfyzMIq+ZKrVpwVgXMZRhtElNz0aw+jQoiPja6ygYaxAA41ikwIyNIpN&#10;NJqNNIr1NIoNaWFooXHrzpZxCyD57afhU8R5O8qV/IGUaIxiKI0iq851cbvQqmpyRiCpMAR9ueHo&#10;z4ugIYzGcNFBk09xpCQSw8WRrDofxHhlHGZEir0yiqo+/zmMogyhDKLbKPoyho6careqz/zbGpaA&#10;RvGbIx34+nAvvjk+9WcNsniMIs9p5KyfQT6N3neJRvE0g2jLIcFvM4j/UqMocvRpFN2+RU/ARSI9&#10;Th7DNI2jNGUbRKd6bQzjhCLRhzEu4+hUqeVntOeeAIzHKE5ihDJG0RjGcRpFryHUsnt9aIjEODRG&#10;o8iqdL8Mo2Uce/uGaBRpGEmLxjDaRrGz0zKMUqdEA9kltdFAUp1tNJJt3M55R2uHkWU4O9HDz8t4&#10;jrHartE7jx1Rjk5vNOjkiZM4euQ4mhpaEHswHsuWrcRHH32Ghx9/Gr+/+I/4q7//R/zf//mv7Or5&#10;v8Nf/Zf/hP/+t3/jMZo//9lP8atf/vxMRtGiQM3lV0wjFQYd2I9DmYo8yxBaRtM7d4zimY2hI4sU&#10;LcMo4yf/ojN3lmcbRssoqsmODKMjqwmPL8M422g6fkdfhtFUqWnIvP5Gb/DFkUOMRsZAUrZRrKsQ&#10;LdagqbwGjdxfn1+AOlaf69NC0ZRGg0ij2J5+wFBgjYk4y5foNop21TluN1pTD5hM270kw4G8SFKh&#10;DGIMRjWiX3ks5wcpUqKMYpVjFJUpR9HnuUZRRs23gfEtGTh9xtF3GURJ+0WXMoqsuhujqAzcNIpH&#10;+mgPdR2+PvfDZIwiDddp0nZbs2iS+3wavm/TtxhFQ4qSDOFc/SWNossg+jSKtkG0jKLlZ3TL3VzH&#10;l1E8zTA6xtBDiuM+NdsojrMaTaNoS4axV7RIqjPV6B5Wn1WFllHschlEGkh1Y7SMoqVOYxjteWsn&#10;1WHkGMh2qq25Ha1NrVQLl1vR3tLK43lcezuPbccAq+wynIenZnDqq9m0eXj6GCqr6hAbm4B9e/3w&#10;4XwazaefwyVXXo1//OWv8R//y185RtFlGFPUXtE2YqaKnIqQgECkJyWa4IhlFFmtNoaQy1q35dMQ&#10;6lwuGVKUZBQphxqd9dmiUfQEYWjkRIy2vH5G2/Bp7kvGIB5CsXyNdhtGpyptkeIco2gMoyPbKLpk&#10;+RnLSYsSDSHJsZ7b6vm5+rw8YxQbVX1ODkAbDWJbiqLOe0w0We0Py0JZfTb+xM0mEURNlNoisups&#10;/IekxEMkxLxoDBUepFGMpRGkUSQZjpXHYIyGcawi1jKKjS6jeLyDPzersMYoqpH19zWKkgyhW99l&#10;FCX9HZsUFWiRcT7aRVrktXwlivT1mR8mQ4s0XL7kGEizzuM8BlOioTuTHEPoNorfVn2e61OcJR8G&#10;05NV51s01yjO/ECj6PExuo0iq89W8MVuv0hqdAzhLMm3SKNoAi22QRyTHKPIarNHA7Yco2gMoxWA&#10;sYyitypt/Isyir29JEYaP0pG0TKINII0iN1Su9RtJANp5sZIyijahrHFMo5GNIrtTW1oo2H0qFFq&#10;gUZebG1oRnO9pRZSo0YSbahpQGNdo1nvZnV9qH8Ik2P8fiPjOHz4KGaoQV738NAwfpSZnGDaJmYm&#10;JxtlJKfYsvyGanqz8ONPkRARTUOYRcOWbhtHGUWnzaKXDvW52VJ7R27nucw5qWx9lpIhdJbd23LV&#10;/tGjLBrGHBrSbEvpVptGbZMKsuwG3tl5tqyeLoYMjQpQZOiw0EgNuktFiEZWe8VZMoRYZstqw1hd&#10;TEp0ZNoySjSK5apKV6GW2+toFOvy8lGXw+pzcigakvzRnKLmNDSKSftQF6tAyx7S4TYUB28hKW5F&#10;WfhW1KgtYqIf2tKC0Z2larMMYixGiuOMRssTaBQlGsYKy0COVsZjpikTJ3tLaJMaaDOUFVvd8tRm&#10;UIQmgvNtXM4sGcG58nWcWzKeMopqfkOjeKwV3xyVP3GI6z/kGs4sYxQlGq/vkttIzjKQPuQxiLZM&#10;BNotGjt3vsXTjKOzzZZjELXPbSA9ovEz2XUoXwbSabcoyUCe1i1wrpGc42e0mupYBtEbpXZk+xhd&#10;snyL0jTGRigaxjFWnz2SYRyg+m1x3TKWloZoPA0tGv+iRY2S1zgO0DjahpHEaIyiLY9R7OS+WQbS&#10;kjGMrRKrz7Y6W6hmEmOT1E5DaMksG8lYUjSSrfUamraFxrEFTXXNaKxtdEk5E+pRXVmN6qoa1FTX&#10;or6uAfXc96PPP3ofCz/5CJ9/9CEWcL7480/x2Ucf44tFi/H5p59hxfJVePSRx7Dw0/n48O13sHr5&#10;CixduMj4GBd/tgCffPA+Pvv4Q+ojowWffOzRZx99hPkfcPtHn3gkA/s554s++ZR/11p2tOiT+Vjy&#10;6edY8PF8Hjcfi4i2Xy5cguULl5oU8SuXLKO+xOqly7Fq6Zdmfdnni7Fk/gIs/Wyh2baO17t+5Rps&#10;oNatWGXma79cyX3LsXH1euzZthM7Nm6xtGkr9m2117m8Y6OkfVuxff0W7Nq8HQd278WuLduwk/sP&#10;7N6PwH1+CPE7gKD9e7m+C/t27sC2jZuxh5/bvXottn/B63j/JWz4+DnsWfIydi54EZvnP49NH7+A&#10;1W8/hS9efhifP3M3lrw8D6vfeQJb5r+I7Z+/il2LXkfw6o8QtXWJ0cEtS5DhvxZZoRtREL4Zh4LW&#10;oiJuJ0oTdqE4Zjvqs4PRV52KY0O1+HqKxui4MmCLFH0blb+cRKY0yKd68bWqziTFE4cH8NWRcXxD&#10;wjpx4jhOnLQkEhOhzTVi3yodf7aiETv5Ff+Wra+oY0ePGR2dI/mjNBclHOWy5kc4n5khNbikbdJh&#10;7dOYPTQs02eQfHqWjnjmhw/r3Pxb6n5HnX6MJWXOmSTRjYxMUZPUhC0t0ziN2dsUKbY1QoMkupGG&#10;RDmsMg6Q0IaGRjE0MIRBktoA5wp6KDLc09NvfHuiN8nx8fVSPZT8eCKwdpKXo5Y6GhYaFHViUA6B&#10;juY29JC0NDfV2Y4uNJC+GkloDY1NNDB1lmhwKipquFyNMg39Wl7B9QqUlpRSZWZezhpXSVExVYqy&#10;YqkEJYQLS4QX1tas3mglBJtCFOUWEoTkIsvHoTRCESHpUBqhaY5Us8xNzUR2cgYhLJ1KI5ilIzUh&#10;CSmsNsdFxiApNhGhQcEICgyG334/BHM5OCiI60H4ke8H3dJp1QiXPF2hXNvOJF/nlt/nJB96pyfB&#10;KZzASf6bYOklHT1q+QIyUjJJmBnIy8wz6caK83jDCnhTCytQVsQbXqxxKaiSWtN/sapcQ0kSl2vb&#10;WDp0oLWpB+0tLKFa+RBIbZY6uKwsHUZcb28b8KpdUuojqoPqlIZZstnqkkbQbTTKqoGjcfRQvb3S&#10;BB9EaRL9Uv+kWddcnd1HRlndmdH9Ucr02fkG/3LS37Gmro5epCSmIyoshmRdwipHO/o7+PK084Xh&#10;/dC8j/ehr3MA/fz+A12DGOT3HuzmS9fDl5Aa7B7BANXP7z7YQ/F7D/E7DvM7jgyyKjbIapmjIVKI&#10;0cxsDZJSXBobJMFIQ6zyDbH6R00M02AMk3Q4H5eGjphjRgdcGiQFzRKPMedwafgIz3UEkyM836il&#10;qTF7eUR/U9cwzesn/fB7uKXvNsLvNcrfbnSQ0m9I6bua70vp+02M0NjxnNPjNKITx3F4koRnxKou&#10;17V9Shrj95HG1TNFXfe8mnBJ3fpmV5ktTTviMZ6/MW5pxp5L09IYPzPGv8NnTvdyTPfP810nPQ20&#10;+3tJdvx9+7pZ7e3i794ziCZSVl5OIQIPhBF6FuHZJ1/AM08+jxefeQkvPfsKPue20MAo5GQUoKK8&#10;jrTVjqambnTwPTni8eed7fNtNdE5duxrNJH+4mJTaKSiEB4Wh82b9uDRx1/Eg4++hPsf4vyxl3Hx&#10;ZdfhqmtuxecLvkBIaBR27fPHdoLLvv2BCAoJx8HYJGTTmO7e64dXX38Hjz72FB57/Cm8+uob+HL5&#10;amzcvBuFRRV4+tnXcf0N9+CRR1/Ey699iBdffg/PPPcmXnjpHTz2xIt46ZX38OqbH2Ph0jV46rlX&#10;8dxzr6G0oh7FpTWoq2/D9p1++NWv/oCXXn0Xuaxh5rHmWFnbhD37gvDjn/wGTz39KupY/e8aGEV2&#10;Xjn+cP6fzPb84kq0d7OQYoG2becBXH75TTjnd39EVWU9KitqkZlxyKiW56qva8VjT72Mc8+/DB8v&#10;WIqgsGjccfsDeP2199DIayjML0V2Rh6y0g8hJzMf5SU16OsZwovPvoqf/P0v8Pn7CzHO57a+soGF&#10;Sylr10Uo4O9qxMJG4/N/l1RY1bCgiz+YgOefeBY//vufYPf2A7SlXaYH1DSh4W3ep0suug5XX3Er&#10;Xnr+LaxcsYnaiHff+Qif8FlZtWILtm/zM2neUpOyacsr0dLYiUYNeVvWgCrZcKm4HnWVjehq7sMo&#10;371h2tC0pBzznMnmDPaMswbQhdrKZtRVNZm57L6Rlu31uqoWW1r2rtdXtxo1etRGtXtUTzVINRqi&#10;opM1jm60NHSzPOkmhExhcuIrdNIGvvbOfGRkFdK2j6ODNrOpoQMN9R2c8zvxXWisp8yc59H3NOr2&#10;qKFJUNGFlpY+tPC7OstNzb1oburle9DD43rMvK1lgNt60Mx9rbbaWinO25tZzlEdXO601dVCCGL5&#10;5pZTDnaxnLM0yFrZMEFnGL1nrRFLHbQXnS7N2j5q1N/FWiM12E0b+p3isZL9mQHncz0Uy9Ohs5CO&#10;8x5L2ybx2dHz40jrQ33TlnrPpBmv+mb4OUtattYPG432H6GO2nOtS1qnTiuT/jw6/bzHfqC85/iu&#10;a/1WUDymGogP8JPOFhRPUr7O7QZF6RtC4vGTJyy3xtgMaxpWi/jkhFSkExRzaTBl1DQcbkm+BYql&#10;hZUk7GojDyzS2NTQSOjlbOGL2PavBopjZweKWv4LgKLcbb62z5Z1T7/66hvenxbe2zTERMTxfpaj&#10;jaA4QCgUHAoUjQSNgkVHvA+Cxn5+/wFb/bwHRoJFGxSHBE8DgkUXKJ6m2YDoSODohsUxGxa9sgDQ&#10;AkznxfRqjNDo+bx9DgsSbeB0ANFAIkHNrBMeh3WMVxOUc6z3eOsz0rREyLNGsThh5IbCGcqzzmM8&#10;srfNUII8R1OaC/y+j/gZncfzd9xw6ILEaULi1KgFig5sW6Cu30HwazdDHCAM2zLNEznv7exlId6A&#10;4oJSVtoyTK0zISYBiXHJSOHzk0M4KSuqZOHbaICllYVVi943viczx5xeLWfzfHsrMaokNhMUE+PS&#10;sX7tDvzxkhtw/XX3Yt6DzyIwNA55hdX48NMv8ZNfnId5855ARjYhprwGqZmHEBmVgIjIeIRHxiE+&#10;MQ15vO4t2/biyxXrsW7TTqxasxULF60w6zsIeLmHivE4AfRZQs0yQs1eArGgLSEjH239Y1izZRcW&#10;f7kBWXmliI1Pw7kXXom/IXglp+ehTu7Mjn489+Ib+Ju/+ykeeOhpfL6E516zCQEh0Xjvw8/x4x//&#10;Cpu3+6GOMFXV0IaKmiZccdVN5tqLyqowPnMYiWnZuPjSa3HhRVcjO6uIoFiHbFaMM1JzzLyxvhXx&#10;cWm48aZ78Lvz/ogbbr0fz77wBhYsWkYb1YsSwm42YUWjK2QTEjXst0aUGB4Yw+MPP4t/+rtf47nH&#10;XsQAKwIN3F6UW2KDYrGxqUpP6wsMLXn3F+UV8jkoJtyVoKKskuBYxt+9HocnjiItJQd/5He45IJr&#10;DBh2sbKxZfNOzLvvCSxfthlrVu3Ae+8twqcffYHPPvwCN99wL37960vw03/8DTRUUFfHsAG3ukpC&#10;MYGuk3b7CGGs4FAlbrjmPlx83rW45YZ5uOOWebjw3Cvx0dsEX1bKRvkcNxPG6qpbvKAoGVDUNgcU&#10;XbIh8XRY9IJiU00nzyvP0ijvayErHekoKqpCC8HsyFGgnzbsjjsfw0WX3YT5n6/AENe/4vZj0ydx&#10;bOaUGbR2eGiKla8xdNCWNhEABYZK9q6KlJkL7jqGMMKK6zsfLMLPf3E+0tMLMTPzDcb4ro7S5kxP&#10;n6JtOInDh7/BjFlmBZLv8+Hpr8369CQBnfdJlVC90wO83u5WlleEzq5mAiHV3TqAHgJhb/sQIW4I&#10;3TYgOpD4g0DRBYO+NWYDnwDwbOWFxLmgOBcIz6SzAcXhPlbwTwNFFxjO1beCog2FHlB0wPG74etf&#10;Lhf0DX1PzYFFXeu3Xe+ZQZEQ9+cARcXzfJ1fcT+TBN7W14QYJXlX70x5FI+xsOjvHUBkaCTSEtOR&#10;S4OpUV2KaASLaLQFNyUFblisQSlhsaq8EfU1LLD4MhpIVG2LL7cbEv//FxQtj80gC5AiFqBR4dG8&#10;t5moLKlBZ4vS79KQ8F6cJse7SBlQpASJlodRtXtB4hgGWasWKBovmwFFzrXcr232dsp45FzAaMHh&#10;6dDo7DPL/TyWcr/wI/28j/16aa19owPOuSxAnOVRtMHPgj0v8BkQdACRhlbHal1eRwcmDRTamgWK&#10;NNgOJEqCw2lpnPscz6FZtrf7kvYZ0dizEHBkAJAw6IHAsxHPIcmj6AVFQqIBRV6LQNF8X+s7Twzr&#10;+04bTVBm7MzRGR5njXY0M36Ey/KSTvL+KNY8Rngcseb9o6wQsEDoUTiHFYUevRssmFjZ0PvU1jaE&#10;iWk9c2pa/f1AcYh/q6CgDPv2BuCCC67ANdffjW17glFCiCgqqUNCSi4+mL8MP/75eYS+lcjMykdK&#10;ajYiCIkhYXEIY+VHwJjMbRpf8L55T+I351yEu+5/DM+++Br+dPXNuH/e49i12x/l1U0oKGUlk+eO&#10;ik3FDXc9jAv/dDMCDyajoqmDyzfit+f/CVGExGZC2W6/EOzez2upqENNXTOaCICXXnELfv2bi/HR&#10;p0sxf8EyfPD+53jqyVfw23MvxS9+9QcU8diqxjbzmTqec/X67fjF7/+ETxevRnZ+KS678ibcfMv9&#10;hNt4VNqQmJaaS2XjEG1eS3MnNmzYjvMuuAy/+u0FuO7m+7B42Rr0dg+gvLSakJhvQSLnOYTmfNrH&#10;ZuXz6hrAz398Ln75kz9g26Z9rMyNoJrftTCnCHnZtjdRoGg8inNh0dnmEkGxQPs4L8kvoY1VqK3T&#10;eA9/9fNLcfGF1/L6G8xvyKID77/7GX7Cv71+3S7MTKktizUFBsbgnjuewOUX3YiK0gaM8L3rau1D&#10;QzXtdl0XC2cW9gPTmPfAC7jisttw4fnXISDwoPlsc0Mn7rztQZz/+yvxwN1PGhs9yfdZzgADiy5v&#10;ouNRnAuLDiDq753Jo9hU08GyY4C2ZQLnn38t/nDhjbjm2ntx552P45abHyK0349rr74LN954Hx58&#10;8HnMe+hFPPToi7iPy3c/8DwefuRV3HPv07j2mrsQFZWEUV5jG98LgaY8hipj9L1P2LflTzzXJZfd&#10;jPiEXGsDX5uog2m46KLrcd/9z+DNtz7HBx8uwZtvLsDTT72J559/H29x+cMPvsCiBWuweMFqfPbJ&#10;F9i/O5C2ecBUdAWG8vRNEqjlhd22ZS+fg518f/kuswzqIZyfDSh6953uMXTUSzAUVHs1zu2UDYs+&#10;RQi0xGNcGqAEjQ4kzvUmOjA4d/vpOh0ULW+illWW2LDoAsC5cuDw7EHRtW3AC1oOiPkCsrPdPnfd&#10;DYnjc3QaGNo6bb99rtnn9crZfkZQVHZNDWbrC/6kswVFAeHccwtqTIMwGxJ13MlvWNgeVehNkGh5&#10;ItISUwkzB5GerJxjGji6mAbLAsWivHIU51ewhquabRVr1dXGm1gnSLQ9iW2qsUk0IhqB3+1V/HOA&#10;ogWLDihK3w2KfdzeTyM4LBD5Vw09ewvidhZ4ifG8t2HRyMsqRE15A41BL2ujg4TBbwHFDhsUPWFo&#10;K/w82Gt5E41sWHSkbQNz9lmwaIGi5dnyyguQgr8pc/wA720v73sPfw8TPmnxqou15e7WIWPM+rrG&#10;ePyU51wCP/d5x6hxwtHUmMLDlgwk6hh7vwOt49QEt0+rVi9gtL2ORtw+5SxLI9QowZTnnuCy/oZb&#10;2j7O7RM8xoAaCw2PtG7LwByhTuB4eGIOBH6LjjjLNihaOk7Q47l0PgdwbVi0ZIMwr0lyxgeWrGEw&#10;j/DzhMUJbuN8amyK322C30eyhtMc47KlSaMhNVqkellp6GPF4MhxPXMKP5/N8217uznr7OpHekYu&#10;duzYix//9Fe4/c4HEUQALCzWAC3VSEkvxO59ofiMkLhnbwjyaRMESdHRiQgLj0cU5wdjks2Qgll8&#10;vs8jwPzhgqsRk5CJ7NxSXHzJtTj/gmsRzHMKFMsIFNV1rXj48Rfx41+ej0+XrsTQ2AwOsoL6099e&#10;gkuvuQ0lVbQtLZ2IITAmpmShoKQKNQ1tSE4/hN8RJJ94+jV09/EZHRgy2Xy7+4fwz78+FxdcfA0h&#10;sRWVDU0oJNTpM52skF14yXW46LLrcO1Nd+HxZ17CocJy1BE8c/k90tMJiWm5Zp5LkGtq7MCGjTvw&#10;01/8Hj/7zYV46rnX+U4MEIjqkcPjM3lcVsYh403MJQBWltcZcA8NjcZP/+E3uOKia8073NHUiRLa&#10;zoLsYsujaGCR4OcTFCUXJNr7Ne5L0aEilJdU8u/lIjkhBffw9wkLicbY+FGMT1B8dvp6BvHb316G&#10;v/3rn2PvzmDz205w3xNPvIarrroPt930oPE8j/D9UaW+ub4DAz1jvO4JzP/oS1x43rW44o+3YeeO&#10;QBw9xsot37k+vttT4ycxQMh55835+OefnIebrr8H1QTEKT7rPbTVFhh6QdHyKrpD0DYo1hAOawmF&#10;btmQqJCzQs+Swtu9hJ3jyvHAaXziJO6851lce90DiI3PxOTMCfQOHUFj2zDKypuRmJhL25qN2MgU&#10;bN+yH59+sozwXoQxvmudHUPGg6gwdWFpHZav24n5i9Zg49YA/OmqO3Hr7Y9i69ZAtBHEJlnx3Lkr&#10;BL/9zeXYG5iA5o5RjE9/je7eKTz/7Lu4hPdm89ZghIUlIDoiESu/2GDuxZ23zMOhrFIcPwIDg9N8&#10;1wWd+3cG4bzf/glXEkZZ3OIr7u+nTRYAnr1H0YFECxQFe/IcDnaz0k54Ghs4Qpt5bJZMs5dRlusj&#10;XxFej3MbK61cnuLy1MgxXiPBijIQx+9mwE5w6ILEM2k2EFrLnv3yQppz2jJwaM19gaIDgm45UGhk&#10;exYdCRJHDCi6PIgeUKRckOXWXBCbLYGbI1/73XIdy/vshcTjttzLzvpsWaAo+Tr/bJ0BFE9glMBm&#10;UrG7oM+tbwVFteznXB5DX+efBYr28SdOnsDhw3x4po7gxFeW5yvYPwQJsUnISs8x7W5yswpQkFtC&#10;g1XKWq3Gj9WA2wRGgqI8iQ182Q0gzpUBxt7ZIWgPIP7LQNEDiwYYx+aAohcSPR5FzgcIimMqyI/o&#10;HvxrgaJVEB//6huUlFQjKjIW8QcTjUe2gYVld2uPb0iUbFDs97RXdHkTFXK22yeeUY7H0V43sDhg&#10;waIDcg7MydsokBRU6jPd/A1a1U6ntoNA64y6Vs+Cqs54kYvzq1FeWIPasmY01XaivZG/MQFSoZYe&#10;1qjN3JZVwx5mIUug5O8jj6TgcJTXM8L14R5eG/cN0hBKAzSKRlrn9mFe+zCvaYjfuZ+1cbUBam9S&#10;+yBWRFr60M1npadziIWdPGw0qlzWercKBxaCg/o7NN4K+Tpw6rR3NBBLOJ0clhfvGGYIeIJFQaAB&#10;QT0vNvRJZr/E7QYMBZZmebYcUPQtQbCGBRYcemWg0XgWNZ76NI285VEcHx6359ToBMGX26kxZexW&#10;rxYDiny+1euF57c82HrufD2Pc2W1ZzzBwxub2glgWdh/IBA33Hwnrrz6VuoWXHvDHbjr3ofwyOPP&#10;GVh67oU38NRTL+Gxx1/Ag488jyuuuh2ffroMKam5BEICTXElNm7ahV//5hJcfsVtrJxNETSrcM11&#10;LFDveRJ1DQQDwl86C/Kbbp+Hc/7wJzz65EuoJpj1E/ZeeOVt/OLXF+CuB55Ax+AIqpvbcOllN+CN&#10;tz5CcVk1CsurccU1N+PSK2/BQ49oPJlFePejBfj4s6V45Y0P8Vd//U9458MFaOroRFNbBxqaaZ8I&#10;eOu27MblhM9fnnOx8ToWEhL7eodQQxjNzbZAMYMAqnlmZh7KSmsIhHl4/c338fKr75j2iGVFFYTD&#10;PKQTKNNoH3WsQLGyvNb0DsrLL8GfTCj4aoKaPyt5fagtrycUKuwsUFTYmRVvDyR+h2wvooZtqamq&#10;w+233IunH32Gdm/AanLQpPbghL1+Ag0rFnt2BeKXv7gYP//nPyAqIglHD3+NrVv24eorb8ebb3yM&#10;oaEp2s4hk/G8TbanZwjvvrsQP/v5Jbjsklux4LOVtKV8j/jO1Nd3oqKiGTXVbab93+DABG3tEJZ/&#10;sRE///n5+OPF17IMqMSRqZOmja3apzthZwOLlXPaJrogscklNywaYKzpQFNdF+3RNL7m49zCsuSq&#10;q+7A5ZffhiWL1yGBULjwi/V49sV3+Sy+g/l89sLCE3DKaZpLQDt5HKYdchdtiMoQSW0cm1v7sGmr&#10;H9794Au8/+FyXHTRDbj55ofx4ksfYfv2IJTQtr3H+3HeuVeyIqOhZrzT7QTKSy+9Dce9TlqMjszw&#10;N3kY9975OCudX+Fr7psYYhk+Y5WlSxaswfnnXIEH7nzMrJ84/A3t8rjHoyidEQ6dZdrCXg8kjtFm&#10;6fxAZloJ/PZEIDYiHSEBcYgITUZCTDZiItMQFpqEpPhDyEqTk6cGLfX9BjCPKVcQr/EEgXWcINLT&#10;NsR73mbOryZGCg97oG8uNAoCOfdK4CfIZKV1YAZHJ0/h1FGWddMwtlT3Y3TwCI8RHFphZy8oOuDn&#10;AsRe7Zth+SCIJeARBi1QPOyBxGHuGyYYjw3w/CMnDAzPjJ2k3Txhvs/E0Fdm3xghbZQwJs2Cuz+H&#10;bNizoM8LhRPDBHOC+KSZWxrn+lxQtD5nn+sM53bWzwiKY9NHTh+uwqXvBEVCpnp0+Tr/aR5FHq+u&#10;oOolNUkjo/Ll1PGv4bfPnw+ZkvTQCGZYoHiIxi2foFhAUJTKCAwyCM00Jj4h0ZEDi3xB5U0UKKrt&#10;yJ8DFLs8oDjqAUV5Dg0o2pDogKIkUNSYOkqdd+Kbf63Qs2W9xieOIDklG5HhB5GVmo3aino01TSj&#10;s7mbYNV3Rkj0dmoZ8uFNnA2KQy6voukYInHZ8ijaoMj7MTIrBM2Xk9vMcfJI8dwCryYWDOqglJdb&#10;xoJQ+Y0LkEmlp+QiJSELKYnZSE3IRja3leRXsjBsQiMNqwx/M+GyqUZGX2ElbuNyi2CyoZuQp7aY&#10;hDoCn4FC/q59asPTOoBOwmZ7fReaWVg0VbWjtbYLbfXd6ODnpGYWNmUFNTiUXcrrKWLhXoL8PHm3&#10;q1BWXItyDQhXTIjVmEjcXsjt8nY38HpaCZZ69gTA3XaboX4VHgZE1aVYYEZ4I2jNBj7LCyiQNLJD&#10;4/IYzHCfLxkYNN7DuXK8iZZH0QJDCw6nWeBMDUu8jqFJilA4RECkxuRFtJcnR6zRgA0oEhxH1OW5&#10;bwxqk9XP31tDW1ugeDbPto6xpgGep7SiFgnJLHTCIgiLQdi5ex/Wb9yCVWs2YPWajZxvwhdfrsUn&#10;ny7B+wSzt97+GM8+/Roee/gFbCYYpqlSeYhARHh48cW3cM45fyQc3o1nnn8L1990Dy67/Ga8/MoH&#10;WLVuC+6d9wSuufF+3HHfk1i7cQeKy2tQU9+C7Pxi3Hjbvfj1uZfhrXc/RQcB77MlK/H786/Aq6+/&#10;h9KyGsLCKtxz36O44455uOeeR/D2u/Ox3y8EmzbtxkMPPYX/+P/8LZLTDplxw/IJdk89/yZuvHUe&#10;brhlHh5+7AVs2eaHq669DRddcr1pF9nS1oPqmnrjHc2kvZOskHIh8g4VIy3jEOIT0mnzKlFRWs13&#10;ogg5OfIiEhAr6mjjOg2svfv2pwSJ63EFv+eubf7mva0srjKQmC8vogcSVXhbKspzi5BNMBQcOiov&#10;Kqd96ObfaMdVl12HH/+Pf4Y/v+vQwBgBqgMthOuBPuXSmMCGNVtxE4Hqd7+5DL875zL+Li+a9/kY&#10;YbFXtrOtF411Hahg5V5qaehCPq/n1VcUTp1v3itFIRQNEuRp9NlqHldd0Whgr7Wxi/aClRM+q357&#10;QvHHS24yQLVm1VZ8zYqGPPjqION4Ej0exWoLFD2QSEi1RDshW0GpQiqpjWJ7Ux+fdZZHBL4vCKXn&#10;nHstLr/ybtx6++N4550lfBZ3IzA0Hjl8vxMSD+G559/BJZfeiDde/9iUV1u3+uO11+bj/rufwuuv&#10;fIRWli2dLCNaaVN7WHlWRzU1zHj3vcUmxLxjT5j1EnDSiL7X33AfLr3kZqxauwtr1+9BbHwWKz/1&#10;fGbuw3XX34+U5Fx0EtSPHTmF4KCDuPHau/HCU2+Yz1sANo2TStfD6ZEHnsOvfvIHLJq/wqwrAiEo&#10;OztQtOXyJg70TGJq7ATysirw6gsf44WnP8RTD7+O++58hn/rVTz1yFu8lvdw+40P47ZbHsVjD73C&#10;ba/hthsfxc03PIobrnmIepj7H+dnnsWD9zyPZx57AyuXbiDUHCGgzXgB0Zk7op30AqM6ERJYlXrI&#10;ntKSC/Hgfc/hnF9chtde+tg0MVAbbTVT8nRi8cCiwND2EBIIBU/HCL+nCLHlFS34cukmnOS9FMpo&#10;n44xIWVCoLyj0+OCFeD8867BpjV7zd/v6RzDG698TCAexzHC6rgbwChfkGYgTzBnA537+DPKOc6c&#10;z/qcvLYeQJQn117Wdgcknb9v6du2eff5AMUTxpN45CsX+PnQGUFRXkiBIuWrfaKAxpOXhHdfOvn1&#10;CRxRN/nJIzhyWJ4IoLqskoYoiD96JsGANZJ0GcwCGsViGkiCYkElymVkCDjq9SUQtKDQ6plm1GjJ&#10;gUWnvaIBRUKQ5IBi278IFL2waIGiFWL2BYr9/VN/EVD8dnkL4h7W3KMPJiI6MpYGuQCNhMQWGstO&#10;3q9u3ptuGnGfoGiHnb29n0f4go1acsDQgUJqmIZ8xAFAeQkHCIHap+McULS9ipKg0eptPE4jNIo+&#10;/o0e/j0Z8dKSWgsUM4pYeBYSEg/xuchBalKOeS7yc0pRWliFmtJ6NLJgaa5pJdwJClkIsGBoqmLh&#10;UNlCgOQyYbGNsNfJQqBbsEgw7GsdpAbQ08xngvuaKltRTYNcXVxnVFPcYLY1Czh5ngIWZCGBMdi5&#10;7QD27AxCSFAM4g6mIZnAmkxwTYzPRGx0KsJDE7gvFgejkpFBkC1igVJT2YSGmjbj/a7n+ep1bbym&#10;VhaWPYRGgbbuh2lTSWCU1IZQnkf1rNZ+tZsaoUZZO1Z43kjLbnHbOJ8zhckt8Xyz5Gy32idODE1h&#10;kn9jgr/bxCAB0IhQaERA7B+xNDDK9TEeT1iUZ5Fzq+2iBYoD1DDPe/yEnrmz9SbqOODIsVNoau1A&#10;Tn4R4pPTEBUTj/DoWIQfjEMEdTAuGTEepZjOKvGJ6SykM0xHk1guR8Uk4WBsMuLUCS7zECKi4rBh&#10;MwvadZuxcuUGvP/+Z1i3brvp8BLF9+DLFesQEBiOQwTDPEJSWno2MrNyUVJWgS9Xb8Avfnsh7rr7&#10;QdPO8dY7CXk33oUygmxVVR1tUKmBNVVe8wrK+ftWEmgaUFFWawD1gnOvwIaNu/H4Ey/h7nsexy23&#10;zcN7H3yO6tomdPcOoY3vVkp6Lq675R789rwr8cwLb/Hv1qCUEJhF2M0iMEqye2qzWVJWhZCIWGTy&#10;e+XmFpowc3BABD7/bDleJATffcdjuP66+3DFlXfgs4+Xoo2w1FTXSugrQ152kWlmkp9ldWIRNJpm&#10;PKdBolcCxGLel+qyavR39/OZD8cVl1yDKy6+EtERMTisiv2w3nM+C5NHER6RgJtuvAdXXHYjwegD&#10;85su/Gyl6eDy8LxnWaiqYjJDm9yBGkKf6XgoAKRqKpr4PigqQIjj+1ErDyK3mX2U1o1n0FZjbRuv&#10;acS0421j5f9y/s1LL74B99z1mAHFmckThJ8BA4YWJFqeRL13FiTKW+hDhESBawdtgZqDFOZX44KL&#10;biKcPYiHH32Nv0G9+V7O1EWg2eUfg/mfr8Urr36Cyy6/Fddddy/eeO1Taj6eJzx+8P5iZNB29fSo&#10;HfswWln+DPOdO2U99rj/gWdx+eV3EDx3YmiE0MNX4gDty1VX3I3bb3sMe/dGYPsWP2xatxdLFq7D&#10;Ob/+I2684X6sXbvbhOkXzl9tfvsrLrsFm9ftNuc8PnOK7yaJh39DnrvrrrgdF/z2j8hKyzf7R2kb&#10;egh+AkSFnR35BES3bFA0XkWWdfK+CUgEavJi2q/yadMBv1i89OzHePLBN/DMo2/jYHgaDk94yyXV&#10;KQVjqsgqBD2scpKAKBlQlFimKmw8REhVEyNVlg1icDpBIH7ttQW47aYnCaKP4bEHX0VqIr8rzyto&#10;niB8DtugKEAcodTxUd7LmfET+NoGamfSELSX8ne/7NLbjSd01kQwNH9X35fnPzoJnPPzP+Gtlz4x&#10;u1ev2I2/+g8/YdkyaioZM6MnDWw54GWBnaBO7ci/5n34GtOTJw3I6nz6veSddMDNDYLOZz37PNDI&#10;83IueNXv4YT7LViUl9H6vPMZa9m6Hsv7aMnZNlc+QXGUwDZNcFPiNwN+c2HQlk9QJCAq9fCZQNFA&#10;og2I0tcEpVOnTuDwjEDxML46bj1pUSGR2LfnANJTabgVgrHTPuTllKC4qAa1rB021Xda6QIIg+rh&#10;PFcGFA00Wh5Fk0aAMKR2ibO9iX8mUDwLj2IvNRcUv/5XBMWGhg6EhR1EeFg0ivJLzEDW7U2d6CJw&#10;K/wsWOwxsGgD4yxQHJgDig4sej2FBhKNJmd1aHEA0Q2KxisgEVI0Hx7QPnkl1YtabQ6H0NHSY8BK&#10;oWY1MZDUHtW0TaWqShR2riMENhEO29Be38Hv1GnmbZSBRX5eahaQ1Xehi5BoALGNgOjIDYqsSQoQ&#10;qxTSLmlAQ3kzWqs70FrDglegmFOGoANR2EHjvXt7AAL2R5h2QokJmUbxsWmICIsnJEYj0D8KkVyW&#10;F1Shcnk3rMbzCoU1G7CoJTyqcFIbKwsUrfC0kUBa91L3l/vkvR0iSHvuO6WQ+FAP55I8kyyQrDA5&#10;z8V7PcbfYYz316f4W40payzPb2mMGjUa82iE69KwWRYwjhtg5D5CgtorDvfzbwoWeb7xsWO0j/Jg&#10;n+1zbXm7R8dnUF3XiIzcPMQkJSMqNh6RMYTEqBiER/GZjXQr1kBgZHQcKz7xVAKiY1gBog7aiolN&#10;QiyhMp7QmJSUzsI6B2mpWUhNTifQE+y5LSU5w8yTktKQmJiK+Phk/oY8nsuCxpzsfJQVV6CstJJQ&#10;qIhGHissOaysZCBFn0/KYIUlA2kp2UaKfuRkyuOdA7/9Idi/JxhbCKoVJVWoIkAqvJxn2k7mE/aK&#10;acv4HJdU4+XX3sWvf3cxiksq+IxXIJuVOAcU1U6xtKQSW7bswo233Is77nwYd975GO6ibruNy7c/&#10;gvvueQKLFixHcy0rNKz81fPvlBBe83IIsqpcExR9eRMdUCwxKjHhZS1rmyCxrqqWMNGJpx5/Fr/5&#10;xQW49ea7+RsP4dSJr3H8yFdoJIguXrQWd/NarrryTtx4/d0EoS5MjbOSo7auU8d5bY/jvN/9CTcS&#10;YjvalA59Bp0tfQb8asoJg2UEQRsItWzW7W21fPesOUVYdEDRCic3GweA7Mcgn/EHCFwXX3Qzrv7T&#10;XTgYmYQRwkEn3+1Z4WbHg0gpCqW2kUZaN9utyJQgce8Of/ztX/8Mjz7xOppaBs0zqqmquh133fMM&#10;rrziTtxwwwN47vn3kEOb8NSTrxpY3bhhj3WgIIHAOsB3sJs2U+VMN22axs+NS8/BouVrsXz1Dlx9&#10;1b249ur7+Ds+gRXLt6GwoBY7dwbj/D9cgyBWNt2T/4Fo/OHc65CcVmRvsaYHH3ga1195FxIOppt1&#10;NUWZIkhpKi2oxiXnXomL+BsYEOErJztjQskeKHRDohcU+3SMx5PohUSjrjG7s4raoaviz4on/+Yp&#10;y9fDsnAKL7/wCW4lZD/+wCusPGdbOzjJ83uUcDlOMNRn+wl//Zz3EQgtOR1h1CnGDnUT7E7Icyg3&#10;LCe1bXz/3aW49cZHcNPV8/DI/S/TDqd4YFXfc1RwyPM67RQteT2KR6e+5rvSgZuufRjXXjUP8+57&#10;BW+/ugCPPvgiLvnD9bjhqvuweMEGfPzBMjz5xGt8xp7HE4+/iTde+hQb1+wxIfQj09+wLAigbVeW&#10;d/D9L8UrL7xv7rXuxWFCn2DxGIHy6MQ3/G2+wdFp7pbps6d59z2LC8+9hhWBtfYWCxiVpF3h/cME&#10;yimeR3A5QQD0eh8tTfH8CoHrehR2Pzr1DabHrJC416PoBUznc9o3NcrjeKyWne1zNQcU+YcIeMMT&#10;RzB1+LhpP2dA0QcsntGjaEOiPuOrI4vgUO0S1X7R9HrW8skTmJkinBJQzcRyY98uP/jtDaAhz6Lx&#10;ZQ2ateHiggpU00AoR5Ug0auuOes0AIREyQFFpe0wnkcbFN2QeCZQ9MCiDYoeWPQFigqVEhQld2eW&#10;fhcsukFxTKB4zAHF0+/Tn1dWQXzkyNcoYsHk7x+KqPAYk96iu60HXS1d6GxWRmNlNyYscpuBxXap&#10;jy8qYZHq7xIoDhASCTQEOSPlU5wDjPJ4GRnAsZYdqLGOsbaNzgIY9apVu0HtVyhbORqHjdegS78P&#10;f0cZ9FaCrjwlbYTbdm4zIXNes3JAyuPptLMU8HYRMtWbspu/dw/Vy99WIWbB0zhhbGqEzzmlTiva&#10;5rQ97ONvLpDsbuF5CI89nAsmB/k7dzf3oY6FVlZqPgEwEXE0zJnphSjMF0zUokLtwAqqoDQnSYnZ&#10;hEZlpC8g6NbyuSSUmyYQfB6VP42Fl7wmLXxee/jMCQIFieqNPEk5vZJ1f5Tt2sCiLS3rHo5w7oU8&#10;ivfXaM52waAvWWBICOT9HvZo2My1bZTLloY8yw4syrs42j/K38wCxSGJv+mU6e1MK3lWoKhjLMvf&#10;2z+M4opqpGRmIzI2DqER0QiLiEK4UTThMBoRhMTIqFhEHRQgxhEIHcV7FBOT4JHGYImL4+9ExSu1&#10;T3wSITEZSQlJSORykqOEFNMxw1lPTiIsaluStT2F66lGaUZpBExLmbayKAKk5ilZBMVsK71NGsFS&#10;0ZCMPOSyoqu5Kr2WrE4omdpHMJR3MjfLWlb42fRiFihSh3IKCJUVKK+oRUM9Ky4tfBeaFfJlBahB&#10;IdVGPmNVBLwS5JuUNwJCJwXO7GUPJAoMDRyWEiZmS8BYRvugTOVpvAf/8N/+Ea+/8jbtQSeyWXl/&#10;6smXceNND+K2mx/Cnbc9hK2b95j0O3oGmvl+Kkws73knn2vlFt20bg/O+e0VBKlbWLgvMt7zXr6L&#10;qrypuYjgsMYBREcGEJsoguEcj6KjeuMw6ODf5rPI9zg4MAY/+cnvcOEF1yKd915tHOVFNJ5EFyTq&#10;M15Q1JzlBiFR0rKiT4K68ooGDPA9UcF+dPokXnjhPVx86a148MEX0NWroaS90+0EdrXLLMirNBCg&#10;KInOo3JH7RvbW2ijWJHro5155qX38eyLH+DD+SvxhwuuwkuvfmyfBaZseOO1T/DrX16KvfsiTU7F&#10;EVa+1DfsRW7/xa8uR2X17HaLN19/P2665j4W+seNZ2+cEHV43HIQ+O8Jw4W/vxp/uugGsy54EZx1&#10;EwQlj7fQpR5KHVWGehSdmKYtOkYQPIwBrgvgTI9myoCcLYWMzSvN4mbNsm244U/34Y4bHiI4lZm/&#10;q2l87DgGB2f4u/A8AkOWj2Y+VwJFSl5LZb04aYeWC3Jr8c6bS4zH8LYbH8fzT72H8NBkCyA1ERJn&#10;eP/0Gaf9ojfMrM6RNjQqJY7dJlG/7RFe+imZLE6lJU24/bancPvNjyE+Lh9VFR04GJGOoP2x2Loh&#10;CJ9/uBqvPfMeHr/vebD49kxqj3qEoCbvqjyShwlrAj2B2+HJb1BX0YbGGv6W/UdM+0n3VJhfj6su&#10;ux3z7n6Wv4lGsXBNvC51PjrCc+i6xwmKgtOZyZOYnjhp0jJpyswsxxVX3INXXrY8m2p2MMP9DizO&#10;9hhqXSDp/QIC0qnRU6ajkfEw8jjH03gaKB4l5I2yNqihIgSKjnfQGaTsu+SAogBw9rkJjpQDh45O&#10;8W8cO6pYv8IFFig21jZh5/a9CAkIp7HNRX5uCUqLq03S2ebGLjSzkG1SWEUvd4Nr2axTWhcoCi74&#10;guolFSiaBKUtgkWChwsWlbbgTKDohcW5oGjDogFER25Q5INOI+WFRWu5l8sDgyz8J7/CjA2Kp+bc&#10;pz+vvA9CX/eQCWnFxSSZRvAqWAR+FhDKm6h2ilzu6CV09XFfP2GQANMzxAeU6hnEMJelIZ5LGqDU&#10;C3qIwDhMwBthQTHC72qJtUzOZ0HiHAl4BDsGeGiQDXTwPI4EoMMKZ3o0e7/5OwPymlnygpF32SNu&#10;k3dtfEgwNs0XgECmtnl83iW113PAzIjHGSDjdek6BK49BNGOFlY+CKxOGyctq92V7m9PRz8UWquv&#10;bWFBaXkLFSYT6HZxn7ykgl+BsPEO6vx8LkyHFv5t9aD2pvBRb2iCrK6L1ypPjOTkejTbbK+jF7gt&#10;6Hak0LG8fj7F30rQZ3kLvVBogaIj/t69/N1ZORjm7z8iYHR5FuV5HOaygXt+lyH1tJzRc/d9QJFG&#10;jazY0tGFguJSJKaqfWIkQkIjEBwSjrDwSIJiJCIIjJGExaiog4TEWBy0QTHmDIql4giccbHxhMQE&#10;xMcnEBQFi4mEQa+SBYYERyk1MYUgeGalJSuvaxqVYSuTIhjayrBhUcrkcmYKYZAVXQOLVK7aHKop&#10;Dd+/LIGiOqGox7INhGpveMiRANFe1nYpj8Ao5ecWGlmdUQiBnBsdckQo5HarM4rmFhxagOh4D9Vk&#10;gxUcqchRpXfO7aWsnCt9VpsiDh20h7KpdS2ICovFrq17aUMq+burg5iaibDiw4pSZWkNqlhpMm0L&#10;KUV2emkre7pG8fSTr+L8867EvXc9gbzsYtNeuE4w6AFEvjMeSLRlQ6IHFNXm0L1c1UIQbDOdFRUx&#10;qiTcNdYJoJ02h1a4We0iHUj0gqIFi+51lSPmWM2prvYhHJv5hs9UCi743R9x3ZV3mFyKmuQZk/p6&#10;RnH9lbfjwvOvMR5EdSJRbtkOVjLb7A5vbaxktiu/YfswC3jrud+9JwQ//dkF+PDjL826piOHv8Hi&#10;BWtwE0H8+Rffw6MPv4iH5z2Pefc/hwsuuBoXX3IdFi5ah7ffWYQnH3sND933HK/pXjxw9zPmtRMg&#10;DhMoZiYsB8FzT76Oy/5wIx6d95xZF0AonU13+yjtmaVeey5wFAAqbKlzJURn47xfXY3HH3zJpDwa&#10;HT7K70WQU49nFyQqzY0DLBvW7cOfLr4Dl19wE47Z3sWveDoBohNpk3oJbI76eL19hDmj3ilrW486&#10;y5EneN6VK7bjd7+/ChddfBPefHMhKsuarRNr4tdU+FhtFdVB0fIaWp1WNNe6AUWlV7Ol7YPcNsi/&#10;O9h/GBNjNiVyuob38lJe/+Kl2+0t1lTf0I+e3sMGCL/m3yS6nD7xWRAk6t5Pj580EKoQ9ZJP1+O6&#10;P83DXbc+j9tuexp33PkM7rr7OdxMGL3huodx3z0v4K47nsJlF9yIa6+4E08//ip/21fNtvt53B03&#10;P4Ubr30Ed9/xLE7y70pHpr/GUcKdM91x87P41c//hDUrrOYH5r4IFM2AC1Y42tEMr03tMFWhUdvR&#10;S/l3A/fFWJ+jLT48xus3Hkn1TvcBioePkTYnj1o9nilfMPhtMqAoL6GvsDM1N+x88tQJfmGlKtGQ&#10;1rxyTjKa/vuDaZgzUFRQjnIantqqJvMytxASVWOVLCD0ysl6b5KZSgREK5M9YZEvqslm7wJFCxAd&#10;DXhh0YCiFxg7DChasDgbFCl5vAhJ3Sz4jWgwegkAblA0IqT4AsWv/uKg6PjhgYaaZhzwC8XWrXsQ&#10;HRWP9NQcGnoWCsXlKC4gjBeq4ChFBbdJNeU1NKxN1nhojdYAka1c7mrtJBD1GKAUWMoDKc+jgNEZ&#10;+FIwNsYatdrSWaFR9TSWxgmeBD5byu81RA0b0CR4DKg3ndU2bkIwY59P0rLVdo4GRLLHmBsf5rJS&#10;tHBZsGmO4b4JdcYYnjLS+rjpmOGdG1hUr94xpcwhNJ4mQuTEMb5sx7hfYMbfTZ/n+QSREyPT3M5n&#10;d/woa4w6TmB32Hx2gucd1d/V3+Ax2qdjTDJu+5w6twFCJ9/iBPdxvzv1jbZpnzuljpPL0Up5o3Zf&#10;3C7AJDxOER4lA8EGhindB4n3SO0K52pWZxW7PeKogUCCouTAIjUimBQoyqNIjfA3c7y/6rAwxoLk&#10;pGl8Jfl6HufKej4PHzuBhqZWZOXmI5pQFxIeRUC0PYlUhERIjIyK5rN7kJAoUIw9DQ7dinNEWIyX&#10;uJzAc0uzQTERKYJEA4pUUrIFhlpOtJblVTMyoKjxSDUMlobDEhDaUOhWSg6yBInqga2IiA2JRul5&#10;yCEsChg1kEBu1iFCIWVDYZ5Lc9eNBIpUQS7lAUMBobPsTm1jwaLVQcUOKXsgsdyGxEqUU5VGVbaq&#10;ua2a+yxpuUp5aqmasjoCXD0BrZGwVs/lOtoKgqHgUCrR3B5hpVSjrTTwOA171mmyEgjA1PGsnqDX&#10;oM4mxmvYZAGjBxAdTyLnPM7IhkLfarXaIRIMJQcKT4PEufJAonfZI+7X5+QRnBg5ahwG5/72Mlz1&#10;pzvx4vPvIyXpEAZo05T4e4Lv4ATfRyXB/mqGJTQf628IOAMEZLUX7ukcQWfrADpbBjDQM85jzGNP&#10;aHgIv/vdlVi50oKSsbHj6CfIqJwYHGYFlseZ5r6chrh+/h+uxeuvWR4jM/HvjA0cxUiPbNgJAz7q&#10;aCIIlBdL023XzsNl59+EPdtDzLr+dm+HwscT5jgt9wj4utUE6IjV1pDTwo/X4KLfX417bn0KOVkV&#10;OEEAUooXBxR7jcYp2nGCnaBD0+UX34zzzrmalbpUsy6oGibEOYDoAUXJA4v6zi4ZcJwhXB4133+E&#10;wHLzTfMIybfi/ntfxMiA1yV3nBCvNpcOADqhZcubaAHj6aDoaAYj/BsO9C1auIn3+DbMu+91a4M9&#10;5eZW48rL78T11z6MW296AvcT7O6f9wruue953EfdS0h/4qFXsWuzPw7z0pSeSL+HA4tmnO+zmNav&#10;2oNr/sjn66l3WPEZxBgh7fDk16YNpsBP0zf8zU3C9alTBvY0tTUO4KrL7uRn78Ax+2+pbeY0AVqQ&#10;aA284BK3y0upSR7QW65/CJecd4PxBDuTwvLmWN7700BxcoYFFoHNhJ3nQODZyAlB+wo7+wLFr/mt&#10;pyemqRkcJzjpJsjblUrjq2SyGs6qtroJDaytKnSnIZLmAqIXEudkv3eBomfYI9Y41ZjYFyjO9ig6&#10;+i5QpNygaCDRAUUXLP4vA0X76eKkmv7uHf5Y+PmXWLxwBTZt3In9e/wR4BdMMA+CP+eB/iEICghD&#10;cGA4woIjTIj6YGSc6fwSF83C9mACC9xEk7YoKT6FhWwaC9MMFqLyorCANJ4Shc8KWQAWsdAqQxEL&#10;hZKCKtMbuLKkHvU07A0y6qadngqCRgOxTbUavVxjZyoU20cD1m/aRKotpEnwzPlo/xgBTwAm0FMb&#10;R8s7ZkDSwOUEa0AEOEqpXo4Szo5NHTPzo6wAmdyA1DRhTqlfNJc3W6B4ePIwxWMmjnjmXx05yReJ&#10;lRm9F2qSIQg0n7E8kTrG5Bm0z6F9jgSaUzqOx2ikhhleh2Qa9Tvi9mntEyBOSQRESiO+aF37DEh6&#10;INERP2dgkcsGFi2PqFf6fpR6Mdv3w0l3c7oIkEaC7tnQOKoE2zY0jvZLXB4kEJr98gQTEnuGWOAM&#10;GFCc+V5hZ8kqzAZHJlFcUWM6sYRFHkRoeDRB0Qo1m3AzFUUJEs8GFD2QSAkQDSRKgkQpzguJBhTj&#10;HVC0PYcCxQRCItc9kEilJ1keRQsS54CigUMbEPkeCBBzHEh0g6JHhMNMQWKeBwI1TGlBDmUvS6ft&#10;EyRKs3IezpUNinleSCyWJzFfciqFBEXbezgbEp11eRf53trg6JYBy2LaZ9oUJfHW3EgwSVCstkGx&#10;mpCokLIk76KzbHkPCYdqd0gg9MydZcdj6MgNicZuuMR1d0eVWXJD4Zk0FxDd4n4rFN1De3PYjLqy&#10;cP4y3HPno3jwvqcJDI/jnju4fM/TePSB5/DA3U+bhNy33voobr3lEVx52V14752FfL9PsXJJ8FEU&#10;ZWAK7YTG+OhMXHbxrbjqirvQTbg7yoJbPWZbmweofpZZaks/hCGCzDc049u3B+BnPz4fB6MyzDtz&#10;hKAgKJQHsLt9jBX4EXS0sDxqYznUMWbawmm6746ncMn5N2P54q1mXdO0OkvwvOpAoQ4dRwSVdlGR&#10;llKCa6+Yh5uueYjfdQ1O2q/p2MhX6CdY9REUe7tZlhlZoDjIcu0r23v4h99dgXN+eQlS04vN+jc0&#10;B8qXqeZXanol9TnL3wKK2t5D0NO648Ht6z+Kt95ahCv/dBeuJrAHH4iydnASMCoHrgOGXm+iDYs+&#10;QFEdXBywmpg8iXN+dy0uv+wejE1YHsaj/LvTBD3l8jxp1WlPm8aGj5uKQFsjn5HRYzjC448QskxH&#10;EsppTzg5eoLlhUbtOWU8gdLh6W9MW0339MwTb+Li82/Aws9W21usSWw0M3USk+M8JzXF39+ZFny0&#10;HBf+7jo8eNdT9hbr+fB4Ex1AtCWvojyGxA/PdMPV9+M3v7gMTZXt1gbeghkdPxsU9YmT6B/mj0KA&#10;8QWB3yWnLaNS3vhqd3daRxb+zW/47cfHpjA5OYOvjp9gATtlUkFUEw5ra2kcpDqCBUHRjJtpXmDC&#10;oeQJM3sh8YeBosub6AHFuaHnM4OiCTt/L1Cc+VcKPXufgpPHviG4FWDVyg149ZW38cZr72H+Rwux&#10;ZOGXRksXL8eyJSvx5dJV+HLZaqz4cq3R6tUbsH7tZmxYtwUbNmzFxg3bCZjbubwN69dvNVqzZhPP&#10;u94cr56la1bz+A07sGXTbmzfth+7dgZg754Q7Nsbin2c++0PI5RGIDAgCkFBUQihwkNjEBEei6gI&#10;QWk8YSCBhXwSC/gUxMelIoFAmkQgTU1SezB1HMgxbcA8YMqC95B6h2YXm7Griw+xIFT6pIIKlBfK&#10;Y8ICzhRiVBkLsnJWQCobWNA0ElgJqaqIUEov0t7chc7WHvR0DNCQjLL2OsZa5xgNi0KslgYUllXo&#10;dmjSgKBgUZ7E8VFCLOFLHsVJgpp6hh6bEfjJmyiv4mwJND3eRsLhscMaAuwEZc2N59FA5RFzPkfu&#10;cLlbVv5DlxxI5Hut+aQjFyhakGiBogcWbSkdztiQvqfkbOcxIwRyfkagPtCjjkeEyGFW9jxJtn09&#10;j3PlfT6b2rqRRmA6GJ9MMIz1KFKKiuXz4IiQGMXKixN6tjULFLVOWaAYz2dIlZsEM/SgBYqERA8o&#10;JhmlJAgMbTnhZxc0Wko1ckLPGcmZXlB0IDHVhkR5C33CoaVDjrIIgZTA0BIhzwFBz7bT9xvlCgjd&#10;Ehy6lwWJdqjZBsTTIZHvhwcMLUi01t3QaAMiwdDIXq4yoFhNGPQCoyULFAWJkhNKNgDoSPAnKKwk&#10;5HFZ0jb38hkhUWBoKpq2nI4qBgzt+VxInAN/s8RtVltFX+pEc0MXWlietLCMUXq1/p4xvgN8b1kQ&#10;y8vGoszkWTReRGpi5DiUK1DtyQYJOxpbXcOHqkdvXUUL3nt7IW6/83Fcc/U9uIvzhx58EccIicOD&#10;h007xnYCopkTJjuU+5UwqL/z0gvv4r//9c95/hMGinTuztZhW2rLPWog0YBiu5q1TBuPk8Du6ivu&#10;xXUEv6efeA+pyYW0aepsROAgvFRXtCPuYA4+mb8Ot9/2LK66+mE8/dSHqK7sNLBwhECj8Gxf7wx6&#10;ewRwhDdek0CuWx1PjGdwgpVEC0xfU+/vP96KO25/1IxX70zyDE5Pf43xiRMYHj5mBp5QEnUDirxW&#10;b+jZkgWLU+iRuL2fYHvEhtGJ8RP46INluP6a+3DzDQ9j1XKvJ0ztFdXxxeNJnCvBopnLjnph69I/&#10;3obzz78Few/YIVhN/Eoz/G0EkYLFcYLeKCFrjBrl7zw5fpKV+a8xRbCc5L5xwpfC5WO6t9SE7VU0&#10;JpH3Mi2D71+RxmGfwGFe5zi/hzmO82M2DGvSyDsa7eidVz/jb2t1pBKIT02dMOOMT/EeHnEB5r2s&#10;DPzmnwnnSXn2FoWdrc4s3yaFoJ0pN6MC5//mGvzxwlvtLcAxPuOngaJgb8AGxaNfaQg/30B4Jjne&#10;RF+Jtp3ciW5Q1PjOX508gREWOmMT0zh2/CSaWzpRruGxagiKBERBYn09jYGBRKkDjRpwfZYn0TvI&#10;ujfsPBsUTei5ZS4kWoA4GxItODReREm9nk3P5zNBInWaR3FuG0WlxREsTpqXY2DosAcUT/K+/+U6&#10;s3gfAo0JGxUZhzffeBcvv/Q6X7JPsZiAuHjBMhcorsCXX6zE8mWr+OKtwaoV64xWqHce1wWQK7m8&#10;0t4uiFy1ap1ZlwxcLueyRGBctXKjGfd1JeerV27G6lVbuG0zwXIrP7vFaNUqpS3hfsLlqlWbsIZa&#10;u2aLgc3VXF61cpM5x5o1/Jy2UevWbrNBdJdpRL9z2z7s2n4A+3YF4MDeIAT5hSHEPxyhAZEII4yG&#10;+kea5YjgGESHEywiEhBrQDQZ8bGE0LhUwmgKkhLSLRAVgKrtWCYLcnUyUCcApRLRsJGFFShh4WnE&#10;5XIWjDUVVhiunpWbRlZs6vnsaqxdM/4xn9+Wxna0NGjscUJoS5dp49jRakk56FrVMUdtwORF7ew3&#10;4CVANV7TEVaiCKDyVprwOMFumnIgU+PsOl5SSSOqHOb2Y9x/1LVPntMZncOBQ53XSJ5ZCxCliZFx&#10;W2NmrlFYHOk4jc4iCSwFjRrST0P4DfWP03gdZ8VPFlHPna/nca6s5/MYC5Aq3rOktBxExyWbtDWR&#10;fFYjqMgoVhykaKUZsuUGRGeZUGi1V4y3OrAQBmOpOEEi50YGFBORKG8451bHFf3uVocVdWDR3MCi&#10;QNF0XpkjQqI6saSnZBplpAgSLVA0sGggMZeQqLCyVXlxpIqayQWb6d0mSMznMzYLAN2y95n9s46x&#10;PYZnkDfMbAOiq2lJaZEFieWUA4az4VCygdADhXYlSzIhaAcOBYo2IKoCViZAtDS7vaEDfrTp9rze&#10;I8Ghe50iFM6SGw4JhvW1Voqp06CQ5cNsCHTaIbplH+eAoC+xjDEdIhvsDBosT9TW0smmYaVks6R2&#10;iF4NsGAn4CmDAgv4jhaWJ82CP4WdNbLUoMn/N0HQnCRAHtVYzWPH+d6PesPTPMaSPSZz+wg0ysny&#10;xWvw0APPmY4MgsBuQSEhUZ7EbkLiaSIsKhR9dIrQQCAI9ovBYw++jHtufwI3XP8grr6a8HjtA7jx&#10;hkdw/30v47lnPkCwfwIrwdMGeBU+HRIgGg8iRUg07QcV2jagOE2I01ygN8Vy7Yhpxyig+nzROtx7&#10;3/OEzntwNWFu8RdbkJ5VxvJ3GK1twyzzjxAWj2Bs/CvOFW5XaFptGCUvLBoPpiMeMzDIzxC+nNRC&#10;CoG/+ep8/OmSW3H7TY8hOe6QtYOAN00QEjCq5/OsUVO4ro45BuDs6fY7n8aFBKS33l5sb7Gm7TsC&#10;8ZtfX2rGKdckuBMgDhP8BbujvPZRgpSBRwKfA4gO/M04EXJez9XXPIBfnHMdXnn9U7NJ4OyAonO8&#10;G/62bdyL//wf/6fJZqBJHkgBogB/SsfaoWOFtm+86gH87O9/Z23gpA5Lardp2hganQ6JkjsErZyP&#10;77yyAJdfeBuinN72NOdHJ066QfEk4eUoRlm4KIeiQFHpcXwB4ZlkvInUt6XFcZJsSwLF6Rn+TXkU&#10;p1nIHf0KFZV1KK+kwTGg2GzBokBRoyiwoLXkeBAdzfUkWpDoBsVZ3sS5oWYDiI4cMHQ05AMS3Z1Y&#10;CIoeSBzhi+MDFAmJlgiKgwTF4cOYUHjxuHUP/nKg6K0tVVXUYt/uA6ztvYU3XnsHn85fhKVLCYVf&#10;rjYQuEJasdaCw5VzZMBQ4OiFx9Ur1xPkKO73iuuER0leRsHdOkrgt45aS0BcS8gT6FnajnXr3Oun&#10;S5/RMevXWzLHa53asG47Nq7fjk3rd2Lzhp3YumEXX65d2L5pN+cEyM17sWPTHmzfuBs7uK5laRvX&#10;N/PYLZt3W9qyB5s530j4VDh+I88nAN22da8ZH3W7Pd+xbT92bKd27Md2zbnuty8YocEHjUc0KiIW&#10;8oZGUuHhsSYNUWREPOFGeSsTcDBa4OJ4SNMJJpmED6vHbAYhKYtwkUN4OJRdiLxcJZYvQWFeKQrz&#10;Fb7XCESEVHUwYKFexoK6vISFNAtnE/Irc1TLQriBhavA1ZIHYu3wfnO9OtfIc9rJgoxq7WSBpHan&#10;3VQvC61e9PcIWG31qke22lZ513VcZxsLTL6PbU1dPH4UEwRFU20+a1C0nk+NCV3Ja0xKyUZcYjpi&#10;CW9R0QkI5/2UVzmR4BandDfRhEEDi16voQca5TkU4KXn4P5HnsQn8xcgOzuf9ziN9zvJgsf4ZN73&#10;ZDO0XWR4tNWzOVGpc1I9vZqdXs5GiSlITyUUUvq7Oj6NcOgBxbRs7iMkUuqQ4ngTNS59Hn9H5S2U&#10;x1Bj1KvCYSDR/L6WNN6ygUSBn7yD6pjiAcEzq0gg6AChIxNe9rZDLJrlQbQgsYyAWF5cTvAjIBo5&#10;nkQ3KLqXLVD0QKKeM5ccQKzhc1fL586SA4iOrDDz3JCyFwrnQCKhsNFIKaQseQCxVp7DNhcceuUF&#10;wzkAyLLibCWPoZJ5e2UDoi0nT6+Tl1edVLzqo1iuUO1zRUjsMLCoZcIklwWMXQRHDT/aLRgUFBq5&#10;ly2pXaOAs7tDnemGzDEGEglcxntoZIGh1SHFK8e7qN7KSp+idmtqL6d8fJOjalbDt1CvLV9FgaFC&#10;0qMDRwxgqg2i6bSiNondU5bU61n7TIcTr9dP8z4C2JDyEhJoviYYneA5K6s7sWGjP959bxlef2MR&#10;nn3uA9x977O48ZZHcPmVd9ImZprQ7givZ4Aw2M/zSINcNiLYGRHs1F5xkKCo+RCPn7DDw5q6+ZlH&#10;HnwV113xIO657WnCk2VbBFFj/MysYfT4WfVOdqY773kGF1x8B+6d95K9xTvdeeeT+Ie/+yVthz0G&#10;N6eZ6a8NLI4IFDm3AJHAR+iSp1HrFjgSaO1LXLduN86/4HrMe/AVawOn4/JQ8jMeULTnCk0rHG46&#10;okzITtq/jSCRYO2A4mHeZ2e67vK78M//+Ht7jRM/JsATLOr3NknDj/I34WeOOKlzdB7qmO0J1vTx&#10;u1/gn//+XHzyzkJ7yyxQVAjoJIZGD2Ny5riBRI9H0ZfcgOjeboeefY0SInh0ANHxPJ5S2HlyxngT&#10;JyYJTxNTKCqhoSIsVhMQNei+BxQb29HggURH3w6KBhIlgaLtTbRA0VeoWSIYzgJFCxJngyJfUDco&#10;zvEmekDRFXb2BYrjAsVjujcnfd6vf7m8Yb1Tx08RQA7hy6Ur8NILr+K9dz7E558txrIvVtqAuAYr&#10;CXrSLEBcNWfdLe5brf2rrfWVK61zmO2rCYxrHFik1m62tcVo3VoL/tYJ/AwQct1s96F13GdDoqMN&#10;GxT6JiDa2kzAk7ZQ2wiM2wiB221tI/Rt57adBMSdm/dh19Z92EaQ3Lh+B0FzmwFNI7NMUNy0E1sI&#10;m1t5jObat3kjt/PcWwmT0mZud7SDELlj2z4jAaVb2wigRvyMtIUQuoXn1zl2bpcXdD927zyAXTv8&#10;jFfUfI7H7ySA7uF27duzy57v9Md+Qqm/XygCAyIQHBiJsOAoA6cR4QrbH6SiER4WRUjVsiD1IKII&#10;VbHypBG+lDNQYOP0tDVpVwQshA93T1rTMYLQYUnQQeAQaCifoC15pbRdKV+KCK/qcaoG/fYTR/l6&#10;JufKMlCyO0Xl9VjD+7mCFYsoAnVKag6+XLUJTz3D5/X9zwl+i7Fw4TIc2B+E2INW6puDyp0oeCQo&#10;xsUlIyv7EPb5BeG6G2/DpVdci7SsXOQX8RoP5SE7Nx+pmYfwwGPP4qe/uxCbd+xFaVkVsnhMegZB&#10;ncpMF/xlGEhUz+jk5DTk8nNhvI/3Pvg4IiJjUFxQhpxM5XWV11mAz/upMY+TMvDlF6osbSSUJkMj&#10;SsXGJJvRW3Sf1QvZAkTCowOKvOcGEn2Gjy0QnL3dksCwmL9Nsdofal3LBEMPHBbo9/LK8iJaoGgA&#10;scSCxKrTQHGuZoOiFVJ2JA+iAHEuJFLKDSov4hlA0Qkvz5YFiurc4oZEIwOINhzOAUQLEn2lvaGM&#10;V9ACQI3UovnpUGh5CGfJBsO5mgWJzXZPZhcsmuE8PXKDouCwH51GBD9bXjB0NBsQT9vfJqgcniOW&#10;O3NA0erFPGbPWRbZsnoqsxwi+PUT+qTB3hnjQTRzQqDZ1+XVADWouTnegjjJ8fh5YXG25AkUNI6P&#10;nzReRvtVtyYVTXr9WZ+UZ89KGK3RTo7CDI3Xr+TY1vKQo7mgaHSEsEYwdbx2nJYt3Yrzz7sZd97y&#10;OGoq2szfUN5B7xB6vKbh48ZjqjrtfQ++jF/+/gZcff0D1gk4fcXrcy530eJNuOjiW/HAvFdY8ay0&#10;t/qYeC55/MbGTmGUECZQnCBgOcM5rvxyO8499xpce6337ziTejAfp+lUW0UBoSBREsSbtDjquDJJ&#10;aFS7RBsUBZXTU15Qvu36R/Drn12G6vIWe8vs6c3XF+C3v7oMH3+w1KwLHgWRCk+rGYMzvf38R/jl&#10;P1yAVV9strfMAcVThL5BtXE6Qkg8boGiZ25L4OgsuwHR2SdwFAha55ytuaBooPIEbyghcYyAKI9i&#10;/8AQclgwaeSDGgOKLait94JivQOKTd8XFAmJxqNISPwBoGgg8UygOAsWXaB4WuiZL97/IlAc7B0i&#10;UBzEW2+8i1dffh3zP/7cQOJKeRAN3K23gM9oPVYS9lZyeSWX16zbhLXS+s22tEz447Y16+Q9tD63&#10;YuVaLCdwSisEjuacGywRFlcTACQDi+sIgILE76n1ahdpZIGiaS9pPIqEOSPCIrV1PQGRkLiVkLhl&#10;7XYDjPt3+CNwXyiC/cPhtzfYgJkgcD2vZwO1cd1206bSCmP7Yd/uAOzfE2iONXB2IAwBlIYtkxdx&#10;725/7CbgCfZ2EPp2EEAdbbe9kDrXTtvzKPizzi0I9CP8+Zlz7Nqh/YLJnQRPAetWfp9tBMxdPP9+&#10;M9+xfQ+P28v1vZ75Tkc793C/jtlhtH0bv+82gjG37dqxG3t27+N32c/vcgD79/rz2gMR6B+KoIBw&#10;wmYEQkMiqSgzDwmOoLhOAA3hNimMiiCMxhyMNx2YEuKSEM/5wchYhARF8FxhiItNQVVFk8ljZ01n&#10;A4re51PtogWKq9fuwKtvfIT9B8IRn5CFp55+BQ8//Ayfsa0IFhRHEgyjeB3xyfybSQSxRAKjEmsn&#10;IlEJtbPyzCgsD8x7Anfc/SA+W7wcVQ2NtBfNSM3OxZsffIrb7n8I1956J3IJT4pc5BWXYxfvydsf&#10;LsZ7nyzFkhUbsG23HyIJocWlFayctmAvf/N5jz6HL1aux54DIQiPTkA+YayQ5ygmfJVQui4l1g4P&#10;PYjmli4UE8IWLVyB+fOXITXtEMpKqlCgHIcExvzcIiN5GgspgZ4Dgaf3Wp4tZSeQV1DQp3aVaYmp&#10;JmuBshc4HkQPHAoUbWjUuobhm+VN/FZQ/A5INHIAUapDjQOK3+FR/F6gWOPyIFKzoNDou0Gx2QCi&#10;IwcUCX9ueWDQ8Ra65WufBYRuUJRXcRYgukDRgkS3bFhsmQuGs9VNQDRqk2Ynw5Y8kEhZYDhXYxTL&#10;ow6q0yv1eHa8hRY4Eu5sDVCDgsgul8w2AaWlucA4S4LKHu8x1mdmDPiNCAY1VrKtoR7lO+Q+ScPo&#10;uWVgUdAoWDxCEQ4HOCc0GtnAODwkz568Y1+bzhntrcPo6RglIFqJqN3jLcujKFA0PZMJS8888yZe&#10;ffMzY4e+JncRRTA8Qi4h8DljaTc2DuGVVz7B7Xc+hdvvegb3zXsed977NB585DU8/uS7uOveF3DF&#10;VfNouxajh4CsTknGu0hNumAuKakU19/wKG6//Tnce+9LePfDVdi0PRyZmWWoLOWzX6NBF0ZxeOqU&#10;afP6DSXQlUyCcppXeRIFidIkAc6ZFn+yEef9+jo89dCb9hbvdO/tT+LqP96GW669x95idbYxnVoE&#10;nDynwTZOKxZuwoW/udo8t5qUv1LHeUBx+uhxDI8dMUmgFRI1kDgHFN1yg6IDkJr7ap/4NeUJO9ve&#10;RMsbyZs5OYPR8UnOp9HW0YWsQ0XGoyhPouNNrKsnJDZ0WB5FQaJbBhjdkOgKOUtOR5ZZ7RNdgOgC&#10;RU+7RE/Y2XfuxG7JDYo2JM5un2iB4ixIpPoGpgiKR6zQ818UFO2qDCelttmwdgNeeP4FwuLbWLr4&#10;S+P1W7NmI9atE8BtZCFNaSxdzgWB6wiFGzZtw1YCx9Ztu7CdUOJo2/bdZvuWrTsIbQK/jTYsrsNy&#10;SvMVBMUV/BunwaJAcb1E+CP0WSKwSQSlWeI27fPst6X2iZK8fJLCyNLWjZbnbrtCzlsIaVv94Lc7&#10;GKEB0UiISTFtxvJzigg8qQScCOwjCO4kFO7ZRYDaTwAIjSEQJSHuYDKSFRpOyDDzlMRMJCUohJmC&#10;g4SE0JBoBBGS/A+EEv7kBeTf3LrHSB5GeQvlBdzL8/rzvEEBEYgIjUVstNrKKfTM80QlcFuM6WGu&#10;VFD79vibpgGaH9gXhGCCXGSYepzHI1JhbAKbeqIHHggm7AVg314dK9jcR+012rNrj5GW/fb58TwH&#10;cGA/zyf5BZj5Pm7bR2jcy7+1ZyfB1acIpLYEo3t2+REy9fkgo/17Awm3e7GeULuV3133o6K8AeNj&#10;38ejKFC0arJ6b8qrm+EfFIU33/4E+/3CkJCQidtvuw/LV21ESmo2klIyjacuJoa/j4bvi08xsChp&#10;BJakZCtk/fqbH2Adn539vFf3PfQk4hQizsvHy+9+jLX8bTbxvj332jvIK69GWm4hPlm0ggb+Y4RE&#10;JeIQYc6Pv+sb73xEfYwcQlZ1fZMBxBtuugfLVm7CPv6WC5auxseffoHPFnyJbNqrhKQMLOW2559/&#10;HSGh0ejsHkRhaTXuuOthbGIFQRXeuppm02QgLTUX/oHR+HL5etN8QW0kjbeWECdgtPIfenMeWuBo&#10;qUjXQ9soj+6ixWtw1RU3YemSlagoq+Y73oaq8hoUm7Q3ZagqrUQFjxMcKnF2WVEZAdPyBlfxe2qk&#10;GMFeeXEV9zmgaLdJdCCxyAuJGh7Tan9oNXVwOrXUqX1uOe21x5PoSO0SvbI6rnhB0bs8N+zshsRW&#10;M6SfFwZdQEhZI6m4REi05AbF7jNqFiwa+Dsb2R5D26M4GxYtKLTEMsWz7IZD73KXI5+waAOiBxQJ&#10;Pz5A0ZFvSLTkJMc2Ml5FZ+6AogWIs0HRqyHJBXxGdmjYCkdbQNjH4zR3PJTmeOccXHfGVHYD4Wjf&#10;UVtHKK27pHGVCYeS8TAaj6MtAaJZ5vns7QLJYcKg0QBFQNTyiABRMCnZy4LHibGTmJz8BhPjpzBC&#10;0BzitkHKMx9W+PiUCaU7k2kbabOfvIUKH/f1HEF35yS+oTmTd3CKECZQlFdxlJClELTaNjrT8PAp&#10;2vNMlsVL8dgjr+PBB181Iek773gat97yGG6/9XHcfsujuIvLd9zwIO6/9RGU5tcacyk4VHhbHWbU&#10;ptEdfn503lu45II78fzTHyApLg8fvLUMtxFMNQxhRVmTfZR6WhMS1dFFHkobFhXmFogqDY8qDsK4&#10;r2a+MR5HFyjyhs3whhIUHUA0sCgAPAMsusPSZpt9nE9QdLdPtEHxq69P8G+IuqcMKA6PjhMGW3Co&#10;oBSV1TQ0dQJEGxL58nvCzoTDJlsWLDqAaEHibEC0O7HM6uk8Gw69mguJvtsmngaJxptoQWJPL2tv&#10;BhAlAaILEgmI/QN8aQb5Ag0fxeS0db/+cqDodScXsqB875338fxzL2D+x58aL+CWLduxl6Chgt//&#10;QBCC/EMREhROeIlGVEQMItS+LvwgoiPjjPcoMjzGDPsXGhyJAH/Cyv4A7GWhu3HTduNpXEXYFBiu&#10;UO9nzQWKqzZweQNWGljcZGBxlYFFCxhXr9uCVdRqAscaau16K8xsNAcO128kHNra5JEdAt6kkLDC&#10;vArfEnRYAGv4rQN7CH/BMQTDNBPyU4eUdBbUkWFx/N5hBKBAAp28bMHGW5WYkI7EuFTTLk5wFh4S&#10;wxf6IO9FLGIIeQmCPMEKoSIkOMp4FwWH8vpt22xJAKVwsQBQ9yxKnWcIezqn1XEilX8j2W5zl2B6&#10;eQsi5YnSPCoiHrGE1QT+nWRej9VpIsN0uFCHjINR8byeaISERCAoUN5N/oYH/Lkeyu2RiIyMshJS&#10;UzFKH0NpOTIi0hwTGMDfm9Dot88f+/n7y9u4xyWtu+Vs37tbxwpm/c33kzdVntL9hNzE5Ey+n+0m&#10;ZGNNsqa+nsm5siozR7nY3TuM2MQM7PcPR1RMMg4QyG6+8Q4EE5ZjCYaCwRhul/cyLl5D7QkUta5O&#10;K0lITc2CH5/LJ596AWFRcaisaTAexHsfeRKvvPUeggnmKZmF+JBwt4zPU05pFTYS5p994Q0E8xkv&#10;I4BV1TWhvKoeny1cgdfeeN/Your6ZjzzwmtYsGQ1ynjO1s5eVNY1Yys/++jjz6GiuhHNtC+79gTj&#10;rrseQVxSJnr6RhDO3/CRh55HOJ+bxuZO5BwqxdYdAXj6ubcQEsYKQ0IOv0cOPvpwEeZ/sBDlBLLS&#10;ogq+qyUGFGfJhP9LUUO72NLcjvff+RTLl+9AeESKGdtYbVj7e4dYWPWhlOC3me9BYGAUli3fiEWL&#10;VrNCuNV0sGrg9Xc20Z7WtiA/txQdtI2HsoqgpPANVc2oKWtAdYnGNycIChKLCIXF8iBanVM0IpEg&#10;sK6iwQDcZ/NXYv/uIPR1DKKphqDH7dqvYSnreE4BYr28iAJFGxA9kOhur0hAtDyJlMZTr/Z6EI0I&#10;gbPaIVJmyD0HCI20bm3zZMXQdtujOCvaxGUzGIMNiA44tjYSBKVZ8Cd5t1mQaMGeA4Fmn7POMka9&#10;lWdJgGh3cjkdCM8kK9zs8SQ6skGxT+qcC4wCQ9eyGWpPUGiNoGLUzTLJUQ/LJcKcEaHPs2zLAj4H&#10;+rxw6Eg5CD2yQdCXjLewl+AnCQDdy0aCxLmgqHULIscIgEaEPGmUYGgA0obFIROaFiRaHkavLGhU&#10;+0fJA4uEQKNhgiRhUJ1pBJUCRAOXzjK3O9s0F0yOj54kYJ4iYH5tND31DabU65lwqFCzu82h1XbR&#10;K+2bnDxloPFMqXbONKnji+lVbUOiAUWeUx5G9Zh3Jj+/BLz84nw8/fibeP+tRXwuh+w9tLi0s9PT&#10;VghbbR2dMLZp9+gsU05bSCfULXlAcXzqKHXM9EL2gJ8jrfuQOxTtgOPcRNuCIF8dWb46dQIzR/hj&#10;ERRHxvgADwyimoawjLXiGqXEcUGivImW59ALiU00vtayywDMgsReV0/nPgsU3Z1Y5kCi8SaeRdvE&#10;2aBoAaKlcQOJTttEBxI1BungoADRgsSBAb48I8cwNWPdA3lW/vyg6CmxWSOYZO0iAa+89Apeev4F&#10;LF20lGC1xXiLFIqUhyo4MMy0bYuOiDXtvyQrV2IiUhJTPVLoUZASGBBq4HLv3gBC3VYDgStWExRX&#10;Egyp5fZ8llYJJAmKjgiM1udmy2x3PI92O0bLi2h5Er2QSG1QJxYLFtXub5uBxT3YzoJS4eO9uwMI&#10;RWEIJfDFHVQHhQxCWwIhLpL7Ak3bQOWVDAqMtDx9lLx+YcHRBMkQAlKA8TjqPMFBkVBHFQGjziFQ&#10;POAXTFAkIBpQ3Elw2m08b2EhkeYexlHqeGHAmyAYrjCu6UgRw3MRILlPnkV1drHmlMKrlOb6W2qD&#10;aDrJzFIMwS+acKmwcRgiwnVtViJqa24tx8QojYw113oEYVHHBwUG8/cLIOTJuygIFAzuM8tGe23Z&#10;6wYWd1E7JYXNbVAkkAfy3mUTZgR63knPn6/ncq681rKnZwibtuzGpq27EcB7vXHTDrzyyluIiE5C&#10;FKHr4EGFmQWHbsmjmGg6u2Rk5uKjjz/Hc8+/iigCZEVlIxJTsvDg48/is6UrkXmoCGEEzYeffsEA&#10;YnZhJT7+7Au88eYHyMguQFNrOxqaWhBKcH/tjQ/w8SdLCI2NKCR43XffY9izNwgNLW1oaetAcVkl&#10;FhMcn3zyRTS2dKG1vR9LvliHF196D9UE5k5C2+eLV+KFV99HQXkd2roHEMBn8O57H8Wa9bt4zawA&#10;pBchIS4Tn3ywFB+9t8hUZtQ5SW0gFaI2wEhAFCgKEqsqG2inuvlubcKb7y4gtLZhZPwYbrn5XlYG&#10;ktHTPUjbM4LtOwPwwIPPYsHitQgIjOVvHYdlX2zCw48+b3rcK7H9jp2BuOvuJ/Hmmwv4Du3H+jU7&#10;8d6bn2LTmm1oJ4ApZFxZSFAsrjeSN7G2tAENhDrlP80mcO/bHYLHH3kZ77+7hOtFaKGtbjHjTLea&#10;8dXbFeat7UALz6flNqWY4XoTP29g0QWKSntjvInVLQTQNgN7LQ0Swc+sW5A4K/TMcsE6xpYBQh5v&#10;vIhuOVBohZ6tEHOPmZsRu1Re8Bh5Fy0PowWLc8PKBhCbbG8gQc6ReiWrvaKaNhlYtEGxw3WMc5xH&#10;tpfQPffKC4qzvYgWIEqnj7vM7VKHBYdm2d7f3yW5QFEyQ+OdDoru1DSSe586mswFxVmwOAsK3TqM&#10;kVlQaOssYdEDiQNOG0OrnaGBRc6NZ1FQqJD0oOQCRUKhwtJGpoeyd930VpZGLBlYdGnE3mfmZtnq&#10;oOLIdFqRCFYGAr+nTPiYAOasT8pzN3USMzMESZfUy1kw6P6sIxN+1pznmZ48aQD0uMLV9qRE5+pF&#10;PUU4nbTP4YFCR/Y5TttOOZCoZYIijfo3JzA0dhgzrNorJGzg7yxA0S3jXeRn5ybaNpBImaH7bJ3k&#10;3xMkTR/mDzA2ieERglY3a+qq1VfTKNXRcKhNogOK1HeDYs8cb6L18s7uxHJmUDybTiwGEj2gqGv+&#10;AaA4eJjf9xi/u+7FXwoUvQVwdXklYTAAzz39HF545nksXbwMG9dvISxuxzZCzo7tCjEKFhR+DULA&#10;gRDjXZRHLERJtwk94Xb7tUDuUxs3hSJ3brc8aSsJd1+usODw27RC4rE63oFBS3Pg0ISmba+i2hDa&#10;HkVPm0RPuNklgqJS5Vi9mAWNAje16xPg+BtYFPzJM2gAb3+w2a62hGqHqO0KNytdTlR4LOEoABv4&#10;t9XJZovOQ7AI9A834JaosCchJTwshvcq1ADi5o3bsGXjdhOCDiB4H4yOMx5AeRDVNlSJyw/wvule&#10;KywtL24otwkW5WlUKDxRoW2eN4ZwGU1YUahZ59+zx9+EenXekOBw02FFyc+tPIHygiYhMVFSB49Y&#10;hIdHICw03MyjIgn/gsZoBxoJrNwWyv2CxQN+/vzdLUDcu0dzaq/kgkUbGA0sOqCotpm8t+opHk2I&#10;KyYMTR1xnjnFZXw9k75keRSPHT2JmppGbFFbT/6NMP4Gfvzu/kH8DnHJOEggPKh74wFEWwpDs0Kj&#10;NpPy9M7/aAE+/pjQlZxJ+MtDjHqXczkxNct0ZAkKP4j7H34agRHxJtStMPKrr7+PDz9aiJ18/vfz&#10;b346fwk+4Xo4f4OaujZs3bYXD817Crv5TLR2dKGC9snPLxRvv/khtmzdi7aOfpRXNOKRR17AYsJi&#10;R/cQ6mmXnnvhLSxeth5NLd1o7xqAn38k5t3zBDJzylgRbkFaOq8vOpnvVizSknORn2f1bC/KLyMk&#10;lhoV5CslUxkqy+oINZ38TeNw/71PwT/wICprmlFd14pb73iQgL2PdkV2ZhyfLlyFTz75EnW0dx20&#10;RQOjMwTcXvzkn89FY3M3K+QTePyJl7F8xWb00D71Gjs1gZCgg7jmytvQ2dSHpspWAiJtMSGxurjB&#10;QKJReZOBskNZxVi5fDMeuu9JPg9ByM4oop3tIXyMcl8JPntvKRZ+vApbN+7HulXb8OWiNSYDQZ/s&#10;Km2ywspWmhxLgkQLFlvRSqDsYMU+PiEbO3nuoOAYZGUUmJynHfweCvd28rt10153yZNJaKwq5f2p&#10;b4Nyefb1EJx4Hf091pjKXfybHTxOzoIWJ8rE82jZlA0aVq+FZYAAsKXfDgWzDOC6OqBIxlOosLId&#10;WrY6ohDMO0bQQ1UTepUYu6OD36/DKitKFKYnBKuXshsWHQ+hJavHs+QBRddyj68w8yxAdMsHOHpg&#10;0Q2IlvqU/5Dq7eG8d9KCwzmgaG3TuMy2+ll+9du9kAlyktureDokztjhZQcE5SGcC4PfInkNHVD0&#10;QKIlpwezA4uzAFEakryQaAGgs2yte0Bx1ALCuZDopL35c4ChozNB2Q/St5zLgUgl5pYcIDTbXced&#10;rQwoyhs4PH7kdAA8G0i0jxEoKqQ8tzCYC4kOKB4/cQKTJjXOBAaHR9BOI1xZxdprbZMJY3lT4XSg&#10;4aw8ijQCLlB0D9nnDTv7AkVXUm0DinMg8btAkYZJkNhz1qB4BMN8AJUK6JRa3v5FQNHbgDY3Kwfb&#10;N2/BU48/hRefk0fxS6xbsxHrCWZKpL1uzVaTakZpYYxXjrCjtDDb7Y4YAoLdBgz3GW+degWrbZp6&#10;I6vNofEKuoFQ6z7kBkRP6NkOP6+22yyuddormjaKdqiZIGj1cLYAcRYkcr+0RdqsvIpa17HbsZXX&#10;qU4mAuAAvxDT3k8QqA4YGoFmr+lN7EcgDkckocDkVIxJIaBFEwz9sFZ5HlduNH9HPZBDgiIJf2km&#10;JUpyYoYJTQvkdm7bw7+1AzsI3fK6yXuYmsLjUtJNzj15/QIOBJm2ftu27DRgKdBWe0PltUxJ1HGZ&#10;SE/NNily1DtZvZjVDlEdV9TRRd5ftUkM9A/mvigzhnFycgrS0tKQlZWNzKxMfi6egBiG3bv5me07&#10;CX77ERgQiLAw/Z1oA4oOLEZGRiI4OJj3wZ8QyHM7kOgBRUv7CYn796t9op8HFtXBRs+DvInbCYyJ&#10;KTkEljb7adMkYPT1TPqS9ZwqQXllZT22ERKDww4a+IyISjD5FAV7BhJ5X9QGMc6EnC05XmApIS6N&#10;Ipzzt0lJyuA8nccoRJ1qhaq5npCYhiA+B6lZeSgurUJOTpFpcqDn/Yslq0we0P17gwy0FxcqZ2a5&#10;CbW/+vK7WLJoJb74Yi3mz1+KBZ99iWVL1qCqogEaT1jpjp4kfO3cEUC71IMMgs3zz7+Dl1/7mH83&#10;G4WF1fAPOIinn3qd9z2Of7eY569FaUkdMtPVcUWAWEk4FCSWe0CxML8UJUUVqKiowUE+m6+/+iGW&#10;Ll3PZzSOEBXI3zoETzz5Gl57Yz46WMFtaunCI4+9hI0Ex/beYXT0EGb6R5GRU4KLL7wKTW19aKMt&#10;u+++pxAVk4q+gXF08bihoUn474/A3Tc9hAaCW0tNG2pKBIeNXkikaigNw6dh6ZYv24j33/qUtrSf&#10;BfWkSRafmZaPTz74AutW7KTN7jWN+tXGKS01H08+9RqK+P0Ei9aoTIRFgqGZ2+tKbJ3HYz5fsNqk&#10;E8nJq0JqeiFt0QGsXrWV96EJ06NHUV/bjg2rd2LB/BX4cskGo6UL1vCdDiZw814WVBPw/bF4yTos&#10;+HwVPvpwMVat3IzCoiqMKLPH+FH0dA8jj79LRkYxK21Kyp6JckKxYHGwRyOdDBloM5BHMDSwaCCx&#10;Hz0EvIHuMYwPHcHOrQFYtWyzSYytHrjyDI1PfIXnX/4EcXFZODxxihA1bUYv0fjKJl8i4bKbEOhA&#10;ov6W8/esbUqDQ0jkcQ7wecHPBkJ5CnkNuo4hljejLFsmR9RR4whBSt69CWjUFnMMv4+Sc1vjG6uj&#10;CcskXlO/Ell3aXQVwaKg8EzygqLyHUoDXJ7rVRz2IQOKrraG6tks8LPW54ChOdY1NxIkukHRWnc6&#10;pnhA0YChW8eMZsOhBYiOZnkVXdu9oDgbDg0gEppmSdu+RQ6wzQWvqcmzEJ+juZ9zpH3ftv/PLQOK&#10;UwoBTxzxtjf8ARJs+gTFOZBoQNG0T+RNnOJDPcEHcWAIjU2tJvRc19DCZYJikxcUHUg8K1BsltyQ&#10;6AMU50CiAUWPN9GCxNneRAsUDSyeRdhZo7AIEgcEiqam7wVFde8f5Q+sjiyn5M01Ov2+/XDpfNb0&#10;zfGvERsdQzhcgueefhYvPPMCvli8HGtWbTD5DdcR3tat3kwosrRe0Lh2m9G61YRBaq3RFqxdRXFu&#10;kl6vojQX/BnZYeW5bRDN3Fm2oNDpyOKW1SbRCjE7gGhCy5t3ecLMBgoNHCp9jQ2HbtmQuJnnUa9h&#10;rQuy5AGVZ9QJ28q7F6TQOWFRYWIBoELKcYQTA4rBUQYU1ygR+PL1Jm2OwthKR6PE3EkJGaYNYVBg&#10;BNRWT6C4Y6s6s+wmTPkbb2JyYiphMZ3AkczjNBrNAXPMFnlxCbR7CVqhBFYNjai8fEpZk2FAURCa&#10;blLbCAwVyt6xbRcBZA/X/Qh+aksZTfiJR3q6UrfksGA9hOzsLMREH8TevXuxedNmwvxmbN3C6965&#10;G0FBhMsIfkfuN2FoeRXD1bs5BAf8DhD+9hAqBaKzIdHR/v2ERduzKPjcTRjetYOVCALj3r2BSE3L&#10;QzMBxDud7fPsfU6HCCw5uUXYvvsAQTEaEdEJRpEExWjbm3jQtFMUINrtFA0gEgCpZIKd2nMmafQe&#10;LruVTAhP0DLhMSUlC0lcl9IzDhH6cwj0yoWYQ7jMMk0TMlNzzYg/GdwumVF/sgoJjRUozC1BASEv&#10;Nz0fORl5Bnw0NGVaEs+RcojHFqC0sAYFuWXI4fK77y7gfT5ogKiqtBm5mcVY+eVGo2WL12D50g3Y&#10;vd2fUFhBuCEo5vNv5BMUbRUTEtVbujC/BKuWr8OTjz2PFtqwDkJEfX0PGght0VHJePjxl1FT34Zs&#10;QtJNN9+PTwiyxWW1KCiuQUhEEh58+HnEJeegb2gGaZmFuOXWeYjk54ZHplmYTvL8lXj1mbewac0u&#10;9MhO1nWgTr2VBYqcW6OrWMPvKZTcUt+Jzz5Zjo/fW4iBPmd0oqNYvXwz3n31YxTyu4yPy/NEmBqZ&#10;IbTn4OUX30NeTilBrI9Q2IaGmnYDhw0meXarGUxBKWu0/PIr7+Gtdz5FfnEdhgheVfUdGBq2Et8V&#10;F9XgcwLiF4vWmoJS6UTGR49BYzGPDMyYuUbeUP7AEYLG9ARQX9eDpcu24uOPluE4H7tjx4GQ8CTc&#10;cP19tGe7EBuVgfjoDHy5eAMW8HtpmD3BmDqZmLaFLlCUh7GlvhulBbXw2x2Ol577EM888RYS4w+x&#10;bBk2KU6UjPnp5z7AmjV7CLetSEsvZqUnA+XlzegT2BHizHj3/VPmWp3xn+XpG+ghuBmvoNPG8HRY&#10;7NeQeTxOEN7H5bCQZCxYuAGfLVyH+Z+u4nfdxGe4kCA4YXLm6R5piL1DeZWIJbzm5laguqqN5aXK&#10;RZV5PB/hamDgiIHC2ZoNigOmxzHL7ZFj/G2PUwQigZWgjdsdOJTU0cTAng10p8kNjJw7PZw9HV60&#10;zw4xW1L7wjneRF635AsUvd7E74BEeQ5P2zYbEucCosK9AqgzweKZANFIkDcXCv+FmpR8/S1f+r7H&#10;UwTFkxgjsI1OHvG2OXRCzmfjUaRM+8QT8hSeXiDIoyg4NB1YbOlYjSc9PjVDaYieftTU0hDVNqGu&#10;kYbD8SgaWDwDJPoCxWYbEg0g2u0SXYA425totUtUTXxWuJlQKHkBcS4kWl5Ed75EhW8Eh30DrMER&#10;DK0w0OmQODTEl4xGRMMa/eVA0QrnaWqqa8bm9ZtZ8/4Mb776Jo3gQiz/YrWVMHvFBqxZuYna7BXh&#10;SCA4S679q3n86hUurdzImrp6PNvAKEg0oEgYNFC4DWsdEHRLnkMf250QsxcO7c4qCi072kBQNCIc&#10;SjYoGk8iz7GJILpx/VZstT13YcECQQ0LGAd1zgkOVC9jq/eu5uqsoraB8ihKoUFRxmumtDkqnAWm&#10;+3YHmuOM94qwqA4nAf5hUM9hgaJCzrsJTwrNx0bHE1iURy/ZtFPcvy8Au3cqzQ2/E69r84at0Pja&#10;aquokGl2Rg6yMzUKTC4yuZzIz4WFRpo2g4LE7Vt38Hvshd9+fxMyjo2NQ2pqCrKzspCTk21AMSMj&#10;DaFhodiyZQshcRO2bN6MbVu3YTchMIzbD0ZFIzYm1oSmBYuREREIDw1DSEgIQkNCDTQGBgbA/8AB&#10;+PkJDAmJxtMoQBUwumBxtxcUD/D7ZmWXYGjE1aXvB4Bie2s3/Anzm7ftNZ1Ygnivg8MJ9QrB2won&#10;zEdQUfytogmR0dGJpm1erJoMzBJ/IwK/SWpOWcnNFdonSCZmGHAUNMrjqJF4kuze7SmUSX7uJEDX&#10;SCuExmyCoqDQkcZvzqKyCYuSgDCbyk0vNMrLLKJKkJdVSqgsMyoiOBYQkvK5LCgsK65FcaHaI1ah&#10;hDBXVFiFoiKCYoENigVUYTm3W7Co8LMSsRcUEEyLq1Faws/zHOXljQbytrAiU1XdguCQWDz55GvY&#10;sycce/byfm49gNDwZBTx+M6uUWODFixcjScefxWLFq/DiuVbsGtbAJ/vUOzfFYLayma013ehoaLZ&#10;9iLO8SgSFNXuMCejAAvnr8Qn7y9BFa+ht2MYkyNHEBYUg7de+RiHsksJaOptOoHqykas+HIL3n97&#10;ISoJm120y56k2Wp3aNRO6O2ARtpqIBTWNRBGabfj43OwcMFqvP3u58gnqGsKDjqI1154D6X8/kem&#10;ThKuRuGEduU904gm0YSy9RtZuQtS0vZU+AfE4CVe1xtvzjfnmDryDW3Ubqxdt5uF9tc4TJiSI9x/&#10;fyTeePEjA2wjfVNQ+0Grp7ItAp1GXuluHzEN/ovza/DKs+/TtmQaL1s7AX5m5mve73o88dibWLx4&#10;MzKyKpCZWYHt24PxMQG3oKDaPPpKBJ2WVoLnCJoREWlIiM3Ce6/NR0xYEjSSxujgYeM1tICRgCjv&#10;osS/rfGLJwk+5SWNeJZ/JyEhHzPH+FbR9I+OnkBpWTPt6T4sWbze9MLVVJBfhwceeBm5hU3IL+Jz&#10;U1jP9yIPn3y8HCtX7TQgNTFxynyP00Fx2mxX/kL1ElbnicDABGzcpGYxsqlJBpQ7CJ6ThCyNaWzy&#10;I86BuhHlPVRETYBn1r0y0EdQVD5F5XPsbB0yADo+/BX3OYBoyWpnaJ3jO0FRsiFxdkj52+SFRAN+&#10;BKW5ckDxh8h4A8kA/xry9fd/iAwoTkwfgyfRNuHQSY/j6fn8HTLtE09aUDi3QPAFivrM1OFjBNRp&#10;TBAUO7q6UVVDY1RHUKwXKNKQeMLPblDssuDQAcVmrVugaHkTHUj8dkB0exAFigYWbUA06nY0YqSc&#10;iUYeD6LVu9kXJEqDg1MuWaA4ZEBRYWe+kPwBDSjaoee59+xfJqu381H+poX5xVi6cAnef+d9fPDO&#10;h1iycJmBn1Ur1hP8CIkEwXWrt3i0xq1V1EpfcqDREYGRkGhESNRoLGsJWSZZtuDPLXkN1e7Qtc0Z&#10;gcV4MrmutoFOW0QnxLxlgwDRDYkuWCTIWcdZoKiw+EbO1U5RbekiTIqZBNP7WD251fbywL5g005R&#10;+REVahYoqpexQFEhaqW0UehdORH99+sYniMq0YQ21fNZ51IOQnkrFR426WMIfwony2tpOgLFJSEm&#10;Kt7AqHqXyytoOrvsOWC8lurBnJ6aiUM5hI1MggdBUcmb1e4wNCTCAsUdOwmK2wmaeyxvIoEvKSmR&#10;YJhOqEw3sHgol3CZEM9CUeHt7QTSzfzMVuMp9PcPQHhYGAGRkBsXz78Zh7jYWEKjwtBqt8hr1fb4&#10;BAOQ4eFhCAomRB8gGO5X6Nktr1fRfGd+jwjCXElpvfHSWJMqKb6eSV+yKjQqyGprmrCXv8d2AvUB&#10;3ld/3p8AKpC/jaMgKjj0IEKo0LBYfi/9nl6pJ7sRfxszXniEt1OQ1VlIYJlIsPRK644nOTE2FUlx&#10;aQYcU+IJjQJHe2zxjORsSl5GwaMFkFJWqgWNWWn5RtlpNjBmFOFQRjGBkcoqQT5VQHgyssPMlgfR&#10;UkF+haW8cs4dESoFjJpzvYgQWVpURUAiKBIuS4pqDHA21LSh3LSHayKQFCImNgPV1a1oauhCfX0n&#10;arhcpbGSCWYaP//zT5cjPS2Px7cQRAZN5w8BYo16KHNeX95kvIhzQVEexvqKFjTXtKOjsQvrV2/D&#10;u29/hsWfr+H3YmWBleZ+2shPPlxC+7CN71k0tm7Zz4rqXmyhdK1d7X3Gazh3uD3TAYXXW13ViPSs&#10;IiQm5SCX96mNsJCWWog331pA8A0xee5yeQ/fePkTRATH4QgLcaXuUKhVMDXQM4aC3Aq89uIHBLQS&#10;fGU3m62obsML3BYemWLWSwhSDz3yCg4V1JrxmhUi11jKSxeux2sEN6ULESgaj6IbFO12hgJSJUHO&#10;P1SJJ+9/yUCUMp2xOMP0zDfw84/BC89/BBZxLBeBY1Rn7zSeePpdVtysazgYlYGH572E9pZBTBBg&#10;Joa+4n2swbNPvYWEmAwcn4HxPHo6p9htFPs7x3jsEdOO8vWXPkFSWpH5O2OTX7PsOc4ym7af69l5&#10;NSbv32F+N02btwTi9desfIHuKTw8nbC4jpDeb3rWzvYqWpCoBNqCsWM8bwFB84N3lmPn9nBWVNrR&#10;0zPDCkAzbUo2KxwR6GgbIQidgsY4niB0CfwOEy41CszYiH4rgpjgjZA3JoATJHJdcDk5dtIMN6hx&#10;kz9bvAGV5c0m4bT2jfEeSQYKBYiOPGA4V3bo+XuDot0mUc+VIFEiKPnSD4XF/0+CojpUTB0+bvIn&#10;OnDo1lwo9CXTPpGgOLcji9reOaDowKKA8jDPOznD2gPfrOGxMdYe21BZVWd5FOtbUN/QakPimUGx&#10;2YiQSFmexB4r3DwHEk9rj+gJMVtq7xxCe5c0bMkNiT1UrwWIXX0ERIJhd/84eigBoltnC4ojf1FQ&#10;9JTYGB8aR2ZaJiHxQ7zxypv4+P1PsGwRa4+ExFXLLVBcv9YKNa9bQ9HwK9TshsW12qZ9a7YbrZ8j&#10;63OCTVtrtnA7xXNukAhsTkLsuRIQGtnHej5jZB2jBNoWKFraSjjcxrm01cgByF3mOHNefl7Js5Uu&#10;Z8+uANOWMDoi3sCdOrQI/PbvkTcxBEqiLVBUuhtBYCJBIZ6wGBOdZD4juFCoU9usMKeWlWw6wUCJ&#10;Pis4VLtH9WhW72T1dFZvcfUQFzBGhir/IQEsIATBhNTw0GjL66hkySkZyMpQyDnTLCclyEMm8Ikg&#10;rAUYj6DgTCltIiIIl/HxSElOImCmmtBzenoq1wlBB3kdQWqzRjjetYMwtwcBhER5DKMiI4w3MT4+&#10;DgkJjniNSQlI5rlSUpORkpLMbfEGHgWLwYTFgADLu+in0LMr/Kw8jfKO+u0L4t9N4vvYYz9xms62&#10;faKeU6tCMzY6ibLSauzcdYAwEDgHELVsKVj3mjKgqHRCNiAahbpkw6LanUqWN1m/pYDxdMVQ6ulu&#10;gPEgKwKExoQYQqPAUaFsjyzvo/FAEiQdpSRkEiqzCJU5SE8iQCYTHFMIjamERoFjWiEOER4PCR6z&#10;ik1nj0MEq7zcUoJGGUG/FLm5JcjJKUGuwtq2DuVShwiaHiltjtouEh4VqqY0NyJ0lhEeS4tqjSoI&#10;dcprKYAsV2obQmAlVSQPJgFTnr2aikazvZrLVQRBhZe17EmS7YHERkKiBYrqeNJQZeU2VM9k5R9s&#10;IeA1Eh5bud7W0I1uwpTaMRqPaX6VCWWr3Z+OU7oaDyS6pH0aJaWXNjouJh0rV27F2nU7WeHkO77V&#10;33gIh2lLj0yfxBBtbXhoPCu7W7F8GW3Ymt2s+LFisS8a5cVNhPBaPP7w63xGkpGZVUZgLMOOnWF4&#10;5aX5KOV30JSRWYKbbprHZ7fXJDcWLE4MH8WH732Bzz9cZoZQ6yegqUOJldZGnUucnshDJoyrYc+2&#10;rN2HD95YwjJl1IxXfpSQptDs54s249NP1+AEH/Fp9To9/I2B0uee+wi1DT0mTcnLhN31a/axIpKP&#10;IP9oQlYw/HaH4O3X55vfQ7AqIPWAog2LCk0f5vXl8nvde9tjLG/UCRUsx8bQ0cV9/HsCvvKKTtxw&#10;w8Msn81Xxkuvfo633lqEtLRixCQcwo69kQgKS8f8T9dj27ZwA5caRUXjKZvRVWxAVLhZYHaC362E&#10;1/XaK5/iUH49NDSd4HiCEDg+fsrAmY6dJOgJvDvax5EYX8iKZyrCorIREJTIimusaRN5hBAsL+40&#10;gVLeSYFlXS3L79ZhA5PZudV474MvUVXdYa6d6ICv+B2VIFufmyDIKYegwM/dceVfGxQlX1D1nfr/&#10;IijOHOEJDxPe+KvPhUQDio5cYDhL3GfaJwoU5xQIWp8FipTCzkqLo7Dz6KTCtENoaGxGRWWt6flo&#10;PIoGFOd6FB3voeZdBhItWZConmxzx3Ju8wCiBYke76EzN4DogkQbFDsEimeARMnA4aAtBxRtSLTC&#10;zk642SsvKLL2yB/QG3qefc/+ZfKCYldbN2JZSD7/9At46dlX8NG7n7D2vwzLlqw2+nLpOgLjRstL&#10;uGoLVq/YfJq0TwBpwJBGe4Oj9RraboclQt1GAqO0ad02wp0NeNSsELEtA3QEOWtufcYMn+dDOs76&#10;3C7CoW9t2aih8axh9Tbxb6pzjq5r6+a92LMzkJAWhdCgGEJaJAuUEOza7o8dW/2wZ4fyCAbTSCux&#10;tYa5U/hEOQ7lNUzmcpqRlTvR6l0rD6HaFRpxWb2TrRQ31vbYg2oUL0i0QDExTj2aE8222Gjnc3EG&#10;Jq3jdIx1fHwst8Uq32IclPswKvIgwVPwqZ7LBw3sJRD2khI1tJytpEReIwHvYAzCwsJM+DiIwBhC&#10;0IsID+fn1PFFXkPCoQHFeBsU45FIWExOSkIyzyePpLyM0dFRCI8II4wRanmegEB/AqufFY4mLO6j&#10;du7YxWdho2l3mcD7o+YX3ulsn2fvc9ra3IX0tFxs2LgTB/wJqTYQ+lKIRFAMmwuKbp0GiZY8qYj4&#10;G5nfy8gCRVUUBIqOd9HAIkFR0lB8p8uCx2QjAaMFi2lJOcigsgiL2SlUWj5BkUqX5G2kMrzKzipA&#10;ZkY+Mrk/PT0PGemHuCzlme1ZmQROHqOws8aJVltJA5sCTSpfHsqcMuOlLDgkaKy0wtjyVLpB0tkn&#10;TyYliFPbyjJCY3lxLaoMLNYbCRhN3kOq1k6LYyRY1HZ5J8ubTX5EeSCV7ka9mJuq242U31BtGB01&#10;ExoFld7h9mZDorXfyn8ob2MnbXdfl+Ud1PjhnW3qldzH56QbHbTtXbLjWm/sIbB2oba8haCqccqH&#10;TZtEdXRobernO5HJykw0tm0NwspVu/kuZKKurouF9Ek+2/HYuNEPrYRAdTIZGZg2IDj//aUE7joM&#10;do9bPZ9tUHR6IRtw5HED3H+YULVs4UZ8+sFyVvbKMUZYUjLmutpuvPLyfERGZ7D8BO09y1fCU2ho&#10;Kp5/7gNMTH1NADmBp596mxW0IvstsKajBFaB4JDUO2lDoiMl1R5BH/+22kEe4u9++80Pop9lCotS&#10;jIwdR25eDcu1MZY3h5GYWIgXX3jfnFce/8ceeQsJyYUs16aQn1+HBZ+vw6uvfYoy3j8ljj6mRMsE&#10;vd4+ioCosZOdofjGx/jFCL1vv7WAcL7VdEFTEmqBlWDMGlLvGNdPQMPpNdT3Yuf2MNracFTV9GJg&#10;6DjaW8f4fqYSTFcayDMTzxkYmIyFn21ghTQWO/iZ7dtC8P6Hy/H220vIDNZhXxFiN28Kxoq1e7F1&#10;RzA2bPZnhTbFQLiuY4TwNxsSLVB0h54NJP4QUCQkfZu+t1eRkKj2gW6Y+4vK1zX8AP1II4Qop5/A&#10;xQ2GPpfnAKIjeRR9Jdo+RTmAaHTKgkr1dtaILOOT0+jpGyAYNqGyygLFeoFifbvd09kLirOH57Pk&#10;gOKspNouSDTqoIzn0FaXZEFhhwsOHQkSzwiKNiw6cNg74IVEBxRnw6ENiAYSKdZalRpH91z34Zs/&#10;Oyh62ycW5ZVj09qtuOPmu/DEg0/h7VffwyfvL8CCT5ZSrDl/tBSffbgECz/9El8sUsP6ddR6oxVf&#10;rMcq1tbVOF2guIGguImAuGntLgKgRDjbsBtbqW2b9mI7pXGUzVjKW/Yb7bZlrWs79/O4XTxm79YD&#10;2LftAPYT2vx2BOAAtd/W3m3+1AHsoXZt8cN2/Q1q+8Y9lOb827wGbd++wRq/eedmHsdz63rMNfHY&#10;3fobu4LhvycEftQ+nlsjtcgLqe+wTaO48Lg9Ow7gwN4gQmQQAvcTHA+EIjQwAhGEksgw5T4knASG&#10;EyjDPNJ+JyeiIx3rlnpYKwztAKNkwaE8WILMGJ5DaYeU5DyKEEmgIygmxAnmEigea8RlhYcpQaQk&#10;8DPAKFA0oGfJc/wsKbQcZ2DQLMcSFD1h6DjTOSYiMpKAGIFQwqYgMSQ0mGAWiMCgAPgTFv3lXSQw&#10;7icw7tyxE2vWrIOSfWdnF3iGufp+aXHkeeT/nNVWNfH7pJiOSwf8QgmDB6GRXjQXFJq5rVADibxv&#10;BEVBoRNqtsAw3paSmFthZ48EiGeQUh65Q9AGFG1IVNtG077RBkQlY3eDotO+0WrbmIXMFEKi2jUS&#10;fHMJfJYEiXnI4bK2Z9nKlNRphserM42ROtdwu5ThHGMri5/P4rksER4zCk3nGC84lprOIrOkbVQ+&#10;l71AWW7A0ZkLJIsJkSWnqRql+dUoK6gxORUrlXy7xIJJzQWU6gVdW9ZkciLOGmHFJXkgnZFW1NtZ&#10;nVc8YzcbcHTlRpQEjQ2dsMZVtobN8+Y4tPMcmtyGfaa9oICuo1kasEWgU+oZhWoJTUoLM0Do6umi&#10;HW8bQg+Bq5WflTr4Wae3sUDTwCCX1ebSWua+Vu2XrHQ2zrHqGa3ez/t2hdLOBbFCUIY2/m0NwxZB&#10;iGms74E6ffT2TBpY2bRxH/bsjcSUvGKEm9zsciz6fDWWLN6EbZsDEBWahD3bQ5FwMMtc90C3QFEe&#10;RZY3Zm55F/sJkVOEVKX0eeetz5CVXUlItOx+aUkTnn3+Q3y2YD0WLd6AVl6fppbmITw072UM8XOa&#10;lF+vt3fKwGp5RYsBNoWKnZCzAUWlzuFc6xOTFrE99tgbfPd3m2WNTWxGMyEgWr2gjxCWTxpv6Z49&#10;kVi/PgA1df0mCb9AVFNPz2G8/PJClJRaWRICgxLx+iufkwfMqmdatHQrPvt0nVmWh/KNN5cRcktw&#10;0gpCGCDftSva5AHVND5xyngMHS+iIwsSXZ1XvhUSLUCcC4pjhCRfgDhXvuDKgUJf8oCc+OtfIte5&#10;pl1yb3d6Rzt5EX8IPP5odOIofyjfoOhLbkB0JFD05U3gY4OvvrEg8TilMPcRHmt6O49P8wE8zAey&#10;j7UOGh+NxlJLg2ODYj0NRgMNhsebKFCcA4ueVDhOu0Q3JHY6GvSKkCh5vIguOPS2S3TkGxStsPNs&#10;WHQgUeM4G0gcIiAKDGfpMB/Yo3y5jplRWU7Yybbn3rPvksL5Z06n451S4zPwybuf4vbrbsNTjzyN&#10;t195Dx+89Qnmv7eAteBF1BJ89tESLPj4Cyz+dDm+WLja5DtbvljAuA6rvthgQHH9qm3YtGYHNhMS&#10;txAQtxHOttPo7dwsECSMbQ8ghAVi/85gHBCY7Q4hnIUiYA+higreG47gPRTnIfsiELafgOUXjSj/&#10;GEQHxCI2MH62gr2KoaICYxHF46RIKoIKt6Vls85zhfC8QfsiEaS/x7nWQ/2izL5w/4MI5PYAXpc/&#10;Dft+1kqNdgbiwJ4gBBAU/fcSjPyCCIohCA0IQxjhMDwogmDI77U3gLDpb+Y6zn9foHWcOcaSjg8N&#10;JGgFhCLIj8BpK9g/xJwnwuSj5PfncYHqSLOPYKw2eXsOIGB/AGE0hMAYQXCJIawI5CwwPBglz2Ik&#10;9/HvhIRSAstwAlIk4VK9mGMtgCT0GQg0QGjDJc8hb6POoUTcGp1FYe1wfl6dWIKD+Fv5K8wsBVoK&#10;DJgjgSK/e4BA8QB27NyFjZs2m9yNFRV19tOmSYWQr2fSl6yCZ2byGMpKqnl98SbdTmCArk0gSEA3&#10;4m9rpG0WIFqQaIOivIZGc8DQltU+8Uxy2izKWyyvsUQwdDq/eGDQh9Sb2m6/mJ5CQCTgZaXnEt4I&#10;iBmEw1nSNnWK4TE6Lk1A6Uift86RnkoZULRg0Q2Jluz2kDYsqgNNtmCRoCgJFs8keR8deFSnmoJD&#10;ViebghzBoku5lLZRRRLXSwiTRjZACh4NQObXoEwAWUiALCI4Ftvha8pJ1F1ZXEfVeucEzEqCpmS8&#10;mBrqr7LRVBbkqay1pZyKSpnTYIe4rRFaOjxqMpK3kuDYoOTYfWhrJDxSrbasdSvnobyCTq9lI09O&#10;RGufaXvoeA1NehpHynMoCRK9ckDUjLPcPgYNheeMn9zVNspr6ieE8nMdY+hqH0VbK8sZfqZdaXEI&#10;rn12eppufqa6sh1lxc2oLuP3rdJYv2MYHjgMJcTWqCoGFDXUni2lslG7PPX0zi+sx4aNftiyNQBh&#10;YeqwlU9Ii8Irr36GpUs3EswmDKTl5Fbgow+XY3TypPEuzhBWlYh5zdq9eP+jFcYrp5FFFDaXV9EA&#10;o4FEy6M4NnbSnOejD7/E++8t43cZNe+vppOsKGoovN7uKUyOfWMSPq9buw9rV+8zlUhVBk/oledU&#10;kN+MN15ZwvsxYdY/+GAFVq/ZZ5ZlEWwOxJIvdmLFip1meePGAMLvIkTF5iM+qQhBIXw/E0uwYtV+&#10;gu775jNqGzosr6JgcdiGRCfc7BMK58oFiQ4g2pD4naBICBsnjM2Vooa+AHGScCfNgj2JTHBWcn1m&#10;+iw0Cxh9yBcU+tKPxqaOY/JbQs/K92fka7+2UWcDikbfnMDREyc8oDjJ6lVrm50/sabJSrQtb+Jp&#10;YeduozOCou1NbBUoeryIc2DRhkRLQ2gjDEoCxdMhUSIk9lig2G2DorcDi8QXV/IBiqdD4r8GKOpc&#10;1jQ+PE1ICccrz76KO26+E089/DRef+FtvPfmR/jonc8x//2FBMXFs0BxmQsUV9iguJaguHHVdmwm&#10;KG5btwvb1+/BTkLi7s1+2LfVH/sJif4ELv+dIQjYTfAQDO4nEBEEIwhogruDgXGIDSK0hCYiPiQR&#10;iaHJSGKNOzUiFelRGciKyUZObA5y43NxiIYuP6kABckFKEorQnFGCfJTCpBH5acUWstq+5Wc79Eh&#10;bpOyEvOQyXNkxOXYyjbzzEQW0kmHuM/alhYrZSI1LhMpMelIIiQkHkymeG0uxRsRKMIJqfIsBkV6&#10;YDAsMAKRwVGIJrxEhhBGg/mdCYuh/qFGQQTOwP0ETwEll4MNMFIaBYfrAYREPw2Jt3MfwfMAj/Xn&#10;/iACKqEyMBQRQV6FmO36XACCdZyk5QM8L/eFB4cZwIwkAEZqCD8jjS0trydBnZ8NIggGU8qrqNyJ&#10;/jyHMze5Evfsh4YC9NuvIR39uI86wP3+/oRHgeIBCxb9D2D3nj3YtmMnMjI0bJ87f+LZPsve57S/&#10;ZwiHcooQFhoNjYKjFEQOFEYICB0odJbdkBhuQ2JkvBcK54pAqLCyT/H3tSDR9iQSFE/3InrBUD2k&#10;zdjfdp5G40VMziTAKYVODqGNQJhpy4FD9WjXPgOJWRSPT6UIh7Ok7QJIQqIRoXOuLI9ingWKClsT&#10;EjVCigOKudmn65CRDYsCxVzqkA2KRuUWLJ5BAsUiQqJUkueCxbwqGxYtlTteR0KjJQsiT5PaRxZz&#10;v1TqSw5IEiIFkkaNHlWXaZhBwmQ5QbJCSbuVi7Ed9VRjNcuLOWrQvMaCSktdFlzWSz3GO+mFSluE&#10;TgckzSgsJvTsgKR7WZLnUWI5YUvwaJY1JyRq3ukWt2mu7YJMqbeTZQfV18GyhLDpHZPZVjf3ES6d&#10;JNiCORPuJRCpF/Ig560tgxgcOEKA+IbAc8JAUj/BT8Ak2KuqbjfRLGmAx40Mf2U+s2DRejNSmLxt&#10;GtnEJNOmBIsONCql2xjPqXaM27eH4ssvt2Hj5gBCWzLCwtOxbXskduyIRlfnjGnLWFbeiUWLtyEu&#10;Lh8zU0oX9BXq6/qxfo0/3/UsnLAcmwYCFWL2dobjZyu68O47KxEbm2fWN/PvLFiwyXgW3dPEpMLt&#10;vCb+PQGews/6rgYUjSxP4reDogsQ3ZBIMDoNEAWEc0XQOpM8oEhY8wmGbs2Fwe8hX3Do1lwwnCtf&#10;UOhLP5qY4QeOWCCoTiZzNUNNExSlWcfYAPltoHjClgOLJwiKAszxycP8UaZYkzmKuvomCxLNsH0t&#10;aGjiC+5Jg9PlgkULGN2gaNRMWCQotrQRFgmKGk7rdFCcC4sWKJ7ZmyjxZXZAker5HqD4v8ajaPv3&#10;OVWW1WPTuq14+P6HMe+eB/HyM6/g3dc/xIdvzcfH7zqguMSEnxfO/xJLPltJSFyLFUsIiEvXY7Ug&#10;UQ3Fl2/F5tXbsW3NLuwgJO7esA/7Nh+A3zYC4nYCDyExiJAYTEgM2ROOsH0EFEKiPIUeQAxJQAIh&#10;MSk0Cck2IKYREDMPZhpAPJRwCAVJ+SgUHKYWoSStBKUZpSjPLEdVdgWqciqNqnOrUZ1Xg+r8WtQV&#10;1qGuqAENJY1G9UX1Zlt1fg2q8qpRdYiFV26Vkdatz3lVw4KtuoDbC6pQWVCJirxyzstRnl+K0kMl&#10;KMsrQUlOIYqyCagKH6ZmEzZ5zYnptgi4XM9NzkK2YIHLaXGpSCVsJBM+EqMTEB8RjzjCTCxBM5aA&#10;c5Dwc1C9pzmPDuE9ImBGBUdQ4YgKCkMkIVHzKAJnJAFRCue2MAKmFEowDCMYhmlOaV94oLyfwYRU&#10;HiePpLyNhMNwfZbbQgODESI43CevJaFvP4GPOrBv/yx5wNFWgERQDCAoBhIQtezvx88dOICdu/gc&#10;7NmLgsIidHb9kPyJ1nN64uhJKH2ToOuAXwghldcbpGEJLc+hFwpna3bPZrX79ELhXDlAOFfq8ey0&#10;SfQZcqaSTJhZoGinz7E9iA4gKoWOPIHyEhoYFBTaYGi8hoK/uUCYwmfIvW4AUdLxNigaKHTA0FaG&#10;lM/zU5lq21iInKyiMwKiW75B0QpBO/LlUdS6FxIdb6LtUeS7UyYJ/jyQaEswyHm59hXqGEcWKJYX&#10;1c4BRW4vkWpRfhowulRMaBRAls4Gxrmqc83NcgXnAkqXBJZuGaB0RLBs9IAlyxxnmYDZIrhssMeD&#10;tj2WUnvTgFEb1dGkdo3yOhIK7Xl786BRWzPLHIJlB9VpywJGli8am7l9nHNLvR2Wh9LjTVQo2oZF&#10;ExJWe8LeKcvrR/AT/EmCxf4+Kym2ExLWdkGUBnuwtlt5EQWA5hgCpdrPq22jtllzrwScA9yvplMC&#10;UXWW6e+ZRlPjAGpregiBAxgdPonxsa8xMaYxiYGujinC3iHaj0Ts3hWFfbtj0FQ/RFagFeDn5aEc&#10;Hz2FL1fsoj2JNp1eIqKzsXFTMN54fTHhVbYC/M6HsXYDbQ/PU1Tahtr6Qc7bkZ1Xx3KZ9PgNTJi8&#10;qrrTwKHC4SbcLHAkDJ41KM6FxO8Awe+SGxSnpDmA92eTCwp9aS4YzpUvKPSlH02qM4tAkMA3bUPh&#10;lLNMaZ8jBxg94CgJFE/qR51dUHxNyaPoAUV1aiEo6vixySP8IQ4TltTdvhRlZdV2+8QWgl8HWlu7&#10;TQeUTgJfF8Gui5DXwXWnB7MVYtawfH2cUx396CAMtnPezrk6qrTzs1o24jkkAWN7t0CR56Cc7Rp2&#10;ay4omnQ4Lo+iBxTdkHgaKHrbKPoCRb1oAkW1Cf3zgqLO452UfPi1l17HTdfdjMcfegJvv2aFnT9+&#10;5zMr9Pz+ItM+Ud7EJZ8ux5cL12DlEgsQ13yxCeuWbcaG5VuwecU2bFu9EzvW7sbu9YTETX7w38Ka&#10;5HYCyM5QhO4KQ9jucIRLeyIQuT8aBw/EIiYgDvGB8UgITjCAmBJGQAxPQVpEGjIJidkHs5BLSMyL&#10;z/VAYnFKMUoJiWXppagUJGbZoEhVZxMUCYs1BMBaQl+dYLGgDvWF9YTEBkssSBwJIiVnewPVSKBs&#10;KmtyiesseJoI1fXFNQTOGtSXVHG5CnXFlfx8JWqLKlBTyGvIL0M5AbKE4FiclW/mRlmE24w8FLIw&#10;L0jjd6EOESByBJL8DbIIGY4yCR2ZhA+j+FRuS6NSkR6ThPTYRKTFxCMpMtYoIeIgFUPYjDbzRG5L&#10;jopDcrQjHqtOMTwuWt5EAqLmznJEsNpREh4FoCHcpu1mH0FebSLlhbQloAwPtsBSsBlGuAwNDEKI&#10;RMgMDggwgOnA4s7tOxEYFIyyykoMDjsdWc62faL3OR3qG0JVWRXi45LhfyAUSjcUHmKFmx3voYFC&#10;X/IBiad5DG0Zr6EvqSe7DYgGEmNSrRQ5ku1JVGcVT35FA4Y5JkWOSZOTkk3JA5hNMJQEjVY4WUCY&#10;njxbmZIbFD2QKNmgKMh0QyIBMZvPlwFEu/NLDiFRnVrckOjAoOVBdMvenmOD4rdBouSAovEkWqDo&#10;eBKdkHOpG/wEhh4R8NSOUSAoWLRVbkv7vN7EOltalniML0jku+ldnw2KteW+QdGXvMMFzgVGqW0W&#10;NBpwdFRtzd3bPUBpRJCUaroJkz2EyV6Pmm011Wm7tc9sq+8lcLLscqmNwNXRxDKIINlJoNS8Q8vG&#10;Mymv5KjxRHYplN05js7vUBfBsptg2UOwNB1SbA+hejJbKW/s8LKA0QZKA4yeZSuxtoab1fqgWT7K&#10;cu2o8dYJxsZGTxKwTpr5yPAJDA95NaQ5t42PfWOgUR1cBJFjBMPRMQGl9ZnRkZPGMyhwFHx+QzMy&#10;NPAVK6BTOHJU4XAQdrht6CvCYQvCo7IQEJwMvwMJCAnJ4DUdNx7M/LxarFi9x3QOUkchA4oSYfB0&#10;UHTBoRsQ53oSCVFzwU860/pcuUPNU5IvyPtzyAWFc2X+rsTrOJN8QaEv/UhQaEToc2vyO9YFijP8&#10;nLyLJ06dXigIFN0exRP8d5xwNDlzjDfyCA4fOYGTp77BggXLsHzFRmzYuN2MyKGxVTdt3Yd1G3Zi&#10;7fod2LR5L7Zs3Y/NW/Zj48Y9Rrv2BCMg6CBiYtORmp6PHIVRiqrMaATllQTOBr7QTV2ESgIk4bGn&#10;Z5gvzAgBT8A3xvkYoY41NkLewPAUa0tTXJ/gcXwZ1Taxi3J5Ez1hZzck8nivvJ1ZvL2eTwdF1db0&#10;4GqcZ/US/yGgqPt6OijavnxOfYTeQP8wPP3407jmT1fj5edeISR+iPnvf4qFHy3Ggg8WYYEgkVoy&#10;fzmWL1yLVYvXY+3SjVhPQNxIQNy0fBshcTu2rtyOnWt2Yw8hcf8GQuLmAAQTEsN3EDIIh5G7CR97&#10;IhFFRe+LRoxfDOIIiQmBBMSQRKSGCg4JRpEEJwOImciNycGhuFzkxxOuEvNRREgsSS1GSRpBMZ2g&#10;mEFQFCRmzYbE2lxCIkGxjqBYX1CLRkJiI0FQaioW9EnNaGYh0lLWYstab+Z27W/kcY2CRo/qCZG1&#10;hMNqI8GhA4i1BESpOp/XovF283hth3iNOUUozS40kOioiAW55AFGAkSeRLgQODpzs0zAyEtxtmUi&#10;JzkN2YmpyIgnLMYmIDUmDikHCYOU5qlzpO1zlRIbj2R+LjkmwSiV4Cml2XPtM8fw2CR9hlAqJRA2&#10;46NiERd5kNDJ3y8iCgfDInAwVOAZjqiQUEQGy1MZQmhUhx8/bN+6jQY5FS0tbZg56oDf2bRP9ELi&#10;SP8Q6itrkJORY0bKUdoipRoSHLrDzm4odDyIVrjZDYk2FNqdUoy0bK97QNGMC22DoctzKHkAMdaG&#10;w3jCoURIVCcV5VA0HUrSCG4G4rQsCRgdOHRkAyHBMMPAIbelZnpAcq7c3sQsNygaSLS9iFKm0/vZ&#10;C4leQDyDCIiHBIg+INHdI9rxHM5VsQcSbVB0AaIkr6EXFCWCngFFlwwcEvQcSCwRIDrw54ZFidsI&#10;h96wsyNX6NkBxArKA4CnS/uMPLB4OiSaIQRn6XRo/HZ1WCIs1ld3o5GwKBlo9Ijbtc8lZ1+zkQWQ&#10;rZKg0QZHj4ynchCtBEi3Wpzl1iFLLfZys7M8jLa2EaN2hbsFkHNgsqvbAspeW/LMad1sc8Z/Nh5M&#10;23NJuDQQKXg0IjwOqE3gV7M02H/cSMsGHAl0Fkxq/SsT9lY4emTkhNG4DZ0CR8kAp47XMZyPaDsh&#10;c2L8GyNB5/j41zzWSpEjKDThdtNZxfYo2mDohUUfcEgAOlM7Q49H0BGB64dq6tvkC/6+r+xzeSCR&#10;206DxTNJ380FhGfSj6bkNaQEgt9HBhb5OXVOmdvjWSDjgKLHm8h/R0+qfeJR00ZxisDY1zeImup6&#10;PvSdfGgHCGVD6Cag9Q+ME6omzWgorc39qOaLXUSjk03jFx+fheDQeISEasSGBASFxLCWEY29B0Kx&#10;ZecBbNnhZ8Y63bhpD9at24FVSv2yZjvWcnnN2h1Yt3E3NhA+N2/zM4Ppb9rqh517Q7BtRwBq69sx&#10;ODxNQByzQs8GEsdmgaLXi/j9QdFJj6OURKe+VsH55wJFb9hZ93Pntt149MFHcO0VV+P9N97DJ+9+&#10;hIUfL8KiTwiHn3yBZfIifrYSKxeswVpC4vqlG7Dhi03Y/OUWbCEkbiMkbl+5AztX78K+dfvgt2E/&#10;Ajb5I3hLEMJ2EB4IiNGEw4N7oinCxV5Cxn7Chl8sEgiKScGEldBkpIVbkGgBYjYOOV7EhEMoTHIg&#10;sRClDiSml6LcBYqCRAFi3aEaNLDW2FhQhyYCYhPhsFki7DUT/ppLGtFCGGwlHLaxUGgrb3WpxWw3&#10;0CiYFFTakNhYXEfQJHgWERQLq1BXSFAkHEq1BRQhsYaqzitD1aESVOYWo4wFdCkL61JBYoaUj2Kq&#10;KD0PhQQJDygSLvKSCYUOJBI4cpN4HxIykU0AcTyKmXEpyDAeRUFivBcIHe+hPIm2HI+jW2afjqdS&#10;CITmHAYW54jbtd8CSut4QaNgMYGwmBAZg3gbGOPCIhFDYIwhLAoaBYzhgcE4sGcfdu/YiZJSjcYy&#10;Yj9xms7mObY6sIwODqOmrIIQloQAv0BYvccJhwot24DoAUUXGM5KdWN7EQ0kunotu+WBRvc+A4mu&#10;1DcKLzuASDmJttMSrV7M6erJzN8xK8UCQ43KYskXKDoeQ7fmQGK6S842zz4vKGa7IdGkyMknHHpT&#10;5MwCRTcMzpUdas5z2iNKdh5GSbkY/3/k/WV0HHm6LnruD7Pmw8BaZ9bcOfecczd07+7e3buZqruq&#10;uwu7mMlll5mhzMzMzCAzW7Ysgyyy0CJbMsuyJVuSxcxokO165nn/EBGZStmu7j73zl0TVc/KzIjI&#10;VDqVyvjl+4eQ6XIuSUzzsk8UEJ8XiX5xoEj4ySAWZ0CLB4pXeJ1f7nX8kHhVR831qOZ7lEuDRAeE&#10;vvjzjdlHNT179u2Ew67iAeENz3W/3LphoCgglNwiFiVEoLodCIqmAqmhqJPnYFGDUQbE5N+WVCKf&#10;WJTkMbl+uRMg7vYqHQeVNUQkI5cCSXPpf93ettC02Cws5HGx0GBTXTYyPE4XNTM8bnZKK0pL2lBe&#10;2k5w3uPx/h4qy++rVJjI9aoKv1QSmsRldZXBp73sFMGoHrxiowex+IdgJCJlqiIfJBJJAVEoIaKe&#10;NwHxJvHfJrdtvOu7iAKfTZtf/Ld3kUCP60Seh/xb/VAYKH87FO/ziRgoBpxom+kQJBKRMuJZDWR5&#10;yG8A9S38ZbWgtqEZdwuKkXM7D7fvyJlY7qpmZ5lMWw1kuVPkjGiWZubCwmp91hQ5lV4pAceUEZQl&#10;FYScRMBW24qahvuo5z++pe0J2u9Dna6pobkDVdwmo5hv8/FuZRfhRla+OgXWxUs56sTwU6YuwNd9&#10;vsHVzDt8ETvUKfqKub8d7ayhyJ/hA0UXiIGbnqVfImMva9pR1/BA9ev8WyfbfmqzM70o1YlF8xbh&#10;625f4+N3PsTUcZMxe/JMLJw+D4sJxaWzl2E5obhKTry/gEhcuAEbF2/CpiWbsXXpVgQtD8KOlTuw&#10;a/Uu7F2zBwfWE4kbicTNh3BsWzBCtx9XSAwjDs/sJSwkRGIEkRh1kFg5TPQcPYsEIvEckZhMJKaG&#10;EU22iug0NaerKqKtJNpqoq0oKiwmXUNWMvGWSsilZeG2wiKhmJ7jYjHjNvKJv3xC8S5BWEAcdhXZ&#10;LvvlCS6JxTsZgk4+JqEoySYUdYjF8zZXcZNQvMEDrsJismBRQ/EyD+SX4gWJqcggHNINEi8IEIkM&#10;SSpxKEkhQJIJkaRwApE4SSRa4omXeEIm7jQhJ9BTICT+BIAeDOqmaJOQU4gwkeuRhF0Ukaf25X2l&#10;SVoB0+DRm2iul+16P/PY5vGlmTsi5CTCj4XizNHjCJMEh/AyBKeDjyHk4GHsDdqpmqEzM2/w78uc&#10;8kEB0P896R/9Hv320WOUFhQSIBcQceo0jh4OQejR0xqJForOpVtN7BRTTbSVRC8QVeXQXFdnX1HN&#10;z+4+ti+ieyYWPReiBaLFoZrqJoYYVGdgYeS6T2S77OdXSXwKFJMIREknKKp1Gom6kmig6ANEg0QC&#10;0aeaGAiINt4qogeIcjYYNZ+iALGLOED0Q6JuRjbxwtA/BopqBLRMqxMQigJDbwIA0YlpbvZDX5ex&#10;+3RCohd6UkH04tC3oihNz7edZma5brbJpQqReFMjMfsWEWiRGACLUll04wHiTQNEB4rl3xGKFW64&#10;v77ut1+uxGDRG6k88lK2+exv4lQt1b5SuTSAVCEgVWRUdz3T0GUK7hKUkoImppnIZORSRdbZmG2M&#10;QLOU0CzzQtOJ3G5HhaS8ndiUKqc0l+s+mjZy28YO/tHVRwNGAui5B6UECqHlYDFQAuGsi7S0BghB&#10;2Mq0yRiSAJFtnQDpl0A/y4k8R/l3+KEwUBQUm2wCgLCryP0UFDueA4py6r4nHWjl/WrqmlWqaxod&#10;IOrJtXXu3CEW1WCWYr5ZzchmNbqZf0RqZHMl4cgUSJ9DvoElxTrOSObSWhSW8xuQSr26LGKKeV2m&#10;tymvalaprG5BU4tutqXdsHDZBpzkAUROll/GfXVFsSso+gGxulkNYnEHsrg41LnHN6h7VpYnfwMS&#10;JU+DYmVxhRo5O2b4KPTt0Rv9v+6LaeOmYu6UWYTifCyesQjLZi7DitkrsHb+WmxYsAGbFm7CZkJx&#10;y+LN2LZ0G3as2I7dROK+NXs1EjdoJB7dEozjQcdwamcownafIg7PEIfhiDxAeBCIZw8TO8EEYgiB&#10;GEoUnSSOTksVMQVpAsRIAjGaQDxLIMYShzJoxeIwkTE49CJRVRSTM3HLW1VMI+6IxVxiUZInUGTu&#10;XiIULxOKV4jCgJFteQqLd6X6SCjm8yCWq3KTyVK5QzBKbmdcx21BoweLWYTiDUIxMymDzzGdz51Y&#10;JBQvxRkoKiQyBolpBKIkNVKSgBSiJInvr3NhGoqJhEs8kRhHvMUK4AR7RFuUiVz3RlCo4sFi+LET&#10;JieddZHHPbD0CbcfN1H7Cgz1/c8c5e81+DhOHz6qcupQME4zp2Rk9YFDOLhzN7au24hjR44iJzuH&#10;70O7PE+zs654Nzc28wB4G+eTkhElk4TLwJ1jp1TfRFVBNGC0fRF9mps9sc3OCoGnLAC9fQ7lnM8u&#10;GG3sdlVNVECMN83LBOJZWz1k+Lv0jUGhAFJF+idKJdFWE7vOuVgLwiQ96MXEhaIeNa0qiZ5qYnJA&#10;JKYThy4SvSi8YM4n7cQCkXHO5sL3sp10W4Mw08SAMFDsoBWFPxeATrw4tDH7SX9FO1WOjmBRQ1HN&#10;x+hFogNEg0Q5c4wKcShxkGjg54M7f/C5sUjUtw30nhWDwtsWiTLAxYtFz/ocGfDiRWK2uWRU30Ri&#10;0D9dI5HHNxPVj1FBkSHaJIEwp6uIHix6oWiA6AM+G9tUnS+Xep3sp+/jj0TZx4tEG4tFC8anpZ5g&#10;FDTqFBKO3tsqgkq/eMGZn1fvlzqmlvflMb7AVDltVBO7VDwbVTO7XJaWSv/MNh6v76mR4mo6HZkL&#10;knAMlBpGQNlVVJ9GHs8DAVMi8yV7MdkpxJokIOIIRTkRimBPWiADQpFpkXhg6J+Aj23D5/DcUGwi&#10;WlT8IPjUcH+BooyIvt9FXzvBo3PaPmLy4aMOPjn55TTzBZbOsQ24LWdgydFQ1EAs5Bu8iG/OYqaE&#10;fxxMbqmOM6G2IJEp5B9PkQ3fyBaKpUwZ3zwmAkSNREmDG1MxLCXyZMktLMeMucuReSsf1fVtGokG&#10;irZvooKiHxIFmxaILhJbHSTW1goQNRLl9H3yBpG5J593sm2BoX9893GbnXOu38SGFWvRr0cv9Pyi&#10;O8YPH43ZE6Zh/uRZWDR1HpYRissJxdWzV2Hj/PXYTCQKELcu3oJtS7Zix7Ig7FqxU1USD67fj8MK&#10;iUdwbOtRhAaF4CSRKM3NgkQFxEORqoIYezQacccIn9A4nFNAPKeamc+rZuY0t5k5JkM1MwcasKJG&#10;NptkEYeqP6JKFrIdJN5ykCg4tLl7kUgkFAsIxUKmSMCootffvXiHl55IBVJBkbmUTTgyV24xN5F/&#10;+SbyLgsaDRiJxdvp1zQYecC9mXpZgTGTYLxOMEpV0cFirMZiusGijcaihmIykaKxGKOSoCqKERqK&#10;oWFEnkWcjq0aBgSiwV0YwaUSHKrWhR89gQiBo4qBJNcrDB4lBhUIQ3BKgfAoThKEoQRh6P5DOL7v&#10;AEL27kPI7r04ygTv2oMD23dg8+p1WLNsJU4eP4HS7zTaWbZrVtaUVyHnxk2kJ6Wo5u9T/HecPBam&#10;gKjjX0XUU98Emv7GW01U+POLi0aDQ8ZWEVUFMUoDUQ1KEQg+JYmxHhgqUOrr53jfcw4YA0e228dJ&#10;8sRZp+AoQNRI1EA0SExyk+ogkUn2zIvoBWHABGhmNji08YehVBD9B634Q1Eh8GkhCB0gCgpVVdFc&#10;90DxhsQBoqeSeP02sq7fIQ41EAMj0Q94/4D4VhE1Bp05HH3W6RHRt2/KuasFiiWEoX8IQyZXxR3g&#10;Iv0SnabmWy4ObRUx1z8Wft81BooBsaiA6NvcHCgOCu9KCEL/+GAxUIjEu3XEnA0BSNSp+EMxUPyw&#10;6BupZLoY1Y+vQVokcLR4VFhsQgmhWCZQrJSBOfd5vH6gImeOqfCLrFMhJqtUHur4w5JgrBU4ElM+&#10;kJTbjEDyaWmgB7qKgqaATsD3t4TYtBj1jyBRYZXPQU0MbkDYVf6pgSJtZAKC0C+NnusCxbYA/RNt&#10;viUUH3ObDHR5KFDs6CCW2phWNDTeQxkRlpPNP8ocjcRcJk8hUVKCu06IRGl+thNq+82TqKBoKor5&#10;DhRrHCjayqILxnqVkoo6BcDymhY+XyCBH74TJs1TU+dUSUWx0lQRPVD0Njn7I7HaCZHohaKqJGoo&#10;yjcQ+eV1NZ2QN4GAKOm8r1vbuXo+A6sXLUXfbl+j/1e9MHPsZMybPBMLJs/G4mnzsXLmEiJxJdbP&#10;W4tNCzZg66LNCohBS7dhp0Xi6t04sE5XEo8SiVJFPLEjFKd2ncCZPacRQSRKE7OqIB4hcgjE+JBY&#10;jcQTxJAgUZqa/fsixui+iFcdJErFkJGBKhJVNWRksAqTc54wdKL7JkpTszQzS0VQqoNFTnIJxFwC&#10;UWLWyT4CRdlfMMn72uTb64Ti3cuSbD6eF4u6upirqouZzHX+fA1GjcarKrfSiEZVYUzHVQXGNIIx&#10;hf/WFGQw+pJwFCwSiqmEYsoZSayTc2HRxCJfSwtFgaAAT7CnwOcbQaCDPuLw9OFjxJ4Jr58+zHUG&#10;jmcIR3efYJyQ6uD+wwjZx9/t3gMI3s3s2ocju/bi0E5+Odi+EweCtuPAtm3Yt2Ursxl7NvM9snY9&#10;ls9fjKXzF6kpYVqb75t3nCzPA0XgyYPHKC8oQ/bVTKTGJao+kaePnyYGzxCMJhaIPv0QO8c57R6h&#10;GNEFFL2JNuduVhVEBURBnIWaqeQ5lT53BLPERZ+3UmgAqKDI+zxX+DP43vCJU0WUpBKHEreSmKqA&#10;aJHoQjHNQNFWDgMDUUIcSohEdfYVB4qEoBM9J6IXiT5T2pg4I5dNMi9KDP4khOANEy8Ib6gQgM51&#10;z3oFxRxkEYg3rxGGBolyHmoNRB0FRKkOemKhqGHXVTy4C7g9UMz+zsTegeJOn2OnzvGJbWLmdQeJ&#10;qu+hiUUicagHr9jwWEbg6eqhANEbL/6eLwEriRJVIZT4YdABoTfEHlMgKQgQtc0LwQAp6BypAEpc&#10;FAaoMD5vpFopUCQe7ToNRdOHsriZSJRR320or7iHSg8SvTgs94t3XQWxKKn0gLGKUHxmiEbBZMDQ&#10;AzVMbVch4J43NZ4464nAOgEpQegTg1QFVf4cFT4fSSPTZMP1naH4NCya7V5QWig+eRoUiUSJQPHR&#10;o0dUfDNqauXE4Q/5y6vuBMV8A0UvElX8oaiQqKe7yS9+OhQLynWKVAwWCb8SQrC0upEv6D0+X2Dr&#10;9oOYPnWhQmBNfRtKK+p9kRigmhgIiRqKttlZx0JR+kNIv4LvMuL56UjUB2FZnrTfR2LEWcyeNBV9&#10;v/waowcMw9yJ0wjEuVg6fT5WzFxMJC4nElcTieuxdfFmBEkVcWkQdi7frpG4ahcOrDVI3BKsqogC&#10;RFVF3Cv9EKWZOUJXEYN1FVGami0Sk07JoBXdH/FCBJEoo5qjicSzRGLsRVyJu4TrCVccJCogJnsq&#10;h9IPUWCo+iHqvoi6edkFYiERWHwtH8XXC1DCFF/ldaboqgZisYkFZNHl2wQjc8kmR4cHLxUeqFSu&#10;EouMwuJlYlE1Rd9QWPSC0VthzDYVxhs8eGee01i8Ek8wxqU6UVhUFcZE4plYJBQl/lCMI47OEk3R&#10;hGKkB4rhUiU8YkMAEoISVRE8dBSnDhCAJqFOpDqoUXhs70EFwiME4aGde3Fg+27sC+LvetsO7NnC&#10;Lwebt2HXJr4P1m/Czg2beLkB29etQ9C6NQhasxpbV6/CuqXLsXDmbKxcsoL4uAz19lXL8/RP1F07&#10;2pvaUZxbgMz0S0iIjMYpolcqiqf5b5acUqc81FDU58S2IOw6FoqRfA0jw86qydNVzrg5Gy5AjEVs&#10;ZDyBKFPVGOh1QqIGop0QOyHGjlr263NooiFJAKroJupOEOwUGQhjEp+qTuuXwp+vJ+jm9UQLRY3F&#10;VJ9oKKap2PM8S1wY6ilt/KOhaAeo+MDQgaJnnR8S3T6JLhKlr6EXiC4I9XVfIDKCQU/ktkTOH33T&#10;IFGdocWpIAoOTTLzDAo9kaZk1Zx8V6POW/XzRFDn3PbBIq+b+/jsYxIQg/6Rc1Tf0hN4+6bYAFGi&#10;q4k+A1QkFoi87ju6WcfbzGwHqKjmZAVA06eQ8Yeg3LbxxaC9buPf39AkABI1BBkFQy/2Aq0LFLuf&#10;N3abb3P0d4vA0hu9Tpq0FRALZZCNILHFILGdx/D7PG7fV5VCbyXRi8Muo6D4EBUEYgUB6E1AIJr4&#10;72sTaN//KSH4vKnkukr+GyqrTar4WngiI9QD5TtB0e6jpsixUPTrn2gjgHSgKJVHQrG2TuDUisaG&#10;eyguJBRlGpsc/lHeNk3OCorS3GwqiU74h6bmTPRCUUdD0WBR5kgsrVZQdLBooCgpFCxWEItMcZWG&#10;YkOrIAyYNWMJVq/aiub2x35QNE3OnaDo7ZNoExiKqvm5/oEq87bztXvE1+R5ofj0uNPiFNzKQeih&#10;YIwZPBzD+wzA9DETsWi6bm5eMYv/tjnLsU4hcR2RuIlI3EIkEglE4m5VSdyF/Wv2Okg8sZ0YIRJV&#10;f0RBoqkk6sEq0YiXpmYHifFI8mlydvsk+lcTMxOu4gaheDPpOm4ZJErT8m2DxDvpt4hDUz30AFGq&#10;gwp/AkMBooKiXJcQh1dzA6bo6h3mNu/ridx2kuMTi0WpKjpYNGC0lcU7Ulk0ULxFON1MvsR/Uwb/&#10;bRdwnVC8EidJY4jFWIPF6CSkR7pYVFAkas6djkLCyQgFxZjQMAXFqGPEoq0oChAJQ4lC4qFjOK0i&#10;SDyKE8RgqIwe3ncIx6RSuGc/YbhfwfCwqhTuxcEdu7F/+y4FxD1b+aVgyzbs3LwVOzfyPbBhM7YT&#10;iUFrN2DbmrXYQhhuXrkCm5YvxcZlS4nEJVg6dw5mT56qzgaTk5Vr3nGySLeHQO9Lb/R7tK2+FQU5&#10;ebiSlu5A8fRxgeJpnA5hCEWNxnCE8bWQhJ90E+YXvT5SnUEnMiwKUcRi9BmJAWJEDGIUEGMJxHg9&#10;l6EHeLaCqCPrXCD6z4Eo67qCogKgwqbGX1fR531OM+d+ZhJ4XXBozuLinvLvPFIlfkhMU9FIlFww&#10;UFTzHgYEoo2uKrpQ9AxSeQ4o+gCR8akk+qDQPxqJAsOb/JvrHEHibdySEIkODJ3opmZ1zuhAUFTX&#10;fSuAKh402gqgum33M0j0gs8HgP6R7Z7kqnhhaM/0ouO73oNEUzH0T4GECJQpcFQc9GkYKiTKJdd5&#10;kegA0QGhZ526zWOgX56vgijxVBE9SFRnlSlkisz150hgLNr1TCcAPm80EB0Y+sRFYqkgUQbAGCQq&#10;EBF+3mqixWCZiQ8QbQjF8gBQ7ApkKp79/n8h8vzl31LG16Gs4h5Ky6Vl143vgCGmpE0NJiorbsU/&#10;OUg0COwygaCoTuIYADzEo4VihzQ7E4oP7st8SDLptJw78h5xWIycbEEi/wAZgaIMXnFxaICozuMs&#10;4R/aU6HIlHBdKf/YyiTVhCKxWO4bVVmsqEVxZR3Kapr4b3oEmQ5uxvRFOBOZQDh2KAgKDG010YGi&#10;p9m5wiAxMBRt07OJhWLzQ9y/LzD9RyBRoqcckeVy6nlsWLYSw/sNwrih32DOhOlYNnMhVs1eitVz&#10;V2DdfCJxoUHi0s3YuZxIXBGEPatcJEq/xOAthxC6PQSnd58gEE8hYj+ReOAMog8JEiMVEhNUf0QZ&#10;tGKR6Du6WfdLNEj0VhPjpZp4FVlqkIpBYtoNg8Qs3Llwk0i8ibyMbCJNmoRvo1CqglIlvCrRMCzx&#10;SZ5JrptMvwRYV2zDg5Sk6DqhKBEs2mZoU1n0rS52gcWki7iRmO5g0UbAeDmGWDybTCyew4UIYjFc&#10;sKihmEToJBI88YRRLLF0lmiKJhSjj57UWCQUIwSKhwSJIRqKBKLk1P5ghBKIx/caIDpNyPx9SgjD&#10;/UE7sG/bduzdGmSASBxu3IygDXwfrN+IbevXY+vaddi8ejU2LOeXiSWLsXrRPKxcMJdAnIXZkyZi&#10;0uhRWDBrLmKiYlFdaSfZluV53sf6PdrIL2V3MrORfi4F0afkTDX8EnL8JMIIRYmtLAZCYleRUyxK&#10;BIrREkLxbDhDJAoQY/l8BYmqMmhHH6uRxzKARKDnVhBdGAoq4zy3A0DRGclsoWirgwLBNHPdxsBQ&#10;QgBaCOrLNCbVLy4SFQ6T0nGe760LKgJERgHxis9ZVAJj8VlI9EsnJBooBmhmtkj0JhAUFQi9QCQM&#10;HSBKrt0h/HI9MTjsFBeKOcxtQaKCogeLgSJIFDx6bjsVQwM/fwzaaBRKhdB/ncGgA0QBYaAIEu0Z&#10;XHhskhB+BQRhwBB5AkWLRS8MVYjCPL+qYFfRCNTgc+PFYKDtbrxALGQU/ASITur1Oong0QLSxqyT&#10;+0rs4/imM/x886xtBooSA0RdSWxGiSCxRCYWv4cKItGpnBFKXUGxUwSH9lKQ+A+sKP7vGgGi+bcI&#10;EkuIxBK+LiXlbSgpIwRNyr2xSORrqKD4TCD6xw5kIf7uB6qMCRJNJfExkShQ7OjoUHP6SBNsfb2o&#10;vhlZN/jHn80/PnMqPkFinuDQgWE5w29ixKE9NV9+If/gijwp5jobIlFBUaKgyD88iQIi0ehAkTFQ&#10;LK9t5r8ByCsow/RpC3EjuwC1De26f2KAJuenI1ESCIoyd+I9NZClmVAUND/fSNFnRV53vTxub1dV&#10;mkU8mA/rOxBTRo7HgilzsHz2YqxbsBLrFxCJiwmCJcTB8i3YuYJIXEkkriYi1hAUa3cTifsQvPkg&#10;jgcF49QuwkQhMUwB8exhIuaIIDEKCSExBCKReCIOSdLcTCSmyDyJpproNDl3QuJlZCYKEnWTs0ai&#10;rSQSiRIiUaCYTyjeVc3DUg0kEK95YXiX0LuLUh4sShi5LM3MCxy+x0p46URu26h1HjQaMBZbLEpT&#10;tICRWFRgtBVGhcVMjcULGou3icVsHrxvniMWEzQWM+MNGKW6SChePpuCS9HJqqp4ISIBadIETSgm&#10;n47GOUIxgTiKI5RiQ8Jw1kIxWJBooXgMYcSh5DSBKEg8QSSG7D6Ao7v5uyMSD+/YjUME4gGFwyCF&#10;w73E4a7NW7GdONy2YSO2EIabBYZr1mHT6jXYsGoV1q9YgdUE4vIF8xUOF82ahnnTJmP6+HEYN2I4&#10;RgweqKZckn50ctJ/d3kWFN33aEVRObKuXEdKbIKaiidMpuEJOYkzBoph/LefOSGTf3sg6J9TJqfD&#10;EamAGGmAGGWAGI2YSCIxKoZAJBIJPoU8wWCc4E5fqnC9hiBRGB3H/d1oKLpY7BqJgaBogWivaySm&#10;8j3hGw1GB4jnJOeJQwHiBZwnEjUOmeSLBOElE0GijQeLEjmzCoGo0ehBoheI0g/Rpy+i2w/Rxqe5&#10;2SJR+h86ADQ4DIBHLxSzAkDx1tVcnWu6cuiLRH8o8vY17+085PAzQOJAsUss2vUBtnmx6Fz6xUGh&#10;NC+7WPRC0QeJOYycO9pe3hYgWiRKfJGoTvVnLi0SC/J4nFLIEwRWI48w7IxEXyD6VAdtDAJd7Onr&#10;fwsUBXS+CCQQVcxt2f48sZiUqHW2H6EeAe2AzxMvDL37eNcLGNX+AkWFxBaFRDn1n1TFKitNFdEP&#10;iRKfpmeFQf+YKlwXQPw/RfyRWEUgKii2dwFFmXrID4rMPwXE4FMiSGwhdtoeEYABmp29Tc4CRZlY&#10;WqpojY33FRKlmlhJiN26xT9g59zNpfxj0HMmKiAqGBJ+KhqI+YShjQDRJyVcz2gk6igkKij6RkOx&#10;BsXEYkVdszqUnY1LxezZS1FYWqOanSsqm9xKore5udoXic8HRUGiC8VHf+Op+zrHPQg/bG5C+PGT&#10;mPjNaIzoNxjTx0xSUFwyYyHWzF+JjYvXYetSDxJXERBrdmLf2l0E4h4c2miReIRIDMGZvScQcUAj&#10;MfYIc5RIPCZIJGpCYwjEWCQrICYgVVUSzxE+pl9i9HlcVM3NMgWOLxKdJucUF4kKiBcEiTq5PDjJ&#10;tDUyyKTwyh3CTUCXjzJ+4JdndZGbT8mNu7xvoMhjSvJUSm9oNCo4eqqMhRaMtsJ4iWA0/RZzBYuE&#10;4p00YpEHZ8HiLWLxJrF4g1DMDADFjE5QjFJQTBQohhCKx07j7FFC8cgJRAoSDxGJBzQSFRD3HcGJ&#10;PYcRupu/r10HcGzHXhxlgonEw9t3Eoo7CMUg7CMQ92zm73vDJmxbt54oXI0NK4nClSuxbsVyrFm+&#10;DKuXLsEqAeKihVi2YB4WzZmF+TOmYO6UiZg5cRymjB2NsSOGYfiggVi7cg0uXrhq3nGyPP/8ifK9&#10;qCi3iEC5hCRCTAEx5ATOHDupTkOoYpDYCYc2BGKkAWK0AFFwKGeeIQ5jHRxqIAryEmLiNPAI08Q4&#10;EwU+g0MTjUOpPPpjUTdXO2dXYQSaGonnDBKfBUWJrR7qKqFKogeKiYJDby4QhxqJ6RIfJBooJtkQ&#10;inKpwOiLRkHixUBQ9IDRgaIDQ288Tc0KibpC2CUUJR4kSnyBeEcD0QPCHH5Zu83rOnK9c3L4RVGS&#10;zdwWINoEgqJtdvaHoV80Dj1Q9DZF+0DR2wfRF4mdqokOEO15oJ8Dirly2j59yr4COW0fkaehaCFY&#10;jVziUIdwZHyAKNizl53iYs+FosRv+9PiRZ4DxO8IRQeXBJ1/ZESyX5OxjrktALTx2c+s82wrNkhU&#10;VUQCUSbzthN3B0KiF4oySKUrJP6fFogm+t+hm9RLfKBIJHYJxXaDxL8Biqq52VQTnwlFAaJUErnP&#10;t98+woMHHYRSO2TUc0ODtIfXIiuLf+wKihqJep5ExiLRO/2NalrmegVD/sHZyqHCoSdlEgPFconA&#10;0JMKiSCxhi9YHWoaW1Vtb/W67Vi3Lgg1De2oJ2gFh4Gbm5v9oCgwFCDaaCgqLBooSv9ELxSlwvqP&#10;gaI7LU5JXi52bwnCsL4DMGrAEMydNANLZy7C8tnLsFaanBevx7blm7FzJZG4WiNx//pdOLSBwNi8&#10;H0e3HsLx7cE4uesYkUicHDiNaKkiBhMvRGI8kZh43EViyql4ApFIDEskeLzT4Oh5Em0VUY1wTgiA&#10;RNUn8aZqatZVRAGiTj4PTDJljQwwKbqWC6kYCvgqbhWikqnKLkIVP7B9U8yUBEwlP/QDp1A9ZgW/&#10;sNiU35SfRTze1HgsIR6LMw0aVR9GT5VRmqTl+fJgm8sDsYNFHrh9sEgoXo9JwxVC8TKheDHiHNLD&#10;E3AhjFA8La9nJF/XCCQc52t9LIwo10iMEiQeJBL3H0UYc3ofkUggntx9CCd2HUQokXh8xz4c276X&#10;2Y3g7btwOGgHDm6VEctbsGeTDE7ZiK1r+PtfQRwuIwyJwlWLF2GFguF8LJk/lzicjfmzZ2LejGmY&#10;PXUSZk4aj6njRmHCyOEYNWQQRgwcgDEjvsHOoF24m1ds3nGyPE9VXPdPvNdynwfXXMJF+ieeRdhR&#10;QeIJfRYYFQ3FCImBoT5jjAmRGCUThp+OUEi0QIwjEF0cuklUSGTi4g0QeWnWeffTQPRFoq0iPhWJ&#10;Tt9G3/6JLg4tFiUGiYJDUy1UWDRQtEC8oKKRmK5ikaihmGHiItEvT4FiJySaWCj6Dljxh+ItXyjy&#10;71IuNRQ9U+D4QdHpm6iamInELiqI/lC8QwTe4d985xT4RsBn4iBQkGjjXa8gaOMHQm+8EHSQqCuK&#10;Ot7tJcgjFAWMebweuAmaxzPTR1EPXJHw+MTovokuGgWKBXmdoSg4/O5Q9FQFnxUFSd8m4cDNzf5Q&#10;tPHu4x992sDiYm/0vIYqMm2NzHWo8EfomQEoLhifFs/9VFMzQWOqiOrsLsShHYhRVf3Q5P8foaiR&#10;aKuJxURiMYGoQhh2VVH0Njvrpmc/ED41flCUU/P5HxycvokCSebRkw7c431ra2XS6VbVT7G0pAY3&#10;eUAWJDrVRNvcLP0QLRJ9+h9K1dCLRA1CBcRSRiGxAgWqmliJQkLRxWE1XyCTKkKxqhal1XVoaL2n&#10;DmUTJs3Fnr1H0foAqCFmpaKogehBoqkoukjU8YWixFQUzYCWOjOPYm3tfTQ1PfgHQdGtJvJF5gEh&#10;GYtmzMbg3v0wbsg3ROICrJq7DKvmLcc6aXZesh5BK7ZoJK4VJO7GoU37ELzlAEKCDiN0hzQ3hyDM&#10;QeIZgiWCcCESQ4jE0LM4d4KoOUkknpZKmFTEEnE+XJqaU5BupsHp1NScoOdKDIxEmQ9RBq1kI48H&#10;JIUu4uvuJWnqzVYwk+qeILEquxDVt4tUam4XMyWelKKW39zrJHfKfXO7nNvL/FLqiX6Maj5m9W0i&#10;VJJDkGYTjhLi0a02SnWTaLymwVhIMBYIGOV5WywSird5wM5OuuRgMcvBYqrGYtQ5YjGRWIwnFvl6&#10;EopJJyII8XCC/AxhfgoxR07ydxCKSAPF8H3E4t5gnCYUTxGKJwnFE4Ri6K79xCKhuGMXjm7fiSNB&#10;QTiweTP2Eog7169D0Jo12CxIXLIUqxYuxPL589TAlMVzZmHBzOmYN504nD6FQJyMmZMnYPqEsZhC&#10;JE4a8w3GDR+KEYP6Y9iA/pg4djyOHT2O1hY9Q4Benuc9rPsn1lc3IDvzFtISUxAfEYVwqSgel2qi&#10;hSJz4rSBohuFRFVFJBLVqQcjERNukBgVg3gi0Qs/JzEeLDqx2y0uNTA1Mv2AGLCpWeKdNDuFCHSr&#10;ib79EiVuRVFXDjUSvVBMM1BUSEwSJF4g+lwkWhw64fuqMxJdIGakCBA1Ei/5IVGj0BvdzOydIDtQ&#10;OkFRRaNQQ9GDRbWfgSLjQtE0N3fKHWRzezavZxOSbiWRxwYLRnv9uheKLhJ9sGgril4oenFI6AWK&#10;b+Xw+ZIvcaqK3hgk5vB4xs+bfOJQ4lNZtFC8raGo4gdFjUXdBO1Ojq2haLd3CpFYoOKHQW9shZFx&#10;MOjTtBwogYD4rFgkahTq80h74oNFDcROEQSaPoe+8ezjbWoul3NPGyCqU/y58UeijYKihKDyglH1&#10;R7QJALD/mVEjkz0JtM6u996nU99IwS7/bWXV91FqKonF5e3PgKKOF4ql3xmKjDOQpYuKop070ebx&#10;t4/ULOJqxHNtq6oq3r1bhlu37qpm59xcJo9/WPkM10tT813VF9GLRJNSg8MuopCoKokuEosrCUOJ&#10;AqJUEmtVymvrCd7HaHv4BBMnz8exE1G4TzXKuZ4FhT5AZNSp+QhBF4hu9dAbLxJra6SKqqfGkTQ1&#10;PyCi5QD7j4NiWWEhYiLCMWHESAzs0ROzJkzG6vlLsGbBcqxdsArrF6/FpmUbsWPlVuyR5mYi8aA0&#10;NROJR4OkOnUUp/Ycx5l9JxFxMExXEk0VMSE0mkiMUUg8RyQmn4rTzc1hHiRGpeFitNsf8SqRmBl/&#10;BTekP6IBoh3h7CDxvB7ZnMdIf0RpapZK4t3L0rwrCMtRKCslFKsIthoCru5OEVOMOr5fJPX8clHP&#10;9019XhmvS8pNKnTu6NT5RDApKfULH5OpkSg0Eo+CU6Kx4uZdXWVU/RoJxusGjFJh5HMt4PMuECye&#10;z0R+2jXk8kB9J/kybvOgnk0s3jqXTjBeIBjPE4ypuH42GZejz+FSZAIyIuKQdjoaKSejNBZDw5EQ&#10;orEYe+QUzh4+gcgDIcT7MUQQjGf2BSOMWDxNLEpO7SYYCcVQJkSguGUbDmzYhF1ricRVq7BVBqcs&#10;XoxV0vdw9iwsnDED86ZNw7ypUzF7ymTMmjyJmYAZE8cTiWMwdfxoTCYSx48chjHDB2Ngn54YQijO&#10;mjYDZwkr3+VZ72H3PVpVWoUbVzJxLiZenUpQ9U9k/KHoj0WnkhgQiRZ+Gn8+AFS3vdu72M9UEy0U&#10;E2TqHDV9jkTPn6gnzJZIM7MGYrJCoq4Wupf+1UTTN1Fimp0tFFW4Lo14PO+BYroHihmdoHhZhzjM&#10;IA4zkghCiQDRW0FUMYNX0ghChUTfPogOENP9UOgTF4BqfkS+12+aaAwyBpH+QPQf6ewMXFHNz97b&#10;OgqLflBUWLRQ7FRR7AxFt2LogaKBoz8U/fseem+78YWhjVQRfVDoaXJ2w+MYv6jm8zPnbi6PTYSe&#10;6n8oEMzlZW4VClWTs02NDrcXEXyCRS8Y/WO3+8bFYKFfigKFUHSah/3j7U8YEI7e+DUnm7iVRD8g&#10;euODxUBg1Kfysxh0IxVEd8BKWZmcxu++A8QaT3yxGDgCKpkqxgeHso7xzpnoxZk/zP6uyOPbn2Nj&#10;f/bzxDw/b/S/geiVEc4SaW42Tc6CRNvsXCooNPGBosQ0Oz9/0zOhJ6Oj7TyKjfceKCj6j959wjwm&#10;HuWMLCqE4iNCsbX1Aerq29QZWeT0fdk5d9XUOAqJTF4+/+gUFCVluCtYdAaseKBICErsYBUdi0T+&#10;MRKHnfoiKhjWoaSa4aW9XVnfjPvfArn8mTPnrUAm4SozllcKEisFh80qFoj+VUMZvS0VUt/YKqKd&#10;O1EP3qlvMFPj8PXTr9mzDrLPitvsfOvaVRw9sA/f9B+IEf0GYPns+VizkEBYtBKblqzB5qXrsG3F&#10;Juxes51I3IWDG/bi4GZCMegIQnZIkyYP2PtPIeLQGUR7+iPGH/cg8USsU00UKKadkdG7MjAjFRm2&#10;khjjQWLCVdwkEm8JEJMIRCLxtiAxlUhMy0bueeZCDvLTzaTXnnkNZfqaYh44ZKRyWWYeqm65UKzn&#10;e6WB75MmCd8nTvIruJ5xkEgwOiEinRCWTohNFe86b4hHQaM0eWflo5zPRUWel+TaHZQIaHmALLqY&#10;hYL0G7ibfh13z18jGq8iL/Uy7qRcJBgl6cgmAm4RBFlExPWYJGIxgViMRUZ4DNLPROPC6SiknoxA&#10;SugZJIWE4dyxU0g4ehJxh0MRe+g4og8cRSShGLH3MML3HNIhFMN27cOpncTi9l04ujVIQXH3GkJx&#10;5SpsVlBcpKC4bM5cLJ45E/OnT8PcKVMwezKhOHEiZkwYj2njx2DK2FHMSAXFcUTiN4P7o1e3zzGo&#10;b1+sXrESGRmXzDtOluefP/ER3/PFeXdxMe0CgRdNAJ5G2HEZ8Wyani0QT4Y5QFQxfRIVEsMjCcQo&#10;xEUSiQSeP/5c+EUjVsKfE2vX+aBRQ1HHrvMg0QNEfa5nT2JTdH9EYj/ZIFBBUBAoFUOLQhtZJxgU&#10;FKpqop3ixkZvk+ZmDUSLxHTCz0XiJRWDRAVFF4gXk6/xUkeuKyAyl9MyNRJtzhOHJtclFolMpo3A&#10;kF/abkgEh94QghaJNy/fNLmlb/s0MbuVQolGoumb6LdNXScOpfk5R5qepb8iIyi8beIA8QaPFSqF&#10;bojAXCJQ4kBQxQNFg0Wf7Q4M9XXvNgVE/9sBgWjD45W99EKRnzUKivwsUlDM5zHJgzrBoIND/9jt&#10;nkjfRYm7jsjzTyAMmhR3Eb2d2POHog8EdXXQN77rOjcv2xgIBogg0R+Kvs3JkgBILBEcthAvLQRN&#10;KyqkilhhkFhFHEqIvoBY9AeWiay36XK9H8Rs1Kn+6p8S2W72Cxgiz/tz/ON9Pl1F7SuPYx5T1kmz&#10;uiBRJhgXJJbJVDgq7QwR6BNZ5xeLRb7GpQyhSMT4w9A//LD3nsFFKor3CEEveGRCaOf8zhJuV3nc&#10;gcaW+6hraFVQrKppJBKlmlhIHFokmhBtdwsEiowHik5Ts6ooGiASgxINQz2qudAZ1axTXMk/CIXE&#10;BpUydVmvLmsa29Sh7GziecwjqIoq6/kc75lmZw1FbxXRB4lSNXwOJKqzsRCKMtG2OnXffXsAtQfT&#10;vzXmbCyPv0VGaip2bN6MYX36YXjf/lg+Zz6RuBwblggU1hKJG7FrzTbs37AbhwjEw1sOIHjbIRzb&#10;HozQ3dK0aZB4OBwxgsQQqSTGIJE4FCBKJfHcyTgk+VQTk1Q1MSMqjUi8oJB4JfYSrsddJhSvIivR&#10;NDUTiTkpAsQsAtFFYp5Coj5jinNGFZkGhwePYh48ZLobQWI5gSZQrBUo5hYRgyWEYSma+f6QtBaW&#10;o4WXsq4hT6qMxQRlMWo9UZVBYq9GKpO8XpfD8PHqJYJPgrCBAG3KE4AKOpm8Mq7TWJT7VN+8i6ob&#10;eajgc6qQS3Nd0Fh1Ixfl0kx+KYtgvIHCjOvMNZW75y8jP+0iclMzcDv5AnKSzuNmQgpuxCXhOnFy&#10;JToOlyNjcCkimliMIhYjkHYynFgMIxZPEYsnkXg0FPFHjiP28DGcPRCM6P2HCcZDiJDsOUgwHkDY&#10;7n04uWMPjgftxKGNm7GHUNxOKG5dtgxrFy3EqvnzCMXZWGQqinOkmjhpImZOmOAgUYA4efQITPxm&#10;KEYM7IvBfXviq08/wvDBQ7Bv9x5+OFfo95xanuc9rL/MNNc24m62Ob/zGRmwcgpnQk/iDC/lejjh&#10;KHhUODwtCdejmgnE6DORiCEQLfp8gafhJ+sVDonI2EipOEbp+8h1A0v3vt74QtEi0XsmFW/sRNnJ&#10;cQLECyqpEsGgxaInqmJoMKijgXieELSjmTNSiMDUS0T0RVzklwo3XOfkik4qk3xFAVFXDT3VQ4XD&#10;G6aC6KLwqoXhBRODQxeI2S4OPUjMYm6aZF28xXU3TbKIRuZylsGihqKqDPJvwSdeHBoQBooFosLh&#10;DcLQRpBIHKqYPoYahd74Qs/GB4qMz77+1UOus3DsHI1E3cxc+vTYyqJCoo6cUSVfoJjLY1WehFAk&#10;BnVkIAuPU12lCxgWS/zA9/ekayS6TcgBMfhUIEpcFOpwnXMf/22MgiJ/lk9/RQNFDxYFiGVyzmbi&#10;Rc7bXFX5dCQ6UDSgUriyVTuJWWe3d4oHYIEiGFSn8Osiss1i8W9JwOcUKHZ/cx+ZDqicr400x7tA&#10;/C4xiCQWpfJooPgMLBoo2tsCxfuq2dmFoqomMh2MhWLHtx140NGBeqKsrr4VtcRiVU0Dbt+REc8F&#10;DhDvSgSJBooFRZIKFBRLKlFAJKrYyqFTPdRA9OJQpr7R098wgkSmVJDIn2tTUduEmqZ2PKC3Vm3a&#10;iTWbdqCu6R5faOmf2GiamwnErqqJqnm5MxRru4CinLqvsfHBPwiK8prr5X5Lm6q2rF68GEP69MFo&#10;HtRXL1iMTUul2XEtglauJxK3EonSLLkPR4MO4uh2QeIRHJcmZ6kmHgxDFJF49qgMphAkntVIJBCT&#10;DBCTTSVRDV6JMNXEqBRcjD6Py2fTcSXuIq7HSzXxMrLOXSUQr+FW8nUiUVcSBYm552+ZpuYcBcSC&#10;SxqI6kwqV00IRI3EfJTzYFF5s4DQK9CwIwQFhCoCxnyikO+h6ltEW9YdlF7PJjZvopAHskIexIqu&#10;3OJjZnN9DsqYcknmHVQSdlU3c4m/PNTwvrXZdxUaGwnDZmJRImhsIDJlffVNYjUrT4FQsFh9K1/d&#10;p4br5THK+DPyebDPIQ5uEBg3iYlswiA39SKReInJQF5qOu4kn+d6QWIikRhHJMYqJF6JPMvLaFwk&#10;FDPCInD+VDhST4Qh+fgpYvEEsRiKhOAQxHmgGE0kRu47qBKxZ7/K6Z27cVSantfzi8Fq+YKwApuk&#10;b+L8+Vg+dzYWz9LVRI3ECaqSOJ1IFCBOHDUc40cOxfhvhmD00AEY1Odr9O7+JT7/+ANMGDMOJ0+c&#10;xH3pl+Esz6qIy3b9ZaaWf6c5mVnEVhwiThGJBooWiQqKp1wkChCjzhCJEUQisaeQp/ocxiLB6Wfo&#10;ReJZB4lnCURvng+KMtBFoEgkxuomZnumFakiumdc8UViSnw6QSjRWPSvKCooBsCiDFY5n5SBS+f5&#10;hepKFvL5XrzL92FeVi5RdBu3r3tzh4DSyeF1lWu6qVaQdj39Bq6lZaoIBAV/N0xU1fDCDVzltiuy&#10;D69fk31M5TCL98+6lGNC8KlqYY5fZJ1UDm0VUeJBInPLQNEfgDbeamGX4d+VA0SfGCgSem710BsP&#10;EAk7WyHsXFF09/UCsFOyfW871UIi8C4RqEcx2+tu3OZmLxKZ3Ao1cbadCPsuASjRzc8CRS8WfW8X&#10;E4g6PI49DYje7V2F+5X4pI7rGMJQooDo08xskRgIigI7e/1pcauGunLobnPWP7UJ2gDRD4kaiK2o&#10;rNDna66pfuCDwkAJCEWCSsWuM9u9qZEYgAVKLRMIh98pAR7Te9sJn3On2Oco1z37yr9XTlMo1UQN&#10;RQ/8OoGwq3ih6FQUnw1FFV6Xkc8ymMW/f6JA8RGj/vNAsZ3716km5xbqu5n/gHpCkX+4uYW6guiP&#10;xEKNxCIisYhILCIQi0qqdAhEJxaICon8Y3BwaKORKE3OLhQbUc5UNjSjruUe2nnsm7t4DQ6FnEYr&#10;b1TX8I2ooNjC5xmomvhdoaibnmWybYGiTBP07IPss+JCsb6yGiEHDhMA0zGoRy9MHjEam5avwo61&#10;G7Fz9SYicTMObNyB4G37ELrzMEJ3BTNHcWL3MZzaexxnPE3Oqpp4PIpI1P0RBYhJBogpYUSiDF6J&#10;SMKFSI3EjGiZRPo8rsSmE4kXkZlwCTfPXVFIzCYSb6dm4nbaDSIxC7kXbiKfSLxLJMpp9BwgXhMY&#10;unMkyghnhcSsAoXEqluFqL2tm5ylubn5rlQSSwnEu6jMuo2SqzKY5BrunL9EmF7AjYRUPp8kJpnX&#10;0/h80vk8LiHv/BXkX7iKwvRrKLqYiZLLN1DKg3QZ719+7RYqiMyqG3dQTXBKqjKJymtEJg+KRVIh&#10;5P3sfYsv3UAJ7yspvngdt4iIK+GxOH8iAikhZ5B6/AwuhkUj82wCshOScTuRcExIIiKJQ+LlIjF0&#10;gTC6cCoM50+GITX0NFF4EueCjyORIIw/fBQx/J2eZaL2HlAIPLN7H8J27iUG9zB7cWbXXoRznQ5v&#10;M6FBO3Bk02bsXcsvCAqJi7F2AZE4ZxaROB0Lpk/F3CmTMFP6IxKIU8fq/ojjiMOxIwZj9PCBGD1s&#10;AIYN6EMkfoEvPn4fn374AebNmoNYgsp3CfS+9Ma8Rx89QVlBETIvXkZ0eATCCESZZFsh0YGiLxKj&#10;+cVHIS9KI09wmBjrO2JZmpPjHCCaSiIjlUSLRF1V7AqKFol8XFNNPGf6IVooahx6KonEn25uJhIV&#10;EHUsCFUl0ULRVhQ9A1jOqxCJqqqYoSpzxblFKPEmrxjFd4pMSni7NGBKJfllKC8oR0VBBVOFyqJq&#10;VDEVhVXObZXCzinn9rL8Cj5OOYqJnMKcYhRkFxKsTNZd5DO5BNwdwjSbX4Sy+bfQOQSiEz1ptqBQ&#10;cov3k9zkeonansltfEw1JY4HiA4Ssxj+zavw79+tJso6F4r+caDoRMNQIdG/oqiQ6DYnS7psUjYV&#10;Qo1BASJD/LnT3ngi60281UQHilJNzK92+hf6NCObfonedAKiN8+LQ0+8QHRCHEoUFh0kWhjKpb0t&#10;lwSeDxQlLvw6x0BQYjHYKU0oZZzb9nGd/okuEGUwRVmpTHvThspKF4i1RFKdJ4GQKOkERWKqU19D&#10;YssfjRZegjkv7HziRd8/Muaxu4QjI9ts7PMROMogHdXk3GVT8/NHqonPD0WJhaIZyPLEAx6n2dnE&#10;bXruIMD4D6knsOqa+QtoRGl5tULiHX4wOkC0SFTVxAoUKigSiAqKVSiWEIfFZdUM/4gkBKKKRaIX&#10;hw4S3SZnFf78stpGVDe18t/SgbyicsxbvB4XCYPmtg6+WQjFqiZUGiA+PxIlXVcUGxoeqHM8PyGc&#10;/34ouv0Tc2/cQtC6jZg7dTpGDRiMGWPGY+vy1di1dhN2ryUa1m/DsaD9OLHrME7vkUEr0ifxOMJU&#10;v8STROJpRB4mFIPDESsjnI/baqIXiYlE4jmkRSQTiSlIj3aReCnmAq7GZSAz/hJuJMqE07qamJ0i&#10;UDRIPJ+FvHQZ1UwoXpQBIHeIRGlidpFYyggQyzJl3sMCVPDgIEisztZNw9Ic3FJUiVa+H1r4O6vN&#10;4X2uCUAv4RoP8BmRMUg9LYNBwpBw7DQThqTjhNipKFyJjENmTBJuxqcg59x53E46jzsSwlIi1b4C&#10;QrMo/Qrhd42IvE4cEpUXLnNbBu+TyvsmIys+CbcEfufSkMv75aakKwgKDM/uPYITW3bi8JqNCN2y&#10;AzH7jyCVXz4uhUXi8plIpBNDKUePI+HgEcTsO4Ao4i+SyIsQAO7YjZNBOxG6dTtCNm3F0Q2bcXjt&#10;BpP1OMQcWLMO+1etwYHV/FLD20c3bub+QTi1fSdO79ilqomhQdtxcMMG7Fy5EpsXL8K6+fOwYg6R&#10;OGMaFkybjDmTJ2DWxHEKidNMU7NUEkcO7Y9RBOLIIf0xYkg/DCUUu3/+MT55/230+rIbNq/fhIwL&#10;GeYdJ4u8/wK9L73R1ccHre0ovJOn+icKCk/J3Il+A1jUoBV/JEa7fREVFIlEW03U8OuMRPe2iXkM&#10;XyRaIHqgaEY4Wyj6A1Ej0Q5OERC6SFRQJPyc6qE3hKGa7kaqiJ7r589lQOZCvHn1Foq9MLRY5Bdn&#10;mzKVUpTx81FdeiPr+MWpXKWcqSAAGbn0RtYJJgsrCcdKYrLKSXWJ4FJfBk4takrrnNSV1zMNTmp5&#10;u7JY4FnJxydCDU4rmHKCtYR/t8W5/GzPIUCzC5F/q0Al92a+yh1JVh5yBaYmeYSiJNeC0YkFn4nc&#10;ZtxmYs8ZVDxg1NHrAlUTOw1OMfEB4rPiQFH6JEpzszeEou2jeJcQJNhUFOIEhDYadSqCQRvv+qeF&#10;+/pWDW14HAwARBUCsZgYtE3CtnroH7vdItFBnYqst3HXO0i0l04Eh/7R+xUXWyRynYGiQmKJRqLq&#10;j0gkVksVseaBDxL/Vija+FcYfaDoDziTegnXdRWf+3UVz+MFTFf7etcz6rkKdgWJfJ1kkIqc41ou&#10;vQNWvFH7mEsbDUPv7Vb1OH8TFO8TgVJBtAcGb7OzPxSbZSBLA4FVK33/+A2luFxBMZcfkrY/ogKi&#10;QqKBoqkmKiB2gcQSFf6BKCTyTe/g0BsXit6qYm1LO58lEBIWhQXL1yGPP6P13mMFRTVPIuH3VCQ6&#10;UNT9Eh0kStR8kW41UZDY3PwQD9QZWf5eJJpKDZf2hhacT0zGsrkLCIFZmD1hMpZMn6OanHeu3og9&#10;67bgwMbtROIhnNytoRi2L4RAlPn5TiKSSJRpcJxqopoGx60mJttKYvg5nDdNzekE4kUFxPO4HHsB&#10;V+JsNfEiss5dws2kK0SizCco8wrKlDGCxCwiUeYdzEahGqxCKF7VTcwuECV3HSjKHIcyP2Lt7RI1&#10;srmZB7xWHuTuldagvbQadbkFxOYN5KRlEKx8rifDcPbQUZxR/fWkCndIDf6IDz6JFEIuI+ysBuPZ&#10;BNwgDDKlb+CZKFwk5K5GnEVWbAJuCQT5etrcJByucz/ZJ1X1GeRj8fI8YZMh9w2P5vpThN5eHFi5&#10;DptnL8TWOYuxf/kanNm5F/F8PucOH0PcgSM4Qwwe27CFkFyPfStWYc/ylYTfWhwh8o+s34hDhODe&#10;FSuxa+kybF+0BFvnL8SWeQvUpRPe3r5wIfYsW04sriMUtxGJGophO3fh+LZt2LduLbYtW4qNC+dj&#10;1ZxZWEokzp8yCbMnjceMCQTiuFGYQiBOGjMCE0YNw9gRQ4hEQnFoPwwf0hfDB/dVUPzikw/w4Ttv&#10;YvyoMQg9GorigiLzrpPlebpOmNP21dTzgJ9DHCUrFJ5Rk2uHMXJpBrGcIhQFiQR15+ZiL+r0OoVE&#10;GaziD0OJqkKa+8v+5n6BkKgn5H42FF0kMgSgg8TEi0g9d1FDUUXj0K0gChBNpF+ivVR9E68gR0b1&#10;55Wg6HYhocioimIRSh0gdpG73pQSgxIDxgKC0URXGk0KKwi4CqJQoMjws9W5bm5XFxOMkpIaopAp&#10;IxI7pQ61TF25LxrrKxufnQoJ78Po6940qTRUtqC2ohl1lc2oKW9CdWkjKorrUF5Uy8ilSWEtygr4&#10;+U+AFedX8ssIgSbT0TB3b5erOANLckqRJ9VBTwSBMvehCoGosGj29+KvQPDnBaFfZHsBf7YTwlCg&#10;6GAxz1YTNRLViGSizqe/oYoHitzHou95oBgQg4FCGJZ6kahSb7BoIOiDQr/rXvw5sOsctY/Es59P&#10;7HoLRJ99DBJVJVFPyyLTtDhIVP0RbXPz80NR4gNFgsqOYPYZvWy3m30dKEosyuxts84Hhw2e+G1z&#10;7h8o3sf0T1f7edZLRVH926RfIl8nwV1xSQt/HwyRLdCzAPSN2ebsY677RR7juaDoP5DleaHY8e0j&#10;NDYTTQ1tqqJYVlmrmpbz8ov9Bq5I+AfODzPbL9E2OWskdoaiwqKpJvpWESX8A+ClHrxigGguywnW&#10;hvYHqn/ixu37sHrDdm5rREv7I1TWSNXTC0WNQx8keoCoYCgVRFVFtLHVRNvsrOdP/EdDsbKoFBE8&#10;0M6fMgOLZ8zB8jkLsHHxCoXEves2Y/+GIBzZsptAPMIEE4nHiMTjROIJAlEmdT6Ds0zMUV1NjJNR&#10;zk41MV4jUQauSCXRH4lxHiTygHlDIfEybqVcJRLlTCXXkXvhBvI9SCy4LH0IZURzLoGo+yF6gehU&#10;EwWJ2QaJudInsVxVE9t4EBMoPuCXg0YeUIuvZBKKMiUPn+tp/juOHEPE3oM4s3u/GuARuf+IGjWc&#10;ciIc6fxCcDUyFjfOxuN65FlcCovApdM6lwnB69GxuBmbSBwmGkjG4nJENC4QhbEHg3Fm+x6c2LoT&#10;p4J2KwSG79qncmLrdiJvA3YvXY0di5Zjx8IVCNkUhJhDwUg6dkJB8iT32bt8FTbPmYeVkyZj2YRJ&#10;WDV1KrYtWIj9q1cr9B1cs1YBMGgBf4ezZmPNtGlYNnEyFo0Zj6XjJ2HFxClYPWUaNs6eg51LluIA&#10;91dQ3MnntGMHTm7fjmNbtmDPmtXYumQx1i+Yi5Wzp2PR9MmYO3k8ZhGJ04nEqWbAyqTRwzH+m6GE&#10;4kAFxRFDiURCcdigPhjYtyc++/g9fPrRh1iyYLEaSNLU0GTedbI86z1s3qP8+6osLceta5lE1jmF&#10;wkhB4clwPQWOxFQTo/n7sEi0Tc6BoyHoDl7xxGxT+/nAsDMUpb+jO7/i/wwoemEoI5kzzIjmi7p/&#10;YtpV5N/MJxSloqihqJueBYpFBKG+9F9XdlennEjslIJSorBMh5+xFfwstdFItLEw1Ler1XWGn7U1&#10;Nvw7q+XnbJ2KRqJc1gkSFRQNECt0BH863OZE1nN7lSdm//pKu45IrCISVVrQwM/XTqlq5ReONqYd&#10;TYxcurnH3EdzLb+MMy08aKrwwNlk0sj1DdXtqK9u48/l53Y5P9fLGlFV0kCEeuKFKGFaStiV5Fej&#10;kOArytMpNJdFBKCk+K6ExyaTIuZuPqEop54lYKWSKHMbFspUNASdrST6QlGQ6AtFb0XQwtEnPvvx&#10;eGciEJSUBUy9EweKRKCNLwo1DL1VQgdzDvRMvNu62O7zGP7bbYhEFRmsQph4gajPsqIHrVgkBmp6&#10;7hKLsp5RWOR7woGhJ51GH5t+f6pZ14OyrvIsKEoC3e87RZ6LjVknz1Ehka9HBV8jaWoW9HWGYhcx&#10;GPSHobqf5/o/NRFNbvjH5RcBoheK6hzPhOCzoNjB/x487kBdYyvqmvgH2sBvCMTdXX6IKSTyQ0oD&#10;US5NFBIZ2y9R+iI6SPSvKPKPROIDRQGiTqkZ3SyRfon2sqqhGS0PHqGh7T5mL1yJoL1H0HzvCdop&#10;x+paGWyjo3AolwqGfkD0gaFbQVQ4tCEQVUVRRjz/w6DoDijIv3kLm9esx/QxE7By3iJsXLIKuxUQ&#10;t+Hgpu1E4i6E7jyAsL0yWbNM2izz8YUi8pBA8bRCYqwgUQ1iiVSDWGSUsxq4YpAo0+BIJdE2NV+O&#10;uaCQeNWDRKkk3iISsy0Sz2ciL51IzMgiEG+i4BKBqJCYQyTKoBOZ9kYGqwgKNQxt5IwpcjYVmQxb&#10;5jdszC9Hc6FBIg9UD3gAkjTyoFl8VaAopwqM4/MMR+LxE4glFqOkb9/+w4g5eBSJhKKMJL5G+GXF&#10;xKtcDY/CRYLlUhhDYGZGxRCJCchJSFZ9CW8RiwJF6UuYdCwUEYTn0fVE2JKV2E0M7iUK9y9fq3C4&#10;eylfc77uOxevxK4lq3Fk3VZE8+enngwjUE8jhVA8snErti9ZhkVjx2PGkKGYNewbLBg1FhtmzcG+&#10;latwbNNmVVWUZuWdS5ZgEzEoKFw8ZhwWjhzNjFHXl0+chA0zZxGkSxQUT2wLUlAUJJ7Ytg1HN2/E&#10;7tUrsHnJAqybPwvLZ03DommTMI9QnK2gOJJQHEEoDsekUXrgypgRAzByaB8NxcF9MHhAT/Tr3R3v&#10;v/NX9Oz2FbZu3IJ0vsYd99wvKIHfl97ofR896EBpYTEyL11BAnEmzc5q0Mopz5lXFBIjcVbmR+wC&#10;iV1WDyWyzcDRQSLjRaF/OiPRv4+ihaLGYtdQzCAUMwIg0ReKavJsiZnyRi4zMzJVBVGakEvuGBAy&#10;pUShi0TBo6RAXWogFhOEOhqN3kvBIlNIMPJLpE0lP2MrmCoJP1sFiDrl+rKkgjisJA4lVahlaviZ&#10;q5GooeiT8jrUSzqhr57heidyW29r8MS5zS/nOvziXt2MRn4xb+Jnrk5b5xCFOvzi7UlznYRQrPdA&#10;0YYHbP91rQ0dar3cx3+bTbOJvd3a+AhtTY/NfTv0z5MQoQLR+mp+3lfx2FDB4wUhWmXD25VMGWFa&#10;Ik28hJ1g0Rd9HiT6QdHdxy9qu8aht0LoItFFYVkBj4GSQk8IQkkp42CRKOwEPu9tT0q5TfoX6nCd&#10;J3qbuR3gvt59dQSHTYRhsxrNLNOxyNlBFA7lDCueCbQ1+ohEk0BQ7IRFuS0x8LOjlf1jq4feOH3/&#10;+B54nviD0EGigaN3378p9vl4opDI16fCDF7R/Qpd4Cnw/R1Q1Ldb8E+CwOeJguJ9DcUHAaAoA1kU&#10;Es1/FooygKWuqZ1QbFNVwnxC0aLQubThdolAsdAgsShQJdFCUZBooFimwj8Ag0MHiUwFgVjODyW5&#10;FLS2dTxBFZ/XtDmLcTg0Qg1qabn3mG+ONgeHqoL4TCR6YWhxaC8l/Db7D4WibtKT5VJqGmZNnIJJ&#10;I0Zh2Yx52LV6Aw5t3o7Dm3fiyNZdCNm+T1USVTWROWMqihqKcvYPDcW4YxHO2VeSTslcifFEoj7z&#10;yoWIc0RiCpGYisux53GFSLwen66amp0qYvJVZMsZSdI0EuV0fL5VRDM3ojPtDZEoQLylm5f16ffM&#10;KfiyS1CdI2daKYVMot3Ib+ZSTWwvrsZ9/r51atCQV6igeDuVzycuARejzuJCeCSfdziBdgrnjoeq&#10;UcMygvhSxFncIBCzE87hVqyGYgYhd5lIvBIWgduJybhLDN3lY+WlpOFWfKJqjr5w4owaYBK99xBC&#10;N+9QINy1aIXKTpPt85Zi+/ylxNsK7FmxDqHbdiP+2An+/JO8DEXCsRAc2bQVQUuWY9nkKZj9zWjM&#10;HTkKS8ZNwMa5c7Fn5UoEb9yAw+vW8f7LVZVx/cyZWDZhIuZ/MxKzhw3HAu6/eMxYrJw8FZvmzCVI&#10;l+LQWkIxKAhhu3bychuzFYc3bcCuVcuwefF8rCUUl82cgoVTJ2Du5HGYNWE0ofiNgeIwTFQjnAcp&#10;KI4iFEeZiuKQAb3Q48tP8NbrL2PE4CE4vO8g7t7JM+9ql5pGAAD/9ElEQVQ4WZ6/f2JrcyuK8gtw&#10;JeMS4vj7Oan6J0qfRA3ESHXO5igHiTKJti8QmUiJtz+iN2a9wWJc9Fl93wDNzE4CIPGcIFGNeNYD&#10;WfwrihIHip2wGAiJpj+iQqIbmRtRVxYvIudaNiqkqTiPwCMUywSNBokSAWFFPlNQiip+XrbUNeEh&#10;X89Hre34VgbEMd/ef4An7fe5vg335MtvTQNDePHzsL5CgFetAFhbJtVCDcOaEkaBUKqIZWpdLa/X&#10;l1ep1PkA0T9eLPJnCBYr64g+ieBPX/diUYPQE4PERl5vUmnk9UZeNjHNjGDRGw3HZgk/e5sJxU6p&#10;1VBsUVB08dcmlzxAt3URvZ+7f6tdz9jrXYaf6e0yL65JmyftLR06rR241/YIHQ9AvNzXo4sFhcSd&#10;A8AuEajT5T6MfyWxjJcuEnnsU/HDoo0fGMuKCDYirsyJwE3C6xKfbTZ2H7/IerNPKRMQoJ4INtX9&#10;yuy8iG0E4j3VxKwriESbAZ+LQWl27tz07B+5j4NJoioQBr3xR5gTvj/+lvhAUeJd55dA9/cJn4d3&#10;0Ipcl+eskEhQayS2u/0KPdDrhENvvPsxPsD0XH8+KLbpS4Fiu5xtheCRASxyYLADWTr/14HWBw9R&#10;UduI+pb76rzKuQVlyCMO9RlXLA5dIMo8iXb6G38kWhyW8YPQTR1fIIYfSuX8AKrgh49vGlElQJTL&#10;miamUQ2soRNx5epNzCQUb+YUorGZ/zb+cdfWtztI9IWiRqI7WEUjUUHRwLChQfdHbPBB4gM10bYM&#10;ZHn8RJD490DRreo0lFciKjQUS2bMxoyRY7GViNm3fpuqIgZv3Y1jQXvVad68UNRVxWOIOED8EIqx&#10;R88QiXImkEgiMUpNrJ1yOhZpROKF8ESkCxKjkonEFFwhEq/HXyAQM5Alp6aTU9Ql66bm7NRrROJ1&#10;3LlwwyAx25lAW4Dozo2Yj7Ibcj5lOb8ygUgUKhg6KUU1gairifpsKzKRtoZijQtFviea5GCamYW7&#10;GVeQk3KBzymFzy8JlwnCS8RCegQxyMj8hFd5OzshATnnkpCTeA5ZhMSViEhcJhKvcx/BY078OWQT&#10;iDd5/TpRc/lMBNJlZHLoKSTLIJRDwYjecxAnt2xH8LpNOLRqHeG4EtsXLldI3Ll4BfavXIeT23ch&#10;9nAwEo+GICH4qIJiyOat2LdyNTbMmqsqifNHjsay8ROxmVDcuXQx9hGIu5YuwY7Fi7B13lysmzEd&#10;KyZOVEAULC4dOw4rJ07G+hkzCckF2Mv9gzeuUziUHN+6BYd5e/fq5di6bBE2LJyDlXOmYfF0t5oo&#10;UJw2dgQmjRyC8SMGYxyROG7EQMhUOALFEUP6GCj2xicfvIM3X3sZi+fOV1XA1qZW866T5fn7J1ZW&#10;1eBOzm2kpKTgLDF3WvpzChTVRNoRiFZAFBTacy3r0+lJNBCfNxqMFpheFPogkZHKpoXiOUFinKkk&#10;yryJAYAoSfaHoomdFkfj8DxkVLM9DZ97lhU3FxLPq1xMzlBArJL+hlIpvFOIcnk/58ulTmVhMR7I&#10;686X8pM338enb3+AAd37YVifIRg16Bv+7iZg3vS5WLV4OVYtXYUt6zch8kQ4Hz8ZF1PSCdEs1PKz&#10;tbW2Sdv+AT+hCc37jc38FT0mvOrQLt0J5NcpsxjxsqP1PnEl/QSJQn7Wqhgk1vJvTpqmpYm6ttRU&#10;Ffm5K5FmZg1BaXomIB0kWkDWE3vEobmuovYXIOqqYlOVxSJTZUM4SghGDcVWtPCzt4WfuS21jEIi&#10;oyqKnbEoUAyIPJUHbri/k4D76rQLArsKjx9OWh7iHnO/vQMP7j0iGB+htrId0h9QQ5HQ80Eg1/lV&#10;FS0U/WPRqG97kNgJiDb1aruqOJr9JT77eLCoQsyVE3vlzqULP2/sNkkFoSfRt2WbjtrXPKag0a1C&#10;GhxKypoJxBZih0CsIhCr7YhmQrDWhVGn1D5ju6SL7V5wPVe8YLPhe0LiRaD/Pg4Evfs9TzyP4X0e&#10;DmpNdVSQqEY2E4c+g0+8eVo1UWK2e4HoRpqudZ4LivUeKN4jFGXEs4WirSbKf1JplKhq4rcd6gwu&#10;VY0tqOeHkFzeKShRI43VWVa8SCQQ9RlWzByJDhQDIdHg0IYfSBWCRKaKH0ACQ59Ic7O61FCUgTWP&#10;+eEYfy4Ns2YtRH5BFV/4NjQ28c1JKLowfA4kKih6kKjC62rdAz4mXzN+eMgpDL/9u0c860qNLCV3&#10;buP4/n1YNH0GFk6Ygu3L1uCA6pMoZ+fYg+Pb9+HUrkMaiJJ9wep8weH7j6nzB8cQinGEYkJIOJEY&#10;SSRGIflUDFLD4nAhIgHpkYnIiE4iupKJr1RcjTtPJKb7IFGqiBaJt9MyCcUsQtGMbiYSCy4TiQJF&#10;zwhnDcUiDUVbQRQgBoBiQ14Fmu5WorWoCu0lNbjH94FUE++XV6G5gAfam9koviJVzIt8Puc1Fnng&#10;v0wMZBCIAkWFRSIik2i4GRdHCMYhM/qsAuKVM5EqV4nGTHNb+i5eOHEa50+c4qVOBsF4VcApj8nr&#10;acdPIDmE2N53EMc2biHyCEbpn8iD9sE169VUNbFHjiIuOJhQlH6Tewm7Tdi7kgf0efMJwZlE4hwC&#10;UwamLMXe5cuwe/lS7FyyiBCch02zZ2LttKlYNkH6J47DqkmTsG7aNN53LnYtW8KfsYr43ESUbsXJ&#10;HdtwbOsmHFi/GjtWLcXmJVJNnIlls6b5VBNnjB+JqaOHY9zwgQqI44YNxJhhAwjFfhhFJI4Y1AvD&#10;B/XBgD7d8eG7f8U7r7+KDavXqn6DChrO8qz3r/tlprSsHFk3spCQEI/IM2dwSqbGkX6KfI1jIqT6&#10;J3jTk13LpcVibOQ/AIqCRAeKLh7tCGoFxTgLRW8lkTiMt83NjEKiRJ+z2ReKDOGnkeieq7kzEs87&#10;UEzlY11Pu6ygWJ5LHEry+PdgoFhhoFhbUs6XU7/w//mvP0KPj7ph0vAJWDV/CaE4DIN79kXvL3vg&#10;q48/Q7ePPsN7f30bf335dbz35nt4/60P8eE7H+Pjdz/Dp+99jndfew+vvvgqen/eXT2eLKnnUvHZ&#10;+5/gK66bMHoCenX7Gov4xeDbhx141MbPsErph6ixKM3QtaXVhFoj4dmArMs3UMXP7Sf3HxOz9/Cw&#10;5YF6jzxul+bYZu7XRBQaEKpoIErlULDYWttMtN5TP+dh6wM84P3b+Tj3GtuJtTYVAWFzTYuDRrne&#10;XCtQbEUrP38FiwqJtqooeCQWWwSLcmnA2OqDP7nO8DO5jV/gvVhs9Vx30Sgh/CSmgnjPP/xst7FQ&#10;VLctFls70NrYwderyQM1Az6Dvk5Nzw4EXQwGigai4NAPit5KIde5SAyES8++BorlEgM9J3Z9p+0E&#10;ol987sd4cakrlIJDG6kiChJbXSQqIDIGR4Ej270JtM8/KF602QjmAsR/v78ZihJzX+fx+FwEh7YP&#10;pTsFjj8QA2DxWREs+sHQifRzZP5JVQufES8UpaLoD0XbL1GQqGuJHbj3pIP3fYCaZiKMl9LUeyuv&#10;ELkWit5KogeIGok1GokKiC4SFQz5IVahcCipV0Cs9CCx2oYfbL6XTQQhP3ha7qODH2x79odgK1FV&#10;xW+rgr3GxvsKgzYWiGrAisQDRBeJ9xwUKhjKpdz2gSI/CO9J5fXvQaLENDsTuTfT03Fo21YsmToD&#10;q2bNx66VG1STc/CW3YTiXheKe6XJWYB4FBEGidGHTyD26GmDxHCFxKST0Ug9HYvz4R4kyjmJpZoY&#10;l6aqiTcS04lEQZkg8Qpum+ZmVU08f8NA8Rby5ZR8RGKBQaKuKAoU7xKKPBAqKBKJBoouFjUUa1U1&#10;USOxpbAabcVEogNF6adYzfUCxVuEovSLPI+b55KRGX8OV2Lk/MlnkXY6AqknzjCnVc4TeBfDwnEt&#10;SuY3jMb1SMJQqopnwlU/xZSjIYjevR+hm4JUzu47oCqJ6byvwFKqjTnMLULzJrEhVceMU2GIP3QE&#10;R9ZtgkBx3fQ5BOBC1X8wbNdunAsJQeLRozhHLEbu34+QrVtUn8RdxKEAcf+qFTiwepWC3wFe37ti&#10;mYvFObOwftYMrJ0+FetnTuft2YTlIlVNPLJuLUK2bELoti0qx3j94IY12LFiCTYumotVc6Zj6Ywp&#10;mE8ozp40FjNNs/MUGcAiUCQQBYljZFocGek8sCeGDfgag/v2QO+vPsW7b7yMT959G3u378K1y1f1&#10;e04t8v4L9L70Rn+ZefDgEQoK7uJSxkWcjYrCmVOnFRKlj2IMwa3PrxzPCBIl8WpdbJQvFGN8QNh1&#10;XCS6UPSdnFvH7Z/oqSZ6kNhV9dAbe+YVe+7m84JAk/RkXyRmOLeJycQ0XOD9cq7cVFCsIBIrcnUT&#10;c9VdXr9LKJq01dar1/HmpSv49//2PYLwa9y5cUute+ryiJ+8bYRYSyMeNDagpqgAb/z5Dbz6l79i&#10;7rTZZieofqMTvhmH/j364O3X38RvfvEb9PjiC7MVaOZnab2BYj3/3loJQBCGQ/t/g1/94s/4ywuv&#10;mT2h4PfTn/wav/r5iyjMKdAr+Ta4T/i1cJs0ibfXtzrfIfbuOohzsYmq72XxnQLVv/Judi7qSyvx&#10;hNhUbzOpcsrC+7Q33iP4WnnZjg5BqZx3lft0tD7hug6CUKqJ7SpyXYB3j+sfND9Rl3JbQY+X95s6&#10;VO6Zy/Yms83Cj9cdMPJg7d/E7IXh8+RB6yM01NxXMNMAdKHngNEDRBeJ3v0Yiz1eukAUCGoMujHr&#10;BIvmuvs47uM6SOR+5USiDwB9IGhu+6WC6704rDTRt/V2e3+F0OIGVVHUWPQgsZxILCcSK9tdJPrh&#10;T01B44mz3QHlPzL6Z/r8bC/WmKfhz7vfs/b9LlGPx+eip795SPMIEu1ZV9r5Wgae/kbiglCu+8du&#10;ewoUTf5JEPg88UJRmpotFJ1mZwtFU1FsfyT3I7747VHAWMFvo7f4bVmg6G1qtqfks2dasZNo6/6I&#10;fHMLEhUULRI1Dh0g+iNRYOiTJnUpSJTzTLfff8LbDVi1dgvi+S3/Af8Z9Q33+aaTaqJGoaoeCgzl&#10;MmAV0cZFoRt3nTQ7S//Ee3zdnl2NeVrcSs09HkTOx8ZiG9GwdNpMbF8u1cRtROIuHCUUj23TUDxJ&#10;KJ6RSiKBGHGAWJHzBSsknkL8sTMGiZFIJhJTTsfg/Jl4pEck4mJ0skZiTCqRmIrrqpoozbtEYtIl&#10;ZKfoaqJGolT0LBJtNfE2CgWIUkmUs63YaqKMapYBK9IfUQHR4NCDxJrbZahTlcQqtBTVEIm1uFfK&#10;lElqiMQatEs/qxyZi/Eq7qSdV30Upbn5IsEg/RRTThBwR0LUhNWRe/cjUuYs3LMPcQcPE40ncSUy&#10;kmCMUrkeHY30U6cQw/0OrlyNdVNmYAPBF7pxC5KCQ3A1Igr5qakoIsyLLlxQ12/GxeMy0RljKopb&#10;5y/C/JFjMXXgMEwfPBxrZ87GfmLx1M5dSCQW006fRuKxEEJ9P44HBSF48yYEb9pI4G1meLl1I45s&#10;XIeDa1djz/Kl2LF4ocLi5nmzCc/ZfPx5qll638oVCN6wTsEwlOhUUNy6mb/zDTiwXk7Xt1APYpkt&#10;zc6TMX/KeMyeOEZVE6XZefLooaqiKEAcM7QfRg/ph1GD+2go9uuOAb2+RPcvPsAbL/8R/Xr0wIng&#10;o2g0YNGLIDDQe9MbXQVramrCnexspKWkEHDROBsegUjCOoa/H99KootEVU1UUNT4OxvhxotC/1gk&#10;OtVERlcOu0Kit5p4jkDUUPQdtGLiAaLc1ki8gFQzkbaDxOR0jURPBIneSJPzdZn0/WYuKvNLUKEq&#10;ifw7uKtTSSxWGSg+aW1Xr+PMCVPxX/5v/28M6TNU3Zalo7kFaxYvwf7t2/l6nsbl86m4df0ycrMz&#10;UZh7E7UVJWZPWZ7gdz9/gbB7Fef4GphVRJR+fFn++Ovf44Vf/R7H+PdiF+kL2VRdh9rySjTX1HF/&#10;Qu/hYzy+34Fq/g0qzJnlYes9HN69D5P5NxBP5Hfwvk/aOvCQP6NDvpQL7mThfTat3oJ3XvsAb/7l&#10;PeYdvPbSa3j7tXfw4Vsf4dP3PkXPL75Gr696o/vnPbBxzXp9P1k8P2/ZopV48XcvYxW/nKmFbzlB&#10;36N7VpfgF4VkXEm/Zm79AxZ56/MjWH6G4O9+C7EZAIZOpKLISw3Fewp4gaDoYNFcd7YZEEoUEiVm&#10;m4aiC0ENRIu/ztucxzSPX8o42xUUDQCJOB/k2fUqvqAMBMUqz21fKGos6gEzFoqCxFbf5mYHiRpF&#10;Xqh5o7dxP9n/H45F92c7P1+uy881cZ5LV6Dz5Gn72jQEWOcfeSxbTVRT4HiRaCbGDhgvBv2boOW2&#10;jdwO0Nyso9d/ZyjKOZ4Fh/bgoJqdDRJtBIqtHfwHtmooSkWxiBDM5odhnmfQim1udiqKBokainxj&#10;V9Si1Kcvon8FsSskCg59I1BsaLonf/a4cjULq9Zswa3bhUQcoUj02eZlFcGhxIGiHtnsj8QuoWia&#10;ogWKza0P/wFnZHGhWFtYgujjJ7B+wUIsIxT3rNmIQ5u2ayia/omqorj7kGpujjgQYpAYipjgU4gT&#10;JB7XSEw6GaWQmBYWq5qcM6LOGSTaSiKRaKuJAsVkQjH1MnKcwSvXcSf9BnIziMSLHiQ6p+PLR4ma&#10;AodIzPL0TczRMPRGIfFOBRryeXAqJAgFiWU8SJVLanGf7wOBYrOM8MyUybalKfycGsgifRJlIIvM&#10;p5h4LFQh8cyuPQjbsROntm3H6e07ELF7NwEZjEtnziArNkblVkIcLpw4gchdu7FnyVJsnT0X2+bM&#10;x6mt21Tz8jUip/TSRZRczEDZpcsoSc9A7jmZZPs4TvJxdy5djoVjJ2DG0G8wddBwTB0wDKumTseu&#10;5UTd5i2IOnhQDa5J5GNFHTqE03t2E4vSXCzAIxg3b1DQC960QVUWdy1bjKCF87FlnlQnZ2PTXBnl&#10;PF8BUrYHb1iP47xv6DaZcHszjstjEJl7Vi/Xg1jmzcSyGXoQy5xJvoNYpH/iuKG6kjh6SF8ikRnY&#10;G8MHfI2hfb9C/68/wyfvvY5XX/odxg4bplD3xDR/6uVZ71/Zrg/WVZWVuHn9OlL5+4k/G43YiAg+&#10;XgTio6KRSBAmykTXCou2yTkOsZ5mZy8SJYEri7ZPoyDRBaFFYudYJMYrKCYRikkCxfgUFd3E7KLQ&#10;G6eK6EGiF4r+SPSFYrrqNyhQzL6UpfokVheUqT6KFokqBRqKNcWllJz+e3/zz3/Fv/5//g3zpsxS&#10;t2WJOHYKP/7v/4pXX3wRH7z5Fr744EPmI7z31zfw4m9/hRUL55k9gfDQk/jZD3+OP/zqj2aNNBHf&#10;x+N78vvSy0/+/Yd47S9/wdgR3+DG9Su4fuUiRWQ+b/gtuiD7Nn+9ulL8qP0evn1gqsbSp7GxReHR&#10;Lr279cavf/o7vofextuvf4Tf/fIlXErj4/ktjTXNGNRjCD577xP07d4XIwZ+w/fjSF4OR5/ufdCr&#10;W0++tilmby6PnuBBSzvSU1IxfcIk/PUvr2LHxk1mo++ybtVm/G//9ft4mTj2Li/97hWC+EV8+v5X&#10;6NVjIHp9PRj9eg3D0IHjMHbkdMyftRIbVu/Awd2hOCPThMWcR1riReTfLEBxXpmqODpg5eW39O+D&#10;1g4+L36+m6jmZkbWyfWH7Y/RUH0PpYWmf6IPFi0Obex6xgM/hUWz3gd5Tmwl0VtV1NcdbNrHVfc3&#10;+zj48wegwaJZp9M1FC0SpXndW1W0UFRY9Ib7SXNzZWUbqh0kepucNdgCIVGiEWf2c3D5j4p9fB2F&#10;RG/k53vS6bnZePZV2wLgzz9dgtE8joJitXtqPp+zrhCEThQSXUAGriR640LRO3jFH4zfGYreczxL&#10;s7N//8QH6lYHWvghI+dTruW3yuqmNuQSOLelj6KFoqdfooVioQeJMj9iKXFYVqn7IVokSroGootE&#10;XUF0IxN+y+Tfshzmh+3adVv5AtWhte0J36QB+iNKVCXRM4G2A0UvEl0oStOzjSBRTtvXSih2EM3P&#10;PtA+Le4B+2baBQStWI0lU6ZgOVFyYP0WHNpIKG7W/RNDgvYhdPsBnN4brJAYdShUVRI1EgkphcQI&#10;okqQGE1gSZNznKom6iZnGbySiqsWiecMEk3fRI1EqeYRihduIE+QeElGONuBK4JEDcQSmR9R+iUS&#10;iU6TszQ1KxyWOREk1twhFHMrUC9QLJKJtWUqnEY8rGhg6hQU20oqUHkrB3cvyukCz+FqrDz3CKSc&#10;OoMUIvEcD4yJx44j9vARRO7di/Bdu4jFHcwuRO/bh0RC8WK4QPEskRiLG8Ri8rGjhGQQdi9ZgqB5&#10;87F/xQqc5b5pJ0JxMy4WRRm2mpii7nf+5AnEHzqA45s3qbOlbFu4FBtmL8C6WfOwntm6cBF2rVjO&#10;38s6HN22FWHE4cnduxC6Yzt/N9v4O9rM39VGNQDl0IY1KvtXr8D2RTKH4kysmz4N62dMx8bZ01V/&#10;RakwSrO0QPGIPCZReVSAuXE9Dq1fi31rVmLH8sWq2XmNanaejPlq7kTdN3H62G8wzUJR+iUqJPbB&#10;qEG9eWDuqZA4qPcX6PvVx/jwzT/j3ddexmqi+fIF7wFeABjofemNBsO9tjYUF+Qj83IGD7RxSIjg&#10;F5OoCCRGRuoQ34LFBMGdgh6jgKjzbCSafc19naphABTaU//J5bk4W0kkEuOJxHhBYjKSHST6NTt3&#10;gUTd5KxHO3sHsDhIlOsmFopyXUZCS7NzdWE5apiqu6UeJGooVhcUo5FfqGV53NyK3/7Hr/B9QjHm&#10;9Bm1Tpb1S1bhdz/9JT559wOMGDAYE0aM4u90GL745CO8/carSOB71C7TJk7E9/7Hv+Gd1981a7jw&#10;V1lTUakuUxNS8Oarb6LHp1/i68+74+P3PiD2Pjc76kFzP/znH+F3P/8j/vL7V/CzH/0cr/7xZbOV&#10;yyM+iP5uoJYf//t/4rU/vIzQI6GoKy9HA3/O47Z76GjlF3QZQUjw2SXkYAgmj5mAvl/3w9dfdEeP&#10;z7ph0ujxWDRrPt+nY8xeevn9L36LH/zz95Aan2DWAFnXryosv/mX19Dt427o8XlPjB46FkP7D8NP&#10;vv9jTBs3zewJyETfguW3Xn4X61dsRNjRE1g8ayFWLVqNid9MwqghYzFs0BgM7DUUvbsPxICeQ9Dz&#10;y374jKj8+O3P8dk73Yj2d/DOa+/z8g3zqALnxwqFgSL9Ex/de6IGsggQ5VR9nauKz47GoQ2BJ83K&#10;nqZlNxaJEr2vrj567msTAIkagBp5nbHo2U9t64zEqpJm51INbjH7qAEugkMFxGbV3Ow2NbtIVINX&#10;HPjRHBILLW8EYSp2378n9rHs4+nr6meb+O7D8Dn4XPeP3zb1nAPgz4n/Nv9wH3k8ZxocZ4SzROPQ&#10;os8XizoOBFV0f0bZxx384r+Pzt8ERdVXUaBI/En10AtFOyWOt6Ioa5vvPSAQ281AllYCsVz3Tyz2&#10;AlFf6mpilVtNJAqkmihIlGlvnFHNPtVEg8QAUKyRKCA2My18oVtQW99KFOqD2f7Dodi0ZZfMMqH6&#10;EUoFMTASnwVEjcQmBUP/PFRnZGnja/fosfuafffo5yxLR0MLLsbFY9OipVg5YybWzJiDgxu2mf6J&#10;u0yz836c2nVYNTlH2UrikZOqX2J8yBliKhxJJyM1EqWaeMYdwCLNzm41UUY5+yLR2zdRqom5ar7E&#10;W3rwypU7TiXRQrHUQLHMD4puRdEPincq0Jgvzc61Cor3yhp0s3NpDdeVofZ2PoqvXOdzkcm/z/J5&#10;R+DCmXCkhYXz3xOGpBMnce74ccQdDUbMoYOI2rdXATH24EGFxPMnT+L62UgFvuyEGFyLCkfMgX0K&#10;ffuWL8O+ZctwcusW7nsYGWGnCMlo5CTG43p0BC6GyXmZjyMl5CgSg48g9sB+ROzR518+tmU7wbcF&#10;+9dtJNzWYe/q1bxci4Pr1+Pwpk38/WxmNhH0G/j7Wod9a1djL+G3d/Vy7Fm5HEFE4roZU7FwzGgs&#10;HDUKy8aPw+opkxUcBZAWisECRQLxKB9HmqGluVoeI2jZIqyfPxurpNl52iTMGS9IHOUgUfonTpBz&#10;Og81UBzUh0jspaqJw/v1wOA+hMJn7+KdV/+IPt2+wK4tW1GQk2vedbLIF5VA701vdKWpsbYWd29n&#10;4WpaIs5F84tJxCmciyIW+bs6FxnFdZJoQjGGQJR4oUgYfgckBq4kGhxKFA51BdEXiYnE4DkmmfGr&#10;JjL2fM0+SGR0JdF3gu3ngaLMqXg+IQ35mbdRLxNaS0VRQVFjUTc7F6GSWHzU0qZex2P7DuI/v/dT&#10;/PC/f58Ycz8DehJUf/rN79GduBsz/Bv+XkcRjIOIvPfx6fvvcV/9e5Dlg7ffxb/+93/FAn6Bscva&#10;FRvw5hsf4O2/yqCXD/HJO+8zH+L9N9/HK3/6C7Zt3Gj2BI4fOY5f/Mcv8dpLb+DUsdPoaHuAK+cz&#10;EBceQwhW4x4/1y0UM69m4sXf/AEfvPGOXvGcyzki/sN3P+H772ufJma7FN+9ixd//Xu89udXMYb/&#10;1ssX0tHC99iiOfPwlz+8SMx9hL1BO3Fw+y6+1ycSc2/jtz//HR83yTwCcJRfmH/+o1/i7Vf4+vyN&#10;y/CBI/HKi39F3259zBr+0x9+iwf8fJc8lEs/KD5ofaywpJBoq4ZEmz8GA66X24zGnkGgAJFo6wTF&#10;TnDU99H3NevMfQMB0Ys/N57tPvsF2tdCkQhUaUalYNGmTOaVbEVVRYAqon8M2LqEosRsd1Dmg7/n&#10;jff+OvZxvQm0n0RGTvuMnubz8oGiWRfo+fsgUuJBoTd2P5n8WybTFiBKk7NudtZQ9B/I4oNFPwRa&#10;JFoodoVEp7+imrD7u0CRSJR5FOWsLF4o2v6JXiRK+F0KzfcfoKqplfd/oCqLeSUVCosykMXBoYPE&#10;GqeaWEQgqmqiDxLrvxMU3YqiRmJdfQsaGtvwkE9b+jTu3BOMffuOqM8l6Z/oANGvP6JCYsCmZgNE&#10;Nf2NRqF/BImyrZ2v29834tk9SNQVlSKBGFo7bwGWTZ6GdTPn4uhW6ZtokSh9Ew+qASxRauBKKM5K&#10;v0Tb5CxIPCFIjNJIlCbncN030W12dvsl3jiXYUY5676JDhKZXGdi7ZtqOpzCy52haJudbVWxwotF&#10;0y/RNjv7Nj0TiiV1uF9OKJbXoY0H14b8YpTfuIW8Cxm4yoNLWtgZFQXFM/p66unT/PeFqr6BCcRi&#10;HMGXEByMlNBQwi8MV6MjcTPuLG7FxeBy+GmcCz6AE1s349gG4osICyHA4gnMC6dOIDMmiqCUwS9R&#10;uBQehgsnTyDtxHFiMYRYPIbk4yFIPXECyaEnEHXgEF/7ncTiZgXE3YSiYHH/OmKOjy3nYNaX67hO&#10;tq3ErpXLsHP5Ymxfuggb58zE0vFjMH3QQEwfOABzhw/DkrGjsWbqFGxdMFdB8dD61QqJ0q8xhNFQ&#10;XIX9a1YgaMlC1ey8fOYULJoyAbPG+SJxksybKNPhDOmHkQP7EIg9FRKH9dPNzgN7fY6vPnkL773x&#10;F8JjBE4fPY52mUrFWZ7nvauB0lJXjdK8W8i8cA7n4yIQH3Yc8WdOEYrhBGOkjqoqxiBe5k4kAC0Y&#10;fVEYKNwnyiJRN113CUVVRXwKEhOIxAQiMYFI9AOhqhx64wViEtHH2LOuKChaJHqhaJB4KVUm2s7A&#10;lZQMgpDv8aIKF4qq+VkGtBTykiks5kupX8cxg7/Bj/7Hf+CNP7yibsvyoKEBH7z+Ll787R/x9qtv&#10;4eN3P8RH735AHL2B1178Mwb17mf25GdFRQWR93P8x/d/gotp581avbQTePcJ0octPGgXV+H2lRv8&#10;PUVg9cIlKC8oNHuB76HJeO2Pr2Pzhu1mjcCtmOB6Gy//4XW8/ud38d7rH6DX5z3w4dvvKazKRO1f&#10;fvIZujE9v/oKfXv1woghQzBtwnjMnT4Ny/nFZwPf/+tXrkTIocO4dS0LOZk5SE/xfY6ZF6+io6WV&#10;r3cy9m3fgenjJ+HzDz7F+2+9i68+74beX32NTz/4CIf4Zc0u3z64h1/9+Nf44T//GI3VdWYtMGHk&#10;RPzoX3+CLz/qYdZw6fgWo/gab1i+Sp01KCaS78m4RFy7eAVFd/JRV6kru3Z55+V38Ksf/Boblrp9&#10;Jx/f5xGQx0dvFBwFi22P1GCYzk3OBoF+t20zsTeBKoEq6ratIPIyIBRtRdGsM/cNjD8XfG68+7n3&#10;c6HIyyJeyjq13lYXLRZNDBKrK9tRQyDqaW8M1uTSxg9wCmoeNHUVvb/3/s8bv59jr/vdtvv5pxMU&#10;Jc7z8dx+Spx/h7d66A0fQ5qcVXOzt6nZE1/suRB0t3sA6NnuvZ9tbnabnzUOi4qbnTzXqGd1lhZz&#10;VhaZQ9EeHHz6Jz7Rkabph4SRnBZQpsRp5P0EijLKWTU7e+ZKtEj0VhLtKfnsBNoaiS4U3aZng8Rq&#10;A0MLRBvT9CxIFCzKaGdZLmRcw05i6tr1bDyhFKVpuVbh0BeJgQetaCD6I1FQGCgy4vnvH8jiVghK&#10;s+/g9N4DWEUgbpy3CDuW8sM2SAawSN+3veZMLEcUEs8KEo/I2UpkKpzTSDh+xkViWDRh5QvFi55m&#10;Zw1Ft5qYnWyRqJucc89fR74gMV3mMrzlzJkop+fTfRMZhUQTBUVzFhbv1DimsihIrL1dbqBY5YFi&#10;o+qnKFBU53e+Jud3TuNzPYuUk6eQcuqUGixyQYFRY1HWpRCLScePE4jHib5ThF64Gu2smpzjY3id&#10;r8OxIwjfuQPB69YqJB5jovbsRtrJ46rqKKC8QSxejY4gMk8SiqFIIxJTQ48h9bhErh8nEg8iZNt2&#10;7Fu7DjtXLMf2ZUtVdvNAeEDh0ITIEyge2LAWe9cIFJdix4rFRN4CrJ05DYvGjMbUAf0xuW9fYnGg&#10;weIYNQJ699Ilqnp4dNN6hUSJoFGqjPtk/sTF87F6znQsk0Es0jeRUJw25htMHT0Ck0cNxUSpJg4b&#10;gJGD+2LYwF5qlLMgcUi/7hhCKPb7+mN88t6r6PnZh1i5cAESz8Y4lSK9PM/7V/bhp0NrA1prSlFb&#10;fBtld64hP/MCIZKKrIwkXE7mey2RyI8j6PgzEtQk2wZ+tlooIIww6QRFz/4GiAqJ0ufRAtFJZyBK&#10;c3NKgiSJSSYKU5hUJo0hFGUKm3MSjUMbWz0UJLpQdKuJGornfaCoqokpForpuMHPnfqyGtTxM7Da&#10;2+zsQLEI1fwiaKtq0j/xB//9h9i61q3w4T4/w+TzRKZt6HiCJ/K5XFmDglu3cTEpBXVlFWZH4CS/&#10;LP3b//gXVYn7tkN+N1x4n4etfAz53Ur/U28XVLuYdY+km465nn3jDt59/R188c4nuJx2Sa+Uxdn3&#10;Pj4hWgWHQ/oPxDeDh2HUkKH4hl98hvOLz8BeX2NQ317o/7W817oz3dCr22eYOGq4fgC/Zfa0BQRw&#10;N/T5qh/am3SFVZbRI0ai+2df8LFHYMywkXz/DsTYocOwcNp0hB8NQVNFJVpq6/lFJd/cQy+fv/85&#10;/u2/fg8zJ7kjv+POxOKX//FTvP6nl/HROx/gi/c/xpcffkaMfkKMvoMxg4aYPfnva27Hn3/9Mn72&#10;vZ/hAT/z7dLR3tEJiioyhyKh2FDdhsI71YSiVBT9cOiNg0L/eJqTBYMOCGW9bDfX7Xpnu93GS1mn&#10;oOeNAaAXibb6ZxAo25z9+RjOfQSFnuv28RwsSmWxVE6TaEIk1lTyuEokSsXQgZhEgaoz4CzSnP2e&#10;FvUYgR4nUOy+Os/7c3zu571tr8uljd3mv94vAX+ODe8rQJQJw90+ie0Gdzou+CwCJW7Tso5Z7xnI&#10;UsrINqcSaZBocegi0UCRXwYk/9TAbz9PSxPf+JJm6Z/4yB4Q9MFBVRT9oCj1RJkap5rfWisbCLT7&#10;Haisb0JeSbmGogeJTp/ECoNE4lAhkRB0QhhqMOr4QpE4VFBs5ovKCA49fRNrBYp1zdR6C5oJRfl8&#10;DD0VhQ0bt6O24Z763FUDV/yriE9BogtEjcSAUDTrWloeoMPvNfvu0Ufsh41tuJKUhi1LVmHZtNnY&#10;NH8p9q/djBM79mokqiZnPYAl+lAogWgqidLkLH0TQ8OJKKkkaiSeZy4IFM/o/omXonggJxSvxqQi&#10;k1DMMlDMMUi8k0ogEon55zMVEu9mZKEg4yaKLmWjmFAsJhRLruWijEgsyzTncr6RTyCaM7EwlXI2&#10;lmweEHOkn6Luq6iRWEEkVhKJ1QqJbcX1CokPKwSKtWgpKneanbNTUpERFYlkqeYdD8UFQjGdQEw/&#10;TSwy5wnItBMnibgTvH5aTYOTSZTcio/H7XOJyE0+h6uREarp+OS2rTi8ZrXKic2bkXD4AC5HnkZO&#10;UixuM9I8fSWCj0s8ph4PRtLRw0gMPojYg3sRtW8XTu/choPr12KnjFZevkRV9nauXIb961bh8Ob1&#10;OLJlPYJlVPOWDYTiWuxbRyCuWsJ9F2HbkvkE3jz+Hmdj9bQpmD/yG1VRnMYD63SCcdaQQVgwciTW&#10;zZyO7YsWqql0gonMY3zc46aiuIc/SyqSG+bPwQo5Zd+UCZg3YQxmjB2JaYLE0cMwiUiU0c6jhvZT&#10;cyUOHdCTB1iDRGZw3+7o8fl7ePeNl9C/+xfYGxSEm9euq/ecXkQugd6XgcL3ufTyf9hCxNTyPVuO&#10;lsq7qC+5jaq8Gyi9dQV519Jx6+J5XEpKwgXiTVUVowg+g8U4i8QIotG5rpGooagj+2so6sqiPdOK&#10;N3pkswZisqogMokSAvGcDaHohGBUUNSRORLTkmzM4BUCsHMEiQaKJoLEi0SiRM7Ikn0lC3U+zc58&#10;/6u+iTrVhcUKfXjyLb5ta8VLv/gD/vW/fh/TJ0zHieDjyLx0DdcyrqKQfweVRSV42NSszszS1bJ4&#10;znz823/7Zwzq3d+s4eLB/+jhY/CLH/0Yr7/0J7z/6ht48+VXMGHkKLOVHm3WFUf5lT5qvYc1y5Zj&#10;/849vOHzDUIt5fxsXzxnEbp/+hl6f8X3V/8B6rHG8f07atgQjBwymFDsg/49e/A915vvuV4Y3KcX&#10;+vT4ihjshq8/+9Q8krs8ftCB9sZGc0sGjrThFz/8MT586z0M6cPHHzEa44ePwuBeffHpO++j+3sf&#10;mz19l5Lbefj9z36PH/3Lj5HELwZ2WTZ/BV57iV+OvuiObwYOx/gRYzD+mzEY0LMvvvz4M6TEmFHi&#10;XM7x/fbCf76AX3z/Z2YNF/5ZPLrXQSzyiOfJQ+bR/Ue43/oINRXNKMzVUAw0YKVz9dDGA0QLQILM&#10;rSb6xbvdfx8f5Ml1723BncEikaiaiy0cFRQ9cVCp7+Osl8dnXCgKEIlDAWI5j6tVPKYSifW1LhIb&#10;JA06DpRkm41Z593PiV1vYvd9FgolPj9D4rn/PyJeCAZKp/t4/v3OfnxeehocPU+irSS6TcwuFm0F&#10;0InPdl4XICoEulH7eeBo7+sDRTN3og8UmwSDT0sr0UMothGKuproB0UBoh8U7z95pNBXUU8oPniM&#10;spoGBcW7pd4Rzp6pcBQSdSWx1ItETxwo8rpvNbGFSGRqmTqJC8U6CZFa39CMNnO+2iNE07oN2yFT&#10;drW1PdZNzp4BK75QNM3NT0FiICjq9Q/QogbPSEXQfc2+W/RzlqWaB5a4kxFYTyAumzobmxcsx741&#10;m9VIZ4HiiR0HcHr3YUTsP6qqiQ4SpZp4TPdNFCimmWqiRmIs0s/I3IMCRT1v4vWYNELxAm4mZKhq&#10;4u0Ui8TrROJ13BUkpmehUJB4USOxRJB45Q7KrmoolhOK5YJERp/P2SKxkEgkFIlEmVhbNzlrJNbn&#10;VqHpbg1ai+rQXtKAhwqKuo+i7p8oU+5cIxRTcCma4D0pUDyuYChYFCQKGBUceV3mTbwSEYUsYiI7&#10;IRE5TG5yMi8T1KhlGQl9fNNG7F22BEfXrkHk7p1ICw1GZmwE7iTH4U5SvKo+poYEI+7APkTv2Ynw&#10;nUE4tV1GHG9A8MY1CN60Boc3rMbeVcuwk4+zd9VyHNqwCoe47TBheHjTWqJxJXauWIwti+Zg/byZ&#10;2GCyfu50rJs9DWtnTceKKRMxf9Q3mDV0CGbyoDpz8CDMGTYMi8aMwYaZM9T8ijLg5fB6/kzBovR1&#10;XLMKQdJsvWCOqiYulTOxSDVxvFQTzTmdRw7BhG8GY8zQARhuqomD+3+NwdIvkUCUDOz9FT5+93W8&#10;9qffYfTQwURJMGo8lSn9/g303nxW7HuemHnYgG+Jxoc1RWgpz0dV/k0UZl1FzuWLuJRMnMUlIV4Q&#10;GH6WUNRY7BTZ7oWiqSaqEdQ+QEx04kyBI30RFRJTkOIAMRAUXTD6ItFMqK1Q6BsNRBeJzkjn1HQ1&#10;4lcqilfSLqE45y4a5DzKhWUEYqlCohPCTy7ryyr5cnUgLTYWb/3pdXzy1od49/W38ecX/oyXX3wZ&#10;r/+FoHv1bfz1lTfx9mtv8TrDy7dffwfv/vV9fCR9/b7ohQG9+qum4P/1v/xXHD8cwt+BXnJvZfN3&#10;PgxnwyIJmAJcPJdEJA3Bx4TW73/1CwRt9owklu8HEtugIZceIxbdvoPf//y3ePFXLyHrUqZZC0wb&#10;OxVffPw5+vXspdL9s8+wgX8Xdtm7czs+ef9dArY3+nX/ms/3C4z9ZjhfsxS0NbrTMX0rTfASU7XM&#10;u3kTg3r1wcf8d3396RcYOXAoxhF3E4jF4f0GqgE5H7z2Nl757Qu4nJSs78Tl4Pa9+PG//QR//p3b&#10;hC/LZ+99xvf8X4jbbsSmzAbwDR9zOHp9/hXef+MdPGlqMnsC8/l5++sf/Bpv/tGdP1Karh8bHMrl&#10;I3NdIlBsa+pQAJSmZy8QfQendBUe8ywAFfR8Y9c7MPRc1/sI4rzX/eO7zcGhxaKnsujdpger2G1m&#10;u9zfpIq40EjkMbWSx08CsUGqiEwDAaRCDFn0qeMkLxvNbR8ImtuyvalR7+vs4w33VdjiY39XENqf&#10;FXC9389xmodNnG18bt71Xhh6ox7bs1+nmP0UEu0UOAFGNwsC7aWDPrk0SLQVRbvdt1por3vu4+zj&#10;2c8LRXP5bCgyvlB0DwY+FUWDRWl2br3/gOCrU6Odmx8+QQmv64EsFU410UGiA0X+IXmricRlWU2j&#10;C0VGkFhJIDrVRNXcbKCokOiFYiPfNBqKDY0tuM/nUUacBm0/gNAT4eozqLm5g7+g+y4O/ZCoKokm&#10;aiRzoGqiTScsPkBrm4Wi+5p9t8h99ZJ7NQtHtu/DmjkLsXrmfCJB+qdtUXMnHg/ah5M7DxKKRwjF&#10;EMQcPkEkynyJUk08g0QLxRORTkVRIzEO6eEJuBhxDpejk3H1rK4m3ognFBMvIifpcickFvghsfiy&#10;IPG2RqIDRUHiXUYjUZqcq/yqiRaKtppoodhmoPigTEY787KCt4ulWTofxVevIUdBkf+OE6FIDpEm&#10;YN28LEiUqW8uR4TjaqRUEc+qUcsCxDuJ55DHg0dhWpqqMMrgltPbtxGK63F49Sqc4fWU0CO4FH4S&#10;16PCcI1JDeFruSsIB1cvw55li7Bv+WJ1/TDhp7JeRiEzAkMnqwlEIpGAPLBhJXZz/80LZ2P1jClY&#10;PGkMlkwai2VTxmMlUbdy2iQsnzIBSyeOw4LRIzFr2BDMJhRnDxuKOcOHqqboFZMmYePc2di9bDEO&#10;reVjr+NjM4ekn+NKeey5WDtnBpbLlDgy0nn8aEwfoyfXln6JMoBl/IhBBCChOKgPhgzoSSRKM2B3&#10;J/16fon33yRC/vxHzCZY46Oj8VhK7c7yt37J8UYeQx6zlQf+RqClCq3ld1GZl427WTeQdfEyks/G&#10;I+Y0fzdnohFPGDohDhUiJaqpmrdNNVE3ORscxloYukDUSLRQJBIDQtHGhWJaksRF4nlCUMEwhUkl&#10;CP1jkcjtGQSiQiKBeIlAvJh6CVcvXIWcfaWupAK1/NJTXUgoFpkoKOrrNcVlaqRxe229msvQIqnT&#10;QqTcb2xFQ1UVCm/fRV7WbSRHxSHsSAh2btqCrevWY82S5Zg7ZRaKb7vn6h7Usz9+8r2fo3+PvmYN&#10;l0eP8ObLr+KnP/gJSvLc/oljR07AL37ya/Tu1sus4Y9tacXrL72CFQuXETJFfJ88JE5KEXmKny8y&#10;KCguGVGnwnFozwHs2rYdH733Pl558c/Iy7lpHgGYOHYs3nrlNXz63ofo16MXen/ZTTUff/Hhh/zC&#10;8i5WL1tq9ux6GdhnAO/XHcMHDMHIAUPxDdOnW098/Oa7ePk3L5i99NL/6774/v/4AT7/oJtZw4Uf&#10;q5++8zneI657fiFY7YFun35FXH+A9157F5+8/YnZUS+f/PVD/PIHP8PsCdPNGimcP1bTDAkS1SWj&#10;kdihppWSs70U5VcThn7VwU7RzchuVdGzjZjrFFnvRaLfOl8QPl8sCAWJelCKHsGsb+sqoTQnq/6G&#10;ct0TuZ/qm8jttcRMPYHYUM3jI8HTRKSpEEASCzCBoT1+ftc4QPOGj+uFnjcWg4Hw1ynPu583hGID&#10;n5cXfJJnQdHeT8Wskz6Ptj+iHbDiDlwJ1D/RAlGigaji2eYLRRsNRLWPPxI90UjU+YdA0WJR5liU&#10;U/c13eM/trZRzaEoUJSmZYGiND3raqIvFGWEc3FlICjq64JEDUWDRO+glS4qirUKigyh2NjUisf8&#10;dnz9eraaFuf2nWI85D+hqfG+g8MG4lCHKGSavGmQPEAzodhMAPqGr4/EALFFXi+VB7jHD4+/70Ar&#10;X+n1knXhInau3ojFU6QatRi7V24gTIIQsm0PQtWZWA7izN5gRB0IQawHioLERDPaOVlBUaqKuqIo&#10;UNTVxCQiUaqJRKJUE+PTceucribq5uaukGiriQSi5GoeoUgkChQzCUQFRQJRQZFIvMWDYjaRmGOr&#10;iWWoEygyDXkWirW4V1JHKNahQ02NU6uhePsOf84V5CSfw6XIM0gKOYpzwUeQcvwY0k+dxOXwM7ge&#10;KX0Rdf/C7PhYAjERuefO4XZiAm/z33r6NBIOH0Tknl0I37kdYUFbcGbHViQGH8DFMyf4GCe4Twii&#10;9kjfxVUIWjAbqyaPw7qpk7CBGNu5eB4OrFqKQ2uWE24riMSVCN5IwPFy/5pl2LViEYKWzFM4XD9n&#10;GtbMnIylxOGCcSOxcPwoB4rLTRYRdnNHDse0QQMwoW9vjO/dC1P691NoXDJuLNZMm6YHsxCFh9ev&#10;JRAFiWv4s1Zh+9KFqkK5csZUvicmYO6EMZgpA1hGj8BkIlGanAWJ+pzO/R0oDurXQwFxQJ+vVPp8&#10;/QUPmK/ggzdfw7oVi4mhRPOOs8s/AoreyJcnorGDYGyuQmNpIcrv3EHutevISExG3JlIxJ+JQmLE&#10;WSQShwkGijKZs4ogkfEi0QtD/wgSvVB8PiSmdUaiYFDBMN0Tu84gMSVdQVEh0eRi2mVcT7+uTtVX&#10;K10oiMEaQaFUET3R61wwSupKytDKz9Fv78lp7ppwNT0Dd/laOUvnVuDOi/sREnAZPngwfv/zX+LF&#10;372ABTPnICfrJu5kZeHKhQwcP3wMOddvmD2BHRu24if/9iN89XEPZPGLq13WLV+L7/2v38PmVevM&#10;GvD+6fjlj36K1/74KkHJLwhmefu1N/HTH/5UVQTtcifzGv74y9/io7ffw60r7tmAbt/M4XNagBuX&#10;vV0hgPfefB9v/uV1DOszGKsXrcDEYaPR48Mv8O4rb+AdrvcuL/z8BXz/v/8AJ46GmTVPX+43EE+5&#10;Lq5lefEXv8evf/QzxIVFmzV8We8/0ki08UDx244naKxuRyG/APuALlAUCjUWO1UTu9jfrQjq+EJR&#10;0hmDqs+hAqF73a63UHRQqOIZxWyRaPsdEhje1DBSQbRAbCaKVIgfG1UZtDEVwr8lgkwbeRwftHmi&#10;tvtdf+rP9XssuY/CnGddwMg+vL9c90LQgtEnsr/E3kfC67JeKonllfeJPKLQB30CRLeiKOk0Ytlp&#10;SvZWFJ+GQL2ty30IQ+fSpGsoSlVMwusWinLqPu+H/iOniqihyD8V3HvcgbrmdlRIk2/bAzTe6yAC&#10;a5xzPPtUEwWITEmlX7OzrSYy5SYVjJyrWeIOWjFIDABFVU1kpNm5uUWfieDAoRCsWLFeVRMf8njV&#10;UN+OBoPERsbCsJkw9A1ByLQQhm6IQsYfiTYyLc590ejffKCV+5mFB4o0HhjXzV+CpZNnECLLsH/t&#10;JhzdshOhQXtxcqc0Ox9CuAeKPkgMCXehqJqfz+qKYkQC0aWriddt30RBolNNvIo8qSZe0M3NBRlZ&#10;ROItAtHb5OxB4lUC8fpdjcTMQlTeECQWqSgkMjXZpahl6rJ5IMyRlKOeUGzMrUSzhWJxHR4qKNYT&#10;jRVcX4hqHsAKM9KJ2FiknQwl7g4h7uA+JIcE4+Lpk7gaFY4bColRuBUv09/EIlc1H0epEc7JIUcQ&#10;f2g/ovftQuRumYB7O8J3BfH2Tm47hPMnj+L8iWDusxcntm7A/pVLsHXuTGyaNRUbZ0zGljnTsXvJ&#10;AuwjpiSyfb9UG6VZeeEcVTUUDM4cPhiTB/XDJGbqkAGYMXwQ5owaioXjvuHvbpyCooBxIfE4d9Rw&#10;TBncH6O+/grDu33OfMHr3TFtyEAsmTgOa2fNQNBS/sy1K3Fo41rIqfpk1LSaYHvRPKycSSROnoB5&#10;BOessSMx3YPECYJEOafz0AEYOUSanXtjsECxbw8FxP6S3l+hxxcf483X/oSvP/sEu7asx7WMNL7h&#10;rC5EIoHem39vBItSMWvhRQM6aipQnZuDPH4RuJacivOx8UgMj0L8aZl/MUZFYVH1ZfT2SfRDoqoe&#10;epOkkKj7J3qh6MLQ5/bzIjGNIGTkusDQje6TeCn1kqomXjp/BVeZO9dzVJOzigFhZygyxRqKtQRi&#10;U2U1vpX+MWYZ1m8o/v2ff4gP3njbrAGBUIT/+B//it/8x3/i07fex6Ce/dDny574/P1P0ePTbgg9&#10;fMTsyd/ovXZE8ovS5VT+fj14PH7oCHp+2QO9vvwan73/MV576WWkxft/WdDL6KGj8NofXkW3D7uj&#10;T4+B+OCtT3Fw9z6z1Xd5JBN785hx8Xw6kmLiUVtZiSWzF+Ld19/DT773U/6+3DkR9+3YiV/+8D/x&#10;4V898z1yeeWlt/Gzn/4J61a6AL14/qKaz7HPV+40NbLMGDOR2PwDur3vWw385Y9+hX/5X7+PxfNX&#10;4ub1bGRdv4nMy5mEDT9fzHRpT1uyLl7By795Ee++/KZZo5cnPK51BUWpBFeWNOIuP9cs8FzA2es6&#10;Fn8BI/jzgNG9nzyOjdnXcx//7c51A0IdfdsXigFwaK+b9RaK0gdRKoh1FfdUFbGRSGyu43GQIGox&#10;CYhFHi8DRY6jgdb7hPe3QLNQVPFfF+i+f0cc1D1PBIESPhcfODI+QDT7CiBljkSZ/sZWDm1/RIs+&#10;B34Sv/6FDvok3m287oM/n7j72nW2cujFoYrZ/k8NBE7gPFCX9URRo1TH/NDzhHlo+iXeN5eq2Zn7&#10;VTfwjSRzKPKDTqbVEQyq0c4GiA4S/ZubFRJ9gegLxSZUE3/VZn5EFQtFc1sGr9gmZ90/sQmtbbop&#10;bdPWvdi4UU/10C6nV7JQZJoIxWZBooFiiwpBKGl0gahOKs+0Mi18fXxikNhKJKppcdTr5b5m3y1u&#10;s3PZ7Vwc37MXK2fNxYqpM7CVUDzEb/eh2/fi1K79Coln9gSr/oky4lmanhUUicREQeLxcCTZpmcF&#10;xRikh8fhYmSiQuIVqSbGmibnhIvIlmpiMg9wqdc0FM9bKHr6JaomZ9MvkUgsvyZIzCcQBYkFqBIk&#10;3iAQicQaASJTd4tAlCgolqKeWKwnFhv4gdpEKLYQiu2EovRPfFTRiMeVDXjI901z/l1UXL+O3NRk&#10;XCYIZZqac0cP4VzwQaSfOo7r0WdwKyGaKIwmEHnJZMt1IvFqVBjOnwpRVcM4IlCgqJC4cxuzVSX2&#10;4B4kHTuMlONH+Jj7uT0IxzauwYGVS1WT8/4VROHKZby9DAdXLcPe5QuxY/E8bF0wCxvnTsfqmVNU&#10;hXCeQG1QX4zr+zXGMxP79yL6+mPu6OFYNnmsbnImOgWLgsrZo4Zxn74Y1bM7vun+pcLi2J49MOeb&#10;YVg5bTIxOBe7+PMOrF9DJLpQlKl1pNl51axpWDhpnBrAIlCcwZ8/VaA4YjDGE4kCRakmWijaiqKC&#10;Yq9u6NvzS3z56Xt445UXMYzPN3jvdpTmSTOhvP9k+Z8BRVNR/Fag2MovQQ1ASw06qomn27eQd+kS&#10;LicmKiymnI1FUrSGoqouEoqJhGLiWUKSUHSQ6ANDb2w10UCxExJ9Y4EokQEqT0NiRloGYSi5aEIY&#10;KiBexmXJ+au4fOEq4X0dRbfvorG8UlcK/aFYaC4LShQQW2RaF3Nmlq+/7I3PP+2BGZNn4e1X38XP&#10;/+NXatCIXcJPnMIffv4rfPr2++j+4ZfoRyT2+PgLjOg3CKvmLsDGZSvNnsDyeYvwy5/8Ci//9iWz&#10;xnepr6zCK3/8Mz56+0N89sGn+PqLLzFq+AhMGDUWY0aMxv7de3G/uZkQuo97zS1oJGRzrl1He1Mj&#10;P6q+xX1+3ssAGDmDipz9xWK0rb6BOHwXL77wMn7zi9/jtT++gs/f/YTfD9w+gMP6DsBvf/wzTB87&#10;yazxW7xVUf3S4Nql64jiFwmZGP7kkeP4+K8f44Ufv4CDO/frHbjIWWVe5s8d0nsI+nfvy9fpI7z+&#10;x9fxwm9ewR9+9xr+8uKb+OvL7+CtV9/DB29+hPf/+hE+efszvPPq++j2UQ/CezD6ftGTj/0R3vqj&#10;O9G27Z9ogWjziHli+lXevlmMwtwqF3w+0Hv+OAD0Wc9jog8E9c8IvL1zHCjKdee2t5roFx8o6iqi&#10;AmLVfV1FJHQUEhkfJDK22dkJwfTcmJN9BVhdRMEw0P1Mngufzxse35+aAPfxolCt8+wrcJQmaYVE&#10;nz6JFoo2Bn5eEDIWfD5Q9EZB0cYDP4U/zzbe1kg0A1dMv0QvEuU6oSgg7DoKiq0P8MB/xLNUEAWI&#10;jzUSpdn5PqEoo6OrGviG4geHVBPlNH6FFdW4W1atRzmbKmKxrSJ2am7mG9imzr1eSSRW1WooOkj0&#10;QtFUFNW8iYJFA0XdP5Eo5OW2HQdxJlxP/dHSJM3ObRqJJhaKcnJ5i0Tpa6JOEk8sqvCX7IS/9EBQ&#10;bBEo8kPjb0eixHRQevIEuVevYf/GjVgxfQbWzpqDHcukP9xWHA/a5VYT9wkUjzlQlIEsuqKoq4lJ&#10;JwjFk7rpWUY8p0fE41L0OVw+6wvFW+cIRRnEkqwHsXQJRVVNtH0TCUXpm2igWGmgWJ1ViBpCsVYh&#10;kckuIQ4FiCY5pURiGRrvVBCDlWgrqMH94lp0lDcQivV4rFKLtrtFKL96hYCNR0b4aYXD8ydDkM5k&#10;xoTjTnIs8lLikZsch5wEmScxClkxEQqQVyJP4fyJY2rOxNj9uxUCT23bhOOb1jFrcYKXJ7dsQMyB&#10;3Ug6elAl4bDG4smgTQjhPsEbpC/iahxZt0I1PQctnIPN82Ziy/yZ2CSDUmZNVf0N548ZgfH9e2Js&#10;3x4Y27s7xvfpgamE4vwx32DFtIlYP3cGNi2YrS6Xcf+FMt/hMKKuX2+M/PorVVmc2L8P5o4awf2n&#10;qKrh7lXLsZ9QPCBI5KVUF3etWIpNhOJqGek8mUCViiJ/xnSCdDKROG6oriSq8zkTidLsPMz0TxzY&#10;tzv69+6Gfj2/QN+vP8enH7zFg+UfMX3cCESEHMD9ulK+6XQFXh+h/573sERgaC9t7vGh2/jQLdxE&#10;MNyrV1hsK85H6Y1ruHU+DZeIxQtxCQqLMupU5l10Tv8XY8+y4oWiPxJdKPpWFIlCT+VQX3dve6uI&#10;uj+iAaI/EtMucp2LxIuplw0SCUQi8cqFa7y8hsxLWcR3IepLK3yQaCOjnaWS2FBWiSetbbjKx06I&#10;PIvY8AgsnjUPX37SDcP7D8UAQufrT3ogKS6er59evv5MzhjyCtd/iR7c79N3PkJzVa3ZCtwgov76&#10;lzfw/mvvovvH3dDzy17o8WUfDO0/GHMmTEUxv4B6l2uXruL0iTA1Rcwn73+Mbnzcbp98gXffeAsn&#10;jx41e/kt8hahjTqa5Qws+gt58Z27eO1Pr+LF3/4JZfkFap3/Mn/GbAQfPISDu/fgozf/ig/feB2b&#10;Vq5Ewa1slPM1qSOs1RldpEJnlif3+Jno6bf5CXH44m9ewusvvYE3fv8qPuXtSpmL0i5eYPovsk3m&#10;QWxsJ9IrcDUlg++3VMTwy/TxPYexe912bFqyDkumLcCwnkOwY802fT8uUk2UqYm8SJTqqVzikX6C&#10;2fz8K86v7gJ6/uExzhtPta/Ttq6iqoL+8VQOzX6d95EYJHqriJ44U90QLHagigJiNdHjRaI/FHnb&#10;9lNsZLx9AJ+rOVgi27lfQCQ+LzifM7Z1MNC2ruLFoDdyIg+1jzyeX6SSKP0Rq6rvE4kaiD4DVwwQ&#10;bWXRB4pOJdCNWme3+63T+xj4OQD03aahqEc3+1QW5X4mz4RiI+HTRCg+9EDxW8ZCUWHR5P4TPX+i&#10;DGKRimLzg8dqihxpbpYRz6qSyA8y2x9RVRP9oOgg8W+AYq1FogeKTfyWK0sYgbh95yEUFFVJ/200&#10;1LZ1hmKdQaJJa71Bon/4BngaFlVFkR8czzrIyusYaL2+n15aqipxPSkR25YvV1DcsmixOvvHkU3b&#10;cHybQFFXFAWKkYRi9CELxVMainLKPtPsnHJST49zgVDMiEjAZULxCqGo+idaKCY+DYpu03OJwaId&#10;xKKhmEco5hOK+YRigYJi7c1CIrEI9SrFBKJgUaeBUGwkFJtyK9BytxLthTV4UFyDhyW1TA0elUkq&#10;0XwnD8WXMpAVdxYXw08oKGacPoErEadxMz5KITE/NUFBMZtQvBkXqaCYGRWGS2GhqlIYd2ifqiZK&#10;c/NJQjF083qEGizK9bP7diLp2EFVqRQsSvUxiutklHPI5rUKidLkLEjcOn+W6r8o2b5kHoIWz1Mj&#10;mKVKKFAc04dIJMrG9/kaM4YNVM3Ma4hJ6bu4bel8/g7nqv2lwrhUBqGMHMb79GJ6YhwvZw4fgmXS&#10;L3LeHA3FdatUJVGQuJNIlNHO6/kcVkpz96RxmEtwzhw9AtO+GYqJwwdi7BCDxEFyHl1BYi81JY70&#10;TZQmZxnA0qfn5+jd/VN89O7rePe1l7BizmQkhB1FW3ke4VbHAzIRJ6BTg1AkFnzPE9nX3s8bs/5b&#10;Pu5jYrSjlasIxfYGoLkajyuJppws5GZcwFWBYmwckqWqeDZGYfGcoFHiA0XGp6Jor9vb/n0ULQxt&#10;9dDT1Mx0hUQNRA8UCUQvFP2ReDWduXAd2VcJn/wiNPJ9XEsQ1hRLE7MLRUl9SRkeNjTjUWMz/vy7&#10;v+Cn3/tPRJ10T9vX1fLSr1/An37zAiH4Jt5//W28/ufXMH/mfFwjEKMIvkE9B+Crj3qg7xd90efL&#10;3ujfvR/6ftUHw/sNwPyp05HE19HTcKEXAmpYv2H44M330e3jL9G7x9fo26MX+nTvSTx+iBkTJ5od&#10;9fLmK29x3w9xbN9hs0Z+vQ/4OidjwazZqCxyodhQ7U5i/euf/BivvPh7fPnBO3xun2IY3/djhwzC&#10;gB490OPTz/DFB5/hbT724B593O/MhOIjfraqQneA5X5DE98f8ej5eQ/1GjiLDDxpe0Dc8f1nqrV/&#10;83L/kUKigqIXiwJF+cwXKPJ/gWLp3Voikce356oo8jjngM82D3ugZ2P3C7R/ifd+/rddFPpHDVoh&#10;Ei0IFRYFjc46t6lZqogKh9IXkdjxB6IPFBnvgJZG5jtD0Yb72fs9q5L4t0QhUcJjuP82QZ9/AuHQ&#10;P85jyGOax21s7qBPDBKJQ4k7mbbbF1Ew6DY5m0uFRLnOGDAqHNptHgB+FyhKnKqis4/ez25/BhT5&#10;j5MKGf8gAkLxsR8UH3egkX+M1Y0EG79hPuAfdDlxV0AkyplZNBDrXSCq8I+kKyjW6ktpdn4mFBUS&#10;TWSS7Xo9f2KLfCvlsmbDNmzcuFN9xtxvf4z6mtZnQrGtKyjyTdvOX7oKXyPBYqsNX6+2Vkb1LwoM&#10;RXn9bAJt90Kx+OZNJIeHYc3cWVgxYyp2LJNm5004ujlIQ3HHPgXFCDkby4FjOCtzKAoUgwWKYap/&#10;ok+zs0DxTAwuOlCUQSypyHyuiqJAUSqKhOIVC0Xd/Fx+XWOxIjOPUMwjFPNRTSzW3CwwWHSj0Jhd&#10;hAZisel2KZpzy9GqoFiN+0WCxSrcK6rAvcIytOQRnDduoPBCmhqkci0yTOV61Blkng1XfRJzzsXi&#10;TlIcbifGEIgy4jkCl4nI9NPSl/EgovfvQsQe3S9RKoVndmzDqaBNOLl1A7MRYdu3Iob7CBSTQw7z&#10;Upq1pal6jxrscnT9auxZvkhVEAWJW3kZxMtdyxfi2JZ1apTz9hULVdVQmp4Fi9LsPHVwP1VNlKZm&#10;mQ5n21KiklCUfodbFs/FxgWzsMGAb/qIIZg4sC8mDOijqoxLp07kttnYv0HO8LISe9euUBN0b1ky&#10;X52ub+WsaWoQi64mEokjh2KyDGAZNgBjzGn6RjLDB1okyuAVXUns8zWR+JU0L36E9954GV+9/wZW&#10;z5qI2JB9aLh7Aw+qcoHWch7wCDjIFy2J/B0Feq/6xyKR+0vV8LGN3JZwm1zvIBQfChSln6IMbKmV&#10;k/LiYRl/39lZuJORjkvnEpESE0MsxhCLFom+UEyS+MDQP4GgaHCYbLEoSDRAZNJTLBBN03KaXwwQ&#10;NRQvMVJNJBKZK+ev4QqReE0qiryde+MOakrK0VBWgToPFOssGNU6/g1UVKlRxYKMNn5BPn4oGJPH&#10;TsLUCVOxcc0GHN5/WPXTTEtIVgNnEojo2Oiz2L4pCHOnzlZZPHs+f/+jCKWvCa3P8dUH3TCwxyAM&#10;+nogPn//M7ziOcuLLFPHTMRffvMXgnKgWeO7bN20FZ99+BGh2BuDe/fHFx9/hr49eyHz8jW1vayg&#10;EH352H/+w19wgTCU5cl9mf+wmb/fzuW8F371G7z0+9/g03feQu8vP8OIAX3Vl5oxgwdi6qiR+KZ/&#10;P/T45BPs2+pW73yWDn56y1uMS11lDe7cuImHze5AGVle+vWf8L3/9u+YOs4F7beEnMwFKZfeZfTw&#10;8fjPn/wOH7/zoVnDRXYxEG2trkff7gPR7b0v9QpZBIp8nEBQfCIIffyEr8ET5NwoMlPhmFHPPk3D&#10;gcJjHRMYc951eh+LRrtesOdMbWOBaC8DhdvsdDeqcmhA6BPBYYWZ6sY0MysYEnuB0up322JRgVFi&#10;cWgTAIlesD1PdU/2DbT+u8b5uSb+271ADIRFuW338+4j69Q+/PdKf0Q5bWFllcDQnfxaxTNYRcez&#10;zcTi0V5XYBT0CQo9UPSmExQN/PQ297aKZ7t//qmhiSDsKsSiQLGVfxCPngheNHykf+JjwlBB0USa&#10;oNsf8sVpoZQJu/qmdmKS0CmvVlAsYkrlDCsEoZ0TUUVuO1DUMLRIrJDweoUgUfonBoJiHd/MTJ2N&#10;QmKLQmJ9QysemBPRL122CduD9qsvfIK5xnpBogtFQaLT7OwPRL6hvVVEB4kSvpl9oqD4AA8eEILE&#10;tP7k8Y0AUV5DSaDt6mhhltsZFxATchTLp03B8qmTsWflKgTzAzxEDWTZg1M7DyB89xFEykTbMpCF&#10;UIyTPooCxaOnce7YGaQQiqmEYhqheCHsLNLPxOJSVAKunk3GdQtFO5Dl3CU9kEVGPBOK+T6DWaTp&#10;+aanophDJBKL124bKOb6QjGLIRQFizZ1tySCxUI05BQRiiWEYhmhWEEoVhKIlbhfXIm2uyUKiXW3&#10;bqH86mUUnE9BTkKMalaWiqGN9EvMSTyrIkC8eOYkzp8I4b/7MGIO7sUpQk8mqA7dugmntm9RUJSE&#10;79qGyD3bEbV3B87u343YA3uQcGS/StzBPdwmlccNatCKVBG3EHSSrfNnIIjA20nwyZQ4oTs2MZvV&#10;dDirZ03BlCH9MZngm0IkziL+lk0VJEoleA6Cli1g5mMHgRmkJtyeqybdlibk2aO/wdShgzB1yEDM&#10;JS6l/+G2ZQtxYOMa7CUUdxOKW3l7/QJzTmeFRF1J1P0SB2ECkTh2KJE4WM7l3JNIlMm1ZZRzNyLx&#10;C/Tv9QWh+Dn69PgMvbp9jK8+kVOw/QkDPn8HWxdOQ3zIbpRmJuFeSRbQVEDEyXyK0pfMVhcDvVdt&#10;DA4VKnnwfsI84v1U87KEtx9yW4eJXH/AdQ+IinuEolQVW4jFugq0FOWj+MZ13LxAxMXFI4lYFCQm&#10;EYlJBJI0vyYRivZsKzoahF3FF4oahwqGAkQbOS8zk57sWy3MSPPEA8R0SYoHigqJ19Uo52vEolyW&#10;5PLLUSmRWFKmKoq1Bok6pWq9pIapL6/ia6M/r0YP+gZv/eUtvPrHV/HaS6+pZtw3/vw23vjTG3jl&#10;93/GRRmU8pzL6mWr8dLv/oxf/PhXZo1ebhFa65avwfHgEH7ZbcONS76ji7t9+jlx+Qe+T+S905co&#10;7IMen32p5hn88+9ews3LV8yenkW66MmXZH6EtTc04g+/fRF9evbHpLHj8eHb7xCbH2JQr14Y2qc3&#10;Rg7sj9Gq+j0Q44YOIW7fxbuvvYrMS55qYBfLgF5D8N/+X/+MCaMn8Gdp2dWVVeKXP/w5fvfz36um&#10;8EDLvFmLMH/OUixbsEL1Q3zhly8iNizKbOXifkfHxBHT8Msf/QG/+4lnyh1vRdEi0eTbDv7jH31L&#10;XDXj9s0SXUns1PSsgecbd72LQv/rFnl6vc++CnvulDbuvr7R091Ic7IdtGLvZ6uHLhDtZNlqLkTT&#10;D1Eqg4I+LwYlAsQ2CTEkaZGYbd7BLM1PqR46SOMx1JtA+0qcfeS6J4H2lfjvZ9PVNue+8pz53J8Z&#10;+28z+0vV0zaTSxVVqojVfB2riO5yQaFAjjAr5WVZiS8IZZtKqbtO9rP4k/3tpawvNbcDxwu+ZmKw&#10;iZeBwm3q0ru/uQ/X/5P0Qeyc+yqCRYGijHj2DsywUOwgDt10qP3qGttUE3ADoShniSopr6GWa1Be&#10;UafOqiIoVKfik0uDRBUPEhUQ+a3aDmBRMUj0GcjCuEBspdgZ4tCmsalNfYbINDnrNu5Cyvkr6sti&#10;U6NMiSNNz3a0s+6faAewqH6J/Lfr8N/P+OBQwjep5J6Er5G9vN/G14JIfMLXR16rrvKEiJQEriqa&#10;r7TtbbgQHY79G9dh8aSJWDdrNpG4hfDZgRPbdhM+e3Fm10HC5wiiCcWz+10oJhzxQPG4DACJxIXT&#10;0cgIi8GliDhcjU4krJKRaZCoB7JkmIEsesSzMzWOgaKeGucpUMw0ULxhoHhTcldhUV/edbBYn00o&#10;3iYU7xCKeaVoyy/HPYFicQXuF5Vx3V3uk42q69dQfPEC8lISiEE5w4oZsBIfpdCYydfnYlgoUkOP&#10;8t96iP/mg4iRSiAheGzzOuxZsQi7ZOTwqqU4sn4ljnOdjGo+vX0zTgdt0pcqWxC2QyC5VV2GbpFT&#10;5C3HdgJv05wZ2ECcrZ89FZuYzfOmYzuRt2/NUgRvXoujW9dh25K5ajTz+P691ECWKYP6YMawQWrd&#10;Gt5308LZCovS/CzZOF9Pui1N0osnjcPMb4YRmQMxjVhcMGGMmkR7K5+3VBT3EIpBKxZj46K57qn6&#10;uM+MUbzPiMGYTCROIhLHD+3Hg65Gopymb0h/mVSbSOz1OfoTiILEfl9/jr7dP0XPLz7AJ++8ho/f&#10;+BMm9P8S+1bMQdLx3Si+FEOoEwDNuTzoSX9F6fMmlUWp3Ei1MND7VZAo/RplH+ZbwvAJ85jIlD6I&#10;EqkcqggO5VKAyPWCRAtFVVmswb2yQlTk3MTda5eReT5NVxVjmbg4pBCJydJ3kUjUp+MTBD4lfki0&#10;UHSamZ1zNkuIQEGigqIA0MRBoo7g0NmecpmXV3GJX6qu8G/lenqmytUL1wipLCKxkhAsdyqHLhKZ&#10;EonGokBRKo9ttXwd7svr7C6/+9kf8P7rH6Aw38xzKHN9eZa5M+di1tQ5OLI/GKeOnkTE6QjczrqF&#10;R/fk9wL079EfL/z8JfT83J0T0bvIKRH/H/+X/zte+NlvzBq9/OyHP+bP/g1K+Vy9y5N7/MysLHeb&#10;gPl05s5cgPEjxqGUf7d2yb+VjemTpmLurHl8Pw7Ep++/j97dumPRjDmYMWEi35O90OuLL9Vcih++&#10;9Sbe+vNf8NFf/6rmVPyAqOzJ9f169sXnn3THp+9+indeewe//vFvEOKZRNy7nD4Wip/8yw8J7Dc0&#10;/vg6Vdx154aU5e03PkHvrwai+2e98dHbH+G1F181WzyLvLweMDrLAx7QZPobolBVFW2k2dlCkfeV&#10;SbZzs8sU5jpXFHmME+gZ7PlUFA0CFQTtdmedF31mG6MB6EGixGdfvV3vIzi0QNT7ajzqbYJE1cRc&#10;0e5UEGXC7CYVAkigaKIgaC4DQtETi0QfgAWIP9aetn9AKNp1jLOf33qfmH0CRsD3vEjsIgJENS0O&#10;X6fa6odE4n1UlBOKBoMCxU4oFDTadSruupJinVLGblPr7KWTFhNdNXSxSAjy/SAp4nvIG72el7KP&#10;N2Z/QlGjMFBsVdGFoj4weKHoVhU70Mo/FgVFqeoRim389iVQLC2vRXlVnVNBtEh0ocg3vReKTKVC&#10;ogtFW00MCMV6ok/SILFQbEFTs+6Un8CDw67dh3Env9TMn9jOX2Ibo6fGcaHojnD2IlGaliU+lUPG&#10;QaIAkZETwsspnJ4847R9TkUxYMXR/YRqLCrAmYP7sH3lciydNAFBixYhZHMQQrfuxMmgPcTNfoTv&#10;OoSIPcEKijH7jyP2YCjiCcVEQvEcoZjkA8WzuHgmFpcjEnA9OolQTFFQvKGqiXqSbd3srEc8Bz4b&#10;C6FoTtvnQJHxVhQlAsWqLAGiibfCKE3Q0vR8u0RBsTW/DG13CcWiCjwslopiGZpu30FtVhbKLl9C&#10;QVqKQqJuVg5Xk2LLIJV0Gc185ACi9+40lcFdOHtgFyL37UDIlnXYv3qJai7etnAWdhBZe5cvwiGZ&#10;NHvtChWZD1Em0VYTafP6MaJMgCiYlG27ls7HZsJs7fRJWEbwLR0/GssmjsaqqePVIJbt3L6XP2P3&#10;ysVYSwzOIdyGf/UZhn35CUb37IaJA3pj9sghWDRxDJZPnWAy0WQClk4Zz21jMX/sSMyS+RSJxBkj&#10;hmIh1wkIt8jj83luX7kEm5fMx9p5M9Wp+hZPm6RGOk/jY08xSJxAJI4jEkcNEiT2wJABX2Fwv26E&#10;4hcY2Nsi8VP0684DZbePiIYP8Bmh2P3tVzBjYHcEr1uAS2H7UXM9Hqi4TrTxgP+IQPhWqoo18m5k&#10;BIKCD2+kciPrCT9VfWS+5b5PmMdMB+HzkHnA6zYy0lnBsM5cMrLOoPGRnCs6/w6KszJxKyMd5xOI&#10;Q8FiTCyhKEj0gyIR+LQ4U+B4+iY6FUQFxAyFxAsWickWgoJAb1wsuuuuqlgoXlUVxRuqCTrnejbq&#10;y6VvIhFooCjNzU5VUSGxFPWl5Wqi7QeN8jqCB+AGzCT8gvcdVv0FpZr46h88ZwXh0t4orzUUmqTi&#10;+JcXXkG3T7qh11e98farb6s+hl9+9CV6fPwlXvrtH/Gn3/4ZyUSzXcaNHE8I/gITRk5EU7V7RpQZ&#10;E6Zg3dLVGDd8FN574x3i7lMc3rMf9dVVuN8kv2OzeKxall+EH/zbT/DbX76IKxfOm7W+y/iRo/HT&#10;H/4Ei2cvMGu6Xvr2+Jr/npcwpO8gXL9yFScJwHVLVmLNwqXYumI9YsPd0+t5lyG9BuKF//wNPuW/&#10;/fP3PsFLv/4D9vHzMtByITkDr774Bt5++S2CdTAG9+qPpQS3d1m6aC0Sz7in/RMo+iBRmpslD3g8&#10;5KVqruLHd/7tChTl1qgqos/p+LqAomzzRaHdZqLWadhp/Lnb1P6y3kmz2kcAaAGp+hsKEO2l2qYf&#10;q5JR60zTs21mbrQ4tJEJtKVfoo0g0YKR8WLRH4oKi88Bxe8Si8NO63hM9q531gWK3Y/P739KDBLr&#10;+Pq5SGx34FdGyFkICh4VIB0smn18rtt49inWETx2hqJGoo2Gn8VhA4r43lOR61ynoNhFuoAi3yy8&#10;bFAJDMVH0vTs0/zcGYqt7R3OhNrOOZsdHPpCUSbTVnGA6EJRTa7tgWL1c0CxgR+6bUSbLCtWrkNw&#10;8EnUN99X53dubOC/zyDRzp+op8TRI52fBkV/MFosPrBQlA8Mvh4u/AKn6/6Jbu/ygmuXcXrvLuxe&#10;vRLrZ03HriVLiBhCcctOnAraSygeQMSuI4jacxRn94Ugdn8o4g4RiYeJxOAwJB0lEo+FI/U4kXgy&#10;GhmnY3DpTByuRCQiM1pXE2/EpLlQ9Jsax4FigIqiHfmsoejbR1EGtCgoyoAWB4qMgaMXis25pURi&#10;GdoLKvCASOwoqcS9whLU38pB5bVrqm9izrk4XIuS0/KdVP0OpWk5+dgR1VwcRSRGyLyIMicir8vo&#10;5ZiDe1TfwT0E3AYZRELUbZ4zDdukXyHBJWCUaW/2qctF2LtsoboUHMooZ4lucp5NFE7AwjEjMGNw&#10;f0wb0AczhwzAYt5eN3MKdhByO5bNV9VEGZgicyYO+uIjlREE45heX2Eq7zf7m6Gqr6KAcP64kWoC&#10;7gVynZnH9XNGj8Csb4Zh5ohhxOY3WEoICgq3LF2AXUSshuI8hUc5C8tiQlOgOH3UcEwcKkiUamJf&#10;jBnUGyMGSiWRSOzbDYOIxAF9Pkf/XhqJfYjEPl99jL4CxU/fQ4/3/6qQuGn6SJzdvRoFSSdx/04q&#10;KHS67zbRls+3ZCFRUM53YzUjoCDmVFO0RGAjl4IWWS8h+L5lnjDSx7GD91FQlGlfTGSwTHst0EaA&#10;tkt4Xdbd57736vGkjnAq5JeP7EzkXCTo4gnEmLNIjYtliEQmlVBMJRRTCcXOcyOaOCOa3b6ILhLd&#10;pmYBoo1Coj8U00wcHEosEDUSL6XpUc5XLlzHtQuZuJJ2Ffk376jT8lko2j6KAkWFRSJRps15Imdh&#10;8SzrV2zA+299ig/f+gSfvPsJ3iRmxgwfa7YCZ0+H4yff/0+89Pu/4JP3Plagm0j4BVqiI6Lw65/+&#10;Fi//8XXMm7kIh3cfwtULGci+monRQ0Yi8tRpsycXfvT8y3/9N7zwqz+g+xc9MHzgEAztMxDvvvY2&#10;/vibFzBnqntmkq6WuMiz+Mm//hhhx06aNXrJTL+IFQuXoLzQVkX5NpEmJ9M1yLu88Kvf4d//+T9w&#10;aN9Bs8Z3OXH0GP7tv38f/+X/+v80a3yXtsYGfPDGu/jRv/wQFYVFZi2Xb58gOTYB1fw9jBwyAu+/&#10;/p4aDb5m8UqMHTgc6+a5Uw+V51XhBz98GX/448eE/y29klBUzc48zn0rx0TpXiStR5KHPD4+fqJm&#10;xii4XYnSAg1EdS5n1VeRxz9VVdTwc6BomqdVVZHrNASbHAja/X0xyO32MTz3UVHVQ4M/GzNAxRms&#10;4lQX9X66kshjpwUicWMrh0+LReJTQzApKEoszP53TkAs2u0Wdf+gqCZn/rtVNZGvUXXVA1TK1Ddl&#10;GonlDvq8lxaK3C6XpSayXi6922zUdqJToCiPwUsXiq3EXWcsdg1FW1X0S4mkifdVFUVBYeAIFBt9&#10;oKixKJWwDg8UpX/iwydy6r6HqGngG1Cg2HwPrQ8eobSyTk2Fo6DoQaILRAGjXDbq0/N5gCiX9gws&#10;GoouEHXcZmf/pucG5r6MdvsWWLhwBcJO61n1W1v5y5QzsigoumdheR4oeuPFogKjVBX52AqK37qo&#10;DhTpuxi4migx7TmPHuD6uVhsXbIAa2ZOI3ZmEy+rcHyLrigKFM/sPEgoHUX0vuMaiQdPIv7waSQe&#10;OYNzR8ORRCSmhEQiNTSKUIxBRlgcLoUn4EqUribeMNVE52wsAUc8ZzoVRdtHschTUSw1WCy/5otF&#10;PfLZ5q5GYwAoNgkU8wWKZbhfWI77ReVozStAVWYmijMycDtJmsijiNxTSDsuQAwmhA8iZv8ewnAX&#10;onYTiju383KHgmPiscNIOn4Ep3duxb7VS7FBmoqJxI2EncBvN/ElULTZw9d375KFxKKGosyfKGdl&#10;2btiEbbMm4GlE0Zj1vCBmNK/Fyb364lJfXpg4aih2Dx/BvasWoKdfIwti2argSwzRwzGwE8/UPmm&#10;+2cY26s7JsnglKEDicUhmD1yqAlB6GS4upz9DS9HjcCC8WPVQJUNC+eoPorb5fGJ23VE7nI5CwuR&#10;KKfrk5HOMsp5AuE6bkh/IrEvRg3spZqcB/f9CoP66EqiRuJnDhJ7f/kBen32PvoQisO++gibZ4xC&#10;6Nq5uBK6A61ZiUDFNaCOUGzkwbE5h4jL49uygPCT5sdKRsAozdGEnQoRqC5lnSffmjyREIOPmQ6T&#10;h3yMB7y8xygomsjt1kp8W1OE5sJsVObwy8qlNGQQimmxZ3E+Pg5p8fEKiwLFlHhdUUxVVUMXh6me&#10;kcwSnylvfOKPRA8UTd/DriJ9Et3IwBWpKOo+itfSM5nrKMzJ1xXFEn1GFtUfUcAolUReNpQR4DLn&#10;IJdFsxbhp//xa3z49mdqMMqHr7+Nzes85172LPOmzcUffvsnvPf2x/jyo6/w+QdfYkDPgdi5eTuf&#10;Rzpfb9smzN9WcTEG9RqE/l/1Uae66/9Vb+wwc8n6L4vmLMSP//0/8eGb75s1enn7lTfwg3/5gars&#10;2SUvOwe//8XvMYfPxbv84ge/xL/8L/+GSWOnEzly7mr3uQgO77fcI7L4+SirPZvs8qClCf/5bz/C&#10;//a//Atyb7lnf5kzbRb+8KvfI2j9ZrPGXb69p/sG2mXPth34/n/7Hn5MbHoXqVD+7pe/UqO3+33d&#10;G599+Amun79stj5j4XOXZmdbTbRA/PahvRQofqtAJkgU4MmlPcezHf1s4aeiIOitKFrsyaVnP7vO&#10;hrf1fXV0FVKvd3DorSI6SPQMVJGYZuY608zcVR9ESVd9E/3XdQrh9H80FCU+WDS31TY+r39UvEBU&#10;Tc1EYkW5W0lU8DMw9EJRY1D2sfFDoc82G64vued5LPt4umlaI5GXBokl/HJgoSixOHSAqFBoQxyW&#10;mpQ1My0CxXai0FbjmEZGbhOKdY3taCJ+2uUPwUBRNTsHgGLHt4/Qcu+BQmFVXfP/l7j/jq4b2dJ8&#10;wfvHrFmvZ61Zq19Nd0/3q37VXe7euiZvZt40N70ylUp577333qRcSkp57733llak6EmRFCk60Yne&#10;e++9F6Vvvh0AzsE5PFQqq6p7YukTgEAABwABxA97R+wgNL5CY1un1rO5DyAa0gBRhuUzpA3PZ5YG&#10;itqIK0YIHN2SaC8FjFzHaQPPo5tfq/n5RTh9+iKycouVZ6BRuZ0FEjWZR2J5F9ezPSy2NXdxqovX&#10;qotfnG+U69ks7dq9IUz3dHK/Le3o4stGy7cvp6XavBw883RTPWYv7d+FO8dkjOFTcDl/Ce6XrsPz&#10;ym34XL+PwLtuBCSRu7ImBt/3cAyKHhooxvuEIsmwJgZpoJimrIkExWf6iCx6RxZrj2cDFK1WRQ0W&#10;TcCY6Lhji8UNrVzPWhvFWunMkmm1KGqu51IFiu0FxahOSUNhDCExPIww689j9iLoummQ+PA+z/Ou&#10;GpVFwPDp3dsq7qEEzA5zeYjn7o8Q5vZAgeLdE4cI2FtwjqB4heB1++gB1e7QcDnfOaJbFQmF944d&#10;VO5oAUVZLxApvZsP/7gGuwh5m+bNxI+zp2E7oezYpvW4vH+nGrLv2uG9ChTl7/TTsgVYPnW8siau&#10;mDYRawmVG+fPwhbC3LalC1Tnlu3c13YCnlgZBRgNCSTuXLUCB7hv6chyZs8OFXD7vITeISRKB5ZD&#10;P23CPq6X9okSN1FA8UdCqIDiKv7O0rnTFSTOn6W1S5w3XW+bOFWDxFm6JXH66KFYSnD8aeEMPDqw&#10;FSHXjqLoqRO6M8OBIoJGRSJQkwTUi2UxA2jLYSWZz9uziJVhKWtmcUcb0Ei4U5LQJ4aMPOqNSa+5&#10;rlfEbbupLl0dutoITs0E0po8tBamojozATmxzxEfJqDoT0AMRERQEJ6LlGXRCovSDtHWkmiFRQWF&#10;+jjNShZItIKipW2iGRZ1YLS2SXQAiYRDsSRaOrK80Noppkr8xLxi1JdVERKlM4uhMtSXypjO5Wip&#10;kuunpVFDxuHv/69/xsolq/UcwP2hq2p35+vhg+zUDDUWc0tNPTxdPLB28QqsX7EWqxYvw6ypszBu&#10;+FgM+nIgpo2dhLyMLH0PjtMz30D88NUg/NN/+3s9R0uTx03FXz/4lBA1C49u30GmBLlPS0OQn68a&#10;zi+ccC6pm/XD+ZNnWfYzbFhpCpdDXvvDP7yP9377EYYMHIvvvx6KqWOmopnvcfvUXt/Mcx6DSeOm&#10;4OetO7Bj41Y8uHEPOQTQ8pJiJMXadmgZ+OU3+G9/81+w0w5MVbIDzsljJuFv/sPfKLeyOYk7+4cB&#10;AzB/xlwsnDUPk8ZOxOqlK7F26XLs3LhZL6Wlk4fO4PyJi2it0a290uParn2i2aKIXlYu/FeYW40S&#10;gUICXIkJFJVV0R4URWJJ7AN82ryRL+UMEOyzTpcNKOpwaIFGEyRKG0QjFqIFEA1XsgPAc5TXSik3&#10;s0k25QwZ+6De1pnFBuLM0tc52ubfTTyufw8ZgChu5hpCYnUVQbFCQNEEdiaZAa9fUOx3nQCigKdM&#10;DRkubQ0Y+3ZosQVFWzhkvsChobImlPKeKSsXET6p39Q1EK4cSMGijNXcrgXbFlA02tZZQFEsiWZQ&#10;JBhmF5Sghtu3d/eigV+PZdX1CgbNgKhZEBs0C6LAIeer1dQMiIYIiAoUdUjUQVCJcGjT49mASJZp&#10;1oO/uj32wrlzl1QsyI4OHlODDooEw0aqiWAoYzgbgNhqD4ki3rSG5dAMigKJZkmPZ2mjCEsbRRHf&#10;nj1c19SAxpoqVBYX8UuzAG0NLaw4xc1shkVZ1lJRcgI8bl/B4c3rcOPIAdw/dVKBotO5i3C7dE0D&#10;xRsPVJtEDRTFoiiw+JjgJO0TvQhWBEVXX0S6i0UxgKBoap8Y+JyQaAbFF9r4zvrQfdKRxQKKyvXs&#10;CBYlpqIeVzGBSswgLFJJfNknERiTswmKOYREwmJaLqrT8wiJBYREKqvQ1JGllIBYio7CUjRkZKM4&#10;Ng4ZoQRaQmKs1xMeuzuB1wmhjx4g9MF9ZVEUYHzm9EB1Yol0d0aEuxNFSHQhPN+/Cfcr51UHlpsE&#10;vgenjsDlwmkFjz63rqjYiE5njqv2ihIb8S4B8sEJabd4DI9OHVVBtWX0lWsENXFdH9+yAUc3rsNx&#10;QpoE2pY2ibeOH8Sdk4dx89h+nCfUSZvDn1cuVaFx1s6eivVzpmPTwtnKmiiWRmVRVIBoTAUUF2vW&#10;xBXLsIOguGvNShzc9COOEwoFFEXSy1nFTCQ8ikt678a12LluldbbWULqCCjKMIDzZmGxhMGZNRnz&#10;Zk60dGCZO20c5kwmKE4aiZnjh2Pq6CGYMvx7bJo7FQdWL4Tn8Z2IunMKFc9c0ZMRit5swmLxC8Ji&#10;AoFNh8UmwmIr4UOsiwKM4o7ulfaL4pIWaDSLwKdkBkeT3lCvuV5gsYflu8sowmcX1VZMUOS+63PR&#10;WZyM2qxYFCaGIyUiCBEBvJf9/fA8wJ8KwHPpAa1gkaCoOqxobRUtsKjLBhZt9DZQFJlgUQdGgUQZ&#10;u1kDRC1mooLEaIHElxokUmJNzHiZgcqiMtSWSGcWAmJppXJD15dVKEmbRIn7p1J3N/74D3/AP/7t&#10;bxEbwWuvp3s37+HD3/9FhbaZROAaNWQsVi1aqa/tJ/FDdN+2XZg+YQoWzV6EVQuX4dDeAygxBb5O&#10;jIzF/p37sG7ZKj1HSz8MGMjfew+TR0/AykWLMXHUWLxq09pNSjq89xD+n7/5f+DiibN6jm3qaW3T&#10;56ypNDMfl89exc8bt6OVcGiksKAw/P3f/RO++Oxb/PDtUAz4YoAK9O0o9fAYJo0cjz/8058wcugE&#10;jBg0BiOpikJrJ5u50+Yrl3cEPx6UG0mSyavdVF2FD//4Zwz+bhBmTJyMaeMnYdKocQTCozixj+/X&#10;Sxf0kryErD8mjp2Jv3z4Le5e0+NDyr50ULRIdz8rUHythcVJTy7U3M6EN839bFgUTa5nQwbwmaa2&#10;EGgqr6+zgKJRTp/XIFF3KVvaImpS1kQTIEpPZgMO+1gKCT0WmfIEDg0ZnVaUuN5GzLPZh67+QLFf&#10;SDTLbpt3lQGa9rIpx+P6t8oCiQoQuxQgVlV0ospiTTQAz5AGgBaw02GwQpdW3rpeg0t9O2MbiwQQ&#10;zaCoWRUN2YKiCRJFBhgqy6FIrIfNOiRqgFguqlCgSLCianUZy3VNhMXmdgsoyjjPChIpG0jkuq4e&#10;5vUSFAlnaVn5qOaD1t7Vi8Ymnrjq4cwb2QKImiwWxCpNNZy3ESFRkxUUNQi0QqIhKyxqZRqb2tHe&#10;0YNXr97g5KkLuH7tFsQz0NLKP2pDG9WhILGZQCjSxm22g0OzeLMasOgYFDvVVHo8q0bNEkpIuZ/F&#10;XwF0NNSiODsVuSnxyE1NRElOFjok1ph6+5hBUSsvKSvmOS4c2IUT2zfhNoFGQPHRmbPK9fz48nU8&#10;uXpX9XZ+agZF0X13HRSfKFCMcNNAMcbDAMVgguIz1ePZcD1r7ROtFsWs55rr2WijaIXF1D6wWByv&#10;qSRBU6mAIitJBYvJmahIySIk5qCaoFhDUKzLyCckFqAhm6CYW4yW/BLldpaYie188dekpiIvMhJJ&#10;hIHIxx6Ew0c8H7Ei3iMU3+E53kEw5wUYw50eaSO0eLggysNZBdYOddLiH/reukowvADvG5dVm8Vw&#10;t0d44eOBKE8X1enFleAoQ/TdPXKQwHhYWRMf6Z1cDGujWBXFEimxE6/yb3FLLJKnj+L+6WNK4no+&#10;t3sbTmzbjIMS+HqVjN08R7mbf5w/C1uXzlcwqLVPXK6G+NPAUABRg0SxJEobRbEm7lu/Foe3blJg&#10;eJa/KxIXtIDjIYFEGa7PGIVl+RJsXLII6yS8yPzZWDZ3JhbPFlAUa6IZFMdjtricCYkzxg5TkDhn&#10;5GDsXj4fF7atQ+jlI0hxuoT6SA+0vwxUsIiCKNbwseS6RKAuxeqGFsuiwGKX3naxt4i3sACjWBml&#10;hzShzwYYDUC0B0cui1XyNctLz+oe7qOLaiPMNHP/9Zlkx5dozHmB0qRwpEcG4rkf72c/H8qXwCiw&#10;yLwg6QWtWxX13s1ae0VbYLTCoj0w/npQFEi0AKJhSTSBooTFEVDM4z1fW1pFQKQIixokapJRWKRt&#10;Yke9Zml76uOHP/79H/FPf/s7DPt2CMYRiiaMnqh6+b7/2z/D2+OJKqeSCX6C/IKwZ8de+Hj4EgQl&#10;bl8xAr394OHkhq3rtmD6uBn48pOv8f3X3yM/m9dVT926u9ucCrKy8aff/h4/fPWdnqOlDavWKgvc&#10;kT2HkcIPONWz15SyUtLg6foYUSHP9Bwms4WPL97/+V//XgURlw5IRvJ57I8//cuH+OLzbzF88CiM&#10;IwzL6DIzCLgLZs3HwlkLMH7kOOUufhmfgI5mQrW4hHj+HY2tyEmWoSat6eM//AX/+f/9n7Bz6w49&#10;xzbdunodf/rH3+GLjz7D9199y98bg0M79+trtTTgw0/xj//lb5Gux4m0JDkfnrfAIcSKaAeKqnJ5&#10;80aFURNQLMo1OrLYygb8HEmHPkfrrJBoWBZtZQFDQqLWDpFTkVq2QmIfFzNBx6GM9XqZPoBoiOvN&#10;kGiWbNPCayLbq84sdqCowI316LvIvN276Bf3rZdxBH6OZAFdu3xpk2hxNSsLosChWQb4GbCoQaAB&#10;fUrMk3JmqXICfjYWRa18X1DU55XLWRcB0RpS5xdAUUEi4dCQbkk0IFGBYi2/amuUCGV8cSlxWcFi&#10;YwtBsdNiUTSsiQoSCYcCiEr8Iu569QqNBMuklEzVnrBdXM8EtkqCogBhpbIgyry2bAXFBg0UdVis&#10;02UFRg0U62qtoChtEc2gaJVWprWtS31UVlRW48jhEwh/Fqk8A80EOun00tTILyoFiIYVkTe2Id5E&#10;9jKsiX3VpYn7kGm3jBog3apVzEl5ofIgXnehpjATaS/CkBkXgYLUBNSXFKuvU/0NRAkkylRP7Y1I&#10;DA3EiR2bcXzrjxqgnDphAUUPAcVrMszcfQTecSYkilwJSCI3gpU7QdGDoOhFUPQmTPkixtMfsU8C&#10;CYpGaByxKhIWTVZFa7Btq1XRCJGj9X7W2isWvBBJ8O0UFMWnEhSphFSCIpWYSlhMIyhmoJyqICxW&#10;ERarWXHWpOcSFPMIivkaKOYUkQ00a2JXcRla8wpR+TIJWWHhiPX2xjNnZ/jfvg3fmxLX8AZ8rl+D&#10;7/Xr8L91C0F37vA87xEOnRBNUBRYjHR3wnOXB9zunlKoM2FSANHbHYmB3kgLDVDjPkv8xAcnj2rW&#10;RIKijN8s7uZHhD9Dqlf0ycPKVa3c1ae4fOooHp07gQeERenIIiFzjhLgDv64RnVOEbfypgWzCYoz&#10;sZGSUVl2r16qd1whLBLwDFg0JMvSoWXv2tU4uGk9Tvy8VYXBUaDI6SmC6BGCqGWoPpbfunwxNi1d&#10;hA2L5mPNAs2auHTODFauBMWZAooTLG5n5XqePEZB4lQC4uQh32LFpLE4vmEF7h/chhd3zyLH8xaa&#10;Y7zRmURQTA/B69znmgu6PB6odmBVVKBIqOuVji4mWIQZFu3h0F6yXmCR24gEPDvy+RuE0SZCaVUy&#10;74tY1GZEojAuBIkhfogK8kVEgJ9mWQwkKFp6QQsohuntFY3OLc9N4Gh1RUcr/XqLovR01obps1oR&#10;4wmFRoBtDRQlduJLJBMYS/gRVF9eoyCxrqyKgEiViwiKupr4fuptbcMrKiHmBXJSs5BHZSSmqHPz&#10;IYC53Lyn3M8t9XXo5cevOY0YPBrv//FjjBg0GkO/G4HBA35ASIC1R/ClkxfxH37zHzBq0Cg9B0iK&#10;TVIu2cmjZWjAJVixcAWO7j+GJfMXYeBX32DahMm8HhGqbHJCLE4f47q5Cwma2SpPJQkTo6eJo6fg&#10;d//4R0wa6dgaaE6BfKY//N0HuHH+ulqWAONdTQRAvU3l3RvXCXKfYMBnX+HEoSPwf+KFH1evVess&#10;SV6r8ro0JXHlf/j7D/AP//Uf9Jx3SyWZWTi57yB83Z9g7eLlGMLrMuBDu7Gwe3iuAoIChHYyXM/o&#10;4XqeQkN1BzJTi1BWKG0UBQ7rlRWxjyVRAaNZ5nW2cgiHrNy1DiuGFZFiBW+4l+1lD4kCfwb4KZjT&#10;p8a8DSTqMsr/KhGspE4VQ4wBZgrOjHnWoe8sfbt3kXnf5qF17fen9ukA/iTPWO9IRjmxJNbVWjus&#10;2MOeIYs1sF9xfbnI2EbKO97G3mKoQaI2r0GitE3URUA0pLmXbUFRg0QTICpI5L7sIFGBYk19A+FQ&#10;V50uwmJtfZOyMEqwbYmRKBZFgUXV21ksiSZQ7OaD0sOvPQlJk5aaTVBsVD2ONVCs16CQQKigUYGj&#10;VQYoittZwLCW0mCRcChTgUQdFOsJgfUEwgaBRZmqeQlz06YAUOVTHYRUSUlJaTh88CRK+ZLu6nqt&#10;h8Vp5x9bsyYaoKhczcoyaMgeCH9J3KZRB0VeKwskviEsF2chLTIIL0N9kRkThuL0JDRXlPNFIy9b&#10;s0XR+qXeUlGKKD9vnNy5FWd2/oTbRw/i/umTcDp3Du6XLsPzyg14Xyco3ryPgDuPCIlOCLrnTEh0&#10;QfADV4Q+JCg6exCaNFCMVqDoZwVFvxAkBYhVkbAYJLD4HKnBhMVQwmJYLEExjqBIWIyMJygmIjcq&#10;kaBIYGQlmB9DYGRFqGBRgaKm4gSRBoqispf9wWIOYTEX9ZmExawCNGYXoDmnkOJyRhaKY+N5LMGE&#10;Pg+C4EME3CIo3uD5XrsGrytX4H3lMuevwo/wKBbGMOeHaiznaA9XnqezgkVxQYsrOpJQKFbEpKd+&#10;SAkJQEowAcP1IbyuXSIEHlEuZwFFzaqohcgRSBS3tNLZ43h4RqyHR3BPh8bbR/fjvIzV/ONa7CcA&#10;Hlq/GvvWrcTuVUuVi1kgcQOhTUBx84I5BMGlBMRlVlDk/K5VAog6JK6S/BXcx2oc2vQjPw74N9ch&#10;UWBRwFHiJu7dsBY7xJJIuBSX88YlC1RHltXzZytQXDJ7ugaKMwiK0ydYIFHmZ08chWkjfsCkId9h&#10;yg8DsH7aRJzfshZux3Yj2ekqCrzvojH6CTpfBuBVeijeiPu5MJrMF0dgk84tKYS3dEKcdG4hyJlB&#10;0WJVpN4KinqbRYsMWJTyAov8eJJ9dhBEpV1kbQpelSWgvSgWNRkRyIkNxsvwAMQEE/aDAhEpPaCD&#10;tF7QEcFa55ZI6QX9LEyTJXSOtVe0gKIagUWJkCghcWzC4rwNFMXtnKC5nHULohKXE6KpmEQFiQlR&#10;CUjjc1BRVIqGyhoFhwoUFSTqoFhRZVEjYbG5uh6tdU1qmDnTa8CS7ty8jf/8H/+zrbWssxv/8j9/&#10;hz//858QYwq+ffnceZw+fBzOdx7gxfMoxD2PRn4Gr6eRCGUH9xzGhlUb8NP6rdj+4xasXrRUxTec&#10;M2025kydizHDxmLiiNEozLPGRBSLWm97pxp/+U1X34N83dWOzavXYOeWn+B8/wG8CLkezu4IDQhG&#10;EZ9t6QEuVsL/+2/+Fj8us7bDNKcX4c/w598ROkeN03NsU3VJFd7/81f43T99gDRTcPAIfih8QcD7&#10;7IO/Yvf2PTh//DR87YZATCd8y5jb6ttcTzHhzzFjzHhsW70O08ZOwegfhmPaqMn6WlMSEDQBolkK&#10;FGVM2N43qv1fTnopAU8DQAMU1TIrZluLoV5GTY1lY50JDnUoNDqxaOFsTBZEkW41NNzLSjKiSkUH&#10;6qt0QBRXsw599kBnQKIFFEV6WUflFQDa5xmSdTogGtI8dn2BywbcRP3lGzJv+zbp5c2QqGTsR6SX&#10;dQiZvyAFiZRYEqurOlElQ/EpwGszicsqv10t94E+lUcIs8zbSfKMfMs8IU7Ev7khgcBS03x/oGi0&#10;PzTaJIq7WbmYdThUYEg5gkQNFOvqCIe1VB0Bj6ohuFE1dc2oJ1gJ8HV3d+OVtEPUJdZEZVEUSyLV&#10;/aqH6kUFX4w5OQWordNAsampDZWVdQoOlQuassCiSEBRyQqKfWCRkFhf00IoFLWikWoiDFrVpqmh&#10;Dc0NHfxDdqrnVtK1q3dw6vh5tLZ2obOD0MYyTQ3tvGk7eQMbMgGiadliLRTxJnMo3nAiFSKntVsN&#10;6SRwyLcG35x8idSWoPRlBDJYwaU/D0ROTDiqc7LRXlXHl49AosCiAYr6VzpfStkJcXh856aKs3eR&#10;sHD72CGCCgHm3Fl4XL4Kr+u34HPjDnxv34f/nYcIFFi874SnD5wR+siNkOhOIPIgJHoRnAQUvRUo&#10;xnkRFH3FoiigKFZFwmIgYfEpYTE4gqAYRVCMRiYryqwIwmJkHEGRsMjKL09gkRViHivEfAHGFy8J&#10;ikko4gu7KJ5SoGgLjGViWSQwKlhMIiwSGKsJjLUExro0wmK6pjpxTScTKuOTkR8RjdTAYETzKz/c&#10;yQVP791TFkSxJj65fIm6qIbg87t1g6B4GxImJ9rdRYXNefGE8nTlvEnM0+SqADLo3k14Xj4Pp1PH&#10;8eDYYc3tLCIEKlA8dVRBonRqEcn8I4HFE4dw/cAunCK0HSAg7ifc7V25BAcJb7K8j9C3nfC2ef4s&#10;guJ0Jen8sotl9hAO97DcHh0WbcX9rFmF/evXKlA8snUTjm3bojq0HCc0yggsezaswc+m8Zw3LSWQ&#10;Lp6PddLbmaC4Yu5MHRSnKLezuJuNwNrS21l6OU8aNhDjB32DqQTFnwmx17b9CK+T+5DpdkOBYn2E&#10;B7qSg9BLUIQCRd39XJlAaEsmKKbZgmKPQKJuUXwrJBpgqPeGtpEBjLINt5X9yD67CIvyW/WpeFOd&#10;hPbiOFRnRiEvMQxp0SFIfBaA2JBAxDwNxIuQp3jxLATRISGIeRaKaCqSiggJJSgKLBohdAiKz6Ko&#10;aAJjDIHRBIr2sMhlG1C0cTvrlkSLNEhUik5AAmEyl1BUIy7mimo1WogZEusrNFBsqtLUWFWDlpo6&#10;1JaW440eIFvSutUbsWrxSmxdtxGjBo/At18MwORxU+DE57y7uV25mONjXnDZGS+io/nOakFnYzOu&#10;XLiED/70IZ49Ddb3xPTa5K/uJ40lGE4bPwUzJszEsIHDMORb244gRpJg20/cXPHE1ZWQK387LQl0&#10;ffnBJxj9Pe+1keMxeeQE3ndTsWLBcn6szMXcSTMxaeg4fPr7j/A8KETf6h2S+pbWj5+vyij+be5f&#10;u4tIfgAYaeO6H9U1Gj9yLLZu2KJiQbqYQutkvEzB0K+/xdQRYzGFxzbq+yEYPWCgvlZL44aMgYyE&#10;M2fibKxdtk4df1k270VJb0iXdoBoSIFiby/edL8m9NWjKLeK0zrCnkCiTDUgtFoGNSuhGQrNspRT&#10;MGiGQpkaYW0oVvD2PZoFEFUvZtUO0baTSn8WQQMOzbDYp6wd+LXLlHnt9uVEpnI2Yh2pwI2ywJpZ&#10;LGMjR2XeQX3g0Cy7sn1+85d+l+sFJpUlUYfESl7vCkJ5BeHKAomybCcDxESWMnp5la+gsUWXvmza&#10;xpACO/79+4j3gkW8T6SXs0WqDSKBUpfFtSwQWMljqNIlx2mS+fgJigKJtYRDkQ6KAm8CaI0dCvgE&#10;BmUIP0eQKOohmXV29aCouAyFhSWQcZbbTaAocFhRVa/LFhQ1aaDYFxYFEq2g2CSQqINiM+FQSQFi&#10;uz7tQEtjp3quJZ06fhn3bj3Cq67XvFE71bbN9e1oNSBRtS00yZRvhUR76ZAo4s2jxHkBRYmxZQHF&#10;V+2sAwsISJHIjXiKrOdByI0OR0NhIXqkUfcbeflJWW6jYFFLrdU1iGdFd/XYURzcuA5XCCcCivcJ&#10;NgoUrwgo3oTPTQFFGcdYrIr3CYqPNFB0ckOYy2M8dxNQfGILit6OQJFSoPicoBipQDEjPIagGEtQ&#10;FBEWo0TxBEWKFaKCxRcigUUq7iUKBRYJelbrYopyRZeJCIzlL9N5LTI0WEzOQo0AYyqBkaoVayNB&#10;sSyO+yQopj8NRYK3P2I9JQbkY4Q5OSGYwBhw+yah+JayJEqHlnAnQqKHK+K9Hquxn1MCfJDo9wRx&#10;Po8VNAooRj92QaTbI+7jHqHzFnxvXFHjPEtQbQmw7aS7mhUcniEcUi4ERNdzp7QyYlUkPIqbWoJv&#10;H9u4FofXrcJRwtuxH9cRHDcpeJSOLofWrcauFUsUMG5bMg8/L1uIA+tXY/86sRiuorT4iQKMFq1e&#10;iX0KFNfgwI/cxyYJxr0Rh7dsVOM9CyRKKBxxOQskiiVROrAIJK6RkDjK7Txda584Y7Lmap4qkCgj&#10;UIzGjIkjMW3sMEwY9h1Gf/clFowagj0L5+L2zs3wP3MQWW43Ueh9D7XP3dFhtijmRwLFuvu59iXQ&#10;mKrBWwdBsZug+EpAUbcm4pdA0QBDI6SOITMw6q5o2Y8AowCoAKO0i2zIQGd5Mhry41CeGY38l8+R&#10;ER2KlOfBSAgLRnxYiFIsFSPQSEUSFAUWrbEWraBoY00UKAwzQaGdNdEcXFuBorImJiHxRZIGimJN&#10;FEDkMxHPZ0SsioXZ+WggACprosChDShWcZ2oBk181puqa/FKj6MYFRaJsvwilOYVYeywMfjkvY8x&#10;e/o8rFi0AsvmLcOsSbMwfOAIrCFAWhJfNdt+/Al/+Kc/IjwkTM+U108Hr6M2//NPuzHg8++xcMYC&#10;rFu6GpvX/ojY51YrZGhgIAYSRH/4eiAO7dmPkAB/+Hk8QR2h1j6VF5Xiq48+x6CvB2HiiImYOl7u&#10;uwVYMn0B5kyYjvmTZvM4Z2LMkFHwdjHFaDRSZzdCA4JwbO8h/tZhON11hgffU9HPniuA7pUmOfo3&#10;89vS4T1H8M0X32DSODmGSZg0ZjxcH+odT5hSX0Rhycw5+GnNj5g/eSamjZ6IeZzOnjSdUDkY6xYv&#10;1ktq6fvPBmLoV8Oxfd0O7N+yE/MnzkR9qd4rXUbCsQNE1cRIJNZGgnhX2ysU5FSiKK8aZQW1ChKl&#10;I4sBimJJNLuRba2L2ryxzupaNsdENHVUYWVvyAyJmgVRi4Vo6cVsANzbrIBUHzg05AASLeJ6Q1JW&#10;zevrzNsYTbhaKQE2hxAmYtlfhDXKAM4+4r7fKpZxtD97mfdp5ClA5PlpQ/F1kl86CIkCUQJ+umTe&#10;DrA02cKeVtZ+nQaJAoIWYDRtY5TRXMTNhMEmQiEl80rGOn19mazTwNDiXpbfkP3IcSo47FDnUVWt&#10;ScaglryKKsKvRVJOQLFeA8WaWjtQrBaLYgdaJYi0uJZ1QFQyIJEPTAfV1fOK5TpQwJdIkbhcmloJ&#10;ihKD8deDogGLtcr1bAXFxloTKCrg00HRTgJ5knIzC3Dy8HlkpuYqUGyVUD+yHWGytYkA7AgW3wKK&#10;HY5gkTeQclNzvkPcztKRRcEfXywdLaz3ClDzMga54UFqyLnC2Ei0lLIyVW2N5C0uU2MbLVXm5SH4&#10;sTtO/LwdhwiKVw/I8HPSRu44XM6d0y2K/YGikx0oehIUJbRMP6AokGgDihEExai+oGiCRQWMMRow&#10;5puAMV+AUcmwMiajmNBYItKBsTyBwJiYjspEGZovA9W6qpLSUZWYQlB8iaLoWOSywkx/GoJk/0Ak&#10;+Pgi/ok3Xnh68RxkNBYJuu2B2CceiPf2UkP4yVB+OeHByCE4pAdrYz4n+HohzkvKuyLKzQnPnR8Q&#10;Nm8hQAJ0X78KHwKjBOn2vnYJT66KLkCG8RNro0hg0uPiWTVSiwCltGO8LD2Qf9qodH7HT7i6Z6cK&#10;3H3j4F4VyFtc0icJjUf4dzu8YbVyS6t5wuUhLu9fL7AoYEhwpPaqKSFxraxbiwMb1ilY3L9xPfYR&#10;QmWEFmmXKC7nbSuX6r2c52HtgjkWl7NA4hKBxJkCiRMxe9p4AuJYzJxESJw0Uo3AIqA4USyK33+D&#10;leNG4hAB9tG+bQi9fBw5nrcJincJio/RnuCHnrRgvM4KJShG6KAYB1TroNiSoYNiPivPX7Immi2J&#10;AoUSb9GQKTi3kj00mqyMChj5ey256K3LRFtZMury4lCaJsAYQWB8hrTIULwMCyIsPkUcYVFZGEPF&#10;Fa25o8X6FKmDYh9IFCDULYZ9R13RZPR0Vp1YCIKJL1KQ9EKG6rNaFOMJi4lUMp+BmtJKBYD1FdVW&#10;SCQEKUisFCtiNdfXoJkf5+16hxZJv/27f8JXH3+OccPGYdKoiRj0mW3HEkvq7tHa1H3xLc/zGYpy&#10;8tBSq4+uQsjq4QerhG8xQDEmMgqHd+/DounzMeDjL/HdX79BSnyitpJpx+af8Off/hHL5y/Vc2Qf&#10;bZg8ejyGfT8co4eMw7iRE7Fo7hLMmzGPy6MwbRzvuWnz+UEyU4Gqke5euoYBn3yN9//5z+oczalM&#10;htNjvXHp7EV898VAfPflYAz6ahCGfjcMgwcMwuBvqYFDMXLoWAwaMBgf/P5P+pZaOrr3CIZ/z4+e&#10;EeMIh5Mxf+ZcQupcjBvB8t8MJDgV6yUB17v3eAy/x/jhvN937IQPPzavnzqFaQTKr/7yKTz5rjRS&#10;aXYuPv7jp4RFB9dbOtCYAVFkQKJIQJEg2VzXQUisUrKAorIoGu5nHQwVEFrnrZZEDRINQDRczdY8&#10;QxosGu0PRbXl2pB7jXYdVfqFv3eRHSAasgFF3aqoJPOmdZZt9DpSyQA2ygxm76p3gcFWqq1V+y2Z&#10;OipjD4xmMLQvK+stVsTaLvKJwFW7FRLfVSbgs0Jl33WaBOh0EfDslx1DoSPpZdS23C9/S1kKefxm&#10;QHw3UKyrQbVIWRRF9bwYDQTHFgsoChD2gUSqk/ntfCF18CuwpaUNuXmFKC4pQzO/kAUUJeh1ZZXh&#10;etYg0d71bOnUYoLEGh0SDVBssAPFZkNiWVRTgURtuaNV4ItfyU+fY//PR5VbuqejV5VRlkhldRRQ&#10;dACL/YCiQKIhCyRS6maUed6QHWJNlJeIAYqdbXhTmsc69gUygwOR9tSfAPUCnRI7TTXeFouiAYrW&#10;T+i85GTcv3gBezasxe5Vy3Hj8AHcPX6UoHgCLuc1UHxy/Qa8b96GjwLFewi4awZFVysouotF8S2g&#10;aMCiQ1B8gex+YDFXWRY15cck6LCoA6NuZSwUYKSK45M0WKTK4g1gTEWFrspETqnyhCSUxSaSTWTI&#10;PsJ1WASyWMmnBT1FalAQUgMCNAUF8FoGIuNpELIIBHkRYciPCkcBlR8ZhuwwgUVtuL8kP2/Ee3kS&#10;Mt0R7e6KCFcBxkcqHqPoubOTNu/0CM8oCb8jHWTEYinWS9+b1/DkyiV4XDoP13On8fDkMdw+dAA3&#10;D+7HXYKjhNNxOq25qaUzzI1De1UP6dM7tuAkYfIEoVEko7scJjAesMCiVfvXSd4a7BdI3EBI5HQf&#10;//Yy3vNurv+ZkKisiYRE5W5WkDiLkDgTywiJSwmJi2ZNUW0T50ybgJlTxhEUxyhInDGBkDh+uALF&#10;ScO/x6RBA7BhygQcW7UEzgd+RhhBscDrPor97iuLYhtBsSslCL2ZAorPCYrRtqDYSlDsJCj2SPtE&#10;3ZrYbycWe0g04FBCwtjLETQasMh9K1jkb7bnsWgWOitT0FiUiKqcOJSkvUBeIu/ZmHC85IdCHP/+&#10;GiyGIubZM4JUuLJWRT+LJBharYkWy6EFEvtKA8QEBYlaOBzNmphEUEyOFVjUQDGRehnN9XxG0nif&#10;N1TWolFvn6hg0QYSDUuiBordLVr4md7WFnzwL+9h1A+jCGALMGfKbEwYPh7XT19EIp+7gsxcpPL5&#10;SOPHVOTTUAR5eGD8yDGIehaGJn7gm1N7A6+nvF7sUk15NT745w/w3WcD0W03GoykuJgY7N2xQ3Ui&#10;iQ4LJ3iV4uWLBDzne+LiibM4vvcQnG89RKjvM4LqKgLbeNUx5uFNqyWvuqgEAz8dgMFfDtJztLR9&#10;4zYFj0/uO+s5tunejVv46L2/YOKo8ago4t+bqSArHWkJCWpe2hx+98U3hMIxmD11Nu/5eVg8ez7W&#10;r1iNLevW4eLps+hqkUgSWtq9ZRs+/O2f4O1q+3s/fP4Fvvnor6g0dc554uzGsn/B93bDJCoIFBg0&#10;AFEkyyLWhWray/f9q9doqG5HcX4VSvJr+oKiYVU0rIcOZFgbDSAUOJT2iAYsWteZQVHrpGIBRMOK&#10;aIgAZ7Eovqv6AURDZhi0yA4SRTbbEbZ+LShaoM2YN5Z1KSAkmygoNGS/bCr/rxJ/UyBRxmuurdGs&#10;iIYVUMGeSMFemwJHG3g01usyINCSZypj5BtlLIBoLxMsGuoLjVbrolZe36ccm3IzS78RW0DU4FCk&#10;lxGpc7HqN9W1AomGCIrVdQoUq2ua0SjQRABSoMiHwgyJIrEmtncKMPbwYjYhLT2L9FqlQLG5WYJ3&#10;t/CgpDOLCQ77AUQlQqGll7OyJOpuZ6rJ5Hq2gKIFEjW1NLRLyEL1JX39yj2cO3kJb+SDsP0V1xll&#10;CIoWWLSFQ7MsoEgZ4zkb6gOLvEE75Aue10QDRR4Av8hfleSj5EU00oMIioEBKH2ZiK5a46Uu5aS8&#10;wKL+6f+qBwkEnzP79qq4etLB4fZRCRB9HI9OiyvUFhR9b9/VLIp3HyhQDH7oTOBxQ7iLB0HRk6Bo&#10;bqPoi9gnAYj3CUKCdGbxD7VaFQ1QZGVq43o2gaIVFs1WRUOJyCMoiiwuaaqIwCgqFmCMTUZJHIGR&#10;KqXKRKxUywmSorL4RJTExitQLIp+gcLIaORHRCHveQT1XFPEc+Y9J0hGoigmCsW8tjItiolEQTTX&#10;RYYj9/kzZBMgM0ODkE6gTA3057kKNPog0deH5094FHl7afKRoQE9EStAyalYLCMIlQKOEpYn8M5t&#10;+N++BT/pUHP9mpLnZel5rlsir1zg/HlleRQX9q2j+3Fl/06c370NZ6Uz0s9bCI7Se30jjoh7eqNY&#10;Dlcrl/QBcTcrQKQ2rldSoMh8MySqXs5LFmLDonlYM4+QqAPi4llTsXDGZCyYLtbECRZr4oxJBEVx&#10;OY8fganjhmPK6CGYSFCcMvhbrJ00DsdWLIbT/m14duk4cj3uKFCsCXdHS5yv6vn8Kj2EXyzS81k6&#10;tMSy9k/Uej636K5nBYpiURRQtLco9geJAoQtugSOjOH/pHI3YFEkljHZVtx+du7oV/xdsS625uB1&#10;fQaBMRUNBS9RmRmPwqRoZMU9R3JEKJ+hZ4gPDyMwhhMYn+MFPzpieF8r8d42u5dfvAUURQoSddmD&#10;YrJYFXmfJ/GefylWRYJlVlIGIbAeTfxArieYGaAo7RWVu1mBYq2CRJm21cn14dXLzcOqBYtxZNd+&#10;TB4zEWOGjMbCmQuwdfUmrFywXMHj+CHjMfTLH1BTJNdbS7OmzMKf/vk9TB45Uc8h8BEsR/4wGoMH&#10;jsSsyXOxetEqXDx1AWkvk/jK6UWgXwA8H7kgOS4WNaWl6BU3NVNZYT4WzJyDT9//VAOhX0jffD4Q&#10;w74bjuXzl2PsoBGYN2UmXpt6Zp8/ckaB7tY1Wwin3+GP//B73Lt+W18r6Q3La8C6ffNPeO93f8S6&#10;FdahCiV9/MEn+OLTLzBx9AQe2zzMnTaHoDgLE0aPw6xJ0/RSWtqyYTOmTZiCjavXYu6U6Rj42ddY&#10;v2w5Hj98iHi+P25duIhRA7/H1NFjUJRhDa8zf9IMfPvRV1gwcZaewyTtOuV9LrIHRbk2Bii+7sXr&#10;rl7CmwTYrkapAYpFGihKu0UVHqdPz2dD1nyr9VDczCZIVHmaDFez6sVc1WmFQ0KeRWZYNMkhGJr1&#10;C5AosgfC/mSzHYFLpFzPuvqFQxHrVHtg65P3v1CWY+Kx19V1oaa6E9UCV6o9ohXwDEAUC6Oy0BG0&#10;RFaXNKeqnC5jOyOPUwPk7MtZAM+AQ3sZIKhDoVkWkFT75DEYcGjIgETOK0B0AIbmtoqi31TXVGmQ&#10;yC/car64DFCU4NZNAkomUDRDogUUdYtiFbdNSklDJbdvbmlHY3MrQZNfPTUChAYcOoBES2BtKyjW&#10;KlBsVpBYX2vXPlHBoSNIFJeyUCKrGm578vhFPHH3VcsCfqqcAYlS9l8DigKEJrUb0q+RNiKLDord&#10;PejiS7g4nnDFl1Q2VZGeiV5eEy2ZQVFLLVXliA7ww4kd27Fz9Qqc3rYF908KJJ6E89kzhJHz8Lhy&#10;haB4HT4GKCpr4gOLNVF1ZFHWRM3tHEVINCyKLwiKcd4ERV8TKAY9Q4qAYog9KNrDogaMFsuiyapo&#10;gUVdhoVRYLFQgNGkYl0lukoJkmJJLHkRT8URFGNRFBVDEQKpAgKjkr5cFBPNMjHchyEtT4CxIEpA&#10;UoPFnPBQZIeFKqujTEWZocHICHmK9OAgpCoXtR8SCZACjnFeXhooPvFAtIc7ItxcEebMa/rwAYIJ&#10;jEH37iJAh0ZfZW3k3+CGjDN9RbmsH18+B+dzJ1XP6FtH9qvwOZf2/Uxg3I5zBMbTBMYT2zbh2E8E&#10;xs0bcFhB4zolaYsqsGhA4q41q7Bj1XL8tGIpti5bhC3SeYWQuFbczQKJs6Zh0YwpChDnT5/EynOC&#10;6rwyc8p4zJg8BtMmjcbUCTokjhmKyaMGY/zQ7wiKA7CeZU5w3077tiPkwlFku91EkTdB8Zkrml94&#10;W6yKr7PDtA4tAooST7E+ReuNLJ1ZpI2iAsViEyhK8G2zNdERJMq9L0GZBUxkKrKHRjMsGm5o2a/s&#10;n7+lOrvw9yWMTnMOeqoJZkXJqMriR0bKC+TERyIlKhxJkc8JjM8JjBFUFOLCo/GC9/ULQqKSAKJd&#10;G0R7GeFwNEi0gqK0TzSCa2ug+FK5nUXlEu6JH8iNfB82VNQoadbEGt2aqEGikpqvIyzynC1Bot9g&#10;1rjJ+PC378PtziMtz5zktSGxvqS4WA2pF5Ex8HviA39Pb8SGReKpty9unLuEzas2Y+3itap944Gf&#10;reMY15VWYObEKZgyfiKmT5yEwd8OIHBO1dfaJdNYzLeu3cbUybOwZvUWbNu4W40fPWLAUBRn5SIj&#10;4aW61uYksSE//vPnWDJ3Fbas/BH7CIMVhVb38Phho/Ht199i4thJvF+nEG6HYeTQEVhKYF65eDnm&#10;E1pHD+MHz7iJ6Om0BvNevnABt/ua9/kUPUdLwT7+uHLmPDatWY8Bn37OD6RxhORl+Gn1OuzZuBnT&#10;x4zDsG8GEBTHEsoXYO2iJVi/eCUmDxuPHz77Hh73XPQ9MUmPSNZxFlA05g1IFPHDXtqad7e9QlFu&#10;pQJFBYgExXLVoUVAUevZbO3dbAuJVojU1lvgUJeljaJuRbSPhajcywJ4JuCTPHtIfKsb2gEgOgQ+&#10;Pc9GYk00ZMq3384CgQaEOVC/kOgo37zOXMY8/yskFkqZynEYruZa3dVsuJsVCBKaDKCrImApmeFL&#10;L6uVMcoaAKZtZ0ChFQatefZyDIsOtjWkb2cLsHbHp47RsCLKsRrHp0u3KmqQyN+gflNFUFQiKArs&#10;VfUDimaJy1kgUaxoHbpFsZIvwdS0DMJePVpaBRTb0MAXpoTKESC0B0WrFdEsO1DUIbHRESgqmSyE&#10;VFeH5sINDQrH3VsuKCutVX1LpH2idHZR5QiILU1GO0UdFu0gUQNFKywqSGzV4LCPeH06eQ1eyUvk&#10;NaXAj8fBl3lHFV8W6VnIj0tAQfxL1IkloE3aUMrLV8pJecPt/AbFmWkIfuyier5K+7XLe3cTEqXn&#10;rVgTpb2cgOJlBYreN2/B586dt4DiE0Q+1tzO0Z4+ChTtLYrK9aysieFIDYnQQVFcz9HIfG7AogaM&#10;VmjUrIvZyg1tQKMGjjl24ChtGAssIjRSRZwXFRsiIBbrgGiGRA0QCX+UWBcNcCyK5nqCokgBowLH&#10;KK6TshHK4phHWMwJf0Y4fEZQ1GAxIyQE6TokimRowGR/PyT4+BASvQmJGijKmNIxj82g+EiBogr4&#10;ffeOgkWRGRTFquhJUBSr4sPTR3H3+CHcPLIPVw/sxsW9OxQsniEsntqhw6JYF02waFgVJeD2bkLi&#10;zwS5bQoSF2PzkoXYuHg+1i+Yo1kTZ0/HEoslcRLmERIFFGcrSByLqQoSRxICCInjhmGyWBNH/qBA&#10;cdqQgdg0dSJOrV4OZ4Ji6MVjls4sVaGuaIrxQmu8LzqTA9Er7RQLI8mAL8hqCaQLCZGTxvs3ixVn&#10;LivJ/too2oOiGRLFeiSQaJbkGcAo5QzrosCi7MOARTvLogArQRENOXhVRVgseIlqwmJpaixyE6KR&#10;QlBMiohAAiFRQDGe93QcQTEu/AXinscijoAYa2qTGKfczIbE3WzIColab2fpxKIpkcsCifHRiQTP&#10;WOV2bub7rr2hiRBYp+BQg8XqfkFRejxL2d4WuRZaCgsMQrhfEKJCw7S2dEbcwq7X6GlqwyuqV1zH&#10;puDXiZEv8MnvP1BtEH9NWr98Fb794kt8//U3uH3lGpLjExDK3w/298dTqpsf/UZKiknAhLEzeI/N&#10;w5J5yzFm8Djs3bpbX2ub8lLT8d//5m/x/u8+IDjI31ZLh3fsweGd+7F/+17eo5MxaugoTBozkR81&#10;UzB36hzc58dvY201op6GYN706fjuq28w3c5yOG7kWPz1g09w/eJVPcc2hQU+w1/f+4QfVLYdVmaM&#10;m4BBn3+DID7rlsR3d1NxKUpSM/UMJmkaZLidDcuhGRLFIKDEMq9fo7W+g6BYgdJCKyBqsgKgjUxt&#10;E21hUcszIFFZFnVAlN7M5hFVbODPAD0T/JktjA4h0QEcOpSUsytrBsJfbKNIGeFxBODs4dAsh5DX&#10;T/47b/8rJPswAmjX1HQqQFSWRIvMsKhDokxtylACWgrapJx5SjHfgDv7qaWMWWo94dBiJWzRyqry&#10;9hZNSodABbc26rRdZhmbdohyjDK15GkAaQFFzaJI9bEoEsqadFDkw+QIEsWa2EbwaWsX/30NkpPT&#10;UVPbgNbWDl70NoKmnIS0ebQFRQsk2oGi2e1cJ9ZEcTsTFvuAoiHDmijwR3XrL9QzJy/hyvmbar5b&#10;2ieae0X3gUVbOLQFRQ0WVftEHRS77EGR6ub1QC9lgT8NFjsb29BYXoOK7HyUU608d2UNcOB2ft3e&#10;hPTYaLhcv4T9P0qbtvXK7ex89rSSuJ3dL0mHCwHFaxoo3n4bKHpqoOipg+ITgqI3QdGXoGjqzKKs&#10;iXr7RAsoKquirbIs4KhDo8XKSBEWDRntGPMM6eCYLyJM5jOvwJC0R1R6oSyGonyCoVKEKJIS+DOW&#10;+5e4qHPCniP7WTiyQp8RDEOREUw4FD19ijRWfikBgYRDfyT6+hGYCYhPxNIqQwR6QOI2Rrq7I9LN&#10;DREuhEQnZ4Q+kBiV0lnoLvxvyZCJN+F9TcbZtrqf3S+eV6O8OJ89SUg8plkUj+7H9cN7cfnALlzY&#10;s0ON3mKA4vGfbEHx4I8CiWuVJXHP2lXYSUjcrlsSNy9ZoCBxw8K5ypq4eu5MrHAAinMMSJw4mpXv&#10;CE0CieOGYhJBcbKA4uBvMXvoIGzn9mfXrrCAYqbrDRR43UFlqAvqI5+gJc5HuZ+1doo6KKoQOUnk&#10;N1M7xXcGRbESCigYlkT5UBLLv0jmRZJvWBgNWJRtzZZFkxtatVnMY3ECaxOPpS4LnaWpaMpPQk32&#10;S5SmJSA7LgaJ4eGID4vUYTGaikG8gkQNFJVsAFGku5oVHOqAaATXdiDp0BLHe1naPmYlpaOphu8/&#10;vgObqmqVxN3cBxQFEGtrWa4ePQJir3qRn5yMzno5b2uaM3G6Go/57KFjeg6TGgVEmz1x8Dj+5X/+&#10;AeuWrEZFAa9Jdy9aCaBGqi0px+GfD+DhjXsEz2C43LqPnCQCvymNGjIc333xNUYNHoZN69Zh45o1&#10;WDhrDgZ/NxjffPqFXurdUnF2DtYuWokQbz5j0S+Qwuc6L4X3jCl9/IeP1SgtS2YvwpXT53B4zwH+&#10;nriUZ2LNwuV6KS0tmbuAxzWEIDkB0ydMVsMKzp4yTR3rV59+hjbT9Xrs4omfNm7HiQPH+FE0Ht9/&#10;9i0WzZiPdr39ZmVhMUZ+PwRDv/kelfm8d34x8SILCBpw6FBcT6hsqG5DQVa5HShqQbf7dF6xlwUm&#10;NVCUsipWogLEFmtHlRrbjipKBvTZyQyJoj6gaII4iwQGZZ0BhgYcmrfT88xA+KtAUaRDnRKXHfVy&#10;tsCeo3xd5nyzLNu+i0zbGW0RNUC0QqJZGoxpsKgBmgGKOqzJvMCjgCLhSsqocmpZy/tFmaHRmNdl&#10;Yz3kevVb+nGpY5Rjtsh6HjaAaMhyPhowimvaxj2t8rXjNoFiNXdodT9XVdWpEU4kKLUCRQKhAkWZ&#10;ihVRV3u7rO/iRefOyiuRzq+y2joDFLV2igYoaoG1demQaITCMQDRConWtokO3c4mi6JmVZSQN6xs&#10;5AX6Gji0/wzcnLXQDAJ9WpxFAxYpApyAogaLjuDQpJZOHRSpNm2YPpEBjtLZpZsgrVkTzXqFV7x2&#10;7fyt+spaNZRXD/elWRAFEKWMTLXUUFqImGA/XDp8QEHCfsLD3ZMS0+8UnM8RFC+cx+NLlwgpmutZ&#10;QNGXoKh1ZDFA0YWg6NYHFGOk17CXL+J8/HVQfEpQDEHy01BCImExJJyQKK5n6cyidWjRgNE6zWBl&#10;q1kaCY0RIg0cs0Um17Qhi7XRgXJZNk+JFUlUDBXNecJeZIRSLuEwJ9yBBASVIjTxeLN53FlUBs8h&#10;neeSJucUyHMLeEoFEQyDkOQfiCRfnruPxJIU66q446X9Jq+TG8GaYBjuLBZEZwWIzx45IfjBA0Li&#10;PTUyjM+NW/DmNfe8chUely7D7cJFgjsB8ew5OJ+RtoknVMcWLSD3Adw4vA/XDuzG5X07cUG5nn9S&#10;rudT2zbroPijxZqouZtXK0viTmmTSEjcskwLg2N0XhFIXDVvloJEze1MSKTE7ay5nMdh+iRC4oQR&#10;mDR+OCYREqcQEsXtLO0TJ48chMlDB2LOsEHYMnMyTq1Zpno9B549hAyCYp7nHVQECyh6KvezCpMj&#10;Q/nlRZDLYljLyggtL3X3c7ruftY7tNiAotn1LJAnlkHDmmgPifYygFEsWFLecEMLMDpos6hc0Pks&#10;zkqfsPimJhMdZWloLkpFXV4KCpPjkBgmHVwIis+jCIvRnBIUCYdKAoViSbS3JhL6FCDGSG9mMxRK&#10;GBxdXG/kiUUxlvd7LPddLsNQNragpUbaKJpBkRLrogJFDRYFEtWQcEyPLt/Af/t//Q1+XrdJLRvp&#10;L//4Hr796BvMGDcbR3YewJNHzqjItQbBLkjPIiSugOdDk4u622plDPLwwh//4Y+YOWE2VsxfifnT&#10;5mHxrPn6Wi396bf/jI/++CfkmNrs/bxpC+HxW4wYPAKzp87DueNnkZViDdrd2dSigpcnv+AHhPXn&#10;MH/GAvztf/qfKn6io5SbmoZvPvwCH/2DbW9mI3U2NmLRvIW8n2dgzPARmD5xIhbPnovVS5Zw3zMI&#10;iVNUCJyMlCS43bN2oJG0evF6AuVMLF+wFivmLMeyWUsxh+c9a9w0zJ44AzPGTsHYH0ZgzMBhmDpq&#10;LCYOHYlJw/jMjByH2ROmY+6EmZg/YRaWTJqD7ETruaoBFBxA4huZvnql4ifWlLegMKcSpflmULSF&#10;P1s41KUvGx1ZrIBoG+5GuZprCDQCiro10UYENYvs1xniOnvgU5J587p3kRkKufxLbmdDBixaANGQ&#10;CdjepreBomWdIyDsR8a2MhKLtEU0A6KAkhUOzfO6VZEyr9ek5VvLGOW15T6waII+m3UqTyuvwaCx&#10;D9tjs5Ecdx8ZsGgWtxdxm35lKmMcx29qCIo11aIapWq+3Kr5Uqvjl7HAU3dnD7r5QjPUJeBIicu1&#10;vY0QJWFwGhpQkJePMunx3NSKVgJiC0Gxpakdajg+wmFNpRUU1XKVBonWUVgMQNTaJoolsd/YiQYg&#10;yrSB+ZS4kYXBMlKycezAKRTksgIjOLbwHJoaOjSJC7qJ27CsSMEi1zsExZYOAqJIQNGQgGKXsip2&#10;ERTVlHoloGiBP11vqG6uk2vW2oku7uuNuC9sylnfslV52fBzccKh7T9h17o1OLd3F+6cOIYHMiLL&#10;2TNwISi6X74Mz6vXtM4sN27D95YBig8JNgKKhBwFiu4ERQ9EejxBtFjNxLXqQ1AUS5ofgUnCzhCi&#10;kgKDLbCYqmBRA8Z0exHONEUQGiWAeASyCI6aCI3SppEVpYJGJekxLQD5AjmRMjUUrSmC2ylxXxGE&#10;vPBw7sNWAoRZFjDUlCXWQhGPNSNYwJDH+1R6RgsciitdQuoQgv2kHaaMQsPz9RY4lI48VkCUa/Pc&#10;TTr9iAVWOgA5ab2eH8p1JHTf5zW9q7VJVKPCSLDvK5fhcfEi3M6fg8uZM3A6fQqPTkpvZwLi8SO4&#10;feQQbh7eT0Dciyv7d+PSnp24uHsHzu74iYC4BSe2bsYxiY+4aQMO/UhAXL9WdVbSAHGFCoGzfaXe&#10;cUXv4Swjr0goHBnL2ejlLKFwJLC2NgILQXGq1i5x6sQRmKwgcajSlDFDFCROGT0Yk4cPVEP3zRr6&#10;HdZPGYPDy+bhzs7N8D65Dwn3LyHH4zbKgpxR89wDTTEaKPZKhxYZys/o+azGfU4muxEU27J5+xoh&#10;cgxQFIATkBNIFLAzu53trYnG/e9IZgujbGu4oc0uaEKpAKqCRQJrmwaLrwmL3RWZaClKQ2laIlL4&#10;AZJISIznx00C78mEiFgqHgniTraIYCgSOIxO0AGR0tseitSyDorSwznJpGSufxkj7RPjUFVcTkhs&#10;0MGQkKi7no3ez7KsAJKgaA6LM+yr7/Gn//t3hJUZ8HZ6wvPpQWpcPJ7xWd25YRtmjJ6uQs5MHu5g&#10;xBKjbaMk9R6ypg3LVuEP//2fcHzfYT2nb0pNiEdKvFyTKDUcoqTEmBicPXYSe7ftxNI5CwlTYxAT&#10;Yh3LefO6LXjvg8/x+WcDeP2t77BJoybjP/0f/yf8+bxZ0qseDBk4BFsJwXH8DUmpCS/xLCAQZw4d&#10;R5WpY46kW1duYNfWbZg4ehSmT56ANcuXYu2yZZg5eRJ2/2gL0v/aNPKbQZg+egKWTic4T5uL+ROn&#10;4MbJM7hz5gJWz1uGV81y/zGJ98fscjZJvct7XqGzuQclBMSinGqU5tXCEjvR0u5Qg0UbQNSluZit&#10;7mUDDutYQRuAqEGiBoqG29kiR0BIKZh0BJSUIze0DWDarXurBDLtQVOWCX/9yQK0LGeBRh3Y3qZ3&#10;hUBLeBzWy0rGMiXrzfs0rIgWSLTAUrsGX4YsYGWFPgtU9ZEGdNZ5HfQE+nTosgCiCRKV5VGX1Z3M&#10;45DjqulEDe+BmlpdMm+xfGrwZz5W22VrORtr6TtIg0XtHH6jQaKuqmrunLDIF1p9XaOyoPWYQVGH&#10;RE1iYetEZwdv5to65Ofkoqqsgn98DRRbTaBYXV6PmgrCocgCig18IKygWG+IsNjHkmhnQbRYBpUk&#10;v0UBnKSH991w6tgF7p+VlIBiEx8yBYkUwVCkgWInb5ZOx6BoA4dWSDRc0GJRNCBRrolqr2Jf4YmF&#10;kS+T113d6OW16xX3tMCjTTnNVS4pKyEWj65fwY61q7GTOr9/D24JhJwmjJw5Dafz5+Gmg6IWR1E6&#10;s9xDwD3Nohj8kKCjQNHVAopRntI5w0sHRR+Coi8hkfDk709QDCQoEhafPkVycAhSQkKRJnpG8KLS&#10;TVOrCGhhhgh4hMassEiK0EdlhxECCY/ZhMdsVtAChIYUGD4XwHyOTErbB/cZFsr9hlDBShnSnvBZ&#10;qFImfzPLLB6fhMzJCBa3Mrcj5KYFhiA18ClSxIKoWw8TfXl+Aolemns5Vo/DqLmYeW1cxYLorLVB&#10;VIAo1+8+nj64R0i8Q0iUdoi34C+dVm5ch/e1K/AUN/OFc3AVCyIB8cFx/m2OaoB46/ABXD+wD1f3&#10;CSDuwoWdO3Buxzac3raVgLiFgLgJRzb+iEMb1uPAOgIi/767V6/CLgHEVcupZdi2Yok+hvNCU0Bt&#10;HRLnz8KKeTOwhKC4aPZULJg1GfMIitLTedbUsaxQR2HKBELi+KGYOE5cdaLBmERInDRqkA6KAzCb&#10;oLhhymgcWjYXd3dtgs/pA0h6dBU5nndQ9tQZ1QTFRoJie6IE3iY05IQDRTJCi7ifdauiEXhbXL/K&#10;/SwdWgxQFJATSBR3n4BQf25n++fALMO6KJZFAxQNq6IJFI2OLWLZFKticy55MpuwmIWOsgzU5CQj&#10;LzEWKdExSOIHS1JkLBVHEYrEIqhECFQBtAUMbWVAopKsN8Gh9HJO1iXzSRK2JjGZFX0lmmvqNVDU&#10;pQBRTbUOLZrruU5Z5Yw0ftBIjJDxl4dNwOgBQzGOyw1l0nlHS1OHjMb/9//4/+DQzwf0HKAwKx+j&#10;hozCijlLUV9iha2bF6/g3PEzSImJRSyfrzA+D+EB/rxWr/l34gtRhebqm9YvWY2Bfx2IrWvW6zl2&#10;STq1mKyVzXUNKM7Nw/6d+3Dj/DWEeAcgLy0dhdlZ8HR1U3EYJW1cvQ4fvPcxPvvgU7VspCVzl+J/&#10;/Of/jjC/AD3HNl2+cBZjRwzj/S4jpSzD/Fn8UFowH9sIi4e370RuEj9a9FRXWY9Duw/D180EqHKa&#10;r/ifyC5NGTIG434Yidljp2H6yAmYxPk+Sdp/Cgz2A4pG/MQWQkZxXg1K8+tQSkgUUFSdV+xB0SLr&#10;soCiuJcVILJS1+DQsCDqcKgDohH+5q0yYO/fQQKUjmQDhf8KWUBR9L8AFi1hc0xq1SFRJPtRnVX4&#10;+5qrWe/VrKDol2SAn8jRepEGeNZlllVWQV06DCproSF9fwbcqXkFaxrc1fIYJYajAK0h63H3A37m&#10;fej7+bWgKDLO6Tc1VZWEKkMCizVUNRrrmhR89XT0UCZQVBY1EeGJ6urgjU1QLOBLo1JAsdEKitKJ&#10;pF4sigYkiio11ZlAUcr0AUVT3MS3gWILQVEk0Cbp8sXbcHf15u93qyYmLY1dLEcoNCSAqEuN9dxs&#10;HcLP6LxijZ1ohkYrKFogkVIAqNon2ol58tUpoCjqC5NiWdRST1MjYglJpw/uw/a1q7B/84+4yPnb&#10;p47jjg6KjwiKLoQVj2vX4Clt5aTN3J17pjaKjxAiljGCYribG567P0YEwShaAEmsit4EJhtY9CMs&#10;+iNJ2u0FBSHlaRDSgp8SFkOU0nVZ5kMF5gTqNIjLILhlCDgqae5fQ+IOtrEEEgo1hSk4lO0NOEwL&#10;4e+GBFIBapou0juciDJ4TKJMmSfUSvxEUTqPOT2Q2/H4UwICkOIfoDqnJPn6IVHC3xCO4728CIpP&#10;tA4qVPRjN0S6uSLCRYun+MzpPiHxHoIf3CEg3iYg3kLQnRsIuH1dyf/mdfgQ3r0lluJFgcRTeER4&#10;v3/sMO4REG8TEG8d3K8g8dpeQuLunTi/YztO/7QVJwUQN+mAuF4HxNUExFUrsWsF4XD5MmxfvpRa&#10;gp8IiBInUY26olsRJaD2KhUvcRaWERKN0VcMa6JAouZ2ll7OWueVSYTEiQTEiQTEiaN/wMRRP2DS&#10;iO8VKE4Z+i3mjRqMtZNG4eDyuXi47ycEXzqODLfbKPR9iIoQN9QKKEZ7qcDbr1Il8PYzPUyOPpyf&#10;0alFwuR0EsxkGD9LLEXDmmi0TfzXWBNFUkbKC2DaWxTlNwSg+HtvCKgGKHYQFI32ig3SEzoLLSVp&#10;qMhMRHaCtJWLQXIUQVEpDokGJCr3sd5zObavkuOSVABtBYMOIFHWJRMSZZqbnqm7lus0SBSXs0gB&#10;o8CiFkOxje/VHlPHlXdJDWVlyExIQqxYRaNi+FGZgsin4Vg2eykWTZ/HS6t9JAvM/eHvf4s//tMf&#10;EMOPKiNF8dn7658/xOd/+QyDv/kBY4aMxNTRkzFx+EQMHTAIoX4ESQfpdSffca0dhL5OvGrnb5jc&#10;zD1cLs3Pw9jBIzHoi4GIi9ashZIunTqHv/zpA4z4gR8wY6dg2KBhuHDytL7WNrk7efC+XoyZk2Zi&#10;/Yq1uHv1Nu5du4kZk8ViPgXLF8zjPT+T+xmL7Rs34sLho1g5fQ6KM0xxEF388NVXw/HFZ6ZhB8XS&#10;yeOXIfa08ZitH+VGCvLywzcf/hVjvx2i5+hJ2oEakNgvLLIMobuWFb1YFEvz9TA4IkegaHExa1K9&#10;mQmJdZVaG0TDvayg8F3B0F52sKdgzD7v14r7+F8NigoWdRj8JfWBRSPPlG+xIrJ+NpeV7aWzioyu&#10;YguHBtw5gLw+6wywM+bN2xvrTLJAoqw39qvJavUTaRBnQJ30uBYYtECiHShKvoI/fTuzjHMzLxug&#10;aF33bjLOj6BYYQJFUbVSU32TAkIBRQFEKyRqgChqb5Oexp1orK1HblY2qsur+EfvC4o2FkUdFhUk&#10;OgDFBh0UbUZicQCKKi6iDoktjW143d2LwpwCnD99FckvM1U8xfaWVxZAbGkgFIoIjgoQKQmno8Z2&#10;pizD8emwaGtNtKqrVXc966Co3M4CgWZrocwzT0Gi/rKyrLPICoqtNZWIeOqH04f2YfeP63B89w5c&#10;OXoYt0+fxB3Cyb2zZ/DwgoDiZbgRFD1u3IDnzVvwkvZzAoviKhWX6aNHCHUmLLqKVVFg0V3BYqSH&#10;AKO4ob1Ue8VYQmOcjHiiQ2OiACOhK5kAlkIgS1XA6FgGQKazItL0jECnWfgyxNpHZYY+Ux1KzNZA&#10;DS5tex+nqUDkfrp8NQWJuBzoRxC0UwDF4033ZxmRnw9SRL7eSKaSfLyQ4POEgOiB+CcehER3xMkY&#10;0KLHroh2d0aU2yOC4gM8JyQ+e3gXIQTEp3duIlCB4TX43bii5Hv9MnyuXYaXjNJy4Szczp6CM8H9&#10;0fEjChLvEBJvExJvEhKv79+DK2JJ/HkHzogVcctmQuJGHN64wQqJa1Zjz6pVJkhcgm3LFuMnSiBx&#10;k94mcf0ireOKAYkr5miQKC7nRbOmqraJ4nKW8Zy1ns5aKJwpYk0cQ1BUkDiIkKhJQHHSsO8w8Ydv&#10;sJCg+NOcKTi/aRWenNqHmHuXkSMBtwNdUPXMHTXhHmiI8kZbvB+6U5+qns9vxKooo7RITEVxQcu4&#10;zxImR0Cxm6DWK6BotE80QFHgTiDPvm2io+fAXmZQNNopyj7tQbGIv01IFBe4WDfbeTwtlFgWG3LR&#10;WpqKmtyXKEyOVZ3EXkZFI15AKzKOsBWv3MjSEcViNRToixcRDuOTkUIYEyXHCQxSCg5lqimFeSJZ&#10;LwBZnJOPlroGZTFUwFhVq8DQDIqq8wUf+9T4REydNIvwdI7noqdOwhjfna9a2tDVJOM2t6CL6uaH&#10;t5GO7TmE3/1ff4cdG7boObYpIyER33z6uQozM3PCdBzfcxCut++jt8Xo9NGLyaPGqbGcVy9eSfB8&#10;Di8XZ4T4ExSNcU9/IeWkpeFf/sc/4cM//JnHJ3+bvmncyNEqePbWDZv1HOBFRDiuX7qE+KgXeo6W&#10;op9F47OPBmDAV0Mwdjjv6cmzMWqw9NiXISgn8l6fiQkjR/K4x+pbvGOSwBIKFnnBTe7xypIKuQwq&#10;TRs7CYM++wZLp8/VMszJ6PXcHyhK+BymorwalBTU2YCiwKE9KFraIAogmnsy20MiIaYPJBLY+si+&#10;DGUPeQbYyfRt0PhL62XdL4Gio3XGNmZZIFH0rwBFQzaAaMgEhWY4FBlWRM0ap8GSgiDdumdx/Vog&#10;j2Bn5AnsGTKvt8zrMsobsqzTwdACYA4AToBQpEBQg1kzGNqAIuctoKjDn+2+tP1bfseUr4GiIfMx&#10;OZYFFKurykm1FaiuoHRorCUoNjc2o4tfkuJitkgBYodF7W3t6OYLrr62Fukpqdyuln98Hd4Ichoo&#10;NisgtAFFytai+BZr4ltA0fgNsfpJ8nT3xuVzN1BaVIWezjdoEygkJLZSbYak84qSDoict6iZ56fE&#10;81Nq19TSjk6qi1/Xcg26CcwCzmJp7RUQlBeJuTOL7naWr3DtS9y0ziIrKNaXFyHYxxMnDuzBwe1b&#10;cHr/Xlw5fgy3z5xWunfuHB4QFJ0uX4Lr1Stwu34Nj29ch8fNm5pu3cSTW7fgfecO/GRMZOmIQWgM&#10;cXZR0KhZGN0Q4f4YUTo0ikv6hZcXYZHQSMX7+yCZMJby1J+wGKgBY4iAozZvKE0k0BgcrJRKuBTJ&#10;fLohBYMy1Za1svq2IgmETaUQEFMCfSlvqwKsSjXkrylF5OullEwgTOY1S/L2QKL3Y4KhG8HQlWDo&#10;SjB0wQsPF8Q8dqacEOPuREh8REh8SEi8T0i8R0i8jdD7txAkgHjjqgJD7ysXFRg+uXQenpfOKUB0&#10;P3cKLqePw+nkMTw8fhj3jx0iKBISD+/HrQN7CYm7cZWQeHHXDpzdLkP46ZAobub167B/3Ro1+ooM&#10;1bdH3M3ial6hgaIZEjcuma+G51un93CWzivSLtEGFGdOUb2dtdiJUqmOx8xJozBdYiaKRXGsAYqU&#10;DooThw/EhCHfYsKgr7Fs0kjsXTYXt/dtxbObZ5HqcVdBYkXIY1QqUPREfaSEyBFQ1EZoeZ39DG/E&#10;qigxFcWqKO7nJomnqIPia3u3s2FN/LUuZ0MGKMq2ApsCi+YOLfJb8pvF/G3+vgT/FlA0rIqtnDbm&#10;or2M76PcRBSlxiIzLoqgGElQjCIoxiKRoKhZBwUQk3RIJCAmaICYlpiqi7Ao+bJeKQkpcUlIY56S&#10;wCSXRdWlFWita1RuZaMjiyEFjJU16OYHtKSNKzfg04+/IAD9SviR9OoNgn0DcOP8FRzcuZ/vjBPw&#10;ePSYv1GHAzv2qtiEU0ZPxPTxUzF19ARssAtg/e2nX2LIV4NQmJWl5wAXT53FFx//lR8avKemz+bH&#10;xwwsnrtIjTG9ftWP2LRuKzbwmM8dPcPrwb9/7xtkp6bD+R6fqWfhBM4odZ3eEMoKc3Ix8KsB+PBP&#10;f2ZdIH8zLT0LDMJ//T//swro7cgdbE4SomfowIEY/q3VQtjbXI/nfP4PbvsZV07YWiczEjNQkFFI&#10;wCa8yS30ljR+2BgM+XYgZkychnlTZmPauMmqo8vPa7dg3YKluHPuslZQwPmXQJHAWZhbjeJcaZuo&#10;WxNNYW4MKUiUUDdlpraIlfbtEAkzIgKCTG0gkLBmlhniHOWJBMrswc1Qn3XSrtC0/Gv29UsyANHQ&#10;rwZFWWfI0Xpd9sBo5AsgqpA3PA9lpdMByQAgATrVbtCAO7MF0FiWqQGGZmA0tnEkVUYHRAskaqCm&#10;3MaUHI+tW9kARLOYL2WlnL6dGfr6yAEQmtc7hETjGB3IOIffVFeUERJNUrAooNhIOCQYKVjUpAFi&#10;my4CVDvhqVN2WInUpGQCYz1vAAKdkmbxEwuhwKBql2gCxVoHoKisiQoSdVAkHBqy7eVM6Z1RxHL5&#10;qlv7RLxx9R5uXrmH7o43hLle3qgmQBQ1Em65jVkdSjwXJZ6XqLkVXYZa+GVPdbdSba3o4Tn3dnTi&#10;dVeXshgqSBSZQbFXsyZ2Eyp7CJWOQdFwhbxBVnI8Ht68ikO7t+PYnp24cPQwrp85hdtnzyjdOX8O&#10;9wmKjwiKTlcuw/nqZbhev0JdU9AoU5drV5Vcr8nydbjf0ADS+95d+N2/j8CHDxU8Bjs5IdTNFSGu&#10;LgilnrlR7i4I9yBQehAoPQmUTwiU3oRJP4IkQS4hyA+JIoLdy2B/JFGSJ+ti+fKOJWQmBvgSIIOQ&#10;ESpWR836mEIYTCZ4JgdRMlUQGkDJVFegjwLEZAJhcgAB0JC/Lr8nSPL1RLKvB5J8DLkjycsdiV6E&#10;QwWFOhBSAoRKbgKGjxCp4PCBBojO9xD28A5CH9xG8N2bGiSK5fDKJXhfvgDPi4TD82eU9dBV4ldK&#10;sPMTR/Hg+BGLu/kOAdEMiZf37sKF3T/j7M/bcfKnLTi6eSMObdyA/YTEfYTEPWu0Diu7V69QbRJ/&#10;XkVI1NsjGu5mo+PKukVzsHaBYU2cgZVzZ6gOLMZQfcZILPOnTcTcKQKK4xQoGkP1SU/nyYZVUSBx&#10;xPesGL/DuMEDMI3AuGnuFJzatAruZw4i1uk6Cp8+Rl1MACrCPAiKHqh+TlCM1mIpdgkoEhIFFF/n&#10;heONEVOxX1B0ZE0UMDIg8deAomxjhkUBT3v3c4kJFPM1UJS2itKxpSELHeXS+1ksii+QEScWxSgF&#10;ionSVjEmQQGici0LCOqyQOJLAxRTkSrWRQFEKlWHw/SEVKRzXQaluZ2z0Mx3X6tYFA1ArLaFRQmJ&#10;I6O1oFtMXVoK9Q/CgmmzVU/kPVt34fLpi7h54Toun7qIWxeuItjLF4nhkchLSkMzQbO3pQ2v+R5O&#10;jovDlTPnsGPNJswYMw0zx83C3Mm8dxavwqqFyzBpxHiM+G6YgsbZE6eqUUp2bNioRikZ/PUAzLYL&#10;VD1h1Fj8/n/8M9YuW80Pf1733ldqbGgZP3nymMnYuWUXf+8C31H3CDgC61raun4zxgwdhSnjp2P4&#10;oOEsO0mNAf3Dt4MxeuhovZSWdhLw/vBPf8Cs6fOwfs0W7Ni4g7BtbWeYQSiPjYzmb78moC7BmGFD&#10;eR/b7uP7zz/He//wL/B2dtdzAL/HgRj63ViMHjYN44dPwaABPO+RUzFr6kJMHjUd61f8qJfU0id/&#10;+lCN97x2ySqsWLiC12Y2MqOikR4ejjN79uulmIyOLA4hkR/5XN9JIBGLYlmhMUyfAYZmiRWxWQGi&#10;bUcVKyQ2sPK3gKIJGM2gaA9vb5MBZY7ArV8JLBpytP7XyB48qX81KDqQwKAxNcOhIwuiAYgCRwb0&#10;WKDPBHtGGBtLvipjKmdf1l5221pgS4cxK8QZUOhIDkDRAodm9QU/Y9nyO3q+reRYjKkuyzXpKzMs&#10;EhRLeaIlqCrnlKosL0NtdTWaGhsIgoQmBYuEKQKSAGI7Yam9leJUlruYn5ebh4y0NAJdI28AzaJo&#10;BcVmEyiKC1pzQzsGxb5tE62QaAZFDRKlA4rRNrEgu5CgeAcvY5MVs6lg2izb1tCOdh6LUiOlYJDH&#10;rksalWtq5hdpE8VpcxO6W6jWRoJeE161N6G3vRm9nS0EQFaA3XyZvmJlJm0TzYBoiHmvu8Ty2M7t&#10;pax9Gas1sbIkHzERwThz9AD2bt+Ms0cP4vq506wozuE24VB079IlPCIgut4gEIoIN87XLsFZpgRG&#10;l+uERJOcLfPXWO4ynK5dUYDpdJVweZN5+n6cb1yH260bSo/v3oL7HcLlvTucvw3P+3fhyfknD+/B&#10;84HoPjzu3+PyA3iJHj3gC/shfF0eIpBAFvLYGeGerogk1EX7UYQ8UZTvE0T5iDjvzTxKppoIo1Qs&#10;4U/J+7FFcV6cPnFDDPepRJBVlkLDWuhhgKEGh5E6FEa6CRRqeu78AOFUmLiZlav5HkLu38FTnl/g&#10;7Zvw5zXw4bWRNohPCIoevObu50+rtojOpwmJJ4/hvriaCe53jDaJh/bjhrRJPLAHl/ftwkWC/bnd&#10;O3D6559wfNsWHNlCUNxkDMWnQeKuNQTE1X07rajwNwKICzVAVO0SxZI4RwPEpRIOh4AossRO1CFx&#10;DiFx1qQxmDnBCopT9d7O0olFQHEC4XDckG8xZtDXWMT1u5bPw+Vdm+F75SQSPe6iPNIX1ZE+KCMk&#10;lhMWq8I9UBPhiWYJup0SiO7MEMJiKHoJiq+NUVoknmILQVGseL0yyoZAosCDAYlGBxbpjCKw92us&#10;iYbsYVH2J/s2w6KpQ4uCRWmrSLUTGg1QzH+J4tQ4guILAqJmUVQdW2KkXaE+DF8cFU+JddAEiulJ&#10;GgyqZclnGRtIZJkMAlwKYacwK4/vmkY1yooabaVaC6KtdVzRoLFFhcPpwZvOLkQR/p76+CMvMwcB&#10;jz2wc/1PhL2pGPbtcEwcPh6rF63AwpnzMG30JIwdMhLjCHxTR03ED19/h+ljrEP1SVo+cyG+l04o&#10;qzbqObbp5w2bMXbwcMwYPxkLp88kJI3mx+gefS0vWWMddmz+CVPHT0JcFD8G9OTv5YPPPvocKxes&#10;0HP4Sdvxih8fkzH4q2HwdXui5wIPbz/Ah//ygeqZ3cv3npHuXrmK4rxcpL5MwuzpszCWUHn0wDHs&#10;37Ebm5evQ5YppuOurXvw8Z8/xIghwzB3xkwsnD0bc6dNw5ypUzFnCp+BuXMJgiMw8rtBaKmQe61v&#10;OrL/LL76+Ds8uOWkYlnKR4GEELKkN8Dn73+sxtH+kQC5dO4SLJ1h53aWXuS/1EZRxVfsJdC1q44s&#10;Aopm66ExkoqNBZGVrQTMFjBUMREtUCjzZjGvn97N/VkPLbIDsXeBRYflBPQIWpbpu8h+W1OeAYl9&#10;QJF6F4uhGQR/SWob7stwM4slToBIQZ8Z7HSg0/SWZQMCRfq2faHSClVWGDNBmy5b6+G7ycbFbJa+&#10;fzMAGnm2+SaZj1Gf16DQOG9DRr513W+qygUSSwiIJaiQaRmXKyvQWF9vtR4akCiA2GISl7sIkynJ&#10;yUhP0UCxVTqzSAgaAUXCna1F8d8RFBvFmtipeiBLuntLrIl3+MC08mXcSzDk8VEdIgWFLUrS/keA&#10;sFtgsLnRTg3oaaHaGgiGDdwPK6eeFr48qNesrN4YFpJ3qPx6OsiS7QoYbdovKlnbzBRkpyEs2AeH&#10;9u7EoT07cIlwYkDinYsXcO8yIZHA9/jeXfg4PyKYOcHPzRn+BKQAwpmfm4uSvy6Z96G8XB7B29UJ&#10;Hg/vw/0+4e+B6K6auhEK3e7cgPOta3hAkHxw9SIeEjwfETydblzFoxtXuO66rhtwuXuzH8m6G3AV&#10;3bsBd9H9m3Dj1OMRIfPRXXg53YMPYdJPxOM3y58Kcn2EpzZ6iBBDhLwQ5/sI1fXMRhoEPhcg1KWg&#10;UIHhA4KhLgLtM4JtKK+DGmHl7j0E3JaRVW7Bh6Dsc/UaQfEyQfEiQfE8QfEsXM+e1sPfHCcoauFv&#10;7kqbUcLiTenhfFDC4OzD5f27cW7PzzhDUDylg+LhrRtxcNMG7N+ogeLOtSu10DcyZjMhcQshcaMO&#10;iZoVUe+8oiyJGiiKu3mZDolLZommqNiJCyXA9tTxmDt5vA6JozVQHN8/KI754RuMGPA5lk4ehf1r&#10;FuPmgW0IunUOOYHuqIzyQ0WEF0oJiWVU+XNPVEV4oDHOG23JAehKf4rurBD05AooEiLKCYr1yWQ3&#10;Vr4CaKoTi9nlbFgSBRLf4Rl5q+xh0WivaHZBG2FyJNg01cljaicsNuYoUKwnKJakxSE7QTqxSBvF&#10;aK33c7S0NxSXsg6LhMAUkQ6KAoLpAosiBYo6LAokWkAxTa0Xi2JVSZn62DRGWVHAaIFGo5czz4EM&#10;EhHyHL/7xz9jwOffq2gIRvpxyWp8/ZevcWCHFeLc7rviu88HYuSgkQTFyfx7jse4oWNw//p9vkJe&#10;q4Davi6e2LN5FwozTEBkSmcPHSWETsD4YcMxa+JEzJsyBUtmz8TM8eMw6ofv8bpDrrGWgn18MHvK&#10;VEweOxEzJk3FwK+/x6mjZ/S1WooJj8DFM+f1JS0lRMXi+6++x/kTp/QcLf31w48wfPAQzJw0DZPG&#10;jMfk0eP1NX3TxJHj8P3XA9RYzXOnz8ai2fMULC6eOwdL5swiOE/j8U/A0jlzkBzFjxYHafj34/De&#10;7z5WwzM6SjcvXcFnH3zCDys+W3OXYu7UmfxgW6Wv1ZMBhtKuvD9QfNOL3s5X/Miv1y2KmstZAFED&#10;Q4owIe5lm1A3JhA02iJagdEkAxANmWCwX1g0A5jdOjMImqFNgZu5HGWU+yVIbLeTlLdZFun7sjk2&#10;k5pF3K4/WLRYDk0gKD2YbXoxG+v0soarWSDLDEwa9DgAO5VvL8KRDoUWULRsK9K3tUCYCdIUyBHy&#10;DAnwmZfNoGist5F27IZsQdE0bzk3Awi1PEPWfMrm3OxlBkRDfcv9pqK8iIBIlRWhXFRazB1roNjW&#10;3GKxHHaIJVEHxLaWFqV2fZqUlKRcz82NTQTFFoIioY6A1lQvo6toMKh6O/NLUNO7uJ4pHRStsEhI&#10;NIGitE18pbtyzp2+iOsXr/EF+gav2wiQDc3o4vEoKDSkA2FPi4gw2FrPsnUUp+2cUm86+LXaxUrv&#10;FSul14Z1xLCM8CXxTmIl97qDX9cCmY62093Or7pYOcXgidsj7PppE3Zv24Tr505ZrYkExdsXLhDe&#10;bsDLmeDk/QSRwQGIi3iGpJhwpL6IREpMBJKjnyMllvNcTo3jNDYC8THPER8djriocMRGPsOLyFDE&#10;RIQgOjwYUeFPEREWhIhnQXgWHIjQp/4IDfTH0wBfBPp6w9/HGz5PPOHl+RiPXZ3xmHD6mNDpTghz&#10;J3i5EjjdHt7lPMHTiQDqdAuPH4luanpIPSAwUq73CZOUKwHShXK9J9LAUta5Ue7UY8rj/nU84bZe&#10;D2/Bm/IxyZfyf3gbgVSQ0h08lR7LTvcRQgUTClWIGxXmRjr3aNOn0slH2mzep+7dh/+deypQucSh&#10;9JZ4lNevw0tiU0qcRBUC57waBUdGw5Fg51owbdFx3DtxHHcJjrcIjTcIjdePHMSFfbtUzMszBMaT&#10;O7fj2I6tOLR1k9KBzRuxe8Na7Fy3CtsIjFsIi5tXLsXG5YuwicD447KFWLeYoLhormW62hI3cRaW&#10;zZ2hrIpaRxa9faLFojiWsCigOFJZFKcrUBymgmwboDh+2ECM+O4LjCIorps9Gcc2rcbDk/sQ8eg6&#10;sgPdUBnjj9LnXigO80SJwOJzD8KjJ+oIii1J/mhPC0IXQbE7NwyvCqPwRjqzSNDtjhzewoY1USx8&#10;Aon2z8q/BRIN2cOigKjRXtEIlUNYlZ7XrwiKXVQHYbExFx1lGihqQ/rFEA6j8VKBYhznE5AcI51S&#10;DFBMJSjqQKhAkRBokQaHmjXR7HZO47OWTL1kxV/Pj9ImZTWU8DgWUDRJLI6v2trxih/djdXVat6c&#10;slNScf3ydbTUyfXUUnVBMbau2YKDhMdrfL8d2r4bPxJsZo2aiIlDxiDMJ1AvaZt+XLke7//zn3Bi&#10;rzWcjnhBxg8bgsWzZmHjipUEsVn8uBiNU4ePoLG2luedhJmTp/Kjg6A2aYYaC3rc8JEolRFffkWa&#10;Mm4SRg8ZjjlTpmPBjFlYvWQ5Nq3ZgMXzFhH85mPftt24dfkm0mIT9C2AytxCfPvF1xj27Q+4dPY8&#10;3yEPcevSRRzZuweH9+3Fzi0bsYzPw+xJEzCPxyiQO3nEcGxdZW1/2VrTgC8+/BpfffId1q3+ib+7&#10;DpscWFm7OntQnJOHOTzH8cPG4sTuQ/oaJsPdLJBoBkUzJL4Wb9BrdDR1oaRAsyZWFDUSEFtUD2it&#10;F7NYD2VMZsPFTLGSt1gNCQsWUBQ56sRCaLOHRXuZIc8igTAHeQYsmqeOyhrrLRLgs1P7O8hSnvuw&#10;/JZZ9oBoSAe+/mQAoSEBQ4ubmdfJxs3Mv4UZdixwqAOUdZ0jOLJCoSHrtjqsKXCzb2co0t3GFpnX&#10;UVJWtrHZrp9t9N+wwqIuOQZdjiHRESiaYbA/2Z2vrt9UlBUSEgtRXlKIsuIClBEUa6srletZgaLZ&#10;gqikwaGs04CxGQlxcUhLeom2VkIi4axZxjqlpOd0fbUAoQaI1eWUQ1DUYVGBIrezgKI2bRYZoNjQ&#10;xq8XQqJYE1ulIgFKCktwiV+5Pp6aO+Q1j627gVDYpKmnuQGvqF7C4etWVjRtVDuloFBUzxcCp93M&#10;66Vei+WiiZKKSSooqah+TcXHsm9YEfSy4nxtD4pWt3M7jykyNBB3b1zE9o1rcWjXNhtQvEVguXnu&#10;HB4RaPzc3RD5NADxkeFIi3uBnOSXyEtJQX5qCvJSk5GXxvn0VBRlZ6I4NxsVhfmoKOYHQEkRKsuK&#10;OS1ASXEuigpyUFyYi5KiXBQX5yMrMwWZmaz40lnppb5E0ss4JCTGIj7+BWLjohFDEI0mdEZFhyGC&#10;sPk8IhjhEUFUIEKeeSPg6WP4BbnAJ+ARfPwewtvnHjw978DjMcHRjbDoSjB0uQ5XJ4qAovRQm7qr&#10;vGtw41TTNZXn7nwdHk434Gno0Q0C5HXC4w0dGm/Dj6Do/+gOgpzuIfDRPQQRYIMeERAJigKJgdIu&#10;0yKue/AI/vcewI+g6H37Lrxu3cWTm7dV73HpCOTJa+xxg8dy7Sp1RYUicmZl9Yiw7nTpPB7ybyE9&#10;z+9zeu/cWdw9cxp3Tp/C1WNHceX4UVw8fAhnDx7Aqf17cXLfbpzYswvHdv2MA9u24uC2Ldi3dQv2&#10;btmEn3/cgB3r12DbujXYTv1EiNy0ejnWLVuktGbRPKxaOFezLi6YjeXzNDe0hMVZqMdPnD1tPGZN&#10;GYPZU6ywOH2ihCIZhskCiqMGY/yI7zFmyLf44atPMHLAF9i8cCYu7NoMz0snEOt+FzlB7iiPDkBx&#10;uICih1JR2GOURTxGbZwPmgmKbelB6CAoduWFkwujSS6Jmtu5R0YHkXaCYtkTd7DxrPx7WBLNMoOi&#10;7FtA1IEL2mxVNEBRLIp5iShOfoGsuCikEBSTY2L5UUVQFNezgKJyPUs7RAHBNCVbSKQEDO2lw2NK&#10;HJ+99CxW9HVorTMA0ZjWaqquRWs93z/tcg7EWz6TjVVVygVtEyz735iO7zvOj5GtfE7cMXLQCHz0&#10;h78gwMtbXwv4e7hjyIBvMH/6NN5jhLYZM/gBMgub167H4rkLlAVxzpSZmDd1Fj9EZvBeGo/xI23b&#10;CI4bMQkDvxnB6RQsmLUYqxatwtb1W/gB6KRC/qyYvxSjBg3lPTkda5evVoC4afUGrOP8/JlzsJS/&#10;s2PjFsLqAhzfa20P6OH8GB+/9wlGfD9Mz+mbJowYhonDh2LxjJmYM5GgPHIY6kqk+YGWQnyD8Nc/&#10;fcH7fjJ8XL35zryPbav7D9A9afg4fPvpN7y9rG1GVZIoFr8Iim/UaCQleTWExAbWa62sy9oIiO2E&#10;QhMgskKXaSOnoiYlEzASBJQF8V3D4RDk+pM98NmIEGUPin0AzlTWWG+RnXXRgMF3kbFNK2W0R7TX&#10;WwHRWG8uw3lzG0QBK8PyZgHAPtZAKwAZEGRZVmUEkrRyxjozKBnwpYFaX7iT43AkC/Dp0NdHxvam&#10;qTFv3s4GEkVyLJbjsS5bIdGQHLt2DpbzdShbWNTOWZ9SvykXSNRBsVSBYhFBUcLcNJlg0NaSaEis&#10;jE0N9YiPfYH8nGy0ExRbFCg26qBIAKwSV3OtAsTqck4NWDSFyPlFUORUQFHcym0Cig3SAaUT3e0a&#10;dD1xeoT7rPQr83L5MLNiIYC9aa4lMNZyygqlhWplpdJexRcAK7fuWr6kCYavWeG8MaBQLCJS2Ymk&#10;QjL0rwFFHsPrVrzp5j7f9A+KFUX5CPbzxLWLp/jVvAFH9+zAtbOncPP8GQWJ18+exe3zF/H43n2E&#10;eHsj/nk4K6g45BIMCzMzUJyViZKsbJRkZ6M0NwdlPP/yggJUFRWhqrQENeXlfFnVKItBY10tGqi6&#10;uhqqGrWi2mreZJV8yKQDUzkqykuVRbm4qIBAmU/lITsrAznZ6ZymIjM9CRkZL5GenoC0tFi8TI1C&#10;dEIIIuMD8TzOH2EvfBAS7YWnkY8R+NwV/mGEx2cEs9Db8Hp6HY8Dr+Gx/2U8DrgM94BLcAu4QJ2H&#10;q98FuPpcgqs385SuwN2TwOh+A+6uFMFRg0fRTf69b8HH+R58XR7gKSvAkCdPKC+Echr82JPyQLC7&#10;B555MP+xF5eZ7/4EQS4eCGClFKCmHvAXuTym3OHn4gpfJ1d4P3KB1yNneD10ZqXLKec97j+Cx72H&#10;avqYsOlK0DT08NoN6hruX72Ke5cv486lS/zbnVeAf51Aee3MGVw7fRpXTp3CpeMncOHYMZw7fBhn&#10;Dx3C6UMHcPLAXhw36di+XTi6+2cc3rUdB3dsxf6fCJhbN2HXlh9Zya5lxb4c61cuZuW7AGuWzsWa&#10;xXNY8c9hJa2N3CLBuOdMm0iQHIspo4dh3A/fYeGEMTiwYSXuHN+HoDuXkOTlhJLnfgRFfwWKReFP&#10;KA0USyOeoDbeB02pgWjLDEaXbk1ERRwfk1Q+BnzGVK9jw+Usz47xQfXvCYkiR6Aozyk/5ux7QUvg&#10;b+lcI6DYkIO2Mq0zS1FSrOrMIuMOp8TEUfGERM31nEJQ1CyJAonpfLYyCIG6BBoNKSujWBF1vUxD&#10;5kspn0rwK0NjdY3mdhYJMNZxymeumc+ejOncxfeoSr29+N3f/R0GfPElZhLMJo+bhJFDR2PMyPGY&#10;MG4GZkyZjxWLCVjrt+HnrXtwcPchHNx1EFfPXESwty+POR4V+QUKNJtr5Ny1VF9Wgx+X/0gAW4r1&#10;i9fihy++w7ghhDwFNVo6uH0Hhg2QjiyTMHeyNGWYg0M7rW5uczq0e7caA3rK2AkoyExHfWkZwmQ4&#10;TML1xZNX8PPmnVi1dC2Wz1+FeVPm4bO/fI7RQ8dg/bLVWDlvIWZPns57cCYWz1mARbMXYDE1h3kV&#10;/KB3lJYtWIE//vOf8MM3g3H7yg0kvniBuIjnKMmVew2oKy/BuGFDlNt83eIlmMfjn06QNactBNL3&#10;f/c+7l66q+fYpY4ujP52CDYuW4VZ4ydh/rTZqiPLupUbsWzuEjRWyv2sJ2mj+AsWRQFFCa5dVdqE&#10;WgFFwkY9QUMDRYqVtwaG/ckKin1g0Lxszu9HNlCoS0Ggscx5e0A0lo15CzDqyxZINEQw+7WQqESw&#10;a9Ol2hoyT8lY1mUDh/ZiefOy4V5u4LkJSAm4GVCkoMeARBtYNEORIUKRrNPXG1BkBi0DxpTVUIGb&#10;FQLfRRbgM1kRLftS1kStjAGIlm31fO03te0M66UFDm3mdenHbBy7GRTfJsv1MIOiSb8pLykgJBIQ&#10;qVKCS1kJQZEvoZZmMyj2lbRP7Gznw1FThcT4OFSUlTK/mYzWoINiI0FPYFAgsRZVhESRAYtiVewT&#10;dNsMigKJugxQbFWgSGiVdoeNbehp7UJjRRl8XZ0QFcCKrbRA3ip4U1+GNw382mxmJSJq4XwbK5N2&#10;TrsIjD0ERwWKrHDeSKUjsGi2Ipph8deCopRjpSZtGsWi+MZ+O6O3s8QkS4a70z1cPHtcdWQ5fXif&#10;6shyg6B4k6B449x5ON26BV+3x4gKDkZGQgKKCIhlhMLy/HxUFhaiuqgY1cUlqC4pRW0pVVbOS1CB&#10;uopKvrwoVipKhH/5AKiprlSq1lVTLZCohUaSXu9V5WUKGKVTU3lJCcqKC1FCcCzhvSGWyOLCbIJk&#10;Ngry01FQkIas3ERkZMcjLYsVcWYkEtPDEZ8WgjiCRmyyL6KSniDipSvCEx4hLP4eQuNuISTuBp7G&#10;XUVg3CX4vriAJ9Hn4R5OhV2C+zMq5DLcAq/AzfcaXJ9cg7P7NTxyvkpx3vkGPNzv46m/J8KfSuUZ&#10;g+ykl8hLTkFeSiqyXyYhKyFR10tkxiUi/QXBlkolKKRGxyJZjdRBRbxQ4wDHh1NhkYh79hyxoeGI&#10;EQWHIfppGKKCQvDc/ykiAoI5DUK4XyBCvf0pP8oXAe6e8OPfx9fVHT6ubgosnzwkWBIqPR/I9CEe&#10;iwj7bnfuweXWHTjduIVH12/i4XUC5vWrSveuX8Hdq5dw5/JF3L50HrcunOU9IDqDG2dPq17wV08f&#10;J2gexNkj+9W9curQXoLmLpzcvxPH+JFxZPc2HPz5J+zbvgV7pCnDZsLl2lU4uHkDrh3eD68bFxDz&#10;+CFyQrxQ8SIYZVEExQhvwqI3IfEJip8/QUWUFxpeBhASDUuiDokyfF97Fu9ncUUKnAmoyTMjz4hh&#10;STTf5/9WyXMjkmevP1AUq2JfUHxDUDTiKOYTFJN1a2LKizjeB4RF3gspKhZiisWaqCDRISgKJKYp&#10;V7N0XhFlJqUrZRAW68olkLbWYUWBYq3Aooh5BEWxKuK1ZrV6FuSP93//Z4z6QbOcSfOXxJgohPDd&#10;5cePmhvnL+HyqXM4deAY9m3bg41rNmDVouVYOJvwNWUOPwSWYPQPwzHgr18S2E6qfdgnp+t38d1f&#10;v8a00VOxc+M2PLh2Gw+u3iAYzsSkESP4sXIGcWFReMn7v5jvEkdp7oRJGPzFAEwaNgaDP/0MK+fO&#10;RXke360O0p4de/HBH97Hzp926DnSQa+cUDpIBeM+r7dxlNFjfB+5ISk8Gp318je0ph++GYrPPvgC&#10;syfOxpKZ8zF5xGhMGj4GcyZOxaqFi9WxL5w+HYtnzMCcSRPVeYwZNBQLCHor5i3BEl6f8UPG8TdH&#10;EgAX4cz+k/yojrGMpS3p3tWbBOhvMHP8VKxdvBJrl6zEMgLsNl7jmaMn4udVa/WSTEYMRTMgSodE&#10;kYDiq1esgwgnJQKJLXzXtipI1EDRsCp2oLGmwwSGJtXqIgD0cTeLzHn26ygDAO2X+4NCc55MzbKA&#10;4C+JcParQJFAZ8gARRkE4xehkFLwaGp3aMjGzcxzFYASODIg0YAaKwj2LzMEaTClQxb3pyyGAnEW&#10;t7DIBHT87T4y1unrjfJqWxMkKlB8GyCaZNleJNtRtnBozNsBo/lc9HkDfB1LuwaOrpEx/xsBRKVi&#10;HRRLi1BfW62gT4PCvpZEkerI0tGB8rJipLKiliEAW5sIeTooNlGNBMXayhqCYQ0BhOKXb1WZAYr1&#10;XKfDosmiWF+rD99HKGxS7Ry19okthMU2Xe2UdFKRdogtBNuW/Ax0F2XhdXk23lTm4g2nqMzh24kV&#10;h0BiM79kW1jBtXEqwNhRzjqIX5ACjK8JjG+FRQMU36Ui1Cs2cTu/Fsl29mU0d1N7fS3ioyNw88oF&#10;nD1xGAd2b8e5E0dxTaBAAOHiBdy5cgWeBI8QP38kRsWgOCcHNdI0oKwE9WItrKxAk4QyElVrw4M1&#10;cSoWjgbm1RuQKMBI1RAeRSpmpqHKcgWIZgksGqrkB4B8BFTwN41mChVlBUrlZXK/EBzLslBcmoGi&#10;0nQUFaeisDiZSkR+cTzyimKQWxiO7PxgZOYFID3XB2nZnkjNdkNyniteZD/E88x7CEm9jcCkW/CL&#10;vwnvaMJg+HW4Pb0GFz8CosdlPHK9jAdOnDpfh3+AO2KinyEjJR41PK42VsoSsFh6I/bwfu1s4EdO&#10;bb1Sq1TelbVoYWXeKIGPZdzd0ko0lBGcWaFVFZSgMp/nlFeIsmyeT04eirNyWInmoCQrF4XpmchP&#10;y0B+agZhNB25SanIeZmCrMRkZCcmafBJCEmKFviMRmKEjC0cqRQb9pzQSeAMDiXohyIiiLAZQNj0&#10;D8Qz3wCE+vopS/HTJ08Q4OEObxdC5iOxXEoPc02eanqP03uc3oXb3dtwvXMLrpy63NE6ErnduwmX&#10;21rnpEe3ruPhjau8dy6pJgw3Tp3APX50PLl1AxGPnZAR7IvC54GExECURPhTvpQPIdELJQTF6lhf&#10;tKQGozv3Odkrhs9RvAaJzZm8fcXlbA+J/95WREPvCorifuYzLSO1CCi2F+BVbSZailNQnZ2IvJcE&#10;RBmZRSyKOiimvkjUw91Ib2aTNbEfUNQgMR1ZFmUoSMzmtMWInaiDYgtBscUEiuKSNtJ33wzAp3/5&#10;K1YuXqTn/Pr09adfY+CXAxEbYe2hnMV70t/DG6lxMSjMzFRu2B9XrMP8qbMxa8JUbF23WVn7Nixf&#10;g9Is+Ru+PQ3/diC+/ugzZKdaeyV7OrljwbR5OLTTFEKG6ZP3P8aXn36J7Vu26Tl8c9bW4MDPezBl&#10;1AQ9R0u71m/HJ7/7C4Z89p2ew9Qpo8n8Ee/945+QkZqqZxJ4b97GVx9+wuOfjEXTpXPXXBzeuVtb&#10;yXpHPvKe+4fAx/kxHly5DY87j+Fz3xN7NuzCCAKjhAwyp/ULV2LUd4MxY8xkLJ21EItmzuOz5KSv&#10;NSXVo5n3n70EElWUC1n/in/fTgsYGpCoVG21KlpA0QBDCyCKurgPESFIRDCwwJ+RZ1rXBwgdiQDV&#10;H/z9qwFR9DbXM9crmfMIdfYyWxXN8GcvCySaJPkKEHmOAk8CRhbA0YHGHvrsIchWOkSZZLUYahDn&#10;CNz6lZR3IAvo2YGiYUm0lHW0L84bx2I5Ln37fgHRIqNMP+v1a2MLkbwuvH6GRdEqzcr4m7LiPEIi&#10;K0jKDIodBEGRpU2iyGRhFFe0hM3J5ldpbnY2t6lBS6MAYoOCRAWKfEnWGKCoQ6IGimJlrLOAotn1&#10;XE9IbKhr5U3RRkgUaR1jWhUkNqvB9Duo9roGdPI3uwguvcWExKJUVmys0IqTqJd4UxQHlHO+ll/N&#10;9YTGxlzWMfwqbiMwtrNi6WKF113Nh16si/LVbwCjAY1NlBkW3wUUWUZBIis2JfsKVNwWWqosLkL4&#10;00BcPncSxw7uwbEDu3Hm+BFcIiheEZflhQu4ffUafD2eIEJGPHmZzOtWzheCVEa1rIDqeC0aeE1E&#10;jRbJ6BBSYQksKlAsJxyWEQjLCIRlhD+lUosqSwhKJdKGUUQYtIhwSFXKtJTT0hKW11VexGOhKnmv&#10;1JTyb1bGm1+mpfzblfIDoZx/t1I0N5ajuYnzDSX8e+ajtjqLN10qKitfopwAUlYVh+IKgmR5GNKK&#10;ApCY54MXmV4IT36MoFgX+D5/CHf/m3D2uIr7hMS7Dy7AxfUWIiMDkZWWgPKiXL706rVxZaUhek8P&#10;ulvbNLW041Vbl1WtXYTITuZ3oFuCqDe0qY+N7sY2dFGdjQRMET8+5N5qqyFo8jq21zaghSDQyuUW&#10;AXEFm5Wo5zVVImzWiYpLVZup6iJen4IiVOnwKcBZlJmNovQsFCrgTCdwphE4U5CbnGKxgGbEibUz&#10;BvHhhMunwYgiTD738UP4Ex888/RCKO+Dp+4eCHRzh5+rKytIJ3g7PWQFTpiknjg/VPJ8+BCPHzxg&#10;JUiovE2YvHUTXoTMEFdnJPp7IS88EKWRT1EeFYQyXseyqADKj/JF5Qs/1CcGoSM7XIdEfcg+gcRO&#10;AQx+dCk4k2dDwO1dnol/rQxQlN/4JVDkh5/RTpGg2FuXhWa+C6qzE5Cb+IKQGKU6s8j4x+J+TiMo&#10;psUmExJTdVDU2ycasKhkgKK4mTMUHGYlaxJrogCkjLfcJu2x5WOE94h0ZtEgkeIzKqDYzvvTSB/9&#10;+UN89uHHeHD3lp4DnNi3B/OnTcKm1Stx6dRJwv5N/n3dEBkQiLhnz1DL585IIT4++PSPH2HoN6ah&#10;6pgmDBmDP/79H3Dj/FU9h28s3qdjvh+B7z75So3w0id1vcZPG3cSWlfwXXMZHq7uCj7DgoIw5oeh&#10;3O4LvaCWnO8+wF9++yecPHhUz2HiN++nBMXxo8dh1pQ5GDd8LJbOnc+/w69re5mW8BIRgU8RFxHO&#10;pdcKyPwfP8bV06exff06zBg/XrnBzx4+om3wluR0xwkDPvkei2c4hvHQgGCM+G4oBgqs6vF3tcTf&#10;NWDQEShKvujNK/R29igI1EDRMSSa1WQGRgWJnbxHbEHRDHw2kCgyrXurCGxvg8B+IVFA0A4GLTKv&#10;N5Vv5zolLiuZ8wwR8Owh0Sx7SBT1B4kCT8qiZoCNATLKbWxyHfN6a+BjBSElBUkaPGkWPXtpYGcD&#10;bSKem0zFimmRfRmqz/Yyr/JMv8HfNv+eAYR9t7GXeTuz+9kRCGrrDYuocc6W9fbXRb82Fog2rqOd&#10;dFDMQylBsVh3PQv0qZ7OBEUbSDSLed38snsRHcVtitHSxAq1sV65ng1QlADc1RUmi6LZ9WwDiZRA&#10;Yk2zsijWCyjW8aEzQFFBYpOSwFEHX8Qd1RXoKs1Dd1EmegpS8Do/EciP1VRIFRMUy1jRVREWa/il&#10;WkdgbMhmPcMKr62YdQ8rvU7Coriiu6soVjqv7KFRgNGARams7MHPLIFElukltPRQRpxFmzLWsDjS&#10;zvCJixMO7t6OI/t34/TRQzh/6jgunjlFeDyDaxcv4eHde3jq548XkVHISc9QYNdYU82XTq0CQgHD&#10;dl7nDlZW7U2aJE/aScloEAKJVQJ6xSWEKlERygopNS1UKinIQ0l+LkqpMs6XFRTo4noRy5eLuI1I&#10;dZARlRbyeIpRW0VArKng34gfF9KbvKOVasOrjk5eAgIa1dMhI9nIqDbtfHE0obWpjn/XKn5IlKOh&#10;lpBVXcwHnr9fnokCVvBpOTGISQpBWIwfAkIew+PJfdy7fwm3b1+Av68bXsZFojg3E3UVZfr1YCXN&#10;825ralbB0jtbCH4yFJqMpkMw7CQYdsvwi7pk1B2ZqjxZx2UBSGMkHVFPa6eSWi9wSXU16WVNesUy&#10;3fwtGXVDBWhv0sXlHv5+B8Gzra5RjdrRIh0dCBTiqmyoJHBWEOQJm7Wl5ajVAbOEUJmTmIKMmHik&#10;hEcj7mkYFYrYoGDEBAQhJjAIkX6+CPH0hL+7G3zcCI1mESK9nZ3h5eQEr0eP4EVwDOBy5JPHSH3q&#10;i7ywAJQKJFLlMQTGF0Goig1CdVwgITEY7RnheFVISKzgs2MM1yfBrNUwfQJnAmoCbW97Fv6tMiDR&#10;AEXR20BRrJw8PgHFtgJ++2WgsfAlKjPjeS1jkMx3lICicj9LO0VHoChTfT5dWRjF3SyWQ1tI1EAx&#10;Q5WrLq3k86f1dm6RDwo+k+pDrU5rnyjW/R5+tEiqKCrAVx99go/e+zOvpfWDccH0Kfjmkz9j6pgR&#10;WDZ3luposmL+PEwbPxbDBnytvAhG2rn5J7z3j7/FRtNoK2/4TH3x/pf4+A+fYemcFTi44yAeXbuL&#10;lOgXaCWsJsfwb2kkef10GBEXgE1rNmPhzPlYtWAFRg8ehkmjJ2DetJmYNGo0Niyzxk/sL3k4ueHj&#10;Dz/BuFETMHXiLIwaNhrjR4zR12opNyWVH0eZfGfz44JwagtntunH1avxX/7jf8SlMya3ems1hn3z&#10;NcHuGxSlpemZwIVjlwl847BjzU96jpZGEo5/+Hoktq7fodivT+p9jff+x79g8rBxeoYpvYs18fUr&#10;vj9YoVdKu0TD5Wx2PRMOCYYaJAo8yuhk2rK1Q4vAogkUCQkGDKp5yTNk5Onrf0m/GhQNQJR5meqQ&#10;Z8l7iyyQKHIAisb+RPaQaJYFEkX2gMhzssCOCW76QI0sm8DHBppECrL6QpdV9mCmz/P3zTBnwKI5&#10;722y3Wd/v9dfmb6ygp+9TOdrAmHb9ZTpGpqvlcWqaCMrcNuBIqGhuFCzKBqgqINha3Mz/5DatFWf&#10;dna0I+xZKCrKy3RQlLaJOiiy4hZQrCqrIiBaLYoOQbHGAEUJp8OHrpYPmIAi1URolF7PLXzRKDCS&#10;+I71tWgvL0RnbhI6s2LRnR2N11nPgWwqNwIoiAKK+IIsITCWxQPlhMhKAmN1CoEx3QqM4o5u0d3R&#10;0n6xwwSOvayEBBgtsPg2C4pAosAhK7JukcAi8/oE49bfXD09SImNgvOdG9i/8yecOXYQF0+d0CHx&#10;HK5evIhb12/AzckFYcEhSIiNR1Funmp3KG2gWiV0EYFZQWJjEzoIiKJOaVfKfKmk6sWtXFqKcsJe&#10;SR7/tty+OCfXpBwqm8qiMnXJfA7Li3gvUGX5hEZK9mMRKz2p+Cp4r1SXlfDvWIFGflxI04Pu9nb0&#10;tBMSOyToeA8vgaibdWMP3nBeYse9krHDZazsVs63MY8SEOtobObfWqzOxcjNSkVq0guEhfjD54kb&#10;Ht67CecHd/BMxoGOj0VpLsGSx1UhgFUi1tJK1JQTvCpq+cKuoxr4cua9yHurmfeO6jnP+8usFt5b&#10;MkSjAKNI2rwqSJQhGvU8lc/lHh5vjwzbSL1q7+H5aeqR8lQ3z1lG4lFTPc9yDXS96X6lzt/YpkdG&#10;7hFAFdgkWApQyggc1QUlKM3MQwGhJD0qDqkRMUh9TtAJj0TiszDEBgcj3N8XgR6e8HVzo9z1qS4X&#10;kavqoONHSAwmQL7wfoLUYF8URBASFSA+JSCGoDo+BHWJIWhMDkVrxnN+dPG5keells+KGoGFz8kr&#10;CYUjnScMd7N8NNnf2/+ecgSK8pv2oCjHpFsUxf3cI6DIj8fqdIJiIkExjqDI60ZQFGBKjtKtitJm&#10;1QyK9lKwqIGiQGFWcqYGiTowittZxntuk1BgBMTmGg0QZWQWDRY1UFTtEwkmkq5eOIsP//gH/EDo&#10;MadxQwdjxLdf4scVS7B780bs3boZOzdJxxQC28gReiktTRoxHJ+99x5c7lgtkjKovccDJ9w4cxFH&#10;d+zC/InTcHSXqZNKD8Gsk/ce77de3su9zZ18VfEaC7TpaduPO/HDV9/x98Zg/vSZmDF+AhaLq3f3&#10;Ppw6fAxnjp7G5bOX8cT5MWLCYlDDd3lSXBrysgtx+fQlHN13GAd27sKPK9fiwe37+l6B2GcRhLZh&#10;GP7DBEwbNxPjh43HuEG2PZuHDxyOmdPmYdWSlRjxw1C897s/oqLE6h4P8nbHX9//kxp60Jx2btiD&#10;4QTCDUs26DlaGvbdcEwYPgEblm/AYkLwvMmzUGvqHW1OR3YdxsgBo3D/0h09h0m5lnl9+gFFeY+1&#10;1IvbWeDQLA0ULbCopOcpS6O17aItLBKKRISKPpBot05A0AyM5nyLCDH9waJDSOwHFBXo2Zd3oP5A&#10;0diXoT6dWExWQ7MEEA0XswCeDdxw3mwNtEKQ2UpoBi+Rozyz7LfjPPenZNqnYf2TY3snUNS36fs7&#10;1n3a5MtvGb8rkjybY9CkWRNN5223LLJsZ5OvXT9bQLTm9wVFKyTKeoeg2KBbFKUdogJEAoBFhBFj&#10;KjEWn4eHoaqinHlWUDQ6siiLIitvBYsKFA1YlDaKdf2DIgGxvo4PFaeNBijWNytQ7GioR2dDNVrL&#10;8tCWFYPW5KfokFEkUgPRmxYIZIQQGMOBPMJifjShkRWfWBjFFV1qQGMy65hU1jWZBEd+sdflsu4p&#10;YB3EClGAUSyNAotiYZQOL8rVJpWUI1iUyoz50nGlm0ApI7d0cZkvcNtA21YrQifP4UXoU1w6dQx7&#10;d/yEs8cO4+Lpk7hynpB44QKuX7mC+3fuwtPNA1HhEUhNTFLWPXFniWurjZWRZkmkmkQCioRoXn+B&#10;yEYZr1vcykWFCvyKsrJRlE1lZakxXkUSRkeF0snOYBlDOizmZkGDRcKYgkWzclHKfJFaLixEZTFh&#10;rbQMtRVV/Jqu59+qhcciljxCESulXsKVANJrSqZqWZdqcE7gQucrqlflNVRWoYDHmJqYgABfbzx2&#10;cYbTg3twfvhAucZS4xNQkClQS/jNLUBxXhFK80t4LATjojKqQlNhBY+tmiDJ+66UAFpCFevifHVp&#10;PWrLeQ9WNaGxuhlNtQTIWrnfbNXC+7C1niBX38EXqwz9qI0N3ikjAwnkieWR0KeNA66BokBibxfP&#10;WSBZgbKdjHzVu1LOnzDJc+9p5m8I4EobykKeSzbPUdzWKenIe5mCnIREpMVEIyYkGCG8Nt6ubko+&#10;hEUfAqIhAUV/KsDFBSHuBEXfJ0gPEVAMRBkhsZKAWJ0QivqkZ2hKDUdb5nN05b3A61KxJAok8tmQ&#10;YfpeietTYEyeAwMS5Z4339v/3jIgUdQfKIo10ej1LCAgoChtknPRVZXGxzkRFemxvGbRSBXXcxRh&#10;MSoGKdF2oEggtAdFzeVsWBMzkU1QzFagmK5AUXVwSUjhhw3vDxUOxxEoSvMQq9t5HsHvvd/+DpvW&#10;r9NzoJqefP3JXzD6h4EExRXYtn4Dtm3YgPVLJRj0FGxeaRqnuaMZX//lQ3z310/wMuqZnvkLSVzA&#10;ElBbQr6o50wX7zX1vOkpLy2dz9VTuNx7gFkTJmLmuPHYtHIltUKNzbx09nzmT8OUUeMxZvAYQtt3&#10;2PfTXn3rt6felnY08r3wRiyrfBeUpmfA39VFtRPOeZmkOo7dvXoHKxatxMjBwzH420F8juTvq6Wf&#10;1q/G1x99iHmTpus5/aey3HwM/WYIZo+fxve2Zrns4Ie1OdWUVqEsWz58CKFuTzDsy8Hq+bIke1A0&#10;XM7KO8QPPX7wNVRLOBzWVQoEbSHR1v2sLWt5jmBR6/nsEA7NInjYw6FZ/YGieeoQEk0gp/I4bddl&#10;yTPJ4X6oXwJFR5DYSrXxfmhzCIk63BigQtXyemnQZIUwM4g5hDXKKG+eatLAy6F0uLK1zmnbO/oN&#10;e1n3/7bfslvn8Df7SgNDgTe7sirfug9DRp4BhFZI1PZhzP8KUCQkFnK+pIigWIuOVmmHSEAzQ6IO&#10;iNqUUEKIjIqIQE2lAYoCiWJR5JTQIqBYWVqhQLGCqjRg0dJGsZ4PkcAipYNiHUGxjhVzXV07/zB8&#10;uFhRSy/oVuV6biAcSdu8SrSUZKIlPQxNiT5oSfJF+0tvdCV541WyH5AaBKSFAlyPTEIjK0GIxTEn&#10;UgNIgcciwqNUimWExop0oEqgkRVjIyubVlaOFmBkZfRK3NF8eb0xA6NUXCKBRAKijOIisRnbWZF1&#10;sox8hdpUflZQrCoqwFMfDzUSy/5d23HmyCFcOnMK1y5exPXLl3Hz6jWC0SP4efkgLiYWmanpyoXc&#10;RjCUNpqqnWZDEzr5dxBIVEMP8u8isNhGUGyqqUaddEQpLEBJNoFKQWKmCqkjU0PFBMUSgmJJdhpK&#10;CIqluVReJuEwS/WsLiNklhEY1ZTLJYRIkWxXLPvVLZAyTFcRX9LF0iGkoJTHKh1oeB8QvNobOnlc&#10;3Tw+w4JoC4oCR0qExdesvMRdXFlaiozUFERHPsdjQo4rgcf5oRNcnZ0RFhKKFIJzASGxIDsfRTkC&#10;ioUoyddhkb9fXkDAokrzSnWVM7+CYFtpUXkBp1Qp8yuKNJisJkzWlvG+LNcAUlQnquD9WdmIBgJl&#10;U3ULry+BUgCyXu+J30iIpNplvHCCnnJrixWSlbJYUS2waEgqIE5tJD0tRazEXzV3oVP2SwBpl7Zv&#10;AuAlZaiRZgP8O+QmJSI+/BnCAvwhPeK9pce1C+VMSHR2hbeTK3ycXODr5Ax/Jyc8dXVGrK8HMkL9&#10;UBQdhEoCYh0BsTEtHK2ZEWjPjkZ3QSxel70kJPJZaMnmcfDDqdeARAGe/92QaACiAYniwpVjkGdQ&#10;jsfsdpbOLDxW6cxCUOyslGDbCShPf4H8l1EE6+dIjoxAilgUBRRjCIpxVlAUV7MCRjVPJUqPZrM1&#10;UbMoZialKauilMlJzeKzxvdgH1DU2ilKW2LD7SztFAd88TlB8V8QGuSv8iRlvkzA1x+8j0nDh2L1&#10;grlYMW8OVsyZhRljxmLM94Nw7uhhvSSh0t8LH/zzP2Ds4IF6jpZOHTqCtcvWIurpUz2HqbsLwX6+&#10;8HF30zOsSeLLvi0N/WYghn9j6mzSXzJ5kEsKi+H92B9ZKTn8gMtDZmIq718H7SIl8dgGfPxXfPL7&#10;36G6RAM2SUf2HMKQAd9j6rhJmD9jFjYsX4GVixZg1qQJmDFhDJbyukgIqqeeT+DPD+gwH3/EBYer&#10;6AWdddo5rV+6EpNHTsCi6fPVsn1q4jM8Z/JijB86HdmJvMdtEk9IINEMhvZ68wqv+HzWVjTz/UZQ&#10;NMFhXyA05VsAUvKtsKi5oiVEji5HgbdFhI+3yR4U+5MN5DkCRT3PAnrm8pRlX/wd+3UGLFqslHb7&#10;lziKItVeUSCRdYEFFJnXxPKq7Z8OPaJaQkodr5GxbMDhuwKbkl5eoEyb6mBlSPZtD2bMM4DLut66&#10;D/v9W/J1qX28Bfas0svqv2fAmwUALb9tVZ9yRhlKW2dbpm8epcOffZ4tLPYDimViTSQolhIu6gka&#10;7dLrWYCwP4n1itNAvpBqqiTuIsGAL0exJBqg2MAXZmVZBcqLqZJKVBAgLKBI1VSKVZFiZSg9n+sI&#10;i3UCi7WtqFWwKBILIytmeSkLKDbW8uVcgqbCZDSmBqMh0RuN8V5ojvVAW5wHOjn/KsEXeBkIJBEY&#10;k/gCTQ6mQjR4FHDMjiAwRgP5LzRLY3EigTGF9Q4ryVq+QOrz+VZhpSO9pdvKWU+xQjLiL/awkurl&#10;i6mXQCjqaeJ65rVwncRtbOIXbDsrNHmx2FSAxpv1DSuZl/B0uU9I3Ib9O7fj/IljuHr+PG4IJF65&#10;itvXb8KNFf5T/wAkJyQiNzNbtTfsbmlVgGios9EYkpCS9nHNMkyh7n4m7Eu8NWkDV1NcrGIrCjhW&#10;FORTnEpAbmmTmJtFkMrivEBhNsswLz9Pway4l8s5L2XL8rNZTuI1EiwJk0UETGWRFFDMIShmG7BY&#10;jPKiclSVSmeaZr48uhQoduugaLEwKjg0SSxq/Fpv58dHCY8z9eVLRIaHwc3FBe6ubnj04CEeP/Yg&#10;PLLiJziXCDQVl/K+LUNFcRlBjx8kpZWo5gdJNe8xJR5DeSGBsLBCg8V8gUXei4RDkcBjCfOL88o4&#10;JVjmswzLVxTzHlUWR96jBMe6chFhsYIfPxL3k8CoptIBy2hjq9SERn1koRaxQDZ1oKOlC108bxmT&#10;XNTN89bc15rkepgBWqBZmxIYmf+aEqtMp1jpKypVrNCsxHjEhoUi1NcXfo+fwNfdAz6uFEHRm4Do&#10;/dCZcoI3r5nP/fsIdn6AON/HyA73RUlcMOrSnqOJgNiWG42uwli8KhEreyrve977bTKGswCiAJjE&#10;luP9rFzOAj3/uyHR+BgzINHsdnYAijLec1MO2stTUJtHUMyIRU58pAaKUZEExRhKA8WUF0kKFDXr&#10;oUCiQKMs63nS01mHRZHETlTjPVOyrowfJe0NzQoUW3RQVLDIDzVl9ec7EG809+4TZyd8+v57+OqT&#10;T9XyuyXrh6WkzSuW4Hf//b9i8fQpeg7Tmx5MHT8Vh/cdgev9h3omsHvbz/jqi28wYtBQPUdLf/nz&#10;R4TVP/DDwkXPAVzvPcKEEWOxafV6xEfzncgkFsa7lwllXk+QxOtWxefxTRv/Bm8cd1K5cPo8hg4c&#10;hUHfjsJQatT3o3H26Gl9rZY+//BTDBs4CPOmTceYYUMJvIP0NVqaNHoivv38S8ydNhOrl0oA+hVY&#10;v2IFNqxYRq3AmiWLCIuzqXlYRJCcO3kq5k6SUYsWYNGs+Zg3ZRamjpmMaeOmcToNU8ZOw7Bvh+Bl&#10;ZKz+C9bUSzixJr6X7YHQkQQi3/TyXcbKlaBYW2GAYl+LorRLFCA0Q6IhDSQNi6PIGpTbbGU09DZY&#10;tAFEQwQ2h/m6HFkE+0ggz7RsWBLt990m0svYyAEoKgkkUu28/iLVwYX5MpRfE/fVwPOUEWzqzSI8&#10;q3xH4jZWODPLCla2+fo67tcCWSIdtCyyX2+3H3tI7Cv7bQ1p6x0dr/yeGerElS55hoz9WeHOtrxV&#10;OvhZZMrX4c8CgeZyNuusoGjIBhTViB0EidrKSg0EDesh1dzUSMmUy3q+gKKzkxNPpJpgWM8/XC1V&#10;h0bpmcvta6uqUZBbQBURQMsIjKyESzVYlA4uEohb4ixqoNjAA+Y2BMUawqGhOla6dXXNKtROS4O8&#10;gKv4ZZiPutw41KUEoybWEzURzqgNf4jG54/QGuGCjqjH6In2wusYbyCW0BjnB8QHAImEx2SCY7oO&#10;jMrKKC5qAmOhAYxJWqVZlWGFxsYiDRpby1hnsWJqJzS2s6IStbEybWJeXQXe1JTjTS0rr1ZWaMqi&#10;KC97Y6q9ZFvrqpAQE44Ht69i789bcXjvLlw4dRLXL14iKF7BDYLinZs34fXYE6FBT5GdnkGQKeCL&#10;pJag2Kba8bU3SHggXQoUjU4UXOZ6DRTF0kGo1keNkGljdZVqu9jAv29DVSVfSlyuquALjMtc18hl&#10;mRo9Npvl78i/aTPVxOOury7j37SYfzvpyEKQlLBKhEnp/FIibRlV+8VSQpqE5pFjaOUx96CLLwVp&#10;k2jjhha3rC5ldetkfidfjPzNwtxcAnI8noeGwsPNDY9d3BQ4B/j5q/aaBQTT2koeL89RXN31vH/q&#10;WVlLE4aGWultL7E4JaZnq1X1fKHLxwiPSxslSNpCEiSLBAyrqEo1ryyLZbXKqigw2ED4U2OQW9Ss&#10;8qz7koDyRjB52SfhknlaswoeB69BU107f7+D6kQrwblNSfsC7xDxZdklEpjmterRgVq7XhowykdB&#10;Q3kFijIy1Sgj4YH+CPbygp+7tFMUSHRXlkQFiQ8EEh/BS0aiISg+d3dC6tMnKIgOQGVyKBqzItFR&#10;FIvu0gT0VvIDqYb3emMO72d+HClXswCigJhY7poosQ7977Im9geJcgwCrHJMAopyjGZQpDoL8aoh&#10;G82lKajJS0RZZhyy46OQGiNDXVp7PafEJCpQTI3VwK+vbIHRGIlFhuxLjnmpgm3X8oNEOihpYzvb&#10;gmIr7+H2Rqv79NDe3aoTyqBvvsXe7Ttw68olnD1+AieOHMONS1cQGhCA/Mw0PpcyZnQ93kgvfru0&#10;aOYM1T7x7qULeo5tOkpYnDF5BkYPG4WB33yHkUOGY8m8RfwY3Y0nLq4ozuLHFT/0pONaWBA/7kuK&#10;0cX3wt2r13F0/yF4PLJaH9v5Dlm3ZDmmjZ+igmX/8M33GDtsDCaPmaTGa547eTpmTpis4iQ+5sdI&#10;n8RXXXTYczjfdYHrHRdsXrUJU0ZPwMxJk7Fw5hzuZwwBb4ZeWEsnDh7FjAnjsXrJEsydPoNAOQ0L&#10;Z8mwfZOxYv58LJ45C7MmTMKq+QuxmKA4b8oMnDvsIJYkue9VfQtaWa9kJabA5Z4rEqMTeP5FaK1p&#10;QjWfdUsSkP8lK6Ih5ZJ+xXckK9GyJn5ANvMZFxe0HSjagaHDPMoWFjVZ2i6KCA8y1J+1d7S8G98C&#10;ioQts8WvP9mDorm8Of+tkrJ25Q3XswGFMm+RwKFJRhn5bTkPw4oqkGirbr7LrevtJbBoBUUTkHFb&#10;C1wJ+Kn1ehnmGfCkyqj1DuQwX9tPn990tJ8+ebbbatsb0spYoe5tMuCuv3yTCHiGRVBkD3+W9SZZ&#10;12uWRSNMjgaKRbkoFVCU9meFBMUKgmJDo5IRPNsiAqBMBRRlmD83fi3XGaBYp43+0UigE7CUsCqx&#10;8mKWtlVZYrEsRaW4oPV2i9Xl1Sp8Tg0f6ppqVrh84dbwYa4hHIqq1bQJtXwh14k7p1FewFWoK0xF&#10;aWo4me4pKqPdURF8G5VBt1BFssxD5gAA//RJREFU1QffQVPwPbQGP0RnqDN6wt3RG+mJ11FeeCPg&#10;GKdbG5ODNGhMDbGCo3JN86u60GRpLE0GytNYJ7EyrZb2jHmsq1ihNhZTrFTrOa3hciUrqdICvK4i&#10;TLaItVHg0AyKWiopyEJ4iB9kNJZd27fg6IF9qgPL9UuaNfHGlWu4f/sO/L19EPEsTEFReXEJXxR1&#10;OgRKz2+RuHUFFiX4uCbJk8qrScCJ17WO17deideMkCHBuKWHrXRyqaFqy8pQU0744zrpKFNPsJce&#10;1fJbYr2VXtQd4tJuaeQXYAMfbgFGlq0uQXUFYdECjIWUDBcokEjw5N+zmaDW3tRB2OnRINGwlBEI&#10;NTjUpLllCUOExO7OTr5Eq5GflYU4VuzBrEDdXV3xxP0xfJ48QURYGNKTUtTvGPdjk5yvgCGviQrM&#10;zmvSwmvSQnCWMcfbRM2aJE/WNzc0q/IClFr7WJNVUMGmgKZYsU2gqcOmBICX7RrUNtIhS9rbapAo&#10;Hz8GMKp2uOK+rmS5KpavJuhVt7Ki4T5q2gjRBMc6giNfEG31Xcp108mXrQCjWF8NWFQdZziVThNV&#10;hcXISU5GHK9DsPcT+LuLu1nczDogmiDR+/5D+BISg5zu44WPG7LCvVGa8BQNWRFoJyT2Voibmfd1&#10;fSY/gnJ1SCRsWUZcEdBpogTQBFwE3uRe/l8lszVRAFGadxiQaFgTBRTFwikQ6xgUe+s1UKzOe6lA&#10;MUsHRdWZRYKtK1A0Am4nISVOl8yr2IpiaSQsGtZFgUQzKHK7vPRcPk8y6go/hhQoah9iYkk0OpqJ&#10;ZV/ub0lHDhzAmmUrsHntOmoNVi5eiPkzZhKMJmPyqLGYMGwkJgwfgUkjR2HS8FEYN2SE0vihozBv&#10;8kw12snEYaMx4OPPkRTBj1sjSS9dPcVFRuLMiVM4c+wk3B+4wO3uQ0LeIozkPv7yp/fRLV4OPY0d&#10;Ngz//Hd/h51btuo5TGSmbz//Br//+39BYQ7fcXpat2QVvv30KwLePD0HCPYLUuM5f/L+X7Bry2Y9&#10;1zZdOnURf/n9Bxj8zQ/KFbyc5zB9/CQsmCnnPRHL587BnClTMejrQSjItHZeuXHlOr78+DPMnTab&#10;x2S1YC6dOxeTRozE/WvX+XeMwXNfX1RkW3uEq9RhbXdppBXzV+OrT37A8O8nYvLI6Rj61QgcsYkF&#10;yd+wb4voSBIWp6NH9XSuLtVBscLo+WyWDob9SUGiY1C0CdBtE0rHFE6H7woltWwCRr4/HFn9DPVn&#10;SbQv16+V0F4GBP6SzJDIZQsg8tjV8IVKhGJdZlA0D29okWnZCopmINMAUODJEQhq6whF/ax3rL6Q&#10;p4Ee13F72Ve/sGhZNoOhvbQy/QLfu8iAPUd5Cvys8GeVlm8uZy5riaNY2UZQJCSKSgpyCYo5KC3I&#10;Z8VXzhuQL0GRUSHrbQ81tzIrWU7Fcujj6YH6eoKBGRQ5Lx1dSgoL4enhCY/HnngWGo7U5DSUFEkQ&#10;Z8KisixKAGgCjbIqCig2UgKK/PJToNis5mv4pV7H/bYRVjqaa5AdF4yMGD8yXAjKIlxRGnADpX7X&#10;UO5/HZV+11HtdwN1/rfQ5H8HbU8foCvUCd3PXNEd7oaeiMfojSE0xvrgTZwPEE9wTPADkgKAFGnb&#10;aICj3r6RFauyOuaJ1TFBA0dp01iZxbqKLyoJ7F2Wg1dF2ejmdewtZ4Wl2ibJS8uARcPt/AppSdHw&#10;8niIo4f2YNvm9Th19BCunD+vtU28fJWweA0P7z1AcGAgYvlCLC0UACvjA1LPSqgJbbweRtDxdoKL&#10;jFIj821iQSO4NBBaxNpRXVyBSl7rsrxilOYWopCgXpCZi4KMHCVZVnmUdAgpzS9WIyrUEioF9Jqk&#10;EqyXkDOERFGzzLNSrJfRXor5t5OxpOXe4T1TmKMs0uVFAo5lfBnWQHqEdkjIGOnsIe31CImqg4cO&#10;ika7PQMUpeNHV3s7waoCORnpiAoPV3AoPb89Xd3h5+2trkdeZrayJsqY4i0NAoeUgkOKsKzgUHoQ&#10;69KGnjRJQSOBmmpp0qTgkfsReFTAqfbFMhbQ1PfX1GaBTSnXQEit532rmk/Ixw6vfQ0hUckSJ1TK&#10;aKDYWMPtlIWRoFjXwRdzpw6JXcqyaECi2ar4ipWf9MYWICllBZ4RF4/o4KcKEr0fEQgf2sqH8mO+&#10;36OHCHh4H2Fuj/hN9AT5Uf6oTAlDY24UOksS8FoiADQSEltZSXfyY6dHYEvAyx4SBTD+d1kT/42g&#10;2FGkg2K6AsXSzHiCYjRSJTxOVDSSo14QMgQU4wmKYlV8qcDPrJTYlwoIBRYNUJRh+2SalqDllfKZ&#10;aq5t1Ho8CygqWNRAUSBRJJ3NOvnBaLRT7DeJd7qDH1Qs3yHPDT/waguKedwJiA4KRqiXN/ycnHHx&#10;0FEc3LpT20ZSby8/IiRWaJuayjNkn47sO4T3//AhPvvocz1HS19+9Bk++sP7BLZZWLt0Hfw9fdSz&#10;nhIbjycutu0apYPL+hXr+eHKd6SexIsxb+psDBs4mOcuf4O+acqI8fjzP/8JD26YehQzDR/4PWaM&#10;nQAvPtOSMpNS1dRImS9T8M1nX6vRasxp8sjxKvZhbDjfxw7S1vW78P2AcRhDIHxb6uE7MznyJR5e&#10;e4CSLLGe60k+7M1gKBErDEk4I4KiNCERl3NNuRUSNYviL8kKiuY2itYwOtp8n5FcdFDsA4sWacBl&#10;AT0CmAGLMjVkA3h8z9i7lkU25YwyAnb61AJ+hviekjBBNiDYn1he7Yv7luMUyGskFDVUi8T1bsx3&#10;oZGygiPLmmHRtCyWRg0Uu5SsQGYA178nKBoyANEEeGp/mhQYmvcp83bb2y7bytiPDey9qwTy3pJv&#10;QKEZEO3lEBQJiZUVBMVSHRJFRdLT1QKK9ZS0O+wrAUdxMYslMeLZM+VyFmhUkMipWBM7+QVbwP09&#10;ePAQ92T4Mlc3+Pr6IfZFHHIJJ2WEErEm1lYa7mdWqgRFaadYowBRsybWsDKu4Qu5rraGH9DthI4G&#10;BD2+i7ToAJSlRaDsOUHR9zpKvK+h2OeampZ5XUMlVe11FQ0+19HsdwutAXeoe2gLuof2kEfoCnNB&#10;N7ftiXBDb9RjvI55AsR6ERy9CY5ideSL8aW/BpBifRSAFFd1rlgcCYwquDdfckWp6M1PRWduKtpz&#10;MtBdzJcPwYhvG8oARe3LuKOlGnHRIbh74wIO7tqObT+uUTETr8v4wATEW/xavnlVC4sTHvoMqYkv&#10;CWOlqjexihPYIBZFiSlphUSxKMp8K69Zk7g7xaUvbUGLCIoF5ajIL0N5filKs4tQnCWdWwqVivVp&#10;UVY+irILCIta20Jp4yd/j6Ya/p0J6Jr4N62TMaMr+feSwNy5KMxJRW5mMqEuGXlZKcjPSkdhbjah&#10;sYBlKtV27eIWl/iDqjewLSyqHsGG9OUuVnoSFDwjJVmFBXJ3dsHDu7x3eD0CfHyREBvLezSfL1V+&#10;NDQ28+XWbAFEATgBOQWHChAN8fo4kgSTV3FCNXCU0E8tTdLDX6SFhBKoNPajwkXpku1lXauCTA1W&#10;xbKpLI26lJVTrJKGZbKecEi1NBAQqTbVc5qAyBepuJyVe15kcjsr1zNBUSyKTfyblObkIo3XIJIf&#10;EX4yisuD+/Di8+VNIPR++ICQ+ICAeB8Bzg8Q5PIQoW4PkRj4GDkRvihPDEYjP3g6SuLxSnr9S1zR&#10;1lyyGSHxVZkdJAqUCZwJ5PzvgERD9qAoehdQlOOnCIqvLKCYhNKMBA0UY6IIhzGU7np+8TZQFIti&#10;P6Co8tJQUViGFoKitE8U631fUOSHFd+RKraphK9qlvieFO9ZCWfVKfE+Od9JSbtiaVLyurMTb7q6&#10;0NveidcdvA6vjI9LU+Jr5HVHJ+8JCdnUpokgKm2Xu1rkWWthHq/ZK61tZG1FmYqg8NTfCnmSls9f&#10;ipkTp2PNkmWYMmochn5l20HmTU8vxX1YDXqI4zX74z/8DuOGjUFxfpGea5uuX7iM5fOWqt7lJVlZ&#10;CPMLwPOgZ+jl+UnyfOSGLz/4K3744lu1bEnyO3K+YkE0/aaRkgj2Az7+EoM+/17P6Ztq+c5zvu+C&#10;/AyrNVRSr3oX26bwgAj8y//8C77+i6nTDkHQBg7NUqDYy3cO4ULaJ8qwfXocRcP9bNbbQLE/t7Oh&#10;PqBonu8DjLag2AcKzTJgzV7G+v6A0Cy+p+R9pcR3lZI5zyQbSOT+5fgsbmbCkAChPSQasoFEB2qk&#10;VBtFApm0Y7TAmUiBllV9QNC8ztF6RzL27aisvh8Fnfb7lHkH5S1l7fanQaxIh7xfIxPo2eTp8/ZQ&#10;aCtH8GhYFDWr4m9KFCjmKGtikVgUWdHXVbGiJyg28cXXVCeWwjrU19aSpgUGNQkklpeWIjM9Tc3X&#10;VVezTI2CxhaCYldHO5KTX+LWrVtwYYUvVkVPzyfw8vLCM0JQystklBaVKotMLV+0Gig28eJRChAF&#10;FgmJSgQgvnz51PJ4KnHrwkkUpSegsTQHZbEBKAm8j4In11DocQkFbheQT2U/PK1U4HwWpW4XUelx&#10;GVWeV1HLcnXeN9HodxvNgXc1cAy+h87Qh+gOe4RXz13wOtINb6If402MhwLI1y+88DreB29eBuBN&#10;agjeZIbjdVYUerNj0Z0Vh870WLSkxqMpLQk9Jay4VFBZMyhqqbYqD0F+bjhxeI9qn3j6yCFcO38e&#10;Ny9fwe2r13Hn+i3cuXEbHq6PEckvZ+ntXFdVo6x7bYQhDRIJLwKHMrIIwahTetpyWSyKTcqiyGtZ&#10;JrBYg2q+PC0qJjxKWzxpk6eHjpGewSV5pUplApTSRq+0hi9A/t0J7c289mqIMt4D0mZR2jNWlRUq&#10;K2JhbroCxNzMJCswZqerD43q8goecz2PWayKEvTaFhSlN7DMG/EEX7Fi7GHlJ5VpeVExkhMSEOjn&#10;B6f7D/Hgzl3VRvHZ06dISUwkKBYoi2UrAa2V+7dxMfcHi228XnbqUNLBT4nbmgPLc14BpV5OxjUX&#10;dRiybMfrz8q9nUDcJqFtLOpUam/u0tRiFl+mVCdldHRRcSV1ONSujVyrHkJ1L0GxB43l1Wo4QbGM&#10;PSM0+zx6SEi8C+8H9wiIovvwcyIkOt1DsOsDRHg+QlKgO3IjfVCWGIT6zOdoK+T9Ki5niSXanKNc&#10;tXglo5oIcAl8GZbE/39AosgARTMsyrGIZVOOywBFAdpqSmDRDhTrctBUko7K3CQUp8Ujk6CY9kIU&#10;qw/fF0fYjqcSkRb3kvAnYGi4mzUpQLRAoja+swzhJ+0Vs1OzUc+PW4l5KZ1YbC2KGiRq8V4FFsX6&#10;L5JlQqNalvVa8xE1ZV6HPCf86BB16jKWO3hPGwHcJdamjDjU06oFgFeB3nmPCjCqeYFGzr/i/djL&#10;Z0o6hymLpUBfF0Gom+pxQGJ6khFHtGfTeC67Ca86sL55jfMXzuEy31eWJPvWmFSNljX8+6H49q8D&#10;CWvWHsWPH7pi2IDBBMyJmDNhGj597yMsm7tAX8vU+1oLESU9/sUqqv+ceEVcuG1WWjYWTJ+PwV/+&#10;gLWL1rKcXuAdUqBnEH73j+9j7LBJPED9QB0mXhNpg+gIEpV1UY6rl+/FNhuXs5oSBPsHRRMg6nIE&#10;h4YaKXtQFDC0LNfaWxVNkEhZoM8Efo7U7iDPkKyzSAc9Y15BoAGI+vvLsqyvt8Ahf1/BoQ6zhkXQ&#10;ERiaJZZGCxSKJVHNc50utQ/mK1DkNbCAImUAoFlGvlHGDHxWMOur/sraACHzbcrp8yqmo9rOZEHk&#10;OgvAKem/Y6w39qXn25Z9i/oAniZ7cHRURhMhkTBoE7jctGzAYh9QLC8u4h+shn9cgUQNCutrCIkC&#10;CjIV9zIhspZgWFxUiOwMwgxBsba6Sk0FFqUHdFdnG+JiY3Dz5k1Ir1UvTy94P/HCEw8BRg88exaq&#10;YLFKOj4oS6IhQiJhUbMmahbFOqqJL0tJuenpOL5nLxorS/lybEJ1QRZKEsNRGOqODLcrSH1wCsl3&#10;jiHlznGk3D2JjPunkOt0DoXO51HiegFlbpdQ+fgyqj0JjF7XUO9zDQ1Uk+91tPjfQHvAbXQ8vYeu&#10;kPvoefYIPWFO6A53RneEK3qiPdAd543uBD90vwxEV1IIOpLD0ZYcjaaUODTzWrypZGX7Wl5KhutZ&#10;plqqKs+En9cjHDmwS1kUzx09wq/wi8rlfPvaTdy5dotgxEr/iTdeRL1QvZ0bCYktYkkUGNSlIFGG&#10;nWuS0UI6WJkQjgiRzdWNaJCe5OL6FFgk9KmpgkZRtYJFAxhVrEG9B7D0Dq5kvnTk0ELbNPNBl98l&#10;NLEykzaLAosSXFsCYpcV5RPaspCbnYYCQmOhxF4syIWMAlNXWc37h5Uj4bZTwsUo97MOPzoESUUk&#10;8GgNUt3ObepRlJuLhBcvEODrg0d37ytQ9OD9ExH2DOlJyf8/9v7DzZEsP88F+6/YZ3effVZ775VZ&#10;yqyutJKoK1HU1YoSJVESRV5a0Y0ocUjOcEiO981p76ZNdXdVl/dVmVnpvffe+0RmAkgAmUAmkN77&#10;qm+/70QcIIBEVlWPOMORrlDPW+FOBALIQJw3fsfxfSOOKKq+pr4XVxBTsugUERtR9MoiM1GD5G8n&#10;JYkWI5CKFLqyqFb/Fm0/sPA8JYqOOHLe7M+/AT+HYecwBaVwnyK4z8+eRMu6ybqC6JXEpCi6qH7i&#10;Y4qi+mlciUShYf8G2trQWFZGQXyI8gf3UEVJrKIc1lAS6x5REvMfoqtMxc2FmGkrQ3Swjl7Yip1g&#10;N45jbr3ETWbkqpOo4ubHkkRJl+RLIuYtbpaw/TiJokTWiqI3qpgSxWOK4oZEcYaiOD5IUeyhIPaa&#10;SKxEcaLPFcV+iuKAK4quIKZaPTtYSfR2tB2Y8mM9vmrqAtuRdowkmjqKFEWut7J4FiuOjigm4W/M&#10;kUVel0lSonhADnlNO7Ko0YHs1MqixZHIY16P4oTXozgVkkdOTSfvwsggt7tCqL4/LVYULaYUQNJ5&#10;QqEi6vtUvRRIKjU1AmqfjbO8qoqrMNiurokGkX8nD2pMlHxRDo0oGllM3Sv/82/9IX7mp38OP/+z&#10;v4Jfouj98s/9Gn79538Dv/yvfgm/9m9+Ffk3Ux17D/WM4x/93X+G3/il/4QT/ubs66uf+xr+p//7&#10;X8fv/Fr6cH5LvA8ebaTSPTWaaEWR5yYxNMXObr3E5DRNDkWmHKYLooTQ4l22Mpi9qDl9+VxB9Eji&#10;3qfkXFF0BdDKYJowustJQSSKbJoGN64cJmUvKYSeSCLXO3J4fhQxVUztYCKKkkWuP08UJXQWu2zS&#10;GYFzcbc5pItVWnqSTMOpPW6a5D0N7/7ue6Qdw56Tljmv9c57PQc8lhMRzMTZZj9PUgqz4RHD86Ao&#10;qrj5aaLoSOIq1xkoiyp2Vpc4oWCQksAnbBNRpCiqVe1KApsba8xEd9Db24M7d+6gpLgYFeUVqKyo&#10;QDllsbCwEAX5+WhraUNgJojlpTVsrPEHJkkkCQqPwV1eo7DYett3r97BtQ+v8Ma3z9/xMbYopivz&#10;QcR8gwj3NyPQVIpJCuMoRXH87nuYuE9ZpDxKGKceXMD0wwvw53yIYN5HCOV9iAin0fyPES+8iNWS&#10;S1grvYyNsivYKr+KrYrr2Km6id2a29ilQO5SIHebc7HTmo/tjkJsdRRjvb0UK93V2Bjpxe6sn/mY&#10;Mjg9tVtRtHfPQ/imuig/l/H2Ky/ivddfwaX33sWNi5fIZcriddy+egu593NQX12HYWZi6idwU0Vc&#10;/Pw7kkR+RxbJYlIUFW10I4prakluJNGJJMYjS4hTCpcUSZxz+g+MqYsY01VMDNFA1EQT1VVMLMz0&#10;C9x/cZ03Lo2SwuMmBXWbNyUnuqgGJ6tLi9DY086Y0WoQEzOCaKKfyvh0blsUQAqRBMi2drZIFr1R&#10;RlPsHFvE9MQEutrbUVFaitwHD/FIrXeLS9Db2Ynp8Qm+V4zyzIxa8kpRTI8mCkcUk1FFwx6FLxvc&#10;Rnk8UFSQ090ttZRWYxaKNq/vRX6uKMV3Pkw4jS5EsRRb4g+HD02UAo0+5LzPPqEkSgyNHGrquZme&#10;g4qbvV3nGPR9uduOd0/M97extIKF6SDGewbQUVuP6kf5ppi5/P5dVD64i5rce2gszEFrcS56q/Ix&#10;1lCE2fZyzPdVY22yGbvBLkriILjgSOLuHDNoSuLpIi9VyZbEy7Zw/ouKJopMURRWFG3Rs231LFGU&#10;4EoUFRV1RXFFojhFURxF2IgiJTGrKA46ojg4QilUFNETScwqij4zDfmC2KAoatx5yaL6TlRdRade&#10;otNtle3rNB0KoiQyiZZ5DZMdzfN4jjC6oqipeSh0pnoYdGTRCqKLXfas02g/Z5BACs6bNK4wOg9r&#10;zu/QPsClcNe5v1cjjO68ML9p4a4Xqiv5RFKpqYkQZonkKcIpKdRoTRJENfoRmlcR9DlBz/3YGkKj&#10;04iMeTrI5mtqaBr//Kf+LX7jl1MNbvR68Ssv4m/9v/4WakpS9R1D00v4Z//sV/Ez//w30NM24q7l&#10;+WSTRCFRVEMWCvE6pU9RxXVmnKb7m0whFEYKU/UQk+M8W0xUMIURw+Q6rwh6kRQ+Qw6FJ4q49+eB&#10;FUBXBr14tymt3l/nJjk0guiJBhrRE0b0nO6AvOLnRAqz4UqicNNqecNGFClVXlFMQ/LlTq0MGjGz&#10;UuaKmd1mpcuKVWb6lLw582abPY6JHNroYca8mzbt+MTsn3YMd5nv56S375dJ+rbzBZDbLcl03rSe&#10;+QwpTJJMK1E0XeJIFJ06il5RVPGz6oM5kigRlCgumyhjIr6EgJ/7zQW5TFlzRXFlOW5EcWtzHT09&#10;Xbh18xZKmdFLFEVpSQnuUh61/uaNW6aBS5SCsrPJi0fFzRLEuIsRxk1sUjr0mhqdwYV3PkJdeQ1/&#10;xLzP7OzxJr2KjdgC1iJ+LAenEJscwFxfE/wtZZgovon+W++i5+rr6Lz8GnqvvoE+zvdfewPD19/E&#10;0LXXMXbjTUzdfgvBB+8i+ugCFh99gDhJkGWyWvgxVosdgVwru4q1yhtYrb6N1Zo7WK69i2jVbczV&#10;5GFlqBuHc/PMz+xTsSTRtVu+Nlbn0NtTjRuX38VbL30HF7//Nq58cMFI4o2LV3Dj0lXcunqTYvQI&#10;rY2Knk1iIbTAv4OKfxXRk6ipVfM2MxgKEWVRUUWNP+wUPau1M/9eahwUjWN5nkKjBi3qfFrFyhTC&#10;mIqYSWSG4jMrnA6pHVl0oorxCP+WsXXe9DZN9zbqUFpSusfMS3UOd4nqS5riaH73ephQfURnrGVm&#10;dMy4DpgRHVKWTITMk5mY+ohuhqL1druKWLX/wlwI48MjaFH9xHwN23cfjx7koJoPF6Yhy/QMlk2L&#10;fEVZHVHMKokGydvT2eW5ar/tDbWCXqeoLpn6V9MT06al/vDAkKmb1dfbZ1rv91MuRkfG4JvwIejn&#10;w0kkRmlW3UTVk6R4bqWiiJK+tKKZczCymIm5GR9yf2YOK1sU/Rj8FJa+5lbUFhZTEO+j7N4dlN29&#10;hYr7d9CQ/xCd5fkYrCvGBK/7QFcFFgZqsDzWSEnsxPFCPx9gxumBzGDVT6IpcqZYmWiihGtVVyj5&#10;i4wmimyiKGl9WlTxPFEcoygOJUVx0i16dmRRRc/PKYrDE25H25NGFE0n3OOUxjEff6Pj8PH+5Z+a&#10;xpxvhhLCh26/uomK8MFsnr+lKFZjcfOblOxLMFVcrYe6nRVev3wINF3rLKthjCRzGwempCCF7dHg&#10;wEYR+YBzvK0xyPUgtufIo0tSGJNonbuflq0kGiiKO5JFCqGFv8U03N+n8MpgGtyW1h+qOFCRtYPp&#10;4cCd2nmDlUOvJLpTbTfF0JJJieMZ2VRkU9tczunf8bzXUnSN91ZdP+5LdRCzSaJB53HMe6D6Otwn&#10;Kblz5O88GUxJn4GiZ7HC55C57CAZPLfOIYVwL1PqngeP3J0RvnPSe+UwM72RUp6PztfIoRsBtIKo&#10;aUoIrSCqZ4uzoniGbOvNOjeayPcTaxI5r/xlISl9wpP2jJDxvFJy5e7jHj+V1nOs5Ht45dAuu/PJ&#10;/exxHVJpPZx5L+c8UvNnOSuAFme9/Txn02Xsk1UUbZoDiqJp7Uw0uoZXFCkBkkQVN0sQV+KUD8F5&#10;1VdMLMUwOzONkBFFRWCWHBJL2Nmm3K2toL2lxUQUVdxsI4pV5O7du7h+7TouXbqEXmbEsUjcZJrK&#10;cI0gLq4jvsSMm/PLiS0cuAPZF+aV4oPvX8Q8xUcvPYGr2Ef9y60uzGOV574SnsOyikCnxxAa7ECg&#10;vRrTzEDHiu9i8MEnGLr7AQauvoney6+i75OXMXD5FQxffRUjV1/B+PVXMHPrdczdfZO8gcj9NxF9&#10;+DZiue9iMe89xCiOsfwLiBZeRLToE0SKLmPi4QVMlN7F8rA6Ll503VA3Ls1YaQSikTE0NRbh2qXv&#10;4703XqEkvo9rH32Mm5eu4Nbla7h95QYe3n6AypIK9HT0IDgToLjE+aOkrJmiZxUBE1NPcdtEGpSR&#10;KINQsZWKtpTpqNGDusRZVYtyns9SKIpFVxYX5xRBlBzOY8FPUSSKKqroWUXRksRl3kQ1ColGINFY&#10;yLtrlERJkBl1hO9lImiURtXjkziqCJhTSaTWm5bOEkVKjo0mmozGZjbKeLhO603r3t1jE6nY4N9R&#10;Ge0gM/T66moU5OXj4Z17JqLYWFOLof4BhDTedSJhRFGtnlVH8awgSv4ogZYtW1fQwS6beoTcrq50&#10;1PBkJbGCSChiJLC7swcN9U2orqxGGSW1tKwCxUWlfOApR211PTpauzGgxhAUCY02pFbNW+t8X4li&#10;ZoQwA1P8zM/txdRVzED9T+r72aSILgXUCnYYnTV1pkVz+b3blMSbKLtzE/X599FTVYCxplLMdFQg&#10;3FeNxeE6rEw0Ymu2jZLYQ58aogdO0rlUL1HRRD7QnEquvNFEiaKETMW9fxGSaMmUxUxR1HlKFr2i&#10;yPuB6R5HjVn82FqY4u9/FKGxQcxQFCeNKPYbJni/MZKoOopnip7PCmMqqkhRNEP6OcXQZkg/M1rL&#10;JGbGuDzOZU61zlmv5Vmun4V/wk+CCEyKOQSm5syyn8uzxD/F9STom+NvgKiRmT/CezJ/p/zdLs3z&#10;vhvjA3pcD+78nVMqd/nwtsvf5T5RPWWNF65O2k95fZ1I+oxQShCtXLqCyHRKa+dVrcFGFR3c3yax&#10;v9M0UbS9FnhRYzQJopcMWfSmNbjbjBRaMqXRix3NyHZlo2kmWm+Kil2SD+vEDKeqqb0vSzA5b9Nq&#10;u7DLSdR1F2WIorjpdmnllT4v6RFA7eNOnyZ95/Gs6GAWcXsm7j7ZOHMcz7a0NO52naNXEL3Fwybq&#10;RySLdp1XFB24Ttu9UJJMJ9vPi5veK39ZURqLdz33OyNfPLc0URQ6PqdW2pICmTyWFUUvzrZ06bO4&#10;+9tjaJnY97PvY9Om75sBzzVN+JJYMfSSud2znJRDL85+eo8XIsGAK4kaWUN99kX4R1QLVyuKbpFz&#10;QpLoYERxMYbxkWFE1RffcpzLi2bMZwnkztYG4rEF1FRSCo0olqCstBTlZaWUxXLcuX0Hb7/9Dvk+&#10;mls6eILr2GPGuLq8RdncYKZNQeR0VR0bc51+r3pd+/gmXvnuGzhU33Jkm0/meirfVFGgunWJLZFF&#10;imMU6+qmZT6CZTXQGR+Cv7sZk43lmKwvw0RVPoYfXUfHtbfQ9ckr6L/0PfR+/F30ffwd9H70LU6/&#10;iaGL38LQx1/H+OVvY/rGi5i++RJ5GVM3X8XEzdcwRMHs+vBFNHz4MsaYUa9NqrsRZbJ6SWx1Q/IW&#10;O/egvPQ+Pnz3NYria/jk/fcpix/h+sXLlMSbeHDzHoofFaKhupYS0s+/h9O6V0Wy+xSwg21nukc5&#10;MkVUFCRTd4nrTEfbEjXKoorCthJrRhgVxViNJkxx9IaK911Uh3FlgfJv6jCqOx2tW8e6K4imyHmN&#10;crih+o8as/mA8iIkgFwm+8x8ktJoRdGchyuLFDHTiEXCaMQnhWnlK6naVESDNx6KcIySNjUyiu72&#10;DlSpekLuI+Tcu29aPKsFtCKNC+GQEUVF/9Ti2CuJOzxPkSaJPL7BlcRM7PptZrrqsHs+NI+JsQl0&#10;8BzU8KqwoAh5OXnIfZBruH/3AR7lFqChrhl9PcO8/n2ILSSYSfAzUxAlfUkpZOaahl1PssmiUL1F&#10;J2Pm9b1zgmN+T5v8Wy1OBzHd14fu2mqK4UNU3LuJqge3UZd7F/01BZhsKUOwpwrRoTosa7QiXyt2&#10;Ap04ivbSAXldbk7QtXwUKT8vywgvS4mVBEuiqOicxMu2dJac/UVJotB7fxpZTBBKr7rIOQ4zWRg7&#10;izNYmh1DmKLoH+zHdD8lsW+AokgoiJP9w5ikJE5SEidNS+azgpgmisQ37BZBexmlJEoaJYpezNjQ&#10;GvZvmsuUxTG/O7Xzfsy6TI/OGrRtdiJAseR2Mk3B9I3MwKftSjseQMAXQnA6QpGcN8xpfnae9+8Y&#10;hdIZZchLxO9UKdEIQ2t8+FZH8dt8GDfDTqqes6KMerDhb1Tod25a3es6dB/01D2TaXmvITbNMJsO&#10;Kl42aJ7Yh0CvMFq5TBNIS4YsJoUxUxAt2cRQgxpYrCR6RdHK3/OSlEMvTl1MI4qr6jSfIrh+yIfU&#10;lMg9FaV7hvR50yfXWzHzkClumWTum7ad69OWz+G89zPreIxMQTxXAtM4wFo8YxsFyBsZ9GK7vElC&#10;obJSaCKInJ6LxMuLlbHz0D5Mky5mzjq7LTlPrCRaqdPUrktud9G8PZ4l27pnky6GacvkrASmJO/Z&#10;ZO7nxUnjiKIriaEZtWSdRZQZthoLKMKTLopOgxWvKE6OjzGjnMfy0hLFkKJIQZMoHuxuYyEUQHVF&#10;Ge7fuYXignyUFhWhpKgQFaUluH/vHl5+6RV8789eQmNjOz/sFveRKG7yfRxBNJJINigtiv4nKDjv&#10;vv0R2lu7cXRwwh/qDmV2kxer5EZ16lb4xE1hXLTCuERZXMQmBXYjOo+1cBArQR/WQzNYn5vGwmA7&#10;/M1l8NcXYrryAcZzL6L/+uvou/w9dHzwdbS99yV0vPdldL73RXS9/yV0ku4Pv4rOC19H63tfQ81r&#10;f4riFz+Lwje+itHqYmbMAd68mF+Zl55YteAUiZwcr2Ogvwm3b36I1/7sW/jwnbdw7cOPKL6qn3gF&#10;Nz+5jpw7D1BeVIa2JhU7jyEa5jnHExSLXSOJB9sSMFfI3FaSTiV3B83bSvBqRGJY9+JGBgUlUMXX&#10;OyuUwpUdw/YqhWttn9s1NrNaIDuZh1OEzOkuRVG4wqhGKkYU+Z4S11Qlfb4/38+2yFYdykMeT/UV&#10;Leb4klBFRJhGwxMqmjhEQVbr5rLCYhRREHPvP0BpYRE629rhGx9HbJ7fCa+9zfUNU1zstHiWKDqS&#10;eFYWU6KYLotuS2TN8zPu8DNt8KEjGuE1LVHk+ykCXvAoH/kU1vzcfDPWdM79HF7DZWhpbMNQ3yh8&#10;E34sUhS3+V5HeydG9tJE0c57OE8ShSKLR5TEox1nNJvD9T0k5iKIjE/C192F3uoKtBXnobUoD+0l&#10;Gr/Z6Ug7MkBBnGzFlr8Tu3PdOJzvw+nSkCOJ21P0rGn6FiXxaI4ZH4XqiVoKSxJtsfOPkyiK80RR&#10;6Dw3ic5ZkVBP8bOGHtwNYT8xi0TAFcXhQfj6JYn9mKIkTlEQpyiIUxRD4cigxZFCFTebIudhFTen&#10;C6IRQwulcHbCl2QmiQRxxsifVwwzJXGWQpiEkhjwoCikXe/Xusk5BMWUCBm0bs4XpjCGEaY4RmYX&#10;DGGX0DSFkmibWed3MKJJwQwTzdshLB0omZTOBdVh1njoqo4yzwdODWGpsc6XnXvGNu8h+7xXHG6f&#10;8F4ggeCDH4XogDJhSgnch3lTfE3UiC1NJDMk8UxRtJXBbJKYKYbZyCZ9Xim015p3XWZaM8/fI89b&#10;fZ4aUeTnlCh65e5Z7J2HR8C8eAUtDd0TsmDuH+ekt/uYajDZ0jwF7/mZz5ImiekS6OU8WTRT7WfI&#10;EEQe1zs0XrJD60ySQuaVJUeovJJm0tn03v0zt2fZZo5j1ymd+55p+7rpzryvhzPb7Xu6672yZz9D&#10;ar132a4jErfkPql16dJnl51tTyN9Py+pY4gXnEjiLIIzM7x5SBTD/GPHHUmkfKU1ZKEkShaVWa/E&#10;lzAxOoooM28JolikkCWWFrCztcab5SgKH+Xiwd1bKCl8RCSL+SgvLcKtGzfx3e+8iK999WtoqGvB&#10;QjhOUTyl+G0bOVznVMOlbaiOHG9G8q2y0mq8+ca7WFpaNZnw5oqekB00hNu6wcqiomhxbCzFscnP&#10;ojFyN2MxbPEcxS5ldm8xjO3wNDZmh7Ex0Y3VwQYsd1Vgpb0Iiw0PMV95HbP5FzB661WM3HqFvIqh&#10;m69h4MaraP/4u6h444soeOnzKH3/RfhbqvE4rsxXL1vsnLRG/hDm0dZcjg++/wreee17uPLhB6a1&#10;881PKImXr+HmlRsUxYeoLq9EV1uHGbZP3cDEKboqZlXxrvpjU2MSM0yYKsNz3mk1yW2SM4tHDk0l&#10;eNs6mlKkKJ6J6EkAOX9AjLS5aFl4BTEF999hOkqiaRxCSXOKwhWlcM7Ljnmr+pLmvLjdIXU+Zt6c&#10;q6KWaoCzimggxIx5FF2t7aiioJUVlaBEw/blPUK9hu3r7TXXpxrPqJ9ORRTVIbZEcTuLKKZk8emi&#10;6KyjKFJaVaQ3H4hgnOfR3trGB5pyPuAUm6ED8ymtksXighI01Daiq70Ho4MT/Dtp+EuNc87vl5mj&#10;uSm7QpiJVxDVPY7Fu6x5I4m6OVPkt3itL0zNIDA4iIm2ZvTVlKGnsgj91SUYbSjHTEc15gcbsTzV&#10;jh11fRMboiAO050U3ZYgzjiCeMiHGEniSYgZH0XRdClji50liorQScAkZJKzH5eIopXE8yKKOncr&#10;iuSxU0/xaHkWa3OTiE6NITA8RFGULA6Z4vtpSuK0kcQMQZQcJhuuONjIYJIxMU3JI+NEgjjJKQlM&#10;OdPZSQriBAWRoickeufh5/Vji6KDJlrogctabzFyqDSuJIo5phOhDFGMSAIlhx5S2yiLGdssoekI&#10;whTLZDojmhHKaMRMFaFcCKgRnCORsVACsbDGU1/mcoJ5xzIWQ6tYml/DSmzLNO7YSOxSKvawtbzP&#10;ewN/h5QsM3Qlr3EJjIlg8rdhq6eYiCVF0kQrTcMYXhPqOketGUWmNFox9K57VoTRe71lk8QkfL/T&#10;YxPp1/Cbm3yQ3tbwm644eSXPrsvEbs+KFTEPXlHLViXlTOM3d725t9j9SNa0Quvcfcy8N43nOOZ8&#10;3PM0ReGuJHqjiZtnRNAlQxZtMbRTd1F5N+ExbKfZIimJFq7zFuF6SRMnV6QkY0bIsgmgBytvdp+k&#10;wNl5i9Kft80l+Z7PQ8Z5aJ05D35PBq/4paF0nuVz0qekLl30nn7szH3Oh6I4TUGcxpxhBguhEFYl&#10;ipJEyqFIiWKCb0xRpEQuLy3CN8mbcURj/8awFF3A4nyEwjjPDHgdY0O9eHDnBnIf3KYgShQfmalE&#10;8fLFS/jON7+Nr3/l66iubMB8aJHyd8IfoqKEFERNzTxlgpm5Xm++8T7ee+sCTg+f8OJVyzKNxbvq&#10;wnOlIEoSHRJmqiJpieKW+oV0ZXGTorizGKUozmN/KYKDxRCOFmZxFJnA8dwgTgK9OPV34fF0K55M&#10;N+N4vBank/U4nqjHwWgNdgYrsNZTQqksRqytGAudNdj1T/Jm40QPeacivMl46ifOh3yoLFO3OC/i&#10;g3depyi+T0lUkfNVp7XztZvIf5CHusoa9HV2Y3pikmKkBkYhLCtCqs+kvwenzudcMUXLGolli4Kj&#10;yvDbyxQ2we/PafDiICFzZNGJ5h1RjJzi4ExUTOzBI4oSREUR9b1LDlXkr5EpTCRX3/2iiv4TpuK+&#10;GTJQlffNOVLq+Hcy52nO1Zk661ZN5f7EfMw0BFA0sammDiUFRSijoImi/AK0NzVjjKIUDqh+Iv+W&#10;62u8WfNzGlEUGi3lGaJ4Do4kqs7RDuILCfh9AQz0DqKlscV0UVRaWEw5LDJF0EX5PK+icjRUN6G3&#10;cwATw5QEZuCL8wmeCyV714ko6uZ+4N54NbVF0l6SomhvyC66QR9uM2PidIff0zq/m8jYGGb7ujDe&#10;UofBmhIM15VhoqkcgY4qzPfXY3myDTtzPaZ/xCcSRDVa0Ygrqo9oBdFK4mmEmZ8VRQmWt36iJMyK&#10;oq7fvyiyiaKVRK8o2tbPKnrW53EbtBzO4/F6ADuxGSwHJhEZH4V/eAQzfACYHRnFzAjnh8bMOMAp&#10;USSKILqSmE0QU3LogWLon/S5OMuzk7OGNFGkEGaSJokSPyOITnQwTRi1bkYiSIkzQucse9F6I3dq&#10;qGZxI4ZeETTY9cQKYRKKYCqyaIuyU8tGEA3qOUHEEaMgLkoQwytYIvGIftNrWF5Yx3J0A6vRTd4X&#10;NnlP2Dasx3cMmxJIskGZVGMQM6Sl2/pXQrmzxt8mhUHFtopSmuoqkhpOrQiZonE3SmlbZKtI+0wx&#10;tlceJYBWDp8miSYtpVUNWfg+u5s8H6JpNiHMxt558Pwzf/dp8LMlZU7ocwsrdJlkprf7cJu3zqki&#10;owbvvLtsj6P3N+fF8zSfwyOIXowsWowAWhlMyWOaILpymImNJqZFFC3clq3en5UvR/okPJpmkTYr&#10;eR5BS+3j7HcmrcW+j1c87bZs8qh13rSWbOtckhL4VKHzni85L60RvhTJdMKkse/neV93v9S+XjlM&#10;HUfTF4IzkhIxxZuOj6I4Z7opURco6ZLosEwJU6MV1WWcHBs33YckKF+OKM5TbBZ48W1hsLcdt65d&#10;wqOcuygrliTmmWlxQR4ufvgxvv31b+Lb3/gWaqsbTfHdwc4x1pe3+B4ab3eL771JUdzCkRqyPAZe&#10;/d5b6G7vNfW3NpiJqt6dERSxJDGM86YT583HYYtsq+GDmYolbPO8d8ke5w8SizhaXsTpCjOXFWae&#10;Gq95mRnrMjPY5RnmQ2SdqKWoRZ0Ua7oyBSwxQ9YY0MvMhA8UjbGRRN5gDE5LvZP9bUyM9OHOzU/w&#10;1msv4tIH7+D6xQ9x84pE8ZqRxAe3nPqJjTX16O3qoWSPwDc+gZkpHwLTFMaA05IyFp7HUmTByNXy&#10;wiJvwPzcpv6hxnamOMcsq6bjbdVH3IyrReUWbJc6KvJVUfCRpJGCaCq+G9zuMjKEUXUNVYSsyKBa&#10;X5tOveN6D6f+Y0KjuUQEz8sQxTKXV3R+UVUBsPJINI0tueuXsBJVS+sw/BNT6OfnrquqMnJWKikr&#10;LDL9J3a2tZn6iaaR1XIiKYoaEcWMymJEcS8piFYaHVF0lpO4o6IY1vYoiHu8gWmUhTXTfZAyYd/Y&#10;FEb6R9DfPYCezj7Sg572HnS3daO3ow8jvfzbjM4g6AtjYU4j1eg8KJ1uBpAUQt6ok/MesgmiRfWI&#10;FNHd0wguS7yuw5SD0SH4+9ox1VZrBHGyqQx+SuICJTEx1oxNfyf2In04ViRxjdejIok7vE73eC0f&#10;8to8VgvnMDO+eV6ST4sm/jgUO1tBtJIoskliZjRRn4m/Y/GYwnjIz7kV4m/cj7XINBb9UwhNjCNI&#10;ZkcpiRTGKSOKbt1EN6poo4mOIDrFy15xNLI4MYPAxCwlT0gMud5EFoUriyaimCWqmCaJbsMWI4uh&#10;tEhhGj5FDSmErjDaeSuVFhUhO8LoiqBXDo1kWtFM4QhiNAVFMWIE0YVSmJpfMoJokSRGJYqUREcQ&#10;V3hfkhy6gkg5NCy6krjksB63OMK44ZFGy5YbgXTkkb9VVx413GUaKgKmyJjfnhUbkaVeoATIROhc&#10;gVIE0+kfMjsn5JjSqWiifpvJY1tR1PH53mcaqbjva88pDe9v3cU7n8S9V5yJKFqhy4ZNo8/nfkbL&#10;GVH0YNPYommdp/l87udJiqFL2jLl7QxZ1lspTFvHdJZzRdHC9Jmckcczy5nrPdspSkmpPFfkMvez&#10;nJ82+/l5ybKvey5nJNeLR0xtWgdPf4zuNCmAnvXPwtnP3deVQ4N7fE0piuOUEQ3HpumUEcXlRWby&#10;SxrTN1MS1Q0ObwwUSUW7FPlSB8sadm1pfgFLC/PMOKOUuy30dTbhxtUPUZR/n4JISaQolhfnozDv&#10;Id59+/v4xle/jhe//SLqa5oRj6rRxgnlUILImwzlxnY7cnr0BA01TXjz5Xd4gWroK95Y4hKhZaKi&#10;ZUUNKRCUwZ3lOHaXl7G3uoz9VR6T08O1ZRwRTe388doKTglNlBkKMxuxzQxnhxnOLtkjB8pwOD1l&#10;pvpEUQtlTGKNmRGnJ1x3RE42uc4riELLzmstvsDvohkfvf8W3nj5u7h04V1c/fgCZfFj3Ll6Hfdu&#10;3ELuvYemfmJTLUWxo8sM3Tc1Oo7pMcoiJUqZkJ+ZUZDSGJ4J8MYd4k16nk/z/M7Di6afRC+JCJmP&#10;U8QU5VNkb900+rERRrWWVncZGt7qdO8QGjJMU3XKa4VR3WeY7jSMKKqYmFKm+qA8luRUQwVK+BLh&#10;BcTn5tMJ8Zrg+mVK44rGjzZIICmS6jYkFMESr58lSmJkNsDMeBw9bR2oKik3dRMVVdT4zsX5Behs&#10;bTVD+i3y+lrj33hD/XuurRtRNGM0r+9ga8OJKiahDKfhFUQXSaIa7agbIFX0X46uIj6vyAgzwDlF&#10;UlTPK8JMOISAj5k6UX0wZaaLEX633EdjNpvxmpl57LkZgVcKvaQE0Sn21vB9aWxQNimcEvk91b2V&#10;TPO3OD/Sj7n+Nvi7GjDdXg1/exXm++qQGG3GxrRGW+mhF/XjJK4RVyiKW3yQ2fXTsRRJpCSaxisU&#10;JxXLGqGSWNloooRL16+VxL+oaKKNInojiWoYpmhiNkm00cQsomhQfUVO9+f5e5/DZmwWiZAPkekJ&#10;E1WcHBwm6hbH4kQXvcXOBi17MLI4Ps3f4gyREApHFFU30ZHGaVcSyfhZUZQknhXF9LqHzrxn2SOL&#10;tlg6ldZd1jZen5kCKbm0EnkWXeNeWeR9PSmKS0YOzZREjSAqguhgo4hOBNGRw+WYK4hWDq0gUgwz&#10;saKYFMaEhNEjjcsSRv5OhcZFd2VRv7cdd4z0lDCmxMaRm1QLZNtfYapvQm5nGiN4Hpk0cmd+nw67&#10;3nlPGov2N62aXdKE0U1j7gmZeI5r8Kw/I4wuacJoJVBT73rvNi/uujOy6C5rP72HPRedv/ls+p48&#10;WFFMQvFJg+uy7pOZzk0rrChuECuLSXgOT5XHT0nasXgOZ8i23ruP5XnSWLzb3fQSxmzzT8VzjPT9&#10;KXp2nU3jea8fBHtMs8xjOcc/xAuBmTEKopAoqu++DFF0kSSKxKKG7ouZOnRTFJmlhSgS6oh4nuIS&#10;CXG/BV7Ya+hqqcG1S+8ys7+L0sIcZvwPUUwe3L6B115+Fd/48tfw0ovfQ0NtC+KxVZwcPDFRxOUl&#10;1TncoHCu8oe8Yy7qj9/9CFcufMI8hBeg6Q5nCVtxSiGldX/FEcJjCuDjdWYcm5I/itw2M5QdTnfd&#10;qTDrXHaZ6eyRA3LI5UNuP+S+R+SYnJInXGcyJqFMSijDUgRGKDPLlvHZYucnvElPoKWugpL4Il5/&#10;6UWK4nsUxQ9x68pl3L1xg9/HPRQ8zENlcTma6xrM0H1q9axRSHz8fqfHxpnZTDKTmWKGMs2b/ywi&#10;kkX/HJ/qw4gGImQ+icZ1XqRAqu+9xLyienGsLznF1OrYV/UD1ehFEpgcV/boCE84FVp+LHm0Izls&#10;q0GKU69wR/2+qehYEUyPKCaMIEYQ5/kYuKx1CSOMmnLbXAiLvGZigSCilMN5Fa0TPz/biBqx1Deg&#10;SPUBc/JMi2cTWSwoNB1t67OreoOKnlV3Vv14bqyuE4orz0s44yk/CzvesnCl0YokRU2RQSOQSrey&#10;i41ljbLAzI9SqMr8q0t8eFGrcDX64Q1WDbDUAt9bxJwsVhb2BmxQJMIp8ladyB2+56661OH7qXGR&#10;6iTurW7xmubfSdUK+Jta0djrw32IDHYg3N9CmrAw0ISV8TZszXbhINxnOtJ+TEl8sjJGf9LQfDNu&#10;NJGSeKRIoiuJpgGLpEoPPby2fyyKnLNFEHUu3uJm/d68kqjfpM5fkqjIqJVERUstriw+IUdRnG6H&#10;sZMIYiXCa473uImBQYwlu8cRksdx09VNphxa0oqgKYrpksjt7nxSFMeJGrO4DVJSoihBdIudz4hi&#10;Jq4IUg6d+oiSP3ddNowwetM6hEzxtIMz7xVFjyQKvyuJRg6dqKED7/tzbhEz5TC+sI6EGz1cySaI&#10;liySKLxRxXUK4llRdKOKWUTRkUUVTTskBdEiQRTM4DL7MvRKpBqlmBbMikx66h6mo/XpqAja7mtg&#10;hqr3zRRFS1IGLd77grsuUw6zwnuKlcLkQ6i7LSmTHlk0IuhOvZjtTKt99N7mPM33dhYrdWegQGSS&#10;dd8s6ewx0qKKfP+saBuRtGQTyGQ6Sr/BLv85Yd/neThzrhYdy11/Hsl0GWRLe4Ys+/15ky6KMylR&#10;XDGimEhJ4qIkkcQcUQwx0x8fGXNFkXISCZM53jTUD+MCOporcfGD15H/8AaK8u5QhjQ83Q3cuX4F&#10;b7/+Or751a/jle+9isa6VhqrIofMAuLMjBNrWNF4xZQR1Ykb6R3AhXc+QMg3jdPNLewsxbEXX8IJ&#10;5fBJUgw53Sa7nN+X9DFTOWLmcsyM5tTlmGJncNefaD0zI7Od6065j+UxeULS5NDC9CYTkyQqo8vM&#10;/IRT7PzkcBejA90oK8gzkvjem6/hykeSxE9w5+pV3KcoPvSIYn1VDVoamkyjjoGePowOMRMbGqE0&#10;OsxIGsns+CQCzJSCkxTHyVnMTfk570d4OkjmKIz8W1AW1eG2JNF08rumMWW3oO501FG5RPDJAc//&#10;kJLIqUXrLUYcOXU67d0xjVSMKJqILoWN18IqZdRGCtVCN4mVxDmJYwhLwTmKYhAxSmJ0xm9EcX52&#10;lhnvGAa6e9BYW4eCnHzzXZQ8KkRFcWmyIUuAf3uJoq5LtbBXdFsNrVYTFFaejx4s9JBxFicybber&#10;gZSKmjfVUMQIoyuKkjeiqfpCzMb+zjH2KYYHapW8L0HkTVdFN4I33vSooTej4P46tt7LjWJu8Ry2&#10;1Hp0ecupV8rz2+Z3us3f1xblezMyj/W5IFb5kLE0PoDYaA/pQmKiG2u+buwG+nC0MIgniRH+aMaJ&#10;JFFD86nYWQ1YgrwMFU1Uf4kUJ9XdSxY5S7DsA5CuZxtNPO9a/mGQGTXMlEOhc7O/P/uw5pVECa+N&#10;JkoO+VmTWFkUrhzvR/lMGMHyvIqOFUWUKKb6UjRRxWEVP6e3ck4WPRtJdEVxnFORFEU7L3l0o4lC&#10;onhuRDFdFLPLoiuAkkNXEo0oCkmhi11voAh6JdGJKKZE0cEjijPZRXHBFUUrh4uRVPTQCqIiiCu2&#10;iNkVxdXFrXRRPDei+CxRPD+imC6KjuRkiqKVxTQxPA8ri+a36v3tWuw2T5rke+oYzvuadRlRSktS&#10;Es/DFb5Mzlufjac2YrFwu9LqPc3589zPFTov+oweztsnW5rMomeJYZoo8jyyyYmB27NK1Hnr/6L4&#10;IZ1LVjF0ee7vwEp0FjYErwVNs+7r8kJgegR+34iRxeCsRDFour5Rhmw62LaRxKWEiSbGY7yBUAzm&#10;/EFMjo7zhhEzohgLzyEWCmB5IcSMcAFdzdW4+D5F8f415D+4iYd3ruHujSu4ffUy3n/rTXz3G9/E&#10;W6+/iZamDixGl3F6+Jg3DHXBoPp2arixwot6F++/9jpyb99knsKMY3sdJytLFERmeJtkixnANtkl&#10;e8w8FBE8YcbymEL4RJmOzYAyMqQnFqZ5LFxZfOzhic2wMrHHPS8Ckyp23l1PoLOpAbl3buGNl1/C&#10;B/zcty5LEq8Qfh/XrnN6E/du3sGj+zkozitEeWEpqkorTH295ro6imOjQX0JtjU2o725lRLehq6W&#10;dvS0daG/oxcDXf0Y6h7ESI8yvlGielgTzIRmEAtGTORvnX+/DYq/2FpepqCsYG9tnfKoESGcYcYO&#10;KeLHFMLHu/y+9vn5yCml8ojr91UncHmVXzv/NirS5jEliWsLfKjg9bCsKghhCqIlFD4riYEARdFP&#10;UZxFVC3sSXByCoPdvfys9SaiWJCTZ7rHqa+qNg1ZRgYGeG1Om4ZSqgur+rManWWVDwyrvB5XKFer&#10;lNZVPVw8DT6ESBjXKWabfDBRhHHblUWnTqMkkWwfmsrre7ypin2KoMVI4b47FdqutLzxKgNRZuNk&#10;HKnMR5maMrrNFWWClFR1MRLfwKbG0yZb/D63YxLERQriAjb53a0Hg1jz+yiKY1idHuJ0EGuzA9gM&#10;DGAvPISTpVE8kSCuT9KjXEEUW24jFtOpto0mxnglZpNECZiuZ/02zruW/7yxgqjfj/09KTLvnffK&#10;oaKeOl87zSaJkkHJYcSFnztNFt3PfsL0lMWd5TkshfSgNQLfCH8vFEZv8fPUsIMjjMSIIjF9JHqF&#10;0WVcEUQJohNJTKufmCx6fo56iq4wpgmiFzdamI00UcyQxJQoWjlMSWLEK4kUxIjfiSQuBBRBdFoz&#10;xyNrvL+7YmihFIo0ScxgzSuMT5PEbKJISUwTRU89RSt3JpJopo7wONLmYtKkhMVg1ntxf6cW89t1&#10;pO65UNrk+zlTs44Zbrb0Z8TwPFzpszKXbb3ZZrdnrDei6MHUPRRKT3R+Ol8bZbUSl2yR7GKlLo20&#10;789ZzkyTts3dnnwPwXVn4PeWTU6SME02IcomT+dhj5Ftm0i+h2ddcn3G+24ICdYz5Erp9Nk2mW6T&#10;fystZ0v3VLKdj5ds+/ygPOXYL/inhnnjGuINbYjCOIpIyI8ldXOj6E3cymIcCcHMOcFMej4chn9m&#10;BjNTU7xxqM5WiE+eFMW5AJbmVYduCm1Nlbh66X3k3VcfgdcoiJfIRdy4fBFvvfIKvv21r5u6ij2d&#10;vYhQZtSgYntt00TAJDVid3UNZQ/uYnNODUmWmTnGcBwP43GCGcIqM4NNZoKbzAy2iOoWHjADOVYd&#10;QoqeyXis1NliLU8Uw4pimjB6MNuIOUYmT8tc3WLn00MkIgGUPcrDx+9+H6+9+CIufv8d3KMk3pUk&#10;Xr2O+1dv4P61m7h/4za5w+/pPnLVqTOlMf9BLvJzcpH3MMfBLD8yMlWcr4YepRSqMpQXV6CquBJV&#10;JVWoK69FQ1U9mmsolfWt6GxsQ3dLJ2WyhyKphhj9GNMYt0NDzCRHmQmOwe9GJ+emZhCeprwFKHVB&#10;Sp6RP4oZp0tz81ici5j1Ku5epACKJaJi5SXJoIuKl52pFUNHDi1RXjfzM9OITPkQ9vn43ip67kNr&#10;fQMluRjF/Hy15RWU4kZnfGc1Qpid8YiiG1nkdbgiYVyUMC6bBwsHpxW8I48Ozrp1ZkgUNHXSTknc&#10;Wd/lTdNp8JLsMkeSKPnLEESDXU+MRPLma4uTTdcZlMF1Zm5rzOjSxoBd2nEyS2WesQ3C84iu8dJd&#10;wRbZjsbJIraMJIawEfRjfXYKazPjZJjzQxTEQWwHh7AXGcLR0ggeUxKfmIYrGrvZFcRt1U2kJO6r&#10;pbMasPD3YaKJEiVJlQRLomUjifp9/KgkUdFK+9vT70fvrXOwUuiVQ68gWjn0os8h6c2MJlpJ5GdP&#10;k0WJMtM+5gPmboTPlbOIUxRDvmFe+8OUwyEyyt8DBVG4jVx8ps7iOCVxIiWK7nTW4EiiUwxNMbRF&#10;zUkoicIriZlIGt15K4tnRfEccUyK4ZyLs5xanxLGzOJmK4fzbvQwmqx/mF7vMCmIvG4lhtmE8Fy8&#10;xdBnJNEVRYrhOh+eUpKYKYre4mdXFCk3Vu6SEUXBzCxZb5DLaZzZ5kQb04qnOe8cN5XeK59pdRA9&#10;eN8nuZ5SkMRdzpS+pOhlw273pvGuI1459BZJW5JyyH2NHLrnmhTEZd6zDNlbJmcKYBJzjHS2PVP7&#10;XSRFkRgZ5DYrhmfqJPLcngrTZBMlr0Bl1rVLkpnuU5Lt/KwoZhNcs4145dCktbjpvOm9y//V2HN2&#10;z9/g/R5+gO9Hx3phdnLYSKIVxQWKokZVUVQxsbTkCCKJUxrjXF5i5hymCPinpzE9OYX4PKWSmKLn&#10;MCUj7OfT8jAaqstw6cPvU34oRLfVuvcTXL/8MS5/dAFf++KX8dU//TI+/uBDjPJJXmMaH27pxqAi&#10;Taf/wzVJAQU0OtqH4ygzwMQcjud9OJobxSlBjBmjWimvMWNYZ8awyYxhh5mCZPGEGYyKj8+VRfKE&#10;mZaNLD4WXGcx24RN65FJI4/2eNkyRafY+XhrFQv+KTy4cQMfvfM23vyzP8Pl99/Dg+s3HG7cJLfx&#10;4OYdPLx5Fw9v3cPD2xRFI4vp5JAHd+4RZz6HMpl79yHJMTy8/dDw4JYzzb2Ty/V5hrz7j/Do3iPk&#10;3cszRbtFeYUoLShGeVEJqkvLUVtZTbmsRVNdA1rqFbVsQUdTK7pbO0kH+tq70Nfh0N/RnWSADHV2&#10;Y6S7F6NkvKfPMNHXj0nK6NSAxtl1GRzC9BCvMxWfu2jZNzxiJLGzpQV1FeU8p2KUekSxr6ubmekU&#10;QhJMPpwsUxJXFO0mK271iDVdK6q7mFAn8Su82a0anO6dHNYVCVWxufp25HW2v31gRluwFbsP+JDi&#10;FcF0JI+KMkok3aijcBvNqChZ3TitMcNbXdpyoi3RTSSUwS6QebGO1cgaobhGKLVkPRLH1vwStucX&#10;SRTbkQi2QkFK4TTlcALrM6MUxSHOD5pI4k5oAPsLQziWKK64opgpiXvqM1EtnW000VP0ekYSdQ3/&#10;KCTRRhGzCaIVQyuH3sihVwy9eKOJksBniaIbVTyO8Wccxs6yGraMIzQ1hNnRQcrgMOFD0wgFUbii&#10;KFKiSNSwzDCZEkVb1OzKoR1lxRlpxRXFtKji+dLoLY72CqEtlk4vnua2ZISRy2mki6LtY9EKohqq&#10;pIqVEyZqmKx3mFasnEX+vJhiZpcs25OSmFH0fLbIWaLolUUrintmmooqnhXFpNhZmFEmyVifVRSt&#10;JFoyjpfcx90/KYIevGmT6ykEafNW9jKFz7veizdNFrySaOomeouaPZKo9z37Wa0gZhFFisMzRTEL&#10;RhCF57s7I4rEKzFp8Ht6KkyTTWAMfN9PKz6fhqzn8+fIf7Uo6hztebrz2T5Hkh/gu9IxKYq8YWaI&#10;YiIpiouURMoiM+Q4BXGRmfNibBGhYBCzPonihBFEieISp2IxHISPN+DKsgJc+ug93Lt5FXduXsGN&#10;K5/gysUP8cH3v48v/8mfGlG8d/sepnizjc3HcLSzi+2VNVMkuiEBmA9jdqAbK1PDOAxNMP8bw1Fg&#10;mAzhNDjEfGGM+QQzygQzyFUJIzNIyaIii4deWVQGZeVOEQ1lWpmSmAWzXZLoiqIk0dRn5NQIo46V&#10;Wa8rVey8uTTPzKYHVz64gPdefw1vfe8lXP/wQ0rhLcrhLU5vUw7vIuf2XYodJdFAYczkLrcbXHG8&#10;R0kURhYdYXx45wGPeZ/Hc6YPbhBOc7icc9shl2lyKKI2WlkgHuZSIB9SJHPc9XkofPgIRRLK3EKU&#10;5Bej5JH6NSw1lCuCSSpLyk0L5WpNi8s4LUNdWTkaKirRXFOD1to6tNfVo6OhgTShq7EJ3U3N6KEQ&#10;9lpaKaPNLWiprUV9RQWPW4SSvEcoyy/gsUvRzPVdba28lkaZKfoQmpk2HcOLSCCA+bmgqU+7oOgl&#10;JUut71UNwmmElaBExpnZOVFHRyJXeTNb5w19izfWPagD8eM99ROZkkU1SrFTyaSQHKqD8Z0kKq7e&#10;cVpbr6lTeKcrJzV0UeRFGW1iXhEZscaHHU4piMvhZRLHapjnF1rEWngRm+EFCuI8dnj+O5E5bIdn&#10;sTXnoxiOY53X+gavdUni9tyAiSYeRodxEnciilh3RXHbLW42kujWTTRd4VCQ0kZg8Yqifg+6fn/Y&#10;oqjj6330fk+TRMmh5TxBtHijiZJAK4pCgmjxiOJjpj2hVO4tUBR5fwtPGlGcHh7gwwqnenChJPqM&#10;KKrrHKf7HInitBVFL1YUTX3F7KJoxnnOKoopWUwVP9sGLilZtFL4dFG0chgkATNvJTEZRVR/if4F&#10;CmKUcqjuqOK8R6tIWWLoFCuba9YKohtBzF6snN7tzRnc9cli5yz1EzNF0VTHMJyNKD6fKKbLnZW6&#10;TKzw2X3OF8WzxxNJ8cuCjp9c9kqiXc4mgd51mdg0WfBKohFC4m0VrXqKOobeW59nU2Jo5ZDfYRpe&#10;UXyeaOI5PE0UbTQxKTSC53ZGcp5BNoEx8NifVnwyseeRdX2Wc/nz5M9LFJ/2OdL4Ab4vHfOF2Ylh&#10;3rQUVRyGf0rRvYAjijGKIsVQRc1WEmOUxFgsimAwgGlm3pPj40YUlyh1TmMWSuNChMcaQVFBDt79&#10;/hu4TkG8cfUyrlz6GB9f+ADvvPkWvv7lr+A73/o2KsoqEAqEEYvEnEx8dRU7K2p8kUB8dgp1Obex&#10;MT2Ik9AYTuZGsT8zgMPpbjye6QJmu4FALxAaZJ4wwvyAmecSM84VZpobzCx3mEnsMUM5ZOai4mjV&#10;XZTo2aJli2no4oWZmWGL+3DZyKG7Xg1kDGoUo/XKBL0Zo1vs/PgA8zMTFKE6fPT9d4wovv/6G6aT&#10;bSOKNpJ4S1AGyQPOp3Gbae4Izt9lOsqiA4UwGVX0QBFMoWjjQ+TdpQiSR/dcPIKoRiMGu46SKCSK&#10;hQ8LKIspCh/mp1EkmFYUc9/C+w9RRIof5KDkYQ5Kc3JRlvsI5Xn5KH+Uj8qCQlRQAKsLi5NUkcqC&#10;Im4vQEku35f75t+7z2M+NMJYXVKC+kqKZ20N2hspnC1NpBntpKu9DT0d7ejr7sJATw+GevswOqAi&#10;9WEzXrRvlJn+mLoXUovxCWbIajGu7oWmMTczayKUGkt7PhhCNDSPGIUtFlGDrCgW56PMNPlwRMl0&#10;oHAuuixJQJ0I5frymkGt85cXKYOxVe67zN8CiSy7orhCSYwjPreIeHAB8cA8ErzelwMhPtvMYS04&#10;RzEMYDs0S6bJFKVwgoyRYTKE3fAQ9l1JVF+Jj5fH8GSN17rGbzZ1Eqd5nfOaP3CLnJ8qiRI0XrfJ&#10;iPgPswHL80ris6KI+gxevNHETFG0UUVNXVFUQx4jitxvP4r91TksR6YwxwfjlChKCh0yI4pPF0XV&#10;WXSG6ktJ4kxyPr34OV0SVeyclEIiaXTkMb3bHG8aRxQpiCIZObRFzw6hmRAFMQLTR6LkkNdeLMT7&#10;dzhhrkv1dxjXtekRxBSuKBK1ZHZk0c5713mlcJvTraQsnhdJfJYoZquj6PAMUUwupyQlTdxcUqIo&#10;HCn8NLKY7ZjPBUXxjAR6l8/DlcFzJdHFHs9ED/l+Rg7daOGGYZ/fLeFU36XdliaJP0hEkWJp559L&#10;FAXnk/Bc0+afQTaBMfC4n1Z8vGQ7p7TtGedh06Tt8zQ+TVrBdGnnlS2NB++52v2806x4vqvk+1h0&#10;3CzzSVH0T47x5jOFhbkgbxgSRWaYlMO4iwQxShYokUGmGR/njXRqyoihiSRG5ngDCvHJZMkI503K&#10;4ZuvvYJrlz/B1U8u4ZOPP8YH776H115+BV/78lfx8Ycfo6WpBfMhZtLMnFfUJ2JimT8uNZiIYby1&#10;ARPN1didHcQh2ff1YHe0GYcDVXg8UgdMNACTzYCvDZjpoDT2pKRRHWHHmYEq0rjBjGOLGYbpHzHB&#10;vJEZ0REzKKFucfa4bGCmZNkXXKcuc0xaZmaa37dwnbrVOWIG+MRGZRRNdIqdH++uwzfUh6bKMnzw&#10;5hv48J138MkHF8yQfXdvpOok3r+pqQctSyRvMQ3R1HCHy1YaDRTLzMjjnXtuHUfhyGOekUUXEzkk&#10;FLE0FE10RTJdFh1MdNFKo5FEdz0lUxSrlbKgHJaqIQqlr0yRQVLxSBQ4UBSTmHUSyUcoZXrJZb4+&#10;w40byL99l8JJWczNRUVhAcoLCKcVhYUo43yZ5ksomaUlqCorR3UFKXca/9TX1KC5vh4tFEs1/lEj&#10;oPbmZiOYna0tZtolWluNbPZ2dLqSOWAYU0tY09KcjKilOYVBHTRLOtUB+oTtpshnhHNuxg+/z48g&#10;M+eAMunZsGHe73RZtMD5hZk5RKb8iEzOYH7ShyiJqcrGtA/LM1PYmJ3EVmAc20Exhh0+EO3OjVAQ&#10;h03DlcOFIRwpkkhJPE2M4IlaOK9LFPlQtENRTEriHGWIgpTsVNsWN/N6PSOJumZ/WJJo6yPqfSSJ&#10;aqDilcRMURSSRZ2rkBxa9BnOE0UriV5RzBJRlCieMv0x99uLmm5yEhTyuXHe90b4gDzqFDs7qIuc&#10;lCiq3mJSFJNFz+KsKM4kRTHF00QxveVzMGt9xfOQKEoSU62ZKYezQv18zkN9gDrRQwpihA/dEkQ+&#10;tDjoAUZQDN16iMl5u+yNLgoKolcgk6KYlEUris9u8ZyURI8onil6zsTK4nkRxbR1jqhkil0yquhu&#10;dzgriRbvsc7gOe4zyRTF58Urgtlw0+lzGTl0o4br/J7WKYZPI7ssUugy6ikm5+02D1uC254pilyf&#10;bag+KyBpy/wsadj1bpqs6JiZx/Xsn5bOu0zS0np41vbk+vO2e/C+nxezr/Cm92w/N40XT9pMkvsK&#10;zz5PTedyZhv3e2FmTNHEEd6Axk3xXjQ4Z/pEVCfaamG6FIth0UjiAuYpkAuxecyFgugf7IffP80b&#10;h0QxyJuSnzeaOZzub2OkvwfvvPk63n7jNVy5eBFXLjmo8cp3v/1tfOPrX8ejvHwM9g9geWkZ0fC8&#10;ieRsqiXu+hoiFM3qBzexPNqF48AQDqZ7sTXUiI2uMmx2luCgrwKnQxLGWmC83iOMXUCwF5gbYF6h&#10;4mnVZZxk/jLDPMjvFE/b+oybzETWOfWy4a6XWKrzbUUkJY17zKB2Ob+rqeA6dcVzwEzuVBmiJDE1&#10;ZN9KOIDBzlZUFebinVdfxeULF3Dto0u4cfkK7ly7kRTDe+TutZvkBu5ev8FlCuFNbhe3blASHTQv&#10;cbx/m/vdojBmRB8fcp2JTlIik+J4S0XR5PZ9CqQn2mgEktxzSYokZfF+FlnMcSjyTC0luUSyR+kr&#10;k/gZMfSQfz6V+flMI+x+ee4+dj1x05aRUm4vzstNUsLlEqaxqG5jKUVSfS+WUEYllRVFxagoplSW&#10;lBixrHapomgaSktRXVZG4Sw10llTTioqUFtJqirRaMRTLc/rTZ1JI5wtLehubUN3W7uhh7LZo3qb&#10;3X0Y7OnHSO8QxnoHMNHbj4mePkx292CysxOTHW3wEX93B0IDPXyeGcAiH9BWp4exMTOMTf8wtoLD&#10;lEQJ4jD2I8M4nB/GMSXxdJGoyFlD9K0RtXQ20URe1ypu1ugryZFXJFJWEiVgVs4kiRI3SdwPq8hZ&#10;kqhj6z1sJDGbKIpMWbSi6JXFTFHUZxO2bqLg5zbYaKJHFJ9wu1p9P+Y+R5zuRLG1JFH0Icx7zOyo&#10;RNGRxBlXFDVvZVHTlCiqbqIliyh6cIqdXVE8p45iWuRQoph1/VmsJBpBnKUUBnlPnqMYhqKIhWOE&#10;ghiWIMZdQVR0e4UCqJFThEcUMyXRwvVpophBNllMTp8ii2frJ6ZEMbWcXRZTUUWvFGYjXViMHJ6H&#10;SZMuiJasx8qEx8gqh14oc2lFz5+GDDG0x7LnrvOUIJ6Vwz0PGu5W2GVvOmdM5qxjMXOq9esibUg+&#10;VxQVUcyMKnq+G68oGkH0wvXnkSkrnxYrNoaMbWlphJvmaemTab3Y9BmYhisZ6zKPZ8j4DrzHPrM+&#10;43hpZKTPJHncLPsl13Oabd9MXFEc401owojiQjCIxXAE8YUFxNWimXIYI1EyT4GcX4ggEAqgu78X&#10;MzMTWFmQJM5g3j+JRU63V5fQ3lSPd998Ey+/+B188uFHuPyRGrF8hLdefwNf/fJX8O1vfhOlzLwn&#10;JiaxmlgxwwCqP8bNlWVeZCtoqShCS3Eednx9OGbmuT3egdWuCiw15WGx7gFWm3Kw11GAo95SPB6s&#10;xBOCoWpglNI4QWmcbAGm2l1x7HekcZ4ZbJQZrOo1LjGTVcRRLGreQ4LrhIqw1wLMw5gJC0nmquD8&#10;BjOgLYqkhFHF0CaTPCXMk3ZWEBwfRFttJWXwKkXxFVz+4ANc+/iSGdf5znXJoCKHiijewT3OSxLV&#10;+fY9YiXx4R11KUTuilt4cFf9UFIS79qoosPDO1xvoUg6xdmuRN5Ukbak0eX2PcqisJFHJ/poZTEz&#10;spgmjEm0zokmFuUokkhyKW6Ut1KXsiSKLrrzFLtyI4MuRhYfUaYLklS6WEFMUuhQVuCi+cJ8E10s&#10;K+CUcqm6jSbiSBSFNNFIHavIoTJJPiqLOTUUJqkoKqQ4FhGKZBKKJtcLHUtUljA9JdNKZw0FU/Uz&#10;60rL0FhRiSbSQtlsqyhHW3kpOklvdRn6yEhDFSZa6hDoaUV4sAvR0V6sTPVjfWYAW/4h7Khlc2gY&#10;B5TEo+gITmNjeBwfwxOR4PWruolqxJLsBidTEr2RRCuJkjQbSZTA/TCLm60oeoucrShassmiN6KY&#10;TRStIApvNNFKolcQyRPhficaoeWI7EVxtBbCZowPtBqlxScpVEMWNawiwzaq6IqiO29FMSWJmk+J&#10;oqmjaHClMBPK4fkRRUmhE00805glWbTs1kdMCmLEqXcYoCAGJYcUw8gixVBIEB1JPCOKyYiiE1V0&#10;IosSwzVDWqTxjChqOb0O45n6iklR9BQ/P6coCrucSVIWvaJ4jiw+l+Qxc0wjY9/zj2HXedZz/6xy&#10;6MVK3zPITGelMDnPY+k9Ffk8GznMJoGZnN2+4UqiVwAdHHG0gpgURZIUSo8kZoqilcR0UTx8uiye&#10;ty7besuztv8QyCpe55Gxr8Gec5bztgLnnc96XIsnfTb+q4/hOU+K4ghvXBLFKYSmKXzq1iQU5k1m&#10;njcPjd+somGKIiUxMh+mKIYRmJtFZ383ZmfHsRSeoSBOY57zC/4JrMdCaKEkvfP6q3jjpe/h8ocf&#10;UBY/wEXKkoqdv/ynX8S3vvENVDEzXV1e5sW0hqj63YvF+GNY51P+EErvXYevvR5HoRHmg+NY6auh&#10;JD5CtO4+FqpvY6H8JlZqb2On+SH22/JwSGk86SrG495yYKCK0lgDqHh6tAEYb6I8Uhwn2wBfhyOP&#10;sz1AoM+RSDFHQopCukTIAuWSmTVizJxFVKKpeYpmXBLJzGiTmdaRMrxUI5aj9SX4+jtRXfQIVy68&#10;b0Tx6oUPTdTwwW1F++4bcu9Tzu7n4JHq5qno9eFDFObkoChXPERR3gNDQd59Qz7n83Mf4FHufeQ9&#10;pNyJB/e5v7jHY6no+TbFT41jJIUeQSQ5XKf1VhTzKIkmsuiK4iMjioKiKEx00UXzJN+dprbxnA0P&#10;KI88X1JMSkTOeTw0lAoKpKRRwmipyPfIpBFKQjm0sijKjShm4sihFcMUPK6lOEUVRbGqWNJot0si&#10;vVOHskeKXuacoZTrS/NzTfoqUkOqC/IMtQW5qOe0sTAPrSX56CwrpCiWYqS+AtPtdQj1NiM61IH4&#10;WDfWpx1J3OUD0T4l8YgPNKe83p7EKYQJssxrzqIh+tZ5/dnRV0ydRMpQWofaEq1VkimJP8ziZos3&#10;ouiVxUxhfB5RzCaJ2UTRE0l8wu/D4BHFE4lijF/BAvYSc1iNzCA2O4kA73uT/QOm020N6Tc1OOIU&#10;OVMYTSTRRBfdVs9ua2cHzbuiOE7cvhNTIvg0vMXLKVFMYSOGbkMUDxrD2ZHDmFOsrLqHlMRF4RVF&#10;RRMNcd6bXVm0dRPTsLIoUfTOZ4iiKXbOEMcfOKLoSuKZiKKz7JVFu5xVFNOkLZ1niuIZUvv9yEQx&#10;o/hYWDG0mKJyvocRLn5m21rZSt6a8HbDZaKGrgRKIi12nRe73ginjSg6UqepiSJarCi6y+eJolcO&#10;7TpzPPJMUXzW+ox1dtg6LzZttm1eksd8Ft73zCApYF7498oUsGz7nvcezzxeNjL2yXq8bPs9B95j&#10;6Vxf0MgY/vFx0/GxEUV/gDehEG806vJGlfw1NN88FiIRRCIhymIIs8FpdA9SFGdGEA/7KJfjmJsa&#10;RIgshqZQU1aA1178Fl576bv4+P13DRfUl+DLL+FPv/AFU/zcUFuD/Z0t/thWEY2EsbIUw+ODXdQw&#10;g33w8UUEe5pxMj+BtfFuxFvLKYkPMV99D+HSmwgXXcZ80SdIVFzDes1NbNXewU7Dfey35OKos5DC&#10;WIbHfRV4TGk8HawmNTgdqsUp5fGU8vh4ogmPJ1vwZKoNT6bbwdzbYcZllkIZpFDOUSjDiki6MmmK&#10;tIeZT00yHwvgyRozoxNlgKli51WK83BHEwrv38aHb7+Bqx9ewKPbd1CsOntFpWZMZ+G0HK4wXdQo&#10;KmUoLzfdxIj6ijLUVZahpkJ18YpRWVaCCk7LSwoNpUUO5YVOtEuRNBXBFuVS4B5S6ihy+RLRe5RL&#10;t36ilvMppgVpWOl7CpJEE2nU9CGn2k9TiqwkkbJaSFktfHiPsnj/2TC9gfOSSkljWSZ5IteJQkoW&#10;PZRZuE1F3iqaNnUfXVlMRQ9d6UvKoUsp5Y5Uu1MJoxVHZ+pJa9ZJGim0HircaRWPX8VpDaWwhoJY&#10;k/8QNY8eoC4/B81c31Gaj97KIgzWlGKquQrB7no+gzQjPt6JNV8PdoKDTl3E+RGc6IFEgrjs44VE&#10;1qaJ5imHa4Lzm3xI2Q3SyShIJ5JEiZMESnIlyZJ0Sb5+1JJo8cqirafoFcbzZFFyK84TRX1O8ZRi&#10;5/NE8Zj77EeNKMaDkwiN8+F4mILYP4hJiSKZGpAsjsJnGrFYVEfRK4sWiaIri25n2ylhTCdZJD2u&#10;ZUcY/UlRTBGUJPrmeA/mPVZi6NY1XFDRclAtlqN8gPfI4TNxZDFuI4tpZEhjWpSRLJBkFDELyYhi&#10;hjC6sui0es7esMUrigazzuJu825PyqK3nuLThfF8WTx//VlRPJsm2/5Z5dCSrSFLFkkUSUl095Uc&#10;qgHKWmIvXQifhlcWvUKYGXFMrj/gPpLFlAhmh/JAMbT1DIWVQDVWsYJou8Gx29LqJmbCdF4Rybot&#10;Mx3JJn9CaVPLGq+YrKTGQs4kPX36+iQZ7/00zhO2tOOdg3df9TEpTEfddpqJ1mdw7njZT+G8Ftfe&#10;87ffixHFgCuKYYpilKK4SFFMzC/wJuJIYowityBJjMxRFIPwzY6js7+dojjMp9YpyuUIQr4B7jeO&#10;5QUfSgse4Gtf/AJe/d538MH338J7b7+Jd996w4jiF//oC7h44QLmAjP8wazxphSmKAY5z0zieA8f&#10;vfwy7n5wAYtD3djwDWJpuAfR9ios1OQgVHoLgYIr8Od9DH/uRwg9+ggLhR9hqfgiVko/wXr1dWw1&#10;3MVeay4OO/IpjUU46CjEXmcx9rtLcNBbjoP+ChwMVuFwqBpHw7U4HqnH6VijK4/NlEfVd7S0uvLY&#10;icfTnTid6cKpv8+p+5jwA1vKtBRNfEL4eryP2MwEuhtqkX/nJm5d/AiluTmopMSZrmOqa9BUVY2W&#10;2jq0aVznJvVb2OBSj9aGOrQ2OrSTjuYGdDQ1cH2toaWuBs111WisrXKoqUJDVQUaqypRK9EsKUVl&#10;YTEqCoooTxRJtSjOE05dwpI81eVzUd1CD7YBShnTa1rKqdabouWcXFPMXOROCzktNMs5lMOHFL4H&#10;nH9OlNbFRB5JKY+RhpVFSq+Kr1PRRQmhiwTRSCLPl5Q/TRRdWfRKooMiim5UUZQ46yvd7ZoaMeQ2&#10;iWGFnfJ4jii6x+R8TSElsZCSWPAQ9Zw2cbm1MAc9FQUYqinBRGM5/B1ViPTXIz7WSgfswpaG4lMn&#10;2m4xs5HEFQkhBXF9hh5FKdzUdSYC9C0K4u4cPYwidCQJ4vX3RDJlJVGiJemSgEnKJGgSth+lJFok&#10;i5nCmE0UvcLoFUXxLFHMkEUjiBZXFFX0LFE8XMTBKh9IVT9xYtSIom/A6e/TkcRhTA95G7a4omii&#10;ip7+FC0UxRSeEVs8nXDPUhBnxzhv4DxlMUBRFEHJodvdjVorh40gqiGUO247BTE2F+U9VWQTQS9M&#10;Y4gl1y1RFOPCiGIciTOy6CUljMl6jEYWUyx7plYYva2hzwijlwxhTEmhM2/Wn0njCiPZII4sqm9F&#10;VxhXNOKRV95SGNnjNoO7nLbNs2wl0K4/u83irEttP0qNCuN2gZPkvC5xniaK2ofH0nFNvUOK3Bo/&#10;9+qiB3Xe70qhxO9M5/4iUxY9oplcJ1EkJipJUVyVMFII06BkJUXGwnNLzttll6SoeLdn4JWjTNIk&#10;jcc5DysuFu8xLI4oerbb/d1155E8huf9PjXe4zwD871wHwP/9s8jhGnrub/winryeIJp7XmlrXfR&#10;sc7IItd7P4vz3RxSFEdHEKAsBicmebPyURT9RhSXwmrJ7EhijJK4EKYkhgNYWAhiwjeC9p5mI4oL&#10;wTHe4IaNKCYik5gPjuLRw5v48p98zojiu0YSX8c7b7yO73zzG/j6l7+EtqZGHO1s8iYQ480nhDhl&#10;UZIYnpnEt//oj/HoyifMFyexMTeLNf804qO9iDSVYabgBibufYDJu+/Cd/9dTD/g9N5b8N15A/77&#10;byGU+y4WCz9EovQyVquuY73mFjZqb2Oj7g42Gu5hs+khNlvysNX+CFsdBdihSO52l2KfAnnYX4kj&#10;CuTxcDVOKJEngxRJTg+HanEwVIf9oQbsM4M/mu7B44iKAplpHyh640qiXnsbCIwMoLmyFDk3riLv&#10;1nWKYi6qi4odQaQottZS+iiKnY2N6G5pQVdzEzophKKrrRGdrZxvbTTzXW3N6O1oIa3utAXd7aTN&#10;2UcS2Ua5bKmtQUNlJerKKlBTTFksKnGEMd8RxnKi+cpChypuryl2qC0hmnqw22qKlL6QOAJm6gSS&#10;UopakrR6g+48cbbnpaDoZUNRwQrJYBq5LpzXdgqhUzRNcaN027qM5ty0zmK26Xydc3bgfkbq3Oif&#10;xM6lsthZb2XQK4uWyhKPSDK9I4p2P/1tJYgiB7UUxHpOm7iurSQPnRTRgZpijFMSZ/mwE+6tw+Jw&#10;E1Yn23l999D3+t3GKqqHyGvKSmJSECmH2xTD3RCvLf5G9ilDhxQgI4mUplMK1JMfF0kUXlG06Byy&#10;yWI2URT6LFYWs4miip1t0bNHFiWGBgmjO29EkZKornEoirv8zSbmfAhN8H7He96sOtpWsTNF0Tdo&#10;6yk6DVrMaC22QYuNLHqjipTF6dFJFy2rWNpGGX3wT0xTCCWGEsRpLjvzGpNdkhiSHM5QDtUyXmJo&#10;5NCduqJoZNEIoyONSXEMWSl050OaT0miiBskio4smm6azsUjjZ46jWmoMUxUWFlMCWNmsbQlTSBt&#10;hFFiaAXRYiKQFi6fEUqJYqoYOjliiyKLSXFLiVxSEr3YbR6s8KXtm1yfvs273UnjSF2ydbVEL4M0&#10;GTxHEve3js3+kkN1Y7MWT4mdI4jqfkh4RFGCaDhPFp3oYeY2p1GLI4kbFG0VO6ekMCWGZ5A0WLJt&#10;fx68x/Aeyzv/tLQWbk8TuyxprChm22739fLM93wOkgLGY2WVYkVkPVFZRVtN5FDo759B8ngekoJ4&#10;HjymMOk51fvqfcw2Hdeb1qL3snBZ2M/kfD9OdPYFdRHhV6fG4+NmSLWFmVnenDTCitMvYiwcQpTM&#10;G1H0Y34+gImpIXT0tCBAQQz7hjA31Y/QZB8WKYlTw124ffkCvvSFP8Rr33sR77z+muF73/0uvvjH&#10;X8BH719AeG6OP7A1CmKEN6AIfyjKFE7x8NpVvPmt72C0vZ15yToONdLG/ALWArOY7+tAoK4E4zmX&#10;MXb7PUzceRuTd97CxO03MX7zNfIqxm+8gunbryN4/x3M57yPWP5HiBddQqLkMhJlV7BSeR2r1Tew&#10;WnMba7V3sF5PeWzMwXZzHnZbC7DfUYj9zmITgRQ7HcUUyhJstJdivbMcm4ON2J3oxmlIkR9m3Op8&#10;2yOK6/xuBihxtz/5GB9Sji+9+w5ybt4wdfhKTZ+CFK1HjrhJ5GpLy1Cn4ubKcjRWV6KhugKNNZVo&#10;qtU4zxTL+mq0udFFE1EU9ZRNRRg5VYSxpabaRBQb1EUMj6f+CSt4fL2PooNOZNB5XyuLNRRFCWF9&#10;aSkayvjePIemygpSaeYbvFTwuOWlqKsoQ01ZKVFR+FmqSQ3TZZLeOCRFjeA5VFFGa4oKKVqFTqMW&#10;Cp9FLaMlgGbZbGc6pTX7PA2mNbiiSFGtyKd4einI5Taup+RVcKr5ZIRQWFm0EUdXEJW+LP8hjyEe&#10;UE4VRXxASXyAhqKHaCnORUfZI/RVFppIoq+5HIH2akQoiUvDzVidaMPWTDe9rx9H0SFK4gieJKwk&#10;ukXLmYK4R+k5IIcUHzXMkCSqJa+JJp4niaojqIheNqH7YZFNFG1UUecjWcwURe98ZlTxaaLoyqJa&#10;NpvWzUJy6IXrbNHzURx7/M3OTYxioLUNfS1tGGzvdEYX6uoxowqpKHpGnW2bsZ/VCbcTSfSPUwDH&#10;nfqJTlG0gzPsn9PwxWkhrfWTpu6iEcXJGSI5dARxbsojiIoeZkqiVxSzwe1GHJMCSXlUkbQVSEUe&#10;3eijI4peWXSxkUYXFVGrLuNSpjC60nhGHo0sOsLosJ5GmjS6nBdZNCSjiRJJT3G1RxLTRNHbETfl&#10;yoHylsaBES/TqXTW7R4yBNDLeZLobHNE0cBMNrM7HoNHCL1om/ZTPT6J2wo/byLqymBa9JBTD1r2&#10;il9WSXTXO9HD9PXJaKL7vWzw8xtx4bmky4FXEjLXPR3JiZ2m4XmPc3me9M+RJu39s2yz8pNMl5Hm&#10;aViZykaagPG4RtrMd+xCIdd008J0pqiZ14MZO5rXhrDidu77c5sVyi1Nuc6+n8UU++v9SPL9krjp&#10;7PFItvdKfk98mHhhZmTI9CemqGJocpI3sFnekIJ8Sg1REsNGEqOURI2EEZ7zOxHFiSH09LZhhsKo&#10;uonB8T74hylyo90Y7mrCJ++/jS//yR/htZf+DG+//jreeOUVfPWLX8KffP6P0N7aitUEb0rRBSzN&#10;R3hTWMLRzhaeHO7htW9+Cx+/8Q7zOd4IootYD89jfU6dEweRmJxAdHgAoZ42+BsqMVVwGxM5H2Pi&#10;PqVRsnjjdYxefxUjV17G2JVXMHntVfhvvYX5B+8hlvsBYnkfYqngY4rjRYrjJ0YeV0qvYK38Ojaq&#10;bmGr5g626u9jq+EB5fEBNiiQaw05WG3IxXLjIyw1FWGlpxY7k704CSvqo0zLU+yMx5TsUdSW5OOj&#10;d97Au6+9jI/ffhM5N66j4O49ymKOIef2PaizbY3Iovkcbnt0/yHyVefPNGZ5hGJ1+UI50tjHposX&#10;de+SDW0roARSQtVpdfHDXL6HgzrDLhGmn8NHKM3JN+IoiXRksdiIWj2FrZ4CmITyKOoMFEqLRNCS&#10;RQhry8tQS+GV9NZXVRgaajKgCBu0TVBOJaP1lFXnfXkuPKfa4iLUutKnqZHaEm0vc8WWQi0osXbe&#10;btNx9Nmc6KiOIcmUcFLyHlEKH+U4UzVEsYJIFG1UA6Sa4gJ+3kJDXZmmBWadtldKKvO1/wN+l/fJ&#10;XVTk3UNl7l3UcFpfcB/tpbnorSzAUG0JJhvLMddRhQVKYnywCavjbdj0dWI30IvDyCBOY8N0vTE6&#10;ER88VCdRkURTxExB3HUFcZ+yI0E8lPDwmlMU8TEFykQShVcSJV2SRAmZ5Oy/BVH08oOKIueNKApX&#10;EtUS3LR45j5H3P8ggcO1BaxGAghPUfyGRjDV149+CmNXXSN6G5vRq6Erm1rQ0dCM1poGtFTVGVpr&#10;G9BW32SGumypbcRgZw+Ge/ox3DvgoG6R+gYw3j+ESVN8PY4ARXFuinLoC2BuOkApDGHBz/sphW9B&#10;/WzOcUrZE5K+lBCqD06lc/ridKZ2PossGlxhDLqiGPKK4vk40cdU4xenTqP6XXT7XjR45r3CaIum&#10;bb1G2xDGbQyTquOYKYu2DqMVRKF+GB3SRdEbUXSiidlF0cqgRxCXXZKymInSe5AAZi4/hTRR9MKM&#10;O5ssmiJpLiuNMmlTPzC+TwF0IofLsW3DihHF9Cii0niF72msCyuEXlm08qj1asDC78AKjGTJESiP&#10;SFEwJAjLLpo/g9LZeaXX8pljOTyXkNl03vTZ9su2zsJtyffLks45n9R5nnssuy1juxU1yV22KJ0t&#10;Bk7W2eR7OTjXoSPo/O55DRl4jHVXEte3HNYEl1e43csq05kpWeO8PQ8bPdTUCqBzDp5rVufAv5Nt&#10;tGSimkyT9jk92L/tCtHf/4XpoX7MjAzCPzbCp94JiuIMb0YBxIwoOtFEiWJkjjdYiuJ8OIBxiWJP&#10;K2YmhxCaGoZ/pAdTvS2Y7Gvlk7pGI3kTX/nTP8Yr3/0u3nj5VXz769/A5z77ByaaGJ3nzTqRMHUf&#10;t1ZXsbXCTOHkBDUl5XjrOy+ZIqCj1TWsBOYQn51DQswEyCyWZ/2G2PgoAu0NmKjKw3TZHfjyLmHy&#10;3vcxfv11jFMQx6+SK69h6urr8N98C6HbbyNy5x0sME30/ruIPXzflccPsPToQyQKP8ZK8SdYpTiu&#10;ll/DSsU1xCtuYKniJmKVt7FQeRfR+nzEu2qwNTWAk1iQmZEyP71cUTzeQmBykCJViI/ee4uy/H3k&#10;3LxOgXvoFK9SeFRnMJ9SmOsO2ydybt82qC/EPEqjaSTy0G0wIvEzo6iQHAfVDyyWFKq+oFpL37uP&#10;fB7nkaB45t+5z/n7KLjzgIL6EIX3JI3cxwhjHkopokYYeS62uDbZPY2KbjOxRbhFFExRoi5k1Aeh&#10;IoOaOvNWIGvVEMeVRcmhoqOKgpoIaSa11WiuqUIz0zZSGiV+JopJYXUoRzPXt1RVMeOuRnttDTrq&#10;69DZUI/uxgZDbwsz+FbSzMyedDbUoauxHp1M18bjN5SVoa6EUmw+o+o25qK6gEJYlI9aSmRtaZER&#10;4nqefwNlt5nn3lzl0Fqr8ykmlFUjjI94DApm/gMe574DBbHalcQ2SmIPJXGkvgRTzeUIUhKjksSB&#10;RqyONGNd0cTpLopiHw7DvI6iw3i8JFF0i5xV3HwmkpghiUlBzIwkbhJJmFcSJWrZhO6HRaYkiucV&#10;RX0OYSXR25glUxL5nZyJJhK1ADeCSI6Jiugl2XsLeLITNaK4EQ0hEQoirv5igyHE58JcnjfENQ3z&#10;ATYYoXDNG5bCUawsLGKFD65iKSKpC8E/6cPEwDD62jvRQ9lspWy21NTzOq5BU2UtmqsbOM/lqnq0&#10;1TSiva4JnY3tvF67MdDez33HMT3sg398xkQaIzMUSVcKY0ICaM5hwRQvO8XPDmad5tWxdhJHFNUa&#10;enFOUUIbNbRiGDXY+oz6XKniam8r6czIYgK2ux1v1NEKo2kEoxbUFi0n5dFKoyOLWYcFpDgmpzai&#10;aCKOqWiisK2hU8K4Rwncd3GF0MohZSh9RBJ3vU0nmFmfFcZzJFJ4M11DuhRkyqLqLyZbLjPj3VCx&#10;Y4IZvBHEA8ofJXExJYmKKiblMIssZgqhlb8z864Q6juwsmi2uesdUXRkUZFFp8jZkYIkSUk8cHGE&#10;QZjtNn2GTCa3Z5FGIyD8Lp6JTWvTP+9+wt3vuQXwvDTinDSfRhSFI2X6u/Pvze99zXznjqSv8Tra&#10;2OC1tMkHj61D7O7yoUJoSNmDIxwfHePx6Qnvcep6z+H45Bj7h3zo2Oe1xbQb3Neg41AwtymYmzyu&#10;5DR5rXJejZJs63bbyMj7GZPfWXLZ/m2da+CFqcEeM4rIzOgQgj6Kop+iSCl0BNFGEymKlMdw0I9Q&#10;cBZDA93o7mpFeGacNyUfgmP9fDpvxxjlsaGihKL0Lr75la/i5e++iJdf/B7++HNfwOd+/w9RVFCM&#10;xNIKfySrZug0jcW7ubyKg61tfPdLX8e733sD0Di8XLfCG3icghifscIYJAGKIqXRN43FsTFE+rsQ&#10;bKtFsL4IgcIblMULmLj9LsauvUlhfAOTV17H9PU3ELjxJoLi5hvkdQSuv4q5m68hcJPTW68jfPdN&#10;RB5QJnO+j0ju+whTIOceXYA/70PMPrqI2cKrCFbnINpZjc3pYTxZUYV6vVLFzoc7CUyP91OUinDz&#10;2iXkPbiNkvwct/5hI1opNxqSrqK4BKX56hSaUNaK8tQ4RH0WploiSw6LSKoRyiOmU4fXjjiahiWc&#10;Gom8K1F0ZFHzBXcliBaJIrnvyKIRRlKiY2uoPUuOM+yepczO54k8iqVtYUzRdOsmOvUSbV+FXomU&#10;NCrCqOiijSyq82qn8Y0pVveida4oOpKoyKAjiU0Ux5bqKma01UYQuymAvc1NGGhrwWBHG4Y62zHU&#10;1WY6Nx/oaEFfayMzbQpkUz26iKRR+xsB5TFNxJLoPVTUrm2Szi5XPHXsnqYGon35ng1VzOArKKkS&#10;Vu1XwP0fobY4j5KZi7riXDSU5KGZdFEQB2qd+ogzbZUIdVdjabABK6PNWCUbE63Y8rVjZ6YLe0FX&#10;FBckiuN0Iomiool8ALHRxF2KjhFFipFEUfXsFEk8VxAzI4mStGwy98MkUxLFpxFF201OtmiiRxBt&#10;nURbvGwEUXD5NEJJ5Pd3RFSfc5/wu3y8vYC95bDpDH/RP4vojB+LvJfEeG9Z5EPpIuVvkeK4GAxT&#10;uPiQbNA8kbCZoR41pj1FUkM+8v60GKJQkiWtl2hGopSjxSQStCVJ2rzEbZH3VbVediKDEsPghB++&#10;4UlM9I1ipHuQ13QfJbKXMtnF672F120drzX+hspreK3yQaiVktnRi9HeYWicaUcwFX1MyeLiHOVP&#10;I7KEYjwnvq+iixGej4XntaTzpHwmJIpMZ4qk5ymB84oeWlm0kUQn0pgWeeQ2ZzhA4TaEMWRIoyuO&#10;XllcphR6yZRHK4peSTRQEp1W0nZ5lyIoaXSkyCuJTiTtLGnpXFlMI2O9I4nniCMzU0MWOTBw2waF&#10;KSmGixJDsUckiLv8/JLEVDRxOasoemXRFUaJn526pDrVdj6rhu/T5/F+/iSuKK65rBo8MugRwOQ6&#10;fuYUrkgIbTNpHaE0y0YUM+SD38lT8abNJDNNxrJ9r7T3tGmeA4lftvVn3o9YUbQk6xlmYIqU3Xl9&#10;vxLEre0jHEn8fgSvk8cnRjxN9FJ/b/5N1A/mmuBDi/e7Ss7zXJOYdam/7QuTlL6poV5Mjw4i4BtD&#10;2O+jGPqNIEoUVTdRohimKIYoinNkdLAP7cyQ5wOTvAHqiXgEU4PdGO3roDDkm4YrX/3Sl/C9b7+I&#10;r335a/iD3/sDvPbym6jh0/VCJIYob1jqJHYtvoK9jW0ebwhvvvgqrrx/kfnJPg5W17EsUeRN3GIi&#10;i2SZrMz6seYPYCMQxNrMDOLDfYg1VWKuLAfBknsIF99FpPA6wjkXEbzzHoK336YUvgn/jdcxS0n0&#10;XXmJfA9TxHf1e5i58RJmbr2CmTuvYvru6/BRHCfuvIHx229hlPuO3HsXU6U3EO6owsbsKPM5ZdR6&#10;OUP26RWP+TEw0I7iwhzcuvEJcu7fQllxPlqb6ki9aXTSVFeDmvIKVJaWURhLjTQ6lKKSVJdVoLas&#10;kpJVibqKakN1qdKXU8DKTZqKIidtRRH3Kyw2jVUUHXTqP6oY2kFFzSpyNlFEFT0bNO9QQiG1SAyN&#10;HLri6LQ2dlocqzGOEUQt53M/zgvbgKXCiKIbcSx2Oq12OqJ2hNFGGUWq6x8PFMI6iaX24XdRU+wU&#10;G9v6k4ooShQVTezid9jT1Ih+ryhSEgc7W5jBNqGvTZKohkI1aFf9TkUzFdXkMUzEkih62UI5ba9z&#10;j9WqfSWbOlaHOeZgZxvXUTzbGtHdXMvj8f2NMJYxwy5BS1WRoY101pSgr74Mo40VmGythJ8PE+He&#10;WkpiPVbHmrE23oz1yRZsTima2I5dfzf2Q05r59PYKEx/ieoOR6K4OUffkyRaUaT8GFF0G2Q8lkBZ&#10;Sdwk6prpx0USRaYkimyiqPN+XlH0RhNdSUwTRWKjiAZ+d+qEXEMaHnJekVl+n4+3I9hfCWE55EfM&#10;iOIsJZHzfACNZYiiI4tWErksUVR3YRREB2dZAqnthuQ+dr0TCVT0zkb1EhTGBIVMDUscuOxhmdss&#10;q9FlwwpZXqC0STopdYo0SjLD00HMTfrh18gwo9OYGJzEeP8EJZLS2TXMa3gA/ZTOnpZu0mXks6e5&#10;kw9QHbymu8z2UQrqWL8a6kxjdtzP+7/qT0ZM1zyKTEoSlxc0drnEkEgk51eS45lr/GhHIjXVslca&#10;VyiUTOsKpCmaPqcOo8HT8MUUTbv1GL3Fz1nxCpIRIJekGHm6hSHZxzy269z12SSSnBFFZqhWCoWJ&#10;HjFjtWK4TClcjkkIvUgMOU2KoiuJ50YV3XmvKHoih7ZBi/M9pD6n/Tzp30U6maKYFcmCISUUKTzb&#10;bXpPNPFTCdvzpLdpvOk4b9/rU78nscKXbVsmSTl0p979bF0/fX4VKSu6t7N/xDvgCS1BnuBp9Op5&#10;6a65uPUYk/NH6JjaRePINso6V1HYnMDDmijuV83jYXUUebUxFLcso7ZvE61ju2gf30XP9D5GI0eY&#10;ih0hvHaCrexvkXyd8jy2do6wwutb8rfiEfpVnbv9/lycbc6DwgsTA12YoCxOj/YjMDmKkCuKRhBF&#10;SMXOjihKEkOcjo8MopcZ9MLcNC/iEJ+UffCN9qG/qwX5OQ/wja9+DV/4/BfwnW9+l5L4Ofzh738e&#10;eblFFKkRiuKiI4t8ml1f2cDR/iFuXvwEl77/EUb6hrC7ssqnfj6l88a9NBtC3B9CgvPLZDUQxhpv&#10;xuu8oW8E50gQG34/Nmamsc5zSnS3It5Wh0RLFZYbSpCozkWs5BaihVexkHcRc/ffR/Du9zF94w1M&#10;XXsZ41f/DOPX/gwTN79HQXwVkxTFiTuvY4KiOEpRHLr1OvpuvIb+u29jpuYB4iNtzL9nmGkrw9PL&#10;iuIR5gLjaG+vQ27uHVy/dhEP7t3Eo9x7KC8tRLWpx0fRkyCWlKCsiIInyTNQ+NRKubiMklVBuVLj&#10;kSrUV1ajsUZ1ourRUtdgaOK8geubqkUNGqvUmIVUqEELJVPHKKaYlVSgSlLJ43tRi2fT6lkYMVNd&#10;vhR1PD9bT1EtotViu4ZT0/jECCA/yxm0/rxtwmnsYrDHMaieZDHPRy2x3cYqpsGKWy/RyqIii5WV&#10;yehie201OuoocPW1lMdadDRwXX0lxZAiWFPO76WcUliGBvVFqaJnnoPqXypiaWSRx2lVMXZDPfpa&#10;WymLFMM2Qvk0UBL725rQ20rxNKJIsaynKNaWURZLDG21JTyHUvQ0lGOkpQK+9ioEuqsR6q3DAiUx&#10;PtKAVUrimiTR10JJbMPObAf2gj0mmnisLnEW3WjiKq+pNb8jiluUHEpNmiiqnt0pxckUO0umJFab&#10;5MdJEkWmJIr/WlHMjCjye0mKIr8nK4tGGCmFp/z+jvk9ekVxL4LHW2HTj+JKeNaNKFpRDFAcvaLo&#10;4I0opkTRg5HBSIYkErNe260oxhxR5H1PkTsJoXeaIpXG4qSx61PbrViuUCBXYgmsL65ifWkNm/F1&#10;bC1vYCuxgU2ytayeJTawkZCArVM81yieqzy3JSOEAXX+PSbZVF3KOYOWJ4enMNY3jpGeEfS1D6C7&#10;pY9IOnsx0DmIoe4R+IZn4J9Q348RQ9gfw0JA/TzGybJhMUQoissLet91yp87JrSmZIXztnsdbwvq&#10;FZLsp9EUR7vi6MpjcmrEycqiK0AUI8lgSpCyR9yeRlIYM1FUyCOMppELp5uSgwRla0kNUxw5TFAC&#10;E1GXZOQwfT6FN6KYiiCmhNFddj9vUhaJc84ZMuxiRNGzPon5frwRRa/gkeSylYVPz6cVtudK7z2u&#10;nXdJvqfI2OfcbcQKnsi2LZnGFURT3LxBVMSreoVar/qCnF/bODTFwHvHxzSDs9a2QV2YWjxC7egW&#10;btVGcbV8AdcrF3Gzdhk3a1Zwo2YVN2rXcK16BVcrE1y/iqsVCVwpjzNtHDe5/hbT3Sa3qrm9Mo7r&#10;FUu4xentqgTXMU0t19XEUNi9htbpPfiWjz3DgaS/dg743fCcV/g3T/A6iMf3DQn9/d1rYZnXgYko&#10;ShQnBymKI/3wSxRnpxChEM7PBVxJDCaLnecCfoS5fnRoEAM9XfwRzPEGxSfQwBRmJgbR19Nmhpr7&#10;4p/+Kf7o83+EL33xy/jMb/8uvvPtl9DdPYQYb2wxPi0v8Oa5tBDH/vY+ttY38M0/+RJufnIdxzv8&#10;kUXmTd0hFQnFefNOcH6VrPGGvDEXYl46hy3Bc9ri+Wz5Z7A148Pm5Dg2x0exPTqIneFe7PS3Yqer&#10;FrsdFdhtL8VuayF2W/Kx05yLreYc02Bls/k+NlvuYbOddNzDBqer7Xew3Hobi823Eaq9genymwjW&#10;P8LSQAN2IpPM65SJ6aU6AylR9E0OorKyCBcvvY8LH7yDmzeuUBZvIe/hPRTk5aLIbaBS9KgAhXn5&#10;sGMoa1i8ohz1dViI8gI1UFHrYvWLWIn6CtXla0BrPUVRwujSWJUSRMmiut5Rq+d6RSRdUaymJEoI&#10;jRySaiOGTiMVyZfSK9LWTAFT/T/V55OEtVGg2mtrKUaKzDUYmepuUqSuwdT962ppYqbh0ElM9zwU&#10;tmbu31TjtNxWQxXVU1QDFyuRTl1GFU2TYottnexQTWyrZglrA8+1UaJIwWvm+SZRIxYe3xQnlxXz&#10;Mwnup0YoZZRMwffRso4pknUReU5qRCNZbOHndD5fEzPBZlPfsYefySm+1ud3ip/b6hSFLCUllNUi&#10;Tov4PRVTFEsw0FyOifYK+LuqKInViAzUIzrcgPgoRXGiCRtTksQW7My0Yy/QiQNFE+cHcWKG5+P1&#10;tKIOtWczRFFRMIqPRFHFzklRlET9uIpiNkG0kpgpijp3ryBaFC09TxRV3cMrivyOHmcgSTzld2hE&#10;McDT4HSf6yiLJxtz2E0EsL4wy/vKDMXwU4piyCOJmaLokkrnRB5VD1CY+oGu6Kn4N1P4niWEaSgi&#10;qahjNE6hcjDRxxhZXKFUiVWXFa5fNdgubVY0T9YW18gGpYsiGd80rFE21ymbq2JpHStklaKpebGm&#10;ee6XmKcIhhYx71+gLAYxNTSN8UEfJjgd7ZswjPROYLBr1DBERvsmMcY0vhE/fKMU1MkQQtMLFNYY&#10;849FSuYSokFKJuVyKRmZ1Lm6skixXE/DjTQmXFlMCqOKpCVOzvyau90Kll2fIpVWGMESRhafjqTL&#10;NEhRUXIyWig5dFoxp6H1JM75+BmBzBRFIjHkZ/S2ek4TRc85p5+/iuP3nM+QiTlvSa8ji2nRRCuJ&#10;SVLS9zSsiGWuy5SupKg9bVvm+kwyj+Fd9pKxT9p5ZWzPJoh2vZdskqh6gRuqW3h0RC08GzXcoCIM&#10;hg9R2JZAbkMc+S1ryGlYxb26FdyvX0Vu8zpZI6soaF9HWfcm6kf20DCyi9bJfXTNHqJjat/QNr6L&#10;bt8+emcP0DNzgA5urxncpjQu4HJpkCIZwpWyMMVyAVeropTFRVyv5rayOVwuCVAiw6gb3sZMPLs2&#10;7h0cI8GHnSivx9jSLuK8XhK8RiwvTCZFsY8/+mGEZiiK6o6GImYEkTImQZzz+xHkk7gY6O/HQF8v&#10;/NMTiEYkj9OYmBxCU1M1rl77GH/4+d/HZ/7T7+K3fvsz+MVf/GXcufsIvhnePHmTWeRNbYFP2KuJ&#10;VZwenSL3YS6+/dVvYXrch+1l3hx0w+VNWrK4rBbPoRDWwxTEMOUwFMA2RXV3bha7wWnskd2Ajxnw&#10;FA79Uzgmp/5Jwkx4ZgiYHgACxN9LujkvukiHMw1qBJY2IMxphCxw3UI3Trl8EKBozrRifaoNOxo5&#10;Y5kZ+aEyMdUxEPrCHVE8OdrCCL/DO3eu4+23XsWHH7yLq5cv4c6tG0acc+/dR94DDbn3EI8e5CLv&#10;3kN3GD1nCD0Nn5d35wHy76pldJ6h+KFaMhc54lgi+augWFWgmhIoETyDRwwrC4pM62YVRZsOtXMf&#10;oTxPjVMoUxIwSWKVInSURAqeI4qKsEmO6g0SJjUS6WtrQV97a4oOoqLZrnbShm6m6WlrNn0/qoNw&#10;deGjhiuqlyhZtKKoSKLtGqeK5yBRrFarZAPPS1DoTD1Cbm+SHJpIopdytFQ44thYLuFlWkphvVoo&#10;EzMtc6EYOq2XHWmsM2n12blfZZkRzUYKrQRXjWpa62qIplWGllrJoeD7VZVQqItIISlAS1UBv7NC&#10;tJP+xlJMdlRSEmsw31+D2GAd4iP1WB5rwBpFUZK4PdOGPT+vqWA3jsL9OIkO4bHpO5GiuDpN96Mo&#10;rlNsrCiq+Nm2eNbwc6alsx3DWUKVKYrix10UJYk6T68oZkqikCQ+SxTVV6IVRMmhRZLI71EYUSQH&#10;XLcXwhFFfDfux2Z0FiuhGcqiI4qqp7iYFEXde5z7z5k6ihaJoDCimCIpkK4k2sYjqreYIkMG3SLp&#10;bMtOncKzomiKpvmQLVFMymJMkcWULCZxJTEFhS+NNcL1lEoHz77JdVlYWqWUbCTZWKZoLm9hc2Xb&#10;sLHC+VVOuW7dg9JJTNconcvRFX6PccpmjLK4gADF0T8exMyoH+P9kxjpGTORy6GuIfQ096KrqZv3&#10;py60N3Qaupr7MEYhDU5R1kMrFC2dw66J8plIX7Khi8OGGr94GsAordal8IiWaVntdO5t5o18uTIm&#10;UZPISeyim0TTFCk53CRbzjzTOjhymISCmZTFxRQ2epgiUxgVTXT6W3SihOmy65ynd1liqDT6nFYS&#10;Kbhc74giSUYU06XvebFCliliwhZrpmG3ZazPtn+SZ23Pht3H7udZzpRB735mnaKF64cURF5PdipR&#10;NA1HKIjHRzSAU1cSnZfubv3hA+TWR3G7MoJb5WHcprzdr15CTu0yCptX0DSyg9HwEcKrJ9jkrfFQ&#10;Mac/h5cexSeiR6juX8O1cj8+KZ2lKAZxrYryWDGPK+VRXC5fwCfF8yhsXcFUROef/tJyZGED4cg6&#10;wgvrmF/cQpR4Iop9CIwPpYtiwBXFWQrizKyRxdmZafT396JvsBfj4xRLylqIojg80o3yinx8dOk9&#10;/M7v/jZ+/T/+Jn7lV34Fv/7rv4WOrmHM8qkxrPosukHwRre5tonDg0N862vfxDuvvoOTPXWimkCC&#10;YhgPzXE6h9VwgJI450hi2E9JnMV2UJLoymFggnnCOGWPhKeYj/iA6AzzFma8Go95Jcg8iRmIMl8T&#10;qXFRo4FtwgzE9E93HKXtKUNiZqxMWS0ld5jBbMziyTqPs800R8qkleFJEJUxpsx8dTmGrvYW3Lx+&#10;Ge+89To+vvAeLn54AbdvXDPd3+Tds5LokEs5lCjmkFw1RtGweAaKokGNVCSNaoDidG9jyHEozUn1&#10;j+iQz3Vab9E+ToOVIgqqpeShRj1xhsVTS2ZJWq2icpInCpgplq1Rsazq5NUYYeyi/HW7dDbVUwwb&#10;0ePS2VKPDq5rb6oz/T22NqqvxxrT/6Nt5VzPY0oYbf1Ei1NH0SkebuL25mrVAaxAB/dVHcNuHqun&#10;yaGby3ZejUza69UKmudaJeErQWMF0bSyNIm2NVfruOeg/S2SQhfNm3Wm5XMpz03HLaaYFpJ8Suoj&#10;CmsB2lxR7K4vxkhrOZ9DqjA/QFEckiiqEUsDNiabsE1R3J1tpyR2URJ7cbIwiMexEUpiZrEzpWaL&#10;15xtzKJGGLoOk30mSp50Ddo6iudFFf8iRDFTEoVXFG00Uedpi50zJVGfTehznjd8ny1+tqLI78pK&#10;oqKIx/xNH/G7FIeC3+k+2Q3gaJX3jaUZbC5M8+HTZ0Rxkfe2RY1EFXBaQC+dK4qOLKawkURXEoUr&#10;iktGEl08kphw8a5z8IiihzRBVN3GNElMEI8sUhSNJBpRdGUxZqHYJZEYunLoxSOIKy7edQbK4Vrc&#10;so61hMO6O82GtjkiuUE5E5vYWqNEallF5BTKLYrl1soOtld3sbO+57DGvGBl112/R/HT+n3DNrdr&#10;28YyhW2JIsbMbGl+FdG5BELTUcxOhuEbDWJ8YBqj/T6McSomh2cpllMY7h43Uc7etkEMdA5jpHcS&#10;k0PTmB4NIOCLYD6gBjvL/F75GZYktir6dkhGMslKbMtgon5Lu/zOdrgsnPUSxRVmsEYYKbEpWSQU&#10;zYSkkDKnqSONDmadopSUuGWJnGdqUSTQtlq2jRUkfpJCE0E1UVQn6mig7IpVrk+hZcFjZosqmuWz&#10;IpfGsjP1ypdXtryc2Vfrkuvt+zrL5x7radueZ7vwpMkURVPnkGiaLGo2YnjkiuIBdjYPmfMrUJRS&#10;LC1Nc/+W6R2U9a4jtymBB3WLuFcdxaPGBMVtE/2BA0RWj005ZPpLa2zgybrFp0X7pZ+TfWnrSOAQ&#10;RR2ruF4Wxgc5PlwsmMPlUgpj+SIuUR5zmpawsJ6+7872MWb8CfhmFzEbSuCFsb4O/qgoi8O9JqIY&#10;nvFhQcXObkQxYkWRGFGcnkJ/XzcGBnoxNjYIn28UI2N96OisR1HxQ7zz/hv4lV/7FfziL/0SfuEX&#10;fwkffHSN6XgzXlzHIm9Ki7p5JVZN3cT+/j58/cvfQktTE44P1BJMRTWUxEgAKxE/1sjGvB+bkVmK&#10;4jTdbgo7lMPd2TEczAzhZHoAj2eHKIpjwDwz3UVmuglmDGvMRHaYqewzkzkgR8x0DjVlBnTCjOiJ&#10;MiYV4dmMyma6bgamIr5TplX/a8ecPtY2ZX6ZfxznFY+GKUn1uPzxR/jog/dw9dJF3Lt1k1J4H0WP&#10;HplxnotV9PyowBQ/lxQUotSlrLDIDK1n+0G0rZNTSPac+ZIkaowiEZQQehqopOEVxfuUz3vO9L4z&#10;vnKxhs5zG6hUqJ/BIqflclWJbYzirWNYbupY1lZI+ohpyZydRmK6vHHnk/0lUgYzUVTPCBnFTdE7&#10;dUfTXldlintV7Cu6jDTWmKldZ1oju0XC2sdKnkHFxFqvOotuunbuY7D7kRZut2lb6jivZcFjOLKo&#10;86JsSjgpiyaiWFFISSxEW3UROmtL0K2i58YyTLYroliN6KBGXqlHgpK4MtGIzalm7M600lXacRTs&#10;xnGkD6cmmjjKi4aiaLrF4YPIhkSRkiNRNF3jUITULY4dpk+iaAQqUxTFX7QoeuXQS6Yo2mhipijq&#10;d5hNFPWZLVYUbVRRosjvyYgivzNb3JwURX6nh+SA80YUgzh2RXFj3ofVOR9vE4oq+kkASxTFOMUw&#10;/lRRlBymFzU7y64oukXTSUk0ovg0PqUoEiuKpoGLVxYpisuUxBUjiR5ZJCu836qo2aKiZ1v8rKmR&#10;SZPW2d+SeZzV+EpSFB0BTCe7JK47kihWLZsOyxZHFLcoihLC7TXKoJkKrfNCYeT2XbK3cYD9jUNy&#10;ZNgTzNj3N46xm0Trj3GweYLD7cc42n1stptoo6JwSxK7TX7fqreZ4N86borDg1NhzE6E4BsJmGJy&#10;34gjmWMUz9HeCQroJOWT81wnxvvVmGiW6YJE9TZjFM5lLARXKLAkRMIriOl9KLZxvucKRW6F57Cs&#10;Yj7KY5yyGFcDl/iBEcWEmR64y850OWFxWyLbaKAwErnnyl+6JJpoIlmTXLvS6CBJdETRqa+oFrHE&#10;PbYpmub7Oe+h9c7UmfeQMQ50EsqTFbQ0CeW2lCh617vbXLzC91SBzIRpzk3vWW8FUeutKBpU91BF&#10;yxJFsUZJXDvA0Yny/PTi5Ql+9uqRdeS3J/CodRmFbSuo7N9AL8VwJs7jHHrTa95KYbZ76Z8nVh7T&#10;zzewcoL60V3cqF/CR6VhXKlZwscVEVwoDuBezTwW1tLT72wdYT66ixdGetox3CNZ7DF1FOdVJBMK&#10;8gJ3WjvPB4OmfqIii6qf6J+epCh2URS7MTraj4mpYfT2t6KlrRbFpXl45bXv4ef/w3/Az/27f4/f&#10;/O3fRW5+OWaDMf4B9pBIrCHGG9sabxinJ4/xzlvv4E//6Ms42NvG3tYGhSuCxUiQP1w/RXEWa/Oz&#10;2FwgEUpieAp7gVEczgzgaLIbpxMdeELgU7EyZTHMjDfKjFeRxDVmILsSRWYue0TCeEhZPGYmdMrM&#10;6InNpCSANqNVZqZMzVuPSmibMr7MP4T+CPz/YAd+3zgK8h7iwnvv4MK77+D21csozH2IUgqYuo4R&#10;ZS7lRUVcJsUlqBRFar2cKibW2MqKCKbGX9a4zOos2+kwW62b1crZQS2enZFehFpAmyH7KKDqiFuU&#10;U1TL3dbLEsOS3BwzNZL4KAfFuZRGUpLH9fncznVC84YC7mvgcQryUc7PZCjisdXaubTIYOoeusXM&#10;ilLWlqv+IOVS86VO3UjbSMZppOLCdE4E0IkCqqjXSqMap6i1sbCSaBqWSAQFtydF0Qifu96VQSuI&#10;HU01aZj1TYLzluZaB65vaxAqgnbfg+fUWlNKQSxFR00Zuusr0N9YiaHmKky0VyPQU4OFgVosjUgS&#10;G7E60YyNyWbsTLdhb7YNh4EOHIW6cRLpx2PbyXbC7WRbEWtvNFGNL+woLIp0n/L6NaIoefKKovg/&#10;uyi6kmhEkZJoipz5fVpRVFRRorgX5LNeAHsUxVXeRxJBimJwlrLoiGLcjSg+WxTtvHedK4puRPGM&#10;KHqXz/ADiKIiiGmiyHlK4llR9EgeWc4QRkcUuc3i7pMuiu7+50nisqZrhjU+/Htx1jtpbATxLBTF&#10;hCuLqztGBiWBQkJoZFECaSRyNymJu+sHhj2K4t66w66FmfoO0dSg7RJGZvxi352Kgy1KZAaH2yc4&#10;IIc7p0YsD7ZODVY0j/ee4ISX9OHWY57XAc9/14xFvRrbwlJkA2HfEuYmY5gdW8DMSAS+4SCmiKKa&#10;A4pktg+iv2OIee4YJoZ9GDfMYHLEj+mJCPPXOPPZDea92wgFNimXu1iM7mMxdoClxQNOOc9pXFAe&#10;FdVz5HGf4qnIImWREmqKpymOksE1ivH6aoo14UYhTYTS4IihiVQSs2yw27Nj05t++iiZGu1Fffg5&#10;o744mH4a+V1Z1H+gOo02mG3ZSAmjJav4ncO5+2Suc6dWGq0oqoGKqYfI6+zkSXq0Tne9If4dCroW&#10;UdyzQlZR2rtKAdvAxCKvt7TgnCKGPwoxfBY6h/R4ZnfkCDdb4rhQHsIHJUG8XzyH9wr9uM7lSNzx&#10;G/t6ob+zFf3dbbyQezA7OWaiiVYUF1xZtI1ZjChSinp7O4wojo30YXxyCAODHahj5vkw5y6+8rWv&#10;4Kf+6U/jX/7sv+H8t9Ha3oPEygbWN3YQi8URjS5h/4A/4J0dfPY/fw6XL32CkyM+4a0l+LTFm3Mk&#10;QFmcpSjOUBSnsUG2FqaxQxHcm+nH4WQXTkfbgJEm0gyMdwLTfVRlymJolHkIM+DYDPMeZh6bzFC2&#10;mbEouihhPGQGdMLM6DEzqCc2k1UmpgwtM5NTBic0n+2Ld77I/c1N+KcmUUjxusbPcuf6dRRTzCSD&#10;1aVllEG1bFb0sABlLuVcFpUSRm2jBJoOtNWHIikmRhQfOcP+VeS7UABTYxlrX0mn002OmaqOotvV&#10;TiVlTFS5VJZyW0mxC/cvoeBpWsT3KKA0eih5RMnVND/HbCsvzEtSUUw5JHaqLnEqiKYOjjRWU4Jt&#10;dzfJEVaKit1pEeqZro7UM63qGTaormG5Q0N5iemPU9O0derLUGib4HyTon6K/hncaKBHHiWNjji6&#10;UUWLK4gdLXXoaqtHZ2sd4ZTLBm4zYsp9O+oq0cljdZPehkoMUibHWmsw0VGH2e46hPttJLEJK5LE&#10;qTZsG0lsx4EkMdiF43AvThcG8HhxmB7Eh5rkkH2UGTNknx5ubJGzqjrwmtXwcxLFJ9lEUdev90Hn&#10;x0UUrSBaniaKVhKfJopWEgW/j3NFkd/hsSeamIwoctteCCfrfuwszWI5REmcmzGiGOc9TZKoaOKz&#10;i56zkSqO9jZ2Ub+KmVKoImmRvp6iqFbRWUQxa2OWtKJnyaIHVxaz44iiE11MkYomPgUriV75O4NE&#10;MV0W7bYNK4oqerZRRc1bUbRRRYmiip+TouiRRJcdj0jurjmyaAUxTRY9KMpoBfEMWy6Z88TKZNq+&#10;3H7gcrRNsSTOek5dJJvHOyc42T112DvF46MneMJ8Wr5xwp/MMX8mh/uPsb97gl0ea3PVqTtpGseo&#10;5TQlJEExTCxQDkkstIe5GeYzvhUEp1cplIsYGwphqM+Pgd5ZjAyGzLKYGA5hipIaDiiCuYnlJcki&#10;5WyFMkdMh88GSpyJHnKewmm69aEYqkPmLW2zohh3zssUbyfl0CuIB/wbaz8KoqB4WZyoYjZRdMgu&#10;iulymEma9J3Hp93HTZMURZ6XGqpsb+t+JrlKmd8s05T2LaGkfwWVwxuoG99ET3gPMf4tU68fFzk8&#10;D52b89JZN4UPcI3C+EFZCB9VLuBCWRgfk/pB3a+d1wumcUJXG4b7ezAzPmqKmqNzQcwHnWiiUwTN&#10;KSVxgQI5NT6E7s4W08J5eKgH4+P9GBzqQGVVCa5cuYTf/sx/wv/8V/4a/uE/+me4disHY1Oz2Njc&#10;xuJSAvPRRSwvr+Lk5BSVFZX43d/6ffgmp3hB8Sk2vuiKop832xneQH1YCU9iLTyG9eAQtn2dOKAc&#10;Hg3U4aSvGk96q4HeGmCgnsLYQmFsByiRRhqDzIwXJoE4MwoJ4zozlS1mvruSRWZEJ8ygHltR/K/J&#10;XB1D3+CN0Tc6jvaGFnS3tGO4u88w0NFNWWk0rZSrKG8qei54mIOC+w/MCC0aYUX1Ex/dfYD712/i&#10;7tVruP3JFdy9chUPbtw0I7gUPnhoiqVLKY2ijMJo4LFK8goopQ7qwLu0oBilRhrVRyPlsERd8pRT&#10;3EhZuemnUf041laSqgrUVVegXq2UaytRp2JiTtOgIDUSu1zPNEpXU1mGGo397FJNiUuO+2waqxR7&#10;Gqs4wmhaHLvD7DVoapZL0GgamKRj5VACWWuG0ROpofWSaJuB6bhfHeWxnvKYohQNVaIMjRJJK5EU&#10;vhYKoDASSSFMizpq2SOIXaSHD0J9XDfAbaMtNZhsr8N0Zz0CPfUUxQbEhpvofy1Ym2w1/SXu+R1J&#10;PFTdxFA3TiN9eBwdxJM4H2aWKYrJIfuCvC7dSKKtl6giZ2800YiiBCpTFCVdXkm0DzY/6PX8g6D3&#10;EtkE0aLzs6IoudX5e+XQCqIlW/1Eb2MWflcSRQniiQRRkUQriXxI3J8mnN/nuj1HFI/XAhRFP1b5&#10;EJqYm6YcqvVzgNOUKDqS+BRRzFxOFkd76ipm4pFHLylRdKOKtiGLp0GLJSWK3nqKFEADpc9LVlG0&#10;OIJ4pg6iGQTBg7usfm5Tkpgph5bzIorO9jOSaKAcrngk0SOKBkrirokgaj6Flh28sugRQpe0dW40&#10;MSl7T0OiaOHyGVEU3jRuOosE8tCyneJoh+w6HJJ9YkfgOGZe+Of9evKEl/z2E37PJ8ybKEuLks89&#10;PsxsYp4C6Z+MYpJCOTpA0eyZQXvrOFqbmX+1TKC7axojQxFMTcQw7VtChPvEYrtYUsMbCeXqMTY3&#10;TrBFdsj2OqfCXd5aP8bOpjMVkkVHFIXk0IqiVw4tWQTP5XmFz9nXPRaF1+znbk8rXnZJvodNw+tm&#10;c/PQLWaWIDpFsVH+rTr8m2ic2kT95BaqR9bQNruFCP/WqZe0K/P++ONMShj1KTsXj3CtaQkXSkP4&#10;pCqKi5TGnK5t9M6dUBQpiX3djihOUxQlhgsUQ6d+oltPUevCc4jN8+Ia6kWrojBdzRgc6MDISDeG&#10;hrtQV1+FDz/6CP/q3/w7/D/+n/8zfvbf/CKKSmsxMe3H8toaFqJRiuIC9g90kazgpRdfwde//E1E&#10;F2IUxAXCmy2P74jiNJlCfG6MN/NBJKa7sDbahJ3+Kux2VWC3oxyH7WU4IU+6KimMdRTGBoCZNUZb&#10;gYlOqv8A85Mx/oWZIatxi+ourkoYmeHsqs4iM6djZlinzMCeKDOzGV62L/Rp6Mt+jh87kxxs68lx&#10;nTdrjYKgkRrmEZoJIuibxezEDGVzEhNDYxgbGMFw7yAGuvvR29GDnrYudLV2Umpa0FBdD3WfU11W&#10;hfLCUuTdUyvqHOTepXDez0VBbj4KKY5Fj1TUrT4bnShjFeWsqoxSV1FOuauk7FEOq6sof4LC6CIR&#10;lETWCAmlhcuZePerrSpnOopjudtvIiVQfSWaxjKSQx5DI7A4nV3XUsJqONUQfm59QCKZazRi51JR&#10;ijpKYLIls0tSJElalzhc9lIjuN5SrbTlxYTnlZRK570aTQMXFXurmJlwuZ2fqZPz3ZTLHsriQEMF&#10;RpqrMdFaDZ+iiV31CPU2YH6gyYjiyngrNn3t2J3pwL6VxLkunIS78XhBxc5DdCBekysTbjSR16Ua&#10;TalR1T7lR5FEI4pWEomRRImTFcWnRROFFbUftiza34vwCqLFno+NJlpRtNHE80RR0UQrilYShY0m&#10;ZoiiN5JoRFGS6IrinkSR23eDOFoN8Kfv58OnusbxEbcxS+Bs1zifXhS98w5JUXQjjZLD7BFHN6qY&#10;KYpevMJoiqEpikYYKX8kQUFMoWWHrNHGZNEyZTCbJLokJfFcUTwrh15sOq8obiXZdDhXFM9KYroo&#10;SiTTZdErirY42iuK5+EVvWwCmC2NhDAznUhKovCI4r7LHtkVEsYMQeyfPcCDyllcyx/B5dxBfPyg&#10;Hxfu9uAjculBD67mDeBm4SjuFo/jYdkkHpROmGlh9Swa2hfQM7yKCd8upv37CIQOsBR/rLErfuDX&#10;IX/iW9unFLtjxJePEFs6RHh+D8HAFsZGlzAwEEFPTxBdnbN0gVn0981haGABo6NxjIwmMDS0iPGp&#10;VUQW9hGZ38dC7AAximZCssi/jRqNOBFGypwraUmp84ib5amiaLeRdPFMiaJXEs90mK39FEWlvOpv&#10;4+Tnqb+Pf+XASGJXYAedfrGFqeWDjLic99743xqpT6I7dEPwAB+WR3ChYh7XGldwp30TL/R2tVMU&#10;OzDY1wvf+BjCs34ji6ZOIuc1lTAqmhiNzGFsuBdtLbXo6mjE4GAHBvrb0N3dhJLifLz44vfwt//O&#10;T+Jv/q2fxLsfXEVnVz/mF3ljW07wgolgZV0ZAfAo7xEl8Rs8TgdWlpYR5Y1zIRQmGjIwgBhv5jGK&#10;YmxuBNFAP12vE0sjDVjvLsd6ayHWGvKxUZeLnfo8HDYV4nF7OR53VOJJdxWlsdaRxhEJY5cjjIFh&#10;IMQMWlFGSeMqM5oNZjhbzIB2eE77a/xlMOM92uJ3xgztlJnbk2xf6KdFfwCLLiZdfOmti571esx8&#10;+HjvFHtbB+ZmuZ7YRHxBoyOoY9sl/n0WEJqdR2A6hJmJAKbGpjE2OEbxH0FfZz9aG9tIK1oomc31&#10;zRS6OgpdtZHF6vIKI49qqFJFoaui5FUUFzn1KYsLUc75ChVVS/zKJZkOksJ6dX8jyaytQgNFSg1Z&#10;1MhFslitjrS1D/d1WlU7omi6o+E+pjsajZpSW+mKoos34qeWzYr22ShfM+VSNDnTNsH1Si/BbHCp&#10;p+DVV/M9KX+1FMGkMGbBK5X1ZkxntW4uQTMlsoX7tpOumjL0kP66coxQFCdaKjHdXg1/Zw2CPXWI&#10;8FqLDTUjPqpoYju2KIl7gS7sUxIP57pxTEk8jfTicXSAzsfrUNHEtSlef5SZLYrMrkSR16PqJZ6J&#10;JEqYJE5WEjOjiV5RlJB5ZfFHJYqZgmix5+KNJtpiZxU5ZwqiJZskik8rimSPy7vcth3gc+EMNqMz&#10;WKIkRmd8iM3yHqN+FP3BlCySWCZeOTxXFDMJZxVFryx6RdEZd5mog253NBeNwZxNGL3F0In5BNG4&#10;y6mxl5PLRiAdsouiS1r08DxRzFbknE0UU+tsumeJopHEc0Qxmyxani2KnmVK3Hl4RS8pf8Jdly1N&#10;VlHkfDZJPCBWEvd30rsjGaYcfvJwgGI4SiiIOSO4WzaDsrZF1PevoXNsG2NzR5ieP0Jg8RjTC0cY&#10;pQh2jGygtiuO4oYwHlEu7xWO4SaPc/V2F67e6sAnN9rw3sV6fHC5GR9e68Slmz345HYfrt0fwo2H&#10;I7jzaBwPiiaRUzKJEopmc2cMA6PrmJzZxWxon3n2CVb5U/10OVX21wGzvsTKMfyhXXT3zKGtYwpT&#10;vkUsLG5TQA+wQlGT0CnC6JW+pBgKK3N2Phvu9kxRtPt7RdE0UPGgiKeK5Q/2dV/Tp3Yk8QBPMBre&#10;Rm9wGwPhPQyGdzHHB4/d5Dfz37ogZqLP47wG40e407qCD4qCuNmw7Ihib1enI4pjY6aFc8RPUeRN&#10;dE5d4nA5JHmckzzOGFFsb61Dd2cThoe7MDLcjYqKAly+fBG/8Iu/gv/pL/8EfuZnfx6FpdUY903z&#10;QljFQpQiGJvH7sEOjk+P8cbr7+CP//BPsba8itXEMgUxQjkN8T1ISEMHzkKjvUSD45gPDGHe143o&#10;cCPinWVI1OdgqeoeFsvuYLH4BlZKb2G78j72avNw0FBAcSzGUWsZTiiOjxVpHGymNLY70miKpUeY&#10;16geIzMSUzQtaWQGtMnMaZuZ8i4z4wP+Sk5/2Bnt08gUTCuZVjTTWyY97XW0d4LD3WPsUjTVt9la&#10;YoOZxQrisQQW5xcRYkYZmJqmZPr495/A5PAYRvoH0dfVg96OLnS2tqO9qYWy2Uwho2RWVKGmsgp1&#10;1eorsYYCqm5x6jitpaApSllpiqA1CottNV1LuawjDVWVFEaKHFEXOdWSU0qlxFLFxg2UPNNq2sii&#10;ioYplKpP2OhpdOIiSdS2lkanCLm5QcXklEbSUOtKIwVPwpiUxkoKrJHEQp5XOirKVl+MDaSJyy1M&#10;115ZhO6qYvTVlmCwrgSjjaWYUlc4HRWY66lGpL8O0aF6LJm6iS3Y0FjOGn1FokhJPAr3OC2dF/rx&#10;xEQTR3m98dpbt9FESo6iiaZOIq9B1Uk0UUQbQRRWEL2SmBlNtHhFUfywrmEriZ9WFG2xsxXFTEG0&#10;kpgpiip29opihN9TFlE0dROtJLqiuBfAYwr5XtyHtcgUlvzjWJieNLLojM7idLh9RhAt2UQxKYvZ&#10;JFHRxOwRxZQsOvUVbZ+LBo3kksQrjLbTbiuLXlHMlMUMjCg6LaK9opiURE9UMSmFWUgXxEyeo+jZ&#10;yKIrhxmSmIwo2pbPrig6LZyztXx2eLooZkCRO49MCcwUwDPpvGk86TSfEsVDRxTdYmZxeJyKUA34&#10;9vDJgyEjiNfyRnCPwtY9uoXF1aep2fPf8zNfOuoef7b8k8MfpnAGjzDlP8TY9AH6xnZQ37GIsvoA&#10;HpWNUx7HcPfRIK4/6Mal2614/3ozLtxoxYe32nDhZhsu3unElQe9uJk/jLtF48gtn0Fh7RxqKLcd&#10;gxsYnznEDOV2LnqM+OoTHGT5SNt7TzA0soCm5mEEA8uILe6YDp41tJwpplbdSQleNlwxlPjZeQO3&#10;pYuiK5buPmdE0TZWUX1EXkP7GZK4zr/ZcHALff5t9Ad2MBjawTz/ps5LaZQ32/vhf0/oczkvjSTz&#10;oD2Bi+Xzrih2O6I4RVEM+f0URUcSg9PTLj4u+xCcmcTYUI+RRDE20oOJsV4UFubglVdewf/3H/xj&#10;/JW/9rfwla9/B/3DI7xYFhCLxxFUv4grCRydHKKzuxvf+dbLyLmXwyesPSwtRCmIYUcSXVFcCAco&#10;iurL0UdRHEdkehCR0TbMM4MO1+ViruwW5gquIJx7CRqaL5pzEYn8K9gouY2tivvYqc7FXn0BDprL&#10;cNRehZPuWpz2N+HJSBswRWH09wMhZtzzY/z1MNNWsfQKM581ZkgbzKR2mJEdKbP7b/VisJIprGha&#10;2dSP4fluOk+On+CQT8EHvPFtr+2YyID6U4svLCHKjGyeGWZgagbBKR9mxicwY0RzFOMDQxjt68dI&#10;bx962zvQR7rb29HR1EwJ1NCDVagqLjatpotyc1CW/8g0jqmtoNRRFptq1VUNZbCx1tDuQRHFlCw6&#10;othsRDElifUmsliKOglilQSR0upKYhUlsKpUrbVJidMgp4pU81xqivLJI9QXP0ILt3dQKLurCtFX&#10;U4ihuiKMN5ZgurUUgU5eh71uv4lq6TzRhNWpVmzMtGPLr2H6urFPSTykJB5TEk9jbjQxwett1RtN&#10;DNKp+KByRPmxkphWzOwVRK8kekXRK4s/iqji0yTRvrcVxExJzCx29kpipiBaObRIEl1RfOIRRXWs&#10;bfpNdEUxKYlkl8u7fpxuqCGLDytzE1icHUNsZgJR3tOi0xTFGYri7BzXK6roRBY19vMZUcyGkUUv&#10;HkH0YuTwKZzZh7IYIkYiHVm0xc9GFFX8vEBJjAorhOdjJTGtyDmJ+lGk3GViRmJJoaEAk51sm2WX&#10;pCxynwxJTHbITVINV1J1E71sLUsU0+spOqLoJRVlTJdEoiJmW8xsBVE8o+hZJGUvg3PTWEkU7rpk&#10;/UQJokSR902Jojh57Nxvt3n7vVcawNU8Hy49GMXtkglMz+l3433pHq17dZa8R6VcXkwa98XdZnxL&#10;aK7rw73bpXhwh/e/2j6zKYurfarXCU+fWTViiVMjgLPhI8rgIYYmtlHXNo/y+iBKamdRWDWDvNJp&#10;3C+YpGxO4tr9YVy+P4RLdwdw6U4vCqoDCCzqs6VeG1unaGsbx+h4BAvRbdOSe33t2Aie7WLHYJcl&#10;flmwYpiJFUmvKBpZ5HWxxb+bipqPj/Rd6nsXvENRGiciOxgJ7WLYT0kMbMG/rHuaXkqj9E9Dn9Hm&#10;s5pq2bvd5svaZrdn+Xv/heJ+F4ePUdGzmF70nC6KFADeTANTU5glft8kp2MYHew2ktjRVo+RoS70&#10;93Xg4YO7+J3PfAY/8df/Bv7JP/0Z3L2fwyeXEPyhEMIL84jML2BlfQ2b21u4fv0Gfu+/fB6x6CI2&#10;V9cQ443SRhOdomfLHGVRxeAzWAhOITLZj3BPHfxNxQjU5iBQfB0BCmLgwUeYu38B4XsXsHD/Yyzn&#10;XcNa0W1slt3HFoVxpy4fe9znoKMSR70UxqFGPBlv5a+KwhikMEZGmQ+5RdJxZj7LETxZY4Z1oAvj&#10;x+2P96NAn9mLLmKhC+cZtxxufnJ4iqOdQ948eVNfUUe1GotWHQKrXtUiYcanTNUfRISZ9OyYD9Mj&#10;FM1RTkcnMTU8ZqKaE4MjRjglmD3trehsaURncwMFsQ6t9dWmWFqS2KRIYiOpL6cklhmMHEoSKYua&#10;r6IgVksSSwtRUZJvBLG8kHJKMaxQS25SSaopidUFeagtzEVTySO0lz1Cd2UB+iWKtYUZoliJhYFq&#10;0yXOMkVxbboNmxTF7QBFca6bktiLI1cSHy8O4Ul8hG7kFjtvekRR4xFLFE/PE8VskvjjKIr2fb2C&#10;aCXRFjnrc2QWO3vrJFpR9EqiFUQbTbSiyO/thL9XM6YzZdF0haMIoiSRD3+7gvPbfhytTmMnNoXl&#10;ACVxeoyCKFGcIjPEn0UWrTDa+oq8XpP1FnlvyhRGy9OE0dMq2qBls03F1BZFJN1tbqRxyfa3yN+O&#10;SEQpiabvRCuACbOcFf7mEsl02eomOpLosJ6VlDBupImjJSWKZ4udk2Ip4pucUhANW8SVRE3NPEXR&#10;7Xj7vOJn73yaKD6HDD6LNBF0eWoajyjucWpE0Uiiixqw7B/j2JXEyMoTfHCrHxduD+Oju8MoaeL1&#10;m/Z6jrzmjCg6mble/79//O/w8TvX4J/QtbeKpSB/W/yJqtue3//NL6C2rAEjnUMozS3B7/z6f8HV&#10;j667ewKjA9P44h98CRff/wh3rt/H/Ru6J9aYDss3153zty+12p6Z1O/02a+19ceYDhyiqW8dxY1L&#10;uJbvw8UHY7hKkSxtiWHF48jzi4e8jw9jYoLX+tIBNtZPjBSaFtSUvGQraskfySaFwoijK4eZeEXR&#10;iUh6WzaLJ9g5pgjP78AX3sV0eA+Tc9tYTkYSM4UvG04eWV/fiS/84dfMfOqlbanvs6iwHl/4nDfN&#10;8xz/R4muyVOe1akrij2dGOrvw9Soxnp2ipqDvIkaSZycxMzEOHzjo5gcHcBAbzvaW+pMJt3b3YLu&#10;rlZ8eOF9/PT//k/xN/7m38Dv/cHnUFNfZ6KJksT56DwSK8vY2tlG/+AgPv+5P8FHFz7G0d4Ob14x&#10;LCiKGKQU6gbM+Wg47MERxqWFEBJhSuN4H4Ld9Qi2VmC2/hF8BdcwS0n0330fs3feR/CuhPFDRB9c&#10;Qjz/GlYLb2Gt5DY2Ku5hqy4Xuy1F2Osqw2F/FU5GG/DE1wYEeoHwEPOhCeZLM8yzmPH8n1oUf1Cs&#10;WAqvXFrBTL/hpL20SUm0y+ETnO4e42TvEEfb+9iMrzCDYaYWUwaprkTUwnSODw+qPzuDWd8YZqZ5&#10;bU4OYWJ8EGMjvRju7zQPMP09bYa+7lb0dGhs6nq0NtagUXUqq8tRV1lqGtyoLqXGg66iJNZQGBuK&#10;8tBKUeyqyEdfjUSxAMP1BZhsKYG/oxyhngpEBqoQHapGfLweq74mbMy0YSvQjp1gF/bCFEVK4kls&#10;EKdLw3gsSVxWNJEPJBsUmC0KzQ7FRi1yJYrHrig++a8VRStrwgqcboTZ/l4/CFYQLfY9hJVEe05W&#10;Ep8VTcxsvHKOHGZKohmNRaIo2aYomhbO/P0aQSQ7ZFuiOIPjtWls8WEw7qck+kYRnaIo8t4WnZpO&#10;RRVn5pKy6BRFe6OK7pREMzHi6HBWGB1pTC+Stst2O/dLktonKZQRCqNHFOOuKGai9V7StrsdcjvF&#10;zq4oeqKJ57NGPMIo0uSRJKUwmygSyaSikYZNbBhRtHLoFcWMqKIRQxtVTAmixYqiiSZK1n4EZBXF&#10;LNhi56MjR+S2eV+7+HAUb13uwicPx9HQo9+AfTGNkb7n4Iwopl7/6O/+czMyTear6FE5fu83/tBd&#10;cl5/72//Y4z0817kvn7jVz+Lf/HT/w5tdZ3Mj3mtaLSb8CpaarvxM//bv0LxgzI8vFFg7s93rz5A&#10;S2Wzu6de3jwyMw9Iv+eH4seo7FjGjZJZfPJoDJfyRlHbrXtA6tXWOY3WtjHTofgWZXGLQpfW3Y4r&#10;g2ZUmBUXLbvFzV5RtFLolUWL0q8s7+Mw2br5MT/BKQLRHQRj+whG9xGK7WH/xH4O7+c8D6VxXsHZ&#10;KH76p34OP/FXfxKVpQ3u2tTr9rUi/KX/6/+H33GHu+ZpL11Hz/P+QumeN+3T0TfifCtHeKGnsw09&#10;XcxQ+3oogqOYm52hKCqaOG1EcWZyAtMUxamxEYyP9Bs5bKYkNtRVcL4Vne3N+JM/+SP8xN/4Cfy9&#10;v/8P8MGHFzEwMoQwRTEUiWB+wYkmrm+s496DhxTFPzZd4myvrSEWspLoQgFw5DAli7FIGPGFCC9e&#10;TimLUUpBaKQbge5GTDeWYDLvGnyUQ9/t9zF58/uYuvEOJq+9hdlb7yB8/wNEH36EpUeXkCihOFbf&#10;xUZjDrbaC7HbW46D4RocTTThZLoDp4F+PA6N43GUmfhKjH8bfdm6SLJ/if+DP0/sxe1F3714hmg+&#10;cbY9PqZYHvCHvbOFnY01bKwksL6syMsCM0tmvJGQ6SM0PDPNp25e02OjmB4dwQQfXiYH+jHR14sJ&#10;PjBNdLZgoq0eEy3VGG0sx5jGcm4uxbTqJiaLnKuNJC6N1mFlsgHrM82UxDZsBzuwS0k8iPThSJIY&#10;H8YTFTeb7nBs3UTKzLaiiZQbI4oUn2MK0eNMUVRmYkVRkvUsUfRGE3/Uoqj30/t7JVHYaOLTRFGf&#10;V+izP0sUKYhpkuhGE40kutFEK4rbDk+2HFHcpiguB8aNKC7wnjbPe1B0ysfl2VRUcSZoZNGQIYtn&#10;BPE8jDTyvvVMJJYuXlk0y9yelEVHFB0WDUvzlMHnJVMWSbosPotsAkkhtHUYvVJoZDFbwxeSLLr+&#10;71MUTRpNtUxRPNjTPcx5PaoP4dWPWnHhxgDqO/QbsC/du7L9zp6H1PETsXX8pf/LX8aX/+ib+OTC&#10;FVz54BPcv/rQbHvr5bfx0je/Z+b12lxZxz//x//S9OloX//HL/wnfP3LL/Fvt4fSghp89jNfwC0K&#10;YV15E/rah9HbOYQ3X3nf3I7/8L98yd1Lr+c9f52rI816bXPxQW0EH+SM4537o7iYx3uk5zU4sYia&#10;2k4jhU4XO04n3k4H3hQ9SeIZUXQ4TxQztymaqPGanc9wyv9Pkdg8xFx0l+xhPr6PtR2d+/NKoiX1&#10;d9HrjdfexcUPrrlLzusbX/0+/u2//C389D/4OfzSv/0tfO53v4zf+50/xh999mv41le+hzdefAuv&#10;f/cNPLz9kPcS5g/J13k+kvpus7/O2+/pPObDyCk5Jo4okv6edFEMTPswy5vpLG+qksVZ3wQmx4aY&#10;tgWN9RWkEkODXcjPe4Bf+j9+EX/1r/wV/Oqv/jpKK5iZUuoSqwnElhYRWZjHxvamqaP4x1/4E3z/&#10;rXexQUmMz8+bbngWjCQ6HXyLmCuKMSOK84ZYRE/W87xB8rgiwrTT45jtaYGvnrJYfAfj9z/G+O33&#10;MHz1DQxdfgXDn7yM0csvY/LqK5TGNxDOeR/RwkuIV97ESv19rLflY7O7FDv9ldgdrsXeeAsOfL04&#10;kCwuK1PSl/+DfcH/gx81+nFa9DcT5wimOhk7PuED+SFO9vaxv7GBPT7E7K4uY295CduLEawFJxEb&#10;70W4v9m0bA721CDUW4NIf40Zpk/1EuOjqpvYgDVfEzZn27DjlcRovxNJTKjxilvcbCTRKQpNSuKB&#10;ZIfX2qlEUZKkqJrk6WnRRImXjdRZScyMJv5Fi6I9P2ElN1MSzytyzhRE3ShVTEdMJ9vkhN+dIomq&#10;n5gscqaAJ0WR37dEcYuiyO/8aNWHrYUJJPwUxckxzPPBd54PCwuTPsR8kkQ9gDpThwCis0LiSCiM&#10;UYqjZZ7LC1pHNJ9azhTGdNLkMA3e9wyedEYWU0XQjijGkrLoCKMbZXTRcmqdK4oLqeiiFcWzkUWn&#10;WNpL+vZsWFl0IotZ5TANryi6WFHUNIsonq2neFYUkw1ZJGo/ZNJEUUgK3fm0tBTF/QPdg5zXh3f6&#10;8MoHDbhd6MNc2CsSms/2OyM2apgNkyZ1/PwHBfjVn/t1dyn99Xuf+TyCPv5O3NeL33gRv/krv+Mu&#10;Oa+/9Tf/MX7nNz6Lgb5xfPGPv4mf+ac/h/rKFpzqZ83Xw7v5KM4tN2/5D//OP3FWmpfusfZ8ngd9&#10;3tT9uLh9Gd9/OIG37k/gagl/x55Xe88sOttGjCiqwcn6qvpwdBq5GEn0kimLSRl08DZw0bIasexQ&#10;Ak8e63z0GU6xz/no6j7mE/uIrRxghdJ4aLbre872WZ6F9+/svIb6/fhX/+I/4ed/7r/wunXWqRj/&#10;jz/7bbTU9jor+PIPz+LDNz/E3/0bP4mf+jv/0F2rl74773ukC+L337mJF7/9Lj7/B1/HZymfpQXV&#10;7hb7esr1lsETXmenjymJp0c4OvGIYl9PFyZGhjE3M20I+JxiZyuKgRkfp2PobG80jQc0HR/rx8cf&#10;vo+f/Pv/CH/9//038fbb72BkdBiL8UUkluOYX4gYWTw4PEBTSzP+4Pf+AF1t7fyhr2KJQqgnaCOH&#10;IUcQHRxJlBw6LCRF0SHMG2cIi3N+hCdHMNvdjOnmCkxW5WEk7yoGb7yDvksvo5+iOHj5JYxceQlj&#10;117B9J03Ecx9H5GiTxCrvIE4ZXGlJQ9rncXY6CnHBiVga6wde8FRnCwpc9If5Qe9SP4HP97oB2Nv&#10;AsK5WUA3Bv6C95fCWAuMIz7RY/pInB9owPxgvdPCWZI41oBlSuLqlIqcnWji7lwX9iM9bpHzkFPc&#10;vMIn5bVJOpKtl6giZ48kKpp4IknMVuzslUQril4Bs1L2LEkU2b6D58UrhsIe22LfU+dhzy0zipjZ&#10;yjlTEK0k2miilUQJIr8nCaKRRH5v4sSVRNOIxRXFfVcUTf1EieIUJXEKp/zu95bGTcf9C75h3oQH&#10;MNXXg7HOTox2dGOyZxAzg6OITE4bKbRD+cUpaolQxLDMh9VlylqC9584701LvG8thRyZW/DzYZfM&#10;UyznJZKuQFo5fBppsmijicll3gP53qmoYrbIYgr1YCDOiKK3GFr1hJOi6KD5bDiy+DRsS+lUMbSK&#10;mZ8ujbZhi7dxyzmi6Kmn6BVES0oU3aiiZDEb2Rq4PIun1HlME0UXu21XUzeqeHDoZOIr/Dm8d7Ud&#10;b19qwf2SGezpZ2JezF+YEWcVwaeR/F2mJOEzv/p7ePul99wlz4u3tn/9v/+8u+C8vvKFb+EPPvM5&#10;dwmYnprD3/nb/xy/8G9+wyxXVtbjo/evU3ZP8I/+3j9DW30b3nn1PfR0DOGEP/fP/OJvmXTO6wfJ&#10;H3XfTcnitcoQ3smZxIVHUyhq1X0h9bp2Mx8rvCZ2NhVVlCi6raIph8sJl6Qwcr3pYNsVQg9posi/&#10;7xb/PofqKNJ8h879f33/iIJISVzexzIlcc80cPlBPp9FnzP1N/r1X/l9/C9/6R/gyuU8d43z+vi9&#10;O/jZf/JLWAzqwTn1+txvfR6//C9+Ef4R3suSL51P+nH1+ujDe/i1X/pD/Oavfh5jY7w/at17V/FT&#10;P/kv8Tu/+UdmOfXS/tnON53HvDZPKImH/B72+V0ZUezuUD2uLowPD5kiZ0UU/W6xs4kmTk0i5J/B&#10;1Piw6Wy7ob7C9GOneopf/8pX8Nf+8l/BP/z7/xtKiooQocgtzFPmFnlDW4zxj7JB1vDSn72Mb37t&#10;W0gsLvFmscybX4SS6EihET8JYBIriV5Z1I3SkUUjlHN80lc9tZkJ3vy74etuwnhDGUZK76P37ofo&#10;vPQKej95CX0Uxv7LlMbrb2Dk9juYyrmAQOFlhMuuY6HmDpYachBvKUCioxyrA43YmBrAYZSZ0qn+&#10;GCL7F/k/+O8N/YD4QzzcwcHyPDbmJrHsG0B0uBULg42UxEbEhhuwNNqAxHgTVifVgKUZmzMt2KYo&#10;7oW6cDjfh2M1XjFFzp5o4qaiW54i531JIiUorRGLpOk8UcyMJIrzRNErcVbusn3e58UricJ7fGEl&#10;0UYSda5WEsWnlUQriq4kgje+Jy52yD7vaCxmqD5XFE2LZ48obk3iIDGOregIEoFhhMaH4OvvxXh3&#10;NyWxCyPtXRhq6cRgUzt6G3kPbGrDYGuHob2mAc0V1agvq0BLVQ1aa+rQVF2P5tpGtNY3oZ10Kz1l&#10;c7irD76hUYR8sxRISuV8DCsLi1ilpGlqxnwmpmscyt+ShffAxALlcz5CJISKIlIiJY0moihZ1P1O&#10;8B4oKIoxT1Qxk1SE0YkmGrLJoiuM6vw/K4vxDDFMEK3TNFMU1dDFQiHMJovLGs7PSqJXFreIRxTP&#10;NGjZyyqLSVFMRhUdWczaVY7Ez53fdfFuP7PPp2gckxRFVxCFOtXeP1JpBjAys433b3TiXcriJ/f5&#10;8Jh0JG7XuH6SRYuWXXFxcIpFnXWZpGTr5//1r+IX/vUv4wuf/SJ+9z/+Z3zvG69gdjyI8sIq/OYv&#10;/x4W5xYxO+nHe2++hy/8/pcw0Nnv7gn83u/9CX73t/8Yv/3rv2+WP754F4P9k4gvbuCzn/k8aqta&#10;UFZQY77nu9cf4t7Fmyad83o+6UjHfkbnNRA5wvv5frz7cBzXS8Omv0j7ausYw8R4CNv8e4g1ddAt&#10;ISReUVzWsovZ7o7I4qB577pDrG8c4sTUTXS+S/1LbB1gkddUgg8eG7uHODV/ix/k84nU54svbfGh&#10;S/fB7K+f/rv/Gv/L/+1/xUpU93dgYmgCv/offhO//O9/AydnhgX0LgMlBc34tV/4LH7h3/0uGuu6&#10;3LWpV35OOf7Xv/lT+Nc/+0vuGvvScbKddwqJ4tGxHnh4PVOiX+juaEFXe6vpS3F0cBB+nw9Bomii&#10;6iZOj40ZAtNTXB5GWytvmOqOhJJ47/Y1/Id/++/x1//qT+A3fvU/wj/jw3J8EXOBWUQpi2uryzg+&#10;OkRtbQ2+9MdfQkHeIz516YtbMuJnipX//+ydBXgbV772u3yXudt2t1tmhrRpsIGGGZpyt7t7u9At&#10;M3ObQlIKMzfMiZlZsmXZlm2Z2TIzx877vf8zc6SxorRpd+/97r3PzvP8njNzBiSNpJnf/A/xYikX&#10;SF/EcDDGRdLAly91zrhPeQkvfLzIVvCJviALBY4EuOJCkB68B/Z9m5GybTkS1n6I5NULYVvzHuzr&#10;PkDqxg+RsfVj5OxYijwKY9GBtSgN2oLKyL2oSQpBY5YNnWVyI5IvRv6MX/fH8m/+dyHfMy/MvR3o&#10;raswRdEeWBSlOxwlitEUxRi0F8ZRFJPQW2FDv4omSsfa0niFoqiiiSKKlJlBomjWTRzUiEWeKkWq&#10;AhU7WyVRi6II2slE0Sp3gT7vqWI9jnAySZQLnZZD/d5PVtSsBVHkUHMySeT5EgZIv4nqN9FEdYnj&#10;L4kuHG/JQn+TC52eDDSWOVCdZ0dhegpyUiSKmAxXkg3ZQnIqXJqUNGSnOJBtdyAnzalwcV7Illb4&#10;TDNsaXByOwX3SUtMQUpMIhIpjQkR0YgPj0I0JTNCOrY/cAQRh4O5HIaY0HBEh1A+OR9LyYzntrbY&#10;eKRLlR+HA/nS4wSvu+UFhfDw2lhbXknpopB5ZFxnkT3KH6XTQwmVVFo710lxssifFC+bUijrdXTR&#10;K5AWcdTCOFgMPSdgSOHJEFk8mSga+OokakmUPhU1VlH0RRUDiaKv+PkkrZ5NUfRnkPh5OXE7K4Mi&#10;kxYZPCW0KFISO6VrnB5DFLMKO7F4XTI+XB2PTzaloVv+NjKpKjB9dMNexbFuSkxNKzIcbthTMpCa&#10;5ES6LRvZmQUoLqiCp6oZ9bVtvKd2qiHmOjvkevXFU25m4aBGK/7Ta69+iFeeX4i0lBysXroePW3H&#10;MHfanVj03jI88fDLePmZt8wtjemZh15ENd+LbzrFe6OOhlI++o9JIx8KSJ/oGa8OvM2uDqnA+1vS&#10;sXS3GwnZcj0xpuLiZkRHpELGl27jdyLjUjfUdvM8iCiKGBqiKA1ftCjKvC+y6A+3ZSqiOKAqaRp0&#10;8D3Vt3WjjrLYREns5Pdxyp9tELKPT+CXfboRF5x7HYoKB0dK9bR66Xac8ZPzcN3FQ+BMdKm8tUvW&#10;YPPqTWreN8lxfd/3voMxmDD1PowZfyf++uBTZq6efK8vU0aaG0NuHI+rLh9mPHd4J/GbQJ/BoF+i&#10;iSKJnb1o7aAoJsRGqQYpSfHxPKhdRQ8LSJ7LpbrLyXamw+Xkk3hWOjLT7YiNDlWSeHDfdrz/7tu4&#10;/prrcMuQW/DxosUoKy1GSVEh8t1u1Hoq0drSqF7w6aeewmsvvcY8D//kTfBUaEkMJIEnYkQVRQ4N&#10;PHz6rpHW1FXl/HNV8iJUhUYPl8sLUZKTjnxHInIkwhgbBGfwbqTt3wTb1mVI2bAYtg2LkLT+Q9g2&#10;LkLq5o+RSWF07V6FvIObUBxxAJUp0Wgu4E3HfCL8ej+Yf/O/D/me+Z13tKCzuhT1eU54MhMpitGU&#10;xEifKDojzIhiFJooiq35sXS/OHSXJtH7bEZXOLW6lbNVFCWiSKmxRhQHtXbWEUURq0ARxUCiKPh3&#10;iaOxyl2gz/tVsB7L+hrymjqS+FUl0T+KqCVRqn2YkoginhvK4IBJv4kWRRVNFEnk+e00BBGtmRho&#10;yUR/Yyb6GjLQXpWOhqJUVOamID81kWKYQBkUWaQkptiJIYhebIYYulI1vP555wfnizzmpGeoLp1y&#10;0rOQKzhJhoGRb3T3ZMXlyCAUTx4ng+/BkZiMtIQk2Eky5TEhIoYyGUG5jFDjxydExyEhKo5imYzU&#10;BBscSRTUJDvSKbVZDrlGSxdm0ltFiVckvS2gZV7E0pTDepE8jxQt11Lm6njdrFHUEyWJfIgXGhSU&#10;QuY31Igc6jwtkdxXjd6ii55PLopGcbNVFP1lUYsiUaJoraeo6TSji0Z9RUMUffUUv1D6FEZe4O0C&#10;bN/sK1r252Si2KFlkaJoraO4ZLMdH1AUP1ibhOhUI3Ik08CxfvT19qGXN+Serl70dXO+k3RRorr7&#10;0U/Z7FKDJfBmzc/ZWNuOyrJ6FOZVoji/GhUlDagobURFWQtlpJ7zzagqb1M01HTDlV7MB5pcfr8d&#10;lPUOtPB8tVGS2vl+uzuP837N+7PvbarJmepW3dFYp/DgeDz0p8fx8J+f5nmRa4CeTuHeaAoiPyiO&#10;mZ9Txrju4GeULSp5GVkfUYmFm20UxRzY8uR6ZkxlpW0IPhjP31M3WqQTbgqjiGKDkkRST1Fkfj3R&#10;kijzVjE0UkogJVNvK0XPhigZotjG99bYSYEkbZRYabwR8LN8IT6Rk+mBex7DmFGzkJsj17ITp+ef&#10;Xohp4+5E2NEUPPWPZ/G3+x8x11gn6/n1Hf+1txbh7/942lzSk/iKdXv5fL5p/Lg5uP6KkQgLiTZz&#10;9BTgO+Tn7+M56eTDSyt/y808XxRFPt3GRariZ2cqRTHbpfpMlC5xsjMcyHSkKoHMdNiQZucPPTIY&#10;h/bvwooln+CuBQtw3VXX4O7bFyA+NhoVFaWUxGyUFufzB96M/r5O5kfh0X88ig1r1/BP1Irm+jol&#10;fVr+pFWzb9mHTxSN6GFVWYlCWq9Wl5cqUawTUfRU8AfEp29SX80n8QpeLMsKUVmYi1K3E+7UOGTF&#10;Bat+8BJ3rELsho8Qt+5DJFIYkzd+BNvmT5C8+VPErf8U8VtWIivkIDxZvMn3aVGUH5Pfifw3/wfh&#10;93y8D/1NtWgty4PHZUOFQ6KJlETBEY4qp0QUI1HrikJDTjRFMRatBXHoKIpXonis0o4BjymKUj9x&#10;UNEzHz7aKTYy9nA3JaiXoniMYuStnygS5R9R1PJlFUUtiIKOJmpxswqdEOhzfh2sx7RKon80Ud6z&#10;FDV/WaMVIVAk0T+aaEYUJZqoRVEk0TsSizWKyHNNQTzelEFJdFIS09Fb50RLWRpqCmwoy6IcpiQg&#10;KykBruQkkkIxtBMRRT9sRMmiSKJJmmXem+dUsphN6dPkUNxynAYijXo+RwSSuCmQXjIlzTTJUh3W&#10;G/D6m5WLfD+kn9FcZzZlk9dm4iJZaZlqyM6M1Aw4bekUyFTY420UzBgEHwrC0f1HEHI4WC3b41O4&#10;vbT2z0Fhdj6K3UWUS+lqqowP3R5eQ+spFNK9TT1aGxooZA1MmVcjUumTRUMumeeRrqtke2npbIih&#10;teucQUXQlEMr/rLYWtdKSaQoNgimLDZq/KTRlMjBUUWrMOp6i/4COFgQB4lio3U7it7JsAhkIFFU&#10;sihFzxQ+fQfJyO/AxxuTsXB1HD7d6kRm8TGjrIp/rS4KUyu317RLRJKo4mvpYkeJYx/6TI71iERy&#10;f7k/mS/Qwb+hzVaMgvwmFBW1oaigBbz1Dppam/vQSEmS/gOrqztQ4PagorwdVRWt8FR1oLyMklnR&#10;xvt8Ee+vLbzXNlNKua6yDaUF9SjJrUYDt+1t1Z/qVCZuSxPtpRiqz8Rz00aaeb4a+H7orsjlZWJD&#10;WDne32LDsj38XVo65C4ra+eDUyZ/l930BhFFyrJEFU0pFFGsF2ReYQrhCXShjpJZUyN0oonft3Hy&#10;pIfAPrSIKHbz3JDOfrneBZCnL8QncXV80Flw58O4deRMM8c3yaGfevJ9zJ39dzzz5DtmrjHNmjQX&#10;E0ZPN5f05B/1k9eR86OjhpJ+kZ/4zqVM//mnJ3H1FcOxYN4fzRw9+X9e/uaOicz3ooXfVyN/80oU&#10;E+OjkJwkoiidbqcjN4sXPUpilsPOPD7t2pLgsCfDkcon3oRoHKQovvLi8xgxbBiG3HAD1qxcDlcG&#10;n8az0pHjcqK6sgTHetv5xNSFp596Eo898hgSE3hDbW3hBamKP0KKodTHIZV+6HwfFESFNHgxKRMo&#10;hBRTkUURRKFOUN2hUCK5rp7vo6qIP77MFGQnRSAt/ACSD29H4t4NiN+xGrHbliFm8xJEbvgMQSsX&#10;Y+8n7yLi880otKdahPyLvoh/838D/lGO8wtva0JXdSmaCjJRlR6Hcns4yuxhFMVwJYrVzgjUZEWh&#10;NjsK9RRF6WRbRmLpKEo0I4pfIooyUoiIYg9FqLeMvzEK0kAVX1vESWRKxOpURdEqiVriAn22fxVa&#10;EP0lUd6TvD9rJNEqil8kiYFEUUcUTaz1E1XxsymKehQWkcRWF9+CRG95zimJ/UoS09FTk46mUjs8&#10;eckoyUykJMYjM0FSEcVkSqGN8CGYcpipUj1vYktDlo4wmmSaSDQw66TiaEQSRQ41KtIooihYZfFL&#10;oTgKSiBzBuFWyKhIFlxuPuznq5auxe5CJYJFeUUoohQWcbkwpwAF2QXcLh+53Dc73cX3nYXMVCfS&#10;U9JgT7AhJTYJSdFxsMUlITXJRuxeHNxGhvoszM1HqXQjJCPIWFpjyxj0TTWNFL8WClQH2pva0N5M&#10;+WukDDY2G8uNrZS9FkV7kznP9W2ST1obBEMYT6TDi1FErSOLRMmiSKJGiyBFRaGXiYjhCXAb0iVY&#10;5dCfk8iiVxQlFeGzdJETbvPgw7XxlMUErNqVA3tBH6R0mt5HQexHc2sfmngMkSgZMaRNUr6W1M1T&#10;jWQEHld3x9Pdxpt5tyEMBw7ZEZ9UQkFsR1ZWA4LDMlFSJv9R/us8FEMTGV2lvuEYYuNdqKoy1p9s&#10;6mobUG37PBWdnD+uWkB3tx7jd9lL0e/i99zK77uFDxlNKM7z0BdKKJl5qujc5eTvK7scJQV1qKGE&#10;NjcYn0WNq8xzW9fYh2q+Dw8vHVGuTqw+WIAPN6VhzcGiQXGwuEi+z3I+SHCfJgqfVxJV0bNEC0US&#10;dR3FbtRSJGu9QmhIYW0tqelQeDwU46o2iqJcw2QSTexDc08PGkxR7FbRRH9x+jJ83/OECfPxx78+&#10;Cxl3XaYd2w/jrrsfx933PI1HHl2IxR9tpjQPjvbp6Y/3PoQp4+9AQjT9Y9D0Vd+PFd97k+mD95dj&#10;1C0zMPT6MWaOnqyv0Yf+/j5V7NzI310DH8SUKCZRFFOS4iiFfOrOTKMs8qLotCMjLYWSmIhUPonb&#10;U+LhSEuCjdt9vm0T/vG3B3HppRfgz3+8H1GRIUizJ8LtzuRFycUfVxElsQP1NeVc/we8+frrfJKp&#10;44+sQUUDK0uKIWNHlxcVoqzQhPPSp2K56ibHqNBdSUFUqLwizhcSI9XCKBHGGhFGFWEUUaz00uSp&#10;VH0viiyWudNRmJGM/LRYuOKD4Yw8CFvwLsTt2YTg9UtxcPli7Pz4XQRt2Yhcm53/YP3k9G9R/L+N&#10;/EH4x+3uwLG6KrSVuFGTbaMkRqAkORhlKUGoTDXGdK5W9ROjUJcdjYacWDSaQ/YZopisRmKRomcE&#10;LHoWqaHgqGgiBUiiiSKKg4qdtShaJTGQKGpJFP6rRVGOaxVE3Q2Ofj/y3uQ96miivP8vksRARc5W&#10;UZSIItEtnbUoKlks4jmjLHrrJprRxNZsnyg2ZKC/zoleSmJHZRoaimyociehOCOecshrnLR2TkxE&#10;BmUxM9mGjGRe50ycViiNGZRFL7bAZFIkRSgllTqMIow6yuiLJhKRRyuSp2TSwK2gGAZCy6KJLGty&#10;MnL8yFXy6KYw5mXLoAn5iiJJc2UgBYESmScUK0oKSngNLkVFcTmp4DW4AqVcLmZ+ISWzgNIpRdtu&#10;Vx5yKaMuJ+WSgpnlyEK2RDiJLFvJSpNopwhoBjLsRCKedidTJzLTZPAGKbXKRXF+Ea/7ZbwnyAO+&#10;RxWLiyx2t3aht8MYCq+rtYdCSRFsNmhv6lRIVFHqLSoojZ3M6/BGGg1xHCyMZkSRUqgJJItWUew2&#10;6dFQlLp58/yiqKIqfpZ5vneRRR3/cRZ0YtGGeLy7OhqfbLFjf3Q1sgr5efjXauFfqZECJfXrtPTU&#10;iPhQeOqZqiJXJUS8cRMZ5q6Df0M59vtL9yM6qRT5+W1wOOvgyGpCC/+qda3Awk/2IjG9HuW1xyhB&#10;QBEFcsf+ZFRSHGWKjMlFaFQ+UrnNkRAX8vPk/8y/UkM/IkKzsGzJXt7HjW2P9w/guHQtRqA5xmun&#10;wHVSCjfQ3c/vrs/o91DGblaCRxHje64lHgpeVf0xVPNlini5WHPAjWXbs7CYohiSIg+YxlTffAyr&#10;lu9EI4/R3nJMHauO0lfH8yDUmsXPkqpzZYphTTWFUMaO1tT4qK5uQ3l5E5q9xecDaB+gDGlRZNol&#10;xeRfS8zEEwZP1dUNePWV9/D59oNK/gdPIovyOoP3e+fNTzBl4t2YOHY+/5O6Pqi4iP/rfRXkdfSv&#10;UBrMFGLW9Htw5UU3o7dd1skk78fY/vhxPsT08iGlQ+p0dqG2oZOiGOeLKDrsfNLOSFWymOm0KXHU&#10;kpjC9bJdeMgRrFm1HHffcTvO+M0v8MRjD6uIY3xMJFxZDl5YsvnDqOKPqlttO2vaVOzc/jm/7Do0&#10;11er0TSkaLsgV4YFFHJVn43S2lrGly7NJwUy6oYhkBVKIA2qSqS/ReYVFzAlJaYwUiZrykqNSCIF&#10;saG6Gk21HjTXScVtaV0osuhGZUE2KvKzUJbrQEF6InKSo5AZG4KU4IOI3L0dhzauQ+T+/SjMyuZT&#10;lP4xyRfpf+L/zf8d5ILH77qpFh3lBajPS0dleiyKE4PIYQqjiGIwqhyh8Ki+EyMpilFoyI2mKOqi&#10;ZyOiqBqzaFHUEcVmUxTb8+hYIjimKPZTigasovhFxc7CqYiiP4E+71dBjmEVRP8oohZEHUnUgmiV&#10;RH9B9JdELYiCRBPNomf/LnFUi2dK4jGeQ1XsLOdTi6IlokhRHJBooseB9jI76gtSUJmdiCJnHEUx&#10;lqIosphokJhMUojU+7MhzQ+HnzieCGXRDyWM1ujiyZCiap06Mk4USZNcq0BaI41cNqKVlEWSbaKF&#10;0SuLShjzvUi0sSCnwJTGQiPKqCjgtdhAliVfopHedRRFEc+8bDmecVxDRn3HlnzJG0SWGzmZOaZQ&#10;UiIFEUlKptSvlFaeXrlknktIkyE8KZkimDZJRTjlc7qRm8H3kMX3nluKsvwK3geq4SmrVfUipY5j&#10;e1MHBa6bstJDoZPRnY6hr92QFxUJJD5xpMw1dCs6KTYKymKXwHUnIPvzhu+PVRQHoYuQRRbNuIPc&#10;TXZHlODjLakUxgQs3uzA1uBixGc1o9jTjxr+lTz8K3nq+lFdR6Gq7VNRwRrKmodUcb7K08f8Y2jm&#10;X7CJMrh0XRASM+pQyX1Largf/5YyGoyruBufrgpGYZVRH7CLruAq6sKegw6+hiEOu/fZkJPXA3dR&#10;H8JiSmGzyX+Wfy/+7VM5v3dPCmWXfz8eTz5HN+Whx6TXpE+gFPfyM/fwPHS39FHee9BMyahXEb5u&#10;VNf0oLKmDxX8XGX8fPbiY9gQVIKlu3KxZHsONuwb3OgmLi6PopqqhLONsl/raYOnqk2JoEQpq6u6&#10;KGJdqKrqJB1EooWaNpVWkxqPFkbuz2MUF9eige/LmI6j9ZiIIuW7k++Xaecpi6JsY0W+WY1Il0/M&#10;fJP8CE52bNnHN6Ump0O6qDImn8T9c8hr+6Y6j1y39aTfVx+O8ZxI/UQpdq6p47nluTstPjYSCV5R&#10;TFSjr2RRFlU0kct2PoWnkMSEKMREh+HggT18yvgE06ZMwve++y28+Pxz3M+O6MgIJMXHIT3VjoK8&#10;HP5IarD4/fcx6pYRiI6IUKNiSKMYZ1oaBTSNx3coMh28qKbzYskLYq7U2cniU7NL+m+U7nkI590K&#10;Y8zpQmmVraTSjdK8PIplHsoK8lFeKOJYjJpKKYKu4pNptULqMqp6kGbxtUdaSlcUo6GyBJ5i7uvO&#10;QoHIsS0Z6fHxcCQkU1BL1J/cmOSLt57sf/N/B/45ZASe1kb0VpeguSAD1RkJKEsJVZJYnHgIFfaj&#10;FMUgimIwajJCUZsVhnpp8Zwbhea8GIsoSkTRaPXsLXpupMCIKLaKKEqxsymKfZQhEcXjIk1yYRap&#10;8pdELYhWtChaZVFE7otk8cuwng9rvj7ul0UQ/QXRv+GKCKK/JFrl0IpFEq2CqCOJShJ1NNGsn9jO&#10;G0wrJVGLIumvTUd3VRpaSmyocSeh3JWAQkccspJi+B+PQRqvU2nxCUijLEojklT+5wNCgUwTkg0c&#10;Jk4FRdEPaZjik0UjumgUSQcm25IamPJokUkljOmDo41GFFKieVZ8spgtsijF0i5DFn1wWeo6qnyj&#10;mNpA5s18szg7l6kg0inHy9XyGWh/LY8iohRKkcqiPMomKcg18hSy3h9KqxUtqsV5JbzWF3ObQuS7&#10;CpUc5mUauDPyFdlpOTx/fH/puV6JzHHm8rzlMp956ZRUB0nP4zYUzMwiFGSXoLzAQ7lsQENVC9rr&#10;u9DTSpFq7UdfWz/6+bca4E/+WPuAWtZpr2zTckxtKyIkAiryKWM8d0orZI2WREGKn01Z7KBMdVsa&#10;uMht+WhyAxZutuOdTal4f6sDH+10YcWBPGwKKcbnYSU4lODBofgaHE2sRZitETHpLUh0dSA1rwuu&#10;0n4U828m0lXBvyTdCHQiSKkqHRgV/Hsmu1qxPygbjfw8Io41lMokZxPC48vQLn9xTp/vSkFOYS8K&#10;ebyElBqkZRjy0MAkktulORv4GfiX46WmiaIsnVVLUbjQymVFowmFu4Xns7G2A3US3fOIzHWjoqoH&#10;ZZ5jKKruh6tyANGubjUyy/qjpaql89q9vEZapqzsWgQdTkRlaTOlsAWeSqk/2YzKcmms04LKyjZU&#10;lLepNBBVgpLFNhVFrKYoekxRzM0tR22NXM+MqbmvF7UdPfC0dqOeadeX1VE8Lp+V8lRaz995GX+f&#10;pUxL+XstR01FPfNr1ENLbwe/CO/wf3qSeZFFET9ZJ8hraWRZ1sk2sq3e7gvez9fC+pp+xzajie1S&#10;7NzcQ8Fv5YNJC06Liwk3GrOIKKYmeUXRSVFMFVFMiYfdloDExGiEhR7Bnt2f44P33sH4cWPx4x9+&#10;H2+//gZSEpMQFR6B2KgoJMTGwpXhRHVFOf54/x8w/KZhyEhPV3JnS0qC3SQ1mRfiZL5GCi++Nl5o&#10;7ZRTqfcjF08ljhkKl9Oplg0kj0IpT9RZJhmynMH5TDXkoIxVXVZUjIrSUlSaDWO8dSDNhjMevrda&#10;s3i6nlJZV1mp+jiTERZKC4pRS5OXntuNL0y+KMuJ/Df/h+AfUXrAbahCZ0kO6lzJFMMIlCQFkSMo&#10;EVG0HUZV2lFUO4JQmxHMbcJU1zhNqg/FWLRJ1ziDRDHN6B5H1U+USJcpiqp+oogOxecYhUhFE0Wg&#10;RKpEsKyS+HVE8esQSAw1cmxrBNEqhyKGVjnUaEG0RhL9o4haCDWBRNEURN0djpJE4m3EYokmSkvn&#10;FhFEynmjgUQUOytT0Vxkgyc3EaUZcXDbY+Dkw64zXvo+jEMqHwpT4xNNeD0i0urYik8Ykw1h9Eci&#10;j/7yaMpihhRJW+s0eus1aom0iKQ/XoH0SaM1yphtJd0niipa5yVbCZ6WOkFF9jKyzfVGRE8VCUvx&#10;MJFGMdI4RqMayZjIvDSekX0NGc32Ri9FKH0SqeVRoo8aa9TxRFFUEU63gYpyKsmUYvESE7kRl6KU&#10;N+PSfAtclhv0IJhfnF+h5ovc5bwnlKHAVeIlP6uE77VIkZtRqMhJL+B5F8ks4PnMh8uRh1zOZ6Xm&#10;8rzk8t6UA0dKluqyxpEiUdBclPDYNeXS6rsNXSKOnQPo6aBoyl+Htwyp6iYdVPd1HVf5PZ2UzR5K&#10;Z99xDPgFm+SfllbYhf3RZVi2IxXvrYvDBxsSsGhjAj7alIRF6xPw9ooovLksEm+vjMU7qxO4PhmL&#10;N6Zg2fZ0rN6VhdU7nVizy4mth9zYG16KfRFliE5tRrS9GbacbqQX9CGjaADOgn7klBwHHRcygl0q&#10;15Xxb1rF57vMrHbk5MsHANzFfQiLq0SCo1FFOZt5CahrGUBtk0Qy+9HMtL6xDzVSpFxr1BWURiVS&#10;FFzt6UFFdQ9Kq7pJL8pqj4NuTkHsxLawCqzc41YjsazaRyfIkQdR35ScXITI8HRKodHQplIa2ShB&#10;NETRgLJIKri+QuZpypWVJ1IlmLJYW0tZpChmU+rKy+Vaa0ztA32ooiSW1neiqrmb50TuC6ciZ7Le&#10;KnZa7jTyXfehvUWioc3wVDWhmtKb566Ci7+9hJhUhAfH0pl4bUnNRiF/t+WUTE9lI5rqW/m76cFx&#10;6etRdeMjr/FFyDb6PVsJ9L6/CHk9iiLPQQv9p66hCxWVTSgtb8RpEiWMjY5AYkKMEsNMiqLgSOMF&#10;0kZRpCRKfkJCNA4d2ouNG9fgheeewQ03XI8zzzgdnyz+hHIYh9iISMRERiI6IoqymYE6jwezZszC&#10;+FG3qu5ypNsde1IyUngBTuGTvJ1y6UVJIy+6Upxjo6Ta0/gHNZDoo0ikyveu48VXopEmLpJFcvi6&#10;EokskiJsqe9YyqdHCqKRGvNKFqVz24oKymI1/+g1aKqt41NQrWr556mo5hdbxyenTnT3ysmWL+Lr&#10;nPR/8z8bfqfSN0RLI45VFaMt34kaZxxFMRylyUdRlnwEZUmHvaLocRxVothAUWzKiUSL2TVOe2G8&#10;6kPRO3RftQMDtU4cV/UTpe4chUY3ZOmi7Igo9pcZoqhE6lQlURBh07IoEicXWbnNaLTknSrWff3R&#10;kiivK+9JC6K/EPqjBVEQEbYKor8kClLcLPl+xc79pihKx9oKiyTquolKEqVjc8p5fRr660htGvpq&#10;UtHO76OhIAkVWfHIT41FBh90U+MkmkhR5PUqVcGH4Fhei+ISYSMpAsVRp3aRR1MgU63iaMpjaiIf&#10;dL345FELoxRNGxjz3iJqG69hCl6/rAQQSGtk0iqO2RS3bIsoivgpuJzp8KHzsyRfpE/VFUzntdbB&#10;a26awp6cSuxq3sF8J9+LbKOwGUjdwow0Qya9QsnXV0XFgnofIpH+AmlKpI5AZktjmzxTEo36k9LA&#10;ZhDe4u9iUqIodhuyWJxX5ocIom/eJ5MVqmi6LL/SpIp5Viq9lBd6mFar+WLpeuYEqki1mi8ihbkU&#10;UFLgKlXiqXE7i5CXWYy8rCIVyXRSLtOTs1REM9dZyHXcJkNElfLq9lAcOtDUJg0qvtok1efr+Jes&#10;4N8wu7AX9uxOxKQ2IjyxBkdjKrE/ohg7Dudi894MrNlmx3LK5pL1iViyIQlLN9oUy7ekYtWOTCzf&#10;moGlm9OwYls6lm11MM+JHSFFOMTjHI2vxZG4OoSmNCHa2Y64zHbY3F1wlfQiv3oAWUxzK/tRTMks&#10;IfQJFPPy4K46DmfxMaQWHkNSDoUztQufh1Tjk89z8NG2LHy6zYXgFLme+KZKSuWhfXygy62GtLiu&#10;ovyVlTUpUawsZ6rwyWI5BdGgmdsZSMttWdZ5klZUGFRVCS3IpeCXlsg1zJikbXoVZa6kvovvvxsN&#10;Hb3oPCb3BxEv/3vG10G+XU0g6dOSp9cZ8wMUWInsdXb1or2jB03NXWhqMmhs7DLFt1XJZyXlsrS0&#10;DqVldfzc9XSbJop8JzrbutFH6RugsKq6Aye8tsitTgc/vXTywaa2rhNlPFYRz9dp0RTFmOhwQxRT&#10;kwxRzEilKKZQEnnBTOYFlfmJSTE4cvQA1qxZgT/96Y8UxWvxu7POwOZ1G5EQHYukOMoiRTE2Kppi&#10;mIuayiqMHT0Gf7r/ARQVFSI7M8MQRYqhiKIPUxa5TmRRwQurF51H7LwIp6oLmt2USqIikam8KDr4&#10;lJvBi1E2Lyx5qo5jebEpiJKa895IY3kFLb8aDTW1aK7jkyFlsd5Ty/ftQW11LZ+OmtDY1IFO9YQh&#10;J1O+aP8fwb/534n5p5Xeb2ur0FPqRpPLBk9qFCqSQ1CeHISyREMUK1MoiqlHUSOi6AxCQ5Yhiq0U&#10;xTbpQ7EoAZ2lSWpUlt6qVPR7RBQpL40URV3s3CbFpCI5IjwiQRQjVez8ZaIo3c7oeU2gqOK/Ejlm&#10;oEiivEd5r1K0HEgQBaskBhJFLYc8Bwq9LOj1VlEs4vnSkuhX5Gz2mYhGSmKdneeckk6O1djRW52K&#10;lpIU1LoTUeKMRU5yJNLjIpAaE0lJjKIgxipRtFMUU0yk/8LB8NokiERqYfRGHS3CqAgQfeT1SiKN&#10;1mJrbzG1EkdLYxk+AHsbxkgEUh6ENRaR9Eqjijg6DZSsGRgRQGkwMljyZN7B/Q05TFXYk+y87gZG&#10;b5Oakqb2ERzmcZwijESnXkyB1JxMIK3RR1/RtTXqaMwbEUcRR2mp7SeMJ4MiWeKVxQqvCPpTQtlT&#10;80xLJC0wxLHYD2MdBbLQR5lQ5FGUn0CNCedlexFSSqamLN+DEncVpbJMCWU+yU3PR5Y9h78Dnqd0&#10;6bvYOD9yrtyZItMllEq+n8JalBU3UpKkrl43xaGfIsG/y9eYeukEfaSel5PCsn5k5fUi2dmBiMQG&#10;HIiowJ6QUmzc7cLKzx0USjs+XpeAj9Yl4uONdny6ORXLt6djhbAjC6t252D5zlys3JOPlbsLsHJX&#10;AdflY/k2N5ZszsHSLbn4ZAOFdLsLIcmNqJVLmGVqbB1AaFgqIiNSUVJSj7JSUtZAmkgj5a9JUSHS&#10;aErgCfhJoj8iipWV3J8U8bvJ5/duneooY3meDhR4OlHV1INm6dPynxqZJRByrAHlE4ZTyKS94ste&#10;y7qNxiqXWvaEY6rFcrcIZlsPWpqlQVQrz089Smj0JcU1KOGDkSD9cBbn1yCXv8fsrHLYU/KRTDKz&#10;KlBU3ICKylZKYiPyCmqhRDFOWj4nxSI9LRmuzDRv0bMSxRReUG0JSEqMQVhYELZs2UhRfICieA1+&#10;f/ZvsXPrdtiSUpQAxkdHK1F0ZWSivKQUF19wMd547XWUlRQjw5EGG7cRtCQmxxupYEQXk5UwSoTR&#10;zmPa+aRuwOWEFNh4IbbzIixoeVTCaOdFNzWNT85OryhKQxhpQV1eYhXF0sGiWFmtOpoVSZS+wyRt&#10;kNEQOF9b04hqGfy+qV2V1w+oL0W+oEBf5L/53wW/R6k/0tqM3ooitOc7UZceh4okSmLSUZQnHqUo&#10;Hua8RRTTgiiKwUoUm7MNUWwv0MXOKeiptKOvyoH+mnQMSP1EHU0USdTFzlI/URU7iyiKRIlciXxJ&#10;pE6LohZCkcRTEUWNRBdPlUCCKOj1gUTRP5poFUJ/UZTPJljrJFoihiegZZEcF5inip6JNZoonWt7&#10;6yXKOZYifkpinU3RXytpKno9diWKNbnxKEyNhCsxFGkxoRTFcEJRjImGPSYWtpg4JFuQLmGSJDVJ&#10;jqEwkpTYBK80GpFGS7TRDy2NMmKLgUUo1TKvWSZeeVTSeKI4GssWqbTKpImMEONIptApuaPkiQAm&#10;8Bop18t4A5k3sPEaymv1CRjXVAPjQdwQxVReX01Z5Otq8VTSqZbNPIqpyKmBv0CaRdois5RGiW4O&#10;ijxqcfTiWzZEkrLkKqA0UhiziyiNVoq9FCmsMllmSiOF0aSEFJ+MQJIoWCTRH6s0lvHGK4gkGsvm&#10;erkhF9WiWiI9FCArVaS8uI4CSDmiJJWKJJXKMqWQwqng+lKhqA7FIq08dgnFVl5HSWwBb/y82Rfk&#10;VCE7swwZzmJkEVdmKbJdZcjNqeRNv443/RZU13ahvkm64emXQWG+8qTjToJ041jHZ8cK/t3zi4/B&#10;4epFeHwzDoZV43BkPaJS2pBd2Efpkj1PnErLOhAewgcWWz7lRQuilsRGM+X5EUmk7IkkCjKvlyUN&#10;JIYavb6y0hDFinLjmPmU9voGuc4ZU113L1wU8OwKkcUu1Lb2olsN8ScCFuj+8VXxnez1OxOxeY9v&#10;CMVyTzvq1UmS1/KXv1NxDlkfaJ8vQ7+WfKvG1NczgIb6XkgDocqqdp67VhQWNcKdZ4pibHQ4knRE&#10;McOoo6giiikJSE6OU41dgoMO4fChfVi7ZhXuvfceXHnlpbj4kgtxcO8BJMUnqpFdpI5iTGQ0Mp3p&#10;/IGX4MJzLsSObTtQmJeHdIqcTYRPiaIhiyKKPlk0JNJAF1ELel5SH4ZUphjCyAupQ4qn+cQtDWIK&#10;ct38M0lL6RJUUlhlTGmjnmK5IYkybnRFFWqqPBRFKXY2O5qtb0JLg9DM5WZUV9WjprYZDY0dqofy&#10;Hukh9ZS+vH/zPxfzT9LZg4GGOnQWuyl+dlTZIiiGwShNOGJIokUUq01RrHOGojEznNtHURRj0VEQ&#10;T1FMQk+ZDX2VqeivpiTWZhjFziqaSEmURizSLY4qdqYAqWiiyJMWLB1RtEYV/eXQSiBRtMre10UL&#10;olUSRVR1NFGLor8kihDqeV0fUQviySKJFMBB6Hxibciiip6t0URKomrlzPMrRc5NDr41kcNkRb9K&#10;Key1qWilvHsoivn2SGTGUxKjQ2Dntc4eGYkUXqNSomORLGIYFavGbE7wh/mJsl7JoyGMXrQ4EptA&#10;gZTiawWvZ15pNBkkkhpewwzMYmuzpfXg1tZmnimWap25jewjkU2JdqbEGSSLyErK9xQQrvfB7WRf&#10;heW6qqVRySJRskgohQ6KqZBGYVV5pkCKOPoXVStUBNKv2FoXVw+SxhPJMetAehvRZFIas8wIpJc8&#10;JZJemSTSR2ShSKWIYy7FMbfUgPJYlFtuYs67NRUooixaUUXOXmmsMuSQYiYCacA8v2ijP1ZZlEhj&#10;RXEN70V1igpSXmJKIufLuM5INbWUwhpFGbcr1wLJVITHWGY+9y8vFuFs8lFipGVFDdzfSqNKSwpq&#10;Uej2IC+nAm5XKXKcRfyOpMFPAc9xsZGXJZRROMvgTC9GNkU0N7cWRdJvYkkL74u96JVb4SlM/fSX&#10;6qoeCmEbf1v5CNofz/NDcSttUZHCslIKnFcUtSwKElXkZykXRPr0vBWLGKrIoSGRsk6JYkUTqpQo&#10;Sp6IZyPy+d25+Bn1JJVwcqo7kFHaDldFJ/Ipi3W83x83I3SD7x9fB+NEtXUOYOuuNGzamYb0TLnO&#10;A5GxxWiXzjTNyVPfg0RbJRJsVSgul+uwnvrV0IIDSgZlEl035nv4RQQdtSEiPBPHpKsiQ+VJoPfi&#10;j7TI70N/bx+O9fI12o7B4+nkeW9GMX9XhUX1yMuXoufIUMREhSpRVBFFSmJWOsWL0mi38aKYFIfw&#10;8CDs3beTb+YAFi16H/fefRfOOeds3Djkehw9fAgpyRTFxDg1CktsVCSfbJx8UszAub89F0cOHqIo&#10;unnB4BOqRAtFFE1ZTA4gi/6odXIxC7DOEEajOFouVnIxyuUFpiA7j3/kYv5RSviHlMYsggwbSNSg&#10;+lUURQ9FsQb1MgxVbSNa6pvRKp29NrWjraUDHS3dqouctpYuNDd1oYFPII1NnaqSZ496HJMvRPi3&#10;NP7vgn/KHn5nzW3orqpAS74L9ZlJqEgJQ0ncYZQl+BBZVBFF+xGfKLoi0ZxLUcyjKBYmqPqJPeWW&#10;aGKtFIdK3TmJfJmSqDrZpvhIa2dVN1FESoRLN2QRCdOiqGXRH39R1IJorXP4ddGiaBVEeU15L4Hq&#10;JlqlUAuhVQwDRRC1FBYRno9BSB7xjulsRhB1ncRuKW6mIHbwvLbx/LZSElsoiU12DNQn8Zwnod/k&#10;GEWxp9qGltIkVOfEwZ0SgfTYENgig5EUHoLkiEgkRUQRiqCJDJknYy/7iDJSCqWSRkqlkGhBCSQx&#10;opHxSNEoifRhM1F1IXktO5HBIimIeOo6k8kxfFgnSRa8eVpkLe/HGwnlaypknlgjpQaSZz0uX4vv&#10;UUknxdFmEUYljXwY13jzrMXTvP6egDcSaY08+qKN3qJqS/G5TyB95GQI2erabgikMFgmc3X/kUoo&#10;87xRyILsYkVhdslgcoRSA6lzKA1fFBWD8BdIwbrOGoUUfKJoyqUpit7Io44UDpoXIfQQmZdoooHk&#10;qSgi91fz+tjmtr59KI28oWvKTdRyocD1JqVeuH8B9883KeCy5AlcLtbkWeZJobuaYi1wPreaSJ5E&#10;ND2kGnnZlcjNKkc2JTPLWYrEmAw+2EgbBe6TL++FAlfcTMltJJTBQdFUP5QsGsXPWhqNaKNASTTX&#10;nSiPPsqIjihqAS3kObPZXOiW8ndzqu3sRWZFB9JLOyiLXciX/hpNWewXkeqnpA1wWbrP+cpD/BlC&#10;l1fUhgPBbhSWSbczAzgU6kZIuFz/jKm4vAMHgjKQmt6A3LxO7D6Qiqg4XgvNqbaxF5HxpQiPLUFq&#10;hlyLjamt/Ri2bYnGxo0RyHZJ1SCZTkVwKYf8XGqovtZeNDf3orGhB1VSL5G/A3d+DVz8bp38bk+L&#10;pARGURalj8Q0iSg6Ugjly8aLTDIviokxiIgIVqIYHHQQL730Au66cwHOOvN0jB41HBFhvPhSEiXq&#10;KF3tJMZLHUUX4qIicNavzkZ8TCx/JDmUz3RVrKwlURc5a1H0yeJgvOuteSo1jqPrLcqTrlx05KIh&#10;3TOU5IkoGp3IeiWxVCSRyCD5UhexSoqaZRgqiSLKyAHtFMQuVQlUhk/q5o9Hhk+SsTubKInV1U2K&#10;Sj6ZSAXShoYO9HSLKMokPwb5cv4tjv9z4Xcj3eHwu+2tbUB7aTEactPhccShJDEIRXGHKIuHUBp/&#10;kByiLB5CefIhJYue1KOoTQ9BY1Y4mnMMUdQNWSSieKwqzSeKDRZRlCJniSaqYmeJlolEiWCJbOmI&#10;ohbFL5LFLxNFawvmU8FfFOV4VkkU5H1Yo4n+omgVQ39BDCSJclHUyAVQp0SP6axGXhFJpCDKEH0S&#10;RRwkiU6ehnS+tTQ6rEQTEymIBn3kWG0Kej0UxeIkFVHMSY5ASkSQksSk8DAkhYUzjUSCjKFMSYz3&#10;SqLIYRTiAuJb78MikhKVtMqaBYlaWou3fRgCpyQu2iAhktdREs/3FSeECzFqvOcYIcyE85InxAvq&#10;/RlosdWvryXXiJTKenMb9b65XlDbyXswhZGymuyNMtoMKI2BkLqOvmJqA5lXqOJwvc4QR1XX0T/a&#10;qEkTeTSQsbAV6dLzRSaF0YrR+4XB4KikIY6mMKpoo4xCI5EyE7VcaCLd75QYUBgVuaUo0OI4SCBP&#10;pIAU5QmmROZXoKRQZJHSKBRY8BNKBSWwOL/KSAVKYIlXBKUemchVJYpkfzme2sec5zoZ71kwZM8Q&#10;vFKKnZovoGzyZm8IIqVTS6BGthUBFVmUVGTWRC8bDXys62VfmbceS6SToqeE1MQrqg1MByN5XlQ0&#10;lai6iXyfXkxx9EYWBf9lH+XCIEGkQEr0UImi3Ku1NMr29SgpqVWimOGUB1TfVFDThfSSdgpjF3Kq&#10;e+D2UBYpUO3iAHQBGadaxuXu6+1F/zGKo3Slc0rSaEQMg8KykZQq101jWr05Fps+TzGXgPQsD44G&#10;paOilq9FnZDXbvB208erbl0vtu5MxI69NjRLf0fmJEHEyLAsVFA0jelUIoqUXwpwNz+PlJaKIMoo&#10;NtVVzaqxjzuvBhkURLvLg6TMapwWJaIYEQLpeFtGYclIS1aoYmdKonSLExsTjoOH9qrI4rPPPIXb&#10;58/G2b87E/PmzEJ0VLiq4xgaclQVYUvH3BVlBdiz43Oc8cuz+AHC+ZQhnak6eGFJUsXUVjkchEUG&#10;vVIYYN0gUeTFSi5GcuHximK2FsUyVJQYgmhIYrWSRI8piXUeiSY2obnekMR2JYk9Rmei/FEcU+HY&#10;PjVwu3Q2Ki2JPB4JadehorRWUVlWi1rKY0tjJ8WSJ/+Yr8zfN+kwsRZJTaAv8N/818FzLnUT27rQ&#10;XVWD5sI81GSkoDQ5DHmR+5EftQ+F0ftQFLMfxbH7KYsHKIsHUEFZrLIfRo0jCPUZYWjMllbPMWjN&#10;N/tQVC2efQ1ZVNGzdIszqH4iL0qq6JkiNajo2T+qaJVFqzD+q0VRsIriF0UTraIo7zuQKAYSRKsk&#10;WkWR58MfrygGkEQlijynShQpiWY0EY0pGKhPoBzGo7dGoCzWJKG7OhmtJYmoc0tEMQz2KBHFUCSE&#10;hptEUrAoe6ZoGTIYqYihRMaER5ipkXcCKt+QSKuknQoJlnkR0Fi+vohfdGiUIiokElHBkYgkkkaF&#10;SJ5BNNf5MLaP5meJCTPeayw/k1dsIynAlEFJZVm/X73eQERZthEMWUyU6KIqpjaKpkUYvVAcFYOW&#10;bbBJIxipG8nrsIo2yrxGRR990qiFUUcbBSkNUsXXQqqD0miSJtf0wKhu1JRMShTSV5ytxVELY26G&#10;9K9okKPSPG8/jG7pkzGrEG4Ko5fsYt6vSnxogXQL5WZqYoqlRsSx0BRHSWVZyHeX+bbXMso8LZvq&#10;NZinBFRLp4ksa6z5BkYrbEG30DaWq3j/k2LyakP0TiDAOlMYvaJobiciWmJZ70MkVIuoQJHzk0Vf&#10;hDOQKJrrvaIockjpHISRr8Xx5FFHkcJAiDBqfPmyX4azgL5ip0TKdc+Y5I7sKG5FRnkXXJU9yCJu&#10;CmOFjCet+5CUvjHpBz0SRKJkSetkiTR+uTAeQ/9x+oEpjTJ19fWhpkWuv74pMr4Arvwm1DT2oLqh&#10;i9sb0UiZoqLdCI/JR0hUthpaT0/iHCFH7cjOlvuJyiH+r2+lD72UXdXghTLa2NCNmuo2SMvykuIG&#10;uAt4ftx1SHTVIDzNg31JlTgtPPQoIsOD1cgqqSnxyHQkq6iidLSdlBCNRJPwsGBEcLvHHnkYkydP&#10;wHnnno0/PfAH1VG3tIwOCT5M4QxW9Rvrairw6UeLcMHvz0c0L2CujAxeGJKRGMtjxvLJVYjnBSme&#10;T9RaBAPIoOIk6waLokQU5QLiL4o6mjhYEmtMSWyQQetlUHoZV7TJV9ysRVGalgsii73dffyR9KCZ&#10;QlhXI/068YdczD9kQQWfTIvUk6pbijtyivnnKuNFpgi52YU88R4VhayX8Un5pfBQpzCJWIpwarn8&#10;t2D+S+CfWgZX7W9oRVtZGepzXahMi0dxfBBywvbAHb4L+RG7KYt7KYt7TVncj/LEA6hMOQRP6hHU&#10;OUPQ6Ar3Fj+rqKK0eq60oa+aslibjoEGCk2ztMqVOnVSbEr56aYE9VIW+ylPx0WsdFTRKoqBZPG/&#10;ShT1fsJXEUW5GPm3Zj6ZJJ6KKPLcHCcDJsdIL89ZD8/doGgiRVEVOetoIkWxgaJYl0hBjENPNaki&#10;nkTOJ6PWHY182xGkRu2HLfIwUqLCVGvndF4zpFN9qScoRcMS3ZOiZIm0xUZQEPlgq9LwcD/CTKx5&#10;WhpNceS85MWERlDswih6YRQ+I1XLFiQ/goQfPRnhXG+g5PGLoCyKMCooizGCKYMqEqnzvHCdJkJE&#10;MhZxpizGS2QzJlHJYpKM+ayhOCbxnCkseYYwGg1iBmPJk8ijt0W1GYFUqYUUoycLhY0P/oLUO1d1&#10;z81BGkykGpNXJv0a0Ug0UrruEXGUVsTZzhzO50A64R6EdMztdJM8uEgW5zPTCVOXM5/3LB/ZGQXI&#10;plRmZxYixyViWYhcXuuNvALkKNksMiQzR6KTJWpexNMQTj/51HA7hSXPK5OCKaSFCkMsRUAVMu8t&#10;AjcF0e3D6M5HYywXqfkqFPtvM0gcJdX76W6BjG3UelMUDUk0Ioo+UbTOmyhRPLEo3FsEXiT3UWLK&#10;YQnni00ksqUF0cC3nVcaT6jXaIqjSq3rDaT1r6wrKqqFLTkLoUdj0NLsk7fazj5V/Jxe1g1HkUFm&#10;STeKPb3wUBgbGo0xq4VWypqSxm4jyih1/b7+/VnvK/d8671f8o5hQLXC1kGo42jrlGu43hYICrLT&#10;zxyqSx1jP//jCyK1fer9ylCTLZTR+pp2eCqaKOsNKKQg5ubVw5lTj8TsRgQ76rA+uhLLwyooiiFH&#10;EBkWhLiYCCWHamxnaeWcEKOKk0USE9SoLOHYu3cnHnzwP3HzTdfjoovOx5OPP2L2tRiPiLCjiI8N&#10;R1GBjMriwcsvPIdpE6cgNyeHf0AHn1DlAsSLMjFEUcOLtcIihYGwiqI3X2RRpFbXUTwxouirl1ht&#10;1EusrEGttGauaURjbTPfa6uKJrbJOKIUxc7WHnRJPUT91MCTKtIo8xJtbOV2zQ3t3LeVJ7mZx+PT&#10;SlGVqgeTK0+pWQXqqTWTF6fE2BReTO38jHzqTkrnucqAPcWJlCQH5dqh5jN5wcrLLeZ5K+fTlcis&#10;SGwTGurb+APu4usPYEB+D6c8fZlkCoF+RP/X4eeWuqX8Xrs9tWgsKIAnKw0lyZEojDlESdytRDGP&#10;FESJLO6hLO5BcdwelCbsRUXyfhVVrE0/iobMUDRmh6PFTVksiEVHCeWkIgW9VXb01zgwUJ+O49I9&#10;Tislp92UxS4RIImYUZikZa+SLJHFrxpVPJko+uMvhv7o7eQY1vqJ8hr69eS1tSQKuthZi6KOJmpJ&#10;9BdFqyRKMU+gaCLPy0lF0SqJlG+LJB5XjViSDEmsikVXJaEoHqtLQU9NCgop9Slhn2P3usXYvPx9&#10;rF++CJtXLcW+rVsRFRQCOwUn3ZYGqf9WmJOLiqIilMuwofxdFOe5UZCTrTrxz8lwUlYoL6onhkTY&#10;EuRBN1ZdxxJipL4ir5NRUpwbaQhmKCWPxw87EoQQ4dBRH4e5TEK96ywcDmZeMPfThCLsaCiPxeOJ&#10;UCp88qgIOREtjhoRRyteWRSJ9CNWhDHKkMX4GLleJxDrfKKJLGuhtAijwohEGlKp8wbLpE2Jo4Fu&#10;RCMP/UZjRznPFHlLrxaBcKjULOr2i1gafUGKOEq/kVkGdgs2M011KZwkzcRhLmtkWfKteRlpORZy&#10;DSifIppZWjKZZso8EdEUwRShVCmlUsg1I5hWvAJpTdW8KY8SvVTzZaRcUZBLYdRoeTRlcBDeiKOB&#10;IYI61XJoIFFJ6746f3AkkqKo6jZS3AoCYMrgIHEkXkkURBS1LHolsQbFRcS7bCASqeTRpOQEkdTw&#10;NQPmC+br8PhFBR4c2hfC/0yCV8FkqqQApha0w5bXgRSSWtCJrLJeFFT2okKEsVY6GTfGmG5o6EGz&#10;KY0ytrcUT/f3UBql4asUTX+tOo1fFeu9XQiwnqIpUUQpQpfIqIyhXVvVhsqSRpTwe8hz1yEruw6p&#10;LkpiVgNC0puxObYGqyM9WB1Ri9MiQo9Cip9lhBaJKArJlESps5gQF6WKnUO5jbBp01r85cE/44or&#10;LlWi+PKLL1B6KH6JMYiNDuV+0RTDDEpXPW66/gbcPnsev9BiONPsSFSiyCd3ucBaI4vMPyGyeDLM&#10;aOLgvGR14ZFK1dKYRYocfHUUfUXPIoq6yNlowCJFztJ4pUM1WGmjJArtrd20bUGGYzKksUsNxdSj&#10;8qV4WvYRuWwhMpxPcz3FUaSxoo4nvpp/Ev55c4qRT2mUp9nMNBfFkRcdimJKYirPawrPQTKiI+J4&#10;cY+mqMcgikSGxqjl8OAohAVF8iYRyRtCNC/wcbyA87PGSYtHeYqWznNllIU8SiafNqXeSlG1elqq&#10;qmpCXW0bRZPvq7kHqu/QrzT9HxVNeSKTZnqt7WivqES9OxuVjmTkxxxFbtge5ITsRHbwdrhDd1AW&#10;dyA/wqAwageKY3ahLH4PKpMPwJPqk8UmymIrZbG9KA7dZZSWShuOeaQ/PwdFxknXkqJSER0RHoqP&#10;tNyVEUYGKFEqqiiydSpRRS2LVlG0yuIXCaMmkCQKsq8cR45rjSj6i6LuP9G/2PmL6iRaBTGQJFpE&#10;UcuiVRS9Rc6khedTWjlTEgcoiarhSk0CeqpFECnr5ZT20ki0lceisTgK7pT9iD2yHqsXv4I/3jkD&#10;o0fchGFDb8TYMaMweeIkTJsyHZP4IDtu7DiMHTsWUydPxp3zb8eDf/wTHvvHI3jy0cfw7JNP4bWX&#10;Xsbbr72ODxcuxPJPP8Ouz3dQwMJh47UnOz2TD4nFvL5IzwrFKM51Izc9A+kUHKl7mBAl0ToKGgUu&#10;MigUkcEUv6PBCKckhokYKkkUiQxC8MGjBjLPPCM14fYGhkwqeBwRyTAeVyHHtiDLer0WTRHJSJFJ&#10;kcgwEi4iaeCbNyRSIoxeokh0LAVSEJHU+ToC6UOkUommVza1XAbC2Eeke1Bpk0Zd342SoxTVE8Zg&#10;lJBKpJOyqoXU192PHam8VqYlpytSk52EqTywe5cJH9bTBFumhSw+1GdyXYZaL8hDvcbIM7ZTmDJp&#10;kEOZNErVip0AAHaYSURBVPDOi1A6jGhlhhm5zFKRzHzkmFFJiVZqRChzlVCaeCOZWiY1JcyjRLpK&#10;OU95VJTzwUfwSaMWSNW6W4mfnvctF3ql0Jrvh5JKi1BSFoUSVT+SYifkmall2VhPQbPIo1BcyPUi&#10;hEoKB1MkIueHb7taogXSOh9o2ZovmMch0q9gAYV4x5Z9iAqOV20c9VRc34vknBYk5bbCXtgNZ0kP&#10;csr74KYwFpb3oKSyB+VVXajydKCmVjrApjTWS4mjGWmkM/RSyo739eG43ITVGNL/3Rgtmo8doyTy&#10;wxnFzL2okf4iK1pRVtKEwrw6OlsNnK4aJGXUITKtHgdTGrAxphbro+qwNqIOa4hZ9CyiGKbqF9rM&#10;ImdpmBIfG4HoqBDV0bbqQ3HrRvz9b3/BxRefj8suvQjvvfu2ahUtjV1EFG3cP8NpR011BS4470Lc&#10;e8fdFDURxVQlhF5R1FFF7wVBRFFHFq2cWDRtiKKs0/nyJGqKYmoAUSz2iaJEFD2VtUoSWxvbKH5d&#10;qqGKGouTUthKUWxt6kILRbCFAtjSSIE0I40GMt+JNpFLCyKLrQ0URwpaY00rGjzNShwbPE2o9zSg&#10;trIO1aXS91UZ/zzyB89HrhosP5eyl6MGw1dDZaU6kc6n4VRe5OSiJxfTyFARxwiEHA5VBB8KJiG8&#10;uYRQJHnhF8kMj0VURDxiKJMxkQkU0HjmxyE8JIbLSWqYoKhwuTDzuAlSPyiLF7BcvodC/lhqUFUu&#10;vbk38ntrRp28f4qvtPSW89HVeczo1P1rT/8TitH5OmpU+14MNDahjb/J2ux0lNtjkRtxENkhu5Qk&#10;Zgd/jpzgbZRFCmPYNgrjNsri5yiK3oHSuF2oSNyLqpSDqEk7jHpnEBqzQtGSG4mOwlh0lyagtyIJ&#10;fVWUmJpUHFdRRZEbiYRRdKTvP+kDUFrySlRxgGKlZFGicyJgImL+oihI8a8WxZPJolUYBYkQWpet&#10;YmgVRI2/KOqoolUU/YudrZKoBdEqiVZBDCSJPA9WURRJlPqJfZZoYifPmY4mNqfzVKSpSGJ/XQr6&#10;KIp9ShTjDFGsjEFbRQxaK2JRlROC5PAtOLDtIyx683H88e6ZmDVzMm5fMBdz58/G3HmzMX/+fMyb&#10;N08xd+4szJkzE3NNZs6YhmnTJqsqNpMmjqdMjlaMGDkMQ4fehJspnEOG3IAhN16PEcNHYOJtE/DA&#10;fffj6cefwAvPPodnn3kar7z4Eha+9Q5WLlmKres3YsPatdi4dh0O792HmLAI1Qm3S1r0ZmbzGpBF&#10;cchCeqo0+LMr2ZEIXixlLCqMD42UPpHD4MNBCKJEHjl4RHH4wGEcOnDI5LBaPnLQ4KjAbYWgwxTP&#10;IwLFlIIZEhSM0GCKppUQCiWJkKLxsHDKoghjlFpWeaG8F1AkJRqpi7klehnhjWBGGfD9RkudSysR&#10;sUSilrGDkAhmrJJSkyjed7xC6rtXJKr7hC4OH4yWzkSiopsqoklhjJdopZ3CmMbrqVxTeW6Z2nn9&#10;syekGqksCxRKO+VRkWLC+RSFUfpjMzHmjfUii1oYU20uRZqJXtZ5KrWLSBqpIzWbGBIpQinDuMm8&#10;My1XIVHKQSlFU0UrvVAuiaTGPGUygyIpo79Y5FGlmmwZm7gcBYJEIk2hlFRFJtWyn2RSEPX8IImU&#10;iCNlUWG2gj4p0nKawliaX+uNNkoUS0RRWtcqTBkMDI/hxSd6SvzM+RP3Gczg7cxjFVJyTVncvf0g&#10;juwNQTXFT09NvGWlFncgpaATSQVdCE1vxFF7PRJyOuHkcm5RBwpL21FS3o6yig5UVHagivJY45FO&#10;rntVn4TtlMZuqcrW3Yv+QcXT/1X3PuPYqoi5h17D126lIDZRYGtrulFR1s7P3Qx3Xj1cOfVwuOqQ&#10;nFmH6PR6HE2px464WqwNrcS68GqsD69hWoMNkfVS9HwYEZTA2CiKYmIMZY8SJy2YYyJUlDGGAnj4&#10;8H6EUSbXrF6BB//zzyqaePXVV2DTxrVISoxFaMgRimIYL3RJSE9LUcXPV1xyBZ5+7En+IArgsNvU&#10;E+NgUTRl0RtR9JdEjRZCchJRlDowWhRFvPzrKFolsYGS2NbUroqS+2jZ0lBFKnUaJ7SHkkhRbOw0&#10;RdGQwMFi2K5o53yHzpNtlCyamMsdzZ3oVHSgk4LZwbSjpQPtzW3cr5XbtHD7ZjTVNqr+HGsralBd&#10;LkMYVaKypFK12C4rKOUTWQkFs4h/OhlkX7p9yENuptvE6MVf6uM47dIVQRrPdTJvMvG88CbwApzI&#10;i24S0yTEUxhjKIzRYfGIDU/gUxQv4qExFE7eEIIjlYAGUUSDDvKGwhuTRB/kAi7daciIFJl2O1yp&#10;acgmOakO5DocyM/IRIkU3RUUoKakFA3llWiqrjGoqkF7fSN6+Hl7mtvR19qJ4538Ictv+aSTiKWe&#10;rJJpFU1/2TwZsp3sx2NIX1VtbeitqUYzf59V6ckoTgyjJO5GxuGtcB7ajIyDm+A6soWyuBU5IVso&#10;jFspi1tRELGNsrgdpfG7UZm8H9Wph7yy2ERZbHVTFoti0VOaiN7yJByjLA6ILNZJZFGEUerWiSxS&#10;fmRkEV0ELZHFk0YV/aXRGlX0l8WToSVSEHnUWJdlXrbVomiVRJHUL4omBooimoIojVM0Sgr9kXxz&#10;nVcU5dxQErtNSZRooipyNvtMbEzFQL1EE5NVC+deiqJqxFKbgG7SRVoq45CbuhdH9yzFuiWv4vG/&#10;34VhQ6/GsBE3Y+r0qZhCJk+bginTpmH6zBmYOZNiqNIZmDV7BmbPnonZlEWVWpg7Z5YSynlz5zCd&#10;jTmzZ2H2LO4zYzpmTuexpk7D1MlTVLRy4m23Yezo0WQUxowahVHDh/M9DMXNQ4bghuuuw01DbsQt&#10;XB41ajSmTJ2Ku+64A3//y1/x5OOP4/nnnsErr7yEN994A+8vXIg1K1di+7Zt2L9vrxI5W2IC/+dp&#10;qi5eunS4bZfh+FKZL5G0JHVtlYhgJMVOoomhQSEIpRyKLB49dMTgMEXzEIXSj6OHD3O7w7wOWNDL&#10;FM0QEnY0iA+uwSpqaRCmRNZXPG4WkfPaIRIpRCqZNETSKAI3BNIo8jaENC5yMDJ4g1UWfdHHBCWF&#10;hiAaReO6WNyQR0t0UWQxXsQ7VWFPSONyKtfJg7gJ8wUp6UmhNGqSKZh6nRdu41vWcilRxkwTCqOC&#10;88lmnk6Jsc5Y75snpmgaEclsMxW5NNeZ24hwKrn0Qok0yUh18zdBgXRYxbGQ90PCeZXKuNYZMs61&#10;COVg8rJELjVGZFKJppnmm5Kp0DJJ8nMqB1GYUw3pQseKFknV1Y4ZcSxSUNZIoUBpE0TeROL0sg8e&#10;S9YJpjAORueb23j38y0HQl67hPtLFHfbhs+xfeNOZGbJdcw3lbX3IzqnHRvDSrA+pBQ7YutwIKkJ&#10;cRkdyHS3IzuvDe78NuQXtqGouA2llMdyClllRTs81Z1oqOtRouat06jbP1AcB6QXDintUnUQvzrH&#10;uV9fv7R94HF5vB76TGd3H1okethEOeRr11AQKys7+b74Hgua4Mquh5NyaMuoQzwFMSKtAfuT67El&#10;uhqrQsqxMrgcyw+VYMmBAoRldiOXl//TwoIP8499VImiFDmnUPwS4/hnpSRKsbMI4NGjB3Ho8D58&#10;+sli3HHH7RTF83DTTTfgwP7diI+LVg1ZYqNC+UNO4NNSIrKzHLj6iqvx+kuvoJgCkWaTolb50/sw&#10;ihqIVxS/CC2FxCKKRgvqwaKoI4rFpiiKJEq9RKOFczNaKSzd7T3o48lUjVT4hckXJ19gmxlVVLLY&#10;1Kmii6qYWQuhKYkGPkEcBPPbuV+HikR2UQolT8SynWJp0Em6KIwKypPQTXqkNa5Jb3s3ekhvRzfX&#10;dal1hmxyf5HNRspmYyuapZNw0ljTgLqqWtRUVKO6rMqIpJZUqLSiSMY8leGtSlGcW2qMYJBTRKHm&#10;hcOZg0yeN0dSqroIS3RA6lEFHzxCDuHQrj04sGMHdm3ejB3r12HrqpXYsnI5tvGhYcvKZdizaT0O&#10;bNuMI7u2I3TfHkQc3I8o3lyijxxBzNGjiAsKQnyIdE0SDltUDJxxiXAl2eDmDa6Yr13lLkFNfiVq&#10;CqpQzz95Y2kdWsob0FrZhPaqZnR6WtFT14G+hk4ca+zGQFMP5YF/krZjON7GVB6itA/Kf6eHcil0&#10;UQ47+nG8leewvhldHkpreRmai9yocaWizBaFgrjDyDy6DekHNpD1iozDG+EK2kRZ3AS3ksUtlMUt&#10;KIzahpK4nahI3IOqlP2ooSzWUhYbKIvNrjC0URY7JbJYEo+eskT0VSajv0ZGDTFkUUUWpRhaOoyW&#10;EUZ6KVPHRBatRdA6sngyYRR5CySMJ8NfHK1ogdTLep9TEUX/aKKfJIoAekXRFEFhkCCa6G1EFK3R&#10;xEF1E41i5+MNqeivs1ESkymHUj8xET0UxS6mXTXJaCiNQXFWEJKj+Fvd8B4+WfgkZk0Zip/+7Hv4&#10;xRm/xDkXXYSLr7oK115/A26gtN18yy0YNmokRlDoRo+9FbeS224bj0mTJmDy5ImYPGUipkyZhGlT&#10;J2M65XLmzGlkOmbMYCqCaDKLwjh7FoWS0jlLhJOIRM6jYErPEPPmzFYo2VRwO66fwWNNnTIZkycZ&#10;r3XbRArm+LEYPWY0Ro4agWHDh2LoLWToTRhy04285t6I4SOHYRy3kW0ncr/pfP37/3A/HnvsMTz/&#10;/PN488038NFHi7F27Vrs2cP/Y1gYr9GxsNmSkZGeDnd2FmQ4VUcqBSo5CbZkClVSEh/4KV681sbF&#10;xiAumvIWGcGHxxAlhqEiiZTL0KNHDFEMCuY6EkJh5HKYKgbXxeGyj1nsLYhEqqhkuJLXQUXeEZGU&#10;RCtRfMAVUQwQYaQsCloYVRG35KmicANjnU8Yk/jALNV1RAiVMIokxtr54GszkPlYpqoeeQAs+T65&#10;9MmiIZXplHSBwphERByTpYoRJZLLKlV51vkME3P7FKm7Tpm0CVlGyuUUYlOpbEO5FGm0G6gib4lQ&#10;2nLgsPukUYQxI80g00y962TZXJ/pyGeaZ+Qp8pDFvKx0I1opQpmdKRQjh2muCKXqjNuIWHqRMa4F&#10;yqXbVUZELKUlt0hkhTctyJXIZJUpj0zzJGVenkk+lwtEBg0hVPOkgPmaQesF3i8GzVtR2/ltHwge&#10;t4j3noKCSrhchdizYy/WLluDA3uDeX3yTVLOEpHZhrWH8rEtvAq745qwP7EFYfZ2ylYbUjJb4HC1&#10;wOVugbugmcduRnGRdDXThLJS6Qy8FR5PB+pqe9DQYET4pJi6pdloeSxIHUfxEEG65tPoPCuyrQS3&#10;2piKFDbxONLQpq5exLCLYkhhlU6zpXi5qInvqQnZ7kZkuOqR6qxFUloNYtPqcCipDttiPFgbVoHV&#10;wWVYfqQEi3Zm48MdLiTky83VmE4TSQwPDuIfNIJ/qhj+AeRPyT9rdDj/yKGIpgBKFzgii++/9w5G&#10;jx6OCy48hxfS23D40H5eWKL4tHlE7R8fK6OypPHHloaLzr0QSz/9FEV5+fwTydNfDP/M8seXNIbL&#10;sfyTmrI4SAoHI+tEJgdHEaULB7MbBylqSEjmH87OP4OTT03Z/FHmo7SwhJJYpQRRur9R/SNSGno6&#10;KYc8+dJARWM0VOFJpyQKhiBKvUVCYTQk0SSAGBrIdoLsIxj5UpdR1WdsaDNaV2vMfIlKSpSxU97f&#10;KdDFz9AlReZ8LRXR5DEEiXC2e98Xj11/Im0NHWipY1rPbaSxTF0LGj0NaKBgNlR64KFYluUVIo/n&#10;MIPiLaM+xPLiHnrwMA5u34nNy1fik7ffxpvPPIVXHn8Yzz/0IF56+C945dG/443HH8LbTz2C955/&#10;Ah+8+DQWv/QMPnzhKSx64Rl8+trLWMob2KqF72L1ex9gw+KPsfWzpdixfBUObtiMkG07EbFzH+Ip&#10;p8lBobBTVtPCo5ERGQsXv+PchBTkJ9lRkJKKYrsDJWnpKHU4UZGRhcqsPFS5CkghPNlF8FCAhZoc&#10;LrvyUJedh5osF+UwE57MNFSlJ6rucAopie6I3Ug/uAHOA+vgPLierEPGoQ3IOroB2cEbkROykaK4&#10;SYlifsRWM6pIWUyyyGL6ETRkBaMlh7KYJ7IYja7iWPSWxeNYZRIGamx0LWmAId26UHp0EbS1cYsq&#10;hhZZ1MXQEl3UwmiVRqssWoVRLmNWQbRysnVWQdTFzVoStSjK652qKPrVRTxuCqDCXFZyqLcxUZ1s&#10;M1/1nyjd4vDcDOo3MQPHW9Ix0OhAP0Wxr85OSUwhyZREgy6e467aNLRXO9BUkYpydzyyUyNhjw/B&#10;O2+8hMce+hvG33YbLrrsEnz/B9/HN7/1LXzzu9/Bad/4Bk477TR88zvfwre++11853vfw49+/GP8&#10;6le/xK9/8xuc+bvf4pxzz8UFF1yAyy6/DJddcTmuoGhed8ONSuBGjhyBMbeOwvhxYzCBgjlhgsjb&#10;BM6Pw0SK3CQyeeIETKHQTVHSSbGbNpmiOZWSKNJpMF2WTWR++nRhCqYRSSVv5kxZT2GdTphOm0GB&#10;nTkJU6ZTaqdRMCdQLscOw9ARQ3DTcIrw0Otx41BLevMNFOMhGDFqGMaMH40JvH7PmD0Nf/rzH/CP&#10;h/+Gp599Aq+89iLee/9drFi5FNu2b8GhgweQlBCPLKcTBe5c3tDdKGKaT9l0Z0rLYgcfMtPgsFGc&#10;eK0QUYul4IkMRoZRNKV1d0iEr0GOijKGm+JIQqVIm4SHURzlfiNF3hF+8mgIpJJIDV9DiIuMUamM&#10;BmbUq5R7i4glpdFsvZ0QLfcevrfoZOYne1MpXUmItvHhWEujQUKsFPv7lk8mkV5p9JKGlASK40mQ&#10;CKRsI6nK80YuJdXF3JRJSmEy533IMvPVOl90UqKXKoIp8mgWb4s0anFMs2Xze8n2rktNMdbraKS3&#10;EY6FTDPVRd6GUOYp4RSxlPkMBSXTnHdyXshIL+C9vwBZFExXRjGyKZX+5JBcCmUOBVPIzeZ8NueZ&#10;unPL4XZXeMnLI5KayPjM+fkCpU6kkQJYQMHLpzzmi+hpKSwykfUk30xlWeYFQx59FBRWKoqLq/k+&#10;Cnm+07DysxVY+9kqeBqkao5vclT2YkNwKbaEV+Pz6Hpsj2nErtgmHEhoQXhqCxKcTbBnNiKTQpaT&#10;W8/PUsv3XkfJrac4NqK0tAXlFW2okGHyqrsoj12qSFioryV1RgMZqe/Y1Ch1Hn1IX4ct0nimvhuN&#10;sh2RupEykoqIoYxOU1raiKKiOp6bGuS6PXDl1iAzuwZpUgfRWYeo1HocSq7DjjgPNkZWYW1oBVYF&#10;l2PFkVJ8vNuNDz7Pwv6UZjRbC/Y4nRYeFMQ/cyj/gJFI5NNkImVRRDGWchgdGaZaQ9tsiQgKOoQ3&#10;Xn8V1113FX5/zpn4wx/uwdHD+xHFP3YQnzZjIyMpl9H80rOQnpaKS8+/hHa+C/m5OfyDyBOfSKIF&#10;M7Lok8U4td0JkqjrMarIo1EcPTjfkEWbDG9FiZB6P1IHUOon1lCAGuuaVV3EbmmUQgNXrZkFyqGe&#10;lwYrUkdRiSIlzyuKXk6slzgYqyD67UNx01JoRYumij7+V9Ks61eKYPb4IXkSsezGMZ6Hga4+9Lf3&#10;oKepDW01DWiprIGnoASlrly4kvkEzQtytBRbURp3rVuLTUs+xrKFb2DRy8/g/ReexIeUxEWUw8Uy&#10;/8xjWPj4P/D+k4+odCHF8j2i0/efeAwfPfsUlr70PFa8/jLWvfMWtnzwPnZ8+gn2LP0Mu8ne5Utw&#10;cPUqHF2/lqxB8Ma1CNm8HhHbNiHy8y2I3vE54nbtQdxuPrDs2o94pkn7DiNl/2HYKbeOw4eRcfQw&#10;soIPISf0EHLDDsAdthe5odJwZRtcRzebkiisNUVxLTKPrFOy6AreMEgWC6IoizHbURa/C5VaFiWq&#10;mBGE5uxQtLkj0FEQha6iaPSWxuJYRQIGPMn0LOnKxUH/clJ8soyoYqcb6BZZpGBJlzmD6izqomhd&#10;HG2VRS2MGi12WvS+iEDSGEgSraIor+cviv5Fz18UUTTxyqHe1uS4IOeA20hH236ieLwlAwNN6ein&#10;KPZRFHuVKNrQ48WO7rp0dNVnoasxHz1tfG8D8rlObRro7UNjDW8QGQ4E7d+P7Rs3Y+OqNVi3dBk+&#10;fvc9/OHOuzFh3FjcdP11uPTii3DWmWfgxz/+Cf7jP76Pb3/72/gehfO75Ic//D5+/JMf4xe//AV+&#10;9etf4zdnnomzz/09zr/wfFx40YW45NJLcCll8+prr8G1PNb1Q4Zg2PBbVIRQ6j6OGk3pHDOa0jkW&#10;E0U4JWI4cbwhnJNuw5TJEzF1yiRMnSZwfvpEQxbJdCWNXCZTZ1AcZ0wk3G4mJZMyOH3ONEybRfmc&#10;PRVTZ01h/mRuR8kkE6eOx/hJY3Dr+FEYceswDKdI3jRiKK6nWF5943W46oZrmV6La4Zcj5tH3oIJ&#10;lN177r8Hjz35GJ597mm8/sbLePWV5/HaKy/gvXffxGeffITdO7dTuGIoGOlwu9y8B+RRNPMpmsTN&#10;+Vw387P5UC+tyjNUH7uOlBTVsjyZ94L4KKnXSNkM5T0ozCRc6kgS5ntTSqNCRSiNOpRemB8TEaOI&#10;i4wjZjUchVTDEbGVeuAaEUSRSK5TGFLpjT6a6O1kncx710l0klI5WB4FUy65XkkpU19kMo3rUinj&#10;DkUyhVFIEsy8JIqkLKt1WhgtaGkcVJT9BYg0+oquA2NEKA3p9OX7irkdZmrUrZSUUCwdDjec6ZRG&#10;p0lGgXfeaSJ5mZJvkplRiMzMYmRRIl0uCiXF0UWJdJlplkLWUSxzy4gIZTlFshJuymQuJTKXy4Lk&#10;5RUQCqVb5lVK8TTR28m8rJPt8ymdeZRPmZdGoQV53IavZaOAr1m1Ga+/vBCr1u9WhVbWyVbciy0R&#10;Hqw5WoaNETWkDltiGrA7oQlHKFqhtibEOeqRQjlzZFHWXLXIzqlT3c/kFTRQTI1InwyJWFIskUcD&#10;FX0klWVCE6osVJaSkkZUSHdDZoMgqetZSCnMz+M1LK8KOe4quEhGTjXSsqthz6lFTEYtDtnrsC2h&#10;Fhuia7A2sgZrwj1YFVKJZRTET/bmYw1lMTSrC/V+H7TIcwzL1+3HaWFHjIhiNJ/qEmKi+WOP4Z+c&#10;f1RKYlRUKKIkskhZ3MCb9JPPPImrrrkCvzv7LPz5T39AcPBhPs1FIpSyGRUWpgSuIC9XHe/aK6/l&#10;nzWC0ubiMeUpz08UiVEEbZFFTZyJN0+LYjz/YEbqFUVVzEBZlG5ykmT4wUy+Zp4qdpYWztIyWfpG&#10;7O3s84mhKYfWlszSaEXqFp6AKYKtClk25rUI6qJpf4z1gQRyMP+UKFoksNNMTwXZVmOIIs8Pz8Wx&#10;jj4c7zyGY20UxrZe9LfyfEm9yvomNEnXQkWlKMnKoTTyXPNiHnvkMA5t24Ltq5dh7cfvY+k7r+LT&#10;11/ERy8+jQ+foyw+/ZjBU4/gg8cfwsJH/or3Hv4L3n/0L/jwsb/joycfxmfPPY7lLz6D1a8+jw1v&#10;vYRNPMaGNymOr7+A1S89g3WvPY/1PObGt1/hutew9b03se39t/D5onewffG72L7oPWz/8AOTD7Fz&#10;8SLs5s1q/5JPcGjZpwhetQTh65chbutqpOxYj7S9EkHcgIyDGsqhSOKBNQYHV3OZHFpDYVwLV9A6&#10;SuUG5FIY88I3o5CyWKJlMXEPPLYDqHMcRmNWEFpzQtHhDkNnfiR6iqLQR1kcqEygX1llUaJklEVv&#10;S2gRJAqUlkUlYSJjImY6uugfYbSKo8icNcroj1X+BKs4BhJEjeyrRVFeL5AoBip+FrQU+suhbKeR&#10;/cx99fjOMq6zDNln6TvxeCtFsXmwKPZoeE57ah2cz0RPQy4fcArR21rF/3ojjvV2q/o/Uql7UF3V&#10;f+HU1zOAmtpGXnOycGTvPkrmFqxatgIL334Hf3vwr5g/ez7GjhqPm268Beeccz5++vNf4TsUTIli&#10;DuJb38D3f/A9/OwXP8NvTv8Vzv7dWTiXknnBBedSMC/GFVdejhsobCNGDsWtY0ZizLhRuJWMuW00&#10;xk64VaVjbpOUjBdGY9yEsYrxk8ap6KEwccoETJw2AZMomSKMIo4z507D7PkzmE7HNC5rDMGcoZhK&#10;yZwyYwrlk0yfgilk8rTJuG3SeIybOBajxoygYN6CW0bcjKHDbsJNtwzBkKFDcD1Fc+jwm9V7mMp9&#10;Z82dhfv+cB/+/tBDePKpJ/HCi8/jrbfewvvvvYuPP1qEVSuWYfeO7YiJilBdquVlZ6MoLw8lBQUo&#10;yi+gYOYhPyeXaQ7cvK9IEbrLmQ5pLOmwybj/0uo5ifeUeN5fpKcIg4ToBIoh80icQFn0SmMU0XJo&#10;5sdFUCoV5naUSp9A+ogzU0M0JRpJEYwXRA6Zxhl58SKgMeZ+al6EUdZLbyBEZFEJI8WRJCakIoHL&#10;CfHGslcik0xMcVSRyEQnbIlSjE1h1CRxWYrCzeVUK1oak01xVMsupjoqmX3SVCKUxjKxG9HKVM7b&#10;JaU0CiKMCochjpL6oEg68wxxTM/zoSRSy2OhQgRSp5mZRQoXZVKkUhCpFLkUVJ7Mi1CKYFqR7Uwy&#10;TUQ+XdmlpIzry7hspNlZzM8s4e/KKEbPoPQGB8Xi1Vc/wJtvLMKGrYfMf74xydUkuYzCGFuLj/fk&#10;Y+XRCqwLr1ONPzZFN2JbXBN2xjfjUHIzwlObkORsRFpWgyr+lXqCWZRHV3YN5ZgSSXIodbm5dRTh&#10;OuSTAolEWiiQ6KS7Bnm5Hv7+qym0lF9XOc8L32tWKdI4n5JZifiMKkQ6a3AotQbbU2qxNrYKKyIq&#10;sTykAitDq7A8qByfHijGh7vdWB1UqoqYpXmj//T2hxsxcsxcjBg9A6cFHzqEEN7wlSxGhFH8whEW&#10;GoSgo4cQHHIYO3Z9jtXrV+HNd9/AAw/+EVdcdRkuvexiPPX0E4jk9vExMUoUpRWdyJ00Xln+2ae4&#10;8arrkZOViVwikcqTieJJZXEQFMIAoqjrqyh4MUiJ51OpzcHXzFURRWlx3N7apSSxzxRFo7sb6fqG&#10;gmiVQ2m17Id3HfFFDg1B1Fi38cfYJrAgauQ96PqMX53AIniqeIWR50J1BUS6RQ699KCnhRLJ9BjP&#10;W39bN0WylyLJz+ephaewGO40B9L4/SaEHEXEvt048vkm7FqzDJs+/RCr3n0Nn74k0cWH8e4jf8FC&#10;JYl/pST+DYuf+Ds+Yf7S5x/DypefwtrXn8PGt17AlrdfwpY3n8cmWX7lKWzgOmHjK0/7eOlprH/x&#10;KayhZK565lEse+JhfEIJXfzQf+JTSuiypx7GmuefwDrut+XNF7D7g9dxeOn7iN64BMk7V8Oxj3J4&#10;YB0yTxDF1XDuX2lwwCDj4CpkUhpdlEYRxrzQjSiM2ILi6G0ojd2BygTKYsp+1FMWmzOPojU7mP4X&#10;iu78CPRSFvvL4nC8MpGelULfSjWKoLUsqsYtUl+RgiT1Fb2dcYuIiZT5y6IVf1n054uE8ctEUe8j&#10;x/kiUdRRRS2LgpZCK3qd3tYf+dzcTo3xzPPhraOYeaIoNpxcFHubS9DXXoP+rlYM9PaoIbb0+KwD&#10;x0/kOE6E+ufHf41k+k8NNQ2wJSRjx6atWPHZUjz9+OOYO3sOLr/0Upx15pn4yY9/jNO+4SeYXP72&#10;976FH/z4+/jhz3+En/zip/jlGb/E6b/9Nc4697c498LzcMGlF+Giyy/BhVdciiuuvQpXUzhvuOUm&#10;3CKRzNHDMZrCOXr8KIySlIy9bYySP0MsJ/qgGE4yEVGcOoNCSYGU4uuZc6Zj9u0zMWeBMAuzlHjO&#10;MKVTBHMS97+N+8oxx6l0ioLiOmU8xXckRowailuGUzBvvk6lw4bdgOEj+T6Z3jz0Otx8y/W4dexw&#10;TJs2EQsWzMUDD9yLRx/9B954/RV8+N47+GjRB1ixbAl27tjB+1I4hSoJjtQ0FcWsKpPeL0pRVlCC&#10;otwiFOYUIi8rH7mZeciR7mpSXUiXrnCkGFiEjRKXKJHD6BRKohRTi+SJDAoyT4G0oCRQiNUkI45p&#10;HPNiSQy3sRIrkinCGMvj87USYu2UQhOZ11AiFXxPXpn04lAkJ1AaSUoAlCzqupMik3o5wWluI6kh&#10;mimJIpgik1mUS0MkJbUnEa6zyXqdJ1AsfXCZsqhIpThSGIXUNEMevUgLb1Ma1ToKpT9pjjwllEoq&#10;KWoqCmlKpEQiDQqRlSkCqYXSIpg63xRKEcwMLuv1vu2KmVpwCiXIyqAskmwRRsqXCGMKP9+SZRvx&#10;4ksL8dqrH9KHdpr/Wt9UxMvmAUc7BawInx0swZIjlVgZVo81EY1YG9mEtREN2BghrYobcSCpAcG2&#10;eoTb6xCTVo84Ry3infVINEnKqEdyZj2lrx62LCMVpOg4OaOOqRQje5DkoBSmVSDSXoqj9nLsSa7A&#10;hoRqLI+qxMehZfgouAyfhJThs5ByfEYhXEw5fG9XLt9fAcIzOlARoOAlr3oAf3/yHQwbMRU33jQO&#10;M2fchWeeew2nHd6/F0cO7EPQoQMI481e6iIeOLQPe/bvwt4Du7Bm42osXPQOHnv6MQwdeQsuvfIS&#10;XMkLzkuvvoTERJG2BNW9QmhQMP80MSgrLsJDf/sbbr5uCE+6k7KYYYqibslmEuMTxRNQ4ugvjz5Z&#10;1NFEaQ0nT46xEVJXRfZL4A/bBhnCqTi/BHXV9UoM+3sH0N9zDH1dfVweLImq7mCdH1J/T0RRYUrf&#10;ICiLlmVZf/KooimFfL0ToOwJEtEMJIJ6vXX7wdsGFsBTxRdZNPqM7KQcdpkMFkZTGkkfz59I44C0&#10;3JIGNo3NaK6qRm1JCSrz3Mh38OleWswf3oeQ7Zuxa+Wn2Pzxu1hJ+Vv8zD+w+Mm/YdETf8VHT/wN&#10;n3F52fOPYNVLj2HD689g2zsvYOvbL2Ab2crtt77+LDZTDLe+ynVE0i0ijS88jnXPPoI1T/8DKx77&#10;C5Y8/Cd8+rf7sfg/78LiB+/Gx5xfxtdY+ezD2PLGc9j9/is48tlCxGz4BPZdlL/9lEQligYZByiK&#10;+1cjbd9KpO1dgdS9yxRpxLFvBdetUMLoOrwG2UHr4A7ZgILwzSiK3IqymO2ojN+FmuR9aEg7hJaM&#10;I2h3BaHTHUr/i6D7RWOAsgiRxRrKYoNZX1HLokQVVX3FQkMWByRKJyImQmaVxUDCqKOLVmn0x18c&#10;rUIYSBT9JVGQ48vryfvx72w7kCz6o9db97HCdRJV7C/ieeC56OI5CRBR7PWPKNalkXSSRVHMM0Wx&#10;nv/1Tgz08TeqRVGk0E8MByzzsk7Jo7nMN6Hwrreij2U9nl5WfaX5S6YgkulX6eefnAYGjqOjQ+ot&#10;taC0uByhR0OwatlyvPHyK7j/3nsxY8YMjLr1Vlxx9dU495xz8OvTf02p/N4gyfzWd7+N7/3gP/DD&#10;n/wQP/05JfP0X+I3vz0Tv5No5iUX4urrr1GRwZuGDcX1lMvrh96k5odRMkeOEbm8lZJ5K0ZRNEeO&#10;G0FGYczEMRg7iaI5xRDDSZTBydOlKHwippCpwqzJFMwpFMypmD1vOuYIEtmcy2Uyd/50zLt9BuZT&#10;PudSOmXdLG47U/bhvlLULkXvkyiZt00ch7HjRmP0rSMwfMRQDB12M0XzZsrlEN7obuQNbzjGjh0D&#10;ad0ug0W89OKLeOvNt/Duu+9i8YcfY8lnK/HJpyuxbPk67Ni2B9Hh8chyZPP+UYry4kpUlFShrLAS&#10;pQUVqn/cwtxi5LnyIL1rZGfmwJkmDYOkMQolM8noIzdRiE9BXFwyRZFyGJOgiOa9Kjo6nrLIZRFG&#10;SqTIpBcKpJJIJZKCRB9FJrVQEjNKqWUyKY7SKIg0BkCEUDW0IVaJlHVJcQ7em6WXDM7HpnNZ8p0U&#10;zwwjtcI8WwJlUUmjVRgNRKZSVEMcSV0KEUfJk3kZW1nlUcoFydd5NrvkiVxmBxBHQxodSholAukr&#10;3laRSEc+0tIolyYOqTOp1lMevwQVxbSkIouZJiKMkhoRRhHIYkRF2rBsyQa89MLbePihp/Day2+j&#10;slqun4OnQl4yw7K6sSrIg48PUNSOeLD0aA2WB9diOfNWBHuwMrQGq8JqVR+FayPrsIrpapmPasC6&#10;6AZsiG3E+hiDdZH1xNhuXZTIZy23r8FKsiK8BktDqrE01INlYTX4LLQSnwRX4KOj5fj4SCk+Y7p4&#10;XyEFtgAHUxpRK+0XA0xHozJw+91/o9uNxPU3jcHosdPxj4efwqrVGxBBvzptz67PsXfPduwhO3Zu&#10;w7adW7H5800UxDVYsnoJ3nrvDTz94jOYxifEIbxAXHzVZbj8umvw7AvPIis7E2l2mxJFaV0nLefK&#10;i4vxx/vvx5SJkymJLmQ50yl0MYiLElHUDI4onpw4/ogtoujHIFGM4Pb8A9qS7JCOt938M5cWlqHO&#10;04w+aQXL6XjfgCpq9UYSJXLoL4leKInSCMQqjEQahAwSRM0XiaJFCr3S92VowfSH676OKBpRQwMp&#10;bvct+yRRo2Xx5MLYjZ62bvQSEcceabXd3Kq6wmmsqEJ1YSGKMzOQY0uCXfrYPLgbwVvXYveKj7B1&#10;8VvYuPAlrH6NP0IK4pqXhSew+Q3K4NvPYfs7z2HHO89j57vPY7fA5d3M38n121+lNHLbTc8/ig2U&#10;wLVP/x2rHn8QKx79M5Y+/AA++es9FMW7sOSRP2DVU3/Fuhf+ge1vPYv9i15BxKr3kbxtKZx7VyOL&#10;ophNQXSJLFISM/atYf5KpO6hJO6iJO5aarB7KdL2iDAuh5PCmHnAkMWco2vhDqYshm1CSYQhi1Xx&#10;O1GbsheNlMVWymJndhB6KIvHCg1ZPC6yWCWyaKODSVcvTjqaGVVU9RUlmiaiKNJkFUV/WbQK45dJ&#10;osYqi/6SaBVFWS8tnbUk6uNrUZTXDhRVNGVPy6JIn3dZ0NvIPv7oddxHFT9TFLtFFH19KA60BBLF&#10;VCLRxAz01Gejp5Gi2FKG/s4mI5p4jOIWYND+QdJnhdv5RxytBNxHkHVfFYlwmvQLfJ8KyTve5+U4&#10;JbP/uNDP5QEu//NTd3cPqqqrUVJYpPpwTI5LxNF9B7Bl7Xos//hTLF74Ph645z6ccdYZ+M4PLGLp&#10;x7f/41v40U9/hJ/9+mf49W9/jTPPPRO/Pf93+P1F5+C8S87HhVdchMuuvQI33HIDht16C0bfNgq3&#10;ThxFibwV4yYa3Mb5CZPHYjznx44fSUZhIpenTB1PEZyAGTMplBRDkUSRxblE5HE+5XHe/JkGt89i&#10;Sm6fg/kL5mDBnXPJfCxYMB+3M0/6x5w+fRomTJqA8dKifYrRwnzixAkYM1aKzcfhlhGjMeSWEbhu&#10;yC28SQ7H9UOG48ahIzFsFCV0ghS7z8Wd9zyAP//1H3j86efx6htv4933F+GDxZ9g+Yq12LxlB3bt&#10;3o9w3ofS07OQ5y5CeVk1SkspmWVVKCmtQDFlPi+/CLnuQuTk5CMrK5dCk02xoVzZKWJJaUoyJUIZ&#10;E5VAYSSURSNSKdFHkUYzYqlSm4GIpCr2NsRRSaQsmySKTA5qRKNFMY33UIptjJ33UBLD148RcfRJ&#10;o0plWebjDYlMoSwmE4lApiQRyqKCopicwnVe9LI1tZDsyzP2NVKvSCp5zFYiKfM2M9+ITlIgtUhy&#10;Xpb9caRRKANC2ZRUIpaDMKTTmU5hdIg0FjIVKJJp+RTVQgplIV/TjaDgOHxKYXzu+bfwj4eeweN/&#10;ewqbVm81/2GDp4ZOwFHSh/0pbfh0XxE+3JWHD3fn45MDlLhDFVgWVI0VITVYQoFcSoH87CilL6gG&#10;y0LqsCK0QbE8tA7LRDKZapaF1GNZaC33oRxyn495rI8OVmDh7iK8sS0Xi/cX44C9HfbCXlBDAk72&#10;1EK8+tpHuHXsLD4UjuZD1gTMnnUnnn/+NSxdsgrbtu3k75MPCLZUnLZt6wb+0NdjzbpVWLZiCT5e&#10;+jHeW/weXn3nNSWId/zxHgzjU+PkubMwde5s/Pai8/CTX/0cDz/xKNx5eUhPsyMyLFQ1aklJTEJl&#10;SSnGjr4Vdy+4E3m5/MJs/MFSCgf3kWXIogjkYDGUZf886fbAQKRR9ccoqCJnI19kUbV049NbMp/k&#10;UpPTkOmQYm83CtzFalg8kTaRN1/RMmXQEk1sHiSJg2kVaTxBHP3wF0eNkkZdZO1PABH0Rzr9Fsxl&#10;b51Gb/1EmTfzrFgl8aRQEC3RxEGi2Gail70YRdRKGNsMeqW7oc5eI9rItFv6iayrRzNvSDXFRSh1&#10;ZSI/NQVZMkxkyGHE79uBiC1rcXTNZzi4fBEOLFmIvYtfx64PXsbu91/Cnvdfxn6mivdewF7K4p43&#10;n8EOyuXWlx7H5ucfxoZnHsK6p/+GNU88SFn8M1Y88gCWP/oAVj7+J+b/BVteeQQ73n4aBxa/hJBl&#10;byN2wyKk7VqOTIpiJsXQtX8tRXGtms/YuwrOPSvVeiWIO4UlnBcoi7uXUSSXI2P/SrgOrkL2Icri&#10;EZHFdSgM3UBZ3IKKmG3wJOxAvW0vmtMPoi1TZPEoevJC0VcYTlmMov/F0rWS6F12Sytos66iiipK&#10;ow6KlSp+PlVR9JdCf04midYGLVoWtSjKfloQpW6klkRB3o9EFbUsWmUvEHob2T4Qen2ZIZhS/Oyt&#10;p3gyURRJTKMgpqOnQaKJOehuyEdvayUGutt5DEqWSCLF65Qk0Y9TlkRB1n9N1PFNYQyEkkgi/aRp&#10;jolQmkj9y74+ow81oe8Yl8mx/mM4doyC2d/P1/nXRjK7+6j+5dW8oWYiKSkZ+w4ewq49e7Bl6yZ8&#10;+tlHePSxf2DErSNxzsXn41e/OwM/+vVP8f1f/Ajf+tF3cdq3KJlSfP7d0/DdH30PP2H+L07/GU4/&#10;61c46/dn4ezzfo8LLzofV1x5KYYMuU71fTny1hEUtmEYPnoYl6Ue5C24efjNTIca87fchFHcZvzE&#10;cZg8bRKmz6RQzp+DO+66HXfetQDzFszDbC7Pu32emr/9DnLnAtzOdfOZzr/jDsxdcAfm3L4As8ms&#10;ebdjzvzbMfd25hOZnzF7DqbNnInbJk+hOE7E6PHjcSsZPW4cRowZg1tGj8bNI0aqdOS48Rg3eTIm&#10;z5yFKXPmYtrceZh/9z148KF/4JkXX8Qrb76Fdz74AB9QypesWIXtu/ZiJxHRDA2L5o05EwUUykJS&#10;XFhMoS9BYV4xl5kWlKn7mTu7QOHKkE64KTlpObzf8V4ropXkVPUejbqQyWZ0kqm3qJsySrlURNsM&#10;KJTxFMYEEcdYCuMJSDG3jjYKnFcpSXQajW9IIkngugRJmS8kUQiTdKrI4O9G9pE8IYPSKFAciRGB&#10;FHEUkTTy1H6cl1bfRuSS0igiaZN6kjkqtTOV+dQU5qUYDXE03mW7IZZGQxxDNg24zjvvNnCY0UlK&#10;ojdayfl0UxhFHOPiM7B9exDefPUT/PWBR3Hf3Afw2H8+gRWL1kC6CTrZVE9xs+X3IsTZgR1x9Vgf&#10;Xo3lR8rwGeVu0U6K5A43FlL2Fm5z452tbry7LY8Y6Ttm3sJt+XhvewEW7y7BupBahKR3Iru8X1WS&#10;+aJp174YPvC8zAejGbjquvF8KJqA2ybOxV/+8jg+XrwcWzftwv69R9VvJ8dVgLzsQpTwd3fa+s3r&#10;sHbDGqxcu5I/3CVY9OkivPbO63j46cdw15/uw6w752HGgrmYzCez3/NJ8Rt8mvz5GWdgzcYNyMzM&#10;QmJ8LCJCTVFMSkJpUSGuuPRy3DFvgepDMSM1FbFR0qVBJCVRoCyq6KI1qqgFUZZPFmk0pDAQetgo&#10;1YeWGndUGrbYVWe0LmcO8nOLUV4iQ/jVo666CU11LWr4vmamMt9U26JGUmnyh/ktmgACqTCLqb00&#10;DsbX0tlPIE2sRdgGFEhv0bae70Q7ZfEEGRRZ9M/zwnVcH1gQ/Rksi18sioIpiyKKlMPeDt6oiEji&#10;gIyD1HeM9+V+DHQdQ19bN3paOtDd2IrOuga0VXtQk1+AEkcacmKj4Ag9jNTDe5CwezPCNizD4WXv&#10;4eDHb+Lg4tdwcNErOEBZ3Pfu89jz9rPY+fpT2Pby49jywiPY+Ow/KIt/x5qnHsT6p/+K9c/8FRue&#10;fwibX3oYn7/+JHYvfA4HP3oZwcveRPTaD5C45ROkK1FcRTE0ZFEzSBSVJJqiqGSRokice5ZxO4kq&#10;iiyawnh4NdxBa1EYIrK4ibK4FTVJO9Bg34NmxwG0ZRyi72hZjKADxtCxEuheZlRRip+totjzZaKo&#10;hU1LohZFLYN6FBdJ9bxGC6Ju+WztHueLRFFLqVUUhUCyZ8W6XrfkDoS1KFtE0b/4WUTRqUTR15iF&#10;ab2IYwbJRq9EE5uL+KBSTTfkVZgSpSSRInaqgniy7aQ42p8T1mvps6Bk0G/bQATa14qWRS2H1mWR&#10;RhHFE+j1YQgkkW0FziuxlM55pQ9ZQW3X56WPknmMktk/8K+JYlqn5rZW3mTTKCyxOLh3Nz756AO8&#10;8+ZreP3lF3D/vXfhhhuuw2/O+DV++ouf4cc//wm+/f3v4bRvG90YKSia//HDH+Cnv/wFfnnG6Tj9&#10;7LNw5u9/h9+dfw7Oo2ReII1/rrkKNw69GUOlL8pbR1HmpOsgaeQzlqJ3G8ZNug23TZlIJikmTp2K&#10;yTNmYNqs2ZhJsZs1T+RSmG+kt8/HPArlnDsWKGYvoEwuoIQyb/5dFEoK59w7KZfMn8Vt1T6U0jl3&#10;cJ6COovMmEfZnDMLE2dMw/ipkzD6tvEYPnYMbh41EkOGD8fNI0cqbhrB9zz6VowaS+GcNAWTZszE&#10;vDvvwl8eeggvvPIKXn3zTbz+zrt494NF+PjT5Vi+agO2bt2D0NBYyo8LBXmlqKyoRY2nERVMSwrL&#10;UVZciaL8MgpnKfJyiiBDv6oRYUS4RM4obVJXUQRQhDAxTuRQpNEQRyWRMalmtNHBe74DCQqui0+l&#10;MA0mnuviEwxEHOO98mii88x8EUwFBdIQRMqkkkjKZpJvvyTOS54SSpFGHc2UInAhxegGyJ5spKl+&#10;aZq/QFIcFSoKadSrtHPeTmEcVASu1gtuhd2uyScFfN+5iI52YvfOULz4/Pv48wOP4Y65f8Z9dzyI&#10;v/3pCSx86zP6Ea/5/81TlacL27cdxBOPv8aHnftx/c2Tce2QSRg6chYfgv6KJ598A++/uxQrl2/C&#10;ti17EXw0SvXNmZsjxe95auhIGadc+tU87dyLLsCFl12Mi6+4DFdcezWuvP4aXHzV5fjNub/Dr876&#10;DX51+i/x85/9DD/4/vf5J/0GLrvuWmzZvQuJthSeoEREU/rCKYqR4eE0+hTk5+TghmtvxEP/+Rf+&#10;SAspbDJKiHRVEKm64PFGFk1RNLrJ0aIoXfMEFkXdnY4PEUQTPbao7jtLhFE6XI2T/hUdyEjLUn8O&#10;Nw1ZxmAuyitBWVEFyour1NjMVaUeVJd54CmrQW15LWor6lFf3Yj6qgY0MG0UPIY8NlMahaZaQySV&#10;aCrxbENzg4E3WvmFmJFI4QRZ9IfipwkohYGgAAqnJIs6shi4+NkrjV4oiqTbKoqURKG/mzc43nyO&#10;9/ahX+oxSqSxgzcg7icRx/52ptK5uNRtLOd3kJmOQls8sqNCkHJgJyI3rcCBT9/Gvg9fxj6RRIko&#10;vvscRfEZ7HzjKWx/5XFsfelRyuLD2PT8P1S65eVHsO21x7H9jSexk9vtff95HPqYkrj0TUSuWYi4&#10;jYuQvPUTJYDO3SuQsUdkcZWSRkMcRRRXUAiXnSiKnBdRdOzWskikGHr/CrgojdmHVsF9dA1lcT1l&#10;cTMq47b5ZDFtP1qzKIu5QUoWe4sjMVARR99KpoOl0csyKEJaFCWSpkVRi5aWKS2HGi2IWhL9pVCj&#10;I4haEq2CaBVF3UWObKdFUcviyURRS54/1vV6H431M+g8fRz5zGWDi5/VEH7+oijRREnTKYmZlEQ3&#10;epsK0dNciv6OGv7uugZJokZJmQWrrFm3s25/qliPa8W6zdc9vpJFqzD6cVJZ9EOLptreFEbveqtI&#10;clmLpI5Uqnk/jFEgfGjJ7CY9FM3eY/083gD6Bo5/aZTjVKaG+kbk5xXAlmLD0cNHsX7NWnz60Uf4&#10;zz8/gDsoaQvmz8bNQ2/Ab39/Fn7085/i+z/5Eb5LyfzGN03BFL75DeZ9H9//8Y8poT/HL888A785&#10;+7c469zfUzTPw7mXXIILrrwCV900BFeT6yib199yM4aMGIabRg7HLaNGKeEcOW4MRlE6b6V03jpp&#10;AsZOnoAJ0hJ89kxMpxDOoBjOuXM+br/vLtxx/91YwPR2SrAw7547MZ/Mu5uSqWDeXVwmIpyz7qBs&#10;EhHNWTzOzPk8Ho85nZI5dfYMCu10jJ8yGaP52iPGjcWwsWMxdPQYXD9sBK4fPgJDRt3KvAl8X9x2&#10;1u24874/4j///jAef+Y5vPjqm3j7/Q+x+JOl2LB5O/btD0Z4GO+bFEKRROmMuzivCtUVzfBUNjNt&#10;QlV5AypK6iibdShnWlpcw/t6jeqkOj+vHNJwRBUVWwQvIZEySeITKJLEEEhJNVyO02Lpk8p42S+J&#10;MposYijHoFCq4xhIntFVkBHJNODrCglmgxspEk/IMupRWpFGOZRJJY0aimNqCsVQoDgq7FoYc5Ai&#10;Rd/e+pPcRkFBtMn2xn6pNjfFNZfvL4ufRc5BLqKiHSrS+NprH+Ohvz6P2+f9JyZPvhOTJvFBg8L2&#10;pz8/hlff+BA7dhzmuZdW+/kozC1HY10Hr1vmD/4Upy5e7jIzS7Fj9xG8u/Bj/PWvj2HS5DkYPnIC&#10;rr3xVlx7w2gMHzUdM2bei3vvfQgvvfQePv1kLdat24Ednx9A8JEoJPDBIDMjH9J3ZW5OKSWxEJm6&#10;X0zOu8hpUnn5l3yC++05v8N5F1+EK667BjcNH8of4liMnjgOt991Ox5+9B949Ikn8MFHixCVEAdb&#10;mp0nJg5hYSH8oYWpcUIjmdopitI31tWXXaUG05f+slISEk1R9HWaeoIsngxKozEvjWFEIgeLolcW&#10;LaKoZNErjDL2Zwp/RHb+UFL545BxPdNUmipjKpN0G78ou/xJMuByUCidOXBn5CBP+v9y5ath84rd&#10;RSjNp1wWlqpRTqpKKuAp91Aoa9HgaaAwyugoMkpKi0pbGgwkYil5VprqmtGikG0pjMRahK3qQFqh&#10;KEpH2h2NnX6ySMFT6OXBGOtMAknhoDzLOhVZDCCNpiRKl0J6G29UkUj3OjqqKILYL6mSRAMRRdmm&#10;T0SxrRvH2rvR19KOjrp6NJYUo4LCmBMbgZRDOxGxcTn2ffQG9lIW91AU91AUd731NEXxCWx/nUL4&#10;6uPY9spj2PrKo/jcK4hPqyji3g9ewEFKYtCS1xG24i1ErX1PiWLStk9g30Hh27VCRQ8zhL2Sijgy&#10;b9dyJYppIob+iChynYiilsVMiS5SGEUWcyiLeUGUxbANKIvajKr4z01Z3I3mdMqi6zA63SHoKYzA&#10;sdIYDKiGLVL8rEXRTSkSUZSWv+W8WGhJ1HKlu8axyqEuTg4khVoMA0UQ9YgsGi2Kso8+lpZE/2Jn&#10;LXYnQ29jfc9fhD627CufmZ9di6LqT5GiKEXP3lbPDgqiRqKJWehryueDR5mSRP4QjWiinyR+kZwF&#10;2s5KoH38CSSJVvR2p3o8fwIdU/FFEsnzEDBfI+s1fnleWfSTRCWFOgppiUYOIsD6LoHz/ohUWhHB&#10;7O6jZFIweymYx/6F4UweDrUeD1ITkrF/5y6s/PQzPP/00/jDvffhnrvuxshRo/G7836PH/7sp/j2&#10;j36Ib/7w+zjte99VwZHTvvFNfOu738P3vv9DJZg///Wv8aszzsCZ55yNsy+8AOdfdqkKrlx67VW4&#10;5JorccX11+Dqm2/EDcNv8XLjyGEYOmqkksxhIpvjx/D+Ol6JpojfRBlacuYMFXWcMXcu5lAW594p&#10;IikSeQcWUDLvvP8+3HHfvRTNuzH/3nsoovfgzj/8AQv+cD/m3Xs35op0Cvdym/vuY3oPZt99N2Ys&#10;WIAp8+Zh0py5mDh7Nm6bMQNjJk+haE7AzaPG4qYRY3DDsDEYMnwsbrl1AiV4KsZOmoXbps7F7Nvv&#10;w5/+8giefu41vPLau3jnvU+w6OPlWLJ8Pdas3Yr1m3Zi6/b9iI61IS09F7l5ZSgu8aCqqgkVFQ0o&#10;r6xDCZcLCyvhzpUOtouRkZ6HdGn9nJatsNulLqJIZoaKKBqyKVFGEU2RSbtC5oVESqN0GaRSaZTj&#10;xYiIGsXkZqqLyImqV6nIMqHgCsmUQg3lMSWF7yfFxfeSxfeSiUQKZrJEKrVMKkQSDaSoOtXuho3z&#10;Nq6TqGOao4D5+fwcGTgaFIcdO49i7dpdWLR4DZ5/fiH++KfHMWfOHzBlyh24dcwMjB49DSNHTMbw&#10;WyZi+LCJGEZGjpyMUSOnMn8qxo2bpbYbessEXH/9rRhy0xjOj6cQTsKw0fwux0zD6PEzMXXm3bjr&#10;vr/j7/94gd/Z23j9jcVYsnQDNm3ei337QhAaGq8kPjPDDbe7hJIp7zMXqhP19Hwlh9KwR1KNyOJp&#10;jz/2MF568Vm8+86bWLZ8Kfbs2cUPdoQHDEYoRXDnnh3Yu38PIqIiYE+zITomSgliaFgoQkJDERZK&#10;UWQazlSKnmWA+3N/ey6f+NYjLzsH0lJZ9Z4vkqgF0Uv0l8tiQKRfRiPKqOsn+suiEkZLZDEp3kTm&#10;YwUZ4imJ2yUQ6W8rVg1hlxiXiMTYRAquFF/bKJVShO2gSKZDxld1OZyUySzkZrookxTKbLcaMrAw&#10;twBFeUVqXGbpmqe8uEz15VhBqaxU4zYbQ+pVlVapIQUbaxqVSKqiZSWEnWhvktFWpJi5Q40RLSOv&#10;qBFXFEZ+hxBADANx6hFFfyiCg6RRIoi8uHsl0dhO6keq0WJMVCMXrlfSKBHEQRj5Pdyvh9t28zP1&#10;Nrejp6kVXbV1ShbLMxzIiRNZ3IOobatxZNWH2Lv4Fex+73nseOspQxIphjsojDvefFLJ4+53nqFI&#10;PoO97z2H/R++oCKJWhIjVr2LmHXvI37TYqRQFFVEUcRQBFFJ4kq17BR5FBEUUTSLmq0oSZR6il5R&#10;XE58oph9cBXcR9YgP3gtisI3oixmK2VxO2qSd6IhbR9aMg6hPTsInXlhqn/F/rIE+pGNPpZOEZIi&#10;VqmTZzZmEVFUETYRKJEpLYZfJIM6GmjN03IoMsjHzhOQGs6CjirqY3xZ0fPJ8JdDLbX6/Wt0nvX4&#10;sr98ZpFkv4giRfF4s0QU0ymKBlLk3NfgoiTmob+1HAPdPO5Ad8BIoj9WAQu0/qtyUpnj+1Bw3vqa&#10;/2rk+EoWvwpaDP2hJHojjgFkMaAIniKDBNHMU+jjCnwtoZvzSi794fadJl29fVwm3Uba2d2Lji5e&#10;m7jc09fPz/GVgzMBp24epLGjHTn5eQiNiMCGDRvw2Ucf49knnsC9d9yDyRN4kx4+Elddex1++POf&#10;+qKXGunC6Lvfwfd/+AP8+Kc/Vn1l/pqSecZZv8Nvz/49zj7n9zjnvPNwwSWX4OIrL8dV119PaRuK&#10;G0cMUwwZOZKMIMNVVHPI8GG45qYbKaPX4pqbh2DEbeMwduokjJ8xDRNmzaAQzsH0BfMw4475mClF&#10;4pTGeZTGuRTieZTMeX+4F3MomnMokLPuvJPb3IWZC+7CrDvuxuw778Hcu+41uPte5t2F6bffgWnz&#10;bsfk2XNx2/SZFNspGDNlKm6laI6cMBGjbpuEEeMn8n1M4vJkFcm8bZpEVWX/+/HgQ0/g+Zffxqtv&#10;LcI7H3yGxZ+sxtKVm7F63efYsGk33SIUQSGxiIpORjrlpbiUkllNwSyvRXFRBYqKK5FfIB1tSx+J&#10;BXBymwynNFahZEpXPNJ6WoQu3qnEUIrNrUXnap4SKSSKPCYY8pikoJR64TEEiqRG6ljGczshIYl5&#10;pjAKIpIihSKNqsGNYK5L5nZqXrZnfpLKz+Jx0hEZZcPRo7HYvScYWzbvw5rV27FixVYsW7YZiz9a&#10;g3fe/gyvvPwBnnv2TTz55Kt49NEX8Y+Hn8PDj7yg5h97/EU8+tgLeOppivur7+PDRSu532p8/Ok6&#10;LOVxVq3diQ2b92Pn7hAcCY5ThEelIJGvL59B3o8zQ7oXKlJCmCVdBZkyKJFDKWbOpOQaI/Ho+QKc&#10;dujAHoQHH+HJi0V6WjKcjmTYUyhZCdGIjYngCaOExVHyYiIRESlSGIyQEEpkiEiiIYiCDNnkSE3l&#10;MRw498xzsHPbDrizXKrxyQmRRCtRxNsa+ssIIIteUfTHFEbV6CXBjDAKMi95mjgkcHsdodRYW1cn&#10;ctmKRCyT4hKIIZUin4mUTunHMYVyaUsU7AZJxoDzkqbbM+BKd6nxqGXEgsKcApTmlVAiRSQrUVVc&#10;haqSKlUE7uEfpZppTXkd6qpkHOd6NDCVIm+JRrbWtVIwzeH7RCwpXgadBhRNLZuDkA60mw3B88fX&#10;mtpA5VP+1AgubSYiiTKEoFovryHDD8q41RRFget7BWkRLRFEoUMwZVHGreb2Bp3oEVlsbEaHpxaN&#10;pSWqKDo7JgyJ+7cjfPMK7F/yFvZ+9Ap2LnwW299+CrveeRp7FlIORQw/EDl8HgcWURAXv4TDn0hx&#10;sxlJXPMuYimJiVsoiZ9TEil8TiV3K01EGCW6KIJ4ohyeKIhG5FH2MSRxJbKkcYtXFFebUcX1KI2U&#10;+opbVGSx3rYbTc6DaHUdRYc7FN2FkegrjcPxqhT6kjRoyaGrmRHFXmn5K0WwIk4iXSJUIm4icP6R&#10;wUBY14sEihBKV6o9AZB8QURStrdGFbXQWWXuZASSQ9lfRycD4S+MchyJKvKz6wYtvTwn0p9ie5Ya&#10;naW/0YljpK8xk7i47EZ/SzH6O3iuevnej/cZkihQnv67OJm8+RNou38FcuyAMvgV6aMoeqEo9mpM&#10;WdQSp6C0edHCJ3D5i4Syu8tgUL7eXrC8RiBZ1JI4CB7PS6cFM6+D8228/rTyetTK65KC823Mb1f0&#10;oL27Bx08Vgfls1uKzPnNSqdG/+zU0d2N5uZWlJWV8x4YjS0bN6k+Mj9Y+B6eeepJ3Ed5Gz5iBC69&#10;7DL84vTf4Jvf/e6Jokm+820Z+eeH+PkvfoHTKZlnnX02zj73PFUCeMGll+CSq67E5ddeg6tuvB5X&#10;D7kR10qR+YjhuGHUCNwwehSuHyWMxHUUzuuY3jxuLEZMmogx06ZhLBk/bTomzJiJqXPnUQrnUyCl&#10;iJzSaMrkHM7PufsezL6LMsk8WZZo5bz77lGRS5FREcu5d9+HOXdxOwrmzPl3YCYFcxoFc9KMWRg3&#10;aTpuFakeOwHDb70NQ0eOw80jxuKm4WNUejOXh986AeMnzsDceXfjL397BM889wpee2Mh3n3/Y3z4&#10;0VJ8unQ1Vq3ZjM937KdgBmH/gRDExtqQnV2MirJ61HhaUFfbjprqZpSX1qEovwKFeTLutAwXaNS7&#10;c1AuBRlVxkaBk7qLySKBiRl0HgohZU6KwzWxsb75OK6LpzwmSIMhs5GNbrmtkGUz37ouxSYR02zY&#10;7HxNezbzfMtJyYZcJvI9xCdkIDbOgYjwZNXR94F9Ydiz8wh27TiMnYoj2L07CHspmXv3higOHY7C&#10;4SMxqiV2TGyaKiaXfiMdjjxVr1K9jgit3SheN1qEGy28VetuhcwT5nvHA9fIMjnNnhiL1KQ4hT0p&#10;HvbkeDhsiUhlmsJ1QkJsFKIjw/kBRAopiDIYPEVRusSJCGc+RVGGVMrOzMLh/Qdw3lnn4cCefcjh&#10;shQTe8fpPKkoividKIYikP7bG+v8ZTFWRQTjIk1k/gRxDMxgQfQVaYsQJglaGM0833oRSMmXqKVB&#10;smpIM5hErteo7biNTbXMToUjxQGnKvp2mkXgTlUELmRKvUpnNnIzc5HvyjOilt5i8GKUF0onsuWo&#10;LqmkTEoxeA3qKmtRX1WHhmpKpafBiFrWNqFZirrrKZekrbGVYtmG9iYZZ5qSSVFr43Ig1DZqHGoi&#10;cmhFJFEJoimJzBskiLw491MOpfh5QOBF2yiKlsgit5H6ilxGLy/JxwZU2tfRgZaqShSn2+CMOIq4&#10;PZtwcOUH2PvJG9hOUfz8nScpjBTF9ymIi57HwcUv4sinryBoyWtKEEOXv4mIle8gZu17iN/4IZK2&#10;fAz7jiUUvqWG3FHspDGK4ktF0SeJgwRxrxZNkcRVShJzDq1REUUliiESVdyA0qiNKI/ebBRBp+1H&#10;S9YRtOeG0Acj1fB+AyKKtdKgJYt+J9Ezs+jZK4oiUCJUIm8igCJ0Wv40Wvb80TJ4oticiH9UUUTO&#10;v57iF6G3E6yCKO87EHq9vIZVSEUWJapYRlE0G7RIVJGiOGCKoiGJWRTGXEpiIQbaK3C8i/v38txQ&#10;cP5/iKImkMD547/NvwI5biDx+yr0CTx/vVZMUezxxyJzVsnTUUcvFC9hkBQGgtt6sRz7lESxm2hJ&#10;NOmyLvP6IqLYwetQm9BO2sx5E2NdD8WRMjmIbrSQpg6hCy0mkt/KvNZ2oYvH7EK75Cu6lXxKVLP/&#10;nwhndvC9V1XXwJXtVt3kHNp/BFs3bsWqpSvx0XuL8crzL+M+StmI0aNx+rm/x8/P+T1+cPrpOO07&#10;3xkkmN/8xmn47ne+pdoX/OTHP1FtDU4//dc488wz8Lvf/Q7nnn8+LriYonnFFbj8aorm9dfjquuu&#10;w5XXXKtSxfUyjCPzb7wBV1FCb6CAjpwwAeMomJNmzcK0+fMwefZsTJopvaLMxewFd+L2e+/HPIrl&#10;HIqlRCfn3/sHLLjvj1hwL7nnAdx+9/2K+Xfdh9uJpPPupGjewX0WUEQX3IXZt9+J6XPnY+L0mRg/&#10;ZSpGjL8Nt4yhUN46BkNGjuL7GIkbR4zCjSNH4+bRYzHytkkYN2UmZsy/E/f+8UH88a8P4cGHH8PL&#10;b76D9xZ/go+WrMBnyyma6zZj70HeWxJsSHfmIC+vDCUltaj2tKK2tgO1dR2orGhGUXGNOa50Fdy5&#10;xvB/2dmlyMwqUv0uSr+OqWmUMUqU9AMpLbUl4piYZJAgEUmJ4IksmhHHJM4rZDszOinRxkTKorGf&#10;SKMIZK5qda3g8b3zJJ2vqySQ+VJnMjVVWmXz/ZA0zktLbSnylmUFRVCWhdRUkUdj3sl1XknUgqjw&#10;DdVo5bSkmHAKTDiSKYPJ8dEGCTFmKkXDEYgKpxRSECNCQiiIgimKMui7EsVwSlcMzT0X61auwvm/&#10;Ox9HDx4eJIqDsMpflC5+tsihFeu23n18sij7qiLsE5AxPn0ieTKMaKJPEDVKEkUElSjqZSsiicb6&#10;ZAVF8UtJQDL3seYlxSQMIkUEMy4R9oRkCiWlUorAEymWSXakUy7TU9L4xTlUMXhGqhNZaZkkC1lS&#10;vzI9W0UrrXIpFOVSMPOKUFZQquSysrQS1SKXUgTuqUdTrUQqfTTUUDRJY41Z/7KONDSjtVFEUwSy&#10;jZIptKOTdLd2KmEUAZSIoUqlDiIvwDJ+9HFeOAUtioZIyjxvsnyKV/RTFvsG0NPUjJp8N/JtCXBE&#10;HEHE9jU4smYR9n36Ona89wz2fPAs9i16UUUPgyiHEaveRtSahYimHMau/wCJUsy89RPYty9B2k4z&#10;Eihyt38Vsih20heiSJ4hictVcbOIZEBRVJFEKWr2RREVKpIokrhGSWIuJVEatOQFSwvodYYoRm6k&#10;LG5CVcJ21Nn3oNF5CK3ZQeiQ4ufiGPRXyrB+FMUm6QImh74m9fJEFKXoWaJrIk8iUxLpE5GziuFX&#10;EcEvQ44nsiiiaI0qWkUuELJOI9ta5VAXffuji8Wt0miVRfnc1nqKbt41c3C8JQv9TZmURaaNOehv&#10;zsfxdgplJ/fr5XH7eS60KAb8jP99WAXuVLGK31dF9g8kf6eKkkTSqzFFscfKFwkjBS6gKPrxpZIo&#10;fIkoWoueFVYpJCKJGmt0UcuiQi9bkOhiK9cpZN5CC6WxhdcsL3zAbeH1S9Nq0sJrXgsflBV8cG5p&#10;kdSXJ9s0M7+Z84Kxj2zXyfUinD2mZB5Dd88Av9evPzXwuEVl1XBk5mDP/sNYu2EzlixdgbffehdP&#10;PPEU5s9bgFsoWRdccSV+dtZv8R+/+BW+97Nf4Zs/+DFO+95/4Fvke9//AX7wwx/hxz/6CX7201/g&#10;V788A785/UycdeZZ+N1vz8I5vz9bdeR+/nkX4MILL8all1+Oy664CleYwnn1DTfiymtFNDmvlm/A&#10;jcOGYzhF79bbJmLCVIrmtJmYPltamd+OGZTCmXxfs+ffQWG8i/J4L+bccafBnXeponKJZM4WAb3n&#10;bsy+izKpkOLzO1Qx+/QF8zF1vvTQMgvjpk/FyEkTMGz8WIyYMB63jBuDm8eMxo2jhuOqm2/CpXw/&#10;V950CxmBa4dx3djJ3H4WJsy8g/vfTemVOqB/wZPPvYbX3/0ICxcvw6fLNmD1+h3YuGUvdu4JwsHD&#10;dJm4NAqcG3n5FSgp9lA6a1BSWst5phTQ0tI6Uo9izhcWVqsGIzKetTQCUpG/9DwlfDZpPGPPNqKO&#10;qvGMRB8pmFJ/00SikZKKfIpsGkXh2ZQ/o0sfqTdp1LE061CqfN29j9FiW+URFVVUgmj2KymCmCYd&#10;yJvw9Y3W4TJkowunJUSGQhEVRiIQrwinZIVR6kIRFRqCKIphhIkhiTIv8hiGKBmwPSKSYpmoBnxf&#10;8vEnuOaya3H00GHkuVyUMRmY3RBEY0D3SM4LFvHTUijRRasQnhKBJDEAFNJAoigkBCCJAnmiHGoM&#10;STQE0TpPEbRIoA/JF6zb6W2ZBtg/RUNpTOG5FWm0ayiRqXwiSk0kTNMkOknSpEug5DSkSzF3ElOZ&#10;Jw4uCzKfYXMim1LpVjJpNNYpyS9WlBZIg50yVBQJFEpKpTTcqaZYesqrUVvhQX1VLQXSkMvm2kY0&#10;UTSbSUtNI1oplW11zWivb0VHQys6KZWqiHlQtNGUSS7rfhdFIkUo+4X2TrRWV6OuqABVuZnIjOTT&#10;3+6NCFr9IfZ/+hoOffaqImiZtGh+F3EbP0TiZmnV/DHl8DM4dovYrUTWvlWUuTVK5lyaA9ItjpZE&#10;o16iFC+LKPpHFa3FzjqieGI0cbUZTVyrJDE/hKIYaohiScQGlEVTFKVhS8pu1KcdQFPGETqhEVU8&#10;VpFEUZRRWmSEFlMUVYfbVlEUkRLB0vUMtSQGlpSvjhZOObY1qqglToucP3qdFj5BS6CWQkGOqbHm&#10;i5BaX0eOKbIokVR/UcxV52eghYLYlMuUkthWyrdcw4/A4/TznFBm/idIomAVuP8uAgngV2GQLPJc&#10;WjkVYQwkhqfCVxZFgYJo5VRE8YtQskhBlOiivyy2aJin8W7TFoBWgeLohfsoKIVCixVDJJsoj028&#10;Rn4ZzXwYbxKaO9DY3K7SBqaNLZznehXlpMh29vSjt59/Cf4av87U3duDmjpKTlkxCgrzER0Ti527&#10;9mDp8pV47Y03MXvOPCWEP6I8fut7PxgUwbTynW9/Ez/4/vfw05/8CL/8xc8pmb82JfNs/P7scyiZ&#10;51MyL8LFl1yOSy+7UnH5lVcr0bzy2mspmDco2RTRvI5id+MISubYMRg9aSLGTZuqhHAW5XAWJXGW&#10;dFF0712YefcdmH3v3bj9D/djPplz3z2Ydc+dzKNokul3LcA0kckF89T+U+bOUY17xs+YjbFTZ2Is&#10;xVXSMZOnY8yk6Rg5fhJGjJuMoaPH48bh0rJ8NG64ZRRuGDaK74mCedNIXDNkFG4aMQGjxs/AlFl3&#10;YsHdf8YfH3wUDzz4GP78tyfxzAtv4c13P8EHH6/C8jXbsHt/CELCExEZbVPF1xku3nfL61HfyIeG&#10;1j7122ho6ERtbRsqq5pRUdmEsrJ6JZ9FFFGJbGZlFSHd6YssShTRofp5zIONYqfqRkqROpGGOVLk&#10;bNSnlHmz2FvmRT6laDwlk6kg9T0zkWrLgl2W+f5SiKSnRYccRnTIURKE6FAh2EuUQCmM4jotigah&#10;iBRJFMLDlfQlJyRBevv/+4N/w9AbboErMwO5mVkUMS2KhiRGh0cElkUvur9FS7+L/xK0LApmK2oK&#10;YbxEHb3EUJopioKWRasw+sljsmVeL/tk8J8nheKoRdEriUoUk1TrPSWJlEUD+4kocTRIk22JWk5J&#10;Q6bNAZc00LE7kGV3GqQ64UrLQI4jEznpWcSF3Ixs5GflokDVqcxDcW4BSiiXpflFKJOGO6S8oJSU&#10;obKQYllEsSyugKekCjWlVagt96CuogYNlXVorKZcUihbKJTtdS2UyTZ0N4s0yrCAlERegAdUa2jm&#10;1zegv7kZlZl8r2EHEb9jDcLWfojQNQsRLhHEDR8iYdMi2LZLI5UlKjqYtV/kbS1yDq9D7pF1FLj1&#10;ZB1lbq3KF3EU2TMkcfkJLZu9gqhRorjcEEUdmTRl0SWvRfEMKIph0lWOIYqV8VtRk7wLdWn70OA8&#10;hGbXUbTnhaG3LAHHa0QUMyhC2RRFGfO5iFd4GcJPimBPJoqBBeXrI6Iox9V1FeX1/KN+VikMJIQa&#10;qxjK8axY1+ntrRFMkUWp71hhiqIUxUsjH4piWy6Ot7qVJA60FOF4B7fp4fbHOn2SKAT8fP+9/G8U&#10;RSFg8bMQSA6JKpqWPhkpb1+XE0RR+DJR1PyLRFGwRhZVdNGCVRa1JKpia4qhPz5Z9MdfEv1FUaAE&#10;DkLnn7i+sYmy2NSOhkahDfW8jtYNopW0WGhGXSPTRqb1BvXMExqbW3nMdn5+Xnf7/pk4pjHV1zUg&#10;OTEFB/YdxPatO7CSgvnxBx/inddew6vPPY9H//YQpk6ZiksuvRy/PP0sfO/7PxokmNJP83e/8138&#10;8Ac/xM9++jP86pe/oGT+xpTM3+Hs352Nc889j6J5Li64QKKZF1IyL8UV0q3RNVfj6muvwTWUy2tu&#10;oGgyveLqq3AF868dOkQVmw8ZPRIjxo/HmKlTMGHmTIriPEyZdztmSR3L+x7A7LspmPf8AXPu/gNm&#10;33k/5klR+f1/wu33/QnzmX+7rLuLArrgbsycfxflcD4mTpuD8WTslFkYO3kmRk+YhlvGTqRQ3oqr&#10;hgzHJdcOwQVXXIfzL78OF151Ay6+egguIpddPxSX05WuvlmK0aWXmemqEdCfH3ocjz/3Kl568328&#10;9cFnWPjRcrz3yWosXrYBS9d+js07DyMihvd0ZwEls5EPC31oaz+Odt4iWpm2tA3w99FL4e9AVXUL&#10;yioaUEzRdOdXIiu72JRMiTZK1NFFOcxASpKTME2RLoekCyKDJLN1uSmKpiwqUTSI0lASB4uiFDlL&#10;pFGiiYYoRkdEwJ5sUy19Z9POr7viGhTmF8KZ5lBCpiOJ0dw2KpTbyz6mLPrqLcq8FkgfRt+LgbBK&#10;4MmR4w+qG2kWWSsoj1YSvMQikSQpWfSHUmiiRNHMT+aTlxJFrzDGUfQEEb6To6KJJyElxogq2gWL&#10;KKYKShRTKIQ2OIgWQie/BwOfJCpkG8qjXs5ISVVkpjjMeYeSxwwiaaZNJJJQJkUosyiUIpEu6UZI&#10;ZJIimU2hzHa4KJYkPRu5gnQv5MyFW5rfk7xMN0UzD0U5hRTMYpTnl6KKQlldXImakkrUlXlQX1GL&#10;xoo6NFfVo7W6Di2VHjSXV6KlrBwVGQ7kxobAeXgnknetQuyWTxG35SMkqPqHnyGD0iYi6D5KKTy6&#10;gbK2idK2USHLVlHM2rdayZ60cpZiaRFE1U+iiRFZFDk0xdBfEIlLIpWURF307D5MSTy6DvkySkuI&#10;jNQyOKIoouihKNamGqLYlHUUbe4w9JTEY8Bjpx85TVF0U34oRzKEnxJFkaZARc+BBeWfQ45rrauo&#10;I35WYfQXRKv4WdFiKO9X0PUqTyaM+jXks2pRLDFFMd84L+1uiiIlsbWAcF1HNddxHylypuAE/kz/&#10;f/jfKorCoAYtJrquYkAodIEE8FRRYkjZC1QM/T9CFHmcQKKoZNFPEjWBI4sUQ68smkXSJ4jiqUBJ&#10;bBFJtIqiIYsNFMST00os4siHdANKo0mDSX1dE5dN+EAvGHmNnDeQ5YZ65vOhv57rG6XbN76HZr6n&#10;9tZufp8D6P8KnWe2dHSivKISzowMxMUl4siRYGxYtxGfLv4M77z5Ht587R08/8yLeOAP/4mp02Zh&#10;6LBRql7lb845B9/+kU80Dcn8FiXzP1Qk8xc//yl+/atf4Izf/Bq/PesMSqZRZH4eRVOKzC+74kpc&#10;cdU1lExCZ7n8sqvIlbiSeVdfR9m8cQiuvVm6NxoBqRs54rYJqqX36ElTMHbqdEycNRfTb7+TQnmf&#10;ksrplMdpt9+NqfPvwUzmzbyDyDpK56y77sP0O+7B1NvvwuR5d2Dy3AWYMvd2TJpD0ZwzD+Omz8Co&#10;yVMwXFqRT5yEW8aNx01jxuH6kbfi2uGjcNXQYbj0xptx/lXX47eXXIEzL74Cp59/Cc6+9CpcfP1N&#10;uGHUeIrvPNz1x7/i748/iydeeB3Pvv4uXvvgY7zz8RIs/HQ5Fi9fg427DiDBnoEC3n/LeM+treNv&#10;o7ETzc09/P4MGuo7UFvTikoKZmmJFKN7cFrUl4mijiyGihxqLJJIYihuaTYbSgqKMGUSbfraG1Fa&#10;VASHTUZliTYlMYL7GaLoL4v/HQzq7JvEK04mikIMkkQWTUQclTwKg8TRR7LGKownIUUhMngySUyw&#10;iCIFMc4qiiKJyUgjShKTtBx+GRREJYlWUST8njJtRpTxyxBpNHAqstMoiwqKo0mOQzAE0pWaOYgs&#10;/kizKZs53C6XuLlNPikghTIYP0WzLCMHpU4XStOdKLIlwR0bBlfIPjgPbkXq3rVIoeSlbF+CjP0r&#10;4A5aTzncqCgwU0GJ4pENlEQZ11lHE1dR/CwjsOwQfJ1q62JmEcIsiRqKFFrF0CzKNuomUk4lkhi0&#10;gYK4EUWhG1EcblAasRFlkZtQHi0tn7dRFHcaoph+iF54GC3ZwegqjkV/lYzQIi2fXZQfUxT7KUKq&#10;T0GRJomyiUiJVHWRf2WxsxVd/KxFTsugVRitgqilTyRQz+tlOY4g8umPXuf/WjqqKFFUSrJVFGXE&#10;mg4pbhZJLMZAm9RN5LlRxc6BPsv/X/63iWKgvhiPiSTy3GqUFEr0UNDLIon/P0VR+BeJouAvi208&#10;hoiiN6r4RaIojWQkT+VTDP1Rskgx9CegDGrM6KElrzGgKPpL4Yk0NnA7TZ3AfE1tiwWRRaZ+1DH/&#10;BGpOpLa6iTSgxks9qhV18NQw9Qi1nKeg1FMyGymgDRTN5la0tnfyOz/G3xQlc4B/7a/YGMjD4zmz&#10;shEZHY09u3dj44YNWLViFd5/9308/sjjmDljLkaNGo8bbx6pxvQ+65zz8d0f/Rinfetb+MZ3vofT&#10;vvEtfPOb36ZofttbZD5YNM/E78/+vVkv8zxceMEFuPiii3HpJZfhsksvp2BeoSRT0ispnldfS9G8&#10;/kZcO4QSR9G8YcRI3DxmLG4ZfxtGTZyMW6dMVXI4fsZM3DZrlmL8zJmYMGc2xXE2l2dy3Qy1zThu&#10;I8Xjt82UYvKZalkYO30mxkybjlFTp2LYxAkYMmYMrhsxApfffDMuHTIEl5FLb7wBF99wHc67+iqc&#10;dfHFOP288/HLc85jegHOuPASnEM5vuLGYbh59ERMmnkH7nrgb3jgwYfxwH8+gn889gJefPkdvPzK&#10;uzgtOpSSGDpYEhXhQrAJ5VAhcmhgiJ4gRcnhSE9NRZE7HzdfdxPumDMHRXn5cNitoiiCyH01UreR&#10;eYGkzoqKRn4R3vdxcmIiItSx4gRLNNKQRRLhB/MGS2MA+LkS+aNM4ryCyydIo0ihnj8BWafF8WSy&#10;aIiiTUTRlEQfPlnUUUUljVoc/aEoniCJShC1JJ6aKCokumiRRZdXFgcLo0JJo5VMSqKBm+QxT0RR&#10;we3zKZF5KQ7kp6QRG/KSEpAbEw5X2H5kHtmG9P3rYNu1Ek7KW27QOkMQKWmFoZsoipuQL9HEoMCS&#10;OGiYPq8kGqLo3CMto5f7NVRZq8gVKTwsYrhORQ/zjm6giEr0koIYtgky1nNp5FaURQtbFJXSl2Lc&#10;VlQnSH+Ku1AnoujwiWK3EkXdRY6IYi7FqJBXSIkoSsvnQKIoshVYUP45dPGzjipaZTGQIGrZ88cq&#10;hXJMf/Q62VYfS44tn1FE0RpR5LkQcZYRazoKKYqFlMQS1dIZqqUz3w+F5sTP8v+X/zZRNCXPK3pf&#10;E3UMiyR6oQwG7FPxi6C8fVX8BdFKQDm04ieK/yzS2ljTTqyy6BXEk9JjQDEcLIvScIVQDK1YZVEj&#10;MvjF8ihQFqWeosiiRRQbT0r7ILzCqPFKY6tXDOstqLyTyGGDhXozT6j1GMKo8DSipkagOHpTgdJo&#10;oYry6IViKa2+K6s8qKyUzrtrlGBWV9eikvlVVbVcLy2Va1FTW8dz0MTz0kph7+D31o2Obj5o9PVD&#10;StJPxTdlyMrGpmYUFhcjNT0d+w8ewopVK/H+Bx/glVdewWOPPabG/B5x61hceNnl+NEvfjWouFzz&#10;7W99G9//j+/jxxTQn//s55TMX6u6mWeecTpF8yyc/bvf4pzf/x4XXHghLqK0SUTzsssvV8XmV151&#10;Ja6izF1z3bW47sYbccNQGRFoOG4aPQpDx47BLbfdhmETJmD05EmUzMmqW6OxM6YbUDDHzqRozp6N&#10;sRRMYYzKo1CKhM6lYM6ZxbwZGEP5HDtjGlMyfRpGTZqMYeMn4JZxEzB0zDi+3ljcOPr/tXeuwXFe&#10;Zx33uLdhUtpACJ2B5uI0F3cITAmXQEIhoUDtBvjAN76UyzB8gDAwA3SgDNOkJG1nSilJmsTYKZkm&#10;vsi6rG6rq1eWZGttSdbqviutpL3qrpXkS2zLlmL9+T/nvGf3vO++siXLJpmpd+Y37+2c8767lrQ/&#10;P8+5PIPHn3wKjz7xK3joF7+A+/mcO9pClESFVw4LktjWIsgUOBQvhZE4SiKP24+3oKezE9GBAex+&#10;6GH89Z//BVITSZzpPK1FUcpR2PxE8XpRRS2CUteLqWsQcd0IPp+DiioaKIx5UbwJwgq3PKqIY2tB&#10;Fm+MI4t5KIg2ShgLkUU/jDjqdLROSWt5tHFS1I4wFtLPBWncEApkIR3tQdbStmTRS0EeHVSqup+y&#10;SPopiv1DiPdTEMlEf4xEMaFksY+S2Is4n3U0HMYoRTEaqkG0sQTD9e8gWk8RbKIchihpFLQERS0R&#10;eldFFEXiRO6UHKpUsxZEWZGlp/QNJYgyZY5gRFEtzxfYp+ZFFEGUvo1jFEFpb4LyKSSa36UUHkQy&#10;dAjpFuEwMq0lmGw7iqkTRymFpZjuIOFSzISPKuZOl2K+qwI5kcRItRr5vNwv0+Qcw9XUSR1RVKI4&#10;REezB7PYqWcTzROJE8nyF5TtIyInAmdHCY00mmO5bjDSZ7CF0K99gxFGaUPaNqIo79UazLJGUbxq&#10;RDFBUUxSEjO4dnEG6yssu8rnpNAUt//BYkTxtsqiR/ZuC44wuqKKfphIo+ARRz/52xAp74XnfQXR&#10;QFFUsijIVDlm3xzfCLu8DyKM+QijH77CKDjSSIqEUcFjI42UPz9sgZRR0YZlA8/r/ooUQArjVlCR&#10;SEqkYSFHKIRFzAuUP4ccUVFHgyOJbllcxsKMBaVRnXOYz7NEHGmcF3IKLY5GFm0ohxRGQeQxK2Rn&#10;kFFMkymkhcxkAR4n01mkuJ8UUrJqTAYpOcdthuemJqcxQyHN8d7nls/h0oWLuLpyBe9TNPnLdsPX&#10;2soqzi0uY4rtxYdGMMjvue5wN0KNIZQcPIxX/vN7+PaL38Q3vv51PP+3z2Pvc8/h8Sd+GfdSGO+6&#10;5x6XaNqp87s//ZM+afPPYteD9+OhXQ/g4c/twmOPPoLdjz2Cz+9+tEgyf/Wp39CTtD/zRfLb+PVn&#10;n1H85u9/CU9/+Q/w9B7Nb33lK/gdxXOE4ijp7717NXv24Is8fobPvKOdcqhpzHMjUSyInJa2E63H&#10;KYWd6OnqwmMP7sI3/vXfMBEfQ2dHh5JIVU8JnZE6+7hYEA0FUbTLb4QthzabFUU53gqmni2L1+vb&#10;uBGFPo9bpSCT0t9Ri2O3TK2TjzoW0H0anSgkpVGwpdEPtzC6ccuiJYzSh9GVbhaJlBS1g6xso0Sx&#10;n6I4iPgARXGAkihQFiUFPcZ6cbZtRDEmotgSxEhzKQXxMOLHRA4PIdNOWRPaDilhFLGTqJ+kiAcr&#10;ZQ1nGbiiJVH6JJooYl4SifRNlJSzWmWl5gBGpb8h20mEDiIlQnhcC2G2jbRTCttLKYbllMIKzIQr&#10;MBcOUAgDmO8kXYaKPLmegJpHcam3hqIYxFlHFK/YonhWIoqOKKqVWcyoZ4koSlpWZEpEzQiZv6Rs&#10;D1vgBCOH15NEI4ZbfSZzH2lX3pu8R3mv8r4zUKuzvG9EcQLrF1MkTUmcxLVL81iX/olrbONDLIq+&#10;gneL8BW724Ejir6CeD0s0dsUthx6uFEK2k/wbhUquugniAZfSbRQqWlbFi3y/RdXcOGcFkbZXuBW&#10;yaIlhxorCknysnj2IpZVKlqno2VfH1MKHYks9GW0oSQS10CY3HkliPMOWhYLoii4RFHIS6L0WdS4&#10;RFGON8AI49y8oIVRpaiFmZyPLJLpeUz5yqIljBkbCmJayGqSDqks0tzmSaSRUWTVymp6P63Pyypr&#10;JMs6k2xrktss28qyXpaCOM17zs/MYWlhEecpmxfPv4cVGRx0ZRXrkkO/TljzPf5nIsPnjMVG1WId&#10;ZaUBHHjrR/j+f72C7333+3j5hZfx98//A/7wuT/Bnj1/hL17/1j10fzsA7vwyZ+5Fzvv+iR2fOzj&#10;aonJj+z8CD7x8Y9u2Efz/vt+Hg8+cJ8lmg9TMnc7kvmEI5hP4deelhWAdDTzyWefxZO/97ubFEVF&#10;QbxsTBp6INKDjvZ2/MLnHsHbB/ZjdHgQ4TZZus8SPSWakgb2spEoblcSBUcUeW9bErUo3iy2YJr+&#10;jYXR0nrE9GbwF8Ab465rZNEWRh1tNBQLo5HFCGWs1yWMHoG8TtTRFV2kLLox4uiIZKSPokh6NTGh&#10;fwAj/UMUxmHE+6MY6+M2MoQ4ZXO0K4KRzi7Ewh2IOqIYC5VhNFSC8ZCWw7RChO6gSgFLOljSxENV&#10;hUiiHrgi6WYTTXRSzgIlUU+ns0/NsRiVgSlsY+LYu0iKiFIOJ0UOT5ZRDMtREMMqimE1FrqqkTtT&#10;i8UeEqnFkqJaieFij4OSRBNNpCgOWKI4JZNuiyhG6UybEUWRq9slioJXFk100RxvVxANUk/as0VR&#10;pseRSKotipJ+TvAxRBQzlMRpXLu8gHXTP5EyU9z2B0dRNJHPd0NM2Q3wlU7W8xW7W812RVGgzN0Q&#10;u7wXXvcTRIOf4N0yNiuKdn9FD8UjoG0cUfTBRBy1GBaLohFIE1m0p9JRuNLTBTH0iqKwIOSFUUZM&#10;a2G0I4tF0USDEsVlFzkLv2vFsrhMSSwwM7dYQPVx1Ntph6npBUJhVLI4k0cksYAVWSQSRTSyKPtp&#10;Ba+lJimBAgVRUKLowVxzSPOcCKQvEykkHVI8TiW4Py4kVZY1pbYpVTaVpISmM5jks87OzPLzWMDy&#10;4jL/s3ABly9dxtWVFVylcK7xZ5G/jPwbU/xa52n5ORkbS6OrM4KGhmaUHC3D/v0/xGuv78N/vPRt&#10;/PsLL+Ef/+lf8Gdf/Ss8+6Uv4/OPfwGfuW8XPvWZn8PHPv1T2PkTd2HnRymbO3e6RPOen74bP3vv&#10;PUo0KYr1jigWhNEtiloWpY+in4ipwS3HQhjs60VTfT12P/gQyo+WIDbQB5lA2xa6YinUAudHIQrp&#10;3MfBvvdmKUQU3bJoxM+Ioxe3HHrxk8ViYQy3+rN9WdTofo62KIatyGJxdDEfWVQpaS2LWhT9MJHF&#10;66So7eiiC8qiM3Jay6KMmtZEew0ijZKKHsQIkT6Lo5TLGCUxxvvHwqcQ7TihlvSLtVQj2sSfq+YS&#10;jB47jAmKXOq4SOI7SIQkPSx9E3W/RHvgio4mmrTzG44oEkpifkJuNS/iWxgJvq0GwUxIilmlliWC&#10;KJIo0UMK4qkqSxJrFSKJS5EglvoIRXCpl8eCEkYKouz3iSSSgSDODTXgPTXq2U8UU/yDIP0T/URR&#10;0rQiVzcrZ5vByJ8tiwavJPrV3wrmHrYo2hFFWZ1FRJH7l9NYv5QlknbO0Q/5WXwIo4mCSxYpW5tG&#10;yvvgEkWrvK/Y3Ur4+ZpBLb4yaOOTejaSt2lMHRvnmp8g5vHK3a3ktoqiHVW8UpDECxrTr7EQUfRH&#10;i6IfjizmxXAjCsIoSIRRo/ssqn6KZqBLkSAKjgTO+mCuecgRryjOW6IofRldspjHyKIjik5kcVKJ&#10;4jSZQtaRREM6Q6lzUCnnvCRqMpRFIUthzFIYJUroK4u+ZDySaKAIWvtKHMcMSSTihgnNmAP3J+Lj&#10;mBjVJLg/NjKGsVgc49wKcjw+Kqu0yXVdT+49nZnC3PQsP98cP9ccxX4J55bO4/zye7jEn6Wrl9ew&#10;enlVb6+sYW31GlZX1nDxwiUsLZ7FJOt38fu8saERJUeOqsFAb76xD1/756/hb57/OxnMYg9koRR6&#10;KBrt7EGmyhHp64/04O39B/BLjz6OpmCdSi2ebG1nG5I+1mlktyRqbJH0w++eW6VNcNrT0uiMgpZn&#10;kNT3BpwQnHLFtFq05eloOaGhLG5EXibJKY/4+WGnmIuRCbv1BN52NFHJYl4QC2nnAnrCbiWLp88g&#10;QiG06XXQstjjYI6dc0oWI0RPq6Pps/Y1IotDFEXBFkYdZXRS0hTEKOtG2VaU7UcpstFwGMNGFEPV&#10;iDWWYKTxCEabDiEufQfVIBaNGuksU+RQ9qSf4VDVWxgIHEBE9U0U3lSSWBDFN3iNoqhGOB9Qg15k&#10;AMx4o/RFlD6IRymKkmauoCgGMBumJJ6qwfzpGix0aknMdQUpg/VY7K2nENZpUbRl0ZFEBc/LhNtn&#10;B2UexRZcTYcpipJ6HqAnyZrGFMUrRhSlr56Ik91H8f9DFAUjgoKRQ68kCn51t4Jp3yuK0kdRBrNQ&#10;FJUkpiiIGTJF5nlu+UPbP9GgRJGydTMYEfQeu+B7v1WYvogihV42jCiKFJp9Cl0RFLhbRX5UtBe5&#10;Rkw/xZvFVxANKx5RFCn0SuINRPGCryQKblE0EUQv0kdRrejig+nDKPvFouiMmqYMXl8WKYgUwyLU&#10;4BbilUTK4ZLF4gzl72agHArFUUU94MVfFIWCLOo0tB7wUpBFYsliXhQ9guiSRIMSRYOTWvaIY+E4&#10;oxanyFAG84xTECmDLkQWnfMpRRJJJYkJJEYFyt5GiAg60lhEjBIZE4ksEI/GMTo8oogNxlyMDI2o&#10;FdsUQ6MsE0ecAjo8MKwYGY4pAc2kMphS0jmP2ekFzFDGZ6cWsCMYqICbShe1RNZtFmoC1YpAaQUq&#10;ywKoLK9E2ZFS1FRWI1TfgL/806/iU5+4G4EjRxCWibYpWs11jWo5v7rqWhJEY7BBbYM8bqitQ7Cy&#10;FrUV1ahiW1XlARfmvnK/QGm52lap56jS97eoZn17X6jivlBbXoWaMr6XiirUV/FZeM8g7ynUSFlp&#10;l9RIXW4Nck2oLWfZQI2L+kq2E+B7IsEKniO15TVoqmnM01jd4EtDVb2iubYJx0io7hjam9scWnG8&#10;oQXHgs3q+vF6ym4jj7nfVMO6lXWKxup6hKQ+7yMcbwihhWWb2b5ps6Weos26J0OU2FA7oaiS8PGT&#10;pINCexKnWsMKOZa1qLtOdlI8T2vUtDydpCtPVyvLCG0yGrtT0cWyPbJ+dYeI5xluz7CsXjXmDM93&#10;q/WtNT0ysKZTUt5d6OuilFJS1aoyYdY7wXvwWXpbOxChdPe1tqE3dAy9zUH01JWhp/oddFccQOfR&#10;N9Etk2MHKHsVP8CZitfRXcptuZx/Ex2HXkXHu/+NtndeQdP/fAfB119C476XUfvaNxF87UXUvPoC&#10;z72I4A9e5PVvoXH/txA68B20vv1ddB5+lW3uw3DtDzFY87+INx7EhEQwpV9kqASZtnKkKY9ZkhCR&#10;PF2F6c4qTJ4OINNRxmtyLqCYJtlwGSbD5cjymoL7c5E6LEdbsDzaDiwMAcsjWD8nk0tTjNbMiGcR&#10;J4kqeiOLt1MWjbz5iaGNX92tIG1I+/JeZAoeEWJ5nxTFdYriahLrl8cphglcu5gkGVy7PIP1Kyxz&#10;lZ/D+6xHYSputxg7wrcRfvW2jPM8tvRtG4qa2TeS6LrunNuOQBpR9I0qEhHFjdhQHg23QBqNEN4s&#10;fnJo4yuIgjPgRS3ZR4wUyshnWbrPJYrXwbVyiw9nz1L0XMicdoLeX/KQH+DisLQkUUNDsRRK6jiX&#10;O+/LPJG07vRUjkJACSOzDnOzlDgKXW72rGJREDE0+w4LU0vITbOcw/zkoos5h9nMApnHdHoOM1kK&#10;SDaHuSmWmV3C9GQOs9wKU3yeKZ7PTi7obXYuz+TkvCKTmSUUw+wMkpQ66XOYoujJABXBDFhJJtOY&#10;mKCUJVJFJClwCYqbbNNJlh9P+5IkibhEAnlM9FZHBxOjIn3cjvAeMc1EbCJPYiRBMaOUUcxifSNq&#10;id2R/hEMR2TquChGB2S+4c1C2XOQdobJYESW7h12GMJAz4AaTNN3ZoD0o5/Hfd19/K7tRW9XH/p5&#10;TrZ93bzGMoO9LNvTh56uCM6c5ndydwS9Pb1qTuxOfj+fOtWJNgn2tZ3ADv51u/O687rz+kBf0v9k&#10;jaw6eCTkxxLzWfjhV/4Otw+/f4MfB+R38maRGae3gvwN2C4yasKPO687r+28gP8DfFyr+IvLUFAA&#10;AAAASUVORK5CYIJQSwECLQAUAAYACAAAACEAsYJntgoBAAATAgAAEwAAAAAAAAAAAAAAAAAAAAAA&#10;W0NvbnRlbnRfVHlwZXNdLnhtbFBLAQItABQABgAIAAAAIQA4/SH/1gAAAJQBAAALAAAAAAAAAAAA&#10;AAAAADsBAABfcmVscy8ucmVsc1BLAQItABQABgAIAAAAIQANH2hh0AMAADEIAAAOAAAAAAAAAAAA&#10;AAAAADoCAABkcnMvZTJvRG9jLnhtbFBLAQItABQABgAIAAAAIQCqJg6+vAAAACEBAAAZAAAAAAAA&#10;AAAAAAAAADYGAABkcnMvX3JlbHMvZTJvRG9jLnhtbC5yZWxzUEsBAi0AFAAGAAgAAAAhAJarmoDi&#10;AAAACwEAAA8AAAAAAAAAAAAAAAAAKQcAAGRycy9kb3ducmV2LnhtbFBLAQItAAoAAAAAAAAAIQAM&#10;1NrptHYHALR2BwAUAAAAAAAAAAAAAAAAADgIAABkcnMvbWVkaWEvaW1hZ2UxLnBuZ1BLBQYAAAAA&#10;BgAGAHwBAAAefwcAAAA=&#10;" strokecolor="#bfbfbf [2412]" strokeweight="1pt">
                <v:fill r:id="rId48" o:title="" recolor="t" rotate="t" type="frame"/>
                <v:stroke opacity="32896f" joinstyle="miter"/>
                <v:shadow on="t" color="black" opacity=".5" offset=".99781mm,.99781mm"/>
                <w10:wrap anchorx="margin"/>
              </v:roundrect>
            </w:pict>
          </mc:Fallback>
        </mc:AlternateContent>
      </w:r>
      <w:r w:rsidR="0026514B" w:rsidRPr="001A0D5A">
        <w:rPr>
          <w:rFonts w:ascii="游明朝" w:eastAsia="游明朝" w:hAnsi="游明朝"/>
          <w:sz w:val="24"/>
          <w:szCs w:val="24"/>
        </w:rPr>
        <w:t>決済額と、送信先が一体となった</w:t>
      </w:r>
      <w:r w:rsidR="0026514B" w:rsidRPr="004A07C0">
        <w:rPr>
          <w:rFonts w:ascii="游明朝" w:eastAsia="游明朝" w:hAnsi="游明朝" w:hint="eastAsia"/>
          <w:b/>
          <w:sz w:val="24"/>
          <w:szCs w:val="24"/>
        </w:rPr>
        <w:t>Q</w:t>
      </w:r>
      <w:r w:rsidR="0026514B" w:rsidRPr="004A07C0">
        <w:rPr>
          <w:rFonts w:ascii="游明朝" w:eastAsia="游明朝" w:hAnsi="游明朝"/>
          <w:b/>
          <w:sz w:val="24"/>
          <w:szCs w:val="24"/>
        </w:rPr>
        <w:t>Rコード</w:t>
      </w:r>
      <w:r w:rsidR="0026514B" w:rsidRPr="001A0D5A">
        <w:rPr>
          <w:rFonts w:ascii="游明朝" w:eastAsia="游明朝" w:hAnsi="游明朝"/>
          <w:sz w:val="24"/>
          <w:szCs w:val="24"/>
        </w:rPr>
        <w:t>を</w:t>
      </w:r>
    </w:p>
    <w:p w:rsidR="00FA7AD7" w:rsidRDefault="0026514B" w:rsidP="00094290">
      <w:pPr>
        <w:spacing w:line="600" w:lineRule="exact"/>
        <w:ind w:leftChars="300" w:left="630"/>
        <w:rPr>
          <w:rFonts w:ascii="游明朝" w:eastAsia="游明朝" w:hAnsi="游明朝"/>
          <w:sz w:val="24"/>
          <w:szCs w:val="24"/>
        </w:rPr>
      </w:pPr>
      <w:r w:rsidRPr="001A0D5A">
        <w:rPr>
          <w:rFonts w:ascii="游明朝" w:eastAsia="游明朝" w:hAnsi="游明朝"/>
          <w:sz w:val="24"/>
          <w:szCs w:val="24"/>
        </w:rPr>
        <w:t>店側が発行します。それを読み込むことにより、</w:t>
      </w:r>
    </w:p>
    <w:p w:rsidR="00FA7AD7" w:rsidRDefault="0026514B" w:rsidP="00094290">
      <w:pPr>
        <w:spacing w:line="600" w:lineRule="exact"/>
        <w:ind w:leftChars="300" w:left="630"/>
        <w:rPr>
          <w:rFonts w:ascii="游明朝" w:eastAsia="游明朝" w:hAnsi="游明朝"/>
          <w:sz w:val="24"/>
          <w:szCs w:val="24"/>
        </w:rPr>
      </w:pPr>
      <w:r w:rsidRPr="001A0D5A">
        <w:rPr>
          <w:rFonts w:ascii="游明朝" w:eastAsia="游明朝" w:hAnsi="游明朝"/>
          <w:sz w:val="24"/>
          <w:szCs w:val="24"/>
        </w:rPr>
        <w:t>BDAを送付することができます。また、BDA</w:t>
      </w:r>
    </w:p>
    <w:p w:rsidR="00FA7AD7" w:rsidRDefault="0026514B" w:rsidP="00094290">
      <w:pPr>
        <w:spacing w:line="600" w:lineRule="exact"/>
        <w:ind w:leftChars="300" w:left="630"/>
        <w:rPr>
          <w:rFonts w:ascii="游明朝" w:eastAsia="游明朝" w:hAnsi="游明朝"/>
          <w:sz w:val="24"/>
          <w:szCs w:val="24"/>
        </w:rPr>
      </w:pPr>
      <w:r w:rsidRPr="001A0D5A">
        <w:rPr>
          <w:rFonts w:ascii="游明朝" w:eastAsia="游明朝" w:hAnsi="游明朝"/>
          <w:sz w:val="24"/>
          <w:szCs w:val="24"/>
        </w:rPr>
        <w:t>のウォレットとして、高いセキュリティを提供</w:t>
      </w:r>
    </w:p>
    <w:p w:rsidR="001B2A8F" w:rsidRDefault="0026514B" w:rsidP="00094290">
      <w:pPr>
        <w:spacing w:line="600" w:lineRule="exact"/>
        <w:ind w:leftChars="300" w:left="630"/>
        <w:rPr>
          <w:rFonts w:ascii="游明朝" w:eastAsia="游明朝" w:hAnsi="游明朝"/>
          <w:sz w:val="24"/>
          <w:szCs w:val="24"/>
        </w:rPr>
      </w:pPr>
      <w:r w:rsidRPr="001A0D5A">
        <w:rPr>
          <w:rFonts w:ascii="游明朝" w:eastAsia="游明朝" w:hAnsi="游明朝"/>
          <w:sz w:val="24"/>
          <w:szCs w:val="24"/>
        </w:rPr>
        <w:t>します。もしもあなたが酔っ払って寝てしまっ</w:t>
      </w:r>
    </w:p>
    <w:p w:rsidR="0026514B" w:rsidRPr="001A0D5A" w:rsidRDefault="0026514B" w:rsidP="00094290">
      <w:pPr>
        <w:spacing w:line="600" w:lineRule="exact"/>
        <w:ind w:leftChars="300" w:left="630"/>
        <w:rPr>
          <w:rFonts w:ascii="游明朝" w:eastAsia="游明朝" w:hAnsi="游明朝"/>
        </w:rPr>
      </w:pPr>
      <w:r w:rsidRPr="001A0D5A">
        <w:rPr>
          <w:rFonts w:ascii="游明朝" w:eastAsia="游明朝" w:hAnsi="游明朝"/>
          <w:sz w:val="24"/>
          <w:szCs w:val="24"/>
        </w:rPr>
        <w:t>ても、決して盗まれることはありません。</w:t>
      </w:r>
    </w:p>
    <w:p w:rsidR="0026514B" w:rsidRPr="001A0D5A" w:rsidRDefault="0026514B" w:rsidP="0026514B">
      <w:pPr>
        <w:rPr>
          <w:rFonts w:ascii="游明朝" w:eastAsia="游明朝" w:hAnsi="游明朝"/>
          <w:sz w:val="24"/>
          <w:szCs w:val="24"/>
        </w:rPr>
      </w:pPr>
      <w:r>
        <w:rPr>
          <w:rFonts w:ascii="游明朝" w:eastAsia="游明朝" w:hAnsi="游明朝" w:hint="eastAsia"/>
          <w:sz w:val="24"/>
          <w:szCs w:val="24"/>
        </w:rPr>
        <w:t xml:space="preserve">　　　　　</w:t>
      </w:r>
    </w:p>
    <w:p w:rsidR="0026514B" w:rsidRPr="00DB3C1B" w:rsidRDefault="0026514B" w:rsidP="00F933D5">
      <w:pPr>
        <w:ind w:leftChars="100" w:left="210"/>
        <w:rPr>
          <w:rFonts w:ascii="游明朝" w:eastAsia="游明朝" w:hAnsi="游明朝"/>
          <w:b/>
          <w:sz w:val="28"/>
          <w:szCs w:val="28"/>
        </w:rPr>
      </w:pPr>
      <w:r w:rsidRPr="00DB3C1B">
        <w:rPr>
          <w:rFonts w:ascii="游明朝" w:eastAsia="游明朝" w:hAnsi="游明朝"/>
          <w:b/>
          <w:sz w:val="28"/>
          <w:szCs w:val="28"/>
        </w:rPr>
        <w:t>（２）バージョンアップ対応</w:t>
      </w:r>
    </w:p>
    <w:p w:rsidR="00B34AB1" w:rsidRDefault="00B34AB1" w:rsidP="00094290">
      <w:pPr>
        <w:spacing w:line="-600" w:lineRule="auto"/>
        <w:ind w:leftChars="300" w:left="630" w:rightChars="200" w:right="420"/>
        <w:rPr>
          <w:rFonts w:ascii="游明朝" w:eastAsia="游明朝" w:hAnsi="游明朝"/>
          <w:sz w:val="24"/>
          <w:szCs w:val="24"/>
        </w:rPr>
      </w:pPr>
      <w:r>
        <w:rPr>
          <w:rFonts w:ascii="游明朝" w:eastAsia="游明朝" w:hAnsi="游明朝" w:hint="eastAsia"/>
          <w:sz w:val="24"/>
          <w:szCs w:val="24"/>
        </w:rPr>
        <w:t>以下のような機能を有するウォレットを目指します。</w:t>
      </w:r>
    </w:p>
    <w:p w:rsidR="0026514B" w:rsidRPr="001A0D5A" w:rsidRDefault="0026514B" w:rsidP="00094290">
      <w:pPr>
        <w:spacing w:line="-600" w:lineRule="auto"/>
        <w:ind w:leftChars="300" w:left="630" w:rightChars="200" w:right="420"/>
        <w:rPr>
          <w:rFonts w:ascii="游明朝" w:eastAsia="游明朝" w:hAnsi="游明朝"/>
        </w:rPr>
      </w:pPr>
      <w:r w:rsidRPr="001A0D5A">
        <w:rPr>
          <w:rFonts w:ascii="游明朝" w:eastAsia="游明朝" w:hAnsi="游明朝"/>
          <w:sz w:val="24"/>
          <w:szCs w:val="24"/>
        </w:rPr>
        <w:t>・2段階認証の設定</w:t>
      </w:r>
    </w:p>
    <w:p w:rsidR="0026514B" w:rsidRDefault="0026514B" w:rsidP="00094290">
      <w:pPr>
        <w:spacing w:line="-600" w:lineRule="auto"/>
        <w:ind w:leftChars="300" w:left="630" w:rightChars="200" w:right="420"/>
        <w:rPr>
          <w:rFonts w:ascii="游明朝" w:eastAsia="游明朝" w:hAnsi="游明朝"/>
          <w:sz w:val="24"/>
          <w:szCs w:val="24"/>
        </w:rPr>
      </w:pPr>
      <w:r w:rsidRPr="001A0D5A">
        <w:rPr>
          <w:rFonts w:ascii="游明朝" w:eastAsia="游明朝" w:hAnsi="游明朝"/>
          <w:sz w:val="24"/>
          <w:szCs w:val="24"/>
        </w:rPr>
        <w:t>・位置情報から近くにいる人を読み取り、近くにいる特定の相手に一杯おごる</w:t>
      </w:r>
    </w:p>
    <w:p w:rsidR="0026514B" w:rsidRPr="00B34AB1" w:rsidRDefault="0026514B" w:rsidP="00094290">
      <w:pPr>
        <w:spacing w:line="-600" w:lineRule="auto"/>
        <w:ind w:leftChars="300" w:left="630" w:rightChars="200" w:right="420" w:firstLineChars="100" w:firstLine="240"/>
        <w:rPr>
          <w:rFonts w:ascii="游明朝" w:eastAsia="游明朝" w:hAnsi="游明朝"/>
          <w:sz w:val="24"/>
          <w:szCs w:val="24"/>
        </w:rPr>
      </w:pPr>
      <w:r w:rsidRPr="001A0D5A">
        <w:rPr>
          <w:rFonts w:ascii="游明朝" w:eastAsia="游明朝" w:hAnsi="游明朝"/>
          <w:sz w:val="24"/>
          <w:szCs w:val="24"/>
        </w:rPr>
        <w:t>ことや、チャットが可能となる。（</w:t>
      </w:r>
      <w:r w:rsidR="00B34AB1">
        <w:rPr>
          <w:rFonts w:ascii="游明朝" w:eastAsia="游明朝" w:hAnsi="游明朝" w:hint="eastAsia"/>
          <w:sz w:val="24"/>
          <w:szCs w:val="24"/>
        </w:rPr>
        <w:t>DOM</w:t>
      </w:r>
      <w:r w:rsidRPr="001A0D5A">
        <w:rPr>
          <w:rFonts w:ascii="游明朝" w:eastAsia="游明朝" w:hAnsi="游明朝"/>
          <w:sz w:val="24"/>
          <w:szCs w:val="24"/>
        </w:rPr>
        <w:t>機能）</w:t>
      </w:r>
    </w:p>
    <w:p w:rsidR="0026514B" w:rsidRPr="001A0D5A" w:rsidRDefault="0026514B" w:rsidP="00094290">
      <w:pPr>
        <w:spacing w:line="-600" w:lineRule="auto"/>
        <w:ind w:leftChars="300" w:left="630" w:rightChars="200" w:right="420"/>
        <w:rPr>
          <w:rFonts w:ascii="游明朝" w:eastAsia="游明朝" w:hAnsi="游明朝"/>
        </w:rPr>
      </w:pPr>
      <w:r w:rsidRPr="001A0D5A">
        <w:rPr>
          <w:rFonts w:ascii="游明朝" w:eastAsia="游明朝" w:hAnsi="游明朝"/>
          <w:sz w:val="24"/>
          <w:szCs w:val="24"/>
        </w:rPr>
        <w:t>・電子マネーのように、かざすだけで決済が可能となる。</w:t>
      </w:r>
    </w:p>
    <w:p w:rsidR="0026514B" w:rsidRDefault="0026514B" w:rsidP="00094290">
      <w:pPr>
        <w:spacing w:line="-600" w:lineRule="auto"/>
        <w:ind w:leftChars="300" w:left="630" w:rightChars="200" w:right="420"/>
        <w:rPr>
          <w:rFonts w:ascii="游明朝" w:eastAsia="游明朝" w:hAnsi="游明朝"/>
          <w:sz w:val="24"/>
          <w:szCs w:val="24"/>
        </w:rPr>
      </w:pPr>
      <w:r w:rsidRPr="001A0D5A">
        <w:rPr>
          <w:rFonts w:ascii="游明朝" w:eastAsia="游明朝" w:hAnsi="游明朝"/>
          <w:sz w:val="24"/>
          <w:szCs w:val="24"/>
        </w:rPr>
        <w:t>・BDA以外の仮想通貨を格納可能とする。</w:t>
      </w:r>
    </w:p>
    <w:p w:rsidR="00B34AB1" w:rsidRDefault="00B34AB1" w:rsidP="00094290">
      <w:pPr>
        <w:widowControl/>
        <w:spacing w:line="-600" w:lineRule="auto"/>
        <w:ind w:leftChars="300" w:left="630" w:rightChars="200" w:right="420"/>
        <w:jc w:val="left"/>
        <w:rPr>
          <w:rFonts w:ascii="游明朝" w:eastAsia="游明朝" w:hAnsi="游明朝"/>
          <w:sz w:val="24"/>
          <w:szCs w:val="24"/>
        </w:rPr>
      </w:pPr>
      <w:r>
        <w:rPr>
          <w:rFonts w:ascii="游明朝" w:eastAsia="游明朝" w:hAnsi="游明朝" w:hint="eastAsia"/>
          <w:sz w:val="24"/>
          <w:szCs w:val="24"/>
        </w:rPr>
        <w:t>完全なセキュリティを有し、かつ情報連携のツールともなりえるウォレットと言えるでしょう。</w:t>
      </w:r>
    </w:p>
    <w:p w:rsidR="00B81755" w:rsidRDefault="00B81755">
      <w:pPr>
        <w:widowControl/>
        <w:jc w:val="left"/>
        <w:rPr>
          <w:rFonts w:ascii="游明朝" w:eastAsia="游明朝" w:hAnsi="游明朝"/>
          <w:sz w:val="24"/>
          <w:szCs w:val="24"/>
        </w:rPr>
      </w:pPr>
      <w:r>
        <w:rPr>
          <w:rFonts w:ascii="游明朝" w:eastAsia="游明朝" w:hAnsi="游明朝"/>
          <w:sz w:val="24"/>
          <w:szCs w:val="24"/>
        </w:rPr>
        <w:br w:type="page"/>
      </w:r>
    </w:p>
    <w:p w:rsidR="00FF265D" w:rsidRPr="00AF17AA" w:rsidRDefault="008726E9" w:rsidP="00AE006E">
      <w:pPr>
        <w:ind w:leftChars="100" w:left="210"/>
        <w:rPr>
          <w:rFonts w:ascii="游明朝" w:eastAsia="游明朝" w:hAnsi="游明朝"/>
          <w:b/>
          <w:sz w:val="32"/>
          <w:szCs w:val="32"/>
        </w:rPr>
      </w:pPr>
      <w:r w:rsidRPr="00AF17AA">
        <w:rPr>
          <w:rFonts w:ascii="游明朝" w:eastAsia="游明朝" w:hAnsi="游明朝"/>
          <w:b/>
          <w:sz w:val="32"/>
          <w:szCs w:val="32"/>
        </w:rPr>
        <w:lastRenderedPageBreak/>
        <w:t>５．使用店舗の採用・拡大</w:t>
      </w:r>
    </w:p>
    <w:p w:rsidR="00FF265D" w:rsidRDefault="008726E9" w:rsidP="00A952E5">
      <w:pPr>
        <w:spacing w:line="600" w:lineRule="exact"/>
        <w:ind w:leftChars="300" w:left="630"/>
        <w:rPr>
          <w:rFonts w:ascii="游明朝" w:eastAsia="游明朝" w:hAnsi="游明朝"/>
          <w:sz w:val="24"/>
          <w:szCs w:val="24"/>
        </w:rPr>
      </w:pPr>
      <w:r w:rsidRPr="001A0D5A">
        <w:rPr>
          <w:rFonts w:ascii="游明朝" w:eastAsia="游明朝" w:hAnsi="游明朝"/>
          <w:sz w:val="24"/>
          <w:szCs w:val="24"/>
        </w:rPr>
        <w:t>BDAで使用できる店舗を現在選定しているところです。まずは既存店舗で使用できるようにします。また、新規で飲食店を立ち上げる予定でいます。仮想通貨を身近なものにするべく、BDAは活動を行っていきます。</w:t>
      </w:r>
    </w:p>
    <w:p w:rsidR="00B81755" w:rsidRPr="001A0D5A" w:rsidRDefault="00817A19">
      <w:pPr>
        <w:rPr>
          <w:rFonts w:ascii="游明朝" w:eastAsia="游明朝" w:hAnsi="游明朝"/>
        </w:rPr>
      </w:pPr>
      <w:r>
        <w:rPr>
          <w:rFonts w:ascii="游明朝" w:eastAsia="游明朝" w:hAnsi="游明朝"/>
          <w:noProof/>
          <w:sz w:val="24"/>
          <w:szCs w:val="24"/>
        </w:rPr>
        <mc:AlternateContent>
          <mc:Choice Requires="wps">
            <w:drawing>
              <wp:anchor distT="0" distB="0" distL="114300" distR="114300" simplePos="0" relativeHeight="251650560" behindDoc="0" locked="0" layoutInCell="1" allowOverlap="1" wp14:anchorId="7B19247A" wp14:editId="0E995B7A">
                <wp:simplePos x="0" y="0"/>
                <wp:positionH relativeFrom="column">
                  <wp:posOffset>716419</wp:posOffset>
                </wp:positionH>
                <wp:positionV relativeFrom="paragraph">
                  <wp:posOffset>209688</wp:posOffset>
                </wp:positionV>
                <wp:extent cx="4768850" cy="3295015"/>
                <wp:effectExtent l="57150" t="57150" r="127000" b="133985"/>
                <wp:wrapNone/>
                <wp:docPr id="10" name="角丸四角形 10"/>
                <wp:cNvGraphicFramePr/>
                <a:graphic xmlns:a="http://schemas.openxmlformats.org/drawingml/2006/main">
                  <a:graphicData uri="http://schemas.microsoft.com/office/word/2010/wordprocessingShape">
                    <wps:wsp>
                      <wps:cNvSpPr/>
                      <wps:spPr>
                        <a:xfrm>
                          <a:off x="0" y="0"/>
                          <a:ext cx="4768850" cy="3295015"/>
                        </a:xfrm>
                        <a:prstGeom prst="roundRect">
                          <a:avLst>
                            <a:gd name="adj" fmla="val 5551"/>
                          </a:avLst>
                        </a:prstGeom>
                        <a:blipFill dpi="0" rotWithShape="1">
                          <a:blip r:embed="rId49" cstate="print">
                            <a:extLst>
                              <a:ext uri="{28A0092B-C50C-407E-A947-70E740481C1C}">
                                <a14:useLocalDpi xmlns:a14="http://schemas.microsoft.com/office/drawing/2010/main" val="0"/>
                              </a:ext>
                            </a:extLst>
                          </a:blip>
                          <a:srcRect/>
                          <a:stretch>
                            <a:fillRect/>
                          </a:stretch>
                        </a:blipFill>
                        <a:ln>
                          <a:solidFill>
                            <a:schemeClr val="bg1">
                              <a:lumMod val="75000"/>
                              <a:alpha val="50000"/>
                            </a:schemeClr>
                          </a:solidFill>
                        </a:ln>
                        <a:effectLst>
                          <a:outerShdw blurRad="76200" dist="38100" dir="2700000" algn="ctr" rotWithShape="0">
                            <a:srgbClr val="000000">
                              <a:alpha val="50000"/>
                            </a:srgb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roundrect w14:anchorId="45E1D1B8" id="角丸四角形 10" o:spid="_x0000_s1026" style="position:absolute;left:0;text-align:left;margin-left:56.4pt;margin-top:16.5pt;width:375.5pt;height:259.45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3638f"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1u4bfPAwAALwgAAA4AAABkcnMvZTJvRG9jLnhtbKxVy24bNxTdF+g/&#10;ELOXNaOMLFmwHKhyXARwE8NO4TXF4Wim4JAsybHkFv2JbrPrpr+QTf+mAfoZPXxoZCRuAxTdzJD3&#10;Xt7Hua/zl/tOkAdubKvkMitO8oxwyVTVyu0y+/7d1WieEeuorKhQki+zR26zlxdff3W+0ws+UY0S&#10;FTcESqRd7PQya5zTi/HYsoZ31J4ozSWYtTIddbia7bgydAftnRhP8vx0vFOm0kYxbi2ol5GZXQT9&#10;dc2Ze1vXljsilhl8c+Frwnfjv+OLc7rYGqqbliU36H/woqOthNFB1SV1lPSm/UxV1zKjrKrdCVPd&#10;WNV1y3iIAdEU+SfR3DVU8xALwLF6gMn+f2rZm4cbQ9oKuQM8knbI0V+///rnhw8f37/H4eMfvxFw&#10;ANNO2wWk7/SNSTeLo495X5vO/xEN2QdoHwdo+d4RBmI5O53PpzDBwHsxOZvmxdRrHR+fa2Pdt1x1&#10;xB+WmVG9rG6RwIArfbi2LgBcJS9p9UNG6k4gXQ9UkOl0WiSFSRaqDyr9w41o9VUrBKk00gJPjHL3&#10;rWsCyAg/mPFCCWYUyZeLMSbwUrG+49LFijRcUId2sE2rLcwseLfhANi8rgrEj25wAFmbVsbQAFGK&#10;zYMViubnyXyV52eTb0brab4elfns1Wh1Vs5Gs/zVrMzLebEu1r94j4ty0Vt+rRgVl7o9VHBRfub8&#10;s4WXeinWXqhhAixT8oAfHAopOrgIkkfIw2kN88kJ/WOd4Y41nlwD4USH8MBIDz3+XkrIoEKJtjqQ&#10;QsfztTDRg802JkT03XeqirTZNM9Tx1KhGxqpnhio3p4fG15J8Noe9YMXbfIwExLeqnfc3DXVjmxE&#10;b24pkjQ7xVTJSNX6EnwxL+IFtTCZeTtgUbHFpGPOfFpBeagga7abIYrwJNL/yeMoHvwd3ImYHz0d&#10;+96L3RZO7lHwCOMtr9G86K9JNH6IP0JDGUNVRiBtQyv+JcSEhMJjGpPupOB53bGHY9rD04jw4FhC&#10;5d8eDy+CZSXd8LhrpTLPRSYQVbIc5QHZE2j8caOqR4w2dHnodqvZVYvBck2tu6EGUwO5xOJyb/Gp&#10;hdotM5VOGWmU+ek5updHZ4GbkR2WxjKzP/bU8IyI1xJT+awoS6h14VJOZxNczFPO5ilH9t1aodsw&#10;FeBdOHp5Jw7H2qjuHvtt5a2CRSWD7VR88bJ2uIOFDcn4ahXO2Cyaumt5p9lhrvlB+G5/T41O09Wh&#10;pd+ow4KhizAzI6JHWZ8PqVa9U3XrOz1AHHFNF2ylUKxpg/q19/QepI57/uJvAAAA//8DAFBLAwQU&#10;AAYACAAAACEAWGCzG7oAAAAiAQAAGQAAAGRycy9fcmVscy9lMm9Eb2MueG1sLnJlbHOEj8sKwjAQ&#10;RfeC/xBmb9O6EJGmbkRwK/UDhmSaRpsHSRT79wbcKAgu517uOUy7f9qJPSgm452ApqqBkZNeGacF&#10;XPrjagssZXQKJ+9IwEwJ9t1y0Z5pwlxGaTQhsUJxScCYc9hxnuRIFlPlA7nSDD5azOWMmgeUN9TE&#10;13W94fGTAd0Xk52UgHhSDbB+DsX8n+2HwUg6eHm35PIPBTe2uAsQo6YswJIy+A6b6hpIA+9a/vVZ&#10;9wIAAP//AwBQSwMEFAAGAAgAAAAhABCkIuDfAAAACgEAAA8AAABkcnMvZG93bnJldi54bWxMj81O&#10;wzAQhO9IvIO1SNyok0ap2hCnAgQHDki0gLi68eKE+iey3SR9e5YTHGd2NPtNvZ2tYSOG2HsnIF9k&#10;wNC1XvVOC3h/e7pZA4tJOiWNdyjgjBG2zeVFLSvlJ7fDcZ80oxIXKymgS2moOI9th1bGhR/Q0e3L&#10;BysTyaC5CnKicmv4MstW3Mre0YdODvjQYXvcn6wAM32/6Pvn8GHH8vjIzav+3Jy1ENdX890tsIRz&#10;+gvDLz6hQ0NMB39yKjJDOl8SehJQFLSJAutVQcZBQFnmG+BNzf9PaH4AAAD//wMAUEsDBAoAAAAA&#10;AAAAIQBZo4iv1BoFANQaBQAVAAAAZHJzL21lZGlhL2ltYWdlMS5qcGVn/9j/4AAQSkZJRgABAQEA&#10;3ADcAAD/2wBDAAIBAQIBAQICAgICAgICAwUDAwMDAwYEBAMFBwYHBwcGBwcICQsJCAgKCAcHCg0K&#10;CgsMDAwMBwkODw0MDgsMDAz/2wBDAQICAgMDAwYDAwYMCAcIDAwMDAwMDAwMDAwMDAwMDAwMDAwM&#10;DAwMDAwMDAwMDAwMDAwMDAwMDAwMDAwMDAwMDAz/wAARCAMZBHw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LFNSIc4qOnIK/m3mP19E8fLC&#10;vNvEj51y8P8A03f/ANCNelQ/fX615nrbb9XuveZz/wCPGvjOMl+7p+r/ACPpOHfjm/JGPfGsDxA6&#10;po90T/s/+hrW7fthjXOeKv8AkA3H1T/0Na/PtT7jL1evH1QtlFusodvpWD4rTNpdeyNn8q3ND1OI&#10;We1mAMaisPxJcrLp94w6FG/lXo1JKVNH2MbqbueJfEX9pnSvgh4z03S9X02+urW402K4FxalWdCX&#10;kUgo20EDZnIbPPSu98AftR+APF6Rx2fiKxt5pOkV7mzcn0HmBVY/7pNfMP8AwUDt2g8beG5owTu0&#10;zY34OSP/AEI14fZaowXBx+Nfe5Xg6c8JCV7Ox8/jMyq0q0obq5+qAZbuFZFO6OQZVgcqw9Qapanp&#10;5uLOSNTt8xSAfSvzg8IfFzXvA8u7RtY1XSe5W2uWWNvqgO1vxBr1nwd/wUG8ZaM0cepR6Xr8KgBj&#10;ND9nnP8AwKPC/iUNXVyuf2Hc0o53S2mmvxPoH4kfBrS/FghnuI72O6hXZi3z8w9c44+oo+G/w0m8&#10;OLO0800ouJWkVHGDGD2z1/8A11y/hH9vfwn4gKprGm6tokh6yIou4V/FcP8AklereCPiZ4T+IRRd&#10;E17TNQmYZECTBZx9Ymw4/Fa8ypga9KSeqSPYp5lh60eS6ZdXwl58YMNy0bf3ZVEi/wBD+pqpeeEL&#10;qLLNaiYetu4b9GwfyzXWxWnlNjG3HrVqFVAr18Jmleno3c83E5Xh6uqVvQ8wvdJjWTy2YxTN0jlU&#10;xufoGwTVK40F4/4T+VewS2kN/F5c0UcyN1V1DA/gazLn4Y2NzzbSXFg3pC+U/wC+Gyv5Cvo8Lnl/&#10;iPBxGQL7DPJZtMeI9DUBikhbIr02++GN/D/qpLO8UdmzC/8A7MD+lYuqeEJrFGa4s7i3UdWZNyD6&#10;uuVH4kV7dHNKM9Gzwa+UVoO9iHwN+0B4w+HDr/ZevahBCp/1DyebD/3w2V/SvaPA/wDwUb1SzCx+&#10;INDtb5ehmtHMEn12ncp/DFeC3Phrem+MrIjdCpyD+NZ82jSQH7tezh8wlH4JHg4rKadT+JBfk/vP&#10;vDwL+2N4D8chF/tU6VcN/wAstQTycH/fGU/NhXplhqNvqtotxazw3MEgyskTh0b6EcGvy8aGS3bI&#10;yK2PCnxG1zwReifStTvtPk6kwTNHn6gHB/GvWo5xP7aujwcRw5HenJr11P0zBwOay9a8CaR4gbdd&#10;WMDTDpMg8uVfo64I/OvkPwH/AMFAPFGhPHFrEdjrMK8Eyp5Mv/facfiVNe3+Bf23vB/ipY1vmutF&#10;mbjMy+bDn/fX+oFelSzChNWbt6ni1spxdF3Sv6f1c7keA9S0M7tH1y4VV6QXq+cn/fQw35k1PF4/&#10;8QeHl2aporXUPRpbI/aEx7rgP+SmtfQPEun+KLX7Rp19a30J/jglEg/HFXvwr0adR7wf6nm1Fd2q&#10;x1+5nlvif4QfCH456p9rvdFs9P8AECAhdR06R9N1S3PtLEUlX86z3/Z7+JHgBfN8EfES38UWC8rp&#10;Xi+2E0m3+7HewbJQT/fmWY+1eqa34V03xJHtvrG3usdGdBuX6N1H4Gsg/De40lt2jaze2fpDcE3M&#10;P6kP/wCPV0fWG/jjf0I5dLRl8par79zzeT9pPxB8M38v4hfD/wAT+GVT7+pabEdc0s/SS3XzlHqZ&#10;IEUf3q9H+G/xw8O/E/Sft3h7XNL1yzB2tNY3SXCI391ipO1h3B5HepYvFnifw4pXUdLXUrdestk4&#10;kyPUxthvwG6uO8S/Cb4UfGTXPtt3pMej+JFGBqGnSSaTqsX/AG1iKSgexOD3raNWD+F69mZTpdZR&#10;+a1R7BY+IgwHzVpW+rrKOa8FHwc+JHgBfN8I+OLHxhp6crpvieAR3G0dES9twCP96WKVveo1/aav&#10;vAEqw+PvB/iTweRx9uSE6ppbn2uLcMyKP700cQrdTktzleFjL4Hf8/uPohZUlHDfrUctsGrhfA/x&#10;X0fx9o8eoaHq2naxYSnCXNlcpcRMR1G5SRkenauotfEAfvmq54yOeVGcGUdc+Gml6yzSNbiGY/8A&#10;LSI7G/HHB/GuZ1T4Yahpm5rOZLpR/BJ8j/n0P6V6DBqccp5qyBHKPl5rhr5Xh6utrPy0OujmeIpa&#10;Xuuz1PFrwzaa/l31rNatnA3rhT9D0P4Uwwx3K/LivZLvSoryJlkjWRW6qy5B/CuZ1f4T2N3ue38y&#10;yk9Yj8v/AHyePyxXj1slqx1pu/4Hr0M6pS/iKz+9Hm11pG7oKzLnRSprtNS8Baxo5JVY72Md4ztf&#10;/vk/0JrHkkXzTHMjRSDqrrtYfga8mrh5Qdppo9mjioyV4NP0OVuLN4+3SqksRHUV2Mumxz9Ko3eh&#10;A5+WuWVFnbTxC6nJyp81NYcVsXmjsmflqhPZMoNYuLOiNRMoSnaRUb8ip5YypqCQZJrOSsbJiebt&#10;TGaRZuahcZqJmxU2uUaK3YUULNurN8zinC4wcVLiBrRuAuaGlzWYt6VGM8VJHdBqLtE2L8d0E606&#10;XUUK4rPkucLVN7nfTjJ3DlNCe7BHy1Tml8zqag80jvSebk1qSSM5XpSG420wSZqMtT9AJjc5pHlx&#10;UBemecaOYfKSlstmnedhTUIkJWlDYp8w7dyQS7qcWwKjD5pN2DVXJsSq2acFyKi3YNAnK0uZDsSG&#10;PnNFIr7qWlzdhCEZNMkgD1JTwuBSY0Zt3pCXCkEVzOveBQ84nhZ4bhfuyRttYf59DXcFM0yS3WQV&#10;zVqEKitJHTSrSg9D51+M/wCzx4f+K9xHd65aXGl+ILUhrTxNozG21C3cdGcrjfj35xwCvWjwH+2D&#10;8Vv2NYIYfiBat8TPh5HhI/E2kxZvLGPoPtMI6Y4BK8dh5jGveNQ0GO5XG3r7Vy9/4Nm0ud5rGRre&#10;RhhgBlJB6MvQ/wA60w2a4vCNKd5x/wDJkvXr6MxxOW4bFRfKlF9uj/y+R7R8IfjP4I/aZ8LR634N&#10;1yy1COcZbyXBZG6lZI85DDuOGHQ46Ve1TSpbOXZcx+SzHCODmOQ+zevscGvh/wAY/svW+m+L28T+&#10;AdWuPhT43yGNxp4zpOpMDkLNB91ee4GB1Clua9G+F/8AwUu1j4T6ra+Ffj/4dHh2e4Pk23iS0Bm0&#10;bUvcvyI+CCQ5+UcswJ2j6bD4/C46N09evdf4o7r1V0fM18vxOCeiuuz/AEfX0Poy405omquYivWu&#10;q0kaX4y0aHUtCvrXULG4UPG0Um+NgRkFW7ZGDg/pWff6M0TsNpVh1BGCK5cTgZQXMtV3RvhcwjN8&#10;r0fYyUXirEaZNDQbDUkKZrzYysz0XqrkkSVahSo7eOrkEXFVFmch0EWTVyKCo4I+avwQ1tExmJFD&#10;kU+W4jsovMlYIo7k1PHbHFcL4g1WS+1WdJGH7hymwHhMf1ropxu7GMtVdm3qfjfKmO1XHbe39BWJ&#10;PcNcSb5GZ2PUk1nSajHB/FmktEvNak2W8bt3JA6CuyPJTXvHPLmfwlx7+OD73zN6Un2u4vj8o2p3&#10;Jrnrvxdp2nMVt/8AibXCgsWjfbboB1JlwQVHRmQOE/j2jkU/iLNdX+iw2bz7WuFHnwCJdql/uo0b&#10;HaSRj93IzRy8NDOrcHnrZko6QNaeD5n7w3xd8W9L8LqyWrLqd1sZlMbZhG3cC24ZLhGADiMMVDZI&#10;ry3xf8TNW8Y3TfaLmSK1UhkgidVjTOSpJGQT8xCuS0UqkKwB5qPWdPaNtzfN5jb/ADN7kkpxu3cO&#10;WTpuIE8X3X8xeTjTwbH2gqOTjhdvzdf9n5u4H7uTOeGrhliKlR+8elTw0Ke25L9vwoVVAXBTaYzt&#10;AHVdnXaO8Z5Q4ZDinW1995u/DH5+vYHd6+knfo1Nj0xnz15Hqe368fmv0q9aaMx+Xad2ewHU/pk+&#10;nRh71tTvuROxe8NeJZtD1OG6t2aOSMnaVGPqNv8A6Ev4ivevAXjy38b6fvTbFeQgGWLOfoy+qn1r&#10;59bTREo3HaOMcnt0568Hoeq9DxXXfD3w9rc+qxvpNtdPPC331XCqeM7s4AznkE4PUV1UakoSujlx&#10;FGM46n0doWrC5Hlsdsi/dNdQ6Jf2UYbHmFefauJ0LwvqEltBJe+TbXW0GRYmLqG74JArqraFo1+8&#10;S2OT619BRx0XDXc+Vr4Fqd4MrxaZ9mlyasVJRWPPzM35bIaEzTgMCgttHNV5tQVPu/Ma1jciVids&#10;EVC86x96p3F/I/tUQOa1j5ksum/x0FEd0ZHxiq0Vs0varcFuIV/2qrmIsyfdxTg3FR0ZxTUiGiSi&#10;mqfmp1WmSBozxQTgUA5FaczMwoooo5gHIcU7Oajpyn5qozHUqfepKcn3qBSHA5p6rimr1qVR8taG&#10;MhUWpUHNMQ1IrBaakc8ieNKtQJzVL7WqUj67HbfxCnzJanNKMnsjct46vW5Ve9ef618UYdHt5JMf&#10;LGuSx6CjTz4m8Vwx3H2uz0mxmUOvlobi4dSM98Kh/wC+6IYiMpcsdWZzwdXl55Ky7s9Gl1W3sYi0&#10;kscaqMkscAVhTfFuzvGZNJhutZkU7c2ab4gfQykiMH2LA1Q0r4YWd1KrXUdxrMw53XrecM+vl4EY&#10;PuFBrttN8FTuiqyrAgGAPQfSuj3uuhj7OC8zjZZ/EniD/WSWWj256CP/AEi4I+vCKf8AvsVHF8Ob&#10;B5PMvI5tWmHJe9bzh9QmBGv1CivTrPwfa24+fdK3vwKuS2EQtWRI1VWBGAMULlKlKajeCseRHXLD&#10;VpbuxsbiGeex2rNHGwPk5zgHHTp0pbXQJpB8w2/WpIfAUPgvxRezQwrH/aDb5GA++R0rYjOa3lTj&#10;zaHicL5pj8VhJTzCEYVFOSaje1k/d31vy2v53toUbfQoYvvksf0q0lvHD91Qv0qRxim1SSWx9A5N&#10;jHOTSVJijrTER4op233oZdooAbRRRVRJkAqSmL96n0noyj57Jp6jC1H/AA1Ip4FfzDY/Xb6E9p/r&#10;U+teX6m+69mPrIx/WvT7Rv3yf7wryq8ffIzepJr4rjJ+7SXr+h9Pw7vP5GZqD1zviw/8Sd1/vuo/&#10;XP8ASt/UjXO+KpANOiH96ZQPyNfASTufcZd/Hh6orCzENmx7lRmszUbNpNAuO/yGti8l2WX4VQ1G&#10;926J5a/fmIUV6kKcZK0ux9dKo76dz5E/b5snjXRrj5leMQRZUkYVlmB/ULXz7YWSNH81fUX/AAUd&#10;0t4vDd2qpzp+n292xA6bJVc/+O7q+QdK+ImllljkvFhk4BEgK81+g5JGTwi5VflbR8vmnK8Q2+qT&#10;OibT4WfarBWqKTSmU/eqzaxLqUayQssqsMhlOc1KtrJEcFm+hr2I16d7SR5MqEt0U4fMtzwzfSpX&#10;upHxuw2Dnn1q2lort8wH50sml/LwSPrW8akZLQ5ZwkmdZ4J/ae8b+AAi6f4l1ZIY+BBPKLqID0CS&#10;hgo/3QK9k8B/8FJtSiKw+INH02+GcGa0drWQD1KtvVj9Cgr5kbT33425+lK1mQu0rj2IqJYWlUXv&#10;x+4qnmGIov3JM+9/CP7c/gHxCF86/utHmbjZfQYUf9tIy8Y/FhXqfhf4laR4ntFn0/ULLUoW6SWs&#10;wmU/ipIr8o9T/tTTGR7G3t7pc/vI5JTGSP8AZOCM/WtHw14n1bQ9Q+2WEd5pt11823nMb/8AfS4N&#10;YyypRV6Uvkzvp8RSfu14X81p/mfrHb+JrGT70hj9yOPzrRt7qK4G6KaOT/davzi8G/t3/Ejwi0Ym&#10;vbbXLePC+VqVssjY/wCuibHJ9yxr2DwL/wAFMtB1Bo4/EnhvUNJl6GexkW4jz67W2Mo9gWrhrYfE&#10;U3tdeR6VLM8HV+04vzPq7WPCGn6rJ5k1rH5neRB5ch/4EuD+tczr3w7WOIvZ3Hf7k67h+BGD+eax&#10;/AX7Uvgnx+saaX4q0m4mk4W2upfss5PoFk2lj9M13ksiX9uyqrJJjdtbv9PWuOWOr0/gbTOqOHoV&#10;d7SXkea6h4VmjH7y13D+9CwkX+jfpWLPoO1sLkH+6wwfyPNd9q91NYvFGqPg5ZiBknHb8f6Vwl38&#10;aNF1TVJrCGRxeQnaVni2qxHGAe31PFaYfi/EUtKi5rGlThOhXV6bt+KKMmkSD+H9KiSKa0fKsy/1&#10;re8MyQ6/cF1eXaxKumMmJh1BFdBceAWki+UxyD8jX0mA4uw1dXleJ87mHCOIoOyszlfDvxD1Twvf&#10;rPa3E8Mi9HhkMTj8RXsXgX9urxNoOxLm4TVIV4KX0fz/AISLg/ic15VqXgOa358mRffbkfmOKypt&#10;CmtznaTX1eDzaD1pT+5nyeMyVt2qw+9H2Z4G/bx8M6+Ui1S1utLmbguv7+L9MN/46a9c8KfEfQvH&#10;Ee7SdWsb7jO2OUGRfqv3h+Ir81Y43hbkGr9hrFxp86yQzSRuhyCGxivbpZ1UjpKzPm8Rw5TlrC8f&#10;xX9fM/TUtiqur+HdP8RQ+XfWdtdp2EsYbb9D2/Cvh/wT+1p408HiNE1WW8t148q7AmX6Zb5h+BFe&#10;weC/2/rO4Kx67o8kR6GayfcP++Gx/wChGvSp5rQn8Wh4lbI8VT1hr6bnsj/DNtMYyaLq9/pzdRFI&#10;32iE/gx3AewYU5fEXijw+pS+02DV7f8Aiks2yxHvG+D+Raqfg34/+EPHm1dP1yz85+kE7eRJn0w2&#10;M/hmuyRuPrzXo0ayetKX3Hl1oSTtWj96s/0PI9c+E3wt+JXiNr46fJ4X8UyDDX+lTS6PqRx2Zoyj&#10;OvswKn3ob4cfE7wIu7w54s0fxzYLyLLxDCLO9x2VLq3XZj3eB2P96vVNW0Wx8QWxhvrS3uov7ssY&#10;cfrWDL8MVsW36Pqd9pbdoy/nwf8AfL5IH+6wrpjiH9tXM+VdJfJ6r79zhV/ahbwLKIfHfhnxF4KZ&#10;Tg3dxb/bNNY9yLmDeqp/tTCL6V6b4M+J+l+NNHh1DR9UsdV0+b/V3NncJPDJ/uupIP4Gsz+2fFHh&#10;+No7zT7fWrXozWjDcw94nI/IM1cLrHwh+GPjzxFJfRWd14O8UT8Pe6VPLo99Jjpv2FDIoP8ACwKn&#10;uDW8a0Hs7eTMZ4e6u4/Nar/NHuFvrwbqauRahHKK8LXwR8UvAK+ZoviLQ/iHp69LfWY10vUCPa4t&#10;1MJx6GDJ7sOtEf7Ulp4UmW38aaPr3ga4zgy6pbbrA+rC7iLwqvoZGQ/7Irfna+I5Hhb/AAO57wVj&#10;lHY1Q1bw7a6xF5dxBDMvo6g4+npWB4d8e2XiLTYbzT721vrO4G6Ke3lWSKUeqspII9xW5Bryv159&#10;6cowmrMy5alN3RzOrfCOLLNY3Etq3ZG/eJ/j+tczqnhjV9D3efam4iH/AC0g/efmOv6V6vDfxzDr&#10;T3jWVe1ebWyajPWGj8v8j0aOcVoaT95ef+Z4kLq3vP4h1wR6Gq93oyy/dxXrmveA9P8AEIJurVHk&#10;xxIvyuP+BDmuR1b4Q3VnubTrwsvaO4H/ALMP8K8bEZRXhsuZeW57eHzehPd8r89vvPPLzQcdqy7v&#10;SGjJ4rstWt73QDjULOaFOnmAbo/++hkD8apslvfp8jDnpXk1KdnytWZ69PENrm3Rxc1oUPSqc0Az&#10;XZXuhB14GayL3QGH8Nc8qbOunWTOeK7TUbKa07jS2jPK1UktSueKz5TZSuU8kGnLdeXTpI91QyJi&#10;lyl3JGu9wqu02TQeKjJpW0sMd5pzzzR9o5qMtQGxRECTzC1AfFR+Zg8U0yYouBNkmmnio/POOtAm&#10;yaOZAS4xSF9pppfcKFbdRzAODbzTxx3pg4oFTzagSUK/NNL0KuaHIdiZHpytUIGakjjqeYfKSp96&#10;ngZpi/eqVDVcxPKCrg07bkU5cEU4Cp5kBCYuKjms1kHb8qtbc05Ys1nJ3KjdM53VfDMd4jBkUj0I&#10;rj/Enw+ju9IudNurW11XR7sbZ9PvYhNbyj6HOCO3oeetepG2z2qGXSRKOVrhqUffVSm3GS2a3OuF&#10;b3eSorrsz5Y8NfBvxf8As1642qfBDxFJpse4yT+CddnMmnXOSSwtpWOYyewJwTyxbAWvf/2f/wDg&#10;oz4X+K/iGPwf44027+Hvj1CEbStWHlLcMeht5TxID2xyQCdoHNX9Y8CwampDx7u446VxnxS+BGj/&#10;ABV8N/2R4r0a38R6aoIiM3y3Vnn+KKYfMp6HGcHAzkcV6mC4grUHy4pXX8yW/wDij+q1PNxuR0MR&#10;71B69r2a9H+jPpy88MiaNZIGE0bDKlTkkfyP4VRfRmi7V8jeBdW+L37Ipz4Xv7v4teA7c5fRdSfb&#10;r2nR+kUn/LwB2B+Y4AG1RX0n+z3+154D/aisZF0TUPsmtWoxe6Rer9nv7NuhDxNzweNwypPAJr6G&#10;MMLi4+0pNK/Z3T+fT0dmfP1PrWEfLUXMl969V/kdNHalDVqCGte70Xy+349qiTTGj/hrgrYWpSdp&#10;I6aWKhVV4sjt4Ku28XNFvaEVdgtuamCYVJIBasycV594t+FF9LrN1qFtdSLHcuHePaCAQAOPrjNe&#10;pWtvV0WCyJ0qq2FdVJxbTW1jGnjvYu1k0+55b8N/AOl3esL/AGw1xIFOQgO1WPoe/wCWKr/Gzwzq&#10;2nyvGwgj0CQ/u4rVQtvjoPMBzk84zISp9Yzgj0q+8GRzv5kP7ubrkdDWl4emikxp+rYTzCE3suVI&#10;6Z/z2p4eNRr2OI0fSXfyZjWxUFP29HVLePbzR4H4P8K/aNURX85ZPM3EgSeZvUZ7fvN6rkgj98gO&#10;R50eRWP44ijlu5HjULBtJT5YwqxuewA8ra564HkSHqIZM19D+IPgSvhPzrqzt/tFrs+VEUMsajlc&#10;LkblB5CEgqeUZTwfCvFEAa6kfcW+Z33FznI4Zt2M57M5Xd2mRh89GIws6L5aiszoweMhXftKbujy&#10;nxBpUjylWU9cYw+4MnbH38r6H95GOjSJisqLw1h87chuc/L/ABdP9nn1+4/+y1d7faaJJSNo7Jt2&#10;njHKjGT9QoJI6xsR8tdB4Q+CGseKNshh+yW7ZPmzr1z1IXHzZ78BXHUBuaxpx1PRqVeVXZ5vYaDh&#10;OF2/mOn68ep+ZOhyK6vwj8HNW8TMGtbQpA3/AC1mG2Mg/wA/cDIPUEV7j4S+BWj+Gtsk0f264XB3&#10;y8qCOmF9uxOTjjNdglssS4VQqjsBXowps8ypjF9k8u8Ifs16bpUkc+pSNf3CndtztQH37k44J7jq&#10;DXoOnaNb6TbJb2sMVvDGAFSNQqqPYCtApg//AFqRl/ziumFNI4alWUtyDycdqNuKn2c1HPKkCbmO&#10;BWsqkYLmeiMYxcnZEflc1Zt9Oac7QyL7msvU7qSDaRwKuaVqUZAaWTH1Nd2WyhX1OTHc9KN0X5fC&#10;CPHua6+b0xxWFqNgLaZk+8VOMiuge+t54WKSKxA4FZ8iKzbsfN716GJ5adkkcGF55ttmPHp7yn0F&#10;WobBIuvzVafio3OBXHztnfyoAdp46U1uaKKaYuUKCcUZxQRkVfMRygDmjNR5xT1bIq0yJRHBuaUM&#10;cU2lWtObQyauPBzRSbeaXvVogKcgzTaAcUIGSUA4pvmUeZVcxm4slD0omqAtSZzT5hez7lhrjBqK&#10;W8xUbthaasUlwdqqzfQUuZvYFTitWMnvG9cVm312cfezW0vhyaf/AFhWMfmaWbw1bwwNlWkb/aod&#10;GckXGpTizxz4l+Izcv8AYoSW7vjnPtXsPh3XNTjHg23gto5NP1LThLPKc7o2UIAo+uf0rzbxLoqJ&#10;q8u1FXJ4wK96+C2jx6p4D0SZh81nGYwfx/8ArV5WRykswqOprdfk1/medx9ha+JyilRwNR05KcG2&#10;t2rpyXo0mn1tsz0XTLWO3tFVEVBgdBVmmwjbGKdX0j3OCCtFIKQj5aWhulIo5P4hW6rBbSL183af&#10;cYP+FYMYwtdJ4/K/2aueqyqR/KucTpXTE8/B2VWql3T/AAS/QU9KZtp9BOKs9AjopzHmm0AFHWii&#10;gBCOKZUmM0bM9qaAagp1KVxSYpAj55VuKkB+WoR1qxjIr+ZVY/XCS3IEy/UV5PO3FerRfL8392vJ&#10;pOn4V8LxlvSXr+h9Vw38M36fqZ2oNxXNeLh/xJ42/uTqf0NdLfcZrB8RWjXGkSbf4PmP4V8PGPNI&#10;+3y7+PEzp7lZLZVzWdqN15d9ZKy/Jvyajs7rzjtPGPWptZt/OmsyOwOPfpXoQTlsfV25Zanj/wC2&#10;dYw+LPEes2bL+7udLMBHr+7I/rXh/jX/AIJ5fZTusr62mZRjyr6Ep/48u4H8q96/aRhA8e3kJHzt&#10;ZK5/74TP/oVdl8LbltQ1LxZ5jNJGmrtGqsdwUCGLgD05PFfTYTOKmXYepXUVJcy0fm2fN5llv1vE&#10;0aEJ8t4yd99rf5nw2n7M/iz4aXDtb6HdTWrHJ+xS/aF+oQEsPyFQNJCt00F9DcWkyfeSRDG6/UHm&#10;v0BvvDVnPMx8lY2PdTtrL1n4bWGuWxhuY4rqPH3LmJZl/Iiu7D8bZbWlfEU5Rb7ar/M5anDubUI/&#10;unGovuf+X4nxLZeGdP1Mq0N18w/h3CtCTwV8nyndX0V4n/ZE8N6o5kj0z7LIf47KYxkfRTlfyFcn&#10;e/sn32lOx0vXLlFHSK+h3AfVh/Ra97CY7Kq/+711fs9H/n+B4+IqYyjpi6Eo+aV1960/E8NvfDM1&#10;tL939Kpm0mSTa0Z2/TivaL/4O+JdNP77To71Bx5ls4cH/gP3v0rndY8KrCxjmt5beb+5IhRvyPNe&#10;kqc1rBpnn/WaVT4WeW35t1baWEbL1rNXVreJm8u6hm9o3BYfUV1mueCLmO/aTyGkVupArPvPh1Z3&#10;kqTS2a+dEcq+CrD8ar20r6ozkuxiHUvOTzMrIPcYaon1K3k4bdH9eRXRS+HVAxj8KydR0ARt9xWH&#10;0pzberFzNFA2qyHdCyt/unFdb4H+M3i/4deWuj+ItUsYozuEKTnyc/8AXM5Q/itcTc6b5b/LuSjd&#10;cWq/LJv9jSlRhNaouniJQd4ux9NeEP8Agof4stI0j8QaVpOvRp0kTNncH3LKGQ/hGKvH47fD74h6&#10;t9qvv7Y8L3kjFpPNtVuodx6lGjJZc9yVA9q+XtP1i5Rv30K7T0I4q8/iC1tQrzzLArMEBkyFyenP&#10;T868nEZLhKr2s/I9rA8SYzDfDK67PU+/fgiNJ1LWZL7Q9bstWgkRR5UFwsz5UYywBypIxnIFewSC&#10;GSzkZV8uZBkrjrX5Z2N2i3UdzbzeXcQnMc8L7XjP+yw5H4V6b4Q/a28feDPKVfEFxqlrHgeRqKC6&#10;3D3ZsSfk4rzY5G6ELU5cy89Ge3LipYiadeNn3R942GqrcQl0fbtGWBOMVVvr7S/EOnSxqto90gO2&#10;SFhuB98f1r5J8Mf8FJtF1o6ho2t6Pc295JG0EstikiFQQRuVJgFI9xKak8IfGvQjqDNY+I4oy5+S&#10;K7VoXX0Ck8A+wJ/GvHr08dhZawa+89vCVsuxu1Rej0f4n0ppWgW2uWzbZNsqDDI4wQe/NMb4a3ct&#10;v58ULNFnqnzD9K5H4feL9QTxDZ/bLeb/AImEJZyFyAQcBuP7wOfwr2/wJqceya3V92xgc+gPavQy&#10;fiTFL3Kjvbuc+dcP0IL2kFvZ6Hl0nhyW34ZW461CbV4eNpr3uTTrXU4mW6t4Zhnglefz61y/iP4f&#10;ae10rQu1ushxt+8Afx5/WvsqPEkUr1UfFTydTdoHlau8L5BK/jXXeCPj14q8AlV0/WLyOFf+WLP5&#10;kX/fDZX9Kt6l8LpoT+7VZh2KHn8jXOal4TltX2srI391hg17WFzilPWnPU8vE5RK1pxuvvPePA/7&#10;fd5CVj17SYLpe81o3lP+KnIJ+hFew+Cf2nvBnjkKsGrR2Vw3/LC8HksD/vH5D+DV8KS2MkJ6UwOY&#10;Wr36GdVYrV39T5rFcN0JP3U4vy/yP0rjuBKiujKyMMhgchhUOp6RZ67a+Te2tvdwt1SaMOv61+f/&#10;AIK+MniT4fzBtJ1a8s485Mavuib6ocqfyr2TwP8At8ahbFYde0u3vk6Ge2byZPqV5U/hivWo5zRn&#10;pPT8UeDiOHsTSd6Xvfgz3+b4ZppzeZo+pahpbDpEH86D6bHzgeylaZLq3ibRoTFfabZ69adGa1ID&#10;MPeKQ4/Jj9KxfBn7T/g3xsEWLVEsLhv+WN8PJOf97Oz/AMervYblbiJZI3WSNhlWU7lYexr1aNeL&#10;1pS+7/I8atSnF2rx181r955Bc/CX4b+I9bkuNNjvvAPiK5bdJNo8z6TPO/rLEMJOAezoy1c/4Rb4&#10;oeBR5mmatoPxC09fuxXw/srUsepmjVoHI7KIo892716bqmlWuu2rQXtrb3ULdUljDqfwNYU3w0j0&#10;879H1G/0lh0jR/OhPtsfOB/ula6o4iX2lf00Zjypqyfyeq+/c463/ap0vwzcrbeMLHWfAd13OuW3&#10;lWp9xdoXtvoDIGP92vTtE8aW+p2cNxb3Edxb3CCSOWJw6SKehUjgg+ornJtU8SaTA0OoabZeILNh&#10;hjbYDke8UnH5MTXn/wDwqD4e32sSSaDNqvw216dzI39kytp4mkPV5LVwYJvq8bCuiFeL2f3mVTDp&#10;q7XzWq/zR73b68r9TVhLyKYdRXhp034qeBV3W0vh34iacncP/ZOphff78Er+gAhH0p+n/tV6Dpl8&#10;ln4mj1TwNfsQog8RW32JGPZVuMtbOx7KkrH2ro9p3RyvC31hqe3S2sc6/wAJH061zGu/CnTNULPH&#10;CbSY877c7Ofp0P4ip9O8VrPEkkcgeOQBlZTkMD0INadrrqTDms6lGjVVppMKdStRd4Ox51qvwy1b&#10;SNzW0keoRjop/dyY/Hg/mK5u7uTaXPkXlvJazHjbIu3d9Ox/CvcluI5hVfUNDttUgaOaGOaNuquo&#10;ZT+BryMRkcZa0nb8UerQzuS0rRv+B4jPp0VwPl2ms298P4PC16lrnwXs58vYzTWEnUBTvj/75P8A&#10;IEVyureCdb0IEtbrfQr/ABwctj3U8/lmvFr5bXpayjdeWp7eHzOjU0jL5PQ4G60NlJ+Ws+405kP3&#10;a7Q3dvcO0cgMcy8Mjjay/UHmobrRlmX5cNXnypnpRr9zhpLQiq7wlTXV33h8jpWVPpLRk8VhKLR1&#10;RqpoxpExULbhWlPaspqvJb1m4mikinmipXjqJhtNS9ChrcCgPTSCaXtiszQer805ZOaYq4pynFTf&#10;sFkShs0ozmmDrUm/FHMPlADNOUEUK1OHNS5D5QRsVKvWmbKevWo5g5SVBk1IgqOPiphS5wsPjHFS&#10;KuKZGtWI4s0lUBoasWalSGpY04qaGLmn7S5JCkHH/wBapEttwq0lvuFRanqdn4ftxNeXMNrGWCBp&#10;XChmPAAz1J9KV0Ai2OR92kbSFkX7v6Vqpp7pJiRGUkAjPcdj9KtRWGe1DinoSqj3OP1Hwaty4kXd&#10;HIvKspww/GvN/iz+y3ofxX1CHUtQt7rS/Elmd1n4k0eT7JqlqwGBl1x5i9iD2yBjNfQMWkqx+7Tz&#10;oSsPu1zwoVKM/aUJcr/B+q2Zq8RCceWqr/p8z598J/tH/E39l2Jbf4iWTfELwVD8q+J9Gt8Xtkg7&#10;3dqORju0YwAAMMTmvpX4W/FPw18Z/C8Os+FtXsdX0+b+KFw2091YdVYZGVOCO4FYF34WEZ8yHdFN&#10;6r3ryPxL+yzbw+KpPEfgy+u/h34ublr3TEBsdQI6Lc233HHJ5ABBJPJxXu4PiBxtSxUbf+k/J7x+&#10;d16HjYrJadS9XDuz/rddflqfUEdukj7fut/dPf6VOlntPSvn7wj+1vq/w1urfRfjFosehtK4it/E&#10;lhum0W8Pbc/3oGPpJ7ksOlfQ2hapDqVhDdWc0Wo2M6B45I3DblPIKt0Yf5zXuRp0q2tF/Lr/AMH5&#10;Hg1/b0NKy+fRlm2tcY/wrQtrelsEju0zG27H3hjDL9R2q9Fb47V0U6PLueXWxF2RC2Gemaju9MW6&#10;h2sin0JHStGODAqQoMVu6CkrM4/rDTuhumeK3sdINhdQ+bBtMYYH5gK8v+IXwfh8Uah5trJ9lkkd&#10;WkdRkSAd8AjDgZwwII+mQfSrlVx2qlOQp4rHERdSKhUd0tu51YPEOlJzp6N79jjPCnwf0nwmqNHb&#10;rNcKMedKAzDpnHGFGecKAM810DQqi9KszMagbmueNKEVaKOyVadR802RbRTGWpCMU08mrKIymBTG&#10;GRUpGDTXXNNFcxDINtY+vQzXEO2PPXNbjLmozADXNiKPtouDejOijV9m+axk2lvLe2gEy7WU4/Cm&#10;vo7GT72F9K2PL2GmMmOe9dWDjLDwUIsxryVV3aK9rD9nTHWns1OfrUb9K7JVJTd5M5401Fe6NJzT&#10;XOTTs01+aakHKNoooq+YloQ80mdvWnAYoIzWlyHqIy7jSAEGnUVVyGFOSmhc1IBgVomZyQUU5VzS&#10;hcVoZjOlOX5qdTo7aS4OEVm+gqo9iJaDNooI4rRt/Ds0n+sZY/1NXrfQbeD7wMh/2jxW8aMmYSrR&#10;RgxW0k7YVWb6Cr1v4cmlPzlY/bqa3EjWJcKqqPYUrDNbxw66mMsQ3sZ0Hh+3h+8DI3+10/KrBjWN&#10;MKoUegFTlcUx1xW8YpbGDk3uVZhmq10mYW4q7Kv+NV5xlSPalIcdzzbxTaY1NvpXsv7PFxv8BRp/&#10;zzlcf+PGvJfF8O3Uc+1ej/s/6j5Hhq4T+7Of1Ga+dwMbY9+af6HdnVRLAKb2TX+R6xCcrT6oWF8s&#10;nU1Lfa1a6bEXmuIYwPVq+iloz52jUU43RapsufLOOtcvf/FzS7dikBkupB2UVj3XxI1XVCwtrb7H&#10;H2Z8Z/z+FJJs6PZtoueO452i5/hcMcntWTDKGjyOazbzTbnV5vMvLyWRj1xV+3gFvCqLnaoxW8b9&#10;ThwuBjQnOak3zNfKxKXzTc04JS7K0OwZShc08DFFADfLpdoFOC5pdlADelFOK4am4zQAYoxR0ooA&#10;+cyealDYqLGTUlfzGfrhIT+5kP8AsMf0ryWVuK9WnbbY3B9IXP8A46a8lduK+F4yfv0vR/ofV8N/&#10;BP1X6lK+bml0e3S/aS3k/wCWsbVHf8k1VudXk0WD7RFE08iKxWNSA0hx90E8c8da+Rwv8aLfc+xw&#10;V3USjuY994Rks7llK/LnrVez0t5NWhh6qrcA9q7bwRdzeK/Bmn3WoWMljeXVuks1tKQ0kDEZKEqS&#10;MjpwTVex0mNPFHyj5YTn8a9/6mlOLjsz6KOKumpbo+Y/2p7/AOz/ALREdqGI83SrgsvbINqB/M16&#10;z+yV8OpPiT4p8Y6eLprEQ6u8hn+z+cpJRABjcv8Ad9a8U/a5uxB+02PX+y5MH0+eLP8AT8q+iP8A&#10;gnfNDdfFHxtG1yyzHU2KxBh0AGTj8ua+04TyXC5livquMjzQerV2r25rapp/ifH8TZlXwcFiMPK0&#10;4xdno7fD0ZD8dfhF4z+BeoQ3dwum6xod3L5a3dvJtMLGUYV42CsuIt3IZwWA5GQD+bv7P37XPxD1&#10;D4i/Eq5fUrnVrfTZryWGzu7litoElfbsBcAbQMYwwIH3TX66f8FM/FMvgb4ARXcKo0janbxpuGQp&#10;JYn81BH41+E/g7xlJD42+L2qxFbddUu787EHyDfM7Yx0/pXs4zhDL8BmGJwtCkuRxg0nrZtu611t&#10;pc58p4kxeOy+jicTP3lKSbWl0krPQ9c/bw/4KV+N/CPwn+Et34O1iPQdY8U29zdaykVoshBjaONA&#10;vmqQFLeaePQe1etf8EyP2+/Fn7Q/j/VvA/jSGzu9SsNLGqQajBCtu7qHRHjljXCZ/eKQyhehBB4I&#10;+Rf+CnGiWej/ALMv7OYs40je6sbyZ22jeSyWbHLdT8zMeSa9K/4Iz6ai/tJ+MLqXc11Z+HLeOKQs&#10;flV5kLD8dq/lXHmGQ5V/qfUxMaKU4udpWXNdVWlqtbdLO+hnSzXMP9aoYSVVuDUbq+n8O+3rqfqd&#10;ougWeqwz+dbRsRJjOMH7q9x9aj1f4RadqkJj5WNuqSKJFP4Grng9/wDQpG9ZOfyFfPvxD/4K7/Bz&#10;4V/G/WPAevXXiWx1LQrprO8vf7MEtjFIuNwykhlwCcZ8vtxkc18vkNHF1cNBYZOTUU3bXQ4s6nQh&#10;i6ntLL3megeIf2VdNvQxitbdT2a3cwEf8Bzt/SvP/E/7KFxbBjbzTr7XEO8H/ga4H/jprwbVP+C+&#10;kOh/HnxNoH/CDWereFdFvbmC01S01NopL2GJm2yBXjxudRkJhTkgZ71+gngPxhD488EaHr1vDcW9&#10;rr+m22p28c4AkSKeJZUDBSRuCsM4JGc8mvpsVTzTAQjUxUPdlts/yeh4+HxFGs3GhPbc+NfEH7Pu&#10;sWG4/wBmpdIP47dw36HDfkK4DXfh9JYXvkzwT2j9knjaNj+DAGv0Wu9CsdR/11tC5Pfbg/mOaydY&#10;+Eul6xbNH8yo/WN1EkbfUGsY5rTlb2kbHTzVlpo/wPzX1zwO6y/Lg1i3Pgy6TlY930Nfe3jT9kXQ&#10;b8sy6fax+jWrm1I/4Cvy5+oNfNv7Sng/w9+z94j0Oxvr3VLNNeZljmuFV4YtpA+ZlGerDovSvYwV&#10;aniqnsqGsnsjOWIUFeqrLueOxaFNawndEwx6imrpazRsrRgqwwQVyDXsGm/Cq58UQ3f9h31p4ghs&#10;2CSyWZOBnOPllWOTnaeCgbjpyM4uufDa70j5LqGa1f0lhaM/kaK1CcZOMlqt0dNOvTkvcZ5rDo72&#10;jfuRtUdhVqJnDfOCD6V0UvhG4ib5ZV/FTUaeFbybPEUi/jXNVbUbHXTu3oUrSyhuDuZVP4VoposD&#10;R/LGmG7EcGiz8PT2b4b16elaEdo0aha86WIklY6IRuXPBfiTWPh7eLcaJqV5pcy9DbvhD7GM5Rh7&#10;MpFeteAf23vE/hWfdq1npuuq2PMfZ9jnf/gUY8v/AMh15DGm3r0pLgL5W7P1rjmqVT4lqd1HEVqa&#10;tCTPs7wN+314L1uFY9W/tDw/K2ObiAzwk+geME/iyqK9L8IeOdF+Il3JcaXqmn6tbxgENaXCzBf9&#10;4Kcg+xxX5o3N20+VjG6naVdajoMy3VqdtxGcqyTGGRf91xyDWEsPCasmdVPHTjdyVz9UGdWl+WnT&#10;2kd1blZo45VPZ13Cvz18C/tm/EjwTKvmar9ut4yP3Opj7YpHvJxL+T17J4N/4KW29w6x+IfDc1up&#10;wDcaZOJlJ7nypNpA+jsan2E1dmkcVTlZbH0F4i8BWdzHvhVrdv8AZOVP4H+lc7J8NWulPkyRyn0I&#10;2t/hUfhL9q7wH4/VEsvEWnxXDji3vCbOYn0AlC7j/u5rphfrFMJI2+VuR70/7QxNBpwk/Q7qeFpV&#10;42aTZweq+BbrTCd8Uie5HH59KyrjSpoDnafwr2a31FLmP5sc9c96gvPDen6iMtDGCe6fKf0r1sPx&#10;NUj/ABFc8ytk8G9NDxoXEkB/iro/Bvxf1/wNKG0vVb2z5yUSU+W31Q/KfxFdFq/w0ilb9xJ+Dj+o&#10;/wAK5LXPBc2k3CqyHL9CPmBr3cJxNQk/i5X56HlYjIZtWtzL7z2fwX+3frWn7Y9a0201SMcGSI/Z&#10;5frxlT+Qr1rwb+114L8W7UlvpdJuG/gvY9q5/wB9cr+ZFfFz6XNEOhqLbJGehr6zC55V3UuZeZ8n&#10;iuGqEn8PK/I/RzTdVtdas1uLO5t7u3bpJDIJFP4jIpuqaTZ61amG8tbe6hbqk0YdfyNfnv4f8Y6p&#10;4Uu1n0++vLGZf44JWjP6GvUfBv7bXizw9tj1D7HrUA6iePy5fwdMfmQa9yjnVOX8RW/E+fxHDdeD&#10;vSlf8GfTbfDOPT38zR9R1DSW7Rq/nQfTY+do9lK1DqU/iC1sWtdV0fT/ABNp7Da/k7dzj3hl4/Jm&#10;PtXCeCv22vCuv7Y9TjvNEmbgl186HP8AvKN35rXqfhzxfpfi+18/S9Rs9Qi7m3mWTb9QDkfjXq4f&#10;GQn/AAZ/16Hj4jC1qb/fw+bX6o8nt/g94D/tBh4V1HW/hlrEjFhb6bKbW3Zz1Y2MytbuT3by8n1r&#10;QEfxT+H/AM32Xw/8RNNX/lrp8v8AZWpIo/6YyM8Mzn1EkIHpXpus6RZ69aNb3trb3cLdUmjEin8D&#10;XL6r8OZtJt3k8O6rd6PcfwI7G4tc+hRskL7IVruWIa+JfdocqpqWif36/juc9o37XPhiLWItM164&#10;vfBmrysIlsvEds2nNJIeiRyv+4mY+kMj16pZeKFdQQ2Q3T3r4t+PnwO+LQ8X3Xifwzrnii6ur9Zo&#10;tQ0fX2ttb8PzxM4xGLKRFEHIwWVZZMcLj5t3O/s72fxD1/xK2l2fgz/hXc2mTxpqd34N8TCPSrWK&#10;TePOXRtQWRAAVBYhYX2twAdoNU8ZHm5HdfL9UFTL2486tb12P0Eg1lJhzip90cy9ua8OhvPit4Cj&#10;3Xul6D4/09eftGgynTtQx2H2W4donb1YXCD0TtVzw/8AtV+GZtWh0vVLu48Ma1M3lpp2vW76dcSv&#10;/di80BJ/rCzr712cz+0ef9Xb1gep674OsPEEe26tYZ8fdLL8y/Q9R+FcdrHwWa33Ppl5JD38qf8A&#10;eL9Aeo/HNdRZeKFcYLdDg57Vow6tHKOtc1bBYet8SNKOMxFH4X8uh45rOjap4eB+3WEhjH/LWEeY&#10;n1JHI/ECs1Da6kMoynPpXvREdwP4a5/xB8LdJ19mkktVjmb/AJbQny3J9SR1/HNeNiMhe9J/J/5n&#10;sYfPY7VY2fdf5Hjd54eEmSq5rLvNBZM/LXpWq/B7UtKLNp94l3GORHcfK/8A30Bg/kK5rU1m0d/L&#10;1KzmsyTgM6/I30YcH868PEYKpS/iRt5nu4fHwq/w5X/M4e50xo26GqklmRXdyabDer+7KtWbeeGS&#10;ASq158oPc9GFa+5yBtajMW2ugudDdKz5rFlPSsGmdEZGaV5pwTFWZLcg0ww4rKWhrEh25pc4YU8p&#10;imlcVjJmg8N/OpUaoUFSIcCpuxqPckDZNSIMmoVODUyGp5kUl2JUGBU8acVFHzVmFc1PMgsOiXmr&#10;UYxUcSc1YjXFTzdieUckdTM628e92VVXqSa5vxn8TdJ8B2XmXtyqu3CRr80kh64VRyx4PA/SuPtG&#10;8X/G11a3D+HNBfpcSc3E6/7IB4B/2TyD98EYrnq4uEHyrWXZf1oVGi3q9F3Nr4k/HiHwxMum6PB/&#10;aWsTHasSjf5WeBlRjk9lJXOMZBwDk+EPgb4j8ea5b654s1Ca3aFxLFao26Tg5APQKvA+UAZHDoSN&#10;1ehfDr4SaN8O7cLp9tuuGHz3Mx3zSE9SWxxnvjGepyea7K2t+KxVCdbWu9P5Vt831CVZQ0p/ezB0&#10;rT9S8Ljbb/PbZJKIm6I/WHICk/3omQ/7LV0ml6raajCZG22hUhWbcXtwT6vgNGT6Sqv+8asQWuRU&#10;h0WOSZZl3RTIMLLGxSRR6bhzj26HvXoUacqekXddn/X/AA/U8+s1J32f9f15dC8NMa3271wHGVPZ&#10;h6g9CPcVKmn5NM0mObSV2x7fLY5IjjXY59XhOEJ/2ozG31roLKC3v4mddtv5f32DFoV/3sgPF/20&#10;XH+0a9ajR9p8P3P/ADPHrYuVP4jLi0fcPu1MPDsbr9wflW6mkSWu3zE27hlT1DD1B6EfSrdrYe1d&#10;kcCnpJHn1MyktUzkb/4f2+r2M1rPbw3NrcoUmgnjEkUqnqGU8EfWvM0/Zj174M38mpfC3Vl0eJmM&#10;k3hy/LzaRck8ny+S9ux9VyM44xX0TBpgJHFW101Sv3RXZRyvlXuO39fgcks6mtHquqeqfqeN/Dz9&#10;oux13XodD8U6fd+CPFzcJaXrjy7rtm3uB+7mU+gwf9mvWrbVWtVxdLvX/nqg/wDQl/qPyFZ/jf4X&#10;6N8QdFfTda0yz1Sxk5MU8e4KfVT1VvcEEetcXZeAPFXwZiLeHb6bxZoEXXQtUnxe26+ltdn7wA6R&#10;zA9MBxXoU8RWpO1Zcy7rdeq6/LXyZzzWFxH8N8suzenyl0/7e08z1NbmOaJXjZXVuQynINMlmJWu&#10;H8DfFPQ/iDfXEOk3Fxp+r2vN3pV9F5F5bn/ppC3Uf7a5B7NXXRakNoWZRE/TOflb6H+hrsjUVSPN&#10;Taa8jgq4WVKXLJO/ZjpTk1XmXLU66uRH3qq93urlnJJ6mlODauEgzULpUm7dTgnFZ3vsdCdiuyZq&#10;No81aaPNMZKDSMisUxTWXAqwy0wx4NBopEDJxTWXipmHNNkODVFKTZXkqNzzUjjio3oUjSxG4zUb&#10;DNSMeab0rRSJsR01kyadRWiZDG7DTSMVJRitkZsjpdlSbaNhq07kEWOafsFLUkFnJct+7jZvpWkb&#10;vRGcpLdkYGKcozWlbeGJnP7xlT261oQaBBbjld59WNdUMPN7nLPEQRgxW7zHCKzfQVft/Dksn+sZ&#10;Yx+ZrbjRUXaqqvtTtpNdMaCW5yzxEntoUbfQreDGVLt6mraoqLhVAHoBT9nFIVwK6IpLY55Sk9xK&#10;KAM07ZVGY2inbKcVzWgXI6YyVMExSMlBNyrIlV3i3VoNHTDDmi1w5jlPEPhVtRbcv3queEJLrwTp&#10;88cNv9oeZt4Ge9b6w4p3ke1cqwsFU9qtzSrU9rS9jU1j2MyXVPEWsj95PBp8Z6qh3t/QU2DwxHJI&#10;GuJri6k9Xfj8q11jxTkjrqjFbnMoxirQVvQit7KO2/1car9BipgMU4Lk0bcVoIaBzUg6UDiii5LQ&#10;UAZoAzTs1SDlAJTgMUgGKWi5IUUUUcwAVzTWBNOoqrgN2GjZTqKAPm8HBqSowMmpAMmv5nP1obeH&#10;bpd2fS3kP/jhryOVtteuaodmjXp9LaX/ANANeQ3Jr8/4y/i0/R/mj67hv+HP1RVu+fxqJIFlkjVv&#10;c0+ds1C115F1Fn7rAj+VfJ4a3tFc+yy+/tlY67RIlFuq1GbNYL5mC/e6mjw9ch7cZq1NtMw96+yo&#10;2lFM6qknGcj4Q/bZvRZ/tQWsjNsj+yTRsT0wBEf6ipfhF/wUhg/Y6+P3iCyvvCl9rWk6xfNK1/YQ&#10;CaWPnG05lTCgc5AbrXK/8FF/FLRftJfYbOJLq8jSZWiDcoHSDaT7fK3p0Ncj8BtH1jV/i4urapJo&#10;am6Mm+3u4ma2QMpGwMDlc+pJwSD2r6rhzHPLpLE7vb5Xdz5TiCk8VJUE9LO/zS0/A+r/ANub/goF&#10;8Pf2sfg/Z6b4J8QLqF3b6jb3F1YyW0kM0KhJM5V1VgQxAOV2nI2k81+YcX7Nvjzw3b+LPsOi/wBv&#10;WuozM0b2jHexkyeB7buQfzr3/wAReIX8L6/eaLeaPZ6dcTX4e0ulmVraRvmXY8qjjOVwcEHHGeK3&#10;rf48x/A7w/dR+J9JWOFJg73On3yXIXOABtcRkn/d3H2rqzDiTF1MbPE0aSk5JLlb3ts1Zp312+86&#10;soyGhHLlRq1HFQbbaW1973Wi9Twn9s34Y6DrvgD4CeGvH/ihPA0mj2F1DM00BnKvugRh8uQNvl9c&#10;4Oa9s/YX/Z20/wDZ8/af8Uf2D420Hx9oGqeHbV7bU9MljYBhKCY5FR3CuMjjd+XSvi79vf8AaZs/&#10;2mvi7pK6fpN1/Y3h+3eKPzsF5i7bnchchcnAxk9BmvR/+CS3j6Hwr8aPEyR/ZrS61TTookt5mxJN&#10;5cm75BkFsLycZwBzXVmGXY2PC8qdSTTcW3CyaXNU5tHunrfVvseJg85wk+J4yik1dJTV+kOX0d3p&#10;0P188HX4+wv/ANdD/Svwt/4KO6ofAf8AwUm+LU1i8i/ab9mfLZOZoUaTHHQl2GPQ4r9pvhr4t/tn&#10;RpJfustw6OPRgf8A9X51+MH/AAUS+GXiTxz+3f8AFPWrHQ9WvtKttajiuLq3tXljhASNfmKg4+6f&#10;yo8L7UqzjUdv3a/NHk8ZfvHJ0+s/1Zzvwn/Z41G68ceIbmz1zwbdafJaXXkXGt6vDpz3LGNsusTy&#10;LMGViSrEbSUB+YHB/bX9jG38beEfgD4S8M/ELT7XT/FHh3T00qeK3nSaMxW+YoGDoSrboFiYkdSx&#10;4HQfhb8VNa0fx38fPF+teBYYdN8Nl5VsI7a2+zRvAkQQP5eBtLhSxyM5Y55r9mv+Cdn7SmpftIfs&#10;3+C/FniS4huPEGpWLx6hNHGsayywyyQb9q8Assak4wMk4AFet4hVKqwdKUmvjitrNXjLR6v+kcPD&#10;saaq1IJa2b3unqtT334jeJX8IfDzX9WjZFfSdNub1C4LKDHEzjIGMj5elfnx/wAEv/8AgrD8U/2p&#10;v2idN8G+LoNBvrPWGuvLltbH7PJAIbSacBWUhSSYwPmB4z35H198VviZqPxC+AfxFl0Xwjr2rabb&#10;6XqemtPamMzNILeVC4iZlYoGB5Ulsc7e1fOn/BA74JeEL39k/wCIGja1fQyeNLfXJbq70KW42Xuh&#10;y20KmKfyWRZ4ZkfzVLxsAdu0nhhXi8OYPCYjL8Q68U5aJO13F2evlr30PRx0a1HFUr6Ldq+600/E&#10;+x/iVrFxYeFb26tm8uaK3aVNw+6QM8g1+P3/AAW9+KWqeN7z4cx6kkSx2hvWjuYvldtxh3KV/wBn&#10;apB4zuPpX6n6n4hm1f4P3E1zMZJ207c74xuYx5P5mvya/wCCp97BqXxK8F6fIscrW9nNcbWGQDJK&#10;qj/0WavgNU3jI1mrtN/k0LNqM6s44WDtzNL8T6k/4N7Ndh8afBrx3p+oXVxqraZq8Qga4Vj5cTxc&#10;BWP+0rErnjj15/QDV/hbpt/AwUvGrDlGxIh/A18If8EWL+38IeNfGXhm1s7TTbe80+01byVADNKD&#10;5bMuD90hlyMZBA/H9EJWxB+FebxNXnHNKzg2rtP8EerXyh4Kf1OtZuOl1/wdTwb4m/Abw9p2h6lf&#10;3Gn2ZjsbaW5d7djakKiFiflIXoO+a+YPgr8X/hT8fL1dL8MeL3sdenldIbDUPKfzyvZCjenTrnFf&#10;R37afiDUNG8BawdPujbyPot+drMRGxELY3AdutfjX/wTVubOz/bP+E8gjvJ79fFMImiVVEewsoVl&#10;JIOcl8g9lGMk4Hv8N0frOX4ivX95xV19zf6HkYnESoYiFKi3Z7/gfqdrPwD17Swf9Dhv1X+O2kB/&#10;8dba35A1yOp+FX0+fZdW1xZydlniaNj9AwBr9Av+EcsdVj/fWsLse+3DfmOazdV+D2m6pbtGNyq3&#10;VHAkQ/UGvj5Y6jUXvKx7FPEVoaOzX3HwLLooxwKp6j4XhvoDHJHuFfZXib9krS9Q3NHYWqnqGtSb&#10;cj/gI+X8wa888S/skXFgWa1uriIDot1DuB/4GuB/46awlTjLWnI7qeYU7fvE1+J83WnhCHT4wi7u&#10;uck0670dIV+8yn616rrHwO8R6KzsdPW8iX+O1kEn/jpw5/Ba4rU9HeLU2huoZbaZesU0Zjcf8BPN&#10;YzjUirs7qdelUXuNM5b+ymVCflb9KpXGmbWyYynviurutM3fKh21WGlTIn7zy2Pbac/0rFYhpaGz&#10;ppnLi25YfeFdF4M+JGv+BSq6LrWo6aqnPlRSnyT9YzlD+IqO50lM/Mm1vUcVC+mLCudwPtir+sp6&#10;NDjBx1R7R4L/AG8vE2g7INY0/TdchHBkUfZZ/wA1BT/xwV6x4K/bm8F61NEl899ocj8MLqHzIgfZ&#10;488e7AV8cyW0av5bNsdug/wqP+zvIiClmmxwGY5aplyyWx1wxVSOjdz9KPD3jHR/Glj9q0fVNP1W&#10;DrvtbhJgPrtJx9DWT4hRtVuVWJcyQnIOa/OdXuNLulubG4uLO5j+7LC5jkT6MCCPwrqfDP7V3xS8&#10;E3QeLWItdt0wFh1OLzj9DIMSH8Sa56mD9orRf3nZhcwjSlzSR913l1YabDF/aaqnmMEBKk4J9cdP&#10;rTNV8CW93bGW0baSMgH5lP0718z2X7ddl8RdOgsfGXg++sNjBjdaZcRXKEjvtco6/wDj30r3P4U/&#10;HzwHq+mQ2em+KrdmzhYdRkNvNk/wgShSx/3c/WtMPPFYafLql0aZ1VKmErw5r+91TG33h2a0zuhd&#10;gO8fP6VQNgs3Ctz6Hgj8K9PulVj90YbkEVn6jo8N9HtljR16jK9K9ijxHiaL9/3kvkcNbI8PV1h7&#10;tzzmaxkgPQ8U/T9XvNFvEuLWea2uI+Vkico6/QjkV2V54PiFszRyTRlRnH+sX9efyIrFtvC91fw7&#10;lt45x/0zcI3/AHy2B/49XuYPirDVJKMrxf8AXU8XE8O1opyjqjtfBH7Zfi/wttjvLqHWLdeNl4mX&#10;x/vrhs/UmvWvCn7bvhrxEqxarb3ejTN1bHnwj8Rhv/HTXy/qXhlrS4CyFoXbokqFCfpnr+GaoXek&#10;zW55UjHtX2GDz6dvdldeep8ljOHaMnrGz8tD7S8KfEqHTEWO3ul8S6GT+6uLH/SLuyUnhZY1y7qO&#10;m7G8cZD8sLviu08N/EeCezls9WS4voJLP7Yui3Uclusi7NwdogBtyGBJABUHtXw7a6lcaXOskM0s&#10;MqHKujFWX6EV6N4G/ay8WeEQscl3HqcK8bL6Lzs/8DyH/wDHq9mjnUZe7UX6nhYjh2cPeovX7v0P&#10;rGD4crpyCTRtS1DR3Iz5Kyefb59NkmSo9kK1B4ii1TUdIm07xJ4d0nxdpMylJUREfzFPXdDLxj2D&#10;MfavNfBf7dmiaiEj1rTbrTn6Ga3bz4vqQcMB7DdXrPg/4o+HfHyj+x9Ysb52GfKV9swHvG2GH4iv&#10;dw+YUpfwp69r/oz53EYGvT/jw+f/AAUeYad8FvCen3axeB/EviL4a3/RdMSQyWBH91bG6DRxrnqY&#10;BG3+1zWz/aPxR+Hy51DQtH8c2MY5u/Dk4s7xv+3O6fZx3IuiT2TtXpeq6TZ63bmC+tbe7hPVJow6&#10;/kaw2+H/APZjbtG1TUNLbtEX+0W59tj5IHsjLXoLEP7Sv6aM4eSL2f36/juYHhD9qDw3ruuR6TNf&#10;SaNrkh2ppWsW8mm30p7+XFOqNKB/ejDL716RZ+Jlk71xHijT77XdGk03xV4Y0XxjpMnEiCKOUSD/&#10;AGoJuPyZj7VxemfCvw/aXiweC/F3iLwLfAZTSLl2urHA6ItpdAmKIels0I9DW0cRF6J/JmNTDrdr&#10;Ty1R75Fqcc69qWa2hvImVlV1YYKkZBFeNDX/AIkeA1zqfhuw8YWK9L7wzciGdvdrO5cbVA/uXErH&#10;stangz9prwz4q1tdJj1L7HrbAsNK1GCXT9QIA5It51SVlH94KV9zW0pae+jn9i0702dRrfwb0u/Y&#10;yWqyafN/etztU/8AAT8v5AH3rldY+HGuaJkxLDqUI/ufu5Mf7pOP1/CvQbHxTDcAYkVvxrRhvY7g&#10;dq82vlOGrapWfkd1HNMTR0lqvM8PleITGG4iktZ/+ecqFG/I81XuvDqzj5Npr3LVNAs9ct/KubeC&#10;4j/uyIGH61yer/Ba3yz6bdTWL/3GPmx/kTn8mx7V4eJyKrHWHvL7me1hs9pPSfuv70eR33hpoSeK&#10;y7nS2iPSvRtY8J61oYb7TYi6hH/LW1zJ+a/e/IH61gutrfhtrKGB5BGMH3r5/EYWdN2kmvU+goYu&#10;M1eLv6HGyW22oWhxXVXfh5XHy/pWbdaC8f8ADXDKLO6NRMx9lAXDVcmsGT1/KoTAQa55M6IjFHNS&#10;pTQmKei4rGUjTlJYjVyAVQlu4bKJpJpEijQZLMcACuM1741SX9+2m+F7KTV9QJKmQDEMRHByfY8H&#10;0yCeOa56leNNXkylTcnZHfa34jsfDFi11fXENrBGMlnbFef3HxM8Q/FG6ez8I2LW9pnZJqN0u1F+&#10;g+nryQQQGqx4c+Btxr1/HqXi6+k1S6B3JaoxWGE/h3+nQ5+Yg4r07TbCHT7RILeKOCGMYSONQqoP&#10;QAcAVye0q1X/ACx/F/5FcsI+b/A47wF8BNN8PX39oapJJrmsPgvcXXzKp4OAvTsOvGRkBTXo8MW4&#10;1HBFmr1tDkiumjCEFaKMaknJ3ZNawVftYKitosdq0LWKuynqcNaViS1grQt7XdUdtFWjaw4r0qMU&#10;eRiK3Yfa2Qz0/StK10/E0cg3LJH911Yq6/QjkfhTbSLmofEnjjSfA9r52p3kNsCMqhOZJP8AdUcn&#10;+VepTjThHmm7LzPGqynOXLBNt9jotKkezUhlDIxy21FAY+6cIT7jY3ua1Fjs5IXkDrAsY3OxJ2KP&#10;fPzL+Ix715TY+N/FXxNYL4b03+ydMbpqN+PmkX1RPcegPI6iuw8H/By00qb7Vql1da9fHrLdtmNe&#10;cnbHkgDPPOeRkYr08HjJVmo0Yc0f5novl1f3W8zy8ZhYUrutO0v5Vq/n0X33XY66C0UqpUqysMhl&#10;OQR7GpltKsQQBQAABjpiplhr6ONFWPn5VHcoy2+FqncWm6tqS33Cq8lnWdbD3RVOs0effEb4SaJ8&#10;RY4W1Szb7ZZnNpf28hgvLNuxjlXDL9OQe4Nefa74x8a/A+HdqlldfELw3GQGvLCFV1mzTOMy24wt&#10;wB3aPD8E7TXvFxYbhWNr3h1ZbGRtuWAzXi4jB1IS9rR0ff8Az6P5nuYLMlZUq3vR7Pp6PdfLTumY&#10;CK2p28M0LTRxyqGVJUKHH0IyPpV2xtVlbbuxIvVW6/h6/hVvQ7uLV7fEcUxWD5d7xFAT6AHn9KsX&#10;OmLIvzL7j1H0NdkqVObv+ISrOL5HoQCy2DmkMFS2cU8byLNIskfGzI+cfU96mdFFR7NGXtNSkYWF&#10;NKYFWpWVRVWaZVqGkjWLbIpV21DLwKWWfJqCWTNZto6IxfUR3qJ35pZHwKiZs1PMdUYiM2TTXpel&#10;Nc5NVECN/vUlOcZpAuTWgpDClHl04jBqa3sZrs/u42b3AraKb2M5SS3K4SndK1bXwvI3MsgT2Xk1&#10;o2+iW9tzs3N6tzXXTw03q9DjqYmC21Odgs5rk/u42b6Cr9v4Zkk/1jbPYcmt0DaKK7IYeC31OSWJ&#10;m9tCjbaBbwD7nmN6sc1cWIIOOB6AU7pRXTGKWxyyk29QAxRRRWqIYUUYpxTimQNoooqvQnmCiiiq&#10;JCiiitAsFGM04JkU4DFBmR4pdpNPooAjxRipKKaJsxoSnAYooqyQooooAKKUDNOC4oE3YaFzTwMU&#10;UUC5gooooJDrRinIMGnVYDAuRSladRTAbjIo8unUUAfNi/eqRThqiqQGv5p32P1gj1c/8SS+/wCv&#10;aX/0Bq8in6GvW9Zb/iSX3/XtL/6Aa8hmbAr8/wCM2vbU15P8z7Dhv+FP1X5FOV6qaku7yzz8pz/K&#10;pbh8NTdQUHT2f+7XyOFV6iTPs8t/jI2tHvPKt+tOTXbiTxdHafZZPs62xlNxuGzcWxsxnOcc9Me9&#10;Z+k3Hm2kfuK1LDH9pKf9nFfTUZNpJHr1Kau213Pg343fD1Pir/wUm13S5dSsdHjmgtx9qvGZYUKw&#10;zPhiASN20DOO4rpE8JW/gfV7W3mNgyXkv2eGayLTLI3HJJAwBkE98dAa4/4/n7f+3d4uiMkkPnGK&#10;28yNtrpm2k5B7HmpPBnhvU18TT28OoW11HIBth1C5t5YwVBXJW4Co2VODuJPUggkmvqMPRVadOjL&#10;f3bavtqux8jiLU5SqSWmvbueh3X7N9j4v0vUrzV0dLa33RJtwfObBORxyuOQe+a/Kb9tf44ajJYa&#10;f4d+Z5dN1C8jmZuPOSOTbExx3Ckg/TNfsV8FfEHibVfDnjW68QfaLxdC8O398Bc2SyLcEKY1ljkz&#10;sZF3g/KzBSMrnAr8X9b0dfjh8cJreXw74k8QyNNeyNaaMu643GXIbGxiVHOQAD059frOD8lqUczq&#10;SxVnFO6XRaOx4/E2aRqYGNHDacys/PVN39Lfczzn4ZfE280rWVaSCCaOTCur7sEfgQfyNezfFmyt&#10;/hlovhHxBHqOmxXGu2x1OA6bO0lxprpI0eyZioaOT92HCgsNrowPzEDqdK/ZK8K6Vpnna94C+Mng&#10;8somTUbpbdbVIlTzZH8u4WLeSisEUSfM+ACSQp7b9pb9g6bW/hz4PsfDHijSZtWvNPuZ4tP1sf2T&#10;JfSxv5bx200hNvO5AjO1ZM8+4r9ExuEw86sHGycnZ67q3bb8D82p4eooTk+lrep9nf8ABN/9o21+&#10;Nn7Mv9u6hqVq19ptzJHqt07rHESArCYk8KCpGc4+YN0GK/O/9oX4xatqP7S/xP1Lw14q1m00fxFr&#10;cs6Q210y217Ajko7Rngg4BGRxmvHfhPrPiz4T/2r8PNY/tXQ4W1FJ7/TJgYT5qp8pde/ynI7EHNY&#10;3xe8ZN4k8U3Oj2DSQ6fZkLLtODcSY+Yt7A8AdOK+dwHDbwmZVowa5WtNNFG6/G+lux0YjNpYihCD&#10;bUlq33f/AASP4L+LNN0W3vv7QuFh8y3uIwCPvM0TKv8A48RX3/8A8E8vinqPhT9kjwXFp941sjaj&#10;qcJK9cLLvX8PmP518PfBP9mPXvjTrVroug6LcazqGoErbW1qfMuZmAJIVB8x6dMc16z+yD8bbv4a&#10;+MtL+H2vSIumrdSrpM+1VEU0mN0bkddzAAMehwOhGOzijLY4yly01dqSm0+qSa09LnTleJdK8n1T&#10;Xzun+h+mvww1i6+Fn7NfjL4na5qF/aweHYby6urRjI41GyubeBnSOMTIqyGQvtdlK7g69GbP4/eN&#10;PGus3HizXfiNpN3qGj6lqmqy6pFcWs7QyxGWVnOHUggjcQcGvun9rL9rfw3oP7IXirwVq/8AZP8A&#10;wkXiLSo9I0eaAPJqiRI8creYu3aICxmAIfPzAFSFyPzbufFWo6d4Kk024tpBb3GAGbopHcCvO4Qw&#10;Hs6Mp01pKS36q2tvnc9zibEqpUim9Yrp0f8Awx+7UPjePV/gSL2P5Yr6xgeMD+7IqED8mr8lf29v&#10;GS+Lv2ur63jkDQ6PDbWC89Gzucf99M1fbXwP+P1z4q+AOi2d09gtra2Fli4jJAfbCqgE5IPPHGOR&#10;Xy1/wUK8M+EdC/Zy0vU9EtbeTVNV8Tlr/VWgX7VfMIS7N5nLBMyLhRhc/wAPGa8DhGKwWKjhqsXz&#10;TbStsvN/Jbbl4zEc0vrsNqdnZ9X2R9U/8Ev7iHSP2q9TtZc/arjwxCYCTztWaHeMe+VP/Aa/SKaT&#10;bEfp61+Mn/BGwXHiv9rC81vTdYke38LaVBcS2knzLcwTMLeYZz8rIZFk9D5eO4I/Yu7vgtsxrweL&#10;acYZpUjzXdo3Xa60/Cx7+Lzb+1Kn1+MOWM3or320evqfMf8AwUb8SxeGvg74kvGba0Ph+/5z3aJl&#10;X9SK/Hv9g3Wl8KftZfDHUpG2pb+JbJmJ7KZlB/nX7E/tOfsu+J/+CgMHi34c+DNY0HQ9WjsIYpLn&#10;WXnjtn3ETbA0UchyVAGSMDNfkb46/Y2+KX7Mf7Udh8OdQ8OXd344s7qG5srXST9u+2ru3JJCY87l&#10;O0nsRgggEEV91wpgWsnnGentE7eata/4nyuMnfG3/lt/X4H9GOmphVrShXisXwffTanoVlc3VvJa&#10;XNxCkk0D/egcqCyH3ByPwqR/iJ4dtfFkegSeINBi16VQyaW+oQrfSA9CsJbzCD6gV+R+xne1tT3p&#10;SS1ZsmHNIYcjp+dTLHml8rJrK7KMq98KafqIPm2sLN6gbT+Yrn9f+DOm63bNE3zRN/yymjEsf5Gu&#10;3EWPSmvHzV+2lHZi9mnueA+KP2M9JvmaSGy8lm/jspjFj/gDZT9K868TfsgajpjMbO+OOyXkBX/y&#10;ImR/45X2D5eaR4QV5wR6VXtlJe8l+TNadSrTfuSf5n5/eIvgj4m0Le0mkz3Ua/x2mLgH6Bfn/NRX&#10;F32jM07RuHhlXrG6lWX6g8ivrj9rv9oDUvgb4p8L6ToPwh1r4kXHiJLiW4k0y9Wy/s9IjGM/6p/M&#10;Zt5woKn5e+eNX4XaX4d/ai+EOl+JI9H1DT4dQM0Umma7Yr9psZoZnhlikQ/dZZI2Ge4weM4rV4Hl&#10;oxxG0Zbap/gndbPdHVSzapzcs43+9f8AAPz41rwLqGpazLNa6lcQsMgEncoJ9vapfC2ieLdL1JV1&#10;K4sbyxx95RiQfoK+5PE37DuiyhmsbWSzZuS1ncHn/gEm4D/gIFec+JP2Qta0Lf8AZby3ul7JdQtb&#10;sB6bhvDfX5RRKrUceVWkvlc64Y7Dyd5Xi/6+R4IUe4k2qisvckcVBeWLJ/yzUH2Nd74m+D/iLwvK&#10;PO0W+8nON1un2hQPUmPdtH+9isCXTA3CsrEcHHaubnlHdHXGpCp8Ducq0LKT8tQXB3x7cexror3T&#10;vK9Olc5rmoWmjsv2i5hhaQ4UO4XcfQetbU6jnogasa3g74peJvh1tXQ9d1LT0U5EMcxaH/v02UP4&#10;rXrXgv8Ab+8V6R5cetabpWuQrwWQG0uD9WXcn4CMfWvA5t7APHHNMrdNiE5+mKjgu5IDu8tlb0I5&#10;rd0ub4kVDFThpGTPt/wX+3L4J8Roqaj/AGloMzcEXVv5kWfZ4t3HuwWvS/DHiDRPGcLXOialYajD&#10;1MljdLKoPuVJwfY1+Zt74q1AXHlx6a0kYP3o23M30HFXrPVLqyuory1e7066j5SVcxSxn2YYI/A1&#10;Mssi1zROqjnFSLs9fwP06OnRvG3mfvAw53/Nn865vXfDNjHE8iRtbN0Hktt5/wB3lf0r438Dftif&#10;ELwdGqya5/bFuuP3OoxLcZ/4HxJ/4/XoPhT/AIKM6Pr+oraa9pEtvJCfnNjMGJYdzFJsIH0dq5K2&#10;FxEf4D27HoUcxw03at+KPd4fBsz2/wAzwTN1wwMbD8RkH8hWZqXhj7ISXjmh/wBplyo+rLkD8SKz&#10;9A/aS8I+LCv2DxDZW7Nj93d5tZSf7qrIBuP+7mvQ9L1GK+tUaN96sM5PWunC8QY6i+SXTuVXyfCV&#10;1z0vwPOLnSplj3RlWU9GU5FV7Cea1l/1j74znI4KmvQ9X0S3uldmgj8xurL8rH8Rg1i2vgIX8SvF&#10;czeazEMXAYLj16HH5nmvWo8ZfvEqkH8meXW4ZfJeDVjc8F/tQeMfBGxI9Wmvrdf+WF7+/XHplvmA&#10;+hFet+C/28rC7Kx+INHmtWPBmsWEifXYxBA+jMfavANQ8I3FgP3kPmf7cR3fp1/SsiaxAYqp+YdV&#10;b5SPqK+zwHFsJaUqvyf/AAT5DMOFU9alP5rT8j7x8GfGPwx8QAo0nWrG4mbpAz+XN/3w2GP4DFbu&#10;raNZ67atb31pb3cJOTHNGJF/I1+dnkSQHuvPFdp4L/aK8ZeA9iWes3M1vHjEF1/pEePQBs7R/ukV&#10;9Vh+IotWqx+4+TxPC8460Zff/mfYx8ANpj+Zo2q6hpbdREX+0W59tj5IHsjKKzfF+kXHifRH0zxf&#10;4V0PxnpLEFkECTAkchjBNwuO21mNeS+DP2+EYxxeIdCK/wB640+TP/kN/wD4v8K9c8FfH/wh4/KJ&#10;p+uWf2iTgW9wTbzZ9Ar43H/dzXtYfNKNT+FOz7f8B/oeFiMtxNLWrC/n/wAFfqcfY/CzRYr3y/B3&#10;jTxD4Ovhyuk6kzX1mx7A290fOjjHTbbyxL6VrR678RvAK51bw3a+KLNel94Zug0hHdntLgo6D/Zi&#10;luG9q9E1bRLPXbMwX1rb3kLc+XPGJF/I1jjwCdJbfo+qahpbdfKL/aLc+gKPkgeyMtej9Yf2l92n&#10;/AOD2aez+/X8d/wMvwV+0j4f8WaudNg1D7PrCrufS72J7LUY1/vNbTKkyr6MUwexNd9YeKYblfvA&#10;5964Pxjo03irSxY+LvCeh+MtNjbeCIY5WVuziKb7hHqjM3pXK2Pw70uK98vwf421/wAL3uM/2TrW&#10;/U7Vj0yYrlhdKoHRYp409jxWscR2f36GUsMt2vu1/wCD+B7qtxDcpWZr3gLS/E6f6VaRSvjAkHyy&#10;L9GGD+teZHxL4/8AAy/8TbwtHr1inXUPDd2twdo6ySWs2yVf9yFrhvrWv4G/aJ0HxbqT2FrqUa6p&#10;Cu+XTbqN7TUIF/vPbTBJkB9WQZp1JQmuWrHTzM6dOpB81GX4k+r/AAOmtCW0u+b2iuhkf99LyPxB&#10;Nc1qmgahoZb+0dMuFRes0I82P6kr0H+8BXrmm+K4b0csprUja3ux1X8a8mvkeGq60vdf4fcelRzr&#10;EUtKy5vz+8+ebq2s7qHfFLGytwCGHNYd5YbXO3pXunjv4A+H/Fwu7waXp8WrTRbRfJAqzZGSu5xh&#10;iAT68ZOCOteN+D9PvdU8K2s9/p0ml3bBkmtnV/3TKxUgbyWxxkbiTgjJPWvks2y2eFa5tb9vI+qy&#10;nM4YlPl0tb8THNsRVW/t7g2zfZvLWbHy787c+9dZNoHtUD6IwPT9K+dlFnvxqRZ4xrfgW61u+VvE&#10;WoX/AJKsMJHHsgYd8yLuK+gwh44bcOK9C8IaZonh/R1j02OHT7ZQASdpjOOBmZSVz2AkKHHAAFb7&#10;6VuHKgj0IrMuPBNu83nQ+ZZ3A6S27GNh+VefKnKMuZavz/zN7p6J2NZLd4du9WXcMjPRh6g9xVu3&#10;Fc3b2OraB/x7lbiLOSItsLN9UIMTH3Klvertn44hE3lXdu0MnsPJb/vhyVP1Eg9lqvbLaWhm4zXn&#10;6HSW1aFsKy9KvYNSk228yySYz5RBSXH+4wDY98Y961bdcGtqbMJtPYvwJxV61HSqdueKzvFPxK0f&#10;wFb79RvI45CMpAnzTSfRRz+JwPeu2NSMFzSdkefUjKbtFXZ1ttWf4u+KOg/DyKNtV1C3tpJjiKDd&#10;maY4JwqdTwCfTiuDttf8afFI7dKtV8K6RJ/y+XS7rqVT3RO3HI6f71dX4C+CWi+E7z7bKsmraqxD&#10;Pe3zeZIW65UHheec9fet6WKqVdMPHT+Z6L5Ld/l5nn1qFOnrWlr2W/zey/F+RWsfFnjH4rLt0Ox/&#10;4RvSZOl/fD9/Ivqie46Hpx94V1ngj4D6L4evBe3xm17VW+Z7u+PmfN6qh4HqM5I9a6G0kC1o20uK&#10;9zC4GF1Os+eXnsvRbL8/M8TFYyfK4UVyR8t36vd/l5Gtadq0rdsViQXOO9XIL0A19Rh6sUj5itSb&#10;NuGUVOsgxWPHqAFSpqIPevShiI2OCVGRqb6RnBFZ39pAf/ro+3buhrT6xFk+xZeKK1Q6hPFY2zSy&#10;EKi9Sabby73FW7zQv7Ws9n8JIPPtWnLKcXybiVoySlsc14WVk0+UtGY/MmeRVJ5Kk8E/XrirVywx&#10;Wlc6QbFW9Kw9QuttcdSn7KKg+h2xl7Wo5Ir3cu0mqU1/ikvLndms2eb5q8mrVsz18Ph77lx73Peo&#10;ZLmqBnxSefXP7Y7Vh7Fp5sj/AOvUTyVGZMmkbkdafNc0VOw4t81FR1YtrOa6OI42b6CrjduyHdJX&#10;ZEwyKQ/L71q2/heWT/WyKg9Bya0bXQba2H+r3t6tzXXSwtSW+iOSpi6cdtTnbexmuz+7jZvoK0LX&#10;wrI5/euqD0HJ/wAK3lG0YHA9BRXfTwkV8Wpx1MZOXw6FG20C2tefL8xvVuatY2ipKQrmuyMYpe6j&#10;jlJt6jMUHkU4pSFcVpEzIyuDQEzT6KoCPFO2Zp1FaEXuNCc0OKdQRmrjsJkY5NSdqaq8/SnUzMj6&#10;UU5xTaqJD0CiijbWkRBinBMGgHB/wp1CJbCiiiqJCiiigAoooqoonmCgDNFORc1RIoXAo20vSigA&#10;AxRRRnFAChc0uyhRk06gh7jQlLtApaKdxBRRRSAKKKKoAo2n3pyrmnYp2A+ZxUg6VHUin5a/muJ+&#10;sFTX22aBfN/07uPzUivJbgYWvV/FJ2+F74/9MiP1Aryi5OVr884zd8TBf3f1Z9jw3pRl6/oZ1yef&#10;xqw0Yk8NXZ/iUqT9M1VuDz+NaFsuPDd83qFX+dfNZfG9dLyf5H1+C/iIz/Dlz+62n+E1taXIJr5v&#10;pXMWtz5F1tA+9Wl4R1pLrULyNW+aEqrAjocZ/kRXs0JKLsz6CpF2bPgr40332z/goH4ttiu7bqdu&#10;md2P+XbNdX4A8DW6eMZpWa48t3ZlVZdxAz6mvLfjN8XNB+FX/BT7xRqviRb+XQ7fVoTeLZxLNMqi&#10;225CMyhsF1OMjIBrf8CftT+EdW8ZXDWd9NDau7GIT2jKyqTxkDcP1r9NyPAzdenJJ2tG33H5vmGa&#10;YdSlFyV02rP1Ppz9mPRXg+Bfx+k/eNFD4VdR7M1zEMn3IB59BX5R/sR/tvWX7FHxu8ReJr7R77Vo&#10;de0q5tiLTUGs5oP9Jik3BlGWxjplfXPY/oj8L/2gLHwz+z38fJoNQhaS+0CFY4xLtYg6hAOAeeVz&#10;X4oeLtW3QWz95rCYc+pkX/Cv0PLaaeMlF9LX9fef5WPlM3rpUE4P09LQT/G5+2X7H/8AwcCeA7mw&#10;s/DmpW+rfaIYjCb+61k2qyKZMAhJRsBVSp++DgN1PX6a/aK0z9mn9tXw9o9jr2heHxquraMbu2kQ&#10;R2d+0MpkAZLiF9jKXjbBlfyiwBwx4r+b/wCEVv8Aaddj/i2oTX05+3B8LdS8G3nwthhZrC41T4cP&#10;r0TqxiDLtvZcgjPJWP8AHOOM4Ht4y96fNLVt/ckj5vC1PdnNra23nf8AyPOf24v2e4v2Q/2wtY8L&#10;WGuXurWNvb29/Zz+IbgQ3XkyQoUhdyoDsqkKGCqGCg7V6Cj+wJ8H9J+PX7dngnQ/EkS3Gi+KPEf2&#10;W8gt7oZkRCrMAy8hW6BhjIzg+lf9kPxb8L/if4p1i7+M7Wd9MIEFl9tlvI4y44IX7O644/hJC5PG&#10;K9w/4J5avpMv/BRn4Z6PoOi22neH9M8favJpNxC0jrNbkJti3SfORGEXBY7sSc89e3NcOqWFlWXx&#10;STT11sr9PU5MrcKuLTW2lvvP3M+G/wDwT1+CXhO7g8Q2fwy8PW2paOHltm0+2+zsPkZcFI8LIcE/&#10;eVjnnOcGvzW/4K/f8EUrf4N/s833xM+GetaheWvhRxrNxp+qW0b6jFExjDlbuMI0ixABtsqkqoc7&#10;88H9ifhnaXC6iJlmk2qhJCspz8uMFT09RjuTXz//AMFSdQul/wCCe3xmW6ZWZPDF8qOsTR5BiYcg&#10;/wAwSDXyftqlP2c/RW/ruj3Ye85Rf9fL9T+dX4E+BfGX7ZnxkuRpthN4i8Va3OUisYAN0SqNxwWI&#10;VI1XOWYgAKSSOtfUt/8A8EhPiDp/wx8Yat4p8I+LtB/4R/Sf7RtdmmjULXUHE0UbRCaJiiEK7yAj&#10;dkRHp1HT/wDBsjYRR/tMald7F86TQ9SVn7lRNp2B+ZP51+8+j6nHqlnIsN99hbTm86TegCuqnDDJ&#10;4xz1FdGLly1504aKNkktLWtsOnUXsoc2vMrtv1Z/Lp8B/jNJ8B7+58N+IIZr/QbnF9ZxCYKsc0RL&#10;gM2f9WdrEgclkA4ya8i+N/7Qvib9p/xXdXmpXk39m28pW1skO23tl5wFQcZx361+x/8Awc6/s+eG&#10;NK+AOjfEjSbK30vxFdayNL1G4tIli/taCWCaYeeVAMhR4FKlskbmHpX5m/8ABGT9mXw3+1h+1RD4&#10;R8WG+bRbyxup3FjcCG4V4oiysGKsMbsdQc811YHD4VKeaOPvqyv211a82rX9Dz8VUryqU8FB+7K7&#10;/wCHOV/Yn/aT1r9ib4yQ+IIbP7dpOpRi11KDe8bSwb1fgqyn5WRW2k7W24IIr9zvhx8ctJ+Lfwt0&#10;rxFomoRahp2oQ7knjPBI4OR1VuOVPIPFfNX7X/8AwQS0nxf4Gsx8OviG1jeWMLpbaZ4jsolFwx5w&#10;biBVbPGP9SxPrXyj4J+PPxW/YY+FOtfCG98LTw+JrKSW7ubwkSw2VukREskJ5SRjHGrgngYYkE8D&#10;47iHKsPm01jMNb23wyV7Xj0bv27r07HsYbMKmV0nRxafItU7deqXqfq3/wAE5Pix4Xv/AI/eJLi8&#10;8Z+FdJ1bU70Q21nfX0aXEqCIKNqeaknRRjb3rqPi/pun/Cn9obXNb0HwnouqfEjW4I7Y3lxcBXtb&#10;BSAXVn+cW4d2MpUlhuUnzDtU/hLoHiBfGvja4vp2muJHDQ+dqKhWYybiJCsWAACQ23DDK85Hy19c&#10;/snf8FeY/wBkT4Y6l8P/ABP4Y/4SS3iSd9CuU1DZHvc4W1lEgYLAW6MmAuT8hBJHtYenKnQp4aK+&#10;HT8NvyPUjleYLLo8QYimlh6qSTum1q0uZdLu66+e5+lPwr8QT2mjSWd9dm8vbWZzM+GyrOxYoSxJ&#10;bBJAbgMMMAARX4o/8FKReeBv+CkXxQV54bgXd/FfI0LNmFZ4Ip1XPZlDgHtkHHavpT/glt/wUu8V&#10;/tKftK6/oPi57Wxtbqz8rSdMtovKt9N8gZWJQSWOEVwWYljtXJ4rzD9oX9i3xF8TP21/iVqutXkk&#10;Om6tqd9c2d/FsmKARl7eNo9wbaVMUYIx14zjB8TIcH9SzyvRrtK8dE+t2mcObT+s4OFShd6/kfr7&#10;/wAE/tHu9Z/4Ji+AfEXiC81G68XPpCztdXV2bl50Yu0G/JIYGIx9MNjgkHNdX4F8U/8ACX+HND1I&#10;RLC2pfZWkiJ3BPMdA65/4ERmvnT9jvw38UPgl+xdJ4N16C6mm8HXEulS3tlqZlZYkcmLEc3mxlRE&#10;yAKixMBgZBya9C0rWtQtP2b7WbTbz7PrTRwx2k9pBFJ5dz5igERzMY8KwyyuxCgNknGa83iLD4XD&#10;43C1+VKDa5rLRpO7uuuh3YD2k8PUhd83TXa6PqD4p+B9P0Dw9a3lpbtBLJIEfbISrAqT0JPPHavN&#10;7h8GuB8I/Gj4i3WoQ+E/HGtaD4hj8k3Vpf2mlmyuGaMqpDmNzAQRJnaqgjaeSAcdxcEslfN8XYrA&#10;4jMHUy9JQ5Vsra630OjJcPiaOHUMU7yu+t9OmpqWHhHVtU0htQtbOS6tVzlomVmGMg/KDu4x6V+a&#10;f/BQ3/gsV4//AGSP2v8AUPBPh3RvCOo6DodjaXU639vObi4aaJZGBdZVAwGG3av13c1+oHwM/aW8&#10;A2enXHhu88V+H7HWrW6e2ktbi/ihcStI4WPLEDzG7JncfSvz/wD2s/8Agkjpf/BQz47+JPFbeOL7&#10;w5qFjo9rYW8NvpiXcUmwSMWc+arHk4OMYAHXpX1+G4XyzDVsO5tzjVg207OzXK9Ler3PLnmGMxEa&#10;0IJRcJKz2unfueqaR45uvj7rPwn8eaHa2q6b4q0FL6eB7vzPKcwvKYVaNCd0e+RGPAJGCARx6n+z&#10;493J4RvFvLGTT5P7SuWWF5XkOC/LBnwcM25ug5Y8DpWJ8BPhBN4dt/hT4Zjkto4fDmkrYzTIf3cf&#10;lWTQkqGIJBODz2613HgSdZFutsizRpcyoHT7rgSMMj2NfmWPxjXLRglZt+tlsr+lrn1lOL9m4y6W&#10;fzf/AAUzn/2nviNffBr4Ha34k02OOS9097VIkkTep826hhbgd9shx744I4N/wv44bxBr8em3FpLB&#10;I+mR3379ArNuIBwv935h1x0P4c9+23cxw/st+KmfyflFoVMpwqn7bBgk9sHHPatXwzLbXfxK09re&#10;/jvS2gRswSYP5R/cg8AnbnC8H+7XJVlyU1Jrr/kdWHpxnRnff/hjob7wXp1+T5lrGrf3o/lP6Vyf&#10;i39nzRfFQJuLe2uGxgG5gWRl+j8Mv4V6M0RU1mzeKNNt7loZL21E0Zw6eYMoff0/Gk8V7JXlKy82&#10;cMaMpP3ItvyPnfxn+w1p92rvY/bLNuq+TP5yZ91kyx+gYV4r8Qf2HNeinXy20/U4423bJka1lf2C&#10;tuU/i4r76jmjuoVkikSSNuVZGDK30NRy2qzLtZVZfQiumjiF8Vl6opV60NOZ/PU/M29+B2reAJWR&#10;vD+pafbjLOY4TJbofXemUH0zWPdWgY52pJjuK/Ta/wDBOnX3zNbrG396M7a4fxr+zd4b8W3O26tb&#10;C4uZRkGaICdh7OuH/I10qsm7pteuposbP7cb+h+etzHGOdrKfpmoriFr2Pb5ny19e+Lv2C9PlLNp&#10;8t5af3VRxcRD/gLYc/8AfVeX+K/2NfEmjO32f7LfL2UMYJT/AMBfC/kxroWKqW6P0NqeKoy3bT8z&#10;xGLSyE2qxY9qArWMhWVM9jkV1Xij4Qat4djYalp93Zx8qxnhIib2Dfdb8CayYdEj06zjt4Y444Y1&#10;Coqj5VUdMCp9vFLqmdaXMrxd0Zcscc6sFI2twR2P1Fafg7xbrnw7uFl0LWNS0vb/AMs7acrCfrEf&#10;kb8VNKbOFFw0ase5xUcdoxuP3aDy8cndzn0xXPKtd6G9Nyj8J634V/bq8U6SiR6pY6brsS8GQZtL&#10;g+pJUFPyQV6L4M/bZ8KXdxuvP7Q0WSTh0uYDJFn2ePd+bBfwr5jk0lZOnyn1oGkMV+bafcVxVsLR&#10;qO+z7r+rHpUMzr09L3Xmfe3hH4leH/iRbs+j6tp+pbR84trhJSn12k4/GrepaTFcLiSOORfRlBxX&#10;57Noslpex3Vu3lzQnKOBhk+h6qfcEGu68IftO+NvA0ixjWJr62X/AJY6gv2pD/wM/vfwEmPauaeX&#10;838OR6FHNknacdPvPri48HRKN0Mk0PsTvU/UHn8jVCfw3cRf8sorhfVG2sfwPH615Z4S/brtLlVX&#10;XNDmj9Z9OmEoJ/65vt2j/gbGvSPC37QXg3xoVjtdesop24EN2TaSE+gEgXcf93NOnjMwwn8OTt96&#10;NpU8vxOkkk/uYy40tUbDboWPaRdufpnr+FQyaY8Y6HH867cweZ97DJIMjjhhUT6Lb7WXy9nuny4/&#10;pXtYXjOtDTEQv6aHn4jhelJXoyKXgv42eKvh6UXTNbvoYE6W8j+dAPpG+VH4AGvWPBX7fFzCFi8R&#10;aJFOBwZ7BjG3/ftyQT/wJRXj9/4clD/u2t54/wDbzGy/kCD+lZOoaT9n5ZWj+vI/MEivrcu42ouS&#10;jCryvs/+DofK5hwbzazpX81v+B9peC/2l/BXjkKtvrUFncNx5F9/o759AW+Un/dY12mp6LY+IrER&#10;XlrbX1vJhgs0YkQ+hGePxr8730yRVDbSR2rc8HfE/wATfDuRf7H1i+sUU58pZN0JPvG2UP4ivs8P&#10;xTfSok13T/Q+NxXCUou9GTXk/wDNH24Ph8+lSb9G1bUNNK9IXc3NufQbXO4AeiOorP8AF+kTeKdN&#10;Wx8YeEdD8ZadE25D5Ec5jb++IphlCOxRmavEfBX7desacqx69pVpqaDgzWzG3l+pHKk+wCivWvBX&#10;7WXgnxftVtSbSbhsDy9QTyQD/v5Kfmwr3MNnOGnpCfK+z0/PT7jwcVk+Kp61KfN5rX8tfvM/T/AO&#10;mC+8nwj451zw3fryuk69v1S1PqWjuGW8AA4AjuEQf3ccVpR+IviF4DOdW8Lrr1inP9oeG7oXfyjq&#10;8lrJ5cyE9kh+0H3ru7zTtM8ZaUvnw2OqWMnzIWVZo29weR+IrM/4V/caN+80LWNQ0xuohlc3VuT/&#10;ALrneB7K6j2r0/b9bfNaf8A832a2T+T1/Hc4H4n/ALa1r4L+GN5qGh2mqat4imZbOw0mOwmS9Nw7&#10;BF8y3kQSRhSdxEiAnbgAkgH1HwtqOsa/4W0+48TR2J1u5to31BLeILCs20blUZPAPGcnOM1bsjfT&#10;WSrqEkNxcKcmRBwT04B6ccd6mSLmuetKpOd3K8bbfq/MqnGnGNlFJ9X/AJeX9dDLv/Amn6guUVrd&#10;j3T7v5Vhal8M7qAFodlwv+zw35V26jAp0ZxXn18toVd42fkdlPMsRS2d15nlN34de3crJG0bdwww&#10;apyaJz92vZJ7eO+i2zRpIvowzisnUPAVnd8ws0Den3lrw8Rw/Lek7/gevh8/jtVVvxPK5NK2jpVe&#10;70KK7i2TRRyIezDdXoGo+Abu0ztjEyeqc/p1rHm0hkbDKysOxFeHiMuq09Jqx7VDMqVRXgzz+6+H&#10;cZX/AEOeS3GciJx5kWfoen1FEGqeI/DbgSR/boRx8wM6/hyJB/30R7V3DadjNM+x7f4a8/6q4u8d&#10;DqeIjNWlZnGXl94q8dTGCxRPDmn/AHXuZCXuJPXYCFIHoSB9a3PBPwk0XwjcC88ptQ1Jjua8u282&#10;Ut6jPC/Uc+9bUcJWpo221VPDx5+ep7z8+notkc1Wb5eSGi8uvq92a9vdVdt7nFYaTkVYiucV7FOs&#10;eTVw99jore8A9auQ3/HWubivsGrUV/k9a9KjirHl1sHc6WLUeOtTpqO0fermU1H/AGqkXU8d67I4&#10;yxxSwJ0y6l/tU46t/tVza6n7046lv6GumOOdtDB4BdUdGuq5P3qlj1P5vvVzMeoHNWIb/BrenjGZ&#10;ywKSO60G4WaRa7C3TZEK8t0jXfskisCOK7Kw8dpLAN23NfTZfjqfLyyep87jcHUjK6Who+Ip1htm&#10;z1xXAavPiVq0/FXib7W/BwvpXMXGoeaa5MyxcZStE7suwskuZjbibNUZnyakln3Goltprt/3aM59&#10;h0rw223oe/Tio7kDvg00Se9aVv4Wmk/1rrGPQDca0LXw9bW38PmN6vz+la08HVl0sOeMpR8zDtIZ&#10;bpsRxs/uBWpaeF5ZOZXEY9Bya2YowqgAYHsKmVa9KlgIR1lqedWx8n8OhUtNAt7bkx+Y3q3NXlUI&#10;MAAD0FAGakC4r0I04x+FHnzqSk7yZGBmnbDTqK1WhA3ZQEp1FWkTzDSmOlNPWpKbtOaoN0NpG+7T&#10;iuKSqiSR0VJSFc1aAZRTilNIxVmYUUUVa2AKKKKZmFR1JTHGGrREyBetKV3UKadQSIFxS0UVaIkF&#10;KoyaQc1IOBTEN2UFKdRQAzZxQFzT6AMVXMS4ibeKWiiqJCigjFOUA0ANAzTlXFOAxRQS5BRRRQSF&#10;FFFABQFzRjmpDTQDdhpQmKXNFUkAUUUUwPmenIflqHNSI+BX81n6tzFPxe23wnqH+4o/8fWvKbg5&#10;H416l41b/ij7/wD3U/8ARi15bP0r854ul/tUb/y/qz7bh1f7O35/ojMueGNamnwCXQrmP+8RWZOM&#10;vWppL/8AEvb3avBy3/eVfz/I+swfxnLQ3SLrDQbl8yNQ7L3AJOD+h/KtHwtt8+4buz8n14rm/EOt&#10;2+leNorXcn2q6t2cICN2xGAzjrjMn866Dw2MweYv8TV6vLabPoJSfIfk/wDtwWLaj+2t8S5Oo/tY&#10;KPwhjFR/Cr4H+ILjwjeeLodJu5PDtldRafcX6KGjgmlyY0cA7l3bSASNpPGc8Vv/ALXMluP2t/Hu&#10;7HmPrU2foFjxX0J8JtRm8L/8E5/Ef9mNaw3GueMdNtInntkuIzhWZsq6sPulhnFfs3D9eSrUe3L+&#10;UT8HzanCdSu3upfnJI8E1CK60P4O/EKSONmjk0uBGOeARdxNz+VfnP8AGHcPFFjbwxbR9nI2qvq5&#10;PSv1I8WeN9T0PwVqiaxpPhvWLXURHFLbSaUlnZz4bIVv7PNoy885LHpXzXL8dfgj4T+Jj6X4j8M+&#10;PvAN7Gqu1/4V8YMtlvA+V/ss9pcSkhWcAfaAfmxuAya+5wc4TxzmpdNrO+1r7M+dxXMqMYxW1uq7&#10;+Z83/BKweDxHH5kbJ8vO4Y7ivuL/AILUXEPhuX9n+WGSJNvwNs48o2MGSG8XB+u/H413/wAAv21/&#10;gFPrdn9j+PXjrS1h/d3Nt4p8NXrW1wuFBDTW1zdBlJO4loUzs+4uQB6L+3F8JfBP/BSDwLpV74N8&#10;S/BHxtq2geFbbRvtWleI4dAuomjibMoW6a1QqHx8jW/AONy17dbK6s/ZNOL1eza0du6Rx0c0jDD1&#10;oThKLfLbRPa/8t317H4Tnctt6fNX2Z/wTP8Ajr4S+Dnxg+Bus+ILqOxt9A8VavNqd15e4wQzQWUc&#10;LvtG4orByeDgBiATxXD/ABY/4JEftGfC2C4mk+EfjTWdJt5Nv9paJYHVrPHGMzWpljGQQR83OeM1&#10;4/4Y8Kap4T16a01TT77TrqIDdDcwNFImcdVYA115pRU6EoS8/wDI8/Ka1SjWU4rot/vP69PgX8Rd&#10;D+IFkl14f1zw74gh8vDtpmoRX6DjIyYycfjXhP8AwVy1Jl/4Jw/GOSTEbP4buwo3kg/LjjPT6Cvw&#10;z+Cmr6n4T+DseraTqV/pOoWyymG5s52hmRjvAwykEc8dfz6Vi/H3/gqF8dLn9nG++HOrePta1rwv&#10;4oRrW5j1JhdT+WpRiiTuDKqngFQ2COMV81iMnqp0YQafNZ/5nv08ypxU6s1sfTn/AAbHDf8AtCXf&#10;f/intTb/AMmdOH9K/ejwnawyabqCblQ7DvHnbuDgdGGB9BkV/Kj/AME4/wBu7xB+xT4/0fxF4bt7&#10;S+urVriz1CwvU3W+o2sxiYxsQQykNGGBUggop5GQf2b/AGVv+C9um/E3wl8Qb/xR8O7jR7fwP4d/&#10;tq+k0zUhdNPCLu2tiIoZET5g1yrYMgGFPOcZzxmFqQxFWo1df56F4XEwrUqUYvW3/BOd/wCDnG1X&#10;S/8Agn3oUSfLGPFtuANmzGbS87Djv24r8/P+Db3wzJ/w2Zb6o0bfZ20zUYkfHBZI4dwz7CVfzr3z&#10;/gvN/wAFPfg/+2F+w74V0f4f69d3mqTeIYr6XTrqwktrixijt5kbzScxkkyrjYzDg88V8U/8Eqf2&#10;w/EH7MHjOO+8P2ek315YveOYNRjkkgdLiO3Q8RujAjyBghqvA4SrPLp04rWUvTsTWxdGGNhOb2i9&#10;j+iP4u6Wt34T8i40uLVrGfh4m/g464IIPPf5cZzkda/Gb9vPyfE3x1uPD8F9DbtbXSyGG78yeRSE&#10;LKpJJC7V4ALEYUAE9/sL4w/8Fz/C/wAMNJ8Laf478H6pDD4h8PwardX+iSrMtpLJczwFBBIysUAh&#10;Vtwl3DcRg4yeK/4J7eKvDH7Yf7Y/ja/8N+K7yLR/3esW09lbw/aJjshhwwuoZNqgs4OFDZ746/L1&#10;8nxLxUVyNbpPpcx4kqU8XhY4aM7Xfz2vsfFGk/Dv/hJdet45NV0uGSRlE2+GbcoH3n/dqeFUE+uB&#10;3rn/ANtH4K6h4Z+JWsaJp9vpd5pelzl477R5heWciqOWjl3MzRnqCxJwwzzwP6SPh38ILqHR7Gxt&#10;PFerXiwzGUrqNhp9zDd524SRfs6/IMHHllGO45Y8Y8X/AGzP+CaOh/GS+8UahN4R0eHVr6OYLqPg&#10;uU6Bq8Ep5DLbzSPaXEhPLSPJC2M4OTivpqeR4jD0YzhbmW+n+V3+R4+FxFejhHlsK0vZ811Ft2/8&#10;Bu0vzPwd/Zc1DRf2ePF3ib4gXrTan4hkuo7Xw/ZwytDGu+FJJryUjnAWVVRe7O+QduK+/Ph14fg+&#10;Mt/pOlQ+EtTt/Ek2hx6veawl5dTzB92zyiWP+rG5SQ2NpUAcZz578F/2GPBOk+F/EXhPxvFFrWv6&#10;W1xcaVdGCTTdRW3t7mezInhznIkgyVOSAVwwJJP6xeELu60DTdOzc3e6HT1SyjgXy44gqxK4IzzK&#10;wYleQAsZA2/OzfM46UZYr2091p9ysv1+Z9xlcakKCjPZ9P8Ag6mB4V+I+nfAn4eWWg+LryG88P8A&#10;j21j+xa9lW+zXzRBDFcOOMMyqFkPI3LuJBLL5/8AD34dY+MP9mSWV3HZzXbw2whVriCOTdGjTsAd&#10;oaRt20DHyIv8RavWPit8NdC8c+ALvSjYWNrYxoL+J9NYfZSxGSpjxtAfJJA5IwchgGryz4P+NNR8&#10;MfHi63eILqOFfEfhy1Yw3gKok+oMjxnB2/OrqpHVuOpxXm57mVDERjQrJuPNFLurtK3on87aHqYa&#10;hClCVak3zPp0669dbW269Dqtd+HTmWSbT9UWO5hY+TMAA0bdsqxwwP8AdPr64NS6T48aTwxNcapa&#10;mx1Cznaznt1OVaUBWBQnnayMjDPIDYPINebX37W/9o65eLY+JvCerRw3Lrefb9LUeQ6n/V/a4GiU&#10;cb+DuYbec5qC9+KGmr4EufFK2fnb9HfxJFZx3WYfMFksuFcpko2wAFlJxz7D88x2HowlGNC95NL3&#10;k1v63v8Aeeth8ROpJxn07f0vyI/it4Tj1LSLi/ubGyk1ppS9tevbrNNCrFiI9zfwrkYXH6k5xLb4&#10;QeE/i9ocOoa1o8P9uaPZ5ldolS4gdp4wuH5JXHKsjH65BA7z4gftD6XoXgfwtaaloOsXcerWk0pe&#10;1+z3i2wV1Y/u5DGxOZRjYckDpnrheHPH/hbxv5Vv4f1DdeRQOZraaKW0ulhwSSYZVGV3eVgo7889&#10;Dx14ec6ahVo1dUumjtJfe9zor4GtFy9pTaV2u60fdeh2Pwu16+8NePtEmj3XkFmZIvIlcsWQqDkv&#10;y2QpJyc9cnNdB4HvLe0t76SFY4bYzSTqkabQqlixwBx69Kwfh5Ls1RZYZAbi1s3d41JL+U0TQl8D&#10;sAOfr6Zqr4Gv5IvDuoRiNpp9Pje3kQEAu6pnAJIHII5JA5rzVg01RqVesvw2f/B7C9q/fit7L9Wv&#10;zPQvjX8FofiD8M7rQ9YhW603XlSF4o53hkOGVxhlwykFAcg8Yrzn4R/Bux+Dvi9TZ+IvFmvwyWCW&#10;8A1rV3v1s4gsXyQ7uVU7ASOcnNXJf+ClPg+TRWs/F9ovw/vNJtBqSza3qVklrdjMoSKKYTfPK/ln&#10;5FU/KeueDyfwl+NPhj4hNbt4c8S6BriwjyB9g1CK4YhVQZIRif4Tn3PbOK+u4wyfC4bC82Vzbpya&#10;vrdaa7/I8rI8VWqyaxMfeV/I90kvQa8q1Szl0/xJebZM+bNK4IGOGdjj9a6/UNda30qSbuq5rjTq&#10;Dat5Nw33pQzH/vtq/GOIKidGC63/AEPvuG4yVafZo2fhrd/2fNqUUjfK8iugz3xhvz+X8q8Y/aj/&#10;AOCovhD9lL442PgnV/D/AIs1e7uNJTWZ7jSrVbhLeF53gUbdwJbchJztGCuCScV6ppVy0GryL/eQ&#10;GvkD/goJ+yJ8Q/iV8UvEHi7wp4vm0bR9Q8Nw2OoaZB/q7428kkgFypZRJEA5ITDgsFyh7fW8D08H&#10;WUYY+VoWfVrW+mq+Z4HFUa0cTN0FrdfdY+97PxBDqmlQXluxa3uolmjZgVLKwBHB5HBHBr4H/aR8&#10;aalov7Vvxrkj1LVbBP7J0i6tfs968SHbaBQcKeokDcEepxyDX1d8NbG88O/CLw3p90yi70/SbW1n&#10;8tyy+YkKK2CeSMg8nk18f/GfxLoOnftF/GSHxFqWmWLXmg6Wlq9+BhvuodrEEDlx6fpkeplv8Spy&#10;rmXLtv8Aaj+gsu5VWi6jS33/AML/AFPtD4c/E7U/HPw40nxBNJZQz6sjzNbmAtHCBK6hEIZTwFAy&#10;245yfavGb7/gqd4M0T9oPWPhvrmh6ha6npOq2ekGeKT7VBcSXMSOrD92pGC4XafclgBXQfs96m1/&#10;+zZ4JuFJ/eWtweP+vucV+dfxnuxpf/BWXX1ji3WU3jTw49wCNxybe2LsPQ53HI6V9VgMlweKjL2s&#10;bNRTunbXQ4pxa5Wtnf8ABNn64m98J65cCFbyzgnkOBE7m2kf6I+0n8q/Mj/gnD+1Vrf7ZXx2t/Bf&#10;i7QvCrR3drfXJ1Gzs3s7qV4nkK7jG4T0HyoBheQSSa+8Euobzxha7Wz86k5HbI61+cX/AARO8Hal&#10;4Z/bW07Vri1lWx8S2GsRwSPbyqgxJ5nyuyhCf3f8DNgEg4PFZZfl9BYDGOsuaUUuW+6dpbf10OLM&#10;vaUK9D2EmlJu9u2m597+LP2GI2DNp93PH3CyxrcL9BjaR+teV+Kv2VPFnhudmgsYr6MZyLeYBgP9&#10;2TaT9FBr7i13U/7F0S7u1jEjWsDzBCcbyqk4/HFeD/sb/te6l+1HZ6X/AGxoGm6a2oaG2qs9tMZI&#10;zIJY4yiqxJC/OTgkkbeTzXx1OlKVJ1eXRbu/6Hr0a9fXld7K7v22PlnV/DmoeH7rydQ0+9sGJwBc&#10;QtFu+m4DP4VE9r5EeW3Cvvf4y6j4Z+GHw31jxJr8Mi6PpMHnXQgj8xmUsFACE4JJYDnA55IFee6b&#10;8Cvh/wDHzSby50mz+zm1lMEhiH2V43xnP7pjG34g+4rHli0neyd/wtf80dtHHzs5zhorXa89j4s1&#10;fxMti0ysT+7G4Moyfyqnaa5LqlvtFncLcEbgHj2Jj/fPy59gTX0j8Sf+CbV1Kkkmg63cRtjiO6jE&#10;m4+8ke0j/vg15Hr/AOxn8SPBsKlPLunjJ3tA73SOPaNmV/wCV206dLl0epp/aFOT3t6nnk2iau0h&#10;+xtJayLKEcuu5ZF6kr1BGO/bocHim6fJ4q06ZluIbSSFc/MjklvYqR/hXocOg3+jW62+oQNBdouH&#10;R4WhJbvhG5H0Nc5rY8QNqRWws9NlhyABLM0btxzk8jr2x+PpMcQ2+VpfPT8TqcYySld/Iu/C34te&#10;LfDup/Z4DqmiRgbh9muA1t7bozhST7qa9u8M/tceItJt/wDiZ2um6xGv3jg2szf8CXKfh5YryfTd&#10;GuTbI1wqJMyjcivuVT3AOBn8hU8mntGmG6Vx4idGo7SgjajWq0vgmz6F8P8A7XfhLXgsd819osjD&#10;GZ4TLFn2ePcce7BRUvjvQ7r4tWNhdeDfE1k0dnvFwtvdCSPnGHYJnJH909enrXzTPpccn3Syn2qr&#10;BFJo12txDI0ckJykiNteP6Ecj8K86OX0efnhv56nsUM7rw0kkz7g8KW1xbaHbQatDGtzsz747An1&#10;FW7jw3Z3TfK2xvevknQP2mvFnh8RltSutWjh4WC9/wBKz/wJiJP/AB8V6V4T/bCg1FFbVPD17b4Y&#10;K3kOvz+4Rm4H/bQ1jKjjqE+fDy09dfuOh4zCV/4ys35aHsE/gt1+6uR2xzWbeeGprY42n6d6t+Fv&#10;jb4P8SLH9k123s7h8D7NesbdmPopfAY/7pNdv9kTVIFYKrNjK5GQ1exhuJsZSVq8b/geXWyvC1Pe&#10;puxwPh3xTrXgW687StSvtNkzlvs8zRh/94A4b6HIr1DwZ+2/4q0Jkj1a3sdchXqzJ9nmP/AkG380&#10;NcyvhNbwzbm2bj8gxnYe4OTyPpjFULn4f3Eak+UsgH9w8/ka+kwPG0INWk4fkeLjeFaVX4lGX4P7&#10;z6R8Gfto+D/Eu2O/a80OZuouY/Miz7OmfzYLXqXh/wARaf4nsPtWm31nqFv/AM9LeZZVH4qTXwLd&#10;+G2hfHzK3cMMUac9/wCHb1bmzuLmzuF+7LBIY3H0Zea+ywPGnOvetNeTs/1Pk8ZwVy6wbj66r/P8&#10;z9CFGakHJr498Fftb+M/C+yO6uodYgXgrex7mx/vrhs+7E1694M/bO0XWRGmrafe6XI3V4yLiL+j&#10;fkpr6LD8SYKppKXK/P8Az2Pl8Vw3jqOqjzLy1/Df8D2jGacgzWT4V8d6L4yiDaXqVneHGdiP+8X6&#10;ofmH4itgHBr3KcoVI88HdeR8/UjKEuWSs/MdHxTbnT7e/XE0McnuRz+dSLyKcq4quVNWktDHmad1&#10;uYN94At5zut5Gj/2W5FYeoeDbqy3M0O5R/EnzCu8o3HNefXyjDz2VvQ7qOa16e7v6nl8tgy//qqF&#10;7UrXp17pFtqA/ewoT/eAwfzrD1DwGrgm3m/4C/8AjXi4nI6kdYao9fD51TlpPQ4sIVpyvitbUfDd&#10;xYf6yJgP7w5FZslsV7V5NTDTg7NHq068Jq8WNWbAqRLk+pquVIPSkz7VN2jXkiy6t3g09bzms7fT&#10;lbNXGo0RKgjSF7ipFvCe5rLR6mSWt41WYyoI1Ibvipo704rKSXFWbVZbl9sas7f7IzXVTqu9kctS&#10;it2akN4VHWr1vq7RrjdVWw8N3EpHmMsS+hOTWxZ6Db24+YGQ/wC1Xs4fD1pa2sePiKlFeZXeaW+A&#10;CKzfQVJbeH5pOZGWP26mtaPES7VUAe1SA5FerTwcXrN3PNeKa0grFO30K3gOSpkb1b/CraqEXCgK&#10;PQClortp04wVoo55TlJ3kxGG6hVxS05Fya0RDY6NcipVXNIi4qQcVrExkAGBSgZpAM1J0q0jPmY3&#10;ZShcUtFWICuaaUp1FVECOilf71JVAI33aZTnOBTaqIBRRRVEy2CmHJp9B6VUSSPpRTipNNrSImFB&#10;5ooqiAoxk0UVSfcmQUUUVRIUUUVoTIB1qQdKaDTgc0EhRRRQAUUUUEyCiiitCRwSgJg0oaloAKKK&#10;KA0QUVDdajb2IzNPDD/vuFrIv/iRpFhn/SfOYdolLfr0/WpdSK3ZUKc5bI3aK4u9+MsC/wDHvZyN&#10;7yuF/QZrD1L4wapMWEP2e3XsVTcR+ef5Vi8TTXU6I5fXl0seo5NVr7VbXTF3XNxb24/6aSBf514x&#10;qfjTUtQ3edf3TK3VRIVX8lwKxZr/AJO0Lk9TjrS+sJ7HRHK39pns2o/FvQtOz/pnnsP4YY2fP44x&#10;+tYOpftBW8YItdOmk9GmkEePwAb+leYEtN/FVeZtnVqftZbm0cvpLfU7jUvjxrFwNsP2W1XsUi3t&#10;+bHH6Vhz/FHWJpSzanfbj/dkCD8gMVzbPu+6C1NMM5PCtQnN7I39jRh0RbUZNSLjvUWakHSv53R9&#10;muxm+Ovl8H330T/0YteWzHNenePiR4OvP+Af+hrXlrvjNfnHF3++xX91fmz7fh3/AHZ+v6Iqy/er&#10;Q07CWDfWs2Vvm/GrTzeTosjfWvCy3/eE/Jn1eC/iHBav4aj1Tx2ur+XF9ot7VrUS7BvCM4cru9Mq&#10;Dj1Fdj4YiYWkIx3P86yrUC4hlbuT19a3/C0KxQRY/hr24XbPbqS92x8a/HH/AIJkN8Z/in4g8WWX&#10;jRtNu9au5Lk2k+m+bHGTxgOsinHH9016Bo/7HniTw1+xGPAFtfaZqviKDxVDrUU6loojbpC6kAsP&#10;v7yvB4x3r3KG3a23MrK3zE4P1Namm64iYVl2HpX2OW55Xw8o2aulbVdNj5/HcK5fiOaai05btN+v&#10;W5+d/wAaP2cfjBpPga+tP+EJ1a/kDiRWsDHeeYF5GFiZm6+1fmn+1N8MfG0HxVubvXvCPibR0LhP&#10;9M0ue34HH8ajsK/pUiVL9fu5HtTzosc1u0W7dFIMMjfdYe4r7TLeKqtOr7adNN2tpp/mfH4zgPDN&#10;Wp1ZL1s/8j+ar4DQQ22vTLPmFFhyvVecj0rpP2pfifb+OvHcuvaBpNj4XbTPDtppVyNET7Gt68Vp&#10;HDJPIBwXkcbnPVyWPU5r98vG37KHw78aTtNqngXwfqFxJw002kW7TH/ge3cPwNeN/E3/AIJN/Af4&#10;oTXTaj4Llsru8XbNcWWqXUUjDAA4MjJwAAMqRgV7UeOsLyxhWpSTTeqs9/mjyavh9i0n9XrRafe6&#10;f6n8/Phj4x+LPA2oJeaL4l13SbtMlZrS+khkXPX5lYGvcPB//BSj45aholvp9/8AE7xJ4jtYXIFl&#10;4hl/tm1jTaFx5V0JIypHG0jHH0r9FviD/wAG2nwn11pG8N+MvHOgM/Ki8NvqMaH2AjibH1bPua8o&#10;1r/g2w8XeGfMk8M/Erw3q56ganYT2B+n7vzvz/lXv/665XWhaFRxfmmv+AfNLgfOqFS84qS8pJ/g&#10;7HNfC34v6t8QPh4t9rXh/wCG2tSXFpLO9s/hpdHhcLuJXOlSWZBO37x3HJ714T8a/iP8G/EWiaPH&#10;4w+Gfi7w/dXHnSQSeF/FS/ZYVLBfMEV3bTPKDtxtMyEFDyMgn7O+Cv8AwSj+KXwZ0e+k1zT/AA/r&#10;qzWV9pyW1qIb3Zus2Ec22bALM7lEKgPFIiPwPnHxh+2h+wd8Uvh/4f8ADrN4P8dahb28c7zs3h2d&#10;VsP3n3WkQMjA4LAhjwR06D1YZpg69Sk6VSL06STd7dt0efisrx1GlU9pSl84u2/4nOeBvAHwFvJf&#10;O0n4seK9DmkcMIvEfg/EEJ67TNZ3M7v/ALwgXOPuivoLwP8ADbT7X4afEi38O/Ez4X69eeKvDw0y&#10;zjbXRo5nY6jZTMuNSW0YHy4JDyMcD1GfhrwX4fl0PUi13BNDNCcPHLGUaJgehBHXivpWXwkPih8B&#10;PHmoXV7aWc+hadHe2sNvH9sS8JljUxtIjfuWCMXG5TnYQdvUdVSNOp7RPy8+v4Hn0JVKfI7Weum1&#10;tCx+2B/wSh+Lnwj+Enw/8VWOi3HjbRfFmnzX3m+G7SfUBpbJII2juCiFVO4HawJRwCVJwa8g/Y10&#10;e60P4pXFrf2txaSNFtaOaMxsDz2Nfc//AAWG8Vat4K/4J+fsX32jalqWlX0XhnUStxZztCyjfbkY&#10;ZSD1B/Kvl79lv/goh8WNU8Xw6b4m+I2reINKHCW/iaWPVrWPhh9y8EkajnnjB71WXzlKlGyvqv0Z&#10;nmFGlTxF22t/TqvUtftp/DLXLvT4bl3s4TJYRrZ2Ut4i3U0Szu+9I852nccA4LckAg5r6d/4NpX8&#10;340a5ZrM0Ml14busyKPmjP2y2XIz3Ga474z/ALW2hN4QvP7U8D/CnxrpsbBLiynibR1Q5TE0B06a&#10;2gZduAMK0iMG+VgQ1ZH7Ev7fPwm+AHj4674N8I/EbwLrmpo2nzto+v2Wr2piklRyI7e9sWYFnRMF&#10;pzgA9c1z4qrJ1H7VfDK+nz/q5cqdGHLVUunX8z+iDwJ4OuPDlvZ2+m6pqyWsI5XbBIgABwACFIO4&#10;gk88DHpjr9QvNWhkeY/Z9QjZwHQxtDMoYgbg2WUgZJIx269q+Fv2f/8AgpZ4bOmLeeJfFPx+0u1W&#10;3a6e41fwXpstvBEoLPI66fYytsVQWJ8xcAdsHHs1r/wUd8F3t/fx6d44+HvjCO3G4WEV8vhzXMHG&#10;2NLK9mbzZCD/ABvbg44GeK6vrEHBSd1fuZcrc9LM/Pj4na7D4n/bq8XWcUissep6raStuP7sx67c&#10;3DLgdykbnt1HrX6WeAGnsmM1nPNGPJihePzRNCNmcMI2dRGx3HOOuFz90V+Gn/BRD4J/FbxP+0rq&#10;HiK1+G/xA0/wjq+p6zqQ1JNFu47S+S4v7l4ZHcJ5ZbyygB3MMEc9a/bn4HajpPiWxuFhmu4ZdNIi&#10;lR1WIOAB86j+KM5GDnFfmedYeUKsJJ6zvofeZfF/V5TtdLr9xP8AGKQnwnqUlvZQxX0sLpHd2hWK&#10;XJHJO7CvwM4Bbp24NfNEGj2vwt+JPi5VaBIdO8f+Gbi4aEsIcr4iAdlDElVwvTJx06V9O/EQReIf&#10;h7rV1pU8GoReTLEyFflJAI24PGOhz3GCM5BPjX7EninS/ij+0V4w1K2jW40281ESxLMobgT35HbG&#10;Qec+ozXxOaTq4XWotFUpv/yZHqQnCVLmj2f5HyF+1v4B8D+L/iXdaTp+iabqH9peGNXePVoZ5Tb+&#10;B7y1vdRmFxdpDIBG0yGDMjyBlYB9jKwifvtA8Q3F5+yP4ZmuZpbq4vfhjbvNNI5d5HbScFmJ5JJO&#10;c19tfG79jr4M/HDUrz/hKPAHhm+uLoKZLlrFY51DZKgyx7XB+XHXqQOpr5O/ay8DQ/BrQfEXhfwv&#10;p839l6B4bg0qyQxNP9jtFlWJj5hBxtgQpk/MQ/XrnysTmEcfisNgoX5ozb1emm9u3TSy2vvcnL4q&#10;FWpW6SS/P/gnl/7ZOl+LNZvfh7N4f1S70uz03Qbma5e1iDSzS+WJIoQ+xjFv8tsycAKp6tsU85+x&#10;N4/8SX3xxh07WdU0nXLVvBzapYXumeZ9ldZbiGJk3OCZGVlKlg52lSpCsCq+2fED9kmH47aX4H8U&#10;weJNU8O+IfDNs8VhPbwQXESiW3iV98cqHOQT0IxnI5wRwfwY/Y88Qfsw+NItQm1Tw/eeF7PRZNGs&#10;oLC3mt5klnu4ZXlk82SUszlDkh8AhQqqK4qWeZZXwVPBSlH2sYwik42d7q9pW16dVo32R99WwWNh&#10;ialWF+RubfvaW9L6W16b2fVnsPw3+Fc3xI+LH2eJNe1LUL61eOOa3khXyFA5zmIgKu7gH165NYnx&#10;S8QXn7L9trFprjeI/wCx5yZb97yzZLxYyFQ7CxUSqEHIRVIAI+bpX0z+wj4fvNM8ceZIti1m1nME&#10;lRf9IDEx4BOM44JxkjIFe7/HLwdaeNPhjrmj65Z2mtaRdWEyT22o2yXCSKEJ6jBB4yCQTnnIr7jL&#10;uDfrGEdarLlcellt6737PX0Pz/HZ59XxXsFG6dtb6/dt+Xqfzg/8FbPiPF4z/aij8M6PeW2oaP4T&#10;txbQy2z7oZNzFtwbJBBzwRwRgjg1R+A3xn0v4deGNKWx1qTw54rsJcx3F0GFvy7EbWVCAvKZ3kY2&#10;t97KgefeN/BVjonx38cWK/aPs+l6z9gs1kIkb7MqzBck8lgEjwe/PtX7V/Dv/gnT+y7+018B9CbR&#10;fC9rrWmLp0Ihv7a/mtdSiGNu+eJGVFmZlbdujAdgx+brX0FTB4angYUaqbil+Nr3f3nXVxMoyUIb&#10;31L3hL4yWvxG+DOi65DNCTrunwXe1D8qM6Asv/AW3L9VqLR9dNtYW8Jbf5CYL427jyScfUmvMPBX&#10;wYuP2ZfD154CbUJNQs/DGsT21hOy7HltHihuItw7MFn2kdNysRxivZPhJ8M5PGGgtf3Wuabodr5g&#10;ht5b1W8lpMSnaWB+U/u+oVvvdsEV/NuaYGrXxk8LSs1Fu2qSsurbdtu5+rZd9VwWEji6j+JLWz69&#10;Elr+A2w8SW9lfTXV43kwxxFiwUtgDnoBn8O9cj8SPiDqUR/0NVSG9OJQ8AY4XBVckZX3wQTz2r0H&#10;xT8Mb7wrq8djLcaXeNcW/wBqDW11vCxHGHfIG1W3AgZPWvlH9uT9qDWv2Wdd8OLHpGmapouorOLh&#10;J4nivIJIzESFcEqFw+MbCcqecYA7OH6NeOL/ALNqLllrp1va9vuPJzrC0sVD67hJc17aeW1z6T+H&#10;XjKPxFoUmmysseqaPGiyxcbmhbcIpcdwQrKT/fjfsRny79pO58K2ngmS51SSNrqTU44o1ZTkBZIj&#10;I4wcHCq/DAr34YKR474T/wCCk3gL4qeMLFdPh1rQPEmn2csyTGBJoTbbc3ELuGDMCq7lV0AEiRt1&#10;GD2/7RfgO58TaFa21jG0tvpNpPqNyWJBVN0al2J92A5PVwOSQD9zhMHVoYiKnBptPR+jV9D46pdJ&#10;37nsP7MXha6n/Zx8Kxun721kv7eVQcgMuoXIP68fhXjnxZ/4J5apL8bPE3xAsdW01bPXtb06+vRc&#10;28ontWtozGqRASeW4/dqSxUEEkE9AfW/2YPFEvww8HSXF5NNe+H/ABNYrrFhBIxzY6mAqXcG7osU&#10;z/vgeiETk9RVTxl8erfVPCsmjrr2kX800bGRbS+t53EjbiThHMmd2flVTgkcdK+nwtbkbUP5df0/&#10;H8iqjfIraNP8Hv8Agdxe+BI9K1S4vZG2R20Rdj6Ack/hivP/AIJ/shfD79m34haXr3h/Sbew1zUp&#10;jJdNDqFw8MSzRzqUELSGOMmVhgKi4DYGAedS3+L03xh8I22kNBdaZq1s8aa2jpgsyANtQj+GRhuz&#10;1KLjHzHFrVNGudYEkYlms3k2GC6RR5iuhBR+RhsMo6/SvFzDEP2VVRbXNa9v176GkqfNCDdvdv8A&#10;l0PZ7y9WW1bcoZGBDBhkEd6+Lv8AglToA0Ww8GXvnSPHqHhOeMRsvyo32sMMduFjI/HtX1f4Y8SP&#10;rngRbq/WG3u4VkivlUkRxyJkOR3CnG4Z52sO9eSfAb9mvRfgB458ESaRqWvNbahpktqumz6vJdWV&#10;i7I04EcbE7DgTDknjHfk/OYety4arT13T2umldfLc6KM401KMl8Sa9Hoz58/4KJftD/Fy++JfxW8&#10;H6ZqHhFPhtoNvYWlxZT2x/tKVp7OC5LpJjGRI3d1AUdD1r69/Zb1WPWk8RXEJ3RvPE2d6NyfM4yj&#10;MMgbeM5H5V8o/tPfCe+8a/td/FLTbnR9Wm0XxUti1veeW8Vs80Oi7dqy42tiRFGNy/MMc8g/YXwa&#10;+Atn8BPFPimPRdcudZ8M609vdaUtxPLcS2yKrq4aWQ5bJxwEXaB/ETmvTzLB82Ep13aPIlZJWclK&#10;MLyv1d07vqYUcVTpUXhoXbnq3e9nFvTy0aOT/a7/AG+/AH7FereGrHxmuvSXHisXDWQ020jmCrCY&#10;g5cySIF/1qYAyTzxxz61oGqWPjTw3p+qWhW4sNUtYry2d0xvikQOh2nkZVgcHkV+ZP8AwcL30lj8&#10;TfgvdPHJJax2+rq5jG8xkvZclRyAcdT1wfQ19bfFr4t+KPhN/wAE1fCviPwXfeH7HxK2g+Hbazu9&#10;XmiWxhNx9jhZ3eRhGAFkY7mO0dea2qZHTngsHVofxKzcXd6X5rLpoeMsdKNetGp8MEn+B7tr/wAN&#10;NG8S2TW95YW80Mn3o3QPG31VgR+leZ+KP2IPCmrlpLGGbS5W72krRL/3xzGPwSrn7EHxO8WfFL4F&#10;RXvji+8Pal4ks76azubrRbmC4s7hQEkjZXgZoiTHIudp4PBAIIr0W8+JfhvTfGdv4cufEWg2/iG8&#10;TzINLl1CFL2ZeeVhLb2HB6Dsa8HF4bEYavPDT+KDadtdv0PRoYiMoRqwdk9uh82eJP2H9d0tmfTd&#10;TivF/hjuYyuPq6Zz/wB8CvO/FnwW8V+FQ32vQ7qZF/itB9oz77Vy/wCaivvUJUVzp8V4hWSOORfR&#10;lzXH7RX1R6NPGVY9b+p+bMkyiZo/LlSRDho5EKMp9wQCKbdeGrHWDG1xHv28hWYr/Iiv0I8S/CTw&#10;/wCLYPL1DS7W6QdBJEsir9AwIH4V5n4r/Ye8NazuaxkutNY8gRSnH5NuGPYAU41Y30djpjj7/Evu&#10;PkCbR41+SGQKq9FIzj8ev50klxNbtsCFsdxXufin9hrXtDkafT5rHVFjB2iVDFIo9ARuzn3xXnni&#10;b4ReJPDjN9q0TUIdvVlTzlA9coSB+OKvmu+5108VTeiZyEesTJwyHb0IPStXwx8VNW8CSbtH1K+0&#10;vndsglIiJ94/ut+INU1tEjlLG0haT7pk2DePbPWqGp2ilt33faq5YPRnTGoes+Ff27PEmiy/8TS1&#10;sNcj/iJX7NMx/wB5BsH/AHwa9S8Gft2+EdZZI9S+36HJ386EzRZ9A0eW/EqBXx3dQrGc7qyL6+az&#10;JKyc9uazlldGrraz8tP+B+BrHGNaNn6a+GvHHh34lWXnaTqWmauqj5za3CytH7MFOVPscGpb3w/A&#10;ke7y/Mj9R94f41+YFt8QLjT545Fk2yRHKSLlWQ+xHT8K9E8F/tz+OvBaqItcur6BefKvwLxX9iz/&#10;ALzHsrLXPWyOtfmoys/66o2p4zo9j7ku/D8OwvHIuOuDU8fhuS0j3SLtVTgnqM18zeCf+CkMPiZz&#10;Hrng+4k2jMl3pTYX3/dSHt1/1hPtX2Zr9go8GySfxbic/wDA0FTha+ZYer7PEPTps/UnFVMPKKst&#10;WcnBJ5DKysVZTlSDgiu28J/H7xR4VCrHqcl5Cv8AyyvB5yn/AIEfmH4MK4eOHNSLEc19Xhsyr0pc&#10;1KTi/Jnh4jA0Ky5asVJeaPf/AAp+19Z3G2PWNLmt26GW1cSIffa2CPzNek+F/in4f8ZbV0/VbWaR&#10;ukTN5cv/AHw2G/IV8dxgipYxk+lfUYPjTG0tK1pr7n96/wAj5XGcH4So70W4P719z/zPt/vRXyZ4&#10;W+MPiTwkFW01a6aFOkMx86PHoA2cfhivR/C/7W7AKusaWrestm2P/HGP/s1fV4PjLA1vdq3g/PVf&#10;ev8AI+WxfCeNpa07TXlo/uf+bPbGOBUdc34a+M3hrxWFW31SCOZv+WNx+5fPoN3B/Amukzn8s19L&#10;RxFKtHmoyUl5O589UoVKUuWrFxfmrDXORis2+0G0vfvRhWP8S/LWk/WoWGKdSnGatJXLpzlHWLsc&#10;zf8AgplBMEiuP7rcGsW80mayb95Gy/hwfxru3+7UMg3fKeR6HvXk1srpT+HQ9ejmVWPxann7QEN0&#10;pPL212F54dtro/6vyz6pxUcfhK1tmy26T2J4rzf7Jq30tbuelHNKdtb3OVhhknfbGrM3oBmtay8K&#10;XNwcvthX35P5V0EECWw2xxqi+ijFTJxXZRyuC+N3/A5a2ZTfwKxQsvCtrb/f3TN/tcD8q17aJIIt&#10;qqqr6AYFRKcNUqHivYo0oQ+FWPJrVJz+N3Jozk1Oh4qshxU6PXXFnDInzTk6VGp4pwOK3iYyJM0m&#10;4U0tkUlacxI8EGpYx0qFBU0faqiTImSnUxTg0+tomIqHBp9R9acrYFaRZmOopu+lLYqgFprNQX5p&#10;pqogFFFBOBVANc802jNFWgGs2DSbjQx+akphuSBqM1HRmtCGOZqbRRVREFFB5oqjMKaD8xpzdKjz&#10;VrYmRJmiheFopkhRRRVpgORcinBcUwNijdzTMx9FRNcKn3mUfjQl0rn5eaznVhH4mVGEnsiWipIY&#10;PNqYWWB61zyx1JbMPZvqVajkuY4Vy8iqPc4qS9TavFYepLuzXJUzhJ2ijsw+BVTqWrvxfp9mOZWk&#10;YdkUn/61Y998U44jiCzkkPq7hB+maxdaljtwd7KPrWFLrVrEctKv4c5qP7Tqz+FHpRymjH4tTpbj&#10;4kapcn92Le3X/ZXc35n/AArMvtf1C+H728uGHcB9o/IYFYkvi+FfljhkkPvhaT7XqupL/o9jtU/x&#10;FSf14FKP1ur0Z0ezwlLeyLMyA+7d81VmKw/ebmiTwxqypuvLy3so27yShB+Yrk/F/wASPh38OFZv&#10;EfjzRbSResXniSQ/RQWP6Vf1WS/iyUfmOOKg9KMXL0Tf5HQTahCOrr9Aapz6j/zzRj7gV5bq/wDw&#10;UC+Emhkx6Ta+KPFUo+6LWxZEb8X2fyNN8JftleMPildtD4H+Fem267sC41bUQ7J/vRwIz/hXoYfL&#10;1P4by9E7fe7L8TmrYqrH4oqPq0vwvf8AA9Sg0++1Rv3FtNJ/uqW/lWhZ/DbVrtdzQ+WvqzAY/Dr+&#10;lcnZ+MvEE/mr47+M/gfwPJGPm0zSLJDeJ16PcSeZnj/njXE/EHxh8KZHkWTx98VfHTr9+Np5IUJ9&#10;tsVshH0kx71nXxWDwz5cROMP8U0vyuVh8LjMUv3EZS/wQlL8Woo9Z1rTtB8Iru1zxVoem+qy3a7v&#10;++SVP5VQs/G3g2dd2mr4g8Rc4DWVg6wOfaSQJGfwc18zzeL/AAbZaoX0XwLqLL94S3+opBKnuVK3&#10;JYf8DX61rXf7VHiLw5pK2lguhaZbryslvYu1wp5/imkkjb6eUOfTpXi4rjrh/De68QpPtCMn+L0/&#10;I9qjwPnmIV1Rkl3lKMfwV2fU2gRanraq2neD9PsY243atqQ3j32RJMp/77FdVafDrxhcwK41nw/a&#10;hv8AllDoM0qp7bvtS5+u0fSvzw8a/tgeMrtZI5PFniWNug+xXq6Wp9j9nWMH8Qc/SvNNT+J19qd6&#10;807Ws0r/AHnmLySP7sxbk+/H0rzp+I2Ff8CjNrzaX4I7Y+G2MSvWqwi/JOX4ux+g1SLyKjHWpE61&#10;+VGt9TJ+IPy+Dbv6p/6GK8onbAr1X4ktt8GXH+06D9c/0ryedsqa/N+MP99iv7q/Nn3HDv8Aur9X&#10;+hXkfNS3M2dHZf4c1TkfDVPcNv0mRR96vFyqN6/yZ9Tg/jMazmaKB1/2jzXT6Q3kwx5/ug/pXJ26&#10;edYN1HzcV2Nha744/wDcAr6OnSvLQ9ecvdPz88bf8FTfGnw0+MHifw3d6D4bvLHRtXubKCRoJ45z&#10;FHKypuZZduSgU529T0rqPDf/AAVatb0L/aHgv5T1e11XcfwRoh/6FXzD+2Z4c/s39p3xRNtKx3t/&#10;O2cfxiRs/mCP++TXnb3N1aW7G1SGaVeiSMUDfiAcflX2f9n0K9OFRRV2kfGSzjFUJyhzbM/Sfwp/&#10;wU98CXKql1aeKtL9Wa3imjH/AHxKW/8AHa9E8J/t2fDXWWVf+Ewsrff/AM/sMtpt+pkRV/WvyY0X&#10;xbcXCsLizms5kOGAbzF/AkL/ACrWi8Q3B/hjdfxBFV9TlSdlfTzuXHO6jV2k/lY/ZDSvjX4X8XR5&#10;0fxDoOrN6WeoRXH6Kxq4l5JdvudD83Q7cCvxpjv/ALSfmiH4/NXS+FviTrnhAD+ydb1rSyDn/Q76&#10;W3/9AYVNbDyqrex00c9hBWlD8f8AgH6+2/y9a0ISqp92vyx8Nftu/FDwy6+T4z1aZR2u1ivP1mRz&#10;Xc6L/wAFT/iVo3/HxZ+H9ZjHXzbFo5W/GORF/wDHaxp4OpFWVmbvOsNN6po/Q+a42svy96tRAO6t&#10;zxyK+IfC/wDwV3a4Ma6x4DnjGfnltr5l/wDHGiP/AKHXqHhv/gqN8PNRjVb7T/FGlEjl3tYpox/3&#10;7kLf+O0lhq0XflZs8yws0uWR9A+Nfhz4f+INksPiDQtH12PG0R6jZRXSgdcYkUjrXmWp/sN/CXWd&#10;F1bR18DaLpdjrFk9hdxaVGdPWeJySdywlVZgScOQWXJAIBIq54W/bp+EvigeXD410+3c/wAN7BNZ&#10;4P1lRR+tdvoXxD8O+LmWTR/EGh6tu5H2O/inJH0VjW8cdi8O1OjOUO9m0Zxw2CxCtUjGXqkzwj9s&#10;X/gl34G/bG+Cvw78Dajq3iLw/pfwtsriw0I6fJGx8uZkYifzFYybdgwQVPJyT1r49H/BtEvgXxba&#10;6lovxC0/xBZpIMWOt6O0C/ezy8byBsAd0wc9K/VsHKLlSpPtSDLyck8V6GH4uzTDWVKpf1Sf5o83&#10;FcI5XidalJX11V1ufi/+1T/wQJ+NV4dQuvB+m+D9ShupxN9i0rVY7WMqBx8s6wgMOfujv3r5rm/4&#10;JmfH34JXcMmtfCvxksdu6vJLZ2DX1uMEH5pIN64981/R8V/d/erLu45IbpmZvk7H0r0q3iFj5Rca&#10;sIu/k1+R87iPDLLsRBwhOUdLd/zPw1+Dmuy/Dy8vY7iKGw1GMnFnf6UqK/ysGBMgDnOVXA7E8jiq&#10;/wAXP2kNS+KHgP4iyatdwW95NpQUpJaNfpOFkKKubiSRrd1aZmV4xkEnoOa/czWdF07xXYi31Sxs&#10;dUt1ORFdwJcRg/7rAivOviR+xL8Ifi5Y6hb698PPC10uqRCG5khsxazSKGVv9ZDscHKLyCDgY6Ei&#10;tMLxpCNCNJxkrPVpp3V726HzdPwnxWGqOVDE8y7SVvyufgT8M/j54+/Z1svB+ueDPFmveEr3UPMW&#10;c6TrM8Uk4Xy9skgWQbSQ/AwOFBr+kn4e6F4y+Idt9quPE99cN5IiaefT7W7kmTGADLcwzHleu1wD&#10;nnNfG/xE/wCCDvwJ+IWn2lvZp4s8Mx6erLarp2prIkeccH7RHI7AYGAX45rnvBv/AAQ9uPg3qVxe&#10;+C/i5qlvJsZYYr7ShvUt8p/fRyjaQjPhhHkPsYYIr1KnEmXYmUZKo6dr7p97ra57H+rONw9HkcVN&#10;/J/nY+sfjxoni/4V+CtUi+0aZJo+oRlb+7eG5iufLVW2YlSVoo2B2jcIQAvXhQteU/8ABN74h6HH&#10;8RvGM2h6b4j09tHtY9Qa2m1a31BZ3bUDEEjbyLcAFZZlAkJA3K28YJHkfiL9nD9tL4WedZ+HfiBo&#10;PxX8MuXQ6T4mv3nmaIgqNs1wBJE+0nmOdce4yK+mP2Zf2el+E2kX1pNa3ml32peH55L+6juHOy8+&#10;02DqqOrEK2RMwKEY8skdKwk8LjXJTqQnzd7Xur2fR6Pb8DmqYLE0Kag4SWvS7Wv3o+mr7422is0m&#10;raL4i0tH5Ec+ly3JIPq8KyRAep8wgfTmvkP9tJ734maP4/8A+ESt7nxJNqj6TBFa6NKL67SRJ7tp&#10;Ua3gZpFby5FyrKCfQ7Tj0j4yQ+KPhm1/qeg+ItRure3geZboqt4eFLbTLcRtIvuQQfQ968k+HZn/&#10;AG9fDPiPwpqkdnb2eqXuk6ndyWqOwJinu4txLOXLFpGLHeBgEDb1HlYfhWWHzalWcVLfWLa3W9nz&#10;X+9d9Tnw+J5aUpN2SS3XmvT9T0bwRpFxp3gXS7W8hubG7jjjVoJ0MUqN5MWVZGwwbjoRkYNYXxxt&#10;ltPhncecdyi5gZdy9GEgI/XGPSuk8P8A7NepfDP4UOdNk1jSbTTESB7LTdWudPjvBtZdz5MgOApy&#10;NvJbNeB/H/8AaEX4d+CdYbWtTW6s9HaKW60660iP7MAxLg+da+XcyttyckpjH5fD43wyq4PGUsX7&#10;Rpc0XZxT2e1079P5T9DwvGUcVCdJRTdns3u12at16yPrT9jzxotrdSRwNHJdQ6f5wVs4I8yND0x/&#10;er2Dxv8AEu+n8N6hatb27PeW7wIGJjVSyleq59e4NfAX7Af7c2j/ABv+J95o/gPw+2p6lDock8qz&#10;yT6TZpEtxbqwV5TdSyOGdCMlQQSCQea+oPG3xlvPDGnT3GteGfElqlpGss00FvFeWqLnDbBDI9zJ&#10;jrxDkAE4xzXscYZhm2GrxhlWIUeaKvFyUb6tbTsn2Pk6eBpVKzli6TvftdrZ/ZbZ+J37M/grSf2i&#10;P+ChMPh3xEk13pPiHxdBBdpFKY5DCYrkbVdeV+6BkV+pvij/AII+fDHVL7R9d8H+OviF4P1rSoor&#10;WwurHVUmjijU5VTlVk28knbKpOetfnv+wh8BtM8L/t2+B/Fmk/Ez4X+JNKh1qO5vng17+z7hFDXP&#10;zrbahHbTN8jJ8qIzZzgc4r9j7PQ9IaygfR7iSeGYbhc2Dv5Earsj5kPy7fmjGBk9WxgMw+0zStj8&#10;KuShG8eXXqtkHtMNVqXc+Vu3l+D/AFPivw/8DfF/7PB1zw9418UN4z1iTWG1FNZknkmmv7eSCKON&#10;nMhLqwELKV3MBtGGIwa94+EF6P8AhVFvNcRi4stH8Q29xNbNEu2eMCQuuT97Pmhcc8NyuMmuP/aK&#10;86P4pX0Uzec8NrZsz4AwGe7wDjjnaOe+K0/gp8Sr3wNHqNvDZ2OoWl8imWG7jMkalTw+M8gHaSCC&#10;PlHQgGvwOtjF/aNWpWvBS5lte11pddUna66n61PDTq5VSVO0nHle6V0nrZ7K62Z3tjqnhuTxDpP2&#10;G3utHkmithcLEYrq1aRQquxVWZ1B5Y7ipz97BJNfDv8AwUhu9PufGehw3nhGz8beZ9tlhS6u9Sgt&#10;4PLWIlj9hDSHMeT8xCgROSeCa+1tc+L+n6z4lt7jWvB+nwrYyCN2s5pIHgWPYrKh5VpVUDqQBkYC&#10;9/gj/gqD4Un8XeO7aP7R9n0e0+0Wk1tJfL5tyzucN5GSZPLMTAvgqm/BOXGfSyL2FXiGnNyTh713&#10;FOD+F9NLXfY5cuyPMcdR+oYKDVapyRinKMlfnX2rt2S3b6bHiX7O/wATrib4+Q6Td+FfAuh2d1Bq&#10;Gjz29rploNTgmNtLGWilnme7dY5R82QAVVzjIAH6efDDWZrnwPquj6zpcOsWd1avE6Xcphco8sLP&#10;80GzgmJDjPVF6EA1+Nvwy+Blj4E/ad8K+ItJuZLdILuQT2mxFQiSJ0yu0AD73TFftf8AAnw7H421&#10;OTT2uJrdZbOVy6ruB2oXx267cdeK+n4zx1WhmOFWWzceaLWja1bs03fW+h01uBMZkFDE4fiWmpTj&#10;JNSvzJxSTumte+6T02Plz/gp98P9E8Q/sTixa3vNB0XQdQF9LawXhdHDyogXc25jtaViAzY+YnsB&#10;XgXwa/4JEwfE79l/UtW0S6jmvZ9WsYrKedpiqQm2uJZ1xHau+/d5ONpKkZJ5xX0r/wAFntOXw5+w&#10;D44tvNMnl3VpEX2hSR9vtR2r5r/ZI8S6pqXwNudHttQa3h1C60iYGSJ5kWU2VyynahDZZioznAzn&#10;1r1eAa2OxWCnOrUbaqTVn5Ri1+Z4WZZXhavu4eKj7vNe13ZN6a9LLQufB74d/E/9jn4ueAPh1p/i&#10;i40/T/iZrUFhIbzT4r6bTQPOXdbRT4CMzqUKyRqSVHHHP6a+MP2Ude1/wb4YhsfH3ia3vtPtDayz&#10;voWm3UV9K1xK32iaFEgddqskeInQbIQcb9xb86vjzqfi34X/ALcf7J3hvxZf3l3Ja+K9OmQXbSGZ&#10;Q0kSN/rBv27nYA7mVtmQc5A/ZrU9dj0jwvHdS5ZIUAYKmWALEcZIHev0LJsHha+XvEY6MXu22uib&#10;1fokfnHEVadPE06eFe9tE9L6bet9u58N/FX/AITbwZ4hh8G3tvpc66/qCs+r6ckscLaesTNMJYJA&#10;Xt7hjGsJQs4xKGDH7q1fi54Q16fwvHfaLMlvrWn3kGoWEk4YxySRyAlCFBJDrvQ9juIPGa9W/a48&#10;VW+lftfeC4pbFZFm0WZ3dz/q1zIcHjoWUDB9fpWl4z8S6X4vsdN8/RWs2t7fGbIL5Uv71zuaMjLE&#10;Z/vZx36Y/KeIsDg8Fipe8oreKs2mtL666Hv5SsTi6KcIuT6u6Vv6scH4Phh+Ot1pdndaFrF41xOb&#10;61s4o7iaPTZ1kjkeaYQgqfLaRU3OdpGBtOeOu+IHhDWPBHgz+0l0n+zb3SonvY3+wNaXE6r1tsOi&#10;+ZE3Uou7BKlSCBt5b9i34pzP/wAFGvitoU11bxeHNH8OWNxplvHbrGYDPNDFITgFyWkiUYZiBjjA&#10;PP3HGdO8Q3UkbxwXkNzbtBN5hUxyLnBRkb7wOWHQjIIPNfcZPwhhsZlca8azvJeqs3po7eXn2Z8z&#10;mmcV8HjPYTpKy17PbufmH+1Fd6f4h/aTh8P3i7W1fw1aLaXDxLJEjfbbwHdnlRyu5geAV47iH40f&#10;sx6x+1P+wvcfCOy1jTbW5vtQe3i1CeCTyoorXVJJoyo271zHCijK5APIr53/AGtfHOqftI/GbXLj&#10;S7dLbSPDEMum2qhgsiQxMxeRj1yS27bk4G0c4JPffsIftG6jH4ah8B6/JcPqGlq8+jXuC3263Drv&#10;hY7gfNieVOQcmN17qS35zh6M8K416bXPTlGTX+Hy8t3/AMA97EWqR9nLaSa+89b/AGCvgbrH7I3w&#10;W1LwLq2o2up3Vhrct3FcwBsSwywwAFtwByHSReg4UV89eEf2OPjDrH/BRdvjh4v0DUL7wVZ+PJLW&#10;21S5mCm1s1ujBZFU4PlAGJFIBU8Zz8xH1v4s8d3njXxTJHc28cMkUYSF0JDXCiSRyX/2gZQM55GO&#10;4Neo6x4f07xZ+yzqLabqXhL+1LGFbu4kYRteRTWtxFcbfMU7g6+WV2nu+COx+gyRyxNfHV3L+JBu&#10;9rave2v327HDjIwpwow5fhltvp9xw37YX7Yeh/sc/BL/AITbVtP1DWbaTUYNMhtrJkV3lm3lcsxw&#10;qgI2SAT04NbP7LP7S2lftV/BvTfGGl2N5pcF/JLE1rdMrSQvG5UjK8EHgg8HB6Cvk39uHV5dd/ZX&#10;0e31aObUrWfxjpSMn2X7U6qWkyyoASSF3dBmvWv2Idbj0n4Z3lhBp82l29n4i1CG3iktDas8Pmh4&#10;XMbAEbonjOSMkYPOa+XxOEo0soWJUX7Tns3fS3a2252UalSeNcE1ycu3W/8Akejab+2l8P8AWf2l&#10;7z4S22o38njCwbypkGmz/ZEm+zm68k3G3y/M8lWfGcEKQCSMV6uq5r8gvgVqPlf8F+fFsl3dXE86&#10;+KtQRLyST98ifZmjSAEceXtYRbSD8uB71+uPiDxNa+EvDGpateFxZ6VaS3k+xdzCONC7YHc4U8Vp&#10;xBlNHBVKFOg2+enGTv8AzS7aLQjLcZOvGpKp9mTXyRbeCobmwjuV2yRxyL6Mua8t/ZX/AGxNF/as&#10;sZLjS9Ou9O/0YXkSzypIzREqPm2n5WBZQQMjr8xxXU+I/wBobwL4V+Jtn4L1HxXodn4q1ARmDS5L&#10;pRcv5hxHlf4d54UNjcSMZrwamCxEarpcr5o7pa2XyPU9tT5VJvR99N/Ub4s+CfhvxgrfbdLt2kbj&#10;zAvzD6Ht+GK8r8afsIaJq5Z9NvrqwY5whbemffcCfyIr6DZN1RSxYrk9tUjqmdUdPh09D4S+K/7F&#10;niTwu+y1vNPu1kBZdzGJnA9B8w/Mivn34h/DLxV4HMzajouqRwRjLTxp50Kj1LpuVf8AgRFfpj8Y&#10;ogLiyPqj/wAxXkXxMhim8D60rAFv7PuMf9+2r6PAYr3E5xOCtiKqqct9D8+/D9hqviacC1iMcbdJ&#10;JR8uPUd67rw38KY/tNrLfO158nnMGGI8bcgbfx75re0LSMSfIvOzaqqPY4rZ1rxd4d8N6mbG513Q&#10;7G4ji8sQXGoQxS5CkfdZgeo9K2rYqrUbjRj92rPqMPh6dNKVR/eVNW0xdGspPLj2qICgXHHKYNfq&#10;JqlobjwU0+5sFSu3t/rAc1+YHibxAL7V9NsbWEXkOoLO32mFg0cQSHcCSOCDjb16mv1X0W2W88EW&#10;rbQVcFsEdR8prycRTkkpTWqTf4pfoTmlaKcHHuebrBipBDj0rsrrwtaXPPl+W3qhxWfceDXQExSK&#10;w9GGK4qWbUXpJ2OZyTOfEGaUQ81oXGiXVt96Fseq/NVQjacHg+hr06eKjP4Xch7jBFiniinDnrXV&#10;CqZyBDmtzw18QNa8JhRp+p3VvGpz5QbdH/3w2V/SsRV209F712UK9SEuem2n5Oxz1qUKi5JpNeau&#10;eseG/wBqPULfauqWFveL0MkDGKT8Qcg/hiu88PfHDw74i2r9s+wyt/Bdr5eP+Bfd/Wvm9KsR9a+q&#10;wXFGNpaTfMvP/Pf8z53FcN4Kp70Fyvy/yf8AwD6wjmS4hDxssiMMhlO5T9DUbivmbQfEmoeH5N1j&#10;eXFq2cny5Cob6jofxrufD3x91W0VVvYre+Xu2PKk/McfpX1GF4ooVf4sXF/ejwMRw3iKetJqS+5/&#10;18z14Dmluzg1yWh/GbR9WKrM01lIe0q5Un2YZ/XFdJPqMV0itE6yKwBDKcg19BRxVKrBunJM8aph&#10;atKdqkWgzT0aoPOqRHoUga6FhTUiNUKNxUiHNbRkYTROpwalQ1CpyKehrpizmkiyrcVIKgR6kDYr&#10;aMjnaH0ZqMnNFaXAmSpUPFRRmpENaxMZEwOachqJTg0+tDJklFRg4pwetBDqKbvo31pcB1Nc8Um/&#10;NJQA5XxSM2aSkLYrRMTFzxUZOTSk5FJVRJYUUUVQgoooqokS3CiijPFaJiCiobq7jtU3SyRxL6uw&#10;UVl3nj/SbEfNeRyEdogZM/iOKJSS3JjTk9kbROKjrk734s2yk/Z7SeX/AH2CD+v8qybz4p6lPxDD&#10;b249cF2H4nj9KzeJhHqbrB1ZdD0PcabPew2qbpZI4x6uwWvLbjxZql+37y8m+iHYP/HcVElz5rZk&#10;bLdyeTUyxi6I1jlsvtM9Hu/Gmm2o/wCPgSH0jUt+o4rLuvibEhxDazP7uQv8s1yiXcKctIv4mop9&#10;bs0X724+wrJYybeiNv7PprdnQy/EO+uTiNYYV9huP61GNZvb4/vLiXB7A4H5CuXXWzM/+jwyTf7q&#10;lv5VYW51WQfJD5K9i5C/p1/Sr5a89FcfLQp9jstMhOcls1uW97b2igzTRRr6u4FeaXkF5YWLXOpa&#10;pDp9qvJmlk8uIfVmKqPzrkr341/DjSbnbdeNdKvpM9LGc3//AKTLJj8TXDXwsaa5681FebNY3r+7&#10;Si5f4U2e+v8AEPRNNT5r2N29I8v/ACqhe/GexX5bW1u7pu3AUf1NeV+Dfi74V8QX8cemaPr+reZ9&#10;0x2iqH+nmPu/8cr3Dw3pbaloKGPwy9m2MgXMgLD6j5f8K8vC5tl9ecqWHqOo1vyxk/xSa/EzxmWz&#10;wiUsTTcb/wAzSf3XTOH1L4ka1qXFrpq26nvJ/wDXxWBq1zrFxG0l9q1vaREZID4IH4f41d8efDX4&#10;javcOLO6t9DtWYgMBAmR6gqHf9RXiHxU/YsvfFV1HJ4n8a3mvMSf3TXUt0sPsBIePouK8nE8VUMN&#10;TnVqYeVNR61LLr0im5P5I9nA5XRqOMXiIK/SCcmvV2svvNjxj+0L8MfAkzJrHjiwmuV+9BbyrJN/&#10;3wCWrhtT/wCCgfw9tJPL0TQNf16TOFdoTCpJ6cSYz+ArOg/Yv8H+Gm3zWayzK2Q+0Yx7q+9fyAqe&#10;fwl4f8HwmOwtI9P84YZ4WaBpvosZUH64r4PMPGzBUU4UW2/7kEvxm2/wPrcDwXRrNby9ZP8AKKX5&#10;mdq37d/ji4g3aD8OYdJhc4S5v3MMf45TZ/4+K5nW/jX8cvG42zeJND8LxyZO+ztzcKR6bkE65/AV&#10;1z272tv51vYrYwdPtDII8/WQ4H5mjR/hnq3i7dJYw/bFY/ftQ96D+MCyY/HFfLy8ZMbipezw+GlL&#10;/FOTv/27FRR9Lh+CstoJzxFSEEuyTf3vmZ4f4m+HeveIDJN4k8a+KtWkY/NDH+7t5fo3nAj8YPwr&#10;n7HwZ4c8J3Q+y+HIXmB+Z9Tu5LpZPwgFqy/mT9a+sNO/Yv8AGXiRf+QfdWqH+OZYkU/99yLIP+/Z&#10;rodF/wCCa9xeMsmqXemwt/EHlku1/wC+VSHH4PX0GX8V8V143o4d0/8ADT5f/Jp/5kY2HCVBWq4j&#10;2nf3m/wjb8j4+tPFepWSyWulSaXp8bnLx22lWzsfTEs8ck4x6iXPvWmfC/iTx3bqmr32u6la4wsW&#10;o3093Cg9RHIzYH0AHtX3LpX7B2i6PbeXLrV5GmMFLCzhgU/9/BK361Mv7H3ge1kxc2ur6qOhW91e&#10;6eJvrErrF+GzFViqPF2OvDEVeRP+abl+EdDlwvEPC2GlzYajzPuoW/GVmfEyeBbPwHZKt00NnBj5&#10;fOK2kZPtvKr+ta2jeA9c8cRCPw/odzqPP+tit5bmL/vuCOVf++mA96+4vC/wX8I+Btp0Xwt4d0uR&#10;TkSWunRRyE+pcLuJ+prutFiYw1x4fgGvKXNicQ2/Jf8AB/Q2xnibyU+WhQVvN2/Cz/M+CtP/AGJf&#10;id4mVc6fJYRHr58sNuo+h8xn/OPNdLon/BL/AFu8G7VPEGl2oflwDLfMfyEA/U19tzx1F5eRXv0O&#10;DMHD43KXzSX/AJKk/wAT5et4jZrUXucsfRN/+lNr8D5b0T/gmL4PsFX+0tX1S/C87ILa3t1/Askk&#10;g/B66WD9gH4WpEFm8O3V64/5a3Gq3bOR+EgH4ACveLiPmqxi56V6NPIcFTVlTT9bv87nly4qzSr7&#10;0q8k/L3f/SbHhKGplaq4NTRtxXzsTYx/iYf+KOm/66p/WvJ7g4X8a9V+Jz/8UXJ/12Qfzryi4b5a&#10;/M+Lv9+T/ur9T7rh7/dPm/0M+Y4b8atpHusJz6gD+dU5zlqtPcrHprA9xmvLyd/7Rr2Z9RhNZlCK&#10;Hbpsa/7VdtpFrtaNfRRXF2wP2G3XOS0gr0GwTN4mPSvrMLC75j0cRK0PvPy4/bM+H0vjL4x3tta+&#10;Wl1eau/ku3CqTKynPBOME9q4OX9lvxZpI3LDY6gO4jlAP/j4UV798ZdGe/8A2gNNmX7q65KHB9PO&#10;Yf1Fd++hYH3a+myPEL6tyy6M/OOIZTp4r3T47f4WeJNFHz+HdT44JgtzMPzTdVa40Sa3B+1adeW2&#10;OvnWzxn9QK+z4/D+T0qX/hH+OR+le1HGR2seJHETPiNNOtrjOxv++TnFJ/YKyfdk/wDHen619m6l&#10;8M9J1pt15pWn3jLwGmtUkI/Eg1j337PHhfUjmTRLZT/0xLQY/wC+CKl4qlazRvHF90fI0nhW43Zj&#10;kU+2MVWvNP1HTxu+xzTL6x4P9RX1de/sr+HplPkrqVmT0Md0z4/773Vk3v7Ji4P2PXLiP0+0Wyy/&#10;+glKlSodGafWz5rtp7pFUtbycjkFeRTmvGlO3Yyt64r3jU/2U9bT/U32mXP++rw5/IPWDf8A7Nfi&#10;SwYsNNhuW7+Rcqf/AEIrWkZQWikUsVHqzx9LSScfMzcd809NNZhjfuwcgNyB+dejX3ww1rS1Jn0H&#10;VF29Sls0gH4qCKwrvTbW2cpOGtpO6SLsYfgQDUuhe2uhpHEdiv4c+KXjDwVj+yfE+v6aq9Fs9Rmt&#10;x+SMK9D8L/t+/FvwuyKviy9uo1P3bu1huifqzozfrmvNbvR1CZhuFPplP8DWRfWdxEpCso9wcf1r&#10;CpRivsm9PGVE/dk/vPrDwt/wVf8AiBp6Kuo6R4R1aJe/2ee2mb6sspX8kr0Tw5/wVu0u5AXXPAV5&#10;ArcO1hqaXB/BZI4//Qq/Pswa4sq/Y2tXHfzo2YH/AIEpro9Os7uVV+0CFHx83luWUfmM1zPD05xv&#10;yo6aeZV4/aZ+jGif8FHvhHrqqZp/EXh5m4IvNMaQD/wHaWux8OftafDPxLIq2vjrw3uf7iXV2LOR&#10;v+ATbG/Svy/vNFnZB5dwgP8AOq1wkmmoAxLeoX5jXHUyuD95aeh6NLiCvHSVmfsPoniOx1+DzNPv&#10;rW+j7tbzLKPzUmtBLzZ979a/E+38Y6bBqvlq32W7z8paExMT7HHP4GvQPC/7Qnjnwwq/2X4w8TQx&#10;rwsY1Wdo19thYr+GK46uV1I7S+9WO2nxBTl8cPuZ+vlheZYYq84juFr8tfC3/BRL4ueFAok1+PVI&#10;16Le6dbt+BZEVz+LZ969I8K/8FffFmmlf7Y8LeHdRVev2Z57Nj+JMo/Sing60Y8r1B5rh5u6uj72&#10;msfI3ldsiMMFCM8d/wAPauL8T/AbwL4uWRtR8LaSzTALJNbw/ZpmAIIBeIq+MgcZ7D0rwXwv/wAF&#10;gfCt4F/trwjrVix4Y2N3DeAf99+VXeeHv+Cj3wf8SlTJreoaLK38F7ps36tEHT9aiVHEUXzUm1Y0&#10;WKwtX3almdppX7M/hPRNFkstMbxJptnMd/lW2v3qKrkY3D97nOMDr2rxn49/8E1U+K/w+17SbHx1&#10;qlvda1sCzanb/bvLVQ64LFw7Ha2AcgAA8Hgr7f4b/aI8A+L3VdL8ceFbt5OVjOpwxyn/AIAzBv0r&#10;rY5DeRLLAPOhb/lpGdy/mKcs4x8UlOTai9L6ihl2Ccuemkn3R8K/sl/8E9fi/wDsPePbrxH4d1bw&#10;d4gmksZLERRvIrSxvJC5UpKiKOYVORKCK9/8XftafFTwroeuSeLvgvrOr29ncwx2b+E9l9cXETiT&#10;fIIPNdiYyqZG9Qd/bHPtImbd/u1PFcYHNcuKx1HG6Y2lGe2uqas76NPuy6mUxc/axk1I/DD/AIJ4&#10;fCrxB4P/AOCmfw9GueHPEegx/wDCRwrDDqVrLBLj5/l3OiZORjO0Z9BX7vQ/DnTdK+N1xJHZLb3m&#10;seEL6G5lIxNIovbDgtk9nb86o3CwXds0VxHHNC/DI4DKfqDwaq+H/Dek+Fb+4vNJ03T9Lurq3ezl&#10;ns7dbeR4nZWZNyAHBZFPXqoPavrpcWU6k+acbaW0flbyPFxeQ1Jq0JLpuu1v8jwv9pq7vPDXxz1D&#10;RVv7qaOHSrG5iivAmoxRbpblGKx3KyxrkBRwvGOMc5h8Px3V5JHiz066kmAUyTW0sbKe2xIJIoV6&#10;45jbpXqnxC+CWk/EPxd/wkFxfatZau9pHYtcW1wMvFGzOoIdWBILnnqe5rm/+FHeINP1NX03xTay&#10;2qg5h1LSjKznHH7yKaPHr92vznNJZhWrSdGonF7KfvW8rNSSPtcvjgaWGjCdNqaWrjeOvqmmYk6N&#10;HeK81vOMqWlkW5S4diSTlYvKh+bkg7pj25718lftlXfhe3+O3h3UNW8Y+FNBFhYTA6d4s0+/jW6S&#10;R/lIawS5QYaLGHlQdSTivtn/AIQLxBaGOS8h0u+2/eFvcOpf/gLjj/vo18Cf8FHP2VPil49+M+m6&#10;/wCHvBGsX9lb6ZFbO9qUuPLcS3Rb5YnL/dlU9Pz6V0cF1Gs1X1+lCNoy95Ll6dLNR19DqxmY4jLa&#10;CxmVVpKpBxaV009dVqnK3fVaPcwdX8KeMPiB4l0R9J1fwNrmixalDKln4c1vS1BG8AsLOKRbhjsz&#10;gtEWx3r64/Zr+Mfie6upbPx34V1LwWY7IyRrquh3Vo05HdWklQMMY6A56+1fjb8Zvhx4w8EfHDR9&#10;U1rwbq/h9be/glaK60+a3WZhIGLESIvX34r6e/ZT/an1f4P+L5dLhk8O6DZrZX0zXdhd3EbXcscb&#10;uiNJHPlfOZVjDJtKb9wHy7T+mZtw7gcY6NSer3Tbi0vVW1+88jiLxGzLMpc2IhGCgrWhFxcvO6b1&#10;v5etz6a/4LJfFqyvP2DNc0uI/aDqmowQRSIGQqY7uCTJRs4UhCM7zyRx1xk/8Evf2d/Dfxd+AcV4&#10;3xi0Hwn4geLTm/sS7sPMmiaKzKxO7eeFKPuLD5egwcHIGbYftZ33xQ/YB/aZ1ubTdF1J9Dh0S7TT&#10;dVifVocSX4JSU3Jd5gMHazOWVslduFNeZ/sf/tWeGtb+HOou3gG30S9hFsL5dEtpbe0J8t0iDXF7&#10;qEsUOQrBBHbgEkAcivS4cyGGX4T2eHl8U5S2te6S216RX9XPkp59Wryk/ehpy3VpPXXXmSTvzWem&#10;h1v/AAWc13xd8M/20P2dfF2uXHhPXryxmhurS40W4f7JeNbywyAPwShZy33QQFK4yciv0R+G3/BX&#10;j4KfE/4YaXcXOqatpkl1bB7pdU0iW3tYnJY437WDDgjIJ5KjqwB/JL9vb4k/Cnxb8U/hjqOt+JPF&#10;/h2bQdKtLyxi0izg8R2qMNpeKfzHsPLkDptcxCRMhgOQQO7+HfgH4Ra78PtPk0H4keIFkFoJYLa7&#10;muV3nzOJjbvAsII7r9rCgr7Zr2sswFaOAjSg3bllta3xO1012t+Oh8hm9aHtVfo1q9Oi/W+x9Z/t&#10;8ftV6B4j/bX0w6D9o1VPDumXGnXrWjRlTKskU3XfxhHwVIDDHK4INfRHgXUR4r+H+jXSrsa+tY5V&#10;Vxv27/mwcdfvdq/M34w/s1eMLL9uf4wX2j3X/CQabqfiS6uba20e6iuLq1bzctHLZwyPPBJhQGWR&#10;FYhUBAIwPv8A+D/jt/C3w68MabrSy6fcrZwRMkllJFOmNq4KmQMre+3r2FflPHGDxlarGhJpqKdn&#10;ayei62t+h95wtUorDOdPftdN6XWxl/sTwNon/BZH4safIy+dF4Bsg208ErfAEj8a/Q5I4L68+xyw&#10;q/nR5Lt3B3bgD142jODn5hX5a/sO/EuDXP8Agtx8SZPO/cyeAVgadnLCVo7+MFskDr7jjn61+qWh&#10;SrdQq0MizBSMsvzD8xX6/wAF0XSyOjRq78sfyR+b8Y1HLNJT/HbU/LT9nn/gl/ovxv8Ahxea5qnj&#10;rVtFbxHDdyp/ZsZhaAPIDukZmYPtUhCMKGAB65J7GH/gmZZ/sp+JPC3jBvG1r4m8P6LqUguBfWyW&#10;1wJLwW9tGMg+W6meOFSuEO1sAlhlvaP+CaXiZbj9mXw23zBpIWbd/wADPsa7b9uS3t9V/Z9kiuhH&#10;dCbxDoe1ZI8Bx/a1mdh2lSQcHoVPoQea8bEZXhqmH9nype9vbXXT8u51TxVaFe93stPxPmXx/qWk&#10;eKhqVx4ZvLG4utJuo3s7q2mjmW1Zw9u7SbCVfak0n3gfu5wCOMW++FHiTxp4NTVvCfh24nuLOUtB&#10;eR2rXCzGIhh5gIIKs4UNnJO5sk81x/wMspvB9p4003y4Wntbe73yFVZmb/SGLEbm6KUxnAIGcckV&#10;9reBvD3iz4Y2F08kfgnw74L0m+vhEtw4SRbMeWsDBkDfO53El3DZZQyliRXjYfhLnxlWKqNQhta3&#10;VKXba53Vs09nQhNq7l/nb7z8sv27fjNb+LfCdx4PvtOgt7RtVGq3VrcWKbYGMY2wrE+VCxSvcJyG&#10;H7tNp43Vv/8ABLL4g23g6eb4fMqjTb+RtY0ObyFhEjFE86EKhK/dVZFC/wB2UnGQK9A/4KVa7qXg&#10;v/gof8N9Kj8CQy6xql/Fm4tw09jZzS6gsqXjLvBAdo3OwzRkiOTJUEoPG5f2hrrw7+13oX9reG28&#10;Jaf4IS5gsbueP7Pa6vGY5oRcxlxuWMlIxh5JSokXMhzXiZzw9XpZbVo2bS97pv3tve+lrbfefOYW&#10;WKhnEcx5ly3Ubf3Xa/S1km3v0Ok8F/8ABN6a9/bf1z42ah46/svWG8aXOsWOiwQRBvsyXLeXvkaQ&#10;bllgRCxCgBZgM5zX3j8TTDf/AA68TWTSR3NvPp13au0T5WRTG6Ngj1Gea/Ob4w/tp+DbX9prw74k&#10;8L3mk+LIdD037BrEDvOsciJPG5AYoU5QOhZc8OTniuz+I37WN18S/hh8MfCvwy1C+mh1qGW01k2n&#10;nrO8yRQxpbiWVQzCSecFnB+baFJwzA8OZUcVjsLhKtSFppa6NcsYrSL9baX3ufb4enRw8qkaez/F&#10;t7/5lr/giV8VNS8U6Peafq2n6Xp8+k6MFt/suovcSSRGSHJkjaeTY2QvO1PQZwQPFv26/i7ZeBf+&#10;C0Nv4iW1kvLHwwPD7arKUO2B41juMK4BwfJKHB5znjivp/4U/sAfEzwTps2qaB4d1LwbrNrYSXMd&#10;7p6QFZnSEzeTLBCx89WdAnlsp3sRjkg183fE741fD3xj8VPFHizxLe+LPDtx4luYLc6b/wAIrb6g&#10;1lOmmLayeYJrqJw0bvMMbARgcg8D0qMprN62MnQlThUg42s9H7u297pN+t720Pnc9xvssFRpQqRl&#10;PnTu2lok/wAVokvM+7/2zfjWfhb4a8C6lHql3Z6fL45g03UDZ7915Asd6rR7MBnRpIkJQjnAyOK7&#10;j4j/ABjh8EfBrVPFenqt9BazMbZZv3YeN7zyVJBK42qwO0lfu4JXqPzs/ae+N2n/ABf+Fvwj8O6X&#10;4tWDUrPxVqKzNd39rpN1KTA1zHdSm9ZUhQrOfndsEnCuxOT7X478Zapb/scz6e2vf2qsl3HGbo6r&#10;Z6k0lsr2zHfLZMYGZsS/KrcbsEt94/I1skrQwNCpNfbad01pd63ttp+KPWy/HOpmM5tuzpx9L6N/&#10;PX8D6Y+MOqb4bBpFVJDGWK7kONyRuPusw/i9a8Y8eabqOsfA7xP4st2sl0fSbl9JnSSZhctK25Mq&#10;gUqU3Y5Lg4OcVi2Xx/j+I+jWcdjJpkun6fYNLHcWU3mLN508kcQkXb+7m8m0DMiyOAXIzlTXkXhj&#10;9rHRfEXwQ+KfhH7P4s87+2WkW4W3i/s5J0uoYwrN52/LZJ4jOQHbojFaw+W4iMpU/Zt8u6Wtr6p3&#10;8t/+Ce5UqUJT51LR2tdWvqltr/keU/Ga11/xF+z34yk8P2WtXVzZ6WLieXTreWRrWHKl3dkB2LsD&#10;5JIGM+9fBn7F2kaZ4h+Omiwa7YXGqWbXZYxLqg05QykNukmKsVRVDEhfmOBj0P6L/AD9q3SPAHh3&#10;4leEZrPU7rVtV8B380UsWFt4kWynX5yZkBO7dxsbj16Vx3/BGv8AZp8H6Zp9j4p8V6PaazqF88t9&#10;bO2HGnRKzpuZZHVC7OqKAASA4I6mv0zg2UsPg68K8Gk2mn3TX4bHg8TJ4rH0nTd+VO66aPt1ZJ8K&#10;NSmPxn+JmnWkd1p9pa+ILl0t5ZUldGlRDIPMVFDZZCNwUbuT3JP7TfDRpbv4S6VNI25pLRZBj0aN&#10;D/Wvz1/ak8NeHbj9tXWL7Q1tYo9W0q2ub0xRiMy3AuZkZ3UEje0ZTJ6kbT3zX6HfCVll+Bvh91/i&#10;0u3b84I6+B4ljCWMnKG1n+S3PorzjhKSn3f5jtvNI0WBU4TIoMdfk8o66Ho8xVaKq9zp8VwP3kat&#10;9RV9o6Y8dZuLT0LjIwbrwvbyf6vdH9Dms+fw1NH9xlf9DXUPFULxV1UcxxNN2Ur+upWjOTks5oPv&#10;RsPfFRq+DXUzQZqldaZHN96MfWvYw+fyWlSP3GcoIyY3DDirFujSsFVWZm4AAyTW54V8I2t9LM0w&#10;kby9uF3YHOfxrrdP06GwXbDDHGO+0YzX6Bk2H+uUI4hOyf8Awx5GKxipycEtTktM8FahfYPkrCp7&#10;yHb+nWuk0n4bQR4a4nklP91BtX8+v8q24FzV2EcV9Zhctow3V/U8etjqstnYNH0K003b5NvGjf3s&#10;Zb8zzXQWcpAFZVtxitC2bbXuUbR0ijyK95ayNOJ81Mr1TibFWEbIr0qctDyqkdS5E1TK1VIzViM5&#10;rqizmkuhZjbmpE61XSpVOa6onLLQnQ808PioEORUivitos52OJzTk61GH5p6HmtEJ7E6HpUgODUU&#10;bVKDmt4swkrskByKUNiogcGn7s1qZjw+adnFRiirTFyj9wpajopi5SSimh8Ub81aGOJxUdNnuVt4&#10;i8jLGi9WY4A/Gud1f4u+GdFyJtasWZeqwv5zfkmaOeK3Y405S+FXOkzRmvN9R/ab0OAlbS3vrxux&#10;KrGp/EnP6Vkz/tD6hqbYtbG0tVPQyM0rD/0EfpUSxVOKvc6I5fXl9n7z1zfTZrpLaPdLJHGv95jt&#10;FeN3Xj7XNWX95qE0antEBH/6Dg1lziS4ffNI0jn+JzuP5msv7QjtFG0cpl9qR69f/EPR9PPz38Mj&#10;ekWZD/46DWPe/GyxgyLa1up27FsRqf1J/SvNyqp1YfnTPtMYbAYM3oOtWsVN/CafUKUfiOzvvjPq&#10;Vxn7Pb21uv8AtZdh+PA/Sse88daxqI/eX86j0jPlj/x3FZKRXEw+S3m/4Euz/wBCxVPVtZtdCsJL&#10;q/1DTbG3hGZHluB+7HvjIH51pao9Zf5E8tCLtFL8zQe4aSTdI7O395jk04XSivHfGH7dXwd8DL/p&#10;nxB0rUGyQY9KZbuRD/tJGXYfiteWeMP+CvXw90t/J8P+GPE3iCZuI5nQQxN6ZR2Rv/Haz5qf25r8&#10;zaMar+CD+635n1udVjh6/r3qaG9muMeVayvnodhx+dfDl1/wUf8AjN4whaTwr8KrXQbX+G9u4ZZo&#10;WHblkiQf99mqieJP2mfjHDJ9r8beG/CVmwzIovLSKEg/7TGZh9FYGsXisLF2u2/u/M3jgsXJXskv&#10;v/I+7riW5jfbM9raH0mlVT/U1yXiv45+BPArsuv+PPDWlSL1invY4n/AMwJ/AGvg/VP2Y7rxDqi2&#10;3jL4qeIvElvndOtg0l7bIcdEMswX24jxz+FbngH9mr4d6Ndxqvh/UtaCn94t1flIyf8AtksZH514&#10;uK4uwOGum4q3m3t5I9fDcJ46v3+SS/Fn0X4s/wCCkHwb8K7hb6pq/iSVOsdjYzZP+6zrHG3/AH8x&#10;XHy/8FMrrxZN5PgX4W6pqcjn9295Iscw9PkjWYH/AL6qz4I+H/h3SLaNNF8D+H3mhbcWSwF5JH9C&#10;4d+K9Z8GfFvUtY0eTQ5I/stxZ4+zPZJtfj+B4Uw/fqFyPevksR4oUeZxpX9Ukl6Xep7MuBHRjz1b&#10;PunO7S72W/oeVyfGD9pHx9Esceh6P4QifGJJ4fs1wmfU3EoQ/hFWl4e/Za+L/wAR0kbxD8bo9CtZ&#10;DmRLHUZIZmz6pbLEj/8AfRr0xPDXii+QSTeF/EN2Zv7tq0TN/wB//LH4lq2tE+DPi+4ljktPDtrp&#10;DfxSX+tKjj/tnDHMD9PMFePS48zXEVeajhpSiu7k0/nFIK2SZbQp8rqwjLy5P1lf8Dyew/4J++A9&#10;I8RJJ4g8S+JfFcuAReRqkDu/UjdL5rEdeeDXsHgj4Q/CXwbfWkdj4Smmk8xU8+/unk46ElM7D+Vd&#10;ho3wN8TXkUa6jr+i2y5GRZaU8kgH+/NKUP18qvRPDH7POj6fJHJdXmrag6jktMLVSfdbdY1P4g16&#10;eHlxLj5OMaUKafVpO33uUvwPAxuZZdh429rKTX8smte+iivxOo8DadoPhKz22djpumqAfmihSJcf&#10;UAVeu/il4ftbOW4XV7G4WF/LcW8oncN/d2plifYCuavfhJ4btAG/sPTZnB3CSeBZnz/vPk/rUUdi&#10;ll4ht44Y444zAwCou0DBFfcYPFZhhaSw84QTWml3r6Wj/wAE+H9lQrNzcpSe+tk9Pmyv4m+Lk2uS&#10;qmm+HvEd9GuRuNqtop/8CGjP5A1l2fwu1DXFNzNa29k02W2yXfmMpPqqpj8nrsfs+TW7YwbbVfpX&#10;k1OEaWZ4l18ym6j7WSivTRv/AMmNv7R+rRthY8vndt/ml+B5fL+zXa6sGN9qBVT1W0gCg/XzTID+&#10;QrLb9lTwjBdM00WqXh7h7+WND9ViKKfxFe0Mm2FvpXP37AympqcBZDhbShhoX81zf+lNm+H4izNu&#10;yrSS8nb8rHF6N8FfCPhmYS2PhnQ7eYH/AFwsozKfq5BY/ia7rTIvLs1CgBQOgHSs5uTWvaLttl+l&#10;evl+Do0W1RgorySX5HJjsVWqpOrNyfm2/wAxNtRMvWrBGEqFxtFdkoo4YszdTG1DXP3I3S1v6sfl&#10;NYssRJNeVW3PZwbtEplPmrb0mDZbis+G23yit6GDyYQKmmjXGVtOUpzLk0zZgVZaHJpzwYU1PKzk&#10;9p0M2VNxqMw+1XXjy1MKfSsXE6Y1NLHzivK1NG1VwcVNGeK+BjufXGL8UTjwe3/Xwn8mryi4PFep&#10;/FF8eEQPW5T/ANBevK7s/LX5nxZrj7eSPuuH/wDdfmyjKcmn3kDS2Hy8cGonPzVpPGq6TGzfxZFe&#10;fksVLEW8mfUYSVpGfBbtD9iX1YV6Donz3W76cVwdq3nX2nqD1kr0HRIcXjV9bgqfv+R2YyX7vU+F&#10;vifGsXxu0fcB/pWuSnP+66N/WvQQLVNe0eO4uIYLe7vBFJ5hwHXy3YqCOc/Lnj0rz34tOqfEzQ7g&#10;n5otVk/NvLru/Brza1478OwQsqOb4NvIDeWBHIScHr6Y967culbDSmv61Pjc5pqWZRjLy/I9Z+Jn&#10;w58JaX4FfVNFurVrq0h8+aGG+ErNGPvPsZi3HJ4x9K86h05Zo1ZR8rDIPtXvP7Y/iHSPDv7Kmo6h&#10;eK0lvZ2zTMY0MgiESO7MB03AJ9cnivgP4ff8FYvgp4o0xJG1nWtLt7dlgkn1DSnWJWx/0zMhx7kV&#10;7lDB4mtOXsoOUY21Sva6ufN450qfK9r3PolNI4pf7F9v0rW0e7tta0y2vLSWO4tbuJZ4JUOVljYB&#10;lYexBBq15Cj0rGUrHLc5/wDsbHag6KD/AA1syXtrBOInmhWRvuqXAY/QVbFj/eXbxnkVPmVdHMnR&#10;B6fpTToAbtXonw2+EniP4n6deXljpBitbeaSGMzXMStc7GKllAY4BIJG4g4xkDpWPc6NLYXMkN1B&#10;Ja3EDtHLFKMNGykgg9u3UEgjkEjmuzEYHE0IqpWg0pbNp2foZqcZXUWrrzOQk0AAdKgn8MR3MZSS&#10;NZEbqrLuBqDTv2ivhzrN80Fr428MzurhGZb+PywTwP3mdnJ4BzzXc/2SGHt2rllKUXZnViMDXoWd&#10;eDjfVXTV/S+55jqfwU8O6ojedoOkyM38X2VFf/voDP61zGr/ALJfg/U/+YbNbk9TFdS/yLEfpXuT&#10;aPx0qJtH3fwmj28+5z6rY+btc/YY8L6rt2vdB1+60scb7fxVVb8zWNc/sRzWJ/0DWI2XskiNGo/I&#10;tX1O2i4HSmf2L/s1tHGVFox+0lvc+Tbz9ljxHZn5YbO8C/8APG4wT/32F/nWHq3wC162Us2i6grL&#10;/dj8wfmpNfZjaJjt+lNOi8dKPrz6pFqtO58M3fgJrJdt/aXEJPGJoin8xVWLwrDp8uY44dknQqgz&#10;+Nfdz6D5iYYbh3yOtZOqfC/R9Wz9q0nTrg+r2yMf5ULGxS2NPbM+K5vCqzHOD+BqnL4NAJ+ZvpX2&#10;Nefs7+F73rpKwn1hkePH4A4/SsHVf2S9Dvd3k3WqWrdsOjqPzX+tH1yk9WaxxGup8lz+DJD92SNv&#10;qMYqvJ4VvE4WNH/3XH9cV9Naj+xjKy/6Lr34TWuP1Df0rEv/ANkPxHaKfIuNLuh/12ZGP4FcfrSl&#10;XpS2ZrGvG588/wDCP3VuW8y3mVfTZkfpVvQ9f1HwpcCXT7y+06YdJLad4HH0ZSD+tex3f7OnjHTw&#10;QdKaRR/FFNG/6bs1kX3wv1zSx/pGj6xknkmycr+aqR+tZ+49UzeNZdGUdB/a3+KXh4q1t458TSbe&#10;gvLw33H/AG33123hz/gpj8UtAlVbmfRtYUHk3unhSR9YTHXnd9oH2V8TQtG39148H8sVn3FhGFIM&#10;Mi/8AIrmqUKMtJo66eMrLSEn959LaD/wVqvrfauteDbW7/vNZai1v+Sukn5bvxr0Lwr/AMFUfAGq&#10;RKNQ0jxVpcmcEiK3niH/AAISKx/74r4VudItS+WZg3oSP8Kjm0OKUdPw7VyywdC+iOqOZYlfaP0w&#10;8Oft2fCPxII1XxWlrI3VbyyuLdU+rtGI/wDx6u68P/GzwX4xCx6L4o8O6lI3AS11GGVz+CsTX5Ix&#10;eH/sx3Rx49goFPl3hSrR7l7hhkVEsJSXws66ea1PtK5+wMsu/rkVn37qBj+lflP4c+IWt+FlU6Xr&#10;Oq6Xs+6LO8ktwPwQiu28O/tpfE7wmP8ARfF2oSoOovIobwt/wKZHb8iK4KuVyktJnp0s7gt4s/RS&#10;WNbhDDIu5HGGVhwR9K527+APgPVr1p73wR4RubqRHjN0+jW5uCrqVYeZs38gkde9fHFj/wAFRPHW&#10;llE1KHwnfRcDfc2jxSN9GSVVBP8AuGu08Of8FVfMVf7W8GL5fH72w1Tfn3CPEPy3fjWFPAYyhrSl&#10;9zsdTzbBVlaqvvVz2O//AGIfhzH4B8eeF9N0L+wNH+JVrbWetjTZmjaRLebzotgbckZV+flXBHBB&#10;r59vv+CInhvQbO8Xwr8QfFulfaYxGY723t7yN1DKwDhFhLKCoIGRggGvXvC3/BTH4b68qreQeJNJ&#10;b+NrmzjkQH28qR2P/fIrvNB/bA+GWvY8jxlpEKt3vS9jj8Z1QV0wzHN6S5eeTXZ+8vxuRGnlk/gs&#10;m+2l+nSx+dn7QX/BBb4ieM47O40Lxl4P1iSzRowL37RZTOu7IGAkijGSfvd68X+Jf/BJr9oD4a29&#10;xcaX8P8AT9Xa6gWK6ltri0vwxX7vkpuMqMMZyFHQd81+2WgeLND8ZqraXq2m6jv6NaXUc2f++Sa0&#10;JLQ2rFd272PWvXwfH2a4JRi1GSXdNb+jX5HBjeF8BjItNtPvo/xaPwU+NHgP4qwaxrPjLxdY+JvD&#10;+teIPE6XOqXmsWM1uWLxq0kzAxgEM27JUdRjjIr6k8A/txv4C+CVvbWzTS3mJbYS6ck2mIUTeY3+&#10;0WssEkjbRACJFcEbyWH3T+oQtljYujNDJjG5WKtWV4n8C6H42s/s2vaDpWsW6hlUXVokwUN1xuBx&#10;n2p1OPFUmpVafK+rTvo7d15dzGXCnLFxpTuuzXb0/wAj8+P2Zvj14o8Xfsc/tT+J20rTNQvfDOna&#10;Ne6fN9gijkuwt+srPJdW4SeUrHOvzNKWTeSCNxLYXwd/bk+KVx8QdSvM+ILHWLUNeXEGg+L763t3&#10;z5ckgSDUvt8MTBnK4RIQNvGzpX6BN+yt8OZ/CPxA0Ox8OWOi2fxOtFs9eTTS1qsyCYTDy41PlwkS&#10;c/u0UckYrzDw7/wSt8I+Ax4obw34q8V2cvinRbrRLhL+SG8t44p4kiJVFSJsgRr1c5xX1uB44yWr&#10;R9nWve1k2r9fK/kfN4jhfGxqua2veyfkvTrc8R/YL/4Lr/Cv4IfDex8IXWmeObePR4d32i7ktrlW&#10;zwMyrJGSSQeEhGeoXrX2TB/wUc+HP7Z3wbsV8L3q3lzea/BFDBL9qtxLJZ3NjPMu/wAoOGVJ4+Nu&#10;GLAZIJx+dml/8G9XjD4XeN5NX0Hx94Y1yMwSRxrfWs+nzRE8ZBQTDOPcV2V3+xT8YPhB4i0+38L+&#10;H7O3gTxFqF3Jqwu4pGlsZUtBDBLtkSZlX7PIMDkfaJCuGOa9uWeZPOkvY4hXunZtJfjb7jxpZPj4&#10;1b1KT5drpXez7H0h4s+GOseA7T4latpknhy+mu4rq6tNP0q6nu55FcSROpilSNxMC0b7Qz8b8cKF&#10;r7L1DUvDniLwNpFxrK2ULSXr3SxzTQP5cvyhXIYlWYMQFOCQW6AkgfnB+0r8bvjt8K/DXjCTxNY2&#10;Gs+HPEWlalGLq3s3SLSjKj7RH5iNKAGjjCq8gYjYchjk+9fsaftnfCj4naz8M9J8IeMrPUfEF5qh&#10;t4400+S0lu5AiO9uUVURTDG5LblPCjqxJr0sDUhWlU5EpKVk3unp0tfpprbucuMpOFGLqNpxu0tn&#10;89uvZM8w/wCCyHxG8ZeC/wDgoN8MLXwfrX2WbXrWSzuInuY7SbUSNRRI4UkZkbku42o67iwOM7cf&#10;Gn7Z0nxE8YfE7RNT8aa0L7wjqWnIukrFf2975hEsaXbRSpK5kwYwpxIwDZGFxXtH/BVz9rjwj4d/&#10;bz+G9l4Vh8KeOJNNxqMk2oyzXN7os63qFBHcQypIsqtGxKSM+DGpZSDz86/tc/GLwDpnxm8OeG/F&#10;fhXxdbx6dNNNpP8AYPiGFINO89wXWS2ubWRnLFQzYnXLbj3OfNxlOvVlGNFpKSd93ok9VrvdLVra&#10;/WxvhZKmpQqRvyyhb1bjdPTtfRPex+gH/BPP9gj4B+K/gH4X8Ta54Hsb7VPEUdxNPNPeXrLOVuJF&#10;wUWXZgBV4xg+9elfttfsz/D/AODfwB8G6h4N0/8AsO18E+OdIns7aC4kkhj+26pYpMD5251Visb7&#10;VZVBBOPmNcT+wR+298Jfhl8APCXh9fE0anT7eb9zerF9qgHnSuRLDC8hVgDnpyuDxnA7r9ur9pjw&#10;F+1T+w7fL4F8VeH79z4k0Rkubm9i0y0ZrXVbC4nQXFy0cXmLEQdm7cd6AAl1B4KNTnUKDl9pXv1V&#10;+535lSqwqyqqDS1tvp/SufWvhT4nafoXijTdGe5mivNSikZZEO6ONl8oCNsHOW81AOCMvGpw0sYf&#10;xa1/Yr+CvjnxTqGpa14B03VLrxFqdzq89zfedI7TSyyOXIZ8xsdx+VQADxgV6R4evPDN14jtPF1n&#10;DHq3iLw/ps9vFPG7KsFpI0ZlHmH5AgKoTyecfUHg7TLW2u7S1s0jeLT7mWCMrEzr5UcrIEwPlAIA&#10;69K9nNKkJVabg09/P+tj5ujhYTjP2sfv6Hx7+2f/AMEXvhH+1f8AtZ6Bf2N1N4SNj4dkg1KCwiM0&#10;FyltHZwWu1WZVhaOKQZK7t+FJAO4tU8a/wDBBbRf2ffgrZ678KfEF5f+LtN1HzZW1BAv9tWsvkxr&#10;bMVdYlWKQNOGKNuPy8YBr7J8TxXo/aq0tZ4bGG1uvCuppZyQQ7bh1SbSt3mPnnDysFHG0Z9cn0XW&#10;bRdM8DWnnSX8jNdRImGLAEtnLAk8YBGe2RjFdEcPTr5fKNRX3WvqzmhJ0cVGUNNV+h+VnxT/AGPP&#10;2kPAHwK8TeOPEk0nizUPBoN1ZWRayupLq1Ik+0bWBEyKqqrbVbLZXg7a+T/2cfhj+0V4wmhjX9nm&#10;3TT/ABNfM17fXXhfVPOffOHaaSSOVHO1m3AJgfIMDiv3R+MXiWTR/wBmDx9cXWpw6dDZ6NdiS42e&#10;dJHmI4x82DncBnjGe2KwPhLdTR3cMMNpHLHNChUt8oJwCcHbz19a+RzD2GBrxoKmpKavd3T0tpp6&#10;39T6bByrYijOq5WcXp217t/5n89Hxb+EPjKH4l69Yah4fv8AQdW0Bo9HuYFWWO4RJ4XYKwYK+14/&#10;MOCBgNtPXn6L/Zw8T+Dv2Ltbt/A/jbVLO61a01KGGwigh+1GKIyEyzpdYZ1/1flhF8sMJEyXCkr7&#10;N+2p8brzR/8Agq7b6PN441DS/Cup3GkSai/h2acmO3KsADboXElwI5GVW2HmRfl6g+Yft3/D7wv8&#10;c/8AgqJoOk+I/HmtaerWejaVp0t/YXN5qGpSXEIZHC5HlgzOWKuRs8xcKRlB6mBk5U6cWrQlFvRt&#10;2suis77/AImdSpao6sNZab+b73X9I9o/a3/snRP+ChfjjTNP1Ka8udNkcXMckkrfY9080kcQD8Ab&#10;Sr/J8p3k/eLGv0F+BN19o/Z28Kt97dolmSf+3eH/ABr8tfiH8SbT48ftu+KPF1hqVvqEepMlmJI4&#10;PJaVYvLlEjgO4JP2p4gcglbcEomQD+oH7OMvmfs5eFF7podmCPcW0f8AhX57xJRUMXNLqv8A239D&#10;6qjJ1MDScuj/AF3OgUcUU5WwKCcivyfSx3DetMdOKfQRkVnJFRZAyYqJ46ssuKiIrJo0iyq8XNQz&#10;RZP/ANarrpUTpyaLFF/wdDhrj/gP9a6GOLFYfhBf383+6K6BF5r9l4PlfLIJef5s+YzFfv38vyJo&#10;RjtVqGq8QwaswrkivsqdzypE8Awav25qnAMGrcJwK7KRy1UXYmzVmE8VTharERxXo0zz6iLUZqxG&#10;1VYzmpozXZBnFMtI1SI2Kro1SqcV0xkYSiTq2Kk3VXVsVIGroiznlHUkzmno1RK2Keh5rSO5nInR&#10;qlVuarh9iknp/KsjVviZoOg5F1rFhGy9UEoeQf8AAVy36Vp7SK1bM1TlJ2irnRZzRnFebav+0/4d&#10;00EWyahft2McOxfxLkH9K5TWf2tr6QMLHSLWH0a4laX9F2/zqJY2lHS50QyzES+zb10Pdt/FDyLE&#10;jMzYVeST0Ar5d1r9oTxZq+4f2o1rG38NtGsePo2N361yOseJb7XX3X15d3jZzmeVpMf99E1k8yje&#10;0UdUMjn9uSX4/wCR9Yaz8WvDWgFhda1p6svVI5fNcf8AAUyf0rkdd/ax8N6ZuW1h1C/bsyxiND+L&#10;EN/47XzXNdfL1xWbeamkZ5Yfiazljqz2sjsp5Ph46zbZ7rr37Zd9KGXT9LsbX0M8jTH8hs/rXGa3&#10;+0j4o1gt5mtSWyf3bYLDj8V+b9a8dv8A4jaDZeI9N0u+1rTNNn1af7PA91MI42k2s4XccDcQpwM5&#10;J4Ga6afRtH08l7vXI5I1G/8A0aAsrr6h5DGuPcEitMPTxGJ1UrlVvqmGdnBX+80NT8cSanN5l1eT&#10;XUnXfNMZG/Mkmq//AAlcY7ux/wBlSaw9a+JXgXwvdabBLNGt1rE/2ewS/wBRSFruTJBWNVHzdCcB&#10;+gPoa53WP26PCvhvQfG2qWcWn2tj8PCseszx2BDW0p/5YCWTcjTcj9397LBcZ3bfQp5LN6zkcs84&#10;ha1OJ6do+p3upOv2XT7yYeqxEj866eCDVNHszeagtvpdnHy013cJFGo9yTxXzp4g/a/1PXvil8P/&#10;AATIuvN4m8eWi6l/Zf2z7G2mWvkzTFrhoJNqEoEIxvBCOSFUhq+H/ih8K5P29P204/C/guObUdPk&#10;1e7lTU53kuPMWSQNLPuYkpaxRoqxoMAhS33pSBpiMHh8NSdWrLRHGswrVZKNNas/XtPiToNn4ei1&#10;S58VeGbfS5Qdl82oR/ZX2nDYlLCM4PBw3Brz3xd+3h8J/CkMhbxhDrE0Y+WPTEe6jlPoJYUeMfi4&#10;rlfht/wRe+DWhX1vJqf/AAkGvNbRJEsdxfi0hUKMYUW6xuATknLnJJPc16af2Pvhj8OdHvI9D8B6&#10;DHPFC/lTSWX22VTg4Ikl3t+Oa/P8TxYqac6UUl6f5t/kfT4bK4VJqnVk2/Wy/I8Jv/8AgqbZ63dN&#10;b+DfhxrniO6XgRSvu3fTyzK35x1ox/tR/tHeOrWOHQfhj4V8H291hDNrl0I7iPPAZVnntv8A0Sw+&#10;tZfhH4jN4qsDZ6DdaprwQmIx6bpU99HGQcFSYonVW+rCuz8P/B3x/wCI7Rbe18H+IobPdv26nd29&#10;jBu4BO3zncdBkmHPHeow/HEnTuuZt9IpfometjOD6NOf7xxil1k3+TaPM/Ffgn46eNb6SHxZ8ZLD&#10;Q44flkTRpI1mh9la3SLJ5xxMcHvkVyo/Yd8G61qkdx4o8ZeLvGVwrAtOzgSe+TN5zN+Dj6ivqjQv&#10;2M/G+o/NdXHg/Q43PzLvuNUkA9mVbXafxIr0Twb+wFpsqqdZ8TatfxjH7i2tLaCPP+86SSj8JK46&#10;ueZniJ3oUf8AwJ6/i1+RPs8lwcP3tW7X8q0fpZP8z4y0v9nX4XeHryWHTfDsF3MjnypbpnnmK5wN&#10;0UjMmcdcKRn1rptLtbXwdJ5Om2emaXJIMeXbWUWn/l9zn2A/OvvXR/2TPAmkwLE+jtqSrj5dQvJ7&#10;xD/wCRyn5LXY6B4F0XwbAI9J0jS9LjUfdtLVIR/46BWEsLndeLU6igvJt/glH8zk/wBasmpa0cPK&#10;b/vWX43l+R+e1p4a8VazAVsNJ8SaksjiRkGnzFWYZAO7YIj1PJYdetdJ4c/Z2+JWpruh8Orpu4YJ&#10;1K8trdV/3fJac/mor7W1RfPumZuearragmuJcKc8ubE1XJ/d+fMdkuN6vLbD0YxXnd/lynzHon7F&#10;niy+Zf7U8SaFaR9SsVpNeSA+0m+AfnGa7jw/+xRo9uVbUtf8QalIpz8i21pj6PFEJh/38Jr2iO35&#10;q1DBiu+hwvgYfYv6t/lt+B5GK4szCqrOpZeSX52v+JxOj/s2eDbZY1uNFXWDGflOr3M2p4P/AG8O&#10;4/KvavCPhiy8OaTDb2Nna2cMagLHBEsaL9AoArn9GsvOukXtkV21unlxCvteHcow1GTnTpxXokj4&#10;TOsyxFe0Ks3L1bZg+KRvuFX+7zWZHAM1d1ubzr6Q++Kqx9KWKlGVaUvMxoXVNIlhTaV/Curs48Rr&#10;9PSuVtgZJ0UfxMBXYW6YT6V62R+85P0OPGboyddnW3j3OyoigszMcBR6mvAPHPxwkf4oaffaPY+J&#10;NT0uxQxyCCNYYJyT8xXeQXBGOTgccete++KfBbeLFWF7iSC2/wCWip95/bPpUWmfBTw/YR/vLM3T&#10;d2mctn8OlfE8ZZXxZmGKWHyRU6VOLTdSpJtt9FGMU9F15t3sur9bJcdgcInUxMHUbTVtkk9G+mva&#10;z0MXwb42sfGVlHLB5kEzDLW8wCyx/UAkfkTXaxJttV+lZdr8KdG0u6Wa0tRA6tuG1jW40G1dtfZc&#10;L4fOKeGcc79n7Xa9Ny5Wu9pJNPutTx8ZOjKbeHuo9n0KVyNtq30rnrhd0hrpb9MWrfSsCSLBrszO&#10;OqROHdiqsW5xWqqbIlWq1nB5k4rR8nc9cuGptptDrVE9CCVMJVeX7tXbmLAqpMMA1VaPK7ERepk6&#10;kN9ZrwYNa10maqSQjNePU3PWozsrEel2u+46dPatWROKi06Dy0zU8lVGPumNapzTIViyaZOMVPnA&#10;qvI241nOyRMXrcgaPAqI8GjUtSt9MgaS4nht415LSOFUD6muPv8A9oPwHp1y0Vx408JwSL1STV7d&#10;WH4F682tjMPTdqk0vVpHpUMJXrfwoOXom/yPGkOanQ4NVlODUsb5r4daH1xg/FZtvhNPe6T/ANAe&#10;vLbk5r0/4sn/AIpWP/r5X/0B68unPH41+Z8VO+Pfoj7zIdMIvVlKT73410em263Hh9mZd3ln8q5x&#10;+XH1rtPB9v8AaPDV0uP4v5D/AOvWfDdPmxXL5M9+nLl945fT4hJ4n09R91JGJFeh6YNkrH1rzeGX&#10;yPiFHH0VRvFeiaQ/mqT74r7LCxSk15nXjG3FdrHwV8V0a58e2/8A0z1YEf8Ajh/pVrxZqOs+H7jw&#10;/eaG2npqkGpxtAb2EyQ7trDkAgjrnPP0qz41sxc/EyxVh8r6kh/8c/8ArV2Hjzw7Fc+KvCNpCir/&#10;AKY07YHJCLn/ABqcrqpUHG19f8j5fOaTeOU4vZGb+1h8d/Ges/sheMNC1rTfDsIudCuo5L2zv3Vl&#10;la3LMBE0SKB84O4yYGOR6flH8FP2W/FXi74ZeNNJ0PS9L8S6hpaJc3SW9zY3QRGg85TE6zku2MDE&#10;as24FB824D9Yv2nvB1r4g8K6not4khtNQhe1mRG2sd9mi4B7HNc7rX/BPTS/h1+xXGujahI1rrl1&#10;qEU8Op6Ppl8G8qBDGI5JLbzY2G9/nVwQTntX6Jkea0sOq/u22b32Vl599tD5HMcDOq6cpO93bp1V&#10;2dT+zt4okX4TaHBqjw2zaZo9pHNJKREEKwop3bsAcjviu1i8S2OrxM1jfWN4ByTbTpLj/vkmvAfi&#10;d4Dt2/Yp8Q2X9pWdlB/Y9hE13e7vJjVZYPmJRWPbjAPJFfPOh/s+XGh+EdN1DSvGHh+6vY5VmEVr&#10;qM0EpIdVUKssUbbjnIPAxux0yfk8HD6xQlXcrcrd/S599kHCWAx1CrUxmK9jKOkVySlFu19ZLSPz&#10;Z5T/AMFLtNn8Yf8ABSFomk8q1tdPsY2ZbpISQYtx+8wyfmPT2r6P/wCCTnxMm0Hw14w0PVNW1W+j&#10;g1aE2X2yUusCPApKIMkLg8nbgEn2rvfA3wN8ffET9tTWPEOn65qUOh2NsmoyWllrg02Mtb2iFhte&#10;zuVdiUxhhjnnFeO+OfjTZ/Cz4ieIvEGu3UkP2i7iihgWK2N5N5CGIq32eKFHK7dokMaZUKMcAV9Z&#10;mGMp1sppU6GrdktFuuW/W+ieuh+a08FKjiJe006/fe35H6HfsjftbfD+1uNc0a48ZQ6HrlnqV5CY&#10;7rxVa/vNs+Dst5btlTBbG1o1I4+UZFc78XfGl5PoHjjXtOkbWbq6s7y70sySRw/b3igYgBkCxhiV&#10;BO0AY+YcHNfjzZ/tTSaX8SLvVF8Ny6ktxrs2sIZG+95kiuUIXoDtxw2eTX3l+y/8adB+IH7Ftlp1&#10;jDoy634VstRS/t1cxajApjmKsULKWQq4G/YwzkbhjFHE2ZVpYfD0qkNIuK3WvRbLT5ndluDp886n&#10;Xf7tep8SfCvR725+GurahBFfNbWqxpc+WqSbQ3RmBfco4PKofQkZr9Zf2cvFT+M/g54ZupYJraZt&#10;JtC6SjDZ8lece/Wvyp/ZF+Oekx/Cbx1MbXVilnYGOUqkZV829zjq4PGGP4V+q37PcXl+BdPxu2rY&#10;26jPtGteXxJh6tGpSU425rv+vwP1rxG4mynNMBhqGX1o1JUr3t0vGOmy7eex3X2X2o+xD0qYNxR5&#10;yg9a8DqfjZCunZHSg6ao7VHa+MtHnvr21j1bSmutNVnvIReRmSzVUEjGVd2UAQhiWxhTnpzWnbTR&#10;XttHNFJHNDMoeN0bcrqRkEEcEEcgjrTcJJXaBS7Gc2lD0o/srP8ADWt5fH3f0pywZrOSsyuYx/7I&#10;B7U1tIX0rc+zimSRACpK5jC/slf7tMbR/atvavpT1RX7VnytmkZGB/YvtTTo+P4a6X7Gprzj9rX4&#10;rX37P37N3jLxrpdlZajqHhrTzeQW12WEErB1X59pDYAYnAIJxjIzmpp0ZVKkaUd20l8xyqKK5mdB&#10;/Y2R92kbRsCvh79ln/gpv4+8ezeDr7Xo9B16x8VavFo17Ywad/Z8ulSy3SQo0EwlbzUCzQORImSW&#10;dcjbvP6CmxXbnFduaZRiMvqKliLXaurO5GGxcK8eaByN54dju02yxJIvoy5FYOqfCHQdRUtNomly&#10;N/eNsmfzxXoclnzwKiaxz1FecuZao39qjxTV/wBnLwzqLNu0sr/1znlQfkGx+lc5f/sg+H7jPkya&#10;lansEkQqPzTP619Bz6KGf7tRnQQf4f0rojNk+2ktmfNt1+xRIU3WuvL7LLaZ/UOP5Vz2s/seeJrc&#10;MbeTSbof9dnRj+BTH619d2mg7kxjpTpNB5+7XHOtJNqx20687XufDGr/ALMfjKyOf7BmkVerQzQu&#10;D+G/d+lctr/wd16wfMum65bLH97/AEKTYfqSn8jX6FPoXH3T+VVZvD+f4aI4pLobRxE+p+b9zpa2&#10;UvlSLsk9HGGP4Gq15aCyh+aRYUUZOQFAFfozqnhK3v42Sa3imU8EOgYH865HxD8B/C+pwt53h3R2&#10;Zhgt9kRW/MDNUsVHzK+sNvY+BIEj1Jv9HvLeb2RwSPwqZtOuIz94/ga+p/En7H3gq5uPMh0dbOUH&#10;O+F24/MkVTtf2NdJv2/d6pqsLZ4z5bL+W3P61UsdCPwv70a06ifxI+W764urAfaZlkkhtf3jjIyU&#10;XkgEg44HpXSfso/8FM/AeheF/iY194i+Lul3l1aP/wAIlbWi2c2mJMsb7PtLNi5TcxALRNkADOdq&#10;ivoDxT+xfbaLoFxd3GtwfY7eMvN5tsUUL3y2/geprw39if8A4JyeEvhRPY6n4sW18eXF5cyG0tWm&#10;EWlXEBeNUfYyBnfZ5jDe2xsgbeN9fX8M5lgqdKrVxS5mlaKsne976PTTuz4LjbiGOXunCM2m7tpX&#10;vZfpuejQft3fEbTtduJ9O8T7NHmkLwWN7BBepbg/wrLIplKjoN8jNjqzHmu58O/8FNfF1sgW+0vw&#10;zqKr1MEcsDP+PmMo/wC+apftKfsYeG4vFkN14M8JQtoWp2yzyW8SJJBDKGZW8v5t+04B2kHaSccY&#10;VfLv+GZZPDUvm22jSaaVzuUWkyqfxzj9K+NrUMLUu3Ffcl+T3Pvslz94zCU8Vh5vlkrq7d/xPo/w&#10;/wD8FUtIuwP7U8I39vt4Y2N8l4fyZIvyya7rwr/wUd+GGvkfaL7WNFJ4xeWEjEH/ALY+Zj8a+MZv&#10;C/2FzHIsLMOoUc/lUEmkQpIfl2MeDlMV51TL8La3I16P/O59BTzTEL7Sa9D9FdD/AGoPh94lX/Rf&#10;Gmggt91bi8S3Y/8AAZNrfpXaaTr1nr9qJLa4s76Fv44pA6n8RxX5Z/2AUOUdCPSkgtJLCffD+4l7&#10;Mnyt+dcNTKYyfuyfz1/yOqGbS+3FH6otplmeTEycfwMaox+EfD0Gv2Oqi1hj1bS5jcWd4Yx9otZC&#10;AC8b43IxAAJUgkcV+begfGrx94PfbZ+NPEluinKRG+meNR/uOzL+QFd54b/b1+J2hhVm1qy1NR2u&#10;tOh5/FFVv1rOOW1qT5qU0n80/wADV5lTqLlqJ2+9fifQnxF/4JsfAX4p+MZPEWseCrWTxBLL5zal&#10;BeXMM7PnO4hJAjHP95SD715j8e/+CKHw1+OXiSx1i18QeMNH1DTnDweWtk1upAAAKiBHZeOhcn3F&#10;LoX/AAUv8WWgX+0fDXh3UOeRamazyPqzS/yrsNF/4Kb6PejbqXhHWrE5wTZ3MV0D/wB9eVXoUc0z&#10;qh70KrdtFd308ua5hLCZfVesLNtPtqtr2tseEW//AARI8aeD9Wkm0X4i+GdYh3eZDHqeiNatE2Vx&#10;8yvLn7o+YAGuW+O3/BNH4/QfDTUo9B0vwf4i14yRyRNY30ULYjmikXDXBiBwUJ2nI9smvtPRP2+P&#10;hbqhTzrzUNNkPUXmmTNj/gUSyL+teheHP2jfAXidFXTfF3h1nf7sb3scMhP+45DfpXdhuLs0oWVW&#10;KdmnrHtZ9EuwYzDQxKfNUlqmt9NdNnc+c/2Ofj7+0vd+MviFefFTwLa6X/ZPwx1G+07foGLK+1RD&#10;A4td8cjtLv2v+7SQFgMgLjj4f0n/AIK0/H3XPFHjZV8Qa14F1C68TW95YwTsJotAtT9tLWENvOhV&#10;omMsPzsdyi2jHzbsr+zlu6XtmtxDcLcQv0eN9yH6EcVU8Q+GLHxjp/2fVLOy1S1/597yFZ42/wCA&#10;sCK9yn4kQjJSxWFUrdn/AJp/mfK4rg91bujXa+V/1PzG8O/8F3viv8JPjx4J0/xwvh/x8l9p0qDU&#10;Tpv2O6jin8mRo0jt5I48mSBFYtkfIGG3kH6sm/4L8x+Hvh3pupfED4Xx6BpN2EEuoaX4nN+kT7wq&#10;5tmtFZQT3Ere7dAew8efsCfBf4iaxb32rfDPwo11Z58mWztf7Pkh91a3MZrzv4uf8EhfhV8X/CL6&#10;NNeeNNH035Whi0/VVcQlSSMfaI5TjoCM9AOletg/EzI3QdGrCpTb7JNb77vp5Hj1+C8yjOM4yjJL&#10;1T2+XU9m8C/8FPvAP7RXi7WPgvpem+LLHxB4jk1Lw/b6pNYrNpczQxkTSxSlnWRNpJX5DnK7lGQD&#10;H+zr/wAFDPgd4j0fR75PiZ4Xht7oyWdvNdyyWUc80CxGYIZ40LbfNjJIB4YHpXD/ALP/AOwLF8Cv&#10;jL4K8UWfi651Cw8Jzzu1lLp4SW4jl8rK+YsmBt8pcfJ049DXyP8ACj/giz8VvgJo91aw6p4I8VW5&#10;W9e2+x3UtpcLJNbiMb/OhUYBHA8wgZJ4yc+pUzbhfMq0JrGcrjezkuXdJ2d0lujGODzXCQnB0dJW&#10;2179ttGfQH7QnxcvbL9qzVNS8AabpOueEdSk0fVx4ntLO/u7CF7a8+0GAPZrIgYvHG++UYABAUBt&#10;p+S/+Clfxu0mb/gp18OfiBFp8WpRQmx1TULewumaWUxOoKFpYlHy7Qudu1gMnaSQuD4x/Y4/aR+B&#10;Px417xVo3wxnv0urmxntLiK10vWFDRRlZGZWSaQ5Zzz8o4ywOFK2/iJ+2D8YPgT+0rpsmq6h4gn0&#10;O58M21sVhs5tAsbW7meDe32VUiiLwktGSUAfYWyRtI9LKaOFdWCw1WNRWd0pLW8UtWr6+X+Rz4qp&#10;UjTcakHF6atPo+3XZdjo9R/ao0/41/tH3P8AY+gpo+l6PpltLEWhjiurqa5QPM0m0twskRWPc7t5&#10;YUlucD9UP2TNbjv/ANn3w0jMPOOj25AzztEKgH8zXwP8EfixqX7dkfx0WDw3FrOueGfDmh3GnXNz&#10;HYSXtlLcatZmSOOZYomRjbQTjJJLIoBI4U/Z37LfhXUvh1pel6TqiRw3EmmWqRqJklBRUTO10Yqw&#10;IKtlSRg18Px5gqmGxFOrSg+V6PRvlunuz6zh2tDFYKdKc1zQu1t72sdl2X6HtCruFKq7TQtKTgV+&#10;MuKTPWuMb71IRinikccVNuoEb9KjcVMRkVG44rORcSIjNROKmqOaoNTR8I8Xk3+5/WuiVcVzvhM/&#10;6bJ/uf1FdCnSv1/g9/8ACbH1f5nzeZL99f0LEYqxDxVdKsRmvtKctDyZFiM/LVuI8VSiNWoX5rtp&#10;yOWoWo2xVqM5NU0k6f4U2616z0of6VdW9v8A9dJAp/WuyM0tzjlFvY1I3qdGwK4+7+Lmi2ZIjuJL&#10;t/7sERbP4nA/Ws+6+MtxMCLPSZPZriUJj/gIz/OumOIh019NTGWFqPpb10/M9FSTJqZGz615M3jP&#10;xRrXEU0NqvpbW+4/m2ar6n4ev721H9pX2qSM4ztkmJX/AL56V1UZTm7Qj9+hjVwsYK85fdr/AJHq&#10;Wp+NNJ0QlbrUrOFl6oZgX/75HP6Vz2p/HrQbLPkteXrDtFCVH5vt/TNeaSeC/s/+rZGHoRiq0ugy&#10;wfeibHqOa25cQun6kxpYbq2/wO01T9pG4OVsdJjj9GnmL5/4CoH8653VvjV4m1MYW+WzU/w28QX9&#10;Tlv1rHW03HCqWPpjmpotGmmPywsPqMVm6VeW7Z0R+rQ2ivz/ADM3VdV1DWzm8vby6/67zNJ/M1RN&#10;rXTJ4Wmk+8Y1/WpF8JRj/WSM3soxWkcvm90N46CVkclLb4qJoMV2yeHLOM8xmQ/7RzVmKyhtx+7h&#10;jX6JXVHLe7MpZl2RwEei3F0P3cEre4U4qVfA19OOUWEerOP5DNd9sLCop4W211QwNNbnPLMKj2OD&#10;uPhywX99eKvsiZ/UkVw/xM0zT/Dliy+bcTTODty+B+gr17U4CFNeO/Gey87U4fZTXPj1ClRbgtTs&#10;y9zq1UpM+Cf2z7nS/G3x2+Gfge71BtLtp9etNR1bUm+5p0JmEauzkhVwplblhjaDwDXl0/7cn9q/&#10;Cz45X/8AbGsXGq+Jtdi0vR7EmSC30HSVa5eXyIhmNWXFtDwQyhlIztGOr/b2tUHxi1YKArixiiU+&#10;rlCF/VhXzlZeHIT4UQKnGqXRmcY6ie6jcf8AjqN+Vd2TwUcPGUeqbPm88xcnipxfR2Pa7v8AbFt/&#10;hZ8bfhndaPpMj2XgLwZ/Yekr8qNZ6tcWCQS3rowKOy3d0rejLGhGCOfI5PjF4i8U/swt4Kt3jNjq&#10;nim41u4uUdi+oTzyQWUbSgk7wqpM6k8/O3XNUtV8PXHjH4j3lraoWlivYXB/uos1vuP0/wBFNaPw&#10;F8O/afDvhm3WNmjkvIExjqsMTTM3/fyYfiK9Scu/9dDx/bTcToPH/wAdfFfiX9qG48WtqXl3niSL&#10;U9P1Fo4l8t4Cy6e6KrAhQ0UmOMAbflxX6yf8EDP2TdF8JfBjxF46ntfN1PWrw6ZCzE4hgiCswUZx&#10;8zMM/wC4K/IHwppEus6XoN80cm64sL6/3FT0e/ilB/Sv6FP+CV/g5vB37DPgyGSPy5bxJ7uQY5Je&#10;Z+fyAr5jiCSqqFHo3dr0X+dj1MHKVOhUqp66RXzd/wAk0exaFoNrZamvk28MeG6qgBql8SdMFw0m&#10;R1jNdDYQ7dSH1qv4ytvMkP8Au18djsDB4SUUjsw+KksXGbfQ+Y/+Cc+liH9nO1twoVbXU7+LaBgD&#10;Fy5/rX0PBYYHSvFP2B7IWfwt1q1/59fEmoxfT99n+te9Rw1x8N04zy2jP+6j6vi6s1mtdf3n+OpH&#10;BabiFxXRabai3iX6VR0uz3Pu7CtpI8LX1FChbU+ExmIv7pGq5b6VBdSbY2b2q7Iuxay9UfC7a2kr&#10;I5aPvSMl03NQsAIqcJT1SueMVuev7RpEAt8dqnhgyaesWasQwbqrlMJ1NDT8M2uZ93oK6Sd/JtGb&#10;0FZvhq02w59TV7XX2WW3+8cV9VgY+ywjqeR8/iJc9Q5iZPMkJ9TmhYvlqwYsmnpHxXzvs29zs9pZ&#10;Bodp5mop6L81dXbx4irI8PW2HdvbFbnRK+oyfDqlQv3ZwVp80rkkYwtO6Vmya7Haff8A0q3Z3yXk&#10;IkU5U16EcRSlP2cZJtdL6mdmT5qNhk1m6/rT6WVYKvl8mRycBRXMa1+0N4Z8P2STSXU8yu/ljybd&#10;2yw684x+PSvIzDibKsBJxx9eNK2vvtRuu6va+/S+uh04fB18Q7UIOT8lc7G/X/R2rBmADV5x4+/b&#10;U0Hw/YZtbG+vJD/C5EK/nyf0rxfxR/wUT1VZWXT/AA/psPo1xM83/oOyvz/N/FnheMuWlifaNfyR&#10;k199rfifWZV4f59jveo0LLvJpfm7/gfW+lwZZm/KriIN1fG+nfto+NtesN0L6fZmT/nha9P++y1c&#10;z42/av8AE0OIbzxhJaSP94LcJbkf987a+Zl49ZLRXs6GHqzl6RS/9Kb/AAPao+E+cVKvJOUIv1bf&#10;4I+57mRQCzMoA7k1ynij4n+G/CqsdS1/RrDH/Pxexxn8ia/PXxr8YLjxBBJ5mtalqm7qVaa6H5qG&#10;FeP+KNZuZGZoNL1K465IWKH9JXQ14tbxpxGLdsPhFDzlK/4Wj+Z9tlPgYqnv4zF28ow/Vv8AQ/SL&#10;xL+2t8MfD4fzvFtjMV7W0Utxn6GNSP1rgdZ/4KY/D20m8uzh17Um6Ax2qxr+bup/Svzf8T+ObjRB&#10;uul0vT4u5v8AUvJI/wC+Edf1rk9R/aN0PRJVf/hKvB6uv3o0la9K/wDfDxn9K5v9cOIcWr0YxXor&#10;/m5H19Hwp4Wwn+81ak35yUV/6SvzP011L/gp/awxbdN8H3M3+1c36x/oqN/OuR1//gpd4yvEkax0&#10;Pw/Yr/D5glmZfx3KP0r8+bX9tTwow2z+LLpps4EelaHKP/Rscg/Wrth+0zpvioGGz8OfFTXDk7Xi&#10;tDZxkf76SxAD6815GKzLimX8atKK8ko/jaK/E9fCcF8GUmnToxm/OcpP7lJ/kfWWvft+/FPxBK0a&#10;69HZx55W0soVI/EqW/WuF8XftT+KLnd/bPxC1K345SXWDbLj/d3KK+bdVt/GPjG4b+zfhLY28Gfl&#10;m1vWLeZz7lSsjD/vo1i69rPxa+HVji2074a6L6LbpcySD8iifpXPLB1sTb6xjbt9HNP77SkfR08P&#10;lWDV8Ll8YpdVS/zivzPY/E/xNt9dlZ2vr/WJG/jt4J74n8Y1euIutbuJLmQx6PrjLnq1m0RP/AX2&#10;t+YrzFfGPxc8bHybzxlp+mr3/s/R4N2P95wxq9H8EPEGpoJrz4iePHnfljBfJCn4KI8CvQwuX5fh&#10;NK1VNvtd/wDtq/MqpnGJxCXsKLSXlGK+7mf5H63q2ami4qsp5qxEcmvrT+Yjn/i0dvhSL/r5X/0F&#10;68tnk+WvUPi+2PCEX/X0v/oL15PPLgV+Y8US/wCFB+i/I+8yH/dF6sj3/vPxrvPhleIYLq3b7zMH&#10;A9cjH9K4FWy1bng28ax8UxEk7JkAA+h/+vVcN1OTFqXl/ke5GnzxlHyIvEFkLHxmZPumElM+xrf0&#10;HV/KtvMY/KMn8qb4u02PUb5pB97lTjv6ViLoF7JbtbwmUx88qOea+2xFGcat6Z1wqRnTUZnyr4ou&#10;PO+ImlN/E1+n/oIH9a7K91Vrz432FuvzR6PZGR8dmf8A+tiuD8XTrbfEbQdzKo+3fMT2xgZNbHwW&#10;1/8A4TDXNd15s/8AExutkAPURA/KP++do/CvNwMuXDqXdnhZov8Aa36He/tC+ILfxB4502byytvd&#10;XelxSKT12W8CP/30VP5161r0lvq/7Lvg/TWurGO5j1C9kaGW7iiaVGghBKhmBPIYfWvnP4y+L7PW&#10;Q1vYR3F2sdwm+7jUiGNk2EhX6Mwx24GevGKr+Kf2i7PVfC+mQXHhnT4bvTUe3t7y3uHjmCuZmDOg&#10;G12V5AcnnCAd8j6XD4738R7T/l4n+Mk/0PBxGHUadFL7D/Rr9Tj/AIk+JIdN/Ye8WRz/ALxV0g2X&#10;AHLecsC/+PFa+drH4Y/C+0+HPhm4uvGNzqGt3bW0g06xtZoF8xo55HjkYxY+SfyYThxuV3cEYAPu&#10;+h3On658F5tKm1S7t5FeK2Zogvn7kkSQvhlK8su7pznFR/E3SNMi8L+HrL/hJNY12O3Ym5gu4IlE&#10;UhztI2qFIHB6Z69CMnfJK1Chha0Kr97Wys+6tazWv39z9G4e4roZfgp4OfOnUlduPLa3LazvGTt6&#10;W9T3L9j+ygHxV8cag10jNJ4euIfs+ejbLjHAz8zbwAOuAOuRX5p/tmaFf2OoWc7L5c7XkjuZ4fmZ&#10;ZIbeYAq3TlmIPcN+f3J8GP2hNF8MDXIv7Y1zR5rq1NrHf6Xb/vo5GcE/MCH27N6bQy5DcEda+D/2&#10;gfiCfFEtn5muXHiHbKXkluYnjnjKqECNuJJwB1BI9zXZl9ZLD0aMVrByumu6iv06n55jVGeLqVHs&#10;4wS8uW9/zOk/Zh+GaeNfEfg+xjsdCvtWZGlmS9sT9knjCyynzQkqs2F67NrYXg5ArzvVPGGp/Db4&#10;cHxTJeabDeW8mo6L5lvdGG7QpDgOy7TuRvM2DnnaQa9l/Y98U2+g/GHRtR8zZb6fpM80jbfup9kY&#10;N/46Wr4a/aE+JUmvaVa+H4V/fSXUl1cMD1MhGF/T9a+jwOBjjXHmivid3tokrni5hinhKM3e6tt3&#10;b2Oy/Z6+Jen/AA9/Z/8AGSt9kmvdRjVJLW43g3UMkM8O6Nl4Voml8whvvAADGDn9z/gL4gs9W+Gv&#10;hy5sbObUv7WsbV7dLXy8srwqwYl3RQORyWHUV/P1pGgj+yvsqj78Pknj2xX6V/8ABFX9sK/8deA/&#10;C/g2ZornV/CFxLpssMshV5rRwHhkB7+WY2Q+gKeta8UZfLHOjXv7sJNPyUlp+K/E8TIq0ISlTktZ&#10;K/zX9fgfpLqXhK70fH27SruxV+jSbHUnkYLRsyhuDwTn618u/wDBSr9qG8/Y6+DNj4o0uwttQku9&#10;ag0ySKcOwSOSOVy6hWTLDywACwB3V9cfHP4oz3fh7SoTZLD9qvATJHKGUkZJGOueT7YPtX5v/wDB&#10;fPVgf2RNJdXIePxTaMqbSRKfIueOPz59PWvjMLg6LzmGD+KN1f5o9/GL2eEdZqzsV/2Uvjf4n0D4&#10;veN7Hxx4Z1vwbqnxc0m7nsbm8tGgsVe502Czi5cFngYSW7lkZmUMGAcEEfU3/BO3wfc6P+xl8P7W&#10;7lRrqPTSZdvRGaV2Kf8AASSPqDXwz+xZ+0r8Qvjlq3iSHxDq+r6jb/Df4V65qulx6nHJdLpc0dhA&#10;sE1vJIH8uSOSOLaRsCYG0kuwr6+/4I8/EZfHn7BfgtmmM1xpf2nT52LbmLpO55/4Cyn8a+i4xjOl&#10;RjCHwxlZelnb8EeTlfJU957tfk/+CfTUfhl3HysKcfDEy9Np/GteymTyyzMqqoySTwBSQ+JdNuTi&#10;LUtOlx12XKNj8jX5460ke2sLBmDeaJcQIW8smsK+1FrRtrRt+Vd9c3Md1alo5I5VzjKMGGfwrhPF&#10;tytvKzMwVRySTwKxqYtpbGlPAQl1Plf4h/ti6z4R/bl1LwTf61Fo3gux8OR6kTHDarcGYozsTJMj&#10;k4A4VFySAOpr2b9l/wCL158avgpoviO/hhhvL7zllEUbRoTHNJGGCsSVyqAkZ6k9OlfNPxS8U3F3&#10;/wAFHdcksre1vFtvh46EzOVicLFdylTtVnbqeFHOK+jv2AdYt9d/ZG8D3X2eCE3FhvZI1wqnewOO&#10;B3r9N4qweFw3DGXYynSjGdTeSWr0e/c48LhXOtUgntt956hDckjGC3f8K8v/AG5vCn/Cf/sX/E/T&#10;/PNtHceG72RZhjaGhiMwUkkAAmMKSTwCT2rP/wCCn3hzU/Ev7AfxLs/DdhdX2tzWNt9mt7SNnml2&#10;3tuzhVUZPyBs+wNfjWuvfFj9nfWNQ8FahHqvge98SaCYdWspomSWexuVA2sjcDeuecZweCOtfOcO&#10;5T9dp/W4VFGUJLR6vSzvvt023OPMajoT9jJNprc94/YT+D+rXFj4CujrXg+QL4wtLZrWO/t7u48p&#10;Li3ujPEFlOJA1uImK/MI5U+XazNX7CaOu7TYt3Py81+Juh+IL74S2Xwnm8Gta2euaTm8LG2Zk1OZ&#10;ruZkSfbjKhYVXbIwIBZlIU7q/Ur9lL9quP8Aae/Z70vxjbWH9i3nnzadqVh53nLaXUJAdVfA3KVK&#10;OMjIDgHJGT38ZRq1a0MVPSKVvNPo7dnb/MnLaKjH2VPV3PbjZq54pTpgxX5kfE79sH49WX/BQXxZ&#10;4U8N+JrhdF0/W9KhttLaK0kjS1nSMuF3oeX3qecld3JGCa/UYaXcKWGF6189mGXVMHGlKpJNVI8y&#10;t2djahU9q5JRfuuz9TIez2tSC0B7VpTaTOp5T8qpylreTDLiuDmj3KlGS6E1jYgIcrUj2S56Vyfx&#10;k+Mtr8D/AArpupXdjNfJqepw6WipIIxG8iyMHZiDhQIz0BPIro9F8TRa5qV9ZrGFmsREzlJBIjCQ&#10;EqQeD2OQQK5qlt31/r9DSnXgp+yv729h72SkdKgksEP8Iq9K2ELbfl9e1UJ7vDVlynVFlefSlbsK&#10;zdR0pNnO1RkDJOOvArY+2gpzXP8AjpnufDF4Ibe3u5FUSJDNbrcxzFWDBTG0sIfOMbTLGD3ZRzV0&#10;acZ1Iwk7JtJvtruVGVnrsYvizwVd6bHHLNZ3MEcxIR5ImVXIODgkYOO+OlVdB0ZvPVQrM3YAda67&#10;X/ETajoOk2sml6bpG1pMw2Xh2PS4S+yJ2w0WpXcbsvmruG1Tlz8xwRXzn/wUuubjRv2JfGlxZySQ&#10;zKdPBeN9jKp1C2BwfcHGPQ12ZllFOlmKwVKfMm4rm9bflc7MDJYiUIwuuZ21Wu9ttT6JTRWa12sr&#10;LuXHI7Gvxp/as+IHjL4e/tveItN0fxFf6e3glhpFk0bfLPFhZcyRtuRtxZSQRj5F4GBX6Pf8E2Na&#10;k/4Vpq39oXE0Nuq2MqvdzIEV5EYNjBwMttAzyflBya+Fv2p7/wAM+HP+CiXxx/4SBrv7RdIIbLyI&#10;1ba0mnxsrHce7bAcZOD0IJI+88O8kX9s18DWkrRhL3pbXST+97HzPiTgVgKkYNc8qckk1vaVr/8A&#10;B8kfpP8AAjwV4k8P+Eo7XxTrDa5qyyM8swjSOOLIUeWgRVXaNuc7QSWOcnk94dCyPu/pXQ6VpyNA&#10;vlr/AKzngdTUhSMsQNrbTg4I4r8olGpWm6st3q7aLU9jB0aOEoxoUtIx2/4JxOoeC7XUFKz2sMy/&#10;3ZIww/Wue1X4E+HdQH7zQ9P56lIQh/NcV6qbZM9Ka2mRyLU8k4vQ7I1l0PCb79kvwneFmWxuLdj3&#10;juZP5MSKwdX/AGJ9HvFbydQ1FM9pQki/kFH86+hr5INO+aRtq+pq/wCCvCq+P/EMmm2M1vHcRwrO&#10;TMxVCrFgMYBOflPb0rXCYfGYusqGGTlLtp0Klio0oc9R2Xc+QtS/YXuLNi1hrFqPRGtWjX9HP8qw&#10;bz9kPxhak+W2m3C/9Mbkhj+DKB+tfZWs6B9huJImClo3KEryCQccVBZaWs3y7a4amKqxfLPc7ada&#10;VrpnxBf/ALO3jTSJvMfTb+SIceWscMgP4x5esm88Eatpu77ZpOqWoXq0lpIij8Stfanx3vLzwF8E&#10;/GOuaeyx6houh3t/bOyB1WWK3eRCVPBwyjg8GrXwx8Ka6vwU+HeoeJo7ibXvE/h/+1ry5j8kWbFr&#10;iV49oRVxIbeW3DKPlXyxwSzMe/D4fEVsJVxiS5adr99WkraefU741Wqcaja1ly26/C5N+iSs/NrQ&#10;+C5NG864Hl6kI8HmParZ/r/KrkelbT8sq9K+9tR+H1jq4xdWNrdD0lhV/wCYrndV/Z58K6gPn8P6&#10;am7qYohEf/HcV4/9qJ6ST/A2jiP6ufGtgbjTLjzLOaa3m/56QSGNx+K4NdJovx78ceDotlp4t8Rp&#10;zkfaL+W6A/4DKWX9K938Sfsb+DdWtmRtPnjDek5cD8H3D9K4a9/Yl0bRGkXSry7s1fs0Mbj8lC10&#10;U8RRqKz/AC0FLGRi9TGsP2/fiRobJ52pabq23g/bLCNf/RIjz+JrrNH/AOCnfiDTQrXngux1Yt95&#10;bK6+xfiPMaTP5iuH1D9jfUoGZoNYtLpu3mwtD/ItWRefsy+KdOH7uGwutvTyrnB/8fVaJYPBz+KK&#10;/L8rGtPGx6SPo7wp/wAFNPDupWqtrHhHxNosvdYJba7x+PmJmu40X9vf4baoVWTXbqxkYZ2XWmzq&#10;y/Vo1dP/AB6vhvWPhV4u0xW8zQ7pgv8AzzdJf/QC1cprialoULPfaffWqqMkzW7xgD8QKwlkeGqP&#10;3dPR/wCdzojiab05/wAj9P8ARv2h/h/4ytXjt/GPht5GOBG+oxRSZ/3WYN+ldR4flt59OVYXjlhI&#10;wJYmDRyD6jg1+NMvxOtpCywxzSY67elRwfErWtLupG01bi1eI5Z45CjRn1BXBz+NYy4PfPz05tPz&#10;X/DFfWKfLyt6eh+uOs/DrT/Bt3f6r4dtYdEutUWNNSm0mEWtzfojbkVnjAdipyV5yCflwa7DwC01&#10;npWl+ZHqEyTeeWmvLp7mZGDxsqyO5Z2bbuBJY42YzjAH5SfA79pr4kWPxG0OW78deIItDtdRtZ79&#10;Li+kmt0t0mRpNyyMwC7Qc4A4r9SP2Z/E1144+ANhqV9ff2lcSX+oxfa9qr56x3NxEjAKAPuovQc1&#10;61HKcXQw8nVruUdlG7aT3vZ6HLisTSbjBU1fX3rJN9LPr/wx369KWmxHKU6viX5nO0GM00tgU6o2&#10;61O2w0rBUbd6kJwKic/LWci47jKjlOac5xUUhrLWxsafhQ41Bv8AcP8AMV0URzXnl/rN7pMLyWDQ&#10;rcFcKZF3L/On6RDr+v2Mcl5eXEZlUMVixGoz9K/UeC8bGWGeGj8UW38mzwsyovn53sz0K4vobJd0&#10;0sUK+ruF/nWfcfEXSbM/8fXnMP4YVMmfxHH61z1p8PVZ90vzN6sSxP51s2Pgy3iHzbj7DivvafO/&#10;I8eXKvMZL8Vs8Wum3MnoZWEY/rVZvGuv6mdsMdraqf8AnnGZG/Xj9K6C00C1gxiFD7kZrSgtljHy&#10;qq/QV2xp33ZhKSWyOPOha5rX/HxeXzK3VfM8pfyGKs6f8KVXmRowc+7n9a7CJACKsRHArsp04Loc&#10;86kuhjWHw8s4FG9pH9hhRWtZ+G7O0A228f1Ybj+tW0OBUoORXdFnLKTHxQKq4xj2FVtbsUu7fHfs&#10;fSranBpl3yAK9DA/xDzsT8Bxt1Y+U5B61Cbb0roNRs/OHHWsx7faea96J5MmU2tiUGBUZtD+NaiR&#10;fuqjeOtZEQ8zO+x4HNBsx/8Aqq8YajdcVFmbXKbWqimtAAKtMnNNZaFcoriLH/66gul+Wrj/AHar&#10;XJ4qgW5g6uODXjPxXfzdcx/dXFeyaycA14v8Ssy+IZfbFeDnFS1Kx9BlEf3lz86f25vD82ufGnWF&#10;WbYrbCMcsNkCbf8AyKUH41yNx8NNNsNZ0SzVXKC8jg2lu0Vs8n85R+VehftIIdW/aS1aBuR9st7d&#10;ffCCd/y8qL/vquRutTF38cfDtivOLPUtRcfSWKCM/iorqy6tJ0YxT0sj5/NqMFXm31bMHwHp1ton&#10;iXxdeKi7otFmuSxGcE3l8R+ij8q0/hhpsWgnR7GONYl0Xwu+oSKB917ly4z7hY8VU05rTWdK1bT4&#10;ZlW+1Wwi0+VlPMSz3t0qk/Tc5+gq1petx6xonxe8UW67bG3sm0+zOOkcFsx4/wCBSGuzmcqnzPPl&#10;FKmrdv6/Mr+ArH7JoXhvT/8AltD4AWXb7+XGf5iv6Fv2T9AHhz9mnwPZj/lno1sx+rRhz+rV/P34&#10;GsPtf7YHhHw7u2w3ng+OxPopZ0X+Vf0QfBWPyfhB4YTps0m1GPT9yleNiHzYlLyf42/yOnE6YO66&#10;yX4J/wCZsWkOL78ah8SxbyfpV61Gbv8AGq/iBMsfpXNicO/ZNI4qcn7Veh8//sXQfZdO8c2//PDx&#10;bqA/Nwa9yiTJ/GvDv2P4fsfiL4pwEs2zxfcyc9g6o1e6W7bmHt1r5XhGK/sqkn0v+EmfX8XybzSr&#10;Lvyv74xZq6dBsjFXEXBrn9T+Inh/wtCW1LXNH09V4P2m8jiwf+BEVyPiH9tD4W+GUb7V420Vtoyf&#10;s8huT+UYavoqmbYGhpVrRj6yS/U+Uo5Tj8VL/Z6M5/4Yyf5I9Kmbv6VkXLeZIa+fvG3/AAVd+Efh&#10;u1laDUNW1Qrn/j1sSm7/AL+lK8a8V/8ABcHwpYBhpPg7Wr5v4ftV3Hb5/wC+Vkry63FOVraqn6Jv&#10;8lY+lwPAefT1+rSj/itH/wBKaPt/vUi9K/NXxP8A8FwvFdxuOk+DfD9knY3k01wR/wB8mMfpXG3/&#10;APwVT+OvjgMNJ+y26ycKum6OsuPoXEhrzqnGGDWkIyl6Jfq0fQ0fDHOJq9Vwh/il/wDIpn6wIcmr&#10;CTR267pHWNfVjgV+P918fP2kviD+7m1TxwvnfdEcj6cv6eWD/KptF/Zd+PHxO1lbe+tdamvZBuVN&#10;RvnlcjGQeC/Uc1zPirFSf+z4WTvoru2vRaRe5pLw9wdL/f8AMqVP01/OUT9jIviX4b8PwYvvEGi2&#10;ZUcia+iQj8zXB/FH9tT4a+DkjF14mtZepAto5LjP4opH618Q+FP2TfHHhjQZJNYtrG0bTdlrKDeL&#10;v37VY/KTuPysCcDjPrxXbXP/AATo1zxtD9o1TWrHTVtmSOS3jZ2njLEAEgpjv/TitP8AWbjLGy+p&#10;YbAxpq28nrb5yj2e66M5Y8L8D4SpzY3NXUXaEdfymepa5/wVE+HmmOUs7bxBqDdilvHGp/76cH9K&#10;5nUP+CqUNwGGm+D5G/uvdagFx9VVD/Oubuv+CaOj+CvClzrV9qN5fW9sofzCy+Wy5HzfuyGwc8DG&#10;eOcDmj4efs9eEZ/ifeeHbjQdSj/su2hkubs3SNbiaQbhEhaOQOwBAODkEN2AJJcP8c1rJ1oU79kn&#10;/wC2v8zr/tTwzwybhRq1rd3Jduzj+R2HhD/gof4q8TLMtvpWiWYGCCEkkI/Nx/Kug1/9qDxxqNgj&#10;R3/2fdHkrbWyZYn04LflXBePNO8L/DS8fRtF0vWPEGsXEfm2sOmlHj2KPnOLbBbbg53FQBjPUCuO&#10;0/4oWezTbjUNB1jT7GSRYzNO0x+0uODxISuO/wAvGRjOMivDxPAvF1ayxWa1IR6xi2uu11JLz+Z4&#10;2I4t4T5/aYLA2Xmk+nm2d1pXxR8fDUmmOp6w0jjB+0P8oB9BJwPwFd54e+L/AMQLmJbf+2GXzDna&#10;qQ5P0Krx+Brwbxn48+1C8k0nTVa3soS0s3kpH90ZYgDaO3BAJPYmun0rxHqM6LNp8c0rW7fOSAQm&#10;F3EHv0z04wDnFZYTwxxOH56tHF13PW/LUcb+rSv+JNXjLLMYlL6rTitFrFXR7p4d8FeJfiBrEM2p&#10;TTXyq6h1nvsLnqOBnp9K9E8d/B5BosclvNp8M8I5juImdD64IYHOM44rzP4c/Fyx0nxJGzahD9nn&#10;jRipYrjaBk9OnP8AKu28afGrwn4t1m3stP15n1Bm2JawxGSSY8ENt6hByN3TnrXbw7wjl1XLcRHG&#10;YVyxMnZqpOTbt9pSk7tdd7Hj5nisU8VTnSajTto4p8qv0a1R86/Hrw7a2erbVlcLkFgMd68vfSNP&#10;GrOrRb4/4QzGu8+OHiE3OuzFm3fOQa8qv9TaXUdymv5Wo03KUuTRXdl21P6S4Zw1b6jBSk9jT0Kz&#10;sT4p8XFrOzufsekQ3FvDPEJI0I83OFbIGSoyRz718s/BX44fFr9r6bV7fw7J8PfBOn6PcCCRzp89&#10;zcMxzyF3qmMDv3r6Y8A3DXHxL123kHy3WgL+OHkB/nXyX/wSx1uPTfEXxRtWLK8d+pXJ6DzJV/8A&#10;Za+tymjGGExWJ5VKcFT5eZXtfR6PT70z0cRSksTyJvaP/pK/yZ3WpfBn4n3fiUafqfxovPsfRhpX&#10;h20s3Y98O/mMPrTvEH7I+g20HmeIPGXxC8QFgd8d7rhWJ/8AgESoBX0R4W+CknjjQPEWuWYN7a6C&#10;++S7SNFmhATLlPm3Yw4PbOBwSMD5f+N/hzxRa/s0aXrHh/xFfX0+seJo9Cs4NRVWuoo3SV1LS8At&#10;8i53bvvEZ4yfoMnw+aY+X7lqmox5m1GME4p2bTUVez3ObF5tgaEuSN5tNRavJvmauk09m13PLPiR&#10;8PfhL8O5mgh8LxzXjZYu8stw34l3NcEfGHhOzZFtPDlrD8wAYWkIx+Oc17RH+z/HqdjFJqOk51JB&#10;tmmubkFWbucLI36Corv4D6ZpETSMvh+B153wxNI6n6eWD+te9hc0oQXLVqTk/wDE2vzZ0YjLMfUk&#10;pwjCC7KGvzdtzkppNph8sFI2GcKu2vTfhBcIJGUcbh1J61yGr+BJf7LWaG/cbSMl9P2ptyBkHzST&#10;+QroPhX4bkt/FUcK3E04LYLYC5/DBrjzDEQq0n735n0GV0Z0ayckevRzR2lkzZHTivAfjL4qa/8A&#10;EMkQZmWPjmvpe78Ixx2SpJC0jY5y7L/6CRXmvjH4W6Xe3Ejf2bYtIxzumj87n/gea+fynGUadXnk&#10;rns4uLxVJwo6Hjngiwkk1dQzKquM8nGa9KhtbNYwGvrFWHBBnXI/Ws74U6WqDxBp0NvY2Ys9Rjbz&#10;ILVI2I2dMgA4z0Hau1a2mVsfap3x33mvWzHGKdWyVrf5JnFl+DdOn72rv59D7ijOamQ81Ch4qSNq&#10;/VkfySYHxhbPhCD/AK+R/wCgtXktycCvV/i82fCkA/6eR/6C1eT3H+sr8v4o/wCRg7dl+R93kX+6&#10;RXmyJX+atPwlLJe+KnXafLtVHOO5ANZI611vw8t1P26T+LKj8lWlw3Hnxaj5P9D36c+RNmuQJCWa&#10;s8/ES30C5W3ZV3SH75OAlTXl4xn2/wAO3Ncfq3hyHX71hMW2swwQelff4qtOnFOnubYenCpJqpsf&#10;DP7QXjRrfXVjhf5lubhAQenb+tYfxN/aFuPgJ+zn/a1jYtqE1xcR2axBio/ebiSSOcYUjj16isP4&#10;/wCrR2nj64gd9pW9utvud4rP+LGjeIfiJ+zTJpnhe3hur2S/t/PSWWOJVhUOzNudlAwwXvnmuHL4&#10;wXslVtytq93ZW9eh8vnleSqVHS+LppcveEP22fGninSvD+n3PgPR7XT9SuREl7B9oDHcQAgy2zPY&#10;cdWyc9K9G+HX7Q6a1otzHrXhNLkTWRmtIrNkjjaRvuKTIj7lByC3DgoeepHkvgH9nj4gX+m6fPcW&#10;My/YF8yy+y6lA2xw2QwCSnkH1FfUXgP4deJ/+FR6k1x4X1prG30iWS8tri5EcNnI8t0xkgQPGrjc&#10;Ecf60BQq8kAR/RZX9SrSqwja8U37t3t53drI+XxGKxMZJz6u2tv8j5N+MHxY8Y+DPFej69o+j6bb&#10;wTTuY4hd/aoZyB/q2jDDC7SDu3E7gRkFakP7XkOveDLC81i48K2c90ZLS/ht/ENvZXcdwFDkCCSb&#10;z1TDqvmEbGIcA5G2ut+MfgCIaH4bmtbj7VJHpEuqXcBt3i+xuLprfyQWAD/LtfK5Hzkfwmvzh+Jk&#10;MV18V9c2w7d11JtYrjv+VejwrSwmYuXt6a91Nq11rexy5xiK+Fa9lPVvVPbofon8F/GfhH4g65da&#10;LHrOkWdqs/lRSXV5GPtLom5zF+8XeFJK8Md23IxuCrNrX/BL7VvGXjzUo/CfiHw5rNlZqLq5e6e4&#10;s4plZsOIm8liMEj/AFiockfL2r5C/ZF0mHxH4y1o39zqYj/s9JZrexgaSa9Ju7SMoAgJychxtRyW&#10;RRtwSV+kfixfW/hnwP8AtEWc+l6jp1xYeGLH+yptXtJbLVImOpWEcbBGkd4v3BKlWY5HQAACvrcX&#10;w/g8Nho4yDbvKMbaa3ko376Xv8jgweeVas3RnFXs3f0Vzc+NH7D+ofsq/smeLviNH4+8K382l2cm&#10;jXemQvJ9pheV44diOMrJuimDZwnD89CK/NDR7WO+1xr6bdJITnLepr6l/Z7m8WftI/sF6l4Fm8SS&#10;SXet+PrGzgvNTlkuBbJ9lmcjIVpCv7lflXIyBx3r27wZ/wAG9vi7W7KF1+KHgsSSLuJaxvAi/UhC&#10;R37V7GJlg8BFUlLlcl592rnLzYrHw54RbS/yX5HgPwz/AGal1XSr+/1rWtL8M2dvp0uoRXGpSNEl&#10;35abhFCdpDyNxtQHLc4yeDxv7KnxzuP2TP2t/DvjLT2kbS5r1YryNCVEyMcOn/AgTjPQnPav1Y/Z&#10;M/4I6+LfhjLr0WveL/APiy31DTUtrZUlu5PswcBE+Sa32BGHQjknaB15+d/24v8Agkn8dm+CMPh/&#10;wz4D8N6laWV8dQVdI1GwWdZysaO6mV0nZXAAEa5VfLzsBJZujF08tjTTo11adk03t5/qcmH+uRla&#10;dJpw1TV9etv+GP0I+Lvxp8OeL7Lwu2i65perLcSrcxmzvorhfLeINnCM204dMhgDzzX5s/8ABer4&#10;kLP4N+H/AIdjlBa+1Se/lTPQQxqik/8Af5vyrgf2SPjho3wu+Jeg6r4zmvND1LRNP1PTdVW62qlu&#10;luloUjCbQ3m7oplIJOTtAAIOfmP9uz9rCb9rX48ya7YxzR6Pp8YtNNgc58uIEkk/7TEljj1A6AV8&#10;Vk+Rz/tt4jeMVe9tL2cbHu5xmieCUJfE7K33M9b+CPxBi+C/xy87WL7+zdJvNDdL5XKGO4s7mC22&#10;eYGyrI6uDz69jX2R/wAEK/j14b1fwT4x8GaC19Cmm3SapHDdFSR5ihJCpUkY3Knp1r8ovDvxCm0j&#10;xvo99rFilxptuBbzwzp58csJG1gQeDgcgeoFfoR/wQ3k0vwB8XvH+gzfY49Q1i0ivtLlgJMN3bKx&#10;JMRYkkEMpwTkbGB5UivR4uy2H1OpiW3ze67J+7o9Xb5/keRk9ZyxcIRfuq6+9f8AAP1Wl1ldS0+a&#10;1uF823uI2jkUHBZSMEAjp9a8703wV4SutNjt9Qmure4tSYpZPtM0UruvysSFPcgnOOcg96m1Pxuu&#10;mTrDGdz5+difljHvXgf7O3xM0XxnfXD3Emnw6pqEk95Pbs6s8TGU+YrE8jDOAA3Jxxnmvyn2lWjR&#10;lJRur9D9Iy3A08XX9k5qOnX1R7z8FxH/AMLc1yPRLy7XSbKVLYwmV3jmAgUszb8kkOxwfy44PVfF&#10;myludEu9nULn9RWJ+znoun2HiDXLuxkuNtwIwYzMzQITnOxT90nAzjAIC8V03xObboF583JTH6iu&#10;aEo15qUdtNycZhpYSUqLs2r6o+WrH9jTxT4u/aR1rx1pWpaPNbat4RvtNk0+6nkt2hVLSWLzNyxS&#10;bgWlBIAXhTyelex/sg/DW++B37Pfh/wpqVxa3V5ocbwSTWxYxSZkZwV3AHow6jrmqXhfx5p/h3xD&#10;Zw3kn7v7NOkirMUyJcheR6MBxyMrzkcGx8PfiGdSTVLdsh7W5BTD53oyKQ3TjkHj2r288z7GY7A4&#10;fLqrvCle2i06L8Dky+jCDlV76f18zzb/AIKy/tbXX7M37KlxHpI3eIPGVx/Y1hIs/lyWYKFpLlRg&#10;limEAAxhpFOeMH8sfhh491j42ftYLrHji7k8QajJPp9hqEs8YVpkh8mEqVAGMKu3GAfXnNez/wDB&#10;VD9oebxz+21oOlQ3bR2/gdIViPDJHKT5skuDxu5UH/rkK+ZP2fvFqaF4wbxFqdvJfQ314zSok7Rz&#10;EkmZmVsHnCEZZWHzfdbpX3XCmSqll/we/NXb62eyv5JJ77ng5xjIuvCSlont006/ef0NeI/+CeP7&#10;OviH4m2+n33w30NbuazMUUVpDcw27MIg7ArFIIVcKwbcUDYI5BKk/A//AATc8Rf8IB8QfjL8OZH8&#10;uHQNeS8s4if4XElvJ+RtY+f9qvrjw1/wW18Cav4b0O4k8IeLp9SvtOa/hS1tLab7RHHFK0+x2uU2&#10;bBbzBg6g/JxuGCfz1+HPjmbQf2+I/EzWrabbfEyz1AzWj3KTSafIt5LOsMpRQu8ogYY3YV1G4nNf&#10;E08qx8cLiI4yM0lCLXNf4ovmdr+Se2jPVjiqXtIODTu+jWz0/No8W8e6TH43/bh+MVxeWevXKxXg&#10;C3GnTJCIPLMal2Z92SoGdqqSxGOAcj9wvgNrra18FfCN5M2Z7nRbKSUly+XMCEnJJJ5J5JNflN+x&#10;F4U8J/GX4nfFy61j4x6f4V+3XVzcrpF1btNbnMwVZWHmrk7SQDjgOfWv0e/Zr8ZWun/BfwZY/aY7&#10;yODSLGAXMR+ScCCNd6+xxkexr0OMq0fZ4air3jG2zS0SW7SXTocOT0ZWqVO77r16M9hu7oGuW8TX&#10;5hlyK/GuH/grp448VfGCS78XfErxwfDkEs+7T/CkMGlyIpbbEkbKFEjD5cmTPyhjya928O/tv3Ut&#10;gpf44+NNBu5LAXdtBq3hOy1hLjOf3bS72dGBABJQ/e68c4y4Jxip87kvul+kf0/AKeeUHPlt+X+Z&#10;9Zft1Xxvvgt4djkkWJV8VWLNIx4jAiuMknsAM5NdJ8PfHNro3j7xRFp+qaZrEKw6fmaynWeMHy5e&#10;MgnBGOQea0/DXjWHW/hz4Y1CaOO/vNUsIL2S1W2+0HMtsTvZB9xdz/eOBzjNcR4K+NFv+0D4VXxl&#10;Y6a+l295PDp4t5JA80hEnliRmwc53ZwWJHPJJr5PF+zo4FSqOz5kl6u//BPXwOSVsZmP1mjFy5Y3&#10;fkv6Z8Wft0/GLxMv7bHxQ/snVfEFmul6Rp08YstTaCO2T7FbMzKu4FDvckmM5Oenev01uLxRp0Ej&#10;/edFZsHPJAzzXxn8Wf2ZvGHi34w/FHV7XwV4e1bS9YsNPitrueaCO6upFhtV8kszBkTMEinI2kPz&#10;njHt37WenfEq++FnhWx+GdlqV34g1DV7WK8jsWgWYWYt5nlw8qsqfMsfzAE9uc4P0maYdYqlgsNh&#10;pLnlFX8nZb7vp957tWthq8KVH3Y8t027K2u7/wCCeW/8FONQ8VWusfCs+GdcuNFs7mbVU1Er4jg0&#10;eOc7bTygzTTRo7AeaVznHPHPPrP7H39r3P7OvhFvEOoT6pqTTywTXB1BNRe4QX8saETxsyyfIFAK&#10;tjAAyMV41+0R8JviBceJPh1o3izw22sXGh6prF0LfxDC/wC+gewskgZmhUbwJ5Z2xgBvJ2nhTXqX&#10;w41XUNC+A+mxajb6PouoW99PB9m0WJoLO1P2qV0WFTyuI8H13ZPvX12a4eGH4QwNKpyupGtJSWnN&#10;ZOe/2radUlsfmNHCKnxfjOVuUOSNpJtwekfh05fufc9k/wCCwnxE1b9m79lrwb4s8C+H9P8AFXia&#10;48SW+k7LqOaeN4J4ZVJHkMDgNDbqCZGAAVTngj4k8ceLPHX7c37CsdnHoOm6d4m8VahBZvYpK9tD&#10;G0V+jDHnEsNyxqeSetew/tt/Dfxb/wAFCf8AhE/hi3iK1tdButX0u/gm1gtND9pt7e6MkTSKjSDz&#10;MsFA43Pg9sZ3g79lnXv2HfC+j+A9SutOup9D1Z9UW90oyPbxxuPMiA81VOd5YYIP3O4riz+eGqYa&#10;lm+Hp686u7a2Ubrr3SPeyiVfDYz2UpXcVzJdL83p5nDePPAHij9nP9lfxToOsaPHDNcp4WzqkDTS&#10;izb7TKThogcEvEq/MN3XaDjI+If+CgumXfhf/gpD8ZLK8kEtxb6qozksAv2eIqoyAcBSAOBwK9+/&#10;4KE/tbeIviF8DPiLaJJFbRajrX2VkihPnRxW+sTTKwl3AgD7aqc7sggcAZr4c1fUk1j41+J5o5pL&#10;kPKoeaSR5GmcRqruS3zcsGOD0zgcAV+iZPhYTw1TFRVuZ289r6/geLxnjsViq/tsVbnk03ba9j9n&#10;/E/7Q9v8Wv8AgnxrHiU28mm6jqmg6lFMFmAgiljhI+Q/eX7wYbmPAPTFe4fGf4wN8IPgL8O/EHiu&#10;7vr20m8Mw3Dz+fHdvK2bSN2DK7FgrTZY8cA4Univgv4B/tHx+P8A9gzT/CtxpOmQLbyXca3aataz&#10;XMkcyIDE0CRrKi5m6s55TkZ5HuX7dfiW71P9lrR9Nkuri7aHR4La0huZpbhrdTe2S7QWcjDBBgKw&#10;PAzt7fnmbfUsFVq5ZThZTlT2aSS91S6377XPosFkeNrUFipWvCLut273ttdLpo2j3O2+IUmjftce&#10;CfCos/8AhItH17QL7ULy1jjkt2t3Qx+U5eRoCCMSKQGYYbpnkasnjzSV1GzjuLi00qXWb82FnbzT&#10;gKZzvZYRIzFc7Y2wWbB29SSM+F6F8d10z9ub4Yah4P03+zZI/Cr2M6alcXG0SGd1LbYrp224I+V3&#10;OWVjtzg1B8d/Ec1h8SvBuoaqzW4HxGjuL6S2U7bYn7Yzsqukh2gk/eRjjrzXJmmFyyVTD5fR0XtJ&#10;KTWjs9U+Z+Xcp5LmOHpfXK0LKSXKt27Np+6tdz2cwWfxN8a+NvC7ajPpOoeCrCHUZnjtRfQ3SSK5&#10;2ho3G0goR/F/StX9kv4v6b4M8fzW+oWuqT3FxpKXCyW8KPGESSQsuS4LN32qCcEGvI/hL8cvDvgn&#10;9qT426XbaRqXieTVNFjNpexWkbMqBbk8qTGwJDK3yKOh79fU/hloVvpeh61JHIWmh0a5CO33lHlN&#10;8wGPwzkYyOueOWdHDZXj8LWwSu5KSerd+ibeq27ImphcRKhOOKi0na17L8N18zV1S6XVQ1xCsjRy&#10;EuuUIODyMjsfY183/tgftNeNvgP448F6d4Wj8Cx2viBbtrqbxFcmBi8XlbUhJmjXo5LZ/wBgZBPP&#10;OSeJLXxn+0wv9k+OPhrrV5o+h3OjNpWpeJIrV4p/PDvtCpLmUCPBUgEbTkjFVfjx+y/dfta/tr/B&#10;vwvPqUltp/h3w1qWsahPbN+8dZJbW3AUsrBcyKhLMpGM14WSZPTq5lRWLS5ZqTakrW0fT1JzjHRw&#10;uCnWhL4Wlpr1XXzPob4sa7P4o/Yz8Sa1JAsN5qXge6v3hibCxySae8hRSc4AY4BOeB3rmP2Ff2hL&#10;74u/B7wZo+oWFxb240/VNV0uSa6WR0tzdWsckDqBwUmL4boVIGBjFefX/wAe9V0L9m/42+Cdfh0x&#10;W+Gdq3gfTru2DiTVmJn01JHViw3sY1chcY3N8oArhf2Vv2gbf4YfETw/b3WmxQ2Mlp/YVv8AZ2WG&#10;O2adrYuVQkIFaa3LkAg77ghRjheOUKuEwuIwVl7z6dUknZeuh5eI4orU8ww2Ag17OouaV1qnZxVn&#10;0vdo+9W0xfauYn+InhKHxofDbeKPC6+IlKg6SdWtxqALLuX/AEff5nKkEfLyDnpXReHNa/t6zhuI&#10;f3kbOVVlIYNhiMgjIPSvxc/4JkfFa7+Lf7dFl4g8XatqeteLtV1TTY0nmEjveFSkUjyMBtxHCmPm&#10;5J2Y715/DfDlPNqGIxDnyqlG+i1bs2l6aO/U+izLMJYWpTpW1k7fLr+Z+y8+iI6ngVhav4fUv92v&#10;J/8AgoZ+2Lrf7HuheB59E0/w7eTeLdbOlSyax9oaK2UQtJuVICHZiVxxwO/WvV/ht4sk+I/wo8L+&#10;IbiO3huNc0m01CaODPlRySwo7KmSTtDMQMknA6nrXHTymtSw1PGSXuTbSd+2j9DSWMhOcqSesbX+&#10;Zny+GlZT8tU7nwuMfdrsmhUL0qq0PmSFVXd9BWcqaEqpwGp+GMD7tczr3hktCw2mvV9Rs/3ZO3jO&#10;K53U9PV0bitoRcbXIlO5+dPifwls+MPi5WXdu1a5AyOn+kHA/Wr2h+HJr4zLarHuklMkjOcDB6D/&#10;AL5wf+BV2fj/AEMR/F3xMyr8zavMf/IymofD3hOHTLuaaa4mZZtpWMNhYyBtOPrtFehicZq9dT6f&#10;L8Pzxj2M7WfDX2LwvqW2NVmmtJY3wOp2Ef1r9JP+CfGoNrH7D/gu4mx5lxPqDPjplr26/wAa+A9S&#10;t1vLGaIfN8pDfqK+7P8AgmTfrqv7DXglV58lrrf7E3MzD/0KjDz58LO+91+T/wAi80go1KVtrM92&#10;RsKPpUlRqvFOZuK/PJRs2czAtmm0daKykNMRzxUbninuahJzWbLiNkODVeY5FTSHrUMv3ak1uVLh&#10;N9dboSj+yrf/AK5rXJycV1mhHOkwf7mK+24HdsXU/wAP6o83NP4a9TSiFWE61XjPNTRnNfq1M+ck&#10;WYjip42qunSpVbFdlM55FhDU8bc1VRqsRtXZTMJFhDxUqNVZGqZW4rqjsc0tywr8U6TlKhR+amPM&#10;Velgf4qODGfwyjKmTVO6tN3zCtCRajZM9q+giePIzVjwtNeLjpWtBpQnXNPOjLWkpoiMTAaLPrTD&#10;bkjvXQ/2TGP4TTl0+NRwlZ+0N1E5n7Izfwt+VA02Rv4W/KuoW2VR91fyoKAVm6j6Giicz/Ycz/wt&#10;imy+GZHXkqtdM9VbiTArGVZ2NqcE9jjdV8HqUbdJ+QrznxF8OrC91OSSRpWPtgV6t4lvDFasfavO&#10;vEWqf2bpt5dEb/s8TyY9cAmvjs+xctKdz7DJaFk5H5fftIJZ2/7a3i/7Id2m6BE9zOc5AmZI4zz6&#10;gQOK8x8IWkmpfHrU9QKt5eh6FFpuT0L7wXP4stbOvx3z+E/Gmtag+7WPEBuLqdg24gENtGfxJ+rV&#10;0GiabaweHbi9t49k2qILid85LMVz+XJ496+ryujyUqdN+X4WPhM2rKpVqVF3f4nhnw61YP42lYNt&#10;Waeztmb0ZjdhT+DSA16l8YvDNr8L/wBkfxZY2jFv+JbcvJIRgyO6ncf1x9BXhnww1DzbbUrwf8u+&#10;vWEefTbMD/7NXvP7Wk2f2YPF7f3dMlP/AI7XfBf7TI4KkrYeDQvhaw+zftJeE/EEa7pGs7W3iI/2&#10;tpr+hn4fw/Y/BWlwqMCK0iTHphAK/Cf9l3RrXxJq/gpriFJJo3t1jkPVRxX7weGoPI0a3j/55xqv&#10;5ACvEqR5sTzf3V+f/AOrFf7oo/3n+SJ7Nv8ATPxo1yIv+VLajbeD61Z1GPc4/wAK9BUOaPKzzOa0&#10;0z8tP2svG3xG8BftG+K9L8E6t4mtYdT1JWaz0gsr3E7Iu37nzbiDwAea5fRv2Z/2hPjJD5l9b+Ip&#10;N3J/trUpY9o9w249vSvribRTqH7XPxAs45Vtbg3VhcQz5CmEtbqpYE5A4z2r3Lw9ebLCQw3d1DcP&#10;a+TOsvmyKJVJDEhFUYfg8gAfmK/H+F+E6OYKv9ZclGnUlHR2Vk/Te/p3ufrfFfiFicmlhaeCpQ5p&#10;0oScmru7jHt/Wh8L+FP+Ca/xCaeGLVNR8N6G5QOomvdysD3HQ/jit8f8EzbyPUI7fWvFNnbwzgs0&#10;8OFG0EjI8z73IxhQT7V9Ww6va/brPT5IbW41aaJpbqSONspGDsUBpWwq4XsM9doBORS8deMI9M0y&#10;NfLa3ikmQQvHGZAgU/Mz7cK0YxtKkNzxggnb7dTgnIYyUqKvbXdu/k+i+XU+Lr+NHFVWEoQrKP8A&#10;hgtF87nzlN/wS38D2kEkGuatrkschxamaI2qXhIBAWRD3JIOMjoASek3gT9gz4T6Fetar4fN9eCV&#10;Y1/teQ/Y9rcBi7NuzlW24JDcdByferbWv7N0ua41O31CO3mhW4hZ9MX99JxmNIXCh/mzgA4wF47V&#10;5/ZeKptb0nVLe6bT9HstNmS+RruARXNw0vAhSOFSXB4JQkY6lhjj28PkuW068KcaUYtqXu7/AA97&#10;p67tPZ6LU+LzTjziHELmq4ufydunlaxg/wDCkvB/w38UrbSeFdF0RSHEUi2U6xs0fzHG5VIyONzH&#10;adoADZ53IPEmh+LbvxBpt1p9vY2Nh4euLuNhYLZtPGYGaKYgQq+NpVvlIPKk+hs+Kvidpaapp1jt&#10;iBvFFraWkNwYdz7h8yby25QJFO0buAuQCc1Q/af1/WPHH7P+uXWlXcf2qSRdDkngsxBBKZDHG7s2&#10;wPgqQAQSuOmep9vLspwdOvKrSfuRfN6pLa2iVm9Gk+tz5vA4vHY3GwjXrzlzNWvKT/Nmx+z8uoat&#10;NZz6FfTW2qQXm5VliU2YAgc5ds7gcFuxzjpwa6rUfiNH4M8c6LHrGn3M+v6xDJa6lZtp7CaaIfLG&#10;8E+1W3seMKwxuHpk+EeCzpGk61pa61H+5ZinmhY8xssTsDuk4QHaRn+XUe56r4zs/iLpC2umabp+&#10;iW+mSBLaWTYYXYjbvkjAO4Y3YLElgThMZNddejTUv3XuyTutdG9G3ba9k029Gm1Y6c2pyo4ht7vV&#10;fP8ArcopP4V1zxImoW8T+GRpoeDUI5I5Y7fRJkZmDu2/9/Idv3U25zksTW/aeOdB8YWdxZXGvXGu&#10;6teKEgksf37SKVB+Y7ypIXrgcHuccJp3w/03wfcS6TcaRYa7d6/aE3sl7cR2cVizjcfL+QcdTheR&#10;keu2q3w88FXOdVhvPEPh3xJDZQ7ILi6P+nW6oxzFDI43OrcHed2OBk9Bj9VlUboShGUm/edrpO2m&#10;jaV7NNNJ8rvsjzJSlPTqdn/wlEll8Btc02eeOSbTbWRLd7dV84qFzHhQr5mJHygKxJAOMnB898E6&#10;9ql/r1zHqw0W8mluo7RBaSmSysIwD5IcFgRlAS+7dyzbcZzXYa9d3niL4XeK7q7hn0w6ZbTFLZyG&#10;+yPHHvGzaoG0jHOGyCT0+WuY8BfBrUPiN8NNJ1b7ZGq31pHeJGwwJGKAKxCnhmXliCecenP0VCnj&#10;PqtKOElzRilq9JStdWd07d3pcqXtHTSW349DXfVtcg16FtHHh2aO0Rl2WjSLJGrP+8fKps28dQxA&#10;ySc4APK+PvBdv4ngt7fX9N1C7mtYHuBDFcIDGDyTvKh2XgEkBRwTjHTorLwDJ4U063VfEE3mNh57&#10;OEuFuFwQ3CZOByMHdyBkjPGHq3gvR0ivbi28u4a4LXUrT77fbhMYIQEs2ehYbcdFPb1vq9SpD98k&#10;n2vdet7foYuTXXX1PMLvTN2jXC29uYYYomcHYE3lRk9P6VQ8BeIY7K6mX7ZJGskThoklMZn3IDtB&#10;IKKRhsseee4zXT6/baX4f+EA1KS8OoSXFuZ4oFmMJk4+6djZAGefUZrwmf4qabq1hYWemLNYwyDM&#10;z7wscQGPkXqwHAzg5bvmvFw/7t81jTD4mUYOPf8AA9n+Hviezsb7VNYhjW+vP3VvKTtdThCF28Ko&#10;9ThjyOTxiqtr8StWs9Z/tSDyz9vZVu1QH91CJAfK354Q8FiuBgckLXl+heIrHwxrGpWsd5PB9oWO&#10;5E/llkQGPrzk8bjjgn2Negl/DukWWn6ldWEkmmzTo8N5qVzNI93Jwy4jiIxkjCgoMBtzBlIx0PBz&#10;ndpKL7+v/DntU8wlDk5tVdP/AIAnxq1LyvFF8vpKa851C++zsJN1dV8fdejt/GeqPJ+7TzS+B2B5&#10;rzzUJW1Oz/cnqOM1/nw8L7OtOPRSa/E/0A4dw/8AsVKT2cV+R1/gi9VPHEdwv/L9o1xGfbbIn/xR&#10;r4s/ZC8VnTv2nPiRp8cPlwxiRWbpylww/rX1f4K1G+s/GOlW8+n3NvD9hu0W5kdNsxJjbCqGLdjy&#10;wHtXwv8Ast+IJtM/b3+Jdi8n7m6kvgFP+zOGr6fh/Cc2Hxi39yL+6TM8Q408fR7Skl+FRfofdHhT&#10;RviHP8Ffidf+G9c8XWunazZi2SWwtLZ/skpKB/LxGrklFHBkPTPAyT8B/G3w/wDGn4Z/2DpjeLvG&#10;HiDwjDqMVzZebK8ccd/8wANvvY+YrFgMg+1fox8K/wBp+1+F/wAM59DTSbq8vZWmO/cqxFZEZcbs&#10;5Xr12n+lflx+0Z+0v4o8eftBXVvDqV9YaNo2tNPa2KyKUhlVz85KqNxzkjdnGa+p4LxGPqzlSp25&#10;VzJqVrculrWV0pbtbXTb3R8lxDgaFKvWrYyi4e+vZyju7Ld3dtLb762R9D+Bvil4ksfhut34um8u&#10;6jdxN9oXyZMA/wAQxwfYAVtax46s18FSatbq09rDALjag+/3GB714z8OfjtZ+MNC1QeJpY5ri0fz&#10;md0yswPqAMA59q9L0vxxa+I/Bsl/BbyR24h8xY2QozheBwRnmsMZl7pVW507Pm1toteiPrctzGNa&#10;moU6t1y6X+LTqy/8M/jNdfF7wBqDXOg3mjrbuIovtCMvnrwdy7gDj8K9Y+Cnh/Hi77o/dha8e+Gf&#10;xMufiFoesxy6Tcadb2Cjy5pM4uPpkDpX0D8GbbbqdxIvLKUIPrxXg51+6VSMY8vle9tup6uAlz4T&#10;2vPzu3xNct+m3Q9A1VGjnw0Z4rgNc05pLuRu2ScV6X4i1DNqoKjca5W5043VxyvWvlMHUsrsrLK7&#10;jG8lY+evD99/YnibxlGW27ZYZc56DkVt2PjxVgwsUjYPJFUfiLoAtPHPiyO2XbJLpUcxHZnWSsm0&#10;8OeJLG1j8nMazKJdsb5AyP58V9ny06kVOT3S39Ebz9otKavq/wA7/qfpIDUkfNV1bNTQyV+sH8gn&#10;O/F5seF7f/r4/wDZTXlk/Ir0/wCMDZ8O2v8A18H/ANBNeXy1+X8T3/tGXovyPvMj/wB0j8/zK4Pz&#10;V8k/8FQP+ChPj79jSTRNH8EJpNnJ4khmmm1G6tftE0JjEShYgx8v+LJ3Ix6Yx3+tgNrV+en/AAX6&#10;0VpfD3w01IL8sN3qVo7Dtujs3Ufo9fQeGNClVzyFOsrpqW/exPElarSy2pUotpq2q9UfPXwj/bj+&#10;L3j2517UtQ+JXjSS+E0PMerTQxoGD/KqIwVV+XooAr03QP2/PjB4cZTF431C42HP+mQQ3RP4yIx/&#10;Wvk79me7zqGuW+fvRRzf98sV/wDZ69UYYNf0djcswjnyypxt6I/L8FmeLUFKNWV/VnTa38ZNU8T+&#10;JRqurW9jqNwZHlYMjxI7MdxJEbL1PYYFdnB+1eq+CtU0X/hEdHhTU7WS2M1vc3CmEupUSBWdssuc&#10;9QD0PFeRN1pA2R0rx63DuXVY8sqSsu2mzv0OyObYuMnJzbfnZ/meo/AP47XXwj1LTpIfHnxS0VYp&#10;IRdvp9+0wdd481o4vOiAOzIRWZhuwS2Plr7q+Ef/AAWJkm+G+i6Lq/xm1jS9SXRrW3u7rU/BR1GK&#10;O9PmNcOWFxK0kanYi5QEgqccNj8xQ2acjbTXtUeWlBwpxST30RwVG6rUqmtu+v5n0z/wUJ+Mup/t&#10;A/D21vPDfxN8H3mr6Hpv2t5LTSF0a+vZygle3jSO1BfDMUAZlDODgYOa+dv2TvDR8ReGLUeJF+H+&#10;g3VrMFmuvE9parJcb1mfdJ58bsQDEqAoCAXXdtByaZb5acjFcFWZWXoQelcccDhoU+SNOKXWytf1&#10;NpVqkqntHJn6RfsUaL4V0zwz4qv9S8J/sc+IZPDdkt1bTw6bbXd5HKiWtx5oktYgwUeZNCGBBM8S&#10;qOtdt+2T+y/p/wAVZ/Gl1qHwT8H65f6jHBZyXnhjX761+3BfJILGSdYSFZowMrklQMHgH8u/DPjz&#10;XvBV81zo2uaxpNxIux5LK8kt3dcg4JRgSMgHB4yBXQah+0L4u1eG4W81K1v5LwKJri80u0ubqTb9&#10;3M8kTS5HY78itcwqRrYeGHjDRNN6tbO/RGNGMqdd1tHfv6W7WLX7L3wst/hfeXWntpr6bcaP8Vo7&#10;Q25njuJIDDa3yPEZEyrbWIGVO0k55xX6aeAdf1HwZa2dmzLckwgXUf2ZpEgUZRVREIDBm3n5iA23&#10;b83BP5WeB/iFe+A1gWzjhlSHVxrjC4aSZprraylndmLEEOcjP5V9I+BP+CperaN4xsdW1XwrY3kk&#10;EcdvM1neNbSSRI+9dpZX2sDgg849M8143EWFniatKph1flik+97t9d90e7w/iqeHhOFd2u9O1rI/&#10;UrSTqGjRQX/2f7VHIsMMqmTzFk2udqptyRy2QMfKFJx2put+KJrjSGvGWWS3VlQrhsqGGWJUDoEI&#10;b6kDivlfwP8A8Ftfhld2cNvq2g/EHSGjQhWgSzv40JBByWeM45IyFzgmtjRv+Cn/AMGvF0X2WXxJ&#10;eaRuidV+12F0IkbaducIy44VRye/IAGfFx+FrOKSTPYweKpSu21c/BX9q7x23xG+Nus2SeTaxy6r&#10;dvK0USxhlEjAEhQAWO3JPVjycnNef+DNJtrnU1tpplghJI8xhwMdzjJr6K+Bv7Ktj8VfjZ4guPGF&#10;nrEEVxdyyWRh1O2sUlVmY5Lyq4Oc9Bz7V9m/s5/8EWPhj8Tftkl1p/jTS7ixhkuyD4htp1liRNxZ&#10;SlvjJ6BTiv0bC+zhGNGH9PqfCYjC16s54lrS9k/LofDXxa+Ctre/CvwnL4b8L62slzHKt/qE1zHN&#10;BeybsoYUVFeNQhXIfcd2SGxwKHwU8ceM/wBkv4zW8TWkzax4EvBdLAriQLAzKs8RZcjy2VuccAF/&#10;U1+0PjP/AIJE+CLv9lXS9Jsrz4jQ2lndtPA9lFFezKQpLfKlsWK7XB+mDnFfA/8AwU7/AGNdO/4J&#10;5eM4NV8K/ElofFPjZJ0/st7cQ3mlWTgo8TMH+7KrhQu35grDOAc8GYOhGo8DFcykr633bWnfq/kL&#10;Dqbi8Q7Xhvb+vI+udH1TVviv42tfCWh6cdYHiLSbzUJ7V4DczS24ES+WEAIO4TEsSCNqN65rzz4J&#10;/sWaTefGrxtZata6po9vZ3IW0TRrv7RZxDaMqHEnzA9eGOM47Cvl39gL44fGO88f6be+E/GerQ+I&#10;JLh9LtvEd5cv9ksozC2bN2aXyQhGHO8ZXYp4AJr6H/4J1/tbeOE+IniLTde83XLy7sxOIr3T1hu5&#10;rpWYzyIUY7kVTHwCeCG+XJz4mI4Yw+GwsVUk+aW7T0/Ja7HsZbnFSdfmhFNLZNf8E+pf2J/2SNc+&#10;H/h3WvFnhqPUtS0vUtan0tnmVrmT90QIxsEqIuWLDJDN6tiuk+IPjEeIdG06L/SLZtWDM0QOZF2q&#10;CU3KcZ3EDIPPb1p37JH7dHhb4UeFPE3hHxZHfaA2va0uqafrcKs8VhK5jjlWdAdyrsU4ZQwwSGC4&#10;DH57/aW+Jml618BGms7hZls7XVLOU+Z8rNt8lipXO5VZGORww2kcHNfO5tw3h5U6FTCTbnOXLK7V&#10;9v8AgM9XC5hVnVrRrqyjrHzRc8VW+oN4S1DxZb6bJHZ6XqGnafNG7BFhS6vIYFOCAeAzEBRgEHPB&#10;r6k/aS/Zi8L/ALMP7H998WtL1fxDqF7p8iJ9ku5oFt76FpURlXbErFhuYj5iAyntmvxr/ZG0G8m+&#10;FfiSRtX8izt/CqahKQx2sYvE1qAxDIQcMFOUOcRt8wAYV+gn/BVv9o/wdf8A/BHDwLpPhz4keGdS&#10;1y11u7nNhY6rHNcsg+0kEovOFYL1A6rgnI3fTZ5wLRyx06E7VJVKKlezXLJ1ORLfdLW3Y8ujmUpt&#10;SjLlSlqt7rlcvzVvmfn94c+B+i/tPf8ABSz4jWnia71NdE0+8vWeOwYR3NyS7RxorlHEagEuxKnK&#10;oVHzMpEkX/BKC4svGN1oC/Fq/trrTphLDbWHgvWNSWNJI0kjdnt4mj3tG6EhCwAYDJPAzP2JvE8n&#10;iH9tHxfqd7/pkMmpXN1eRmUobuFoL6FkyMnLecq44znGR1H6yfsv+FLrxx8N7GZr6ytLy71QSXVy&#10;RsFytmFtWxGchkPlAgEgcLwAcD4ribjDF8O1kk1KKjTSTtZNptu9r9PxR9bkvDuCzXA+3rtxd5bb&#10;tLb8+3/A+JIP+CZ3xlj8MS61o/xo8KzNE04jvdW8KeIbCWFbhLhbiFYm0p440k+1SZIIVSx245ry&#10;jxj+wJ8e/BXwo1TxhYeLPhn4ms/heiXc8mganHLeQtNLtIZAiyh41kaRjOiBIo3IJ2gV+/2jeHbq&#10;bwM1uutadLmQBTNFGrBCwAzgctjuRgn0zgfDv7StldfDz/gpn8E/DurQ6SfC/wAaNL13wNrD2gO6&#10;7WSCJkDZ/iLHbkY4lcdK1y/jrEY3G0MJXpQcasXLmu3qottWa10T6o8WplWGhRqTpSlFwdktNbtJ&#10;aq1vxPw1+C3xsX4R+LPFs1n5M11fRxQ20rJuSTy5oyykYJZZERlIyvD5zkCv0o/4JXftV3Pxk+Dy&#10;+F9QVl1rwVBBbLMn3b21C7In/wB5AgVvXKHqTX59fs9fs4eH/H2s3Vvdao9rMkxtLWScpBZfamJ8&#10;qK5upJYo7ZHVZCHLEkpgKRuK9V4d+HPir4G6rrFlZ6rpMcN+s2iajBa64t0VLo+yZTEcMqkZDbmB&#10;OCOCDX3nEmT/ANoYVU3pa3LJ9O9vl0Pl8pxzwla61ve6R+iP7SPg7wHrujaLb6Ha2c3im81Z3tY/&#10;C0KTa1cypbXICRrbkTMvnmESKpBCbiSMZHqfgX9mLw3Y+BfhvdfETwv4ik+Id/owTUYPF+mTyrHN&#10;HtCva/bEOJDHt8wxkklTwoHze2/8E+P2KfDdk+ifEaGzbS766tYrjTtOESJ/ZqNAEUSHBdpBGxXB&#10;cqoOAMjNfSn7Vv7H+gfta+ALXSfFEK3i6aXnsifl8mRlxnofQHoenQ9D59HJa8OH62UwbvKV1Lro&#10;189UelXxsP7Qp4mdrJar5fPa5+UfiT43Wc/7QGo+E4/h54HuYfDOs7F1PUNKN5JdYkGEdPNRWAUg&#10;YKEAIo56Vm/so/FDTbj9nPUtJt9XtHttN1IWkoivIFdN8rBdo+8DhGwOCSpxyOPCv2mNH1r4DfHW&#10;88H+D/Dt3a+PIfECaFdS3N1JfMJrgE2pV2hG4vGjsjRshZZFAjXawGV8CP8Agm18cYNB1m4tPh74&#10;3vLtrkzRXOl2szCyuCquyMEnCISjoxV1YkFMgA5r5mpwb9YwjpV0+WLXLa26um3fTz1d2fXcP8US&#10;y2tUl7r9omm5c2i3SVvuvayP1P8ACfjrSdG8Ma5ZahfmOW8KmKM5KOVf5TkdwQTzkY7ZwRz/AMQ/&#10;2s7D9ljTvBPifUruxht77WINOBubOa8EpeCc7USJlO793gEnaOc54FfKX7PHxp+MXh74waX8N/it&#10;4Pm0nVtccW9hqUumfZblS+UhWaJZFjQyyYQNkDc4GGBzXi//AAUU+KOrf8JZ8I9J1C3Wy8O2WoX2&#10;pInnOtuXgMUZDMpBQR5dSFIKhuAOK5cDlOOp43DU60V7idmtmleW/q7dDgjiKSjUmteZrR+en3WP&#10;0F+PP7T2hftNfEm113RtdQ29vpyWqy2ljd7UYlnIIKHBIZeQSCNuO9fPHj79rXwX8HfFtv4a8UeL&#10;Ftj5jXiiWzucxq+CztthY8hTgYzkHAOeeT/Zz+IGh6LrlxYx69peo6bd2aXUN3bSloC6rECiliWy&#10;BIFYEkhkYHkGvRPgP+xr8IP25/2svFF148txq2l+GfDml+V5epSWcHmS3V8H8x42RsgRxgfMAAfp&#10;iqGXPGZpOhi76tt28n8z6niTA4PLcT7PCybpKFOUertOnCdtktObsjtfhf8AHr4N698K4tbl8f65&#10;psl5qaWlhfLYXkgsbqEJPBdRlrRekojkVSu0rGylmyy1+df7Y/8AwVt+J/7Vn7SDa1D4u1TwboP2&#10;GzifS9Dv3t4RLHbIJiMEMd03msquSV8wLk4yf3D8J/8ABIP9lFfh/Yx6f4D0C1h+0CW2votauJ5l&#10;ZoCAVklnfIMZLbeVH3sA814f/wAEmvgB4R/Zv+LH7SXh/wAO4t9A8OfEI21lJdXYkMMJsrZ8NKTg&#10;jLnkn8a/SqGU0MMvq6V4WWm+vVu5+Y4rHQrpTouSnd6vt02Pyp+IfgfVf+EL1D4lXuuatdeE/EEV&#10;x4k0nRmkN+yW66ilvPFeSMQADGzRmUA7pHh+VQxKch+1B4c8P+Gv22PiNp/hWSzl0G1vIltGtJRJ&#10;DtNvETtZSQcMWHXrX9M+q+FvCfxI0Oax1iy8O69YX0TW0kNw0F1HMjMCY2XcdwLKCVI5Kjg4r+WW&#10;bR7jRPjr4ugurGTTZvtxb7M8bR+WrAMuA3OCrAjPUEV6VFL2so0laKW3Tb/gO3qeJj3U+rqVVty5&#10;lq/me5/sXftBL4q8D+HfBd1deJG23twCkt95lggSLfFtjPKsGiONuBzg5HFffX7ctprj/Dfw34Y0&#10;df7YvoI0WAvHBDNKI57SYbnART8plJBIHyj0r8p/2N/GGl+Dbi6n1K8sbVpZPLtDNu81pjOwxGAM&#10;tlN4wASTtHWv1v8AjD8QvDXifxZ4Zms9XSa6h1S2sVheCaFpTJYXe/aJETJEkCKR1Br4PirAyqYi&#10;VZU72UXe3VWe9tD73Lc8q+xXv2dtUrJP1XV+e5yfw7+EOsaj+1Lomr3OpfZ7rQ9JNxdW32aJZFzc&#10;zPtLxsVY4wMkHj6YrN/adl1D4mWGi2UfmNP/AMJnOkrKjSYMU1xDzsAIBzjPGM9e9eD/ALYvxw8Q&#10;W3/BR/W/D+g+LNe0HTfDnh6ZL46bdyRqXW3mnDOqMpfmWMEDLYHCsQFPtH7HvjR9VufDtjfahLqW&#10;of2xBdyzzMWmkF/BZaghbdzuxeEc91PWuHOeH8RQw2HzSclq09N0pLS91bQ7KPGlXFyeEqxTjBuy&#10;tZXu27W1s27vU8N139qzQfgD+0v8VNH1CTVHjvNAhdPsmnQXUbf6JvVXWdgMBnxjHQc8dfv7wJrv&#10;if4peE1Giakmkx6lFbaV55tIpVaS5I2K4Zt20hXJKjomP4q/Hf8Aal1Vvij+2b8YtWikhWCwjt9L&#10;eR5BHGrRwR25XccDcWiYAE8k4FfqV/wSeS+8aW/w71W88RWR0XUNIsLv+zJ5Ej+138flwRYLqu4x&#10;s87BVLHcqjLB+OzGcN/WlhJNtae9r1kk/wA97WPPxXE1avKaqRjaPw2Wtk2tXu7Wsrs+TfD3x08V&#10;+Ff2nPHWia94mfVPCPh7Wdauhpou7BGRknnhVInuIpTGgmMbiNgRtDHbjJr648WfESz1b4Ia5qNp&#10;o8PiO5OgSWdtaRw+fLeyyQK0dvGYgGy0skSjysHJ47Vj/HX9kb4X+PPAOpWVnommya78QNTutXd4&#10;LtjNexPfq7uI1fdtMbN8yjac8civBP2WfiJY+JptW0PWNJ1SaNWIsYbW8a3gsygDwxhGjkgVQUX5&#10;mU7cA/wgjz+J8vWLxOGeGd/Z8sWl20vrfqlYnKZN4erGa+Lmafrt9xr/ABesfFnjf446ppul+G59&#10;C0fxJq1vr8j67b3en+dMIZd7Yktw8zI94wY7QC3Oa9s0P9hvxpfaSup6NffDk6gbe3kgtb64u5o7&#10;S5iMEyzg+SN+6aJvkZAoSQjLHBXrf+Cd/jfT/it4+mtrzw7rkc2mwrdwXOs6tLqpIluAj7fNQJE2&#10;Ap/cgDt/CMforoWgXUXhpYf7a08tLwsi6chjwEYZxuPLMQ5OSMDgAHi4cJfW6Mq9JpKOiTV3p3fM&#10;keTWw+Co1o/WouVTRN8zWi2+yz4g/Zq+NmvX/wANLC68UaTp+ja5DqN9b6hY2ELQ2to8V9cRgRKz&#10;MfL2xgr8xyDkEgiuI/Ys+CGifAL9nebVPEd5pH9uafparptksUsphvLRIN7Kz/uwTe/aJCQoZlIJ&#10;YhCFydE+Kmm+H9E+Ium2msaPr1/o3inxEb17WZR9nI1CaVIRHgFZn89URCMFwQNx4qxpHwM+MOna&#10;RrOoX2taxq2hXBMZ0TTtMYW7bw/mSPlmlfDFvnK54VtoJGPzzJsHWw9bG04Ur07tJWejTbVlvon8&#10;ur7/AFeYVoVIUfetLq7rVabt97fP8vFv+C9HxU0vxpF8OfB/hiT+3/G3h7xH/bFzplghmmtLf7G7&#10;K0gUHG/ehUdSAxx0r7R/ZV1Gwl/ZY8D/ALto10/SU06XzgAySWpa2lBwccSQv+GK/Iv9vn+1/hb/&#10;AMFGp72S+uodTt59NEMelamsN25trNQ0scqK4j3fKozuYEnjHJ/QT9gv9oTw78Rf2W4/C9jNqVr4&#10;k8NJdTahp+pymW7Ec19LKsyyEDzoz5qjePunCsAcZ9bPMG6OSYWhC75feflzX5r+Sen56ngZfmHP&#10;m1enK22nnayXzNT9uT9qbxb8IvB2my/DPw3pviHWb3WobCX7dHJJbwwNFMzOBHLG2/ekSqMnO8gA&#10;nFfMX/BT/wCMHizxL+y38IfEzXUmhapcatBHr+m2U89nHPLPFgIoO5gFZH/1hJXdjnJr6A+DPxel&#10;8a/tJaLoum6j4VuLeO8lW+MuftEEyiRGSICUOkixgsJHjCqzbRvK4PzZ/wAFtdWuY/DOmaW2ntNc&#10;3Xipb37Ou+4RFiLuzllwSpMiLk4P7z15rt4fy2VCeEdWC5nOV3u3FrRPpounSx1ZpWg6dSUXpZLy&#10;TXb7j7K/Y9/aZ1b4l/sa6LoOr+JLXV9U8Ps0RsDPAbr/AEfNurtHxcHc247nCn5xnJ5rwH/gnL+2&#10;x4t/a+0y8uPEkOjxxxWUk5axs5IUjmWaNAgLO2RtduuT8oPA64HwT1C3+Gfg+x0nQ9U8y402a7e/&#10;lkaa2gMw0G9nEzpLHCUjNzM5XMY2BQN7Zycr/gnLcaD8KoNG8N6XZaVp99q1rd3F1/p8jSNOgtFk&#10;jhjk/wCeixpIQGcjyHI2rxXbnnsZxxSq01zxUVDrZRcrtebS26bHh5PminVp0ZPlblNW72trsbXi&#10;jVNPvfit4qW3ura4kGqu58uVXxk4I4/ulefQsPWsHXPiD4b8Earokfia+vNPsNc1AaVFPbWZu5Fn&#10;kVzGBHuXOSp6sB7147+yZ4b1rS9EvdUuNN1KPSZNYv4re+e3lW3uMz8bWPyEkxt93n5Tzxiuk+On&#10;hGb4ijwnawPYxDT/ABLa6pPNc6jHYiCCGOfeyu+QHyyqPlfBYHaelfO1Mlw9LN4YStO8Ha70XT/M&#10;/V8Vip0crdXDfFyprrq7Ho3gO7g1uV9Ssb6S80rVkt7iz8yLy2CPtIJXJ2kjBK5IBYjJ6n7q/wCC&#10;TLeZ+xN4fX/nnNIv/kRz/Wvhf4feF7DwRJPpGj3DXmk6LeSWNpO1zFc+dFDJGiP5sRMcgZVyGQ7W&#10;ByOK+4f+CQV39p/Yy01T/wAsL3yz9SEY/nv/AFrkdOFNVqcdlJW9FGVhYqtKrRo1JbuN/wAYn0ee&#10;tBGKevSlK5r80qfEySOmuacRimvWIEbtio3OKe55qInFZmlxHbioJDxUrnmoJWyaUkO5HJXUeHTn&#10;SYfof5muXd66Xwy+dIh/Ef8Ajxr7Dgl/7bJf3X+aPOzL+EvU1kPNSoahRsCpEPNfrNM+fkWI+lTK&#10;3NV0PNTRnGK7aaOeTJ0ap0aqyNipY2xXXTMJMsqeKlVsj/61V1apEauqOxzy7liN6sIf3X41TRua&#10;sQHg16GC/io4cZ/DY2SgJQ/Jpx5r6FHi3LVgP3RqSQYNR2R+U1I/SlIcSE00jH/6qkfrUclZyNkN&#10;NRt3qRuVqFzhaiRoiNzxVK8kwtW5mwDWdet8prmrSsjqorUwPFMm6yevPfESfaNKuk/56RMv1yK7&#10;7xO3+gyVwd/88Ug9Qa+Fzx+/8j7bJtIfM/J/xZH5vgrU4/8Ap2kX/wAdNWvCtz5/w7sW/vWSH/xw&#10;UeJYdunapD/dEqH9RVPwBL53wv0pvXT4/wD0AV+kZfG8ab8v8j8rzHSVReb/AFPmj4R3GfhJ4uvP&#10;+ePiKM59keKvoT9rSXH7KXjBs/8AMLf9cCvnX4Pr/wAYseNrr+9q88mf91k/wr3v9rm4x+yJ4tb1&#10;04D65ZRXRHSu36mM/wCFFeh7J+w/Gb7xL4DhHLSz2q/mVr93tN4hwPXFfhb/AME54vtnxS+GcfXf&#10;f2S/+PLX7oaY2E/GvK5f3rfkvzZ1YmV6CXm/0JIR/pg+tXL8YIqrCM3X41avTkrXp0Y2R5sviR8k&#10;+Npn8Pfts+Kpo2VGbSba8BKhhlIZRkg8H7o4NeqeEtfk1Ca1vLm1huZJoTFMYVVWUEg5wqhc4PQb&#10;sdSa8x+J+oHSv28LrbtEj+FEuUJOASsky8mvQtES6n1e41HUrXT7o3MUkUF9b3TyvNg84L/Ki8nJ&#10;3DBGApFfnfDdKrT+vezlZe2lppa3Ne+qab0tt13vY9zxGtKGXVF/z5ivuSQazNe3+rSrNbx/Z5Yg&#10;0M5sAjGNZc8yxlVZF6tksM4OPRNe1GPxL4Yd0iVri6jNnJcXFx5kwgJw7IuMMTheOAAT8vTFbX9K&#10;spI0is2nur61VFW1trSSSGHO3DPMu0ZK5OVBztOSal0i8hTQLhYIW12ykhVRDZqrTQsQTuj4Zjhu&#10;ODwM5B6V9FTlWjVcE001vpLzVuqtdrRXStofnajL3ilremp4Y0kxpJY6w2mlZFm+zIlynQ4VQ2d2&#10;AxO4tn3B2nx/xRZRzeJdVvtQ1zT7W3vmjufsdxqsdreWcit8gUyeWFY712lAFGCAAxBPtfga5t/F&#10;/h7ffafpumrYI0TDUJUtHmjJXIMgjXaAoA2hcnPPGK19bb4ceF9Bn13TdPsdU1KFBFaWkSPfTAqf&#10;lSOF2Aj5IwfkGSCTXVH6vTrdopX5b2ey1V027LRrfbbQzjg4V6aU3ZHzbqmmeIPCHwvjste8XaCf&#10;FLaeUvrS2gmnhuGChreQQCyR45mCZdcNh2GXKPhbniL4r6r8Tf2d7Ztamm024tzG62K2/wBntd1u&#10;CGHXmR8eZhRgbdu0DLH16P4a3XifUbPxdDqegbtKt0uL/RprdLozNIw2rLJ5iJG2QDnYmcHOCWJ8&#10;f+MreHfCXwo8WXX9gwXmrXV3dCO8tLe6hjtskQn94wKkKX3Fd5XlQSeBWn9szqym6VNRg4tWurNX&#10;Tvp1u5aLrv0OjD0XRx2H5JJXkunmmXPhL4Yt/G2qNZyW2h3DTIRG2q2r3UEfdmEaEFm2hgASF554&#10;zXpXgH9pmz0jwxdw6dZTaXa24ljmt5dOeFInAO2aAl9yqdwBjYDaWHc4PzV+0j8fNS/Z38Bab4x0&#10;S2g85Zo42QwrJBKro334yMNn2Kn37V237H/xS1Dxd8MYviFL4bS5uPEF5E3l3saiCCJiu1FkkXZE&#10;CvzKzY+8pAx19LM6dXBShJSSVnd2betmrJfdbrc6MyxDxNT20E0ldP5f0j1Xxt8VLyDQ4tU0XT0v&#10;odOAurmA2Ek19eS/dUhjJsALMznaOkfIPKmj4Z8Sat8VfgtcX0mgx69dKsk9vLcSNPHp3yk+Vtyu&#10;5gMElcHfxggCtK5+LEWn+OW1S10++vFjdbieWZJJhprAbCjbvLHltuXDAADCkAgDPtvwt+LFj451&#10;qW0sNMuIrVofPbbZyRK+48yKzqgdSxI3LuGR15GfGhKVavOMqihJ+6vd1btZOzuul+ve61S83D0q&#10;c7wTu77pHEeHPDtz8WPhLZa/dCWyvWsHhuXiuFaOQDKlkhkVlXgcYKY7HArM+HHiuF/hpFawySXV&#10;1pMXlAXNwxjlA7sFCRkkZGCOo4zxXf8Aja/8KaLfto9hpWoHUFj+zQyWttOYY5NpOzzEyoOAS3Qd&#10;cnrXkfhidfDsKafrMOnvZ69J5It7iSVbiVM/xc7+OgKtgZOcHNRPNMdRlTpU63MpJwm462nZJNae&#10;6+Z66Oy1adrHPjv3U4pPff8AQ6DxD8H/AAr4mYTX9nay3CKG2CUDyMdcEHI685z0HHGK8k+Jn7Lg&#10;m8HLfWE00avKd8CySQqsbPgKB8zZIIGABu3HJWvcF19bTz7azezjt7FcLHCpmEKDOQEUZG3GOQen&#10;es/UtCuvEs/2mHxLrVmkkJkiCLEA6sPkfiHI9icdO5r7jDZhh5qKryXM7pNeWmu2t7+T6HPzQkve&#10;PjTxXfyaJ4Njju7a4vJluhbWskskiQW0ODnAcFcllJBXG7B64FeR2vhibw34gtbdds0NxD58m5c+&#10;UDjJ9uo/Ouw+Pnwc8b+B/Er3C/2rrn2K4DvqQQSRKhYjBPlJu5LcAYy/QEnO3cfCrWPid8QNJ07S&#10;7VZPtmj+dJMYZZI7RCUO5/LViByOSMZPUda9WOFp+yutvTyKowSUv66nLSaskcmoW8LiWG4RVMmB&#10;5qqFB4PVR7Zre1L4gNf+ALa3bzpJbEgQyFiNse4MVIzhuRnJBPbOAALuq/steJ9B8cTaXY6fqOtW&#10;PntD9rWyW2ikwoZdpaTDFgf4NwyMKX5xo+Bv2fdU1x9Sn1Zk0HTtNQhYpwY7i8Iba/l+aFiYLxyr&#10;t15CghqqnTpxja+7tqRCpJO/Zpi/GG6Fx4xeTO5JreCUZ7ho1NctaXapMFHr0rf+MiS2Hiq0hnaP&#10;zl02037HR1z5K9ChKn8CR71yFndb9WhX+84Ff578QYV0szxNKS2qTX3SZ/pfwxark2GqdHTg/wDy&#10;VHWazOqeKfDT7tvzTQ/UGJj/AEr88/CMY8I/8FKvEibtouLy6VgT/fUNX3t8UtXXRb3w1MP+gmsW&#10;fQNG4r8+/iGy6f8A8FGtQuPurJqCknP96Ja9bgmi5wxEXtKlL8Jf8E8XN5ckcLV7VI/nL/M+2NMa&#10;Ga2LfKW6H1r55+Jv/BPzR9V1jUvEGma5dWUl5K91JDcRiRd5JJwwwQM/WvePBt3DHprvGpkLNyQe&#10;RWh4hkh1LSptyN8yHC574rgwWYYnBVm8PJxvvtqfZZlluGx0OTEw5ktvJnxd8Lfgvqnwm8X6hNqE&#10;1nPHIvlqInLb+c9wK9TMceq5mxiMD7ueKyvGg3eKbj5iOhx9QKf4Nv4Na1WSzhk/eAYZD0+tfWYu&#10;vUxH+0VN7any2Dw9LCf7NSXu30uzrYNUOn+F7hYUUL5Zzx14r339m+dbzS1uJMZkhRsE+wr5b1ab&#10;UPD9/JZMy3MMyEKEO5uenHWvoj9m95Ljwtat8ys0CDB6jCivl87or6tdPdnrxqe0pzp7afqj1bX7&#10;qO4ZVU/dPas2fUIkdV/lT5NLk+ZmzjrWPc3a20jbuxr5GlTVrInD0Ytcqd7HDeKtNjufjVHG0amH&#10;UNKkRwR97bIv+NepWPw1jNjBtjVVEYAAHbFecePVUfEvw3dI23dDcw5/4Crf0r3XRb+KXRrVmZct&#10;Ep611ZhWqRp0uR9PybRGYYqrRpxcO/6I9QBwakU4NQK2Kljav6AP5MOd+LTZ8P2v/XY/+g15pMOK&#10;9H+LMmNDtV9Zj/6DXm85r8w4k/5GEvl+R91kv+6R+ZXPWvi3/gudokN3+yrouqSQtJ/Z/idYAQcb&#10;TLYT4P4OqEjuBjivtQj5hXy3/wAFjdD/ALf/AGBPFUnyj+xtV0+9HvmRIP8A2tXu+HNR088pS87f&#10;foa57T9plteP91v7tT8mv2abkReO76Mn/W2D4HqRJGf5Zr2mTrXgXwHufs3xUs1zjzopkP8A37Yj&#10;9QK97Y81/UWO+Jeh+MYGX7u3mRv1pokGaHPFWrLQL7UtMvr63sru4s9NVGvLiOFmitQ7BEMjAYUM&#10;xCjOMkgDk1x8p2FU4U05Tmmsuadb2rSyrGis7uQqqoyWJ4AH1qSthwenK1JNbyWly0cqNHJGxV1Y&#10;YKkdQR6iu5+GH7M/xE+Nelz33hHwL4u8TWNqxSW50zSZ7qFGH8JdFK7v9nOfaokUnqcSrUpfFWfE&#10;Ph7UPCes3WnapY3mm6hZSGK4tbuFoZoHHVXRgGU+xANUQ9RymlyXzKfG2KgDZp6tgUSVgLUctP8A&#10;M5qor8VIH/zmueUblxJ3wfvVY0bV7rQLwT2N1cWc46SW8jRuPxUg1SL8UobNZvfQ1R7L4L/b1+Mn&#10;gCzW30v4meNEjSUzKtzqst4iMU8vKrMXVTtyMgZFed/tWeM9S/bbm024+I08esajpIdLa/gtYbO6&#10;CM27YzRIodQ24gMDgu2OuKwUOGqeN/molUkpKaeq2CSi4ODWj3Xc5r9gHwn4f/4WzfeD9V8P6VqV&#10;vZ6tcX0V1cw+ZcIsMcyeUMkptYqjZKbgV+VlyQfsr/gk1omh2/7bWk3Wl6bY3tx4X+Hc1yINWu74&#10;20Fw1/tuJIkhScR7o52BHlopLs3DHLfNP/BPT4D678ZP27PGGm6DbpdXWn2P9sGN7n7OPLMSqcMS&#10;BkyypwSAcnNfan/BMf8AZr+In7PH/BRHS08TeCfEkLeIPBep2dpFbfZ2N+1vc2ry7HkmSMqo2Enc&#10;c7hgEHI9rNcRhcVCjhqk1zW1inq011W/Q8fL6Nai6lVRtG7s3tddnse+ftSfDaX4r2kpsdA0Oa8l&#10;k+1xQ6TJM8hRFcSrFE9vEzA/eONzZiPHBx+Xv7bHxG1D4QS6LpsN9LY+FtSluV1RoI1e4eFlTMUL&#10;MCEd9rANjgtk8A1+8OoeNNQj8TiU+DfFUFjpOpWbXyX1pHJNHKJY9m0QTOWLfuwNqEfMTnkmvyD/&#10;AG6PAHwz8d+BPC39pfET4b6DHFMW+2a7Za0kNwShx8semyYPJPIr5yOU0sJWhKiuaO9tNH0te2vY&#10;9r+0KlelJT+LTVa/fY+OtA/bW0W1sZNK0f4dJBpcMDW1lE18ssiq24sZJWhLyEtI74BVNznCjNdH&#10;qOu+L3+Gmn+LNe0y/u/B811PY2cUkEccaTKiSOsXHG1ZoyTgg7+nPH178HvE/wCy54fstJtb7xv+&#10;zjqLWtla2tyU8Im488xx7ZlEtxYwYMr4bznAZASNrda/RP4SfGL9ln44R+DPh74AsfgL8QPFWvae&#10;miy2Y0XTEe2RLUkyBI4GLJGyOxRQAfMY/KowPRw9N4xy56couLsru7lf5nHXr1MPZwakpLorJfgf&#10;id/wT2+OXgr4f/HuD+2tI/sfVPGCnT4rqNE/s2Z9wZQ6k5jcnK5HB3DI71+v37Eqy698KNNujb29&#10;1a6ost8hEbSSr9pnkm2jacqoVlwRx19BXyT/AMFXPgJ8Hfip8AtLs/hbd/Au18aaVJEIbS08aaVp&#10;NzpTrNI8kRWW6ijB3u5KhRgtwAeB9ifs0p4a+Gvwg8L6XPq3h6M6Po9jZtcxeJrSVJTHAFbmNpF4&#10;bPzDru7gV+H8dZXXxzpYrD0KnNKVpJxbtyLSStfRqVl6M++yLGQw2Gq0qs42SVmmlu9U1prdX0vu&#10;j6h0i3WDw2FNnP5iMCxS3YenXdzx0zya+Ev+CnOk3ek/ta/sm+JrXTpvN0/4s6dACrM2Y5hukGD0&#10;+WFj9F9q+yNG+L3giXw5JDa65pd9Ixwsdtei6cdDwFHt+NeS/tG+ENH+I3ijwTqZ0PXte0/wnqcu&#10;rPDptlcT3UBTTryNZYY4UMjTK0g2DHLkcE4U8eFwONoZ1l9RUpWjdNqMtLxlHXS3U5VWozw9aPMt&#10;fNdGnpqfLX7LHhn4K/8ABNbwz4sh1C5vrXxZpfjPSrG+jewjXVYbpbjUgksV0VAa1uooVPls6xbN&#10;x3LISq8t/wAFE/21PhD+0rofxE8P6jbX2i67FdNcWF1rdnCJIHgiYCaCQMwTc3JXeDKdyAjPEul+&#10;N/i14/u7nx34s+G3xe8H+PF1DQdMgOr+AtQu/KsLNLoGeGSSACKSZ5pZJAHAVZVQMfmJ7L/gsh4n&#10;1L9o79jnWtPh8H6b4i8RWab9KubPw3qiavBKjh3YBk8pBIiupVXffvX5QQoX96r4ejVq0J4iFTni&#10;1ZpaXu1r5a79deh8VTzerSVWnQ5XCV07720eluumx4f+xb/wWh+LUPxZ+G+l/wBjrN4Z1CSy0a48&#10;MR6fGbu7LWttmWGUjzfNkklZ4wX2FWjBXqx+0Phr/wAFefF8nwr8M+N/EHh+xvtL1/VdUtZ9HsYW&#10;Se0hghMsQjfO4spADl8grvIC4GPjT/gk1qPxG+Ov7b2j32q+H9N8FXnh3wzDZGG78LhDPZxWtrbS&#10;LHdIEnt7lg25Jlfcijy87EEZ/V3wB+x54i0Ob+2bjWvBOqa7NqF/qM+/wtFawK91EFxCY38yH5lA&#10;dyXeWN5Fcuzbx+65lHKaFJUZYeN+SOqk92npdKyeqd7+R+fUauJqVPaSqtrmas10XX/gH4EeEv25&#10;Ne/bF/4Ky+APE2tWel6NfXni3QWnjtFkNqjQXqxxvsdmbiOXBGTk5xjOB/Q78MvAlxo/wx8O6boK&#10;rY2VvaxQu8RKtIFjwXZEASRi4BY7P4m5B4r+dCx+DknwR/4LX6B4A1y18P2d/ofjzTtPvJ9GSSGz&#10;mZtSSTfGknKjy5FULwAqL9T/AEWfsQRXtt4U8bafcX+paqukeJ/skM13O1xKEGmac2NzdBuZyFUB&#10;V3YUKMAflGfZfQqYycMO3Gk5ysk+jV1b5I+2wOYVKeEU6qUqllrb5f8ABPA/+Cn/AMS9U+Cvwjvd&#10;asYLebUPBN5pevi61G3SPTLaSO+tfL8w+ajtmQK5CKMKWG7OAfwF/ad/bA1b40+L9JjVdD1q40e5&#10;vHjjg055LXbcOjPjz5ZHcZQYJI4685r93v8AgvVprXf7DXxq3bljGh2ob5eAy3lm4GfcV+EH/BPj&#10;4Kt+0J8X/D/hO3On2t3ruu2ljBd3EfCGaRYzuZVMhUY+6DjLZ65NeXLJ6WHUFH3tNE9rvT/hz2Ms&#10;zaul9ZpvllB7rR6anRfs0+MZG0a4vNXhhs1nunjRba3W3hs0+XPyDA+YjPHcda+yf2CtU8SXdn8Y&#10;I/h9dWv9tah4f0iZbyWBJ4razW5vDcTeXINu5Ylk4ZXJbChC+BXeeG/+CQPg74t/Eq+uvCvxY8Ji&#10;61a4vbo6NBFfW+npCSGTyo5bdnXZkDa0rthV/ePk1f8AgJ+wTr/7MnxX+JGk+HvHHh3W9R1DSvtF&#10;qPDt489xaPYXnmyQXMcsEYXcZ8BVDhgCOcEH5+VGFDF1K+7UW7RabemqXmrfP1Pus/zHD5lleHxL&#10;usTrCompXaily1LtW967ja+nLppY/S79mXwB8RfD/wCyxb6f40bw3rXjZf8ARCBYQwW6SJMYVmZo&#10;wEkQoqSgBFbAC/ext/ML4Cf8FKvCP/BOn9pz9o7w58W9R1vXvEV78Rbi4fUdJ0uOOO8AhRFlZEKq&#10;jv5ZJVRgEHk5r9h9K1bT7fw7bzeSfs6uBOQrM0DgkbCq5ZnDcbQDjnOMAH+Wr/gqhCsP/BQj4xyL&#10;NdyR33idLvM67WzNE0vIHGP3hwRwQARxX2EvfxEYRvql+a/z3PyKFRwpOfn+aZ+7Hiz/AILC/BX4&#10;X+AtF8R+IG1bQ9P1uK8mhkk0t5pI1tbhrecuIQxXEgPTOQc1/Pfe+PZviJ8d/FWqTXDXT3U0RWUo&#10;ELKIkVeMDHyqO1fU3/BT3wVrHwh/Zf8Ah34V12+hvtc0+08R297PbACOdpL951wAAOQyHA718d6L&#10;4b1bwV8ZPEVhrem3mj6jayIk9rdW5glhbYvBQgEcYPI6EV6VbCxo4iryXsmkr77XOCtip1sPTvu9&#10;X97R6B4O8G3HxIf4a+JvAsPhfwRfeC5o53lu77zZdRv4LxpEuWjZCo5AG1uDtOeK/QD49fF/41eL&#10;fh38Q7C11LTdQs5tJhfSru01fT7dLe7txBEs8TwRRu0kSNKUxKxBCnDbcjyX4Y/8E8/iR4j/AGfv&#10;h/p/h34b3T6l4qFncWF83iKwWC7E9t9tUsrxR+WHjkbbvkbD4Qkkjd3Hxr+G2vfAvwPY6t4y8Pw+&#10;FtYuF1vRb2G81xZnWZtJTcH8tiEyjxyqjSyNI0io5JINc1ajiJUauqtHVK1+q7nrUsRRhKEXHWW+&#10;vZWPkP8AZI/aTn1X9rfx18SPEts3ibUoNK1W8uItUhm1D7UWhaFfOO1zlQy4ZxtBVSSMV9EeLP23&#10;dFuvjF8JNesdPj+Een3Cwtqh0bwxBZW8s1pelGTbNBIC8VqsRVhuyNiNjqvxn8JtM/4Vr+0D440f&#10;UrGaO68240/ygWWS3l3MxbGxm+UKSRlCACdwwQfYv+CpfhFvBXgW4sTb6lZ6hofiu8NxFeS2xmhW&#10;5tbUBWCO7lsRnJ3NHgqBtbdu9nMMp9ph6calNNf/AGt9tVv5HDh8ztKVnqtf/Jv11Jf2B/jB8G5v&#10;Bvxc1j4oeGY/EGvatq8V5aXNxqklou2R2zhIXUs4ZnYgKFIONyYAP2T+z18avh74a8F32ofD7TdL&#10;s9L8Paxc3Gn28ltFNPbNcfZrizRbmTdO4E1x5Su6pzGSFGGx+cf/AATb+z6lrUGimS4F94g12xjh&#10;ijtzdLOsbszZhWSN5GDGPYquuST8wOM+8/sk+ONJk/b18K+Gr6MR6fcala6DqKzwlftUlrdSRcKz&#10;vsxHOoHIK+Up4YZPg5lTk6UVBbO2/a36HRhcRGW+7X+f/APvHwL8I/t+u6PdX4uIIdC0ldNtGhnb&#10;zLmFoxHOr842ybpPlYElHAOCWUcr8GPhX5nxnkjWCWeHMxlleQrtOybHmcncS7gk7ST8x65NfWHw&#10;t1LWm8D6O2j/AA10rxw2lam5uWsbnToReW5WYCELcoqIYyYt2JDJnjABYrheOfGeoeDtbtNP1b4Y&#10;6H8Nbu60+4mfyzatcao0kV01ukht1IDq1q2/kqzEFcnKx/IxwOJpYj61yWgurlHVdLJNvzWml1c+&#10;ioZhtR6+V9PwJP2dPCVv4d8T+fZ+TG1w8ayPGzFZN0UzdW25wYs5Kjpnk7sfVfgK8Gn+DrGO0tbV&#10;7YbVgMVtAu1Ssn7sMvytjOeN2S2c/MK+W/2edZXUvENqzahZz+XqixxpAowU+y3BXL7iHwpXGMgK&#10;w5bcTX2X4X8IwjQVHmSOnDn7QqzOf9YAd3UHk8nPX0xXqZPG+Emo+ZnnkrYiMpeR+Bn7TSX37KP7&#10;c/jPR9PgkXUPFuq3Ws3onSCG3u7cXcWpQgFfMZWXaRvBwyvjaMEn9dv+Cd/xoT9oD9m7wp411DTZ&#10;RNrcV9FLMt55wjVZ5bf5mCxBtyA4IQEHpjrXxn/wXG/ZKs9d/aV8FfEOPWbjT30q1t7O60PUJS2p&#10;aosrG2Z7JN7AoV2lRtHO7r0X6Q/4IgfP/wAE5vh3G0ccgVb8/MoYZF/cjvWOHw8qGPly6KSv89Vv&#10;vskjuxkadbLFWlGz5kvla/TTe58W/wDBcb4feE/hZ+194T1DQtBW31bWPCkMBhuXWbz/AC7k2+I/&#10;N8wBhCo+ZecjdncSx3LfXvDOjftv2eheC47Oz0PT3vLe3SzuBPDJA+nJNgSKSrBnCyleoIXP3Bj0&#10;D/grz8RtJ+E3/BTv4I6vrOirr1iPDdxavpQECwag8tzIipN5vyBA21zkHmNenUJ8V9f0/wATHR7D&#10;w94bsbTWHu3vLXWZL+S4ktpZNOzI88JgiCu8ReN0jLoJSWVjnzW8bPMDCWVy5I+85NL7mrL1vf8A&#10;4J5OX4NfX/bJu6V7fNXb/rqdn8Jf2U/Btv8AsT6v4i0XwtHb65ca2dQEwv51Y3H9oKgkVWk8ssVB&#10;XGPm+XqcV8O6V4C1b9qD44Nod3dLNq1wj2mkQXGmo2ladbpKJrhyr/624keNDlUZCuY+VYEd14Us&#10;fEEHj+zS5sNdWcPHcXTaaz2rr5c0ayz+ahAjSJRKxkDBVMQywAJr530P4VWPgP8A4KF+AZtXudYt&#10;dJ17xCRNfyK8kyQK6rIpgyVIQbGVUjw4kYbiRgeZkeX/AFirCpVm1PlSXXa135N9T2syrOnTbgk4&#10;316b7aH1h8VP2Vvi54ds5vBlv4r0eTQ9aibUJ9P+yRaZZM1tGkUe9lRFj+VIxsDtG0gEhAYF69A8&#10;K/8ABMXxPcfBVdQs/hfa6x4r/drEq+JrC2ubZ4xIDcRsHZUcSxQt/r+DMyhRs3Ve8QeDvhXpnhix&#10;1G1/4SvSb6CEvomrLdW011qEqhjGt7CkIETMXUI1vIyfckbciySH7s+AfhHS9K0Ow0uO8vo7yazW&#10;VIlupAvloSflG7AVGbgdFLjA9PUrZTTg5Sqe87WXzPnZYGnXqrEPmjJer/A/IQ/tNaZceCbr4cXD&#10;Xnh/VvDOsNY3+mXvj251XGoRzzmZUtHi8oYdpgzRyMMohycqX9D/AGef2X28fJ4b8Wz3OlXNvfxS&#10;3kNrMn2homSdY0aWNlKtHuySvI2ryDuavJvAn7BaftD/ALTvx317Sbe+1pvDfi6+OoaeZBatI9zf&#10;36iUXHIjihEQkbKkvjaACwI+of2RNc1j4W+Kbf4e6tEsM2grqOjyhyPMSaHUHgBzxu5lfnv8pAFf&#10;P4rKqaxPtHreDaW2keui799Xa59x9cnCjGEXpfXrvbo2/wDLU8n+KP8AZPhb9ovwnZ6e2pSWvxA8&#10;B6b4pt5b24Er/vdwMeFACgKEIAyByvIAZvr7/gktGtt+yzfWucC21sxY9CILb+tfF/xf/aTuvi34&#10;9+ELaj4HtdN8TX2gW1xrmsyeF7ezJc26PDFbXiSNI0bq8rPFIq7WRSM9vsb/AIJc3S2f7PHiWPcN&#10;y+MbuADPI2W9vxXyeLoyoYXmqbtRvrv8auexga8q1CKk7u8l/wCkv/M+otmHxQUpVbeM+tLX5bU+&#10;J27s9DUjZaiccVYYZFRPWLQIrS/0qF/u1YkWoH6Gs32KIXPFRyVJJUMh61PL3HEhkrpPC5/4lUf1&#10;b+Zrm3NdD4XbGmL/ALxr67gv/f3/AIX+aOLMbey+ZsqcGpVPNV0OalQ8V+tUz56RYQ5NSo3FVozg&#10;1MjYrtgYSLKNUqNVaN6mVua66ZzyLKtUiN/nFV0epEfiumBjIsI9WrZshqpIeas2ZwWr0cH/ABUc&#10;OK/hskY4agNk01jSq2DX0R4ZcsTkGpX6VDYthmqaQ8VMiokb9ahY5FSO3FQuazkaRGk5pkh4NPJw&#10;Khlbis5G0SKb7tZ16flNXZW61nXxytctbY7KBz/iVv8AQpK4W7YbWrtvEn/HpJ9K4W+fKNXxGd35&#10;/kfZ5S/ct5n5b+LYvL1PW4v7s86/+PNXP/DSfPwp0v0WwTn0+QV1HjiPy/GviSP+7qN0n5SuK4v4&#10;by+X8IbH/ZssH8BX6TletKk/Jfkj8ozR2q1V5v8ANngvwXtc/sVeI5f+e9xeSflKR/SvX/2u7v8A&#10;4wy8TPn71lCB+MsY/rXmfwksvI/YSvuOZYLmT/vqVj/Wu3/a4uv+MJda/wCmlrZj854a3p61L+pj&#10;UlaNvNH1B/wTAtjefHP4XR9vt9qfyIP9K/cTTG/dfjX4l/8ABJq1+2ftF/DePr5cyv8A98xMf6V+&#10;2Wmf6v8AGuDl95/I66v8Ber/AELUJxdfjVm8+8KrRj98PrVm9OWFejRWyOCW6Pk/9oeDyP21NLmU&#10;4a48KTR/XErf416L4U0E654XsJtmn3FnMZZLhoUKzRO2RgnawVQfbnJJ5rz79p9fI/bI8Gt0W60C&#10;7j/KRP8AGqV74kvNbuvONvYXy292JHhuZd1tArjPlxi44jbcTwpIzwCR1+FyStRo4zHU6ut6jsre&#10;j89Ndj3uPm3lmWzX/Pv8pNHuWr6NcR3Gn6hcXFpJZ27nzWuHe1VcqcnCDL5AUBepznsKw/G3iXT/&#10;AA/pv2oTo8mpW+2KK18y0jYFcLt5ErclSQAQemSc1wcvxX0W4vLot4fur++023kMGmHaLWxZOQ+0&#10;PgsOc7k3HIwABkZ9z8Q9N8TeEW1iy1aS28WLCrW8RUp9iCvgDzXRFbhvvDJzjbwK9r+0IYhP2drx&#10;u43bu7b9neyaUd+9tj4ajTS0tr1+Z1/hjwB4bg07de+JdRsWvLh7eGzmtpZGdwAMhAA6Fi64DZJU&#10;ggjII8C8feNtDsPFGn6tfTzLeXV+umSaDGs1skcSH73ms+fnOASQ+MdV6D0S48S6XeeH7e81ycX3&#10;iZ9OD6iZbpXktVdlkiVWRt4BADMzHjP3QTg+W+Mbvxxrnjm30fQ5NG0bQbyUSS6jK+mNY25eMutu&#10;4k+cSBEyEwDkcnOWHiZjguWrTlNJaaJXdr36OTSS1Vk7a63e3BjrPDc1COzV9naz36H0fb+EdY8V&#10;2Vk15pfg+Gwv4pI7S00eZVmZSA4Yb9y7wqsQyoTnHPOR4N8Q/h94g+I/h7XNN0+w1uLQ7C0kvJzc&#10;Q/Z9PgjXyX2Ru20TSfNuZkVVYnO0cNXT2Pgzw74h8B6P4pXR7hbe61WJrb7G7+S21DHLDA8lwFdS&#10;VL8Iqn5irFMVjfFKVPhtpepeItCs9Y0f/hIoL2OaOPTjcm1s3jUDzyZGVEkKx7HEaYDEGRyBW2Bp&#10;VZYaXs4K+19E2rK7W1+9rdevXfDeyjiaU6+ri09PXfVI6b/hR+g/Fn4S2+i6jcRpeWixgwyMEDvG&#10;QUcHn0HTNdN47vL74EeBIdMguNJOrRtMyanNFIy2rl9qlm3gFvLOQAoChPm6gHzf4P8AiKx8UfBu&#10;O8uLqSLUPIGyNl/1pLENzzjA96t/8Nd6LqnhyNbrU7FvDnhe1TTb7TvLnmuAcHMuzbFG25k6mU7f&#10;XccH7ziLnjhKU97x6q62Tv6Le61W/px4vGU4TrU27Pmdvvf3bEuhaXceH0s54/FWk6hLqkKyzeci&#10;3sIbDbnWIptkwcLlSxDHO4ZyPpP4IfHL+0LO10/UDb/2np839n3UVuxliMYXKzRMC5K4xuBY4z1H&#10;Q/O/wn1G3+OunnV/A/g+GO4tLG4tFkSdLCAt8v7ppkDSbnByyyBRyMO4POf+zTpGi6VrMel/EDR9&#10;Z8LapdXEttNaPd+WtwMlx+7Cea0ZGz5wQuT94ngfFRoYihXhUws/dl3crdHa7j1fzSumtrc2DxDh&#10;P91rB9Wnb7+/mfaHxHnXXtItZLRtNvNPVm+1l5wBErIQrgBWLEZ4XKk+tfMepxf8IPILjTbe31nW&#10;HkMEdw7HESFd24S+UzkYwCFBLFgB0NVLP4jTeC/C2prp1jpupSTnbpVjPYreTXCbmGGCokiuSRnc&#10;GOCpUMK57TPHx0+3l0TXNG8SW4lgDSmWAyNGeoKAqo4bbgZjk6hSxwR6sq7rctWMLVZR0b+zJ2Vk&#10;7K91q3dNaSVjPMMxU1GKWuuvb/hzrx4w1rU9bt5msbaxt7O5eyFxLC5+1OVDA7WkRR3ADMD3PHA9&#10;A8K6LrWk6L5skdp9hb50ilVYWtu2UVT8y5H8KkEngsAc+I+I5tQ8NXVp5Nw+iWFrGb25jikt7hpZ&#10;UTAEqyt5hiK8k7tyfPw2QBB4d0HX/HfjY6vpmpzf6QiG8s4lm2CPgFk8wlQnYHI556V5PK8JX5MR&#10;FzcpX92yaukm3/Oo6X5teutrniyxXs2lZyb7f10PZfEBuNX1WwlmudLuLfa6NYTxSTW5G04ZkV8j&#10;C8YKSMfMBCoN2bPg/U7Xwx4Q0u3jXw9uWKPzJY3lCXUeT/qoSi7EByqYDL1AKnNYnwytLPwza6jp&#10;+qaFFp8Jtlnt4ZZWDcnhGDO37zdycMV5OCBW1eeFFtfEbNpeltZW+pFZrm9Mzxxx5GGKDY5DHGP4&#10;UO4nPQH7OjWxuIoR95auz3TVtO27t2W+66+tTlJwvpqGteKNE0DxlYpp9vJdX2uXDtc3NlbiT7Kw&#10;TJdn+8o2oQBsYc9U61wz/EBfj5puuR6Nq63ml6WYop7IWVxP5cm8O/mrlUmG3afmlQ9WK4wT7Hqm&#10;p2EOsWcrQW815HH5cCg5xwejhcKuAeuPpWXpOiyaS7W9rp9jYQ5NzKq8RsWPTcM9OSBjAwB8oxXv&#10;4ajWhG1Vq991f5btl2s7nxL+2XZ2/hr41ra2vkrB/Z1rs8piY8CJR8vA446dvU9a8y8PTi48S2+W&#10;4VsmvQf+CoevS6P8cbW9t7G6uPO0+JVihG4nDOoxnHHHXAry3wN9r1BUumh8lwoPlt1Unsa/iTjv&#10;COlnmMb61J/i7/qf6L+HOK9twxgo9fZRX3KxJ+0Vqk8Oh6bcQ8ta6nA2PzH9a+E/jdeOv7ba3P3V&#10;mu7csT7oBmvuT403e3wYs0wxHHeQbscnlsf1r4S/azt/7N/aTWRWwWjgkDdMV6PAmG5oNd4zj/6S&#10;zh4wqeyhBfyyg/xZ9m/B/UbhdGaGWPq+4Me4rW1DWDJ4hkgLYhiwMepPWuT+DPiWTUdBtYm+Z44Q&#10;S+fvVHqV248Y3DBwymQAc/Svl6mH/fzufoymlhozWzPMPHdyq+Or6NeikKPwFc9o9jd6fqv2yzby&#10;5snkdwfWp/HGpSS/EjVI2CgR3DJx7cf0q/oEoOFHVmA5r6mKcKS80j4ao1UqvybCC+uNYE00zZvo&#10;Dll6F19a+oP2QrsX/g+zmYs2IQDu9dxH9K+WdetJPBXjG3vmaQ210fLcEZVPp9a+nf2RdThk8GRt&#10;F9xPMX0xiRq8DiKKeDvHbT/hjvwcpNVYy+K36rU9112/treyYMVBxz7V4T8SPHyf8JE2n2wZmK7i&#10;w7Y5r1S2uI/FN1NbhtuR+lc3d/s8abqXjDQ5rqF9YXVNYtLeeCQ+SogaUB13IwIO3POTz3FeDwnl&#10;ccZmEME3aU2ktL2v1+Ry4zMaeT4GtiZpylCLlbukr7/I8Z134hKdd0KTULu3tYLeWYeZNMI15iPd&#10;iBXZeA/2s/CVt4Ts4bzWbOS5hTY7C8hwcf8AAq+hv+Cin7NHwd+DX7Pn23SfCvh3RvE0+uWNvbX1&#10;0kPmRo9wglUGUMzr5bNuX7uAWPQmvNLrU/B+l+LfEEXh668M2+jLqBW1WKfT4Y2VYo1LKoUrtJUn&#10;K4HPQHNf0tgfAHD46iva4pq3aNvPu+5+BVPpDe1p81LBXV+s9ei6RPpJXqWOXFVQ9So+TXytz56J&#10;zvxZkzpFn/11f+S155JzXd/FuXGnWPu8n8krgmfNfmPETX9oS+X5H3WTf7pH5/mNz89fNv8AwU6L&#10;a7+xT8VNPVdzxwWtwB7R3FrIT+AU19HM+DXgv7dmh3F/+zn8TGETSQz6Ddn8Y7feD+BSvQ4MqOnm&#10;tOa6Nf8ApSPSxVPnwdaHeEvyPxS+Fs32X4n6K3965Ef/AH1lf619EyHINfNHhC++wePNHn6rDfQs&#10;Qe+JBX0vKpQFfSv60xyWjPwfAP3ZIgb71erfsdreX3xc/sn+y9T1fw94gs5dL8SwWUJkaHTZdoku&#10;j0Vfs7rHcKzkIJLdCxAzXlW35q9q/Z01K/8A2hvjB4S8D65qX9m+A1uhfavYWMa2dmtlaxtcXVw8&#10;UYVZJhbwynzX3SE4+bpjh6HbvoO+I/wX8D/sza9q3h/xhqGp+NvF9mWhNl4duRp+maeWTdHLJdzQ&#10;yNcEqyP5cMQQqRi4OSB137Nl5rlr+yfrmqfDPTVh+J2g+JILXUNQ0+w+1a0+mX8QitvsbEM8LJdR&#10;PG7QBZG+1xLuxkH1DxF8Yda/bZ8IaZ420X4K+A/HvittRuNJ8SWU2m3Qksogpm0+dpbW5gMduLYS&#10;QF5GCL9hyWAYAeZ/BH4j6P8AsxftdrNrGqeD9J8I+LrO60TxZpXhXUb3ULXSLCeLZJCtwDKZJAwW&#10;RWhnnAdQC6jIGfmRG+0ty5+3T8B7rVvCVl8VmstI0nxPeTR2XxB0LTr22uv7H1WTzDHdukDsLcXg&#10;ikdoX2tFMHUj5lA7b4geKri8/Y78S6zp+vJD8O7Hwj4b0fwhaW195bWWui6tn1CPy1YMlziPUnkL&#10;DLxzRNlkKEee+Dvjr8J/2XrbxhoPhXTfE3xeXxTanRrl9eKaToGoKs6SQyrZxB7t2WRFZHFzA4yf&#10;lXcRXK/Dn/gnV8Zvivb/AG6x8B6lpGmS/P8Aa9YdNJt0XruH2lkdlGeqhvrU+zctIq5rGVkV9d8S&#10;6v8AtI/s6a1rfiO4m1LXPhebKKHWrqbzLi+0+6mMK2Urt80rxSkSREkssf2hSSqoE8VxX1l4W/4J&#10;/wANnoE2k+Jfjp4D0fS57qK6uLXSBcanCZ1WREMkzLDbb1VpAMzkKHfGMnPZWf7J/wCx74CtQni7&#10;43eKNUvkHzDRpLfynOO32a2vh+cgrSOFn1svmOUrK58N0obFbfxUtvD2nfEfXrfwndX194Xh1CeP&#10;Sbm9AFzcWociJ5AFQbym0n5F57DpWAjZNYz0NY7Eyvx1p4kwahDbunPOKvDR7n7ELj7PN9nPHmbD&#10;s/PpWTTew7kQelWXnrUIZW+6wYeoNGcVgaFoS1NbvuYVQD8VPbyYqZLqVFn3B/wb+eAY7v8AbU+J&#10;GstDuEnhXT7XecYBe5mZhzx0tk619V/8FC9a8NeEP2rfgDqni64s7Dwvaxa9bXM9zqbabFGJLWMx&#10;kzrNEVyyr0kGemDnFfOX/BB3Vv7M+KnjgxMq3NxZ2S/MAcopus/q3619Gf8ABULRNJuvir+zjJq+&#10;m6fqml3Xic6Vc2t9apcW8xuLC6RQ0brtbDKhGQcEA9RmvzzHZxGOeKVvepSSfRuPstEvmz6Sjlzn&#10;hYUr6VE/k3Jq555pP7Uvws+FHjXWvHDeOIodJ0u8t9RtLax8WWWpz3iReWfsSW0d/cXLtI3mDc/y&#10;ACNnZFVhX4eftS67q2qeEbaO81K/u7eKdcRzXDyqhwRxknFfv5rv7I/wlnO6T4W/DVm67j4VsN35&#10;+VWXf/sQfBjxNprQ3nwt+HskbYOE0G1j/wDQUFe3HxIoOonOnJ2t1R0Pw1xPsZQhVj73qfzj/Dy/&#10;bwprljqElhb6lGrbhb3UXmRXA5BBBGD+vIr9HP8Agg94gvtU/wCCrnwiuF8Gr4XsbiS5KXaWZjjn&#10;Vra42/NsUHd5bgY4+Q+hr9DoP+CcPwHnEO/4UeDD5IxHixA2DJPGDxySePWvQvhh+zf4B+Cvj3Q/&#10;FHhnw7Z6NrvhlBHpdxFNM62ShJEVViZzHgLNKACpA8xiME16FLj7LJ11iKlOd1tt+XMY/wCoOY0q&#10;Dw9OpCzv37d7XR/N/wDtgalJJ+1d48llZjH/AMJFdybR6GdjX6s/AH/gtz8OtB8N+H/7U0vWLi4t&#10;YYIGWGD5CFVsdTuJG05xxkfSvpPxf/wSk/Z38ea5c6nqnwt0e5vrt2kmuWvr5WlZiWLHE4GSSTWT&#10;cf8ABGz9m+VNsfw/eHb0EGuajHj6Yn9z+dfOcQZ5w/nKoxxkKi9k3Zxst7X6+SPWybhvOst9t7L2&#10;UlUadpczta9tVbue4eGP+CqHgHxv8APE3iiLTbi40TQ7xra7ea2yzlWQHaFDFh868jg5/Gvjv/go&#10;n/wUQ+DPxH/Z0kj0m60yz1O+TTdZ02KXSpThY9YiSTGQm5tkU4KnaSqntgn33TP+CbHwytND1DS7&#10;W18Zw6bq0jS3lmPGerfZ7l2IJZo/tG0klRzjsK53xj/wRU+B/wARdIsbPVNH1xrfTLf7LaJHrVyP&#10;Ii82SbaCzMf9ZLI3OeWPtjzceuGsTjaGKouslTadm09rteuv4G2Hy3N6FGpTlTpXlfVOXVW7/oZn&#10;7F/7dv7N99pviGPxJ4y+FM19qmrWMkH2/wABSeSI/PmDbHeZiNu5DztCbhgMK80/4LL/ALXfg7RP&#10;hNrUvw38efDtdTudU1GOIeGrZrG6KCONFKmN3IKtITklQWUYGQc+p6F/wRJ+B/g4wtp7eNLGS1kE&#10;tvJFrz77ZgytlCVO0komSOTtHpWF4v8A+CGXwN8WwyLdal8RF81y+ItWgIUkgnAe3PpX13+tmUpU&#10;VzztT6cq19df0Pl1wTmsqlSooxvP+87L0uvLqzzb/gkh+0B8Qvib+3lpekeLtQ16xjj8JpONDhvJ&#10;hbTqbezeKd0wVUyCRpvM4Ys+0tjCn9w/DFuw0yPNvcL25mDZ/HmvjD4c6BpvwfsdHhQaxcWumtHD&#10;9q8uOS9kjRWCplFXcpyPlA69s19ZfD/436Lr/h1WjttehjiflrjS5o87yqjGRzz6dMiv1XCcW5bm&#10;2HdfCWpxikraLZau2js+7+8+DzrhnH5bWVLEXm3rffd6K/dH4cftK/tj/GCP/gvVcfCu1+InjaHw&#10;JceOrS1k0f8AtW5jt2t5HSR4gCwZVw5UbMDaAV4xX68fs5/DvwzqGgaxD/xUBkh1VvOE3iK/k8tj&#10;bwHI3XBbaQQRn3+lfGf7X/8AwSw8HftJfti6t8XLXxp4z8NeJft0FxZ3GjyW0QtJbfASRd0TNvDK&#10;ScsefyqC4/4J6+INQ1Vb3UfjZ40166jhW3SbW9B0TVJI0BLAK09mxHJJyDk9818TiuOsmj7kpuM4&#10;yf2W09LdPM+qp8HZrNKcIXjKK6pPo+r+R3H/AAWImt/hl+yh8W9Y0Py2vNH0e3uLZtSC6vGJTcw/&#10;u5IrrzY5FIydsisBkEYwMflR/wAEsf27viF8X/2w/ht4fv1+Gmm2d/4n020a5034YeF7S8gElwFL&#10;JOmnCRHAyQysCDzX6G/Ej/gm94m+Knw71vwjq3x08XS+GPEMQhvtPi8OaNbRSgMGBHk26FSCAcrg&#10;8V4L4Y/4N0NF+Hl9HdeHPjF4y0i6t50uYpU06HekiHKtkOvIPT8fU1ivEDJWknVf/gMkVHgfNovS&#10;mvvj/mfU/wAOvhf8TNG8P263Xw08RafefZ40n1C107SLZLmVcb3WK20nKhjyFLHb/eavOtW/ay0P&#10;9k/9prTW+Jn9vfCGz1PT7xV1W/0RpZdWkjntTtilSyTcjRtlv3ZwyLkjAU52m/8ABM74pw2S6cv7&#10;UXjqOG3mNyjrokKyqT1XzFmV/L/6Z52DstebfGD/AIIfa/8AtBS2V74h/aN8beJkszI1muraU15D&#10;a+YRvMKteYjDbVztAB2r6CvL/wBaMmVf2yr30/ld/wArn0VPh/M3T9jVoJLylf8ANs+0fht+3D8K&#10;/jV8U/hj4L+H/wAUG8Wx68/2iLQVsJI7fyYZpw6uogiSJgUDhJcMQysFwyNX44ft0ftr/Dr4k/ta&#10;fELULH4dfDf4jWt5qMUy6/f3HiO1u9WKWvMrpFqMKBlZTH8sSDocdz+hv7Cn/BLnVP2P/wBpz4e+&#10;Pb74nXHibTPAMdxBDo8OgLYG5imWUlTMLh/+Wsgc5RshcccEfOU//BtZfT+KLrVLf4wWvmXTyM0U&#10;vhgqq7weMi6OcZ9BXtU+MsiU4zVfT0l/d7K/ofP43g/NLShSo321dv71+voct/wUl/ah8L+Io/Bu&#10;p3Xg/wAN+MrebxNqNnaTznVtKe3ZLvAfYt4c7gFba68EYHFfR37C37CHgz9rv4RW+uata6D4Pmu/&#10;F7eF7aKTVLlFvQLEXRNqskpM1yCTiE4DKrtuG3Bqftu/8EgPH37Y2sabfX3xA8MabJpuqXmqIV0u&#10;Rmka4uXn2uVKgld5XdjJAHA6V698J/2e/wBo74D/AAyXwj4R+NGi6XoMXmtDbLpMbNbtIWZ2jleF&#10;5EJZ2IIbIJ4xVZrxtkc67lCsmm+0vLukzPK+E84hQ5ZUnGWnVW632uuw7/gnn+zVafDv4rfDHxRN&#10;canp+tXX2O5m8O3N/LdJplnfRXv2NwxhRC7LZOSqtmIMgIO/I8L/AOCpnhnwb4A/bQ8XWE1p4q8c&#10;SXWt33iK60/TvFcccGnXTPM0kctpNpkqDNvFH0kfMZjGcAAfRX7JWmeNP2b/AI0/D3w58Tvidp2o&#10;eHY4zYeF7O4mMMNvcJNbhYlkkVd8jRuyRqzM2Moo5weK/wCCh37AWs/tbftY+OvHXgLxl4NPh3xJ&#10;cwtDO13c7pR9lhjmAMcLLtbDrwx4JrGXEWCp5f8AW1UShKbSevZf8EqWR4qWOlhJxbmoXsvXT8z4&#10;y/4JfeHPgb+1L/wVG0nwjceEPiN52tx6ra3EmqeL7e6s5gumXMfzRw2FvMrFQcMJgVY556V43+2X&#10;8V/hT8ZdZvvFHiqT4orca9clJpLS5sZ/tEkaRluHjUggGPOcew619k/8Ez/+CN/j79i39vfwh8Uv&#10;E3i7wPq2j6JezXF3b6bNdtdyRyRSIQgkt0QnLjOWHGevSvGfiH/wb8/F3xPoVrpkPjj4d/Y7O5nu&#10;YIZr29PltMED8i077F6+lfZ1vEjIZrnWNS9zl3bd1G3VNrp8tLng0+C83fNF4Z3fk118rX/4Y+cf&#10;2VvjL8Hvgt8QLHVPCuvfE7S9QguLWaOa/wDC+j6l5DQXkF0jI7zo0R8yCMM0ZVim9CSjsp9D/Zbg&#10;+E3i7/golofiDQ/GnxK1rXP+EvTUU0pvBNlBZ3kjXSExi4/tYsqOQBv8vIU528Vr2v8AwbnfGnw/&#10;bMw8RfDu5OeDDqF0CP8Avq2FdP8AAL/gh18d/gr41bXY7zwTLeQPHLaTQavKrxOpLBwTDwQwUj6V&#10;8ljONMqdGSp4mLa2Ta/C6R20eEczXK5YeS72T/4J+iHwk+KemXt34fv7HV9Zs5odFi0gaPf21utl&#10;qlvBcySSCSGVnjklRLhhuSU/K4VvleRW8b/a90vwj4IjvNan8ReJrXWNc1K2uYxpdvpUdvbR2tvN&#10;HCI7S0uo5E2loiWWLarCQA7peZtS+G37UVtolrp9tY+CY7KxaWS3tY9cVI4mlcSSgEWwco7D7ju4&#10;AxjlVI4bxd+yh+0p8SLCxt9d0fwt5dpdxXAktPECoSgcGRSrAKWZAQCApUnrjIPPU4tyJYNUoYxX&#10;sk43jbRrS9k7dd/LU648PZnzOVTDy62ai7/8OdP8UJbr9mD486Volt8YPEYni/se8kW9tbmQ3b3W&#10;lwShQUDqBicKAoCIAFAU8H7X+D/x41Y+Ho1fWtYuoz0dILt1z/35GK+Pv2vP2TPiN8VP2pV8TaFp&#10;kOs+HobTw7EpOprEwlstOsYZ28qRgpxJBMgA2bshskfe+nvBGqS+EdKEFx4J8SfaORuSexYKMcDm&#10;6HAPpX57xNn+FVecMvrxtqvdnb8pI+o4ZynFOjfHUpJ6fFHXbXdPqfCf/BXrW9H+L/7YPw41/Uvj&#10;B4X8Kt4Zhs3Nl4jtNfsricoiAmLy9OdCrEEq+7JDDpX1Z/wSH/ac+HPwt/Zy0jwKvxA0vxZqXg+3&#10;vZdQ/wCEfs725t0Wa8muEf8Ae28UnyoSpGzsT0FfGP8AwVK/4J7/ABq/bD/aHj8ReFfAtxcaPp8C&#10;WtrJe65p0cjRqqhQE8/5QuNoBJOFByc8aH7Bv7B/x0/Z6+Iur3Ot+AtW07S9X0iWyb7DqmlTRvL5&#10;c2zzB9rDhQzryoY+oxzX3mW55llWVKVTFQ1jq3KN07Xs7t63dmebjsrxccNUpQpy+K6VvRX0S6LT&#10;oezftw6b4D/4Ki/t5fDFPh38UfAennRdNkWa3v0kF3dXCyy3R2wCMhgygZZmBGScNjByH8Mw2XxE&#10;8Kxw+MPALrbXUE04l8T6fPNe7rKJG/c+TAXBb5kVi21SeW3AjzD9h3/gnR8avgp/wUn+HfjjxF4T&#10;kt/BujQMl9ff2tZOLRpIpcr5QnLthpApKpjO7G4AMeO/bZ/4J0fHD9pfwtY6hoPwwutJvjcWqXGj&#10;w6/Ym1to4LJIPMQGRV3Oy5JDElt2QBtJ0xGZ5TWwcaUsVDWV/jj1W/y7abnm0cvx1PEtwpSskle3&#10;n92p+s/wm+M3hHwpFFG2paHps8gKu2ywzJuOSMxc+nUnPHXFeC/8FNZvDfxl8bfAfUvDGs+BLj+w&#10;PGS3OoXE2uaXpsjQlMEIZpY/OO4A+Wm4nrivyN0z/gjH+0dYalbSXHw5v1iikV28vUbRmwDnjEpG&#10;a63Rf+CXf7QPgb4veDfGFr4D8TfatJ1dL28FpJBvt0jeNg6lZl3MfnG0MOFHIzx49DHZbRxNNxxs&#10;LRvu422/xI9bFZbXnQnOVPX8d1srP+rn3/450Gw0n4QeFFkm8F/2npsSIbRPFOh77OV7crIYlVo4&#10;9wMhjYwsCyndlhnP3t8OvicPAWm3keo6dIv9i3DafOE1HSlzIjOjuC9ypwGjIw2GO5eM7lX8a9A/&#10;Y6+Oej6ddaxceBviLe6lNF5a20WqvFKzAMFMn7h0miAeRTGZhlZSAV7fcn7WH7Vv7UPgz4mfFDwz&#10;4D8P6hceE7zXxLod3ZaJFclbaZp5bjyn2Dc26YEOz5DDIBGVHsVMwwNTDTqRxNPmWivJJPqvtHz8&#10;qVaNSNNU5We9le23kdH+xJf6T4U+DPx4ubzWo/Dt94m8W399aWq6hGjahuv5DE0mzeGjMcsYJU4I&#10;B5HJr54uvHfiqz/4KGazrFr8PPFWteC1uLq+j16289rW+lIWdgheE5LSqyqTt3MVYYziui/YU8af&#10;Fb4HfDnxpofir4R+JpNN1rXdd11LeSzmDX3202SxQMsayKmx0acOFZlaHA6lq+dPi/8AAfxp4i/a&#10;K+JniSx+Bnj23bxF4jW5066g0h3tYrMWN3bSkfu95aSaaGUK0a7lQklHwa8XGY/D1MZTmqsOX2fL&#10;dSW94305r3tez066a3PoMHg6ihUjKEvj5tVvpbsuy019Tj/D37NfxM8PftM6TEfDHiK40nQ9Pdor&#10;kwSw2dzbRRufOjWU4QiFWdkOHUDBVW4P3r/wTk1t9L+HPihF3v5nxE1IDaOFjEUZ/DLLj8q+Zf2X&#10;P2UPEHgz4+af4gj8D+LtGikk8UW2dR0S4hWKKfTzFayM5iVFaTe6knGSNuAcA/WH/BLDSJl+D/i/&#10;7dY3FvJ/wmt6w8+Jo2OVj3feAPDAqfQgg818jxNTp1ss9pTmufRaW2TTT3b1uz6HI7Yev7KSbiru&#10;77tNW+Vlb/gn1zYNvs4W/vID+lWAuBUNoNtvEB0CgD8qlZsV+OVPdm4+Z6MtxrcZqJ+RUrc1G3Ar&#10;PmCJDIM1XkFWJKryCoKK8lQy8ZqxKMVXl60eoED8Gt/wq27Tj/vkfyrn5TkVueE2zpz+0h/kK+o4&#10;P/5GHyf6HDmH8H5o2kPHWpVbIqBWqZGr9dgfPyJkNTI3vVdDUkdddMxmWENTJ2qCM5qdOSK6qZjI&#10;mSpUGVqKOpouK66ZzyJUHNWbT+L6VWQ81YteGb6V34V/vUceI/hsVzxTqa54oDZr6NHglyyPJ+lT&#10;E5qvYt834VM7YFKQ47kclRO1SSNxULHFZyNYjC2ajl705nxUcklRI1iV5zgfjWdfNkGr875NZt6/&#10;FclbY66O5zviJv8ARJPpXC3p4au38RPm1k+hrgr18BvpXxedR94+zyn4D8zfiIPL+J3iqP8Au6ve&#10;D/yO9ed+B7nyfhCGz/q7WT9N1eifFE7PjD4uX01q9/8AR715RoF79m+CmoMf+WNtc/pv/wAK/Rsp&#10;S+rUX5L8kflWcP8A2iqv7z/NnIeArH7N+xD5eOW0sP8A99YP9aufta3O/wDYouuf9algv5zxVa0+&#10;z/sz9kdoD/yz02FMfigrF/aqn3/sYWsf/PeXTY//ACLGf6VvR3T8mc9bf5o+4v8Agjna/af2nvAq&#10;4/1cEz/lbSGv2i03/VV+OP8AwRUsvtP7UHhlv+eGmXMn0/0dh/Wv2O045iP1rmUfeb8/0Oup/CX9&#10;dS3F/r6sXv3hVWI/6T+NWrscrXoUY6nBUPmL9rO1Ef7U/wAMZmHyzWl/CeOuDCa8m1XR7jTPFVjp&#10;+pzf2nZ3lulzdvbHzUVmKssR35QSDjscM3QnIr2X9tO3a2+K/wANLxflZJb6IN6ZhB/9lrh/Gmr6&#10;PA8di1vZ2tvZok19eyXCWUTMMYiIkchyxC5PG7JGNvT4vA0orMManJJ88dHu7wi7L1Pd4yrJ5Llk&#10;v7s1/wCTyRveGPGcnjHwZ9jvI4dP07T7WZpTNJOsoVlYEqVIHzA4ACMW5O0A4ryrW7zTdIjNnDqz&#10;tFCVju7p7eMR/MocIAC0m5SPm2EjOQQdoJ9Yh+I+g6f4JXbdLFFbozRR6fGsjIGbcJGVWXdt6lWI&#10;wB25z5dqHjK1tNCuttrb6rc+Jrl5ItRWVrV4JCTv80FuFG4fdBVsnJyBnqzS1WnGjOm1y6Jtau62&#10;Vn6LVemtz4bC1b17JW+f9dDpr/406F8U7/S7XRbGz0BtIjSW3jmhV21OWPDFGlQbyejBTySQSDnc&#10;vEx/GG3tviZ4k0fxFY/C7w7JrWnPdQ393pEs88TlDiC3eGMNLJjL4Yn5uVz9wR+Hp5vH3imz8P6D&#10;pOmTaxqE63Ul9FuihtkQEhmzGAFQlwS+M7hgE7VHmv7a1hJZ+M9FjsbO81zxFayXMVkjutxDcvFL&#10;sPycJGrShVjO1WbOdqrsJ6q2WOrKNNrZr3lsl187pen3meMxU6alUite3fY0vh7+1AnhnwxeeHre&#10;28NpHaBhpsviPSUNzDNKmF3+ZM0m3cDltpCoE3n5lI6DUfiR4h8feF9J8OtpHhPUrS5kiVry60tb&#10;cOHcL/oigM0e8bgHVnGQCCowo+X/AArqMb/D2LVLq6j0HxC6XAng1WF5rySSOcLIYolA2uMFcSOP&#10;mYZcZ47bwz4y0F/B9j9o+I02uWc8qNJbQ6fAJLKElwyGPzQU2PGwKFNpDIw3KVNehleClSre3jJ2&#10;W6Tik1tqmr2Xz/I+dxWIxEq8Iy0Vtu2n9dT7M+FXhjwvZeHtR0O8b7CbO8lhtmH8KL0XP+NfE/iX&#10;w5q3gP4vW62t1cWvh6+vWmV5ryO1l1Sb7SyMkQldRhPnwyhkXljk52/TXwItf+Ev8EC6tXkkuppC&#10;7o5/eHIGDtLMef8AeNeGftH+NfDHwW+KOk6xa+JLjxB49/tTa+lDSrxH0aSEI8Rd8PDIisEIj2Ak&#10;srEnacfUZ9hoYjLac46rt5NWsjkzVVHWlBr1fVrfr1PZPgF8fNY1bxH4k8TeLru30Xwbo7Sae1lp&#10;axzwojFY4w1zDKHLqyDdJCoBLLyEAU9Dr/xT8SeK/Bmk6TBrV140srdjewXb6Y9pNArLk7LqdVMw&#10;ZWbLhGCZ534Ar4j+LnxN8U/GDx9fardatpep3+sSQww28EX2NmuCzRoW8xFVXIkPQrHyCxztz6c/&#10;7RfjKPTL74a3Xg2bRU0m3trC8juIp7jUJ4owP3DGN1faFC7PLQq4ZieNzN8o44WOHdGUGlFaa2u7&#10;7WScbadU2tXvtMZVpU+SDa/B203/AF6H0Z4O+LKRaXql5Jax634ssbiOa1lkTzkEPAaPcqmORVTy&#10;0MjrGwwvGAhbU8GfEbWPFXju3sPEFhrdvq15bPc2qNHLHJKvbbMY8FcgYBKoSBgg8H5xh+Itn4Nb&#10;w3punWl5oYmsUN7q96901jp9y6ecbOOQSbVALEeY3OSDtUBmPXX3xrm8Im9utSe4Xwes6fY7PTNb&#10;R2lvplKb2cxyiJW4bf5aghsu4G4jenGqoKon7t1flf2t0mtWvXbyNeZ3UJdF976Hq/xA+Imo+AWj&#10;0zXIdUis7nYrLqlwsgmy5JRcq6TNyvDYzk7VfaBT7z47TeENPt7nxJNq1tfaest1psN75i3Aib7o&#10;EXy7yQoAOQo3dRmvN/BvxB0/4zLB4RXWp7XRbVFe+sdMuo7p9Ln348ueGKQDB+YkvhNyjgk4X2Lw&#10;Hp0PhHw7Y6fotjY+KFv5Um029gWOCFBC53Rzo5wjIRkL1zkblAwOWjh8Slz05NK91p1u9HG/NdaJ&#10;e6k9GuhjQpyabvbsdd8HPijq/wAUPCem6hcfbLKS9hWWeNWg/wBGDfMEkeNnHmYHzeWxK92JIrb1&#10;74k6LpklvuvNPkhupGhW3S7LSs2Ccg7RIF91GCQc5GQMaHxNY2GjXf8Aa1qLhrWYh2gtWd0Cv03S&#10;Fn6ggIrBsAlQcEixB4e0fxT4ivIW0/w7dWcLFHj1CAWrxqG6qJtnzAg5U5xgcDHHse2jGjCnTck3&#10;21fndO6s7O6s++6O+LbS5Tqte8Y6Xc2rQRzWszWlvllyr+Wo+8fNOW9DwwxjoTisOXTdWvdet2uJ&#10;bU2aQq2fOhmkYryF8tAVOeBgpwfvN1qnq/wm891j0m8TULwBoVtLS3S2trIhNvlkqQu1hk9TnkFS&#10;MiuV+H1t/wAIQdQ03T9R0tdXmy9xBBtutQldFCFV5dicBiV2lsncQScj0svrYmT/AH0lfa1rq19H&#10;orJ62erWl7ake/f3tzwX/go9r1nrPxD0a4tYvJdbM288f2cw+W6SyAqQQOnTPI4615r4avPK0tW6&#10;GRcmuu/ba+I+lfFLSvB+taPHfJZrHPYM13kyNJDIVfLkkvg8Z4HbArzfQdfSW3SPjaqevSv5H8T8&#10;Hy8Q4nlW8r/fFP8AU/0L8H8QqnC+EU+kbfdJorfGrV42+Ht0jFWInhbH0kWvjD9tKyz8cdHuf+fq&#10;0iKj1wxFfVHx01C3t/BF9KjNJtMZOO/zrmvl79sfTM+OPDFwpYo2nhhz/tcV3cC0VGkl3cvxih8d&#10;S5uZLpyv/wAmPob4Takumx26quF2BD7cVf1dPK1qHaf+WoYj1Fc/8MZlu/DtlKpzuiU598CrWt62&#10;o8W28O7bI3avk6tP99Kx99GtbBRv5Hl3xIk/s/4oanuX/W3DP+DHIra8PWR85edq5B+lUvjTZLY/&#10;E2Zn+bzQrDH0FWNE13y34TcOPxr3Y0Z1aEHBdEfFutGFeXM+p6RqfhGz8aaM1hNIVEygrKF3NGw5&#10;DAe1d9+zraSeHtF1C38wyeVdyxltmzPQ525OPzrlfhJF/bOu25dNyDPHbpXqeg6NHoN9qsaYUSXJ&#10;lwB03Kpr5DMqkoKWGl6n1uXwhUXtetrfkdT8PHCeJGLdMGu2vYYZFhiaFbgW8qTbSdodgcgficV5&#10;r4QvvI8RJ6bsV3l7r50eK6ufMaBYouZQf9XyAT1Hr6118FWp59hpv/n5D80fNccYWU8HiEutOX/p&#10;LOv/AG4v2GPCvgj9knxNrNn4C8B6BrwlhntJ7XTolvv9cjPiTBYZUHIyM968y+EXwb8ISaHfTah4&#10;f8GQrNfytarJo9tJ+5AVRgsh43K3A4zn3r3D9s3U57/4M+K5WvEuoVtAqtJOZJQS4AyeV6cgDJ+n&#10;SvEfFMuj6D4d8ImaOPdqGgW16QY5JCDIXY8jpk5OPev9BchwtPC4RQi29Xu7/iz/AD2wlOVajGmr&#10;7y3d3pY9yVuasIQP/wBdZon3VItwwFfyP0P3JGH8Ym26Zpxz1eX+SV5683H/ANeuy+L9wf7P00f7&#10;cv8AKOuDeY4r8r4kl/wozt5fkj7vJ/8AdY/P8yZpea5P413CeJfg14r0FYEuptQ02+tVUrkAyW7K&#10;P55rpA+6rngPw3DqNzqV1Ou5ElZACM54XP6GvS4PdR4uTp72/VHtLk5Gp7WZ/N7cn+z9QjfvHIG/&#10;I19T3zZnk/3jXzR8TtG/4R7xfqlhu3fYbuW33Yxu2uVz+lfRWnXn9oaVa3H/AD8QJKP+BKG/rX9c&#10;YpXpxkfz3g48tScRzua3PA/xC1b4daheXWj3n2OfUNOu9JuH8pJN9tdQvBPH8wON8UjruGGGcgg8&#10;1gyHFFrIi3MZmXzIgwLru27h3Ge31rhWuh6B7d8Afjr4y1DQb34Z6boNz4z8N+ItOubGbw3YW4he&#10;aVyJIrwvDGWaaCZY3Esu7CKYyRGSB6V+yd/wTUuvih4kvJPELTaxZ6Nu/tC10DUIFs9OdcEpfaq4&#10;a1gC8l44PtE4AP7teo6+8m0H4LfDS11f4vafZ+C/D+sQJd6H8H/CDNp+oeIoduYrjWLos9xHbMMY&#10;+0O80nLIqAYPz3+0f+3R42/aM0y30GeWx8L+BNL+TS/CWgQix0ewjBJUeUv+tcdd8hZskkbQcV1c&#10;tOn8er7GfM5fD9/9b/1qfZd3+1j+z/8AsOqtv4Sg0vXfEFuhR7TwJFttx1zHca9dB7ufnpJa+WpH&#10;GwV8x/tMf8FPvH37Qcd1Y2sWn+D9Dusq9pprSPPOnPEtxIS7k55KhA3cV4j8HbfT9X+K3hu11bS9&#10;S1zS7nUoI7yw08sLu8gLjzEi2gt5hXdjAJzXsX7QP7Gvh39k74va3pfj7xZP/ZtrdO+j6Xo0S3Os&#10;6vZliYZZGbbBZqy4BaQtJuBKwOuGqZ1ak43Wi+42p0UlzHz3LO0snmMct/e711Hw1+EviT4r61c2&#10;Gi6bJcNp6GW+uJ5EtrTTIgcGW5nkKxQRg8bpGUZIHUgV7h/wT68W+G9F/aQ+Fel+GvDrap4q1bxJ&#10;ZNquq65DFcR6bbLcB5YbKD5kDeSrFrqT95/zzSEgs3gHxL1r+2PiJ4iuobiSaG/1O4n3ly3nAysy&#10;sSfvHnOT61y8to3NJRtHmPSviz+z94b+HP7Omj+KNO8SHxZqmqeIbrRZ7ixjaDS7M21vbzOsXmoJ&#10;bjf9qTEpESjynARwyuH/ALP37NPhv9oHwJdRWPxE0XQfiJDdYtdB15RYWeowbRjybwsUaYscCNlU&#10;8dSDkelaT8MvDHi79g74T6Hr/jSz8D6l4m1/XtY0y71K0kk0yZozaWjJcSxbpIM+UNsnlunysG28&#10;Gm/C/wD4J3eKvhl8a/ButeLl8P6t8NUvX1O717RdWg1HTru2soJL2eMFWEg3RQMuWRRlx34olTba&#10;aWh1KmuZWWmhyv7f3wR8QfBTxf4P03VtBvtPtdN8Labpq3zwn7NfXSQCW5Ecn3WKSzPHweiA9CCf&#10;ev2GPE3izV/h58MbyP4jfELw34T0C5Oi3djp1lqNxpN7K2oTyvFPcQOIrSQw3UCo0q4IGcgR18cf&#10;F/8AaH8WfG3W9Ul1rW9WurDU9XuNaXTpbt5LW0nnZmcxxk7UOG25UDIA9K2f2cPi34q8CePNH0/R&#10;/EfjTSNPnvGM9v4eMktxKsgjWXbbqyiYssUeUJwwjHoKMPWjCr1s/wDM5cVFT1ifS3x8+Ftr4h/a&#10;N0SHxiPDvia51rw9ptpq3ivxJqeo2NtBf2fn6fKpnWRIxNMbEkC5Kq8in94oJJ+YtW0Tw98P/jzr&#10;2k+LPDHiTTdBhvri2OnJdLHqukRlz5RDODHK6LtJDDZIM4ZdwcfVn7dPxv1j4YftJJrdj8YvEmoW&#10;qarB9u8IRC9s20yynWOaWIOd1tLE4VRgMSC6gplTjxP9pL4u6h4A+Mv/AAjM/h/wdfa34B8TzMNc&#10;bQ7C2fXYI5CsCTpDBEkkMkQVmE3ms2/74X5a2xUafM3s0+19znw/Nb1Rt+N/2D9L1XwRD4m8A+J4&#10;PEWh2fg863dhNj6pLeLcMnltZBvNgjZOd+HVTBKCx4Y/NET4OfXmvtT4t3viP4RQXuteD/DPh/wF&#10;/wAJL4httL8N67poh061udNu1mnif7bBcfZiY3t49zN8i+WWZUZSq/NX7T3j1vHPxYvJJ/8AhDby&#10;/sCbS81nw1ayW1n4glVm3XhRgql3zgukcYfbu2knceXHUYQV47/gbYapJ/EfSH/BEzxFJY/tRarY&#10;xqrNfaHI6qWxuZJ4QP0kavpD/gsd4iuPBfwH8HeLJoXhbwV4+0fVid27aiGYOOO3zfrX5i/CXx9q&#10;Hwy+I2h6xp+qXujyQ3Me+5trlrdvLLAMC6kHbkc9uKb+1t8c/G3xZ1vXNBbxJ4u1TS7q0W7k0q41&#10;O4uIY2T5yzQs5XciqzE445Oe9fnuacB1MbjoZ1CqoqE4uUbO7SjyvW9tV5H0WH4kjQpLBOF5Wdn8&#10;7n6dX37fPwonnaMeM7cnJHNhdD/2lVWx/bc+GFtM3/FZWbKTkf6Lcf8Axuvzf8O/DWHxl4W07WY5&#10;pANUtY7ort+6zqCR+BJH4VK/wb8sH94//fNfGV8pw8KjjKbun5f5H2kOM8UlZU42+f8AmfpnY/t1&#10;/DNox/xV2k4zgbmdG+uCvA+taFt+2L8L5byORvHXh0J333QXH51+Yek/BhryYKzNt9dtdVZ/szW1&#10;winzJB36H/GnTy2lLaTf3ClxnX/59x/E/SAftg/C++uWVviF4USFen/EwRc/ma2bD9rP4ShML8Rv&#10;A4H+1rNuv82r80h+yzaj/l4m/wC+f/r04fsuW4P/AB8Tf9+//r1p/ZNNbt/gZS4yrvTkX4n6bf8A&#10;DXvwttl/d/ETwH9f7ctv/i6juP2wfh1cJ8vxK8Ar7f8ACQWi/wDs9fmgP2XLcj/j4m/74/8Ar0v/&#10;AAy3B/z8Tf8AfH/16r+z4PTX8DOPFlRauC/E/SCT9qz4bzEf8XD8C+5/4SC0/wDjlTD9pn4ZsFb/&#10;AIWN4DyOx8Q2nH/kSvzZP7LMJH/H1N/37/8Ar0D9leDb/wAfUn/fH/16wllkL2cn+B0f65VH/wAu&#10;1+J+iHxO/ac8Kz+EfN8N+KvDfiC/spPtMlppuqW95MYkVix2I5O3O0ZxgEivYNG/aU/t79neTUrH&#10;SJJLeaW8hs1PyzTxxtpDAkY+832mQgdsd+a/M39nP4EjwR47u7qGd2abS7m35XGNwBz+aiv0e+C2&#10;hwwfBLTbcfettRv1A9zFpf8A8QK+r4ZVLD0cXTld/u/zaPmc+zariqmHqJWSnfvsmYTftA+B/Ct/&#10;e2OseMvCumahDe3Je2vNYtoJkVp5GjJRnDANGyMMjlWBHBFPT9pr4cTfd8feB2+mvWn/AMcr4K/b&#10;D+By+MPjdqWq+eytdWmn5xH8vFjbr6+1eUp+zoxcf6Q3/fr/AOvXx0sDCS5m9z6SPE04e5yJ203Z&#10;+pbftKfD1X48ceD29xrVrj/0Ohv2hfAsw+Xxr4OVT665a/8AxdfmbZfsyQzxAtcSFu4Cf/XqwP2X&#10;IQPluJv++P8A69Zf2ZD+Y0XFkv8An2vvZ+l2n/G/wPDub/hNvB7bv+o1bf8AxdTN8afBFx08aeEe&#10;fTWbb/4uvzL/AOGXo/8An4l/79//AF6jf9l2IA/6RL/37/8Ar1X9mw2uL/Wyd78i+/8A4B+mrfF7&#10;wZEhZfGHhRv+4xb/APxdPh+L3g8Yb/hL/Cv/AIOLb/4uvyx1f9myGI83Ev8A3zVrw7+zvbu4UzTH&#10;32VMstppXcmP/W2o9FBfefqXL8Y/BzRfN4v8Kk/9he3/APi6z/8Aha/hnUZPLsPE3hu6m/55xarA&#10;7Y9cBifT8xX5zR/swQSY2zTDv9yvin9uj4eHwF+1ZDpsbM0NzpFvdAYwCSZEJx/wCvQybhelmmK+&#10;rOo46N3tfa3+Zx47jirgqXtvZJ62tdn7cfGf4PTftW33hHQfDOraO2veHfEVh4ju5Y9RVJtN0+CZ&#10;RczgoTIpAkRV2DcXZMdyOu0qCz/Z60ax8I+LNa0HTtd0W2hgvI5tSjXdIY1beN5ViHDBgWAJDDIB&#10;4r4e/wCCTPxi8Pfsjf8ACIeL/EVja6hp+r6Dc2MkjeT9osizou+EyHb5hBkHJXKLIM54PvsH/BSP&#10;w74c1Jdcg0/4feHl8Z3d5qWrXEeiQC4tbSJ2tbTT3ZAZF/cW8TsNjbvMJ3qCFr6Snw3gauTfU/bS&#10;UqU5Sel9L8ui030trvc8ePFOLhmbxqpR5akIpK9rPffV6a9Ox7cfih4YaVSPEXh/3xqUP/xVN1D4&#10;peGjH8viLQSf+wjD/wDFV8deCf8AhXP7Xnx60/T18J6P4d8G6pqU1rY6loKSWsSq0TiNir5b55Yw&#10;23ICgsqopDZm/aD/AOCddx+z38SL3w/qTSSNA2YZVAIljPKn8iD+I4GcV8PjuFfq8XLnbinZtLvt&#10;f1s7eh9VR4xlKz9mr2va/wDwOl0fYcfxJ8N3tpj/AISHQmPfF/Fx/wCPVheJvj74T8GTRw3Gv6a7&#10;zcRiKdZfzKkgfiRXxEn7MFqrdZV+i9asQ/szWoHWT/vmvJqZbSa1kzqhxZJPWmmu1/8AgH3Dpfjz&#10;R7qFZjrGleZIMkNdxrt/8erXt/F2hyKPM1vR2x0/02L/AOKr4Pj/AGa7dOjTVYi/Zwt1/imrzVkN&#10;Bbzb+RVTiypN6U0j74g8ZaHtG3WtFx730X/xVQar470O1Xy21jR8vwMX0J/9mr4Wi/Z3t4/4rj88&#10;VYT9n6I/8tLof8DNaSymgo6N/gYx4iqc13FH3Jp3jrw9Cg3a7ov/AIHRf/FVb/4WT4fzx4g0T8L+&#10;L/4qvheD4CJCPlmvF+kpFWV+B+B/r77/AL/N/jUfUacVZSf3f8Ecs+lJ3cT7g/4TzQXH/Ic0U/8A&#10;b9F/8VUmmeNNAhX/AJDmiqM9DfRD/wBmr4fHwQX/AJ73n4ymnD4ILjma7b/ts1R9Rpp812DzqTVu&#10;U+5D4/0MMR/bmiuckjF7EMD/AL6qW38aaCzBpvEOgqOyjUIv/iq+GR8D4cctdH6yGo5PgbD/ANPH&#10;/fw1m8BSk/ebI/tZ22PvKX4leHIx/wAjDoOB/wBRCH/4qs69+LHhtL6H/iodBwpySdQh4/8AHq+E&#10;b34B2co+aJ2+rGsnVPgLawxN5YnX6SGn/ZNKenO18v8Agmcc2jDeNz9Db/4weEwFb/hKvDfy886p&#10;AP8A2asfUfjj4blmIg8SeGyijJc6lBj8Pmr8lPjP4BuPDnjGOFLzUFhks0lCi4ZcN5rgngjsoFZO&#10;j+GRdSsr7pQcEeYSx6Ke/wBa9XEcK0501L2rV+yNMLml9eS/qfrhqv7Qfhu10udo/E3hmSaNTsjk&#10;1S3RXPpndXF/8E6/Ha+NvA3jyZ5LAXEfje+Z4LW5SdIg+x1IKEjDbiQe/Poa/M3V/B0cQmZIVUK6&#10;8Bf9mvuD/gjokdloXxStY8f6Lrtgp9ybUZ/VTXRhMkp4WhUam5NJPVW6pfqb1cZKoox5Ek5dPR/5&#10;H3foitqNsvl/8s0Gc5/wqe6tZbOTbNHJE2MgOuMj1qTwn4hsdM0C8hmlk+0XEatEoTKggjv7gnsO&#10;lLr3iePxE9vIsflmGERHLbt2Cef1rgzDLsHSwntvaXq6Oy13dmnvZpWfQ8RVqssQ4qPuXav8itmo&#10;5D1pnmc0jyZFfLpnfYbJUMnQ1I71C5wKOYZDJVebpViQ1BL/AEpSlcRVlPNbfhE/6HMP+mmf0FYs&#10;q4rZ8IHNtN/vj+VfUcIO2YxXdP8AI4Mw/hP5G0hyKfG2KjSpFWv2CJ8+TKeKmjqBfu1OnWuqmZzJ&#10;ozirERqsnFTx/McAZYngetdNN6mMiwvBqZGrlPhR8VdF+M/gy38QeH7r7Zpd1NNDFLjG4xStGxxz&#10;wShIzzgjgdK6dWwa6qck9jnqLoWFNT2r5f8ACqiPU1nJ+/8Awrvw/wDEictb4GTSN1ozmkkNNDbR&#10;X0kT58t2L4c1YZsVUsm/eVYd+P8A61Eio7jJGqF2xT3aoXasTSIkjZqGRsCnO/8AnFQyvnP+FJms&#10;SGd+Kzb9+KvTNWbftgfnXNW2Oujuc74hbFs/0NcFePy1dz4hk/0V/oa4C8m618XnK9659hlT90/N&#10;b4xt5Xxy8Yr/ANRq7/8ARz14ubjyfgPr3OCLe9UfXdIK9k+N0v8Axfzxl/2GLk/nIa8RebPwg1SL&#10;/ntNPCP+BXDL/Wv0LKZWwlK/8q/JH5Xm2uMqL+8/zNbxpANP/Zw1CMceXbRL/wCRErh/2pZcfspe&#10;HYP+fjU9NjHvwT/Su5+Lkv2X4A6wOn7qPH/fxK4D9qA+Z8CfAVv/ABSa7YLj6QSk/wAq6oLRW7M5&#10;6msvmj9Hv+CGVj9q/aMjlx/x6eH53+mTEn/s1frtp3Mf41+Uv/BBPT/P+LviC4xn7L4d8vPoWnh/&#10;wNfq1pgxC1ZRje/r+iOyp/Cj6fqy1E3+kVcuR92qcP8Ax8VeuOQtelRjqjzq0rI+f/237HF54Auz&#10;wINYljJ9A1tL/hXk/jX4xXXwx8RTWnh650VtQ1a/ktrttUj8x4trsi7VL+XFGpzl3wzfewAAT7B+&#10;3lp32rwf4Nk3Moh8T2+dv8QMcowfY5r5V+LXi3UNE+KutR6beQ6UPtMwlne2jMkhdtxxIecYYDaC&#10;PUnBNfI4WMYZxjZW1vBp9VenHVfkezxJH2vDuBl/K6i/8mf+Za8cv/wnHgvWL3UdQjvtUgujb/b7&#10;WXday+SG3Mkhb5i4RGBwAQegFSfA/wCKE2v+F4fCceueTb/Z32jU2Bi0yFUchU4KkybyuNi/M4G4&#10;nbs57Q9CuPEPhfWrKPS7VZFiWeFBKTcXgDY2wRg/OWDA7VDEnGCBk1HbadeaV8QoJ7CT7GZRGlx/&#10;o0EsJVQFYYZQvyqCxMjEA85XZmurGVeaLjOC3S06666931Pl6eH54Jt7L7u3yKt5f33gKwsNQttB&#10;utMe0kktI9VitLjyoC4liMMkySEbgBlUwNhJIIHFfPn7VPxI8VeBrWzurHxRe6bb5+wINPuDaXio&#10;cBgbiNSSm4LuLk/fXCkEsPpLxNMLnxTpNl/wjU3iSS41FEge7zHM6syTRROoZoyku4ZJBzu+9g8/&#10;O37QF3c6trWi3llpumau2oand6JNot5YSsbITeWPPX955cYDYSMtIUBBZlzux00a1pK2my662s+n&#10;Z21/zOPMsOpUpNrS61/FeaPP/iGjat8LfCuqW/i5Na1aygbUr3TGvS1xHbGUqsly4jVDtYj+Nn2u&#10;CwXIA7v9jjUten+ILzeH7TR9P8LWokmvhd2/mWHn7h8rzyIzmQ/NtXczEISfkUkeV+LYvD3we+Kc&#10;k+m3fn+VFFBZtY208cGs280cYztuImbyyqgZCqJFIKhtykd5ov7TN5F4D03wLaQtZ3GkxMk7CMNH&#10;LMzl2Kxc7sb85bgkZIGSte1hIwp4j2snaOu2uvVeVzxa+FnXgpQV5aJ3/B+dtD7u+DF5pOqXVxDp&#10;Fvp8NisaKq2CtHbhlyrbELuVXIPyljj26Dwz9tjxd4G8G+O7zTY4ks/El0kTTie1iC3SHa3mQyfO&#10;7SDaqkERqibtokZiD2v/AATC8U3HjOHVL28Vdt9eTTRiOKKGMoZDjZHEBHGv+woAXkdq4n/go1pu&#10;k6r+1L4Whxoek3sha4ub/UIplBMW14gZISHww82IoDh/MUsP3aMvDzVZyk1a13o72XZrt/kfVZ5h&#10;aX9nwk48ziov1069fI+Y5LbUPGdndatr0Hii/wDDr3hefU9M0NLa0nxgx7ZmSFCw8zgBHUZXAJIW&#10;vdDcSJeLonhu9sNQ02+ZprI2OlW929/CUSVhdTCFWPlxomSAqRsG5j5NWPiB+wPefGTwNc+IJfHN&#10;94w1rVbsXMAlvlFnbOWZVCxiST7OojJCoGY9Ayjnb3ngm+8deCvEFv4i/snw7pXiDVrWTSZ7rUbN&#10;2tJo42AIjUSNMrhl2lkZVICjaTmrnHmqOVWTTvvqr9H6rX8fkfF4XC1Kr/dKy1Tt9/XV/wDA2PKf&#10;E/ibwHL4I1LWtS8TeK4fFFjaebZo8EcVrcXG5SIIyJy4IHGVVR8gIJwcXPhR+0BafB/xNcXT2+s6&#10;wNYnP9o6NqM7yWbxADbJgLLcrcCQyKRgt93aysvzezfHD4NXulfEvSfEMmg2ttoupuzXAtEtLcNd&#10;vbkyLAWYSqHY4/eRqyhs7tyhh518Bv2c/FfhrX5dSs7yfSfsczQW0T3YUK5XGHfcnmAllT3IOVIH&#10;OeHpOrUSejvZ97LTms7rW/X5mksNP2blbba/W7/S34m/q/wk13xL8U9Kn03Vrq503Unt723tdd0u&#10;4YRZyriFdRLSwINzRq8g25VyDkcd1okyfC3xRDPczQa7eag5ufscF7HcLcbADH88TPhSw3ZUc7Rg&#10;Z6cFrlprnjbzNL8QXnmf2fNiC5srQ2sDwiUOlv5RIheJuSMQryoY7jzXp/wu0y1vL+Rr4XlnqGvW&#10;0jWn2N3trixKKo8slZY4yoAJVS2PkYYIauLFYfnqqFCo4tSupdtdrdX0V9NVuZVMLUjS5rWb8unc&#10;9/vvF1rf/CXTZryzXRfEEkUctvGqNM0oPHlhRuyAG4Lbd2ACnO2uSvPC0nwy8YWuu3ENra2d9OiT&#10;kzCW4vZBGdqoFRidp3ZVWRSTg9BXNfDj+0bjTtNj8USLdXEk5OnDTVWMRgMdu51L8FQBj7w4GR1H&#10;pOvXSfEOx1DT7yG1t7OS0NqLYn962DwAQhVfojAt6E819Bg8X9Y5XONmtY33btZ3XTr8maxk2rVF&#10;/wAEPBPiHQdTe61T+y4tJSa4YeZPND5jgA7VLrlM/eYqGP3sHoM7sHjTT3OoRNc3M01sNrOl5cMp&#10;DrkLsUiMHGADgEZOT3Pmy/BHT9J8GxWunN9mbTrh54Yp4HXZIdmWXIDrnaTuYliTyOprQsdImuId&#10;L/028tZ45VeP7MjNGZBw0p3SH5iOuAT1x1IPqYfBxoy912jrp876f5WfqHs5t+5t5ngv/BSzRLi/&#10;0PwdcPdRXFx/pK7QxZwoEWMn0weDkk9STmvkTRdcexu5ldtu2Nj9CK+5f2/9DjtfA/hNhdXl1Ilz&#10;ciR53LbmZYjkDoudvQelfD/iLwDFrWqRs0kkYhcyYViofrwcdR7V/M/iVRh/rDW7NRf/AJKj+2vC&#10;Cc1wth7bpyX/AJOzmPG+uSat4C1BWy25PT3B/pXj37X9+txJ4Ruo1x5diUfPqCK+hvEnhSE+AtR2&#10;AbltJG6eik18y/tU3pPhLwe7D5pop8e+Corn4VpxduXpL80e1xXKUYS5usV+EkfQHwfeOPwpbb9o&#10;xDG3HuorP8VXPneM4njjbdGNucetZfwKl+2+E9F3TfftowWzn+Guy0LTYtQ8XxLu3qZwNx7818Ti&#10;KfssRNPzR+gU6vtMDTS7L8jzP9o7U49E8XW8ko+9En4ZVaz9DvFktUZeWfBGK6L9rnTrKDx5H5zR&#10;xx+RGAxHAIUCsf4cIusaNPGbdFhtiFjlRgVkHPP1r7bJKXPhYJrofn+PqShi5Rue8fsyrHd6pHu5&#10;Lg49sYr1PXLlYvFmpRr2aP8AVB/hXkX7PmkNperwyRyN5e4Ek/yruvHmuNonjbUpJCvlNHA6n8GB&#10;/lX53xNgeTM5RhrdL77o+/4bqc9FSl2f5pk2neJm0nxdGsn3WmRQB2yQK9c1KRrOwumuI8Rs6pGs&#10;UoDTA4yGLD5R1zg9O4r5b1Hx95WuyXgVpGt3WWNc4D7ecZ/Cuhuv24LPUrW6t9U8MXiWcj5Mwvll&#10;8gMAp2LsjBwMkBm5J6jt6HDuX1KeYYfEJL3Zxbvot0eVxRiI1qNSC2cZLT0Pqv8AaM8fah4j+FXi&#10;i1TwT401GG6kg33UTWRtpkYjJXE4lXJYYBi429eQK+bpPjjcX/h7QI/+EdvtSj0/SreyjmGoQou2&#10;NSuACpPUHrzkmvX/AAZ/wUI8A3/wn03T7iLxBG0enQWsp/0ZV3oqgts+0nJyvf8AM15N8PfiL8O/&#10;h34RtdJ1TUrv7XbmRiRBafMrSM6/elz91gPwr+36PEWVYeCozrQju7cy/wA/M/hjLuEc4VJuOFqa&#10;N20ezPqtZKmV/lrPWbmodQ8T6fo9xBDeahY2ct1nyY7i4SJpsEA7AxBbkgcZ6iv5Yjroj9LMv4uP&#10;nT9O/wB+X+UdcGzZrsfizLmy08dDumP6R1xAk4r8s4msswn8vyR9zk/+6R+f5kyP89dh8MrRG0S9&#10;8zlZLl+Prgf0ri0f5q7f4dSKmhy4+957E+/Svc4Df+3NP+V/oelW/hs/nf8A22PC6+Cf2rfiVpCf&#10;6vTfFGpW6H1VbqQL+gFei+BLn7Z4E0WTsbGFc/7saqf1Bqn/AMFZNC/4R39v34nwbdvnasbsj/rv&#10;Gk2fx8zP41H8Hbhrj4UaIzdVikX8pZB/Sv6ul72EhLyX5H4U48mNqQ83+Z0Eveoi+DT5HyKgd+a4&#10;jqLOp63caveSXF1NNdXExzJLLIXdz05Y8ngd6jsbqGK9ha4iae3VwZI1fy2dc8gNg7SR3wcehquz&#10;Y601jzmgWtj6V/Zn+Jt1498eyaXptrYfDn4c6FZza54p/wCEfR47660y3G6SGa+kZrqUzsUgWMyC&#10;LzLhSI1HFd7+1x4v/wCG4P2LPD3xeeO2Xxh4H1GfQvEcVuu1RaTTGS2IHUInmxqvvJL/AHa+SvD/&#10;AMSNX8N+Cte8PWVxHb6b4la2OogQqZLhYGZ449+NwTewcqCAzIhOdq47/wDZo+P2sfDDQ/HHhPTv&#10;D7eKrf4h6QdLfTh5jFJskRzqkYLOyK8oCjGS4OeK29pzLlf9djpp1Fy8rOu/4J1RNoPxE8beM13e&#10;d8P/AAPrGs2zKM4uDbm3i/WcnPbFUfC37V3gfWrC1tfiJ8FfB3iZ7WMRf2loVxL4ZvpgMDdKLX/R&#10;5Gx/F5Kk9yTR8Pf+CdHxt8XaRNff8IXqnhjRWT/SL7xFPHodqqZHLm6eMlc46A16N4N/4JW2uqWn&#10;2jXfjJ4HjtV5km8KWF94sjh4yQ8ltGsSkAjq+PeiNKq42SI+sRSUV/meD/Gf4+/8LX8GeCfD9tpC&#10;6NpfgWyubKyiFyZzIs91JcFmJUHIMm3vnaD1Nch4c8cax4Qh1CPS9SvNPj1W0ksLxYJSguYJNvmR&#10;NjqrbVyD1wK+v4/+CfPwV8PpI198UviD4ijjYZl0bwYtsuB97P2ifjAB5PSsvU/2cv2a9D2Fta+O&#10;U0cjsiSzRaLZrLtJBZQ0pYrlTzjH41nKjN6tr7xOrJu7v9x8k2C72ro/AvxF134WeJYda8O6rfaL&#10;q1qGWK7tJTFKgYFWAYc8gkV7Pr/hb9nWxs92h3HxbvZmOCLmfTQq9sYCAk9OjY9+1Zn/AApjwXq8&#10;e6Cb4h2UYOC8mjWdwq/Ui7X9BWDpuOqZUTj/AIkftdfEr4u+D20DxR4y1rXtId1kNveyibLKcqdx&#10;G7IPv61n6/8AEuH41/E7RdR8ZzNp1uttZabqd/plp591NDbQpAsxjkkVXmMUaKSGVSVzjJOe/T9j&#10;3w74gtZJNJ+K/hiCaMEtba5pOp6c0fs0yW81uPqZQPXFSa5/wTe+KunMRpGi6f4xKgM8fhvVrXVL&#10;iIEbgXt4pDOgI5y0Y6j1FRONZ+f4hHlTtsep/DL41eBU+AOuaPoel6D4W8N3/inStOs7fxQx1ldQ&#10;dLHU3e61AMdsIkka2RpbRIvJAQjO1i3zX8f9FXw58VNQsf8AhEZvA80Cx+dpL3r3kcTlQfMikblo&#10;XBDodzgqwIdgQa57xd4G1n4e6y2n69o+raHqEZ+a11G0ktZh9UkAb9Ki1fxTqGvWmn299f3d5Bpc&#10;H2WzSaUyC1i3FvLTP3V3MxwOBk1NatzxSmtUOFNJ3TK5lGyFm+Zbdlcg+ivuqfTfj9q/wH/a6t/E&#10;fh/Ul0u71qyawmuGhSZY457ZrSc7XBX5oZGHTgjPWqoXzYHT+8pH514z8ZdfbUfEdrMG/wBT+5Uj&#10;qRjJP4Nkf8BrtwSU8LUpPyODGSdOvCoj7A/Yt1F/E3w0utJuk2Xvh+9lgkjPVVdi447YLMv/AAGv&#10;ZE8FCQ/6vr7V8zfsk/FS20H9qO1kklX+zvHlugnZhhftMqhyR6AT71+ma/QC28Ipj/Vrn6V+D8VX&#10;wuObtpNX/Rr70fcZfFVaV76rQ8s0PwKq3A+Tmu20vwWBEPk/Suw0vwpGsyny1/Kus0zw2uxfk/Sv&#10;KwuP0NauGPM08EjH3f0qQeC/9j9K9aj8NqB939KlXw3g/dH5V2vGGH1Y8iXwUD/B+lSDwMCP9X+l&#10;evL4cXH3f0pyeGwp+7+lZ/Xmi1hzyP8A4QTOP3Z/KnL4D/6Zt/3zXsC+HM9qcPDfH3az+vNl/V0e&#10;b+CfB32TVpD5Z3NCyAAd2wP619feCdDSy8HaDpdiJr67vL67vJmhhbbZrIlqiHcRscGS3GRnIDsS&#10;NoBPztrmnNpNxBInDFx06nBz/Svc/wDgn3f3uqaLMZ5pNkVrZ4VmOF3HnA7Zr67g+tGriK1Br+JC&#10;1+1tfyR5uaR5KUJ/ySv9+n6nyt8ZvBrH4i65CN1xFaXJtoXI+YxxqETdgAZ2qAeB9B0riD4Ik8zi&#10;B+v92vf/ABlJD4u8d+ILiGSOby7tIXKnOGFvDkH3BOD71kDwyC/3f0r4bGY32dSUY7J2Pcjh4y97&#10;uec6N4CkaJf3LflWsnw/fb/qW/KvStH8OZKqq7mbgADk1g/EX4weEfhbbzf2trFr9phB32dt/pNy&#10;hHZo48lD/v7R71th6letpSi5PyMZ0Yx3Zy9v8NLi+uo7e3s5ri4nYJHFFGXkkb0UAZJ9hXd+Hf2I&#10;/EetWjXWpTaF4ZsIT+/n1O/RWjXAOVRC248/dyDwenGfF/CP/BS3WPA3xGW+8O+AdW8ReE7mHy54&#10;ri+ttHlDA4LifZI8qYGPJDBM5LZIXbb+J37Vdj8cdObT9Th8VaPpuqSqXj0Ky0zSruyGQTi9CT3E&#10;vQkhZYN5ABwpIHRLKc2eISkuSlbdayb7LdK3XmWuy7nyuZYjM3UdPAUrru+voegftC/s5+GfC93p&#10;tn4V1C81y+a1R7os0RSZ8gZiT5ZfnzuUbGULG2ZN2A3nemfDG603UZLe5s5rS4hIEkMyGOSMkBhu&#10;U8jIIIyOQQehrnPEv7QPjrSpJG8P+JvFupNGGS1vvGPia51UoucofsSrHYggBRieK65UFWU1W/Yo&#10;8Q3FjfeLF8beJbXUPE2ta0b2S5lvTcGXfEgHmSHhGJBwrYzkY613YrKa2FwKnz88o76X3ffyv2Wh&#10;6mS4fHRioY6Kvrr/AF/merWfgB/LH7tfzr83f+CunhtvDf7Z3hlioUXHhS3k+v8Apd4v9K/Xa30A&#10;JHgjmvy//wCC42lCz/a58AMP4/CQB/C+u/8AGvQ8PsVKebxi/wCWX5GfE9FLAya6NHaW+kQ2v/BM&#10;vwVqNwu6WCa5mgwfm3Ib/b+oX8SK9w+E37HXg+TUDqF5ozNa2fkQiCzuWt1MyW8LO8ZcSoF88yHa&#10;8bFSGVWVQAPG/DNwPFf7K/wM8G2qyT3Fyn2y9iSJpNltJq0xaRgP4VjsZ8nsG96+7/hf4em/4Vzp&#10;M15btbXmoQnUbmB12tBLcM07xkdtjSFcdtuPaubNsxr4LnnSdpSqT+7mdtHutPxO7A4anVpR519m&#10;P5K+x5Vo/wCzjH4UfWtV06+1zUNdvpDeW9zqepS3kttKh3xRxFz8iblUEDGQOeK+rvjX4ak+PPwK&#10;0P4hfaotQjk0/Tl8xXy8LkSK2/rxIj2x4wQYjnrXH6dpCxSI237pBroP2NNRtG/4Jxa5YxzR3F9a&#10;eKZtMuYiM+QkV2pQDjriRTnJ4P5dPC9aeYYTHxxD5mqXMvJx2+78jLNf9nq0HT6zS+T3PHV+HDf7&#10;P5VNH8Nj/wBM/wAq9NGiqT92pY9GX0/Svzqpial9D6FUYdTzNfhrx95PyqZPhkD/AMtF/wC+a9KX&#10;R1HapF0pfSspYir3NFSgebp8MVP/AC0/8cqQfDBf+en5J/8AXr0ldLXHSl/stR2rn9tV7mns4I83&#10;X4ZR/wB9v++akHw5jH8Tf9816J/Zyj+GlOm4/h/Ss3UqdylGHY84k+HkaL/EfwqpP4OWJuFr06bT&#10;QV+7Wdc6VlunetaMnJ+8Z1Glsefnwt8v3Kjk8Kgj7v6V3x0sA9Kjk0z2rp5bGLkeez+FB/dFZGte&#10;FV8pvlr06505R2/SsbWbBfKPyitImcnofFX7V2gfZviBY/Lj/iXKfylmP9K5DwxoXk6pblh8vyqR&#10;6/eT+YWvVv2vbED4jWY/vaYBj/gU4/rXApZTXAt5I28tuH4A7MkhH44YfjX0Ea3uxv2R6WBp3gV7&#10;/Rdltq0ki7VjmQKfyB/mK+kf+CPU5hh+LzY+W41nTrmNs/eVvtag/wDkPH4V4bqFv9v8O6ir5j+0&#10;jAx1GcYr1/8A4JJ64w1P4uWM0H2cWceimPMgbzUzfDfx05yMHnipjW5sNXfkv/SonsVKNvZR/vfo&#10;z9E/hp4t+H9ra3lr4juFj1dfliQx3LE5RSMbAV4GTx6nPTj5i/aL/bStP2P9WsL7WrDXtd0fxVqx&#10;0rTFtlWMRSbGkBPm7SF2pj69utXLX4l3eq/tleIvCkk1jZ6XDpEVzFMtuVmZ/wDR/laRjsORK2AM&#10;HCr/AHTn85/2nP2+9Y/bw/ZP0u4m+Hcent4V+IWlLsh1ESSTFrPVzJGNyr8wW37ZBLAcnGe7D5fW&#10;zZ0Kc8PTVGHuylF8s3dWi5aq92unmfK4qtRwNSpOVSTlUaaT1Ss1dR7aM/YL4feNofiJ4C0PxBbw&#10;zW9vr2nW+pRRS48yJJolkCtg43AMAccZrYMvFfI/7W37SXib9mz/AIJVWXxA8HTWul67pvh/QHt2&#10;mt47uK3Wd7SJxscFX+SVgOPQ9qtf8ErP2tPF/wC1b4B8WXXjS8sdQvtB1z7BFNb2sVtuTYNwKx/L&#10;w4YDknrk9APg5cP4l4CpmkLeyhPktfW+nla2q6naswpLERwuvM1c+rPMpkj818Hf8EnP21viR+01&#10;8SvGen+OvEKa3a6dNqaWSrp1pafZ/s1zaR7f3KIWwtyOSPXrxjtP+CkP7cnjz9lL4n/C7QfBuj+H&#10;tUTx4dQhkOoq5fzoBb+UqETRqikzcs2fwxz01uFcZTzL+y7xdS173srW5t2l08iIZpSlhlibOzdv&#10;Pex9cOahkPWgSbx/k01zxXz0kej5kMvArY8I8xT/AFX+tY8pzWv4Rb5Lj6r/AFr6LhN2zOmvX8mc&#10;OP8A4L+X5m2tavhmxtr692XO4xjBO04OM44/SspelWdLvPsd4sg5HQj1z/nNftOHklNN7XPmqsW4&#10;NLcrfFnxbY/DfTrzWL4BNPhbkW6AY+YKABwB1HUjvU2jXn9p6bBcMnki5hFxEu4MWjYkBiRxzjsT&#10;XK/HPVoLPwlfS3OlpqhFzbbrOVsIwa5iAbkYZRkMR3AxXSfDPUbWbwjaxy6PNpd1uV5BJHDtdZjI&#10;Q0bxOdyL5T9ccEYGOKzxVZczrKVl2t59/wBDaNNQwybjd3te/l28uprGExXEkbfejdkP1Bwf5VoT&#10;+Dde1LR/O07Q9S1KGdSolt5YE2E8DiSeJj1zlTn0IOKoeGJPEknxDvLi28PpdWVjpc+qw2088LXF&#10;9J8wjRED5yXwN8iqnyuQHyCvvfh1fEumaXoja/d6Sr28Dz6rPaxmOKSYjCwxq2SEG4/MTuOxf7xx&#10;7mS4aGMTlPmSXVJW6dX9+2y9L/MZtmk8NJU6fK21fe/Tay69N9z5T/ZU/ZR1T9lv4Y23gWO3v9Qm&#10;sWa63SzW0cjq2FJCG7kwFwuQuB82eWY59EmtWtXKyK0ci9QR/n867bx14p8UeFPGq3F9fadpPhXX&#10;j9jSSOItd6XdtC6hnZgY2j3IjZO35iByAc4PhDQviR490GP/AITS40Fr+6ja3gewtysMEgiWSG7Q&#10;k7milAZZI2wVbG3GCTdbDwoVPq9NTcr9Uu+jbTTV7q2lr32s7YRzKtZVa/LytJ3TfzXquq/F3V8P&#10;OKdav/pC027s7rTHEF9CLa8RFaaENu8tioJAPfGcZplo+Lpa0wtSMpRlHY9KbjOm5RfQ0GPNMdqc&#10;71GTivqonz8i1Yn56sSHAqnZttkq1I2RVSCO5G5qF2p0jVCz4rKW5rEaxqGRvlqR3zUMz8UnqaxK&#10;871m6g2Vq9cNWZfvkGuWtsdVHc5zX2/0eT6VwF7Jh2rvNelzA/0rz7UW+dvxr5DOFqj6zLPhPzL+&#10;K2pf2h8bfGUg765ej8p3H9K8XWTzPh2Ys/NJrGw/+BvP9a9I1zUDeePvEc2f9drF6+frcSGvLrGb&#10;zNK0y3/5765N/wCOyTP/AOy1+g5fG2Dh/hX5H5bmEubGVH/e/U3/ANoCXyPgDq3PVUX/AMeB/pXE&#10;ftKN53hP4Z2a/wAesLIR/uW7/wDxVdV+03deR8CbxO808cY/HNcx8eR9q8TfDG16/vLubH+7FEP/&#10;AGauyC91ehx/b+f6H6vf8EBtL3an49u8f6mxs4M/7zu3/slfpxpR/dGvzu/4IF6L5Hw18f3+P9dd&#10;WMAP+6kzf+zCv0R0ofuqxoxum/NnoVHZRXki0ny3NX5xkLVFV3XC1flGQtepRjqjy60tDxT9u3EX&#10;wn0Wb/nj4k08/TMm3/2avnLx54ZuPEnxSuDpOlaPqV4scStFcPyJHJbc4UglSsm7acuywlQANpP0&#10;Z/wUBxD+z8k3/PvrenSflcp/jXyf+0t4d1W916RdP0/zFvIYFEhgDtK4hiyuQSwG0DHC5YP12k18&#10;3hYR/tnGRlpeNP8AJpfkevni5+GcMm/+XlRf+kf5nTeFfhtr3hXwJHqvii+1Cx8PX9/eq32W1FrJ&#10;ZEDbBMI8ZVZCrrt2gINueCKxdC8P2nib4e3n2DTb64udQm2pNcuUupo1k3iRAHKIrR53Dc27c2Gw&#10;RWp8N9Q0fW/B/h6116zt5NS0uIGXU7yKL7PaDzd7MVZlNxIqKisHDn5TtznJ1PG/iqfxzq0OuKXu&#10;vC8QOlrdwM9kb0jeVCLtdgsnzgEgZAycA8elh6MFTko+9a19b27vsvkvmfERxNRcqi/XzseT/EOw&#10;hglvdsml2+2aPyray8243IoIbfLK/wAzHAUmMNHtAAGMmuS/aS+KFr49+Elz4IGn2lreeLdXhjij&#10;ewhi0u1iiTJj0sSzmPz2YM0k5YO6jaqgtgek/FO41K78WwvHbpJHEoijtHbzmswWGwoy/OQpZugI&#10;Yg4HOa8N+OPg2PWv+ET0+x0u4V4LlGkmvLhlk877o8rYrSW+6QqV/d7sKoGdxkD+rr20PZy5V1/D&#10;utunQ3x1apDCOS3v5PTz7bHkPjT9lbxJ+ysu3UkgvG8U2sc+lXNvDuMkilZpTE52yQzQusMZGNzk&#10;nHyr83N3esar4e1nV7+UyWei3mj2shkuCqvLMVSNlLMMj5Vyc9/xr1BfEWm+IvE3hzWr77Hp19Yt&#10;Lp8mkXF5NYz3ZWYgxM0W14Ix5o3Jl95L8HOFvftI+D9S+LfwbsGePT7mOxk231royv5kUqoQYVik&#10;iWQEsRwEbaDnoOeutTSmvZ6pdfLc4MirRlzKr7stN+/ke0f8EqNYs9M03zNPsVtNPkkIt8PuWaOP&#10;bDv4eQEt5ZYkSOCXIBwAT037cPw4m+KHxytLiK8t9Nt7W03XNxPeJbxRoWVV4OCTubBJO0A5IABN&#10;eF/s8+JtU/Y5+Jcc+qaDJqtnrlta28Vvpzw27xNjBEUG75kVsrhQOc5BPJ9M/azkm/akvvD4sbHx&#10;Toem29w0WpWV4jWu9gP9YxXzI2MYLDaVLcngZzXnyxEKd3PTVaPTRn02KxVGeHjRc1zWSfXZ/wCX&#10;yKvwn+KMcvh7T9Jg0fU7abS4Gdlfc8Wwtns7bMseeFyW4A7+0WbWetx6Xa29zqGqWenv5xsreTdL&#10;G57+YI34O043YI5wADXlfw7/AGYNP8T3em3P9q2fh/SdIVfsSwxG2u9VAUhJG3o0UT70I+VnV06B&#10;Sd763xFsL74ZfEK4t/st1f3Gm28TXbwiP7NbGWQK0czqrCQZaPayuu0yYABzXOqnPHlq2fp27+qt&#10;13OGLpqaVJ66/f8A0/keuP40RNQZf9OW1hjxaW88xd7OJv8AWL98DkqCQAAeN3Suii1y3092t7rU&#10;ri8sb3T0a2dbl4FjjD/cZRnPKkbc4z6nGOP+F9hpNr4f8P3+oeLCLfVHurV7JI2huoV3uRH5xO1k&#10;JK7nzuTzFwpGMQ+JY1l03dZ7XhinfasBaSK1jy2AXIAY8DB74J65A58TjJYZ3XX77f0zsSptLn2/&#10;r/I6rWfhppuutazRFbVfmZrk27ywKOhbezokJ5wDtYggYYEV1vhjwN4fuPHn2O0k00ZhjuUgVl+y&#10;zOMjCEKCoxjKgjJyQQetD4XRao3wemuF1DS9M+y3LkXV7ay3WyMLljsjZDjOAWLEKMkg1nfs7z6h&#10;4h8W6zrmt2OlPbzhDZPpijV7S66rL+9jdgjBlBIkVSM47HO2T1amIqRi4rlve7etlf8AHz8jzqkr&#10;ylqrI9F1TwvbJqtx/pmm207REoAFZXcfLhQFI3DPQqcdcemLF4R1qPQLp7u3uJ7Oz+ZLwx7VcE4x&#10;gj5xxyVGOnfiqvjLx/aWRnvoY0hlgbFu0qyWzgHrsLbUJAyR8pI7dq4eP9ojSPEFzHb3M0q24lG5&#10;Wk/equMAgkY+X07+1fWUcvhSbt1bf3nNG8tUrnqRvoxoap5yzx28apPCqSeWRhjtJUY5x2DA561Y&#10;0b4ii6trBliNvcTOSYrvMixoPl3NI20knnAG3AwPSuE0XX7PRrK6ksdUZlleBgI0CyMCTlhtJAPL&#10;YK5PynjHNath8V/DM2rTwpY7biSJprfcJmkPKrkbsKc5LZLDoxOc5PRyyvZkzlBR0Vzyf9v29fUv&#10;A+lz7VWOHVNjFJN6nfE5XqowSF5AJFfHOsuqXrKeNyEj8q+0v26tYbxF8AEZoRb/AGHV7baGVFdQ&#10;Y7gFcKScA9zjPoK+F/GmsR2GqW7NIqs8e1R/eNfzz4jYdrP35xj+R/Wfg/ir8NRX8s5L8b/qQ2V9&#10;/aXhjVIe/wBmkXHrlSK+Vf2uVa2+F3gi5kkjijt5btJGlYKqAYPJ/p1Pbmvoyy146VYXzMv3onX9&#10;K8J/am015v2ffCN5cMsxkuZCylQRyOP5V5/CdG1R9rr9T6Hi2pzUNN+V/oaX7MniG9vPhppVxawT&#10;Xu2PCNuwF5xg5616l4O1e8i1ZWuIpLeaG4BKgYyMg8V518H/AAPJL8HdEm0+M24khaU7Xx8245rV&#10;0galpGrTNNeTTcqylm3Yr5jHYNVMVVtp7z/M+gwGMlDB0lK/wr02LP7R9ymteLdsy7l25Abn5en9&#10;KoeDpY9A0poLeP8AdzDnFV/jtc+R4ot23syyQhhnvyah8K+Jt11Gdq7W+Ugjpmvr8rpqnhYNdj5/&#10;FSU8U2e+fBLW4LaOFZi0fmFSpJ61rftNTfZpJZo2yjWURBH8R8xxXFeCrSR5PM3bVh2lfr1rT+OG&#10;vySWsXnSKqtbptDdx5nb86+NziMJ46OIW6a/NH3WWKVPDOD7P8Ucn4A8VS3epIrQQyFVx+8QOPyP&#10;FdFeeCG1eSSNooY/tA80rsG3r2ArF8LWERvJPL2mQAMdhHFdxpepsunRurbmX5CT29q8/NJQlPno&#10;aGODUmuWpqZ3jDwBZeFvASzLaxLLHE2WC14X8b9Oa88aJIsjxhrOE4Hf5a+hfHvipb3wNfwzFVYW&#10;zgMemdpxXjPiq0t/EMWk3okz9p02B+B7GoyXnhPmr+f6HdjqMasPZ0+y/D/hzX8YfGH9oL41fG/w&#10;v8KfHeoaX8H9S8QQz+S1hqTS+biIyo7yW7osruVMaIrBQ6HgsK5Lwfe6drsk2ifE74rfEzwjr1jp&#10;Wrw6h4htb27jTxJf2l/Na2aQXRVjdWaWsSuiK3zyPMd4c18Z/Ef4gS/EH4+aRdeNPE3jbWF0Gzs7&#10;S+vNZhRvLtCUaHYMhlh/eqQSzlg+/J3V6N+zb4+vvAnxT0/R/Ed1NoXw/vp7fTNduZb64mg1Gyco&#10;biO4h3OFZMyyI8cavEyq8fIBr+hXlns6KjDli5JbK1mnrZu71utHfY/jmGKc3712k/vv3sfdX7Kn&#10;7a2j6V+yX4Xh+KHjfT4PENi12tob93+3arYxrEUlVcEzMHE0ZZAcmHkZzl3ws/4KS+C/iX4ys9Lm&#10;03WvDtvqEhtrbUdQT/R5bkylEgJQMEZuPnZtgJ2ls81+emoeJNF8c6doEmn3lvPb2FlHDMWtIIb6&#10;x1GGAohlbarTRSLCpRssFU7PlYHPS+M9T1O4utWvNSs2sV1q1TX7aPQrUXFtDNcoLpYVMjo0catK&#10;QchtpQqN4G8/M5n4c5ZiKlXG4i7c2tnZRvs1bR/O59Dg+IK9OMaMbaJ26ttd+3r8z9Z9E1m18Q2E&#10;N5Y3EV1azjKSRnKtg4I9iCCCDyCCDgiuz+H1032GePdz5zY9hx/9evjX9lv9rfwD4K/Zn8JQa58R&#10;NNs9X8md7u2/snULiaGR7mV/mdLVkJIcHKsRz1rqrj9v34d+HpJpLHx1qmpSSfOYrHw7eZzj/ppE&#10;gHT2r5HIeAMywWNnVgk4apXlFXV9G7tdD63/AFgwajy1G0/RvU/Pn/guJoi6Z/wUE8Wzrn/iZWem&#10;XA464sYIz+sZrzv4C3KXHwmtdr7pLe7ngZf7o+Vx+e8/l2rqv+CmPxu0v9pn48Q+INJTWmjj0uKy&#10;lbUbQW8zSRyS8hQW+XayY/HiuQ/Z90O+Xwpc2y2N4zG8LoohbL7kUccc/dr90o3p4GNOs0pKKvqn&#10;t53sfk+J/eZjUnSu4tu2jOrkl2VCZM11Fp8HfF2rIHtfCvia4VjgGLS55Mn0GFrQl/Zh+JaaZNeH&#10;4b/EBbO2jMs1wfDd6IYkAyWZ/K2hQOSScAV57xVK9udfejr+r1N+V/ccG7ZNegfAT9mbxf8AtH6n&#10;eR+G9Pj/ALO0lBNqusX062elaNEf+WlzcyYjiXrgE7mwQqseK85nm2pkGvZv2cf237P4C+C/sOq+&#10;DbXx5daXdm80K113UZn8P6XMQ2+4k02PalzcEsAJZXO0IgCnauO2jTg5e+7I5qk7LQ+mv2ef+CcX&#10;hHWohdaRoPij46S2o33GqrM3hPwNaKB8zG/mH2i8CHr9nQBhzgV6R4l/aV+Hf7K9hJpN98U9D0oI&#10;gEnhX4EaBBapvBwDNrN15kkhP8RRo5O+Aevwn8bv2tfjV+2hcBNf1XxJr2mxANb6Tpto0Om2qD7u&#10;y2gUR/KAAGILYAyxrkNK+AvxE1mMG18B+NrrjcTDoV3Jx65WM062PoUtINL5r/Munha09eVteSf9&#10;fgfYHiH/AIK6eF/Cupi+8D/BPw7NrEYIi17xxqt14o1UE9WE07ebHnuElArxz4u/8FP/AI2fF+7l&#10;e68bXWjwyAqItGiTT9i/3RJGBKQOwLnFcn4Z/YW+LXiu58qPwZqljkZ36httQPqHIP4Yro9P/wCC&#10;YvxS1GIyeX4ejUHad+oFsHOCMqjCvJxHEOFjpOvFfNfoenRyHHTV6dCX3P8AU8U8W+M9R8RXTXms&#10;alfatdScma7uWuJG+rMSa4rxZ45eyjRrO4a38gFrlXt9wkUEb8ENnCoQeBnr6DP1xB/wSQ+KWoxc&#10;3Hhoqf7k9ycH05gA/WuN8ff8EVvjRrEsP9mx6DcFZQJHe8MaIh65+Ut/47XLR4jymUverx+82xHD&#10;WbqN40JHFaR8RtHuPE/jaK1O26+x2154V1nToxp6QxtdRszhURWVjASglYnDEgfOymuZ+LfxpP2v&#10;RZl1e4bVdKhSfVpIljWTUGFw+Q52hpJPJ2AsGDORlstuY/THg/8AZk8ffsrfDTxxBr1pJdaPfXE6&#10;Wdhpeg6nex2YluGnRJb0QC0XYpBMaszHcOV6HznTf2DPC/xE8dadp3xD1vxN4Q12+nNxa2FvaWtt&#10;HLbuo2t500oVMlG+UpkbeA2cV0YrHYOnONWD5od4pvr07p9zlo4HFTXsJLln1Uml8r9LHiuvfHyT&#10;WU0r7ZqupaoFka5EUd20fnbmTzI2AIVSyh0KsAoUIMYwK9Y8P/G/xB8P51sBBJMtvtKW+sW8hW3A&#10;LHbCCQYxktkxMoYnJyea+1LD/giN4Jh1fTr3XGvfF32PeI7PU9Ua1tGLH7xNpGkpxwcCQA45qO5/&#10;4I6G91uO+17xta6nIYxCscelSRgkc7nZbhfccAZJzx0r5upxllnKuWbTTe6e3S2n52PoaXCOaqXK&#10;4qzts1v56/5nlPhT/gqDd3PhVdA8YaNceJ9LZQktrrdwPENiBjH7uG8Bmix28u5G3AwOuZpvhr8A&#10;v2k9Emk8MyX3w18SRqFjjS8e+0m4f1lim3XVuDxl1MkS5yWr6Atv+CTvwuhiXzLa/nbAy322ddx9&#10;sScfrXQeG/8Agmp8KdBu4bu38NyrdWriSKUarerIjg5DKRNwQeQR0rgn4h4HZxlL5L/5JM9OHAOP&#10;fxSgvm/0R+aHjbwJqPwu8Y3mh6vCsV7YybH2nKOCAVdTxlWUhge4INfLvxTjuI/iFPCVKx258tB6&#10;gM2T/wB9Fq/oP8T/ALIHgbx94kuNd13w5petaxdbBPe6hGbuafYiopkaQsWIVVGTycZJJ5rHs/2P&#10;/hXDPLcH4deBS8YYZbQLQsSBnG4x560qPiRhKTahSk+bvZfqzPEeG+KrJOdWKt2Tf+R+GPhrVLiD&#10;R7O5t2Kz6TIHVweVGdw/AEH8T71+vn7L/wATofjr8FNE8QqytczQiG8A/gnUDeD9chsdt2O1fKv/&#10;AAUl/Zg8OeAP25NO0Pw/Z2fh3RfiBocciC1gC21reh5EDeWg+VN0UTMFHUk45qP/AIJm/Gu1+CHx&#10;o8S/DfxBq+nwabJ5zQXstwI7RZbYvufzHwqoyq7AnG7cvsK4+KKNPNMvWKor3ormS62e6/D8DycF&#10;h6mAxMsNVd1e1/Nbfemj76stLCsOBXTaZYfulrBhOoeIdEs9U8M2cviDTbxnVL2wge8syVxnMsWV&#10;4z/ep2rap4r03SwtmulRXxI/dz2zoRzyP3nFfm+GweITb9nK3+Fn0Coe0Wkoq/dnWpp+alTT/as/&#10;4G/FG48U699h1KOz+1WMifa7eXS7dflLspwSmSDtPIPQg55rvvH3httA1rWrqWOKx0uzuZXM0zLb&#10;wQx+YQCSxCqvIHpyK0wVT63VnQoRlzQ3Tj/lcyzDBywfL7aStJaNP/hjlU07HYVImn57CtA2pikK&#10;su1lOCPSpEg9v0q3c5U7Gemn/wCz/wDXqQadWisVOEFQPmOQ8W+F7HXdQ0+11Cztb61kE7tBcQrN&#10;G+2FsZVgQcMQfqBXoX7D/gzSdF/4Sj7DpGl2KZsiy21pHCG5uMZCgZrkdbVR4y0mNjgeTOSPq0K/&#10;+zGvZ/2c9Hh0rTtUnhXb9sOmwk4wMpbTFufqc1hwxin/AK1QoSk0nGS8vgkyc0p/8Jrmlrdf+lI+&#10;a/Cmlx6V8QPiBpqiFfsev3DlI1wF3yOOmO/lk15x+2r+1JZ/sefDrSfEl/pt5qlnfavFp88do6LO&#10;kRR5HaMvlQ+2MhSwIBYEqwG0+tfB/wAL6l8V/iv8RPEHh+3i1XRdWvftVvc291C6sPOuG6b8jiRO&#10;oHWvi3/gur4htX+BOk6PDcRtqGmeINt7B/FbN9nk2hvrk9K9HJMH7fH0Y1YNwk+qeqDGVpUqEmnZ&#10;pfmeL/HH/guDoXiDV7pdE8HeOmsZSyw6fd+J7e3sdh6LNHFZmSYA84eY8/d28ASfss/tleNv2qPF&#10;Vzt8N+C9B8O6OqxiystJbUJb6aQ4ijzePPtPBJMSoxIAXbu4/OPXW/038a/V7/g23+Gdr43+Lng/&#10;z+Ixr11qEhCgndZ2hmhIyCOJQh6dvxr+gv7Mw9OjGNGCTbS22v2+R8Xg8dVlWbqybjFOTV97LS/z&#10;Pvz4W/8ABAvR/i34W0HUPjBr/iK31Cxl+2xaNoF2sHkFo9nl3FwyuXYKcERBNhyFdhzXumlf8EZ/&#10;2YdAs1s5fBs0zL943fi7VWlb65uh/KvqH+xLWaMiWIXP/XdjN+W8nH4VbsQtnF5cSrHGvRVG1R+A&#10;r3KeBoU4KEYqyPDxGZV61R1Jyd320+R8z6L/AMEiP2X9GuRNH8MdD1Dbxsv9RvNSi/74nmkT9Ksa&#10;p/wSh/Z5u9Iv7fSPBNn4Smv8FrrRbiS1ZCFKqRGSYTgMeGjI5PGTX0hc3e04qGK43NWksDRnFxlF&#10;WfSxjDG1oS54Taa63PzosvAOrfAH4r6t8M9c1CHWP7MtU1LQtRU83+nO7INwydrRuNhBJP1UAn82&#10;P+C79mLf9qP4cPj7/hiRB+F3Mf61+0H/AAU60RNMf4U+NPuyaR4jbQrhh/z7X9u6nd7CWGEgetfj&#10;d/wXwj2ftF/DNtrKy6FcIdwx/wAvBYfowP41+T4PJ45fxZGFJWhJNr5xd196PrcdjJYvJnVnvon6&#10;po+1f+CWGni8/Y1+F6fZ2uJJ1ngKIcPKp1G4GwEcjPt3NfoBpf7PPhsQBr/wdPDIwzg3N8wHXqQ+&#10;M/nivz//AOCYEXnfsJ/Dv/aguxkf9f8Ac19OfCzwTbW/iS3tZI5GiYhCGkbkAMOecHO7kHg49M54&#10;+Hq2DjjcZHF4eNX35WcktNXorpndiMNXq4ejKjVcPdV7X10XZoyfHujR6B441Wzgs/sMNrdPHHBv&#10;aTy1B4G5vmIxzk8815f+wFqM0HgL4y6RIx8qDxdqN5GmeAPNsFPH1Rq9Dew+xyPFj/VsV55PBxXn&#10;X7FEi2OufGyM7V26/rMbHHXJssD83/WvH4NqRli8fyrlUqdSy7dkdmcR/dUYvVqUdfmj0yBNxqyk&#10;WBTLaPa9XI4uM1+bxPedyFYs1IsFTLFmpFj9qzkUiAQUhizVry6DFUJF3Kvk0eTirBXFIYcdKiUR&#10;8zKrxZFULqDmtZo8iqdzDlq0obmVSWhmvDioXiq80fNQyxc11SMbmXdQ8Vi6zD+7auju48f/AKqw&#10;tZTMTUluF9D5P/a8i3fEnTVxn/iXY+vzy1xmi2O3SIGI/eebEo+hZ0P8q739rG3x8TtFkI+X7Cyn&#10;3PmP/jXE2F35ttGF/huol/KQn/Gu6pUfKkvI+kyminSUiHxdpkz+Hbj7PL5LxyROTtzuUSpuX8Vy&#10;M9s10n/BMXVbp/if8VNIkWS1mvE04o7YPmRRyMc8fwnziPxNZfixtnhm6b/c/wDQhWp/wTV8OzXn&#10;7VXiXXPOZbWPw+1s8O/G6RprQoSvfASTnsSPU1thpKWDr05dY/PdP9D1pycalOa6SX6nR/tv6/4g&#10;+Gf7Taaxo+pXVq1mLK5eFm/dTFYvL3ccEhWZWU9VfIPUV+Wek33iW2+H/hXSY7gabp/jDxRb3Lvd&#10;XIt7S5eKa+tFkZyV2qnn3IYl8EMQcYr9n/21fEeh+AfDPizxFf29jN/ZGkNqUjzIrs2xQQoJGfmw&#10;VA77sd6/DSbxn/wk/wAOdDsrG3eO78MyNqD+a4k+0yLL5khxgAKA0jAYJwMEniv0rw2j7ahWnUWi&#10;cEn6N/pr8z8x42fJVppPX3vxt0/rY/Rv4sftNL8XP+CGfjnwrq115niHwfZ6FaI7Hm9tpNRtDCQP&#10;VAGjI7KiHvXqn/BBTWYbKf4veHBcmabT9Zt7kZTZv3z3ykgZPGEQ+24CvzN8YfHGY/CzwLaq1rqN&#10;vqV/ZWep6ckx/wBISxuPM8mVRztcNBzkktGcdK9k/YR/4KMX37M/xN17xP4muriaG68M6jp9qpUs&#10;onVGu7aIdwPtKIP9kXUjdMmt8y4Vm8hxeBwq1nV50vRxTXzaf3nD/adOOY0cQ3pyJP7r/qfTX/BF&#10;CCHR/wBoDxiyXSyRajfeJ1gTbjrc6LKvOe6Bzj/pm1dX/wAFvdMuNX+LXwCS2j8+Tf4jZY/tQtS3&#10;l2tpLxIfun5O3OcAc18hf8EqP2vrj4NeOPCpulW00eznjl1iVsOblLiaaCadieRshljYBev2cdya&#10;9q/4Le/tOaToH7c3wz8OzeZff8IFpM+pXUEEoUpc3ssShHPbFvCrj/roh5BIPHUymp/rlRqT1g6b&#10;bfkouL/Fr7xUcZD+x5009VJfnc/U/wAJaoNS8M6bcbldbi2jlDL0YMoOR7c1pmTjivF/2G/jnZ/H&#10;/wDZp8O65aQ2dnJaq+l3Nnas7Q2clu3lhFMjM+wxiN13szFHUsScmvYFkzX4VmGFnhcTUw894ya+&#10;5n3NGrGpSjOGzSZI5rW8JNhrj/gP9axXfmtXwnJiabn+Ef1r1eF5OOZ0vn+TMcd/BZvu+BTRLtFR&#10;vKOee1QmfNfscpWPBjG5wv7WHxCt/CXw0ee6uLSyW+vLG0jM1wIUmcXETvGCxxukjjlOOvBx6V65&#10;4ZSHUfBHhvT/AD/7It9b0Fbfz0WOS5s51McXmpkH5lM7kHaVBwTgdfC/2ofi3P8ADbw7Y/YNLhvt&#10;XupdmmXKL5l7YXRHlqbddvyvIkkkXmh0aMyAjILY4/SP2P8AR/EPgPwVqWrSr4g1ryLo3/iLWgby&#10;5P2hJYZpreWTc+yJzB5bFsuGZjg7PL76caEcLUxcp3louXRap33f46W1PPxksTVnTwFOFou75m3Z&#10;aW+butOuj6H2h8HvFnh/QfEGs2upatpOk6xJBcPYWkuoL9qGnwlIUlJLZKfIWBPG5mIJ5x6lpnxK&#10;0Hx4kMH2uFWWRGEW8M7EqjowAz8pDjDdMkV8CeC/iD44/ZW8Z2vhO78RaFBoOm6hLNctqOlPcT30&#10;bxMY0jYSoPKRyGWM8qBsDhUWvoH4O/FaPwnB4hvvDd94dt49auRPBpj6Sum2UD7EUynynkfc207j&#10;82fl5XFaZdnFLL6qwEmoRu3NOLk5c2qa+FK2qslZKy6HzOJyOtjaLxlKDcXorXdrPl5Xo7aLq9T1&#10;T9szxnp/g34Gaje3U9vCbeSOWMzOqbXDZQnd6sAv41V8A/tEeA7GOHSZPGWh3l5Zj7M9wLhWS3nB&#10;G+Bpc7A6+YAsZO8L24zXyZ/wUX/ad1TSvg1Yw67408A3WrW+swCOz0RHgktpGhlzJPJJLL5aBSxC&#10;+WC2QQcjaeh+AHiLx343/Zo8E6p4fuPAesaPDpnkppsekG7v1COyxorte28Enyou7eITlcgdFruz&#10;POnHMni8PFfAopu9nrdrR73t0fTY9iXCsqfDNDMa9+SVWcdNNeVW1a8n2vd9tfWdW0O98Pat4gXV&#10;tWjmuJtaluNPs5iiy21g6qAi7eZALgSlNxyI5O20gVrR83cf1ry/UPGt14Y8KeINYh1Dw9CzXEF5&#10;4g03UvD76VcaTOkaIsQV7uQi4fyIth3PGVCspYFS/o9vJtu0Ho2K8/Iq917P+V7drt9dE9OqSv2R&#10;nQpcuGutnf8AJdOmvqbOaazZoc5FNB4r9CjseLJXJ7RsOKsyNxVO3b51+tWnbinJkx3IpGqB2xUk&#10;rYqvI1ZG0Qd6rzPT5HxUEr5FTzGiIp2+WsrUWyprQuX4rL1F/lNc9bY6qO5zuut/o8n0Nee6jJ+8&#10;eu711/3UnPavPNRky0n418pm0dj6nLXoflFBcFtc1dm+9/ad5n/wIkFeceF5jcahocf/AFELyfH0&#10;Mo/9mFd+0w/4SPXVU/d1jUFH4XcwrzL4ZXn2zxFo4/uwXkp/GVP8a+/wv+6w9F+h+WYrXFz9X+pv&#10;ftWT7PhLYx/8/GrW0ePqSP61ifFpvtXxn+H9v2t9Pu5semWhX+lXf2prjf4b8K2o5+1a3Cf++CD/&#10;AFrP8aH7V+0x4ei7Wvh7d9N07D/2WuyMbRX9dTj5ryfr+h+3X/BC3RvsX7J+vXm3DXmvumfUJBDj&#10;9WNfcWlf6o18mf8ABGvRP7L/AGEdHm27f7Q1O8uM+vziPP8A5Dr6z0j/AFTVOGj+7v5v8z0sS/et&#10;5L8kXVOLhavydF+lUV/1q/hV91yBXp01seTWlueKf8FEEJ/ZP16Rc7re5s5h7bbiM14Tr3juPwt8&#10;bYbaSS7jjS1in8q3gFy91J5IEaeWSoxvABwwLDK9Dz9Cft8xB/2R/GDEZ8uCN/ylSvJfFmm2OijT&#10;fFhsZ76+tpfLiaB/+PMKEzIUDKzMB93nb97IOAR8vP3M3xEu1Om/ucz1s2lH/VelKXSrU/8ASaZ8&#10;4aJ4guHF1Z3dnHqsjwXUDwyytHJ5jPKBI0bYIZDICEbIypJ5Jxp/Cmw0eGCPQ/EHia6t9L02BruK&#10;0N01wzSl9nlbUfajBtwwBuwOihq6fV7/AEeDxRcaxDLqC+KNSuJr8zTwwrG6eZnZLFyFJChuMjle&#10;pINYvi2/uviX8V9L13ULa20+zmha3uJbKTzriSeN5GaSc+UNsjs6f3vlA+bOQPRp4ylC8pxenzv/&#10;AMA+JjJzpxqJ2RFp3x60nWtc0fQo7q4tYVuoZ7xrt/tNpAik79gdd6jbj+Lgqc8DI+Tv2lPEUeh/&#10;DPUtJfWjouk6ndpIIXi8+O+ljbfEPlG2JhgtvzjtwCa9ptPh7Z6edUa5ntbjULFHCXFqnlxzxbfv&#10;AMoPmhjg5AUdRuHNZf7Tnwn0HRvgDp2ueJPD8115cH+hQ2sx33UwhPlPKqoPMUsQXdABglSQ+AcY&#10;yniJxlH7N/uNsYqVLDurC+rtp3Wt9fU8F+COkXF3YeG9DitbXXtUudTi2IimSbTwpGx2jA3bucYD&#10;bTxuDDGPrT49xaQfD+izatdWmt2kxhWGwW0khkinkmHnyJ5MYiE7FgqqwWOPBJBUcfOvgLTviCvx&#10;F0vVobM6toljcNbTtp1xaRNIxi2sjxM+4OqsQ4cArluABkben/E+38SaBceE59FvtSitL0pYxWaN&#10;++t0Y72YSRRy5DFAylFVtrDBUKD0Y2piqc1HDaxjrLS/dJW3e9/kjHJ6mExFFzxM+Wb0ik9r2120&#10;O91C40XRvjLea/qngHXtB8TWtowgfVY7NGVGjEaKSLiRJDjncIsquRhSwWrmk66usa5/bSTX2haz&#10;HOJII9Km/wBBim/hKhmG9doIAyy/vOdxODmS+MPDjfEltF8cadL4Ss5BFKXjtJzNC4LttCKWAEpK&#10;AyvuK7eAcuKtfDDwt4K+IOheK9Sh8RQ6E1jqFxaaVp1667tUhiGdwMjqEUKwGeSWIG2vIxWNblen&#10;TtZb6e9bbqtumz9TKOFlDFy9pPquj66W1v8AcepeCLr/AISfTr6DXtUup1dHvYgwJguXLAywTh2K&#10;xnaAQjqAHGQBk4s/DLwJr3iTUb7+xde0tNEkMDTicupZFbCI0sKuI1B+7G0rqWUYYLuSvH/Bq/2v&#10;qi2baSdLEnmXqC4i+wqw4fcFkIWTdhdo25JwFGSa968DedcaNp0+oaOzaZGGtna/sTtlZgWY+Vby&#10;IxYLuKmSRQwOF3cGsI1qfKnWha19m035N3Z7ddRpJvmVr9bfgWPiVb3Xgm+t7y/h0TWGuLpIZJZI&#10;zHdeS6FVaObBGw8/McEMQf4g1eq2Hw6uPh1pl94g0e3s5NAkaJLiFp2bEUg+Vl8xJE2gkDerkYwO&#10;Tk1xXwz+CLPqFuui+JLm88K30qsIby5V3tHi3lWEUgDBcsWKDkBiGzkk+1eEvHmi+YmmzW2lXMVq&#10;kiXcNrDFHb3cykjcTvAHB+ZHXKkDABwKyWLc6zm4OKW0nZ6vfV73T26q9tjhnXhKKhF6fdp6dLHk&#10;3xK17Q9N0K2k/wCEe1qW+uXaKNU10Wdk0Z++DMAdpI6hxtIJ+YZwbfwWiggtpru28H6TYW837pI4&#10;vFT3vCnkjZsjAOc8OWPoBzXuPij4raL4Ss7XUtP0+z/tKdGkiR7cTs7AD5RtIkLAAYKBsc5AJFcB&#10;oPx3vNeS51u3srHU5roOt3bTAg2sYOSixqhdwcE7pAHB4HSvWy/MpxdKGGtUSWto2urb3W293p37&#10;HK5KNPX9f8yj471Dw/Ppk11r3hN7qDAiMod9TgA5I3Q+eRtGSRkYDYPXFeZS/GD4V/ECwj0nS7fw&#10;fp62uTBZX2nXdtNK6ggETQsnLc8YHX5ua920b456PrT/ANn+GdD02UwW7XGotc28kF0IlOxnwY8M&#10;Q3GWbnk4OKzvBnxr8N+K9aeCG18M6qwVpCwMLXEIXGWdhjgepAI4BrvxWYShXjXqK2yWsXZ9e7fq&#10;rWJcoqzd/wATxTTLXW/FlnNcaD8P9GaK3RWie5vtVhjkYFVK+WJ2VsAnqDntmvWvC3w30+01+zu7&#10;jTbHzfsZkMKh41ilyjZAVwBgkgYx0HXrXU3/AIK0HWvFa/bLy+j3xjbbpfwpZyp1CIyoCeoJAZjj&#10;HbBrFTXF0z4wabocEtrPazaRJIfILyxxukiqELlVGdpz0BP8vcyvHuvNwrpbq1rd/L5HLjKso2lT&#10;0tfq/wBTy79t64m1T9nPU5Zo7JWjvYJiUtljmf52UFj5jE8P78nqOlfAuvWEGoX9rLLDHJJbkGMs&#10;M7T6ivu39pzx3pvij9kPxBLZ/wBmzQyBXilhtHt9vlXsMbqqsWwAXwctyRkZHT8/PGfiBrDTWmXk&#10;otfifihHnzinOCtenH82f1N4H4pPh6cZ9KkvyiZ41uNDe2b28cis5BBryb4w2X9tfsu6esiMslrq&#10;X7vP8KkHp/Kt7QPELTaq27+Jtx5rP+JF39u/Z1ZdrRm11HaO+4ZIrx8joulzR63T/E+3z2sqsF6S&#10;/I6r9maeOb4W2Fr12SMg3eg/ya7Dxb4WtbFFlVVwxHzZrzX9mHVobDwkrzEbY53B/GvSrOzPiq28&#10;rz+Y2yO+RXy2aU3TxtRva7PpcpkqmX011sjxL9oq6aDxFpOD8rxOp98Ef40z4bxW95PI0zfLAobG&#10;Op9K2v2p/Da6JcaCzfMC0qZPH9w14pFr3iTw54+ht7WG3exuJ0Zrg3AXbGfvKUPX6ivr8DT9tgVG&#10;m+h8vjK6wmM5qictVtrufV/gvxfDHYSKzNwRx6ipPjHFH400O1mk85ZLC2e4jCkDcyFSAfUfMa8X&#10;+LPi7X9I09f+EXtLW+uHJV4pJ/JwMcEN0/A133hDxVq3iDwhoNjf+TDqM1jPFcmM7ow+F6Hv92vk&#10;sxwLp03W/VeT2PtMHmUa1X6tKLtbe2non3NLwTqCWm24VSZpSFOD2PUV33h+5hh0+Zm3DzMhQR1N&#10;eJweKP8AhF3sVuWxul8uQjtXqUusLF4K02aCZQ73oUt6jrXzGOpy27vc9LCyi5W7GB8W7+5uvCt0&#10;sLNlEO4L/F2rzrwxqF1f+A/Dsm0/LpyR/N1+VmX+lehfEXXP7LnmcbZCgLfN90t249q83+Hd153g&#10;LSi0jSN5cmWx1zNIf613YNy+r3fdfimaOKWKtf7L/NHg/wAQv2BvH1v8YI/7I+HvjDWPDtndR3EK&#10;yaVcyRyxh9xhdthDAfNjPZuTxx7/APtHf8E0tSivPD2sfDjwT4q17Q9Q1B5D4YvNTeyn0SOKYfuZ&#10;GuB9l8tlJ8uUIAVOTEhBFfrNfaOv29Y2yY1TAHpj/wCsP1qjfp5Ek8a8LsMo9ABuH/sv61+mVuNM&#10;bKnClyRXK7t6+9paz/M/n6lwbglJ1OeWvppr6M/F/wDaB/YE+KV14aXVI/hbp/wzs9Lid/3PiCx1&#10;GS8RUlmmaX7OBIwVVhbABVEidyOprI8LW+rTfDHT9Nvtb8N315DYrp5Fut0zoqzOUBbyCudpUZBH&#10;y/L61+xH7Rn7Nvhv9qL4V6l4T1z7RBBfMki3Fuv76Aq6tlST3VQpHcGvnH/hw/8ACOw09ZLjXvGE&#10;27PCSQoPXpsP8668PxUp4P2FbRXu0tdterb3ODGcLuGLVXDq+lrtpfkrbHmvwX/b++FPg74ZeHdH&#10;1yxu7G80myhsrmKx0tZrRJI1CM6codp2lsFAQSRzjJ+utF+GXh3xl4Ws9TsoI2g1KOK4tx/ZsK+b&#10;FIm8EnzQwblflK/xHkY58DsP+CJPwV3Rr/aHjppDGJHH262Crxnj9wfevqzwB4F0/wCGnw80fw3p&#10;asth4es4NOti5BcJHEqqWIABbGCTgZOa+EzDBZa37TCc1223du2vbXufcZbisy+DF2SSVrJX076D&#10;fC/g7S/DVh5kNn5y3Dq29VSELuwB03cd89hWzd3S3VtltNufMhygj+2qFGMf9Me+Aat2SRx+Hwsa&#10;qioMAAcdelQzL9stXXcdzA9OpyMf5+lc8cPCMFGJ1c3NNyl/l+Vi14N+Ik2l6YRb6TD/AKSMfvpz&#10;IW54U8L61oaj451aW4w1voKLGTwY5mJ/8iAVzlvHJaXO6PorecBj1+bH4EGoLy5kln2MGJkAJA71&#10;3U8RUjDlTt9xyywlGU+Zx/F/5nylqn/BHL4W+LNU1TUvtvijTVuLmWQWsF7CtvCWYsEiUwlljGcK&#10;GZiAACSa57w9+zN8Pf2a/DPjjR4/Cug6rqmlafHqUWtapp0d5ciyM6tJKjSBhHKqwSruiCld2V27&#10;q+34LYW8LsctHCm5wv3jwDke45I968X/AGl/h/8A2prekXPliKHXrHVfCl8y8Am7tGeH35liCj3k&#10;PrX0nDuZYqtmtHD16rcJvls31ei/E8XOMtwlHA1cRQpJSir3t0WrNX9mPxNa698GLV5DJ9ut7+9h&#10;ZG5OzznlgAHOAIZIhjjiu6skvVgmKQjgj93tyFyBj+Y/OvDf+CcHi6HxT8PdZSYublryHVwCf9XF&#10;cWyW0SY7Y+xufxr6csovsvn4b5Jmxu9NuF/XFfJ5rhWsXO7t/wAE+mwOMTw8bK//AA5zNyktw4uG&#10;hbc3znI+7jAP5ZFWhYyXNox8sFtu5lboRWhO8bT3CquI8B1+jgA/+gmpoI5LYxyr91CAwI6g/wCQ&#10;PxrzY4ddTseJdtrGSGZJjGsKrGwDKQfzpzwXDyr5O359u8Y4wDj/ABrQltGjMkmVVYQu0Y6gnn+l&#10;RxyywzCNiBuIJOOxrOWH+4qOI7Hkfxd/4J6/DX45+OR4s8TaM97rUcaR+Yl3LCjBCdpKqwBIzjPX&#10;AA7VWh/4J2fBxdTgu5fBNjNdWrK8TPdXJ2kHIyPMwe3BGK9ivrtncssn7tlGCPfGP1xUtnubasm4&#10;HgMfwB/rXoRrVeVR53orLV7HnywtG7k4q7d9iaGxae4i85yyrxn16ZP9ahv9MjXUjHJ/q+MH/P41&#10;ckZUmVeeh2n06HH6U9pUaXy2X5mQ7T6EHP8An61xVKMVodlOrLc5rU9NNpcMsXzRrzinWkyxgA+v&#10;WtW5byJQyr8z8VV/sxZQW64ryqlDlfMj0qda8UpEf2hSWj+7uHy+471574x1ZdG1u5h8wn96pZc/&#10;3lzn9DXb3rq7/Nw0Zyh9sV5L8aNQFh4whZtwS8tQQe2Y2YH9HWsab5qsbm0l+7bR8c/8FpfG1v8A&#10;DNfhn46+zx3k2lTXMCxMxVZ2BhkRGKkMAcSZIIOM4wcV+Y/jb9qC5+J37Qmr+LhpdnotvrF81wum&#10;WTSG3s4S3+ojMjM2xV+UbmJwOSa/Rz/gtZo58UfsW2l+i7v7G1y1uSx/hRkmhI/76kSvyFhuzZ3n&#10;mL2PSv6L4Hw9KvlSU0m03H8b/qfz3x5iauGzO0HaL5Zfhb9D9Iv2lviZ4t+Hv7PPgfX/AIeeJ/EW&#10;g3Vwojmk0bUJ7OSWNgboEmJlyAquOegJr9c/2OLvxFqXij4ZeG/HuoX3iBZNMt7TUkvb2S6ivZ47&#10;Bg7OWbDnz1DEnqcHkGvw+0f4mvr/APwTr0W7Wbbd6H4i/sgt/EYnhlOPxjmKfQV+wP7EnxBm1P4l&#10;aS8sunyJb+LrCW3eG/kupgl5K0ZVw6gRDAXCKSB83oMxUyx1MDFTlZ0K0J+TSnqn3Vm9O9gjU5U6&#10;9HacGk+qfLe/k+x7R+01/Y/w2/bF0vw7oWi6dpem654STVgLKBLaJJYrySEgRqoGWVlJP+x3zkeR&#10;fCrwxpXw9/4Kr6rHcyQagfFGoLqPlTW8coikmaBguzdubazJKGwPmGVyYzXp3/BQL/in/wBsf4Mz&#10;7WV9e0fWtKUM27K2ksUxxgDqJQfp614L4vOtWv8AwVIult7y52ahoum3unK16bWOCXyIYnxLtYwA&#10;tAjNIqkjAOGwVPLwvg4YTxAx9CmrKrR5rdPu+XTscueY6eKyDBVajblGbjd/Lr1PoG8uFv7yW42q&#10;v2hzLtB+7uOcfhnFKkQYDms34hyTWHizWLdyAy6pdfdcuABO/c8n0559a674EmPxVp9xZ3cRuIft&#10;UMJUHaSshIYZXDcj0NfltPLZYnG1MPF2d5fgz6KVZQoKr00/Ex1gXHb61NFZGYfIpfHXaM11HhP4&#10;f6XafEuSzFjG1vCjq0c6mZQwRuzk+qn2IrF0uI2PiJfs4+yiS5ghAhXygQfKVxx1HysD2PPritf7&#10;ClFwdSXxNrT+7a/5h9YT5uVbJP7zzL4lagdO+IWkRqSrbApHQjdJz/6BXsfwm154tNtY9zbf7Ui+&#10;Qfx4sNR4/ML+Qr5a/ac8Ya9H8foY9Fh0uK0sxbW00k4LMs7zMFYIvDDEykjcpOO1dz4F8feINI8K&#10;JcXF9Z/bF1O3hVDFt2K1tfRTT5CkZUzRlV+YkrjFfFUqKwmfRxk5LlhzdbP4Wvv10XoexUp+0wPs&#10;knd2/NM8f/4JE6BPf+HvF0mi+LJ/B9iqqRb/AGS1vGnHmIMM8yH6/Kor44/4K+zfY9F16NrqPVLx&#10;vG95BdamAEOoCK1t9jlVPlKw818+Wqg/LwO/2b/wSV02CG98fWsi6pLDYzypAlnfPa7QLgLk7ZED&#10;cev4V8P/APBTv4wx+CPFWv6Tq2iLe6P/AMJLrd3pr3LC4F1dSw2kE6TlsvmGNYHjZX+8zZ7V+2ZX&#10;CVeeG5Oik999T5XMGoU6t/7vTyPzj1u63XH41+tf/Bt78XfDvwl8WaBrnifVrHQ9ItLvV47i8u5N&#10;kUW6xXbz3JbCgDkkgDJr8jL4mdt2QO/Pevs7/gnrq+fgJqNtz+51aRv++oov/ia/RMZL2VGM10aP&#10;nctjGpVnTl9qMl96P34+I3/Bbn4M+C3ki0VfFHjCReFksNPFtAT7tctE+PcIRxxmvGfGf/BfjUZm&#10;mj8O/DfT7JVHyXOpau90G+sUccW3HPSQ59q/N2O5wtbHgfxnceAfGmj+ILWK3uLrQ76DUYYZwTFK&#10;8MiyKrAEHaSoBwc4rx8TnGKafJ+H/BO6llOGWrTfq/8Ahj66+JX/AAW6+PFna3/2PQfBNpdWS/aJ&#10;YU0W7aW2g4y7K1wcKAQSxGMc15T/AMP7vj80m5dS8LKufujRY8fqc/rX1h8fvixc+KP2cfFTWuuX&#10;1/ovirwVqmv29rckTKtsdKuroBnI8zyhcRiIoXI2uowA2D+NwmIrHhjP6+PozlUunF23/wCAuxjm&#10;uXUqE4xilqr6H3v4l/4K5/Er9q34Q3Hhfxbb+E2s4b63u2ubTT5IbpHhkWaNlPmlBkqVPycjPSvJ&#10;v+Dirw9b6H8fPhc1uyhf7OvbQpyWHlSQ7WJ6YKOg/wCAnpXhnwi1z7B4iNtI22K+Xaf94cj+o/Gu&#10;x/4LN+KbrxhqnwQ1Cb7RI1xoM0zPIcmQstrk/nn8qzrcyzujKet72fZKL0+9l11H+yZKmrWevrda&#10;/gffv/BKCP7Z+wv8Nc9xdr/5UrkV9deD4Fh8V2kn/TQfzr49/wCCQeoLe/sV/Di28wLIr3uE2Elx&#10;/aF2x56DAHvX2T4Y09l1i1Vj/GBmvicppuOLxcn1qSt8mz36cv8AZqV/5V+SON8SWH2XXr5MfduJ&#10;B/48a8K/ZqkbSfFHxi67bnxlqkY/FdOP/sv619BfFzztJ8bX1nHbxzNM4kQPC0gbOCRgBs9+3HfN&#10;fP8A8DNMm0vxT8SzcbsTeK764dChUxN5FtuBBAOf3eeg69OK5OF8LOnjcVzLRwqL8LmmaSXsIf4o&#10;v8Ue1R25D5xV2KBmH3asxTRvOFWP73rWhMFtbG3kEefO3ZGPu4OK/MqdOpJOUVot/wAP8z3JWVkz&#10;KS1bP3TU6WbEfdrW0Qx3MyeauFd9gC8c5XqTnsW7dQKs+JoRpGv3lrEvyW8jINx5wvrVvB1vYuvb&#10;RNLz1V0Eakef2fUw10+Ru1L/AGXI38JrSmuDHZ7+FOzdVJNX3xN87KWGeK46SlOfIjay3GLoUjD7&#10;op48PSE9qJtba38T2kIk/cvFAzA8glkQtn8Sarad4lkkAlmYHJDEgbRzjsK66mBnCXLKSve35ama&#10;qJq67XLS+GXI5ZRVS78PpC+2SYL+FaGqav5euXa5xGtwyj2wxql4jiutT1O4uLaG4uI2CPmOMso3&#10;FVHI9WZR9SKqOW1FzezfM00rJXb31/D8TP2sXbm0Vr/l/mVn0W1iiaRpiVXqQvT/ADmmT6TZwwvI&#10;WZljxuwRlckAcdepFYOqawj6XNIsgIyB1+9yKi1jU/tVteTcbj5LlSfcH+hqlh4ta3No00bE2m2c&#10;80iKr7oULyKeCoAJ7+wP5Vxet7I5RC3EkkZlUeqjHP6jr61tS6kqXN3J91ri3jB/FTn+ZrK8V2S3&#10;nhPT7y3hmk1BYLmOQqWJaNWtAvy+25zkDpXZhsslWpuVO90rv006WMa0402vPQ+Xf2v7YHxToLAf&#10;ejkXP0Zf8a8q0LTzp9rNumklU3qSDf8AwcucD2zX0n8cfDMOufCS5vns7X7bbapbRwXcqDdCghuX&#10;njDcsoP7gnjBIX0rwVfDl5ceGbq8ihmeK1kWVysMh3IfM+YHbtIBwM5/iFdFfLcTSjBWvzJPT1eh&#10;9JlWJpujbazsZviXUA+iXUe75vk/Vx/hXU/8E3dCvrDxz4k1HUb7S7qy1xhpcVpG5+1ReZFLcxGR&#10;CoBRo7O4G4Medoxydvl2t61cRWOpQ3lpc2d1CUBWWNk3AEMCMj0cfnXb/wDBPrUmHxUWGSQObdrG&#10;4kDHB+W212AMP+/8Yx/te1d+V4OLw+JhVW0JNfJXKzDEThOi4PeaR5L/AMHCWta5afG3wxHbahJD&#10;4fXw6lk9kkzATTGe5nLMn3SNsUa5618QeMPCmnaB+y3ZeOtB+1QXmm6npGnXcMjiZRJNbXkjuX2r&#10;je9sCEwdo4LNX2x/wcMWckHjzw3fo23bbqmB64uWz+lfmhffFrXNV+Dc3hWfVtQm0Wzu47iGxkuG&#10;a3hYNKQUQnCndNKcgf8ALQ+tftfAEoVMqpSqpPSyt6tL8D8d405oZhUjTfW/4Js6nQviDa+GvFGg&#10;+LtE863OhajY3yKxDutzDb23mOAwwczo7AEEYwDmu/8A2lPG/hvXviPq+k+F5NLvNNuNMtH+0Q6d&#10;Nb+VNBAIGeAzYcJNvZ23IrHamcYIrzDwPY6C/wAB9SuL7Tru41CG6dIJob+OEISqbSUYMXAJyQq5&#10;IyNy9Q/4W6fpfjH4uTQ6kNSa0m0/cBZSKk24bDgZV89+ApPoK+olb2VWLXX8v+HPnIxlek0/6aPs&#10;z9iD4geEb/8AZ41651IeG9U8UeD9Mt7mx0uXTXmkvbSyuvMuobkoI1EMi3ruJBI0xFvIPlCgr8z+&#10;HviAvx1+NfjDWPH17eX2rXtqtraan5wb7NJC9vGjOApEirbxsgC4yzKc4BBj/Z8vbTSPG9rHp6yT&#10;aXc6ollewXQUtNaG906TZIBwQSjgjoQWFfTX/BeLRND/AGYf+CmvjS38A6HpPgu00i7sEhg0Syis&#10;YYUm0a1LhUjUKMl5CcDqxPU1l7Cj7ZNrWyV/K9/x6nTL2ip3vo2/yS/C59v/APBMvVtP+CH7RXjT&#10;4Wrd6wLvULcasLK7tBDFDHDDaC3lQ7iS00M7MwKjCwxHLFiF+7I58ivxl/4JT/GjWPij/wAFNvDd&#10;9qFrY28snhV4ZDZRvHHcKNMiPnOGdv3jHBYjALZIAziv2Kju8L1r+ZPE/DxpZ3Ka+2lJ29WvyR+o&#10;cNzbwSg/su35Gl52f/11qeF5QLmX/cH865caoFfGa5D9oH9qzw7+yL8Kb7xp4lg1S7021lhtRDp8&#10;aSXEskrhVADui8Dcxyw4U98CvmeGZXzKklvf9Gepjf4Mrnt7TgfxVXkn2t96vM/2YP2nNC/a6+Fc&#10;XjDwra6zDpklzLaGLULdI7iOSPGciN3XBDKQQx4PY5Fdtd3+8MvIbGPfNfslTRWZ4sNz4X/4Kk/F&#10;q91T4k2ui6XfeT/ZGiT3GYpihLXO6J1cKRwIVV1J7uCOhI9a/Zj+DnxYb4M6Xpmu2erLokv2638N&#10;XV9dBZnMMss1nI4RvMAntmchmKMpjDY+SIV8V/tV+NH+JHxq+MzTNtvbSS3tkJUBkW3F1asT7EiI&#10;EnuR7V+nHwr+O3jHXf2ffAfiy/sYZk1MaZb6lGqSW9xY38kv2OWOMENHFtu90YLZHyOvXcy+5gaH&#10;+xfvU2nF/CrvfX8e3lY+WxGInUxknTaTUkld2R5v+1/b+JvE2py2moeG4b5Lrw+3iSaWILMmmT2z&#10;bbiGQNhGt3DoY5ANzSRMAHyqp3H7KXivws3wY/tuPw/Z/Z7W1a4kljsbfcFjBZsY5JGDgdzisnWN&#10;RX9ozx1qOpeFpH8W2Nu0tjeXWm/Jp181tc201wkDRowQiSEspKshy3znzgRk/so7vAv7O/xMXR5I&#10;byLw/daqmlG4dmjdUj3xh2TYxUsxBKbSRyMcY+exGIc6zlNWcea17PRXv0tv5vW/Tf6nL6Kpwfsn&#10;pNLmS/msuV76XV1stl1Tsn7Lnhrwt8bPgJrHhe58C3mm+FzqctzjUdenv55ZpG8wqVlt4XjMYKjI&#10;JVlOPmDMT774X8K2Hg7TdPtdIh/s2PSoUtrR7ZzHJBGuAED9SvAypyG/iB5ry39kHx3rPjv4fXE+&#10;tW2j2t1HKmRYTXcwclASzNczSsCePlU4GCed3H0l8PPh/pvijwfd315qR0mSG4EUU9wAtrJ8uSAx&#10;Iy3DZx0A5q8pp80IU7q7va7S2u3qbZxjp0qToVnJU1K/LdySckle2ur6+Rx2paHD4gu5JtQeS+ad&#10;leUTbcTFHLpvAAzhmbA+6AzDGGYHXtZMXEf+8P51mteW800n2WeO5hR2QSowZXKkg4IJB5BHB7VN&#10;bXG2dDz94V72WxoRpReHS5Xqreep4VaLinB9Dqi3y03OKjMuRTfNr7aLPmHEs27/AL1eatyNgVn2&#10;8mHWrM8+1f8A69VJ6ExWoyZqhZlokkz/APrqF5cd6yubxiLK3FQSPgUksvP/ANeoJZOKlsvlI7h8&#10;rWXqbcGr9y2BWVqkmE/Csqmx1Utzm9ebEMn0rznU5Srt9TXfa9P+6k+hrzXXLryklb+6Ca+XzRbH&#10;02X6RZ+TOm3/ANqv9UnDcTajeSD/AIFcyH+teb/AW7/tDW7ST/nnppP03yZ/9lrqPAOsi88Hx3mf&#10;9cJZifXLsf61wv7Kd39rgab+7YWyj8d5/rX6BQVsPBeh+U1pXxNR+b/U6b9pacz+Ifh5aL/y01SW&#10;Qj/dRTUOosbr9qUN1+y6HbxfnJI39ar/AB0vPtXxt+Hlr/zz+1XH/joX+lTaeDcftL643/PO2tIR&#10;7fuVb/2auy1lqccZO5/Q5/wTC0T+wP2Cfh5ERhprSa5Pv5lxKw/QivobRz+6avKP2NtE/wCEc/ZD&#10;+Gtnjb5fhmwYj3eBHP6sa9W0Y/u2qcKv3SPUxT/eMup/rVrSz8ozWcv31rQPKrXpx6Hj1etjyr9u&#10;q1N3+yJ46VfvDTSw/BlNc/8AAvwLB41+Gq3gvLqzmv4VjZ4ljZlUZPG9GGTk9c9BjB5rtP2vrb7T&#10;+y346XGf+JRMcfRc/wBKxf2JIIda+BWjSSKrMbWEnPumf614Hs751Nd6cfwlL/M+hnyS4cUZq6Va&#10;X4wj/kVbf9kPw3bWt1Gbi7nkuTxcTpDLPa8AZhYp8jd84PPXI4qxc/s3/D3wX4Cm8zwjpuqSWdnt&#10;mmlGy4vti5y8i4+ZiM5A79K9mXw5akf6lfyryn9qHxXceAfgP4v1WzjhkudN02eeBJc+W7KpIBxz&#10;g+3NdWMpxoUnOKV7HjZThqM60aUI2TaR8R/tTaBovhv41aTZ2M81r9sS2isNPcRfZre1nTJEbtJ5&#10;rsJHcZKn0zxXnX7RXgi1+K3wY8G6THMputO1SR7uO2QK0Nugky00mc/KqqwyrFw5HGBn3f8AaCsN&#10;BsfAnhfxF4y0i68QeLLizh03T7nwZBJqQtLiIyTlzFLLBujI6bgSNrZ7A+UftdftKW2ufsq+HfC/&#10;hDRrvwHeeKtSkn1rZp0OnXktvBKQzyK0ksoL8Mku4E7CA55rsy/AVnFNWi35XW99jjzjCQlTnCF7&#10;XbT6aKzPmL4heLW8JfEDUtJ8CmHWtL0GOK707UIrORjYWpCIwnnkiSXaGbY3Cqcr0BFYvwv+J9xq&#10;3xZt4RHockdnPb21xeWMWSGeSNvK81t29VkQ7SBggEgksWrmPGFrZeI9Jkt/s9vb2Bv0uE1G7ieQ&#10;yKyeWI0kWPe8THZ+73N8xzyMkYE2gat8ONVtb2bWrMWMl1DeWpt7iOB2CXgjcLDlZSpLMS20g9yD&#10;kDHEYdRjOUFq73a/rY+YyPl+sU4yXVem6PrT9uae4sv2hWuobjRIW06yE4ju7iGFSQSd0wZSZEzg&#10;BcHceAOcHyHTPGGparr15Bp9vJJqGoXkLXN5b20kBdp2JhWKNgRCrZJQgoWVWO0dvuX4mfsd+Gf2&#10;kNA+I3ii8OsXus+H9ANxbWMM6x2txKkc7xiXGHaNtuCqsCcnpxn5m8GfsxJqFzD4iFxoF1qF9E8d&#10;rp5t9Qa61S3hRohLFuDeY6ugyHD5BBDtk15GBy6c6PPZv0ttr5/K1j382qKni/aKyvu9elvkd94Y&#10;t7jTdU1C7861YiFbk713SEBSESTax244yuGYndx0B9G8GeKYU0fTl1aNLy4k8uO2u2mCMshbPmKd&#10;hlXIG3aQMhifl+6NL4T/ALP/ANp8PyJbeIG8PjQTp8r3MenKYrmVsO8UU0a5Vo2Y7V+Y7yAWXpXf&#10;fHD9nnTvCf7RPh21jvtV1q41qO4vr9LKzj+1Fm9ByfLBDOQSAAGwRmsq2X8seaStd6J7Xbsr77ba&#10;W7mGKpKdO3Mn1/Dp8rE0Mt34R8cQaZ/wjtmyzPG7Xkji+VIH3MMkTKo5wd+9eOcZ2gz6l48vLnS9&#10;avtLu9J0m80d4o7lLDaght3IRSGR/LZOUUrsBGRk5zjA+EmgaPqFtq7TeKNJ0e4sVP2i1mXYJUdd&#10;u6OWRz84Y4OAMHBCmuq/4RnwSmmac1xq2mQ3LZjjtmgka987DbCAFUSRSDAEvl7AWXIZgGHkYjC4&#10;h82GS933mru++is7aWbt3ab+Xn06MloiS5+KkP2VdFs7lbzT5I91xLDBGY5z1wfuSBQcnCM4GCMk&#10;ZI5+H4y6hrMl9Ho0miy6aQIpbmWy+zRxvn5nkHmEleoEr7gTjBAGK2vE/wAB5viZPC1hcWuiWDwR&#10;Ce8uY2gNuwwzKA4IyegKgqQ2cocVlaL8BbO2+IN54VbVrjWrmGz+2QqiHyEyAR5hjZVZsEEEuwxw&#10;Rk16WR5fi4WUoqCtbRNNpbWu3ok7LXuaRw8lDVts7bwl4YuNH8N30lp4luvDslnMouLq2khuZpCw&#10;BIWaRjuBx0KgN0V89Oe8D/Brwz4A8R6tqei+IvE0uqagzS3mrPaQRwTtKxYorPOhLAnJBZueuele&#10;j/8ACGxWV5a6bb3mg2yvCn2S3nSSOKc7dpEZIkBztA6kDoM5q94D/ZVtdP8AGl1qmoRafdQS2/kp&#10;CzOwRmAPmo5UNvXlc4BwevFe/wDVaseWjKN46+a8nut1+I4xq8jjF6M8A8b/APBPyx06/j8Sw674&#10;h8M2qrHb3d5caUs/2uSWTLTu7X/dyv3V4OCAete0/DL4UaJo66fPa61Hqt/oqukk9zFcWssolLOW&#10;CyMwYHcPmJbIH3u1P8Y/sx+Itb0R9D0+HwXp+gmQGO2W91ANEobd94g7ifXC47Y4I0Ph9+xPa/D7&#10;xTJqdtr0KxXS5nsorJlhL8ZYFpWI5Gffn1r1sNF0Zp02orS/u3f3t+h04zCxrU9Xdq9rv/L5ni/7&#10;WHgq48Nfs1eKrPUNBm0qQ2kps3idbuCZPtNu5cybgyMdgJUp3xnufzH8Xx311Z3ccixRwg7Y2Ryz&#10;MPUggAfgTX67ftR/sxQ6P8EPG2sR6rBN9l0m7mW3W2eJQpG8jiUqSNo5K/lk1+T3j1RDZzKPTNfk&#10;niRzSx9OckvhtorbNn9B+DtONPKq1OP89384o8u0nSW0y98kzeYxYAu3vVTxtc7fgD4lhVvMbT9Q&#10;ZuvpJVzXNQS11Pnjbg/WuYB/tbw94ytZGbybqd+n8POQa8DKou7lLy/NH3GbVIxilHz/ACZW+Cvj&#10;SUeCsxKNqztvz0yQO9e8fBXxUty88e5fM2l8HqcelfMOpWH/AAiXwGuLuxjSSS01WN8kblxlVxhv&#10;970r1P8AYw8TyeMPC/nTNuuLNFiZuBg4xXHnOXxq0q1dbRdvyNskzSVKpRw0t5RujuP2uLSPVtI0&#10;VpF+aOZ2yPdV/wAK+XviG2s2viC3i0+ztZLSSVCbmWRhJEB94BRwc+9fTP7U8ki+C9PMef3dwFJ9&#10;cg/4V4tpMrayjboWOw4LEVnklT2OE5nqlfQ6c6prEYjku03Z3RS+Iraxf+EVu/D6q12jgFHkEZK4&#10;5IJrrPBvjK70rwv4etb+SM6tJBMszITtDFG6dPbmprvw2p8PNJEzKyIflHQ8Vxvi61kTWfDdxC7F&#10;Zn2ELxsYoa8uviIYhOjZWu3frtsehTw9XD1Pbpu7SVr6b727naeO9LuvEnw5s9Q2yNdWkoMoA++C&#10;CMmsXSviLqVnpFhp8lw2wXKuEx0rR1f4gyaT4RsIfmVZl2yZ6OBxk1v/ALP37I/jL9ofXbW+g0+f&#10;SfDJl3HU7lNqyJn/AJYqeZD78L79q5svy+tif3UYX1djoxmOpYe1WU7aK5H5Gt/FnxBFo3h6xuNS&#10;1KT/AJZRjPsSx6Ko7k4Ar6t+Bn/BLu+tfhnp8fiLX1t9UXcZYbOFXjhyxYLubliM8nAH869//Z0/&#10;Zm8P/BnQ1tdH09I5ZCrXV043XF0w7u+Mn2HQdgK980XwukdiNsZ+Ylq+7wPAcfY8uJeujsuh8lmH&#10;H841ubD6dLnG3JV5yRz5fBPrnH+NZL2Iu9Z8lxuRjsb6MMf1reS2SISRhdzOCVz3YZx/SsmRmXVV&#10;ZV3NJEk4+owD+qmvjXC+5EZdELYWrM0LbfmVBv8A1/pipFxqNnsb5WhkywPcEsD/AOgmrctwlvfq&#10;qf6uQbifYLgfqoqp9la4Em1tu5yBj3wSfzZqidJWsUqjepzD6FJpOuySfN5cyNwem3JHH0yB+NVb&#10;rzNH8y3mnaXavms7D+6AOff73/fNdR4quFAjZcfuipYH+6T1/r+FcdeT/aNQMOGkmnWQyY5ztI3Y&#10;/wC+pfyrglQVPRHfRrSmuaX9WNTRLiQ2d5824JJhcDqOR/KptKaQ3EmQvBUj9f8AP41LY6W1nZ+U&#10;m3dubzMf3gWA/l+tPWNrbV1XadrBsn0wVA/MA10Qg4xVzOUk27FoWPkv5v8AFsKkduSCf6j8ao3E&#10;1u96rKw81kwVH+yvb8ATV+Z5LiKNo8svJfjoApYfmVrG/s5rfxNGPlVVXcc/wn5kP5g/pVVNNSaO&#10;vqXfmii3R9ggI+gUH88H864n9pm1e5+CWtX9ujPdeHRDr8Kr1d7KZLraB6sImX/gVegWUiwQbnwp&#10;k457H0/z6Vm2UsepXs0czBracvCV9UOB/RvzqsPiJUK9OvHeLTXydyK1JVaU6b2aa+/Q+Rf+CfOu&#10;nw/8fvGHh2NlktLiO8NqR0eGzvkhtscY5S8Zh3IB68mvsa6vNkYhX03D6Zr80/8Agn1LdfCX9sC4&#10;8JSEp/YnirUtA5zlYIreZ0x7PN9nb8a/Ra41BodQ3N/y5rh/9oHP9RXp8WRj9fdWn8M7tel9PwZw&#10;cN8zwipy3jo/VaP8TQ0qLzJ93zbkXYffuP8APvW75iRq25Sy+VkccE9R/wCgis2OE2lskin75DE+&#10;uMA1fLb7NI/4VjwPwJH+FeBTstz2KnvGXIftcUitn5cRn6ev6D86ddQvLdwtGv7sARg+w5/Uk0uC&#10;ySL0Lkq34H/61QPdtHbLs3M0QSQf7RLA/ptP50KKe5UpPdDYLbz5JowDtBUqSODggj+VXXVriMCP&#10;727H4cDP5VJBbxxxtHG2HUjB/vAcf4U0S/ZPJY7dyjLD04H/ANespWiXF8z1G6g50sLuXcrcg+h/&#10;yaWXUVFxuYfKuBx9etU7+6ku08pvlOc/j1qGAmL92x3ZHB/z9a4qlZvQ66dHTUtyX8dxCkjZXPT6&#10;0wSGVzzt43YqW2EcFqFfDcFgPTPNJcQj7NHKF+7lc+1RKL5bjjJJ2RhX8bfaSCpYE5FeUftJ2ONO&#10;0W+ClfJuJIHOOzqD/wChIK9euo5J9RH8K5xXFftH6T9s+FN/tTdNbnzl/wBll5/XpXlVJODVTsei&#10;nePL3Pjb/goJ4XXxr+wF8RYNvmSWtkLpePuiGRJyfyj/AJ1+H0sf7sP74r+gXx34eXxv8I/F2glV&#10;aPWtMubTaeeXgdR/6EK/n8vojBOyH+E4r9/8MMVz4StSf2ZJ/ev+Afgfinh+XEUa3eLX3O/6nqvw&#10;x+Kkdv8ABjU/BtyWW31LWrC/B/55+UsyOR9fMT/vmv2T/wCCbfxov9f/AGWvhnc31xa3N54W1NbW&#10;5nic8mxuB5JcEAhmiCyHrndnvX4TeHG/fqv+1xX6ff8ABILxpqTfCj4kaJI7SRW91YXMO7nbLLaz&#10;K5H18iL8vevX4vf1fLcQ4vl0UvO6lHT0drP1PN4ZoxqwjUldyuortZp7+a0t8z9ov2+vBljq/wAQ&#10;vhXrFxDJJcaLqeq21rKx2mKW5t4icYPIMcbjDemeoBr5h+Ps0Wjft4+E7xZLiLUr/wAHRrYeXHvU&#10;yxXF0rMR/EVLQcHgjOa+vP20Lmz8Q/D7wLqm1rhJPFFtOwZdyxrLpt3jHHQnZ07mvjH9urw9qGqf&#10;tGfAPVdLmaLz7bV7S5kWHzsIJrLAK5HUSv3rz8LTlS8SqVTm0rUWvSyf5v8AUxlJPhuKkrqnVV/v&#10;/wAj0y5PiG5dX8Walper+IZkF1fXunWzW1pcvMPODRxtyq7ZB164JwM4Hon7OE4stS/dkEtqMDn6&#10;Ipz+rrUOo+Fr7SvEni3TPFtrBNqmiaXp2rW979pMk9xA8sdsTJsEcWWKyYVUO0bRvdgWOH8JPHtt&#10;ouuedu8PxyWs5knt7W5nnuJ4f4niVvlY/uwAqsSBliNuSPkZZRWy3OebESVp3ku9m3v0v3R9NiK1&#10;GvQnHDq6i7aarS23ddj277PLD8QJ5PL2x/2hcJvCnHPkZGeh4bPAGM988cTcaSqajorANH5128rE&#10;Bfm2zzAdB/sgc88dcYAh1j9rXwna65fR2cN5f300rSR3OTBAN6AMWVwrR7fLQ9CTtPqMcpY/G6+8&#10;YaDf3FvZW1n/AGW0jRzRW3ntAJTuQk7VBJcFcuD97t0OeLr0OaMYzvyym9Nd2v0XT8jGjSny3atd&#10;Ja+j/VnKaV8KbX4j/H3xd9tRxbWF5B5cqQWkgZxDE2395C7cEhtwYYyuOlewTfCLRdK8Opaw20y7&#10;Z1mVoW8qVnzx8yBTjOOOh75Ga5P9nb/T7rUtSd5JbjUrt5JndVUswO3ooAH3egFe3amlvpngK61C&#10;4hdVS6hgNxgFYt4ZRnnI5IJIGMd+1fb5JleGeCVWcE21u0up5+YY6tCuqcXtY+Dv+CacX9n+Pfi1&#10;sClV1a9jAz6XjV8Hf8FmNNsdR+ELSSxj+0Ifid4jMbBeRGbLSCwz6ZK8fWvu3/gnnqNlpHxA+Kkl&#10;5qGm6fbtrV8rXF3dx28Kf6UxyWcgdj9frX52/wDBZbxit9pSw2OoR32kzeO9duIJIJN0MjNa6WrM&#10;O3OxfyrxMnu8TR5U95LTp7xvmdlSqX8n+B+el62w19Xf8E7dU3+C/FNozf6q4t5lH+8soP8A6CK+&#10;Ubhd2K+iP2BdR+xeIdcsyf8Aj4slmHPUpIB/7UNfoWOjfDv5fmfNZbK2KXndfgfXHhXw9qnjXU4t&#10;O0XS9U1rUp8+TZ6daSXdzNjk7Y4wztgcnAOBU2jJp9l4ohtfEkmpaXZxTNFeiG2VryEqDlBHIyDe&#10;GGCGIxznpivbv2QL+68O/sY/tCa5oup3mh69YN4Zt5NSsZWivrLTpr+YXHkujK4VnS33hWUMEAJA&#10;NfbXw/8Ahpdfs/8A7S/w7tdUu7XWta1DTr3T9X1y305LA6rdQeMtLuDdSohIV5ILwKSWJKuVyQ2K&#10;8ullvtFGTfn+J1VswcJOFu/5X/U+WZP2hNJb9j/XvCOi+CfiJ4k/sXTbqwl1GbTBDJp2izJHd3LT&#10;3UKzJCr+TEgUrtWFNxckivnnVf8Agnj8SPF/iEanY+B08C+G9UknNqniLxJZx/YI4A6zPNJK0T7F&#10;eJ1MjRqocqnVlB/US8+JfhvwH4Q1HXJrCPUvEnw50myh8R6dcMJG1yxtfC+p3SFix+Yyq93Zlnzk&#10;wrnoM+U/Hn40eCdA8SeA9Q+H/j74EyWXh59Rs7m58V6jJdzappV7bwXAsJraNnZoLj7XN5rPCWSS&#10;FckYZT2Zfk9HBqfI/ik5P1f6eXQ87FY+pWa06f1/w/U/OH4v/sy6x+zfp2g32ta94TbWNUitrwaJ&#10;ZX73Gp6bHNbx3UT3CeWI0VopYmBWRgd+Bkq4X9ZP2C/ib4Z8Qfsu+A5vEV94PuJYdMitYV/sq2km&#10;hC7kEbbbVpC4VMEhiWK5OTzXwb/wUa+P3wx+KHw38N6D4L8Qw+LpfDOu30OgXn9iXFhdaF4b2qLX&#10;SriWYA3IicN5LAtshChirsy19AfsAeM7bRP2UPAGo3l9eQaNpc90NXu1gn2WGZ9RES+YikAsQnHJ&#10;Izjo2PPzjMPqM41IRUm7rXp7rf6HfgcOsRRcKmmq/O3X1Pb/ANnO40X4j/tDeJLzRdU08eH7W71C&#10;6svs1rLDaynzRCwEexSpVpZAW2DJjJ5zk/Rdn4b8i/jaO6099jBsm6SLP03lT+leC/sbfDFfBUni&#10;yZbq3vvO1SbZPDKJFkaWRriZs5OC8spfB7MpHBFe1XA2OPrXxOXVlLnqyXxSlL73fzPoKtKUbQi7&#10;JJL8Dx7/AIKh/EvXP2ePhzH400C1hfVN0UERuITLEQ8iqSAOCRz3IOenr5t/wT0/aD034g+Fv7N8&#10;VW8ll4w8S6k873o8O2t1HexzeXb/ADySFZy5mcbmZ2UhQCp5B9u/b30jUfG/7IesRaX9nbWNFtJd&#10;R04ywCX97bjzwgH959jRg9vNPvX57/8ABMj4zeKfjn8ZrbUtUizp/h2awA+y2rJDZQtf2UjvJjgZ&#10;EUrsxwMIemK9DJqM6OYvELlVF6ScnZptdtvnf5Hs4ziHLJcO/wCr9TD3xkp88aijd8kdOXm1duvL&#10;bzufbkHjyx1Nmn05r17NLieGJrhVWZ0SV0UsE+UMQo6AD2HQdZc+LY9avXeH5YY7iWfcxGQkjZHH&#10;XoK+efB3xe0O48EzT6ZqUV1p7K99DMIwruCFkHBJPPmj1znNVfgz+1r4O+J2t2SRajqiRzweZBdG&#10;2aGIMg5iMrA7XAU52Bjg4U54r4GWXThXqKlF8jk2/JJ6Hp4PJsbisNPE0YOUaS96Wllp1+57eZ9A&#10;WnxAjTU3yjxrJKQPMULt3cHC7t3HOOO1bXi3xVceLdWkutPsbqSS8LTNFGhk2u7lsZAwcKUGa46f&#10;w1pWmrpc1za2cH2y6kaWZdRvnmOwoWwE8tVYbs9Dk/nW1c6BBPdW00dxJbRq6xQz2c15t87YpYbj&#10;MsjDKMPmJAIJABciuqOWt05UZbScW7b21el9tPlqeHKovaKa3Sa8unb+tCpfeL7qJlt5kkjjQEAN&#10;GQc455/CqsPiqNdLmvvJkZbfYME/KzfLu/AFh36GuV8VQ22k6XNf6fJMLuO8W3vLi9upXhijZY3J&#10;AllkYlmdIxsIbMo6Y51PCnjiztvFkngyxhnvtUv7T+1NPhaBhJPaN5TeY4ZeMOjgKSGwpGCQa58u&#10;yGMqsqs7tN2Se6+7z7G+IxTUEo7rV9vx+8zZvjZFrfja3sWjWO8jty77X5iWMKoLJ94FiR2Gcg8Z&#10;wN7V9Y/szTVU7lIVAc8EdODXnPxJ8Aa1deJdS8QWcMNl9g0X+xbSHU9TttM86aWQybmS4kic4CKi&#10;rHk8nIyqVi+IPiD4p8X3upaD4D8C+IvGDeGZorW91C2KzWq+UIs4MJkkOcgE7B1JGR1yzbIKspR9&#10;hB3b/K9/0+4WHxkXdNrRd/Q9e1bxj51q1xu+aabccepOam0n4gj/AIRLXlW423EdjGkW08q/nxSg&#10;jHIIWInPbivG/FXxBvPhZYaXYfEDTz4Z17UGnuI9JtJzqVz5caxgBgyQiOVmniCxyFXbcu0NuFea&#10;+CfEuneN9AuviDZ6zq+j32rSS2I0z+yHvLmNbbzLCS4D28M/yyH51ieF0QllYzFd775Bw7jaVd1a&#10;6cfz1dvy1v6HHjcwouPJD3vQ9cvPFm+xtd8q+W8ryM2cAbVcEA9MggcDoKo6R8VNlxMrsx3BNqrM&#10;FZwA+TyDwM+lc98KbGxHwy8P6brB1bT7i+uzFY2WqG5vdR1G5O5yqxizhRI/JjaRfI29G/dhmY1Q&#10;8PeMjrvjKHQprHT7G3Rp42u5bi4e8ti7DYjQ3JkEisxYBgy4AwF4Ir1o5HRjFSi7pK1+9nqXHHSb&#10;10/Q9Qj8XXEWoW9xJ9pWHUrVF5hJiJEjhhnGBggc+2Kx/wDhOrjwrFFMy3QtJoLi3aQhgF3tESA3&#10;TouCM45APWvOdd+LniSP4mab4b0y21q70mBAStzpGkWwJGd5S7W8QRKrSEAuCxG5iOqjzjwX4s8Z&#10;T/EbxVo8d34msrO81xG+1SXM1xaxItpEojmCNIu1iGIKgkEnLLwR7NPLFtBWbSt5/wBfM5ljv5uj&#10;10PZ/iD4x1rUPD/iDRNH0m9uYLqwF6s8dm5G43UCYSQHG/ajHaFzt5BwDXlM/i429mbPUb6O1vr7&#10;REgule4BnGEQFJIxmTcxQAgrweuOtTfF/wAbRr4hsPDOh6foGvSahbxtLrumTTLPF5chXIhM0LoX&#10;AGRKWYAZ2AtkT6/ofiKTwnpGi6b4W1A2P2l4p5IdCt4xFCAgUKJraZCiZOze3mcN8+OuFb6tTVP2&#10;0kmu7tZb9T0cPiK7clSi3t0ueN/E7WLGXwtdXyWmpme0urXTpQmnzeWrGN2cF2VV3jy0+UkEg5Ge&#10;cdH+wHCnif47eIBZXfmaPNYNcRTG2MdxILW7tjGB8xEYczksME4G0HkmrHjb9n/4wa/8O9I8M6T4&#10;fs7XStNvRc7dQ1KzgABSRWYeRnaQGQBVQA4JOCAT6H+xz+zB4g/Z+8ZaldarPpElpJaXVvD9lunm&#10;fbJNaum7dEgGBCc4z2654+OzbMcuwtCosHWjzyVlaSbs07q2vkfW5bhsbiqkfrVKSjF31i0rpq2v&#10;XS55h/wU5+Cun/td/tueC/hPqOsSeGYdQ8MyeIE1aO1+2Nvhe4h8gQ7k6iUsW38BMY718Z/8FGP+&#10;CONr+wj+zyfHFn8RJfFyza1baUbY6MthtWWOZ/MJ+0SN8piAxtx83XoD9Tf8FbfAS+Lv2mvBfiPT&#10;viV/wrjxHo+hyW9jdxXQtriRXkkD7JBNG44Yqduchsd6+RvGX7GnjD4uWLQ6x8Z7/wAV28kxucTy&#10;T3yFyWYvhpmG4lmOeuWPqa/ReDs+wOEy6jGrU5Vyq65Zb3d3ezT+TPg+JshxmKxNWVKnzO7s1KO1&#10;klo2n+B6t/wSV+F3gP4k/sLfEdvFHhnS9Y1KG41KCzuJrKN5Y5GsIfJxIRuGJGyADnLcV86f8EkP&#10;hl4b+M/7YdvoHiyxXUtNvNLuFWNrqe32ybo9pDQujdCRjdjn6V6R8M/hd8aP2WvCGoaF8N/Hml2+&#10;m6w7yXkN1YRcuyBGZRLFJglVAyCD8org/wBnj4OfFr9j34r2/jTw1aeGdQ1KzgkhWG5ulMbhwAfv&#10;NHzwDncOlfTU89y+pSqqniI3k3a7s/x2Pn6mS4+nUo89B2glzWV/yvc6P9oX4ceGfgR/wU08VeEv&#10;CVrLZ+FfKsbrToWeV8CWwtbzfmVmcLlmb5iSBxniv0p/4LVf8EUfiJ+3h+1j4k8deC/EfgWxtdZu&#10;LACy1Oa7juV8nTYYi58q3kXB2DHPTHTpX5q698P/AIw/tH/tNXXxG1rwrothqV5YJpxstFuoIrWO&#10;OOwFjEqq077R5aLnLc84xkCvrrW/Ev8AwUX+JnjK81238RN9g1Jkkjjtb3SIfJRY0RVCptVTtRc4&#10;5J56mubFZ9gKGJUp4mC91byW6ve2vaxpRyfGVqPL7Ce8vsvZ2t+R5H/wShmNh+198LNf+ytD5nhu&#10;e0niQ7pJQunlUkwTxuVBgccYNfr1F8S7KZMeTfRE/wB6D/Amvzz/AOCev7BHxS+C37QXhPXPGNjo&#10;+i6VoNm1pIp1CO6mdBbPAoAjJ5ORySAPfpX6QRaLpt0AqyRyfQ5r+a/EbNqNfNefDTU48trp3+1J&#10;2uvJn65w7lTeD/2uMoyv1VvsxX6GBceMo3n3L5u33jYf0r5o/wCCsXhrxF8af2XbHQfCelahruoS&#10;eIrW4mt7SMvIIEgucsR6BzGPqRX18vhCzbhV3fSpYfANuT/x7k/8CH+FfH5TmlbB4yGKhFNxd9dj&#10;1MVlGGqUnByaufgdd/Ar40eDrP7L/wAIb8TrOxt5TMqR6RffZ0f++Nqbc9Oa3vEH7TH7QGh+CE8P&#10;6l4s+Jmn6QV8r7Pc3N3CpX+5lsHb/s9Pav3itfhvZyrloZvpt/wqwPh1p8a7ljuF/wB1cYr9Xp+J&#10;E5pOrhk/+3rfmmfOy4aw8H7tZ/8AgP8AwT8V/wBn/wCMsPhb9qm3Os6WuuabrWlxWt9a7t7XDeXD&#10;dwtznJFzBAWHJZfMX+LFfqt/wScC/DTwnrnhHUNUbxJqHiK1u9PRbqEyjU5rfzX1CQZZxJHHcXIg&#10;bMaiR92C5WYn8q/20NStfhP/AMFL5riYGO3i8aLeXM7sQyQ/aYyAx7KoUHpn5mHPFfTOhftWeOP+&#10;CdXh7w38P/Dsei6Zc+K2vGh8Xa58/wDY7/brhG8wbHXb5L2csmASpycMSMfrnD+MvGlK/LGS2+78&#10;tfvPynHUfZvERkr2mtf6+R7X8Fvix8PfiF+0XY2fgvQdBHhLwn4x1dvDt1cySaXHq15Pb2bTQwRR&#10;hVhUTbdpkCZjVFABZgv0H4Bt0k+CnxYs2m8QSalb2+p296+sKiSwyRxvEsaqrOdqIijcXJbghUGB&#10;XwV+w94H1T4H+HfDn2VvDPjDWm1eWexFnbyyQ6tJcCBMPPNGBtktyxVlBGCp6Nmv0I/YluZvid4A&#10;1681O4nvrTxA9w0bTP5jG3kkO1MnsIyFA7DAHAAr5nF8tTNalNeemmnuq/Tq9tX+Nz7bA03TwFOs&#10;1sk//Jnb9b7a+h4r+w18ZdP1Ce10S1vBdSapamYi3KOw8olSQGZRnYjn5mA7k19A6Npk+t6zO19b&#10;6hEqulybe4lMiWrBAoRCWPAyecnIC8nANfIP7LH7EXjz4C+Lo9P1xrWGzza27T/JcLNEjzSeUG2h&#10;0JdLZTwAxJUkqWz9c+AfE0+lf29eeIJLeO0+0FbVY/kCIqhFGMDjCqemMk8mv5/8RMRKOI+rQk7J&#10;aK+ivvZW3ej/AAfQ+3op1KbxNKzbVrLe90lb8fPS/Ud4C1VbbUNW06OOSOCznMkOX4IkLMQB14bJ&#10;9PmHc89VBf7HXnvWRpeltfWmn6mxtLbT7/dJFNuzcS8PwsfG5flAzkDLL36UG8RXUDHfpl0B6hl5&#10;/Wv0jgHiqEMshhcfeE4JJX1vF6xfl8+i0Pns1y2WIxM54dX7+T2fzuteq6nqBvcilS5rhovilbDH&#10;mWuoRtjnKocfk1WF+KulIP3k1xCPVoGOP++Qa/Y6HEuXT2rR+9Hxdbh/HR/5dS+7/I7WO5AYV8H/&#10;APBbn9vn4lfsdah8NLX4c65baG2vLqU2omXTra8+0iE2ixL++jfbjzJD8uCc89BX2HbfFDQZ+mpR&#10;/wDAopF/mor83f8AgvT8M/F37QXxB+HDeCfDet+LLHR7C8+0TaVaPdLDJLLH8rbASDtizz61ris2&#10;oSo2o1Y38mgy/Kq0a69tSdtd0+x6x+xd/wAFuvhvrP7Nun3vxk+Imm2Pj63ubiHUIINEugzoJnET&#10;BLeFo+Y9udnpyAc1778Kv+CnPwF+Nt0Lfw/8UPDf2hzhYtSd9KZz6L9qWMMT6Ak+1fz+a5+yp8WN&#10;FluJLr4XfES3jDszM/h272gZJ6+XiuTu/Dus+GBnUtE13T8d7jT5ox+qilHG1LLls1+f4nR/ZtKU&#10;m9V91l+B/S147/a7+F/w2tRNrfxC8IWe7lYhqkM07j1WKNmkYe4UivN1/wCCsH7PtxqYsx8SNPWd&#10;mCANYXirk+/k4H1Nfz3xeJoEh2mbYw4w4I/nRa+IIWbP2qHrx84rCpj8U37kUl5pv/I6KeU4WMff&#10;bb8ml+jP6cvB/wATNB+JWlfbfD+taXrVrgMZLK5SbZnpuAOV+jAVNqMzMuF5PtX84vwt+L2veC9Y&#10;W80TxFquj3VuMxXOn38ltNEf9l42DD8DXoHiT9sL4oeNo1h1b4l+PNRhUcRzeILpo/rt8zbn3xms&#10;f7blFctaGvlt+JMspgnzU5aee5+5+vTMEcFdp96+S/ij+3L4I0j4l654BjvJF8UWu60RZpba2t2n&#10;aLeqiSaZP7wHTluBk4FfBnwS/ae8deG9agtbfx94ysrG4YLNFHrE7x8/xeWzFcj1xmum+BGv2vxN&#10;8daTfeIP+Jp4gvNYSSS+uB5k8kzXgCtu69MdewxXkV80p1qsIcr1lFP/ALef/AOqnTdKnJp9G/uP&#10;I9N8Oal8LvA91oOsR+Rq2gwyWV7GG3COePKyDPcBgee9cb+xzN5vhDzf7yQJ+US/416h+1rqnl/E&#10;D4pS5xs1TVW/8jS15X+x8TF8MbeQ/wDLRwR+CKP6V+tVIqFoLo2fj/M5SnL0N/4myG8/af8ACMQ5&#10;+zaNLN/31MV/pWh4QRrr44+IJl58y5SMf8BiRf6Vj65L/aH7W9uv/PnoEKfTdLI3+Fdt+zbo/wDw&#10;l/x9is+ral4kFsPcNchB+lXU0i35E0FerGPp+Z/S/wDDvRP+Eb+HmiabjaNN0+3tQPTy4lT+ldJo&#10;33HqhasHtePu44q/pH3GrajG0bHZXleVzQXqtaA6VQT+Gr6nK12R6Hlye5yn7Q1r9u+AXjCPGd2k&#10;3GP+/bGuL/YFlRfgZpzNIu0WVo5yfu5gWvQ/jFb/AGn4O+KY+76TdAfXymrx39iCdrX4G6SuRvjW&#10;zhfI6jy1WvGkks4i+9N/hL/gn0FP3uH5xXSqn98f+AfSUF1HJ5m2RG2HaQD0NeL/ALT9o198ItWt&#10;2t5LlbjZE8Kxly6tKoIwBnGCa9bkgWBIwvAyScdz1rzT4pXp1TT9ftpVVltbP7RDgkFXU5zx6V6O&#10;Mwf1im6d7XPIynFewrxq2vZr8z5W8C+EfFnwq8FuPhv9u8I6d4dR5Lj7Pp4lRzI2/wCZZBuMaZYs&#10;AG3eaQoVgJI/mD9p74OeLf8AhcElj4os9c8Ral4l1CCG+8qRZLl43cSNBE0ZUb/LUKqhUO0glEB2&#10;j9I9Mj+0eGriLbG63eg3MMiOSVlYCTO4DqCDg45r4t/Yg+Afh/42/F4SeL/C48SXOhWMup2Nrei1&#10;NvsU7W82Kdfn371ZCCuxgrHGMr1YCLwuHjST5lbd7692Y51iXiq1S0eXmdnbsrbHyR8Tvh7r3hj4&#10;z6p4U8SeGZNGt2Uz2NpqAaKdPnSRQYwCFZiAFPXaR8pUg1f+CHwh1L9o34A+INN0nwDq2vaxc6pI&#10;NI8QRN5v9mhLSYNbx26HdJGZJYiSQVXzCQu+vp/4+fsur8afEOqyeCx4oubOUyJa+Vp9w0txGZCt&#10;wwncCAfZomVk3SnzH6MoFeu/8EuvhTB8IPglq2jw6hDqcK6zLKrphliPlxoU3K7KzAod2MANuXA2&#10;8zmFSdOHOtbPXputP+G9DwMiwcZY1xa5Ul7vXZ737/cYPw0/a58M/s2fs8r8P/i94L+JC+I74Kut&#10;azB4aubWx1GNgULI7shOIwybcEAsDzkmvGPH/wC2t4K1z9rLxF4y1rT7q6sisGneDrOCWeGJpvMQ&#10;Qm6khlDFzEshzvIHCkAgEfof4uv7ix8H6tJaTzW00dlMyPE5RlYIxBBHcGvkr4w/FS61bxPeSeHf&#10;E/iIeHbvY9rHBqk8MO3apO2NGVQu/cQAB1z1zXzlbOIYelaz0ts9euv4H6BT4aqZjNxjJJO97r08&#10;vu9DnPgn+3n4I8B22paTo62el+IfEV0bnU7a1LfZrJ4ljWK6t4s4DtsBZS2D5YJPzYr6G0v/AIKE&#10;/CeWx1q31DxE1xcaVYK7aha6ddS37RzExyr/AKUknlqGU/cYq2BjsD8zN4svpWH2i+vrz0NzdSTY&#10;/wC+mNZOl+D9J0fxvN4oh+2f2tcx+VKftkrwOnzYQxFjHtG4kLtwCa448UUG+espN+Vt/P8AMqHh&#10;xj6b9ytF+qen9I+lPhr418L/ABH/AGUpodN8RR+EPDOj6yYdUZYBqGpTI5UQQMY0h2TOXAJAccqC&#10;5+Za4v4d/Hvwv4Vhma91TRfDuiaFdyxaMdWyt3ckgsRJIym2ErqeBMcAsMA5JPGeEviBfeH/AA9c&#10;6Ppq2um6PeSiaext7SKO2ncYwzRhdrEYBBIOMCpfEPjB/E2hR6TqlrouqaTCWKWd7pFpcW8ZbbuI&#10;jeIqM7Vzgc7RXHPirCqtFxi+VW6K7s11vt+p01vDXHTSVOrFL5/13Ppr4E/tG+CdWtJJrzXrTU9Y&#10;vPL2SPd2LrBDj5lUQyiEsMsMxDHPYk59y+HHh/wL4ckSTS9T0ue6mjAkuFeEmZBxtZ1GDg84ySDX&#10;54f8E+PC/gPXf2oviBoN18LfCWpHS7dLyIXNqbhJgQrOIIHzFEfnIwihRtUADJNff6fs++BdT8PX&#10;elaT4P8AD2n2F4D50Fgq2yNuGCdkRUcgYJ74719rVjCqoV6MbOyavbRO19r2Z8FKhOjOVGbTlCTT&#10;0fT7zspfBvhfUb2eaSPS7j7Sm1kIRuc5JB6gnjOOuAetbsWj2ci/u1jKr6V5XdfsZ/DaawWFvAOk&#10;rxgtAxhcf8CVwf1rDk/YL+Gsbfu/COrLk5zHrtyo/wDR1dEacP5n9y/zNpcq2X9fce4nw9aueY1/&#10;Wo/+EZtD/wAs/wDx4145Y/sXeAdOXEeg+JoR6r4hu+PympZf2M/Bsgba3jy37qIvE1+Nv0/efzzV&#10;OKW0n9y/zKjydTq/2kfA9rqX7Pvji32BTLoN6oO48HyHxX4IfEjWI/NuFRtxUc5r9ovHX7H2g6R4&#10;L1y6h8SfFaTZpl0PskviGee3lBhddrI+4HrxnvivxH+LF7H9smVcsWr8348o3nRlvo/09T9q8Kay&#10;jh8RCP8ANH8n/keb6zefbNUYls/SsfS7zbH4mhaTy1c7iWOB05qxq9zDp+tpCiYMgDn6ms2a6MWo&#10;69bmNW3KDg/7UY/lmvk8Do2l2/yPuMytZPz/AEZY1mzjvv2U/FUke0yW06SDHXBKVH+wTr3k6Xql&#10;sG+9MhHPqSKp6Rq8Vr+zr49t5G2+ZFGqnryc1z/7DuqLHrGrQNJsVU34I54fr+tZ4iolg8Yn/Mn+&#10;COLCy/2zBtb8sl+LPpr9pcNbeGtLXzCsa3Advf5WFcH4KW1n0W8mhhbyomOSWzn3xXUfGy4k8a2i&#10;WqTLiFV25GBnBrm/hDqFu+nXmkia3mvEP71EYZjH+17/AK18CsRN4ZpN76n6LGmvrSk9rfiU9Y8W&#10;Q2RaNG3ZHIHauF1LXJL7xtoO1dtuL+MMDyCCcf1rrPEPglrKWaTzF2qc4zyRXs/7FP7Oll8RfF2m&#10;+Jtat1m0vRr1JoYNvyyyoflZ/YHnHcjn0r1cmwP1qvGjR1ct327v5GGbYh0aTqz0tr6mn8Ff2DZv&#10;iDbaJqniy3ktdLRVki05srJdAtkGQ9VU8Hb1I646V9++DvC9tolja6bHDHbxW6KkaKu1VUDAAHpV&#10;+y8GR+IbGNrfZuUjCjsM16JF4HjlubZGRd64z7V+05BlNDBUpU6a7avdn5BxFnE8VVjOXnouhJ4W&#10;0OGOFVVfc+9dha6YqQgKvH0pfD3hyGw+9XRxafEsY4r3OS+x8PWxWu58/wB3A0NzuX/lm4wfwH9Q&#10;ayNMDQ3UivuVrV5Ihnp8w3DH4mtnWLtbeSNT/GMbvXHX+dZU2211uRf3jC6hEiHHGV5avwSMbSP2&#10;OL5oElwVtoogeSGEYPtyxP5uB+FVo913bFoW3GRwkeO5ZsZ/LNaErRziGNvvSoB+Iy3/ALKPzqHw&#10;xarZ21wGh8vyG2Jg9MNtB/755qFFuYXtB2MXxuPtlvI1uP8Aj4ttq845+Yj8twrmtMiktdeWaTBW&#10;LEoweWBzkfi7Y/Cuk17zcTQ26/NDkxbuibuR+WR+VOt7KOPXLeVV8xC/yOQADnBQke2WrjqUeapf&#10;zR306nLT5fIs26yfbHkk/wCWg2kYwN4zz+VQ3cTW12s3LeY+8L64z/Qmt670jdBGsbDaibVHc7cj&#10;9QBUL6bCbaDLElNzbe4yAG/z712ypWRy06y3KNoq2F5J826NlCEH7ucA7vzUD/gRqjr2jrd3jMGZ&#10;fOXfux9wbRj8sZ/GryWzLZOJhuWbbFJtP3AfT6Nz9Klcb5mG3jv+PWueVNNWZpGTUro55vO1TR7B&#10;d22feBJx1JH/AMVVZ9KmGnz3EK7vuhcdeHBP6bjWv4pjXRY4VXGSSzkDkKQ3P4ED86j0W3uJ7C2Z&#10;JMKUWUqw9cjH16muefxcnkdSl7nMfnj+0hZx/Af/AIKZXniC3/cWuuf2B4rfsoWKYxXQ6d1tkz/v&#10;+9ffxiS+16/j+YKsm05G07QxHT/gJr5H/wCCuPwykuLrwPr8UbLKq3XhuWVV+9Hchp0ZvZfsTL9Z&#10;h619MfCzxn/wmvg7SfEajcNe0e21BQfWWLzD+sn6V35xP2uDoVeq91/LS33I48pp8mIrQXXVfPX8&#10;zrri+YxQ2uAvk71kHvuX+ob8qsWE3z7d3TA+nXP8qoyyrNeS3AU7LlQ/0YE5H6mpLW42KrbfvL37&#10;Zwf5V4cbqd2er9mw69u2SffJhdzqXA+v/wBeqWmTSW9+sO4MsUPDHqTn/wCuan1Py71JlzlguPoR&#10;z/MUllYsDHJ6gjPpjFU5NalRs0adtZq8qtz8vp6f5xTtTsftBjbduWTAYfjTrIsSzdTtA2/nj+f6&#10;Umr6lGyNHD/rFXj2PpUzs0xRvz6EMEUc13iYYLEVXutPRjuXcRncPocH/D8quabbsGVpcN8vX8KZ&#10;FH9iG2Yjy8ARt6HBBrjdFNXZuqrTsiE20auPMYqQQBSNcq6zRq2Y87vx4qe8TzVDEdc4/DNUFi2l&#10;v4eCT9KiUuXQ1jFS1ZTvnZ5C27vWR48tftnhDUoZF3brdz/47WreMt621UZTgMcjGDxxT3EcumTR&#10;yKJPMG059Dwa87ERUouJ203ytM+UdG8y3uGRusIUEHvg4/lX4O/tI+Dv+FefH/xtoOMLo+u3tmvH&#10;8Mc7qP0Ar97tRgay8TXSt8r7nQ/UHaf1Ffi7/wAFRPCH/CIftxeOo9pVdQuYtRB/vGeGORj/AN9M&#10;1frHhLiX7erTf2oJ/NO36n5J4sYa+Fp1F9mTX3r/AIB498PdFk17UZ44lLSW9vJc4H91ELH9Bmv0&#10;X/4I+/E3T7uLxp4P2266lb29rrXnqf8Aj4TAidD/ALm+MD3dq+Mv2BNIt9f/AGjtMsrpFkt7qzvV&#10;dSPvD7NIcfpXuv8AwS68C6l4R/a+1xP3jW9tol/FPJyFbyruJCPrkIce9fpHElOFfCYqjJXapSdv&#10;VP8AJq5+e8OYyth3ThF+7OST+Vrem5/QH+0brFzcf8E6PDPiKNczWdt4RvGYgAHzLu2t58ds+XM4&#10;9siuM1bT7G/8UfCvVL6OKSO11e7sY955VpLZpyR+EC/kfSuwliTxv/wSgvZjIpksfC884BXP/Hhc&#10;mUfl9nGK+N/+Cmup3lx+xl4X1K31CfS7jQ/G2l3QuoJGjkhD291EWBUgg/P2r4DOcRycS5NmS09p&#10;S5W/lf8AX8T6DDQX9iY6i/8Al3Vv+Nj7n/aQuZNC+M/iS9hhhkaT4d6YoiuYd0cvlajNKyup9VYA&#10;4wRkYIIBHyt8THuNZijuPDenrEs08Yu7R54ZDbR7WLzR+e0agA7Tne7HIyjda9yn119Z+HPwrvp5&#10;DJNrHwm1NLkb/ObzLC0tSct/EwZmBPcg1yvw8+A/ir4o6dNdaDZW19GoFrOI9Std0DKVLK6mQMpG&#10;OQQDg+hrs8RHV+v0FTp+0vB6WvtKXTcx4dlCOGmpvl13vbojy2807UtQ0S1lGoRw2+n7orsS2rSX&#10;GoNIDsAkiliSPbtbPyOrAfdzXReD11DwzHb6hZ3bW95CTHExUNtSTasigEHO4KoYHghRkHAx3nj/&#10;APZc8X/D/QPtV9oszWsZ3yyWzLOsYGeW2E7QMnk8D1rI0TSYrqC25+XI6d6/JMXWxlKpGOIi4NLa&#10;3L/kfUU3TqRvTad36na/s4edPFqE21W+0Xs7rGBhY/3z5xk5x06nNdV+1L+1r4R/ZF+E9vqviq6K&#10;XWpXy2mm20YeRruZgM4jXnag+ZmxwpxnJUH5X8f/ABr0r4av4Tm1zVdU0bw7JJe311facs0j2ksd&#10;1YFGPkgsMxTXMYJG0GXLcA18O/8ABRb9o/xB+07+1dZ2dzetNo+kRXMei3UMO23ktHu5ZYXTgK7m&#10;3khV2HJMabuVr98jmH1XLYuPxcq/K7bPD/stYjFr2jVm/m9bK33H6AfCn9sPwL490r+y9FvNF8P2&#10;PhnT7nUl1HxNbxwJqF0irKVRUzulkK4JDZIBHIOG/Jv9t/RZf2m/HHiW18O3sdwLS+vvENpZxr+7&#10;kkmYPchDtU4woxxgLEuT1Nen/CPVY7HwNqUGqSaZJDY3sa3FxcTObq7g8xYtkMaIQZF8xnJd1UIj&#10;ck7VNn9pe1+F/neD9W+E7Tzaqt+Y5uJEMIiDrKDE6AsMqrq6EqQcEbgQPLlPELDxxtOovd1tpb7t&#10;+6Pc/snCSqvD1IPXqunz+dz81fCdrHceNNNtby3aWJr2KKeBiU3DeAykjBGeRxyK/Yj9tf8AZY+F&#10;f7OfgLwzdfD34e6X4Tupda+xXV3b3V1cTTQSWtw2x2nlc7fMjjPHfFfmP4p8NaNpX7dcNjN9oTQW&#10;8TW0k5t7ZrmZYHlR32RIQzsFLYVSCegINfqZ+29+1T4N+Mv7PVwvhu71TWjBf2t+n2X4ba5Z+RFF&#10;OruXuricxKqxhtzlCMZ4XPHn8UVswr5nllXBKp7J3c+Xn5bS5UublXLpd25rWPnsrpYfDRxFGvy8&#10;8ZWTdr6Xva7vr5HivwP/AGhvFX7O/ii91Lwxew27alZSabf213aQ3tnqNtJgvDNBMrxyISqn5lOC&#10;OMc56Xxn+3H8WfiIdZXU/iB4kaHX9Th1m9t7a5+yQSXcIiEMqxwhEQp5EJUKAA0SNjcAa8kvV8m6&#10;YHrW1a/DfxJP4Ik8UR+Hdek8M28ot5dYXT5jp8UhYLsa42+WG3Mo2ls5IHU19V7WolyxbscFWnBV&#10;G2le/wDwxm+OvEV54gs7q61O6utTupuXmupWmkZvUsxJzXBrId1dN4ouWj0iRf7xA/XNczY2k10J&#10;GWN3WFPMkIGQi8DcfQZIGfcV24O3J8zhxT95WJhPhea/Sb9jbwta/EH/AIJm2umWtzqh1dryaQwQ&#10;wRJGUW8uwp81pM8b3JBUDHuK+Rf20f2bdO/Z28A/B25tbPxBp+seM/CC6zrVvqo2SRXRuZ4zsTYp&#10;SPailQ2SV2kkkk19N/8ABNqT4g3P7Mmiw6F4J1TUtPZ7wRah5Mht3Jup85AUh1B4IHXBHHUeJxI6&#10;ahGNT+bz7O2x6GS051G3Ht+qPuX9kb4fx/Dn4C6NaR3y6k17vv2ukLMk3mNlCu5QdojEYGRwFA5x&#10;Xo9xHlxWF4S0SbwT4G0PS41jT+zLCC1Iji8tR5caocLztHHTJx0qS61m6LfeH4KK+XoyUdz2fYt7&#10;HSXdi194ckZcb7ZhKufavz7+D/7KGo/saWfxdTwnp/iTx0viXTLu1trLSLeEf2EmyaWGS4Mk6jYk&#10;SJuYZb94gVCWwPuC21C5uBtaaTaeoBwDXl/7Q9lq3ww+HHiDxhaeH476ziS4SZ5riaOK8UwEmGRY&#10;nR/Jcfu2IYZKgcHGefES9pOEKkW6TlHnS7XVns9E2m9lZWZ14XB0/ae1XL7WKfI33erW6+JK3Xuf&#10;M/xj8Tp4U8BTaHrkl9dzeEdA1eK109tRNtLHFd3U0txCkIjbCoVSNdwIUxpygUbfln9gzwGdH8e2&#10;evXV1Jc2tlb3SOwjlmjR/Il27iqlFycKMtn5jgE4r6q+LGifET43eA9YsdGk8PwafrSJpmt3N7cX&#10;UUjiOGEyiOKPKyTPvcu8ucmQhcAkDe8C6Xp+heBPEOl+G7aysZI9StLqGAWUsMUOJYSwcoqsqBzw&#10;AwwRxwebljKLdSlUmuaN+Z9bJq1/ktD9I4Xz2eWZLjsJTw7lLEqKi72ik04ysrau8vLtc7zxJ4zm&#10;8SfD/wAO3GhX0NxHFeASmE7pEVoyG3Exsq8oDkMSdpHXcBy3jf8AaAj8MRWtxpFvqOuQX+ovZTlS&#10;ht7eSKZ4tm5WHzCQhTGSrfMSDnrnfDjwH4y+F/h+60Y614ZmtZ76e9QPo09x5YlYy7MNdKCodiRw&#10;DggZJ5PF6J+y5rGjeIY5v+FmajLpVxqUmp3Gmy6DarC87z+e7LJ/ro8uAQPMKgjockVlW4pyqk04&#10;1FdWXwy/+R7bHwcOF80qR1p767x/zPZvCPxtsfHPw91zxJZ3Gj33h/T7GK41C7huZLazyt3ZF1n3&#10;vKU+TfvjTojInys+Ry//AAT48aw/Gj4map4wttJm0vTbnRtL0OGKSBITbGXLO0pUlQG+05xnlQOO&#10;RWPqnwesfhj+y98QdF8P+bq1w2k2UjpexW8xn36vYwoxURrH8mXbO3dxkk7Vx9P/ALHvhbw78GPg&#10;Tq+k6RfXn9u61cTXbXN8N1jG9skPmBYouUIeXbjBYMuOgUV7nD9SOOqUKlGPue9P5Rk7aep4GdUJ&#10;YONSFX40lF+TaV9eyTPP/wBsL9ojxJp2hQ31j4c8T+Nls7l92iaazo8r3E1yC7BVYqi+XGd8gIzn&#10;jkhvAv8Agj4sviv4kfE3SfFWiWdj4im+zy3Qe3jb7ekkCxyI8ZzGAjSsgCKoKsVxhTX0p+19bab4&#10;p+Fd1qHh/Wfh7pl9faXdyNbae09rdXUcBe0klVVtVkXbJGyCV02MQqqRgMfLf+CMHjTw/e+HdSvL&#10;G1voPFGuSPY39pHdxQrZrBcrH9oMTFnlcup3Fzg+YBkZ21nmlGVbMq1PFtQi5K0r6rRWvr3St337&#10;F4GvGGCp1cKm5Ri0420ervZ213d+225wP/BR39iWb4veDPDvhzwXH4d8C6Hb6q6vHexS6Rpl/JNb&#10;WxWONYYCk8heElSARlWG7cMVw1z+z34k+BXwB8SC81rR7uztzLd4s4rhrqKWYQxzskrMiqGdBIAI&#10;htyRk8MPtHxB47s9f1XStIuPCuteM77S72DS7y9urqO80fQU2Oi3NyUVcTKZJQBJKNmSyhT8p+Z/&#10;j3qv/CcfH3w38IVvrj+zdYuUi1O5RRDOHS5RUdiwceW7PCwxuV1ZiCw2k+DndPNsNiaFDA1FKlP4&#10;na+j137vVL03PYy2pltajXxGMg41VblV7LRW28tG/XY+yPCfhjwX4a+EWqwr4f0GbXNG8Or5eoHT&#10;IEubfyRaxOFfyw+8m4cOW5DDA6V892fw10e2v/M1LWtbvJrjfKJZLqKykbMfluQbVITyhwSOcd6+&#10;4vhv4TX4p3muWuha0tjYQ2cVpcQXmkiWcNFI0blZUmRGLNASxaLklTk44/In/gqT+0R/wxx+0Na6&#10;X4b8Oal4stodL2RX2oX4t2iKSSxtCyqh3MNobcrDcJBwOp9TjrIc2xEsLHKPc0afK4xbat1un3u/&#10;M4eDs4yfDrETzja6abUpJJ6Wtbr0+Z9OeGv2dPAOgTssXh+3llj+Xfd3M94x9CWmdyT7k5rW0r4c&#10;eGvD93+48OaDbT5LLNFp8Su2TnO4Ln9a/MvTf+CynxQ8YXy/ZPDXhvQUjTYY0t5Lud8cArJJcohP&#10;rlBz2NZHiz/gq18Q9UvBZ69qnjTR45OYdul2dnGx9FkiiEvPPPmGvzqXhZxXim3iq6XrOUn+F1+J&#10;9DV8UuFsK+XC0nL/AAwil+LX5H6uT3ss7mPfI3YDcTgVz/inxvpPgaBpda1bTNHhTlnvrpLZF+pc&#10;gV+R2s/tU6p8Q79IdW1TxtdW1xkqLrxNqEke7/rm0xQZ9gKy7TRPDE1zl/Cmjz7/APlpPbpOW+u8&#10;EmvVw3gbVdnicX90b/i5foePiPHjDU7xw+Ffzkl+SP0o8c/8FGPgb4HRv7Q+K3gt+xWx1BdQbP8A&#10;u2/mH9K8113/AIK9fCWOOb+xV8beKIhGf32k+HLhoyfTdKIwPqePevkPS7TT9HVW0/R9N049f9Ft&#10;o4SP++VFaEstxqZxJuYHg7jnivpMH4O5LQtKtOpJ+sUvwjf8T5jGeOma1fdoUYRXzf6nn/8AwUm/&#10;aD0/9svxZ4d1bS/D+v6Xa6BazW7HU/Jimk3uHBCRSvgDB6mvlW+8U6p4QZf7OZogh5MypNn8GWvp&#10;/wCMvhHTfBGjyahJd7FkfH2cjPUHoev4Yr5q8SK3iDUHmMPlwg/Kn+NfrGWZdhsPhIYSjH3IaJPX&#10;z6nwGI4lxmMxEsVUlaUt7aeR7d+zhf8AiP4ieDVvptSa3eSVkUQo0YKjj+FgOua9g0rwP4nWMeXr&#10;Erf70r/1zWb+xb8PZ734XWj28KsAxyMgck7v6ivobR/h5eQxjdZy/wDAV3fyrxMyynBSm24L8j7n&#10;LMwxfs4vneyPGU8AeKt3M0M30Cc/+Oip7Twp4r0q58+O1i8z+8IwW/MHNe92Hgx0cb4WT/eXFbFn&#10;4RU/w185WyXC7JWPoaOZ4lbs8T0L4m/Ebws0f2fUPE1mIx8otdUuoFH0AJFddpH7ZXxX0Jht8Q+I&#10;vl6edKtyfx81Dn8a9Qg8HqB90flV608ELKpzCrL1Py5rw8VwxhKmrSfqkz16OdYiPU5Pw3/wUj+J&#10;GlSK11r1xNtPS40i0Kn6+WqH+Vel+Ev+CsPiSylVb4eF7pOM7tJuomP/AAISkD/vnFcF4j1bwN4b&#10;Df2pq/hu3ZfvRvcxNIP+AAlv0rM0vWPhR4qlWOPXPC++Q4UT3KWuf+/uz9a8GtwThd4RS9El+SO6&#10;HEDfuy1+f/BPp3wz/wAFfdJQomqeEdDuG7SW+viHd/wBomP6132jf8FVfhrqcDfavCXiq3lUlWbT&#10;Zbe6VD9WkjP6V+a37XOg+MvBOlxw/Di2utX0fUkBvIvDN3Jezy/eH71EWS2ZMHjJL/MeMZrwK+/a&#10;G+JGgQ7dasvEVsYcAvrXg60mkUDjBla2D4H+9xXoYHw9o4mip068E30ev/BPLxmfU6NVxqUJ+qcv&#10;87Gx/wAFOPjtpev/ALcvjvVrEXq6PfmN7X7XCBMpeGKT5lUsA25m7np1r7C/Yv8AFej/ALdfwGht&#10;/FUeoW+pfDhdSvNP1z+yp5bae0ezhQRyshw8iNGMhWWT90hUSHzc/ndrPxF0zx14+j1zVtR8KHUl&#10;dWZb7w6JLeXaoQB4mkKY2gD7nb15r3D9nb/hIvA2iajp/gG68JWM3iFGg8rw/r7/APEyeX90gezl&#10;nkDsrMGEbgLt34AwM/qGE4UUMHGMGuaEUrp6aJXe3kfn7x/+2znNPlqS2tr5H3x+zz8HvF37OPxp&#10;+EWg61datfaPNrrx2l1bvPc29haQiGONPnCiFFAG8qikBvvc4P2J+xtod58PvCMGhmONJNJU2ciO&#10;zxNlPlOQMjt2wK+Uv+Cf3ib4qXnxh8JL8WbHUNLm8Mpc6pDEywu17cy755BFIvyqXmt4VEaNsVXO&#10;Vxivvf4hWUPhb40X2oaS39oW3iMLqXlooV7Z5OqMCxPIwwJC534HQ1+U4etyOWKqTXuzs3dPdOzT&#10;6rZLf1P0+NRKosCotKUPdun9l7PTR6tvY8c+Lvwp1Cy+M+pa5aTeHre11Dypmt2u1tbiJzGVcq0i&#10;lcPIfNJJyWTsTmu/8AWug+JtGuNNjs9P8Vav9nLX5tJopIz820EFZwMhRkhhw54GOa+gfAGn2d94&#10;Yh/tNYY7gkkxF422jt8ygn8N1bi/YdNTbC8KL6Bq5cdwZhcfNYyq43d91d2euz6rzueBV4pr008L&#10;GLtF6NNrbzSvbyT7O+h8z/DX4b+KNG8WXWqXXhO61LdK62KT3ESw2MIY7FSPewyFxkszc8jkkn17&#10;RNDutQf/AImXhe2tT/fDwsPxwwP6Guwm8VadZviS6hU+m6oz440dxxeW270Litss4ZweDVo1vO3u&#10;2/L9Tlx2eY3GS53Rs7JXXP8A/JW+5GHe+DNFRSsun2WfTyHP6g4rJ1L4aaFdD93psanHVQB/PNdR&#10;L4z0pvu3UMjeiNmsy68Y2qszCNcevAJr0q+Gwmz5fuRjha2OT05vvZwusfBiwcMY7eP6MgrnNQ+E&#10;/wBkX5bNVUf3TXo194+gDf6tv+AjP61m33ji1dObORv958fyrwcRgsJL4ZH1WDx+ZR+JN/16nmN9&#10;4Qjsj+8t2Q9iU/8ArVSbQAT8vmL9BivQ7jxBazNuGnRBvXp+pqjcXFvMS32dIz9Sa8qWCin7sj6K&#10;lmFVr34fkeY6z8L9J1x832k2F43cz26yZ/MGuX1j9kj4ca+jLe+AfBVxv+8ZdCtXJ/NK9ku5bWPm&#10;Ro19jWXeatax52Iz/wC6MfzpLmhpGTXzZ3Rqe03j+B4HrX/BOP4K62uJvhl4IT3h0iG3P5xhTXJ6&#10;t/wST+A987uPAOnwSN/FBqN/AB+CTAfpX0jeaozE7Y1T03HNY18b2YNtnb2wdv8AKq/tDER+GrL/&#10;AMCf+ZqsvpT0cI/cj5i1P/gjv8G7b95DY6xpLKMq9vr1yuPp5rMKreE/+Ccfw/8Ahvrel3mk6l4r&#10;ZtHuY7qFJby3kRmSQSAMfJ3EEjnnOO9fRUunXEYZpGDOep55qjJ5itjyjJ9K56mdYqMlJVHdNNX1&#10;1WxtTyXCNNSpx18rHyH8Y/8AglnovxY1LxRMvi7WNNk8TTXM8m6yjnEBndmOPmTIBY4ya4/wH/wR&#10;3/4Vp4btdL034gfaorYH57jRdjN/3zOa+3NZSezjMjWO3aMjfKitj2Gcn8Aax9P8XC4n2vZ3QjVS&#10;7SFvKjwDjqy7gfqtfQ4fjTOvida681F/oeBW4LyNtr2Cu+zl/mfE0v8AwSQ8SQfGK+8TQeM/Ds0d&#10;1bQ2yRXFtcQlBGuMkqr9STW1+zX/AME6/FnwM+NvhvxNrHiDwTeaTpOtwajePbXF4rBEmEjY821R&#10;CeOm8V9gzeJHuVZo/KVFONyKGJ/E5591xXJ6nrJ1LU/3kckzZIMsrbmAxxycn2xXv4fjrMbWqST+&#10;S/Q8mpwDlTlzUoSX/bz/AFP0p+FXxL0X4r+EP7T0G8+22Ubm3aTy2TEiqpIwwGfvDkZBz1rrdIPD&#10;V4V/wT/MK/s/N5KKmdTn8wgk7m2x8n8MD8K910k/M1fs2S4uWKwUMRLeST08z8dzzCRwuNqYentF&#10;tK5pA7RVyCTKCs+V/wB1VixbJWvaPnZapjPiJb/avhxr0ajmTTrhQPXMbV88fsM6i158C1ZuTE0B&#10;H/AZgv8AQ19Ka8PP8O30f/PS3df/AB018pfsC3Zl+A91tb5o7eZ/oUu5B/SvFxGmbUX3hNfjE+ky&#10;/XI8Qu1Sm/vUkfVl0HjlOc4zkV5x4oQXOs+IomYfNpUu0e+DXpF5Ext42ZmLZ/nXlXi3UbTSfEWq&#10;ahqFzb2Wlrp83nXlxIIreILnJaRsKAMHJJ4r3r238z5vDp628vzLPwvs7fV/AUMjcyRpdR5x1DKO&#10;P1r5L/Yd8TaffftY6Dp+o2OlzfZ9HvtLkljuoZIHdWOJFdCUk3RnaQGY5Y85GB8a/wDBSf8A4KC/&#10;tKeAviDJb/Bua+tPhf4dtobiTW/DtpDqsN/IYw00lxcIsvlRq2Y9hKKdhJzkY7j/AIIr/tF6j+3f&#10;+0Yj67No+mara2ck9za2GnxadHPcMJN0cbxKDGSsMcwkUGQHcNxGRXkxzBSlGjFbbv8ALz1/I9zF&#10;5POEKmKune7S1/ytpf8AA/Wb4qfDmSD4a/2p4FtdN0HWLRRfQlbXycx53zQ7AODIu5SrLgMQxG5Q&#10;R86/sfQrYwfETbBpO1vHWrH7Xp18buG6JdGPzEZypYgknJ/uqAC3tnxM8bx/sq+FNMGveItUj0TU&#10;7yKyN9qFzbyx2M0jEbTMyIx3MdwaQEZDAkbhXhXwT+Jui+OPjh8Rv+Ecvmm0dv7NvWg8ry1guhFN&#10;YysOOd6afA/Bx8w6HNY5liIRpck/i6Hm5PaWJ5b2dr276/8ABPX/ABL/AKToGoRj/lpbSL+amvjj&#10;40+E7XwZqNvZ2MNnZ2aWVrJBFBJK6qjwI4O6UlyTnJ5xknHAFfYMrefFIm77yEfmK+L/ANpyZV1v&#10;S0s4/JU6HpzyBUCh3NrHubj19TyTXxObzvRcl3X6n6lw7FKvy+T/AEOTQeahHmR9up5q5Z6abaym&#10;bzlPAcKT1BJFcPDrElt8rnnPWr9h4mkjv0+ZpI2XaVHavlVUdtT7j2aOs0fUFL7WYL/Sle6EkpG7&#10;vXNza8lhK0jlUjPzbvSsHwH8ZdD+KRuJdB1OG+W3fy3dVZcHkZG4DI4PIyOOtTGFSSc4xbS3fYt1&#10;KcWoSkk3su9j6i/4Jc+Mbjxj+21440DWFttQtdD0CGbS2mgRpbUOLbeFbGcfMQMkkAkAgcV+gHhv&#10;wld+F3MceozXlo0zMIbj5vs6kkgI33uMgYYn2x0r4B/4J4fDPWvAf7VMnxAt4Y9Q8PeIdBbTr+dZ&#10;lT+z5EeMJlGwzZEX8AYDcOeuPv63+JmjXEqR/bofMkkaMDPQqCWz6AYOSeAeOtfsGW46hVw1OVOW&#10;iSXzsrn83ZpKksdWitLTl+bOgorJ03xzpOsQxyW19DNHJIYlIP3mzj/Jq9c6jFbOiswzJ0ruhWhN&#10;c0JJryZy88ejLFGKZHMsoyGUj2qCTVrdB/rouuPvjrVOSWrHzJblPxjPbr4dvo5poovOt5EXewXd&#10;lT0r+an4k6zHL4guo1ZWWOQqDnrX9Evxf8eaL4WltZNSs9Q1BLqWO1jwD9ljeQ4U5OFJ/PFfzkfE&#10;LwrYp4r1a6hWeOSS5dwhmZlQZPAGcD8K+F4wrQagm9r/AKH6n4W4hyeJpwtpyf8AtxyOuXkd3rEc&#10;KqHmVdxI6gVzd5qDR+PtQhDBmeBXAY8fcA5/KtLxBYW8WsR3ELTQ3TDazI5AZfcd65PxUjaX8UlW&#10;MszTWa4GevBH9K+Vy7llO3kz9JzRtU7vuivq2tx2Xwi8WQtKokuIogqlupBbpXD/ALK/jv8AsHxr&#10;eNISEkjdOD1PB/pVfxrf+Zot/Cu5dykkk+mTXH/Be6b/AISt1jb5iDk/hXXLCxlg69+tvyPmoYmS&#10;xeHcel/zPrjRfiqL2e6l2yGOMDBbpxk0/wCC/wAQY5fiGrQwx7r1HDkjqcEj9a8y0y5bT9PuGLff&#10;jOfyrP8Ahn4x/sbXo5gwVo2yMmvhpZdGVOpyrofpFHMpRlTU+59AeKbltR1w2YZY/nCu54Vc9z9K&#10;/Qj9lXwloOk/CqxtdHvrO8hhUeZ5Thnz0yw6jPuK/MzRvEL65fSzMf4hKT68/wBeldL4k+MHiDwH&#10;5F9pGpXujXtv80bQSYU855HT86+i4Pk8HW5pQvzaehjxHFYmhK0rW1P2C8KW/wDY8bTrId2ePau2&#10;8KeO3S5MlxH5jdN2a/Mz4Of8FYdW8MSix8cabHqVqmMX9iRHKvTlkzhvw5PtX0/8Jv25/AvxXjRd&#10;C8Rae1xJjNrcyCCdSegwxwT7KSa/ZsDKjXjyx37M/HcywdWDvNX8z7I0zxda37Lg7W7A1uJqxCDD&#10;V876b4+mtgHc4PUYrch+NsiRgMu735Feo8BPaKPl6ii3oypqqR3g+U/NGQF+nU/yqlJILjym/wCW&#10;lsxCn2IIx/Kksmk82VmT95HE7sPUpggfjlvyp9/ZtFfErwsm3H1wATX8183U/cFFL3R/2UR3lvI3&#10;Aj3Ofx2j/wBBzWje27fYLsLneEDgjtjkj9WrMnuWt47XnO7g/QEq36Kat3ksn2dY45G3cB/9r2/H&#10;DU6cl0JkrtGZNG0UrGReWRsk9s5wPwG2k0/TWuDCMfNb7VJB6jkj8uc/7wqTUD9ovmaNW2xFY5EP&#10;/AwSPq20fTFWNPnFsYdq7TMeef4s7cfkfzpaJ2NOZ2uTmJmvJDztlCsD6kgjH/jo/OkdU8uNSMtE&#10;vLDuG5z+g/KrwgW4DIG8toVyD/n3xUNxHHcGSWHsmGX+6T90n2AJH4GiUXbQmMlezMH7RcnU2jjU&#10;Yt5MFW6SKQy/mOT/AMBq1NbNp+Gk5Vc/mMY/X+VXNNha7j8xgPOUHK/7W3H8yamuds+lXUUgLSeY&#10;Qvq2GYcfUD9axjTfLdsuVRKSSRh/2a+qTyXUu541iIWPHIBBBwPYjNT2Vmtlaw28bLIFC7W9R3/n&#10;UUiSWd15kMjK4JZVHRyBkr/wIgfrQvmRyNtXj/WL2x7f59ax2dzo1eh43/wUm8CN4x/ZO8UXECeZ&#10;eaHDHrEQX7w+zuszhfdo0df+BmsP9g/xL/wmH7KnhWRm3Pp8E+lNjgAQXE0Sf+Q1jNe8eMNAh8R6&#10;Bf2dyomt7qGSOWM9HUrt2/T/ABNfJv8AwTDebw18IvGfhW6k3XHhTxLNZlm+8f3ccRYj0aSCYj60&#10;8TO+DqQ7NS+/R/oGFjy4iEu6a/VfqfUVwI00+NAdrSKSvtyaSZzb3CZxsYDn6io323lmpJwY13A+&#10;g/yRVK7uWLrjpGDnn8q8qMrpM9Pld7BcuxO1T82TJu9ST/8AYmte1kITao7FgB+v+fasfTNs8rbu&#10;75X6csf1JrbsvkSd2TiN1A+mP6sTWezsV0LEd2sL7/4mBVsezEj+ePwo0+3We5Zn+82D+gqnNPhd&#10;uMszYzUttdbJIx3zUSqa6goaaGjNmQ+Vt4UAEimzQK8Kq+GXPGex/wAmiO68tl3Yy3H6cfrVSyvG&#10;T7Q02NrSfIM9AMAU4mfKwe1kS5JB3RqMfTNZMgm+0zY6MSqj1Fa/lF/+WhG75sZrJe5Zr9Sq7QmR&#10;09a5az1uddG+zGTu9zDy219oXP8AKq6WLPaeWWY7eje9aN5Csltu+7gEH3qjBOzxtBG3p+FcdU6K&#10;fkfO/wAV7f8As3x/dIq/cuZN5/66fvB+mfzr8kP+C3Phr+yv2rNM1ALhNY0C3lLY+8ySSxn/AMdR&#10;fzr9ivj/AKS1n4uVtvy3UKSsfUrlT/46K/MT/gvZ4X/d/DXVo15WO9spX9SPJZR+r/nX2/hbV5Mz&#10;jH/Evv1/Q+I8TKPPlU2unK/xt+p8f/sSak2k/tG6HOuRtiuhx728g/rXvv7LfxMvvhN/wUxtdFuG&#10;xZalfXWl3ESk7ZRcoHT/AMjLGc+1fOf7KWmXWqfG3RYLOaO3upDKsckgyoJifr7Hofavo3RPhrdJ&#10;+354X1e6t9QuL6LVrDUrgQwmUwKWn+dyuf3atHCC/TBNfutV82PdNbyhb8XufiWX4eosLCslopr9&#10;D9/v2T3bxt/wTb1zTI9zS/2T4g0xVC5XfLDLKM85/wCWg7HrXwr/AMFD9UHxV/4JZeNNQ0/c0Ony&#10;6LfwOR/rB9shXcO+MSHn0r7w/wCCTWoB/gtrGlTYdbPxQyMCAd0ctrEAfxwf1r478VeC5Lr/AIJf&#10;fEXRbmBm+w+DjcDzBjJtGim6dc4iPPavyXia1KhkmJqR9+nLl9LNJ/kfXYapLlzKgvhaUv1/U90/&#10;YQ8UyfEX9i79nXUr52uLibwt4t0uaSFNztLJcNHgBiASRECMkA5HIHTzXwh8ULX4X/EzW9U0241b&#10;T9Q1i5izcygW1wn8KoFjdgBk54dg24HOOB6l+wtb6fefsZ/A6KwMxhh8W3+kzIJAzQrPbXc7pz0w&#10;3l4B56ZryfxN+xR42+G98ninR28P+OvDmsxreG2kaHT9XtI4gvzK7zSRPsGCT5xDk/cXPHqcbYev&#10;jsBhcwwsLtR32au00t0tW/W+x4+WS92UE9W7pb9Hf8P+GPr/APZk/aN+J/xOi8RaRHPoN7f6XZ29&#10;xa6hqsBjtx5ski4cxbS21YyTgE5ZMkZzXg37W37dOlfs+/tc6x4Duvh3NretLFZXMMmjtCi3klxD&#10;G2Fi2bgxdgMAsWLetel/8E3/ABxpfjfwH4g1vTZ47uzuNNZF3jyyjRySLhhzghsnjcOOM18Tf8Ff&#10;L0eEf+CsN94iuoZp7HTdP0S9liQLvm2xNiMBxgbvLI3EHb1wSAp7OA+E8Pn+W0q+aucpp1Pdc5Wv&#10;F8qX3x67XfS1vOp5pXwOJdSjK17K9k9G1rqfSWp/t0a34f8ADMl7N8J5rKzjtUuHkvvE0EMISTKx&#10;rhIZMs7K6hOuY2HavPfiR4Xm+OPgq/1b/hE/hjo+nRwSXY+xX91di7hRC7usYhSMsoxl1VHRmjye&#10;Tj5t+H3x08ReKvi5p/iK+ttFvrDS7h5rDQ5D5FnA7W6phVRAPMKRxqZcBmaMcjiu48K+L9e0LxZr&#10;NrFNJAnilbprrQ47Iy286Sq+P3YDAFSThlww29duQf0TFeHODwMOalhoppJ8zcpK73jq3ql1tbp5&#10;nZl/FFXF1lGddt3fu6J2Wz6afieQaD8Iofhh4c1jUJrPSb7w/rktxbR/aI/NcqxmKrGGYsvGeT82&#10;Fz1FS6d46t/A1hps2g6fZ2q6bkW+LVVMQb72DjdubuxJJ7k17dp2haL4l+G1jo+tNGftl/MsPlKs&#10;e2RXlO5VAwqgBug2gHsKr6l8JPC/w00O411ZpL6bT7c3KRPKGt42UHBYqPmUMPyHTtX8w47NacMX&#10;XpV4ty55Ky2aTsv8j+/uA/8AV3L8mg8VR9pVcVJ3Sekop2v06/8ABPzI+JV5N8Nf+Cq2kXWjzXFp&#10;NZ+KdIuYZW4kRn+zuSf++jkV+7P7WHwe8WfEH9nu5+yanpcPhOTw2ba/tZ0RZXZo5VeRpGXO3ayD&#10;744DDHNfhH+1BrEN9/wVA/ta5ZrWzOu6RezsI3k8iPyraRmwo3HauTwMnHTtX7cfEP8A4KT/ALOP&#10;iH9mvUtIuPi5oM0d/pW1/sb3N1NAoXOfKSBtp4xyCRgH1Ff0Zw7eWX0VLrSin84q9n0fmfwzxFTp&#10;rNcTCLcYqvLbouZn5SaRqcl/pFnLMwaYxhJiDwZF+WT8nDD8K/UPwTcXn7ZP7DOn+GfhJ4s8MXa2&#10;fgjTvDvi/wCHmq7kvNPksbv7RJq9ggYK00juSXZSr/u8v5iCOvyh8KeI9D1y51yPw7qD6lotrqEj&#10;WVyyOhmhf5g2HVW5k84fMoPy5xzX1p8Mf+Ckdv8ACf4AWeg6N8M/Ctn8RtN0i68P2Pj2GTZfW1lc&#10;GTf+4CbWuAsrqszOcZyVPzBs6LjSqTjJ6a/0jzsxpupyyp/L/go+zvit/wAEdPgqmneI4/D0Hj6X&#10;xb4P0671aDQobyK9OrSWnnLDC6tEzf6SfssjxoA225jCGMOM+82Pw88FfBHw38QtJ0rw34R8PxwW&#10;V2NQ0mEWdkp0SW/1lFubiMsrrYRLdRzFlVsiEpEjMoUfkl+0V+2R8Zv2pba68fFbzSdP8M232LVL&#10;/wAK2M2m2MRvWjjke6kiODNdMkKtvb5xEgC4TjwDxX491r4la1HqHiHVNR13UI4YrZLi/uHuJUii&#10;QJGgZySFVFCgDgAV1RxFOMfcjp9x5EsNUbtOWv3n3n/wXB+MXwq+OOseHZvDXjpvGXjTR7y7gm/s&#10;4GbS4NNuJ7i9i/0grtklUXNvEFiYhPJmVsEKB9K/8En7Kaw/ZM+DsPlyNHI+ryPjG2JWv5irHjPO&#10;7AwR1r8aPtwIDDDe+etfuN/wSlW2f9kL4eu9rBI0OmtLHK8YZomeebcVJ+6T3x1rya7dXEJvS57G&#10;FtSw8ktbfqe9atEAjfWudu4gXyK7iLw7HrxZBNJG2cc27Ff++ulWrf4ISXxDf2jGq/8AXAk/+hCv&#10;n/7MrVdacb/ceiswp09JuxwFjBl60vilZrf/ALLnjq3luYvLXQ78+RIdyqfs8jK5G1iMMpIOD908&#10;E8V6DY/Amys8NdawzLuC4WNYueuMlm571lfGPw7o/hz4d+ILeaZLPT7iwaylup/JIUzboQCz7ed7&#10;gYLquW6jk104XLK2HcpzVtH1/wAjKeZUqzjCm+q6eZ+ZXwSg174j/Ce60fTbLT9Qlt7hv7SgTVoL&#10;WZN8amTcZnjd4mMZPTorDgErXqFz/wAE+/iHf+O49ShvP+EZUp9lt7HUNX3Na2iuTHHiBmJ43E4j&#10;ILMxwCeN39l/9mzTpfE3jPRdetrfXIbq6+1/Z5Ff5GG9SYZIG3GMw3bj5eGV2yTkqv2j8T/FuheH&#10;obdtc1jTdLRlV2N7draoTgjhpCFPU8c+/UV8Fh8qoY6pUxVeTUtLpOy876X06n6BX4sxuBUcHhYQ&#10;s7tNxblrZ97a9HbY/Lj9s39qrxZ+yR8Ul8G3nhePx1r1rp8E97e2OoTRrvdOFKPb+YWKhWLYA+fp&#10;Xyx8Xf24P2hvFU/9l2un+G/AdjeRqxvrWB/tUUbgMcNLJIwfa2coinuCOteyftveLYfiv+2H4t1z&#10;RbqK88O3GoJpllNasjW8q2ttBbttKfKV+XII+U5yPan4p+FGkvJY6l9nVpjbwnONwcCNeuc9hive&#10;w+RZXhpe0lSUm7au8tfmfK1+I81xMGlVcbdElHT5WPpj9h228P6L8JPFFp4w1xWuvsunKLi/nMk0&#10;00V1bO8shdt7ZdWLFTnaSTivtXTLzwb4Ssbf/hHo7rxk0ckFnqjaA9vHc24mcz+VPBJKuEYSbiq/&#10;MQBwcAV+cn7LWtQ+Lfht4xs9Q3XH2WGzYMzJH52L+GP5pXdVXMiKDk888g9fpT9nfxNouieLvEGi&#10;6l4e0/UL66vraxZmjjkexxaRHYSQwk+ZWUsCqkqMbhyPSyLH1MIuZUubSVrPtKXTzbt9xlnGXU8V&#10;C7qNP3Xa2mqit/Ja/efQ3xh/Zp8F+Ofh5oOk6H4ek0TRNJgubVYLmxlhdoLkvLL+9lU5UysJyd33&#10;k3ZyK+bf+CdnwY8O6N8DfDvg3X5vL17wfqtwt3eWEcrnVJZT5s9vMsR3xqkzbGebaGMC7GwRWx8W&#10;tQ0/4vfs1eGfEHw/gtpvCvia1mg0Oe3tvsikM0qShY2VXjx5cp5UAle+RnyX9lbXdZ+Evwu8K+Kt&#10;ehhvrj4ga5epDbQzNEbXJVgzZVs5JwQPungFhyTF5xmFTETqYbB3tKPMpu17pa7K9rLr8uhlhMow&#10;lPDxjVxerT5XFXs03o9d3d/5n3F4S1HwH8DPA3iKy0qwsdO865+3agv2W4/0iREWINFEyiIHagAC&#10;yAEjcSc5PynN4++F3jn9rW+8V3mh6tpt14R0a2uNUWztTINQ3TRXNs0joAkQaZ5MyMycqAT9wv6V&#10;8KvGcPx4+KHjbwfNp8lmNG8H2XiK1nS6DG5a5ubmAoylOFQ2/UHJLdsV4N8J/hqq/tk+PfGTPcLp&#10;r/BKKzKB91tO863EroA2eU2wgEEEZPXca9an9fxdSFTHUoQjy3SV291Z37LqvP5HnypYHC05rCVJ&#10;yqc1m3otVql5vv5H054Y/bz0CS+0HxFZ3l54a8P+KGtrF4JdPtphaefKVidpiysUVpACMMczHAOC&#10;T8Mf8FvPiD4b+Pvh/wAD+IdP025kW11S+021v7oCFrmDyg5ZYNg2rI/zAsQwCj5R5jY9s/Y31O51&#10;Xx7+zq7efcwzXsNrcIi5SQv4UvbhXkUccSQo4J6MAevNfOf7bF7p/j/4meJPDtvJZWdjrWire6e+&#10;4+R9si1y8FvcBQPufYmvYyVG7M8fBCnHdmeZclPDzrzUVzPW26itvK76/I86WURqLE0sNBylyqyv&#10;1b389O5+a/jbw1DZ3xVYxHvG5SoxkVn6Z4g13wzHi1vJXh6mNm3KfqK+o9Y/YG1zxLpNvJJrVnbv&#10;G7eW/wDZt86uh7ZEOOvet34XeFvFP7PulNpcVrpd59lmd0vJNBuYWkyckCeaJUxnGCcgdu9edjuN&#10;sFSo3w1qkr25dV87tHlZR4b5lia6hjE6MLfE0pdtLJnzz4RGvfESFU/4QTVtYXAYy2OmyyYHY7kU&#10;/nXpGl/s/wDiObSBcr4fns4VHMd1d20My/8AbJ5BKfoEJr3TxX8QtU0uaObxt4dWHzm4uFvUuFz0&#10;xvgdYwenXmuu+GHhyx+KF5Lb6bNrFn8jNHuuIWhkICkr9zcuAc53/nnFfEYzxIxcFzQpKK9XJfem&#10;vyP0LC+DODkrVK8pPytG3yaf5nyrffDbXNHh3TaPqkcanG9rSQJ+ZGK898e/GSz8FWzxW7LPefdw&#10;OQp/qa/STR/gJDaXP7640lmySXS+mvJgT1BUjb+vasf9on4Mafe/Di+DNBNcTWN1Z+YlmluXaW1l&#10;VOGLMWEnlkHGRyRWeB8VIVMRGlWo3Te6drfLX8ycb4HKFGVWjidUr2cb38r6fkfkD481LVPGesGX&#10;VXkDAbkiJ4jB56etclq0IhGxRXr66amq3HnfYY5WYAb8Mw447nFdh8MvHupfCS7mk0ux8FsbrCyD&#10;VPDWl6rkYIwv2iCUpkE52bSeO4BH65/bUOW0INn5XQ4XrLWckvI7/wD4J/8AjfT7T4NrLql9p+ne&#10;XMV/0idYRtHCn5iOqgfXmvpHwR8Y/D3i/Xl0nw5NfeLNWZd62WgadcapMy7guQIUYY3EDOcZI9RW&#10;H8Hv2ofjJ4u+GzeFtL+C+m+KNFaIi1dPDFzfWVvKQmHCXnnWkY+UZWOKPIHUDOfWF0r9tD4x+B7X&#10;Qr638IeGdPgdGSS/h05QwQYjXyoo5gmxQqrtjVgFXnivncwzfCOXNWqRj5OSv93U++y/A4xQVOlT&#10;bt1s7D/BkPjnx9YXlx4f+Fviy4SxbZL/AGs9vpJd8qAqRyOZnzu42xEcN/dONLW/ht480DQ/t3iT&#10;Vvgz4E/0ZZZ9L1DWPt2t2rOG2KYpXs7bJK4LGfaMnG4ggV4f+CZvxg+JupR33j747as06yyTeXYL&#10;cXaxmQksI2lkRY15OAqBQCQABXWeAv8AgjP8KPDCL/bF14s8S5OZYbrUhbQSHv8ALbpG4z/v596+&#10;cxHFGT0npNy9E/zdke9T4fzaqtUo/d/wWeUa34s+DOg6XcJ4u+Pnii+1mzIV7Lwfo9vZwyNwcJOY&#10;J42GCAdtyMEH588DwT4nN8Ovjv4j1a18Cr8etakhgP2Jpkh19bu6wP3ZtlKPbwkn/WG4nfAB8vna&#10;P038F/sSfBv4cxxHS/hz4VSSHGyS6sxfTL/20n3vn3zXp1tdW+k2MVrawxw28I2xxRgLHGPQKOAP&#10;YV42I45wy0o0m/VpfgrnoUeDsRJXrVfuu/zsfjd4D/4Jq/Gnx4kbQ+AtZsbd+smqzQaYU+qSsZPy&#10;SvZ/An/BEDxzqiKfEHibwrosbYO2yiuNSnT2YN5EefoSK/SiTW2LYSP8hTTcS3QwyqwPGGyQf1rw&#10;63GmMn/CUY+iu/xbX4HsUeEcLDWo3L5/5f5nx94I/wCCIngPSBHJr/iTxBrFwoAKQTQaZbyfVI42&#10;k/KT/GvqrSvg3oOj6Zb2q6VpKw2sawxjyfOIVQFAJcAngDk5zWvFbR2IYwwW8DN94xxBc/lTZFup&#10;jwzFfcV4WNzTE4uzxE3K23RfcrHtYPLaOGTVFKP9edzlde+BHgXXZPL1Lwj4V1EdCLrS4JQR9GWr&#10;ngL4D+A/hzf/AGzw74O8K6BcsCDNpukwWshB6jcig8/WtuWx2HczfN3wM1btriC3gyzMdv4VlQrT&#10;ScHJ27XOipTh8SWvexe06KFb1dsat2ORXWafaszKV2rxxiuFsPEEKXfyhW567q7bQvEG5F2w+2Sa&#10;xo1qalytnDmEJ25oo0Ns0Hzfvm/3RmpLq/kEGWaTPoc0lxqck3/LNVXHUN0/CqVy73C8lq1rYnl+&#10;FniwpuTvNFO9uRdN+82MPRuarJDZq/y2sO72SqmpWhSY/XuapySrGOW/Kow+KbeqPahh4uOjOkS9&#10;8tRt+X0GaP7Qkb+PiuXk1byh8rN+dQyeIJj/AMtMfpXtUakpIylh4o6yTUwv3m/Oq8/iCNOA1cq+&#10;ql+Wkz+NQTaluHDfjXRyt7iVGJ0N14iz92s+81p50ZdzBT3U7T+dY6yyFs+Yze2B/hUep38WlbTe&#10;TRWu/wC758ixGQf7IYgt9FyazqSUFeTNoxgt9C5JIqn5d271Z2aq0t5LHyrbvbC/4Vhah8RNNsYX&#10;YC8uCv3QkWxZD6Zch1P/AAA1xOr/ABg1Se4eG1gtbVlGSkam8uUH+0GGxh7iKvPqYymtUrnVFSvZ&#10;J/l/wfuR6Y+pXUxkIj8xYRvfCk7F9TjgD3rD1j4laXpwKtc29zMBu8q1bzmYezLlAfZmBrgFg1bx&#10;EcXImkQOXQXlzvRCf4kjG5V+mFq3a+D8bvOuHb+8Yk8tT+OSw/PHtXmVMZCT/wAj0KdGr6L+u/8A&#10;kdJb/Ef+1tM+02unrCqsyGS9l2xqR2I4H4hz9Kxdd8ZrCg+0atdyFxzHYxi2Qe29sFl9+fxrM1ez&#10;/slJGhjhxGpJkdgrYPXlVyfz5rktSuWv7Ixybl3YZokxwevJ/wAc1yxs53/M6I0dNWaGq+K47mJl&#10;so5IlY5LpKX3f8COAf8Avj8azYZbi7K/aZUmuI8tGjkt5a54wCfzxisY2D2R2Qbo1AwEWSRtv5tj&#10;9Kxr7xXqXhzXbeQ273MeRGflyVDEDP0Gcn2FerThOr7kf8jOahTXM0dbrfiS6WIKvlrCoxhDx+I7&#10;/jmsKG/mv5w3zKvqT1ri/jH+0N4R+Gnh64bWtfsbO9JCGyt5PPunJ/hEaZKZ5wX2j3Fcd4F/apk+&#10;JcMk2l2DWdmrlI5LlgZJMNEMlF4XIc/xHpX2GVcL47ELmpw07vT8z5zH8SYHDT9lVn73Zav/AIHz&#10;P1T/AOCbV00vwJ1SNmLGLW5QPbMEBr6M0o4c1wvwO8HaP4H+HFhbaLp9rp9tNGJ3EK4MrkDLsTyz&#10;EAckk4A9K7bTpMOa/fsjwcsLgqeHm7uKSPwHiDGRxWNqYiCspNvU0mXMNT2j7ap3+pW+kaRcXl3P&#10;DbWtrE0000rhI4UUEszMeAoAJJPAAr5C8Jf8F3P2cPG/xai8IaX40Zrqef7PHqF3ZS2emytnHyzS&#10;KPwLKobsTkZ9atWp0Y89R2XmeJh8HWxDcaMXL0PtDUbv/Qph6xkfpX873iz/AILsfE79lb4zeIPC&#10;XhCx8KSeE9B1O5054Lyykll1FEuJDIXkWRSNzliNm3C7QckEn91dG/aZ8H+Ovhl4i8V+G9csdc0j&#10;w19qS9nty22GS3j8yRCCAeFwc45DAjrX8hPjDX5tf8S319cMWuLy4eaViclmYkk/mTXg5vKE3SxV&#10;GXR2afR8u33H1fDtGUKFfC14/ajdNdVzbp+p+8Uv/Ba7Wv20/wBn/WdL0rVPBXw6mW1i1G9v73U7&#10;22kSy2fvLYTLA0STGRcb3kiDq3lopY18WfFX9uHxF+zd4KutM8D+KrZdb8VxqTqGj6sl19jtCGDY&#10;aKQ+VI+4DY4DgAkqvGfhLSdauofDMWnx3M8drNtaaFXIjlZSSpZehK7jjPTJ9a3rG22WKu1fB5lW&#10;q1be3ldLRLrvfV3+/uj7nLcNRoQccNHlvq+17f16dDq/ij+1Jr3iP4aW/h+S30+2mjDC91W2adL7&#10;V48grFcfvTEyqQDlY1ZiMuznmvsX/ghh4v034MfDO88W31wtjrEmvmTTLoWpd0MFtJ5geUEGOLbO&#10;pIXcTtIIA+YfnN4qmxBM2e2Bmv2N/wCCLX7EM3xa/Za+F2veJrrw/qfgLztYuX0CXUmt7+6uZJhb&#10;70GECri3Gf3h3cZHGK9zJ6MZvk2b9d9NdOy+R8zxSpVMO1Ju3k/V/i0e1fFL9pvTvjxqlrqGsNea&#10;xqMd2Jlt7y4F5ZCYeY8MZjgK+SEJYqrLjKAuSwOfSP2QPGlv4x+I/jSYaPFpl5Hb2EM0q3Dt56ob&#10;gxqI3G5URXGDkg7yATt4yf2Iv+Cd/wAU/wBmCfxRoNr4f8GSWF9q2bXxHeajFPqL6UHDC1ijeKWF&#10;WJjjfMkQyzMSflWvoLV/hBrPwc0Q32oSaTd3eoX1tbPdQeH7DT3kQyH5We2YM+FdyAygA7j3xXtV&#10;clrKDqOfm1bVvutfwsfneV4WGHzFTjV5lt5a2Nm2lAuF56kV8aftI6hG1/o7IjK8Wj2sUhLE7iib&#10;c/kAPwr7AgmW3ug0jbVQ5YnsO5r4d+Lnim612O8utUjigtNLkms7OSKJv39ukrCN8ZJYndjI49q+&#10;UzZP2Dj3/wA0fsHD9vaudtvwvc4FLtNRuMEbT2NVb6Z9Ougu7qetSWtussUc0B3RyAMpHcHkVav9&#10;IaeNJD/D7V8tytOzPsedNXRDqDSXekS7l875Dhcfe9q+RP2ctZ1f4dftHa7o2n6PJaLqLrdXNotm&#10;IEC7iGdSZPlA35yAQ2DwM8fZ9jYkxL8vHesa4+HGn23ittVisrb7dOnltMsIExX0LdSPbpXdg8Yq&#10;EakGrqSseZjsK604TTtyu59h/sneJ7DTPBugyXdnb2N8sM8VtqjXTxrKPN5jdMYk5JGBnAHUE4Ps&#10;l14/a/8ACl6l7cSW/wBoQxs1zablUb2HykJtIH3c45/8dr84dbl+IV/498L6D4UtdS1TTNUC21/p&#10;9rZlmu43lLMiTIjNGxCAFn2ogwxYcg+nfsC/BzRLX48X3h/UJvFsel6dpbXyLC9xZx2JEkaIZ72O&#10;WNJZUkWaL92JkYxSHIUBm9bLeHMbWoKrh6nIpX0V1a+zfn6dH5H878R4WvHN68IrRybvra2+vn6H&#10;2B4G8fafqF1Bpml+L7PxBZ28uZ7e7kQSE7hkqyKpUKMgKwyCBkgV2mq+N9Qu0W3uvtDWqYLNZ8NH&#10;goCjM3RiZFIC7sgHGCDj5D/aI8YfDn9n3416trGn6R4gmvr62iiu9U0/XtjXW1FUQs0zOw2hUyVK&#10;ls8k8ivKX/4LHeAfAFwtm1p4w8uMLFJIupxO8QUknG2CRWBO05wrcHqCaVXJcVhVLDwbs/8AFppZ&#10;K1mnG/TzvY5I5Ti7JxWlj76tPGV5pnhC6vdS8R3Fna/NECl8i+TliF3SthBIcrhWYZPrnFZPg++h&#10;+I2kNer4uhurSGPDm+Z7GRiCFAkkV1XcGJAOwZ9Dwa+Obz/gsv8ACY6X5uh33iLTtWuMbJdRuXuw&#10;nBB2xvKoU9MERnHPynPHbHxp40+PnwG8RyeFfFnhTwXJ4s02EWMF5NHK19O7CQTOIl3xtIx4ygbH&#10;8DcCuPA5PXnVpUcQpSgvitKT6bu9tL6ONvvHHKa/PFVYu19ba2Psi9ttas9Is7WFbe8ms5kfzLSd&#10;SuMjgKy7FO3BJJIOeOcV/P18bb6TS/iB4ggf5WhvZkYZ6EOQa/RX9lDwt+0T8I9Dt/Dfxe02x1Cx&#10;0+8B0TxDZa5E9uziTabaVUYSlWIJTzIwwZNvRvl/N39qQSab8bPGcL/eh1m8jI91mcH+VdfEODlT&#10;qJtpweifoluraNde6tsfq/hfTdDEYqCd1aFn6OR57Jcve6ipzhtw21hfE1Wh+KVhN0PkRg49NzVo&#10;2V5jVbdiCQDmsv4m3P2vxhaSZAYwqB+DGvBwcv8AaVFdn+R+p5k/9mb81+Z5j4uv1urvUY9uFCvn&#10;361wHwk1BbPxf5jNweDjtwK7rSfDWoeO/HFzpunqs15I7KELqm85xgbiOT0A6k8DmsbVPgnrnwU+&#10;IU2n65pd5ps+7OyZSMZAI56dCK96nKEaNSjJ6taI+Vs3Wp1V0bPSk1Zb3TZNnQDFcbZ3TWuqo4BO&#10;1q0dG1ARxNH74qg7fZ5WC/xOK8CjT5HKJ9ZOr7Tll2PZPh9qUklqF3bWkGV/Dmu+8RanZ6v4FVro&#10;iOaNiknHHGMEdK8c0PUmg0uNVba2AQc1vT+L1uvCNxHJtZoyCwz6VvldSUZcsejPQxzvSfmju/EM&#10;emx2KbWMu5A3yLwcgdzgVylzYWcN9DIlvfKV5DQFN35qTWVr2tPIlpJHIU3QxsMN0yo4rNt/F13c&#10;ahtW4kynA3NuH5Gv0LL6k9G0fn+bSb0Z7z4F/bt8f/CiGC10rVdcubWBVjEN9B9qhRFAAADbgvAH&#10;IwfevXfDv/BVPx3eaVGzeBbfVD0+0WsNwqPj1xkbvXGB7Cvi241vULLczSR5b+LyUP8ASq958R9S&#10;01IF8/dvj3fdVf4mA6D0Ar7nL6r5bp/18z8+zD3Z2kj+giKcRzy7lx5abn9WzjI/JjUOpYO3n/Vp&#10;Gv0J3AA+/wAv6ik86PULi8WNj+7Pls3cEpvP5AioLe3lu7W4kmwsuFLIpyFbYjcf8CH86/mRx01P&#10;25PVWLltpzSFc/Nw23PbcBn+bU2IrcRQNgxthWPGPRjn3+dx+FWnuFhsmKsrMQV4PTJwP0NVbK8V&#10;1bpiTbJGfRSSf5Sf+O1MEugSvuU7OxkutQmeNmja6ZQSezj5x+e5BVq3ja1K27RALFtywPYMMf0/&#10;M060lEsV2lvu+1EpKgIyVlA/oNo/4BV50jvZ/l/1bk7D/snp+hBraVO1mTGprZlSO85mb+KPg+4N&#10;R2MzJLJFjKyxsc+oBG3/ANDf8qiRXeNbmMfvGkeGQf7Ksyk/+Oiqd5rL6TGjGNiYSuRjnn5OfoGb&#10;P0rn5krXN/Z82xpWd7t1GSPA2lcDHYgE/rRaj7TJIf4lG5QfbH88mqGnSebYtNnawO0/TK5/TIqd&#10;5mit0MbDzIY1+b1bGBn9TU+0ve43GzsjNulkS+g2/wDPZTx2AIqa/nzN50bfKwBx6D/69RTQNqV9&#10;OISyjDeTu7HJI/oKrXL+VpcvlrtkRnYA/wB3LbR+Hy1z6pXOldLFyWUYIbK7gVI+uSP8a+TfhPYL&#10;8L/24/jB4cjPl2/ibSNO8SWkfbMbPDIfqZJWY/Wvp97lrmKPb991zj1YKSP8K8I+O2hjwb+2D8Lv&#10;Ei/JFr1lqvhedyQFctB9rgQ/8CtJPxcCpfvRlBdYyX3e8vxVvmaR92cW+jT/AE/U9WsNW85Nq52z&#10;W+AM/dYFCP0p/kbuN/Uc1Q0IeRcvt6Ng/j/nFatvAYYoy2DnIP1GK8inrCx6tRWmyCCPyr0biRsU&#10;8Dvwf/r10mlzbbNt3/LQZI98Z/xrn5YWlkb5sEdCPrWpDNtlhVeQS2R+XNR1CXwF2a0XylbupOB+&#10;BFVJJvIj8wDkHirF1NmSNM/vG+bA9AgB/wDQT+dUtcjazhjRmxu5xWdfRaBR1dmLdyvdzRlWZRsG&#10;cE+5/qKkaf7NNHHJ91xnjtg4/pVfGxV2/wAYA/z+FOtrI6okdw38AOB6jn/P41HMU4r5D7rURCyh&#10;T8rDA/U1E98IZMFfvZwwHXGP8RVe5hkW8IH8II+np/WsbxJqU2l6dJu3N5QyoPf/ACKnWWhfw6mF&#10;8V/2qfBPwk1pdH1vVn/thmJaytbaS4lhQFsM+wEJkLkBiGYdAajk/aZ+HekHS93jHQ92p2yTQnz8&#10;N5ZwoklHWFckLul2jd8vXivyc/a3+N+reEv2kPiddra3l7rUetSMFbcqm2PliEkqc7fL247fLT/2&#10;HPGHg1LT4ia3441T7D4k1jSj/ZOl38TNb6rOpLIQ/ciRFi8sBV2SOMkFlH3OI4NpQoKtOTekfh1b&#10;bt06JXuz42lxVKVZ0YxW730SS8+7ta3mfoh+314q8XeBtC0fxB4fsLG/t9Ja5k1iK5cKothGCXz9&#10;4hVEhIUg45527W+MP+Cm/gq7/aq/ZG8L6n4VsXv76TWLa5hiEiAxRyQTCQFyQuAwQEkjoK9m+Nfj&#10;nUPid/wSUuNasdW1i4utN0OON7iwufLmuI42NrMsrHOV8suXXgsAeRnNfPnwP+NMPhXwPb/DXUrq&#10;XVon03TdTsNQW2aNdOuruIXX2CZs7SfK8143HUBlIyOOPh6nVwtCWLoRTqUZyT0eqSXxd9Xps7ad&#10;DbPKlLFVVhK0mqdaEeq0b7eqXmr6nzb8Iv2Ndd+BvjvQ9b8RXmnrceeipZ27edjf8uHf7vfou761&#10;2P7Zfhe3Xxrpdx51xHI1hFJFJFMUJ2nevKkcAysR7iu0/bWvbrSfh1HdR+dBLFLG0bjKMCsoGQfY&#10;gjPqD6V5B448V3/j/wAO2F5qUax3Gm2cMEmzowDBN2O2QQeK+4yrHY3H0Pr9ZpSu1ppbZpemrPl8&#10;wweCwDeX0VpZS11vvdn7Vf8ABv58QdY1H4R+JbDWbj+0pFj0XVLLU3XDXsEwmjdZAST50LIUZ8nc&#10;PLbqTnnNJ+HTXKfHXwvHLIy3EvjDQIYWQBmVWvYo88c8KpGfauM/4NmPihqPijVfHHhvUZ47rT9J&#10;0m0+xKY1BjVJ2+U4HzY3rgnOABX1BeeE4/Cf7THjCzfpqviK5mb/AGTe4lI6f3Zwe/3hXH4oU5Qy&#10;DC4qkvgqxb9JN3+9tfeeTkahUx+Lou/v0nb1SX/BOG/4IdeILf4yfsWeH9SjtWg/s74hC9dXBGT/&#10;AGVbW7Seh3OHOR3LcA8V3nxg0qew/Y+8L3EgYXsPhXUd0IBKk+TA54UE8EAcAnk8GvnX/g2A12ex&#10;/Zo+K3hma4kkk8L+MLRmhkJ/0YSSTw4X0J+zHI9AK+s/2p9OWD9m6ONcr9l0bXLM/Llhi2ODggg/&#10;6o8EHp0PSvsMww1N8OzovVQcWv8At2aaf4I83hOpKnn+FlHrJL71/wAE8U/4Ilac2pfsZakFkurG&#10;L7PeKZoLk28kW2/nbAkCsR8q4OFJIyMHOK8e/wCCufgi31v/AIKIyy3EkMqw+HdGWSOVzI84bz41&#10;xtHzksFXgDJdcDnFfYH/AARw8J23g/8AZdsbe1Xast7qcjHGMn+0roAdsYUAYwPoK+Of+C12sSaJ&#10;/wAFAror9j8y48L6TIvn2ENzuKTXhGGkRimGUHK4zgegr6PgXLa2Fw/sqT9+UqstenPKTtp2T+8+&#10;bzqnChjp066uoy1+/T8bDP2bPgl4c1R0vNW8TaD4U0HTbCPUb6/81I38tmaNSHl+VNzRS5O1icAf&#10;LuDL7L460PS/hBcXX2XWLzxVZ9bIWVu7rFFLaTHEsiL2DEB1jIAkhB5fNfJfwH+JUei3zWdvpuna&#10;5a3BjxYPZIjO6M0kQj2oULK7E7WTdk42Nt8wekXnj+78Y+LLlr22l+0K+JY0keNbcIoTaSSSMKoU&#10;liSdo3FsZr6ziHKsxrxnCrW/duG2lltr0lfe99Nra3Pn+GfqscyWIhTampP3r6Ws9Laq23n36F7w&#10;PZ+H7uG4E9rBJCbu4hMkk63EWBJKQm/ChwULHhACDyATiuu/t3SbDSnbToIZlcEn7Jb7g5B/2Rzz&#10;n8q5H4RxaXe6FeSSQ2bL/aN22WRSuFupgh5HYA49BXdHWrOytUghLSk9EiUu3POTj1z1PrX8EcSp&#10;xzSvB3dqkuv953Z/oplMU8Bh5W+xDb/Cjvv+CdfgX4c/EzRfG2n+MPDGlx6nrmq3Esl/HPFaXssS&#10;R28flyyxTxzso8wKu4FRtwD0A9Q+H3/BH/8AZy+HGoQ2vh34Y6Gul6gTDdR3V3dagt1GqORkS3Us&#10;ZALkcrnr9a89/wCCcnjPUNO0bU1t5JIgutXTBJBvEJZ1BBHIH3VzjPfFfZWheMpdX1BLrUDHB9nj&#10;LE4ZAF4OTnA45B9MHsQa/q7g/wB7KaHlFL8Efxz4hYd0c9xPI9JSk7fNn5Lf8Fsv2d/AfwY13wHc&#10;fD/wd4c8G6ast9oV7BoujQWa3cqpFcQyTvbxohfy/NKh90hV9xPVV+DSVAbcxVcHJ9BX6v8A/Baa&#10;5g+Kf7G134p8O+EtWj0W11+x1X+19Qne1zum+ztJBBIAzIyzSj5coVcOOME/k6zbZfxrozCmo1b9&#10;zx8JLmw68mftp8Z/2QY/jL8GPFljr+u6J4ZsfipH8NYZbGyx9r09kvIraVPKRdkYlaVY4ZPmTfGc&#10;gKvPNeE/+CUP7Plr44aHSfC+p3HiLw/rFnfSadea0biC2to5tI+1RzpI22VESaZ2DDH76RGyVQL8&#10;gXf/AAVkn+GV9Yt4F0O11Bf+FX+HfB9zL4gtVkNtquls80V/FGGZXMMsrGPf/GivjCgN8z/tV/ti&#10;eLf2t/ihJ4m8Sf2Vp8/kNbRWGj232OxtkaRppdke5iWlmd5ZGZmZ3ckngAdLxFF6rX/hzzfq9Zb6&#10;L/hj3n/guV4Qi8JftircR2djpt1f6TBHc28VuttNO9uWt2vHiUARpM0TeXn5njjSTADrn75/4JY+&#10;IYz+w58O9rKJP7OdWXPIxPIP8/WvxF8U+LdU8c63caprGpX+r6ldEGa7vbh7ieYqoUbnclmwoAGT&#10;wAB2r9fP+CR3iJbz9i3wqWz5lrHdwnjjC3twBz9MV5WKlaamut/yPYwFO9Jwfkffng24EyYz74/z&#10;9DXbacvyV5n8L9Pj/tO8vNv76aKKNmHcK0uPyya9P00ZVa0yepz0lI4czjao0YFpazS6hfSsvltH&#10;MpmLALlwrAEFeuY2gGM9ffOfCf24f2f/AInftJ+KNL8O6DeabpvgVXgvb+e4uhDM11HcTEDYAzSI&#10;q+S4T5AXVTvBHH09HdLFcyrFCN25TKw4bJ2qD78d/Ra8O/ah8Y3vg7xrptraz3UVrfWpaRI5Sqlj&#10;K5LEZ9/5VVXL6df9zUb5XvZ2v/XUzwOMqUKntaNuZbXV7f10PLPiJ/wTwj8eX7674w8X6bo+rKIL&#10;dV0uO4uYfs0KRRRKyuyGSXy4lVnK7TknYDzWX4h/ZJ+E/wAO/Btv/aviTxZ4oguZgptba6trPOVJ&#10;BISMSqp24+91NW9Y+IqzytbwvLcTyqVJXLNk8Yx1J7V5wfg/8QtfaZ4dF15lZ8oZY3tlYezSbRjH&#10;HBxUVuE8klWdfEUoyk3duTvd97Xt+B6mG4izmnRVCjXlGOyS007J7/id14v+GXwj8S+Dr6yk8Aaf&#10;tW1ZLa8mnlu7yJgAqlZcqyEDnjIyBnNfEt1qCN8O9LiaF5JIbGMFgMZ2rs7+4PT0r7Z+HH7PvjaG&#10;F01hbHTYGj2qktyJmUkjn5AwJGO579q8mj/4J/8Ai3UfB0moTL9j0WS5uVhkaaN5PLM7vGVjO04M&#10;bA4BJGfwr5riaFCmoywkdI6tRWyXWyPSymE5N+3dnJ2vJ7t9Ls8l/Zb8EeR+yP8AEPVnNxHdahZ2&#10;6RBCYWib+2S42uCCNyKvTP3+nWvVfgk8Phz426gWZle41mwum3t91pI7hvy2IPxPvW/8K/h/Bpnw&#10;vT4f2t9punyNZK5mnly0skcyOZVJG2PI3LxktnGeePQvgH8Fvhz4/wBPg1bV9L0rW/E3h5NltfxT&#10;kNC6bYSwMbfKShI2HpuwRnmvlcFnijXpzafK1P8ANSX/AKT97Pp8ZlvJQnDeS5LrfS1vu1/A4n9m&#10;i+PhL/gmZ8EdLnWG5m0W/wBdt7wQzrKLVIpdTKtJtJxnzIBtOCDMmQM4rl9Z0fVvi94F+F9n4GsY&#10;tQuvCGoXt3d2tzdiBbiVBYO67tuY900rKAVJCg5zivePEPwg8K/D34ZN4c8L6FpfhvTb+7nu7lba&#10;MK1zPOV3yyNnc7HA+ZiTgAdABXyL+y/+11qmj/FLxRDqVo9vps3im+SO7c7N8bTMIyRgbs9SQemD&#10;6V3Y7jSpVxNf6pTuuWnu9t7+pw5fwyoUKSrVLO8+mjvt6b7n0h8E/hX488FfEPxtd6p4Zj0C81L4&#10;WweHG1+LW4pm0y+jvLqR4kgAPm7WuvMEzbQfIC4+ckee6f4ytdI8S6t4FtbW1tbvWNF/s+y1GVgf&#10;KMMMRS2wCDsZbhWOcEm3GOvH0h4u1G41/TtYjtZmS7mRwpX5sEk8464zXwD8Xv2T/iz4x/aT0zxT&#10;oVzdaHp+i2gjJuSAbuY+WWky27H+qRcsnIBrhqcZ1pV4JuMVGE4pvbdW267fidlHhmiqMnK7lKcW&#10;0t9tbeXU+qP2b/2V9W+Buu/D24vfiHcXUPh+cXcMemWIs0mjSwGnpDKWeQsoUSsSNpJlxxtyfya/&#10;4LfXOq6L+2VoYsdSv7azj0eOW2t0ndUthvkQhVzxkRhj65Hev1j8P6X4n1nwxp8euapZQ31vCI5F&#10;sr2d4wcknHyqQDk8HOPU18yftIf8E1PCfxt8dLrXiK81jUriG2FrCtohhKLuZiSw3Fjz1OAPTmvN&#10;o8bQpSi8c24xvsk9Wle1tN038z2KnCcqlOSwtueVu60Tdrv0dj85/D/xu+IXgLRbW6tdY8TRQwR7&#10;gI9VdbeRQeRtWUFh6gAH6Vg2X7R/xM1j4pXXl+MfFjRy2w2ousSIsZ+m8Lx061+kWjf8EnvBd/ok&#10;NhDH40W1h3BWNyoxnOfmZOhya1/CX/BF/wCGejXzXVxZ6u0zrtaR9Sbe49MIdvb0ranxxksbt027&#10;/wBxf5mNbhfMLpOqlbpzPf7j8y/Fvifx3DL9tu77WvEd8t1AYrVr2a6n8thuYqcn+EZOCecdq+6f&#10;2MbmfTdRt4b6CaOaaR2WO4dI5trRe67sEqOityOetfU/gH9g74Y/Cy8W407wnZz3v/PxeM95J74M&#10;rNtB9FwPavU9N0b+x7ZIbOxVI14VFGxR9ABivjeIuJsPmEfZUKLiu736dFdH0+R5bVwN5Tqc1+nT&#10;73Znldr4a1DWRug0u6zjnzFdsf8AfxYgaXxH8C/E3i3SIbWDUIdJi+0RySsdgdVVs/KAjjcMAjLY&#10;yBnIyK9Uu7fxAIWNrb2av2V9yj8wD/KqN3e+ItHsDNcaPfahIGx5WnlJOMdcyeXXyOHo+zqKcYu5&#10;72Ixkpx5XJW9TwX4ef8ABJj4L/D+KP7R4fk1ySHGJdQvbiXOP7yBxG3/AHxXtngP4KfD34YlV8P+&#10;GvDegtjG6w0iG1Zvq6oCx9ySa6DTdK1LWdPhkvrGTT5JAGaF5Qzx/wCySpIyO+DjNXLfwbFGclCz&#10;dyzljXtYjNsdX1q1JS9W/wAjxaOBwVL+HFR9EiZb+3t33JiT/aZs05dajk/1ax7h/d7VKvh6C3iH&#10;7kf981KuiqV4Up9Sa5/rE1ozXmpbmde31xcLtjZoyf4tu7H86Z5VxIPmkb8AK1o9Njtx8xZ6iuZ1&#10;g+5Ev4ms5V9NRxmm7QRlf2dJn5d7Z9TViKxK/e2r9TUn9sEnbtUfSopXac9DWHt420OhRn10JcQw&#10;N8x/EU5btCcLiqR053PXHtVO/wDB0GoSI80MczRnchdAxU+oyOPwpxxUuxLpx6s311JIV/h/CoZd&#10;b38KM/hWbp+jmxT5mkK5JzO5/TP9KmkvIbVW/eBvQKvT+VdkZSmrmfLBDbpHuTu8sA1Ja6Qt7Htm&#10;KsPRlDD8qzL7xP5Y2xxf8CZuv4D/ABqfSPETOfm/Tj/P51VOD5tSKktNDodN8Nxwyru2t6DbtxXZ&#10;+HdJZwoWIbfUnAFcto1/5+013PhjdKgO7AFaYeEfbJM8DMa8+TQt3WjeTF1X8Kxr9TDnFdJf48km&#10;QMcdNh/nXKaxfqrtsRh9a9LFU4JXR5eAnKb11MLWrtYWwzfM3SsG8vcdP1qbxX4ps9IDfbLy1tPQ&#10;Syqhb6A8n8K89134y6TAW+y/aLxs4GxDHH+JbB/JTXPhoNa2PpY6RsdVcag+fvKB7VWn1QCFm+6q&#10;DLP2UepPavLPEHxU1jUxILW+07RYVxmQxCaVM+pc7P0Fc5faiupSwpqE+reJLhvnjRyVtwB/GoYr&#10;Hj/dLewr1o11BEuLkz1XU/ivoembh/aC3cgH+rtQZifbcPkB/wB5hXP3Hxtu9QYppukrGx+493Lu&#10;J+saf0euYeUvBtkt9Ps1/wBmPz5B/uuwAB+qNVRdLt95Zka43DrMdw/BfuL+CiuGvmr+FP7v8zpp&#10;4Nvc2T461bXJ/wDSdfmdckJb6ZEUGe6FoznHqJZAK0dPimhV2s7OC1lkOfOuSJJCfdIyB+IkJ9aq&#10;6YCy9+mMn0roNK0xplyflH0rxq2NqTdkd1PCQjuebfEvxpZ/CnSZde8RXV1Nplu3784ZhGC6INsc&#10;YywLOBhgxx3rptC8QWupaRHNZ2v2W3IBVXQIseexA4X6VF+0F8JW+Ivwq1HRre6srW41RTb+bdQG&#10;dFRuWAVXQ5KqQDng4PPSvMfhF8HNe8IaBb6K009jp+n27RI/yyK8m5CCiEkqpzITyOcdawxUIyoJ&#10;81ql9V05bL8b3/4HXow/MqrVvcsrPre/+R7Z4c8X6fqevPpdve2V1qFum+aKNw32df8AaHYn0/Hp&#10;TfGnjQeFLq3WSzkuLWd9jyx8tFnj7vdc457VxXgXwdpvwVOsa3cXEKLPConv7xUgS3VSxOXPAByO&#10;p7V87ftEf8Fcvg78Kr2aKHV5PG2qRkhbbRz50O7tuuCRFt90MmPSu3LMpxWLkoYKnKe19NPm+i9S&#10;cXjMPRXNiJqPzPqLxJrHmrtVm2t2HWuP8ceN/Dvw10mO+8Sa1peh2sgLR/abhY2lx12L95z7KCa/&#10;Lb9or/gtP8TvicJrXwrDpvgXTZMqGtF+03xU+s7jCn0MaIR614x+zxrusfF79oGObXNU1HWtQvre&#10;cy3F5cPPNKQhIyzEk/nX6TlXhriWlUxs1HyWr+/b8z5LH8aUYNww0eZrq9F/X3H6K/HL/grv4O8E&#10;6rY6R4P0G98UXl9MYYry5JsrNMAkvtZTK4GPukJ9a8Q8dftg+P8A4qW99NfaoumWMdvJKbXTI/ss&#10;e1UJILZMjAgchnIPpXzVrdl53x60m1x/x4LcysPT+Afzr1PVFhsfh14gkmuLezVtLuY1lmbais8T&#10;Iue/LMBgAkk8Amv1PK+FsuwFnTgr93q/+B8kfi2b8WZpj5OnKo0m7Wjot/xPP/h1p7p8HNBZtzSX&#10;l6rsSeSAjk/zFfU3wC1EaU/2X7oEFrKw/umSeXP/AI7Gprz/APYy8CfCv4/634d8FzfFD+wNUt8J&#10;CJ9EPl3srAApE0k0aEjHG9oy2cAE4Fe0fF34JWv7Pnx28QaH4f8AGWifEK2ksrJrW90dWVS8dtMD&#10;AyknbICqsQrMo8wfMecejUzbCut9VTtPs01p5XWq81sZ4LJsXSaxNSPu66pp9Vva9nrtuz97Pgpc&#10;m/8AhToMo+bzLGJvrlAa67T+Hr8fPjj/AMFQvEWqaHoPhXRU1bQtG8O2sEDKrtbyX00aqDI7KQSo&#10;YEqudo4JBYAjxj41f8FoviX4V0LUPBmi+Iru4TVLV7LVzqBF61tuGDHEzfMrBSQ+SRklcZXJb4ip&#10;052UG4rr5+S7eZ2S4XqVoc7qJSb2s9F69/L8T9QP+Cov7XfhM/8ABPP4v2vhPxXpGsa9PpD6QLbT&#10;rgXEwFxKltMwCZ+VY5JCW+6MdRX81+vaFdaM1y7s8bW3MiSKY3T8+/4g19UeIP8AgoNDonwraOz0&#10;+4j8eN8iX8MwFmqnP73ygq7ZFGMAl1Lc/KBtPyL8TPiHrHxE1iS71jU7/U769mMks11cPPLK7Hlm&#10;ZiSSc9TXJ/a1TGyUuW0fx7/kerDKqGXUnTjJyle/Tsl0/U/Wv/gmD8Wta8Jf8EXP2pvGWqajdXCy&#10;Wlxp1m8zltkz2Hk5X3LXUWSOpAzX4z302Lv8fWv1n1O4/wCFKf8ABshfxrthk+JXi5YQ2cFgt0hP&#10;6aaR+NfkpnzL9f8AeArfGSXsaUf7t/vZlh4vnqSf835KK/NM7/wppU2sXMMMMbO2MnA+6B1J9ABy&#10;SeBXaeMdX0jwh4bh8mdNf1CVkjS3sDmBGbj57j7hx1HlCRT0LKRUui+CLXxV8D7rTPM23krQ3Vwg&#10;GNkTTsisT/F/qZMA5xjtkZ4jUvE8cdn4j8tVFp4fla3tlA4UJGB/6Fn9K8mWV0anLUnr1t01PUeO&#10;nBOFPTzOD8Z+LLjWtX8hBHHDGxGyEHaSOCckkn8TX6pfsmf8FLfiX+wt+y38M9L0S98K32k3lnPs&#10;sW0mCW7slaYzZllQiQ+YZmIVzkKoI4xX5HeCXbUrj5juLSZz7k19X/tO2cnw88U6fossTW9xpOja&#10;fbumfusLWIn9Sa+uyNQoVJvlTskl6t/8A8DE0YY2Cp13pK7+5f8ABP03h/4OJ/iBpttBNcaH4F1K&#10;GSPeQtvdQSKckEH98QDx6Y5FTr/wcjNqkX2fXvhbpt9Cxwywa6YVf/gLwyfrmvyY0zxVdaNpbfaG&#10;WRWUlQSGAxVUeN4NQG5lVW74r7ajiqU4qXKj8kzLLpUa8qcG7XP2DtP+C+Hw91DzFuvBfi3RPNQo&#10;VtNTgv0UEYwFkSMAD0XbXmfxu/4KE/D/AOLfwf0XQ9I8W65oesaXC9vLfav4aSSO7Q3LzgFIZ3CH&#10;D7SQDnGQFHy1+X7aos16skfr0zU17qUp+ZWdT2G44rzsVhsBV/i0Yv79evRnVgcXmNHWjXlG3o+j&#10;XVPufpF8Mv2rfB+meGLex1DxZ4X1K8iG3z8X1irLn5fka0cAgYH3+cV2yfH/AMM6tp7R22reG5N3&#10;QrrttER+Exjr8jLrW9Qjlyk0i4PY1fsPHWs6fE0r3RZcdHArw58OZJVlzSotekn+tz3o8VcQ0oWj&#10;XT/xRX6WP1/0Pxf/AGuFjs49Lumb7vkeJNIkJ/AXef0qt8Yvhd4+8Y+EYDovw31fxLNHcK/kW+ta&#10;dDhcMC4f7QQccDHXn2r8j7f4oalHbGWaYbc8UR/GnVoZ1khuJIdvKlGIb880R4TyGMlLlmv+3l/k&#10;OXG3Ejhy3pv/ALcf/wAkf0vfsi/tCeMPgP8AAjS9HvPhP4q1iQTSzSLY3ll59mpCNh0lmQPyWA8p&#10;nJKngDBPosX/AAUD8PpbM+ufC/4v6VcSR/vS3gG/v0GM8F7eKRSBk/xd6/mM8LftyfFDwRtOj+N/&#10;Fmm7egtdWnh/9BcV6p4M/wCCwn7Q/hWJWh+KnjRtvKi61B7xfymLiu+GW4WnFU6FSSSVknZ/oeXU&#10;zPGVZOriaMHKTu2nJfhdo/Uj9v74Q/Cn9tvx2vibUPi9qHwt1KS2EDpq3w+1CzjmCkne4meI7sYB&#10;IwDtHfJr5LvP+CSvg/xZI6+F/wBrL4H65Nu/drdXZsXb/eQPMV/WvN/Cf/Bw5+0d4ZdVm8ZW+pL6&#10;XWiWJP8A30sIJ/Ou8tP+DlD4n6vAkfijwz8N/E8cZ4TVNFkfH02SoB+VW8DUnoqy+a/4Y0p5uoKz&#10;ov5P/gNnTeGf+CEHxGhjudS034ifBXxFNHGosmtvEUphiOeZG3W2Dhe2DnJ5FfTn/BO//gmB4y+A&#10;vji+8WfFy80/xJpsCBtKtfDmrrPBHcOwbzin7oAAA4EYJO7Jxtr48i/4LpfDPxBK0nir9l34GaxL&#10;Id0jwaNDbySH13SRymva/wBmP/gvH8CfAmvK1j8B7HwTFdMouLnRtQjk8temRD5EYIAJO0MO+OaW&#10;Hy2aqL2jjJeWn6ixmdqVJxpxlGX3/p+h99/Fn4BaTeatqnjiy1WPRYdPsft6abNYyKk17F8/2mV/&#10;MfB2gjEca4Y7zvIwfxG/bQnSL9qT4iW5LFovEWoA/wDgTJX7SftU/GGHxJ+yJ8QPEml3UM9lJ4O1&#10;C/sZoDujkjNlI8boe4IwQfevxv8A207aGf8AaZ+IDhcrJr15Kh74aVmH86+U4/y2hhsNTlCNnKTv&#10;9zPsPCPFOtjMR/hXS2zX+Z4rCmy5iPsTXN/EO4WTxRY/N8rRYB98mug1PYIY1ZQ205U+lcb8Rrgn&#10;UrAr95VP86/L8sS+sJ9/8j9ozO6w7Xp+Z5Dqd1caJ491JoSzhJpYz8zbXGSDyCD+vNdt46+Oy+NH&#10;06HT9J0bQbKGKMXVlpK3EdnPKqsvnGOZ32ylSAxBwdue5ri9V1Rn8YXZkXjzHz9eapabYXFzqjeU&#10;qhW754r66Uk4uEtrHwsaP732kb3udxpdzHdjcvVjnioLy7Dz7ehU81c8J+G2QAl1Y+g9ap3tm1rr&#10;M6yLjDEV82uX2jSPraLmoK6On0DVVk0/Yeq8CpZr8w28hz8p+8PUVz+lStav7E1evp/Ns5MN2Irl&#10;jF06qlHvc9n2yqUreR1mr3yrZae0TCaGS1jYMvY46GsW2vVW5kf+JjxVfbcaR4WsbyKRZ0kgBaMZ&#10;JUAkZ/SqtjI+vndDGyuoyQoyDX3OT4v2kOSOrTPk80ouNm+p0E+ptPCFZifY1Rv7WV5V+VvlRQM+&#10;mKsaLoc008fneYi9SSOTWlrMnl322JQsaqoUE5IwAP6V9nguaV+iPi8ww8XZvc/oE8Oad5lk7M37&#10;yRjLnuxwMZ+oVRWlFFGIDCwCiF9pbPXPI/LJH4VR0+88mKzONudsfTrt+U/+gmn30Ra/hXdlWkBP&#10;6r/Wv595vdP1NRvK7KUtwNJmWXlgpjSRe28ARj8/l/GpEt9+nz+Qo3eW2wkfdOQq/kCT+FS27LLc&#10;3BZQ0JbzwCM5C7GH/jwasZ9XazuxHHuYFmVk6YIygH54J+tYR0kdPxRstzQ8Nzu1x5mQvlylJmUf&#10;eIJD/wBfzrS0QMvnRtkbCoBP8OEC/wDslVtEuI1N0FX5HKuh9c7lP/oOf+BVba8EMDN/E2IwR/Fj&#10;/EsT+Fb9LMwlrIptcLsVVUrukkVlz1Lcj/0LP41R+ym8ZyzcciTI/hztJx+YH1qazmMmlRzfMrxj&#10;zju/vmPn8sj8qsGRUE8/y7cbZPTAHT8xmuOW2p0RuirFAFsY1UN5m7t+ef8APrTnVbW28zqsmAR7&#10;Y/yKkZvKEcrHC7dhJHQ9M1Tv3miupYQv7teQfqc0ub3S92V4NQNpDH5jfvHXDsP4WOP6k1UvdSXU&#10;IQ23axLq/wDs5JIP/jw/75p2p24Ee7cFXymYKT1KqTn+ZrNtHfy9rKzbiEYj1IJ/pisHKXwo6I8t&#10;uYk+aWdSvEmQQB0B7fhXA/teabGPh9pmt+XuuPCmrWWtKcA+XFHKv2g/+A7TDPvXcFGiindm+ZW3&#10;Q4ODg4P8iaqeMvCq+MvBmq6bc4kj1CzkhYYyGVlIIrP23JqbcvMzmtFnaC/3buUxn046/wCfeuom&#10;K2qRs25lVcuPpnP8hXm/gLVZtV8PafNcfLdTRILgf3ZAMOOefvKR+Feg3t759tC7AbbpdwH1VTXi&#10;xqPZHsVIXaGjcLuLafu4jYZ6kcZrTsz+8Yf3VGD7g5P9ayrNvKdnPTqM9iP/ANVGn6gxlWPqpwpP&#10;+8D/AI1EpK9yeV2sb8EvmS7v4kUgH61laxffb9UhjZg2xTkZ7Dn/AArQd/skTg9fLPPvzWJp1h51&#10;9Nc5+ZlI+vc0pEwXUnvriSRVSP8AiG0e3+RWw90LC28qPbuzwP8AP4Vi6baukhZifx7cc1JZo13L&#10;cN/FGxx7Dr/SphLXXqaVIpr0JnvpFtFM3ErIC2PUdf5ms3xQYr23RJx/DtJ9V6f1NdE2nxidvPwF&#10;X3rA8W2KT6bcbTjAZFOfdgKrmadkZ7o+RPj7+xB4L+M/jT+3desr1tT01DA72d49q17b78qkhX7y&#10;ge4I7GvNP20PG/hrwd+z1ZfDfR5rXw/Yro0+oLAo2OrrG32a2TJyWe4YSOc5/ckkncCfon4sWt3p&#10;+sszyv8ALPDHhW5eJiST9ccV+dP7U3xO8E/ENfEOsXg1jUfE95PcQaTLHKq2drB5vkxecmQ2/wCz&#10;27uGTg703hiePu8pjUxNWnOq3KMLWS1s3ot+iV3fofG5pUhhqU400lKd7t6XXXz12t1PRPhDr2v3&#10;fwZ17TNO8MXGk/Dbx14fj8KEzFkF/wCIP7Jlm+3QoeArvbGNymA+Y2ILE15/8BZZPiXY+HdH0Pwv&#10;YaZ4bVbbxBc3MVw1zfzSWUM9s0sxaViPNmIEaEIqqrBFIDE+/f8ABPLwn4m/aB1vwfrusa5rWq+G&#10;/D9ut3d2VxDNHp9nNbRT2VnFCX+RpDBM0jGIbVVY9xLucegfs3fBax+Ef7OVno8Wl2Wn39rcTw30&#10;kUCxvcvHNLErOQMsSoXk5rDGZzRwc6tDlTnLlWjdk2pK7vu0ox1t1VgwWV1MVCnWvaMVJ7K7ScXZ&#10;W2Tbel/xR8I/twfEK48a/DvVJPs09vCoJTzQUOWmaU4Vvm+9I3LAdutee+Ar/wD4TG5t9JmdRBf6&#10;W29lHzo/mgZ/AEH8K6T9r+8js/B2tae0m65swVlUHJQq2Dn3yK4X4X38dvrfhq6T92bm0nULnOAR&#10;CyjP14r7jIed4Bt6XlL/ANJTv+B8TxBOMcxgk+i/Nn3R/wAG2Xja68D/APBRy48OreTfZdd0LULK&#10;RQxaO4eHbOpx6gQuQfcjvX6qfHS3XS/2h9cvNv7yTW7K6HPVf7OsY/8A0K2YfnX4v/8ABEfWb/wN&#10;/wAFWPhxNcRXENpfapqGneZt2q5lsrqNR+LMtftB+15crp37RSL91bvQ9MkUf3pBcamrH/vkRj8B&#10;XRxbTjX4RxcZa8qbXXWLUl+JjlPNHP6KX2k18ndfkfH/APwQNsW8C/tZ/tf+Ey7RraeLPtMcan5S&#10;IL+7C5H0nGK+4P2uPs9/8DNUlikjaOzuNZt5MHhStteKwP4j9K+Q/wDgmF4Qn8If8FdP2n47q4tY&#10;7nVNC/tJ7eGCRY5RKdOuo5VY5Gds7KwJByAQCCcfT3xhDf8ACkfiJbyENs8SasQD83yzwXMo4+kl&#10;eiqkqnDdRz+JQTa81ZtHLkdH2Oe4aPaovzsZf/BFPVP7U/ZRsW3bit/qqflqd1Xzf/wV4+HUPxH/&#10;AOCkml6P51nb3uq+E9IhtZLjUorQBmvdRVuHVi+FBb5Rn5AOrivev+CH03kfs3tBujKx6vrAUIpU&#10;L/xM7jjB5GPSvlX/AIL/AOtL4d/bu8N3AuxZSt4KsJIpROIWRkv9RIYMSMEEAg9jX3mWxqVJOFCX&#10;JK0rPs7aHDxTGFPPK/tI80VJ3Xz6HpH7Ifwb+FP7O6N4i+IWqaa2tPNLbWVxDeyvZQYUs5MjRqm8&#10;oDjeiAgMq7sNn1z4rwfDPxz4Wm8TeH7W50DTbSG7kvNT02BUl1UQxsqOJpRvLLJwHQqzMuPu4LcH&#10;8JLCb9pb9m/wJp95ZQ3Wk69p0WpX+pweWrSXKoV2oMYc+dviK8nAYYAyT0n7RfgLUvh/+y/N4a2W&#10;9noz38Flo7TSlZZYwTcyuw4MsgWKViqKWy444JH5lnGb4rGSjhq8prEc/LOXRU023Z208lt16n0e&#10;W4HC0Pep8vLa6iv5mrbdz5w+E6SeIYLnUv7Lsrppr+9kWS+ujNNEzXkxYb2Qsw6ckgnucjJ9I1Jp&#10;NP0yaW6vbW3twhYlY9mz8Sxz+Qrzr4Y+HreKz1GGa6lS8j1O/jYxvNGgX7bcDGw7CD8zD5lBBHtX&#10;aS+B7N9GVpria4ZMMhCrE2AdwAcASYzzy2c96/mviT2bzSvZ+7zytpfTmdj+u8p5ll+GvvyQ/wDS&#10;Uemf8E9bebVfDOoT2dxDDHJql0cyrIsjDzmIP+rI6epz/X7Q8M6dNbWLNJdRtIq4VY4iNvTnccD8&#10;MH0ya+Nf+CfpnuNF1bduhcanc79jcqTKTjIr7Q8NxzfY2LMJP3eQcHOcZFf1VwdJf2XSt/KvyP5H&#10;8Tb/ANt1m/5mfP8A/wAFYvBNr4p/YQ+JSR2qyXX9lSSxyMFMjMnIYkKCSuWPXjPQ9/wdguPtVvHM&#10;OkyBx+IzX9Dn7eFo1x+yn44s2aOFpNInjOMtnKkdBkZ568YB7da/nZ0KVh4esf7y20YHvhQK7820&#10;5Zep8tlqvSkl5F5FbFZGoLi4aty2G5MmqGtWhadWA6ivIp1feOmpD3blGBPkr9SP+CO/if7b+x9r&#10;CI6rNomq3NmuR9wOsU2euOTMRyDyvHevzBgsX8v7te/fsN638Sre/wDEmg+Cdd1TRodR0ebUVtrV&#10;MPqM6EwxMjBC5wxI+Q8lcYLYFTi60VDmk9v+G/U2wUnCV7X8vmfvV8LEka6uW8nELJGFkDD5m3SE&#10;jHbGQf8AgVenaYMKtee/B+MzeFrOZvvTRrIx9SQPXmvRLAYArXI9KEV5Hn5s71GxqeIIReLHbw+c&#10;Z1kZnTAyY3WMjnGeW4PTC/Suf+IXg/Tde16G6vLGzu5oItiNPEJNoyTwDxXQ6jaeTqFtdSTx29rD&#10;HIJmcja+THhTu7YDHIxggfQ8t4w8caWFuL46hZw6fZgJNdzSCO3Q/wC+xC9xznFdGMrOOjet9P8A&#10;gHLgKfNO62tqMs4BpsBjt44bWP8AuwoI1H4LgVBdJuQndXnE37Xfw9unZdL8UW/iZlbYy+GrW415&#10;kb0YWUc238cd/Q1Gvx017X1ZNC+GPjC+VjiO61Sa00y1b3YNM1yo+tvn27189iMdFPlnJL1Z9FTh&#10;GOqOvvwdxB/nXEaP4ysB4b8SaLJrfjKxk0dbiV4LPQ5GtcKCwPmkKkg24B+bHOMgjh4074veIWLb&#10;fh34RXI+XZeeICV74bNltbr1Rhz3xzu+B/hXcaFYTLq2pTeINRuneSe5liSBGZjn5Y0ACgDAA54G&#10;SSck/KZljoq3IlUbumm5RVmu6tf01PWp1qcoOLfLazTsnqn5pnhmreFtJ1XwzfT21z4zvteviRHb&#10;ndZ22GGGMnllWYFSylGmZTnlcVk/A39mfxF4Cv8AVNUttRbTZtUYNJFHaRQR7QyEKI4y0eQFI3bc&#10;ncT1JJ+p9O+HtrYnd5UfXPIzXQWmmxqm3jb6AAV4NGliq9SLqKMIpWUY3tr1d3q9dz0qmfUaUWqa&#10;cnJ6uW/TRaaLyPHNU+FF14l0yH7dNdzIpywjCxDHoTjP5Yqr4Y/Z80TwwYRb20NukLBkVU8wrj0J&#10;ya9vu9NtFh2uvzfrWU1hGk37pW9g/Q/jWOIymMKvPfe17eXoY0uIq048u3YwYNFt7WKT5Z5PMGDk&#10;9azE8PxLL+7tY/Ylc13Js5gMG3+XHVWB/wDr1Va2jWXb0b0xinjMHF8rfTy/zM6OZSV7P8TnU0Nr&#10;iMDyl4/2QtYWqeClW7LYjRvXGTXfm2wp6R/jisHV5IYJWVpo2b615+ZYej7Jc/8AkdeDx9Tn904+&#10;Tw/DE5VpGZh228VHLoULN91q2rx7OR8szNIP7p/pWdd6jIh/dwtt/vYr5OtUoQ2t8tT6GjWqy7/k&#10;Vn0y2UY+zCQfTrUPmP8Achs4o+wJbd/Si41GV+smz2ApkGu3cZ2pG1x6bk/wrk/tCN7R0+SOrkqN&#10;XevzY4WN9Kfl8lfcrj+p/lVtNMuAn764/AcD+lR/2vNMuHt3Vh12ZNZ+qarPEqndtDHgFhxUSx6h&#10;rqyYxqTfLojUNhGq/NhvrVW8ZYPu7VrLS/urhc7l2+obNV5kuLlioZj64rlqZndaJ3Oqnhnf3pF2&#10;bV/LHytn6VQn16Rn/wA81Yh0mQR/MuPc1HPZwxD5vm9hUOpWlqtDqpxpJ23KM+rPKOjfhUIuHlOC&#10;p/GrjXEcB+SLn3qje3M0/wB2Ro/904qPf3cjtp+SsTeQo5k2xj1Y7aa2qWtt92QyeyA1iXdvJGc+&#10;buPvVRpZPT8jWkZJapHTHC8y1Zt3PiUR/wCrgXPq7f4VUm166mXiXyx6J8tZwm2/eDD6ilF8sYye&#10;F9TwBXVTqPqH1eK6EpmaRtzbi3qe9MknkqKbXIljyoz79B+ZrE8S+OLLw9GG1C9tLFWGVEjhWcf7&#10;K/eb8Aa9LDylJ+6rmNSKWsjR1A5HLDP1qtp+oNDPt3Y96871z9o/w7FK8dm9xqM0fBAIt1B9D5mJ&#10;PyjNc9ffEvxN4jcf2fNbaTFINySQWhunI92cFT+CivTp4Opf3tDhq1qdrR1Ppvw74g+y2xZmVUjG&#10;Xkc4Cj1PYVHqH7Wvg3wO7NNqs2p3CjAj0u1e8BPp5iDygfYuDXyHqGjXXi6VXu7/AFrxFLG2A0c8&#10;UsMbDt97bH9MqKsaR8Ir+Qbv7QurKN23bFdWYD+6doH5iQmrlh6EHzyldnmVMK62ltD6N8X/APBQ&#10;q+uLURaH4XhtYW4judUnLSMP+uKYx9fMP0ryzxH8dfEnjbUmXUNd1t9/K2tmfIUD/ZWBA7j/AHi3&#10;1rL0b4Nae1yskwvL6aM5DyXDjafopGR7Nu/Gu00vwe2m2rRQw29vCTny4YxGn5AAVs8ZFqyRWHyu&#10;nS+FW/E4cW10T/o9ncNuO4y30nlKfXgZcH6oPrV6Dw5eXpXzL5lj6kW8Aj/AszOT/vLsNdg2iohw&#10;/wDCegqxHZRxt8q1wzxk3otD044eC3OVtvB0VvOsywyNPEPknldpZVHoGYlse2alitJjf7/LDMql&#10;d2Ocda6maFhFtVWz0qrFbTW8m7C8+prk9o5SsbpJLRHK3Vr5n2kPuwxG0jtiswa01hJHG/zdBz+l&#10;dxc2Xnht23LeleTeJfGujvY3dx9sgW5juCsEYffIwQ7fujkA4PJwOnNb06MpTVlcn2yUXqeqaDtW&#10;BZGPzkc+1ax1honVFb5m6KK+M/2vP+Cgutfsw/A//hINF8PWmrXv9oxacGv5WWGMyRyOHKJy3+rx&#10;jeOtfnP8W/8AgpX8TPji0y694q1q3spgR9hsSILUc55jiaISY6DzN55r6zKeBMbmMfbRahC9rvV6&#10;eS/Wx4GZcU4fBvkacpb2Wn4n7FfH39tz4f8AwbtPJ1XxFbXeoW82WsNNH2y4UhWG1gmQjc/8tCor&#10;wfxN/wAFPV8b6Hct4WWHSVjU7ZbxRLcKAM5CfcU+xDivyz0j4/XVmRm/85f7k0Pl4/EK/wDOuhtv&#10;jzHfRqlxb6XNuBDPBcrC4/77ZSfyNfdZf4c4LDtTrRdSS77fd/nc+MxnG2OqpxpWhHy3+/8Aysex&#10;Xf7UXxJ+JWqatqmteKrHUtGhmYxW2u6JYatahun7uG5heOPPfYopPCeq3nxLsrjUb/8AZT0n4i6D&#10;ZKXudX8NaXqehtCoHLmSzb7Ig4Jy0O0YPFeif8E+/H/wb8C+FNU17WvD9t4w8f2t6sejaZ4mjmfR&#10;bFGXKzrBCji+m8wFdkrRxqNhBYsdn1VbWHx0/adhj86PXrmxkLos/iW7bRtHtFYDCxabA29VUbdo&#10;IlRj97NfoGAy2lCly2em0Yrb7rW+R8hXxuInV5+Za7yk9/zv87HxTc/s7/s4/E3Sry5bRfjJ8L9Q&#10;tYzLcwXEltqen2PGcGVU34GP+WgQmvI/+CaPh1tZ/bU8K2flvJFMLtRlfvYtpSP5V+r2hf8ABLPw&#10;rcLa6h8UvFV54p8kYg0q0ij0XRYgP4Y7eH5iRgD5XGe61T8c6/4B+FH7UHwT+Fvg/wAIRaHDq2rX&#10;msC5tbOK2tpEg028jIIB8x5C0qEl1BwoyT27MHl+IpzdSq/durJu9jTEZnQnD2dN80rPVKy2Py31&#10;mw2ftV+Mgwx/ZU1xagehNy3/AMQah/ah1xrD4YWdmrbTqF4C2P4kjUkj82Q/hXReN7NbP9pj4pNj&#10;bJ/wll/AfZUnfA/8eNeb/tZ6qJZPD9qrf6qGWYj/AH2Cj/0A1pUndM+ZwlPmxaXa7PJdI1a40XUb&#10;e6tZpLe4tpFliljYq8bKchgRyCDzmvt/9lD/AIKa+LP2e/EHjDxNHJJfX2sRIlppkkEc1jJOZCzS&#10;SLIGwFXI+UbiH2gqDkfDVlH9qvoY/wC/IF/WvWfsa2WgWKr/AK15JXI/2cIF/UNXk46jTqLlmr/0&#10;j7TB1KkHaL0Po3xn/wAFN/G3xLstYjvNF8I6ZdaoxME9hYNC2mgnJEKlyuccBnDMvUEHBrxOzuJb&#10;nUA8jM0jnfk/xZ71R0PQmv2aSRtvGRnvW5BaSQgHG5goQYHpwBXztSFOl7lLbt/ke5GpVqWlU/qx&#10;R8a6gJn+6qsoxwB+tcHu87xDZryd0w/nn+ldV4hmTbcb5FEkWdyg5ZT1wfQ1558OtYm8SfEW28wB&#10;IoyxCjtwR/WvYwNPlpN9Ejy8bWU6sY92fql/wVM1v/hWn/BFX9lHwSrGNtfe48ROg/iUI8qk/X+0&#10;a/LixX7TqcK/3nA/Wv0U/wCDhDXv+Eauv2dPh7GwC+DfhjYebGP+Wc0n7ps++LZD/wDrr88fCMLX&#10;PiS3XG7LjiuzG3U+V/ZSX3JGdKN4X7tv75N/kz2n4D6rcP4u+IDSN5w0/TbMpHnap8m3d9voOQ34&#10;mvLvBmjDQPAWrL4reOzj1K44M0jYmOAeDHk8kHnpxXuEHg238MaL8WNQ0q6VLqOC7laVStxGggfY&#10;qFSCBuLFDnP3ga+d/iT40k8U+GdDs7pYxP5fnzeXGETuF4Hfkk+5qneWi0Tt66GE6U1Hma727PWx&#10;tfDjwBZaz8ZNH0HRpFuIru5jQOsolUsVBbDADIByPwr6o/bd8UW9t8VPFtjJoNpqOoanJZyRajNu&#10;aazjjijISMD5Ru6MSDkYHGOfFf8Agmfplu37VGi6pdW32yy8Nwz6pNb7ynnJEhJTcOVz03DpnPav&#10;or/goL8GfFGhftA+INSm0C+t9MtXt7eaYIWhhdoyY0L9MtGm4A87ea93K5P2NRQ1ldfdZ/5kKhKM&#10;FipK0Fpfz0f6HyvrGvXFxcSWLQoirmVWKBXGVyVOOMdwMcVzFtqp88dua9F8SaEq3YmEb+ZKmS2P&#10;lYYA4NcTe+GDEd0Y6dq9Wm2o2Phc2lCeIckXl8QxQJHGsKs2Rlt3NdY15p8ygtazRhhn5Jv8RXm5&#10;tpFuVz2Ndxbyb4F+lJ1pJ2ZxU6cZMuW2kaTqFz/rr23B/vANiud8bMumai9vDN50EZ+V8bd34V0F&#10;iqvJ939K5Lx78uqsPYZpSqtqyQpUFuZVxqr3LJGT8i9BTl1BVZeKz/mM4UVes7Rlb5h+dZ8ztqTG&#10;F2XorvfV43rLF14FZ8MBzU5iZk4NSps0lFDvtDSTVXv7lwetTxD7Onzfeqjf3CjNUqj2F7NblO4u&#10;FZuW+b2rc8Nuum27SfxSYArk1Rpbr8a3hI2yKNevFVGTXvGNSnze6fsP/wAE4/2prj41f8Eofit4&#10;BvVutQ8ReC9Au9PsIo0aWe7tLqN47cKoBLFJGMeAOF8sV88/tetIPjRrk0sckU1yYrh0ddrIzwox&#10;BB5Byehryj/gmF8f5vgr+0LZxtdPa2evINNuWWbycK7KVYSdY2WQI4kQh1KZVlIDD2v/AIKEt/xk&#10;x4kYada6PuS0Jsba5NzDaN9khzGshZt4U8btxz1r57xArOeVUZvpJK/opfpY+y8K6KoZtiKfeDf3&#10;uP6pnzzrbAxq2e9cZ8RZPLudPfqctn9K6fXxKWUBWC9d3Y1zPxKtf9E09u/mc/TFfk2BqWrQufs2&#10;Yu9GR5FqSC68YXjMPmaY5Fa2kRrFdqPfFV/FOy1+JN1DH91gkmT6tGrH9TVoxMZY9g6elfTYiV0l&#10;3R8zhY6t+Z6D4fsvLmjC/wB8E4rM8d2axeJ7vbwPNbH510HgaCS4dW2/KByfeuX+IF9Jb6ndMFVp&#10;FckbuhOe9fOYeTlXcUfS1uWFHmCCxzFkemahup44rI/3ulHgrxPJq9teG6s47do02xhHLA+9cjc+&#10;NxfeIfscNvcKqg73cjbkeld9PCVJVJR/l3OX69SjThLX3tFoerabNbv8PtJbJWRYpFb3/eNXC63f&#10;zaK7NZTPDJu52+lbenzzJ4O05lHykygf99mud1JvN1FVYfeYZrbKW6deVn1f5m2ZtTox06L8jqdL&#10;+IFx5EallZgBlivWrF1c3N/L5pkb5h2rldWsPsN7G2dqNjNdlYR5sYf4vkHINfY4XNarXvvU8F5f&#10;CT0R/RI4CI0C/wDLG4kVf5g/+PGiJlvRJgNutyUORjnP+KtTpI/OjlkHyySANg+pRDx+YFZwvZ7f&#10;XLiGRlPzs5IGCcKxX9cD8a/Ipys031PpKautOhf0YrbrJFLtVhIy9eke99n5rg/jXM+JbgadrdxG&#10;42mOQsSD1yC3/swro7wRwXe/+GQlGb1Crx+gJ/Cua1XTUidby8YsqyDzh/z0JIB/LHFY4luMdNzo&#10;w2srs1Le/d7G3uIVytuFdl28sMDK/XK4/wCBVqeUbi0aFc+ZIwRD6Fc/zXJ/CsPwZqX21cAMtv5y&#10;oCe5PQf99bP1rde4WO7hb5VWF43IH8BGA/6eYK0ptyinfcitHkk422M65vGgt1YglQyAjHdmC/oS&#10;M0RWy/2ZLbSMyy71DKe44O78cEVbeLF4iyKrxzO270X5uP0IP4GqV3dm4VZz95mwT3yQrL/OuapK&#10;2jZrF8zVkR6i2cQSH92smxjnseB+YXP407RLj+09HZmb5o12nI5BHH8xWfMTcTzNM37tdpI6ZIUL&#10;n9K0Fv4baWZc/PNGGK+rdf5mopWvcqpFqNjj/ij8QdJ+HngW51rXrhbGw0WKeW7lY/dVVDH6/LkY&#10;9TXwv4l/4K8eJ/Ek/neDdD0bSfD8heQDVLeS5vJcuQFJSVFXKBW4GVLEbmxuPr3/AAVpvNR1D9l3&#10;xXY6f5jTSWe50QFmdBJvfAH95IWz7e1flH4y+L9wPBWny+HlXz7obVhjPmSLjkjJztI74xn6V9pk&#10;uR0sRhnXna9+uyR8vmubzoV1SV7Wvp1dz9G/Dn/BZDw/408a6NoEWm6XD4iuLgQalFfaybCysSDh&#10;ikphkLbuoQ4boi+Y5AP1z8B/jd4Z+P8A4UbWvCeqR6np9reSWMu6KSGSGWPgo8ciq6HocMoOCD3r&#10;8O/2W9U0PwD4ws/FHj3wonibRbcyx3+nGN44IXKboS8nEbs7Bx5bcYDEg4BPtXwu/bx1D4S/Eu88&#10;TfD/AM+TSrtvIaw1VV/4mdtCxWNpSjf65VaNTMGyzhmbcHZTyZlw7Tk3HBJ3ir3b91t7rvp0207l&#10;Zfn1VWli3o9LW1Vtn8/6sfpxqek/8I9r+rwxgbbS681VH8McjLKf0aQV08LreWFnuX5oZc/RCQP5&#10;Ia+Ztf8A2+bfSr2w1X4g+B/FvgCHXbSKL7WIV1bSbglSRJHeW26N1ZXyAuTwODXuXwi+MXhv4zaP&#10;/aPhnW9N1m0ZMl7WUM0ed2A6cMh5bhgDX5xUy/EYdtzi+W713T9GtD9AoY6hiIRVOS5rLTZ/c9Tq&#10;bi4B0VpF+ZjJkAdu/wDQ07QrMzxszcMxHHoB/k1SUtO6+TzFIY5CT6bD/jWho8LxMqs2CwYEfmf6&#10;1xyk+a52cqtYua/d+XpM2W+byiufQ7SKgtD5NpHt7Rhmx9ATWJ4qnmnv1ijPyvgN7cnn9a1tNZjb&#10;OrD5shPzH+FVzdGTy2Raup/Lsuyvt/XBz+tQ6FN9mug8n3WGD+NR6lJ5jLGucoMn3zimuwwo/wBo&#10;fzrGUndSNOXSxf1B3ub+4jdv3bKFBH4g1nX9k1xZG3d++SR+OP1rUe22BCck8A+3FZ8t2tre7SNz&#10;MRx+NVJ2krkxjdWR4x8YfBGoeI7mQwRf6RHMm188LsCsD+PIr8xv2w/2cbH4CS6XNdXMl3a3muBP&#10;scdkIrlLRzLK0bTEkyEbAq5xgZ6Zr9k9Ttrc3Uzr8qynJHpn/wDVXkfx6/Y58D/HC60+bXv7SVoJ&#10;ftUf2K5+zyOwV0KmQDeFKyOpAIyG+lfRZLxD9Tqr2l+Trbd7/wCZ4OcZH9bpfu0ubpf5f5GZ/wAE&#10;8oWT9inwOnkSWccljLJbwuctHA1zK0Kk/wDXNk+tO8Qac0es+ILSRdo84zKPd13g/n/KvWvDGmWu&#10;gaDBp9jbQ29paRpDbwRDakESLtVFHYAAAfSvOviNbf2b8RX3bguoWaOSezKXXH5Yr4/MKinXeIir&#10;Xk397ufU4Ol7OjGi9bJL7lY/JD/goXpFvpXiXxxHHujaSZ7hhjai+aVl4HTJ3fyryfwzYNoEXgiW&#10;Qq8ebVNynIYSLE3X/gJFfQn/AAVo0FtB17WVCn/TrOK4AHcK5j/lEK+YPB2vSP8AD/wnDM3zvfRR&#10;xk/wgPKin8yK/ofhVqtlcJvrL842Z/PnFy9lm9n0X/tx9l/8E55/7D/a/wDhnqEjNtsvGumOzb8c&#10;teIjD8mP4V+xH/BROZ9D+P8A8J5F/wBXrlhq9vKcfxWxtXjGfpcTED2Nfhx8A/Hq+GviBDqsLhRp&#10;2ow6qmOwSVZQc/ka/dn/AIKiaasN58HtajUMLXxXc6XvB/hudOuZMfibVfyrkzKnKXDOZUV0i3+G&#10;v5HqYNxWeYCp3dv0/U8K+Asc3hv/AILB+KzZsobxV8Mra4GR8zkWKqu3tkfYmzn0z7H13xlrTav8&#10;L/GEv+sj1TUrGcjrxL4dWQ/+P15H8MUuLX/grd8Nr+Kb/kK/D2awkhI4uBENWjAB7MGePv0z7V6w&#10;LHHwl1iE7f8AR20ov3wfsZtP/QlIrqy/EOvwtiakH/y7T++MZHPh8P8AV+IqUJdKqX/kzRwP/BGL&#10;406H/wAIH4m0uQto/wDY+sapCDPHthkxcF2dWHHBc5HBHB7ivE/+C1Hx3tfDf7aXhu+0+81eRb3w&#10;Fpqebp99PZK7R6nfyHJR1JBDFfmBwHfGDgje/wCCUHh5tVsPiFDbSXDXNv4g1ryY0YKzSMtuw2k4&#10;CklgMk44HTrXEf8ABYr4ZR61+0f4R8to1YeCrMZmEk7YN/dorDyY36syDgdXUDJIrbJ+IsQ+Kf7E&#10;qxToRTfNqpaxUkr37u22tjs42wNGGJrYuk37VzkrdNJtfki3+xL/AMFRNb+Fsdv4ZvotUvPD9w8k&#10;kt9qepHUrqxkYu5kj/dozAkhSjuwwFIwQ2937Q37Yni79pfx1Ir3UK6PaSG1062ksFVfLf5DI8co&#10;cCR8nLgAgHAwBiud/Y2/Z98Pz3dneX2uaLJuSSXyzBeQSTBC8bKouLeMKgdSrucgAOPuq2727xr8&#10;O9B8XaZJcrpNu2taXZW5uNP0yeOG0iumV2VFnEaI+9VUlRtC4XGN4Y/WZ5muTYPMWox542UWuZSt&#10;J3fNyt3fZvZaLdnxOWYjHVakcPJWd90rPba6Vlp82eD/AA//AGnPB/gnT7zT9c1yaPVrW9ujcRfZ&#10;Zp5RumdhkorDoR34rN+LX/BRDwz4F0S8bS9E1rW723k8kRSqtpGz5xjOWfjH9yvOdY+Cdv4w/aH1&#10;6O10u+vrqS9mtktrUS7X2OI1VFZjISdoGGdiT3Oa1te+B9rDo4vp7RrORn+9Kn+kZGPmKyFWK9Bu&#10;Xd+hr+b8wynAVMfOu6c53k21sld7abfef0fHizNo4OGHpzhT5YpJ9WkrX1e/yPrb/gkV8Q9R+I3w&#10;xn1XX7eHT9QvtVuJWtYQYxErSllGCS2Au3g+nPev0S8G2CXVhthO3dFsDDomRx/n2r83/wDgknBc&#10;W/hzxFDDd30cMGuSIHQY3DyoSPlzgdcHk9K/Rrwt9qmtlVri6mYDJ4K4P61/QXDihHA0+VWVloum&#10;h+DcVYipXxUp1Jcz6t9fM8//AOCgGpHT/wBnPxnM0Eq26afIsrusKx4KNl9zsX+UYwFXkkY7sP52&#10;tCtTJpFptycRgV/RN+3B4en1P9m/xPbLHGs91p8qKZoxJIfkJGyPGXb0CqTX5vf8EMfG3wN8B6z4&#10;40v4u2XgX+2c2zaFf+KLS1aGMwPOlxHHNcjy4XJMTAblLgHGduK2zGPtJQp3tq/yOHLpOnh5zSvp&#10;svVHxr8Lfgh4w+MeorZeEfCviPxRdbgDFpOmzXrJ7sI1bavqTgD1r65+Bf8AwQK+N3xce3uPEkGj&#10;/D3TWwWfVLkXF4VPdLeAt83+zI8Zr9EPi1/wWR+A3wL0g2en+JbDX5rdf3On+F7c6gMegdfLtV7d&#10;JyR/dPNeAap/wU8/aL/a/wA2vwQ+Ed1p+k3JKR63qwE8e3+8JJPJs1IHWN/tB7Ak8V5NX6lhnzV6&#10;mvY2hHG1lenDlXd6fnb8mepfAP8A4Iv/AAA/ZX05td8Zyf8ACfahpS+bdXviF44dKsyOrNb7hCi+&#10;1y8g9/Twv43/ABj8N/tk/tySat8Orxk8I/Dvw9Z+FY7rTZZLX+15TePdOlm0SNmKIKiqcBd2GUMh&#10;XdtaV/wSV+KX7TeqWuqftCfF/UtXt4W8yPQtLneWCI/7BISCA9iIYef73FfYXwD/AGTvBH7Nnh+D&#10;TvC+lrawwKVV2OWOcZJxgbjjJbGSepNfI8SZ48ThZYLLly81ryfrd2W7vselleDw+HrfWMXN1Gr6&#10;K6Wvm+noc14HkvZfDdk9vcXVnIIUSZYp2Vo5VADoxBB3KwIOeciuhgg125IDa1q230N9Lj/0Ku+u&#10;vAmj6ndNcSada/aW+9OibJj9XXDfrTV+HGmH7sN4fY3s+Py34r53DyxVOKV7+ja/Cx2VcZQk78tv&#10;kn+N0cedDjsk+0X10uV58yeTJ/NjXD6/4L0Hx944h1JdC0TXNQsEENrc3OkwXdxAASSI3dC6Alj9&#10;0ivbbf4Y6PHLvbSbCST+/LCJG/Nsmt6w0YWMXlwxpGnZY1Cr+QqqlDE4i0X7q67tv8gp5ph6Kfu8&#10;z7OyX3a/mcp4B0HWFVpNWEar1jUhd6+3HQe1dQbONB2rQj0qSQfNkVJFpCRHO1R7mvRoZe4R5Uvv&#10;PFxGP9rNy0XklZGTIFA+WNn+gqv9immYlIRH/vVvP5FuPmkX8DVWbV7aI8Nu/Cor4eC/iSt9xFPE&#10;S+zEy20Ceb711JH6iNR/M1JH4PtymH82bPXzJGYH8M1JeeJFQ/u4y1MTV5p13blUfXpXHTeEU7LU&#10;6ebEtX2/AUeFbazQhdkKHqEG2qMOgaTpN21xCjee/VjIzk/mafcXAkJLSZ+nNVFuMSEeSTzwWP8A&#10;SuXEV6SkrRXlfX/hjopRqtO83+Rcn19YQQsZb6msW/1e8vJDtjCL6sBitgW0k0W5lC/Rah/sNbo/&#10;Mzt+NcOMWIqpRjJ/kb4eVGDu1+pzskMs3+uuGK/3VGBWfqGlwsflhaQ+wNdhJ4adPuhUT3GWqtdW&#10;axDu2B2FePiMtk4Wn+Op6dHMEn7n4HDT2jWzAbLe3ZuF3sAxPsOtSN4YmkTddXKovXpjFb1xaXUj&#10;Nsxbr6oPmI+tZd3ocJl3TF7hu3mMWx+HSvnKmCjHo2vPRHrU8XKWzS9NWYdzHp+l/cka8b0RSw/T&#10;I/M1Vm1+6b/j1s2jHrKoGPwGf510jQZG2OD9Kp3en7U/eSxw/wC82K8+ph5R/hu39d2d9OtF/Hr6&#10;/wCSOW1BdQ1Di4uzGvpGAv8AjVW38J2Zl3yGSdv70jbq3bo6dA+JLlpG9EWo4b+z/wCWMLyf7zf4&#10;V5/s1KX7xp/O560MRNRtTTS8lYqxWsVsu1VO30AqZZ/k2oje3etCCPzR/qUX9am8xLVd0jxpj+EY&#10;5rtp0WutjnlX8rswLrTrq94WKXn14FQQ+FrwN8/lKv8Av5/lW3qHieNE2xoT7k4rGnuL/V2McKOw&#10;P8MY/rWc/ZRlfVvyOqjUrW1tFeZnahbizuGj3KxHcGqFzE0je1bk3heSwt/tGoT2umW+fmluZlRR&#10;+JOPzNYeofErwfo0jRwzX2vXCdVtIsRqfd2IU/8AASa6MPl+Jr/w4O3mdP8AaVGnpfmflr/wPxIv&#10;7J83r/KnweEbi6f93byfVhisnUfjbeyxsthpum6Si/xEm6nx65wqqfZg341xXjT4sTvaKdU1pI45&#10;jtX7VcLHDKewEeVjJ/DNe1S4el/y8lb01M/7YrP4I29X/kem3FhpOkcXusWqsvDQ24NxIp9GVMlf&#10;+BAVh65qmjMCtlpH2qUDia9Yx4+ix8kf8CU15DH8Rpr0FIIb+TbxulQ2sSH/AHWCvj3VWFOS5vL9&#10;N093Jbqx4jgxIT7b5F5HvtBrujl2Do7q78zL22Kqu8pO3lov6+ZzPxX8X61aePr+zXUI7fSYY4J0&#10;j0+5aJYi6kPFJJu8xWBXftaQjZLGeMisBdIuNVtpI7DSxG8rCR5BZxhZDj73mOdsn1VmPtXpuneF&#10;LWO9kvo7G3jvJmDPcsoa4chVQZc5b7qqOvRQO1acMEMb/u41aTucf1rWVZL+Ekl9xrGjJ6Tdzz7w&#10;j8Nryyt1jvL37MrfMyW26Q59i+EX8I63m8Fab5vlpZrdMzbne5Jm3H12t8q/8BUV1EGisZzI21Sw&#10;xz0q/a6ZFEnbp1ArmlOcvebOiMYrYxYfD73MO2TdtxjHQAVd0zRIolVAi7V6DHFXHJkXavzL6Doa&#10;dYafJdyFWbbgdB/hXLq9DbZakIu1t7rykAZl6he1XoGkmHTavvT7bThbv935jT9V1G20Syaa8uIL&#10;WEdZZZAij8ScUKEnsTzR6kS6clwW35YenTNWGtIbe1Lfu41X17V5hr/7UegaTqU1lpouNVvIlDEI&#10;pjiGc4y7euDyoavMfHX7RXinVb+GKCW3020nliQLbITLhpVUgyMSQcbhlAnWu6hlGIqbxsvM5quY&#10;Uodb+h9BeJ/GekeF7MTahfQ2kbD5TI23f7KP4j7DJrzzVP2i7PUDH/YtnNfLModJ5f3MbAjIIH3j&#10;+IWvC9WtrjUfELSXEkk0kySFppWLs23HUnk9a6vwXpi2fhyyx/yzjCbsenB/livUweS0d6l3+COK&#10;tmVR6Q0IPiX8cdb3Nb3+pf2dDcXgsoo7Y+QHZo0YDdnec7jxux7Vw2l2LS+IVj9ITu+u9B/7NVD9&#10;orw3deNPEmmafZqzNDexak0g/hWL5Wx6nBJ47L9BXdR6KllrsbNt3LAxbHruiOP0P5V7TpwoQfIj&#10;jjz1Ze8eA/8ABWLwyLX9im7YLt8nXdPlOO2Y5V/9mr8xvA3w68Q/E/xDFpPhnRdW8QapP/q7TTrS&#10;S6nf6IgJ/Sv3dvP2ffCv7WmmTeB/GEF1daPqSxSslvcm3lWSJSVcOM9D6gj2r8fvEHx31j4I/EXx&#10;Jp/wo8T+JPDfg+PUbqPTY478iWe3LsiSSlAqvI0YXLbRjoMAV95wPjJPL5RgteZ77bI+T4swieMi&#10;29OVbb9TI+IP7APxk+GHhz+1da8C6xbWgAZ/LaK4mhH+3FGzSJjvuUY7147tbzMNkMPWv0h/Y7/4&#10;KH6xrfwl1KHXry1vfFuh3QlN/c2cUlzPasqhNrsG3uJAdxZMgFeTuOz5d/bd8D694u8Y6l8WpNIk&#10;g8P+LtVktpr4GPyn1MIJZowq4KsVZZPugfOcdCB9fh8VXdX2VaKStdNPr2tvc+VxGDpciq0ZN66p&#10;/mc/+x9+zLdftNeP7rSrfWI9H+xwrPJI0TSF13YwACOnXrX7ofArxVqWi/Djw/4YtZLWztfDmmW+&#10;mJNFDmSZYYlj3HeWAJ25+XBGep61+Qn/AASFaRv2jNUjjWSV30Z9sUal2kbz4VACjkk7sADk5r9c&#10;fBehah4B0S81nXo7fRdLgTzJJ9Rukt0jX1PUr6YcKSeO4r6LD4ihh6PtakrN/p2R5FTD1K1T2UVd&#10;LX5+p6ZY2NvJbTTTb7q4lGJJp3MsjAdMkmvlf9pmOOw/4KQfs03UcZjVm16IHGM/6GP/AIqovi7/&#10;AMFONE8J2zWfhNZvETMcbowbBZQP4gZEaRV/2iYwOM9RXxN8HptX+Gf7R+h/GHxTr+veLtU0W+uL&#10;hrfUb95BcwSRMiRJNJvePbvfJKsCAoAHJrmjnFCq+SzSutX116dTapl9Sm+dtN2asul19xi/HG1G&#10;n/tT/FJR/wAtPGWruPp9skA/lXz7+0jqpv8A4ieT1FlaxRfmC/8A7PXvnxD8UJ8UfjL4m8TwWjWM&#10;fiLV7rU1tTL5v2fzpmk2b8LuxuxnaM46Cvmn4q3/APaPxC1iU4OLl4wR6Ido/QVw1NHptcwy3DyV&#10;dyl2MrwlbfavEtmv/TTd+XNey3Vhtg0wY/eG1zjHPMshH6EV5N8NYmuPGFuAM7QzHP0P+NfRdl59&#10;zJbyW8UFkIbO2T7RCW8+RvJTPzFjtwcj5Ap6g5rx8wqKMrt9F+Z9ZgafM9O5mx3Wk+EYIbfU5g2r&#10;XhCxadF810Qf4mXpGuOcuRwMgGsf4teL9QT4f3VpplvFYLPPEWli3NcrGA6mMScYVi4LAKCdi88H&#10;Nbwz4Mj0Xxb4g1u++SO13JFIxztUjc759QmB7hzWnpXiCx8X+HbTUrFX+zzAOFlA3I6NznHH3lyP&#10;bGa818lCSqWb2u3td9F8jp9tOtB03aL1slvpu38zg7rSovB3h9tP8yP7VbwGWVc8lsgOffBYD8Kj&#10;/ZT8IP46+NWn6XEu6S/uIrVAO5klRR/OuF8T+KpdU8f3Uis3kkG3Tnqo/wATzX0z/wAEh/A0fi3/&#10;AIKE/DfTUZbq3bxlpas6rxLFHdrIxwexVD17V70MPKMPe3nb8WeFQxClWTjtBv8AA9n/AODiDxon&#10;ij/gqV4ysLdg1n4ZsNN0qBQchAtnFIwH0eV/xr5K+B9iNT+KGlwMPlaZdx9BkV6f/wAFQvHv/Cyf&#10;+CiXxm1hZDNHN4t1GGF927MUU7RR4PpsRce1cR+zPaK3jjUb51bbpGkXeocdjFGXB/MCpqRVbEtd&#10;3+p6Uf3dFJ9El9yPpvS/Cl/Yf8EhPiB44hs1W113Xk0+5uxGvmO888U4Vm+8RjBxk4yOOc18HeKJ&#10;idbjj7QwKuPTj/69fff7UvjjVvhn/wAEhvhl8N0kNvpniLxBFr1zFgBppFtRECe5A8scdMnPpXwB&#10;qj/afEd0zdN+0H6cVUowVVqN9N/XQ9TOvrMcPhqOIUUlBONv5ZOTXN3l38rH3H/wQn+Ey/FD9pXV&#10;beSzF5HFoU5eJrhLcSBmQFd7cLuUMMgMeeFY4U/qV/wU1/4Jl6x+0J+1p4M8Yzavomj+Gx4ftrHU&#10;hB5j3ctxDLKZTHHs2Y8uSJQzuDheQduD+V//AASj1W+8IWPjXUtNjgbULr+zdKtTL5mI5JLkSBxs&#10;ZTkeWCMnHqDX9Fvxo8L3Wt/Brw1q98skd0ttEZ2EefnePJz/AHcsBVRqTp4KvOg7VElK/ld6fcmc&#10;mOy2tSwuAxdeV6FadWCj5pQvLfq2lt0PnaH/AIIy/AvSbZY7fwHp17HsGbm9vLmaefgfO58zaGP+&#10;wqj0UV5B8Xv+Df8A+DPji7P9hx+JPBtw2Sv9n6h9qt0PqyXAdivsrr9RX6GeDUk1jwPpNwjbme0j&#10;DH/aCgGrqaY0cm6TMjdMD0/Ov0TA16dbDQnJJ3Se3dH4dmFOrTxM48zum1v5n4hfFb/g208caXNP&#10;N4U+IHhTWkh5WLUrafT5pPYCMTx5+rj3xXlnir/giP8AtDeDIVaPwbZ6xHjO6w1qyc/98NKr/wDj&#10;tf0IanotuYwzxqy4xkHB/Os278PWTM0Y0+Ng+CzrKwx+Gefyong6EnezX9eZFPGV4dn6/wDAP5u/&#10;Ef8AwT0+OPg4k3Xwj+IbIo3NLa6Dc3USD1LxIyj8TXj3xQ+BHjDw/qG3VPC/iDTZGAIW60+WEkfR&#10;lFf1JXXgOGQcqjR/3WUtx7e/vUlv4bjsZ1aHzoyvQAjaPoODSlllJrST+4v+06u0oo/k0/4RyaFt&#10;rQsrKcHK4xT20qZf4a/aX/g5E8GQ23wd+HupRW6R3n9oXsDzbR5hBSEgE+gwePc1+UPwV0ePV/iH&#10;pVrqEUd3azThZI5RkOPSvLrYblqezTPWo3lQVZf1Znntrpcjfwmrv9l+UnKkt/Kv6BPBf/BID9n3&#10;4kfCrw7e3/w10+G4vtNguGks9QvLZnZo1JP7uYd+ec9TWRrX/Bv78BdYik+z6b4k0zgAC21yTcv/&#10;AH+SXP4n8K3llNRbSX3nGsypvo/w/wAz8Cbi0Mv8Jx9KzbvRGlb7pxX7sar/AMG4Hwdcv5Ou/EmD&#10;5iVzq1k429uPsYPpXP6x/wAG43wzSCRLPxN8QYbjA2mWaznVSf8AZWBN3/fQ+oqf7Jq7q33lPMaV&#10;uv3H4erozCbhf0rUGi+UEkbO70r9XviD/wAG1epRSSXHhP4iWtzJHyttq+km3X8ZYZZfyCE18/8A&#10;xO/4IY/tFeEmke28F2evWseSZ9N1m0xgHAIjmkjlOeuAhOO1Z1sDWhG3L92pVHF0ZSvzffp+Z8W6&#10;NqsmialDcR5UxNmvrj4p/EJvi3dWevyt5kupabZPKxOSXFrErZ98qa4HUv8AgmL8eNMneOT4S+O5&#10;iuQxtdImuVHb70asp/A10V78LvEXwZ8O6d4f8UaLqmgaxa2ytLZajavbXEStkqWRwGAK4I46V8Tx&#10;tGrHLIxcXbnT28mv1P0Tw9VF5nOomr8jWj6Xicp4kkEcAU/wkVyvxUiMej2Ei42mXBP1FaviC4e9&#10;eWVZN0YcJsH8JBrN+NMTWHhGxGfmaVW69sGvzHCRSqw9T9Yxz5qM/Q8g12X7R8RLiTbtC7E+uEVc&#10;/pXX6DoFxq86JbRF5ByfRQOSSewHrXnviDVZ7Xx+0W3bu2tkr1BArur7xd/Yfhd7SGTbcXxCu2dv&#10;ydx+NfSZhTqPkjDqkfN5fWprnc3ome76Xouk6f4btms722u59g88xNnD+h+n5V458SVaDWbtkRJG&#10;VyQrfdbvg1m/DXxrcaZrX2dp5GimBON3Ga0vG0n2nVZSOfMAb8a8OlhZYfE2butz36mNhisP7qt0&#10;ZheCtSuPtt411a29srDckUBO0D8STXM3WsWcesrb29ne/aHciSUsPLA9h1rq9ITZqyrj+Ag1l3mi&#10;CHWZGC9TkGvYp1oe1lKS3XTQ8r6vP2UIxfws7TwrAZvA2mK3QzzL+o/xrD8VWH2TWcAfcINdFoAk&#10;tvh7YNt+7eTAH8ENYGuagJ7vc/JzivJoykq8mu7/ADPfrJewin2Q+6/4m6qm3kDrXSaKy2GlwwyR&#10;szRrjIrH0KJWbf2Ndlpy2stsNzLnpXrSk68EoOzW5xUqThNyfU/oGd2ktSzjEnmkfRTkZ/RR+FZO&#10;qyyw6/DIfmW8jVJZOu2Qu2PyGBV2LUoV0lTNuxvMRA+9z8w/XdVT70bW7Hc4fzoz1JJ/e/llCP8A&#10;gVfH1I3jZHXT913fmX4kF3p62+5lZH2tnsMFR+gf86yNT1UT6PHbsuXlVo2P+0MEfrtH41LqeoPp&#10;90nWRWYI23+Fsgj8lKn/AIEaoa3b/Y1WchmgbPmL/st8pP6A/gK5qjblodFGFlcveC76Oyjt7SFV&#10;3Txy4Lf89oxuz+OR+dTyDCtK2VbJJ9Tksf55qC2h8mWZ0j+6pmGB0JIVsfioq9LAdRugVDKzhSR2&#10;5G3H4FHP/AqdnyW7ES+Lm7hmS38PxwhmMjnyQ7H5sc/N9ccfUisW6vJI72COX/lom5wOzcn+XH4V&#10;sX1y1pojKRumUMEYd89/++if++a5+e2kTa7sZWjUEEjDFSc8/nXHiN0jqwyurkl/dLcJ8qt+7GZF&#10;7socZH/jtUru+WTVVbf8u0Y4+8eM/oF/IU3XHNu8EkZYDdufHOUwSw/DOfwpbpI2SVT/AHPM4/gb&#10;cQ2PYBlH4VjRlqbTirHnvx10KPxDFukWNlYeVIjpuV0wQQR3G13GPc18JX//AARy8KX3xGuNZs/E&#10;OvaFpt7M0gsLYRsmdqkhXYEqCTIBkH7vev0B8WKJ9GKsWaX7yH1Ixn8/6mud0m0OoTK0uxYVhK7V&#10;OSHUkZ/r9Gr6OOYVsPQcabseHUy+hiKylUjexg/s/wDwW8N/BH4bw+HtBsfssPmCa6MrebJduQhL&#10;ysfvN0HoMYAAAA+VPivqHw28W6j8VNA1jU7HTfF2qeJ5ZfDiywPs8+0e6tUjdwpRI5vnhIYjh8gZ&#10;UGvs/wC1NYsrbfl6nHoQDXxdonwB8BfFKL4qeI/FmveJPD8fhnxNqT6uLO6VYbqyW/luI0lheORW&#10;/eBnTaN5O3r8teZktaFOpVxFZyuuXWKvK/Ndet2kn32OvOKU5Qp0aMY/a0eislr+Fzx7wD4m8aft&#10;F+HtA+F9hdaLdaJp94b7Tm1l3iNqrWzo9tvjJJUJcmQIAXUqCpA4r2zWvBfgX4fa7omgfDfW7jRf&#10;jF4ftnt7XVrC1MFp4jvLVcXNhcDmOSZmBX5gXUsmWYHa3nP7WnxQ8OyeK9A/4Q3w34k8Hapa6PbT&#10;wT6jaG1e5t7cN9hu4G3ln3KZIyzAliYfmG05y/2Ovjf4gvfiPFo9t4f0vxF4iuftesaFfarqv2GL&#10;TJrsBpbyOFsR3JcHgKhkXZj5cEH6fHYKtVw6x8Pcp2cuTRe873c73Uo7O2l0299D5rC4ilTrPCy9&#10;+bdubV6K1lHqn597dD9FP2dvjTH8YvhD4d8RxQrGmuWQnXYu1Cfu4APIG5GwD0BAya9JtjhTNn5t&#10;pYj2xivKvgF8MIPgr8HvDXhe1dZ7bQbJYRMBgSSbizsASTgsW6npXpEeoGPTnLD95JAVPt1xX5NU&#10;rU3WmqXw3dvS+h+n0adRUo+0+Kyv69ShGjTyzOW53KF9sc/4VraZKPPHU/OB+f8A9asiyQro8JIO&#10;8k59vmP9K0NFtmt4+c8Nj+n+FTdvUvdFiabOpSr6FV/Dg1Hqj/8AEzRV+6xHH1qOyc3N9IT3J5qn&#10;NeM0pYtyp4P4is5y0NKcdTavNRZLaPn7w5x7iqYmWe93sfmYZxUZfzymOw6fpWfd3ey5bn5lP8uK&#10;XNc05UtA1BmS/KqTgkMM00WS30gWQ/7Kmo9QulkMm1ssq8e5/wAinQQyXCxv/eJI49uKco9TNPoN&#10;sBJbXQVm4YYHua4f49oV1nR5Au1l8yNj+AI/ma7admiv41X+A5HvXO/HiybUNLiuFXabOdHOO69M&#10;fiSK4MRZxOqnufmr/wAFo7JdD0vw/q2Exf2d3aHP8bJsZRj/ALaOfwNfEHg/w/N448DWb28P2f8A&#10;s+3ihiZjtXzRcqWOfcN+dfpT/wAFfPh9beI/2dNE1C43L/ZOuLGzhc7I5reeNv8Ax7Z+OK+C7bw3&#10;/wAI78IJYbGSS4aIlt7R+WCvmqw79RzX73wNmChktOENZOVtfX9EfhPHGXuebzlP4bL+vvuVvg94&#10;k1i+1CHQbOH7ZqV+GsVRQNzNHlHyTgLtA3EngKQa/oz/AG9Nd/4SP9hj4X+L2aGT7P4i8NarvjO5&#10;D9sH2Pcp9P8ATsg+lfzq/Ch9PHiSSa7/ALehudQ1mZprjRrv7Lc23mxrtMLepPmKynhlf1UEfvzq&#10;fiux1f8A4In+HNfW3m+yeH/B3hm+EcxDSFNI1CzdtxOR0gOSeBn0r7mWAw+KwuJw0dPaxafldW/C&#10;5879Yr4WpQrT19nNNea3/Qxdd0c6b+1l+yrrFusMM1xfatp9zNgBnH2uxKqT3/d3UuB7mux+M9xc&#10;eGPhV8RJLaR4Xt7vSwpGMqq+Jr22P5qqr+NeYeL/AIhwTQfA/wAWQaVFp8GlfGE6fbxKyMXiuraK&#10;dWJXIJJtmyecleDjBr2D9rbQ30L4a/E1W+bzjp86EdNjeKZph+OJa8TA5a8DkmIwMpKXJQautnan&#10;a/4HtYPELEcQUK0lbmrRdn2c07fieaf8E600yx/aX+Lfhuxhtbb+x9fEkltBAYVRJtN08hsEn7zp&#10;L3JyCT1ryn/gsrrNp/w1N8O5I4bNdL1DwjC7mW0jlMUP2udht+VtuMj7vcD0Fdh+xH4kt/B37fv7&#10;RFzJE5WCWxvJEil3TSommxsQu4gZO04yQMsBkV5V/wAFX9QX4mftF/BO13ahpMWqeF7ayuTNag3F&#10;uv25kZjEJCCw5baHOcfeOc18V4c0/rGc0Z1nfnpRu3q7+xi/v3Z1cVVqlOHtXe6k/n77/M5z4L/G&#10;zS/DPhFbXUla5hhmhNvaiOZ4wwaQy4VjtADbWA6nsR81euaf8fLG1sPstlp/2dfszRSrIyQ/aJdj&#10;qzEIW8zcSpyWU8NnOc14f4O+Bc3wy8eaZF4y+2Xnhu3uQ1/cadmeEKQ2xX2kPE7FeEZQ7DkZGGPt&#10;3w4+Aeh3XjXWfGllE1r4H01JLrSIbpgd7LmNXmaWQFYhMjlQd5dl2EcMD+25rleSQblOMpNx5lL7&#10;Ld0lFNW95727XZ8rluIxMqv1lKKlfl/vJW366dDwHwb4l/4R/wCMMirqjO32l7VYI4YkdCZdp2O+&#10;cHA4ZdpGeD3qrqOn+M/ibcroPhXR/EPiAx3G5kSOaTT0yDnjap9OQw6feA5r9Cv2ZP2ffBcvwj8L&#10;60fCuizahqWmwXc11LAJHneRA5c7sjJJz7V6+ukNb2v2ext47aMcKscYVV+gHFfy7med4hYupy3c&#10;VOTS6X5vx2Wh+vYfC4RUoqMdbK7b8j85/AXgz9rz9k/7BD4A+E/gTxFpC2X76LVdQ+03JneaWVm3&#10;RXVu64EirsLSKpQlWYHJ9As/2qf+Cg2rqLez+CPw18OKw2+Yru6+xIlv5xx/u96+4dI8IXRkVpby&#10;6fjBXftX8lArrLTQpWiCrKE4wCV3Yr6DLOMs2hRVKnFJLbR/5nzuaZPgp1faTlf56fkfm346/Yr/&#10;AG1P21fDU2j/ABR+Mmn+D/DV+u270jw+UtFuoz1jla1jjDr/ALLhxV/4Y/8ABv7Y2upxzeLPifr9&#10;5bxxxQNHaATTyRRRrFEomnDbNsaKgAQgKqgcAV+jNl4TmtSxnvri7LHgMiKF+m0D9c1p2eixqoym&#10;760sRnObYmdqtTTt/Wv4nLCjhKEf3Kt5r/g/5HhXwH/4Jv8AwV+BLw3Gi+C9P1XVLfBGo6yf7SuA&#10;w/iXzMpG3vGiV9BwSSSgDGFUYA9AKW2shCuFVVXsBTm1K0s2/e3EMbf3S43fl1rCMZ71pff/AME4&#10;aklJ3irv7yxb2Ujt8z1eg0/PVs1jSeNbWNsQ75z6gYH61F/wmV04+SOGP0zk4rojjMJT0vf01MZY&#10;TEz1tb10OpjRY16Z+gqdGjRdzbY/djiuHvPEd0yfvL1417iP5P8A69VxrcbdGklJ78kn8aHnlOLs&#10;l9/9Mj+x6sldv7v6R3Vz4l0+0HzSqzeiDNV/+E8hBxDC7ehYgVx6PNcHiJVU92apkt9p5kz7L2rG&#10;WeYlu9NJL0/zL/smhFWndv1Onn8XXMw48uIfSqcurtL/AKy4kb6GstrU7eu0erN0qtcymJcLMzey&#10;8Zrnr5lWavNt/M0p4GknaH5GpNqaAcKx+tU5bqSQZXy1/Wsea3lvG+7JtPamx6WYBhGbd7tn/GvD&#10;xGYVZdND0IYOnHrr95YvNUmVtpct9OBTrG8y/wA3mP8A7vzY/Oq6Wmwl5pG2qOdxwoH45/lViG9j&#10;hTfEschPIP3v8/lXFRnV5+ebt66m84x5eWKNy0dpcLHCxz75/lxWja6duP7xlT2zmuctNavLsgbW&#10;VfQ8VYbVZbX78gQe5r3aeMpL3pXa+48qrhajdk1+Z1Qjt1jwfm+px/8AXqvd6kuQqMq88BRXNv4p&#10;tol/1hkb2NZ+peN4Yx8rKn6mujEZ1RjDRpGNHKas5bNnYENKN3J9yaq3XlRZ3yKD6Dk1xlv4+ubg&#10;eXDDcTL6n5Vqtqt9rGoptSaDT1PUqvmN/hXm1c6oyp80ItnoUsnqqdpyUV/Xz/A6TVtWs7KNmZun&#10;dztFc3d+M4blf9F8qb3T5h+dYsXw8026l+0X0mpahIMlmmnIjP8AwEcVpCfTbRFjjZI1XjbEucV8&#10;zisdWqatqK/E9qlg8PT0jzTfpZfm3+RVm1K6vQSWkjH5Zquvh6bURuIkP+0f8a0o9Rjmk22sZZ/V&#10;hub8qfPot5ewtNdTrbW6DLPI+FUe/YfjXDGg6r0vP02+87PrHs+0fXf7jJXw7Z2B/fXEbN3VBuNP&#10;MtvD8traySt23H+grkvHHx8+HPwzj3XmuyatcKcGLTkNyM+hZfkX/gTiuI1n9uS+uN0Xhnw5bWUI&#10;+7cX0m52/wC2aY/9DNd9DJ68tGlH8WV7ec9Ypy9dEeyf2PqmoDmL7Ovq37sVz/irWPC/gTc2veJ7&#10;GGZetvFJ5kx+iDLn8Fr5j8c/Hfxt401Ly9S1rUprabK/ZrRhbx4/3UxuH+8TXNpdaabdlsZEvLrJ&#10;8wWqG4KN3DmPIQ/75Ue9elT4foPWo3L+vuNlKutG1H0X+Z9Eal+1n4ZtA8egaDeapKhwJ7wiCM+4&#10;B3N+arXHeIv2ifF3iZmUX9volq3y7bGPy2A/32JfP+6RXllgdQt7QRrDDYhv452WWVfZo422c+om&#10;J9u1JcaY17PtuLm8uI8ZCtcGNQe67UC7l9pC/wDj6VLC4eivdS/M0jhnJ3evqa1xqFraarJNqOs3&#10;9/eydVnnae4wfRTmQj6Zp9v4kumYR2emzKnTzb24I4/2F+difZ1Qe+ax7AQ6KfJhhjt1Y8JCoXP0&#10;AFaEd7jP8K9OTz/n8fwpyxSv7qOyGGtuXJLS61EgXupTNt/5Z2qiAY/3uXQ+6uv0FZ2oWVjp8o8m&#10;OGG4lIDS43St6l2PLZ7ljk0+61iRiscfyGTgHBLH6e/0yfwqilp9ovbeLaWMk8cbYPXLAY4+vc/h&#10;XLUqTktWdNOlGOyLVtpbIV/0pWBPaHbge3P+FdRpdl5m1YlZmxjcev51LZ+DuFaTEar0UDp+HT86&#10;3NNSO1QCOPOOM9Sayt3NbleHwszANNJ9VHSpXktdGXaibpOwA5rS8qWZwoXbuz/+uoV0VEm3DczH&#10;qetKUXbQUZLdlfToZNRnWWRBntkdK0m0oPG275vY1x/xD/aA8G/CE+RrGuWNve/8+cTG4ux6Zij3&#10;MuexcKvvXg/xQ/4KOX9p5UfhTQIIlnn8j7Vqzb3UHOGEMbYB6YJkYc8iuzD5VXraKL9Xov69DmrZ&#10;hQp7y+SPp26dLS3c8JGilmYnAUDqSewrzzxD+2f8OfAUlzGNej12+tlAktNHAuihPQF8iMHjkFwR&#10;g8V8c/EL4j+Kfi/JI2va1faoqknyXYR2wPTiFAsYxnqFzx1rifC3h42niPUg/wB0opJ9TvlxXsUc&#10;hhTTnVle3Rf5/wDDHlVs4lJqNOO/c+lvij+3p4n1zSbxvDenWXh9FhkdJZP9MuchCVxuAjXnqCje&#10;xrC07xBqXju7+2ahqlxqFy8TESzyGQx5EWMA9BkPwMDrXnV7Zb9MdVbbuhZc49VxXZfBoyXenFpY&#10;TDK8Me5c52nMpYZ7jkYPcYrqo4alCLcUjGVapOXvO5seFtCKeKNRuJGDmWCFlGPujfOmP/HKtavb&#10;RvHG5+WSG6tmXPfFzH/QmpvBVy15481a1ZeIraDbx23yN/OSpfG+leTp93Pu8vypIih9MSRsT+Fd&#10;rd38gUUkUpnW7hiZuN29XH+ycA4/DvWjZ+Mbe38FWsIZftS7htJ5JMsowPU4iY/hUvww8DN8QfFN&#10;npK31vYxZYSzylT5agnkBmQE5HQuufUV2Pjz9jfQ9Av9KuprjWr1dDuJZobuDUYvs8zSEls4h4U5&#10;bCnnBIzXBRnFS5JOxrJTl8Cv/Xc8uvNQK+MSyn51gjYA9stMP5V0fhrwtrHjrW1h02wvNSvNpd47&#10;aIuVX1b0HAGTgVF8TPDXhD4f+JbOfUPiB4U02ae0SaTTb3UIFvIY1Z9rnEm1id/3OGwM47V33gT4&#10;zeGNT+H1zpngi80yWOT/AI/ry11FbySdsAfvCOFGM/LtC5YnHTE4jCYmV3GLt1f+RpRxEY+5Fq/5&#10;GG7zfD+01TVFZ7i5tNMvEjjs0Mkwla2kVNqnaGIcqcBucHmvxM8ZfDa48LajNbT291DtJ2eeuGKn&#10;pngdq/UD9pv9q25/Z78QLaNs1LWLhTNb2SzlJ5S2cNKMfJDyGLn5mIwM5JT5Q+K3xT8X/HvX5dY8&#10;Y+ILrVLyZzL5YOyKD0VAOcDoMknFfb8O4fE4eioxjaDd9XrstdvzsfOZ1Vo1qusm5JW20/P/ADPm&#10;H4cWdxY+MZoV3RyrCdw6HBIr7A/aS+EmqXX/AASK+Gq6fp15fXmsePry9jjgiMjODbSQMcAdAbfr&#10;2r5g+DsK6r8WvEkrlmSOR0BPPG8/4V3vjP8Abb8YeH4JPBWleLL7wzpmkypaWrW1qrKI3dnmaSVS&#10;JVCs2dqK+7LcAgA/Xezqyrrl+yk/Lb/gnyntacaDlK9m2tNyb9keDxD+x78QD4oeO1/t3yVgjs5o&#10;WmWHE0cuW2suTmJR12gE5Pp7V8av2x9e+O08dx4w1eFIbfLw27TriNsYykS7YUOOCdjP6ua+G7/W&#10;fFnjW6hjj17+0Jr0oFgjn8qRnkdlVNh27myMnbnAYZPNcxfaTq8TxtdR3P75d0bSZAkG4rlSeo3K&#10;RkdwR2rtqYGpWt7SS07Hkf2lCm7Qi/mfU158TLG/vJHjvbdY85C7+voT61heIfGkut3XzXzyRrwo&#10;EmVAr5zQXVqfm8xcVu6B4lmtXXdIetYyy9w1TE8dzaM958O+Jf7IJmkZpRGN/wCXNfPup3bX17NM&#10;3LSMzk+5Oa9GtPF6/wDCK3rNnd5DAH0JGP615pIfmrSjKTbUuh6GF5WudHU/BSz+0eKLiTtDbk/m&#10;QK9esvifDp/xTtfCIiik8y03STZO6ObbvCjtjYOfcjpjnz/9mzRG1XVL9lXcW8uEfVmP+FdP+0j4&#10;Nj8F/t76kuk2kkOj2uuxWNtMq/uphGEichhwSWDEnPUmuOthYV6tRz+zGy9bfodntqlCnTdPrLX0&#10;ueneOfhBJ4p/Ze+KXiXdcQWnhOwsm3REATXNzewwpE2RkhohcNxz+6Hbr4h8G9Uj034J6lNcNJHH&#10;Z3Eil1XcyBgnIGRnG7pkV9VfG34kp8GP2B/DS/Y9SvNP8ZeMr+TVrnT5vKazksrS1W0jdijLz9ru&#10;nCnBbIIPFeD+PbKOb4A6prOn2N5JpMkEBuLoWYjVZZwNnmlBsVmKsFycsIz1INcsaLWFp0eVvmcX&#10;fvrf8EbVJReLnWUvhTVu3/Ds81+JN/4TuE8/Q5LS7SORVhlNs1rdKo7yRjMeSBzgscn7x6n62/4N&#10;1tCiv/8AgoP4S1S72/Y9DOpatcOx4RbfTbmUE/RgtfAHl+XC2ONxr77/AOCL2qt8P9D+MXiwfu5f&#10;Dvwt8T3sMhONs0lslpFg+pecAfWvcqONBRcnpzLV+p5GH5605JLXle3mrHyz498UTeN/Hut6vdMX&#10;uNTvZruVic5Z3LH9TXpn7LOjGbwT8UdSUKWs/DE9vk9F+0fuB+OXFeHxXG4MW+83NfQH7JOmrrnw&#10;h+JGlvOlqus21nE0hxuCx3kEhx9QMfjXHh5KnV559L/kz28TFzi4xW7/AFPr3/gs58GobX9m79le&#10;LSWtUOoaVqk0pEqjfGs0JjlPPIxIwHsvoK+E/inodl8HWj0uWwtbjVbqBZd81urGJXGQxDAMGPYE&#10;A4wehGfsv9rL9s+x+Lml/C3S9L0eOz034ReFLXw7plxOg864kjiQS3JTJVCzp8vfChuC2F+Afi14&#10;puPFvj681C5kaSa6lLEscnH1rbHOlVxDlCXbRemv4mMK1Z4eP1nWSVteiu+VfJH6P/8ABALxf4I+&#10;HGp6pr3jvwq3irS5NatLSCEXAVobnYzRusJ4nI5+QkDnPPAr+g/xn4m0n4lfs03F9ptylxZXmmx3&#10;1s6j76jbIP0HTtX81f7G/hIx/wDBOTXNcT5VHji1t2bbyd9pckc9seQfrmv34/4J76Vcan+wX4It&#10;LzdjUPD0SLvzuKtFtyM84PUev408vw06tWthp/C4Jr5rX1+fyPpuMMjwmH4NyziSlUftPbTpyhdt&#10;e6+a6Tdk7WvZK+l7s9a/ZMvYL/4XLayCNmtbh0wwBwCcj9DXpFx4c0+8cb7WBvQhcV4D+y9fSImq&#10;WedpjdJcZ9Rg/wDoNesSajNA3yu6nOOtevkMJTwNNp7K33Ox+L8QWp5hUTWjd/v1Nq5+Hek3Wc24&#10;XIxwf8azdQ+Eljcj5XZV7BlDY/OoV8RXkL7hcPj35pJviDc2jjesbAn8cV7UaeJXwyPDc6L3RSvv&#10;g5Lt/wBHuYd2f4wwBHp3rOb4U6xaMWXyZPdJs/owFdD/AMLN2SbWhVs/xcir1n8QIbj78Dp7hgQa&#10;09ri47on2eHlsfl7/wAHH/wzvof2S/CuoTWsix2eutG7nBCl4Tjp67D+Vfjn8F9Pjj+IGksyk/6S&#10;oGPXNfvJ/wAHFOs2esfsCwx/P5jeILcKCvfypu/4Gvwz+D1lHH470uRuFS6Q/rXDTrVZ15OorWat&#10;6WX6nvwp044OCg90/wA2f0ffs86XPcfALwYyuzZ0i2yC3T92vvXXPp04bC7lYf7IOa6r9l+Kz1L9&#10;nPwS4jt5FbRrbnaOcRqK7WTwzYyj/j3UfQkV6Ec0T1aPAqZfyyaTPJrXSmRB5hV5M8tjp+HFRx6F&#10;9lPO2R2PBYnaPxwcflXqE/gCwm3Y81c+jVVn+HEbD93cFT23Ln+taf2hBmP1OZws2iyQldogfPXZ&#10;IJPyA5/Oq+oeG2cR790bdlK4xXcSfDaSPkPFI3uSM1Ql8B3dojbII+fRhjP0q4YyG/MTLDS7HIQ6&#10;JFCOIU2/3lz/AI4Ffj5/wXK0aPTP20mKqALjw/Zy9OpzIn/slftNL4ZvYfmmtZmPoFLD/Cvx4/4O&#10;A9BfS/2t/D1x5EkK3nhaDJMe0MVuboH69vzr5jjaSqZY9eqZ9z4bp08323hJfl/kfnxqMcZ0vyyq&#10;535rmPizOLvwbll3MhQAntzXQXltM1woRlKbzuB9Pasf4o26/wDCKTIOzp/OvxHCx5a8PU/d8V71&#10;CfoeD+JtSa08V+YSvmLGgTIzgYrJ1bUbrU7vdMWc9FwKtfEm6VPHEKt8o+zIB78mls4S6h2+6COn&#10;avvOVRjGo1rY/Pal5TcE9LnZ+BNFW0t45Jt0dxt43dCK2NZlMmprn+4KuaMLPV9EiYSFZFAHI7VD&#10;rECRXsODu+Xr618zWrKc7vfU+swtDkppLYr6fCBrKkjqtS2dkL3VWTb/ABEVLpyKNVjrS060Eets&#10;23C5JrjqVbfcelTo3t6nSaXoqj4a6fCq/N/ac6k/VENec/EXRJNJk8xVZVlkwpx1r0+0Ek/hWxVP&#10;lWPWNzEHnBj5/lXn3jvxZK9n9huBGyxzFldkG/6Z9K58vlU9tda6u52YxR9ir9kR6E7QWqKw/hzW&#10;imp+VkBiBn1rKgu/tccbdPlAq+LRWGa7Paypzck7GEIqUbH9Dd3bK+l2q43LNt3n0YYJ/MFh/wAC&#10;qO0lC2ayKuJIV+zsTyU28N/I/mKjtbrf5qbvl3CRB6Ec/rtFOa4CpNar+7lZsqMZyxwST+IX8zXz&#10;6khuL2NKWzjvIY0b5VmKMuOvzYXP5OD/ANs6gnQf2l9jVf8AVQquT/FklP57fzqC0uwmmtIGZoo5&#10;jDG+c5QqrBs/RsfhWV5sn2uzmZjJLCfLmfPVCZP5OqNWcpJFRizoNMZdJjUtudQhRc9x1APvk5/C&#10;n3GobIlkhJ2xyrIpHdWUMw/NX/OqtjPv+zJcKw88hmUj/VHI3fluP5VDEJbKC1x+8ltpBHID90kz&#10;HJP+6C3Hoann0Dl1LfimXBlVfvCTaAB2KgfpsY/VqyNZXyblvLJ8wwkqPUMCf0/wq40uyG4jk/5Z&#10;szIx6uhwS34EkfhVXXJGt7mznXndG0Srj/WPt3KP0xXLiNdTow65VYy5pDcyyRFl2hyA/bbuAx+K&#10;nH41Q1Ob7NcsVZgyhwwPfP8AD+K1ZVSkUzbt0YOVxyT8ylPx3Bv0ofTVnmDythcEZHfHHX8R+Rrh&#10;u4s7pRRkyWcd5oETNlpjjH5dfpXA2cx8OeP3jff5O2QKjHl8rgfowNesPpDWccaqoeNh+7x0xjjP&#10;6VyvirwbBceIUmY4dY2bI9do2/qn617Tlen3Z5cdKluhgvG62zGReGlGB6Jgj+YX86+a/wBpX9mX&#10;xZYeI9a8TeDdOTxVovjGx+w+KvC5nFvJenCoLq3ZmULJsRc4YOHjVl3bnU/Vk1h5sCtjbgbefb/P&#10;6VXtitvpyyMCojYAY6kdv1rw6OOq4Wu6kPRro1v013Saa1TVz1a+FhiaShL1TW6f5baNPRpnxB4M&#10;/Yd1n43eGNNsP7A1zwHDoa3M8Wqa9rsepareTtAIbaPAhTZBE0cZKFF+XdgliCPD7DxJDo/gnxf4&#10;e1XS92pWerLfaVPNqKWN/wCE79XWK6jVNp8wJNIfMjTG6KPfgDaR+sOmadHPcSfIP3mQOxA4/wA/&#10;jXz7+0B+whoHxM/aHh8VWeo3fhnxBdJBPNPBbRXUF7JCpVJHhkGPORUXEqkHHB3V72XcWKKnRx6/&#10;duzi1d2abeurk1Lrv2tZs+fxvDTvGeD+JXve2qtbRbXW629b2Ok/Ys+Nl18ZvgFpOvatDJFfWdzN&#10;pmpRyAB4riIlXDY6nJGTgZPOBnA9d1C5We0mljb5c+XH7nPX9DXA+A/hNpnwS8Hf2Hp/nfZ5rt7i&#10;aeUgyXc7sSZXIwCxAUZ6nAJyck9r4fs/LsIRKuF3l8HtwP6lq+FxFajPG1JUI8sG20uyv+XY+zw1&#10;OrDDwVV3kkk33NRbyN7PaoyVyRxjmrVveKkO7+HOcetZa3Sx3jLyysDIMDOCGA/9mFO1u4exaOGN&#10;Rlg2CfXt+tU5WZpbsSaY8lnFll6Ac59eP6VXvEWKLcf4uRV6+2nT9ob5nII981mqqy6WrNlsLx/O&#10;sZO5rTGR6lvLMG+6O1M0/TJL+5YsxVSc89TmizsJDbNkfO/H061qRWjWbb2PLYOPTA/+tWcW0aS3&#10;sZUOmj7cs3UKrcdiSMf1rSlkPkLtG36dqimi8hw3GFX/AAom1WMFVxwvf3qKlRtDjBIbcxEOp4zy&#10;RWb8QIP7R8K3yDqqCQnHZGD/AMlNXomWS53s33P071HeyRT2skbNiN0KsfY8GuOo9NTaKfQ+W/2+&#10;/CcfjD9kjxMmMtGlvcgEd450Zv8Ax1Wr4C8NeDPt2hJbJYSTxyJh1K/KwPrmvu34sfHrTfGvhnU/&#10;BejhdSv5WNvePtzFaDKh1J/vYDDHbca43w78GTdwKu1IUwBkA7T+A/xr9P4VxzweDtW0u7q/ov8A&#10;I/NeJsGsVjFKlrZWdvV/5nw/qPwZ1jwfq19rEatb2cU0F1FBt+cPG2OOuV2sxz9a/dL4N6T/AMJ1&#10;/wAEXvEmiljcXA8E+K9OTcN0jNG120Sgn2VPrgegr478L/sZ3HjqZfsdjqVxzy0ULGMf8CIK/ma+&#10;5v2Y/ht4q+En7O114Jaawjs9QkuWlnuYBNdIlwgV0AVjFg/NyQetfa5fxZg1iXUrS05JJ26t8tvy&#10;Z8pmHDeKdBQpL7Ser7X/AMz5g8b679o/4J4eHdet1t7c+G/FfhvWVcYCx+ZFdW+4dh/rV59xX13+&#10;2d4st9QfxV4St9Jk1C6uHhjnkYtBHCqXFveRjfgbwylvuE7T1xXJ+Dv2EfA+ieHn0e5sr7UdJmkj&#10;kl0yfULgaZI0Z3Rk2gk8klG+ZSVOG5GDzXskfgLSyqj+zbRtmcF4g3J5JOepJ5J6k18plvE0sHln&#10;1CguZ2lFt7cspSdt30lbfoe3iMnhPM/r1R2SaklF9Uo2d9OqbPlf9kn4VX3hz48eL/FHii11LVj4&#10;qKyvNplvCzQFLeKBIpI8oHTbEpyCCTu6ZyIf24P2IdW/ar+MPhHxD4R+2eE4fC2nCz/4mGnrK13J&#10;57TFinnqqL8wGAWyM5wev2Lpuk/Z12RxrGi9FUYAq+ulHdgnr61z5bxBisIlPCU4QmlZSUFzWta2&#10;t1a2m22hWZYXDYqo3Xbcd+XmfLe972VuvyPkTQP2BfHHiHRFsfEvxJmjtZYJLe4j0vRrK285JGV2&#10;Dh45lJ3LuBABUnggYx6f8Pv2C/AXhIWMmrWt74wutNiihtm164a9t4FiXbFst2PkoyDgFUBHbFe4&#10;Spa6UP8ASJ4YT6SyKmfzIqjdeMtMtOFmab2hjJP5nA/WnjeIsyqw5MRiGl2ukvuVjnoYHDxd8PS+&#10;aTf4u5NDpq7sJGAoGAAMAVag0593QEegrnbr4oCBtttZbv8Aamfr/wABH/xVU5viPqFx/wAtI7df&#10;+mahf1OT+tfKSxeEi7N39EeosDjJbRSXm/8AK53mi25mg8yS3lttpOQ+0498qSP1q8+vabpqfvLq&#10;H1wrbj+ma8luPE5vJw1xeS3Djpucu1SLfNMu6OGTb/ffgV1Uc4jFWpR+/wDyRnLIZy1qyt6f5s9C&#10;1T4nWNvGfJjkkPYvhR/Wsmb4m3FyP3ZjhHbaMn9a4u4dyV3RtKzHGAQqj3yf6ZrQtrZVK7VOc/eZ&#10;tqL9R1b6dK5a+ZYictZW9DojlGFpR25n5mzLrt1qB/fTTOp7M52/lRFLJG2FVT7d6gk1Gxsl2y3L&#10;Bv7yrt/LPH5VH/bWn2sass3lqxxvlmRQ5/PmuOVXX3pXfqHs1b3I2XoaaXE8abnZY1zxgEmtAQNP&#10;ArGeR/Za55dTXUJP3KyXHuCQv51ciu7yMbWkgt1HYHcaKVffsZVKD8k/6+Zqf2TK2NzpCp7sNzf0&#10;q9Zx2tgPmkkuG9zgfkMfrWNDcZx5kskrernaD/X9KuQN5zfKQv0H9T/QV2UpQTulr56nBWpyatJ/&#10;dp/wTTku0ueY7faR3HFOt5HK/NIq/QZNZ7XKqnznn0zTBqMRnGFZyPyrSWIXNd7nP9XbVkjWeJX+&#10;YtJL9W4/Koysh+6UjUevGf51SkuJJfmLLGq+pwKrXGqW0Y/eTeZ7Kc5oqYiKW39fmEMPJ6Gq0yRr&#10;80hkboAvNJvuJ4j5arEOzEZNc/N4qWIYhjx6ZOarP4muJAfMkHTO3PQVxyx1Pa/3f5nVHL6jV7ff&#10;/kbU9pAkm68m3tnPJz+lSQeJ7S3k2wxszf3ielc6uoC5Tc43L9f/AKwoS7gjIEcbNjsOB+lcccSo&#10;SvTsvzOh4K6tO7/BG5q3ia5U7t3y+i9axLzVbq/k5ZlX1JqUyzXB+Zdo9+KcbeNR8x3H9K58VVnU&#10;6s1o0qdPZK5VjjWT7zM3sKvQaVvUEKsa+rGm2VrJcf6mM7fUCuX8YfGjwr4EaRdS8QWYuI/vW1sx&#10;ubhfYpGGK/8AAsVjRozmtItjqVLvlT/r0Oqkt44jzNNIw6Kg2r+dXLeS7vI9sMW1ffn+deC6t+3H&#10;p7u0Hh3w7dXsmdvn6lKsK59RHGWJH1ZTXNap8cfHXjUsLjWm0u1b/lhpsf2ZR/wPmT/x+vWwuVVZ&#10;fFp5IxlTqS6fN/5I+ldbNj4ZthNr2safpcbfdNxcKhb6Ann8K4PxR+0V4N8Obl0211HxFcD+NU+z&#10;wg+7uA2PdVYV4Drd1pnhtPt2qX1vDJMcGe7nAeZvTcxyx9sk1h3fj1tRXZY6bqDRkZ86VBAv5P8A&#10;Pt/2gjCvSp5Ph4azjd+ZUaE2/ek/RaL/AD/E9S8Tfta+Mtdle30iDS9BtegMEf2idfYvINv/AJDB&#10;rgvEGuahrkDXviLWLq9ih+ZpL65LRxfQMdq/gBXPLfXs6Y+1R2SnolpGJHHrmSQENn2jU+9MFpZ2&#10;d1HO8KNdKd0c11J50ynuUZ8sufRCB7V2Rp04axt8jtp4ZR+CNv6+8zvEl/H4qeO20vT7zUo1cM88&#10;a+XCR/sySbUf/gJNaFnpupQxbZrnT7CNuCIUa4lA9nbYin6o4qabUpJJG2uz9ztPf35/nVeOaS4c&#10;7mQt1wh8wge/QD8c1Mq1tjpjSb3ZHN4b0sXDyXCXGqOeW+23HmRn0xEAIh9QtWn1F7qBYY0WOBei&#10;j7qj2/hH4CmPAucYaRuxJLH8B0H4Uj7bX77bW987v8f1rjq1W9Gzop0kh0TFX+bpiqd5rAtjuXbt&#10;zwew/wAaSS5VnKr83rnn9KpaleLCdzYj54kkIyfoP8/SsXLQ2UWTiY3MrSNn5vXgGtKyh3lWbIB4&#10;HHX/AArEt7yeZs28e5f4pZl/kv8Aj+RrS0+8h06bfcSNNK/b72f8/lUx1ehXLbc6DDWscYjhSTeC&#10;WJfbtUYz2P8A9f1HWuR8XfFLQfCnivwrZtNu1bWNUtraK3Ucx5mQE9MKOTgDBOO5xnd1bxLZx6d9&#10;ovJobS3XjfLIEwfY54P0rxLxl8QvCtp4h0uez019YvtHuEuoZ5GKbWjcMh3sC3BHpjHHSuzD0VVk&#10;k036HNXrezje6XqfXQjaYncu0enf8f8ACqPiz4ieG/hdpS3Wuaxp+kwNnYbiYK82M52Ly7ng8ICe&#10;OlfH+sftl+MviHZLsmh0KxklmtylgpR2KOy5MrEuD8v8JUe1eX+IbWbUTeieea4uWxNvllMkkuBu&#10;yzNkt94DJPevaw+SSc7VXb0PKr5wkr01f1PpD4l/8FR/DelhY/BejXXiBplJS9vd1paZBC8JjzXG&#10;eoYRV4L8UP2qviR8XtbvtNvdam0/T5YnBs9LU2cAUg91PmOPaR3rynw74Ml1PwtYyWu7db3EiMPU&#10;CZh/QV6FYKttq1zNtXzI1eLPvyB+Vet9Qo0aqjBbPrqzx/rtasrzl92hi+HdMe6tbPavzTbSPx71&#10;q6vYyGFI1j3TR3MAwO/7+PP+fepvB6La6Hp8wUu81lC8SDq5MYbj681F4jubiWZZFXa322yV+2N0&#10;8BI/DPNet1OfobX2aO2iZyfmccKKy/C/h3U/FXxDubTTbC8vJRHARHbxNIW3CUnOBxjcM5rzf9r7&#10;48XXwC+GVrJpckP9t6ldC2tmkUP5MaLukfaeCRlFGePnz2rzn9mD/grx8RvhdqlvpN3qemrpd/Ks&#10;Vxevp0ctzaqWOXViO249ugHoKqnk+KxOHc6KWr0u7fPYipjqNGoo1L/JXPtLxt8Ltc8AajaQazpc&#10;unmTDBWdJFYEZA3IzLnj7ucjnIFZv7J/he68F/B/w1aahdC5uo9OjM779x3FWOM/7KkJ/wABrb8e&#10;ftFab4U02+jeK01zV7uNXu5LuNrhpmwGBa4m+eNScHdbiIkYwcYNehfsJ+EPB/ivwno994w1S2gt&#10;rqwVbRZ1mNtKVDRkloZI2IDLjKvjI5BGa8/Nssr5fQiqrTU2tujV9NfJnTluOjipylBO8Vt3XoYX&#10;hq5is/Fck2dst4ohyT1CBGA/8frG+PHxBk0DwbfR6dp91qd5JJ5TeTGWjtu4LnGMkLwvU9egzX0D&#10;8SvgT4e+G3i6zvNQvPCMdr5T3lveNqL21usQ2jc6s5VuijGRnaeuGrlfB/8AwUk+HfgjTLjR7bx/&#10;4Hm0e6nmWTSdR05H0935DtmJAsYPbHXt0rhpxnUjenra3f7j0KkmlZWV+7sfEemfHfUbC+aW6kkt&#10;pFYs3GzJzkk4xznvWP8AGP8AbY8VNpkWl2t/PHcOokhtmbzI7RDyssqnhpGByitkKMOQSVA3P2+P&#10;2yvhh8UNds1+GPhO2tdQb5r6/XzfsCt2EUMqqTj0IKHjlhlT8vpLJcPLNLJJNcTuZJZZGLPIxOSx&#10;J5JJyST1r6zK8pVlWqw5ZdFvbzPCxeYVI3owndeX9fkFwt3rWrzX17dXF1dXD75J5pDJJI3cljyT&#10;7mtbSZLjR7mO60+6utPvoH3x3VrM0M0Z9VdSCPwNV7S2aXZxW9o+jeYCzfpXvyoxlJc2p5kJSSsZ&#10;Gi+Hf9KeQmSSaZt8krtudz6knkn61uahp62FjNIx4jjZj+AzWppmnLGV2rWP8XboaR8Pdbn/AIo7&#10;OTB9CVIH866vdvZCl7sXJni37NSG/m1q8b71xcAZ9ep/rXmPxP1Nbn4k686N8p1CcL9A5A/QV7R+&#10;yVoXn+F/NbhJrvLH2BA/pXh/jvwXrGi6vc3GpaZqFmLiZ5A80LKr5JOQ2MH8DXp4ZL207nzmMnOO&#10;Hp8vqZqagynrmtjQ/F9xpMitBcXNvhkb9zKUBKOHXI6HDgMM9CAa5+O2ytLbsba4VmXeinJAOMiu&#10;2VNdDhjiZRs5K6+89Bs/EFnqFhNFcS2Esssflia8smjmjJmErOJYWBdjymZA2FYgAYXbt2vwyj8W&#10;TXEmlWDXUrLLJDDpt4l0FJZTEpjbEgULuUksWPynHBB5RfEHhS/00IbfWNOuBxnKXKk+5+Q/oazH&#10;jhSX/RbyKb0KkqfyYCuCUqz2bXqrr71b8z1KdPBz6J+js/xOx8deF5PB+nXMXnSMhunthHNbyQT7&#10;VCMHdSCi7skYEjEFGyMYJ4ljlRWzq3j3XNc0SHTdQ1S/vLO3YNFDPO0ixEAgbQSccE8CsSnT5re/&#10;a/kdEadOmuWle3nue5fsnWckGhXt4iruju1dS3QlF3Vq/DL4vt8Y/iJNayaHdaZrCx7pYYLmWSKd&#10;8qCzRybnMhJz948t04FX/wBlrSIdO+C95qV9cQ2dis8jSzzI7RopaOPkJ8xBL4+XB56jrWh+xxpt&#10;vq3xZ+Jnia0REtbNJfLW3aRk8pmkcIpkYuV2xAAOxOMZOea8a1Oc6zknfo/wPR5a37rl+Hquvc6z&#10;9rT4nXXg39huP4dldreJ/GEOsybXzuSG0aMIccH5nRvbA/Bn7SOuW/wv/wCCZEfhONkS98TeN7BZ&#10;EDfN5Ol6bL1X+6X1Ic+qn0ryn41m68a/GnwL4Ze81K+hM8LD7da/Z5o2laNZAV3PkAowBDsCBnjJ&#10;UV/2/vEE0nifR9J861ktbcT3qJFcRyPG0hSJhIqktG2bfhXAYqVYDayk92Dk1KlHfR/5fkcOIlel&#10;UnJWd1/X32PAJmxGg9ea+zv2YviLF8Fv2Avi9NvSO+8W6Ba+HrbP3pPP1KKaQD1/dW7/AJV8Z3Sc&#10;xj/Zr6K+MGlWvhz9k/wmskOq/brq5ha3ljwLHYIHaUSfLky5ki2YYYXzcg5GDNaEa6p0pbcyf3ao&#10;Mom6VSdRdEl9543GTt4r6E/ZCdP7C1RWXc0ifKAPvHcv+fwr5xW5wtfWX7Dlu1p4Pmu47OG4upAy&#10;xyTHbFb/ADffY8/kASe1cOZ86ppQV23ZJfM9vDSgpc1R2S3Zn/F2P/hDtGnluz5IcFsHrivB9J0m&#10;Hx9rci2oumuGyyqiblAHUnpjHrX0/wDHrwPH4x0JbVpkHnXAa81CX7xAzhEHYeiD0ySetcNqWnaV&#10;8JvBNx/Z0f2GxEX766kP767cjhSe+eyDgcnnBNZ4WH1aXJW1m+3Ty9TlrXxXvwVqa77vzP1N/wCC&#10;DN54P8Ef8E0/EGueLtD8O+INJ0vx/ZJPDq9nHdQx5V41mRXBUSp5zFSR69zmv2f8I6CuueGLO80u&#10;e1ms5l822cZRWib5kxgHA2kcdq/nn/4JIa1qnxD/AOCXHxY8EaTbXF/qWseIdKks7dYmby5FuRKX&#10;LYwP3cchIJziI4yTg/t1+z9+074L+HPw28L+EbvxbpB1LRdOtrW4WS5itppXSNUc+SxV1ywJ2lQc&#10;EcV9ll9atfl6WVn53aa/A87ijI6H9iUMXBydWVWacVdpQ5KTjLybk5Lzt5Fz4d6FJ4a+NOr6ay/N&#10;IZFVFOc4cMuP+Asa9KubCWJWW7juYlY5yyMox6ZIrm7z+y9T+Ktv4ptdYtYY2dWaOZTHvwmzhiRn&#10;P0r1qz8U2N9EGhuIZAf7rg1eVxq4aEqbjpzNr0ep8JnFSGJqQqJ68qT9UcW1xYvaGO3EwkXoWcMD&#10;9QBWTcq277jHc2BtI6fj/wDXr1Ke3tdTjHnRwTD0dQ2KpzeCdMu87rXy+37qRox+SkCvVp4xR3R4&#10;0sPfqeY3mnw3CNJItwrLzkpgcjtx+oqO2lYxgNIfu56Mo/lj9a9Gk+Gtg0e1ZLlRnIywfH/fQJqn&#10;P8MXhfNrdKvqHj6n6g/0rojjqbVjKWFktT8/P+C7Wj3niD9h3y41t28nXrR2D3McRX93OP4yPUd/&#10;pX43/DrwJq1jrdtMdLvpIkmVi8cJkRRn+8uV/Wv3P/4LdfCm6n/YL166dbVlsb+zncxswYDeU6cA&#10;/f8ASvxL8MaAYtdhkVfmR1w2ORz2NaUeSpU5l5bHpU+eGFSfmf0CfsTa0X/Zm8GhZGMkdgFYByWX&#10;52xwfp2r1ix8XXkrMqSMVA+Vg2c147+xRbTx/sp+C5LgK4vLIyKXfcX+duep9PSvUNzRliVkKspO&#10;Qwwv65z+B6GtasKbm7dzx4ymlqdHZ+M7wQ5ZlbsQV6VZh+IHzKvlxs3se9cfHfN+7XZd7WO0Flzk&#10;4/L+lEt7GSQzSBozu+ZOUPbt/OsJYSm3saRrzXU7L/hYKyRtuh8tlbAw24H+RFSR+PoWKeZA3lkg&#10;Fw4+X3x1rhZr3zTJ8yMqrmVw33fr7/yqaGzafayuyiPsR978+fxH8qzlgadilip3PSIfEdhMmRcw&#10;jjPzNtx+dfkP/wAHJ2pWd18XPhw0VxBNIdGuCQjhiF87g8evP5Gv0x3yRoyszu3J5IXb+WP8TX5M&#10;f8HEMDWvxs+HbMy/vNAlRsMTyLlyeO33q+W4ty9LLpTT2aZ9xwDjH/a8Y23jL8j86VVZrrA67u1Y&#10;nxOs8eHJj2Zl/DkV0OjWcUeoYVeXYt171k/FJMeE7v2Zf/QhX4p7b/a4Jd0fvdWN8PK/ZnzH8arB&#10;YPFdm0m5Q1sNpHf5jVvw4BeaeF9BTPjjceZrmlow+5bcH/gZp3gkhYPmxya/QKrbwkG97H57Rgni&#10;po7LwxMYbHHvV7UrzLxt3AqppdviPjuaZrbGGVV9q+ZklKofR0bwhZmnpX77VbdlPG6ujuX+wyq3&#10;96uN0XUFSeP1z+VbV9qDyt97dt6VyYim+dHrYeolF2O8+H1xHfeGJPMOVh1AMR6ZSvJ/ilCX1bn/&#10;AJ6t07jNdv8AD69eDwxqPOCtzG2PwNcl8R5Vmvoz3GSfessvjyYuVjbGS9phY/11C1XyYo19FFbU&#10;FwvlLWO8mZl6fcU/pViDVNqYwvBxW9SDkZ05WR/QjodqdPtj5y5fzyjknodzN/7U/Jat6ftv7W3S&#10;Rv8ASgrK/qxVQB+JFKGWe8hDfNHIFbI7ucKf0LH8Kzr8STX00cbeS1u5Ctn7xZFKn8ckV8+9NTaO&#10;u5JdymaMWtqvlpAvlFPugKRlHP0AX/vqm2ey9vmLAeXLEZZAOqtnJH1+bFVb+2lksptpZZ8ryfvS&#10;7ZScH2XgfQGprSIIC3Pmsm76D5AR+J2n8K56ktdDeMfdNZtSZ41Q/M2fnb+8wwG/Ns05b1b+78ts&#10;KZkJz/fYsM5+mR+tUZrQPBOF+XKhhjuRgf4n8quRQLeQyLGVEkiMynp5e8gDH/fX/jtYRk2OUVFX&#10;M3xPdtp1zb7t22XzIpVPbICgfzP403xBdt/YCybv31rMSnPdSA2P+Atj6ipNbEOua9b5+VmV3K+j&#10;Kwz+gH51D4j09o4LaFvVt3PfABP4nJrNt6s0h0Rl3RW503fb/L5jjy+cH7w/lkfnWhfL/wASgsiN&#10;tdyVb0VgWH5DNV7bTds9qU+aFTuwR0IJDD8xn8BWwIvP05I24Hf6f5JFcsrbHUQ2szWfkrJ90tge&#10;wzk/zrN1nRJL69llXoq8e3T/AOvT/Et99nMK/cd2J46fdHH6CtJ74xWy/JuLEmT2GGP+fpXRTqNQ&#10;bTOWdP3/AFOK1FFtbdg3K4O4/n/9eqaWcl0vmAY2MC69j7j2zn8q0p9JkKwpcNvdkAfHc45/XBrQ&#10;s9P3ws23aq/L9R2ry5Xb5menF20RV01lhk+YfNwR/L/P0rH+JEwsdb0O725RZniZh2VkIH64relt&#10;xHfN6Bc4/Cs34jaO2o+Dbrafmtysynuu3qfwxmuSvFum/LU1pStUTG3jxXeiRFvmfcccd1JH9DRc&#10;OEhz0G0fz5qv4TU6hpdm5+ZWJc593JNaGuLGYzHtw2Bx+lYcylFSOi3vWK8OmyiKUNjc+APbv/PF&#10;Ra5GzXNv833Npx9DWzaSbtOXcf3jNj86zblPNdi2RyRzSlG+ppHQbffutMs8n5kEefwA/wAKbPaf&#10;Y7fy+yjpTNVuluJfLX+FM4/L/Gp/EF008/lphSw5z6GsomiTRG179ljTd8q+vr/nNWrzUldVdTww&#10;OM/Q/wCFYeq38aXewKZBGvPtzn/CpLhJLhV/gWAF2x70VJJ/CVGCvdkl5fZiKjls4x61nskj27b/&#10;AJcuFH14qw9ysCLJ8rMp3Z+lZZ1lY5pGdgqq287jwDnNcur0OiNki1Y3Xkoysxyeaz9c8RLa2s7Z&#10;VRHjJJwu3qcn86831H9oJdb18aD4P0nUfGnibARrPTVDR27YGTNL9yMDIzk5xyAa9M+EH7HvirV9&#10;at/EHxR8VW2m+W4mg8P6TIiW0J7ebNICZGHquB3GDXYspryjeouVee7+X+dkebWzjD0naPvPy2+8&#10;h+FP7Enhu7s5NZj/AHJ1u4k1B1jt1XcZGL9Tknr1/SvZvCP7Pfh3wyitDpkM0q9JJx5h/XgfhXUT&#10;eJdH0QbY7h7nZxtiUyEj2c4U/wDfVU7j4sQwk+TYsR2aaYKR9VAI/Jq7LtK1ap+NzxP3s3ehTf3W&#10;/OxvafoAt1VVRVUcAAdK3rLSzLD8qlgvXAzivOZfi1qVwcRtZ269MQwBv/Q9/wClVrjxDeaym24u&#10;ridR0SWUso+gJ4/Ku2jXw8Fpd/h/X3HPPL8XPWo1H8X9234npMmsaTpku2a+tFYdQH3kfguT+lR3&#10;PxI0mDiFLm6I6FUCIfxJz/47XltxqFvpkii4mVGf7qorMx/Sr1vdxSQblt71vdo/LB/E4/nTjjpL&#10;SEUvxB5PS3qTb+5L/P8AE7S5+J9wf+Pe3tbdT0MhMjD8RtH5isu/8bX+pkq1/cEHqkP7tT9QgA/O&#10;sOyvpm5jsYfYkmT9QWp8lrqN0/7ySOBf7gYkY/DH6rXLUr1pLWX6GtPBYaD0ir93r/n+ZMZEibdt&#10;bc3XPeop9TmTiNIox6sailtSqf61mx1P3T+eD+q1BDAZD94/VOCfrjj+VebUlY7qfK3sSKbq4l+e&#10;ZlX2XaPzPFXLXQorj5pHaTvkn/I/WqX7uzf5mUP/ALT8/wCfxpLnxAsYxvb2I/z/AFrjaitZHRJV&#10;JaUzo7WSLTI8L5cY9QAP15/nT5dXDru8x/qvUfjz/OuVsL6eWbO1m3HAwuT/AFP61pWXmXYLb0PO&#10;Cd+cflmu6jWvGyOGpg1F3m9TSfUgifKGDHqzk5P8/wCdULqf7ScNJu9scfkSaFtJJ5GX5tq8Fl45&#10;+pzUkVrDbP8AN97/AHs4+vv9BXPWk2xwhCHmMt7OMfwtj0B2itC30WMS+Z9lsYpMcSMgeTH1qFb2&#10;OP7o+buaR9VY/wAVY8ySFUU5bGrAGs0/1jt7fdH5VZgu1Tqzn2XjP41zUviaC2Hzybj6LzVVvHab&#10;v3Uefqaj29pWRj/Z9SetjuLO5G4kLt3dh1/Orx1HYv3lRfSvO4/Fl5dk/vPLX0TjNIt7JcN/rJH9&#10;cmuuOLsrIzlk8m/eaO6vPFFrb/KN0hHXHAqo/ix2/wBVth+g5rlVhkmP3jWhZ2m5efmNTLETbD+z&#10;6MFrqXptbM8u1pmkk/ujmp7W2uJ1ztVM92PSlsrdLcdFX+dPudXhtmG5t3bk8VDit5swl/LTRLHZ&#10;xxON0hlk9B0FTiFmOdsaepPWuU8b/GHw98PrEzaxrGn6YuAQsko81s9Nsa5ds+wNeL+Ov+Cg+g6H&#10;ldC0rW9cJOFnZVtrcn/gRMv4GMV00cHXq/woN/h+LOaX95n0kxjjPzDzG+tRXWsW+jWjXF1Nbafb&#10;r96SVxGg+rE4r468Q/tVeN/HUDC3vodAt5OQljFmUKf70kmTn3UIa87hkvvGOu+fdazqGtLHuQSX&#10;ly9xIGzyFLE4HT1r0KWR1m71Gl+P9feZya2PtDxH+1f4P8OKyR30mtXC5zFpsfm/+RCRGfwYn2rz&#10;vxV+2Jrusxsmh6La6VGxwJ7pzdSY9Qo2qp9vnFeJ2viPSdLmaE3C3F1Hw1taI1xMh9GWMEr9WwB6&#10;1cvb/XtaiCaXp9jpsLDa0+oTiSVPcRRFlb/gUqH2r1IZZQglzK/qTGmm+/8AX9bmkvxE8VfES7vo&#10;fEGv399ZwtgwmTy4Wz2MSbYzj/d9Ko6hruj+ErcRyOGmZcxWsUZluJf92JAWI+i4FZ1n4GisbYte&#10;6rqV0jPukjhmW1hZu/MeGK9tryMKt2UlnotlIun2dnYW2S7lIF2MfX5cAn3HNbc1KGkfwOiNF2vo&#10;v6/rqR+GrvVrpWntdIEHmfx6jOLVQPZQHlz7Mi/1rVnW9LBtQ1yRjjH2awQW0bfVjumz/uslc5qX&#10;jDyLbzvs7SR/8/F3MLS2/NvnP/AV/Guevtc1K9DM19NHasCdmmW/2G2YH+9PIxkf6oV+lV7Wy93Q&#10;PZJ76nb32rab4Oja8m/s/TSw2td3cu2ZwezSMxkYezE1g6l8Tlu4vM06zm1CMdbib/Q7Ue4Z/mf6&#10;oprn9P8ADV5c3YmtbSCGVuBPa2xlkA9p7gDcfUKGPsa6bSfhfNJL5t1Jibr5jHzpv++3GF/3VRfq&#10;KwqTvvqdEIWMtfEOrahbGW4vIbS1bgraL5UfP/TeXDNn/ZUGtPw3pUz3LyJbvlus0u5N31Y/vX/H&#10;C+9dHp+jaXojrI0fmTKP9bKxkf8A76JJx7ZNS3PidYx+7UIOoYnn8v8A9X0rCVR2NFT1IovDsoh/&#10;0i63L2iWMRRD6AZP5satRy22mQfeUlf9rCj+n8qwNW12ZLdp8LHGuS0sg+UD6kgD8/wrMXWm1RYx&#10;bwXd8ZBnft8mED13N1HuoNc9So+hrGKRu6r4ohGWEyr2wqk/41kXHiDnEcMkjf59Kwdd8R3XhlGu&#10;LiysTErhQY2kbbnuxKHA/Go/Ffxe0nwZ899qkEdwuMQp88wzx9xRkc+uPrURjKeqHKUY/EdJbrqV&#10;wykCO1j+8SB8x96Wa3hgDSXDKwXlnkbge5rynxT+1HqF0Wt9IsI4/lO2e7+d2xgE7FOB17s1eeap&#10;4h1jxVrHhF9Sv7m6dtYfzlztjJFleEYRcKOVB4HUDuK7sNl0qjtLTd/crnFVzCEV7qufQXij426N&#10;odr5MD/bpF42WuNq/V/uj8Mn2ryfxx8cdd1/wreXOnsukrJZvPF5JLTRnaduXPX8AB7VHJoNxeXk&#10;kHnWP2hQGe3EwMyAjIJX0qmPDMkXh37PIu3/AEVo2yPY120cJCElddTkq4qpNNXsRpLcatp9ndXM&#10;811LLCj+ZNIZH5APUnNXNPs/NtmZY/Mk5ATuc1X8IuupeF9FA+82l2jk/WJG/rW9FYLAN68MvBx3&#10;716UNKnzZxvWNzz7wtL9h0aw82xuLmOXUb+2kWFQxRhLdSAnnp8m3PqRUWoXckPiHSyyLG1xE8cw&#10;DbtrGLIXPfDRYz3xW14AsprLw7dQSu0kkV1qB3kYyftVwBWBq0P2q6hYjiPayEDoVJP8iw/GvbjU&#10;5arXmeXKPuIyPh/PNpelxRj70l/eqc9VxdSKP1BrXaKS4a9jt/vhx8zdSc8/yrK0N47CO86s7a/c&#10;hcDt508vHtVbXvF8lh4hTy18uO6vh5nX5QQCP/HiPzpVpvn+ZnTso/I1fhTds3hfQZ7qTLR2EI6d&#10;CEAH5CrnivU9zJGrDb58Ug9iJFbP5qKwfBl2ItI0+3Zj/qxGp7ZVQCPzDfkam1i9jFveMu1mgR2y&#10;GztZVzz/AIVpK6qWLVuQ+Yf+CnXiZr34kaHpuf3drYNdAf7Ur7T/AOiRXy2Zth6kV7h/wUB106z+&#10;0jqcO4FdPtLW3AHQHyVkP/jzmvCZq/SMpo8mFpx8vz1PlMwm3Vk/M9TX4x+I/FXhnStLk1Cb7Bp8&#10;AgWJWIDgMWy3qecewAxX6P8AwC/4Kl/Dv9nv9jnwb4F8T6T/AMJlr+laYRFZ2luYriJpZZZlVrgj&#10;ZjbKuTywxjHWvzJ+H+l79JhbHL816PrenBPEqptG61hSHOP7qgf0rzcywVDFPkxCuk/xOjL8TUw/&#10;v092t7XO9+Nn7Q/iT9oTxLcXWpyf2VorH/R9GtJXaCJASVVmJ3SbSSQG4BZiACzE8iEXyNqqNtMj&#10;szmtGGxWOKrp04QioxWi2NJynN803dsqWGm7TkDrWnbWSxxLn1pbaPirtnaNcTRqilixqncmMS9Z&#10;2yhlXHFb+kxbYmCruo8NeC7rVbyTbG/lwxmWRgPlRVBZmJ6ABQSSeAAT0FcjeftNaUvjK18L+C7B&#10;fEetXMwgN3OGSxtzn5jgYeXAz0KDIGCw4rWjSc37vTcmrWhSS53vol1Z6n4b8GXV/ZzXkitFZ2iG&#10;SaVlOyNRySa+bv2nf2ndD8R6JdeHfC0c19DcELPqcqmFHUHOIoyN2Dj7z7TjI296+17Fp7TR7OK4&#10;upLmS1QHdtWNA/dlRQFX8BnGOTX5u/tFeGrXwv8AGvxJZ2Kqlmt68kKKMLGr/PsHsu7H4V3YWlTc&#10;tdznzT2saSUdnuezfs42raZ8HTcE7Vjt7i6J7narv/SvH9H+IGr6SnkwX1wsTcNHuyrD3HQ17b4M&#10;b+x/gJNGq7caHLuPu8JX+bCvD7TRvNb7tc8pRu3JdTjrXUYRXY0Y5dM8Q5/tDSbN3brLbj7PIP8A&#10;vn5T+INQXXwbs9YRm0u+mhftDdJuH/fa/wDxIrT0rwm07L2rvvCngto8MWDdK8/E5o8Orxl+oUsL&#10;7TRo8H134Wa74fVnm0+aSFefNhHmJj/gOcfjis2xs843DHsa+yPDfhFm2nGfwrW1H9nnQPGj/wCn&#10;6dbPI/WRRsf8xg1y0uMaTl7KrG3mv8jqhkU4/vIa+TPi2RQgCjioyea7/wDaa+HOm/Cf4v32h6VJ&#10;NJa2sMLkyNuKs8auRnA4G7FcED8/419PTkpRUlszOSa0Z9HXaSeFv2DreT5l/tC6jiO3uGmkl/8A&#10;aQ/Kr37P8H/CE/8ABP34m+JG3RzarObCNv7yt5MXX/ts/wCVTfHdG8M/sU+ErcKF+2TQyDPfbbvn&#10;9Zq9U+HX7L/iz4z/ALAvgHwL4O0eTUdb8VagL65JPlwWtuXnkM0znhUA8jk9SQBkkA8lFqMHKXe5&#10;6UoydRRj0X4ny7+xRoL+Mf2kNDMjs8emRTXZLHO0JGxX/wAeK/nVv9qb4OeNb74y6hNq2lx2NxcM&#10;bi3tGSOG4S2kdnhMqgA7mRg3z/PtK54xXQ/BbwRqn7P37QHiPSo7mzvYWuZvDyavBnyWjF0qPcRq&#10;2HwVQldwBw3SvoD43eD77x/498ZfErVi1vYXVxLeQIQQ0wz8vB6LjAHbHTPSsMVjJwqKVBJ6fgTh&#10;8HGrQca91rr6nwF4j8MXnhnVI7e+iWKSRQygOr8H/dJx9DX1L+2z4y0nS/2UfhZ4Khu92uWepX+s&#10;Xlr5Tjy7aS1sLe3ffjadz29yMAkjbyBkZ+ZNdvG8SeNIZHO6S7ueefVgAK9W/buPkfFzTLTPzWWi&#10;28Z9svK4/RxXe7yqQb7P9DzqPLCNRR7q33M8eWbIHNfXX7NoutH+Cuj3EG4/a2lJjT78xDkAew9z&#10;09CcA/Ho+9X3v+zVqOmeDP2afDF/eQteXbRSiztFyvnN5rEs7fwoMjOPmPAHdl8/NuaMIuLs77/J&#10;nq5by1ZONRXVip4h8P8A9nWH9veLLhobVMi0soh887dfLjX8tznoMZJJAPy1+0J4+1Dxx4tLXAW2&#10;s7ZQtrZxk+Vbr7erHHLHk/TAH0x4osNQ8f6pLqOqSmaZhhQF2xwoOiIvRVHp9Sckkn5Y/aLmg074&#10;gzWcLK8kKhZQP4G9D7j9K8vJ5OWK5Ur6bnZm01DD66LsfoL/AMEkPEuqeG/2JfibcaT4ij0nULFr&#10;bUra2ERklnaOUq0gAU/KquQc92GBX1L4Z03xt+2n8I9MfWvFGl6lqmi3bLa79OSx8yJlJfPyRzOQ&#10;2wZ8t0GfvKSA3zB/wRN0X/hKPBE3h64tVttP8T28tneaxcXMCWmmwtJ82+KVCZmbAwkbhsA8NX7B&#10;/stfsWfDv4efDC3t9As/Da6/85n1GCyihmcPjMZdAGdBgYD5xzgCvr8uwdWvJ8r9zVbvdS7H3lTG&#10;YXBcM0fbp+0k4uPuppRcbNuVrpXVrX5tdrWPy4tf2SP2hvgTfTS+G5tfswpy0/hzXmt94+ivG7fT&#10;FbejftoftPfBYrJfa94ujt4+WOsaStxuA9ZpIvM/ESV+oXjL4I694UDTLaNdWq8+ZF82BXHxQQ3n&#10;340bnBBXoa5MRldWg7U6ko/O6PlJYvDVYc9ajCpHurP/AIb0Z8S+Ev8Ag4G+MfgS4WK98O2PilY+&#10;SNOlmtZpP+BOZl/JK+nPhR/wcQrc2Vq3iXwh4i015lBaOOOK6WLP95y8bflH+FdF4o/Z/wDBfjnL&#10;ar4c0a9kbrJLaIzj6MRkfhXnHiv/AIJz/DvxFua1t9R0eRv4rS8fj6LJvT/x2sZYrNKcbU5Rl6ni&#10;VMnyGvJynTcL9un3f5H1f8Nf+C3vwl8aiNbjXrTT5m4ZL1JbIIfd50jj/JiK948B/tteBfiLZfaN&#10;L1my1CHvJZzLcxr/AMDjJX9a/JHxJ/wSreLc2ieLJtv8Md/ZrIx+rxlB/wCO15n4r/4Jz/Erwvff&#10;a7Oz0nVJI+Y3srvy5hj/AK6KmD9GrB59j6X8bDc3nFnJPgvKa3+74lx8n/SP12/4KN2f/DUn7F/i&#10;3wr4Ma31rX9QWE2totxHCZGSZGI3SMqA4B+8RX4v61+yx8SPgzcyP4p8AeLdKijYE3UmnyPZpjv5&#10;6Axn/voitZ9c+PfwbTDXXxEsYYjwJHk1G1QD/e82ICuu+G3/AAVr+NXwyuPKbVtL1lEPzx6jZtGw&#10;x1x5LxqD7lD9K7MHx3hMO71qco+pxYnw7xsqXJh6sZpX8n+p+x3/AATgvo9V/Yu8DSKUkT7Eygjk&#10;cSNXrmq+G7e8fcLeHeP4goDH8a/Jv4V/8F/NQ0ONYde8E3kMedzy6TqUc7MT1PlSxxAf9919BfDr&#10;/gu98LfEwjXVNQ1DQ3bHy6jpE42/VrcTIPqWxXo0eIMvrz56VaOvRu352PmcVwjm1Be/Qb9NfyPs&#10;qXwDCAQqzR7v7sm7H/fWcVR/4Vp+8aQ3Vw+49JWMij0wGJC/8BxmuB+Gn/BRL4YfFF449I8WeG9S&#10;nkAIis9Wt5ph9Yg/mD8VFeoW/wAWtCnA8y7FvnoJ0Mf869mGIm9Yu/pqfOVsHKm7VYuPqmjD/wCF&#10;fNHKrHyy0f3WRyrHr7cfTkVVv/DM9sdq2V8YW4ZlEcnHqRvyR7AZrvLXVtO1JN0NzbyK3Qq4p0lj&#10;um3KflxWv1qd9TD2Meh5RqCyaPLGZo76GFQX3mJwoGcANjjHPQkV+VX/AAcTzM/j74X3UksUyvp1&#10;9EGjxtGJYjjOT/e6ds1+1w05ZBw1fkh/wdEaL5SfCG4ym7Opxjjk/wDHsa8niTEKrl04W7fmj6jg&#10;mi4ZxTa7S/8ASWflFZXbW3iO3c5aJQcqDjPHrVf4jyQ3PhLUG2t0yoz05qHUJ/s99E2R93GBTfFj&#10;Lc+DL/nrHmvwevb20H5r8z+hotOjNeTPmv47ui6xpTA/N9mIP/fVReECJljj3hdx4Jo/aFg8qbRp&#10;Qw+ZJEx6EEH+tZGhzsbWBkPzgiv0SnTcsFD5/mz89hU5cXP5HqWkWzw3e1rmPHp603xgfJZSCDjv&#10;WRp7zhlaQbSe9O8U3D/2Mzbvm6A5rw1Qftk7nuRrJ03oS6PqCkbgfunNatpr6i6ZW6YrgtFS405Y&#10;ZHuLeRbonCJKGZMf3h1FdAtrM90dqsVUZJA4FbYnBJT5WPC4xShzR7neeE9V2aLqmGxh4T/6FXM+&#10;K9R+13DM33VNTeEr910zVofVY2H4E/41i69c+WrK3fmuGjh7V5P0/JHoVq96UV0/4JqJfxrFC4bq&#10;lZ8uvSRyMqsMZrNstUjlhVN3IqveF0uGxkjrmu6nhUnZnJLENrQ/pKguWSGaD+JiXh56Dac/rj/v&#10;qiOZLzTob7b2ELqPvEDMqt+mKz9PllN4ZC2793MSxH3clcgfTKj8KtO8tv4hEcB2Q3iIgBHCuhdg&#10;Me/A/Gvz7mPpOU0zbPfyxo+RltyMOpIbd+uSD/vVGll5F8rN8wDEgn+JQBU004mkjNvlmVUZcdCP&#10;lI/NQp/E0t7dbpJWz8scTLEMdzjH5bP1rnqS0NKd3oR3moxiy2qzDd+5z3z0/Mjn8KabibT7yNW7&#10;b9/HYksMfTn86xrOf7VeeWgBkRh16ZByP1HPsTWzdaisqM207xnGeuMZP6EiuT2lzolTtoV4p1bX&#10;Jbg/N9nwQAPdUb89o/OjXLz7VqkbKD5O3dnP8XGR+JJpuj2f2i0LsxjZhuY9yjKT+h21CsX2f7Q0&#10;nzCDLOo6ttIIx/46PwqeZoFFbon02dZJlk/55k7sHoTkH9DWhdN5Nv8AL8xbKD2J4H61Q06CO0YE&#10;t+8uSHZT0DjAAH4qKnbiML1jZQCfQ8j/AD9axlLWxstjK8TeXNcwxPkLIHCv/tAc1esbzzo2837x&#10;Ta+PXGD/AFo1m3+1tDJt+ZZVeID04Bz+bfpXP6hqf2bU5FhbjzWaQeuST/M1sm0rIzceZjbCymvv&#10;ELK3mGJSOSe3b+RrXbUFWwfbkMx2hcckg9PxII/Gq3h+4Z1eT8R+dO+z7o5ppP8AWKowvuDn+Zrj&#10;lHl0OjmuwEYuMzeq5HvwcU+2tF1WyeKU/u5VMb+6kY/kagvLlbO6AkZVDqAinuRnP8xT5Jwiq0fA&#10;ZAf8P6/lWLkrmqi2jnvh8WtLGWymUrcWshjYehBINXdUuF88N1ZiFVR1YnoB6knHFZU962l+O5Pm&#10;xHdReZj1YDb/ADWvnn9t/S/Hnjm50HQPBviL/hH7rW7prZZ2keERSxxNcqRIgLqfLt5SNuPmVT1V&#10;SM8rwtOvUVCrPlSvd9ktfyLx2InQpOtTjzPSy89j6K8H+PtJ8Y391b6fqFtey2BAuFhfd5OXkQZ+&#10;rQyD/gB7YzqapJtjH+96183/ALEXwdi+AnjbxZoVjqkmsWdvaW7TzGHyktpXnuporZRkglI5STzn&#10;DoSBuAr6EuW+153ZGTkc+hBrPNKNKhWdOhLmjo035o0y+pUq0VUrK0tbr5mS+pNbeJ1VV3DYrD8z&#10;/wDE1Y1mX7ZexuzfwAbR2xgf1qPV4Vg1SMqeQgJP4kf1rN1jUsavJ5fO1W5+tebBq+p6XoaltPAr&#10;yblXdjDE98VV1jxDHawTSb1jWRcMzcACvE/i9+1/4f8Ahhrv9jWv2jxF4lmUiPStOjM9wSeBkL90&#10;Z7tgZ4yK5/Tv2bPjR+1hPHceNNSl+G/hOTldMs5h/aEqejvkeXkemGHuK9COW1JL2lZqnB7N7v0W&#10;7/LzPOqZlSi/Z0lzy7LZer2X5lz4mfts6P4G1RdB0O3uvF3iaQlY9O05fNcMem8jhfX5iMjpmp/A&#10;fwO8ffHyePUviRfWuiaLI29fDmlzu8si9QJp0Ix/ujII4YGvafgt+yL4L/Z/0pbXw3oulwy/8tLk&#10;KJrqc9y0pXPPXAbGewr02x0CZsBY9qj9KcsVSovkwUNf53q/ktl+L8yY0alZc+Lnp/KtF83u/wAF&#10;5GF8O/D1p8MfC8WkeHdPtdDsIRxFYQR2yt7t5YBY+7ZNbBSeaTeeGbqSMk/qK0v7KERw0n1qzaWk&#10;ZG0ba517Wcuas7nRH2VJfu4peiMgWjP82dnHc06OOK2xy00jdMLhR+JzWtKLeNtrTImOo6GobvV9&#10;J0dd0oupW7fuXyfocAU/Y8zuiJYpWshlvpv26Pk+SzdTneRV+y8JyW2PLvJI16kmMbm/E1ip8SoG&#10;umhtdPnyibmZtqhfTOCc/h0xzjIzlXXxD1a+u3jha3hhU4zGOT+Jz+lbU4pHPL2sttD0K302K1Xc&#10;08rKvUltv8sUy61extxn9ydv8WN+Px6CuDi1KWU/6TeSOc/wtnH/AAJs/pitTT9LmvV3x26sO0km&#10;WP8A301ZvEP4Ymf1frNm5L4tjB/d/Px15b9FGP1FUr7xDPIm1dy/kv6cmrNn4aSfH2iZlx1Vec/j&#10;n/GrgsLWDkQY9pH3Y+mMfrmizcddCeanGVkmzBh867kA3SM3baMn9c1ch0CST77THd/ekY/p0rVi&#10;v2T7se1en93P5UrXUkg67fp2rn5Ulrqae2k3orGdD4cjtZNrHaOvy/KKtxW1lZtuMccjf7Q3fzo2&#10;5OWP4k1IFUDOM/QVzNWd4lSk2rSZctrqGSMgxjawxtIGD7Yrm7vQbjwLaM2m27XOg5zJZQljPYju&#10;YQOWj9YhyB9zIwlasV6om2tn8un1qxLrlvbjmUN7LzXTRl7vvHJUpWd4bmRa+LoL3S7d7OZJLN0D&#10;RtCAI2X2NQ3PiaOH70ir7ZrB8b+Gp7i8k1Hw/GYZpCZLmxd9sN6e7L2im/2gMP0YdHXB8PyDVnkM&#10;iyxyQv5c0cw2yQP12svY/oRgjIIJyq03vfQ7aPL1VmdlN4tEqYj3N9BVGbXJ5v7y/jmktYI1+6u7&#10;3xWjb6c0vO3aPp0rnlZbnQrLUzkimuDuZtv+9zVq10/Dr++Z9vtjNXhoqZ3MzN7Ualqen+DbFbrU&#10;rqx021J4mu51hVz6AsRk+wqI3crRVwnXjFXbLenWsh/h47cYrWtbJUXLyKorxbxb+2doOgXzW+n2&#10;eqa1Ipxm2iCRn/gTEH8lNcD4h/aa8YeLr3fptvp/h23xzkte3GPZm2xr/wB+z9a9TD5PiqmvLb10&#10;/Df8Dx8RmFJOzl92p9YxXNtFGzFl2ryWJ4FcR4l/al8A+E9SksZvElncX0f3rWxBupQfTCZGfYnI&#10;r5U8Qa5qHi+Ro9Q1XWNcmj++st23kQ/VRhF+gGazUstM8H2zaheTW8J+6087eXDCD/CC3+PNe1h+&#10;H1/y+l8keTWx38q+8+h9d/bfF5drZ6J4dlxIpK3eoydPrDGc/iZB9K80+I3xf8ReJ7OY6h4gu7S1&#10;kbatvYSi0Uk/wjycSNn0dm61xMeu3E83/Ej0m/1rzB/x85S1so/fzJSu8f8AXESVe0v4b+INTdby&#10;+1Kx0+4ySGsVM7wgjH7p5VVFOOu6Jj6MBXsU8vw9HaKT7vV/qzjjOpPVXZU0/Wo/CWm3dxq2JJJP&#10;mjFyfMeBR1Z2J35+rEDjr0GNoviP/hMPOk03TrjUIpgQs1rF8k3+zv8AlhX6MwJ9K73R/g5o+muL&#10;m4tW1GYN5guNQLXADD+JDIdiN7xgV0MpB5Kl8dP8n+ma0lWS0V3+BcaDerdjza2+G/iTXoRHJNY6&#10;BZ5wVGbqd19MDYiH/dLj3roNM+DWk6VF/ptxqOqLjhLqYeTj08mNVjb6ujH3rqUnyPlUL7+n49ah&#10;lYRhvmLdzgYUn69/wzWLrTa7ehvGjDd6kMNzZ6BZrDZWscCxjaoAA2j0ULwPpVO/1q6vo274Bwsp&#10;35/A9vyqGSJr6+aP7QB5fLRRlcjPTPVh+a596kj8NLKuPMk+qyBR/wCg7fzVvrXHK99To6WRg/27&#10;eRXZcxQM2Mb0ImZe2PlARPqZCfapGtdW1yML5jxqxzhAGkX3aSTAx7Ro3sa6CLRNN0z94wi3r0kl&#10;bcy/Qt93/gO36Uy51dY2CxfdzwMD5vzGfyqZNXsaRj3KGmfCuFZBdSMi3A/5bAGaUH2kcO5HsAtX&#10;L7Q9N0hlma3ElxGRtZjvlXJAzljlQOpx2HQnikfWby4YKHZF77Rgms7UZPLbLMfxrKctBxh1Ni21&#10;63tgSqqWP8WMMfy5NQ6t4pjt9KuLq6uFtbW0jMs8knyLEg5y3ce2eT2BrPtp4xEAoBZuwqzfNbra&#10;eZdtbRxWoMpaRlVIR3Yk8D3NYKTehbWhFpszXy+bGu4yDO7aVyO2c4P4Yre0/wAMqLbzpWjkmJ4V&#10;vur9a8j8cftaeE/ClpcQ6fPJq97CdiLapuhJwDnzDhSvuCT7V4x4j/bM8VeJIpo7eaDR4wMAQLvm&#10;PDdXb6fwqtbU8HOWtvvOepjKcNL6n0n8W57OxtYpNS1aPTWgcSRsZdobHUBcjdxxgZIzxXmOt/tT&#10;yWVu0Okwx3GSV+0tAYw/o2GZifUghfb1r5zlmvvEfxZ0O7vprm7uJrG8LyzyGSRsm35LMSTXcT6Q&#10;2nqu7G1hnivU/synCMZz1uv1a/Q8upmNSTahpYk8d+INY8db7y+vJLiWMKtuFAjWPLfMQFxz79a5&#10;nwx4elNhPCvy/Z7iV2AHrcyt/WvQ7PS1EFnwDwDz35BrO8L6Q0lzr84X5FlkTHodof8A9mrqhFRp&#10;ShHY5dZTUpPUtQ2P2e/iaT0eP+R/oK0NO0/PifwzCB9zXS547GxvAf5mr1/ozT7ZF5USLjjseKqe&#10;LIJNL8aeH5o/9X9ugB9AWDR/+zmqwf8AFXz/ACKnFqD+R558MPFesD9rPxZJMzR6fBJcqxdv3U1s&#10;OFPPAYN5fT1PrXvktp9qvlt2X5XIDH8cVn23gnSLRbwbbhrnUHQSlMR7whBQM6/MwHIwexI6Eg9F&#10;p+nNc66Zm4hyuB2zmqxVeE5JrSxpTpSUbM858BJHafCzwvMHUSnR7EAn+IfZ4cn8Nx/Kup0tPt/G&#10;fl7ivGPDMXiLUte8I6PYyK1jD4dRnaf5lR/KjQsB6KoXA6E5GeRXsHh6BpPETwt+7kj+YLn7wxkG&#10;tsSlGpzJ9W/xMad+VI46LU3sk1KNf9bDf3kbD3Mrvj83rAN7LJajcNrKRg+9dNNpDaj4j8Q+ScGP&#10;VmDIf9u3gbP/AH0x/Om6/wCEo9L8IrLMzLclVnkyehxnb9BXT7T39TGVP3dDyaz1xdK1G8NxLtaO&#10;6ndIz0JYdfyaq2uanHAt9PJ97KSpxzwITkfkar+PNNWDU9Wmx/q71VX/AHTbwt/7NWfqF21/p0zd&#10;/sRC/wDARyfz/pXTX1eh5sWdH4R1UDTF/wBi5nJ9iJplrV1JDdaLqTOV2SW0pUoMMDsbqfriuZ8A&#10;Oup6K1xnEclxckc9c3Up/liuygt45NEu42/5aQOo/wC+TTlUaqfP9TojG8T4B/af1Zdc/aC8aTM2&#10;7bq1xCreqxsUH6KK81lPNa3irWJNe8Q6jfzMWmvrmSd2PdncsT+tY5G6v1jDU+SEY9kl+B8bjJXf&#10;qeteCUWy0mxUAZ2pXomswLL4r1KTHW5fH/fRrh/h/Yi71PSYeu+aJMfUgV20svn30ki8mZzJ+ZzX&#10;jS95v1OynZRuPjTc392rYgabaqipdI0Vrxvm6dSfQDqa+hP2Iv2UdN/akHivWJNej07wj4EgEmq6&#10;lbRifzZ2VmjtIWztaRlRmLDcqADdyyg44irGjTdSWy3OiOrUe54vong/zIXluGWKKJd8judqxqOr&#10;EngAdyeBXXeFF0O3RZrM/wBqS8geX8sC9smQ/e+iAg/3lr5t1i+1z43/ALQuo6FJfXDeF9F1SYRW&#10;qkLF5UcjKjOF4dyB9456nGBgV9N+GNOWCNVUfKoAA9K654flSu9Wr+lyMJjFU5nGNknZN7vzOpsf&#10;g1c/D39mf4hfEXxB4htdYvvEd4dC8O2cJWMaLZLHHLOxiXhZXaRIt5G5kgkySJRXgX7CnwW8vWtW&#10;8W3UPzTXEkFkCO27lh+PH4AivZviZpmoeJvhVfaDYyc30sLlGfaoIbaXx3KqzenGe+BWD8b9Xb9n&#10;79mK+Okw3H2iK3XTreWNCRA8vytMxA+XGThj/G0Y7gUsHTq+2qOT+K3ySM6tGFOSqtaRTfzZ0Oi/&#10;tBeG/Gr+I7PSbqSa48NP5dwWUBJRyN8ZBO5NysM8dAehFfn98Q/ETeKPHOqX0jbnurl3B9ieKvfB&#10;jx/ceCPEmpKHaNdS0u4tH56/LvX/AMeQVzFvC2o63bxLy00qoPqTivYp0FCb9DyK2YOtSXe9j6u/&#10;s6SP4NalDGhLfYYIVAHQmWL+gNeeWPg+YL/q2DemK+4f2C/2UJ/2oNZ8QaHaiE/2XpH2/Y5x57Ca&#10;JAg56/vC2f8AYra+JX7Fcnw519rW+0uaxmjYrvkiJUkHHDd+nrXxuZZnGliPqt9bJ/ee0svnUXte&#10;mx8QaN4WuNwHksPwr0bwT4PurtlVYG7ZO2va7jwPH4RYiSzjO0/eKcGlj1Pc2yOGKP8A3Vr5/FSx&#10;tbSnFfedmHo0KWs5GBpXhddNhXevNd14H+Et54rdHs42kYMDtCk5rP0eyW81KP7YWWLcNxC5xX1/&#10;+zZ8P7N9GXUtNNrfWtrj7VH1bHfI69PwrpyvJUpp19/wRpiMYuW9Pb8z8Uf2w777X+0140Q8fYtS&#10;kscHt5GIf/ZK81h/eTqvqcVu/Fbxa3j74m+I9cddsms6nc3xGc4MsrP1/GqHg2w/tPxfpdtt3G4u&#10;4o8euXAr9GhFQgorojwKl3O/dn3j+2H4K0TSf+CdWlx3GgyX3ipda0+20q9Fw6mwgFrI1yFiVsSe&#10;ZshBLIdu0EEFiD7j+wH+0JqvgL9nTXL1NNZbqSxs/DPhmzV1WaVre3IlnKn5hHl4yz4wu0DqQDh/&#10;F/4M3vxufwroe5rPRdLV76eYdHdnaIIo9QsY+gavW/hx8MNI+G2gra6bbrGFUK8rcySY9T6ZJOBg&#10;cnivNjRqVG6T0jfT8D21TjCaqrtt5nm3wR/Y/wBN8CqdU1ny9Q1a4YzPuGY42PJwD16//r4NcD/w&#10;Ug8UHwr8Fbq3hIja8YRAD0r6g1bVbfS7Fp7iRY4YxkZOB9TX52/8FH/jrpvxQ1+30LSL2O4e0ZjI&#10;FPyhvTPSu2GGp048kEc+MrtQcpM+Xfh/Z/2v8VfD9uoyZtRt0/ORRXpf7fU3/GTerw7s/ZrOxj+n&#10;+ixN/wCzVyHwB8K30Px88GrdW7qr6zbYbqpxIp6jivTP+CkPwY8W/D749yeIte0HUdL0Xxlbw3eh&#10;Xk8e2HU7eOCKMvEe4BAz6ZHqK6Gv3i8l+p4tFt0ZO28v0PAFGWr7z+BumLffs4eBCy5xFcAfTetf&#10;BsQ+av1J/Yc/Ze8efHL9jXR9b8D2mk6hceG0aOa2uLwW8580sQ0QYBCw8s8s64zwCenmZpFyppH0&#10;3DOFjXxcaM5qCk0uaTsld7tnk37W7618FfgJLr1hC1veXVzHZxyvAxFujqxLg/dD/LgA5xknr0+C&#10;RDJd3XmSM0kkzbmZjlmJ5JJr7y/bxm8XaH+zlfeH/FOi61pclreQSRpdwMIxhiPkf7rD5v4SRzXw&#10;7aRAyR/SllMoxoNwtu9Ue94m8N4bK82pYXDVVUh7OMrp6Xbkn5dEfrp/wRQ8I299+zddXEmfOV4x&#10;GR/vz5/kK+3PCPxB1TwDrEf2W6b5GB2buDX5gfsKftE3HwR/ZRsI4Y4pE1K8mUkttdNkj9P++/5V&#10;614K/bwFjrUb3qzeSDk5bdWGDzCpSxTpfCr7976n9EcC8L1cx4Zo152lBxaUXbo2j9xf2efjve/E&#10;vQI7X+zkkZk2sX6GvK/2rPhRefDOS41jSvsnn3CtM9oQzRr7546/p1rwb9lH/gst4T8N+GE0+HR1&#10;vbpcDMY2P/LNd/4+/ai1/wDa0uY7DR9BuYhcjYEI3MQfQDoPc8V97iJ0q1FxTu7dN7/ofzzU4HzX&#10;LM9qyqYdUMI2+ZykrOPfV39LI87sv2ibrTpGj1fw3fQhf+WtpKJlYeuGCgfma3tJ/aL8L6gdrX81&#10;nJ0KXMDrt+rAFf8Ax6vWrb9jqSx8NWccgBvkgQTFG4L7Rn9c81ynif8AY9kli2vYpJu6t5YbAr4+&#10;phMypapKSPmf7QyerNxjO2u9/wDMk8N+LtN8RRbrDULK+Uck286yY/75JrX+1oRz+tea63+yPa2K&#10;brVZbeaPofunP41z7fC/xt4LSSa21zVvLXO1JZTcL+T7gPwFcksdXp/xqT+Wp0RwOGq/wayfroe0&#10;PZWt2P3kcbD3Fc/4s+CvhbxtHt1TRNMv17C4tkkx9NwNedab42+IOjKslxBp99HnpJassjD6owAP&#10;/AT9K07H9ou4tG2aroF1CVB3taXAmC/g4jx9AT+NJZrhZq09PVEyyvGQd6evozB8Zf8ABO74b+Jt&#10;zRaN/Z8rdHtLiSLb9EDbP/Ha8n8f/wDBJ+w1Sylj0nxFqFtuHH2iNZv/AEHb+oNfR2i/tF+FtWG1&#10;tSezfuLu3khC/VyNn/j1dZoXiex8TQtJp15aahGpwXtpVmA+pUms/qeX4jVKL9NPyD6/mNDSUn81&#10;/mfnb4h/4Jj+OvCli8VrcWmtW6fdRZQrn8HUL/49XHw+Hvjt+zzJ/wASef4h6LFH/BpN5cGLHukD&#10;MmPrX6lNMh6/qKr3dja3KfPHG3/AaUckpRnzUZyi/JlSz2pOPJWhGS9D80dB/wCCw/xq+EOpx2Oq&#10;eKbTUGU7Rba7o9vvJ93VI5ifq+a94+H/APwcT+NtFEceveCdJvxwGm0rU57EgeoSUTg/mK+hvGPw&#10;l8M+MLVoNS0nT9QhYYMdxAsqfkwIrwP49fsXfBvw74Q1LXtW03TfDen6fC009zbM9nHEB32xEBj6&#10;DaSSQME8V6dP+0KUf3de/wDi1/zPJrU8sry/e4dK/wDKrflY9k8Gf8HFXhvUIkjurHxJosnGWvNP&#10;ivrdfX5oZFkP4JXyD/wWu/4KGWf7Ztv8PW0690G8sdDF85fT0uo5A0hhAEiXEUbLwnG0EHnmviL9&#10;pXxT4X8O67ay/D3xLqWp2rSkyxXli6CFfZ22Fsntt79ar+P7C4uPBnh3WGmkks9cSVrYvZtbOwjK&#10;q5ILMCNzYDKSCBnIOQOHNsfjp4aUaii1pdr1+46MpyzLaGKVXD3UtbJ7arXz28zK1bVnuZYZt3GM&#10;CtC8nMngm+Yk8ROf0rnbyXK28a8KDgmteW8VfCWoQ/e/dMf0r85rpOUWu6PvaL92Xozwj472P2tN&#10;LmDc7WXbn6c1y9ik1pCu5WVWHBrrPjcynT9HdW+bLr+A21y95PJ9jh3E8dM1+iYOTeHhHpr+Z8DU&#10;t7aUvQ0vBV7cR64kW9mjcHKk8Vv+MrzGltGG2sTwDXM+GL4W+sxSHj5SM+lbd/ok/ilJJLZTI0fY&#10;Hk/h1P4VnjKa+sqT0VkZ5RW5cM0+7OZ063XS9WtZmlhdpGxtV/mX6iuk8Um91C+j8n7VHDCFZ2jz&#10;t/HFYMXgO4s9VWadZFkjPCsCDVvxHNfXdzGfNmht+FKoxAx71rV5J1Yyi+h00edUZ05rRu6O70PU&#10;vsk90uP9dbjJ/EGsHx1fMiq0Zxkcj1ofXFW6Vo8svk7TjsBWT4m1BLmHcuS2O9eVh8M1WUrHtVqq&#10;dLlXQd4aukkBLhcr2PatKS+jRsbhXJ6fdNE/HG6tAB8feNd9XDrmuzlp15KOh/S8rw3IumgOFYFm&#10;9MsCP/Zc/lS+HomEkc92zP8AZ5Q6nP3/AJMt/wChp+INJ/ZraXNII+FaTy2U9AAzYNS2sLRwzICW&#10;znYD2b/Ir8glN9D7xRurGzpaKEbYvzRsWU/iQB+ChRWbq0wuiJV+VXUHb/dzz/XFaCXEa2eQdh5B&#10;P93sf0rFw12VXG3zfmUevOP8PyrnrSTRrRi02Ot0jtZtscOJVIlEh/iBFF5MrJGqt+8HDfpUwuBN&#10;bO6YLRjcvuAdx/QGqsNkt3PI2du1Bgj15/8ArflXLtodG+ptXYXTtKWY/cUorEdlZgM/hnP4VjW4&#10;aS9VsZ84iPH14B/AlfwBqzc3pXSVt2YsjKY3z3B/+txVVzuugq5VcAkjt3H6USkKEWtDQTT/ALSl&#10;vIoYSLuQf7LcMh/8ep9yqhQq/KrMfwzj+lS6fOYx8p3eZg/8CH+RVG/uVu3Zomyp+eM+oPI/nWMp&#10;Jao0jF7Mq+I9V+wRRx8/u92PfIz/AE/WsNNL2v5jZZmbk+qk4z+WK0tWHm3Cqw+4y5J9D/8AqNWL&#10;fy0hiLYzsjiYe28j+oJreFRNamco8o3REFjFHuH3kI6dDjI/kazvEuvppccUzDjbggepPStPVryO&#10;xtrjuqqwHHIIYAfpurj/ABSsmr6hbxKrGCTMfT7pAZt35Kv/AH1XJi6jirrc6MLHmZDNqk+tazIS&#10;33SmzP8ACNp6e3zD/vmtyyuWNvs3fLvIQn0zx/Os+wsFsYwoX5uBk9a09NtVAVfcn8+n+fauGnL7&#10;zulFGL4/H2a50m5x+780ozZ+7wW/XbXBftO+AtN8UfCHWbrUGmV9PgN9bzwOyyWcqxMqzIVZTvUn&#10;IwRXpvjezW/0WS3PDAhkPo3b9a+cv21fj5efCX9mO/1SDS/7SguAum3DNJj7OsgZVkx/F84RevG7&#10;PONprL+b+0YU6fxSat069zHHcscFOpP4Yp3Ou+EHiTS/C3xj8Vae94Fg8RxWuvWdzcTCNbvKx2jK&#10;qHGGwtpwCSxmAxkc+lXniFGn8uPB2g8/jX45+HP2k/H3jX4z+HfHWtTateaP4f1S2tZI7ODFpb28&#10;k/m/YwqgJh44GUK3LrEQSQDX3FaeKPjF+1pEV8I2A+G/hOb5Tqd+wfU7tD12DBWP6KGYd2U19FxB&#10;w9OFWE+dJNe9JuyVrJWW708vuPByLiOlWpzSi3Z+6ktXfW76JXPVP2if2rPCfwOMK6zqscmpTIRB&#10;pVmPOvrjkEYjXkLkfebA968bnHxe/auuPMmWb4a+Drhs7YVMmp3cf1HIyD/CQp7ODXuf7Pv/AATu&#10;8JfCe7XUprWTxBr8xEk+p6huuJpJOu4F8kHPIJJYdjX0Tp3w7j8rY1rH5bckOvU+9ePTlh8M/wDZ&#10;Y88/5pLT5R2+buepU9vX1xMuSP8ALF6/OX+Vj5l+Bf7MWg/s4+NdFvtD8J6pbx3Cvaah4g1C4gEl&#10;y82CufmMwJkRFB2n/WkFz0P0pbLCVBiRZJP9lHlI/EA034reBWv/AIX61Z2ktra3/wBmM1gXICfa&#10;oiJYMjpxKiHrWX4P8YWvizwnpusQzSSWmpWsV3EPRXQMBj1ANcuMqVKlqtd3ezb+/wDr0NsJGnG9&#10;Ojotzols3MJbdMm7sdiY/L5qY0EYT5pEk2/3mMn88Vz1z43ad3it7RgqnG+Zgij8zVGLXdSv52ht&#10;4XuWHJ8mJio/Q/zrlhNSly0zsdOSV5s6qS5VFzuk9htAH6jP61S1HxD9kiOBD8ozh2L/AM81zmpe&#10;B/GmpgGH+zbRWIys9y4wvc/Irc+xx9RVO+/Zmh8QXkcmua9e3SqQ/k20YiVSOcAvvP4jaa15GleU&#10;kjHnp37jta+KV5CxWNoo4x33iNR/47TtK1K/1/HlpJcu3P7tflH1duPyBre0r4U+F/DjDydHtZJE&#10;ORJMhnfPrls8/St+F28sbI/LQdBjbiuZy1umae0VrRRzT/D7V9SMO66srOPOXB3SsnTp0Ga0LH4X&#10;WOmoXnupriTPJRtu5ffdu/TFbBnMf8VOd98e5vu1pGokrHO5SfULSCzsLVFs7SGNQM72G9j+Jyas&#10;x3Pnn95NtAHbt/Ssm61pbcFVRpD2AwP1JrmNZi1DWJJFmuoNPt+3lfvJT+JGB+Gan21w9j3PQoNX&#10;0zThma8gj9pJQCfwpt14psJ/uSb19hgH8a8XT4Y3lvrf2q31KGO12YK/Zd1wzZ5PmMx4xkYCD6+v&#10;VabZrbRLmZmx6U5z093UXsle7OyufEkaSDb36dwKSXxC0ijZk+pC4rn4r6GM/KDnsTzQ2vbB06fr&#10;XJUqNbmkaaNe41w4xUI8QyZx5m1R3NZI1lZM/KuT0Hesd726jdlk2+YzHARSABnjuT0+lcsqjb90&#10;64UVbU6l9TV/meSSQenRali8RwwD7qj36muVWQ28bSXFwlvGvLtI4VU+pPArj/Ef7SPg/wAMbkj1&#10;NtYuFOPLsI2uMH3ZAQPxrqw9HEVdKcW/kc9apQpfG0j14a8s5yv5GsDxXZ/2ndJeQ3C2moQrtjlC&#10;7t6/885F43pk5xkEHkEHNeAeI/2wdY1KZodB8OpAueJL2cZ/74TLfyxXG6744+IvjbclxcW8FnLy&#10;0NtAw3D0+Ygn8a9ihw9ip+9Uko/n9x5dbOsPDSmuY+iNX/aW8MeBbWb/AISDULPS7y1bbJbq/wBo&#10;aT0dNgJKH1IBGCCAQRXD67+3vDeWKyeG/DuoX0cnKXF1mKNl5wwVQWweCN204PSvmXx/4DvB4u0+&#10;6t7yO41yO50/7RpjRQBhZfaSJGMWC3MZuCCzcmMkfc46jV/FGipe/ZNQkSfUiAwsLVJL++b0zHHl&#10;vxCqB0JIr3qfDeFp2lK82/8AgdP+CePUz2vUulaP9dzvtY/aZ+IXxCJgtNRXQrV+HktYdhA/2W3b&#10;s+wOfpWZBoSreNdvNPcXMi4uL6/mElxOOuSeSB7E/jVLQtI8SahCv2Hwyuk23a5128W32r/swQiR&#10;+P7rmOtUfDCOZv8AideINT1yRiCbbT4zpNonsSrPcfiJgD6endTw9OlpFKPpv+H6nJKVSq7u8vX/&#10;AIJBL4j0fQhG0lzbNJOdsXmyeWsreiZ5kPtGGNTQ3Gra5cgW2i3jRryW1N/7KtR/vId1yfY+VtNd&#10;JoOmaT4Njb+z9Ps9NkuBiR4V/fXB/wBuQ5kkb/eZjViO7uJJVjghjX5s7SSrD1O0c59iVz61Uq8U&#10;7pX9f+B/mXHDSt7zt6f5/wDAMZfA+s640a3mqfZIVHyWul2qwqo7hnfczD0aNENX9D+H+i6Bqi3V&#10;vZ27XkZx9rlzdXin086Qs4HtxitKPTW1BG+1M23OChk2xk+6Lj/x7dVmzjFo+1Y12r03YVV+mAOP&#10;Y1jKtN+RtGjBdCWMtNLtXdJIo6Md7fkAP5U+OdoRlnGc4yG3bfbGcZ9jUd1rcNtb7d3mL12QptjB&#10;/D5B+n1qIag7Q+dtSzjPBnl4JH+8eo/HH0rKUkmaa7GhMfIXzmWGM9d8gG4+nHHP0FR/2nlG8mHc&#10;3d5vlH/fPX88VQUtLmSK3kmXHNzdHyIx9Mnc2f8AZDKfXNPGnLqEfl3UUM0J42Sptg/4DH/H9H4q&#10;eYaRGniCPVJv9Hk/tBlbYXj/AHdsrenmN8ufZSzD0qQ6PPfszXky+WOBDDuVF/4Fw7fjwf7orSjM&#10;doFWJURVXaCEVQB6ADhR7Diqc0/mozLJ043MCcH2z1/A1lKXRFojTTrPToFVY41jj+6m0BVJ7heg&#10;J9gKju71iuFyo6dev4VH9pyzeXuY9N5Y7h9D2/L/ABqnq+sW+kWvnMCw6b2XO4+ijqxrGpI0jGxJ&#10;uxuJMg/2iNq/gT1/CoJLxbdgq/PJnkAc/wA+PxrjvFnxb0vwhFHceI9Z0vQILhtsCXdysctweyqv&#10;V2/2UBPua8z8bftu6TotnMvhzRrnWZY/+Xq8H2e3+oTl2+hCURwtWWqWj6vQmeIpw+Jnvkcss0oG&#10;4RljxyNx/wA+1cj8Qvjd4R+H1wYNU1i3e+XJNpCfOuD9UXlfq+B718U/EX9prx94/wDEuiR3Wt3F&#10;jpGoXE8M1jp/+iwSAQuwVtvzOMjo5Iqpo1jnW9yr91Oce9d8sp5IRlUle6vZerX6HnSzbmbjSjt1&#10;fyf6nvfjz9uS8aVrXwvo8Gnwtn/SrweZMfcIp2qfqXrxX4q+P9e8e3Glzaxql3fML0bVkbbGp8qT&#10;G1BhV/ACo308m76VX8T6Y1zbaaFbay6hB83pklf6104OEI1FGK7/AJHJiK1ScW5s1LDTpbexzIep&#10;zTtN0kPLJIfvbSR+v+NXtSuvsqw275eZl+VUHzH39h71oeE9OmmlZ5Y1RVUqV+tYyui4RTZYSBf+&#10;FheH2w3Ntcrx34ibH/jtd2lrHcWapLtY43VxU+pQ2nivwrcR8iQ3EeT2PkN/hXZR3CS6GrcLLGow&#10;M9cdfzFelVs6MfT9WcmqqS/rojaCQnTrNcjdDnAB64qr4JlWX/hKsqBtvHQfjaW5H8yat6bp8NzN&#10;Ydd0hYY9ihYf0qKxtRpkni5PlD/2jCAB3zZW3/164JVV7OcV5fmjrp03zpvY6LWJVh8N3Eir8yhS&#10;PY7gaxfHAjkg0lhIuP7V09Q3oWuYlH/oVdBa2kcur3Vk+G863VgvqAWGa534saI+l6do9uqsfM1f&#10;SSSvHP8AaNsDz+OKWDqf7RGPRmlaP7tyR6QbCAxHauZRwHPoPao7O9WCF1ZvuEkVM8O6RQOFXgY7&#10;/wCcViay32ESSKkkhjA+Vf4q5aibeh1dNTG+GgaL4eaVuXBVPs+09tg2n/0GuitNKVdStLhmA2kI&#10;x74IOP1xWX8PYxdeFn3dYb+9RfYLPKn9DWw2I0mjOTIql1A74/8A1V0V5Wqu/d/mc1PWCfkjkdP0&#10;zPjDxY6vt26uowfQ2NowP5k1D47sPtmlzhWaQSA7ST/skf41seHtK/4qTxRdZ3LLeW8mCei/YrUf&#10;4/lVm50aK1sFhUtIuepOTy3/ANfFds6yU7rsvyRxuHu6+f5ngnjTwXNrPjTUolx9j+0xM59vsdsQ&#10;PxzXIXlp5N1qNmmf3Mc0QAHQMcj+levrbu/iDWg4+aGeKMj0228Sf+yV5r4g059M8RaxNt+Rjuz6&#10;8DFdtSfNNNdl+SPM5eXTzZl/CCA6f8P445m3SJdTH6ZkJ/rW94v1b+x/BWsXyuVNhp1zcqfdInb+&#10;lc38O5vtdlfRBvmS9kBHp90/1qv+0bqP9h/AbxRNu2k2LQj/AGjIRH/7Oa2S58XGMeskvvZrH3cO&#10;35HwPMcpVWPm4jX1YVNM+1KbpqebqluPWRf51+wR2bPh8RK8ke2fDIra+MNKeRlWOGZJGZjhVCkM&#10;ST9BWtZ/EDSX1wadp8n9rXcYwRbsDGuOPmk5H/fO78KwtDhVodQLfKI9Nu3H1ED4/XFbfwF+HEfg&#10;/QFupo/9MvPnYnqi/wAI/Ln8a8X3I05Te97I7qcZzqKC+Hd/15naaVp8mtjydUWGSybh7RVIilHc&#10;NzlvxP0xX3Jo3xD8B/s8f8EkdJ8K+AryYNuubvXvPIW4/tCWQ+YrqPvDyliRG4BjiU8Eso+LrMZI&#10;ZcY6cVs3PiCRvB+o6KY7aS31TyxI0se54wrhjsP8O7GD147ZAI8zF0ZV6Shfqnbo7HocqvzR36M5&#10;H4JeB08OWWpapMqpda1dSXTk8bELEgf1/CuX+HH7WtxrP7RcOl+ZCPDOoTHT7dTGN288Ry7uvzPj&#10;jONrdMjNan7SPj//AIQL4TS29u3l32s/6HDg8pHj94w/4Dhf+B18wwW8emWNnqFvdMt9HLu2YwUI&#10;OVYGvosLR5qd57vRHiYzESpTjTo7R1Z+llhIJbhe1fP/AO0lqN18f/2g4fAOlx6hdW+hWbvcRWk6&#10;o0zKv2i4IViA7KiIoTklo/lBJxXtfg/xJFqmj2WquP3N1bR3hUf3WQPj9a/Pm7+IepXnjnUNeWZo&#10;7++upLpnU8hnYsf51hhacpxk1o+nqejmGIjBQjLZ/kdl8RvgbZ6Bp11rWi6st1a2QxcWl1E0F5aZ&#10;KphlxtIJYDKsR64JArhvh5Zm/wDiFosQGfMvoRj/AIGK7Hx38dNa+Jnw/gt9SmjZopVjeRYkEk4j&#10;U7N7gbm27yBknt6DGN8ArT7d8YtAXbn/AEpWA+gJ/pXdh/aKk/a7rT7jx8RGk6sHS2bTPuzwH8SP&#10;iF8EdHh8SfDm8htdQjultbmM3kUUt0hAZY0jdgZssoJVASNoPHWvXtN/4LEalqel/wBh/GDwLNwO&#10;LuCBoZF3ch8HGcdQckHPpXkM0PhLTNL0O217xjq3g3WhLJf6XeW1uJIYpFeIq8hAZwQ0Y27QCCc7&#10;xja3aaX4c8S2Hhu1j+z+Hvij4NtVkaePS2tfMk3j5Wm8xHYtE4BQidmClkUBHdT8TnKwVSvyYhWk&#10;ra6x+6Wx9Vh4Y6MOfDu8e2/4b/ceiWnizwD8b9MmvvB/iC3vm2l5tMuD5F1GvOcKx+bAGcgmvOtZ&#10;0NfD2sBoizQ7uVIwy15FqXg34etrlrZ6hDrHw/8AEVik0k0ml+ZHPLcGVvJSO3uijOAhjwUYdGyS&#10;cE7HiGHx54btbi4t9Qh+JNrp9mmo3j2IC6ppVsyF/MuoV3bQAG3ZYtGUIfbkZMDhXS1jO8fP/PZn&#10;BiMTz6VI8svL/LdH1d8Pfgr/AMLV0q3msI4zNMAAyLjzD3yADzjuAPpnmuo+LvgDXv2Kfgn4o8fW&#10;N1Pt0zTpRc2RbDMXjYRyhDw6B+voBuGcEDzn9gT/AIKEeH/2ffCWu+IPFlnfXOh6fApOnJGgvBcu&#10;QIvLjkZWZWZkDBM4DBiCBkeCf8FJf2l/Hn7Snw71XxV4y1Kz8EaTqNtu8NeHoLkSXGpwtcRK26JM&#10;mOPaGLNLtBkhIUbvMA+XzKnneNzxYKlaGGjy80n9q+8Ut7237bnr4OvgqWE9rZuo07eWr/y6n54O&#10;++Rm9c11nwCsf7T+OHhOH+9qttn/AL+LXHh8tXpH7I1j/aP7SPhGPG7F+r/98gt/Sv2CWiZ8vSd5&#10;x9T9avDn7rR7Ev1WJiSfeR2/rVfx78WNJ+H2gy3upXUdvbxDPzHBavPfjr+0ZpHwQ0iG2uJlm1Bb&#10;SIpbIcsSUDc+nLV8W/FD43at8W9ca7vriTYrZhtgf3cY7cdz71y1sUoLljuenKtGCt1PR/2kP2t9&#10;Q+Jtpdx21xNpmjrlY4lO2a79M/3V/X+deEfBL9m/WvjRrnmW8Mi2pfdNeSZ2KM84Pc+1evfA79lP&#10;Uvihcx6hr6y2mk53CMj95cew9B719KeN/EvhX9lL4Uf2ne2vl2lovl2mn2oAlvH7KD2Hq7cD3OFO&#10;FOUpO6e/Uwjh+d+0xD07HhPiz4PaX8KPF/wv03T7fF3Nr6l7lx+9l2IScn0yRgdOPrXtv/BwnpH2&#10;b9mb9k24UcN4Vnj9/wDUWDf+zV8efD79oTxB+0V+2v4U1DWGjgtba6c2VhBxBZL5bHC92Y4GWPJx&#10;6AAfdH/BxRp//GGn7J8wX5k0aeLPsbLTT/Su2lT5Iv5fmYusqktFpdr7os/JGAZr9/P+DeSZIf2O&#10;9RVhu3NbcEe9z/hX4DwrtcfWv32/4N6IFuf2RrpWzu22xyP+ul4P6UJXqL5mlJ2pyfp+aNr/AILq&#10;eEbTUP8AgnH4+ulhjWaxaxmUqP8Ap8hXt/vHrX8/MS/Mlf0ff8FlfDK3v/BNL4uHJPlaZBKAfVby&#10;3P8ASv5y7dQAuaw9nGm3GC31OnFV3UUJSd7af195+un/AAQx/Yi8C/ti/su6oPGmn3l62g34Fm0F&#10;9LbeWJWl352EBs+WnXOMV9y6T/wQn+BEsiyf2f4iVVOSDrEhBrwD/g2Rjx+yv4q28Z1GEsfUZuMC&#10;v02OtGzi29B2r0cFl+HmlVnBNsutxhnmCgsLgsVOnCK0UZNJXV3on3PJPhN/wSy+BvwnkV7Lwj9q&#10;kjOQ93qN1MPxUybT+INfQfhDwvofgLT/ALLomk6bpNv3jtLdIVb6hQM/jXP6fqjuuW6mryaoxk25&#10;r6GjGFNWgrHxGb5tmeYSvjq86n+KTf5s66O9WepJLeOSPDAVh2d/sVSTVxdS2DOc1rzXPnnTcSTU&#10;PDlrqEG2SONlH94Vyup+CLPc37tcD0roLvWMxlVasG+1BtxGamVOEl7yN6NWrF+62YepeCLG+jMc&#10;lrE6n1SuV1j4GaXelh9jj2t1+Wu/hvW/iq3BqUJG3Arjq5Xh62kkj1KOcYnDu8ZP7z5t8Y/so6Tl&#10;vJjKrnIyQNp/EV574m/ZLWeUyRxWc03RWddzKPrivtWWztr+PGxR68daytT+G9nqUisF2nuVOK8H&#10;GcHYefvU1Z+Wh9Dg+OK8Fy1ndeep8RzfDzxh4J/d6brWr28UC4C/aGniHsEk3IB9FqjD8dvGGgGS&#10;O8s7LVfJB6L9nlk9PmHyZ/4CB9K+wvFHwOa9tpltrjy2YEDcu7FeP67+y3rNjPI6xxXi/wCxkE/g&#10;a8Ctw/mWHd6EpW7bn0uG4hyvFK1ZRT+4/Nv45/8ABUv47eDr24i/4QKLQ41Zgki6RNcbR2zK0jRs&#10;fcKB7V8e/tEf8FAvib+0hokmj+J9ZuJtN80S/ZkjihTcvTKxxpnHvk1+2nif9n2N7dln01o7here&#10;WQwrxL4z/sdaF4jsJP7U8PaPqTy5Ie6sY5JFHoGK7h+BrmqZnjaHu16La7rT8GX/AGPhq75sNXt5&#10;O35o/EDXtU1S8dfLul27dhDrnA/z619A/EP9p6T9ofwD4P8Aty2dvr3h2K5sLyG2URxvGog8qVU/&#10;gVl4wOAUbGBgD6h8b/8ABNHwLrSTyx6TeaPNnarWd020e+19w/lXC/8ADqzS/BlxJqVv4k1OVLqL&#10;yREbRFaPnOS2Tu6f3R9a5q3EmHlhp0ZppyW1vMVHhnGUsTCrFqSXZ/5nzW2o7rfLHJBq3aXzXWjX&#10;ajP+pf8Aka9b8R/sH6ppsLnT9ctbg54W5gaLH4gt/KuKv/2dPHXha0uY20tb+Py2VJLOZZA2Qei5&#10;Df8AjtfMxqUZ/DJb+n5n0tSGIpbxZ86fF+7aXw7ozjlY5ZAT7nH+FYc90Li2jGegzXo3jv4C+KLj&#10;RrO1k0m6hkt3LyCdCjKTx0xXNyfCa8t4/LADTKMMitlh+HWvt8PiqCoRXMt3+Z8XUp1VVd4vZdDE&#10;sZZLdPNhjjkZR0bkGmyeJJjDtktVUZ6pnj881pyeA9U0j5pLW6iU/wATRkA/jVjTA2nW8iTfxc4x&#10;XRPFQeukjkWAlBXjJx/Iz7Lx9JHDs+23UMan7oyF/IH+lW7fxs1xcBWkhuoz/wBMhn88A1jTaQuo&#10;zybf3aseOKba+G20y6V1k8z1BqpwoSXZjo/WovV3R6B4WuLTUPtLJawyebCYmXdt2A9wMHn8ay9T&#10;+H6yp+6a4H+9yKyfDCTW2ps6Oyt7Guq/t6aJAvHHX3ryavtKVT92z3KMoVIe9oc23hH+z4GBkV2/&#10;hwCCPzqubW4Xjyy3uK6C58QWj/60sjDrkZFR/araT5lZGU+9aRr1Le+jSMI/ZZ/SImq/bNUZm5Fx&#10;bboz/CcSHH4kHP0NPtZGuJmVhhQd6n35B/QCoNJttrQ/3YwI+nQEcfy/SrbJH5W3O2RNvT88fjX4&#10;3zu2p+h8qT0JPOzdLCAdpJV/bgH+tN1u3MdyrQ4BUFgB255/nUS3nySSL0Ybl9z6/pVa61RpbtSw&#10;OxXypHfI4H/jx/KpqPQuMdRl1I2n28jrl9qs2wdT1AX8gB+NP09Fd5o2cgHpjuOhH65qhM5lnKK3&#10;7w8Zz0x0P6/pVjR5m8698xdrRykqPwx/9f8AGueN2bS2JLpJBdLCx3AMWDf3lYYGfoc06C4VhHcx&#10;nKsoVlPfB/yKaxW4vRKzY2oc/QrkflmqNmdok+b91IzOB2GWLH9SRSk3YpK501ts8n5emcr7Csua&#10;PyL1ZF+WMoBgduAB+VWrCTyotp52gj/P4fzpt+geDb1LL8vuecVhJXWhUZWZm3Vwsmouv/LOSMgE&#10;9iOP/ZjVe6umtpB3XBA+v+cVNeQKIEZT91gc+oNV7y3Mt3Ht5TYH57YPP8xRGpoglT1ILe+bURJv&#10;/wB0e/PX9aZfzyQzyNtH3MgHsw6/mAKvw2kdrO3zKARuH5CqryLe3eW/hIDCoxGtrmtKJZttlzbK&#10;yqGbrk9+ajkk+zOo3fdcj6A4/rmrU0sVjtVV2r0GPSsXV9Vt7G2luLiaOCOEZeR22qijqSfz/Kuf&#10;RK50xTaNDyDfyHf0xgH8P8a+Mfj/AOBPid+1hq+tfCjw/wCF7fR/CtrNbrqniTUHLLckBJwsKjAU&#10;B9uTlmO0gAV7ton7Tuh+PPEMWl6HqTSRySeWbu3t5J2nwefJ2qwI/wBvnp0717x4Xt9J8OaXFDbq&#10;0zIMHPXPfOeffmuvByVHERxFSCvHVc11Z6apdbeehw45KvRdCE3Z78tnddm+l/vPnL4A/wDBMTwT&#10;8M9Yh1rxBnxd4kCQo1xdxpHbRiKNYkCQoFThVAyRzjJGSTX1RoPg230+JRDZ7SAMADy+PbOKv2F8&#10;PKVx5cW70yTVqPU03/MszD0D7P8A0HB/OvQxFeNeftMRPmf5Hl0qPsIezoQ5UNk0aSyUSM1vbL1J&#10;Y8D8yv8AWpILCxu9pnuXmXrlGYqfyAH86rzXKqzPH5cPqVGWP49ap/bllcty3P1zXLUxdGGkVc2h&#10;QrS1k/uNxbjS7Bx9nszIw6sW24/LrXBeGfhJaeHbW5tTcztYtdz3FpbpmAWsUsrSCLKtlgpcgdPl&#10;AGOK6WG+YDhePegzsvzFhzXNWre0jaVrdrGlGg6cuaLd+9yjD4V0zTkbybOFd3VsZb8zzUr3n2WL&#10;bGo2r90dhSz3bMTiqckqxgtJJGqjkkkcV51Spb4dDtjFv4tQF7d3MmW2KvoBUVxaSOckn61VvfHu&#10;m6eQqNNct/07wPMM/VQQPxrKv/Ht5dvizsHZc8GQ/wAx2/WuOpU6XN4xe6RtRWBWTk578VHeX6xx&#10;lQy4Xr3xXO3Ooatf2226eztBgllR3nDfomP1qqEhjjCzTTTIo4XhV/JQB/31moVS2hW5tR6/byOy&#10;xt5zrwVj+dlPuBnH40y5vbi6TiNwPRu34VUi1SJIAIRtwMDAyKry6tI+4SSE+wq4u8QsOZpWk+du&#10;aa8WZOc1BJriIvyKNw/vVUudcmuLhVG6Q54SMdauMW1ZA33LVzcllaISMFYFSAccfhUsF7Da26p5&#10;S4UYBArlPFXxO0nwRubULizjuNufIWUzXBH/AFyVcj8SBXF6p+05b36NFpenXEsnOHvGjtYx1H3Q&#10;7O3I6BR9a7cPleKrfBF27vQ462PoU/il+p6vPfbhuXaG9u1VNQvobG3El7dW9qrnapnlWPccZwMk&#10;ZOOw5r5r+JXxd8bXGlXFxZ68ljHbxPI0VjZBVwATje5zz0yeR69q8z0H456hrb79Wa+vZlOI2UBm&#10;x6AuwH617WH4VnJXqz+SPLrcQRi7U4/Nn11q3xf0/QphDa2OqapJ0zFH5Mef96TH5hSK5nxF8S/F&#10;GtsRZtpehW+cliTczAfUhV/T/GvF0+IGt31kT5cVpb7c77i5XeAO5GMD6hjXKzeLdS8S3PmWOpXO&#10;uKDtUaVZC4gY+n2mU+SG9jID7V7GF4fw1PXlTfd6/wDAPLrZziJ6c1vTT/gnr2ura6o7f214jv8A&#10;Uu8iMN0bH2QAqOg59qy7vxF4b0tB9n083WwffnPT8Of6Vwdv8JfE/iOLzr6ODQ4WPyPqN5JeTv8A&#10;7se6KNSP+2i+xrpNM/Z/8P2/l/8ACSXtxrjZGxNSu9ts57Yt4wkbe2Y8+hNd0lTguXmXy/q34nIl&#10;Vqa2+b/q5Vj/AGmdLu9Q+xaHp9xrl6nymz0q0N06n/aZMqg92IFaemxfFTx9K5jh0vwjZsPlE7/b&#10;rgD1MUTCMfjL+FdVp+qafokH2DSrONYYRjy4bcQ28Q7YjjXdj/e2ilv75rvMdxJJdFRkW4iZhj/r&#10;kuTj8MVlKtFfAvv/AMtvzN44OT1nL7tDl9B/Z68M2euXmraxqmt+Ktav44oL0pdusc6xFykZjhZY&#10;wqmR8JIxHzc5613OitaeFrEWeiaPY6JaJyLe1t0jA99qAD8f1rGN/dXMKyNFDa26naJL6VYEU9gi&#10;tgE/7JKn0zWpb+GZdRiUzR3FxGvPm3SG2tvqsZGT+CFs98HNZVMRVn8TNqdClTfurUkbX5LhFw0k&#10;7SHgKVbefYg7fw3Z9s006feX5yrCILwVjzlT7vj5M+jqv+9WnZ29tZRttk+0M3DFIAqt/vE43D8V&#10;I9DUE3igGRVglC+X8qCBd5T/AGQxwTn05xWL1Ojm7DrPw9b6MjNeSrCZBlkRx5kvs57/AEDOcVMd&#10;Yjhtwsaw20bDCjd5jP7YOCfYnaR71Vdpo48zH7HG5/5aD5mPphhnPfAwaZENi7reEKW4FzeApkf7&#10;Kfeb6c1MtNWRqWo9Yu7k4t42KjhnJ3n8WOFH0JFMfTWvJw007THqFTLBfx+6KbLGy4aR2um7tOds&#10;Y+kakD8zn37U24u2vG8vfO0a8lAxjj/75GAfxzWLkkaJFtYfsTqqrDbt/CzLvk/ADnP4gU6OGOGf&#10;zD5k03aS4G+TP06L+WfeoraD5MDbH6gdT/jUqy29oDu2t7H/AA6fnSbuPbQnhaaS53puMjcby25v&#10;z6067kjs1/eSZb0HUn8Ov0qiusTarceRbq7+uznaPdug+lcl8Qv2kvAfwVkS31jxFp7au+4JZ23+&#10;k3WVxuGxM7cZH3yg560oxlN2grhKagrydjv0TfCJrgMq/wAEP9W9/YdPes3xDeLaWEl1PNDZ2sIy&#10;0srCOOMerE4AH1r5V+Kf/BR3UNVElr4V0dbCLkC81EiWYj1ESnYp+rPXz58QPib4k+JUrXWvaxf6&#10;rIrfIJpP3cX+4gwq/wDAQK7KeAk/idjhqZhBaQ1Ps34k/tv+B/AcBtdNuJfFF8vy7LAjyMj+9Mfl&#10;x7pv+lfMnxL/AG3vHnxa0bxJ/Y62/h2509Li1s1scyTbvLVlO+TOH3EcoFPArwSx8Xao/wAY101b&#10;Zv7NhsfOdyvGdwAOfqcV23w+tHFxrnlj72pSE/jDARXsLL6eFjzySbtGSvru9meTPMataXLFtK7T&#10;tp0PBfgXo3in4s/Hqz1bXpdU1C4sz9quLm9Z2eTHC8t1+YivqrTrwai17EqfuYk+U4+8ad8MNFg0&#10;jVp5GjjXziMYH4/zrZutNt9G0mZYV25492NaZxmax1VVLKKikkkY5fgPq1Plu5Nu7bOK8Q6NJ/Y/&#10;hOSGNmmk1eVQF6nNtP8A/E13PhfwhNpSGa6VfOmAwoOdtVddgGlXHhNRlXg1XLfU2d0K3ru/aOPO&#10;enSubGWVKF+z/NnVRi3Ukl3X5IxdQg8m+Ye2KzvED+RZWbY3btRtF/OdB/Wti8tmuoJJs8qOnrWT&#10;ri5sIlP3o7+xYZ/6+oh/WvOwqaqQb7nTV1hJHQzWEdtG033riZhuc9Tz+gA6CtDQblpWmWMHdnH6&#10;VmX0zR3UceeMEivPP2nvHM3gT4CeI5baRo7rUEjsY3U4K+Y4D4+sYcfjW+Dw0sRio0FvJ2+8itXV&#10;KjKo/s6ntNl8IptVttJ1JNS0+SPTJJJHiiu45JxvikiUtg4TluQfmBGCuSKr+LvEcnhlUheaNYs7&#10;cxArF9DKwy31QD3r88fgT+0j4k+BfiC3l03ULz+zPtCzXNj5pEc3Ykf3XK8bhg44zjiv0usfg3ov&#10;xzstJ8SW2pTXGj6nbpd2hjQo0ocZJy7u+eoIJBDZGAa+lxPCeOWKVJz5qbWjStbye/fQ8/C55g5Y&#10;eVRRtPzd7+gfCz4l2Ov+ItPszFeKyyqqSkfufubcY+9yQoDHA9RzkdJqcaf2t4uePDf6VBJ/5KQV&#10;zWt/FP4W/s43TWs0mm32tQqQlm0zyyRv6y7D8pU87XZOnII4rV+EHja1+LnhjU9atTH5WrZlARdo&#10;by2aHjrwfJ45rz8+yBYGi6tPZqz9bq36mmXZqsXV5Hvv+B0msXDeHfiBY3DsRHImyQf7JNWvjXFD&#10;rfhq3ltZPmsdW0yRiOhX7bAf0IB/Cr/ijQTq/iWzXau3aobA9WNU/jNpUej+BZfL3RrbvC8hX+6s&#10;0b5/NBXyuDqOWJgvNXPcrU0qLfkdbrNo1jLa+WcB5CAPfFU5o5I3vJpFXy2i3IpHcLW34xaGKx02&#10;4Zkjt1dbiSRmCrHGFyzMTwqgckngd6+Rv2tv+Cqfhj4e2s2i+AY7XxXr0ZKvfkn+zbRs/wAJGDOR&#10;/skJ0O5hkV2YPLsVjarpYaLl59F6szxGKo4eHPWdvzPcPCniHS/h34I1G+8Q6lZaTZWmq6kJLm7m&#10;EMa/6fc45Y9TjgDk9ga8B+Lf/BWLwb4Q8UxxeE9F1Dxd5LOktzJN9gtpMtx5e5Hdv+BIv418Z61N&#10;44/aD8VXOpeLtUvppPtEkri5/dxws8peVY4wAsZLOzbQoBJNWP7GtfBkYWzWFrhBhp2XLt6kZzjP&#10;oMV91T4bwlGpzYuXtJvotEvnv/Wx8dX4grSjy4dcq7vf/I+vvhf/AMFMvDMc+qQ+KtB1fwmuuGPy&#10;rsN9vtrZfLMeJCqJIp+XgBG4UV9HeFvFuk+P/BK6voepWesafK8QS4tJhKm7zEO045VgOqtgjuK/&#10;Kz/hOJoHUTrDcxhgTHKgZD9QeKv+CPHFx8P9e/tbwbrl/wCEdUbHmC3kL2twAc7ZIzkMuf4WDL7U&#10;Yrh2hV96leD+co/5r8SMLn1T4a3vL7n/AJH358TLDUB8Ub+SykeJI7S1vDGpwLh8SLtPsfLwa4f4&#10;mXk2oSaesUTR/bFjnnI/gBO3b+BB/KuE+HH/AAUCa+1l3+ImkpaSTW0Fp/bGkRmW0by2lO+WPJZC&#10;3mc7ePl4QZru73xNYeJ9GutQ0y+tNSsZCpgmt5RIhXzC2MjofmOQcEdwK8PFYCvQaVSOmiutU9O5&#10;6FPEU6t3FnPfDKzWwm17nLLqLqvHrHEf61xH7bmtmz+Bl1G3ytfXkEOB3wS//sldl4Qla3n1w/de&#10;S9JH/ftP/rV5H+3pqzRfDrQbRj813qDy/wDfuPB/9Giu7K6LnmNP1T+5XDE1EsK7dj5XuOlT+Fof&#10;tHiSyT1lBP0qpO9a3w7i+0eK7f8A2Qzfoa/Uaj5abfkz4uo1Kol5nt3w50xNW1C+jkH7pbN9w9QS&#10;q4/8eqz8X/iGfAHgqaS3ZVvbn91bj+6e5/AVJ8JxibVv+vVU/OaM/wDsprA/be8Kp4VsfBcLSM19&#10;eW0t5dRlceR5gieJPf8ActG/sZCO1eFh+WdaFOfW/wCGv6Hp4icoYWU4b/8ABMH9k74izr4pvtFv&#10;J5JV1JGuYS7E4mQZbr/eXcT7qK9+ibdItfHujyXXw8+IemzTWtxZ3NhcxSSRSoUYYIJBB5GR2PrX&#10;15pcn2u8iQyLEruFLseEyeprqzKmlUVSOzX5GGUVJezdKW8X+Zh/tH/sZ/ELxzp+j+MY7FJ/Btvb&#10;Bp2tpVa60+HO+Sd4XKFhsIfKkjaASV5xvfFH4NeBvGvgmFtJs9N8QaXp9rBaWOuaFGunXluiCOFP&#10;7RscFd7AKXlhJRpZCxmlZjn7917wLY+NfhPr2gLIY9N1GB9MV4cMUhksoYwy9jhWyOcGvy4t/hRe&#10;/sy/tgy+AL7xBb6lb26rKJYt0Uc/mQebEpVvuthlyoJGehNfO5VmlXMeam5csqeqSvqvPzX6ntZl&#10;l9HByU7XU9G3Z2fT5M+hvh3ZNpOgaXYRtuaztobVW9diKoP6V8I/E02d58T/ABFJpqxx6fJqdw1s&#10;qDCiPzW24HYYxgV90TeDPEvxJ8N6po/gueyttaa0Li4umKqqFlRghwQHO/AZsAcnIIBr4r+L3wH8&#10;V/ALxCum+KtHutKuplMkJkXMdwoOC0bj5XXPGVJGa+nwdampOnzLm7dfU83H05zjGXK+VdTh3DQQ&#10;su5tuc4zXpn7IOmC/wDjppORlbdJpT+EbAfqa8yvn/dL/tGvZ/2GLH7Z8Xrh/wDnjp8hB9Mug/qa&#10;9Ot/DbPEwlniIxXS3+Z3v7cPjb+yfHXhmz8sSQroodscMGa6uB/JVryzw78adW8GajDfeH9X1HS7&#10;y3yY5ba4aGSPPBwVIIz7V337bkMN98YGt1dWbTdMtIiM8jdH5x/9GmvA7q08luMg15csNRqyakv1&#10;Po/b1qSvHY+hF/4KGeJPEuljS/HWj+H/AB3o+4HytQtRHMnPLLJHtO85xukD+4Namn/Ef4Y+O7NL&#10;DRfFHibwCt2Ns+k6wrXmjnrhBIjFv4m52RAbjyOc/L8jSD3qIzc+lFPKaEP4Pu+m33bfgceIzKU3&#10;+9Sl67/etT71h+K/xG8FWx1S40uH4j2crQquraPe2+qKFjMxjJS8huSsqi4lAYOQA+0grlT5X+17&#10;Za5F8M59b8Qa5qk2reJtVhlurF7gSKAI5CpuHUL9omQBVDbVRBlY0RcCvnXwl4+1jwJqAu9F1W/0&#10;u46b7adoyR6HB5Hsa6L4lftE+JPi54esdM1u4tbqOykMwmW2SOWRsYG9lAzgZ/PvWcMBWp1I8jXL&#10;e7srN/mvW1jN16Eotu97WSvdL+vM4kcGvYv2C7IX37Unhvd92IzyH8IXrx2vc/8AgnpB5v7SFjIO&#10;sNrO/wBPkx/WvSq/AzLC/wAWJ1/7WD3niz9qTxHa2qz3EguIreKNQWPyQxrgD6g17F+zV+yBHpRi&#10;1TxBCt1fcNFbEZjgPq3qfavUdG+C+nWfxK1zWlt/O1LU72SV5mGSgLHhfQdPyruTrkGjQfZrFlaQ&#10;DDzDlV9l9T79PT1Hmyp81Rt7HrUsMqcvaS1f5E8VtaeGLYrtWa4x8sY+6n+9/gOfpXzF/wAFDJ5r&#10;34brNKzSSPcqMn0GcADsB6CvoZp/Myck56k18rf8FJfiPp2ieHNP0P7RHJqlw32n7Ohy0adAzegP&#10;OM9a0kpTajFGteUY03KbPBP2NY8/ta+FV6gTyfpA5r9Uf+DjfwTdab/wT7/ZpurizmhW3gWNZGX5&#10;SH061IAPTnZ09q/Kj9hu5aX9qfwvI3zN5k5/8gSV+rf/AAcA6Hqyf8Ev/gTe3HiLWNQ083Fjiyu5&#10;PNjhd9MyCjHlVUKyhemGr1OVKnK/ZfmeDh5XcZLa8v8A0ln4vxr84r9/f+Dc5Ptn7J14MdI7YA+u&#10;JryvwDjOWH1r+hT/AINqU8Ot+xzKNU8RWeh3k7KsX2pMQsq3F196QkKv3gBkjPbNZYeHNVS9TatX&#10;9nQlJ+W3qezf8FcNAN1/wTb+MkMY3MfD7yY9Aksbn/0Gv5lIF82I49K/q7/4KbfA/WNQ/wCCeXxm&#10;mtfserWb+D9RnWeynEilUgZ884yPlzxmv5RUb7PMyVWLocsro56OMjUpJp31f5I/eH/g2MgUfsj+&#10;JizD/kIRZH43FfpCLb7Tcbm+6p6V+cf/AAbG2XlfsneJpmH+s1CJVH0af/Gv04tdOWZctXt5fTvQ&#10;izzczxHLWfy/JFCJMNwKtxRlgP1q0bJInCrVy309TzjpXoezPEqVupDCzRLuPTtVW+1llcKK0LqD&#10;5M/wrzWSLNprguy4AojTMoyTJjdMI+vWqcjtJL7VLODmoJLhYWO7ooyaUotFxt0Iry48iPb/ABN+&#10;lUvtzRH+tNudRWWTdmoZZNw+XvSWhq49zUtNdZB1rRt9bwy/WuegjLlamu3MbLhqn2jRMqEXsdLH&#10;qvmSn5vlFKL5ZZOQu2uYj1BlO3PJ5qYauYxtPaiOIMpYVo3dTtbW6X5o0b6iub1/4U6H4nhK3FpG&#10;d3Ur8pP5VI+ueY33qBrZz96uhck1aaTIi61J3g2jzfxZ+xvoepxqbaaWEbxlWAYYzyAeo47kmuC8&#10;ffseW505jC42xKf4etfRf9sZMYY9icVz/iLxFHHHIu7jkGvHzDI8BWV5wV/I+iyviDMqUklNteZ8&#10;E/EX4BS6a8ipDHuXoxb759MeteU+JfhndadN5n2OTb91jtxz/X8K+z/i80U8rMVUrIfoARXlWpXd&#10;vqcPzbSrcjNfm2Y8O4aM3GOh+qZfnNapTUpHzbF4Bvn1WMx27YlUjGPSuP8AGXwpt9ZvpP7Q02GR&#10;t3DtCGYY98V9PWWloNVmfaVjjQuDsOPTrjH/AOuuS8RW9oqGV2RQxwSx6k189Uyt05c0Get9cjNW&#10;mfOGofAfT2uEbTpL7R2Iw6W8n7t/faciuV8Y/syx38bKx066j/iNzYxmRv8AgSBT+or6lXSor/cq&#10;L5m3qB2+vpWPrngr7RlVGAwz7159XL6ylzUnYrmoTVpRPiLXv2T9HeGRv7GlhkyTutLzaD9FYsPw&#10;yK851v8AZws7PVWtlvtS0+UDKi7tjIp9gyA5r7o1zwBPA7L5ZkXPHHSo28L5tljuIzJCSN0bjcp+&#10;oPFJZjmOHerbXr/nc5Z5Xhanw6f15WPgGP4R3Ph2eYhob5l+60EgU/8AfL7Tmsu88M6goedbWZVX&#10;74dcEfrX3T4z8A2qauZZtLsJrWQAJm3XaOOeMcH8K4jWvhVo97ctstprYtnGxgoP4AAVrHiWal+9&#10;jqYVMksrU5I+JtcgW2kw2w7uflYH+VZRnhB+8fzr608W/sd6Z4njaRboQTA8GVCpb8VH864+6/YY&#10;1MTt5K2M0fUOt9EM/UMwINfRYXibAyh70rM8itlGLhK/LdeWp+80uoLpWo7mbbG0YU/7yscf+hGq&#10;d7qjLfFkZiqzCRSP4hv3Af0rOnvH1KDy0H76TcELdN2Dj9au2+DbxSbflwsgB68HIH61+U82h+j8&#10;tjTgZQkir92MbQPYcf4VWH7y/lh+8qqsin0xkY/TP40PL5UshjwFJ+U+3GaIY/s8sMh+9yT74OD/&#10;AE/OsZSKK8oVJGkztZe30qxF8ts07HhuXPsOD/Kqd6FeWMqekgLn25z/AFo1DzEtPJHEZIif/dJA&#10;b8cZqZSsrlxjdkM93JCNw+ZWceZz0yOv6AVNpjKbpoJF+XYCPcHOf5H8qhtpcRMsh/eYG8/3jjr/&#10;ADP41c0i1VLlpiwZsiM/7o3Y/Rs1nK9jQ2LV1iRl424AH1H+RTluVMW3+OM5X26Y/QNVLbtuvLX7&#10;jcimosgvtn8GM8e2R/7NWcZA6fUlurVcrjpnGPY/4cVR1CX94qKAAp25Hf1rQKl4XVvvbio9+4/U&#10;4/CsvUz/AKPM3SSNSw/Dms5SsyoxuZupan5N2sZPtmq9tc4nZiTkkKT61zfxH8b6T4P0261TV9Qt&#10;dNsbdfNlnuJQkcQyOSTXz74k/aY8ZftG6v8A2F8LNMvtN0q4yj67cwYubhcnJtom+4uP+Wkg9cDv&#10;W0cHWxD/AHW3VvRL5jniqVBWqb9Et3/XfY9q/aB/aw8N/Bm2is7iZ9S8RSJ/ouj2OJbubtuYZxGn&#10;q7lV988V5F4Z+F/xC/bE1KPUvGLto3hQv5kWjwD/AEVxnIMpOGuWz2IEfHQ459P/AGc/2BtK+G6n&#10;U9c/4nGuXTebcS3Dm4aST+9I7cyN9flHYdK+irHwzFbwhQCeMcnpW1SpTw2mGXNP+Z9PRfqzm9/E&#10;fx3yw/lXX1f6bHB/Dj4N6L8OtPjh07S7K3dUCb0hRS/1VFVB7AKAPSu0tvDs0/8ArpDHGOi9P0rY&#10;t9OSA9vwqZykMeS25un0ry/qsqkuevJtnZ9YjCPJRVkM0/b5S+U25V4BPfHFTyJ5g71Tjvt4O35Q&#10;Kp6nrEltF8rfeOAFG5jWk3CEddjKMZTehrNbRgfM272JqN/LgXLSKoH4VzxXU72cN5ywxg8gDk/5&#10;+taUEUqj72D/AHhxXFHEQb0VjWVFxW5fS4U427j+FR3d9HEmS6r9eT+VUbkSBT+8Zs+lZdzfNDn5&#10;cfU9ayqYroi40L63NBNUW/ZgkU+1eN8kZjBPsDg/jjFUb2TGclVX86zbnVpmb5Q/4Cqck9xLnc2P&#10;YCuSVa7N4wsi9cahbRr/AHvrVc6rlP3KjjsKy7kqBljyfWqOoeIrPQGUXVxDbs4JXzDtLduB1P4A&#10;0qOHq1Zfu02/IKlSEFebsad1fyP95vwFUpzJLHu2qqjuzcn8K4/VPjXHbW/+iabdag0mQpJWGPgZ&#10;6nLf+OivNfFfxp8Xax4oh0+zFrZwyDZNHZxGaWD/AGmkbIUnqMBevfNe5heG8ZVfvrl9f8keTWzj&#10;DQ2fN6f5nus2pQ2Fu0k0wWNRySwVF+pOAPxNc9qHxk0myDLb3Ud43Py2qGbcfTdwvt1rzu+0aa9s&#10;VbVDNcXUm1dkkzSSKMsSzJzjrjOP0rK1O6h0mWWGzhe4uGPyRRupwcAcnAA6Zx19q9zD8M0oa1ZN&#10;/gv8zy62eVJaU4pfidE37Q83iC7nhtdNOnmEkEXTFpvqVGAPpz9avjx/fXWmr9qmdVb78YO1Dj6D&#10;+deblLHwKpvNc1K10+61AlxFcNskmPokfLsfZQSf0rNvfiVqGqS7NM0fUJFJwtxqKNY27j23gzk/&#10;SE171DL6VNfuoJef/BZ5NbGVavxyb8v+AjpvFptNQ3JbQx2q7Mfu0CgnrnAAzXM3GuWHgbT5Lm7v&#10;rG0th9+4nfylU+hZiAfpVWTQ9e125ZtU1xdHs1GTHZ2scBx/vyeZJJ9Vjh+oqvB4Z8N+F7v7fb6a&#10;2p6hDz/aF/KyrF6HzXMk+32VivqBXRaC+J/cYKnUl8K+8wdb8fan8RZJNP8ACug6pq0Mi/vrpIxB&#10;CqnuHk2qVPqpb8Kk0P4IXWd2q3+m6fJFxLbabbnU7iH/AHpnHkofZoWH+0a6DUPHVxPbxxzSR/ZW&#10;P3VUWlmCf7uSTID6jr7Vbsbq4ubJRDbskK/ccxm3hOf7i53/APj205o9sl/DX36/8D8DWOFTd5u5&#10;BY/D3QbaWFbjT5tSljO9ft8hvZQezpGQ0UR941XHt0rcHjq3tblo7dY/MQiPFt/pVxu7I8h+SP8A&#10;F1I/u1nHQmuowt4bi6jdv9QE8uFm7AxqCWB9SGz610eieG5EtQY/s9rFEm35ASI1/uHawZR7SNt9&#10;u1csqkpP322dUKSj8KsZN5Jq2saiyxKunyZ2sWJu7xSezcYTPo689jVjS/Dy3v76GKbWbjOxpT80&#10;K54Kl2wmARzGzlvQGt630W1ECQpF/aC4ztmVVt4x3ygwoXv/ABDuBmrU98l1+88437Y25gI8rHTH&#10;mtwy/wCypGMdKz5ktyinbeH1dgtxdSTNFkG1sP3aIR1TcSCOP4WZM9gavWWjW9vCnmWthY25O5YG&#10;DXLsezBW2IrexR/zANUv+EjVXW3hk+6NqRWSbz9N7AAfgmR61YtVvDJub/Q/MPygu01w/wCPJz9B&#10;n6VHQL3NdbqLR5hM8kklzjaslxt349AqKij8s1Xu9SutW/1cbyqvO+bbtHvg8cepGR61DHaw6dOy&#10;ttW4blllBkuD/wBsxzz6uwFOkXzWXevTkeeRKw9MRgeWp/An3qJe6NFSQtdxufOlv+driF8wg/7U&#10;hwp+gyfapba2uJUALtbLjGyyxuA9DKw/9AXPuKfLdC5l3fvJ5F+UPI24r7AdF+gxShZGHzsqx9Oe&#10;/wDIf1rLmZdgtLW302XMIVZMctuMkp+rsSfyINWkDSSFo0we5zlmPqTxUcMSE/K0bMP76khfw4/W&#10;marc2+n2MlxqF4EtYhmSSeUQwKPVuQuPrmk4yZXNYh1KZZp497yfuf4ULMefUJ1/EGq73sgP7uNl&#10;X1b5a8d+K/7fvgf4fB7fTGuPEd1HwEsE8u2BHrMwxj3QPXgHxH/4KE+OPGHirT9N0lrPw3p19aXE&#10;5+yJ5l0CjRAZmbofnblFQ10Uctr1HtZavXyV2clXMKNPfXbbz0PtTxZ41sfA+lrea5qmn6LZyDIk&#10;vJxGXH+xGPmkPsK8P+IH7emg6ZP9l8M6bea5MzbRdXWbW2+oTmRh7Hyz718sXd/feITdXd9cXN7d&#10;SfNJPcSNJJIfdmJJ/E1a0iwD6lb5HU9q6I4OlHfU5J46pL4Vb8z0fx5+0b42+Icb291rE2n2LAj7&#10;Fp3+iwbT1U7Tucf77NXkXjPTNnjvwt28xLwfpCf8a7XVh/Z19ChQ/ONx9h0/z9KzPFOnxal8QvB+&#10;1s83mR/2zUj+VdWB0qtL+WX/AKSzjxMZSipS3uvzRWfQhNwP4jgfnVd9Gll02TbGWbPTHNdxb6CG&#10;mCY2sr5+vLVHotrjU7i2kXDiVz+tYq8bXK9nd6HP2Xhdbfw8WuYV86ONnzjnAIbbn6gVR+G0ysfE&#10;MwX5TfhVHp/o8P8A9au48TPFBZ7SONrBs+mBXB/D6dbe21yGPpJqu5fobeCuqmpKhOT62/NGco3q&#10;xS8/yOsSY2Uy/wAJZA3HepNO1+1uNdSCYySeTiV1QbigzgZ/Go9fi3zW7DgeWBTvCmgQ6FcXk275&#10;7lgW5649a82EIuV30OycpRSS6h4uv2m8T6E27asmoMwA/hxa3AH861tQu97Hy+UwCc1zfi6dTquk&#10;svWLUVB/4FDMKmuL2Tc23NaYyTnGD6Wf5k4ZpSkvT8jstIt92hSSRr5jNIIuegyB/jXL+L7CTTrY&#10;LNkN9ps3x6j7XDXR6LrcPhzwlG17KsPmP5sYbq59h3/Cq3irQpviVaR/ZbhIW3RtuK5yFdXxj6qK&#10;mnT5JRlPa6CpUVmkQPD52oebnvgDPQdK8u/a28JzfET4ePptjMEm0+5W8mTbu3KiOCPqN27Hov0r&#10;1TxLpl9o9nIybomxy6feH0Pb6jmuF0y8XS9WhkmVZIY3y0LfdkXup9iOD9TXoZYpU6scVHeOxniK&#10;aq05UpbSPiDxX4QvvBt3HFew+WLhBLBICGjnTONykdeQQR1BBBAIIru/A3xh8R23w8i0mPxTrljo&#10;9gzI9ol9ItuVYlgFjDYJJL9q734zfDqP/hH9T8m3kuLG3bzmdU3CyLHHmEgfKDgA9AQAOwx4BpSH&#10;z2QMG2tgkHINfrWCxyxWH50rdz8/xmBdCv7Nu/Y7C6119SRRGu1OxY5Y/wCFfor/AME/NLFh+z3Y&#10;GTcrPYJICehL318v8ozX5yaRbl9q/wAOa+o7P/go7bfs6fC3S/Cvg/RV1TxFBpNvZXV5qIItLKUX&#10;F9KdkandKSt3GMkqAyEYYV8vxHgcTjqKwuGV23fyVu57uT4jDYWq6tV2SX3vyPvnXvEem+DZ5NQ1&#10;jULHTdNgiBe6u50hhQ7jgFmIGTzgda+af2mP+Cl/gGz0DWtL8OfbvFl1qFubRZo4za2MDfwsHkG9&#10;yCScKgBwMNXxb4pvPHH7QGqrrPjrXtSk8tXjgW5Xi3xjCxw/KqRnPVRjIPFPXxFovw9LHTdPjkuM&#10;8TznzJMZyAM8AA+leJgeE8PhpqVabqVL7R0in5vf8vQ68VxNOouWjHlXd7/JbHbfGn49fFz9rWzj&#10;h1i8/sXwyhCx6dFus7MgEgFlJLylcdX3Y7YrkvDvwq8P+D2El5eR6hdbcOoQmJMqQwGfvA5zyOK5&#10;nxL8crrUm/eOze2a5PUPiRLcbsM3519bRweI9l7KjFU4do/5nzVfHQnPnqNyfmeweIfGmlwQ7IW2&#10;7eOmK4DxH4qhlZikn61wV74omuW/1jVRm1NpP4jXbhsjUHzSepxVswTNzVPE7O5w361RPiSUHhj+&#10;BrJknLUwyZr2aeFhFWsebUxTvodbofxKvNIkHlyN7jPWuy8FfGf+xNQa4s7ibR7mb/WSWhCJMPSS&#10;P7jj6j8a8f381JHM2awrZbRqLY0w+ZTg9D7W+Gf7QVvq9tdC9aE3Vw6SI8K7Y2IUKdwJyuQAcjcO&#10;O1cH+3trUd3N4Tt45FkQW9xdAo25fnZE/wDaRr550nxHcaY4McrL9DWj4m8VXPimS3kupDI0MQjU&#10;n0yT/WvEw+R/V8YsRF6a6fI9+ObutQdFrXuZUldF8JrczeKN3ZImNc67V13wZj3ajeN3CBfzP/1q&#10;9rFO1GRw07OqkfQ37M3gw+NfGMenbTturiNJMf8APNQzv/46p/SvRv2z9F8K6v8Ati/CmPxrb6hJ&#10;4Qt9Mkm1RdNkjhuWijlkA8tnUpuGIwAwwQoGQORJ/wAE/wDQll1zWdQ+UvZxJGo7gyHr+Skf8Crg&#10;/wDgreZdP8Z+DZVdl82wuYGI44EiN/7MK+Po81TMVTi7Plkr9m0z6WooQy/2k1dXTa8kz0b9rn4Z&#10;/Dv4meE7jxBC+h+IpNQmiGl+I9ECaTdRS/OzQX+n5IVyin5ogUJQESvls+dWDbsH8TXiH7L2rTax&#10;4hvrOe7aQxxBoIGf7xzyQD6D9Ca+2v2EPhfpvxE+Olvb6xZreWOm2sl60b58tnUqE3DuNzZweDjk&#10;EV0YmMsupS9rJyjHX7+iv/mZ4GUMW4ukrOWn3dz6i+BWjXGlfBC3tbhWW5tYYEZW+8riyt8g/Q5H&#10;4V+ZfxrP/Cdf8FLteZm8z+z9WkgLf9esPlj9YhX6vab/AKNr+rWXy7JZI5Vz2ZkUHP8A3zX5I/BX&#10;Vf8AhYH7WHjDxAfn+0TX9+GPPMtxwc/RzXg8I3lWr4jy/wDSnf8AQ97P6a9nTpPa/wCR9k/ssaX5&#10;Mnia+H/Lvaqg987m/wDZBXzj/wAFl9Wz8Z/Cenxtn7HoBmkHcNJczLz+Ea19X/sw6bGnw38SXDNt&#10;lmEygeywEr+rGvhv/grJ4g/tX9srXLZT8umWNla9fWFZT+shr0st/e57OX8q/RL9ThzJ+yypeb/V&#10;s+Y75t6oPQ5r6B/4J9WXneONauCOI7NI8+m5wf8A2Wvnydsyivpb9gS38qx8RXC/eaSCMH6Bz/Wv&#10;vK/8M+FwOuJ5v60Ryv7YOpPe/tF+IJF4EQtoDj1jtokP6qa8vu7jzANwr9afjv8Asg+Afid8B7/W&#10;NT8O2q6xp3h+S+GpQZguDLHamQFmXG/5lH3w3Ga/JGK6F7L5aqd5PGO9eXg8UsReSi1Z2PpMdT+r&#10;NQcviIm61G6ZPNal74bvtOsbW6uLO6htbwM1vNJEyxzhSVYoxGGwwIOOhGKz3TB/+tXoRep5dSFy&#10;uYMDrSINpqcriomGDWl+hyyppO4qjmvoD/gnNBn483Erf8sdLmb82Qf1r5/Q8V9Df8E6Y9/xg1U/&#10;3dJk/WSOsaukWdmD/iJn3N458STf2uljaN5VvJue4YfekO9gVJ/u8dO+eeOKhtbjAUDsKz/EsgOv&#10;T9vLkkHPb52P9a+tP2IP+Cf9x4/Wy8WeObWa30NiJbHSZFZJNRXqJJehWE9lGGk68JgvNHCzqztE&#10;9Gtio0o88zhfgl+x34l+Lvwv8SeMJpJtD8P6TpN5d2V00QaXUp4oXZVhVhgoHUbpCCvVQGO7b+G/&#10;i7xPqPjLxJeanq15Pf6heSmSaeZizyN/njHQAYr+uzxvo0d38Nta0+FEhtm0qe2WONQqInksgVQO&#10;AAMAAcADAr+QvV4vKv5gOzkV6dXCxoWS6nzlfFTxCcnsmep/sK/N+1N4UH/TWbP08iSv2H/4L96Y&#10;b7/gjj8Gbtfu2t/oan/gekz/AOFfjr+w7k/tQ+E1HG6eRc+mYXFftB/wXJsze/8ABEH4byf8+194&#10;ckPsP7OuF/8AZqiML06jfY2oysqa83+TPwhhGWxX73/8G5Ph/T/En7Hl1b6hY2l8scgZVuIVlCH7&#10;RdcjcDg9ORzX4JR/66v3+/4NnIPtH7K2oqf4WX8c3N1WWXR5sQl5M3xcuTDyl6fmfUH7bnwkt9I/&#10;Yy+ME+i6hrWiu3g3VnmS0v3CXWLOVtsgbcSpxgqCBX8tufMu8mv64P2xdAW//Y8+LEG3Jl8G6wo/&#10;8AZq/khYYuWx6115hRSkrdjhwtb2tLmfd/kj+gT/AINj/EvhXw/+xVr39v2+sKw1LzHvLKEypbx5&#10;lHzKuT69FJwDX6kaR4Z0HxZEjaD4n0+6ab/Vwz/u5W/A/N/47X5U/wDBr9G0n7KHiTrxfRc/8DuK&#10;/S7VPDOn6uW8+zgkkf70gXbIf+Brhv1r08HTcqEWnbQ8jNJL6zJa9PyR0198LNb019z2hmX+9Cwk&#10;/Tr+lZ08Uli5hdGSReqsNpH4GqWkw6t4ZP8AxKde1KxVeEhdvPgT6I38yTXQWvxU8TQ2/l6lpek+&#10;IIVGOCIZT7tuG0fRVNdXLUXZ/geS5X6mHcsehqFowy+ldE3jrwTq84h1Cx1Tw7dsdo3RsEkb/YHJ&#10;Ye4QVch+HFl4i3NoevafqDRjLRFx5if72MkH6gU/bJfEmg16nEzW4A9cCs+6g3wH5fmfrXZ6x8Pt&#10;W0rPnWMzJ3eIeYo/75/rXOXcG1mOOV4x6VS5ZbMuNRo524sQV+77ZxUX2XAHtXSW65fmPdkelJc6&#10;Wqjd5e3dSlG2hvGtfc58u0Y+XrUN3KzSKv51tfZldsbT8tVZdO82XO2uaVO5tGoinBHucuR0rN1W&#10;78o7l9cCty+smt4dq7s4rl9bLGZYmUg4rP2JpGpqJHeu6Z5p8F43mDP86kjtA1uo/WlFhu59KUYS&#10;TKcossPcZG4H7vFcZ4ydxNJtPUbhz1rrhZsLVvc1zfinTzKu7GdprkxE5t2PQwcIxdzxjxzIb63f&#10;7ylT+teS6m7QXDFvmC8ivoHxX4V+0SyFfmjkO7ae3rXA698P4Z53jS3BZu47V4eKwvtVzH2GBxka&#10;fu9DzvRtVa1t55Gi3GUbFzWdL4a03XblBdWuY2UltrMo+uAa7jU/AsNuFhj8xdnJPvWFqmmSW1uu&#10;Im4GN1fO1sJNadD3oYiEloYuheH7HQY5IbNZfLck5lXBP04HFUta0yHcwwqvtrYt7CQRsx3KY2yA&#10;TyeOtc5rzzi43Nwyj868vEUXHRo7qMk9mc3rmmBtvy9zziq9xogNnmRQwyD0q9f6g7LtZe+QSOlX&#10;Le4EmlyB/vKtcE4x2Ztd3OPm021upXhuIFmQ8YIrkfEngG3ju/8AR3ijjXLfPklfyruLy8W3jmm2&#10;n0H1rl7vWo7CXzH8xmb+6vSuCeXwmrWOh4ho5XVPBk0Kq32pLmGXGEWMlU6c7vT6+tLD8P4FhX5I&#10;5CRkkc8112navBqWFvEaS1kOGZTteP3H/wBekl8IW9jK0YvCq5yN8eSR68V5tTKltE6IYi+x9tWt&#10;7HNdR+X8uHyoz05FPsVkVByTvVig9Ar/ANd1Z0dmulxHlmPXPqfmP9RVq21NUgjf5tu5sH0G4gj8&#10;gK+P9pzK7PoOWzLEmpeciMO4BH5A/wAsVJJqzMYgyt0IJx1BH+IB/Cvnv9r79tOz/Zt8I6tMmn3F&#10;1fW4WCG4ChoLO5lgmki81c5KfJGD05kUc/Nj5d0/9oDxprf7UWl3HjC+h1C6+Gt3pcjXsdqsC3Vj&#10;eXJTzNqAKu63vEyBwfKB617mC4dxGIpe2l7qtdX3e1rLs20vmtDw8ZxBh6FX2MVzO9nbZb3+ej+4&#10;/StI0iuI1Odkn7zH0OP6frUWu3Uhg/d/KzMDnHcYP9Ko22peYzbs7lYD8xk/0q1dFvJ8z/b2j/vk&#10;nP5j9a+fc76I+gjGzK5kkLW+RnzflJ9COBn8FH51saLbfZbSNc7jgtn1GeP0xWLpwkuRGzNnPOff&#10;r/8AW/CujspVjzu6Y6fj/wDqrKpM0URZpTGFYAtt9Kd/aaxoG2/Nk7gf8+uKi83LH0rzj42fH7w3&#10;8DdGk1LxJq1vp9tG20KSWlnYjIREGWZjxgAE1hGUpO0NW9kaOCSvJ2R6N9uCR7ye2foAa+d/2lv2&#10;1tH8C6+dB8PRyeKvF0LAtp1nIBBant9pm5EY6/Ly5zwpHNeV658Xfip+2pqjaV4Xs9S8E+D5uC4f&#10;y9Uvo+m535Fuh9sv7jpXvf7NX7Bvh34O6bAWt4b6+U72ITdEjHqcHJZj3d+T7V7dHL6dJc+M3/lW&#10;/wA309F955M8fOo+XCLT+Z7fJdfV/czxj4Wfsj+Lv2nPElvr3xI1Zri1jcSw2ccRSws8dBFEeHcc&#10;jzHJIyfoPsr4efC3QfhhpK2uk2aRKQN8n3nlI/vHv/Kuo0vwwttGMrgAYAPQD6VeTSo8YZlx7U8R&#10;ipTioRXLFbJaJE0aMYScm7t7t6tlKEZAwtSPujXczKqjv2q3st7f3xTJNThj/gyfevLlJLc7Fd7I&#10;oC4+2L+6b23Hp/j+lOuLHZaHE3mPjuDtFOutc+ij6Vj6lr7MCsf5muOtiEo3N6dNt22JJWlBVFi+&#10;VSMsHAz6nHb9fwp7PHE25myayl1JmX724+1NMhJyf1rzpVZT1Z1xgo7GlLrkcC8KW9hVdvEcknCq&#10;EHv1rOudbsbRT9qvLW24JzLKqf1rm9d+NnhjQhtW4uNQm6YgiCpn/ecr+YBrqw+VYvEO9KD/AC/M&#10;5a2Ow1HSpJXOzlv2IyzHHeq897bxJukYBVGWYngCvG/FXxo1/XAY9G05rKNuFlmieRVzxkuVA78Y&#10;HXFY58B3+u2zzeIr+bUXlO7ZOcwo3PCpwv6V7OF4VrPWvKy8tX/keXW4gpLSnFv8D1DVPjVoaXa2&#10;tlN/aTEEEWJFyQw7fKTjv1IArEvfiXcXaP8AYrUJJnA85icjvkAcEcjH61ixNpXhZVk/d2oZVQRo&#10;PvYJxtUDn7x9aZJrjNC/9n6UyxoCzTzskccY6ktgs+O/QfUV79Hh3BU7OS5n5/8AAPJrZ1iZ/C+V&#10;eRae61jUU8yXUrm3wcgWj+XtP+8mWz+Nc7d2+n+EFbzPlkk6RRxM9xMfZANx+pwOeTXL618btIuX&#10;mjTxffatNCSrWnhOz+2gEdVaYIVjb2eVa4hvEGu6zfL/AMI34fh0OGVyxvtXlN7fuD/EYLX8uZ+O&#10;5r24YRU42ppRX3HkyxDm+abcvxPRzdz6gytNG1hDMTiAsPtDZ4+in25+pPFUtR+JHhn4eyGyku7O&#10;0ve2n2O+5v3znloo90uD6kYrhrvww10Wj13xBqF5JzvhivRHGT3R4IAPl/2ZfP8ArWL4e16x8DaN&#10;eadpqWmk2aXk+yKODbuzIxyEXYG6/wAWcdOMYo5YLdtv8Pv/AOAXFTl5I7af4m+ItfhlTRvDUWm2&#10;LcC61K5ETMO7LHGGOf8AZby296w3hubhWW41u4vXz88ekwixt/r5pbzx7gT8Ht2rk9W+KFjcyeTc&#10;ebeXJ+4l1mZs+0EeP51mahrmr63MI1VrZW4VbjPPsttD8/8A38cCjmb+HQv2a6u52dndaf4Znke0&#10;t7eC4mH742QMk0v/AF1kCAt7li31NUY/inNHevb6dvkmXIkSygM8w/35M7Y/+ByKP9msW18EXl6s&#10;cd8lxIrHcsV+yhD/ALtpBgEem8ufauw07wDBJbRR3P8Aq4ThI7nCQofRbdMY9shD9axnNfa1N4Qa&#10;+HQ5221PVvFF0scLwxsGJXyIhfTsfUOcQxn8JPbNXIfB0st9ukuLia8hOBtZr27Q9yWIEUH0+Qe4&#10;ruIPD6wx+W4uLqNhgRS/6Jan/tkvzyH1EmR6VetoVMXkxxqUj4SKBTHFF7YXAH14+lYylY3jTsjn&#10;dJ8FQ2cnmL8twwz5gfzrl/q+QFx6Kzqfet+CxsdHljmvJlWRj8hKh5s+7OCP+/aZHalk1ZQWiWSS&#10;Rl4kjtkVgP8AeYghT9WB9DWU3iiCzz5Hkws5Cl4GDO46Yads5P0O70rHn1saHQm8ZI1ktbeDT4mB&#10;UXd/ullI7qoLFm+hk+qdqbdanb2kazXs09xnmN7yRlVf+ucS/wAqo2nh/WdZcSKq6dC3DTzkiZ/Y&#10;n5pM+h4+taem+FdN0qfdM015dHgtLHtz9V5dvxPI7VEmr3AxpNYvNeu1jstPe6jUgmS4YQwxfSIA&#10;Af7xCmt6x8Gy6i5N9cPLIv3oYVwqj/adun1ww960A7Z2xwrGqDAEh2qv/bNeSP8AeZPpSS7nQLJI&#10;0i/wxnCxD6IML+eT71HtEKxLbrY6amyGHcy/eMRGB/vOev4Z9hRNqDPGQMxrJ1WM43D/AH8BiPoB&#10;+NRrGSVaSTapOFB45HYDBJ+g59MU3zj5rbY41jXlpJcnPvtBBP8AwNlPsaiUm9Q0Q2CN7WFlhSK3&#10;hXkgLtUepPQfmRTPMjuTtHmXHbCp8v54x+J496wvH3xX8N/DuzW617VLS1QcxG5dWkk90jA5PuiF&#10;v518+/Fz/gpDp+mxtD4d0W51Ig7RNev5ELH12jLMPY7fwp08NUqu0TKpiKcPjZ9QG/KrtVolxxhM&#10;OR+PKAj0y1cL8R/2l/BfwrEq6trdrJexZza22bq5z/dKL93/ALaFR718R+Jv2p/HHxUuiuoa1Na2&#10;cjbfsdhm2gC/3TtO5x/vs1eZ/CyP7T8P9Pzz+7YEn13tXoU8rUYOpUezSsvNPr8jiq5laShBbp6v&#10;yt0+fc+qvGn/AAUm1TXrmS28K6NHp8ZyFvNQYTTY7FYl/dqf94yCvIfGfj/xF8TdQ87XdWvtTlzk&#10;CaT93H/uIMKv0UCuJ8OwFb/p6133h3Q5L2b5o8bu5qq0Y03+7Ryc9So/eZxviTSNgjGMK3BqifDs&#10;lv8AFTQI1UlW028I4/2oD/UV6D428LrYrCDyzk44o1bSlg+KfhX5Mb9N1D9PsldmX1HK8f7svyZj&#10;iaKtFruvzRL4e8O/a9GvN38J59uK3PCugxr4kiVVWQRoSfyrT8O6HnwzqxyAzcZ9Bitvwxo0dv4m&#10;vXVVXZGoH49f5CuCUUmjupx1OYv/AA8/iHxXcL91bdMNjsB2/Ek1BqvhiHSPHHgsbd0skl0HPX/l&#10;jnH6V2/g+wFx/al1/FJOU/Ln+tc34wn2fEnwfH94xz3RP/gOx/pTwcknzdbS/Jhio6eV1+aL6Wmz&#10;xBCy/cWZFI+rlf61l6rZNYePJGj+7IA68dQcg/yrZt5d1+zbuFkD/T95n+Zqt4sT7F40tZP+Wci7&#10;fp6/zrmqVDSME9jj/idPIDFEnCyg81g/C6z+2+MNQtwvyRXcchz7W8R/9lFdN8ULbzZLZoxlgxB9&#10;s1B8HNFNv8RPE3BKxNAyn0zAg/pXfH3oTfRJfmjkk1GSj5/ozd8U2XkrG3fmm2+mfbbNpFbZ5gDc&#10;HJzxn6ccVc8YxM6L170eFZYrXww09wyxrEWAz1f2Hqe1ePTk1LQ7ZQ5oo5Pxdpcgt7UwwySyLqcD&#10;sVUsQoWQEnH1H51talaXvgvwsxXS5lv7n5vPvoiFhH+zCw5PfdISMHHlggNXtH7NvinQ9GtriS7s&#10;bdr68OFkkA3xAdlbtnv68U74vaZb6lDN5iq8KqWyeqD616lObTjTmvhvr6v/AIILDJRdS+/Q+R9U&#10;1XUNS1V7m8uZrmeTAaSRizHHTr2HYdq674eeO5vD17GhYtDIQCp7fSoNW8PaZpGj3nibxFqkPh3w&#10;layNGt3Ku+bUJV6wWkOQ08nYkYRP43XgHwzx5+27fW/nWfw901fClq2U/tOdxc6xMPUS4CwfSFVY&#10;dC7V9hhckqYmHv8Auxff/I+cxOYUKT93Vn2n4/1jSdA8Df2hqepaZpSSJuRdQu47Vpx0OwSFd3OO&#10;nvXyx4t+P3gzSNSkuLjVptaZD8mn6MpBkx/C9zKgSMH+9Gs30718yale3niC/mur+6uL68uGLyTz&#10;ymSSQnqSzZJP1q7pGjZXc1enheH8LhVeTcvU86ebYiu7QSidn8Z/2jvE3xR8OvpayJoPhWN/NTRd&#10;PLJbuw6STMSXnk/25SxGcLtHA888E2nmwM5/v4rR8SqIdHmHtiovBQzo8e3+8SffmvcU7Yd8qsr2&#10;PJnB/W05O7s3+KOgtf8AR5Fx616TZQ6BocP2zy7ebUJiZGllAZkLAZUeg46fX1rzmJd0sefUCuH8&#10;T+NbmTW7xVmcRrM6qM9BuOK86GBqYr3YSt3DFYqnh1ep12PXfE/jJbuRsTKV/wB6uF8Q6wspbkfn&#10;XDP4hmk6yN+dMOsyOOWJr0cPk/sup5VTNaUzQ1G481uKz3PNBvN9NLb69WnDlVjiq1oz+EYWzSZo&#10;YYNI33a20OJtgWxR5nFNUZNLsosieZvUcp3VIBio405q3a2b3UoWNWZm4AFTKSWp00YtjI42PTmr&#10;5Ty4wp9K67wT8LWubiNrwcMRiMdawPGFutl4n1C3jG2O3uZIlHoFYj+lefHFQqVHCLvY9jD0nCLk&#10;zNPNd18Fkwt43uo/nXC16N8CrLzbG8bH3pQo/Ks8fK1BnVhVeqj6Q/ZA1tPD3xO0ea5uI7S1uLh4&#10;HeRtqsGQgAn/AHsflUP/AAWPt3i8Q+BWaMqWivMZH3hmAgj1GD171zU/ww1Txb4Tg+woBbxOQT/f&#10;br+mR+dTp4t17TdCXRPG3h+18ZeG7UNsi1JS01mMctBcKRJGfoSOMYxXxtOtKljY4iFpWveOz2to&#10;9n6O3qfRSqUqmFlhKl4t2tLdbp2a3+av6HiP7JmkG5+NVvdY+WztLiU/jGUH6uK/Tb/gmnogOu+K&#10;tSYDMEdtbKf9/wA0sP8Axxa/Of8AY1s/P8aa7df8s4bDyx7F5EI/RTX6ff8ABPnSDpnwj1jUdrbr&#10;zVGTp1WKGMj9ZGrbjSs1hpx9F+NzThKlH2kWu7f6He/FrxL/AMIPp/jHXY22rouky3ZY9AY452H6&#10;oK/K79hvTBNc+JtQI/1ccNup/wB4ux/9AFfov+3/AKr/AMIR+yp8TbxpNsl5odvCP9s3Fw8B/SSv&#10;gb9iuyXTPhjqt3J8v2vUCuSeyRp/8Wa83g6jbB1aj6tL7l/wT1uIKl8RCHZN/efbXwfjtfDnwWa8&#10;v7yHTbMQSzXE0zbVbe0kagepPyYAyScAAk1+dH7f32jxV+0/428Rwxz/ANl3+on7O8qNHIIguyPe&#10;jAMhKxg7WAI6HB4r9HvDXhBtL+Hmjatql0dUvLWwSXTYSoS20tXQEFE7ykEbpWyx6LtXC18KePtD&#10;m8W+ONR8lFuSZ2aZ25jRScksen4dTjitcoxDo42daOvNe/pfoY5th/a4SFKTta33nym6ssnzKy56&#10;ZHWvqj9ha1EPw41a4x801+UHvtjX/wCKrw/47+N49e16PTbWCGGx0vKIVQb5W7sT+gHSvoX9hqx8&#10;/wCGVjCOt3qpB98si/0r7+tUcqUZdz4HL6fLipQve1z9K/jzHDpX7OvjSONubfwxqCeg4s5B/Svx&#10;J+C2hR+JfixotjJ/q7q58tvoQa/bb9qO2jT9n74hbWwq+G9TP5Wktfiz+zMnm/Hrw0v/AE95/wDH&#10;WrOjRUIuKPUzGq51ad/62P10/Y0+F+nah+yZ4f8ACeu6XpuuaGst47Wt9bLPAM3cx3bWBG7nggAj&#10;1rzf9oD/AIIy/DH4iW99q/hHXpvhy9ujTS/aWN1pKgDJJ8xhJEvct5jgdlx09o+CHjXQ/ht+yppe&#10;qa/qFvpemwm5aaeQ84+1TYRR1ZjjhRya+ePi1+0tr/7XF7PougwyeHfh/YyDzpJB+8um6jzSDhnO&#10;MrEpwMZJwC40zDGUsNSXu803ay6m1CjOvO2y6s/Pr4hfALXPAd1qjxrHrWj6ZKyNq2npI1q6b9iy&#10;/OquiMSMeYqn5gMZOK4VlwcV9/8Axp/Zoj+LXgy00ay1SfR7OwYyRQKoaOeXGPOmwAXkwSAeigkK&#10;ACc/Fnxn+EOpfBPxtJompy288yxrMkkDErIjZweRkdOhrOh7VwTrKzfQxxVGEX+71Xc5JBgV9Ef8&#10;E5l8z4sawFGW/slz/wCRI6+eAc/nX0n/AMExrf7T8ZtYH/UJYf8AkWOqraxM8G/3iP2R/Yb/AGHt&#10;H12WP4g+J59M16OS4eXS9Mtp47q3gbcSJLkoSpkHaEn5cfOCflX7VgvmkcgfM3Un1r+ZbQv2/wD4&#10;lfss/tFeKrjw3rt15NtrV5EkUk8ikRid8IJEZX2j+5u2HupHFfot+x1/wcm+G9YS10v4paXNp0zM&#10;Ea/jjDL7lmjAH4eUPdq9rB4ijTjytWPNxUalaTcXfy2P1je2/tTSbi32nMsTJn1yCK/j78SQ+Rq1&#10;0rDlZmB/Ov63fgP+098Pv2itCtdQ8HeJ9L1S2mKjdFcRtsJ6KSrFQ3+znd7V/Jb8RYvs/jbVox0j&#10;vJV/JzVZhZ8ko7a/oceH5oxnGSs7r9Tuv2K5fJ/aa8It3+1kfmjD+tft/wD8FmLVb3/ghN4cYfMY&#10;YPDsoB7ERBP/AGb9a/Dz9jZsftL+DPfUUH5g1+9n/BVbSUvv+DfuSR0/eWujeHpVJ7H7XaJn/vlj&#10;+dY4SKdKt6HROXL7K389vvR/O5bHFz+Nf0C/8Gxz+d+y5qy9kZf/AEouf8a/n9hA+1fjX9An/Br1&#10;B537MuuM33Q6Af8Af+4rnynXFfJm2ZT/ANjm/T80foR+0hYjUf2cfiDb/wDPx4Y1OPp62ko/rX8g&#10;dwdt2315r+yf4iaOuq/DvXrVVz9q025h477omX+tfxuanB5OrTBuNrkfrXdm0HzRaPLyepzUpLzX&#10;5M/fz/g11jB/ZG8Tj+I38J+nzXNfp0lnivzN/wCDWuPP7I/iU/8AT9Fz/wADua/USOPPT8a9DAxt&#10;h4eh5ucSti5fL8kVI9OLDpUosth/pV5YsiklXaldbbPL5jJ1ABo2jYBkbgqRkH61hXPg3TLh1/0S&#10;OGRTujMP7sRt/eCj5c+5Brppold+ahgsN8u4dqZpGo1sU/D114m8JFmsPEV9dR9TBqLeeHP++c7F&#10;9kUVuP8AFaa4Xb4i8K29+o63NkN5+ipzJ+PApI4+Au2l+yhj0rKVGD1t+ge2vuOsNU8B+J7horbU&#10;ptJu1G57e5BBh/3852/iwq1f/CS6vbfztPurPUISPlaOQDd9Oo/WsvU9BttYRYbq2t7qNTlUmjEi&#10;g/Qgiqcfw+hsJvO0671LS5j1ktbk7j7fPuwPZccVHs5L4X9+o1UiQ6v4L1DSEP2izuIf9splf++h&#10;xVGy07LcrwK6Sy8W+NPD5xHqOn6xGvVLmJoio9ByxdvdnUU64+L9mw2+IvB91a563FttZR/tM6nY&#10;g9jIT7VPNNfEr+hfM3szmbrTFwzfeb0xXPX2ieZcMzfyr0TTtW8DeMoGk03xAdPbeYwL+NoY2YdQ&#10;jSBQ+DxlGYe9LrXwR1VJvPg8m9XGVMEuCw+hwPyzVxq072lo/PQOacdzy2705lO1VqEWDBed35V2&#10;upeF7jTZdl1azQP28xCufz61Sn0sRxnitFTT1RosQYMmniO12/3hWTq2ln7P5eN27k8V09xAQlUp&#10;4DKc7aylh09zro4hxPP9X8M+Yp/dDPrWDJ4Wj53qMnpXo+p2UmSSPpWVdaYzxcqrD9RXK8Cmj1ae&#10;YtaHlXiLwWqmZhGeVOOO9chq3w+jki2zl9zDj+7XuF9ab9LnZlxsGKzY9NSWzZdisp7EZrgll6Td&#10;0evTzR2PB5/h9cCeNJFRov746iuQ8X+C5tNmlVl3LjggV9DapoO65YLHtCjJ9K4Txno8kxbcu7bx&#10;9K8bE5XGT2PbwuZyW7Pn3VNHmW3KtHx1zUMWnhrZo2+XcuDivVNe8HKbdR/E3JFctf8AgqSAsVIZ&#10;cdPSvncVlbjqkfQYfMFNHlGv6R5Gi/6xvmfGPWuW1GNYwAdpP+1XqPizws0elMu3OJMVxGqeGxIv&#10;7wfp1rx5YWUT0I1k0YlhdRzQeS8Kqw4yp61pWuqNawLGsm5V4G4BsD05qnFoc1q8zcPuZSp/uAZG&#10;APf+lW1sEYfOo3d+K4alGSdjSnK6PsO7f7RGzdFB5qKCaOa1hJP7ssr4/wA/Wkhbdp7N/wA9MY9s&#10;VXtrAwxomdqthQPTtX5VJ+7ofa21Plf9sz4W+E/Ff7SOgweNGmtfCXj7S5dAvLkXP2eOC5hlhubU&#10;mQjarMyyIC3XdjvXoH7THg3Q73wj4b8F6LNpek2/jC8sNLOo+am5LaHGNjkkzTFYdkakk5bceA1e&#10;nfEHwZpfjrw89rqmn2WpW0ivG8V1CsqZAJBwwI53nn/YFfOvgvRFtf2X9Pt/DsMF1rXhXV72TR7W&#10;8ttsEUsNzJNDEMNnyzvjXcCpwzgYxX0+DxTr0qUpSadO0bdLu9pfK0b+iPmMZhlRqVYxin7RN366&#10;WvH5pu3qz6u0uPbYxxsoEm3BI9afeyOiSW6ycxx7+f4sZx/I/nXIfAT41aZ8a/hlpGv2MivNqGnw&#10;3txEMt9id8KY5D0VvM3KA2C20kAgHG/ql8qu0p/3GPsec/kuPxr5nEU50m1NWaPpsLONWKlB3X9M&#10;vaDd7F27uCdx9v4f6frW7PqUNlaSSzSpCsKhnd22qBXhHxp/av8ACX7PVkqatdPeateJiz0myHnX&#10;l02eAqDoOo3HC+9eHS2XxQ/bs1gR60s2geEwwC6JZzlVkTsbuZeXz/cXC/UjNXhcvq4mPtfhh/M/&#10;0XX8vMWKx9KhLkXvT7L9e359kem/Gn/goL/a+o3Xhn4T6b/wlGrKxgn1hwRpdg3Q/OP9cw/uocep&#10;HSqXwN/YC1j4i+Jo/GHxI1a+1fWJ/n827YLJGDzshiA2wp06YP1r3D4Dfsr6D8HNItVht4ZLmFQF&#10;2RCOKE/7Kj+Z5r2C2Tyk3bQvvXb9YpYZezwi9ZPd/wCSOB0ald8+Kf8A26tl/mZ3gb4Z6J4C01LX&#10;T7K3t4054XczH1LMSSfqa6ddQSEfKq8dM1iz6gqN/rPyqvLq+fuqW981wSrSbu3qdkaKtY27jXmz&#10;wfoBVafVZCM/d+tY7XkzP6H0HWm3l7Hp7YvLqC1Zv4ZX+Ye+0Avj/gNRCjXru1OLb8kE6lGkrzaS&#10;L8urMhPzbvpVS41Rm5x+JPSsnU/HehaREzPPdXG0dUQW8R/7aPk/+OVz958d9PQhYPsUW77nlKby&#10;c/zB+qpXq0eF8dU1naK83d/crnm1eIcJDSCcn5L/ADOukaa6iZvm29cgfL+dYuoeK9K0yVY3vPtU&#10;3eKxja6cfXYNo/FhXK6x8QW1mLP2PVr/AP27qOSNM/SQKorOm8XX2zy47ewiPbzbpcD8ELZ/AV69&#10;Dg3DR1r1HLySsjzK3E1d6UoKPrqdJffFW6t3aPS/DN1dP2a9uY4V/wC+Yy36stYOpeJ/HfiFnWQ6&#10;LpcLA4ihfOPxUFj/AN9VUOs6m6Ye+0u3LcBorO4kOfTBVQfru/CuL8U/EKy0DUGtdW8aTyXa5c2d&#10;jpwa6VfXyldpCPfYfpXtUMnwdBWowV/xPKrZjiarvVn/AJHUL4NhYNda5rit5f8ArFDCFB9WYlvz&#10;q1pOq6HavI2l2q3/AJJ+aS2gV1UepkOEx77q8tsvE0mqPJfeH/Dk14sgz/aXiC9CRbccvGsYcj/d&#10;YJ9RWF4j8V33iUxLqnjS5a3V/KjTRLUQR/7ombzC3cHynDDvgV1xil5JGHvS21PXfGXxEt7FIJry&#10;+0TSbViVW4vtQEcW44+XIDLnjpkH0rg/FHxgj+0yR28XiLWNmC0sNoml2KA9M3E4jd1PqnmfQ1zd&#10;joGj+F7lrq3tNZn1C4YJ5skkn2mXjIR55GM0mccbHdf9ntWnbS37SPJcWen6IeAiPE0l+FP93fhl&#10;z0wyxg+/fKXsnrqzWMZWtsZmqa/rM8/mGbTPDS/dkaPbeXBJ6fvp1WJSR0WWAZ7E0z+xdJ8crGuo&#10;Sa94tljbIS7M1xBFIOh8oAQwsPSPaD6EVsW2lTLdyFdNkbaMPcagpyiHoFVgoQf7JXBz0qV/HjWM&#10;WyO+v7hSBGE061iihV/7ombHXpgHj1HSs/aW0hoaezvq9fUszeGV0jT4xc+Tp8LAKsd4qlnUcALH&#10;jnHbELZ/vVAttbgO0kt5fs33mm2oJB2G3CqfoERh61mnxLi4b7P5FveM37wqX1G6U+jOoAQ/77OK&#10;o3FlrWuTZit5vJjJ3tPIzNJ7tFHtjQ/Q7vYVzyehorGle+J9J0ub7PFGjXAwTDBbvPMuOhxwyMOx&#10;4P1rymfwzJ4j8QateTJLaxXF7IiyX7mOMsDtPyqEMjZzlWZeSQB2ruj4Zhhtla+1a1tY5JD8kYVd&#10;7HthSTn3JbPcVrfCzT7XT9FvpbURx/8AEwnHnmBRIcOcffGAR24BrHntsbU7N2MDRPhJDa2HFvqM&#10;ykfNvU6Za5+jASMPZ8jHStvT/A76XDt3wW0GP9VYRGGMD1aUkOw90rYnWOe5aSNZLi4/vy3Ersn0&#10;ZuVx228enFNki2xb5huZeflH3D/s8kr/AMBIz6VlOot2dUVZ6Edjo2n2kf7uPcshyWA3LN/wLGHx&#10;/e6+pq4P3UYKeVbjBALHgD0wCCfwYVh6l4nt9OOd3mSN/CGBYD37/gwB96i0rT/EPiqX9xb/AGSH&#10;+/K5hT25wXbPovHvWDm+gaXNSS+jtRtCM5YZYy/IG/7ZqNzf8CBPvVCfxFda1N9j0+3uL514YImI&#10;09tq8KP+uhUj3rptM+F9tYW6SXszXjHkh829tu/3B87/AEcnPtW4g8i0W3t1it0X5VVY9qr9EB49&#10;gaylJ31KOP0z4V3V+itq14YYzyLW22u30LMCi49QrfX06rRtOsfDq4sYY07NMsvnSy/WUnP4Dgel&#10;JLGA2Nsl1J/E9wQwB/3BhVb32/jTzHIW3zSF2xkZ/hH0/wAMU02idBNQvJGPzSLD5gwFThmHpuPX&#10;8FBqvArFdscbrn5VVMrn6k8t9KU3SQNJth3NjLtnav1J6kfU/iK8x+In7Xngz4fJItxrUOpXUYI+&#10;x6Uv2hvdSwOwY9HfP1qadNzeiCpUjFXk7Hp/nrajYNhaM4aNfmZD7gcL9XK/Wqes+J7fw7aSXV9c&#10;Wmn28fLzXTKqgf7W/wCUD3Kkej18eeLf+Ci+v+LrmWz8Naba6DaxZCzzH7RcHHGQMBEPfGG+teM+&#10;KvFut+PdcFxrmq32pyb8r58pZY89dq/dX6KAK7I4Nxdqmh588wgvgV/yPr34hf8ABRTwN4VgkXRb&#10;iXxRdZMebEfuSVOMNM3BAOeV8wDFfP3xe/bu8deM7KRdOuIvDtu3AFoN1xgnvKwyD7xhK+evhtGo&#10;8KPx928uf/Rz11uq6b9o0QyKvQr0+tepUwdHD1vZpXs7anDHGVa1NT2uk9CWznu9avWur24uLy6n&#10;O55p5DJI59SzEk/jUvinRWl03cg+ZOcCtXwzobSwR7htwK6XTNASa2Z2AbBORXDPENVLopUna55l&#10;oEEkM8asrKdwOCK0fgT4Wku/h7Zs3GDIoH/A2re8WaW0d3byQwttPykqvoam/Z6jaX4e2fs8n/ox&#10;q6K1dyw0muso/lIPZr2sb9n+cSTwfo8cOvP5g+7xg+tem+HdM35bjb2+lcNeWQtfEkny7dzbhXee&#10;EZZGjbOPLWvP+KV2dUYpWRm+NrDztXsI/wDpoP5iq/jC0UfGvwvCvVbHUhj0/wCPb/CtjXtr+J9N&#10;U/8APQE/nWX4kU/8L58Lyf8APW31Afhtgrsy+S9pL0l/6SycRH3V6r80dFpURj8K60n8W1zn/gGP&#10;6VpeHnzLqEzD+5x6fLn+tV9Ljzp+vRHndCSPY4arVmcW2rui4V34x6YH+P61z1pWtJdP+CdNNdy5&#10;4QTZ4ZLYx5kztn1Gcf0rz3xS5m+KHhsj+K7uVH42stejaRpGp2nwlbW4bCSXT7NdjTOwjSVyTkIT&#10;y+P4toOOhwSBXg/izxXdanOyysqKrEqsa7MZyDz97kHkE49qnAUXVqNxatG6fk2rfqRinanZrezX&#10;yZ2Wr+I7TQ47iKS+gWclwIt25wQ+V3KuWGcA8ina74s/4SS/tpLfTdYZUk3o7QCNZB7Fj098V5Xa&#10;6u1lIvlqqlTwAMCvYPhPLq/jsR2NnpYuzjBcRvI4PsFrTH0o0Ic+nzJwUZVpcivfyRbk0461bLus&#10;/s7A5Be5DfoE/rT/AAt4Wm8J6jql3C0E7ak0bOrMfk2Jt44HWvUNK/ZH8bTQLPNDp+n2zdJNRu47&#10;BR/3+Zf0zVyX9m7XNPiYnWPAbbeobxdpkX6yTqPxJr5qnmrqN06Mk76aanTicvnTd5qzXc8V8RXu&#10;pZb5bWNRkjEW8/8AjxIP5Vxkes3MerM8zNNK4K5lO4D3r2vW/BckWoNa3F74XjmVtm//AISXTWhY&#10;+0ouDGR7hsV5F8VNc8JeFtfW2m8UaHHdRviX7NcC9VPUhoN6t+BwfWvo8ujKpFxcdTl5pQab0XmP&#10;tfEdxoF2t00jN5h+8f4jUnxz+PjfD7wJa32vGXydRAe001ZvJutVXP3xwSkHH+tIw2MJuOSnm3jT&#10;9q/RvCNos2h2Z1nV4wVhu9XRJIoO4dLb5kDf9dGkHcKp6fNnxC+IWr/EnxRdavrmoXWqaletumuL&#10;hyzuf6ADgAcAV9ZlOVVajjKsrKP3v0/zfyXU8zNMdTppqDu3/Wv+QvxV+KetfF/xJ/aWs3G7yUEF&#10;rbRDZb2UI+7FEnRVH6nJOSSa56CHetPjgMrVo2lhlORX2s6lkfJRpubuVLW2+ete1DbMLwKjSDya&#10;tw8R1x1anMddOlyKxjeOMwaIT/eYCpvAlr5Ohru4P3h+PNUfiHPnT4o/V8/pWt4WsZLfwzDIQdv3&#10;c++M4reWmFV+rPPbvjW+0fzLlnMzarCAf4x/OvJrqY3FxNIersW/M16nbt9nuGkz/qwW/IZryc9a&#10;7spjbmfp+p4fEMvgXr+gZpytzTaK9g+ZJkk2mplbIqqGqRG5rOUTrpVOhYU5pxXIqJTk1OnI4rOW&#10;h3U7SI/Lyacluzn7taFhost6y7V4rp9F8GrC6ySfNjtiuWti4U1qdNPC82pj+GPAdz4hu1T/AFSn&#10;+JhXo/hP4c2elAbk86XoSajtrTyYNwTbt9B1rW0y/m1Hy45P3ca46L1x6187jMdVqp2dketQw8Ie&#10;p1GmWsNpB5apbxGMAFlXc34n1+hr531i8a/1W6uGbc00ryMfUkk19HWekrBo11d5bbBbvKST/dUn&#10;j8q+Z5PvZp5BaTqSXl+pvirpIXrXrvwIthD4Ukkx9+cn8gBXj+7bXuHwUttngK2bH+td2/8AHsV6&#10;WaStR+Ysvs6vyP0O/ZO+FGn337Jmj6rcZkutSuLmZVZTsVVmeI852n/VDjAPPeuR/aU8PWHhT4Qe&#10;LL37PCv2fSLso2MDcYXC/wDjxGK9H/Z78UReEv2W/CNj5cZzZzO2453F7iV/w+9+WK8S/bl8cBv2&#10;c/FCqrqbiOG3Xcc/enjz/wCOg1+e4CjOeMcns5fhc+uxEqapRit7L8j5Z/Yq0vGh+JLxhxJPbxKf&#10;91ZCf/Qlr6w+F/iPx18N4Le+8OX08On3RzNBHB5mQDgsUb93J0PDYIycMK+cv2StNFj8JHkK4a71&#10;CV+nUBY1H6hq/RP4Q/Cy1uPhhoUl9BNGstlG5gEoH2lXRWy5XlVJJO1WBIxuOCYx6vEVajJyjWV1&#10;f8kZ5HRrxUfq7s7avyZ80/8ABQv9pHxB8T/2OLpLzwzHZpfatZ6ZNqdvM6212ITPMfLhkUSD5kGS&#10;SQCvJBO0fHfw/wDHupzfD6y8O6Tm3j853u7k8YLvgAepK7elfeX/AAUslDeGPDWj2GI7iKcva2dt&#10;HggbdgCqo4AUkAAYxxXzr8PfgbZ6YsE1zHG0kXzLDHjyYz+HDnPcfL6bgcjTh6tTjhPZRjbVvyJz&#10;2jUniObm1ske/fHD48t400ZfC/hUzWmmRxLDcX54eRAMBIx2GByx+gHWvEPHMNt4I8CXaWqrEFjb&#10;kdzjqT1JPqa7WO2Wzh+XjuTXkP7T3iT+z/Bk8QbBmO3r1rsoYWFL3afXqYYrEVKnvT6Hyj4hkM+p&#10;SSNyXcn9a+zv2ANM8/wn4XjbhZtWTJ9jMK+LNSl8679ulfdX7B1v9n8P+CF253XccmPX97mvpsTp&#10;GEX3/Q+Yy631mpNH27+1d4rWD9mzx+zYAk8N6kOfe1kA/U/57fj3+ywPM+P/AIb/AOvhj+UbGv1K&#10;/aku57z9m/x+vT/inb9yBzgC3k6/yzX5H/DHxvJ8OPH2na1HGsjWMu7awyGBBU9x2J711SjFQ90r&#10;GVGqsXI+zfiPovi34u/EO30We+uo/B/htEFsjHbFCZUEsvlr0aRnY5Y5wMAngKfWPDdjHo2j2thb&#10;qIbWzTZFGudq5xk/UkZJPJPWvJPhZ+1l4Y+JBEbedpN5gApNhkP/AAIf1AA9a9u8IaC2r2sd4x/0&#10;GQ/JKvKzeu09DXBUlSp3r1d11Z6uHk6i5aexzfxn+K8XwU+Gl94gmtZLw25SKKANtDyOSF3HsvBJ&#10;I54wK/Pf4i/EjVvi14xvNc1q4+0Xl23YYSJB91EHZVHAH9cmvsz/AIKLaisXwcvLeNVWPzbNVUez&#10;y18K2pGTW9OoqlNVF1OHFSaqqn2HYxX0n/wTLu1sPi5rUr8KulHn/trHXzZX0D/wT5k8n4ga8c7f&#10;+JU3/oa1Nb4TXB/xUzlv2u/2d/HHwh+MevT+LPCfiDw7HrV/Pf2Mt9YyQxXsEsjOksTkbZEZTkMp&#10;IryfyWjOK/rM8M+GNH8dfBjRNH8SaXpfiDRr7R7Y3NjqVpHdW8/7mMDdE6lW79RxgdK+Pv2pP+Dc&#10;74JfHeCa+8Fzaj8L9elG8iyBvdLLf7VvIwZMnI/dyKq8/KcAH26mVztek7+R4cswpJtTVvM/Br4W&#10;fGjxb8EfE0OseEvEWseHdTtz8lxp908Dj2ypGR6g8GuV1S/m1TUJridzJNcO0kjH+Jick19t/tcf&#10;8EJPj1+yvHdagvhv/hOPDdupf+1fDW68VUHVpIMCeMAclmj2D+8cGviK/tZLO7kjkRo5I2KsrDBU&#10;jsa8/wBnOD5Zpo0qVlOC5JXR6Z+xivmftPeCV/vanGBX9An/AAVAlhuv+DfHWEV42ki8N+H2Kg/M&#10;pF/Yjp/WvwF/YZiWb9rHwErdDq0Wa9s/bZ/bM+KHgD4i/Fb4T2HjPWT8O/EF1DHdaBcS/aLJQvk3&#10;AMSPkQt5qKxaPaSRzkcVrRrRpwmpfaVjSVBzjTmvsyTfyPlWE7rjPvX9BH/Brcvm/szeIF/hV4//&#10;AEfcV/PlYtum5r+gn/g1hn3/ALOviCPazF8OMDPC3EwPv/EKMp0xXyZGaf7lN+n5o/VJ7US27xsu&#10;VYFT9DX8Zni638jxbqCf3bmQf+PGv7OJGBCqjZ8w4GOcV/Gf8SovsPxF1mFusN9Mh/ByK9LNm/d+&#10;f6HkZDL3Ki84/lI/e/8A4NZI937JHiYdvt0XP/A7mv1KjiUetfl//wAGrUXmfsfeKG/6iUQ/8euK&#10;/UoR9sV2YP8Agx9Dz84k3i5/L8kRhflwPSq82W4qzNDk4U/WopYtie9dR5l2Vfs7SyYFWoLHyVp1&#10;qfKJLL1qd5Q4oC5B5fzYqQxMtOhiLc1Iik//AK6m4XGQ2/8AERT5UwKsRx/JSPFUc1wuUHjUD/ep&#10;vlLVqWAbhTfLUHmrC7MXVPDFnq1wZJrdHmI2mVcpLj03rhh+BrDt/h/N4clZ9B1bUNHOSRGh3Qj6&#10;qpR3Pu7tXbSQDtTfsvHPNPS1mVGpJbMyLH4keONChC3Vvp/iC36EfKkz+5B8tEH08w/Wi4+Kfg3V&#10;Zlt9c0i70G4fgSbGijYn+5kKZD/uow9605YVKniqjWqsrcZVuCD3FZexhutPTQ0VXuidfhto/iZQ&#10;NF162nkYblhmIEmPccMPxWsXV/hFrOkK26zadf70B8zP4df0rJ1v4W6HMP8AR7VtLbdvB0+VrVC/&#10;95o0Ijkb3dWqGCXxj4Tx/ZPiua6jUf6jUog5l/2d6jZGv+7CTVezqL4Xf1NI1IvZmXq+jNAzJLHJ&#10;G2c4ZSrD8DWRcaeqn2ruP+GhPFEIht9e8EabrFvnE1za3IMcQ9VQq0sh+kaj6VFF8TfhP451J7OS&#10;5uvD+pr96BwRIvuyfNsH++Fo5pLSUX8tTphKS8/Q8r1y2kjWSONhtbGQRWJp0UxlZZFC4JI9CK9x&#10;ufgBb+J4muPDviLS9WiXqN4+X0BZC3P1Ark/EPwQ1/RATNptx5Y5EkGJl/8AHc4/HFaRlTkuVHRH&#10;EeZ5rfxhp3HGcc/0/lXI+I9B3lm688ivRpfDrw3DeYvzAYPrWPq/h/dG3Hc1xVMOexh8UtkeS+It&#10;DVYVZd24ZrBt9F+0ffxnpivRdY0Rt7r95QSMVkWugYG7Z3rzMRg4tHt0cU0eVeMNIWHSWVo/9XLk&#10;gj3x/WvNvEmmxx8bWHfpX0Vr/hZb2xuUkUfvASDjvXneq+E1+zsskf7yM45HUV4OIy9NHvYXMOjP&#10;F73R/OgZl3L0+YqcZp0OkyrEu5VJ9Qa7DUPDzQeZCy4VvlBxwR2qnFZpCm3b+deFiMA07nsUcVdW&#10;PdNCbFrJGyk4Y9enrTbq1Z5Y/m6EAVcuLD7PAvON3zfTsf0pkzxxQ7pOPLOT7Yr8Ejc/R2cV8YfG&#10;2m/DbwyJtW1CDT7OUbHmlcKNxO0AZ/iYtgCvhf8Aas/aPl/Zh0P+wvCut+HrjxfrGr3N5rumQSDU&#10;G0QCOKKJDPGTbrIwiG+JGkZdnLRsSo+pv21fh43xb+D3iLT40juJvsck1tEx/wCWyozDHvuC496/&#10;Lfwz4D0ef/hIIdZ16PSdc0gIlto5sZri81G4LlWiAUYjKAMWMhXBwO/H2PCuFw84zqVPed1dWurL&#10;Z/8ABPh+LMZiadSnTpPlTTs+t+uvoe7f8E1P2jNQ8N/Ee20zxj4kb/hHdK069n0/+0JlS2sbiSdJ&#10;55FzgK7qJQW64wvTivbvir+3J4g+OV+/h/4T2csNi58qfxFd252v6/Zojyx/2nAHseDXl/wU/ZK1&#10;L9oTUbOa38NWPhXw/b2lvZzQxyO7Xnlhcy3ErHBkdhuZIQqngEHbmvvj4Dfss6T8MtOh+w2v2iaN&#10;QpuBGAEx2Xso/E/Wtc4lhJYp1px5ptfDur93bf8AL1NMj+twwioRlyxu3zddeiv+e54b+zN/wT8j&#10;sb9te8UTXt9ql6fMubq9k8y8uif7zHO1f9kduK+uvCHhix8K6dHa2dqkEEQwiIMKP8+tQ3Xizw74&#10;VXy5tSsmnU48mJ/tExP+5Hk1mah8Wrq5YLpPhvUrhW486+kSzi+uMs+PqBXk1sFmGMabjZdOiPYp&#10;4rBYVWi9e+7fzO3Ny4HGFXtUVzKtvHuuJFhU8BpZBGp+hYivOrvxJ4mvGbdqtrpaMMMllGZJMem/&#10;BFYOprplpPu1XUJr6Zuf9OvOf+/YP8q7aHCct68/uOOvxFH/AJcw+877W/in4c0At5mpx3Ui9Y7R&#10;DKR+PArJHxkv9RjzpfhthF2uNRZo4z9OR/I1z+lX8bNt0mzw3USQRCLaPZ3G/wDLNGoaTqV1L51x&#10;qVvaq3U7DLKfq0gH6AV7eH4fwdJ8yjzPu9f+AeVXznFVPdbt6aGhq/jLxNqVoyya5bWcJ6x2FucL&#10;9SDGjfU5rnfKhYFrrVL28djyIrny1f6pEpb8jmqOu+K/CPhG5WLWdetWu25RLqV7qdvZIFBb8s59&#10;Krt8boIrJ5tG8P6xNawj5r2/C6TZJ/vNJmVP+BQ//W9iOHS0irI8x1L73Z1NpazJFutdFkh/23iR&#10;GP8AwOdmk/8AHaZcQXWnwTXN5JY2Majc5ku5JUUe5UIi/iK4Wfx7r3jSJjaXzQ22M50m2Owf7JuZ&#10;kfdns6wxgg5DAc1z2ofBiw8RmO61WTUtcuMloFkeS+2H0DTSyQAj/YeL+lVKnFLVjjznW3nxN0e5&#10;nZLTUr3VnXOV0q0hmjb123DsIeP9qRTXNat4t1rxDdSW+jzahEsZw0ZupL+cezJF5cMTemZ3H16V&#10;taX4As9OsI4n0+3+z8fubhhIqN6eVEHRiP7okx6etJqNmGlaxm1q3sooxuNlY26QnafWMk+Xn1ck&#10;fSsakox+ybxpt7s4C4+H2ta/Jcfb9Tu7mNR86apqImW3H914YAkWP+uzSfStXRvBml6Ro4t/7Zt4&#10;4UbA2xxwwRv1+Rflye48vGeMEGt691/wzpoja8a61J7cfuYLctdMD/fGAqZ/2QGA7U2y+IF69vJc&#10;aL4Raz3ZRZr6UxOR/tYVmx/sKSe+AOa5JSk1q/uOiMYrpqQ6fo2nXV83/Eu1rxBcRgO8t/HJ5Mff&#10;hJSiH1BfcRj71O1LT5lY3ENvoNukgJaQu8sjDnBLxgBFzwfvp23Vg6v421HVbryrjULe4uMjEFjp&#10;xnSM5+9n96q4PfeCO5Wov+EWuNflNzc24kijOXutUunumX6K7eXGPYE9soeCed6qxpfsatl4g02G&#10;MrDqsYjiBWWDRgkUSn0LxjOD/tSIM9jWWmtzI2zRI2sbd3ORDbiS4mbvuZiqj1wNuf71S3etafYG&#10;O3kmW9kYbkhhiLKF554Xy1XPG5h1/h70ajrd/FaK0On6bYW7kI09zIZTIh7fMU+YdgWZTkfKelZa&#10;dTS5VXQLrxCPKkH27yxvEXmq6RjufLwqKvruLAH+I1LbWdhcrt+1LeMF2kafH56YHbzWxEPdRvrP&#10;kebVL+NGmvtXmzvRLwZh3Dj5LVSD5g/2UQY7npUV/HH4i1BrXUp/tcsZw1st6VKEdB5Fvl1Ps3zD&#10;1HSiVrXQRu3qW5bu6s3jtY1sdNjJIhjWGW8nP0DDaw74WLA9azbtIdQMkc01xrTRECQ3btcRRnti&#10;GEMo5/hYRkdqLyHTbaxeGO1skXftaCWb+L1MKCQTN2Hm4b/ZqnFqnnapHEqraSIn7oSozXuP4jFD&#10;800S+2AuPSubmKUbMsXUEdnZEzxrZhzt/wCPYWfnj+7mQu6+xBGeg5q18OW0/TNGug0m0/a5RH9o&#10;3PMV4I2x/fYc8kbSe4qrNbXkSMLWxmt5pFIXUtTmW2YMepjXDy7v9kqqn1rf+EHwttYNHum1Ge8u&#10;HW8cN5haFGICkkgYY5znBcYz0rCpO60NqatK6IpPF11eXH2XS7OWSTpumQhl+kYBcj3ZQPfvUkXw&#10;21LxZJFJqmofZ4gSFSN8yn1UKpx/wFjn2Nd1/Z9jptj5MNpbpCeisNkBPbC45+oU+5pq3WwfN5jb&#10;ztAY7EJ7KBwW+mc+xrn5dbHR6lDw98NtJ0CYLFDDJcRcqd3nSIf++dqZ9MZ9Ca212xc+YigHACkN&#10;+HufYc1UkvT5fltNsRc/uYFzt9R2A9eisPfqea8ffGHw58LrFLjXNWtdNWRcqJpN0sq+qpy8g91D&#10;VUad9CeZLc7J52abdj5sY3Y5/wAcex2/jVO7vIrcqsh+98oDAkN7AAFm+hya+Y/H/wDwUg0+MPD4&#10;U0WbUmXKi61BjDCp7ERglnHs2w14H8S/2o/HXxJEkV9r11bWsgw1tY/6NGV/usV+dx7OzVvHDybs&#10;9Dlq4ynHbU+1vif+1F4L+FNzHaax4gsbbUJSwjsUfzbxtoyQIY8lCBzlyBj0rwXx7/wUgkuHkh8K&#10;+Hfl3FUutWkz+IgjbCnvkufcV8b6j8vxL8Lg/dU3n5+TXZWFnu8nj7zE/XrXfWwNOjGMnrzK/wCL&#10;X6HlxzGrUcktEnb8E/1Ok+Jfx68Y/FO2mXXNevrm1Y/8eiEQ2oH/AFyTCH6kE+9czpyqloT/AA7f&#10;TpVy/wBJkk0y4kWNjtPJxVvQfB899ok0jHy9sZYDHXipunGyM5XcvedzlPh9MzeILlD/ABOx/DrX&#10;o2neGJNRmG2Pb8wGSMVh/CLw/b/8LCZfvbo2HPqBXskekpcIsZGOc5HajFRU58y8iacXbU+avh9p&#10;q2fg27eZ1jjhvLvezHAAE79a7nwjd2mt+AZJoJEuIz0kXoea5vwv4DuvF3gC8hgkVbeTVLtJyy53&#10;x+fICAe3UHPtXdW3hC18BeAF06xXEcZXcT1YluTXRmHJKc3f3uZ6eRpg7xhDTSyLGjELAoHpXQaB&#10;BsiZW+6x5rira/8As7cN+tdR4e1UXK7ScV87Ui07nrcqZ1cWiw3ES8A89xXmvwAf7N4TXP3fMkx7&#10;fvZB/SuyQsEXy5plKtkFX6VxvwEG7w15L8+VLMvuQJ5P8a68PG+Fm/70fykc9X+NH0f6HQeKbSRf&#10;ECNGGYvGpH6iuo8L3bWRaGT72ASfQ1l+Lovsuq2zMMqYxj6ZNa1tb+dHuVctjINZQl7zRpytJMNT&#10;m87xRYhOTvXGfrWf4ngMXx48GvI2A0N+v1+SM1eH+i65Ysyn76n9az/i5qM2hfE/wfqEdpJc/Zo7&#10;zdErAMd6Iq/QEnr7Gu/Bx/eWS6P/ANJZOIklC8vL80dZbpJNeatbx7StxEIwO7E8AD6gmv0O/wCC&#10;fP8AwRluvjP4ag8Z/EC4k03Q7qb7Ra6OEKz6ggwAZD/BEccDq/XhcFvhn9k3ULCb4mw3viP7Mt1e&#10;MFt2dc29kS23O3q2ASc/eyAQRjFfux+xB8f7T4heBIY5XT7VDFGJiJ1lxkcbtvCnGDj/AGwOoNel&#10;k+X4evjFSxvw62V7Xfm/61PA4gzDF0MG6mD0d9XbZHyL+3r+xxY+HPAp0/R7NrWzs7d4oYlj2xwq&#10;jKFxjoNr44Azjv3/ACF+NHwj1Dwd4plsxayOzy7I1VCSxJ4AHc+1ftJ/wVd/4KS+CfhhpWoaTp19&#10;aX01jGftk2/9wrncFj3YPcFsKGZtnyq204/CX9oP9vnWfG+t3k2lYtmmLRtqE4HnTAjBWNBkRoc5&#10;IGWbncxHAWFyZUMdVhhbKinp5vtHul1e3a514fH1KmX054u/tX36LvLs30W9jTvvBGhfD+Nbrxl4&#10;gs9Jx832KA/aLpj2BC5C9wQTuU8bTzjA8X/8FAm8D6bJo/gGzuYbUPuF1fzbmcgkhiiYUEEkgjj1&#10;FfOOs3V54m1KS6u55ppJDlnYnmoodGaY7V3H/dGc19DHK8M1+/Sfl/wf+GOeWZV4XVHS56X4q/bj&#10;+K3jeDyLjxdqkVqqlRBbSfZ4VBOeETav6Vwt5481zUkdrjVr6R25J85uf1qF/D7WVqzSfL/vHn8q&#10;pttEO0LlvbtW9DCYSmrUacUvJI462IxE3epJv1ZJa6vdMf3ks0npukNQ6pqDK+7jd1qW1hO05qle&#10;WrTy4FdkVHmMm5KJRvL5p2yTk1UMPnPWp/ZBT71MW1EbHNdcakVsYSpyk7yDT7DbirzMIxxUCybE&#10;qCSdmPFYu8ncrmUFZEksm+SrSDKCqluhPJFXodsELSSMERRks3AFTPsifaO12cp8RSV8hfYmtzSp&#10;fK0eBfRB/KuT8c+IodZ1VFtzujj+Xd/eNddp6ZtYl/2RXdiKco0IRl6nlYSpGtiakoPTRFiwjhna&#10;T7XJLDa+W5mkjTe6JtO4hSQCQOxI+orzzxH4Ju/DxjZtk0UsKXAaNgxRHGV3AfdJHY16fbrEdOu0&#10;kdYUaCRGdhwoZCP61xJttU8HQ3EdtLJFa34Tz0U/JdKrbgA3pmtssrpcyehjnmWymozgr23tuvkc&#10;aRg0V6IngvT/AIsT/wDEihFn4k1LUltrLQIA8m+MrnIYjGd3HbPoK4jXvD954Z1W4sb63ktbq1la&#10;GWNxyjqSrD8CCK9xSufHVKMoa9CmvIqRRk0kSbjV7TtMk1C6jhhjaSSRgqqBkk1E5JasqjTcnoGn&#10;2El7MqRqWZvauy0LwEEh8yYZP8q9K8Gfs93mjaTHIum3F5PJB58kaqGl2Dq6pkMy8E8DgDOcVVWx&#10;hR2j8uVWzjDHpXzeKzTndqWx9FQwvs17xy1voTxfLH93tgVtaTotwSobpmug0bQ4yVU9SeK7Pw54&#10;Cg1bau5g2ecV4+KxbS1PRw9CUnocrpVmqbY1VWbucZrrPDfw9m1q5H2WMM33mGOT244/Svavhn+y&#10;Vca5axutq8e7oHU7mySM8sO49Dzx2Ne8fCv9jq+0gW8nlxwIrhZtrDzF56kDoMkdSOOSMYr5rFZp&#10;Sj1PoMLlVWbV0fJHjD4c3Hh/4R+Kbi4txG1lpVwxDtt6xkAgE88kfjXxUxz+NfsZ/wAFIPhRpfwu&#10;/Yd8d3knlJqTWNpFErptYNJe26MVIAzuQvwSfumvxxl619TwhWVbDTqL+a33Jf5nFnmHdCpGn5fq&#10;NZc19AfCC22eBNM/3CfzJr5/3Yr6V+FViU8GaXGR96FTjHrXqZ1K1OK8/wBDiytJ1G/I+v8AwPrE&#10;kvgfQ7ONm/c2cSbB67RmvI/+ClV5D4a+BmkWLXCrqmq6rHNLB5qlxCsMpDFc7gpZ1wTwSrdcHH03&#10;8FP2b9Y8a6bp+oaXcLpOgrBGH1q4hEpnIRd32OFuJPmyPNcCJe3mkEV5X/wVg+Fujx+GPBGjww3F&#10;vZfaL2eafzPNuri5dYQZ5ZG5lkIU5LHkYA2gAD5KjmOEp4yFKLu7626af1ofTxyvGToyryVktu7P&#10;lDwH8TbbwL8IvD9hD++1O6RykK9dzyuRn8CK/T7xr8V9H+D3geOJ7mGabTbeO1ALYVWVdqhsAnJ2&#10;n5VBY4OAcGvzl+Ef7LS/DTVdP1vxRN9o8tUudOsYvlnvB1VmDA+TF/tsDu/gDjcV9W1zXrzxZfLd&#10;ahIr7M+VEmRFBnGdoJJycDLEljgZJwMdeZYOjiZxnzaJt+txZbjK+GjJSWrsvSxY8WeJLj4h+LLv&#10;VrwySTXR2mSX/WMnZMZIRB/zzUkZ+8XIBAHCRY6bRVAShDVLXPEcWnQMzybVHcmumFkrRVkZSk3e&#10;UtzQv75Y4Wy3618z/tZeM4buWCzhkVvLYlsHpWz8Yv2gBaJJa2T7nIxkGvAtSv5tdvGnumMjMcnN&#10;ergMNKUvaS2X4njY/F8sXCnuzGDGWTPqa/Rr/gnr4bbVb/4c2ZMa+d5b5kJC/dZucc9q+CNK+Ht9&#10;4pS5l0uzmmS0iaabH3UVQWPJ9geOpxX3R+zPeahong3wvNpO4alDpqfZyqb2DtCV4Hr8x6162IqQ&#10;c4X2vqeXlNGpT55Pe2h75+3z8VfDfw1+E3ivwfp91JqGta1ol/HMUdSIEW2diXOMDIGFUc854GCf&#10;yAk4Nfc/7afgCT4c/DqO4vrs3GsX9vfG5Ctu8vckYwzdWY7jk5/xPyD8IPAUHxN8fW2i3FxJaJdR&#10;SkSooYoyxsy8dxkDIyOO4rr+tU66UqXwrRGGIpVVLlqL3n+py9vdyW0qyRs8bqchlOCK9U+D/wC2&#10;L4p+FcyRi7muLPPzpu5P1ByrfiM+4qX4q/sUePvhT4ah12bSZNU8PXEfmpqNhmaONeR+8UfPH06u&#10;APQmvIZodrelZONKtFxlZoycsThZJq8WfVvxY+Ndr+1x8Ok0vT7zTrPWI2ibyJ2MBn2lz33Dd8/Y&#10;4+leA+Jvhhrnw9ib+2NMurHcypHI6fu5chjlHGVYcfwk1x8TvDICjMpznIrsNQ+KuueIfBEOg313&#10;JdWNvOtxF5h3MjBWUc+mGNR7H2cVGGx1U8Uq0ueatL8GYec175+wQ+34ga4O7aYQP++1rwFDzXvP&#10;7A37z4o6mn97TW/9DSsqy9078JJ86P6XfhJNGnwp8Lz7dyjSLNskZYnyUxwBzz0Hqc9SDXY6cjXI&#10;3su1W5Az19/89sAdjXLfBWxE3wi8JM67h/YlmQpOQc26c/zHpyR612lorMrMwIGevr7/AOf1Nfol&#10;OmlFM/P8RWbm15lm3kMUqsp27SCuOuc/59/TBwR/KH/wUVthbft4/GhFXbt8c61gY/6f5q/rItrO&#10;O5tFZTxInBHoR2r+U/8A4Kl6aukf8FGfjjbqu0R+OdYIHoDeSn+teLnXwxfmz0Mo15/l+pzX7DzL&#10;D+1b4DZvurqsRrvP+ClHwy8ReHf2o/EusapoOsaXpviCSO9025u7OSGO+tzDHtliZgA6Hsy5Brz7&#10;9jE4/ad8En+7qcZP4V/Rp+134Tt/Gn/BDPX476ys75bX4cJewfaIlk8iSK1VxImQdrjbww5FeNh8&#10;OqtOo2/h1+4+grYn2MKat8UrfefzEW5Kk19eX3j7XvhH/wAE3vhL4i8O6xqmga5a+L9Ra3v9PuXt&#10;riH5G+7IhDDp2PavkdkEdzj3r7SvPgT4y+Of/BKrwS3g/wAL694mXwt4gvb/AFY6ZZPdHT4H8xVl&#10;kCAlULAjceBjmubD35nyb2/VHVKSUbs9b/ZV/wCDnv49fA6O2tfG0ej/ABY0q3woOqqbbVAo7Ldx&#10;YZifWZZfpXwZ478Ja94u8b6vqx0ueze9vZrh7OQ/v7Ys5bYwIXkZx0HToK+0v+CIX/BL2X9pbxzr&#10;HxN8aadIPAPw7WSZYZ0+XVL+Nd6RFT1ROGYdD8oOQTXF/Dz4CX/xY+KPxG8Xaz5w8P6PJez8sf8A&#10;iY3pDuq+4Une34L/ABV6WKo4h0ITqfabt6K35/8ABPNwcaM61SnT0as3ZW11sfq//wAGrVq1n+xb&#10;4kLLt3anGMHrkPc1+o+zeK/MX/g1etvt37DWuO/O7VFYfXzLmv1BFtt969LCu1GPoj5nNv8Ae5/L&#10;8kVGi5/+tVd1rQeLy1+aq/lDOcV0KR55DGc8d6k+z5Q46/ShISHzip1VgKbkiuUitbd1j+bbu746&#10;U5m8tqsbNi1DKnfFSiWOjuQvXineZu+bt2qD79W0hHk4paAV/L81qjW3YSHdyKueWAKBBxTUgKhQ&#10;k01icVbKYNR3KY9qYFeUDy+nWoXi8tQKsSjKKo60x4mKj2qkwMvULdWas2+g+b5a2bmP5zVG7tsm&#10;tIyAxXTYTxWP4k0fT/Edr9l1Kzs9QtVO7ybqBZo8+u1gRmugmiz9az73SsgtzWis3qbKTWxwknwf&#10;0sX6yadc6ros6g7ZbO73+WOwRJhIkYHpGq1pWviT4m+CZFGn+KLLWrdefJ1KN4+B/ekPnO5PsYxn&#10;+6K2Rb+Rc96jvrrYrL61NSmnvqdVOvJ6PX11Kc37VMkibfGfw+nlhUc3VlGtwcdztUuIwPV5Vo0n&#10;xV8JPitBK2l+JI9JmU7ZEmmAjib+6zMSmfYPWffRKVfnqM1zPirwxpviaNZb+ws7yeEbYppIgZoR&#10;n+B/vL/wEiuZ07fCd1ONOW14vyf+Z1XiL9l3Ubm3+1aPfabq1rMNyMj+WXHseVP/AH1XB6x8KNW8&#10;MMft+l3luvd/L3J/30uR+tYtt8OLjw6Wm8NeIvEPh2Ytu/0e8aRHP+2WPmMOnHmAVuaZ8efi98PY&#10;T9pvPD3ja1jH/Lxb/Yrph6KFIUf7zyOayltaR3Q9svgkpeujOV8ReF43gbbn5q4HVfDLpKQNrfWv&#10;eB+1h4P162jHjvwXJ4fuLjIM1tKLqGI+jS7Ym3d8IH9iatRfDj4c/FKRW8M+LoYbiYfu7aZwJG+k&#10;cgSX8ea5alGLOujjpw/iRa/FHyjqvhv98ymJcHnGODWd/wAK4s7j5/Nmh3fwDBx+dfSvjH9kDxJp&#10;tz5lmLPUo1zwknlyEf7rYH61wGqfB7xJpd60Mmg6srr1H2R2x+IBH5V5uIwLb2Pbw+a05L3Zr7zm&#10;ZdZS5vWG9FRYfOK/3c4OPyb9K8p+NP7TPh34UaRcX/iDUYbO2eJlSE5aa4b+6iDJY89h2r5w8b/8&#10;FGtQ1/T10/wrprQ6ldr5RnlHnO2SR+7jHJ4xjPPHQVrfAb9kXxN4v1KHxf4zszdXUn7yBtcmKRQ9&#10;8+SpDN64Ax9TX815Tw/icTUXtU4x/H/L+tj9cx3ENClHloe9Lv0X6v8ArU4v4geL/jP+2PJNZ+F9&#10;Pk8A+DrkbXubyULqd8jdf3SbpI0I7lOmDkZxXZfs6/sB+E/htfNqHiCe/wBc1SZzJNDYQGeeeUnL&#10;eZN85bJ5ONhOa+itJ+HVjHbrFfX02qHva20P2ezX2Cfecf74NdBZara6WPstsVtwo2iGAHcB6bUB&#10;OPqK/QqOX0cPT9lSjyr8X6vdnxtbEVMRU9tWbk+nZei2Ro+GYrjw5YQw6VoWmeGrWNQIlvpFMwHt&#10;EoZh+Yqt4h0+bxFn+3PEWp3kHQwQkWsX/fTFs/TaKa+l6jeYS1t/siyf8vE4VY8e2Mgn2K1R8S6V&#10;4d8ER+d4k8QLJIy7likuUhV/91P4voBzWkcNSpq8IfoE685aSkWtO1vSvDMX2XR9Nj87GP8ARoy8&#10;rf7zE/yApmoWviK9h+0NbxaTCxyJJ1813/AlP61zmnfGSx0+Nn8O6PdXKsSIrmS1FjDGOOC8irIP&#10;qkbZ/WszUfiBrF7F9qvtd07R1mP7vyHWadfXbNcBywP+xCCKrmcl2ZPK73Wx2P8Awii3OmyXmpz6&#10;hcWsPzOzyCG3jx3LKFUL/vH8a5fVPir4T0SAto9musNnGNGthcrn/anT90p/35lrHk0jTNWvI766&#10;sNY8Q3MJDreX6S3rR/7UclyxWMf9c14/uir2nWmqeLtY861tbkwxocTLJnGPWdgAvfKpHn1zRKMb&#10;W3NFGXXQhu/iH4w1dWS3h03w5a4yDfYurpB/1zjYRn6iU/j35+/8Ow63E0eqeLvE2u3Eww1lpTsq&#10;xk9yYxEiKe/mZA/vY5q5q9vpdvqG1Y7C8kgbI+zObgzN3QyPkM3qBGDTb/WdSu4o7e+26LA2TBZR&#10;WJe4ZenELHd+KLHj1qefl0saeyTH6X4EsoBFZ+HodP8AD8LHMy6fbRXN5P8A7Mkh2wxt3yplc9Qe&#10;tX9Uex0G7iVW0uTUISBHLceZqt9H7IX+ZW/2WAHoaoJpd9JFJJ9mkSF/lefWL1pvM/3YI28o/RpQ&#10;R6Uut+GNSvbDbHqd5HHNhWjjSK1hbHQbQoZvb5X+tTKs0tQjG7LD+L479x9os76/uF4JuH8sBs9o&#10;1Ziv0CN16VHq3i3Wr2ZnS4s7UTLsEcCgGMf9dG2u3HohAPpjNUbD4YTLaqs+oTGOEEhElkkkU98g&#10;Mqr9HdQP7lN1nwPpMWieZdz7tPkwHvL+YtDIAcgFwFhU5/vGTPTmuOUpbnRaKK9lIt7DJ/aWtX9x&#10;D91xFcJFE3f55DhWbH912bHUVJpdloNsY2tYIZjdAvCVlaVZs9fLcjbICOpy2P7uKdoMuh2kpk0+&#10;xkuJPv8AnR2glln56rNKdqrx/dHTgiquq+PZHupNkljZzXB/fxQJ9suZPTeQjMxHqyqp9T1qeVWu&#10;xrfQ1ozcCST7OtvYWUafvZYoGnZF7jJXYw7cHA7pWTPHo8379bjWvEW0FQvnrJE2D0DIViAH91GB&#10;HdSaydV1C6123/491vBEdzT6kWdoz3Kwq3lw/wDAnX024rK86XW2aSTULeaTPIVG+RQOM+Sp4zwN&#10;7hOvOOK55ysaJM29a8RX1pFHDt03Q1Y7jbQ5uLhk9QAEYkf7CN+NVP7RkvzH9qhvrydgGgGqXnlI&#10;w6blgAbHviIMe/PFVM2Wg27NbxQiRgEZw6IXY8522+58E9mcA+3WnafeymT968kM0q72hito4JMd&#10;NxTMkmO2Sw46nvWMpdjSMV1LWsXE1uU+2XzafE3KeXHHYKCOoDynee3IjHvtzVeee0tDvt7Jry+k&#10;X5WkMpZ19DI6mWQH0X5e4bFV/sdxbR+bDLcW8U52l/MZs+ikmPJx2Dy9zg1nmSxjTynW5kdjhmlY&#10;2CM3plWM7A9tuV4IyBWPtO5Y7VNSmuphbX9zDptvIoElmLpkaQ5wN0cb5kGSOCxQZU7Cadb3dj4S&#10;s1W4iazs5MY/tO4NvCynjJiwkXJ/hKbiex61Y0QtaW4it0TSxcnpMn2IvjulvFieQjkHzGjJFY2v&#10;Xth4SvjFFJBHdM3mSKibbyQkY3+VCBIFPTdLJyOCwqmpS0QtFqaUmvaTvA+2w3mo4zDb3iy28Vqp&#10;6H7Ku5lUjoGKB+MYyMzrJHp9lHJq2pfYYJpCY7a1il0dLh+OREG+0SH2zg+hxmsPSPFNjZotnZ29&#10;8sk25lgs1KKzfxFY4QWkBzyztIoz9/vTL8rp1tNcDytHkkJVy0sUl1M3J8t2yyqO+HkYgZwBWEt+&#10;o+Y07vUrGziZLG4sI2BP2iGKcac6Z5BcR5uGkYA58yZMgZ2V3HwMjgg8H3kkK29rC2oSmNIlU4yq&#10;cjaSuW+9nOTuyeSa+e/FHx/8N6FarbtdfbJLdDGLe0f7WqD+6u3ZAOf4zvb2NcPbftg+LdE0a607&#10;QZLXRrW5uHuPNWFZrkBlRdpdht/hzkKDknnphcuhP1qMZdz7N8Z+LU8KRfbNSuNL0vQ/Lbz7zU7r&#10;yC0uV2qC3ykbd2Rkkkrx1rxDx/8A8FDvBvhdpLfw/Dc+JLvaU82NGtbQj0LONzD/AGdjKexFfDvj&#10;/X9U8fftCCTVtQv9UuP7E3+ZdztMwPnkcFiTUjaLNDcbYxmu6WBpQUXJ6tJ9tzk/tKVW/IrWbR7Z&#10;8Qf21fHXj6R1h1JdBszwsOmKYWUf9dCTJn6MK8h1bVptTv5JJJZLi5uCWkkkcu7nuSTkn6mqf9n3&#10;skuxUbmtrw54QmkfJjYsal8lNXuYTlKT97USxiWx075uWP6mq3kyXD/KrNubHFdcvgzZbNJPlVj4&#10;A/rV7wv4fVYrdiuVZmbJ74BrGnUvK4cjZ5VqPh2Z/iR4W3Lt3Pe/+OwZr1Ox8HLYf2W0ihjJkkf8&#10;AJrnPE1rj4l+FSq/L/xMDn/t3P8AgK9M1GHyNQ0rccbFZj74UD+tdOJqXjScv5f/AG6Rnh6aTn6/&#10;ojCvrVYfDl5DFHzvJJrU8JWHm6IrH7uzBHtioYzv0W8ZcMH31p+FdraDGB/zyH8qwpyutOx0Sir3&#10;Oe+FXgqOy+IN20O4tCGd2PctnH/juK9W+xRWsY+Vi3fFcn8OYfJl1OZThpJUB56gA/413LSbrUYb&#10;lhWl/wB2pvqYuPLJxR84fBDX/svhvUbVv4dTu+PYzMa9GGnR6rpDb+Y5uteW/DHQphpuryrkldVv&#10;QR9J3X+leheCdb86JreRuIz37GufMpOOKnLzZvgfeoQXkNm+F0c8TPBNIrAZCt3rGs5JtMnKuNrL&#10;wRXqOn7WUVz3xE8Pxx6fHdqoWTzdhI/iyCf6Vw86a1O+ndOxm+G9T+030aM21d4yfasr4KWix6bH&#10;6s11k+p+1Sj+lJYQyQ/vtreWrhd3bPXFJ8Gy/wDY9ptwGaW8/S7mrSN1hpqPeP5SJqJKtH0f6HWe&#10;OtUVtesLPy5N3kgluxyf6V1+hRRrAG29sAVx3jkLaNY3Eu3zWDpnPQDaR+eTXo/7OEGl+NPHWl2e&#10;sP5WjvMDcJuIkuVGTs3BlKKcYJVg+DlSDiijRclzJaWD2jWnU5fxNpeoXzyTabZyT/ZCI5JNv7uF&#10;yCwVj/ewM7euME4BrltNluG8RzXF5K1zdXH+sll+8fQD0A7AcCv3++M/7GHgf9oj9lezsfC2j6Vo&#10;/wBgtkitYbWBEjtlU/MiqOB1ZuoJODnvX4p/HX4A6h8I/H15p97DJHJG2/5v41yRuB7gkHkele4s&#10;NLCzUZa8yTTXVf8AAPFwuYRxib2cXZp9H/we5yWnTTQ6hHImV2kbNvrXp/xL/wCCk978HvhXHoNt&#10;IulNcq6zzwPIbq4YgZAySoXKr22gqOCRivnv4o/GOH4deHfOUCS4cskIBHzsMZx7DI56V80+MviB&#10;qHxA1przUGjZsbURECrGOwH+Jr1MNgqcn7Savb+vn6bd+wVsRJPli7f1/Wv3G98XvjDrPxu8RNPd&#10;XV5dxB2kjiLHYhbALHJ+ZjgZY8nA54Fcz/wjTSW0skk0EbxrwCdzMfQdqhtLySC3ZPMMa+g4zSWm&#10;shG2riT2PavQfP8AZOW8L69SfRNGjk/eTK0iqfujpW9NO2nWX+hwra5BwUGGOevPWs3RtNm1M7lY&#10;Rx5wSa7HVNNtdM0WLyVeaWRf3k0g6eyivPxVdKaTd/I6sPTbi2jzy+spJ4tzs3XvWX5OxuldZq0i&#10;T25UD7vP1rmp4cHJ4r0sPUbRx14WasIkLKOlOFmqPuk/IVJHefL8vHvUi6e0/wA3UmtHJrcqNO5n&#10;6rMoTCD5RxWXBGzsSfu1ravbJaSbS6s2MnHas15WlO1enSuqi/d0Oevo9RHjyNop8Gls7DipI/Lt&#10;BmXLN2RepqUXNxcoV4t16ALy34mr5nbQ4ZVLvQg8YF/AmlWtxeWs4/tAM1sCu1ZQuATn0GR0rzfx&#10;B4rvNfb97Jtiz8sScKP8fqa9K+JLal498N2cN7cvcS6Oji0dv4kOMxn3G0bT07eleSyJtfawO5Tg&#10;ivZymnB0+Z2cv+Dp+B8rnleqqnIrqP8AV/xHWa+ZdRr6sB+teo2aFIV69BXmmixb9Xt1HeQV6uY9&#10;kSgVGbTs4o6uHYtU5y80UvET7PCGoN/ejCj8XUVyfh/xld6Rbm1kP2ixZstBJyh/wPuOa6rxlKLH&#10;wfcNtDbmRcHv8wP9K40W9vqNm01vIqSL96CQ4b6qe4/WowMYyovmWl/8jqxdaccQnTlaSW3dXf3+&#10;ho3enWuvNvt0aNjkqN2SPoaveHfFFrY/2fp3iez+3+HrFpmZbaFBdFnUgEvlScNggFscd65i01OX&#10;SJ9y7WGfmRxlW+tdNpt5a+KUMcK4mPH2d2/eH/cb+L/dPPpmuxSnR21iZ3w+M0l7lT8H8tipe/CG&#10;6vNJ0++0OVNYN9aT3stnbMJbmwjiY7vMVecBQGLYAwT6V7v/AMEkfEnwp8P/ALWOnv8AF6G4bw7P&#10;ayW8UkQ3C2nfaokZCrCQBS42kYOc842nxLQNR1HwLqlxc6LcvZXkkL20n7pWyjcMpDA46fUV9J/B&#10;P9mrwL8fPh1dXt3a3HhzX9K8Nx/ZrfTZp5728v45kVp5opEXZC0ReZ5U8yKNUVWeNnVRz5hVp1MP&#10;KE2/eVtN/wDgnPh8vq4euppL/wBtfz6H6+fEP/gkRo/i7Qm8YeC/EWpa14TvY0bTxYxRS3MK8EBE&#10;KrtcYZRkKq9gGOa/O/8AaR/YwuvhjNc/bPD2rLfbhBHLcQm2XnaQ5ZUEZ2hMFSdxMm7LcVa+CP7U&#10;/wC0X/wR+8XNcaDq0njb4eafZadqV4XDXFnbWl8qyW4uIgzfZnkHAyQcMP7wFfqJ+yN/wU1/Z8/4&#10;K7eCbbwv4o0/S/Bvj68ASSzkZES+O/JWJz80mT8wQgkbj94KSfgfqNfDr2tOSa6dn890/KWnme1L&#10;EQn7ko/5r5dfVfcfhNd+GbjSLvyWikjmjG5kcckeo/z3rs/hhqPlanGhZQxIwD3r9Qv2/f8AgkGf&#10;hRHfaroGkzL4fkU/PaxfaIrdF+65WNd/G5/uocliSDtLV+YXxC8FXnw6vo5thZo5mxIoxuUE4yvU&#10;EbTnOOoOMYq44lYi9OScZdnuVGm6NqkXzR7o/Rn9iHw5YavpUME1xZLIziVoJIVbzkLAHaGON3J5&#10;AJ9Mc17t45urP4d6LHI0cYk3kN5SpiLJBIRfmCANyDljxyOw+F/2LfjXFZahDBetDPdIA1oJQGin&#10;YnHy7m2rJ90jd8pK44yc99+0V8eF1Kwnjt71pgpdVLAgiUlt64zwV7hueSPmHNfG1MrqTxXs2tGf&#10;e4fMKMcKqi3R4t/wV++O9v4i/Znu9NtpYFk1TW7W3kEQAMqxiSQlhk4wyp1x7cdPy3kGK+of2+dY&#10;lk8K6BDI2ftV5NKR67FUf+1K+XWbJr9c4fwUcLhFTj3bPgc3xjxNbnl2sR7fnHvX118PNB85NJsV&#10;+84ihH1OBXyXaJ5t/Cv96QD9a+zvhnerovi/Sbx1jaOxuI7hhICUIQhiGA5x8vOOay4gk+WKW+v6&#10;BksVzyv5H6zfE3xvpvw6tZru+kZYAxjtraJcvJjIVEQegHQDgCvgv9on9oS3+KXjeO+t7Wzv7nTy&#10;y2CuFmstK7b1HK3E5/vnMS/wiQ4ZeV+OH7SWvfH7Wbia6mmt7KbKmMnEkqE/dbHCr/sKSD/EXwpH&#10;JabCsSr9K+IyzK44W1WprP8ABen+Z93mmcOv+6o6R/Mtl5ry4mubqae6urhzJNPNIZJJWPVmZjkk&#10;+pNSNMIk5qGa6WEVyPj/AOJNr4XsXaSRdy9ADXt05XPn6klBXZr+J/GFvoNpJJNIqqozgmvnv4r/&#10;AB1n165eG0dlh6cGsD4ifFa68YXkiiRlgzwAetcekLTyd8k19Fg8Ckuar9x4eKxkqnuw2GyTSX9w&#10;WkZmZj1NeifB74A6h8TJkuJFktdJEmwz4+adh95YweuMjLdFyM8lQem+Dn7MjTfZ9U8UQyLDMizW&#10;mmZKSXKnlZJSOY4T1GPncfdwDvH0N4f0pbO2VY1ihWNAo2qI44kGeABgKo54HA5PqaMdmKh7lLf8&#10;jTB4By96rsY8vgTTfh/8KdWtrG3jt4LXT7hmI6sRE2ST1JOOSf0GAO4/Y+spbi+8JwxP5T/2eoDf&#10;3R5HJr5d/al/aqi1u3n8K+GZd9i37u+v1/5efVI/9j1b+Ltx971vVfGl38M/2fG1rT7i5trzTdPt&#10;Hjlt5THKu6WBDgj1DEe4JHeuWWFrexXtPine39fM6YY6hKtL2W1Na/rb7jsv+Co97bx/CzSFhUqq&#10;vcoCfvSEiPJY9ycV8bfstjd8adNP92Oc/wDkF69K+Lf7Q97+1J8NbPSbi8s5NQ0+R5Vd08maXcAC&#10;HUfL26qMetcN+zd4bvNC+NdjHdW7xMIZsE8q37tuh6H8K9PLYulQ9lP4lfQ8rH1FVxSqw1jpqfqh&#10;8JYTJ8INAP8A06AYH1NeJftN/sV/D34nlrhtJXQdYl3SSX+lqsO4+rxf6t88kkBWP96vbvh1eppf&#10;wj8Pr/EdPjLE9sjJrmPEGtnVL+QLDJcPMRFCiLuLluABj1J49a+SqYqpTxMvZNrV7ep9lLD054dR&#10;qJNWX5H5hfG79n+8+CfiGC1lvLfULW83G2njypYKQDuU/dPI7ke9c/qHhyTR9GWSVCrOw7dM197f&#10;tV/ssaX8TPD9jZ3E7W2vWrtJ9qhPmR24PHk44D88s2eowCQMt4X8Qv2IvFfwk/ZA8UeLdZWzudLs&#10;vEGmWdleiVvMIeO63xqjDgZ8st1AIGDzX1uGxXtrQ5veWrR8jUwfsZSahaL2fY+aBXv/APwTvh+0&#10;fGa+T+9pz/8AoaV4Cv3q+hf+CbuP+F53W77v9myZ/wC+0rpr/CycH/EVz7+/Z7/4Lqaz8D/Hl/4I&#10;8QXQ1TSfD95LpcaaqDMYo4XMY8uaMeanCgAMsygDG0Cv0n/Zo/4KCfDH9o/Tbeax1i303UZMIIby&#10;ZWj3nqkc4Plk9OG2Of7tfzYfHnTIbv4/eOJJVYqdevTvQ4Zf9IesTw58S/EXwn12O+8Pa9fWc0fK&#10;yQStGxHocHke3Q104TO8RRl7O/Muz/z/AMzHGZRhqyc5x5X3X+R/XQjC1X+7GoBH90DGBj9fzBr+&#10;Vv8A4K2jb/wUu+OfylSfGuqHB6j/AEl6+pf2JP8Ag4U8cfBC5s9L8ZQNrWjwuoaS2AV1HHPkH92c&#10;Yz8nlHP8VfFn7fPxm0v9oX9sz4leN9FYtpfirxBdapakxGM7JZC4ypJIPPTJr1cfjqeJpR5d+q7a&#10;Hj4fL54ScrtNO1n/AMDoVf2Lzj9p3wX/ANhFP61/S78W7Zrz/giP4nXqv/Corxvpt0tz/Sv5of2M&#10;v+TnfBA/vapEP1r+mPx6huf+CLXia3XLM/wi1ED8NKm/wqMr1dReRpmSfs6K/vo/lhuf+P5v96v3&#10;0/4Nl/HMfgv9l3WnVftWpXXlQafZqcNdTG5u8D2UAFmb+FQTycA/gnNF5d5+Nfvr/wAGwGi29z8A&#10;7q8kjTzraFtkjY/dK9zPu5PQfKM/SsMmini7S2szbNm44Gb9PzR9zftUajp/7PP7JPie7ZreTWNa&#10;EsahI1hGp6ndZJOFHC53OcZKxxseSOfyk8VeGbfwb8E9W06zVRBb6ZdyOwUKZpGjdnkb3ZiT7cDo&#10;BX01+3d+1Iv7RnxZeHS52bwr4e32elY4W6JI826I/wCmhUBc9I0ThSz5+Ff+Cjn7Rlv8Gfg0vhux&#10;mU+JvF8TxKqn5rOzOVllI7F+Y19fnP8ADXrY/E86u9lt8zPJ8C8JRcqnxS1f6L+urP0M/wCDVFiv&#10;7CWsD+7qSj/yJdGv1ESTivy7/wCDVdNv7C2tDv8A2ov/AKHcV+oRZQvvVUP4UfRfkfN5s74qfy/J&#10;DblxIMCoduTipimKdHBvWtLnnjUg+Wg9cVNt2cUNEGFBXMQmM49abMcp0qwkO0UPGFppklO1tstm&#10;rWwqKdFHhP8Aep2McUNgMBz2pQcClXlqf5eelIBoiU81Uu4GY1dxmkeHAzRcDKUFZuf4aUy4J4qy&#10;R5hP1qndLg8VtEi5VnOXzVG/lIOFqxfq6LxVCeTIy35Vqoji7EDrgnNRTrlKkl4HzdDVWeRZUZQ3&#10;PQ+1Uapmddti6YduOaydXGFyta88fzsR82OtY+ssR61pFFwdmZc65GW/GqFxAMMtW7snHPToarOc&#10;ge9RKJ6FOVzJitisjKflzVLVLPau4Z57VtXcqojMV3Y5qjMyT71U5ZScfhXLOKZ6FOpJHIPFm4kj&#10;C/eyD7jpXA+I/h1ov7yRtPiikGSz2rNbPJjP3zGVLj2bI9q9UnCRGRuGPWududPEs2GG5WOSPxzW&#10;MormsejSqSscZ4fu/GXg64WPw3461KxtZOltfot5a9DwIwUTHQfMGJ966HTf2qvjF4PsY9P/ALD8&#10;B6hHbjbHLCrxrt7DaDEq49FTA7E1Tk8KrHAIwxHlgD64qY6Gydfm75xXLONn7rOnkpz/AIiT+R8u&#10;+GPBfhvwo/m6B4XhsU+6WsLX7Op9iW+Y/Vga6+C31G4tGke1/s63jGWluZRtQepzj9K8yuPidqer&#10;Stb6dN/Z90Vx5unWqNKF9BNJu3H/AGhGgHXmucv/AAvb6zdtda7LqWszxYO64ujcLbN33MxZIz7F&#10;yP8AZXpX5NKtCKsn9x92qMtHb7z0/U/iL4J8LNt1TxZcaxM3CWdhIboSt/dATIz7MRU9r8bdaZYf&#10;+EZ8J2eiQzHbDc65crbvIP8AZgiDSMf9kuhrhNIMFsVjsVyzfKsdlGAFH+8uGPTnawHHSujtby5s&#10;WRUnTSbi4wCIIBNdTD2ADk56fPj/AHqlYh7RRbw99ZGr4gn17XrL7Vr3iCWKMckwIdNhjP8AsFf9&#10;Kz/vF81zWieDbaS8lGm6PcalcXGJGu7qMRwyD+9hmYyN/tOB9O1dOvh66utVjYaLc7tu5rq+uTNc&#10;/wDAVVztHssy+69qr3uvWFpqM1u99JqEyjc+n6YduD2LeUA2fXczn+dEpNv3maQioq0UQ3GhwaOF&#10;h1TVGW4uFxHZ2CiS6k7cseM/QJ071o6RaWfh2J7ybTILDji4v5/Mmf6l13BvYo47A1j3HiW+sNMk&#10;FwLPwZpcvWOzVEupfdpW+U59FTd79apWWkXGrj7VYWdnZqzAR6prU3myN6vGrBlHsec+lRKSi04o&#10;LN7nR6n8S5ZLcXFtb2JtcgC9vR+4Y/7OW8vd6YIJ/uVQ1TxhdXqotw+qa5dXGCqyw7IWPbEbFV49&#10;RF+dSaX4HtGuFvtS1jWtcuY/vP5hgt1/3XbDBe52MB/s9qu3Pj+10NJLexsVhbGGWyhzIx9d7jj6&#10;+XJmtHJ8t5OxPKuhSTw3r10ha81CHRYJSDIVcRyyDspkGGGPTAHbNa2l+H7XTPMW2jm+Ub7i6MKw&#10;+Zj+J2cZK/7Q3fWuefxFr18k0lvZmwkP/LdpjPIg/vDlQg9eAvX5D0rlrl9N1a/a11bVv7YvI2y1&#10;nFm+MbeohjXyo/qI19zWCqQWqK5ZPQ7LUvip4dtpWFvqUd7cKCpGmx/aGA7gzt8hA9NwPoKy5vG9&#10;7qEbLovh+WSd/l+1alO0OP8AZIAadh6bQB6GsWa9h0kx2tnpMVrcOT5L6lKqMDnkpApaQn3wBUuo&#10;2jwx+ZqmotJGg2ypLIsFvk+kKAsx9iBkd65pVm3c2jSdiW4v9Re6jXUNVhWZRu+w2UYwpHcKFknb&#10;B/ifAB7DpUTWCXupSTTBZr237ySPeXEWexKuZAMZwTIo/wBmnW1hpunafJLdRQi3yHAuo/Jt0/ul&#10;bZGY8j/nq6H6VSm8UySwNZW9lCsKgkR3MQjCIeT/AKNGMKvcM+8HjLVnzW16lKK6le4t08SPNDDD&#10;9p253/MkyxMBkbo1xAW9GdmYY5OM1nwypJfLa2whkdxnckX21mHclYwlsmDxy0oB7CrE2of2k627&#10;XEl95YGzT7ZfN2jqCYojsj/2WaRUNQ6nBLqczWu2zaYkMLAytcTPn+KaKDESH/f3An+IVi31NEU5&#10;7241SZ7O4El80LBDCNt1IoHqiOsEIPHBJPqD0o1C1utZtHtbezjaGPlyx85VYdMxRbUU/U5J6g5G&#10;YormG5uns/tNneXFopR7dVSO1s8dpVUlkx7lxnqq0zUdRU6hbCTUNN1fAxFAzqYYSR91IkBWRueM&#10;lFNY1OZPY0JNOPlKsX2y3vLiNNskUEb3AQHqHS3VQOn8ZyOmG6G/czR2Tws5SCJQP3CxkbT2GxVQ&#10;ZI6Nudh3QVnXOraheXHkxabbxqvAYzLI8Rx1MESNtb/ZMgUAffFZV9qcttqWGDeYzGMrdXLSTSDP&#10;O23j5GegI3se+OtY8ut5MpS7Grq3i+KadvLuobRVjKtLdu8tw2D/AKsxxbDj/ZlLE+nOao3V/qUC&#10;L5FzdXEjsBHDGi220kchIUAfaepEkqkYHUdeb8b/ABZ0XwLH5eoalPasOHgublY5T7C2iDsin0dF&#10;avE/iF+3bHo/iLTdD8NaTcWsmsLMGuTL5IKxpuw20mZx0AxKgH93HFVRw0qkuWPZv7ldmVXE06av&#10;N9Uvv2PoKbUNQvJ5Le5P2OSReElle3Z1H8QihzOcc/6xlX8Oa4nxX8ZvC3gJRZ3GqBbhSWW2soFU&#10;Of4v3MLb0P8A13l5yeGFfPut/FPxF45tZLe81CUWjnLW0AEML+m4Ljefd9x965sWbQz7lHSiPKnZ&#10;swqYhv4T2LxV+1rfR6eNP0XThHb3DbWuL5gzkf8AXGMJEPoQ4rg/EfiLUvF1ws2pXcl26qFUNhVj&#10;UdlVQFUewArifHHja08NaZbvcSLG7TAKD/FjGa6zTXOpwrJF8ySKGU46g0q0JRpqdrJnP7RzlyyZ&#10;ALfFT2tozOfpWtpvhua8faqnPeui0jwSqH97yc9q82ddI6I0WeOrpTTftEKoX/mXd3T/AKecV6Tp&#10;/gWS4CsyhQe5qMaBFaftNRBV+X/hFc/+TlegLakH5eldeYVJNU7fyR/UzwdGK5/8TOcsvBEFu2du&#10;5u9aCaWlomFj2/QVsQQbOdu76VHPd7JkUwkAnmvMpOT3OzkijO1jQ/O0aVm6bCaXStHW1treHtDb&#10;sxz6nA/qa1PFM4Ggt5X8RVOnqQKp62/kQ3hVv9VDx79f8K6afNzWYrJK55p48/deO/B6rx/x+j87&#10;eu78TMp16wi3fdjb/wBlrivHEMjfE7wTHGpcsboHA5JMNeg6zpzP4tilfazRxmNY0O6RmYjA2jkf&#10;jivTxP8ACp+n/t0jio25p37/AKIzI41h0K42nIZpMfmaTwaSugKpb5mX+leqXP7JHjDw54COu67p&#10;8fhXQ7h2Ed1rTi3eX5PMPlw53uAGQ7h8v7xOSWAryPwk32qELHhkjLDcDwcVlh6U7OT2si5VYOyi&#10;+rNrwXEySXSrnhlJ/X/CuwsJmljXtjmuK0bVl0ie4DLuEn8xnFdJpGpfaNMEnRsc/WplJOCihSja&#10;XMzyb4UR+Zomqj/qM34/8mZK0NYs10W/iuI8r53DfWsX4UagsFlrSMwUprl+Dnt/pD16h4D+Bvi/&#10;9pC+j0vwd4X1rW5IwJJJoLZmihXIG5mAwFzxkkD3rTGUpzrTSXVk4WpGnSjJvSyHeF9RWfTtzsq7&#10;RyScACsf4ieN9NutOjtYJzcSI+5vLXKjr/FwD+FbXiz4FXHw93WWrSSXFwg5XBWJCPRe/wBTn615&#10;n4otVSXCjGB0FY4bL4yV5M662IlF+6X4PHv2OyS3i0uG5jV/MLTyn5j/ALq4x/31XS/DD4h6boV5&#10;DEvhTQbeJGZgxNxcHLuXbImmdOWZjgKOtedaddrEdrmte0eP7yuq/jXpV8rpSpezSdn5sww2NqQq&#10;87s35pf5HbfFWyTxHffbbaVGVuiJEsKIOuFjXhR7Cq/w71yXw1qcbEn5SO/IrH07xFJbDy23LCwy&#10;ZGISMD3ZsKB9TXN+NP2hfCHhCUeXeNf3EY+eO1Icbv8AeIA/IN+Nc+FwOJg/q6i2u/kehiK2Gn+/&#10;uk+x+1v/AAS9/wCChXh/wN4FuLLxprcGl6PAm9p7gbY4iFwOe+QAO5yOvIFfnF/wWB/4KZeDfjB+&#10;0FrA+GlgosIgLeObyvL+0MB80jqeVBJPy9TgAhea+Gfit+1trvxEh/s3Td+j6NHuXy45mMtwDxmQ&#10;5x0wMKAK85sLoRzlmYszdea+lw+W1VQjSxDuottLrr0v28j5mpKgsVLEUE1KSSb6etu/mdJ488Y3&#10;3ia/+1ahO1xcN949MZ54A4A9hxWLDL5/3aiuZmu5hxx2zV/T7DEWehNdyjGnBRRzyqSnUZGts1wP&#10;mNbPh/RIXHq3v0qg8ywr03VreGIbjVWbYm2NeS54UVzYiUuRu9kdFGMXJLdnVeFYLO2jJZXeRDle&#10;PkFSePNTm+yqxTapBAyeB9Kr2d9Ho0S87m3Yz12+9cr4712e/kXfIzZOME14tDDyq11J7Hq1Kip0&#10;rFW51KOGPg727+1Ys9/5r0To0kNMsbTdcL3r6SnTjFXPErVm3Ys6fZtey/MfLVepqze6qLaLyoeT&#10;0zUum+Hb7X79bazt5rq4kOEjiUsx/Kk8Q+E7jwpeXFtdeX9oteJVRw4Rh1XI4yOhx3rPmhKdm9ex&#10;nUxEowvFfM5zVb2HTYTPeTLGnv1b6DvVGw1Z9bO6CNoYScKzfeI9cdq5uS3l8U+JnaVmaNG5BPAH&#10;pXXW0AgjVUX7owMV7VSjClBJ6y/BHhU8VVr1G9orTzZPHbparu+8x7nvVqzjMzc0y2tWY5ar0MW0&#10;V51Sbsd8I2LSWwMO09DXm/xM8NRafqImhG3zsllHrXo0EuDXn/xRvml1pI+yiunKXNV9Nupx5pGn&#10;Kg+dHN+Fo9/iC1X/AG69ObpXnfhZVbxfHt6K5x+teiFTXZm38SPocOS+7RkvN/oZfxFO3wkoP8c6&#10;j/x1q4AR87h1r0X4h6TdXfgxbiG3mkgt7hRNIqErESrbdx6DODjPXBrz9V2GurLZfuNO7Mcypt1r&#10;vshzN564k6/3qbLbNb4bqvZhUhTelEMrQcYDL3U9DXZe2xzygn8X3nqH7PnxV8N6d41sV8e6bfal&#10;pS4jF9YSKl/Y8jEgDApOF5/dydQcBk4I+9tKl0//AIRC38ReGr3T9e8K6fcRXVvqei77X7DdKylH&#10;Kg+dpl1kcZbyXbiNwRmvzFS0hudslqxSQfeic8j6Hv8ATr9a7j4P/HHxV8BfFEeseFtXutKu9pSU&#10;I26K5jPDRyxnKyIw4KsCCDyK+Sz7h9YxqrRlyzWyu0vl2fmvuvqfc8M8Q1cHCVGolKD30vdW69/P&#10;8b7H6DfD3xtoOoQX1jNeixj1q3ksL7Uf7PE15HFLIplEtvli0pQFfPtlEhRnRoJi7SDlvF37A8Px&#10;Q8RnxB8IVk8J3/hrw1Frt7cfbIo9Lv5oGhiuJbYrIxjRJJFVmR3O8/NHbktHFxXwv+Lnw+/ahmhh&#10;W40/4Y/ENlC+TcTC38Pay/cRSY/0OQ9kf9yeADEMZ3NR1nxF8H/E9/ovibTZY5rry5L/AE/Vbf7R&#10;a6iu3928sZYeYDGTsuIXSVVbMUwBOfnaOOr4efscZe/e2tttVtJea/M9DHZThsV++wNlf7N9L9eV&#10;7xfk/wAD60/YT/4L6/ED9kbV9O+HP7Rmj6jqmjXFtaywXN7H5l3HbTQRyROWJxIpheNxn5sk55OK&#10;+mv26/2Bvh5+258B7z4qfA28sdc86L7XcW1oyzu+VYuMA7gx3tkMGIbJAVt274BtdR8M/tFQabZ+&#10;IrSbXNM0mxubTSfCQkgilmMwuXEVjdEBJpWmaHf5kUd/tRBElwUDDI+Bfib4tf8ABIXxN4O8eeB/&#10;FEmtaL4gMp1jwXLN5s/lRXDxTRyLGXjJBhkwG2zJsZjGowW7a1GnUipU3Z/ZtqvOz6eafu+aep8w&#10;6dWlJqS16p6N+q69bNa+p45oF/qXwh8YXWm3UMlvNaTNBNG4xscHGD+I/PmusvfiE/i/UI5GZFba&#10;Fd8YL+7ep9/5V9K/8FM/A/gr9qL4SWv7TPwPvIbjwxeMbPxfpcBYXHhy+kXLCVMYWJzkByAGLAck&#10;gD4Nm8f2/hrwrcajcXKRtaRmSNMjN2R/AuT948cema9DA4dVXzzXvLcxqYqUI8kXp/X9eZjf8FDT&#10;PpPiDwrpNwjDy7B9Rikwdssc7KFI/wC/R+hyOoIHzi/Wuy+OPxYvPi/4rj1C4hmtbW3gFvYWshz9&#10;kg3vIEBwMjfI7Z/2q4uvpsJTlCkoz3OWtKMpXjsWvD0P2jxFYx/3rhB/48K+wvC0O+5XH8MbZ/75&#10;r5L+HcH2nx5paf3rhT+XNfXHg1C8srf884WP8h/WvFz7WUV5HqZJFe8/M1be3EaU+S4W2XLHGPeq&#10;t/qkenxbnbGK8v8AiZ8aI9NV7e3fdMc8CvDpUZzfLHU9epWhTV2dB8Svi5beGLKQLJumI+UZr528&#10;Z+O7rxPfNJLIx3HIXPAqpr/iS41y9d5JGkZj19PpU3g34f6p4+1630/S7Oe9vLptsccSlmY/5yc9&#10;gK+oweBhQjzz3Pn8RiJ13ZbFDR9Pm1a+SGGOSaaZgqIg3MxPQAV9MfCD9nW2+Fzx3+uQ2994oXDR&#10;2EirLb6QfWdTkSTj/nkcqh/1mSDHV74W/C6x+CMCtYyQ33iaRcT6pE25bHPWO1P97sZx9I8D536/&#10;R7Jbez3tiGGPGTjgfT3rhx2YOT5KWx34PCqNnPcvWls011JcTSPLJMxlmmlcs8jHkszHkk+przX9&#10;qXxzcD4d3llYyNb2smFlZThpxkcH/Z9u/f0rvL3UftQ2xgpCOg7t7mvK/wBpNf8Aig7k+6/zrhwk&#10;bVYvzOvFTXs5W7Hy9OM3I+tfZPxgi2fsp60D2020Uf8AgRb18aynF1+Nfeknwtvvjf8ACq48J6Xc&#10;WtvfappsbRPcllizEY5sEqCRkIQODyR2r6XM5qEqUpOyv/kfMZLByVeMd2v8z4VjdoJAysysvIIO&#10;CK7HwV8ZNR8K3scskkk3ln5ZA2JE7de/0PWoPir8F/E3wY1v+z/Emk3WmzMT5Tuu6KcDqY3GVce4&#10;NcoRjiu33KiUt/M5YudGVloz9Bf2ev2+rHxLodlputCGSGygWBJ7ZNskSqMDzIT973ZfyNfR3ha/&#10;0660Ndb0u+srw3wKxSWziT7MCMEH+5IR2IBAOODmvxvsr+bTruOa3lkt5ozuV0Yqyn2Ir2H4Nftf&#10;at8PdSRrya8TopvLJgkwH+2nCSj2OCe5NeBjMhTk6tB2Z9FguIlyqniFsfqD4G+Fk3j7xPa2VvHv&#10;kmPOfuxrkD8Oo/wJwD0X/BZ/wHb+B/8AglrcaXaxqkdjrmnOzAY85j5oz/8AW9/qT5R+wd/wU+8J&#10;6ZqMa+KLNbyDp/ammJ++t88bp7ZjnjP3oyAOcIxNe1/8FhPiF4d+NP8AwS38Va14V1ax17Sre/02&#10;Qz2z7vJY3KoA6/ejbD/dcKeenIz9DkOV0MPhKk73qNO5zZzmFSvWpwgvcuvmfhkBhq95/wCCfV19&#10;j+MV83/UNfH/AH2leD17d+wh/wAlXvv+wc//AKGlctb4GLDaVEffn7Tf/Bv74p8beFrPx/8ACvxL&#10;beIL3xVYQa7d6DqhSznjmuYlndIZyRGwy7EeZ5WFHVjjP5t/HD4CeNPgD4wm0Hxt4b1jw1q9v963&#10;v7ZoWYdmXIwynswyD2Nf05fAK9N18APAMSlo5F8N6axbk4JtYxkg8E8HGe6eisBvfFL4MeDvj94K&#10;k8PeOPDWi+KtHbI+zajbiYRHgFkb70b8ffQq4x97rX1Vbh+jNc9J8sn9x8z/AG5WjJxqrmV/Rn8m&#10;NxbMkmeaz7gZmNfuR+1z/wAGxvh7xm95rHwW8Uf8I7eSZkTQNeZprInqViuVBkjHYLIr89XHUfjr&#10;+0x+zr4p/ZW+NmueBPGmnrpfiTQZUju7dZ0nVd8ayIVeMlWVkdWBB6H1rxauDrYd/vV8zujiqWIj&#10;+7evbqa37EkJn/aq8Bxr1bVov51+6Oj/APBVj4O6n+xd8SfgtrPiq18O+OvDngPWNBWx1dDapqEo&#10;06ZU+zz5MTl9yBUZkkYnAU1+HH7CK4/a68A/9hWP+tWP2+JWi/bG8eKp/wCYnj/xxaWFxUqMpWV0&#10;1Y6cRhY1MPFy3jK6t3POrsh7rcPu5r9b/wDgl58bNW+EP/BOy40vSlij/wCE2MlldXe8iWC3juLg&#10;yRoMY/ehwrMTwoYYO/K/kXCTKVr9QP2HE2/sOeDo1yzSTXrYAySftEgrDL5SjVdux21YxkrPbR/d&#10;qfSn7MvwU1b9pX4sab4Z0sFWvH33Nzt3JZwLgySt7KOg7sVHUivzF/4Kw+CZPAX/AAUS+KmgG8vL&#10;210HXrjT7Jrpw0iW0TlYkJAA4QAcAevU1/Sl/wAE3f2Uv+GaPgzDearbhPF3iSNLnUCw+eyjxmO2&#10;9iudz/7ZI5Cqa/nb/wCC19sV/wCCo3xkY9ZPENw/5tn+WK9TGU3GnG/c8WGNWIrThHaKVvW+p+vP&#10;/Bq2PL/Yc1vnj+0U/D95dV+nafPJ7LX5df8ABq5c7/2L/EsI/wCWepRfq1ya/UaJdqV6FH+HH0X5&#10;Hz2bf71L5fkh+NxFTgbRSRnYKlG0r7VoecRbd1KQccU9od6ZWoxLsk/CgBwDY+aopnBIHrT5Z2zU&#10;aR+Y+78KAHoSelSSQt1pIxtaplkwKAIY4WAyakWPBNTK3y/jQBvep5g2GKmKiun2xlqsAfeqGeLc&#10;Mf3qQFMYEXNQSWu47s1bmtsjbVe83RJ8tbxepmZNwjqf7yjrVG+gyflHpWsSQ/zLwwqnezxwo0ju&#10;saryWY4A5reLAxZkyn61Vudrj8K1LhFnVW4I6gjoRWbLD5YZR61dzSJnzMw3be/WsbVJ15DVtyKU&#10;TJ+tYOqRrM/zewFaxRpGRmzRqz8crWfdxMzjb8u01oSweXccHjp/n86mkOm2Vn5ly980uSdscS+X&#10;36uWyPxHfHNKWh1U52MG4he4maGONpHkO0BRk9TWHI2zcnGdxzjv6/5+ldRfapHLYtD9kto/MODM&#10;obzSM+u7A/ACsWWxVmZm9Af0rnkrHp0ZNrUzby3jdMr12nP6Vi6natDMpQ/dIJ+nH/161db0WG6v&#10;LVpFZvJYOvJAU7hzj/Peo9UtxJAzL2x/jXJUPTomWSFMjMv3Tk/nS28lu8fzjaelKY2uLe42qxba&#10;CP5/zrLF46bhtxgkdM9DiuKUdbI7VsfEmiaJNqtu0drCqIzfvJJFaZU+sMY2Z/32H41rWfha2ivo&#10;0a1vNe1VQMC6lSOKAD2j3Ko6YByfpWk3ie2soFn1DWtNtI2GEt7ZHm3eyNjD/RUasK8+Id14gP2f&#10;SbXWJLdTgzPH9li2/wCyMoGz6MSR/dr8Z5lFI/Sd2bk9neWfnf2leaZZRuu1YY3Nvgf3gclyR6Ke&#10;e2KLDW1t7Fk0uFpEjPzT3O/T7RT/AHjz58hPpI4U+tch9nM2prvsxfXXVI4n2RR+pJUKin14kY+l&#10;dJpnhO81eXzruCPyVGWaWXYqj0818yY9goBqo1HfQHHTUq6x4t+2o0N/eLqSyDEdnYrtt39sjarD&#10;2ZpWrW0nRbqXTbe2iu7jSbd/u29pF9lTP935dkjn6jHpmq174t0fQwLe31LTXkjO3yNLtg+09gZH&#10;YoW9sEn0qpc32rarA0l9fz6HpUny+dNP5M0ueqgELj/dMZHpmq5nf3jOVvsnVQ2mneC1ZnkljkiB&#10;Zj5eJj3OeN2e/Zj71k3Hi6PUJxJpOh313cNwLi7kEQb/AHc7nI9nMZrnFt9J06xUWi3V0nBWWeQL&#10;C59RvBUN7BUJ7GryaLeX1lHLqFxcWent8oQMLOCQH+EtIfOYf7IcA9gelV7VW2CNNt3Yus69Fb3m&#10;3VtYjtZIelnaM00yf8BU/wDo0uB7U3TtQm1UmHS44dN3H5ZLkC5uT/tJbxkRgH/eI9RmkvfDum+E&#10;4Y28m3tY5TvXIFjD9FeRfOfPosTZ/vZwaYNX86KWK3tbtrKP5ZBPd/2FpYz/AHgAbh/+BoQ361PM&#10;76lWS1Q7xHoTXU62+pTSX0uf3dvd3OAG9reIAH/dkaodS02y8O6aseoXU1vaLyYQ8elWaA9tqkyk&#10;+ueD696h1bU4tH0P95qlrp+mqdrQ6LEum2memHuJD5j5P8SEEn8qz7SxhmVrzTdP1CHoouYrYxTb&#10;cdry8x8vQ/Iyk9QG61jNJstaFfWfE8OlWCjS7HVbOzYbj5KQaRb3WO5kmO9x2xvyRyFORVG18SXm&#10;pw7jarDJaqytFF8u7P3f3rASIuP428uMnpIK3P8AhH7fSl/tK6utO0/5sm7G7ULqT/duLjaiv6hF&#10;kz2BqW88Wx6PZBtPtbsxxZbzdo87J5JDSAFPUlY4064PFYqK3KUpFTRotSiFuv8AZtvpzOG8ueUN&#10;HvB5PkwIPtEvqxJUc5Bccmtc6la2MzWq2Nxq0ikkqWTG/wBoYiEVh13SNC3+01Y114ykv7g+dqFv&#10;bi6Pz2lhGbq4mA7ySEbGHpluCeCayGsYNavWYJqNvpy4RooZvPmuD/00OAintmTAHHJ61Pqgkaer&#10;+LdW1eM23m2sMUHItLZlkVRn+N8LCo9QI3YE/fJ5rE1XxJHpenyWtxcWr27Ek2EClbZx1JdFCb8d&#10;zv2kH5gaf428S6L4P0ZvtE2i+H7Mrw0kx1HVHx6ciKBz6puB714l4v8A2wfDelS+XofhyPUJ1fcL&#10;rUYw0uezjoqP+Dj0IolFvYyc++57Xomp/wBtxWsNtHaMvDWsQsTcQxqM4ECZjtlxydys+MdTWd41&#10;+Iul+FraWTUvFul2K48shplv7yTHVFt4NsC+mHWT3YV8u+PP2k/FvxK3QzXcdjayfegs4xEr4PBb&#10;H3iPXt2xXN2WnFm3vukduWZjkk/WsanKtZB7Z9Ee9eI/2xNPSOS30XS9evYlUrFNqepmNVP/AF7x&#10;fIV/2SSPYV51q/xv8Va7bSwHVrqztps7oLRzCpB6gkHcV/2Sdo7AVzcFjhOnepre05rklWWyM+ab&#10;3ZSNhvPTvzXHeNrHb8XvBf8AtLej8ohXptpo0ty3yozfhXNeNPB0p+NPw9SRdvnNqH6QLXXltX98&#10;7/yz/wDSWcuMpvkX+KP/AKUjU0Gx3Iw98VfvdDZIAzKV3dOK6nwJ4ct/PnWRN3lkHmtnWdGt9V1H&#10;yW3Rx2sBnKpjDncvyn2PPTnivNjeb5kz0PZ23PEPiB+zbP8AE60024WWVVt2MhjXGHVnC/rgfnXs&#10;GmeH7HwzprQoq/ucx/ivFdJ4BJuvF0MKKoimiMQXHCgfMMD/AIDWL498N3Wh6zcTTLshubuXyhnq&#10;Mhs/kwrpxuInUw0YN3Ub28rk0MLCNZyS1ZH4fn5m/PFdHolv9rt1buTzXIadc+Sze9dV4JvgZZFJ&#10;7AgV4HNaWp6fs9DmdRtfI/alto+7eFCB/wCBea6+7C2y/Mfm9K5bXJcftTWMjdP+EWf/ANKjWtrO&#10;oNNOzdBnivQzKq0qaX8i/U4sHTvz/wCJ/oPi1LyZcVJbXP2u7XIz81YE+phH61a8O6p5moJk8Z5r&#10;z6N4vU66kdLGn8QbiGys7cSSRwxtMpd2bAAHP9Kq+BLVvitrk1lotnqWuTMwRobOJss3IAzgn16A&#10;1xH7Wup7PAwiVv8AXMEP5g/416H/AME9/wBq7UPhR8D7u00CS403xDJePHNqETlWAXBHI5DEBCO2&#10;QD2FfUYPLq1ei6tFc0r2t5dzxq+MhCqqc2krXu+/Y+yvBH/BJe68G6TZ6x8dPHnh34TaTJAZBoli&#10;y3OtypjIVlUk/Nx95jjByoxxheOf2zvhZ+yzpEui/s+/DaGTVLyJo28XeIiLrUJlIIZ4mP8Aql5x&#10;uiCbgAVI+8fDPF/jC78fSfadY1S+1G8Yia4a5lMmc/cTJOcMOW74AGRzV/wF4BvPGLXV1a6XNqSs&#10;wWe6OI7W24GA0rkRxqBjG5hgV9Fh8nqX+C0V33fq/wDKx5fNRfvV58z+6K9F/nf5HivxO8UfFD9q&#10;nxrcXeu6lqes3s7tI7SuVhhDMWOB91RuY4A7nAq5ofw/1D4bWtnY3/KzRu8Uu3CvhyWH1G9fwIr6&#10;ZTTLe7ubbTbFrW6kTDTQ6eoMSyDqzTEBWIBIym5Rg4JySfHv2pPjPGnxC8OeDre3tbyz02C4ka7t&#10;YgoW4IYvC0mMuQFU9TjGMcCvYzDK5rLZVORRS2Rw0cdRWMVOEnJvQ8/vU2zt9asaLLqUsksdjavd&#10;RrxIQpKRfU9uM/lXpX7Lnwq0b4ofE7Tk8RK8+mmVfNs45/ISUE4VXkBDYLYyE2tjOGXrX6kfGf8A&#10;Yw8M3vwH0mbRdL0uOzhjEVva2SeXY2y7SgIAG4sUzh3YkuFyea/M6d4ylJ621+R9NXnyyhCf2nb5&#10;n4p6b8Lv+EVubhmVv9KuZLuQE9Xkcu36k1+g3/BGb9psfBP43x6fezRRadrESWEm/gpuLhCpxwQ7&#10;jOeNu89QK+Zviz4Kk0TW7hZY9vzEj5NoPuB6dR9QRXEab8a7D4Cyf25ql1DZx2MiTxGVv9ZIp3KA&#10;MEk+wB+lexg5Va9ZVKesk016hjKFCGHlTqaRasz9Gf8Agsr+xSngbxo3jSxkVNG8QtJcySzzKqxT&#10;EhnyTjAJYnJ4ya/Lb4mwaH4OkabxDr2m+H7PZvRpw0lxcL28qBRvfPZiFjP9+uD/AGz/APgsD8UP&#10;2tNWtxeeINTmt9NXyrK4uX/eWyj/AJ4xj5IicAmQAyk9X7D5J1nVbrXL+S6vLm4uriZi0ks0hkdz&#10;6knkmvrqGQUo1ZVJbN3Uei76/f8A8E+Xhm04YeNF6ySs5d+2npufRXjz9r/wPoMqw+EPC+o61JHw&#10;1/4guPLSU5PzpbwEeXxgbXklHXk9K838R/tU+LPETfuZbLS1yTiwtUt/w+UCvM1iyavW8IWOvWeE&#10;oRWkUc9PE1p7yNHVfGOreJrxpr6+uJ2YYJZzzVVW+b1qLG0mpLbmZarlSVomkZN6NmhZD5KuacFe&#10;XLetQpGxjyOlWtLtfMb2zXDUejOqN9LFy7nWNl2iprNpbn7ucdM02WKGJ13fN61esWa9ljhhQ7ey&#10;qOTXDKSUTqhRbkO+yRadC007eYw6AdquaTrN5cKfs+6OFepHGary6NJdy7DwD3J4FdLp9hDomjGN&#10;T5sxPDdFHrXn4ipFR11Z6VOjaWmiRlSyyL95mLd8ms3xEPtLRtjC4q5eXQmvNq7pJCeg9abNdaZb&#10;3cdvfXkcc38SLlvL/wB7Gdp9jzVU4yTTSuc+IrR5WmyrYaLJeoqqGJbAAAyT9BXfeB/2er29163h&#10;1TzNLimga5UMv710VlX7v8P3h1r0H9nnXfDuj2yxrp9q19K37q+B3sR6Anhf+A4P1rsfFlzFH8Rr&#10;GaRljiXSbl3c9gs0BJP5189js6xCqyoQjy6N3fp0OrB4OjUhGrJ31Wn+Zj+ILjS/gN8OZBo9vHDq&#10;OoEwW7k7pnbHMjHqQvBx0yV4r5v+JCtpXheWRpGM1y21STksep/p+dd94w8UN438Sy3UjN9njzHA&#10;jf8ALNM+nqeprzPx1qK61rq2qsXgshkjtvOP5DFenkeDnRanV1k/ek3+CPHzTERrVOWn8K0S/N/M&#10;5Hw9oYsLfcy5mkO5jXSaBok2sajDb28ZkmmYKqio44dxwP5V7f8As7/DxdK0JtcuEDXF4TFb5H+r&#10;jHBb6sePoPevXzTMPZU5Vnv0OXB4NVJKnHY1/A/wT0PR9HaO+s49Quto8yWRmGD/ALIBGB+tcB8Y&#10;fhfF4Uvkn0/d9in6KefLbuM17eJVjtLhV65ArlfixDHN8L9UkkPzWai5Q+m3r/46Wr4vA5lXlio8&#10;0m+Z2t6n0GIwlP2LsrWPn9R5Gea818bXP23xNJ6KQK7i21+DWoZpIW/1TlCP6153rU+dWmkP941+&#10;nZXSlGpJyWtj4nMqqlSSW1w8BJ5vimNvTca9Cc81wPw7O3Xw3+ya9Bjh3HJzV5o/3q9DHJad6HzZ&#10;9Xf8E2tAs/EHhzx9a6haW99YX0dpbT29xGJI5lPnEgg8dgfUEAjnFcF+11/wTrh8JSyaz4Fae4sZ&#10;pAJNKYmWe0LZwEPJkT5TyfmGOd3LV6p/wTXhEHgjxTIFP7y9t0JHosbn/wBmr3jxlB/Zx03UNu0n&#10;WNPVm7keeqg/kxr8zrZ1iMFm1SVKXuu110ei/q59/RyyjicFCFVX317an5A6lpE2kTvBcRtHLGcF&#10;SKqda/UL9sv9gDRfjzaPrfh1bbRvE5w0i48u1vyzAfNj7jksPmAwT94AktX5xfFD4Ta98IfFN1o/&#10;iDTbrTdQs32SRTJgg9R7EEcgjIIIIJBBr9CyLiLDZnTvB2n1i91/mj5DNsjrYKV7Xh0ZzITacitC&#10;DV8QrHKA23ow+8KpD5aUgMle9JJ6M8ejKUHeDNaH94u5Tn3FeyfCP9tbxF8PNFt/DniS3j8ceDIi&#10;dml6jKVn08Hq1nc4Mlu3faN0TEKZIpMADwe3uZLNtyN9QRwatSalHcxLxtfvXHXwcKq5akVJHp0c&#10;dyq6bjI+7vBtloPxW8NXmrfDnUj4is44Xl1LRbuILrGmQKMv9otcsk8C9TPDvQBQ0ghJCDsPgr8d&#10;734T/FCx8WJpeh6xqNtmNLm/0waheWaPE0TvETLF5zlWU7p5DIhjVo5UIKv+dvhTxbqXgrxBZ6ro&#10;+oXml6np8omtru0maGe3dTkOjqQVYeoOa+vPhF+3N4W+OmqR2XxaFv4W8RT8J4z0uy/0W6fsdRso&#10;V5JwM3FqofJZniuHYsPlcZkFag3VwLuusXqn957uHzaliIKljV5KS3X9f0mfQHgbRNL8KeLPC/iz&#10;Sbm41rxZrfi46dr+mWtpd2+g+OLCWXfPFc/aCDmVpDbqNimPyN0i72UjhdX/AGEvAnw28Xa03xX8&#10;YafZaL4V1u5t7LwtYSre6vezJEHiSeaJysYeR0tyVyqyo4JBC7+o13wxr3wyslWaWG50jxRbD7Lq&#10;VjdLdaZ4itYpgRtljYx3ESyICUbLRN2ikGR4Hf8AwY+IvjzxrN4d1LXorrw7qU4vb3WyrNqEsWFU&#10;QiR2YhsIq8EE4+YsuK4sLm1OXNTrVHRaWqe9k/su23Sy110aJrZLOMozoQVVPRNbfNeu71XfseH/&#10;ALafxTh+Lv7Qusapa2KabZ28FrptvaLHCn2ZLa3jgCkwgI5zGcyAAyHLEAsQPKa6T4vaZY6L8UfE&#10;VnpkP2fT7TUriC1j3FtkSyMqDJ5PygcmubY4Ffe4aEY0oRhtZW+4+XxHMqkube7Oh+EMXn/EfSx/&#10;01J/Q19W6Jex6PomqXUvyxxwKAT6mRK+Wfgem/4maf8A7JY/+OmvdPjbqr6P8FtQkjfY015bwZB6&#10;giRj/wCgivDzen7TEwprql+bPWymXLh5z7X/ACRxfxT+N7XEsttZtzkgtngV5LfapNqDtuZmLnJJ&#10;PJppzM3413nwg+B138QPM1C4k/s3QbJwt1fyJu+Y8iKNeDJK2OEB92KqGYejRo0sLDQ4Kkp1ZXZk&#10;/Cr4S6p8T9aa1sViht7dPPvL24by7axiBAMkj9gCQMcliQoBYgH6W+H+j6Z4C8PSaX4dhkEVwuy8&#10;1OdNl1qY7qF/5ZQZ6IPmbq5PyolfSNItrbSIdJ02z+waNbSCVLbcGkuJQCBNOwA8yTBIH8KBiFAy&#10;xbp7WO30O3WSRd8hHyp3Y/0HvXhZhmTqe5A9nBYTl96RLbaZDp9obi5cKvRVH3nPoKzbm7kvptzf&#10;LGv3EHRabPdyX07SSN9AOij0FNXgmvPjNuJ3ys9SUHK15Z+1FqkOmeBSkkgV7lwqDu2OTivQvFXi&#10;qz8DeGrrVtQZ1tbNQzBF3M5JACj3JIHPAzXyL8VvijffFXxK15dfuYI8pb26n5YU/qT3Pf8AIV7G&#10;U4OVeaqP4U/x7Hh5xmEcPT5FrKW3+ZzoPnSq3vX6Wfsv3CweM9FZmCqLFskjIH7k1+atqMOv1r9J&#10;v2Ygf+Eu0XbtLGy4yM/8ss16HEHwR+f6HJwqvelJ+Rhf8FP4o2+AtoWbdMuswODjb8pinBODg9en&#10;FfDHhHwZd+OdRmtbHyzcRxGUK7bd4BAwD0zz3r9JP2lvhfZftH+DptGE9wubhJVvI8MBIoKqMYwV&#10;+Y8DH4V4N8Af+CdnjLT/AI1vZySWc2g+Q3n6tA/yxIGUldh+bzD0AwRnvgGuTK8bTpYXkbtJa2Z6&#10;GZZfOtiuaKvFnyl4x+H+teAL+O11vSr/AEu4miWeNLqBozLGw3K65HzKwIII4IrHEfHSv268X/AT&#10;wx8Tvh9Z+HvEGg2ur6XbwJb26XS7pLdFUKDHIMOjYA+ZSCeexxXxz+0j/wAEWtZ0q1uNX+GGof21&#10;b8v/AGHfusd8q9f3UvEcv+62xugG817uDrOvHmSPMx2Vug/dd0fCemancaPdJcWs8tvNGcpJGxVl&#10;PsRXoF1+0TrXiDwFqGg3zect+kaPcRsY2dUdXCyKPlcZUHoDnnk1xvjHwTq3w/8AEF1pOt6bfaTq&#10;lm/lz2l3A0M0LejKwBH41Rsl2yc1tLY4qMpQmolhRmvcf2EI/wDi6t//ANg5/wD0NK8RHWvd/wBg&#10;C3Nz8W9QXHXTX/8AQ0rjrP3Wexh4++j+kD9n2IR/A3wKVyzN4c00n6/ZIgPpxgenB9Wz6FpD4O1t&#10;uemCK/Ov9jz/AILC6Lp+3wb4usba6tfCYGk/2loqk3FmkH7lftNox3MAEGZIjg9oyc1+gnwu+Ivh&#10;34ueFE13wzrGm65pLnH2i0lDCNsZ2uv3o2x1VwGHcCv0KjiIzppwelkfC4rDyhN8x2FnE0EZYbfb&#10;2r+cH/g4d0pdP/4KtfEbaWYz2+kynPUE6Zaj+lf0eQT7I/546g/zzX86P/BxZYx2P/BUvxtsihhW&#10;TTtIfZGoVQTp1vnp39T3ry861oJ+Z0ZPG1aT/u/qj5r/AGHD5P7WHgeTp5epI35A17f/AMFFv+Cd&#10;nxm8K+MdS+LF14D1m58A+MNmrWOtWCC9tkgkRSpmMRYwE+koU+meteF/sZuY/wBpvwew+99uGP8A&#10;vlq/qf8A2cLCTVf2FfB9nG3zXPgm2gH/AAKzVfy55rxcvw0a7kpdFc9rH4uVClBJby1+4/knto/L&#10;dQ3biv3g/wCDcv8AZ10v4v8Awd8O+INX2TWfgnzLqK0YcT3Ut1P5Lt2Kp5TNjuwTqMivwy1u02aj&#10;Jt7Of51/QT/wa8yMv7KGtf7K2o/8mb+scoipYn5G2bSlTws+V6q352P1Kik8uPltxr+XH/gufZGz&#10;/wCCqfxeVv4tVjl/77t4n/8AZq/qCW7Aav5i/wDgvgNn/BV74sA87rmyf87G3Ne3mUf3a9T57I7c&#10;1T0X5o/Tr/g1Rn/4xV8ZJn7upQ8Z9TP/AIV+q6nzTX5K/wDBqjd/8Yz+OU7rqFuf1uK/WG0mOa3o&#10;r91H0OTOP97l8vyRqW0PGTUzKu3FU47v1/nUwnz2puOp5o7dtOOlKVBPy01ZVY809WpgRzDbxT1i&#10;Cpik275Aey/zqby9zVLYDVi2rzSj99gfdp8iME4qDDfQjvSAnC7pKdFHtJPbNRxTYyDUgbp6d6QD&#10;3K9KrSH999BUrv8APUMUgdmb3osBFcSiMj9ahuAGTdS3jkj6monnVFK56jn2rWKM3uRSRAoxHPGP&#10;pWXeJ9mUvuCrnGScAVemdreD/e5qKVl8rA57VvHQDNkj3rhl+7kHtjBx/Ss2eOPzGA45ya2LhSwb&#10;jqKx7tCrMfatI6lrYzLhQsfzdO9YGqw5m9sfl/nNbl8cRr7dKxbpWkl2++P6f410Uyo7mTL/AKzP&#10;vmob2VZLaRf7y7fxINXryL9wGx2zWXJFklj3KkUS2udVOWpT1Fti5H3VH8uaoXMpdmH91RWhe2zy&#10;SOONpAwD3zn/AAqrdweVAJFXJXhx6cDB/LH51i4qWh6NOdtShcbmMeejSAH8mJ/lTbm3UQSDHrz6&#10;VHc6hvaNfujJz7HaR/X9KkMnk28z8tyTiuOvBxdmelh5qVmjPt7JlZtvcZ/I5/mf1qmInsmZUjjK&#10;sd3I9etaUM4kVg3y4+XI7Z/zmobRhqKs6soQEBSf4vlBz+ZI/CvOlo9T1oq5+f0Om6p4mvftj/aL&#10;qRmykt4qoq/8Ax8vt8hb1OaS/ks9N1Rra4u1vNSI5gD+dKi+jJ8zD2IRfqKl1/VRcvHDqd9Nb7ji&#10;LTrOaTzpT7pEfNf/AIEQvqKjtdQ+xWq2+m2NjotuzbT5iDzHPcCOP5Q/s7DNfikY3Vz9KVyeytNQ&#10;uZWmt0XT414aVo1Rtv64x7kVFf6Vpd/CZtUv9Q8QxwnA3yotrHnszNtiP4lmqyt7aKu5o73UpY+N&#10;wT7RKCOuE4jib3wR6mktdel1G887TdMa4ul4WaUi8mj+hytvF7+WWPqp6Vcb30JsiXT9QuIYh9gs&#10;20+whGzNpAFIz/02m2RhfdV57NVW6sNHjmXUr6SL5cx+eWMrMOu37TcFVP0iSRh2NVTqdxrerOkE&#10;UuqX0ZIdy/25oD6AsBbrj0Mat796sQJa+HLtrjUI9OGrMNrTXM73917DLHZCB2XLAelaqKXxEe89&#10;iwvxFRZlj0uzmSDr9rCbFYd83FyC7f8AAIRj+9Qb+XU9TWS1t9TmmYENJpq+dckej3kp+Ue0cn4C&#10;nw3NnPbTalNJbzsoyztE2oXAx/CI0byEYdicn1TtUEmuXetRhoLO4kT+GXUW+3n8LeFktEz6l1Pq&#10;pquZJaCs76jl0p/De6aGHTbETkmeZbgXLk4xie5kKoOpHzbzzx61JY6LNrMKXH9qLDFEpaP+zbZL&#10;uReOSJ5VMIHXpEv1xWGxggm+1S2txqmpfdF3LBHMsA9FdvLtk2jgBWkYAdG6VJceI/7Rs1muLWTU&#10;Fh/eG7v5xLZxY/jDSCOBSP71ujkd1rKVn7zY9lYuWGu2ejM01v8AbtWuIx+7kiuzfMuepeeUi1ib&#10;/ZzkDheMLTLrXLzVoH1C7urSC3jyTPHJ9pKj1N3PtiXHdY1fHYmuT8TeO7m4tlvJbnT1t1AKXkrG&#10;dM/3lnmCwRjrhljOfWvMvGf7SHg7QpHe71HUvF2oRr8q2bZjhPp9om3D8Ykx9KylK2jK5kt/6/U9&#10;M1nV7q5MKLdNaWt0/wA1w26a4uAO4Z/nkHoscUa88NTdR1nw/wCGtHkkmjtbeONtzXetz7VLdmW3&#10;DbsZ6CaQc9K+afE/7WmteITKuiafp/hu3ddjGAefdTD/AKaSvw3/AHyK811DUrzxGJpr66uLybJG&#10;+aQuwHoM9vasZYqMXpqRKV9j6C+I/wC154fhhEdimoeLLkHaq3Y+x6VD/uwRkbx/stnHZq8R/aC/&#10;aq8eXPgDVLq11ptNVY1RILOFIoYVLBSFXHHBxnlveuZgizYZ/uGsr4zQ+b8Hdab0hQ/+REqsLWcs&#10;VTT2ckvxRy4qUvYzafRl/wAJ3dxrfhiyurqaS4uLi2jd5JGLMxKgnJP1ptxowkn3Y/SofhdI1z4P&#10;0tfW0i/9AFdjY+GJryQbUrjxVX2Vaafdm1OLcI+iOctdGMbqdtbtlpbYACmun03wCBtaQ9xwO1dF&#10;aaDBYJ8sa5xjpXm1sU2dFOjfc5HTPCE10gOzaPUitjTfA0cThn+Y5rqLK23JgD9KuWOjtLLyO9ZU&#10;5OW5t7FLYyrbRo7ZgFjAGPSuK+JdoR8avhy23GH1AfnFEK9iXQo0HzCvOvixbRwfGb4et2El9z/w&#10;CGvZy9fvP+3Zf+ks48ZF8i9Y/wDpSNXwVpfm3d4w/v4H61o6VpP2qz1C66maVo19lUY/mWpfAEB/&#10;sq7uOpMzEfgBVzwUjXHh2cf3Z3/XB/rXDTsopPezO61tSHwGkel+MrBmPCuwP4owH6msn4t67JrP&#10;iu7j3fuLSZ0QA9SMKT+O0Umu3jWN15i/K0bZH1Brmru7a5md5G3SSMWYnuTzXLKs3T5F3NIxSlzE&#10;cMnlvW54e1L7HcCQGucJ+dqt2s+FrlnG6NYyZF4g16O7/aE02ZPl3eHJIz+FzmtbWNTytcBq900f&#10;x40oq339FlH/AJGrpL66aY7Acs1dmMp39k/7i/NnLhJW9p/if5Ijk1ASv1/WtLwvcf6auecGsXV9&#10;IawhSQN82Nz+2Sf8K1PAa+ZqI3e1ZyppIv2ikc5+1c5fwXav03XQQD/gLH+grk/2UNdazvvEWl87&#10;W8m8U9udyN/Ja6z9rQ58L6XH63Jb/wAdP+NeI+FvifdfCfxO0sVw0FnqlqYLpR0lCsHXP0YA1+kc&#10;HVFSav15vyPiOIIuV7eX5n3f8NfHGneEtM+0/wBj2Opaw0okFzqR822hUFSMQ8BmyDkuWUg42d6z&#10;/i1+2DY6e/n+KtefVGs/mhs4tkNtbnAGEiQLHHnHOxck5JySTXwz42/a51fV43tdPkeGHpvY8/gK&#10;8v1rxLda5cma6uJriRu7tmvtnUhGXNCOvf8AyPnkpSVm9D6s+K3/AAU11jUbRrHwtCml25yu+MYa&#10;QH1J5P6V5n8Fvirrvjz43WLatqEt4zxTbRu+WL923QV4ebht1enfskW9vdfG7TzeX1tp1ukFw7XF&#10;w+yNdsLnBboM4xk8DPOK48wlVr0ZQbvdNWOvAxpU6sZdmmfdHwQ8dyeEPEdtcKuWgkEgz3IOR05/&#10;Kv2l/YS+POj/ABM+BMlx4q1bTNMtNNg8yee/uRBbW6Do7vI2Ox5OBhQSK/nc8f8A7X3hP4d3k9to&#10;Fxd+KL6E7BNFH9msg3qJGJeQA+iLnsa8X+Kv7W3jr4yWy2eqa1cQ6RGQY9NtpGjtUIBAO3PzHk8s&#10;T1NfF4Xh2t7dVatlHqu67H0WZZpQq4b2VNvm6Psz9Av+Csf/AAUh+GMPxh1jTfhKzeKkhkMX9qsP&#10;LsiQzEiIYBKAt16ttPIXG780fHnj/WPiVrjahrV9JeXBJ2huEiH91V6KPpWRNds3Wq7y5719NgMv&#10;pYWHJRVjxMTjKlZr2rvYeX2mo2fLUwtk0g616Cice7J4hn86vQH93VS3jzVtPlFY1DsoxYoj3N9a&#10;tWUAEnPrVaP5j71cSNkwawqbWOyjTSeprJIptGX0pNOeWQ7VHFVrZGaJmZu9dT8PPCNxrt4mWW1t&#10;WbDTyfdAHXHc15tecaUHKWx6dKm5SUYorxeH57goWyobtXdeEPAcNnatJcngDO0nbnPbP+HNaU0G&#10;j6IUNvH9uZOGkkbC/Xb/AEPH1rm/GnxMg0FHuJ5Ehjk6M4+ZvZVHJ/Dj6V8/KvXxVqdJNXPVcaGG&#10;TqVWv0Rc163igYZEcKdI0QcKP5/iazvEPiSzstMjS4mFuyqAIYxumk98ds+pIHpXnt58TdQ8Y3LG&#10;13WtuTgSMczOPr0Uew596ZHbrE25iWY8sSckmvVp5S6dvbvXsePUzqNW7w60fV9S9fa/cXqstv8A&#10;6HE391syMPdv6DFU4IEiTCqKeW4pUTI6Yr0FZK0dDzJNyd2XtB1S80O58yyuJLds7iAflP1HSvp7&#10;9lv4teFfiLr/APZvjyw+0XEVsyQbLtrdr5CymWFG5AlZVzHuDASImQwJWvmG0j2KPpVuMd/5V5uM&#10;w8K2+/fqdlCo4LTZ7o9x/bN+Gul/Aj4geX4a1Y65ousW632m3TQ+SZoZGbYWT+GRVXbIvRZVkUZC&#10;5PhMVv5QYn5nkJZj6k81o6lqt3q6w/a7iS4MAIjMh3MoJyRn68/iaql8r0q4+7BRXzMOVJtk+h+H&#10;p9bnmWBT/o8LzueoVVBPP6D8RX0/ZusHh21WNQsaoAgXooHavNfhp4ObQ/hnfXciKLrWIG256rCF&#10;bH5nn6YrvLW48zwtp7K2WkhX+VfJZ5iPbWjHZNo9zL6fstXu1clE3kWcjMe5NYvjbwzqHxK8E3mj&#10;6WM3WoRmFQPvPwTtA9WxgDuTjvWprMDJpCqOrYGa8i+En7SMb+Ory1um22bTukZJPyIG4PHORwcj&#10;kYzWOT5fUq1HWh9hpv8AT8hYzFQilSk/iPEPDmkXnhfxNqOm3kckMsIZXRxjDKcdPzrm9YGbmY+5&#10;Ne6ftF+K9O8b/FTVNW06NdkyIkkoUL9okWNVeTAAGXZSxIHLFj3rwzVh88pr9WwNb2s/aNWukfEY&#10;7D+xw/ItbNl34aw+brLH+6tegS/u1rh/hWmb+dvQAV21yNxArjzTXEWNMn0wqa/rU+5v+CY2jrL8&#10;HNYmdR/pGrMuSOoWKP8A+Kr2z4y2JGhWqr90atpiqf8At8gH9TXmP/BNfTzD+zxEy/8ALbVbmQ/T&#10;bEv/ALLXqvxtDQ+HYcttWPVNMkLfS+t6/I8wjz5lO/8AN/kfpuAfLg4+huXN/wCfpMm0fN5XT0II&#10;YfqorzX49/s++H/2i4b3Ttft90sIRLO9hA+0WhIGME/eX1Q8HJxg8j1nwzYWuqaLJeKG8uaJvLJU&#10;rvXHDYPOD29ax9ZgaIxvDtErMjSZ/iAx/Svn8HOrRre0pNqS6o9OooTp2mrpn5U/tP8A7HviL9nX&#10;xXf280LX2l2s/kLfQIxgdjGku0Ej7wSRCV6jPccnx/pX7R6l4FtvHMPjqz1S1tbzR7q9jeRLpgsO&#10;BYWZZ2Y/c2gZ3cFeuR1r4K/an/YTs7Aap4m+Go1LWPCtqQWeSILhuS/l8hpIlx/rdqg88EDef2bJ&#10;OJFXj7PE6PTXo7pbn5vmmSezlz0PPT/I+UaikHNdDpmgpdW8scyvHNGcYPGKo3nhqaFSVwy+tfVR&#10;rQva54VbBVXBTSujNiuDG1WEnz71VeFo32kHNA+StnFM4qdSUdGev/s/ftheNP2eba60vTbuLU/C&#10;uqSrLqXh7UkM+m3zAYEmzIaKYLkLPCySqCQrgEg/anwV+OPgH4/zLfeEbu40fU4mD3nhLVZ1kv4R&#10;nlrKfCrfRgcldsc6jA8uUBpK/NBJ91SWt3LZ3SzQySRSRkMjoxVlI7givFzTIsNjo2qK0ujW57WA&#10;zqthJqdJ6dV/X5mt49uhf+NNYnVtyzXszhvUFyf61jkZFPlYtyeSetRscCvWpx5YqJ59aXNJyfU7&#10;D4Bpv+I9ue0cbE16v+0TcFvhDHGOfM1WE/lFN/jXl/7O6b/HUjf3bdv5ivfNVsNNu9Ct/wC0LFtS&#10;eG6WW3t3bbbs4VxulIIYoAT8qkFjgblGTXhY6oo46LfRL9T1cui5YSSXW/6Hlnwi+Ba6raQ614gE&#10;1to7ZNtbodtxqZBwQmQQsYPDSkEDkAOw217LbRPqqW8flQ29pZKY7W0t1K29opxkIuScnALMxLMR&#10;liTVS1huNZ1Bri6kM08uAzbQqgAAKqquFVVAAVVAVQAAAABWvLeLpkXkw/63uR/D/wDXry8VjZVp&#10;O2x34bDqKu9y0kseixbQoedh0P8AD9artI105dzuY9SaqW+XclssTzz3q/bRbq8rRSPQjsPjg4+t&#10;dD8PfhlqXxH8QCz0+HcFG+eZuI7dM/eY9vYdSeADXH+PvHum/DDw02pak+4n5YLdT+8uX/ur6e7d&#10;AD7gHzv4K/t8eMPAHjG5uLSeFrPUJB5ukzAtaSqMhQvdWAJAYHJ756V6FPA16lJ1Ka2MKmKoU6ip&#10;1Hqe3ftwfDe18C/sueJLeD95LHJbGSZlw0mLiMfgOa/PYDk191/tO/tG+Hfjn+y94ma1max1YxwG&#10;XTrlh5iEXERJRuBIOvTkAcgV8Lx9a+k4djKGGlGe/M/yR8lxPyyxUXHbl/VklsuJFHvX6RfsxwNd&#10;+OPD8KrvZrUqF7E+SeK/N+AfOPrX6U/sfuB8V/DJb/n1kP4/ZnI/UVjxFPlpcy7P8jv4VgnNp90f&#10;Sf8AwgsNvPI0krSxxsfLQf6tR0yB2/D1rovDMEenWzKiLHGTlsfxGoNSuluJxFD69j1PrV+xtULL&#10;Gv3YxyfWvznD4ic5pyP0qWHjFe6jf0m+2vuYblH+cCtqz1H7TIZFjVSnO7P9Mc1g2VhJcorbfLhU&#10;7Vz3Hc1u6RZWtkzLD5xaQZZZH3LxxwO2c9uOK+4y/GTppa6HiYrCxmznfjX+zj4H/ax0CPSvG3h2&#10;y1c26iC3vQzQ6lY7gTmKcfMAPmbawZMjle1fnP8Aty/8EbvEX7MOjax4t8K6tD4p8E6Un2i6M5W3&#10;1DToi6rl1+5KoLKN0Zyc5KKK/ULS7q5sNSWRYzuLeWQ2V+VmGQOPvDK49cHpXH/8FErwT/sJ/E6H&#10;zNzf2KeBzuxNGeT6AD/Oa+hp5lTqrllueDicqcXzRPwhxg19A/8ABOsbvjHqH/YLf/0NK+fpB+9r&#10;37/gnnJ5Hxg1Bv8AqGOP/H0rLEP3Gznwy/eHmfxq1278P/tG+Lr2wurizuoddu3jmgkMciHzn5BH&#10;Ir3D9lz/AIKj+M/gR4mt7y6u79po9q/2np0gt74KDkCQf6ude+yQc9ya8B+Pz+Z8cfGDDPz6zdkf&#10;9/nrklmZK9DDV6lK0oOx5NeMZNqS6n9F/wCwt/wWl8MfHexhtddktb6aNBvvdNTy7iD/AGrizJ3D&#10;kkmSLKknhD1r8vP+Dh3xNpviz/gpj4o1DTLy2vrK60nSXjmhcMrYsIQc9wQQcqcEdCAa+IvDnivU&#10;PCOs2+paXfXem6haOJILm1maGaJh3VlIIP0roPip8U/FX7RPi9td8R3y6nrH2aG1e6aKOFp1iQIh&#10;baAGfaBljyx5JJJJ9LGZjCvhuSS5ZXXo/wBU/vPOpYb2Nd1Iapq3nuv66HSfsZN5n7T3g9f+n4dP&#10;91q/qu/ZNzB+yD4DG7EknhWwz/sj7KmB+PU+2PrX8qf7EtnNF+1V4SjkRo5FunOD2xE5r+rD9le1&#10;VP2U/h7Cse3f4U07I68mzj/nyfpijJ7c0/QjOJOWGhL+9+h/JrrXyapN/wBdG/ma/oC/4Nh0x+yV&#10;rm7pILTv63Go5r8AfFlu1rrt1Hn7k7KT9Ca/fj/g2YuYx+yXqy7hvEdmcfW41GvPyWNsVp2Z6Gd/&#10;7rU+X/pSP04S28uP724ZyOea/m9/4L6/BTxHrX/BSX4leJNF0641XSJmsQz2w8ySN0sLdJMoPmwG&#10;U8gHpziv6NLrUPKtZP3m3ahJP90V+O/7YHhG6+In7VHiWa3jbbd6gRLOfu44UfXp0ru4mxrwmGjU&#10;39634M8nhPA/XMRUhdr3f1R6V/wakQTL+zV4+eSN41XUrWL5lI+cG5LD6gMufqK/WaGTbXzN/wAE&#10;3vhfZ/Cr4P8A2OzjVBK4kmfvI5HJPqf/ANXSvpNH2jNejgpSlhoSkrNpM83OUljJxTvayv6JIuRv&#10;mTrxU0l8I19aoW8gdzzTsiaT6V08vc8i9zRhPm89KkDZNV4ZtgAxViEbjWTLLFv9znrVhWGGqm8u&#10;CNtSC4wMfrWeoFktuT3pAq7ahilxxTll2lt1TbsBEI8s3alW4YNtNBm8z7tNIyPxxVx8wJAfMVmq&#10;N5xDEW21BcStHj0zT55g0QH41UUBGzB48+tU74hXXByMc+1WBPhcN/F+g61Rvrdkc/NtA/StI7mY&#10;rkRI4LbhnC/kT/QVTlueARxu/wDrVZmVYl2sPmCE/icY/Ss+Q7nG37orWKAJLoGPj8qy76fjpw3y&#10;59OKuXMoR48fdIb+dUbuTe+3sf16VpHcqLM294VR6Vk3CbHk+v8AU1taliFGb0Gf8/pWHesUPzfw&#10;8H3Ock/ma3iWileHdGyY6g4/EGszZ5kK45DLkfTIrUvtqHPQKcfrWa0ggh2/88gc/hlh/IVT2Omm&#10;V7222vu6fKP/AGb/ABqjd2bMWx0xz9Of65/DFbN+V3bW6ZXP/fWKpCNgyk/xRKf1NcrdmdkdUcre&#10;W0cMw3P8xlSMLjqSwH9aqazHcW2Wj3eXvUj6nIx+ta/iCBYVdl/1jMoHHT50JJ+mKpG+2Rzc5EYJ&#10;XPrllH9KmpJt8zPQo6aROcg1C4SHr/rNvPrwoz+ZP5VqWurLZxCMKFC4Axx2FTXOnwzQyzLtVYzz&#10;jsFAP9Kz7zThNO371V2/Keetcs6Uap3wrOG58J3WkfZ43ZVbT4cbmQwqrSehEMeWZfZhWfp2qR38&#10;vk2X2zVJkG1kWIyIPZkVlRR7Sy/8Bqpda9pCSyQzalcahcBsvAyO/PbEEaj8C4xVmPxjcRKI/st8&#10;sW0eVaGTyZJPcxW4Ztp6fM4U91XmvwWEon6zJ3NA6NqGpFodUkZGjUeVpsLfap8erwxJsTHquQP7&#10;1U9Tuf8AhGZY7eWCPULq45j0yWYSM3bdJGpZMepYZHrWbqHiXV9St/st5NdaXpYJ26ZpkZhkkJ7F&#10;LfL/AF2sQe+KzdNtY5YJoJlvrESt/wAgrSIhNcsvQNP5X7tCf70rhuTyKFZv3Sea2502reK5btY7&#10;XXdes9L8wERaZoyeZIuP4ckEEeoKD61l2Ogq1z9s0u3SwVT5Y1K+jN7eKD/DG058mE/7JVvYDpVb&#10;Vdb0vwRE0JbRtBXrPFgahekDvKo3IP8AePSvO/GP7RngmyulknurzVr6LIBN099MB6Da6wquewfI&#10;7qeg09okrszdj0nWWt7a7Ec1x/bFwq5RLmR9SmX3EK7YI8c/NuBH0pt34ptrzSpJptSnkt7c7ZpS&#10;Fnjg9AZG2WiEe4kZfWvnHxj+1zrF5bSW+hWNvpNuxJEkwS4kP/ANoiH4ox9+9fOPhD4p+Ivih4/8&#10;Tt4k1vU9ak0+78q2+1ztItsm5xtQE4UcDhQOlKFRTpzqJ/DZ+t3Y56lZRnGFvi/TU+2PGf7T/hPw&#10;3diaKRNY1OA4SSMtqU4x0zcSFYVX2iBx2Jryrx1+1/r2vX0ktjY2FjIx3JdXAN5dRn1Vn+RfbCZH&#10;Y15XHH8magvkIFebLGSk9NDXVoreJfE+q+NvEDXWq6heajcMSxkuJmkOT6ZPH0FLJB5Vs30o0i08&#10;6R3I+8eK0LnTnkgbap6VlVrapMcabaKujQbrX61NaLh5o8cjnFa/gzw1JewnP61sS+E4tK1JGYZW&#10;bg59a5aldKTRtGm2chpOlSXck0Sp3qj8TPDzSfCHxDDJlWjgAI7j51r0mTT107W4WVVVZAFIFYXx&#10;8sDpvgTXmxhbqy/Mqy//AFq1wOIcsVT/AMUfzRniKNqE79n+Rg/Dzw8vh/wtocm3Mc1jC6k/7gyP&#10;1r0rw6i3UYZV+tUfhl4VHif4RaKuMSrZR7D6MFAqbQJX0qYxyKVeNtrA9iK48dU5qsm3rd/mdWFp&#10;3pxXkvyOqstM8wcVcj0baDup2katFLEucCr13ex/Z25/WuDmXLqdXsxum2kaD/61XI1VHzj9KwdM&#10;1cR37Bm4Zcda0zfKo61rh6ttQnA0JZgwryL453TR/Fb4fyLjatxdKfbcIRXos+urGjV5V8WNRF58&#10;RvA7dvt0i/n5X+FerluKUq9vKX/pLODHU/3V/OP5o9S8HKsPhFW+X5g5Pudxp3giTHhh8cFpnLfn&#10;/wDqqpoc/wBn8I4/3/5mpPA1wD4XOP4ZXDfXr/UVhCSul/dOmW3zOc8WMv2ib2Jrkbq5YMFVSx9q&#10;6jxq/wDp0vuKsfDrwkt7Zy3E0bMxbC57DFc1Gm3KyCUuVXZyN5pF9aW6zPEfLkUOCPQjNNsluJ5F&#10;VY2+Y4HFewXugxXOneSyrtwAB6Vztz4fFjeW8cajG0jOPcf410Spx6GKrNniviJZh8edJh2/vP7M&#10;lQD/AIGT/Su90fQpJA0ki8rgn6VneN7KOL9prwuuB+90q4X8Rv8A8a9Ais1hU+/B967MdBclL/Cv&#10;zZx0KrvUX979EYOraMzaTMNo3eUTk+3asXwBeeVcrvHfbXZahHm3x/eNclbW66b4lZF+VdwOK829&#10;6bT7nVT+P5HP/tVLu0bR/wDamc4+gFfM3xntfL0exk/i80gH8K+nP2mF8/TtHyON8mPyWvnP4823&#10;leFrBv8Ap5I/8dNfecNRb9nJeZ8rnT1kvJHlSnmnk01E5qYQ5FfeN2Pm4xbRGetamnP5NjdMpI3R&#10;FDj0PWqHkircL+Xplx7ris6jujWPuptlCN6mRuarRtmplORWkkZUpErvxTA2CaXG6l2ZrPRG0rtk&#10;fU05FO6pFjxT0GTRzGkaXcsWkfy1YA3fKOrfrUUAJHGatQR4KtnBXkVyzlrdnqUqaSNbw3omn22p&#10;WcmrXW2zkDSSpAd0oA6L6Bm6DPTvWffXST6hIYY2ihZyY0Lbii54BPfjvihmZj60xLd5dz/dROWd&#10;jhV+p6CsYp3u2XWqxjG0VY1dHmhhG6Rd57A11Fj45tdPtBNeSLbxoOCTtB9h6/QV5jf+PrfSQ0dm&#10;q3U/TzXB8tPoP4vx49jVj4W+Hrjx/wCKlvNQZri2s2DPv+657L9O+BWdfLYypuriNIr7/l6nnx4g&#10;caio4b3pP7l6vyPWr/XZNT02O78tYozHmNRHsAXqOPfOcnmvFfF8kniPxJhmkk5wSxzmvXPiLrS2&#10;GjsOm79K810Cy86Z7llwXPGawymKowlVtbsRmEpYqoqU3ddS/ptjHpdmqKvIFSYaQ4qVbdpTgVn+&#10;KfEUfhe3WOPa15IMgEZCD1P9BW8FKpOy1bN6tSnQpXloka9vZP5f3aspa4HzVy3hX4hXls7M0n2j&#10;crAJLypJHHFeq+INE0e00XR5tP1yDVtQu7UTahBBbSxpp0hAxGzSKAxPJG3IwOvNZ4jD1aabexGH&#10;xlOpojmoYMVZij2inpHjhql6Nx+leZKR6UFoQsmeta3gfwpJ4v8AE1rYxq2JGLSEfwxqCzH8gazC&#10;hZq9m/Zi8NLb6Rr2sybfMWMWkJI6Ajc5/wDQR+Jrgx+K9hQlUW/T1ZthcP7WsoS2/Q6/xRaBNKWN&#10;V2xizwijsoUgfyqHwvbNN4W0c7Tte1RwT9M1vapbLfQfN/Da4bHpg/8A16z/AAfcrceBPD6hGyNP&#10;Ulj0PyivjabcsO/U9ytZVCG+YvFt/umvmX48fAu48Ha//bulq/8AZd5cYmC/8uzsc4/3T2/KvpyK&#10;X7UvK9ar+N7i3s/hR4maSOKVI9LuZNrqGG5YmKnB7ggEHscGuzJc0rYTEpU9VJpNd7s4cdgqVeje&#10;f2dU+x8n3QWHS5pHO1UXrXmurXY3so6N3rZv/EVzremM0zKq78BE4Wue1EZkH0r9gwOHdNvm3Pz/&#10;ADbGe0pL2e3+Z1nwkUNJdH6V2hXMtcp8IodljdSerAV1wGX/ABrx8xl/tMv66HoZbphILy/U/RH/&#10;AIJ82y6X+zjo7f8AP1NcSn/v8y/+y16D8b7VtR8I73AaH7dY5T+//pcOc+1cR+xTpLWPwQ8Pxbiy&#10;taCYD03kv/7NXonxhgI8CzRgZIlt2P8As4njb+YFfklapzZhJ/3v1P06hH/ZEl2/Q7LT/JFt5ZkC&#10;sykKhOCxxngVxvxC8Q6T4G0yHUNWumhFxGI4LWEb7q9f+7EnVj78KO5FUdc+LS6Xiz0Wzh1LxTCS&#10;syStutdJBx/rnU4L9f3anP8AeK9+V8O+Bbi/1aTUrqdtY1iYBZtSnH7uIZyI4kHCqD0VQB+JObwO&#10;Wy5va1dF+L9P8/uFiMRdezp6v8igiah49luY9XWaz0a7uEuovDsUu9ZnWONBJcvgGT/VodpOwHkL&#10;3rsol+wLAsm3cq7Y4ox8qfQf170xbGPS3aGzHmXT/wCskJ5P1Pt6DirNm9vptziaVWupBncx+Yj2&#10;Hp/nivYnLRKGi/pHBTpKPvS3PEPj1+wTo/xQW81jw5a2+k+IJgWktwRHb3LeoHRHPf8AhOf4eTXw&#10;34t8E6j4M1i80vVLSazvrKV4pYpF2lWUlSPwII/Cv1kjaS0h+2TKzMpxAq+p4H51+Wv7RvxRutC/&#10;ak+I1pqEY1LS5fEd60kDNhon85svE38J/wDHT3BwMe9w/PE1nOCd+VJ2f6f18zz80rUMOoSmrJu3&#10;4HnN9pqTudyj61m3fh75/wB2fzrsdTsYbq3ju7VmktZ13xOy7Tj0YdiP85rEljr6yjiJdDya+HoV&#10;Y3aXqczc2Mlu2HXaag84pIorproK8fzKGFYt7ZKJOK9GjW5tzwcXl7p+9TYx+VqOSpGGKhY1pE56&#10;p6F+zbDu8X3TN/DbnH/fQr36zj+22aqq7gsn5cGvBf2b/wDkP3zf9MQP1r2x7qZNKVI22rI5DY7j&#10;FfJZ1L/aJL0/I97KtMPY1Z9WjtB5Nr8zdHk9PYf41FbrlhVGxj2L71qWce4140Wtj147Fi1j5q9r&#10;EGoaJ4F1XxBb6LqmrWmjxCW4FpAz7AehZgDtXuWPQAnnFZOveJrXwhp32if95K/+qhBw0p/oB3P9&#10;a+8PgKIYPgJ4VaGKK1+16VbXcwiG3dLJEjMx9SSf5VhUrezanKN1f0OvD0PbNwi7P+rH4x/Eb4ia&#10;n8SfEUmoalLl/uxRKMRwJ2VR2H6k8nJrDicqQy/KwOcjtX6Lftf/APBPXwz8Tr241bwn9n8M+IHz&#10;JLEqbdPvG9WUf6pj6oNp7rnJr4I+Ifwy1z4UeJptJ17T7jT7yE8CQZWUZxuRhwyn1UkV95luZYfE&#10;0kqOllt2Pi8xy3EYeq3V1T6/1sRXvjSbUfDlxZ3SLNIygJP92Tgg/N/e+vX3rl4uRWhOMwNWfGa9&#10;SjTjGL5UeHjqkp1IuXaxYg++K/R79kFzP8TvCeD8zWrD/wAlXr834hyPrX6Qfsf3lnpnjfwbd6he&#10;W2nWf2VFkubiURRRl7cquWJAGWZRz3Ir5/iOLlTil1v+SPpeF5fvG33X5n1tb2L21xJIY9ztwAB2&#10;roNE0WeUxxLtMrnLE9AT/Qfrx61cXRwt+sa7WbdgN0AruvDPhWKKPayBunLfXP8Aj+fqTXyWBy1P&#10;3pH6HiMRbY5+bRbiCHcFZwBgKOrf0/z9KseGUkv4z5lrNaSRH955iEADnGGIG4npgdOT6V12oCGO&#10;fzI41itoflRVX/WN03fnwPUj2pkdusA+0XCdeIoh/F7n24/T0FevKi3paxxxqFCztf7PWS6mUKNz&#10;PEmOWJ4z9McV41+2+7X/AOx/8TPM3NnQZyB9MH+levaxcSXb+YzFt3QenoP8/jzmvMv2w9GZ/wBk&#10;X4kGRi0jeG75tvoBCzf0/OppxkpJhUtyM/Cxjk17f+wnceR8UNSYcf8AEtb/ANGJXh+7dXuH7DCK&#10;fiVqRbounn/0YlfTYn+Gz4/D6zVj9hPi5/wS0+En7afwV8N3muaH/wAI74ubQLLZ4g0SNILqWTyI&#10;wDOmNlx7lwHwAA4r8wv21/8Agiz8Wv2RBeata2aePPB9upmOr6JG7vaxDPzXNv8A6yHGDlvmjBBw&#10;5xX7W/CbU5rX4Z+GVDfd0a12r2OIEHJ7DPU98getdxH4103wJ4au9e1q+h02xsYTeXN1MwRII0Qk&#10;u3sFzgDoOACevVh8dTqpRqfeLFZa4rmify5+AfAN98QfFEWmWiEM2WlkI+WBB95m9hXoMHw9lv8A&#10;xVa6Ho9vJM8ziGEbclj3Y/zNfVP7aXxs8O/F/wCM/irxh4X8L6P4Ts9YItbeGwsY7Wa6hQkCecIM&#10;GeQku591XLbcl37LPwkTw1Y/8JFqUf8AxM7wf6OrDmCM9/qa5c0qKk4xXqYZfhfat36Hjvw0+HP/&#10;AAqf9vLwpovmec1nEWeT+85tZGP4bicewr+mT9laVov2b/hpGfuf8IxpWQf+vSHP5/4V/OL4il2/&#10;8FJ9Abu0BP8A5KSV/RV+yvrAH7Onw134Lf8ACNaUh5wf+PSL+lfQ8K3nGV+y/NngcVLkhFR/mf5I&#10;/lP+JK+T411aPbt23kwx6fOa/dr/AINm7xV/Zi13OFVLexJ9v9J1P/Cvwq+Lsg/4WTryjPy6jcYz&#10;/wBdGr9vv+DZDzLv4A+JI8fu47ewOex/0nUsD/PpXNk1ljfv/I7M6vLCVfl/6Uj9NfFF1K2i3Kx/&#10;eZPmPoK+G9W8DWmufGO6uJFEhjn3sx68kfqTwPr7V9qePbsaf4YuI1ba8gIB9a+bdP8ACdva+Lty&#10;jdLJcCR2BxuYLgZ+hwfqBWvE1BYidGnLZO5HCE/q9OtUW7Vj6Y/Z00xtJ8JRxSCPcxLNtHfqf1Jx&#10;7V6RKjbfl/GuH+ECfYtIjT5t2ASD24ru0k2pn3r6GKtFJHx+Lk5VpSfVlYyeT8tXbWcMg9aQbZk5&#10;UHPXihLRg3yjHtQ2mc3KXEcqM/0p5ud0ZYduKg2sE+YfjQwPl7QKzGXLQMY85+9U1qDk7uaq2snk&#10;RYqWG9AfDfKW6D1rNgXQdg3U2Z/MjzVd7jmkS55x1qeUCe0k2RtTzKEAqkbzcT2wasKN8WW4zxz3&#10;oaAa86zyYplyfLVQPyqBTidue+KdvaWRmPAWtFEGNDqT9P8AP+frSTOsgLNzubNKuwPlvlU8c+tU&#10;0LLfqOoDVSIsO1CRXuJN2fmfH4DA/wAazZ4/LdueQQv17/0qyzm5YMTuZmwfqSeaoLP5p57/AOFb&#10;R00CwyVtkm3HC5I/HmqmqIlyITF8rI5Le421ckfG4fxIR+I61m3M/kzDI5Ufn3/rVrcsq3Umfvfx&#10;cf5/z1xWZqCrKG7swJ47nj+eau3sikM27tyPQf5H6VmXkm0/N2bYx/u8kZ/PcfyreI0Z2rv5sMpX&#10;+L5h+NZ1yc3syj7u4AZ/3Qv/ALN+lW72Zom3bfmD4I9Oc/1NI8Eb6lcdm3sAM/7lW1obQ0dzO1KV&#10;kuWZvuxr8x9Co3fyxVf7elrdhpPurGBx3BJx+ZqxchrhpomxtkIDE996qo/rWTdqzpuA+XMaA9gv&#10;ljH5sQPqRWDinodkJaXKviV1OnTybvuRM2foM/0rE8j/AIlrZPzSAD9c1f1yBn0m6TcB5sLxj3LK&#10;QP1IqiZo5HWSNt0cabv94sikVnOnZWR20KjsEB8uRod2d2Xcdjknj9cVg2OorLAGuG2yMAPqQoUn&#10;/voGtqAr/aQVsKuDz6kAY/8AZj+FYepaTbi5KtxtJIGemWLf1NY0YtSsd0p2XmfnaPFc1zNJHpFn&#10;pOhWCuYkeb920pHdI4gWk9eCpp+sajbeE9MkutUvGk8zr9suv7Ns8+0ceZJPpI3NeAeIf2otauJp&#10;P7FtLTREk+XzATcXG303PwP++c+9eX+LNTvPFN3LdX1zNdXEg+aSRtzH8a/nD6wujP16U9ND6K8U&#10;ftN+EdEZVtrmXVJNm0QWMLQ2kC9MKhIH4E81w/iz9rvX9W0p7HS4xptswK7vMLSY9gMKuehAGD6V&#10;4TYSNbXGw/wmultlWaHdUVq847GcbspeNta1bxJZ/wClX11NHG25Yi5ESn2QfKPwFZGgyfvAMV0x&#10;s/OTbt61zcmnyaZq5XHyscjipp1ueLixKLUrnQJEJIa8g+FNyunfEfxwWWRwl992NSzH9446D617&#10;h4f0KbUYV+Uhe5NeafCjwsLT46eMVkPyHUmjP4FzXVl1WMcPiFLsvwkjmxVN+2pNd3+R39lp7XEe&#10;FX8qdqHhyQ2x3LtPvXoXh3RIYYnIReOM4rF8Zy+XNFGv3WfmvDjVb1R6Xsij4Y8GRpAu/wCata40&#10;WNYWCrj5cCrGgfOgA9MVtQ6L5iru/iWuec5S9650ezVtDkvBKNHMY8YK8Yro/Evh5p9MWbbzCQ+f&#10;bvVXQ9PS28RTDsHruNQs1uPD9wuOWjIFTKS5rlcnc4vxHopGh2V4v/LN/mPpnFZP7SVgknwmurhV&#10;yNjZOOgKn+oFdZOv274dzr12AEH6MKwfiu41P4B66zDPl2Lt+K8/0rswM7Yim/NfmjLFx/cT9H+R&#10;N8CpfI8M2tu3/PIYHpjj+lX/AB/4WZZ/t1quWb/WqO/vXPfCe/zY6WV4DA9O/WvTYStwu1hnPrWO&#10;IaWIqJ93+Y8PpTi12X5Hm9lqrQp6GrM/iJltiN1X/H3hddI23UK4WRjvA9TXH3FwZcqvJbjFc/sk&#10;2dilpc0YdZZZcg85rXtvEDSgKzc4rlbjT7rS/LkmUhJB+VSpdMSGVqcqf8oXTNrUtSbLfNXn/wAR&#10;bzd4w8IsD8y35C/U7P8ACujutQYnH3mNcd49idfEPhSZtwP9rIoH4g/0r0cpp2rr0l/6SzhzCVqH&#10;zX5o9tsU8rweu4/M0Jf6Z5pfh8+PCknq1w5P6D+lMJ8jwkm7+G3Uf+Oiqfw+mb+yZD/CXP55P9MV&#10;jzWl8i+nzMfxncbtRk/2TivSPAGktp/hM+b/AKx3DYI6DYuK8t1aY3+u+Uo3bpsDAznmvYrm5+wa&#10;Wq9+px64A/pWVPRN9SKlm7FWR8lqzNSiEkysf4elOjv2kDFuoqEzi5Lc04yd02YziraHlPj0f8ZN&#10;+Dm9bC6X9Ca70y7ZK89+JJaH9onwWV/itr0f+QzXW3MjM33jXqY5XhSX9z/26Rw4f4p/4v0QeLde&#10;/sLSkuGUMrTJEoJxyxxWb4ktfsWrW87ceePyxirOu6Zb6/oq2t5H50cU8Vyq5/iRgy59RkdK5b43&#10;fFDRfCNnbyapqdrazxtkQ7t0xGD0QfN+OK5qOH9qvZU03J9Ejo9sqcvaTdkh/wC0cVuNE8P7fWYn&#10;8o6+d/2g7XZ4JsW9b3/2m1eizfHfT/jbFFbaba3cdvovBnnwGnL+ijO0DZ3OTnoK4X9pGIx+CNM9&#10;Gvm/SM/41+icOYKrh6cYVlaSvofJ5piIVpynTd07HjKQ1Iq4oHyjNRtL81fT6s8ppRHsfmq0lq02&#10;jXjr/wAslDH6bgP61VRd5rZ0hI/+EX1zc2CLZNo/vHzk/pms5ysr+a/ND3TT7HNxDipU+7UUa5NW&#10;rdV710SZjRg3ZIaoIqZEyKk8pR/+qnIPl4WsJSud9OjbdkaxZNTJHz9Kcluc1ZsbBruXaisx9qzl&#10;LS50xikrixOWwAK1NL0SbUpAsUbO36Co2NnpOPM3XU3/ADzjPyj6t/hVjR/iHqWkX6zQparGvSFo&#10;9yD/ABrkqc8o3pr7ypVktDZTwXLBp8vkxx3V4q5SJ38tGPuf/wBX1FeV+Nb7Vv7Ra31JZLZozkW+&#10;3YifQdD9ec+te2wfFjR9dij+2Wc2mXnAMsLeZA3uV+8v4FvpVma10P4hWTWN/wCTeRr/AKuRGxJF&#10;/tIeo+nQ9xXJhcfPCzviIXXdbr06fqcGYYGWLhywnyvt0fqfOmmadNq+oRW0K75pmCqPevePCGjQ&#10;+EtGhtIWB2Ll2x99u5r0fwp+wrZeHfA2seJNL1KbXGsbRL4qYgjLZvKIXYBSf3kcjxBl/uuWHyqS&#10;fJNX1GbwvbvGymRzlY/9qt8TmFPMOVYeXufdd/PscGBy+pgb+2Xvv8F/wTP+IOpHW9Zjs4ySqDdL&#10;6D0FMtLdY0C9gOKi0+2Zd0knzSync596vQx73VVHU4GKmpJJKnHZHtYenyq73ZDqeoxaJpkt3J9y&#10;IcDON7Hov4/415XqepS6rqEtxM26SVtx/wAB7Cug+JHiH+0NSFnCwa3syQSOjv3P4dB9PeuY2nNe&#10;7luF9nT55bv8j47Osd7et7OHwx/Flqw1BraQV6l8IvFzPd/2XPqFxY6Pqz7NS8g4eaPaRtzx8p4y&#10;OleTJCxr1D9nz4WXHj+7urhs/Y7FCWVThpmxnaPoMkmnjpU6cPay6F5S6tSfsUr32+RpaN4kt9a1&#10;m+tbd2aG1mdYGc/NLEGIVj74xn61vquxR3rjvEPhT/hXnxTjgtWaS0mYGJyMbkcdx6jPPuOp611y&#10;Nti6818rmFOKkp09pK59dltSUqbjPdAGy1egfDT4vR+EdBfS7izLxTT+YJ42wyA7QwI/iHygjGCO&#10;etedjMsny1saFoUutara2sSlmmcDgdB3P4DmvJxdGnUhy1dtz2MPVnTlzQ32Ppa4hyM/wtbA49Qf&#10;/wBdZfgVlT4YeG5G+81kP/Ra4/nW5NF5iWm3ktZquPQ4A/pWP8OG/tHwH4Yg27VTT0GfcopP8sV8&#10;bh4/uJR81+p69WP7xN72/wAg062M/wA3XtXP/tDbdB/Z/wDFcy/KxsxHn/fkSPH5Ma73wpHp99e3&#10;lpHdQPc2khE0SODJCO2R1Ge2a8y/bn1ePTvgNfwQsuLyaCH5T1AlD/8AslbZRQcswpRf80fzObMK&#10;nJgqkv7r/I+MV+XSox/ecmqF3D5ktaO3bp9vn+6T+tU5XxIa/b6ctT8xxEFKCv2R3HwutvK0CZvW&#10;U/yFdAg3N+NUfhfBnwp0+9Kx/lW1Hp372vmMZU/fzb7n0GHhajGPkfpd+zZbQ+Evg94futSurfTN&#10;Nt9Ds7mSeVtqnMKDBP16AcksMZPFZvxE8dap8WNMuLGxjk0rwyzYkuHQreagucjaD/qkOAefnPGQ&#10;vKnnfBlvNr2i+H21q4W6bTbKCKztVGy1sgsYUELn5pCOrnJySBhcAd+moWcJVmbzWjAAY/dX6Cvz&#10;WFFRrurL3nfTstb/ADf9WP0S6lSVOOisr93p+CM7wj4SWxsI7dbeLT9PHPlIuGb1LE8knHf/AOsN&#10;h9Qa4l+y2P7u1XILAcc9/fP5n2FV49S/tdvlXEOefcVauNWs9At1f/W3D/LHGo5J9h/X6+wPoTnd&#10;67nPTgo6IsRrHpEcY+7JJwCfvYHc1lWurNBqSieySZd+1GVeWOeuOuSSau6ZbTXoaa4ZWmm5bv5Y&#10;7KK3rDQ49OVJ5f8AWP8A6sHqD6/h/OpjqOUexLLqMd6fLEiqqgfTOcfz4r8fP2w/l/ar+JG3oviW&#10;/A/8CHr9YvGIi02AJE2yS4cfKBnKg5P67f1r8kv2p7lrz9pPx/K5BaTxDfMSBxkzvX1XCNO1eb8v&#10;1PlOKpXowXn+hv8AgVVufBFisi7lKHr/ALxrpvHP7LXiTw78IdK8d28Kah4b1QSb5bfLSaeyyvHi&#10;ZcZAJTIYZXkAkHiuW8Dny/Bmn/7h/wDQjX6Ffsj6q0n7LvhqzWKFluIbmKTeoZXU3U2VYd1IzkHg&#10;55zWmOxk8NVc46+9t82TlFP20eSXRf5H5kTHAPtWbfLzmvtL9qr/AIJ+RakbjxB8OYw0mDLdaKv3&#10;Se/2Zj1Pfy/qFJ4WvjLWbOawuZbe4ikguIXMckcilXjYHBBB5BHoa97A4iFaCnAzxkeRODMuQ/Ma&#10;jPKiny96jr1onzdTc9H/AGdVxquoH/pmv8zXtduv/EtX/frxT9ncY1LUf9xP5mvaoPl0xc/38/pX&#10;yWcJe3fy/I+iy3Sivn+ZNb8H1rM+JPxVsfhXoazTKLi/uAfs1qDgydtzeiD16kjA7kei/DH4SXXj&#10;Cyk1S5VrfSLXJ8xuPPYfwp6+hPb68V8lftN/L8c9djxtSOVEVc52gRrxXNlGDhXruM9krmmaYueH&#10;oqUN3ojc8IeKr7xsl5qWpTNPczTnJ/hRcDCqOyjsK/Uz4W661p8D/CEK9f7EsR9P9Hj5r8ovhONv&#10;hqY/9Nz/ACFfqT8K7R5PhZ4YGT8uj2Y/8gJXLxFZVHFbX/Q9LhqblS5nvb9R2uTyXszRrxk/Mxrk&#10;/iF8GtB+KXhd9J17S4dQsdxZCw2yQt3aNxyje44PQgjiu+XQpb++CRozeuBW0/hZYrSOILuO5S4H&#10;cc5H4ivFo144de0k7W2tue1Uouu+S10fmT+0Z+wdrnwvtdU1rw39o17wrYoZpZzGFuLKP1kX+IDu&#10;y8eoWvnNY8NX7HftR6fDpn7Mnj6KJUVm0C+3Kvb9y5x+HP5mvx3K4r77hzNZ4yhKdTo7fgfAcTZX&#10;Tw1aCp9Vf8QjXH4V9ua9DHafsrXV5NE0scWhWrsobaSCYBwecHnrg18Sg4Ir7i8cxhf2MtRX+L/h&#10;HbT/ANCgrbNo806Sff8AyDIdI1fT/Mh/ZE/b58XfAe0j/s+6/wCE28I2mBcaVfNt1HTYsjPlPyQo&#10;9tyDuqE5r9KP2c/2w/BP7TvhhrzwpqSyXUEYN5YTKIr6yzgfPFknbkgb1LJyBuzkD8EtF1u50C9j&#10;uLWZ4J4z8rKcYru/CXxnm0bXrXVLOa48P65Ztviv9PkaFt/r8vKk98cHPSpnhZQeqvHv1X+f9adT&#10;0cNjvd3s+3Q/oD0y1j1G3WZ2BTPy8/e9z+H6UzVYDcOxPES4AJ44/wDr4yfYL7gfnr+yp/wWFklN&#10;po3xK2wHIjj1+ygzG/vcwL/6HEPT5OS1fdHgfx1ZfEfSLfULG6trzTbgbre6trhJre5HqrqccHr7&#10;8dQcCwfOrw1PQp45X10ZqWOl+ddedKWWPPAxya4f9rvSVv8A9l34lbuB/wAIxqWxc43MLWQ9fb9a&#10;9MnRQihSu3jkHqP84rkfjxp51v8AZ/8AH0LRqYf+Eb1JVLdM/ZJR+hI59eOtYyo2d0ju9veJ/PN9&#10;017f+wm7P8SNW9Bpxz/38SvEduSfrXun7BcJf4i6x/2D8f8AkRa7sZ/BkfK4W/tYn79fCPSXuvhv&#10;4cdwCraXZq4/vYgTC/TnJ/LvXwT/AMFQv24U+K3iSb4c+GLrzPDujXAOsXcL5XU7pDxCpHBhiYcn&#10;o0i5HCqW9B/4KQft9f8ADOf7P3hj4feE7wR+NvEmgWjXc8Rw2h2bwKNwwcrNJk7c8qpL8Eoa+APh&#10;R4auddsftrIv2OF/Jj38C4lx91fZQdzHsMDqygmBo04L6xX+GP5/1+J6GPrTklQo/FL8EdF4J8Bx&#10;+NNft5rqM/ZbEiRwf4z2X8f5fhXtVndhWVFwqrwAB0rmPDVrHo1gkKnPdm6b2PU1wn7UP7QcfwZ8&#10;ENHYzL/wkOrK0dmBy1svRpj9Oi+rc/wmvLxOIli6949dEbUacMLQSfTc4iTxTb+IP+CkNg1vIsiW&#10;Je2dlORvS0cMPwbI+oNfv5+yl46X/hTHw9RpFVYdA0xCp7EWsQHfuP5/n/NL+xrcNN+014dkkZnd&#10;5LhmYnJY+RITX79/BLXdS0f4R+DJrcCSGHQ7EmNR0AgjJP8An1r7jhdwo1pUpP7K/NnxufQliMOq&#10;iX2m/wAEfz4/FW4Wb4o6+y/dOo3B/wDIjV+3H/Bs5r32D4C+K0AOPIsOR2/0nUq/Db4kSyRfETXF&#10;mVo5k1CcOhBDKfMbgg1+zP8Awbtay1j8DvEKq3+st7EnB9J9QP8AWvMwFRU8XFy8/wAmehiqftcP&#10;OK6pfmj9QPHviOO9t2CzBmXgJ3yf8mvM/D+lmbxPJM3Kl12ZPQ/4f41q61r7NbbflZ84JPbjJx+o&#10;qt4dQRX0cjll+bnHY+n5EfnXpYytGrWio7HLgsO6FCV+p758PN0GlW+SdxUMc+/T8hiuvW6+WuE8&#10;G34ksozu5H3l966ywvftMYbay84IYYIr3eh8ZWi+dmxE6stXLaXyU/DNZ1vN5YXIzn0qwclSenFZ&#10;yMuUuR3Syy4/hHWpU2qdw6GsyBn8vd0YnNT207SDaxBbPYVHKItzLubNMQEk/wCzTTIQ3XtSGYQx&#10;dfvdKYiRpWC0sQ8hCxqFCxjpk9zkhfQUATK3nPn0qWW5ZFG5unb0qK0kWJevP+c0zUX8+ZV/vHj+&#10;f9KXUByx7F35J4yaY2oHcFP4/mB/WlRsR7fWpEiXaWPG0ZHue1UBTup95547inQS7E/3Tv8Ay5/l&#10;UdztZtoG1V4FNKlYj3+XaPqeKsBHiEETf3lUsfwDf/Wqjc2rW9wwH3c8H1IwD/Wr88okEmevI/Ng&#10;P61XZBONufvnj26j/CnECm525kPGBgj6VTutslwvqq7f8/pVy4PmRbjkFlxIPfp/h+dZly6reuoP&#10;y7FGfU8/02n8a0iCKF/GA276N+uKyZyxjZDzuG3n19fzA/M1pX0quZVDZLFUXnp93/69ZdzdeWvm&#10;MpK434/I/wAq2iaIz7h/PuzGesiAgHuSD/gKpzytJPa3Ab/WttcY/iIXn8CBVu4hZr23x975wfyO&#10;P51TtE82CFV++wVj7H5sn+n1xVXNYlGR5H8nEhV1VGOOuQJf8Fqkt01o8tvcbXt5NsYB9eAv/jpQ&#10;fVCa0L2DzDG275mhQfQbmGfyY1l3Uv2uT5lwxVSyEcBkYkH6gsR+FKPmbCaxHFeWLRqAxYjIB/z+&#10;dYU9sDpyLJtYrgSSqMH5CgY+vKgmtCS1IuFjWUx/aHVQ3Xb6/oKh06eO3trYTMJMMS3+2G3L/wCg&#10;j9aznbodlC8TJubP7M8bIXZkKBlJzyCS2PyI+jCqd/LFLeSM69+MemP/ANdX9VcxjbG25yWCj+8V&#10;jiLgD6qw/wB5AO5qnLYyT7XwF3KD0LZ+hrCnC8r3O2c3yo/B8xfLn+lRS25Za2dM0eTUF2qhatux&#10;8CM8Y8ziv5ajd7H7Ny9zzLVtLaK4WRV6nBro/C+iSXkG0LXV6j4MiFpIvl5Pbio/BoEE+zH6Uq1Z&#10;tcpdOmT6N4FUANL83t6VX8YeA4/syzW8fzx8/Wu4srXzP4avNoX2iDpUxbtoX7NHlPh/UvIXb93s&#10;R6V5z4F5+Nfi5l/5aaorD9Sf0Oa9m8V+B20qVruFfl6uoH6ivHNFt7keI/Hlzp8BnvoJmMSj+IlF&#10;x+eMfjXfgY3p1ovql/6UjlxdlUpN93/6Sz2n4fa3DqzXkO5S0bsU/wBpemRVHxdoMl6fNjU5iOQP&#10;WvB/2Wl16++LjapeSX32WCOWOdrgsokLKQFCnjgnPAwMV9Xy2a3MGVUYIyDXJmWE+qV/ZKSlotvP&#10;odGFqOrDntY4Lwte7ZdrDDKcEHtXcRSKFj/2kBxXJ69pq6NrsUij5Jslh75rooLpZHjXd/yyBFcF&#10;3fQ6mc7p1xv1qVvWQ/zr0bTYvtWneu5OleY3MTWHiOX+FWO5a9K8GXP2rS0PouDR9qxpZWMLR7Y/&#10;8IvqNq2f3ZdfwFcn4zm874H+LIcYaHS7zI9xC9dnosqtd6pC38Up/EEVxPj2RU8G+OLUdDpd6f8A&#10;yE5H6Vtg2lXg13X5nPiNaUl5Mx/hRNs8PaXIONq9PxNevWcgCqe2K8X+Fcp/4Q3Tmbrtb8PnavYN&#10;OlVrePn+EVOP0xU15v8AMMKv3EfRfkaV9axapahJFVlznB7GuN034dLba400nMavuRe3Xiuwhl+W&#10;nAfuj61jCoralO6Zz/iTRo9Ts2jZR8o44rze/wBKuLO+aFFNerN80tQTeHoZpvMKru+lEKmtxSbT&#10;0OQ8I+DWnVpLhe/Arjfjdo50ufwvIy7f+J+igjuvOP0Ar2iysRZrtHSvMP2o9tta+E5OmzXof/QH&#10;P/stellcv9pXz/8ASWceOu6T9V+aOt1C7W68ML22wLn/AL5FUvBUpi8MSSD/AJ6vx+AqfUk2eE/l&#10;/wCeA/kKh8Jp5XgZm65Mkn9P6Vzykjp+yZPhCAXXjmz3ZIEm78a9M1+/2Q7fwFcN8KrRZtTurt/+&#10;WO1V+pyT/IV1OvSebEx3dKyldIxluVmuGWBiveq8DtjvWZ4r8faL4A0b7ZrmpWumW2PlaZ8NJ/uI&#10;Ms3/AAEGvnn4qf8ABQeOGSW18G6buxlft9+v6pED+rE/7tepleT4rGP9zG67vRfecOMx9DDL97Kz&#10;7dfuPRfjHqtt4d+Nfg7UL65htbSC2vi800gREzHjkn3IriviF+294a8OPJDpMM2vXKcB0Jht8/7x&#10;G4/gMH1r5g8cePde+Jurm+1rUbrUZuimRvljHoqjhR7AClsPAl1e+Hf7QBt1j80wqrTr5sjAZOEz&#10;u2j+8RjPGc8V+h0OFcMowli5czirWWi3b9evkfF1OIK7lJYaNk3e71e33HX+Pv2sPGfxAleFL4aP&#10;aSHH2ewBiGPQvkufxbFcNZaLeeIdVWI7pJJCTvkcAepJZiAAPU1uahHo+nQ2DQrMt1boDM0pR1dx&#10;zwuMbR05Jz7dKo6141k1G6kmLAuxyWwB+QAwB6AAAe1fQYalRox5MNBRXkrHlVnUqvmxM7+r/Q9W&#10;/Zx8OvpVtrEbNHIonRQ6HKtgN09q0P2ooRB4B0T+817Kf/HBVH9lO6bUNK1ZmbP79P8A0E1pftZ/&#10;L4L0Mf8AT5Kf/HFpQi/aty3OuMo+yio7HhLvuFRj79SBflpmPnrUN9yeI4qaW6aLSpU/56kA/wA6&#10;hjNPnUPaqOfvCs+prKPulRBzVmCPIp8FqCKuQ2mB0oqVEbUaNldkMcGRVu0t/Rcmi5MdjEGkJX2A&#10;yTVCLWprxysS+TH0yD8x/H/CsUnNXWxtUrQg+Xqashgtf9c2W/uL1oa7kuY9q/6PCR91TyfqapQx&#10;LB8x5b1NE1yWWs+XUhzctyaV44VwvNRC6yKrMHYVJbQs4rTlSWpPNbQsw/vnq9Zh7aUSQsyuvcHG&#10;Kgt7bawq3EdvX5fpXNUl0R1049We2/AH9qmT4WWFrFcedHdWMkxS5QLKLiCaPyprd0dWTa0bSLu2&#10;t985BwMeV+MryHU/FN1JazfaLCFyts5QoZF7MVPQ+36nrWQ06gfLSROzn2rkp0YwblHqOs4yab6F&#10;qJ/mqv4p1o6D4fklj4uJz5UPqD3b8B+pFWLSIyyKFGSTj61H4+0O1lht5Y76KaS3TbJB5bfuTnpu&#10;6Enk+wA5zW1CMXVXNscOOrSjRajuzzZNOZhucGn/AGVVHArr9R0eHT4THOqzSSQh4WhkGFY4xu65&#10;GM8DHJHPY4xsd5+7+le6sRfU+Zjh4xWhk+Vg16l+z98VV8AakImVWhn+XLdFJ7/y/KvO5rcKx4re&#10;0vw8viDwvNcWMeL7SBvu0U8y27MAJQPVGYK2P4WU44Y1hiqUMRS9nU2OzA1p0KvPA9U+JUthqXiK&#10;GW32yNGodiP+WbEfdz7AjPvWOoaQ9ap6Pa/Z9Ojj+ZiByT3PetaHy7GMNJ8zHoo718rUaXurpoj6&#10;ujFW5tr6lrTNNaQg+/evor4V/BSPwd4T/tq6lt7q81CN4oyh3LahcB0/3xuXPswxwa+fvBkLeIfG&#10;ek2rMEjuLyGMDIAG5wO/HfvX0mtnfeCNcurC884WrTGKYbDvQjI3FeMOB/Cfce9fK59iKkEqUXa9&#10;7+h9jw7l8MTCdRrWLST8zb0bTS93GGPzR+Sv03Z/wrI+GGnpH4C8Nqm5pG08OR6hFQHH4nFdLdxS&#10;2GoblVWFxPC6umfLki2gq6njKnnHQ9iAQQOf+EMrJ4G8OySRqzeXJZocciN5FBH5oh/4DXj4eoo0&#10;JSfeP5SIrQlGtySWqv8AoeNfsUeENcm8feMvEmuQ3cK3SeSDKpUzTNKXJGeyhCP+BVH+3nqKw/Bj&#10;SbZVALajGpx3ASY/4V9APctBHJB93aCoIr5n/wCCg9x9i0Dwvp+f9ZNNM31CoP03mvospxn1/Oad&#10;dxt5LpaP/APn80w6wuWTpxd/N+b/AOCfON0dsEK/3UFZrSb3/Gr2otiTH90AVnqNz1+qUrWufBYq&#10;Wqij1z4YQY8HQH+8zH9a6BYt0ij3rL+H0HleCrH/AGkLH8zXQaTZ/adQiXu0ijH1NfF4yd6s35s+&#10;ow8W4RXkj7GtNTktY4Y1+7EoXI46VqxeJI9qs0nyr19q5zW7v7HcNDCPMk3FVUd6t6B4Ua+KTX86&#10;jBysK9RXyc7JNvofVU+ZuyOpsvEd1qQLW+6OPs23BP0rofCWitqM3mTMyzE9W+8B7D/P9KwrKWKw&#10;C7VCxJwPart58WrHwxDlf31x0CD7uf8AaP8Ak1xSqTnpTR3RjCOtRnp0Ol2/h7T/ALTN80cYyqnu&#10;f6/Wua1jxqWm3/K1w4wiA7VjX1P+HU153d/F6fxFebprhjG/3UU/KPoK19JksxJ9okaOVuuM5Ef1&#10;PrXRRozjFe0InWjJ+5saOoJJrStPdGSOPdtkdusoxwqjsv0xnBNfk/8AtFTrJ8fvGzL9069e7Rnt&#10;574r9WNa1V9aK8+XDGD2wzf4Dpxx79hX5O/HuQf8Lv8AGXb/AInd5x6fv3r7ThSP72fovzPjOLal&#10;qUPX9DsPBJJ8HWP+4f5mv0G/Y60h7z9mzwu7HyYQtwSQfmmP2mbp6DoM+3TvX5y+A/E8K6Jb2cjb&#10;ZEXC5/izzX6d/sQ6auo/su+DTJ9zyrkkZ4b/AEufrV4zDOVVqa63M8BVtFOD6f5He+GvBs3iW6Hl&#10;/wCj2MfDOB8zY7L/AI9B7nivN/2yP2P/AIe/GbS2a6tW0fxRa2xaLUrBR5m1VJAuFPEo44LEP0+b&#10;HB9i8SfEKLw5A1jp/ltdYwWAG2D8OmfboP0rz3V4pLzRdVuZZPm+yzyOzHLSHy2P+Sa4a2YexfJR&#10;3PYoZf7Rc1Tb8z8ebg/MfrUdSTfeP1qOvuo7Hw8/iPSv2dx/pWpH/ZT+tfW37LPwPtfjXrFy2oXD&#10;R6XomyW5hjOJbrfnain+EHact1A6cnI+S/2duLjUv91P619yf8E/bhrZPFjL/ctRnHT/AF3+FfHZ&#10;7UcakmvL8kfVZLCM1GL8z0X4r2UWk+Hvs9pHBawW8flIka7Ut0HRVHr/APX7kmvy/wD2nkVfjrr2&#10;3O3zI8Z7/u0r9L/itdo0MgdmEYycf56sa/NH9p5xJ8cdcK4xujxj/rklXwzpVa8v1RjxMv3cfX9C&#10;x8KnA8Mt7zt/IV+vHwQ8Itqfw58Np92NdLtN7f8AbFOB+Ffjz4BuPs/hrjj9639K/ab4R6xav8N/&#10;D9vEyw+RpVsD2DHylzg9zXmcURkp8y7s9bhWScOWXZGxqWl2mkI0NjHH5hGHkP8AD+PrXN6zqq2S&#10;7IfnfHzOTx+FbOvXvybVwqnjA7n39/5fnXHXTfarpoYSzN1JC5x/n/PoPgpYhznZn3Eadkcd+0RP&#10;9q+AXjyM/PM/h3UNwxwv+jSE/l/nHQfj03Br9jvjhFHo/wAB/GsOP30vh/UAcjLN/o0mfpX45Mct&#10;X6RwPO9Gr/iX5H51xrG1Wm32f5jEG5/xr7v1XQdS8Zfsu3Wk6Lp97quqXHh2ForS0haaaRYkjlkK&#10;ooJO2ON3OBwqE9BXwkvDV+nH7ElyYviD4F5ZdtiCCpwQRaMRzXuZ1U5PZzfRt/keVw/Tc3UgtL2R&#10;+a7x4PzDae9Rs2B3r9cv2wf+CZXg/wDaRsbnWtHW28I+NHZm+0wRbbPUXPP+kRqPvE9ZE+bklg5x&#10;j8x/j5+zh4w/Zt8Wto/i7R7jT5myYJx+8trxR/HFKPlcfQ5HQgHiujBZhSxC9x69jTH5bWwz95ad&#10;zkdG8QTaTNldroRgo3Q17T+zF+3L4w/Zr15pPDupeTY3Dg3Wl3X76wve3zpxtbHG9CrgdGrwY9aG&#10;bFdyik+aOjPPjiJRVmftV+yX/wAFHfCH7SLQabNcReF/FExAOlXk2YLtif8Al2lOFcn/AJ5ttcls&#10;APglvon4m3kVx8EPGcUy+WyaBqC+Ww4DfZpMA+4PXPf1r+d7RfFFxpMi/M0kYOdpP8q+2v2XP+Cs&#10;HiTwj4A1Hwn4sWbxj4cutNuLGF5JANT0vfEyKVkP+tjGR8knIAwrLjB25oVNKq17r9Top4yaXuPT&#10;sfDzfLIa99/4J+Dzfihq0f8Ae04n8pEr5/dwXP1r6C/4J3f8lX1Rv7umH/0YleTmGmHk/I6sFrXi&#10;vM0Nc0zVPir8ddejnvJriZ9RnE13dSNJ5MMblQzHk4VFVQBzwFA6CvdNB0yHRdPt7e3Rora0j8m3&#10;jb7yJnJJ/wBtjlmPqcDhVAyfDHgaHw1f6tc7VabUL2WeaTOd5MjFUH+yv6tz/CpregDXEqxxqzyO&#10;Qqqq5LH0AFeJiswdblpQ+FW+b/rY9jD4VUm6kt3+COu+Dnwx1b42eP7Hw7o8Za5um3SylS0dpEv3&#10;5X/2VH5kgDkivOP+C9Pwv034S/E34W6JpMPl2en+FGgMhA8y4kF7cM8j/wC2xfJ+vHGK/UX9jT9l&#10;hf2b/hmtxqUSnxdr0Yl1H1tVxlLQH/ZyC5HVyRkhVNfnb/wccWOz4r/DWaTMk0mj3IeTAG7E4x7+&#10;vtyAOlfV4XK/quE9pUXvu3y8jwMXjlXrezh8KufEn7HR2ftFeHz/AHftB/8AJeSv318H3w8L/sye&#10;HtUk8xlt/DNlOFU43MLVCMfjj8T7V+Av7JLbP2gdB/7bj84JBX7zajrMMH7GHg3djbP4b09NvXef&#10;sse7P4nH/fVTTrez9rPtG/5jo0+eNOPeX+R+f/xp/Ze8O/Heaae90do75idt/aDy7gc4y2Ad46fe&#10;zivtf/gl78ALf9mP4IvoazteX0s3mSXRGzzkDHYAOo2iRvqSTXFeAfD8NxfC8mt1h5+TZ6dM49eS&#10;OOefwr6Y+EfheSx8LKNu2TzCxIH3XODt+mDyP9uvj8oxlStiFBS92Kb+ex9VjMDThS9q1qzvr/Uj&#10;POsqtujyTt98cD8T/wCg1reA9S3antDFvL5x/eyT/I4PtxXOtEkFrG+7aZCrEe+Cf5fqcV0fghUk&#10;RW+ZZFcrt/2sZ/lj6g19dl8nOtdnzuOpqNF2PaPBNwpOOgrtbW5+Rf7teeeDFkESZPzEdfb/AD/n&#10;mu0sCXVfm29q+4UtNT85xFP32dJZTLIPvfnVuCWOWcRyuyr3IFZFqTGqtVm2uP3TSNjrjisTn5ep&#10;rKqsWTdkfwmkNv5OMMfWoInwgYetTzN5q+lTqZtC3En7sY71Vn3zMudw28irErhYmHcCqwmLjt7V&#10;pEllhZ2RAWziqzz5JZuv8qWa4YKF7VDLHuXP500STQzt8o/iAxVg3Stcr/sqT/n8jWXvZIyT97rU&#10;kEu9/vfe+Un0GaduoGvu8xRzjFRz3Xl/L/dOT+FUZLlgmc7dx4HoAB/n8KheaS4VcHqcDHfnmhRJ&#10;2NDcrL8w6DmmTS+U0fIx94+3/wCqooZ1Mbbup/WobyQMeO+B/M07a6iuNa4+Ujv3/wA/XFRXsvkR&#10;t/0zG/j/AHlz+v8AOoHdoJFZvTJ98dadNOskTKw+6cE+xA/rinyljZLjfJOqsf3j4Bx6kEf0rKuS&#10;HeSRSOT8v4qOPwYY/GrsjGL6Zz+R/wADWTPJ/os3Zoyw+uDuH+FaR3KsZlxP5k4VPldmUDP8Pzjn&#10;8s1QkumlA6eU24KP9kBR/wCzVcuAHuU75O0EepGB+tZN2fs8DOq7mhiLKgP3txUAfmtdHKioiXd9&#10;5ZVh/rFYZ9+gP6A1Unf7OWb7w3GJSO6iSMfzYfhTpB5WpcsSsa5HHUnv+A/max9Mg+w2VmommZW2&#10;l1Zyw4ePLDJOMuF49FxQ4G0NS9PMp8vb8xa3QAeuZMfzasHzWbUs7W/fREoQw28SP/Pjn0xWgk5M&#10;cbMrRyQo0I/3xKFQf99kfSsy+mWG9s9v+o8ospH8KDYcn2wxqVpodEVoV/tk0ksaiP8AehwDn+E9&#10;KzNDu454IZP4VnZRnuodlU/qD9TW3aKZbyPcvll5RI3qOc4/z6VzFrBt0yML8qyFnxj3zj8yKzUr&#10;vY6opJE0d3b7YFuHaNbazMkvHIyxZj65IiOfXd61NfTyWk/lxrujQYUg4wKqaokd3b6hJIG+aO4i&#10;LA9VXd/8U2PrVTUbx0vpF8wqqkbeCcjAP881KcYv3jo5XO3KfjX4U2+dtA611iWOUBVT83Ncj4Z0&#10;u50fU2juYyoUgBuxr0zR4UksenNfyjSk0+Vn7lKN0c7caG06sdtcpHpX9la9JH0Gdw+hr1NYVZG4&#10;rjfiBp/2SaG6Ucfcb+lTWjf3jSnFGhoDhhj3reVcJXCaJrBjuVDHiu3tbnzbcY9KIyujSUbFXVLN&#10;byIqwGCOa8L+DulrbfGvxtYt8377gf8AAYT/AFr3r727NeC+E/Nsf2r/ABcY/uMUJ/GCA16WFi3R&#10;rL+7/wC3I83F6VaT/vfoz0KPwDK18fLVV3Nkv68Y5rr4bVdOtY4z82xQDS6fcjduPHFO1CRX/lXi&#10;8ttT0Y7aHG/Em1A01JhwYpBj6Gs3S7xpNbs9rfK0GCK6D4hW32nwldKv3gpYcdxyK8t+HnjVL7xv&#10;YWrty1sz8np0FdEKblFyREtGrnoXjHTglvHcAcq2D9K3/h1fbtMUfUVV12z+26Q8f95Tiqnw0vsR&#10;+U3BUHiuWTaaZtbSxa05vK8X3sZ/5aHcPyFcj8Tovs1r4mXH/HzpN0Pzgcf0rpryT7N8Qk/6bLx7&#10;8EVi/GnTmtrS+mz8k2nzRY9/Lf8AxrbDu1WL80/xMa2tNryZwvwukaXwHpbH721//RjV6t4YSWe0&#10;j3Zry/4Prv8AAumr6K3/AKG1eu+EyDaY/uUZo7Ymol/M/wAyMHG9CD8l+RoQWzL941KB5annNDnK&#10;Niq1vdqHbc2PrXDP4ToSIp32tUiXGKy08QQXepPCrZ29D61cZsilTvsyZRRcFzuGK8j/AGsVY6B4&#10;bk/556/B/wCipv8ACvU4DzXm37T6i48K6GD91detyf8Av1OP616uU64uHz/JnDmEf3D/AK6o67xD&#10;YfYfCL7uGVAp+vSs3SJPK8Axqo+Z1kJP/AzWx8Q76NfDYUnlmFY9hdR23gBPMIXbEzMT/CMk/wAq&#10;5YNtM6alkkU7HxfpPw2+H02ra3fQadZec/7yQ8yEcBVXqzcdBk187/F//goFqWtGSx8H2Y0y35X7&#10;dcqJLmQeqpysf/jx9xXjXxn+MN98VvFctzNLIun27NHY22fkgjyccf3j1J7n8K4+1u9l9EXDMgYb&#10;gpwSO+DX6tk/CdGlBVMUuaVtnsvLz+eh+d5nxFOU3Gg7K+/V/wCRvPd6v8SfFkaXU2p6vqV8+0Y3&#10;XE8p9AOSfoKg0nSbPT/EklvrE8tpbwlklMcQmkVh2C7lGc8cniui+O3gDUvhzFoOoSJp+knWbIXE&#10;NnaXQe4hiYAq0qhiyF1bI34LDnGMV5j5rE9a+yhh0o2Wnl/wOh8jiMwaqe8r+Z2mm+NovDFvfQ2U&#10;NvIt8oRpJoFkkRRnhSQdmc8lcHjrjOcS78VzSDarMi+gNYu40hORVLDx3lqc0syqNWjoWptSaU88&#10;1E1yxqKgGtlFLY5JYipLdn0B+yIdvhbVG/vXSj8k/wDr1rftTzef4Y0Nf4VuZT+JVax/2UX8vwZf&#10;e96f/QFrS/aef/imNG9ftMh/8dFefO3tJH0+Df7iB4y4wKrlvmqZzxUZOBUROuW5JC2DVgxmRFXv&#10;nNVInyaZ4hupLewhMbMhZiMg4PShQcpJBUxCpU3Nq6RrebDZSxxySL5jEBUHzMSe2OtdrH4WSz03&#10;zJExJgdexNch8J/DSq39rXQyVyIA3r3b+grrPFHieOHTJIVZmkyCvpnt+mfzFeVjU/aqlTd7bs6M&#10;LiKlWn7SasnsvI5HxEy3t2sSryhwarxwrapgU6OJjudvvMck+9SBNw55rsT5UorY0p07K73Iml3e&#10;/wCNPt7OSdsKOtS7EiVnkKpGoyzHsK5bXfEUmoTlYmeO3U/KucZ9zWtGlKo7ROXGY6nho3lq3sjs&#10;Y9HaJfmVvxFSpCsY+bFcDZ6/eWLZjupl9txwfwrodG8dQ3WI7xfLk/56L90/UUq2BqxV07nPhs7o&#10;VHyyXK/Pb7zd37G+UU5gzdeaWNMqrcbW5GD1pT94V59z2PaXALhKkt489qdDH5jc1ZhiVKzlKxpy&#10;mnoPhq+16zvhpyRvdW8G9FaVY2Ylgvy7iNzDdnAyQAT0UkcWLKbS55ILq2mjmztYSKQyY9jXtXg7&#10;4QXXiX4UX3iTT7hpptJvEjnsrfP2p4mxh48dw2B1zgnArJttBuviFca5fyXFsslvaSSt9sdftN1h&#10;1DrvZB506iQuSSGZVbDEhVOeExtOSko62dn5P/htTz80wtSLg5L4ldea/wCHOJ1Lw+sVusqCSSNs&#10;4Yx7VOP7p7g9RwPpWPBD5TsyrnPB9xXpel/DvVobuTyWsrhbG18yZjalFgjmyAZFdAwO0lwcEKvz&#10;AjGRU8Q/Da4a6b7LZXUF5DEZLuzlj2tEFALODkjb3wccsAMk4rpVbueb7NvU8x1HS8MSAdv8qfo1&#10;1deH777RaSSQy+W8RZTjKOpR1PsysQR3BNdj/wAIwt7dR220QvM6oBI+0ZOByTwBnnJ6VRu/DRs3&#10;aNlO7HeumOITXKzPls7kPhT4hTa/q7Wi2kUCxxszuCWJIIHHp1rogplbcefWuD+E0TN4lvyBkLEQ&#10;f++hXoVtFmvLzOnClV5YK2iPXyutOrQUpu+rOo+ELyWPxM8PzQ21veTR6hA0dvPGskU7+Yu1HRvl&#10;ZWOAVPBBIr7i+O/wR0X4D61oPh+TxkvjK01a1Z7PVpNPawuZVik2HMbE7o8FSjNhz+8UjMWD+eni&#10;aRrbw3dMn3tgxjr1Fe+/sh/tGXXxe8LL8M4dF0688ceKbtbGHVbi4FtNclyq2ys7fKBHO3nO7fMc&#10;bS2zgfPZjlLxmHc+34eez/qx9RlGePLsTF9HuujXb17Ppqe4aZfWun6cmn6x502mRl5dMvoRuW3m&#10;zyhJ6wvghhnKN8wGQ4fjPAtpJY6RodjNFNC1jNM0sRG1gwlkwPwIB/Crtrd6l8L9XutJ1RdPvppI&#10;IzcvZTF7W+jY7kubeTjIyDgkfKysrAlTi/4Y+IWk3WrzCa3+xmJCQ8hU/uxnklVUDbx0H3cf3CW+&#10;EgqtHmoyXVP7r9PO/wCp+i5pQw+MpxxtB+9bbuv81b16diKy0G61TxDFAqGRZXw38z+lfK//AAUg&#10;1KF/Hmg6XHJG01jBM86K2TEzuFCt6HCA4POGHrX0FrHxS1LxncSWPhdpdJ01WbztYOY7iRcEEQgj&#10;MYxn5/vegBxn5C/axjsbP4l2lrp7LJDaWKKzA7t7l3YnP8ROQc96+24SwLhjFUnvZu3ytr9+x+a8&#10;RVk8K6cNVdK/Te+n3HmGqTB7yXHTccVUiP7ymX0xNwx/vGnWpzg1+pRjaJ+bSrc9W3Y9x8Hx+T4V&#10;0+P/AKYKfzGf611PgGz/ALR8baTbltq3F5DGT6ZdRXPeHovK0OzB6iBB/wCOiut+EUPnfE7QV/6f&#10;ojn6MD/Svz3FSvKbXmfc0FblXofV0dnDZcqu6Q/xGq817JaSb1+9n/OaWfUwmdoJxz61UudY/d/d&#10;xnjmvBt7up9BzW1RX1zxJcS/ekb5RwAen4Vyeq6rJczDzGwi9BnpWvqJyx3fMazo7S1luP8ASN3P&#10;3QDgA+9bU4qK91GMpSk9SrZ6nLLdBYt3IyMdhXZaFrMlpNHJNISuQfLQ4/X/APV+FYYso7Vd0eG3&#10;dMVxHxO+LVv8PI2QN9o1SRf3UGflT3b29uprkVSdWp7OG7OjljSXPNnuPxG/aN8NfDPwm15qkchm&#10;2EWllFtEty46Y9AO5IwvpnAP5b/EzVpPE/xA1rVWjEbanfTXZRTkIZHZiM+2cV6v4k8QX3irUbnV&#10;NUupJn43yuflQdlA7DsFFeUeJdQjubiRYYykZYnLfeb6/wCFfd8M4H6rzW1b3fT5HxvE2J+tQXNo&#10;lsR6bdxxFfMcx8fLj1r7c/Ys/b6h8JeAdL8C+JEh0+ztS0VlrMef3SvIzlZh6bnOJF6DqP4h8G3T&#10;cr9K1PDvih9PPly5aI8f7te9jsF7an7u/wDWx4eX5qqVVQn/AF6n7LaTYrOIZF2yxyKsiFGDK6kZ&#10;DAjggg5B6HNXvEFtC3hfUok+Z7i0lQbQWzlCOo4AGa/Pf9lr9tzVfhFaw6HqVxcal4UmcfICGnsQ&#10;TyYy38PcxngnkYPNfdXg7xHY/EjwfaX/AIcuI9WW5RzE8JYmcFckH0IO7IOCueecV+fVMrqUqtpf&#10;f/XU/UMHjIV6TUN9z8fbpf3jfWoScVa1BPKlZfQ4qqa/R4bH5viI2m0emfs6/wCu1I+yf1r7Z/YV&#10;uPJ03xYxbbk2y/X/AFtfE37OxxJqY9k/9mr7S/YitmuLfxEin5c27H/yJXx+fQvUk/T8kfTZDe0X&#10;6nf/ABA0WXV2kaMFlUcAnpxzj3r83/2prRbL456zGqkKvk9f+uKV+pOsW/nNHbwxtJNMwQAe/evn&#10;/wDaL/Yk0v4zy3F3YgafrxGIrlFyk5xwsg7jjGRyPcDFY5LioUKl6mzVr/cbZ1hJ4inanq07nxL4&#10;LX/iQRj/AKaN+PNfrDbeJox4W0mzEZjkgsIYwoGDHiNQeex469uvXg/K37L/APwT+1DwRcf2p46j&#10;tz/Z9wfslhE6zLckNxI5HGzPRTyT1wOD9I6nm8nWKJSJJOXfrgdevf8AqeaM4qxqztDa+48oozpU&#10;/f00N63+KkkLx2s+64VRhpAACg9P/rde5z263Rru3XTFuLNvM808/wB7Pv8A4V5jeaXHp6fKSQB+&#10;OaveD9Vn0y5NwHbywcbM8SH/AAFfKYnJoz1paP8AM+ow2ZOHu1dV+JvfGjTtvwh8WKwVprjRb1CT&#10;728nH61+Lshwx+tftF4j8TweKPBWuQzbIJJNPuUBPKsTE4wDX4vMfmP1r63guhOjTq05rqv1PlOM&#10;qkKkqU4Po/0EHWv01/Yln+zfEbwKcZ26eO3U/ZGr8yh96v0y/Y5BT4g+Ctv3vsAH/ko1ehxM37GK&#10;X978jz+F/wCO7+X5n2800bZZ257n09hXN/E/wJoPxZ8J3Hh/xFpdnrWk3Y/eW1yuVU9mRhgo47Op&#10;DD161YudT8pm3cbenuappqZK/MefWvzfB4ypGW+x+oVKEJRsz88/2vf+CS2tfD4XniD4am68SaBH&#10;mSXS2+bUrEd9oA/foPVRvHdcAtXxhdWklpM0ckbRyIdrKwwyn0Ir99fDKtLJ5mcMpyuG6eg+v8vz&#10;ryf9rX/gmz4F/avsbnUWhj8L+MipZNYtIQEuWwcC4iGBIDxlxhx6tgLX3mX8RJ2hiPvPisy4cWtT&#10;D/d/kfi6OKVJpIH3RsyN6qcV6f8AtMfsi+Nv2VPFX9m+KtLaO3mY/YtSgzJZago/iikxjPTKnDrk&#10;ZUV5eRivrKdSMo80XdHx1WhKEuSWhIh+Wvoj/gnSN3xM1pv7um4/8iL/AIV87oPkr6I/4J2N5fjz&#10;xA/92wUf+RBXDmn+6zfkelln8eFz6R12cG8kH+2f519Xf8Ezv2ZI9c1H/hY+uW+62sZDHoUEi/LN&#10;Opw9yc9VjPCkZ+fJ4KDPg37PHwE1D9o/4qrpMHmW+l2pNzqd4FyLWAE8A9N7kbVB7knkKa/Rzwtp&#10;lp4K0m30+wt47HSbGJILWFOFjVFVfr2zknOd2cg8acI5J7SSxdZe6vh833+X5lcRZp7NfV6b957+&#10;S7fM762mjKbpcbm4HHY/4/561+TP/ByFbf8AFffDGUr8zadeqD/siWPH8z/+rFfqhp+prqm6XdmM&#10;D5ec7j/n+f0r8s/+Dj2dpvEfwtkbnNtqK/k1uf619lnVNxw7v3X5nzOAqXq2XZnwD+y5J5Px30E/&#10;7co/8hPX7owWk2q/sv8Aw9Rj+6bw9pxwRwMW8f6dD7k4r8K/2Yfm+PGgD+9LJ/6Kev398DxQy/ss&#10;fDuFvnlk8P6YYwByp+zJx75z0+lfnOb4n2VGov5opfiz7bJaPtJwb6Sf5HHeDtBW0dWKszKRsBHL&#10;HsfrXu/geI6doduOgdfnGeCTjJ/QfgK8wksxpqqI8ecw2DAzgfxH+n416DDqi6X4ZjhzunZd0vPQ&#10;ccfiSB9M183kFqbcn2Pps0TnFRRp+JL77ZeR/ZbiSFl44UMrjryp6+vY4A9xXa/D2EkR5429Tng/&#10;57e1eYaZcMsjPKdzA4z7nk/598d69R+HUeLSPd8oc569v8/0r7bKZJTPl80j+7seteHGEUa4+9iu&#10;p0uYuyk/NXH6DOSn+11zXS6bOyJu+7z09BX29OpdH53iqepvG8+QYPsKsJJ5kaqv3U/WsU3DuV27&#10;Sq984x1/z+NXbB2SFj96teXS5wy0djcspGVPvdB3qaC9IkbKllXkms2GRljVvmXuanFx+6Zc4Z+P&#10;rUmUkTNe+chO7nOKb9r2yqB9M1VdAG57U1WVm+9VxM3Et3V2XcL69P8AP+etMS43tsz+I71XnueW&#10;z6cH/P4/jRZX/wBmXeVUt29B/n/PSrWxFi5dRt9h3N8pXkj2qOzb92noq8k9z0/qD+NR3l/5oSPO&#10;fOPI/vY5x+lJBMokK7vljGMjp7n884+gpokt3bq8DR/xkgZx07n9adZFbXzS/wByFSE/z79fxrNv&#10;LxorqPdtClQVUdh7+9TJP9pjOW+8yp/X+n60culgJbmdWdW5Cjqfyz+WR+tR2ztOm7OWZ9v0IUn/&#10;AOJH4mqNxcvK+V+VQS2PYkA0+3Z7ezX5sSDPHqcgH9MVbjoT1Jrm5UyqzHC8Nj6io4Yt7/M2d3yE&#10;+vGP5is6/uWCqp6EAr9D/h0p0d00dqGHDY3Y/H+hBo5S0Wmfjnn5QCP0/qPyrAvLsva3EoVt0eX2&#10;46lW/wDiefwNaEWqeVLNJINqRje/sOR/QH8aypLjfaEfd+6CT2425+nDg/UVULpl9ChNOxiUryVc&#10;DHT7p3D89qj/AIHWa8phlSPO4hUBY9wMn9SSfoavzEzoyqwxxgnuxAYn8CYx+BrNvmWSVVXmSRvN&#10;I/ujB2j+QroHHUjnRpLyNt21FXYf9rpj/PvWdZp5mnwsp/1llbSA/WWQt/I/mK0YZ1vY1ZG+eQfJ&#10;/stjj8QaydLnUaZbqu4RfZ7eNdx+bYsinn6q5H4UPU1iug/VpFkt5tqssq3TYx/szx5z/wACx+Rq&#10;rdBzYyxjhEdIxu6hRuj4/HmrWtIJ9OuP4d0tyisR0/ehSfwIJ/KquoT7Z5An3JLpV+n+kkEf+hfl&#10;WctTop9ipNvtr2M7lKu6DJ93C1zy/wCgTTQSJ/qZJyuD0QRxOFPvg/zra1WTzXhkX5V+0JnHb96j&#10;AD6Z/SsvULmOXxDeLM22FZFCk9BmGMt+akfl7VMVrY6I3toVjaNNZ3SRsNu90bf0J8uNH/Pa5PuD&#10;SJavc5k2qu7HXvwBmooTJdaNNuOyS4ZXdCeFaSTfJg+mJsfhWVN4j+0zM9vJLJCwG1lDAHAAP65r&#10;OcEdFO70Py68UaTHfadJGm0SuMofRh0qh4L177VbqrZVlO1lPUEcEVh+OPH/APZ2pWqQ/MqSKr/7&#10;RJ4A/I1tXWmG3u7K+t12rfOEdenOMhvyBzX8nRfN7x+7qST5WdQ8fycd65/xppf9q2EkP8RGQfQ9&#10;q6RhsgX/ADmqF7B5xq5eYr2PJobiSzu/LmDKynFdp4f1tWt9rHPHHNO8QeD4dSDsy4ZsciuVgabw&#10;5eGGbJXPyuOhrGKcWbc3Nod4ku8EivFNCmVf2rfF0P8AE1tDJ/5Btq9T0nXBMjKTzXlejYH7XniY&#10;4/1umQP9fkgH9K9DL6jcKyf8j/NHn46Pv0v8X6M9jiHm24XoCMU+T5U+lRwnlfTFNmcs+K8uWp6E&#10;dFYo+IHaTR51UBvlJx618w+FLt7H4uK2dqws8X4E19P6mf3DY9MV8xeLbaTQviPprRq3l3wfdgdG&#10;Uj+YNetldn7Sl1af5HPiPijfufUGnFr3SIXb+JBWH4eg/snxN5OflYkj6GtPwjqH2vwvbt/sVlao&#10;3leJLWX14P4H/wCvXi8vu6nZHexb8eN/Z+sabcr97eVz+VP+MVn9r8E3r9SIGIP1BFHxFAfw9FN/&#10;FDIpB+pxVjx7KLj4d3XvbZJ/AVtC3tIyRlU+Cx5P8D/33gLTyvZT/M1654S/d2sh9a8f/Z1l+2fD&#10;6xK9gRj8TXsuiQeRajP5Vpmj5cZUv/M/zMsC/wDZoeiLs837g7fxrhNV8QyHV7hVYqq/Liu7LqIm&#10;Neez2Emo+K7yGKOQ+XKdxx8oHOOfwrji4yTNr2ZDYXDQ6hG4/vV1S6iYfvHI6da5W6tWtrpd3G04&#10;Nasl158St7VUbc1yKmmpt22pr5mGPymuB/aTv4X8MaSob7us27k+gCyZ/nWxeXzOPLTuOWrgvjss&#10;i+DrdiWxHexvn0IDAfz/AEr2cqw6+tQmn1PLxtZ+xkvI734gyb7TafXI5rL8dySW3wwvIYx+8+wM&#10;nHr5ZqT4hySPDH5fLMcY988Vm+NbyX+zLiFujQuv4lSKwUbTv2aNak+aFn2Z+fO75iPc0ycfu60f&#10;GVgNJ8VX0CrtVZmKj/ZJyP0NUQvmIa/eoTUkprqfjMoaypvdaHTeGrMeJ/BN/bQWMlxeQqJHupJP&#10;kt0BHTooyARljk5wBXFyJsbFdF4EuSmr/ZGeZo7ngQRjd5z4KqMHjPzHBPTms3xTpjaXrNxCYZLc&#10;K52xucsozxz3+taxlaVjjxEXKmp9VoZtFFFanCFA5oooA96/ZcPl+C7n/avW/wDQErQ/adfHh7Qx&#10;6zzH/wAdX/GqP7My7PAbN/evJD/46lWP2mJN2iaKvcTTfySvOkv3kmfWYTSjD0PH3emffan0dKS0&#10;OqQRDaamu9O/tP7HGfueYS+Oy4FRKcNWjb2Mk1msi/wms5T5dQqU4zg4y2Ny68QJZQLFCqpEihVU&#10;dqxxK19M00h78A9qzhLJdXW3qBWkiYAArlVFU15nVh5X16AeRxT7aMucfypyQ5NU/E2sLpGn+XH/&#10;AMfEwwp/ujuaIxc5KEdzSvXjSg6k9kY/izXfPY2sJ/dIfnYfxn/AVhk5pWJY0+2tXunCouSTivcp&#10;wVOPKtj4OvWnXqOb3ZHitfRPCNxrClg8MKYODLIFyRjj2z2zgGug0PwDJp01s01rHdSSsGET7sOP&#10;TCkNjtkfnxXq/h/4X6bfXWn2F1FpupW+pQJJJFpl6yS2j5Zdrls7JADkhkdeeDwQeHEZlCmr9O53&#10;4XLJVGk99NDzGwSPQNLtEM/nLMzZxIrBOnpyO/B/CrwmXGFHWuw+PPw3j8H6FarbwyJbxEJEzLgt&#10;xkk/Xr+VcLok/nWEe7hgME15KqQr0/rENmz6qjF0ZfV5bo0Ec4pwkOaWMhhStEAtc7OuUro3PBPx&#10;J1z4f3MraTdiOO6Ty5oZEWSKVf8AaVgRXo/gTUtU1S7/AOEklaz1vXHmllmtr21803gVAzSFnDRy&#10;gBlV0kGArqQG3PjyTTLYz3Mar1Y4r37wz4K0HXPDOk6baeY3i6G4Ek0MoEaMAzoUSTzRw0bxkqIZ&#10;JNycFUDA80owU20km93bf1Ma9acoRhJtpbLt3t2MnUfH99rrLeaXaQ6VfWtukV61rJ5Srs27JgIV&#10;QL8ykfMGAMgB5wzd9YeG5vGXwoutW1DRbfWNQkkVHn3TRtpawna9sFRl2rhYIz5mRGJF2BQA1Ms9&#10;L/tvT9Q1vRLf+w7XT1jS8skh8xvJV4kD5VVXzCVid8kCRnP3Vwh6H4f+BtF8V6rHZyPfXWqzQx+c&#10;qLHi+f8A1WHACqsoV2dndlG1XDMzy5XCpUSjZfgc8aLvzf12PDdY8PXXiGG4GpW89xq1vEsYkmHl&#10;XIEKqhTBALSIoUFWBbCnniqOu6ZY3Hhm3aJbjzozMmHQL5ijb5cnAwGIADDLZ2k55yffv2gvhZN8&#10;GNW0+S3g0xrW8hjltIkPneWhUs4MgbDbW8xgx+ZdrA48ta8U1XTpLnT7x42ZY2jmmR/LCBmVWK/K&#10;OFyfl9t1aUavPaXmZ1KfKtTwr4JR+ZealJ32oPzJP9K9ChXy2rhPgbGTbak/+0g/9Cr0K1tvl+ta&#10;ZxP/AGqXy/JG2Tx/2WHz/Niy6V/bdq1vj/WDFcvf+GNV8D6vHqNkZILq1JZHTIyCMEcdiCQR6GvR&#10;PCyiC9z7V654Di0nWXhgvGhjjkUqSyr8p+jV59DGTopyjsdWIw6q1LJ2ZY+CPxE8L/Fv4NR29noW&#10;rX3xWaVgbyGeSZpIx5ENtYJBkBgQJXY7XYlkIK7GFTavoOr+FfE02k6ppupaPr1hMYbiwurdobu1&#10;mXqjI2CrD37c9OaiT4K3HwR+NWj+Ivht4o+y6sscwnmgO37JHJG0ZJ2/cZkkYBc7sZ4APPda3q11&#10;f69c6pqd1JqmtX6IlzfzqvmSqihVAA4VQFAx1OBkk818vnmJwspe0pv3nrbW/wA2+nY+84XwuOpw&#10;ca+kFs/8v1OQ1fw81to8dvLKr8EvFGu2NfQH+9j8B7HAY+K/Hf8AZ3f4k2Fvq2gzWY16xuodNv8A&#10;T57tYpLqOZmMV3GXIXYh/dyjICDyX5DuV+gLuNbhiG3e/vXDeOvB1jNDeX2oSR2enINkk0nSRsf6&#10;uNesknP3R0HJKjkRw/mlWhiVJa3VrG2fZTQr4dwfu9bnyP4z+Fh8Darf6fdzW91dafM9tPLbzLNA&#10;HRireW6krIuRw4JDdRkYJ46QrBPsQ55wK9K+PHiCxiEOn6NZNZWMeTvlbfcXHP3nPQeyrwB3Y5Y+&#10;WwgvcqPVhX7JgZSnT55s/E839lSqqlRjr3PoTTZRDo9uvcRqP0rrvgPtuvi9oaNnb57Nx7Ix/pXE&#10;275sEH91a674B7o/ihpsxZl8kyNkDkfu2r4jERXLNvzPsqN/aRXofTd9JJBctH/CvH1qO6VUtyzY&#10;3Z4HrVdLt5C0khCoBwKp6jqbPGWUZ5wCe1fPrXQ92RFf3ReXpntWfcpuPy9+KbcaitnA0s0ioqAs&#10;zMcBR614v8Xf2h3vfM03w/IYouVmvB95/UJ6D/a6+nqfSwtGVR8iOSrWjBXkdT8Svj9H4Mhm03TH&#10;S61PlGk+9Hbf4t7dv0rx5re41Fm1bVpp/JumYiRuZbth12Z7A8FjwPc4BbpWm2mjQG81TNxMwDW9&#10;lk5lJ/jlI5VPYfM3sPmqrq2u3GvXjXFzJvk2hFAAVY1HRVUcKo7AcCvWoYSFK/ItXu+55tbESlq+&#10;myIb27/tNgrKEhTIjiH3UB/mT3J5P5Y4/wAdeHIraze6jO0r1FdVuwa534gX8cWltCW/eSkYXNev&#10;g3KNVKJ42NmpUpc/Y4O4XBX3GadHHXbL4Pi13wzZsqqlwIhtf1+tc5q/hu88OXEcV7azWzSIJI/M&#10;Qr5qHoy56qcdRxXu08VCei3R83UwM4Pnez6jNJ1WTTpfl5TPK5r379kf9rzxD+zZ4nN5o0i3el3Z&#10;Av8AS7hj5F2o78fdcdnHI75GQfnnHPStDRr6SzuFZfXp61FSjTlLmmj28lzGWGqJPb8i9rsH+lSM&#10;OhYnFZjcGtW8m+0ksep61nTR/NTlaMrR2NsZFOfPE9L/AGcEzNqn+6n/ALNX2x+wfdRJN4ljkDbf&#10;9GJ2kAhcyZwSCAfTI718U/s4nY2q/wC7GP519kfsKNv1HxGvLNItuirjOSTJXxuda1Z/L8j3slbS&#10;ivU9xvY5rmUi0EnpJJ0ZQwxgehIJ9wG/CtKzt44VRpFVZFGFVeAg/wD1cVsQ6cLOJoV+abJBFUp7&#10;fCuo+dudz5+UAdcH0Hr0/AV8/GprY+ilTsjN1i+VoWjX5l9e59v6fT65pthpcUECyyfezgZ/jY5w&#10;P09sYJOACRTllja72plVh+8QO/p+X6Y71O1pcTzqu3D8bVPzLEDggn3OAcd+B05rpjGTRiLc6J/a&#10;16yhmaGHG9k7tjOASOp9SOAc4qPUdEksrRTt8pf4V7gen+fxrqrG0j0uyWNU8yTYePvbe5I9WPUn&#10;uao6hbXBJyhaTAI3chBnv2+p6Z9a6aMNbGdQ4y8ZpdHvkZdu63lXceSBsIr8iHj5P1r9pz4fkfw3&#10;fJcKpeZGCgAfd2+o45OenrX4tvw7fWvpsnjyqXy/U+Yzx35Pn+gxVwa/S/8AZBJT4keC2H/PkMf+&#10;ArV+aafeFfpX+yTcLafEXwW7fdW0VSfTNsR/WuPiSDnCEV5/kjXhqyqyfp+Z9fahZmctx07etR2W&#10;lmUqqjljgMf1P0FaSxLdtlSGX1BrY0fTMndtDcBQPT/PU/8A6q/PZYVw0P02NVNEOi6f9lKso+VR&#10;hR+PU+9a1zq2E27fmUZZv4VX1/z7+lNe38tD/DtAC47/AOf61T1a8j07R28zhZHAYnuc5/pWcYzT&#10;FUatqZHjLw1oPxk0OXw/rum22t6PcnM1neRbonIyA3qrDnDAhgTwQa+AP2tP+COt1Y63daj8KLn7&#10;Zauwb+wtQnCzxE/wwTNhXUHPEhVgMcua+0tQ+Kd5pepTRw28c0TOSJE7Drx/9etLQvFa6hr6ec23&#10;94Gy3tz+n9K+0ynEVKMby0XY+VzSjRr+7bXufhXc28llM8MilJI2Ksp6gjgivfP2Brj7J4n8RSHo&#10;LFB/4/XivjxBH421hV+6t9MB/wB9tXsX7DL7db8R+n2SP/0I19HmXvYSTfl+aPlsDpiUkftv+yf8&#10;JNN+D3wtt9Ps/Lm1DUMXmqXmMNcSkcIO+xQdoHs2QGJr0PVJWuD5MYJC4Bx+n/66838PeIbiy0vS&#10;7O3yZmt0CnsDsyWb27/Qe4x1GneKVM0dujMy8qWz949z+PP5/Svs8vxlONOMIqySPIx2CnObnLVs&#10;2JRJpaqy7gq4Iwf9Z/8AW5J9RnFfmH/wcH6+2t6j8M9wXdENTHH/AG6cfhj881+on9oxNaeWzBpG&#10;9s7V96/P/wD4LHfAGD4933hnTdDmjs9c0mK4vMzMWhdJNihCRymTDnJBGT25J6c4x1D6jL2jttb7&#10;0edgcDX+spwWmv5H5ofswHHx30E/3ZJT+UT1+9Pwev2vPgf4B+f/AFfhzTwhx90m1jyfwBI/Gvw3&#10;+C/we8S+Av2mvDui6xo95a39xM8cKFMrc7o3UeWw+VgScZBIr92vB/gxvCPgnwvoUkis2k6Ra2c7&#10;p/ejgVX/APQTX5HxJLaz3S/Nn6Nw3Fq/Mtv+AaWl2BlnaeQBv+eQP8K9v5Zq4y75N2WcooIHqBn9&#10;T2pzgQbmLrGvTH9zrn8l/UrVf7WRtZlZJWPAB5X0/EcfjXgYWVnY+lqRb1Nrw8v9o3QjQ/MpBOOh&#10;Y+n5jB7jbXrHhV8LHGqjtgDoFHT8/wCRHpXmvgcfZY34Vtp5xxk9wPTvx2+U9K9O8GR7YTNu3G4I&#10;GMfdx1/mf0r7XKKl2fL5tHQ9C8M3jJEytGeBuyP5flz+NdFBP5MDSSSBVTjLHHJPT8zisHQl3Jk/&#10;LyDitiNvMlEfVAeSO+O1fc0ZXSufn+Kiua5espyiBW43HJ+talveKNoWsO5m8mPdU9lc56H71d0Z&#10;dDzalO/vHRw6kXkAzx1NTJJuLN94YxWLA7R5ZT9au293iPb7UXOeVOxPJqS5ZRn05PNCXG0NkY4q&#10;nOqD5jw1LPc7lRQuGbJJ9u1aR1MpRFmud8vzEhepq02FtcZOV/i9yScD86owyeYP73lkE8dT/nNW&#10;PO8zCt0+99O9aGckWLSfY7SN/wAs12rx0yev1G3/AMeFWLcQ/ZGllbajcgL1PoP89sVmQS+akh/h&#10;3Hr6Dj+lO1C98uLBO/YOPx5/r/nFG5mye9lF4IWTHmFsbe+CePyprE2sEeD8298jP+7/AIVRtbpR&#10;tkVvx9DVy4mSXdjsMj3OwH+eR+FVqiRJbkJCZG/i2qPQDGT/ADFPlmMsayBseWA2PXGT/Mfyqreq&#10;jW6oOFw5B9dzBB/KkMpg2sw+Vdz7fVT95f8Ax1q0tdCDUZwpPdYcjH95XwV/IsR+FVrmXft29lAA&#10;7e/65/Om3h+zjDNv24jJHpztP8qqLOzkHd9/GCfRuf8A0Lj8KLFxJZ1kaxk2nm4Kkf8AfGB/49mo&#10;58XMKxf89N0ZP+8AR+o/U1I18rQeiqS6/wC7tVx+OD+dM1Ar5OQVXIGP94bgf6VPU0toYWA8kkjL&#10;+7YFiqnkghnI/ISL9dvpWdfFvMkZmzIxLSEfxE5zj2zmtm4TyTNKFy0cfnbezMykIP8Ax7J/3vas&#10;WW1Mdz5X3mhiWJyO7L8p/kM+9bKWuo+XS6KtwitClwBlrQ+agz95lGR/LH41SF6tmiwj94sYWNCP&#10;7oKlM/7ygN+NW2tZo7lcZ/ffLjsG6j8xn/vketYrYSxCx42gK47HapmA/ELEgq7o0jHS6L19fsll&#10;LE20hPtbt/sr9pQn9A1Q3qIt5bq0m+P+1d31Vy+D+Dc1Dd3BnsrtWA81Y9RUjPBAkB/lgfnVPV3N&#10;pe23zMylrVuRyN0rqP0b9KjlRtHcNRkSSzh/eYj8wSNgdVDxs3/swrF8UK011Ijbi2Z0H18krn88&#10;/lV7V2UaG+xdr20V2zL6BHTI/wC+Rn8ap6vqn2jxNKNv7vMv4n7TKMfioHNTDe7N46rQx9VuLiax&#10;kCsu248xgwP3d7IF/IXAPsYxSW15DbR7YVCx9uOvGP6VBql/Na6NdRrgm1tTED38yXy/Lx7rtjP/&#10;AAL2rmtchGn6tPGtqbwbsl48qEPRl444IIHoMDtWijF6McpNI/Hr9pX4NeIvFlro8ek29xJAbp5Z&#10;nSfydj/IELHrtA8zjjkivY/DGmzaTouj2F5dfaprCBQ8mc72xgH16D9a2dTvRLo8iL3FcemqtYa+&#10;ysx5CMue42AfzBr+UamKvh40WlaL/M/eI0V7SVTq7fgd5MVFvVMzA9cVXttXFzB160Ltc8GuWc0d&#10;FtRbrB9K5fxhof2+xkC/LIoyp966ecEJVG6i83isXJGiTPMvDOrNa37pJu38BgTyMVzWgZl/a21S&#10;XPyyaTECPwX/AOJrtPG+gnTbpr6FcbeJAPT1rzzwjq6N+1BJ83zTaOjY+m4f0ruy+37638j/ADRx&#10;4637p/3l+TPd1dVP4VWurtUGarS3uB161R1K+wi15bpyaOrmSLVxcebBJ9K8j1rSo71RK8as8LHa&#10;SPu5616lpEVxrszW9pbzXUxH3IkLEfX0+p4rP+InwQ1jwF8NrzXtSa0hjhkQfZ1k3SgO20ZwMdSO&#10;hP8ASvUweXYqcXVpxbS3Zy4jFUU1GTV+xJ4Avv8Aim4l/urUXiSbZNZyekhB/H/9VZPwp12PVtNa&#10;NfvR1o+Lm8qyhk/uzj9Qa8uUHzuL7nZGV2jY8ctnwVIerYBq1q9p9t8ByR7vmkgIz6fLVfXpvtHg&#10;649BAW/TNWtHb7T4Piz/AM88H8sUUX70f67BU2Z5b+yvZK3wztW/AfXqf516zHJiPb7V5b+yndRn&#10;4XQocLsl2g/8AQ/1r08Srng1tnV/r9X1Zy4CS+rQ9EWIPnj+aqM2pLBqk0IYhSvmbQflz0z9fepn&#10;uSiccVz+ozZ8Q8fxJiuClpqdEtdir4icSybl9earxTgwbN1Ra/e+Vlc1kWV+RISxrrhFrUwk21Y2&#10;4ovJ3Mea4r9oC8VPAGz1uYSPb5v/ANddGuv/ALzbXEftAXy3HgqT0WSM/wDj616WUyl9cpp91+Zw&#10;Y2H7iXoz0nxlGLa7s1yrL5qsD6jcKxfEAFxqcETfdkdVOfQnmp/Eup79YgUtlY5Rj6bhWfr0jS6j&#10;bs3Z1P61VSFm35lXvb0PjL49eH5NE8XtuUrIrPby5H8aMQf8+1cfbcx173+2V4TW18TajJGuFkKX&#10;yerbhh//AB/ca8Ftjla/YsoxHtsJGXY/MMyw/ssbLz1LHhe5l0rxbYXESxtJHOrR71DLuB4yOh57&#10;Hg13n7VnhHUdD8Z2t5rHiDSdd1TVLSO4nWxu0ufsQIwsbtGPLVsfwKTjvzXnt3But91d9p+kP4x+&#10;E01xa6LHcQ6LHi4umdvMQkH5iR8qoMjA6kj8K9SMuq3PKq0LXi/U8rIxRTnGDTa6DxwoHWigHFAH&#10;vn7Nxx4BX3upD+i/4VN+0u+NO0JePmadv/RdR/s8RmP4fQN/enkb9cf0pv7Ssu6PQR/sz/zjrz5/&#10;Ez6zD/wqa8keUkYWm0rH5qTNZnRfUAfmrb+0C28Kxsv3pGcD36VhZ+at0WgutH0/0RpCR+I/wrGt&#10;bS/c2iubRFPSrFkTcfvNWgkOxqWCLFWAoHNctSpd3O6nTUI2RDM62kbSudscY3E+grhdUvpNc1Np&#10;MEs5wqj+EdhXTeLTJeiG1RgqM2XOcfSrvhb4bx6lbTXSzPapazLE7SgE5YErgZHGVOSSAARXdhXC&#10;lD2k92fP5tKdep7GPwrf1/4BjeHPhrfaldhbi28n940AjmmW3YyA7cfPgDDEZzjA6kda6qP4dDQt&#10;ae1aZZpoCVVLaNyXcZ28MqnkANnHRvXIGsJrrwtb3NvdJIupxXhKmaOOeMq24O292w2GVcYzu3Fs&#10;8DOxPYf2vq0MlneWs1xqAYx21tGztYKm0rukdBtwsSnejZ2qdxAZgca+IqSer08jmoUIQWhhrMt9&#10;4mZNQXyIo5HbyrVC0c25wrLHk4xgscnO7bgk8Y6jU/E58MzaZPFYmxuLOZWaM232eLyiFwVUMchx&#10;u3f7y4JAwMVNHXRfFEdvBcTagsU2+3U2jW7MODtYZ3DK8YHrnPNb3xEgvte8L2+pXRmuvsK/YnuH&#10;BJkjWNF2d0XywqkKv3VwDnrXDWkp2g9mengKjp1Oc9D+OnibT/F3wgtdUuFh3XbL5aqMMCobKgY6&#10;5Ksx7mT0XA+dbJFQe2anudfvNStY7WWZpIICdi/wg+tRwW7b8Vz4PCvDUnSvfVs9vG11iKvtfKxa&#10;jODVmG2aYYUZNLY6cWO5q2tLtvn6djU1KqTsjOKdj0fT/wBnG48MWVrdSXVhqD3EAnZLaQSBAQpK&#10;EgEK43chsYxz6V03hnQn0xo5JpLi1so5XRZDAZEgYKfLUnAU5LHdg5KgnBAAbrvBuiyalbwx6hHJ&#10;DJcWCW1vO03liUL5RXzskAx7Qvy8AbSeCjtW7b+G5PCd+kkUUK30bqrxhW3RyrJuWRCRsDEMCB8w&#10;45IwQPNdZOTUtzD2b0myS7ltvAfhGz+wxzatqZv54Da3SrcSiydIpCWdGaNZQylAYgHBaXcQwUVj&#10;ztcDXbWSzt7q4uJoFt7e9EnnG4mdyFcK2VXdGNuwtj5PUDHSeLNM07wvo2nPCkcdxYkJf291KY/t&#10;6F+RndkHyyg+ULgY4YhiuD4y+IOn618K/wCxJrSaGa3la60+5Lh7dI3PzwhGUbRlU5VuAjD5hgLE&#10;Xzax3NZQUVZv/h/6+4seLPianj/wfpltqjX8l3eSQyG5kJuLlZECwyyLI8hYmREQnJIJXjYAAOb1&#10;vwHb6d+zd42t76GCPVIdIk1q2mTy55DAIypUNHJ8qsXjYmQbcoAmW+V8Vb+TVr9dJt2s7XzJH+z3&#10;Fy6KVMi7AGlZ1RVIVAWYDbyQPXnfE/jW6sPBHihY76T7XNol1EZIJ8qsRtmidA6tyjREIUbIXbgY&#10;HA78LRalFQta+xz16icG5b2/q54X8D7Y/wDCO3kn/PS4x+Sj/GvQLSD5K5H4G24/4Qdn/v3Ln9FF&#10;dk0ywx1z5tJyxU15nRlkVHDU15Fi0n+yyr/tcV6D4J8BXeqyRXN00lvbZyEB2vJ/8SP1rK+A2i2/&#10;ijWb2SRPNksRHsz0Utu5+vy17gNFjtrNI1X5j37mvm8xzSVFfVoaPr8+x9fk+RxrNYqrqnsumg3w&#10;3ZQWFoY7ZFjIHbsKklXZIzyMu7knJ+7gE/yBqWwgXTn8tVd5mH3VGcDqT+A5J7CuG8eftIQ6HP8A&#10;YvBrQXWqRqY7jVggktrJu/2fORLL/wBNSNqHlAx2yD5XC4Griaj5durZ9pi8fQwlK03r0X/AOh8d&#10;+PdB+EMe7VIf7Y12aISQ6MsjRrFnBV7phho1PXy1IkYd0Ugt4B4t8S6p8RdZN/qswkYDbDDGgjgt&#10;kznZGg4Vfp1PJySTTZbdpHkmuJJJ5pnMkskjFnkYnJZieSSecmm3M2y1+UYAGa+wwtGlh48lH73u&#10;fAY7H1cTK89F2/rc8F+Ll75/iueJfuw/IK5eyTdqMS+rqP1rY8b3K33ii7kHRpT/ADrL0z5tat/+&#10;uq/zFfqmEjy0FFdj8rzBuWKcvM9ys4/9GUe1dl8F4ivju157OTj/AHDXK28XkwL9K6z4OjHi5JGz&#10;tVHP/jpH9a+AxV+SR97h1aaPbv7RM52s21OhrK8XeM7Twvp0l1d3Edvbwjqx7+gHcmuU+Inxb0/w&#10;DZ77qbMzD91bJzI/4dh7mvDfEHi7WPjL4gVXX92uWji3bYrde7Mx4GB1Y/pXNgcvlV9+StHv/kd1&#10;bGRj7q3Nj4mfF7UPijqYsbBbiOxZwkUEYJe4PQbgOvsv86y7vSoPBgaCZvO1hG2yIpDQ2hHbIyHf&#10;OenC4/iP3Wzapa+ELdrbSn826YFJ9QAKkg8FIgeVU92PzN/sjIOE03yk9a+ip04qPJBWX5njVqjb&#10;u9WW5boyuWZizNySeSTTPO2iq4lAFeu/CP8AZxm1TRI/EXiRZLXSXG60tM7Z9RPY/wCxH6t1PQdc&#10;0qk401zSMoRnN8sTy+9066g0CfUBGVhjBw56E+g9cV5de3suo3TSSszsx6mvoP49O39jXiRxpDHb&#10;xiNYo12JGo6ADt/XrXzzEua9fKJOUHNo8XNovnjTPTvCcO/QLM/9MhX3Jp37M3h39oX9jvwbZazH&#10;9nvYdMZdN1CJR51lI0zsSf70fqh4OeMHkfEvhdMeGrH/AK5LX6L/ALOc0afs1eD3k+UQ2AAB/iO9&#10;+gr5fNq06cvaQdmpafifW5PQhUi6c1dOOv4H5jfG34FeIPgH4xk0fXbVozy9tcICYbyPJAkjbuOO&#10;hwQeCAQRXJ2p2uK/V74p/CrQPjn4Sm0fxFa+dayZaF1IEtm56SI3Zh07gjggivzv/aO/Zb139nPx&#10;Ksd0pvtFu3IsdSiQiOcf3WH8EgHVT9Rkc17mU53HFx9nU0n+foeLmeSyws/aUtYfkcDJcGVfSowB&#10;ik6DFMkOFr2DKUm1zM9M/Z0TdLqvsI//AGavt3/gnixgvfFckce6by7ZEOPu5MuefwFfEn7NY3Pq&#10;y+0f/s1fTH7PH7Smk/s16/INehm/svxEy28l1F8zWjJkqxXHzKdxBxyOCAeh+TzqnUlUlGmrv/gI&#10;9/J5RUYTlotT7RW0XT7Z5G+aSRvmbvIx7D2Hp2+p557Xb2a+lFvF8ufvY6AZ/wAR39Pam3Xi+HxH&#10;pdrfafcw30F9GHgkt5RJEYz/ABBhwR6kc9vaobWJpI9qfMzH5i3G8+n0/wA9ufk1e9ux9RK2xDZ6&#10;PI8gjj2lVywJJ5/2mPpyPzHcitqwtGjmihXdPNK3JBGWJ7knp39celWLbSBpekyNcTeWuN7OF5kY&#10;fdUD05PH1Ockk2/CAs7qxkvJpESNeUKt83/AiR8ufQDPPU120a1lY5qlMsXOiixKRs0t5c4yY4x+&#10;7T0yP4j6Z49qXT/D0l3qkYvc5XkpnAiXgbf94nqfT2FacTtqNpc/Z5I2YAKB5bbRuyB1AycA8+1U&#10;bLRZdLv4WjkjZHhKzqVGSuQUIPUdWOO/m9OOOunK++5zyTvoT3MS6q06qpjtvJYKRwVTpx7tzj6g&#10;1+GVwuy4kX0Yiv3VfbPMsKf3gZMd/X9M/wCRX4YaovlalPx92Rh+tfTZLUvzfI+cz6nZQfr+hAg5&#10;r9H/ANm0lPFnhVVBZjZKAAOT/oxr84A3zV+l37Jlstz8SPBqNn/jzBOBk8WrH+lLOvjper/QjI/+&#10;Xny/U+qPCtzJpECLG27cOVPQCvQ9B1WC6tFjjZVmYbijdT/9auMn0VokVggVo2AC/wB8nGB+AB59&#10;BWla27W0aBWxLxvYevtXnYrARqa217n0mFxkoO19Dq7iWOVGPy4U8kn+v8/85868c+JRq2uR2UMi&#10;yrHuZyD8owccf571Y17xDcXoazjj3EZ464H4flXP6NoDzXkzE4mlkCnPG0e/0Arnw+UKHvTNsVj5&#10;TXLAdb6H9sdVVfvZA49sVoS6JCmuQsFPyypnHVvmAx+OMfnW/wCGtMWCF7iT5RHHuUHsvb9Bn/gQ&#10;9aynuWtrprzaNzy7VTr1yMfgAR+JrapTaRyxldn4hfFW1On/ABO8R25+9BqdzH+UrCvVv2Gz/wAT&#10;/wARD/p0j/8AQjXm3x4ga1+OHjGOT/WR63eq3GORO4NekfsPj/ic+JT/ANOkY/8AHjXuZh/ucvRf&#10;ofM4P/el6s/ZTQbptK0mL94fMuIkLAnBACrx+fP4jA6gb3hu8jMSsx+fkIBx0/8A1/qPQVwMXnRb&#10;fmykMYzk9SBwD+pPqfqa6Tw5qC2dm9xPujjxlQ3fHJ/Dt74+mOHC5s4rU+hqYBSWhteLPib/AMIp&#10;DEJBEszEZ3N94ZH9K+ZvHvi6b4hfEG7ur5VRpCFXZkEqgwuCe3+cZr0z4neJJdYtJtsk26QkgLjq&#10;CWGc8feA69/fFYXwq+HB1q1ma4hhkjt3Kkhch3UZK884zxn0p57mieEi76LVmWXYFxrtLc6L4G/C&#10;mIT2+q3sVvMyp/ouQG8l2wN4PqE3e/WveLRzLeNIc7o13EHtyD/gPwrj/CNtb2tvb6fD/q7QNlgM&#10;AsW/w4/CuxsCyWrNhS0xzk98dP55/GvgI1ZTbbf9f0z66NGMI2iRXA+0TekcbGRueoBLfqxA/wCA&#10;EU7Ro2uppZGGWjOOnOe/+OPpjpTbseU7ctjBYkfe46fj399p9a1/DlgtvD5m0BY1wwBzzzhfw6j0&#10;AHrXRh2+bQdS3Kaeg2bwSx7W5xgjt2J/pj2yK9Q8Ey+c0cYK/KNpGenr/P8AX2rhfD9lsYMqYb0P&#10;f3P55+prvPB1t9jZZG+Xc2SfYf5NfYZe3GzPmsw95O539ncNGq5+6vXHetDTNQUozL/Ee/UVjQTY&#10;tY1zhmPBrQb9yq7cA4r7LC4h9T4jFYdPQ2FnWUKG5UetOj2lQF6Z4rJgdre8jVdyxybWyTnHNWob&#10;zzJtq/K7HC+jfT869aFS541Snym5HcssKr+NTWcnPX61ljUsFtw74qSO9w27PB/StkzllBmlJd5+&#10;U/magN7h2ye3H0qCa8VjuwcdcDnioWuRIQvAbPOOnuf6/lW0WYyiXrOTZCzBtu5sHPt/+urC3Bhi&#10;ZsZbBOKopJvVVG1ce/Tvz/KmyXTeYoXlWbH5c/0/WtFIwlE1kRUXav3Y03vz1A6L+P8AWqN7cSNa&#10;Nu+6zZdsY59APT/Cny3Hl2qkZJc8/QUyZ1ubf5ujHNaRlZmXsyOwufKSRPvCQghfQ/8A6s1NJqGy&#10;dVG35XAx6n5R/jVKJGsyWX+AcZ9egpLuFSkO1g0saA5H8R6n88GtNNyHFl5rpblY41G35IkYg9Mn&#10;d/MimnU3dmmwCdpcL2DLg7fxBb8qprKqzeXuxtLJ9eNoP5qp/KpPtcbT+Y3Tcsh/Fip/Q0NoOUL6&#10;Zp2Crj944iUn0PKE/wDfJqnOiy3LRpmONuBnsrfP+gZwfSomuXE+3O5Y0fIxzjAAI9wN5/AetPju&#10;NqzSS/eYndt6ANlnI+ox/wB90F8oLcGeaLcm1pXL7fQMC+PxAUf8BNGpXyo8it91mBX6qdrD8dpP&#10;40I5kuomYcrmR8d8/Lx9CX/ACqusttu5A2Nu7d+YH+NL7RVmiO7bdZsF6yMM+wVQP5jNULhgbmaX&#10;btZZ5en/AF0ake/WK/iMnyxec4k56YZT/Jv1qnZal9vt4fNG2RovMl/2WPJ/n/46aa31NlF8t0S3&#10;mpfZx5pztt0a4OByNqsF/M5/7596xjpu2SO1YbZGtY1fb2JkO7/0P8s1ae9zpazsx/0iVHcY6KSm&#10;B+C8fhTrw+bNIq/6zYiAr23K7qPrlB/30PWqKtboc7LEZdOumY/vJFvQQDwGcEkD8j/3zVvUn+1a&#10;pGxVWKz28CZ7fO7nP021FHF9tDq3C3DFQD6SyKBz7LK/5Cm62cwR3C5xKkt0CP732VsN/wB9SD8T&#10;T5jTlu7kd9As+lll+/dxzpk/eUzNFFuz7bifyrm7q4d9ZsvlVfNtjcY7pIGcOCf95v0rX1W+dtHQ&#10;x7kaO0Lox/vbUcD6521ma/J9iuG42yr9r8vAz9ybA/A5X/8AVWcW0zo5Y8uhk+LhBe2d/wDLsW7n&#10;ghDLw2AgYkH1DJjPY59KSy0yPV5brdtWSG4feT0YyHzuPbEoH4VFrFwrsq+XuWNYbgqOxa4f8DjL&#10;1Dp+oQjU9S81mjbz4yAO4NvCavRO4+VtWX9bH5Z6d4j822ZWIOR603WNCbXoIJoGCzRK2D6+304r&#10;k7y1vPD7Ksx+UNjeOjV2fgLWFvNOaNj8ymv5HlUVmmfverZlWmuS2LmGZWjkThga0rDX/Mm+9+tb&#10;l/oFnrcR86FWbpuHDD8a4PxPoc/hPUGZPMktOof+57GueUuxSa2Z21prMc3ytz70X8qr8ykVwtl4&#10;iy/DGtS38Q+aNrN9KjmezNNifWit5DIrDIYYOe9fPyL/AMIx+1XD5jbY/wCyhGGPQhmlxXu7TNNO&#10;qLgtIQBk4GT0r6N+FP8AwTistU1238RX2jwvqEkCJ/aGr5WNVBLDyrfBJ5Y4YqOvWvseFclrY+VT&#10;2atHl5W/Nnz2eZjTw0YSk9b3t6Hz94S8E6z46jj/ALPs5JIW/wCWz/JEB67j1/DNep/Cb9kxviNr&#10;T29rFrWvfYW23l0lq1jpEUneJLmUq07LzlkXZxgMxr7C8GfA7wr4XuRHNt1vUIU3+XOVWNAOMiBT&#10;jrx85YZ9K2tK8bnXbvTbdWtdM8y3E/8AZ1w6pfRqUBCCEH92BkZPPQjHQn9KyvgjA4Zc1Zc8vPb7&#10;j47HcT4irpR91Hluk/s++DPgl4dkvPE2qafY2drH50sFufs8KgEAkvje/JA+UAkkcnNc3/wUh8OW&#10;On/sZ69a6fZWtnbx3Vm4SGPbuP2hBkn7zHk8sSa9e8VfD7TfiB40+1XNnatNpMAthdzQrO6s+JPL&#10;RHzHx+7YsyMTlQu0gmvLv2/o7qb9irXGvvL+27LBrjYu1RJ9pg3YGTjknjJ/GvbzahCGW1VTVvdf&#10;5Hk4HETqYym5u/vI/OH4OXH2W9uo+hrr/FI3+Hyzfwyqa4f4ZuI/EV5/tV23iFN/hibLfdcEfmK/&#10;nbEa1n8j9ejPRWNa6m+0eD5/e2b/ANBq54Wud/g2FvVcY/Os6wm3+Gtv/TEg/lUXgm8a58KxjP3R&#10;XPFWV0aSk9Tz/wDZOuxcfDSZcf6q9dD+EcY/pXqUbqh+9Xl/7NEZtPBl5Ht2qt6+Pf5VH9DXfTTN&#10;uPNdudJfXanqefgZf7PH0NCa55+9XN6/qBi1LdnGBWlHMzfeNcx4huvOvH59q4Kcbux1xkytqmoG&#10;4k69aoxTle9V7+5w45qo14wNdsaegpVFfU0Xutsv9a5H43s8vge5YKzbXhJx2/eoP61vJdCRhUPx&#10;Ksgvwj1e6c8MbcD8LmKvSyun/tdN+a/M4cdUXsZLyOl12Lyr+1yc/OuT+NR+JLnyRG2cbSKqeI9Q&#10;ybKTd8qqjEg9ehqx4zCXVuu37vNRiKdpNPuZxlt6HFftPeG11rwtYal5edrtazH1V1yv5EN/31Xy&#10;FLbGxupoW+9G5U/gcV+gXifw9H4z+F1/ZqrO0lr5sIHXeg3L+ZGPxr4j8ceGGTXb24j2iPYszDvy&#10;dp/X+dfecLYpKm6Mv6/q58jnmFcpxnHf/gf8AxIIPPtsD0rpvhdcrdwaho+qatcWOktHnyISWaaQ&#10;/cAjX75J9eBWBp8gS1/Gug8Ea3/wrL4l+G/EJgaZo2S6t14w7pIQMntyvWvrKc7T5X1PJxVBOjCr&#10;HdWv6f8ADnD+IdN+w3sgVJFgZmMPmDDMoJAJ/Ks2vUv2lbDX7rxn/ausaK2iw30avaQiIxx+Uc4Y&#10;ZAJydx3Y5Oa8vk4b8a7o7Hy2IjaV0NoHWigdao5j6D/Z/wCPh1Y/7Tyn/wAfNU/2mD5aaD/uz/zj&#10;q78AF3fD3T/96X/0Y1Uf2nv9doa/9M5v5pXnbyl6n11D+FD0R5WXzQfkWm05RkUtjVAPv10GlvjS&#10;YeO7CsDbg10Ol86bEPc1y4r4UdOHupE0QyKsW1qbiQKu7k44GahWfB213fwo8NyLHHrMyXVtCtwE&#10;tb4XCwRQzJhsksp3EEo21SCcEDk5HnVJKOsjulKTi3FXsrnKaZok2neJYbqCwF5BhbmKW9hQxMm9&#10;ULNEdwkUEkbRyQCccHHWaj/bC+D9Rha+W1t7iWKOS0EbwtKYo8R/Iq7NwG3rg8fWt7T7PUte0bVN&#10;1xBP5SFo7lbsW9vEQcnDtgruUSblOM5BI4AqHRbaCaGaTzrKOCRha3d1YxLJbzKdwLRxsFfcql+S&#10;BnAOQcUp1ufW2x4ajrp1OTsfCqadplzeagJ7WSNFYSLH5rMDgnK7l4CEt1weB3zV/wAK3ENzpbx2&#10;9zaW8n2MsyIjW5uQMkozAAszKucburgDAJA6PTvA1rf283nalrN7DdtJa2VkmGlaXIWHcibzkqxI&#10;RW+8QMkAiuXsPC2oXmuQyyR3uoabZw+dJBbvtlihYF3dFcZIT5ixAKjaTnBDE51O6/r0J5WlZosa&#10;JrWm6he3LQ6fFetJlRCLlkZBtPzM7DLdOcYz0zXo3g1/D40y7GoaXJpt9ayuwKut5uZo2/d+U0iq&#10;wBCDerKygk4ZsUeDvh/bapoUmp+JrO8WOOEXOm31pbiJr/OVCMyD5mWQoWByTh8EFt1fQHgf4K6t&#10;4e8Kx/2ZbaH4k0e5ttzqttslsWt1Y+TLGwVoLgDzFYYkDLKz5IbNcOKrRXw/mdmFpTl/wx8OfETw&#10;R/wgdzNeKk66FNcyRWNxNHsMoGDtIBOHVWXcuTgnqetVNFgW7to5tp2yKGXI7V7r/wAFEtITTvhT&#10;pbOs1szanbxWts5kYxxpDcq+TIincSIyTH+7JfAzszXjWg23laTbj0iQfoK6XUcsNGq922vuNqMp&#10;e1dJ7JJ/eWILcKlbXgO3jufFWnxzQtcRSXCK8SttMilhlc9s9M9qyyuVrf8Ahluj8Z6WyO0Ui3UZ&#10;V1JUod45BHIx7c150pdTu16H1pd6Pos2ppJpkk1q8NxBDdea8bLApUplArHjc2N+CCoyc7irX9dg&#10;s7PXb5fOt5vsO3SpJLmWSNLGVAI2lZlHzAMSeW27lYnK5zwt9redcuLW9/0j+x7KBolv9yKqABjH&#10;EQV2rhg65HzAE4DFRVy81eGGC8RZo1so40kdpAGSQJyjeUpBVRG5YZB3smAcMTUxo3atuYyrRV0w&#10;8Ra3NqWo29xuWCGeFizjLrAPLwznDKcZQuBkhd2AvRK5PxNYWV9p88trfQyWsJWPyiCrhFIZ/KUr&#10;tQF5XZVUA7UOdu7DUdY8Qf2pqlrY2KxDz5Cu1ADJKv7sopKDLEsz/L7LwAq4z9X8SW1trF3JHDDH&#10;dW32iEW9w+57ZliG9jucDJOVGSc7TxnFdVOk0rJanPUqOTscv4n8d29rAjWsawscbopI0k35QB8s&#10;AP4hkdwGPJIyfPvijr8Nh4R1b7Lvja+tBF1/vSx5/AgH8Kv+KbqTWvE1zDbS3V5bpM6WrSReWzRl&#10;yVOwZC5znaOASfrWf8Zvh3eaD8KX1C8dYZPtEUYhz8207ic+/A4r1qKpUqkIvdtHDUo1qsJyim1F&#10;O7KfwoZdN+HVmzEfvC7/APjxH9Ko+LPiCttuhtzvk7kHpXL2PiaY+G7PT7fduVCpC9SSxP8AWuy8&#10;E/CT7LLFda1HumLbls2zx/109P8AdHPriuephKcK0q+I6t2XzO7DynOnClR7K/3Hs/7DWnT3HhPX&#10;NSm+/dXsUSA9SqoxJx6fP+hr27xb4j0/wjoDahqd1Ha2cZ2+ax+Yt12KvVmPYD6nAyR4f4X+Iv8A&#10;wp9ZGnt2uL68iXybKPCZTHyswx8idxxkjoMHI5vxHq+oePtW/tLW7j7RNz5UKjENqpOdqL2Hv1PU&#10;knmvjsfl0K2NniK2kHayW70t9x99hM0WFwUaFLWa+71/4Bv+O/jLqnxOt5tPsxJpPh+Rv3iA4uNQ&#10;UYwJWHROAfLX5c8ncQCMKCJbSNY41VVXoBSW8W0fKKtQW247uadWaSUIpKK2S/rc8iUqlWXPUd2y&#10;NIDJ96qfiaRdO0O4kPARCf0rYEQUZNcb8Ydeis/Ct1GH/eOuKrCRdWtGK7oyr2pwcmeA6rN5l5I3&#10;95iad4Wi87xLYr/euEH/AI9VO4m8yRqv+Bl3+MNN/wCvhP51+qyXLSfp+h+Xe09piY/4l+Z7qBuS&#10;o9W8dXXw60Z76zWJrqRvIjZxkRlgTux3IANWIhvrL8fWFve6DGLqZoYY7hXYqNzvhWG1R6nPfgda&#10;+Cw0YyrRjNaXP0Go2oNrc43TrPUfHF9cXtzNJNtw9zdzElYwemT+gUcnoBWxPq0dpZNZ2O9LU48x&#10;m4e4I7tjt6L0HueaoX+tm6to7aGNbWxhOYrdDkZ7sx/ic92P0GBxVUz4Wveqrmduhxp8vqTyS7ut&#10;JGGmcIoLMxwABnJpNMs7jWtQhtbWGS4uLhgkcUalmcnsBX2F+zP+yFb+AIYta14Q3mvSDMMI+aPT&#10;/oejSe/QHp6nlxFeNCPNI0w+HnWlyxOb/Zo/Y98hLfX/ABVAskxHmWumONwT0eb37hPz9K9y8d6K&#10;LXwzI8q+ZNIdoVlxhR2/Ku28K6X/AMI7psK3gXzoSdwxnJzx9a5f4oar9pSRpifnB2RJ978a+bqY&#10;iVapzM96OHhSp2R8e/HnTTaaDqe5c/uGwx/iwMV8zQ9a+q/2kFaHw3f/AGr93I1u3loPSvlSP+tf&#10;ZZNd05ep8VnGlaPoeseGV/4p2z9oV/lX6D/s/Ln4B+FWk+6NOjIJ7cfzr8+9CXy/Dtl/1xX+Vfod&#10;+z9b/afgN4S3beNMgwPT5RXzec+9G67n1WS6Sfp/kdFbaY043MrLHnj1Na3iLwDoHi3wbc6X4ksb&#10;W+0e+Ty5oJlyXODjZ38wdQRyOuRUtvIumWXmyfNjCpGPvOfQVFDbz6xqIkmH7yP5Qo6IDztHp2J7&#10;njpivm4zcXzX2PoeW6sz8kviz4bt/BvxS8SaPaLItrpOqXNnCJDucJHKyLk9zgDNc45Ga7j9pWMR&#10;/tFePkHO3xFqAB9f9JkrhH5zX6tRbcU/JH53iPdk0u7PVP2ZsG71T/dj/wDZq7X4y3Gh2/hyzt9b&#10;juI4ruZkhvIDlrGTbkOyf8tEPRlGG6EHI2txH7Ly5vdW/wByPj8TWz+1JHjwhpbf3rth/wCOf/Xr&#10;yqkFLGpP+tD06dWUMC6i6f5mp8Av2mPEf7LGvRWV4Dq3ha+PneQkm6ORG48+3foG9fcYYAjj9Bvg&#10;v8QvD/xX8JR6/ouqW97YY+YDiSB8Z2SJ1Rh6Ec4yMrtr8ofhr8S4vCm7TdasV1zw3dMTcWTSbJIS&#10;eDNbvz5coA64KtgBlYcV2nh3x7qn7O3i+LxB4H15tS0W82/OVKLKh5+z3UOfkkHQgEjI3IzDDVxZ&#10;llCqzvHST69Jf5P8/Pp15bnC5Pe1S6dV6d1+X5/phq+uyeKbllK7bWM8Ie4/2v6j8ORWa+ttaXe2&#10;A7TnJ3HA+prz39nL9pDw/wDH3ww0lnL9l1m3XfeaW53SJj+JP76E45HIPBA4J9Dh0+G2hkvLpTJg&#10;jag6bjnH1PX2HOPWvlZU3SnyyVmj6OM1Uimnc9F8DeIYtW082rFUupJAxViF3qEAGD65Ln1Gata9&#10;f/Z2fYz7oz0Ucs56DH45x2JFec6OZoZhqF5I1ufvWdunUns/0GBk9T0HHI6jQr43+oW8dw0jrEjy&#10;HJznjofc56+maJ1bNX3LjHTyNjTpWhubdcYeRlkfHUgYwP5n6D/ar8R/EsXk69fR9Nk7g/gxr9uN&#10;HuVmvvO/55ODux05/wDrfpX4ofEKH7P461qMdI76dfykavqOG63tHNen6ny/EUbQg/X9DHTlx9a/&#10;TX9kXEfxP8Hszbdti3I/683r8zIfvfjX6d/sgQeb8afCMORhbR+fpZyV1Z67TpPzf6HJka0n8v1P&#10;sm1jWGMNJ8zkADP8J9f8/wCNVdYuFskVYcu7f6tM8sT3P55JPalv76O1MjscwxEKqg/NI3XFV/DV&#10;i0l9JfXfzJkFfTjjj2GBRRlfc9epGy0NTw94ejtLOS4lw8jnPIwSfX/63aqc3hmFpnkRWbzGyQDj&#10;dxwv+fWta41M6lNtVgvHA9B9P85NT2MsMTL8vzfdiH95uckn25/X0r0OVSjocrnKO5k68r2Om/Y4&#10;dvmYBmbpgH09BgEgdhsrm7u0a4uYY0kKBJAqqOD1A/z359K6DXoWn1CSNT/rCNw6bhjv9f0Hrg5x&#10;LuzktLxYdrb5DgsPlYKc7se5/QZx0rmqUO51U6itc/Fn9pu1ay/aP8fQt96PxHqCn6i5krvP2KW8&#10;u88Snv8AZoh/481cn+15F5H7VnxKXrt8Ualg+v8ApUldP+xk3l3niT/r3iP6vV5hL/Y5ei/Q8PCr&#10;/a/mz9iNMt/7SWOOMBt3JPTcfT9R+dP1x1ki+zxthc/MR0x1wPxxz3A9DUnh+3ez0WHbFJtkjDs5&#10;GMKwBPPqfQdBUljprX92Pl3FjlsDAwD8x/p/wGvnq1PsfXUp3VzkPEmjb7dbdY90mMlslQh+bPP1&#10;U11/gyxfTdGW2jlZhk4ORwOpP4+9Saj4Ue3s/JbH2i58qUSsM/KVYt9Qd2PwNXPD9j5A8uFflCqi&#10;gjgADHA9W4JPpn1NfJZjiJVKvs1sj3sHQ5I8z3Og8L6CkKbud38fv/nk/nXTQB7oll5WMYHuef58&#10;gf8A6qox2/8AZcC2u7M0mSzD+HABY59gQPcketaVvbyLEq52xqCWA7nHH/fPGPdRWNGXc1nrqQ2k&#10;TSyh5R94g4/X9ck10FhB9nCRqv3iWJPpgZz9RtH4+xqgVUXaouPkJLcccZz+ufyrodJ2pG0kgy2Q&#10;PrjJP/s3517WDimrnFXk1sbGg3bvN93LMdvPHP8A9bJ/Gu70OAhY1PPoPSuT8JxrKke/blQWH+P5&#10;/wAq7OzZbaNT6DrX0mEl0Pn8bZ6G1ZzrJL0+WM4P14q1JOfMPzfL0qrYxrDCpbIdvmOe3+ePxxTb&#10;iRWfarLjPc19NQbtZnzNaKvc6C1RZIVIbK7QM+p706A+Wy/3tzdfxA/TBrJtLySzhZ8bkIxj3qxF&#10;elQm35uM7T+n+favWpTZ49WmWZYvs2DvK/wj3zxUw1FVjXnpxVCabzQ25h8p45qm92xP7wZbdu/G&#10;uqNVp2OZ0OY3mu2jhdg3bA/z9cfhmli1CONsL94jHJ7f/rwPoKxpNRkYquflxnB/X+pp1s4ucY+W&#10;XPI/QD/PvXXGp2OSpRa0Z01pcrcv/soMt7noP51JblpLll/urn6c/wD6qxY9SS0eML90HLE96t2F&#10;+HaWYceaxx7D7uf++R+ZreMjllS6mvdN5X7sjsAT0zn/AD+lP4eDcv8ACOPasq51Yv8AezlgQPXP&#10;H8s/zptlqzQwOr/MxGPpVXOd07GheRf6KpVj8x6H/PvWe1p5DGZJJFkYcYc7R0x8vTrg9P4jUwu1&#10;dPnJ2oMAfWql1dbW68YGf5H+laQbZPLqNS5eKBd+GkAzuxg4GAP1P/jtWY50S2ZvYocjoSquP/Hh&#10;+pqrKv2qNscGQBB7HrRcXDhMrhsk7h3YZyPyyR/wGpcrvQ19nbccLnyRJIcfuxuA9R8p/Vcj8aju&#10;ptpWBWxtfYCfXIAP5eWf+A1Xu7vYnlj+/g/7pVh+hC/nUNy7LA0jcMpEf+++CF/Icn2WtL3FGnbU&#10;s2F2Wvd4XbHGo2r1P7xQwz9FjQfXd603Vbxp2ZYf9dHlgMZDYZWUfjvX8BVa0uGtriTyl3eWFTOe&#10;rRLk49iZMfhUaSyWG5lIYW7ZDDuEG1f++vk/KpjLUuVPuU7+aOceXHzgui5P3iNsakn6IzH6e9Q3&#10;Ua28rtG22NWCq394BWBOPckY+pqldRtZyBVJJRRGjEdeNrN+aP8A990+7nZDIvVY/lH4cH9a25ls&#10;P2b6FXzWuNCmjZdirOiRZHJUyBVJHbg/oK0rWdZLvdj5WuSCB2KuU/ktZc0jfZ4x38+NgPUBtx/I&#10;Kf0q0lwtqn/XS6lcfTzif5MPzrLmtoacjepVW4jtprHkYYwP+AEn/wAQP0o2/ZnjhIV4UiaE8ZU7&#10;Yoz+Z8o/kao3Fwy6UjsoZ4Bb4x1+TcMfi2R+NOuJWsLox/MyfbndiT90eXdE/wBB+NX1KSTViFbX&#10;NtZrINwmnjBx1AZ0BI+lcvrOvRDS9JbcyySae7sxHzHc9vkD3IZvxNdVaXWW09irBowrOue4ET4/&#10;LP5VwPiuwmisdDwvmGWKWDAX7uFjYH84wPwNOMrSKjC6sQSrNtZmb71qwwnOwQgzYHsGkCeuBUEp&#10;Y31wyrt+cIxI+8yIsZI9vkx74z3qzHP586lvmhy0mMYJimuVA49dqcjtWZqOjy30ytNBJMyIql0Y&#10;ctjLZ9w5YfhVSaNqaaZ+Z+u6XHqFm8Mq8MOPY+tcbpd7N4X1loJGO3qp7MK9A1L79cL45/5Ctv8A&#10;7pr+Q+VWP3inud54c1hdRtc7vmzVy+hjvYGSRVYEYOR2rlvAfVa6m56N+FYw1dge5xPinwAlvC0t&#10;h+7kUZ2E/K3+FcIviCW1uGjmVopFOCp7V7Fq3/HpXjnxI/5D6/j/ADrrpwUtGRKTR6B8B9Wj1T4t&#10;+E45tsitrVkCrDIYfaI8gj6V+knj3RfE2seO7N7fxDLZaSDE0OmWcKC4vpE3mVppnU+XDgxglQTk&#10;YwWZQfy9/Z3/AOS2eDP+w5Zf+j0r9apf+R00/wD68Lz/ANG2lfsnhzFQwdW3836I/OuMm/bU/R/m&#10;c78PPBNv4U0zWrfSdFsdF1KGV4vNWdrpbmRkEyuZXVXYFpcsCBzu6jBrauvC2meHtN09rh4beHSp&#10;zcpLPKoLStHIhd3PV23sSSck1sWf37j/AK6/+yJXF/Hn/jy0H/sIf+0Jq/REuZ6nxfNodNo2txaz&#10;JN9nt5wkbMjTPD5YZhwQM4Y9x0xwfbPjv/BRKxz+x74yb/nmlq5/C7gr3eH/AFcf+4K8S/4KLf8A&#10;JnPjj/r1g/8ASmGvPzeK+pVl/df5HZl8n9ap+q/M/KX4dXyv4kuiD8rE/wA677VN174fuI48s7H5&#10;VHVj2ArzH4Zf8hib/eb+dfU37EX/ACWH/tg/8q/AMPg1iMdHD3spdT9axOIdGl7RI800gvpemiG8&#10;WS1lVcMkqlGHHcHmqvw5vFeyuo1bcscpQV7D+37/AMjlov8A14v/ADFeD/B7/j21D/r6Nc2ZYGOG&#10;r1KEXdRaNMNiHVgpvS5j/AO9zpGsR5/1OoyR49MGu6eTcxrzX4A/6nxH/wBhaX+Zr0hPu1nnUU8b&#10;L5fkiMvd6Ef66le9vBDbsc81yeoXW6Rj361u6t/q2rnNR/1lcdGKOuMvduRLpUl5atL74FY2olrJ&#10;/mrsNL/5AY/H+tch4s+/XdRV5WPPqTdygt6z3arHlixHAFanxrf/AItPLaq2Gcw7l9/NQ1meHv8A&#10;kLx/74/mKtfGT/kTrj/fj/8ARi17mXU0q0JruvzOHFSbpSXkX71JJNDtJW/iiXH/AHyK6bUdNWbw&#10;/BMOd0an8xWDf/8AIm6f/wBe6f8AoIrpv+ZMtf8Armn8q8vFNuUmdlFaR9C58PLvdp3ltjfGxUD2&#10;A4r5D+PGhLb6reTQrsjhvJYiqjgIWOPyIFfV/wAO/wDkMD/fP/oJr5o+N/8Aq9a/6+n/APRte3w7&#10;Wkq6+SPNzamnGx47ANila2L2Oaz8I2F/BKVuLGdpYyVDbMMOx9+eaxz/AK1/rW9J/wAk/f8A7a/z&#10;Wv0KpNxlCS7o+dp04zo1Iv8Alf6G18Vdak+Jfhy31rVNY1bXfEsyKbl2DTRxgcKHcnAIXgAcAcV5&#10;Pcpskr6Z/Zi/5M6+J3/X7Yf+gT181X/+tb/eNejTqNyZ8pjoLkjPurleiiiug8o+iPgEm34d6aPU&#10;yH/yI1Zn7Tg/4mWir/dt5D/48K1/gH/yT3Tf+2n/AKMasv8Aaf8A+Qro3/XtJ/6GK8y+r9T7Civ3&#10;UPRfkeU7OaeFwKTvUg6UjTqN29K2tKVvsy+lYyfw/Wt/Rv8AjzFcuIl7p04fWQbm/Gvpb4d3+kap&#10;+zPY6XDc6aur6Pcf2kp+yvJMXL5KHKsh6Y+ZSvYgjp80t9/8a9S/Z6+7q3/XGvns8o81CM02nCSk&#10;vVafqe3lNfkqzg0mpxcXfszsJ9K07Sl0+a1vvJsbWOV7f7RbrqDnIBBEbMiNllxuKqMhs5CismDw&#10;paSavc2819Pb2+qTgFfLLtt3h8lOSQMk43FsgcnqdLwt/wAgXwz/ANtP/RhrU8T/API7X/8A19f+&#10;zyVEqklfX+kfPzgk/nb7ztvC/wCzNbz+ALi+8L+LNJvtTsoPt/2tGSxmtiGRMiRsMNu9OOPnfILF&#10;M1h3Xw78Ua5d2cd1pGpWl5p+L20Fjbu6zSKWJI5KqNzKQY2CISCADkV6j+yj/wAir45/7B+of+ih&#10;Xrtl/wAjF4f/AOwtp3/os1x1MVUi23ra/wCh0+zjZW8j5i+Ffhm8ghSbTNa06xZnW9uAoPlibaCi&#10;+WoJUg+aMhRtAYjKgMfpX4Y6HceFr+4msLXRtL/s6zLXEkLNCLG3NyqSeZuIlZFCcrlZnEkeCozm&#10;ref8kC1P/rzP/o1q9Xtf+SoaZ/15S/8ApDLXNiK3No1p/wAMdeGoxSSXl+J8af8ABZh9P17wF4X1&#10;fT7Hyob7VpP3yMJYwvk+YiLMoUSKFk2hWRXQxMcusimvl7TY9lhCP7saj6cV7r/wVA/5J1pv/Y0X&#10;f/oiOvD7X/j3X/cFe77PkwVKHr+ZjT1xE36EiLmuq+EtzHpnj3SriSJpobe5SR0WETEgHJ+QkBsd&#10;cZH1HWuXj6iul+G3/I36d/18R/8AoQrhktUjolKybPS5/H93d6RHCtraJJbXEkgLrsLxEKwViW3E&#10;qQSMNkYXBJAxVbxPf+K7WGMalDDGy+bbxM4hiRmIikUE/IpO1MFio2xYzkKDjfE//kLWv/XR/wD0&#10;Nqguv+RSb/cl/wDQpa9SjSjJpHkVqr376maNftIdSs43uorf7TL5UsgczmGJ1UeZtTHzLy2ASTwO&#10;CDUmiaFrPjTVpIdPDxXFnKV87ykKqoyD5hOR36ZPYdq86u/9Yn4f0r6X/Z1/5JsP+uz/AM6588xM&#10;sFRUqe8tD08gwMMbWcar0Wv5dSj4V+Edn4RVpmf7VfSfflcdPYeg/Ws341/DxfGHgmWy+X96ep/h&#10;4OCPo2D+FeiXH3/zrH8Xf8gyP/er4uOOrRmq9/e3/E/QVl9B0nQ5fd2Pm/4YeApPA955VjEbjWpo&#10;zDJcNCGNvkHcsQOdpHeTqBnBUZzvHW4tCl8nTWjv9UUkyXZxJb2h/wBgHIkf/aPyjsCcMNy8/wBR&#10;4t/683/9CSuN8G/8eX419nWxU5UVXlrJnxaw8aUvZQ0SuXrDSGjnknmkkuLmZi8ksjFnkY9SSeSa&#10;0kh3URdamr56pOU25SOuMUlZFiysfPPA4q5OsdpCfu5Hc1Npf+rH41m+JP8Aj2krz+Zynys7FFQh&#10;dHL+NPiHb6FasqurzY4APSvEfHHjCfW5pPMcnceBmui+IH/H7J9TXA6p/wAfFfpGS5fSpxU1ufD5&#10;5jaig0ikRmtf4frv8Zaf/wBdgayz0rW+Hn/I5WH/AF0/pX0GIl+6k/J/kfJ4Nfv4eq/M94jXaorD&#10;+JnyeH7f3uB/6C1bg6L+FYPxQ/5F23/6+B/6C1fB4P8AjRP0ar8LOIaTLVr+C/BupfEHxBb6XpNr&#10;JeXtwcIiDp6knsAOpPArDHWvpP8A4J5/8hrxJ/1wg/8ARor2sRP2dNzXQ5KMPaVIwfVnsX7NH7Km&#10;m/B+1W7vvI1DXpl/eTgZWAd1TPT69T+QHullbQ6eiyKNrLyGPOD7Vg2P+vH/AFzrZl/49YPqK+Jx&#10;FadSXNN7n1tKjCnDlgijrty8LfJlmfkD+tcP4sljsYpJGbz7pu+OF+n0/wA5ruNR/wBbN9B/I157&#10;4t+6f8+taUdGY1NT5l/amuPtGnXRb5nMDYP4c18uxDNfT37Sf/Hrff8AXu38q+YY+lfbZFpQdu58&#10;PnP8deh65o/Ph+z/AOuK/wAhX6NfACBLL4EeE5GUt/xKbYhR1YmNcAfX9K/OPTP+RetP+uafyr9I&#10;Pgh/yRDwb/2B7X/0StfM5x8PzPqsn+J+h1kMEpnhlZY1kbhV/hTPf/P1q1c3UdhtWH5mc9uCfqe2&#10;e/oPxp2pf8ff4/41m6p/rJv+ub/yr5qOrsz6T7Nz8p/2lxu/aO8fcgj/AISG/wCR0P8ApEnSuFnU&#10;Yru/2mP+TivHP/Yfvv8A0e9cJL9+v1mh8EfRfkfm+JXvS9X+Z6l+y6mL/Vf9yMfqa3f2rRs8H6Kv&#10;c3Un/oC/41jfsr/8fer/AO7H/wCzVsftYf8AIsaJ/wBfUv8A6CtebL/fkv62Oxf8i9+n6nheK1PC&#10;fiy58IamLiBYZomG2e2nTfBcp3R17g+vBBwQQQDWXRXtyimrPY8GMnFqUdz02K7t7G9t/FXgO+vt&#10;Lu7NvOnsPNP2rS2HVkcf62D/AGvvL91x0Z/rv9lv9tjSfjO9jofif7NpPifKwpcMwS11Ek4yB0jk&#10;/wBno3bBwtfEnwR/5KXpf+8//oDVStP+Qmv/AF0/rXiY3A06v7uW6V0+vXTz2/rc+qy3GzSUu7s1&#10;09fI/XzT9Lj1rVC8irHIuAhII2KBgADrwB0/GtKw0WS11ZPKmjkktyrgAOu4Z5U5H4H2NZ/w4/48&#10;fDv/AGD4P/RIrqvDX377/rqP5mvjvq8ZJze59N7R35UV7O1b+1PLjVoY2fcc9FAJ5/D/AAr8afjR&#10;arafF3xVCuNser3SLj0Ez1+1r/8AISuf+uT/APoQr8VPjb/yWDxZ/wBhi7/9HPXs8Mv95P0R4fEc&#10;UqUPVnLAYdfrX6efsiusfxo8Nsz+Wq2cu5iOg+yuD/hX5iD/AFi/Wv0u/Zj/AOSsaP8A9esn/og1&#10;3Z9K0qT83+h52RK/P8j7AttNfxDdrKy+XbqPkBPQdefc9T+HrV6+m2jaqsEX7qjv/wDXNWLD/jxk&#10;/wA+tVrvpH9W/rXJCbse5KN2UGvJLOKOMttaQbpCG+4cdB9P55PpUya8thDG0e2Rl6ZzwP51nal0&#10;m+h/ktU4v9e31FevhakmrnHVijsZQtxaecBuMa7nbO3lucfyHHpxxiqOpmR4lEq/6Qzb2B4wDyqj&#10;0GACffHqaNB/5BS/7yf+yVY1v/kLt/un/wBDr1JRTgctOTufiv8Atq2y2v7XHxLVe3iW+/8AR71r&#10;fscyY1fxAv8AetYzj1+Y/wCNZv7cP/J3/wASv+xjvv8A0c1aH7HP/Ix65/15r/6HXm5l/ucvRfmj&#10;moaYlW7s/aTw7HJc+G9LmuG5uLOFhjnjYpAHoBn8W55211Wg6CtlYu0gUzTAZ/2AOi/hxXO+EP8A&#10;kXvDv/Xja/8AoArsof8Aj1k/z614WaS5aaS6o+qwCu7sotcxrEYpI1kQ/KpYZwB/j0x/jSadZrBq&#10;XmFQqnoqjqT0A/X/ACaZqH/Ht/wIf1q6v/HzF/10H8xX59UqSlN3PqIxSWhpabCLqeW4k+8x8pP9&#10;1cZP/AmP6CtOMrGduflXGfckZ/w/I+lZ2k/8g9vp/wCzVfH3pP8Arqv82ral8ViX1LWlWas5Zm27&#10;mGM/59j/AJNbkIjhby2P7tAWbHYen+fesKy+7b/73/sq1p2H/Hy3+8v/AKE1fUYWmuU8mvJ81jrt&#10;KmjjUKvymTbvPoM8L7ADr/vVvWmqNPcRxuv7vOT+B/xx+RrmdI/4/ZP94/yFbGm/8fx/3V/m1e9g&#10;6abueDiajOofUmx97cWI/ADpTkkz179KzZev5VoN9yP6/wBK+ho7Hh1o6l61maZ9qs21TnHoafLq&#10;S208u3Ksq5IJ6nn+R4/Ck0T/AF0v4f8As1Z+q/8AHxcf7tenS2PLmtTYF6stu0ePmOD9PT+Z/IU2&#10;yUySMPx+gqmOtx/v1o6d/wAezf7h/ka6PtHLsrkUxDJnc27OBVhYSkSsON3JOetU5f8AVr/vGtH/&#10;AJdl+ldMTmqbjHueCrL82Plx3PatCF/KRIlHyrhfoBj/AD+FZR/5CFv/AL6/zrVT/WfhVxkzCcVa&#10;5alfau716CoRulk+Wreof6yP/dNQ2f8Ax9VvFvlOVjydjfMxKMflz1AxgfpVO/fYy/3SOf5f4Vau&#10;f+PKP/d/pVXU+ifUU4ydw5UQR3zNetHnj7wx/ewMfzqWKVo7hZfvqrs6r6qRvA/IkVRtv+Qiv/Af&#10;/QhVy2/1Ef0T/wBBaqjJ3KkkVbqRk+ZmZlTDNgfwk/N+WAfxoSb9/EGYMLcNcvz1I2gfmQwpZv8A&#10;VXX/AFwl/wDRaVUs/wDUyf8AXsv8zWzlaJnFa2JNIeRNPD7uZGYofRs5/wDQggp5vFdE8n7sbK6q&#10;f4gFBAP/AAORR9FpNF/5Adn/ANdv/bmqeif8eC/9cv6RVlc2cRt1PHBH53+skjQJGjf3m7n6Kmf+&#10;2lY8uoXE9iqyxeXMJGDcg7xzzn0OR9OlXtZ+5F/vf+04qqX/ANz8KcZPlKjFFee88qDy1+Zo5YST&#10;9TtIH/fwfmKmWRpU3bTlchc/Tj/0UB/wKsyP/j8b8P8A0dBWwn+oj/31/wDalKM22bVKajFNGPZX&#10;w+xqzc7bRLnHqwEjY/P+dO8S3i+ZJGFzJJNcMGz93ZFPz+IkX8zWdZ/8eMf/AF4H+TVPrX/H430u&#10;v/RS01J3FyINSmc2t0yht3kKEHRlbyyCf++SPyrlvGl8xtLVY2+a3u7hgR/EFimkH5+Xj6Gutu/+&#10;QlcfT/2k1cb4h/1lt/12n/8ASS6q4zbYoq8b/wBbFcX7HUHbhvNfKgf8sykKRbfxlkJ/Cq+qeO7P&#10;RLjaFkk+0F7kBOQqu7Mv5qVbnswp1n/yH5v+u7f+lklcyn/LP/r2tf8A0lhondaxOjD2k7S1P//Z&#10;UEsBAi0AFAAGAAgAAAAhAIoVP5gMAQAAFQIAABMAAAAAAAAAAAAAAAAAAAAAAFtDb250ZW50X1R5&#10;cGVzXS54bWxQSwECLQAUAAYACAAAACEAOP0h/9YAAACUAQAACwAAAAAAAAAAAAAAAAA9AQAAX3Jl&#10;bHMvLnJlbHNQSwECLQAUAAYACAAAACEAbW7ht88DAAAvCAAADgAAAAAAAAAAAAAAAAA8AgAAZHJz&#10;L2Uyb0RvYy54bWxQSwECLQAUAAYACAAAACEAWGCzG7oAAAAiAQAAGQAAAAAAAAAAAAAAAAA3BgAA&#10;ZHJzL19yZWxzL2Uyb0RvYy54bWwucmVsc1BLAQItABQABgAIAAAAIQAQpCLg3wAAAAoBAAAPAAAA&#10;AAAAAAAAAAAAACgHAABkcnMvZG93bnJldi54bWxQSwECLQAKAAAAAAAAACEAWaOIr9QaBQDUGgUA&#10;FQAAAAAAAAAAAAAAAAA0CAAAZHJzL21lZGlhL2ltYWdlMS5qcGVnUEsFBgAAAAAGAAYAfQEAADsj&#10;BQAAAA==&#10;" strokecolor="#bfbfbf [2412]" strokeweight="1pt">
                <v:fill r:id="rId50" o:title="" recolor="t" rotate="t" type="frame"/>
                <v:stroke opacity="32896f" joinstyle="miter"/>
                <v:shadow on="t" color="black" opacity=".5" offset=".74836mm,.74836mm"/>
              </v:roundrect>
            </w:pict>
          </mc:Fallback>
        </mc:AlternateContent>
      </w:r>
    </w:p>
    <w:p w:rsidR="00922B78" w:rsidRDefault="00922B78">
      <w:pPr>
        <w:rPr>
          <w:rFonts w:ascii="游明朝" w:eastAsia="游明朝" w:hAnsi="游明朝"/>
          <w:sz w:val="24"/>
          <w:szCs w:val="24"/>
        </w:rPr>
      </w:pPr>
    </w:p>
    <w:p w:rsidR="00FF265D" w:rsidRPr="001A0D5A" w:rsidRDefault="00FF265D">
      <w:pPr>
        <w:rPr>
          <w:rFonts w:ascii="游明朝" w:eastAsia="游明朝" w:hAnsi="游明朝"/>
          <w:sz w:val="24"/>
          <w:szCs w:val="24"/>
        </w:rPr>
      </w:pPr>
    </w:p>
    <w:p w:rsidR="00922B78" w:rsidRDefault="00922B78">
      <w:pPr>
        <w:widowControl/>
        <w:jc w:val="left"/>
        <w:rPr>
          <w:rFonts w:ascii="游明朝" w:eastAsia="游明朝" w:hAnsi="游明朝"/>
          <w:sz w:val="36"/>
          <w:szCs w:val="36"/>
        </w:rPr>
      </w:pPr>
      <w:r>
        <w:rPr>
          <w:rFonts w:ascii="游明朝" w:eastAsia="游明朝" w:hAnsi="游明朝"/>
          <w:sz w:val="36"/>
          <w:szCs w:val="36"/>
        </w:rPr>
        <w:br w:type="page"/>
      </w:r>
    </w:p>
    <w:p w:rsidR="00FF265D" w:rsidRPr="00A11C21" w:rsidRDefault="00AD591C">
      <w:pPr>
        <w:rPr>
          <w:rFonts w:ascii="游明朝" w:eastAsia="游明朝" w:hAnsi="游明朝"/>
          <w:b/>
          <w:sz w:val="48"/>
          <w:szCs w:val="48"/>
        </w:rPr>
      </w:pPr>
      <w:r w:rsidRPr="00A11C21">
        <w:rPr>
          <w:rFonts w:ascii="游明朝" w:eastAsia="游明朝" w:hAnsi="游明朝"/>
          <w:b/>
          <w:noProof/>
          <w:sz w:val="48"/>
          <w:szCs w:val="48"/>
        </w:rPr>
        <w:lastRenderedPageBreak/>
        <mc:AlternateContent>
          <mc:Choice Requires="wps">
            <w:drawing>
              <wp:anchor distT="0" distB="0" distL="114300" distR="114300" simplePos="0" relativeHeight="251648512" behindDoc="0" locked="0" layoutInCell="1" allowOverlap="1">
                <wp:simplePos x="0" y="0"/>
                <wp:positionH relativeFrom="margin">
                  <wp:posOffset>3518452</wp:posOffset>
                </wp:positionH>
                <wp:positionV relativeFrom="paragraph">
                  <wp:posOffset>353833</wp:posOffset>
                </wp:positionV>
                <wp:extent cx="3172571" cy="4166484"/>
                <wp:effectExtent l="0" t="0" r="8890" b="5715"/>
                <wp:wrapNone/>
                <wp:docPr id="13" name="テキスト ボックス 13"/>
                <wp:cNvGraphicFramePr/>
                <a:graphic xmlns:a="http://schemas.openxmlformats.org/drawingml/2006/main">
                  <a:graphicData uri="http://schemas.microsoft.com/office/word/2010/wordprocessingShape">
                    <wps:wsp>
                      <wps:cNvSpPr txBox="1"/>
                      <wps:spPr>
                        <a:xfrm>
                          <a:off x="0" y="0"/>
                          <a:ext cx="3172571" cy="416648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D591C" w:rsidRPr="00303337" w:rsidRDefault="00AD591C" w:rsidP="00AD591C">
                            <w:pPr>
                              <w:jc w:val="left"/>
                              <w:rPr>
                                <w:rFonts w:ascii="游明朝" w:eastAsia="游明朝" w:hAnsi="游明朝"/>
                                <w:b/>
                                <w:sz w:val="28"/>
                                <w:szCs w:val="28"/>
                              </w:rPr>
                            </w:pPr>
                            <w:r w:rsidRPr="00303337">
                              <w:rPr>
                                <w:rFonts w:ascii="游明朝" w:eastAsia="游明朝" w:hAnsi="游明朝"/>
                                <w:b/>
                                <w:sz w:val="28"/>
                                <w:szCs w:val="28"/>
                              </w:rPr>
                              <w:t>開発費  30%</w:t>
                            </w:r>
                          </w:p>
                          <w:p w:rsidR="00AD591C" w:rsidRPr="00AC5314" w:rsidRDefault="00AD591C" w:rsidP="00AD591C">
                            <w:pPr>
                              <w:ind w:firstLineChars="200" w:firstLine="400"/>
                              <w:jc w:val="left"/>
                              <w:rPr>
                                <w:rFonts w:ascii="游明朝" w:eastAsia="游明朝" w:hAnsi="游明朝"/>
                                <w:sz w:val="20"/>
                                <w:szCs w:val="20"/>
                              </w:rPr>
                            </w:pPr>
                            <w:r w:rsidRPr="00AC5314">
                              <w:rPr>
                                <w:rFonts w:ascii="游明朝" w:eastAsia="游明朝" w:hAnsi="游明朝"/>
                                <w:sz w:val="20"/>
                                <w:szCs w:val="20"/>
                              </w:rPr>
                              <w:t>独自アプリケーションの開発、</w:t>
                            </w:r>
                          </w:p>
                          <w:p w:rsidR="00AD591C" w:rsidRDefault="00AD591C" w:rsidP="00AD591C">
                            <w:pPr>
                              <w:ind w:firstLineChars="200" w:firstLine="400"/>
                              <w:jc w:val="left"/>
                              <w:rPr>
                                <w:rFonts w:ascii="游明朝" w:eastAsia="游明朝" w:hAnsi="游明朝"/>
                                <w:sz w:val="20"/>
                                <w:szCs w:val="20"/>
                              </w:rPr>
                            </w:pPr>
                            <w:r w:rsidRPr="00AC5314">
                              <w:rPr>
                                <w:rFonts w:ascii="游明朝" w:eastAsia="游明朝" w:hAnsi="游明朝"/>
                                <w:sz w:val="20"/>
                                <w:szCs w:val="20"/>
                              </w:rPr>
                              <w:t>決済システム研究・開発費として利用します。</w:t>
                            </w:r>
                          </w:p>
                          <w:p w:rsidR="00AC5314" w:rsidRPr="00AC5314" w:rsidRDefault="00AC5314" w:rsidP="00AC5314">
                            <w:pPr>
                              <w:spacing w:line="80" w:lineRule="exact"/>
                              <w:ind w:firstLineChars="200" w:firstLine="400"/>
                              <w:jc w:val="left"/>
                              <w:rPr>
                                <w:rFonts w:ascii="游明朝" w:eastAsia="游明朝" w:hAnsi="游明朝"/>
                                <w:sz w:val="20"/>
                                <w:szCs w:val="20"/>
                              </w:rPr>
                            </w:pPr>
                          </w:p>
                          <w:p w:rsidR="00AD591C" w:rsidRPr="00303337" w:rsidRDefault="00AD591C" w:rsidP="00AD591C">
                            <w:pPr>
                              <w:jc w:val="left"/>
                              <w:rPr>
                                <w:rFonts w:ascii="游明朝" w:eastAsia="游明朝" w:hAnsi="游明朝"/>
                                <w:b/>
                                <w:sz w:val="28"/>
                                <w:szCs w:val="28"/>
                              </w:rPr>
                            </w:pPr>
                            <w:r w:rsidRPr="00303337">
                              <w:rPr>
                                <w:rFonts w:ascii="游明朝" w:eastAsia="游明朝" w:hAnsi="游明朝"/>
                                <w:b/>
                                <w:sz w:val="28"/>
                                <w:szCs w:val="28"/>
                              </w:rPr>
                              <w:t>上場時売却分  45%</w:t>
                            </w:r>
                          </w:p>
                          <w:p w:rsidR="00AD591C" w:rsidRPr="00AC5314" w:rsidRDefault="00AD591C" w:rsidP="00AD591C">
                            <w:pPr>
                              <w:ind w:firstLineChars="200" w:firstLine="400"/>
                              <w:jc w:val="left"/>
                              <w:rPr>
                                <w:rFonts w:ascii="游明朝" w:eastAsia="游明朝" w:hAnsi="游明朝"/>
                                <w:sz w:val="20"/>
                                <w:szCs w:val="20"/>
                              </w:rPr>
                            </w:pPr>
                            <w:r w:rsidRPr="00AC5314">
                              <w:rPr>
                                <w:rFonts w:ascii="游明朝" w:eastAsia="游明朝" w:hAnsi="游明朝"/>
                                <w:sz w:val="20"/>
                                <w:szCs w:val="20"/>
                              </w:rPr>
                              <w:t>最初の上場時に20％を売却します。</w:t>
                            </w:r>
                          </w:p>
                          <w:p w:rsidR="00AC5314" w:rsidRDefault="00AD591C" w:rsidP="00AD591C">
                            <w:pPr>
                              <w:ind w:firstLineChars="200" w:firstLine="400"/>
                              <w:jc w:val="left"/>
                              <w:rPr>
                                <w:rFonts w:ascii="游明朝" w:eastAsia="游明朝" w:hAnsi="游明朝"/>
                                <w:sz w:val="20"/>
                                <w:szCs w:val="20"/>
                              </w:rPr>
                            </w:pPr>
                            <w:r w:rsidRPr="00AC5314">
                              <w:rPr>
                                <w:rFonts w:ascii="游明朝" w:eastAsia="游明朝" w:hAnsi="游明朝"/>
                                <w:sz w:val="20"/>
                                <w:szCs w:val="20"/>
                              </w:rPr>
                              <w:t>残りは、新たな取引所へ上場する為の資金と</w:t>
                            </w:r>
                          </w:p>
                          <w:p w:rsidR="00AD591C" w:rsidRPr="00AC5314" w:rsidRDefault="00AD591C" w:rsidP="00AD591C">
                            <w:pPr>
                              <w:ind w:firstLineChars="200" w:firstLine="400"/>
                              <w:jc w:val="left"/>
                              <w:rPr>
                                <w:rFonts w:ascii="游明朝" w:eastAsia="游明朝" w:hAnsi="游明朝"/>
                                <w:sz w:val="20"/>
                                <w:szCs w:val="20"/>
                              </w:rPr>
                            </w:pPr>
                            <w:r w:rsidRPr="00AC5314">
                              <w:rPr>
                                <w:rFonts w:ascii="游明朝" w:eastAsia="游明朝" w:hAnsi="游明朝"/>
                                <w:sz w:val="20"/>
                                <w:szCs w:val="20"/>
                              </w:rPr>
                              <w:t>して必要に応じて順次売却します。</w:t>
                            </w:r>
                          </w:p>
                          <w:p w:rsidR="00AC5314" w:rsidRPr="00AC5314" w:rsidRDefault="00AC5314" w:rsidP="00AC5314">
                            <w:pPr>
                              <w:spacing w:line="80" w:lineRule="exact"/>
                              <w:ind w:firstLineChars="200" w:firstLine="400"/>
                              <w:jc w:val="left"/>
                              <w:rPr>
                                <w:rFonts w:ascii="游明朝" w:eastAsia="游明朝" w:hAnsi="游明朝"/>
                                <w:sz w:val="20"/>
                                <w:szCs w:val="20"/>
                              </w:rPr>
                            </w:pPr>
                          </w:p>
                          <w:p w:rsidR="00AD591C" w:rsidRPr="00303337" w:rsidRDefault="00AD591C" w:rsidP="00AD591C">
                            <w:pPr>
                              <w:jc w:val="left"/>
                              <w:rPr>
                                <w:rFonts w:ascii="游明朝" w:eastAsia="游明朝" w:hAnsi="游明朝"/>
                                <w:b/>
                                <w:sz w:val="28"/>
                                <w:szCs w:val="28"/>
                              </w:rPr>
                            </w:pPr>
                            <w:r w:rsidRPr="00303337">
                              <w:rPr>
                                <w:rFonts w:ascii="游明朝" w:eastAsia="游明朝" w:hAnsi="游明朝"/>
                                <w:b/>
                                <w:sz w:val="28"/>
                                <w:szCs w:val="28"/>
                              </w:rPr>
                              <w:t>マーケティング費  15%</w:t>
                            </w:r>
                          </w:p>
                          <w:p w:rsidR="00AD591C" w:rsidRPr="00AC5314" w:rsidRDefault="00AD591C" w:rsidP="00AD591C">
                            <w:pPr>
                              <w:ind w:firstLineChars="200" w:firstLine="400"/>
                              <w:jc w:val="left"/>
                              <w:rPr>
                                <w:rFonts w:ascii="游明朝" w:eastAsia="游明朝" w:hAnsi="游明朝"/>
                                <w:sz w:val="20"/>
                                <w:szCs w:val="20"/>
                              </w:rPr>
                            </w:pPr>
                            <w:r w:rsidRPr="00AC5314">
                              <w:rPr>
                                <w:rFonts w:ascii="游明朝" w:eastAsia="游明朝" w:hAnsi="游明朝"/>
                                <w:sz w:val="20"/>
                                <w:szCs w:val="20"/>
                              </w:rPr>
                              <w:t>Air Drop、公式Twitter、Discord、</w:t>
                            </w:r>
                          </w:p>
                          <w:p w:rsidR="00AD591C" w:rsidRPr="00AC5314" w:rsidRDefault="00AD591C" w:rsidP="00AD591C">
                            <w:pPr>
                              <w:ind w:firstLineChars="200" w:firstLine="400"/>
                              <w:jc w:val="left"/>
                              <w:rPr>
                                <w:rFonts w:ascii="游明朝" w:eastAsia="游明朝" w:hAnsi="游明朝"/>
                                <w:sz w:val="20"/>
                                <w:szCs w:val="20"/>
                              </w:rPr>
                            </w:pPr>
                            <w:r w:rsidRPr="00AC5314">
                              <w:rPr>
                                <w:rFonts w:ascii="游明朝" w:eastAsia="游明朝" w:hAnsi="游明朝"/>
                                <w:sz w:val="20"/>
                                <w:szCs w:val="20"/>
                              </w:rPr>
                              <w:t>その他宣伝を含む配布分に利用します。</w:t>
                            </w:r>
                          </w:p>
                          <w:p w:rsidR="00AC5314" w:rsidRPr="00AC5314" w:rsidRDefault="00AC5314" w:rsidP="00AC5314">
                            <w:pPr>
                              <w:spacing w:line="80" w:lineRule="exact"/>
                              <w:ind w:firstLineChars="200" w:firstLine="400"/>
                              <w:jc w:val="left"/>
                              <w:rPr>
                                <w:rFonts w:ascii="游明朝" w:eastAsia="游明朝" w:hAnsi="游明朝"/>
                                <w:sz w:val="20"/>
                                <w:szCs w:val="20"/>
                              </w:rPr>
                            </w:pPr>
                          </w:p>
                          <w:p w:rsidR="00AD591C" w:rsidRPr="00303337" w:rsidRDefault="00AD591C" w:rsidP="00AD591C">
                            <w:pPr>
                              <w:jc w:val="left"/>
                              <w:rPr>
                                <w:rFonts w:ascii="游明朝" w:eastAsia="游明朝" w:hAnsi="游明朝"/>
                                <w:b/>
                                <w:sz w:val="28"/>
                                <w:szCs w:val="28"/>
                              </w:rPr>
                            </w:pPr>
                            <w:r w:rsidRPr="00303337">
                              <w:rPr>
                                <w:rFonts w:ascii="游明朝" w:eastAsia="游明朝" w:hAnsi="游明朝"/>
                                <w:b/>
                                <w:sz w:val="28"/>
                                <w:szCs w:val="28"/>
                              </w:rPr>
                              <w:t>運営チーム  10%</w:t>
                            </w:r>
                          </w:p>
                          <w:p w:rsidR="00AD591C" w:rsidRPr="00AC5314" w:rsidRDefault="00AD591C" w:rsidP="00AD591C">
                            <w:pPr>
                              <w:ind w:firstLineChars="200" w:firstLine="400"/>
                              <w:jc w:val="left"/>
                              <w:rPr>
                                <w:rFonts w:ascii="游明朝" w:eastAsia="游明朝" w:hAnsi="游明朝"/>
                                <w:sz w:val="20"/>
                                <w:szCs w:val="20"/>
                              </w:rPr>
                            </w:pPr>
                            <w:r w:rsidRPr="00AC5314">
                              <w:rPr>
                                <w:rFonts w:ascii="游明朝" w:eastAsia="游明朝" w:hAnsi="游明朝"/>
                                <w:sz w:val="20"/>
                                <w:szCs w:val="20"/>
                              </w:rPr>
                              <w:t>協力者、開発チームに利用します。</w:t>
                            </w:r>
                          </w:p>
                          <w:p w:rsidR="00AD591C" w:rsidRPr="00AD591C" w:rsidRDefault="00AD591C" w:rsidP="00AD591C">
                            <w:pPr>
                              <w:rPr>
                                <w:rFonts w:ascii="游明朝" w:eastAsia="游明朝" w:hAnsi="游明朝"/>
                                <w:sz w:val="18"/>
                                <w:szCs w:val="18"/>
                              </w:rPr>
                            </w:pPr>
                          </w:p>
                          <w:p w:rsidR="00AD591C" w:rsidRPr="00AD591C" w:rsidRDefault="00AD591C">
                            <w:pP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テキスト ボックス 13" o:spid="_x0000_s1029" type="#_x0000_t202" style="position:absolute;left:0;text-align:left;margin-left:277.05pt;margin-top:27.85pt;width:249.8pt;height:328.05pt;z-index:251648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0avAsAIAAKUFAAAOAAAAZHJzL2Uyb0RvYy54bWysVM1uEzEQviPxDpbvdJM0TUuUTRVaFSFV&#10;bUWLena8drLC6zG2k91wbKSKh+AVEGeeZ1+EsXfzQ+mliMuu7flmxvP5mxmdVoUiS2FdDjql3YMO&#10;JUJzyHI9S+mnu4s3J5Q4z3TGFGiR0pVw9HT8+tWoNEPRgzmoTFiCQbQblialc+/NMEkcn4uCuQMw&#10;QqNRgi2Yx62dJZllJUYvVNLrdAZJCTYzFrhwDk/PGyMdx/hSCu6vpXTCE5VSvJuPXxu/0/BNxiM2&#10;nFlm5jlvr8H+4RYFyzUm3YY6Z56Rhc3/ClXk3IID6Q84FAlImXMRa8Bqup0n1dzOmRGxFiTHmS1N&#10;7v+F5VfLG0vyDN/ukBLNCnyjev1YP/yoH37V62+kXn+v1+v64SfuCWKQsNK4IfrdGvT01Tuo0Hlz&#10;7vAw8FBJW4Q/VkjQjtSvtnSLyhOOh4fd497RcZcSjrZ+dzDon/RDnGTnbqzz7wUUJCxSavE9I81s&#10;eel8A91AQjYHKs8ucqXiJmhInClLlgxfX/l4SQz+B0ppUqZ0cHjUiYE1BPcmstIhjIgqatOF0psS&#10;48qvlAgYpT8KiSzGSp/JzTgXeps/ogNKYqqXOLb43a1e4tzUgR4xM2i/dS5yDTZWH9tuR1n2eUOZ&#10;bPD4Nnt1h6WvplWUz1YZU8hWKAwLTa85wy9yfLxL5vwNs9hcqAUcGP4aP1IBkg/tipI52K/PnQc8&#10;ah6tlJTYrCl1XxbMCkrUB43d8Lbb74fujpv+0XEPN3bfMt236EVxBqgIVB7eLi4D3qvNUloo7nGu&#10;TEJWNDHNMXdK/WZ55psRgnOJi8kkgrCfDfOX+tbwEDqwHKR5V90za1r9epT+FWzamg2fyLjBBk8N&#10;k4UHmUeNB54bVlv+cRbELmnnVhg2+/uI2k3X8W8AAAD//wMAUEsDBBQABgAIAAAAIQDe++JY4QAA&#10;AAsBAAAPAAAAZHJzL2Rvd25yZXYueG1sTI9NT4NAEIbvJv0Pm2nixbQLItIgS9MYP5LeLFXjbcuO&#10;QMrOEnYL+O9dTnp7J/PknWey7aRbNmBvG0MCwnUADKk0qqFKwLF4Xm2AWSdJydYQCvhBC9t8cZXJ&#10;VJmR3nA4uIr5ErKpFFA716Wc27JGLe3adEh+9216LZ0f+4qrXo6+XLf8NgjuuZYN+Qu17PCxxvJ8&#10;uGgBXzfV595OL+9jFEfd0+tQJB+qEOJ6Oe0egDmc3B8Ms75Xh9w7ncyFlGWtgDi+Cz06hwTYDARx&#10;5NNJQBKGG+B5xv//kP8CAAD//wMAUEsBAi0AFAAGAAgAAAAhALaDOJL+AAAA4QEAABMAAAAAAAAA&#10;AAAAAAAAAAAAAFtDb250ZW50X1R5cGVzXS54bWxQSwECLQAUAAYACAAAACEAOP0h/9YAAACUAQAA&#10;CwAAAAAAAAAAAAAAAAAvAQAAX3JlbHMvLnJlbHNQSwECLQAUAAYACAAAACEAddGrwLACAAClBQAA&#10;DgAAAAAAAAAAAAAAAAAuAgAAZHJzL2Uyb0RvYy54bWxQSwECLQAUAAYACAAAACEA3vviWOEAAAAL&#10;AQAADwAAAAAAAAAAAAAAAAAKBQAAZHJzL2Rvd25yZXYueG1sUEsFBgAAAAAEAAQA8wAAABgGAAAA&#10;AA==&#10;" fillcolor="white [3201]" stroked="f" strokeweight=".5pt">
                <v:textbox>
                  <w:txbxContent>
                    <w:p w:rsidR="00AD591C" w:rsidRPr="00303337" w:rsidRDefault="00AD591C" w:rsidP="00AD591C">
                      <w:pPr>
                        <w:jc w:val="left"/>
                        <w:rPr>
                          <w:rFonts w:ascii="游明朝" w:eastAsia="游明朝" w:hAnsi="游明朝"/>
                          <w:b/>
                          <w:sz w:val="28"/>
                          <w:szCs w:val="28"/>
                        </w:rPr>
                      </w:pPr>
                      <w:r w:rsidRPr="00303337">
                        <w:rPr>
                          <w:rFonts w:ascii="游明朝" w:eastAsia="游明朝" w:hAnsi="游明朝"/>
                          <w:b/>
                          <w:sz w:val="28"/>
                          <w:szCs w:val="28"/>
                        </w:rPr>
                        <w:t>開発費  30%</w:t>
                      </w:r>
                    </w:p>
                    <w:p w:rsidR="00AD591C" w:rsidRPr="00AC5314" w:rsidRDefault="00AD591C" w:rsidP="00AD591C">
                      <w:pPr>
                        <w:ind w:firstLineChars="200" w:firstLine="400"/>
                        <w:jc w:val="left"/>
                        <w:rPr>
                          <w:rFonts w:ascii="游明朝" w:eastAsia="游明朝" w:hAnsi="游明朝"/>
                          <w:sz w:val="20"/>
                          <w:szCs w:val="20"/>
                        </w:rPr>
                      </w:pPr>
                      <w:r w:rsidRPr="00AC5314">
                        <w:rPr>
                          <w:rFonts w:ascii="游明朝" w:eastAsia="游明朝" w:hAnsi="游明朝"/>
                          <w:sz w:val="20"/>
                          <w:szCs w:val="20"/>
                        </w:rPr>
                        <w:t>独自アプリケーションの開発、</w:t>
                      </w:r>
                    </w:p>
                    <w:p w:rsidR="00AD591C" w:rsidRDefault="00AD591C" w:rsidP="00AD591C">
                      <w:pPr>
                        <w:ind w:firstLineChars="200" w:firstLine="400"/>
                        <w:jc w:val="left"/>
                        <w:rPr>
                          <w:rFonts w:ascii="游明朝" w:eastAsia="游明朝" w:hAnsi="游明朝"/>
                          <w:sz w:val="20"/>
                          <w:szCs w:val="20"/>
                        </w:rPr>
                      </w:pPr>
                      <w:r w:rsidRPr="00AC5314">
                        <w:rPr>
                          <w:rFonts w:ascii="游明朝" w:eastAsia="游明朝" w:hAnsi="游明朝"/>
                          <w:sz w:val="20"/>
                          <w:szCs w:val="20"/>
                        </w:rPr>
                        <w:t>決済システム研究・開発費として利用します。</w:t>
                      </w:r>
                    </w:p>
                    <w:p w:rsidR="00AC5314" w:rsidRPr="00AC5314" w:rsidRDefault="00AC5314" w:rsidP="00AC5314">
                      <w:pPr>
                        <w:spacing w:line="80" w:lineRule="exact"/>
                        <w:ind w:firstLineChars="200" w:firstLine="400"/>
                        <w:jc w:val="left"/>
                        <w:rPr>
                          <w:rFonts w:ascii="游明朝" w:eastAsia="游明朝" w:hAnsi="游明朝"/>
                          <w:sz w:val="20"/>
                          <w:szCs w:val="20"/>
                        </w:rPr>
                      </w:pPr>
                    </w:p>
                    <w:p w:rsidR="00AD591C" w:rsidRPr="00303337" w:rsidRDefault="00AD591C" w:rsidP="00AD591C">
                      <w:pPr>
                        <w:jc w:val="left"/>
                        <w:rPr>
                          <w:rFonts w:ascii="游明朝" w:eastAsia="游明朝" w:hAnsi="游明朝"/>
                          <w:b/>
                          <w:sz w:val="28"/>
                          <w:szCs w:val="28"/>
                        </w:rPr>
                      </w:pPr>
                      <w:r w:rsidRPr="00303337">
                        <w:rPr>
                          <w:rFonts w:ascii="游明朝" w:eastAsia="游明朝" w:hAnsi="游明朝"/>
                          <w:b/>
                          <w:sz w:val="28"/>
                          <w:szCs w:val="28"/>
                        </w:rPr>
                        <w:t>上場時売却分  45%</w:t>
                      </w:r>
                    </w:p>
                    <w:p w:rsidR="00AD591C" w:rsidRPr="00AC5314" w:rsidRDefault="00AD591C" w:rsidP="00AD591C">
                      <w:pPr>
                        <w:ind w:firstLineChars="200" w:firstLine="400"/>
                        <w:jc w:val="left"/>
                        <w:rPr>
                          <w:rFonts w:ascii="游明朝" w:eastAsia="游明朝" w:hAnsi="游明朝"/>
                          <w:sz w:val="20"/>
                          <w:szCs w:val="20"/>
                        </w:rPr>
                      </w:pPr>
                      <w:r w:rsidRPr="00AC5314">
                        <w:rPr>
                          <w:rFonts w:ascii="游明朝" w:eastAsia="游明朝" w:hAnsi="游明朝"/>
                          <w:sz w:val="20"/>
                          <w:szCs w:val="20"/>
                        </w:rPr>
                        <w:t>最初の上場時に20％を売却します。</w:t>
                      </w:r>
                    </w:p>
                    <w:p w:rsidR="00AC5314" w:rsidRDefault="00AD591C" w:rsidP="00AD591C">
                      <w:pPr>
                        <w:ind w:firstLineChars="200" w:firstLine="400"/>
                        <w:jc w:val="left"/>
                        <w:rPr>
                          <w:rFonts w:ascii="游明朝" w:eastAsia="游明朝" w:hAnsi="游明朝"/>
                          <w:sz w:val="20"/>
                          <w:szCs w:val="20"/>
                        </w:rPr>
                      </w:pPr>
                      <w:r w:rsidRPr="00AC5314">
                        <w:rPr>
                          <w:rFonts w:ascii="游明朝" w:eastAsia="游明朝" w:hAnsi="游明朝"/>
                          <w:sz w:val="20"/>
                          <w:szCs w:val="20"/>
                        </w:rPr>
                        <w:t>残りは、新たな取引所へ上場する為の資金と</w:t>
                      </w:r>
                    </w:p>
                    <w:p w:rsidR="00AD591C" w:rsidRPr="00AC5314" w:rsidRDefault="00AD591C" w:rsidP="00AD591C">
                      <w:pPr>
                        <w:ind w:firstLineChars="200" w:firstLine="400"/>
                        <w:jc w:val="left"/>
                        <w:rPr>
                          <w:rFonts w:ascii="游明朝" w:eastAsia="游明朝" w:hAnsi="游明朝"/>
                          <w:sz w:val="20"/>
                          <w:szCs w:val="20"/>
                        </w:rPr>
                      </w:pPr>
                      <w:r w:rsidRPr="00AC5314">
                        <w:rPr>
                          <w:rFonts w:ascii="游明朝" w:eastAsia="游明朝" w:hAnsi="游明朝"/>
                          <w:sz w:val="20"/>
                          <w:szCs w:val="20"/>
                        </w:rPr>
                        <w:t>して必要に応じて順次売却します。</w:t>
                      </w:r>
                    </w:p>
                    <w:p w:rsidR="00AC5314" w:rsidRPr="00AC5314" w:rsidRDefault="00AC5314" w:rsidP="00AC5314">
                      <w:pPr>
                        <w:spacing w:line="80" w:lineRule="exact"/>
                        <w:ind w:firstLineChars="200" w:firstLine="400"/>
                        <w:jc w:val="left"/>
                        <w:rPr>
                          <w:rFonts w:ascii="游明朝" w:eastAsia="游明朝" w:hAnsi="游明朝"/>
                          <w:sz w:val="20"/>
                          <w:szCs w:val="20"/>
                        </w:rPr>
                      </w:pPr>
                    </w:p>
                    <w:p w:rsidR="00AD591C" w:rsidRPr="00303337" w:rsidRDefault="00AD591C" w:rsidP="00AD591C">
                      <w:pPr>
                        <w:jc w:val="left"/>
                        <w:rPr>
                          <w:rFonts w:ascii="游明朝" w:eastAsia="游明朝" w:hAnsi="游明朝"/>
                          <w:b/>
                          <w:sz w:val="28"/>
                          <w:szCs w:val="28"/>
                        </w:rPr>
                      </w:pPr>
                      <w:r w:rsidRPr="00303337">
                        <w:rPr>
                          <w:rFonts w:ascii="游明朝" w:eastAsia="游明朝" w:hAnsi="游明朝"/>
                          <w:b/>
                          <w:sz w:val="28"/>
                          <w:szCs w:val="28"/>
                        </w:rPr>
                        <w:t>マーケティング費  15%</w:t>
                      </w:r>
                    </w:p>
                    <w:p w:rsidR="00AD591C" w:rsidRPr="00AC5314" w:rsidRDefault="00AD591C" w:rsidP="00AD591C">
                      <w:pPr>
                        <w:ind w:firstLineChars="200" w:firstLine="400"/>
                        <w:jc w:val="left"/>
                        <w:rPr>
                          <w:rFonts w:ascii="游明朝" w:eastAsia="游明朝" w:hAnsi="游明朝"/>
                          <w:sz w:val="20"/>
                          <w:szCs w:val="20"/>
                        </w:rPr>
                      </w:pPr>
                      <w:r w:rsidRPr="00AC5314">
                        <w:rPr>
                          <w:rFonts w:ascii="游明朝" w:eastAsia="游明朝" w:hAnsi="游明朝"/>
                          <w:sz w:val="20"/>
                          <w:szCs w:val="20"/>
                        </w:rPr>
                        <w:t>Air Drop、公式Twitter、Discord、</w:t>
                      </w:r>
                    </w:p>
                    <w:p w:rsidR="00AD591C" w:rsidRPr="00AC5314" w:rsidRDefault="00AD591C" w:rsidP="00AD591C">
                      <w:pPr>
                        <w:ind w:firstLineChars="200" w:firstLine="400"/>
                        <w:jc w:val="left"/>
                        <w:rPr>
                          <w:rFonts w:ascii="游明朝" w:eastAsia="游明朝" w:hAnsi="游明朝"/>
                          <w:sz w:val="20"/>
                          <w:szCs w:val="20"/>
                        </w:rPr>
                      </w:pPr>
                      <w:r w:rsidRPr="00AC5314">
                        <w:rPr>
                          <w:rFonts w:ascii="游明朝" w:eastAsia="游明朝" w:hAnsi="游明朝"/>
                          <w:sz w:val="20"/>
                          <w:szCs w:val="20"/>
                        </w:rPr>
                        <w:t>その他宣伝を含む配布分に利用します。</w:t>
                      </w:r>
                    </w:p>
                    <w:p w:rsidR="00AC5314" w:rsidRPr="00AC5314" w:rsidRDefault="00AC5314" w:rsidP="00AC5314">
                      <w:pPr>
                        <w:spacing w:line="80" w:lineRule="exact"/>
                        <w:ind w:firstLineChars="200" w:firstLine="400"/>
                        <w:jc w:val="left"/>
                        <w:rPr>
                          <w:rFonts w:ascii="游明朝" w:eastAsia="游明朝" w:hAnsi="游明朝"/>
                          <w:sz w:val="20"/>
                          <w:szCs w:val="20"/>
                        </w:rPr>
                      </w:pPr>
                    </w:p>
                    <w:p w:rsidR="00AD591C" w:rsidRPr="00303337" w:rsidRDefault="00AD591C" w:rsidP="00AD591C">
                      <w:pPr>
                        <w:jc w:val="left"/>
                        <w:rPr>
                          <w:rFonts w:ascii="游明朝" w:eastAsia="游明朝" w:hAnsi="游明朝"/>
                          <w:b/>
                          <w:sz w:val="28"/>
                          <w:szCs w:val="28"/>
                        </w:rPr>
                      </w:pPr>
                      <w:r w:rsidRPr="00303337">
                        <w:rPr>
                          <w:rFonts w:ascii="游明朝" w:eastAsia="游明朝" w:hAnsi="游明朝"/>
                          <w:b/>
                          <w:sz w:val="28"/>
                          <w:szCs w:val="28"/>
                        </w:rPr>
                        <w:t>運営チーム  10%</w:t>
                      </w:r>
                    </w:p>
                    <w:p w:rsidR="00AD591C" w:rsidRPr="00AC5314" w:rsidRDefault="00AD591C" w:rsidP="00AD591C">
                      <w:pPr>
                        <w:ind w:firstLineChars="200" w:firstLine="400"/>
                        <w:jc w:val="left"/>
                        <w:rPr>
                          <w:rFonts w:ascii="游明朝" w:eastAsia="游明朝" w:hAnsi="游明朝"/>
                          <w:sz w:val="20"/>
                          <w:szCs w:val="20"/>
                        </w:rPr>
                      </w:pPr>
                      <w:r w:rsidRPr="00AC5314">
                        <w:rPr>
                          <w:rFonts w:ascii="游明朝" w:eastAsia="游明朝" w:hAnsi="游明朝"/>
                          <w:sz w:val="20"/>
                          <w:szCs w:val="20"/>
                        </w:rPr>
                        <w:t>協力者、開発チームに利用します。</w:t>
                      </w:r>
                    </w:p>
                    <w:p w:rsidR="00AD591C" w:rsidRPr="00AD591C" w:rsidRDefault="00AD591C" w:rsidP="00AD591C">
                      <w:pPr>
                        <w:rPr>
                          <w:rFonts w:ascii="游明朝" w:eastAsia="游明朝" w:hAnsi="游明朝"/>
                          <w:sz w:val="18"/>
                          <w:szCs w:val="18"/>
                        </w:rPr>
                      </w:pPr>
                    </w:p>
                    <w:p w:rsidR="00AD591C" w:rsidRPr="00AD591C" w:rsidRDefault="00AD591C">
                      <w:pPr>
                        <w:rPr>
                          <w:sz w:val="18"/>
                          <w:szCs w:val="18"/>
                        </w:rPr>
                      </w:pPr>
                    </w:p>
                  </w:txbxContent>
                </v:textbox>
                <w10:wrap anchorx="margin"/>
              </v:shape>
            </w:pict>
          </mc:Fallback>
        </mc:AlternateContent>
      </w:r>
      <w:r w:rsidR="008726E9" w:rsidRPr="00A11C21">
        <w:rPr>
          <w:rFonts w:ascii="游明朝" w:eastAsia="游明朝" w:hAnsi="游明朝"/>
          <w:b/>
          <w:sz w:val="48"/>
          <w:szCs w:val="48"/>
        </w:rPr>
        <w:t>◇</w:t>
      </w:r>
      <w:r w:rsidR="003F618B">
        <w:rPr>
          <w:rFonts w:ascii="游明朝" w:eastAsia="游明朝" w:hAnsi="游明朝" w:hint="eastAsia"/>
          <w:b/>
          <w:sz w:val="48"/>
          <w:szCs w:val="48"/>
        </w:rPr>
        <w:t xml:space="preserve"> </w:t>
      </w:r>
      <w:r w:rsidR="008726E9" w:rsidRPr="00A11C21">
        <w:rPr>
          <w:rFonts w:ascii="游明朝" w:eastAsia="游明朝" w:hAnsi="游明朝"/>
          <w:b/>
          <w:sz w:val="48"/>
          <w:szCs w:val="48"/>
        </w:rPr>
        <w:t>BDA保有割合</w:t>
      </w:r>
    </w:p>
    <w:p w:rsidR="00FF265D" w:rsidRPr="001A0D5A" w:rsidRDefault="00EF1AC9">
      <w:pPr>
        <w:rPr>
          <w:rFonts w:ascii="游明朝" w:eastAsia="游明朝" w:hAnsi="游明朝"/>
          <w:sz w:val="24"/>
          <w:szCs w:val="24"/>
        </w:rPr>
      </w:pPr>
      <w:r>
        <w:rPr>
          <w:rFonts w:ascii="游明朝" w:eastAsia="游明朝" w:hAnsi="游明朝"/>
          <w:noProof/>
          <w:sz w:val="24"/>
          <w:szCs w:val="24"/>
        </w:rPr>
        <w:drawing>
          <wp:inline distT="0" distB="0" distL="0" distR="0">
            <wp:extent cx="3348901" cy="3248108"/>
            <wp:effectExtent l="0" t="0" r="80645" b="104775"/>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c_large_only_circle.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354120" cy="3253170"/>
                    </a:xfrm>
                    <a:prstGeom prst="rect">
                      <a:avLst/>
                    </a:prstGeom>
                    <a:effectLst>
                      <a:outerShdw blurRad="76200" dist="50800" dir="2700000" algn="ctr" rotWithShape="0">
                        <a:srgbClr val="000000">
                          <a:alpha val="50000"/>
                        </a:srgbClr>
                      </a:outerShdw>
                      <a:reflection endPos="0" dir="5400000" sy="-100000" algn="bl" rotWithShape="0"/>
                    </a:effectLst>
                  </pic:spPr>
                </pic:pic>
              </a:graphicData>
            </a:graphic>
          </wp:inline>
        </w:drawing>
      </w:r>
    </w:p>
    <w:p w:rsidR="00330016" w:rsidRDefault="00330016" w:rsidP="00330016">
      <w:pPr>
        <w:spacing w:line="240" w:lineRule="exact"/>
        <w:ind w:firstLineChars="50" w:firstLine="196"/>
        <w:rPr>
          <w:rFonts w:ascii="游明朝" w:eastAsia="游明朝" w:hAnsi="游明朝"/>
          <w:b/>
          <w:sz w:val="40"/>
          <w:szCs w:val="40"/>
        </w:rPr>
      </w:pPr>
      <w:r>
        <w:rPr>
          <w:rFonts w:ascii="游明朝" w:eastAsia="游明朝" w:hAnsi="游明朝"/>
          <w:b/>
          <w:noProof/>
          <w:sz w:val="40"/>
          <w:szCs w:val="40"/>
        </w:rPr>
        <mc:AlternateContent>
          <mc:Choice Requires="wps">
            <w:drawing>
              <wp:anchor distT="0" distB="0" distL="114300" distR="114300" simplePos="0" relativeHeight="251725312" behindDoc="0" locked="0" layoutInCell="1" allowOverlap="1" wp14:anchorId="04BAF09C" wp14:editId="12AD3C95">
                <wp:simplePos x="0" y="0"/>
                <wp:positionH relativeFrom="column">
                  <wp:posOffset>269875</wp:posOffset>
                </wp:positionH>
                <wp:positionV relativeFrom="paragraph">
                  <wp:posOffset>112699</wp:posOffset>
                </wp:positionV>
                <wp:extent cx="858520" cy="452755"/>
                <wp:effectExtent l="0" t="0" r="0" b="4445"/>
                <wp:wrapNone/>
                <wp:docPr id="128" name="テキスト ボックス 128"/>
                <wp:cNvGraphicFramePr/>
                <a:graphic xmlns:a="http://schemas.openxmlformats.org/drawingml/2006/main">
                  <a:graphicData uri="http://schemas.microsoft.com/office/word/2010/wordprocessingShape">
                    <wps:wsp>
                      <wps:cNvSpPr txBox="1"/>
                      <wps:spPr>
                        <a:xfrm>
                          <a:off x="0" y="0"/>
                          <a:ext cx="858520" cy="45275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827D8" w:rsidRPr="0073365A" w:rsidRDefault="00D827D8" w:rsidP="00D827D8">
                            <w:pPr>
                              <w:rPr>
                                <w:sz w:val="40"/>
                                <w:szCs w:val="40"/>
                              </w:rPr>
                            </w:pPr>
                            <w:r w:rsidRPr="0073365A">
                              <w:rPr>
                                <w:rFonts w:ascii="游明朝" w:eastAsia="游明朝" w:hAnsi="游明朝"/>
                                <w:b/>
                                <w:sz w:val="40"/>
                                <w:szCs w:val="40"/>
                              </w:rPr>
                              <w:t>SPEC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BAF09C" id="テキスト ボックス 128" o:spid="_x0000_s1030" type="#_x0000_t202" style="position:absolute;left:0;text-align:left;margin-left:21.25pt;margin-top:8.85pt;width:67.6pt;height:35.65pt;z-index:25172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BoeOrgIAAKUFAAAOAAAAZHJzL2Uyb0RvYy54bWysVM1uEzEQviPxDpbvdJOQbUvUTRVaFSFV&#10;bUWLena8drPC6zG2k2w4JhLiIXgFxJnn2Rdh7N1NQumliMvu2PPNjOebn5PTqlRkIawrQGe0f9Cj&#10;RGgOeaEfMvrx7uLVMSXOM50zBVpkdCUcPR2/fHGyNCMxgBmoXFiCTrQbLU1GZ96bUZI4PhMlcwdg&#10;hEalBFsyj0f7kOSWLdF7qZJBr3eYLMHmxgIXzuHteaOk4+hfSsH9tZROeKIyim/z8Wvjdxq+yfiE&#10;jR4sM7OCt89g//CKkhUag25dnTPPyNwWf7kqC27BgfQHHMoEpCy4iDlgNv3eo2xuZ8yImAuS48yW&#10;Jvf/3PKrxY0lRY61G2CpNCuxSPXma73+Ua9/1ZtvpN58rzebev0TzySAkLKlcSO0vDVo66u3UKF5&#10;d+/wMjBRSVuGP+ZIUI/kr7aEi8oTjpfH6XE6QA1H1TAdHKVp8JLsjI11/p2AkgQhoxbrGWlmi0vn&#10;G2gHCbEcqCK/KJSKh9BD4kxZsmBYfeXjE9H5HyilyTKjh6/TXnSsIZg3npUObkTsojZcSLxJMEp+&#10;pUTAKP1BSGQx5vlEbMa50Nv4ER1QEkM9x7DF7171HOMmD7SIkUH7rXFZaLAx+zh2O8ryTx1lssFj&#10;bfbyDqKvplVsn2FX/ynkK2wLC82sOcMvCizeJXP+hlkcLqw3Lgx/jR+pAMmHVqJkBvbLU/cBjz2P&#10;WkqWOKwZdZ/nzApK1HuN0/CmPxyG6Y6HYXoUesrua6b7Gj0vzwA7oo+ryfAoBrxXnSgtlPe4VyYh&#10;KqqY5hg7o74Tz3yzQnAvcTGZRBDOs2H+Ut8aHlwHlkNr3lX3zJq2fz02/hV0Y81Gj9q4wQZLDZO5&#10;B1nEHg88N6y2/OMuiFPS7q2wbPbPEbXbruPfAAAA//8DAFBLAwQUAAYACAAAACEADkPMMuAAAAAI&#10;AQAADwAAAGRycy9kb3ducmV2LnhtbEyPS0/DMBCE70j8B2srcUHUoaWkTeNUCPGQuNHwEDc33iYR&#10;8TqK3ST8ezYnuO3ujGa/SXejbUSPna8dKbieRyCQCmdqKhW85Y9XaxA+aDK6cYQKftDDLjs/S3Vi&#10;3ECv2O9DKTiEfKIVVCG0iZS+qNBqP3ctEmtH11kdeO1KaTo9cLht5CKKbqXVNfGHSrd4X2HxvT9Z&#10;BV+X5eeLH5/eh+Vq2T4893n8YXKlLmbj3RZEwDH8mWHCZ3TImOngTmS8aBTcLFbs5Hscg5j0eBoO&#10;CtabCGSWyv8Fsl8AAAD//wMAUEsBAi0AFAAGAAgAAAAhALaDOJL+AAAA4QEAABMAAAAAAAAAAAAA&#10;AAAAAAAAAFtDb250ZW50X1R5cGVzXS54bWxQSwECLQAUAAYACAAAACEAOP0h/9YAAACUAQAACwAA&#10;AAAAAAAAAAAAAAAvAQAAX3JlbHMvLnJlbHNQSwECLQAUAAYACAAAACEAtgaHjq4CAAClBQAADgAA&#10;AAAAAAAAAAAAAAAuAgAAZHJzL2Uyb0RvYy54bWxQSwECLQAUAAYACAAAACEADkPMMuAAAAAIAQAA&#10;DwAAAAAAAAAAAAAAAAAIBQAAZHJzL2Rvd25yZXYueG1sUEsFBgAAAAAEAAQA8wAAABUGAAAAAA==&#10;" fillcolor="white [3201]" stroked="f" strokeweight=".5pt">
                <v:textbox>
                  <w:txbxContent>
                    <w:p w:rsidR="00D827D8" w:rsidRPr="0073365A" w:rsidRDefault="00D827D8" w:rsidP="00D827D8">
                      <w:pPr>
                        <w:rPr>
                          <w:sz w:val="40"/>
                          <w:szCs w:val="40"/>
                        </w:rPr>
                      </w:pPr>
                      <w:r w:rsidRPr="0073365A">
                        <w:rPr>
                          <w:rFonts w:ascii="游明朝" w:eastAsia="游明朝" w:hAnsi="游明朝"/>
                          <w:b/>
                          <w:sz w:val="40"/>
                          <w:szCs w:val="40"/>
                        </w:rPr>
                        <w:t>SPEC</w:t>
                      </w:r>
                    </w:p>
                  </w:txbxContent>
                </v:textbox>
              </v:shape>
            </w:pict>
          </mc:Fallback>
        </mc:AlternateContent>
      </w:r>
    </w:p>
    <w:p w:rsidR="00FF265D" w:rsidRPr="004A025C" w:rsidRDefault="002930ED" w:rsidP="00170279">
      <w:pPr>
        <w:ind w:firstLineChars="50" w:firstLine="196"/>
        <w:rPr>
          <w:rFonts w:ascii="游明朝" w:eastAsia="游明朝" w:hAnsi="游明朝"/>
          <w:b/>
          <w:sz w:val="40"/>
          <w:szCs w:val="40"/>
        </w:rPr>
      </w:pPr>
      <w:r>
        <w:rPr>
          <w:rFonts w:ascii="游明朝" w:eastAsia="游明朝" w:hAnsi="游明朝"/>
          <w:b/>
          <w:noProof/>
          <w:sz w:val="40"/>
          <w:szCs w:val="40"/>
        </w:rPr>
        <mc:AlternateContent>
          <mc:Choice Requires="wps">
            <w:drawing>
              <wp:anchor distT="0" distB="0" distL="114300" distR="114300" simplePos="0" relativeHeight="251717120" behindDoc="0" locked="0" layoutInCell="1" allowOverlap="1">
                <wp:simplePos x="0" y="0"/>
                <wp:positionH relativeFrom="margin">
                  <wp:align>right</wp:align>
                </wp:positionH>
                <wp:positionV relativeFrom="paragraph">
                  <wp:posOffset>221673</wp:posOffset>
                </wp:positionV>
                <wp:extent cx="6598975" cy="3158836"/>
                <wp:effectExtent l="19050" t="19050" r="49530" b="60960"/>
                <wp:wrapNone/>
                <wp:docPr id="30" name="角丸四角形 30"/>
                <wp:cNvGraphicFramePr/>
                <a:graphic xmlns:a="http://schemas.openxmlformats.org/drawingml/2006/main">
                  <a:graphicData uri="http://schemas.microsoft.com/office/word/2010/wordprocessingShape">
                    <wps:wsp>
                      <wps:cNvSpPr/>
                      <wps:spPr>
                        <a:xfrm>
                          <a:off x="0" y="0"/>
                          <a:ext cx="6598975" cy="3158836"/>
                        </a:xfrm>
                        <a:prstGeom prst="roundRect">
                          <a:avLst>
                            <a:gd name="adj" fmla="val 2576"/>
                          </a:avLst>
                        </a:prstGeom>
                        <a:noFill/>
                        <a:ln w="6350">
                          <a:solidFill>
                            <a:schemeClr val="bg1">
                              <a:lumMod val="75000"/>
                              <a:alpha val="50000"/>
                            </a:schemeClr>
                          </a:solidFill>
                        </a:ln>
                        <a:effectLst>
                          <a:outerShdw blurRad="19050" dist="12700" dir="2700000" algn="l" rotWithShape="0">
                            <a:prstClr val="black">
                              <a:alpha val="5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FB14F83" id="角丸四角形 30" o:spid="_x0000_s1026" style="position:absolute;left:0;text-align:left;margin-left:468.4pt;margin-top:17.45pt;width:519.6pt;height:248.75pt;z-index:2517171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arcsize="1687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r8/UKgMAALQGAAAOAAAAZHJzL2Uyb0RvYy54bWysVc1u2zAMvg/YOwi6r7aTpvlBnSJo0WFA&#10;1xZNh54VWYq9yZImyXGyx9i1t132Cr3sbVZgjzFKdpxgCzZg2MUhReoj+ZFiTs/WpUArZmyhZIqT&#10;oxgjJqnKCrlM8bv7y1cjjKwjMiNCSZbiDbP4bPryxWmtJ6ynciUyZhCASDupdYpz5/QkiizNWUns&#10;kdJMgpErUxIHqllGmSE1oJci6sXxSVQrk2mjKLMWTi8aI54GfM4ZdTecW+aQSDHk5sLXhO/Cf6Pp&#10;KZksDdF5Qds0yD9kUZJCQtAO6oI4gipT/AZVFtQoq7g7oqqMFOcFZaEGqCaJf6lmnhPNQi1AjtUd&#10;Tfb/wdLr1a1BRZbiPtAjSQk9+vH18/enp+fHRxCev31BYAGaam0n4D3Xt6bVLIi+5jU3pf+FatA6&#10;ULvpqGVrhygcngzGo/FwgBEFWz8ZjEb9E48a7a5rY91rpkrkhRQbVcnsDhoYeCWrK+sCwVmbJcne&#10;Y8RLAe1aEYF6g+EWsPUF6C2kvyjVZSFE6LeQqIaU+oM4YFsliswbvVuYPHYuDALUFC+WSfARVflW&#10;Zc3ZcBDH7eQQoXPSnPrDcApxO5BQ4B4+2IT0YViYzbYmVTlm5nlWo4WozB2BbiTjGLJDWeGpSHpD&#10;gAYFBteLPhAiYgkvTmBklHsoXB6GxfPu4X3huxoEoR8aFg+n23qHZLtcgraXZuQHoGl5kNxGMB9K&#10;yDvGYYKgyb2GTv92dwwSSpl0DYs2Jxn7G10B0CNzaEmH3QIcxm4GqfXf0dtdbvv8p8tNpXAjRFbS&#10;dZfLQipzqDIBVbWRG3+gbI8aLy5UtoH3BS0K78JqellAa66IdbfEwOhCI2F7uhv4cKFgKlUrYZQr&#10;8+nQufeHBQBWjGrYXCm2HytiGEbijYTVME6OjwHWBeV4MOyBYvYti32LrMpzBYOewJ7WNIje34mt&#10;yI0qH2DJznxUMBFJIXaKqTNb5dw1GxXWNGWzWXCD9aaJu5JzTT24Z9WP2f36gRjdPnEH2+Fabbcc&#10;mYSH2zC68/U3pZpVTvHCeeOO11aB1RiGtV3jfvfu68Fr92cz/QkAAP//AwBQSwMEFAAGAAgAAAAh&#10;AJIw7cfcAAAACAEAAA8AAABkcnMvZG93bnJldi54bWxMj8FOwzAQRO9I/IO1SNyojV0QDXEqROGM&#10;CEXi6MZLErDXUew2ga/HPZXjalZv3pTr2Tt2wDH2gTRcLwQwpCbYnloN27fnqztgMRmyxgVCDT8Y&#10;YV2dn5WmsGGiVzzUqWUZQrEwGrqUhoLz2HToTVyEASlnn2H0JuVzbLkdzZTh3nEpxC33pqfc0JkB&#10;Hztsvuu916Dqr03YTuqllbP7eBe0UU/yV+vLi/nhHljCOZ2e4aif1aHKTruwJxuZ05CHpExaroAd&#10;U6FWEthOw42SS+BVyf8PqP4AAAD//wMAUEsBAi0AFAAGAAgAAAAhALaDOJL+AAAA4QEAABMAAAAA&#10;AAAAAAAAAAAAAAAAAFtDb250ZW50X1R5cGVzXS54bWxQSwECLQAUAAYACAAAACEAOP0h/9YAAACU&#10;AQAACwAAAAAAAAAAAAAAAAAvAQAAX3JlbHMvLnJlbHNQSwECLQAUAAYACAAAACEAfa/P1CoDAAC0&#10;BgAADgAAAAAAAAAAAAAAAAAuAgAAZHJzL2Uyb0RvYy54bWxQSwECLQAUAAYACAAAACEAkjDtx9wA&#10;AAAIAQAADwAAAAAAAAAAAAAAAACEBQAAZHJzL2Rvd25yZXYueG1sUEsFBgAAAAAEAAQA8wAAAI0G&#10;AAAAAA==&#10;" filled="f" strokecolor="#bfbfbf [2412]" strokeweight=".5pt">
                <v:stroke opacity="32896f" joinstyle="miter"/>
                <v:shadow on="t" color="black" opacity=".5" origin="-.5" offset=".24944mm,.24944mm"/>
                <w10:wrap anchorx="margin"/>
              </v:roundrect>
            </w:pict>
          </mc:Fallback>
        </mc:AlternateContent>
      </w:r>
    </w:p>
    <w:p w:rsidR="002709CC" w:rsidRPr="00F52759" w:rsidRDefault="002709CC" w:rsidP="00403326">
      <w:pPr>
        <w:ind w:firstLineChars="200" w:firstLine="480"/>
        <w:rPr>
          <w:rFonts w:ascii="游明朝" w:eastAsia="游明朝" w:hAnsi="游明朝"/>
          <w:sz w:val="24"/>
          <w:szCs w:val="24"/>
        </w:rPr>
      </w:pPr>
      <w:r w:rsidRPr="00F52759">
        <w:rPr>
          <w:rFonts w:ascii="游明朝" w:eastAsia="游明朝" w:hAnsi="游明朝" w:hint="eastAsia"/>
          <w:noProof/>
          <w:sz w:val="24"/>
          <w:szCs w:val="24"/>
        </w:rPr>
        <mc:AlternateContent>
          <mc:Choice Requires="wps">
            <w:drawing>
              <wp:anchor distT="0" distB="0" distL="114300" distR="114300" simplePos="0" relativeHeight="251694592" behindDoc="0" locked="0" layoutInCell="1" allowOverlap="1" wp14:anchorId="2FDDC980" wp14:editId="6A8806E5">
                <wp:simplePos x="0" y="0"/>
                <wp:positionH relativeFrom="margin">
                  <wp:posOffset>267970</wp:posOffset>
                </wp:positionH>
                <wp:positionV relativeFrom="paragraph">
                  <wp:posOffset>390748</wp:posOffset>
                </wp:positionV>
                <wp:extent cx="1228725" cy="942975"/>
                <wp:effectExtent l="0" t="0" r="0" b="0"/>
                <wp:wrapNone/>
                <wp:docPr id="138" name="テキスト ボックス 138"/>
                <wp:cNvGraphicFramePr/>
                <a:graphic xmlns:a="http://schemas.openxmlformats.org/drawingml/2006/main">
                  <a:graphicData uri="http://schemas.microsoft.com/office/word/2010/wordprocessingShape">
                    <wps:wsp>
                      <wps:cNvSpPr txBox="1"/>
                      <wps:spPr>
                        <a:xfrm>
                          <a:off x="0" y="0"/>
                          <a:ext cx="1228725" cy="9429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709CC" w:rsidRDefault="002709CC" w:rsidP="002709CC">
                            <w:r>
                              <w:rPr>
                                <w:noProof/>
                              </w:rPr>
                              <w:drawing>
                                <wp:inline distT="0" distB="0" distL="0" distR="0" wp14:anchorId="2C5384F0" wp14:editId="1B1FB9DD">
                                  <wp:extent cx="904875" cy="600075"/>
                                  <wp:effectExtent l="38100" t="38100" r="85725" b="85725"/>
                                  <wp:docPr id="159" name="図 159" descr="C:\Users\admin\AppData\Local\Microsoft\Windows\INetCache\Content.Word\Waves 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AppData\Local\Microsoft\Windows\INetCache\Content.Word\Waves logo.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904875" cy="600075"/>
                                          </a:xfrm>
                                          <a:prstGeom prst="rect">
                                            <a:avLst/>
                                          </a:prstGeom>
                                          <a:noFill/>
                                          <a:ln>
                                            <a:noFill/>
                                          </a:ln>
                                          <a:effectLst>
                                            <a:outerShdw blurRad="50800" dist="25400" dir="2700000" algn="tl" rotWithShape="0">
                                              <a:prstClr val="black">
                                                <a:alpha val="50000"/>
                                              </a:prstClr>
                                            </a:outerShdw>
                                          </a:effectLst>
                                        </pic:spPr>
                                      </pic:pic>
                                    </a:graphicData>
                                  </a:graphic>
                                </wp:inline>
                              </w:drawing>
                            </w:r>
                          </w:p>
                          <w:p w:rsidR="002709CC" w:rsidRDefault="002709CC" w:rsidP="002709CC"/>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DDC980" id="テキスト ボックス 138" o:spid="_x0000_s1031" type="#_x0000_t202" style="position:absolute;left:0;text-align:left;margin-left:21.1pt;margin-top:30.75pt;width:96.75pt;height:74.25pt;z-index:251694592;visibility:visible;mso-wrap-style:non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U4voAIAAHwFAAAOAAAAZHJzL2Uyb0RvYy54bWysVEtu2zAQ3RfoHQjuG9mKnY8ROXATpCgQ&#10;JEGTImuaImOhFIcgGUvuMgaCHqJXKLrueXSRDinJNtJuUnQjDTlvhvN5MyendanIUlhXgM7ocG9A&#10;idAc8kI/ZPTz3cW7I0qcZzpnCrTI6Eo4ejp9++akMhORwgJULixBJ9pNKpPRhfdmkiSOL0TJ3B4Y&#10;oVEpwZbM49E+JLllFXovVZIOBgdJBTY3FrhwDm/PWyWdRv9SCu6vpXTCE5VRjM3Hr43fefgm0xM2&#10;ebDMLArehcH+IYqSFRof3bg6Z56RR1v84aosuAUH0u9xKBOQsuAi5oDZDAcvsrldMCNiLlgcZzZl&#10;cv/PLb9a3lhS5Ni7fWyVZiU2qVk/N08/mqdfzfobadbfm/W6efqJZxJAWLLKuAla3hq09fV7qNG8&#10;v3d4GSpRS1uGP+ZIUI/FX20KLmpPeDBK06PDdEwJR93xKD0+HAc3ydbaWOc/CChJEDJqsaGxzmx5&#10;6XwL7SHhMQ0XhVKxqUqTKqMH++NBNNho0LnSASsiPTo3IaM28ij5lRIBo/QnIbE8MYFwEYkpzpQl&#10;S4aUYpwL7WPu0S+iA0piEK8x7PDbqF5j3ObRvwzab4zLQoON2b8IO//ShyxbPNZ8J+8g+npeR17E&#10;joSbOeQr7LeFdoic4RcFNuWSOX/DLE4Nthg3gb/Gj1SAxYdOomQB9uvf7gMeyYxaSiqcwoxqXBOU&#10;qI8aSX48HI3C0MbDaHyY4sHuaua7Gv1YngH2ZIgbx/AoBrxXvSgtlPe4LmbhTVQxzfHljPpePPPt&#10;ZsB1w8VsFkE4pob5S31reHAdWhQId1ffM2s6Vnrk8xX008omL8jZYoOlhtmjB1lE5m5r2lUfRzxy&#10;v1tHYYfsniNquzSnvwEAAP//AwBQSwMEFAAGAAgAAAAhAP3RjYniAAAACQEAAA8AAABkcnMvZG93&#10;bnJldi54bWxMj19LwzAUxd8Fv0O4gi/iklZXpTYdKigi/sFNZI9Zc23KmqQk6dZ9e69P+nYu53DO&#10;71aLyfZshyF23knIZgIYusbrzrUSPlcP59fAYlJOq947lHDACIv6+KhSpfZ794G7ZWoZlbhYKgkm&#10;paHkPDYGrYozP6Aj79sHqxKdoeU6qD2V257nQhTcqs7RglED3htstsvRStia57N38fh691U8HcLb&#10;avTr8LKW8vRkur0BlnBKf2H4xSd0qIlp40enI+slXOY5JSUU2RwY+fnF/ArYhkQmBPC64v8/qH8A&#10;AAD//wMAUEsBAi0AFAAGAAgAAAAhALaDOJL+AAAA4QEAABMAAAAAAAAAAAAAAAAAAAAAAFtDb250&#10;ZW50X1R5cGVzXS54bWxQSwECLQAUAAYACAAAACEAOP0h/9YAAACUAQAACwAAAAAAAAAAAAAAAAAv&#10;AQAAX3JlbHMvLnJlbHNQSwECLQAUAAYACAAAACEADMlOL6ACAAB8BQAADgAAAAAAAAAAAAAAAAAu&#10;AgAAZHJzL2Uyb0RvYy54bWxQSwECLQAUAAYACAAAACEA/dGNieIAAAAJAQAADwAAAAAAAAAAAAAA&#10;AAD6BAAAZHJzL2Rvd25yZXYueG1sUEsFBgAAAAAEAAQA8wAAAAkGAAAAAA==&#10;" filled="f" stroked="f" strokeweight=".5pt">
                <v:textbox>
                  <w:txbxContent>
                    <w:p w:rsidR="002709CC" w:rsidRDefault="002709CC" w:rsidP="002709CC">
                      <w:r>
                        <w:rPr>
                          <w:noProof/>
                        </w:rPr>
                        <w:drawing>
                          <wp:inline distT="0" distB="0" distL="0" distR="0" wp14:anchorId="2C5384F0" wp14:editId="1B1FB9DD">
                            <wp:extent cx="904875" cy="600075"/>
                            <wp:effectExtent l="38100" t="38100" r="85725" b="85725"/>
                            <wp:docPr id="159" name="図 159" descr="C:\Users\admin\AppData\Local\Microsoft\Windows\INetCache\Content.Word\Waves 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AppData\Local\Microsoft\Windows\INetCache\Content.Word\Waves logo.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904875" cy="600075"/>
                                    </a:xfrm>
                                    <a:prstGeom prst="rect">
                                      <a:avLst/>
                                    </a:prstGeom>
                                    <a:noFill/>
                                    <a:ln>
                                      <a:noFill/>
                                    </a:ln>
                                    <a:effectLst>
                                      <a:outerShdw blurRad="50800" dist="25400" dir="2700000" algn="tl" rotWithShape="0">
                                        <a:prstClr val="black">
                                          <a:alpha val="50000"/>
                                        </a:prstClr>
                                      </a:outerShdw>
                                    </a:effectLst>
                                  </pic:spPr>
                                </pic:pic>
                              </a:graphicData>
                            </a:graphic>
                          </wp:inline>
                        </w:drawing>
                      </w:r>
                    </w:p>
                    <w:p w:rsidR="002709CC" w:rsidRDefault="002709CC" w:rsidP="002709CC"/>
                  </w:txbxContent>
                </v:textbox>
                <w10:wrap anchorx="margin"/>
              </v:shape>
            </w:pict>
          </mc:Fallback>
        </mc:AlternateContent>
      </w:r>
      <w:r w:rsidR="00CD7B12" w:rsidRPr="00F52759">
        <w:rPr>
          <w:rFonts w:ascii="游明朝" w:eastAsia="游明朝" w:hAnsi="游明朝"/>
          <w:sz w:val="24"/>
          <w:szCs w:val="24"/>
        </w:rPr>
        <w:t>Waves</w:t>
      </w:r>
      <w:r w:rsidR="00370F1A" w:rsidRPr="00F52759">
        <w:rPr>
          <w:rFonts w:ascii="游明朝" w:eastAsia="游明朝" w:hAnsi="游明朝" w:hint="eastAsia"/>
          <w:sz w:val="24"/>
          <w:szCs w:val="24"/>
        </w:rPr>
        <w:t xml:space="preserve"> トークン</w:t>
      </w:r>
    </w:p>
    <w:p w:rsidR="002709CC" w:rsidRPr="00AD591C" w:rsidRDefault="002709CC" w:rsidP="00370F1A">
      <w:pPr>
        <w:ind w:left="1680" w:firstLine="840"/>
        <w:rPr>
          <w:rFonts w:ascii="游明朝" w:eastAsia="游明朝" w:hAnsi="游明朝"/>
          <w:szCs w:val="21"/>
        </w:rPr>
      </w:pPr>
      <w:r w:rsidRPr="00AD591C">
        <w:rPr>
          <w:rFonts w:ascii="游明朝" w:eastAsia="游明朝" w:hAnsi="游明朝"/>
          <w:szCs w:val="21"/>
        </w:rPr>
        <w:t>名称</w:t>
      </w:r>
      <w:r>
        <w:rPr>
          <w:rFonts w:ascii="游明朝" w:eastAsia="游明朝" w:hAnsi="游明朝" w:hint="eastAsia"/>
          <w:szCs w:val="21"/>
        </w:rPr>
        <w:t xml:space="preserve">　　　　</w:t>
      </w:r>
      <w:r w:rsidRPr="00AD591C">
        <w:rPr>
          <w:rFonts w:ascii="游明朝" w:eastAsia="游明朝" w:hAnsi="游明朝"/>
          <w:szCs w:val="21"/>
        </w:rPr>
        <w:t>：BDA</w:t>
      </w:r>
      <w:r w:rsidR="003C381C" w:rsidRPr="003C381C">
        <w:rPr>
          <w:rFonts w:ascii="游明朝" w:eastAsia="游明朝" w:hAnsi="游明朝"/>
          <w:szCs w:val="21"/>
        </w:rPr>
        <w:t xml:space="preserve"> (BLACK DIA)</w:t>
      </w:r>
    </w:p>
    <w:p w:rsidR="00FF265D" w:rsidRDefault="008726E9" w:rsidP="00370F1A">
      <w:pPr>
        <w:ind w:left="1680" w:firstLine="840"/>
        <w:rPr>
          <w:rFonts w:ascii="游明朝" w:eastAsia="游明朝" w:hAnsi="游明朝"/>
          <w:szCs w:val="21"/>
        </w:rPr>
      </w:pPr>
      <w:r w:rsidRPr="00AD591C">
        <w:rPr>
          <w:rFonts w:ascii="游明朝" w:eastAsia="游明朝" w:hAnsi="游明朝"/>
          <w:szCs w:val="21"/>
        </w:rPr>
        <w:t>枚数</w:t>
      </w:r>
      <w:r w:rsidR="006619FF">
        <w:rPr>
          <w:rFonts w:ascii="游明朝" w:eastAsia="游明朝" w:hAnsi="游明朝" w:hint="eastAsia"/>
          <w:szCs w:val="21"/>
        </w:rPr>
        <w:t xml:space="preserve">　　　　</w:t>
      </w:r>
      <w:r w:rsidRPr="00AD591C">
        <w:rPr>
          <w:rFonts w:ascii="游明朝" w:eastAsia="游明朝" w:hAnsi="游明朝"/>
          <w:szCs w:val="21"/>
        </w:rPr>
        <w:t>：</w:t>
      </w:r>
      <w:r w:rsidR="00897BF9">
        <w:rPr>
          <w:rFonts w:ascii="游明朝" w:eastAsia="游明朝" w:hAnsi="游明朝" w:hint="eastAsia"/>
          <w:szCs w:val="21"/>
        </w:rPr>
        <w:t>1</w:t>
      </w:r>
      <w:r w:rsidRPr="00AD591C">
        <w:rPr>
          <w:rFonts w:ascii="游明朝" w:eastAsia="游明朝" w:hAnsi="游明朝"/>
          <w:szCs w:val="21"/>
        </w:rPr>
        <w:t>兆枚</w:t>
      </w:r>
    </w:p>
    <w:p w:rsidR="003C381C" w:rsidRPr="00AD591C" w:rsidRDefault="003C381C" w:rsidP="003C381C">
      <w:pPr>
        <w:ind w:left="2310" w:firstLine="210"/>
        <w:rPr>
          <w:rFonts w:ascii="游明朝" w:eastAsia="游明朝" w:hAnsi="游明朝"/>
          <w:szCs w:val="21"/>
        </w:rPr>
      </w:pPr>
      <w:r w:rsidRPr="00AD591C">
        <w:rPr>
          <w:rFonts w:ascii="游明朝" w:eastAsia="游明朝" w:hAnsi="游明朝" w:hint="eastAsia"/>
          <w:szCs w:val="21"/>
        </w:rPr>
        <w:t>アセットID</w:t>
      </w:r>
      <w:r>
        <w:rPr>
          <w:rFonts w:ascii="游明朝" w:eastAsia="游明朝" w:hAnsi="游明朝" w:hint="eastAsia"/>
          <w:szCs w:val="21"/>
        </w:rPr>
        <w:t xml:space="preserve">  </w:t>
      </w:r>
      <w:r w:rsidRPr="00AD591C">
        <w:rPr>
          <w:rFonts w:ascii="游明朝" w:eastAsia="游明朝" w:hAnsi="游明朝" w:hint="eastAsia"/>
          <w:szCs w:val="21"/>
        </w:rPr>
        <w:t>：</w:t>
      </w:r>
      <w:r w:rsidRPr="00AD591C">
        <w:rPr>
          <w:rFonts w:ascii="游明朝" w:eastAsia="游明朝" w:hAnsi="游明朝"/>
          <w:szCs w:val="21"/>
        </w:rPr>
        <w:t>ANdLVFpTmpxPsCwMZq7hHMfikSVz8LBZNykziPgnZ7sn</w:t>
      </w:r>
    </w:p>
    <w:p w:rsidR="002709CC" w:rsidRDefault="003C381C" w:rsidP="002709CC">
      <w:pPr>
        <w:ind w:firstLineChars="1000" w:firstLine="2100"/>
        <w:rPr>
          <w:rFonts w:ascii="游明朝" w:eastAsia="游明朝" w:hAnsi="游明朝"/>
          <w:szCs w:val="21"/>
        </w:rPr>
      </w:pPr>
      <w:r>
        <w:rPr>
          <w:rFonts w:ascii="游明朝" w:eastAsia="游明朝" w:hAnsi="游明朝" w:hint="eastAsia"/>
          <w:szCs w:val="21"/>
        </w:rPr>
        <w:t xml:space="preserve">　　桁数　　　　：</w:t>
      </w:r>
      <w:r w:rsidR="00897BF9">
        <w:rPr>
          <w:rFonts w:ascii="游明朝" w:eastAsia="游明朝" w:hAnsi="游明朝" w:hint="eastAsia"/>
          <w:szCs w:val="21"/>
        </w:rPr>
        <w:t>1</w:t>
      </w:r>
    </w:p>
    <w:p w:rsidR="00F52759" w:rsidRPr="00AD591C" w:rsidRDefault="00582858" w:rsidP="00582858">
      <w:pPr>
        <w:ind w:firstLineChars="150" w:firstLine="480"/>
        <w:rPr>
          <w:rFonts w:ascii="游明朝" w:eastAsia="游明朝" w:hAnsi="游明朝"/>
          <w:szCs w:val="21"/>
        </w:rPr>
      </w:pPr>
      <w:r>
        <w:rPr>
          <w:rFonts w:ascii="游明朝" w:eastAsia="游明朝" w:hAnsi="游明朝" w:hint="eastAsia"/>
          <w:noProof/>
          <w:sz w:val="32"/>
          <w:szCs w:val="32"/>
        </w:rPr>
        <mc:AlternateContent>
          <mc:Choice Requires="wps">
            <w:drawing>
              <wp:anchor distT="0" distB="0" distL="114300" distR="114300" simplePos="0" relativeHeight="251696640" behindDoc="0" locked="0" layoutInCell="1" allowOverlap="1" wp14:anchorId="43A5FF58" wp14:editId="5241AAC9">
                <wp:simplePos x="0" y="0"/>
                <wp:positionH relativeFrom="margin">
                  <wp:posOffset>173355</wp:posOffset>
                </wp:positionH>
                <wp:positionV relativeFrom="paragraph">
                  <wp:posOffset>413162</wp:posOffset>
                </wp:positionV>
                <wp:extent cx="1390650" cy="942975"/>
                <wp:effectExtent l="0" t="0" r="0" b="0"/>
                <wp:wrapNone/>
                <wp:docPr id="143" name="テキスト ボックス 143"/>
                <wp:cNvGraphicFramePr/>
                <a:graphic xmlns:a="http://schemas.openxmlformats.org/drawingml/2006/main">
                  <a:graphicData uri="http://schemas.microsoft.com/office/word/2010/wordprocessingShape">
                    <wps:wsp>
                      <wps:cNvSpPr txBox="1"/>
                      <wps:spPr>
                        <a:xfrm>
                          <a:off x="0" y="0"/>
                          <a:ext cx="1390650" cy="9429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2177C" w:rsidRDefault="00370F1A" w:rsidP="0092177C">
                            <w:r>
                              <w:rPr>
                                <w:noProof/>
                              </w:rPr>
                              <w:drawing>
                                <wp:inline distT="0" distB="0" distL="0" distR="0">
                                  <wp:extent cx="1201420" cy="719217"/>
                                  <wp:effectExtent l="0" t="0" r="0" b="0"/>
                                  <wp:docPr id="15" name="図 15" descr="C:\Users\admin\AppData\Local\Microsoft\Windows\INetCache\Content.Word\ethe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dmin\AppData\Local\Microsoft\Windows\INetCache\Content.Word\ether-logo.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201420" cy="719217"/>
                                          </a:xfrm>
                                          <a:prstGeom prst="rect">
                                            <a:avLst/>
                                          </a:prstGeom>
                                          <a:noFill/>
                                          <a:ln>
                                            <a:noFill/>
                                          </a:ln>
                                          <a:effectLst>
                                            <a:outerShdw blurRad="50800" dist="25400" dir="2700000" algn="t" rotWithShape="0">
                                              <a:prstClr val="black">
                                                <a:alpha val="70000"/>
                                              </a:prstClr>
                                            </a:outerShdw>
                                          </a:effectLst>
                                        </pic:spPr>
                                      </pic:pic>
                                    </a:graphicData>
                                  </a:graphic>
                                </wp:inline>
                              </w:drawing>
                            </w:r>
                          </w:p>
                          <w:p w:rsidR="0092177C" w:rsidRDefault="0092177C" w:rsidP="0092177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A5FF58" id="テキスト ボックス 143" o:spid="_x0000_s1032" type="#_x0000_t202" style="position:absolute;left:0;text-align:left;margin-left:13.65pt;margin-top:32.55pt;width:109.5pt;height:74.25pt;z-index:251696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eJZoQIAAH4FAAAOAAAAZHJzL2Uyb0RvYy54bWysVM1uEzEQviPxDpbvdJM0TUnUTRVaFSFV&#10;bUWLena8drPC6zG2k91wTCTEQ/AKiDPPsy/C2LubhsKliMvu2PPNeOabn5PTqlBkJazLQae0f9Cj&#10;RGgOWa4fUvrh7uLVa0qcZzpjCrRI6Vo4ejp9+eKkNBMxgAWoTFiCTrSblCalC+/NJEkcX4iCuQMw&#10;QqNSgi2Yx6N9SDLLSvReqGTQ642SEmxmLHDhHN6eN0o6jf6lFNxfS+mEJyqlGJuPXxu/8/BNpids&#10;8mCZWeS8DYP9QxQFyzU+unN1zjwjS5v/4arIuQUH0h9wKBKQMuci5oDZ9HtPsrldMCNiLkiOMzua&#10;3P9zy69WN5bkGdZueEiJZgUWqd5+qTff683PevuV1Ntv9XZbb37gmQQQUlYaN0HLW4O2vnoDFZp3&#10;9w4vAxOVtEX4Y44E9Uj+eke4qDzhwehw3BsdoYqjbjwcjI+Pgpvk0dpY598KKEgQUmqxoJFntrp0&#10;voF2kPCYhotcqVhUpUmZ0tEhuv9Ng86VDjcitkfrJmTURB4lv1YiYJR+LyTSExMIF7ExxZmyZMWw&#10;pRjnQvuYe/SL6ICSGMRzDFv8Y1TPMW7y6F4G7XfGRa7BxuyfhJ197EKWDR4538s7iL6aV7EvRl1h&#10;55Ctsd4WmiFyhl/kWJRL5vwNszg1WEfcBP4aP1IBkg+tRMkC7Oe/3Qc8NjNqKSlxClPqPi2ZFZSo&#10;dxrbfNwfDsPYxsPw6HiAB7uvme9r9LI4A6xKH3eO4VEMeK86UVoo7nFhzMKrqGKa49sp9Z145pvd&#10;gAuHi9ksgnBQDfOX+tbw4DoUKbTcXXXPrGn70mNHX0E3r2zypD0bbLDUMFt6kHns3cBzw2rLPw55&#10;7P52IYUtsn+OqMe1Of0FAAD//wMAUEsDBBQABgAIAAAAIQDZby7S4QAAAAkBAAAPAAAAZHJzL2Rv&#10;d25yZXYueG1sTI9BT8MwDIXvSPyHyEjcWNqOlak0naZKExIah41duLmN11Y0SWmyrfDr8U5ws/2e&#10;nr+XrybTizONvnNWQTyLQJCtne5so+DwvnlYgvABrcbeWVLwTR5Wxe1Njpl2F7uj8z40gkOsz1BB&#10;G8KQSenrlgz6mRvIsnZ0o8HA69hIPeKFw00vkyhKpcHO8ocWBypbqj/3J6Pgtdy84a5KzPKnL1+2&#10;x/XwdfhYKHV/N62fQQSawp8ZrviMDgUzVe5ktRe9guRpzk4F6SIGwXrymPKh4iGepyCLXP5vUPwC&#10;AAD//wMAUEsBAi0AFAAGAAgAAAAhALaDOJL+AAAA4QEAABMAAAAAAAAAAAAAAAAAAAAAAFtDb250&#10;ZW50X1R5cGVzXS54bWxQSwECLQAUAAYACAAAACEAOP0h/9YAAACUAQAACwAAAAAAAAAAAAAAAAAv&#10;AQAAX3JlbHMvLnJlbHNQSwECLQAUAAYACAAAACEAsAHiWaECAAB+BQAADgAAAAAAAAAAAAAAAAAu&#10;AgAAZHJzL2Uyb0RvYy54bWxQSwECLQAUAAYACAAAACEA2W8u0uEAAAAJAQAADwAAAAAAAAAAAAAA&#10;AAD7BAAAZHJzL2Rvd25yZXYueG1sUEsFBgAAAAAEAAQA8wAAAAkGAAAAAA==&#10;" filled="f" stroked="f" strokeweight=".5pt">
                <v:textbox>
                  <w:txbxContent>
                    <w:p w:rsidR="0092177C" w:rsidRDefault="00370F1A" w:rsidP="0092177C">
                      <w:r>
                        <w:rPr>
                          <w:noProof/>
                        </w:rPr>
                        <w:drawing>
                          <wp:inline distT="0" distB="0" distL="0" distR="0">
                            <wp:extent cx="1201420" cy="719217"/>
                            <wp:effectExtent l="0" t="0" r="0" b="0"/>
                            <wp:docPr id="15" name="図 15" descr="C:\Users\admin\AppData\Local\Microsoft\Windows\INetCache\Content.Word\ethe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dmin\AppData\Local\Microsoft\Windows\INetCache\Content.Word\ether-logo.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201420" cy="719217"/>
                                    </a:xfrm>
                                    <a:prstGeom prst="rect">
                                      <a:avLst/>
                                    </a:prstGeom>
                                    <a:noFill/>
                                    <a:ln>
                                      <a:noFill/>
                                    </a:ln>
                                    <a:effectLst>
                                      <a:outerShdw blurRad="50800" dist="25400" dir="2700000" algn="t" rotWithShape="0">
                                        <a:prstClr val="black">
                                          <a:alpha val="70000"/>
                                        </a:prstClr>
                                      </a:outerShdw>
                                    </a:effectLst>
                                  </pic:spPr>
                                </pic:pic>
                              </a:graphicData>
                            </a:graphic>
                          </wp:inline>
                        </w:drawing>
                      </w:r>
                    </w:p>
                    <w:p w:rsidR="0092177C" w:rsidRDefault="0092177C" w:rsidP="0092177C"/>
                  </w:txbxContent>
                </v:textbox>
                <w10:wrap anchorx="margin"/>
              </v:shape>
            </w:pict>
          </mc:Fallback>
        </mc:AlternateContent>
      </w:r>
      <w:r w:rsidR="00370F1A" w:rsidRPr="00DA131E">
        <w:rPr>
          <w:rFonts w:ascii="游明朝" w:eastAsia="游明朝" w:hAnsi="游明朝" w:hint="eastAsia"/>
          <w:noProof/>
          <w:sz w:val="24"/>
          <w:szCs w:val="24"/>
        </w:rPr>
        <mc:AlternateContent>
          <mc:Choice Requires="wps">
            <w:drawing>
              <wp:anchor distT="0" distB="0" distL="114300" distR="114300" simplePos="0" relativeHeight="251697664" behindDoc="0" locked="0" layoutInCell="1" allowOverlap="1">
                <wp:simplePos x="0" y="0"/>
                <wp:positionH relativeFrom="column">
                  <wp:posOffset>838200</wp:posOffset>
                </wp:positionH>
                <wp:positionV relativeFrom="paragraph">
                  <wp:posOffset>228600</wp:posOffset>
                </wp:positionV>
                <wp:extent cx="1009650" cy="295275"/>
                <wp:effectExtent l="0" t="0" r="0" b="0"/>
                <wp:wrapNone/>
                <wp:docPr id="147" name="テキスト ボックス 147"/>
                <wp:cNvGraphicFramePr/>
                <a:graphic xmlns:a="http://schemas.openxmlformats.org/drawingml/2006/main">
                  <a:graphicData uri="http://schemas.microsoft.com/office/word/2010/wordprocessingShape">
                    <wps:wsp>
                      <wps:cNvSpPr txBox="1"/>
                      <wps:spPr>
                        <a:xfrm>
                          <a:off x="0" y="0"/>
                          <a:ext cx="100965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70F1A" w:rsidRPr="00370F1A" w:rsidRDefault="00370F1A">
                            <w:pPr>
                              <w:rPr>
                                <w:sz w:val="20"/>
                                <w:szCs w:val="20"/>
                              </w:rPr>
                            </w:pPr>
                            <w:r w:rsidRPr="00370F1A">
                              <w:rPr>
                                <w:rFonts w:ascii="游明朝" w:eastAsia="游明朝" w:hAnsi="游明朝" w:hint="eastAsia"/>
                                <w:sz w:val="20"/>
                                <w:szCs w:val="20"/>
                              </w:rPr>
                              <w:t>(ERC223)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テキスト ボックス 147" o:spid="_x0000_s1033" type="#_x0000_t202" style="position:absolute;left:0;text-align:left;margin-left:66pt;margin-top:18pt;width:79.5pt;height:23.25pt;z-index:25169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fxmoAIAAH4FAAAOAAAAZHJzL2Uyb0RvYy54bWysVM1uEzEQviPxDpbvdJOQtDTqpgqtipCq&#10;tqJFPTteu1nh9RjbyW44NlLFQ/AKiDPPsy/C2LubhMCliMvu2PPNeOabn5PTqlBkKazLQae0f9Cj&#10;RGgOWa4fUvrx7uLVG0qcZzpjCrRI6Uo4ejp5+eKkNGMxgDmoTFiCTrQblyalc+/NOEkcn4uCuQMw&#10;QqNSgi2Yx6N9SDLLSvReqGTQ6x0mJdjMWODCObw9b5R0Ev1LKbi/ltIJT1RKMTYfvzZ+Z+GbTE7Y&#10;+MEyM895Gwb7hygKlmt8dOPqnHlGFjb/w1WRcwsOpD/gUCQgZc5FzAGz6ff2srmdMyNiLkiOMxua&#10;3P9zy6+WN5bkGdZueESJZgUWqV4/1Y/f68ef9forqdff6vW6fvyBZxJASFlp3Bgtbw3a+uotVGje&#10;3Tu8DExU0hbhjzkS1CP5qw3hovKEB6Ne7/hwhCqOusHxaHA0Cm6SrbWxzr8TUJAgpNRiQSPPbHnp&#10;fAPtIOExDRe5UrGoSpMypYev0f1vGnSudLgRsT1aNyGjJvIo+ZUSAaP0ByGRnphAuIiNKc6UJUuG&#10;LcU4F9rH3KNfRAeUxCCeY9jit1E9x7jJo3sZtN8YF7kGG7PfCzv71IUsGzxyvpN3EH01q2JfbAo+&#10;g2yF9bbQDJEz/CLHolwy52+YxanBOuIm8Nf4kQqQfGglSuZgv/ztPuCxmVFLSYlTmFL3ecGsoES9&#10;19jmx/3hMIxtPAxHRwM82F3NbFejF8UZYFX6uHMMj2LAe9WJ0kJxjwtjGl5FFdMc306p78Qz3+wG&#10;XDhcTKcRhINqmL/Ut4YH16FIoeXuqntmTduXHjv6Crp5ZeO99mywwVLDdOFB5rF3A88Nqy3/OOSx&#10;+9uFFLbI7jmitmtz8gsAAP//AwBQSwMEFAAGAAgAAAAhAG63jXngAAAACQEAAA8AAABkcnMvZG93&#10;bnJldi54bWxMj0FPwzAMhe9I/IfISNxYuk6bSmk6TZUmJASHjV24uU3WViROabKt8OsxJ3ayn/z0&#10;/L1iPTkrzmYMvScF81kCwlDjdU+tgsP79iEDESKSRuvJKPg2Adbl7U2BufYX2pnzPraCQyjkqKCL&#10;ccilDE1nHIaZHwzx7ehHh5Hl2Eo94oXDnZVpkqykw574Q4eDqTrTfO5PTsFLtX3DXZ267MdWz6/H&#10;zfB1+FgqdX83bZ5ARDPFfzP84TM6lMxU+xPpICzrRcpdooLFiicb0sc5L7WCLF2CLAt53aD8BQAA&#10;//8DAFBLAQItABQABgAIAAAAIQC2gziS/gAAAOEBAAATAAAAAAAAAAAAAAAAAAAAAABbQ29udGVu&#10;dF9UeXBlc10ueG1sUEsBAi0AFAAGAAgAAAAhADj9If/WAAAAlAEAAAsAAAAAAAAAAAAAAAAALwEA&#10;AF9yZWxzLy5yZWxzUEsBAi0AFAAGAAgAAAAhAKmV/GagAgAAfgUAAA4AAAAAAAAAAAAAAAAALgIA&#10;AGRycy9lMm9Eb2MueG1sUEsBAi0AFAAGAAgAAAAhAG63jXngAAAACQEAAA8AAAAAAAAAAAAAAAAA&#10;+gQAAGRycy9kb3ducmV2LnhtbFBLBQYAAAAABAAEAPMAAAAHBgAAAAA=&#10;" filled="f" stroked="f" strokeweight=".5pt">
                <v:textbox>
                  <w:txbxContent>
                    <w:p w:rsidR="00370F1A" w:rsidRPr="00370F1A" w:rsidRDefault="00370F1A">
                      <w:pPr>
                        <w:rPr>
                          <w:sz w:val="20"/>
                          <w:szCs w:val="20"/>
                        </w:rPr>
                      </w:pPr>
                      <w:r w:rsidRPr="00370F1A">
                        <w:rPr>
                          <w:rFonts w:ascii="游明朝" w:eastAsia="游明朝" w:hAnsi="游明朝" w:hint="eastAsia"/>
                          <w:sz w:val="20"/>
                          <w:szCs w:val="20"/>
                        </w:rPr>
                        <w:t>(ERC223)</w:t>
                      </w:r>
                    </w:p>
                  </w:txbxContent>
                </v:textbox>
              </v:shape>
            </w:pict>
          </mc:Fallback>
        </mc:AlternateContent>
      </w:r>
      <w:r w:rsidR="00CD7B12" w:rsidRPr="00DA131E">
        <w:rPr>
          <w:rFonts w:ascii="游明朝" w:eastAsia="游明朝" w:hAnsi="游明朝" w:hint="eastAsia"/>
          <w:sz w:val="24"/>
          <w:szCs w:val="24"/>
        </w:rPr>
        <w:t>Ethreum トークン</w:t>
      </w:r>
    </w:p>
    <w:p w:rsidR="002F3B42" w:rsidRPr="00AD591C" w:rsidRDefault="002F3B42" w:rsidP="00370F1A">
      <w:pPr>
        <w:ind w:left="2310" w:firstLine="210"/>
        <w:rPr>
          <w:rFonts w:ascii="游明朝" w:eastAsia="游明朝" w:hAnsi="游明朝"/>
          <w:szCs w:val="21"/>
        </w:rPr>
      </w:pPr>
      <w:r w:rsidRPr="00AD591C">
        <w:rPr>
          <w:rFonts w:ascii="游明朝" w:eastAsia="游明朝" w:hAnsi="游明朝" w:hint="eastAsia"/>
          <w:szCs w:val="21"/>
        </w:rPr>
        <w:t>名称</w:t>
      </w:r>
      <w:r w:rsidR="006619FF">
        <w:rPr>
          <w:rFonts w:ascii="游明朝" w:eastAsia="游明朝" w:hAnsi="游明朝" w:hint="eastAsia"/>
          <w:szCs w:val="21"/>
        </w:rPr>
        <w:t xml:space="preserve">　　　　</w:t>
      </w:r>
      <w:r w:rsidRPr="00AD591C">
        <w:rPr>
          <w:rFonts w:ascii="游明朝" w:eastAsia="游明朝" w:hAnsi="游明朝" w:hint="eastAsia"/>
          <w:szCs w:val="21"/>
        </w:rPr>
        <w:t>：BDA</w:t>
      </w:r>
      <w:r w:rsidR="003C381C" w:rsidRPr="003C381C">
        <w:rPr>
          <w:rFonts w:ascii="游明朝" w:eastAsia="游明朝" w:hAnsi="游明朝"/>
          <w:szCs w:val="21"/>
        </w:rPr>
        <w:t xml:space="preserve"> (BLACK DIA COIN)</w:t>
      </w:r>
    </w:p>
    <w:p w:rsidR="002F3B42" w:rsidRDefault="002F3B42" w:rsidP="00370F1A">
      <w:pPr>
        <w:ind w:left="2520"/>
        <w:rPr>
          <w:rFonts w:ascii="游明朝" w:eastAsia="游明朝" w:hAnsi="游明朝"/>
          <w:szCs w:val="21"/>
        </w:rPr>
      </w:pPr>
      <w:r w:rsidRPr="00AD591C">
        <w:rPr>
          <w:rFonts w:ascii="游明朝" w:eastAsia="游明朝" w:hAnsi="游明朝" w:hint="eastAsia"/>
          <w:szCs w:val="21"/>
        </w:rPr>
        <w:t>枚数</w:t>
      </w:r>
      <w:r w:rsidR="006619FF">
        <w:rPr>
          <w:rFonts w:ascii="游明朝" w:eastAsia="游明朝" w:hAnsi="游明朝" w:hint="eastAsia"/>
          <w:szCs w:val="21"/>
        </w:rPr>
        <w:t xml:space="preserve">　　　　</w:t>
      </w:r>
      <w:r w:rsidRPr="00AD591C">
        <w:rPr>
          <w:rFonts w:ascii="游明朝" w:eastAsia="游明朝" w:hAnsi="游明朝" w:hint="eastAsia"/>
          <w:szCs w:val="21"/>
        </w:rPr>
        <w:t>：400億枚</w:t>
      </w:r>
    </w:p>
    <w:p w:rsidR="003C381C" w:rsidRPr="003C381C" w:rsidRDefault="003C381C" w:rsidP="003C381C">
      <w:pPr>
        <w:ind w:left="1680" w:firstLine="840"/>
        <w:rPr>
          <w:rFonts w:ascii="游明朝" w:eastAsia="游明朝" w:hAnsi="游明朝"/>
          <w:szCs w:val="21"/>
        </w:rPr>
      </w:pPr>
      <w:r w:rsidRPr="00AD591C">
        <w:rPr>
          <w:rFonts w:ascii="游明朝" w:eastAsia="游明朝" w:hAnsi="游明朝" w:hint="eastAsia"/>
          <w:szCs w:val="21"/>
        </w:rPr>
        <w:t>コントラクト：</w:t>
      </w:r>
      <w:r w:rsidRPr="003C381C">
        <w:rPr>
          <w:rFonts w:ascii="游明朝" w:eastAsia="游明朝" w:hAnsi="游明朝"/>
          <w:szCs w:val="21"/>
        </w:rPr>
        <w:t>0xF6CaA4bebD8Fab8489bC4708344d9634315c4340</w:t>
      </w:r>
    </w:p>
    <w:p w:rsidR="003C381C" w:rsidRPr="003C381C" w:rsidRDefault="003C381C" w:rsidP="00370F1A">
      <w:pPr>
        <w:ind w:left="2520"/>
        <w:rPr>
          <w:rFonts w:ascii="游明朝" w:eastAsia="游明朝" w:hAnsi="游明朝"/>
          <w:szCs w:val="21"/>
        </w:rPr>
      </w:pPr>
      <w:r>
        <w:rPr>
          <w:rFonts w:ascii="游明朝" w:eastAsia="游明朝" w:hAnsi="游明朝" w:hint="eastAsia"/>
          <w:szCs w:val="21"/>
        </w:rPr>
        <w:t>桁数　　　　：</w:t>
      </w:r>
      <w:r w:rsidR="00285248">
        <w:rPr>
          <w:rFonts w:ascii="游明朝" w:eastAsia="游明朝" w:hAnsi="游明朝" w:hint="eastAsia"/>
          <w:szCs w:val="21"/>
        </w:rPr>
        <w:t>8</w:t>
      </w:r>
    </w:p>
    <w:p w:rsidR="002F3B42" w:rsidRPr="00841717" w:rsidRDefault="002F3B42">
      <w:pPr>
        <w:rPr>
          <w:rFonts w:ascii="游明朝" w:eastAsia="游明朝" w:hAnsi="游明朝"/>
          <w:sz w:val="16"/>
          <w:szCs w:val="16"/>
        </w:rPr>
      </w:pPr>
    </w:p>
    <w:p w:rsidR="0020009B" w:rsidRPr="0020009B" w:rsidRDefault="0020009B" w:rsidP="00330016">
      <w:pPr>
        <w:rPr>
          <w:rFonts w:ascii="游明朝" w:eastAsia="游明朝" w:hAnsi="游明朝"/>
          <w:sz w:val="18"/>
          <w:szCs w:val="18"/>
        </w:rPr>
      </w:pPr>
    </w:p>
    <w:p w:rsidR="00FF265D" w:rsidRPr="001A0D5A" w:rsidRDefault="008726E9" w:rsidP="00986A08">
      <w:pPr>
        <w:spacing w:line="600" w:lineRule="exact"/>
        <w:ind w:leftChars="200" w:left="420" w:rightChars="200" w:right="420"/>
        <w:rPr>
          <w:rFonts w:ascii="游明朝" w:eastAsia="游明朝" w:hAnsi="游明朝"/>
          <w:sz w:val="32"/>
          <w:szCs w:val="32"/>
        </w:rPr>
      </w:pPr>
      <w:r w:rsidRPr="001A0D5A">
        <w:rPr>
          <w:rFonts w:ascii="游明朝" w:eastAsia="游明朝" w:hAnsi="游明朝"/>
          <w:sz w:val="32"/>
          <w:szCs w:val="32"/>
        </w:rPr>
        <w:t>＜注意事項＞</w:t>
      </w:r>
    </w:p>
    <w:p w:rsidR="00FF265D" w:rsidRPr="00303337" w:rsidRDefault="008726E9" w:rsidP="00986A08">
      <w:pPr>
        <w:spacing w:line="560" w:lineRule="exact"/>
        <w:ind w:leftChars="200" w:left="420" w:rightChars="200" w:right="420"/>
        <w:rPr>
          <w:rFonts w:ascii="游明朝" w:eastAsia="游明朝" w:hAnsi="游明朝"/>
          <w:szCs w:val="21"/>
        </w:rPr>
      </w:pPr>
      <w:r w:rsidRPr="00303337">
        <w:rPr>
          <w:rFonts w:ascii="游明朝" w:eastAsia="游明朝" w:hAnsi="游明朝"/>
          <w:szCs w:val="21"/>
        </w:rPr>
        <w:t>現在はWavesトークンですが、冒頭に記載の通りERC223規約対応のトークンに</w:t>
      </w:r>
      <w:r w:rsidR="004A025C">
        <w:rPr>
          <w:rFonts w:ascii="游明朝" w:eastAsia="游明朝" w:hAnsi="游明朝" w:hint="eastAsia"/>
          <w:szCs w:val="21"/>
        </w:rPr>
        <w:t>変更</w:t>
      </w:r>
      <w:r w:rsidRPr="00303337">
        <w:rPr>
          <w:rFonts w:ascii="游明朝" w:eastAsia="游明朝" w:hAnsi="游明朝"/>
          <w:szCs w:val="21"/>
        </w:rPr>
        <w:t>する予定でおります。その際には、すでに配布済みのWavesトークンとERC223トークンとの交換対応を行う予定でおります。現在エアドロップで保有している方に恩恵が得られるような形の交換を予定しております。</w:t>
      </w:r>
    </w:p>
    <w:p w:rsidR="00084D46" w:rsidRPr="00A11C21" w:rsidRDefault="00986A08" w:rsidP="00084D46">
      <w:pPr>
        <w:rPr>
          <w:rFonts w:ascii="游明朝" w:eastAsia="游明朝" w:hAnsi="游明朝"/>
          <w:b/>
          <w:sz w:val="48"/>
          <w:szCs w:val="48"/>
        </w:rPr>
      </w:pPr>
      <w:r w:rsidRPr="00B47D9B">
        <w:rPr>
          <w:rFonts w:ascii="游明朝" w:eastAsia="游明朝" w:hAnsi="游明朝"/>
          <w:noProof/>
          <w:sz w:val="36"/>
          <w:szCs w:val="36"/>
        </w:rPr>
        <w:lastRenderedPageBreak/>
        <mc:AlternateContent>
          <mc:Choice Requires="wps">
            <w:drawing>
              <wp:anchor distT="45720" distB="45720" distL="114300" distR="114300" simplePos="0" relativeHeight="251723264" behindDoc="0" locked="0" layoutInCell="1" allowOverlap="1" wp14:anchorId="3E99C1D1" wp14:editId="2BAD55F4">
                <wp:simplePos x="0" y="0"/>
                <wp:positionH relativeFrom="margin">
                  <wp:posOffset>3255010</wp:posOffset>
                </wp:positionH>
                <wp:positionV relativeFrom="paragraph">
                  <wp:posOffset>13004</wp:posOffset>
                </wp:positionV>
                <wp:extent cx="2766695" cy="2710815"/>
                <wp:effectExtent l="0" t="0" r="0" b="0"/>
                <wp:wrapSquare wrapText="bothSides"/>
                <wp:docPr id="13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6695" cy="2710815"/>
                        </a:xfrm>
                        <a:prstGeom prst="rect">
                          <a:avLst/>
                        </a:prstGeom>
                        <a:solidFill>
                          <a:srgbClr val="FFFFFF"/>
                        </a:solidFill>
                        <a:ln w="9525">
                          <a:noFill/>
                          <a:miter lim="800000"/>
                          <a:headEnd/>
                          <a:tailEnd/>
                        </a:ln>
                      </wps:spPr>
                      <wps:txbx>
                        <w:txbxContent>
                          <w:p w:rsidR="00D827D8" w:rsidRDefault="00D827D8" w:rsidP="00D827D8">
                            <w:r>
                              <w:rPr>
                                <w:noProof/>
                              </w:rPr>
                              <w:drawing>
                                <wp:inline distT="0" distB="0" distL="0" distR="0" wp14:anchorId="6A27A3A8" wp14:editId="0DBE4212">
                                  <wp:extent cx="2146853" cy="2146853"/>
                                  <wp:effectExtent l="57150" t="57150" r="120650" b="120650"/>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AppData\Local\Microsoft\Windows\INetCache\Content.Word\BDALOGO_genban_detail_white.png"/>
                                          <pic:cNvPicPr>
                                            <a:picLocks noChangeAspect="1" noChangeArrowheads="1"/>
                                          </pic:cNvPicPr>
                                        </pic:nvPicPr>
                                        <pic:blipFill>
                                          <a:blip r:embed="rId54" cstate="print">
                                            <a:extLst>
                                              <a:ext uri="{28A0092B-C50C-407E-A947-70E740481C1C}">
                                                <a14:useLocalDpi xmlns:a14="http://schemas.microsoft.com/office/drawing/2010/main" val="0"/>
                                              </a:ext>
                                            </a:extLst>
                                          </a:blip>
                                          <a:stretch>
                                            <a:fillRect/>
                                          </a:stretch>
                                        </pic:blipFill>
                                        <pic:spPr bwMode="auto">
                                          <a:xfrm>
                                            <a:off x="0" y="0"/>
                                            <a:ext cx="2191808" cy="2191808"/>
                                          </a:xfrm>
                                          <a:prstGeom prst="rect">
                                            <a:avLst/>
                                          </a:prstGeom>
                                          <a:noFill/>
                                          <a:ln>
                                            <a:noFill/>
                                          </a:ln>
                                          <a:effectLst>
                                            <a:outerShdw blurRad="76200" dist="38100" dir="2700000" algn="tl" rotWithShape="0">
                                              <a:prstClr val="black"/>
                                            </a:outerShdw>
                                          </a:effec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99C1D1" id="テキスト ボックス 2" o:spid="_x0000_s1034" type="#_x0000_t202" style="position:absolute;left:0;text-align:left;margin-left:256.3pt;margin-top:1pt;width:217.85pt;height:213.45pt;z-index:251723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UQFRAIAADYEAAAOAAAAZHJzL2Uyb0RvYy54bWysU82O0zAQviPxDpbvNG22v1HT1dKlCGn5&#10;kRYewHWcxsLxBNttUo6thHgIXgFx5nnyIoydbrfADeGDNePxfP7mm/H8uikV2QljJeiUDnp9SoTm&#10;kEm9SemH96tnU0qsYzpjCrRI6V5Yer14+mReV4mIoQCVCUMQRNukrlJaOFclUWR5IUpme1AJjcEc&#10;TMkcumYTZYbViF6qKO73x1ENJqsMcGEtnt52QboI+HkuuHub51Y4olKK3FzYTdjXfo8Wc5ZsDKsK&#10;yU802D+wKJnU+OgZ6pY5RrZG/gVVSm7AQu56HMoI8lxyEWrAagb9P6q5L1glQi0ojq3OMtn/B8vf&#10;7N4ZIjPs3dUVJZqV2KT2+KU9fG8PP9vjV9Iev7XHY3v4gT6JvWB1ZRPMu68w0zXPocHkULyt7oB/&#10;tETDsmB6I26MgboQLEPCA58ZXaR2ONaDrOvXkOG7bOsgADW5Kb2aqA9BdGzc/tws0TjC8TCejMfj&#10;2YgSjrF4MuhPB6PwBkse0itj3UsBJfFGSg1OQ4BnuzvrPB2WPFzxr1lQMltJpYJjNuulMmTHcHJW&#10;YZ3Qf7umNKlTOhvFo4CsweeHoSqlw8lWskzptO+XT2eJl+OFzoLtmFSdjUyUPunjJenEcc26Cb2Z&#10;+lyv3RqyPQpmoBtk/HhoFGA+U1LjEKfUftoyIyhRrzSKPhsMh37qgzMcTWJ0zGVkfRlhmiNUSh0l&#10;nbl04ad42hpusDm5DLI9MjlRxuEMap4+kp/+Sz/cevzui18AAAD//wMAUEsDBBQABgAIAAAAIQCi&#10;4y8f3gAAAAkBAAAPAAAAZHJzL2Rvd25yZXYueG1sTI9BT4NAFITvJv6HzTPxYuxSpBSQR6MmGq+t&#10;/QEPdgtE9i1ht4X+e9eTHiczmfmm3C1mEBc9ud4ywnoVgdDcWNVzi3D8en/MQDhPrGiwrBGu2sGu&#10;ur0pqVB25r2+HHwrQgm7ghA678dCStd02pBb2VFz8E52MuSDnFqpJppDuRlkHEWpNNRzWOho1G+d&#10;br4PZ4Nw+pwfNvlcf/jjdp+kr9Rva3tFvL9bXp5BeL34vzD84gd0qAJTbc+snBgQNus4DVGEOFwK&#10;fp5kTyBqhCTOcpBVKf8/qH4AAAD//wMAUEsBAi0AFAAGAAgAAAAhALaDOJL+AAAA4QEAABMAAAAA&#10;AAAAAAAAAAAAAAAAAFtDb250ZW50X1R5cGVzXS54bWxQSwECLQAUAAYACAAAACEAOP0h/9YAAACU&#10;AQAACwAAAAAAAAAAAAAAAAAvAQAAX3JlbHMvLnJlbHNQSwECLQAUAAYACAAAACEAn61EBUQCAAA2&#10;BAAADgAAAAAAAAAAAAAAAAAuAgAAZHJzL2Uyb0RvYy54bWxQSwECLQAUAAYACAAAACEAouMvH94A&#10;AAAJAQAADwAAAAAAAAAAAAAAAACeBAAAZHJzL2Rvd25yZXYueG1sUEsFBgAAAAAEAAQA8wAAAKkF&#10;AAAAAA==&#10;" stroked="f">
                <v:textbox>
                  <w:txbxContent>
                    <w:p w:rsidR="00D827D8" w:rsidRDefault="00D827D8" w:rsidP="00D827D8">
                      <w:r>
                        <w:rPr>
                          <w:noProof/>
                        </w:rPr>
                        <w:drawing>
                          <wp:inline distT="0" distB="0" distL="0" distR="0" wp14:anchorId="6A27A3A8" wp14:editId="0DBE4212">
                            <wp:extent cx="2146853" cy="2146853"/>
                            <wp:effectExtent l="57150" t="57150" r="120650" b="120650"/>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AppData\Local\Microsoft\Windows\INetCache\Content.Word\BDALOGO_genban_detail_white.png"/>
                                    <pic:cNvPicPr>
                                      <a:picLocks noChangeAspect="1" noChangeArrowheads="1"/>
                                    </pic:cNvPicPr>
                                  </pic:nvPicPr>
                                  <pic:blipFill>
                                    <a:blip r:embed="rId54" cstate="print">
                                      <a:extLst>
                                        <a:ext uri="{28A0092B-C50C-407E-A947-70E740481C1C}">
                                          <a14:useLocalDpi xmlns:a14="http://schemas.microsoft.com/office/drawing/2010/main" val="0"/>
                                        </a:ext>
                                      </a:extLst>
                                    </a:blip>
                                    <a:stretch>
                                      <a:fillRect/>
                                    </a:stretch>
                                  </pic:blipFill>
                                  <pic:spPr bwMode="auto">
                                    <a:xfrm>
                                      <a:off x="0" y="0"/>
                                      <a:ext cx="2191808" cy="2191808"/>
                                    </a:xfrm>
                                    <a:prstGeom prst="rect">
                                      <a:avLst/>
                                    </a:prstGeom>
                                    <a:noFill/>
                                    <a:ln>
                                      <a:noFill/>
                                    </a:ln>
                                    <a:effectLst>
                                      <a:outerShdw blurRad="76200" dist="38100" dir="2700000" algn="tl" rotWithShape="0">
                                        <a:prstClr val="black"/>
                                      </a:outerShdw>
                                    </a:effectLst>
                                  </pic:spPr>
                                </pic:pic>
                              </a:graphicData>
                            </a:graphic>
                          </wp:inline>
                        </w:drawing>
                      </w:r>
                    </w:p>
                  </w:txbxContent>
                </v:textbox>
                <w10:wrap type="square" anchorx="margin"/>
              </v:shape>
            </w:pict>
          </mc:Fallback>
        </mc:AlternateContent>
      </w:r>
      <w:r w:rsidR="00084D46" w:rsidRPr="00A11C21">
        <w:rPr>
          <w:rFonts w:ascii="游明朝" w:eastAsia="游明朝" w:hAnsi="游明朝"/>
          <w:b/>
          <w:sz w:val="48"/>
          <w:szCs w:val="48"/>
        </w:rPr>
        <w:t>◇</w:t>
      </w:r>
      <w:r w:rsidR="00A11C21">
        <w:rPr>
          <w:rFonts w:ascii="游明朝" w:eastAsia="游明朝" w:hAnsi="游明朝" w:hint="eastAsia"/>
          <w:b/>
          <w:sz w:val="48"/>
          <w:szCs w:val="48"/>
        </w:rPr>
        <w:t xml:space="preserve"> </w:t>
      </w:r>
      <w:r w:rsidR="004C268E">
        <w:rPr>
          <w:rFonts w:ascii="游明朝" w:eastAsia="游明朝" w:hAnsi="游明朝" w:hint="eastAsia"/>
          <w:b/>
          <w:sz w:val="48"/>
          <w:szCs w:val="48"/>
        </w:rPr>
        <w:t>プロジェクト体制</w:t>
      </w:r>
    </w:p>
    <w:p w:rsidR="00CC3522" w:rsidRPr="00780CEC" w:rsidRDefault="00CC3522" w:rsidP="00AE006E">
      <w:pPr>
        <w:ind w:leftChars="100" w:left="210"/>
        <w:rPr>
          <w:rFonts w:ascii="游明朝" w:eastAsia="游明朝" w:hAnsi="游明朝"/>
          <w:b/>
          <w:sz w:val="32"/>
          <w:szCs w:val="32"/>
        </w:rPr>
      </w:pPr>
      <w:r w:rsidRPr="00780CEC">
        <w:rPr>
          <w:rFonts w:ascii="游明朝" w:eastAsia="游明朝" w:hAnsi="游明朝" w:hint="eastAsia"/>
          <w:b/>
          <w:sz w:val="32"/>
          <w:szCs w:val="32"/>
        </w:rPr>
        <w:t>１．</w:t>
      </w:r>
      <w:r w:rsidR="004C268E">
        <w:rPr>
          <w:rFonts w:ascii="游明朝" w:eastAsia="游明朝" w:hAnsi="游明朝" w:hint="eastAsia"/>
          <w:b/>
          <w:sz w:val="32"/>
          <w:szCs w:val="32"/>
        </w:rPr>
        <w:t>運営</w:t>
      </w:r>
    </w:p>
    <w:p w:rsidR="004C268E" w:rsidRDefault="00787243" w:rsidP="004C268E">
      <w:pPr>
        <w:ind w:leftChars="100" w:left="210" w:rightChars="200" w:right="420" w:firstLineChars="100" w:firstLine="280"/>
        <w:rPr>
          <w:rFonts w:ascii="游明朝" w:eastAsia="游明朝" w:hAnsi="游明朝"/>
          <w:sz w:val="28"/>
          <w:szCs w:val="28"/>
        </w:rPr>
      </w:pPr>
      <w:r>
        <w:rPr>
          <w:rFonts w:ascii="游明朝" w:eastAsia="游明朝" w:hAnsi="游明朝" w:hint="eastAsia"/>
          <w:sz w:val="28"/>
          <w:szCs w:val="28"/>
        </w:rPr>
        <w:t>代</w:t>
      </w:r>
      <w:r w:rsidR="004C268E" w:rsidRPr="004C268E">
        <w:rPr>
          <w:rFonts w:ascii="游明朝" w:eastAsia="游明朝" w:hAnsi="游明朝" w:hint="eastAsia"/>
          <w:sz w:val="16"/>
          <w:szCs w:val="16"/>
        </w:rPr>
        <w:t xml:space="preserve"> </w:t>
      </w:r>
      <w:r>
        <w:rPr>
          <w:rFonts w:ascii="游明朝" w:eastAsia="游明朝" w:hAnsi="游明朝" w:hint="eastAsia"/>
          <w:sz w:val="28"/>
          <w:szCs w:val="28"/>
        </w:rPr>
        <w:t>表</w:t>
      </w:r>
      <w:r w:rsidR="004C268E">
        <w:rPr>
          <w:rFonts w:ascii="游明朝" w:eastAsia="游明朝" w:hAnsi="游明朝" w:hint="eastAsia"/>
          <w:sz w:val="28"/>
          <w:szCs w:val="28"/>
        </w:rPr>
        <w:t>：</w:t>
      </w:r>
      <w:r w:rsidR="00E6211E">
        <w:rPr>
          <w:rFonts w:ascii="游明朝" w:eastAsia="游明朝" w:hAnsi="游明朝"/>
          <w:sz w:val="28"/>
          <w:szCs w:val="28"/>
        </w:rPr>
        <w:t>Furuta Kazuya</w:t>
      </w:r>
    </w:p>
    <w:p w:rsidR="00787243" w:rsidRDefault="00787243" w:rsidP="004C268E">
      <w:pPr>
        <w:ind w:rightChars="200" w:right="420" w:firstLineChars="300" w:firstLine="840"/>
        <w:rPr>
          <w:rFonts w:ascii="游明朝" w:eastAsia="游明朝" w:hAnsi="游明朝"/>
          <w:sz w:val="28"/>
          <w:szCs w:val="28"/>
        </w:rPr>
      </w:pPr>
      <w:r>
        <w:rPr>
          <w:rFonts w:ascii="游明朝" w:eastAsia="游明朝" w:hAnsi="游明朝" w:hint="eastAsia"/>
          <w:sz w:val="28"/>
          <w:szCs w:val="28"/>
        </w:rPr>
        <w:t>他</w:t>
      </w:r>
      <w:r w:rsidR="004C268E">
        <w:rPr>
          <w:rFonts w:ascii="游明朝" w:eastAsia="游明朝" w:hAnsi="游明朝" w:hint="eastAsia"/>
          <w:sz w:val="28"/>
          <w:szCs w:val="28"/>
        </w:rPr>
        <w:t>：</w:t>
      </w:r>
      <w:r>
        <w:rPr>
          <w:rFonts w:ascii="游明朝" w:eastAsia="游明朝" w:hAnsi="游明朝" w:hint="eastAsia"/>
          <w:sz w:val="28"/>
          <w:szCs w:val="28"/>
        </w:rPr>
        <w:t>６名</w:t>
      </w:r>
    </w:p>
    <w:p w:rsidR="00CC101A" w:rsidRDefault="00CC101A" w:rsidP="00780CEC">
      <w:pPr>
        <w:ind w:leftChars="300" w:left="910" w:rightChars="200" w:right="420" w:hangingChars="100" w:hanging="280"/>
        <w:rPr>
          <w:rFonts w:ascii="游明朝" w:eastAsia="游明朝" w:hAnsi="游明朝"/>
          <w:sz w:val="28"/>
          <w:szCs w:val="28"/>
        </w:rPr>
      </w:pPr>
    </w:p>
    <w:p w:rsidR="00CC3522" w:rsidRPr="00780CEC" w:rsidRDefault="00CC3522" w:rsidP="00AE006E">
      <w:pPr>
        <w:ind w:leftChars="100" w:left="210"/>
        <w:rPr>
          <w:rFonts w:ascii="游明朝" w:eastAsia="游明朝" w:hAnsi="游明朝"/>
          <w:b/>
          <w:sz w:val="32"/>
          <w:szCs w:val="32"/>
        </w:rPr>
      </w:pPr>
      <w:r w:rsidRPr="00780CEC">
        <w:rPr>
          <w:rFonts w:ascii="游明朝" w:eastAsia="游明朝" w:hAnsi="游明朝" w:hint="eastAsia"/>
          <w:b/>
          <w:sz w:val="32"/>
          <w:szCs w:val="32"/>
        </w:rPr>
        <w:t>２．</w:t>
      </w:r>
      <w:r w:rsidR="0096458D">
        <w:rPr>
          <w:rFonts w:ascii="游明朝" w:eastAsia="游明朝" w:hAnsi="游明朝" w:hint="eastAsia"/>
          <w:b/>
          <w:sz w:val="32"/>
          <w:szCs w:val="32"/>
        </w:rPr>
        <w:t>会社概要</w:t>
      </w:r>
    </w:p>
    <w:p w:rsidR="00DD1C4F" w:rsidRDefault="00DD1C4F" w:rsidP="00DD1C4F">
      <w:pPr>
        <w:ind w:leftChars="300" w:left="910" w:hangingChars="100" w:hanging="280"/>
        <w:rPr>
          <w:rFonts w:ascii="游明朝" w:eastAsia="游明朝" w:hAnsi="游明朝"/>
          <w:sz w:val="28"/>
          <w:szCs w:val="28"/>
        </w:rPr>
      </w:pPr>
      <w:r>
        <w:rPr>
          <w:rFonts w:ascii="游明朝" w:eastAsia="游明朝" w:hAnsi="游明朝" w:hint="eastAsia"/>
          <w:sz w:val="28"/>
          <w:szCs w:val="28"/>
        </w:rPr>
        <w:t>会社名</w:t>
      </w:r>
      <w:r w:rsidR="009F383A">
        <w:rPr>
          <w:rFonts w:ascii="游明朝" w:eastAsia="游明朝" w:hAnsi="游明朝" w:hint="eastAsia"/>
          <w:sz w:val="28"/>
          <w:szCs w:val="28"/>
        </w:rPr>
        <w:t xml:space="preserve">　合同会社 </w:t>
      </w:r>
      <w:r w:rsidR="00814049">
        <w:rPr>
          <w:rFonts w:ascii="游明朝" w:eastAsia="游明朝" w:hAnsi="游明朝"/>
          <w:sz w:val="28"/>
          <w:szCs w:val="28"/>
        </w:rPr>
        <w:ruby>
          <w:rubyPr>
            <w:rubyAlign w:val="distributeSpace"/>
            <w:hps w:val="14"/>
            <w:hpsRaise w:val="26"/>
            <w:hpsBaseText w:val="28"/>
            <w:lid w:val="ja-JP"/>
          </w:rubyPr>
          <w:rt>
            <w:r w:rsidR="00814049" w:rsidRPr="00814049">
              <w:rPr>
                <w:rFonts w:ascii="游明朝" w:eastAsia="游明朝" w:hAnsi="游明朝"/>
                <w:sz w:val="14"/>
                <w:szCs w:val="28"/>
              </w:rPr>
              <w:t>ブラックダイヤ</w:t>
            </w:r>
          </w:rt>
          <w:rubyBase>
            <w:r w:rsidR="00814049">
              <w:rPr>
                <w:rFonts w:ascii="游明朝" w:eastAsia="游明朝" w:hAnsi="游明朝"/>
                <w:sz w:val="28"/>
                <w:szCs w:val="28"/>
              </w:rPr>
              <w:t>BLACKDIA</w:t>
            </w:r>
          </w:rubyBase>
        </w:ruby>
      </w:r>
    </w:p>
    <w:p w:rsidR="00DD1C4F" w:rsidRDefault="00010E91" w:rsidP="00DD1C4F">
      <w:pPr>
        <w:ind w:leftChars="300" w:left="910" w:hangingChars="100" w:hanging="280"/>
        <w:rPr>
          <w:rFonts w:ascii="游明朝" w:eastAsia="游明朝" w:hAnsi="游明朝"/>
          <w:sz w:val="28"/>
          <w:szCs w:val="28"/>
        </w:rPr>
      </w:pPr>
      <w:r>
        <w:rPr>
          <w:rFonts w:ascii="游明朝" w:eastAsia="游明朝" w:hAnsi="游明朝" w:hint="eastAsia"/>
          <w:sz w:val="28"/>
          <w:szCs w:val="28"/>
        </w:rPr>
        <w:t>所在地</w:t>
      </w:r>
      <w:r w:rsidR="001E6CE6">
        <w:rPr>
          <w:rFonts w:ascii="游明朝" w:eastAsia="游明朝" w:hAnsi="游明朝" w:hint="eastAsia"/>
          <w:sz w:val="28"/>
          <w:szCs w:val="28"/>
        </w:rPr>
        <w:t xml:space="preserve">　</w:t>
      </w:r>
      <w:r w:rsidR="001E6CE6" w:rsidRPr="001E6CE6">
        <w:rPr>
          <w:rFonts w:ascii="游明朝" w:eastAsia="游明朝" w:hAnsi="游明朝" w:hint="eastAsia"/>
          <w:sz w:val="28"/>
          <w:szCs w:val="28"/>
        </w:rPr>
        <w:t>石川県金沢市新保本2丁目30</w:t>
      </w:r>
    </w:p>
    <w:p w:rsidR="00010E91" w:rsidRDefault="00010E91" w:rsidP="00DD1C4F">
      <w:pPr>
        <w:ind w:leftChars="300" w:left="910" w:hangingChars="100" w:hanging="280"/>
        <w:rPr>
          <w:rFonts w:ascii="游明朝" w:eastAsia="游明朝" w:hAnsi="游明朝"/>
          <w:sz w:val="28"/>
          <w:szCs w:val="28"/>
        </w:rPr>
      </w:pPr>
      <w:r>
        <w:rPr>
          <w:rFonts w:ascii="游明朝" w:eastAsia="游明朝" w:hAnsi="游明朝" w:hint="eastAsia"/>
          <w:sz w:val="28"/>
          <w:szCs w:val="28"/>
        </w:rPr>
        <w:t>代表者</w:t>
      </w:r>
      <w:r w:rsidR="00F85F0C">
        <w:rPr>
          <w:rFonts w:ascii="游明朝" w:eastAsia="游明朝" w:hAnsi="游明朝" w:hint="eastAsia"/>
          <w:sz w:val="28"/>
          <w:szCs w:val="28"/>
        </w:rPr>
        <w:t xml:space="preserve">　古田 和也</w:t>
      </w:r>
    </w:p>
    <w:p w:rsidR="00BB2872" w:rsidRPr="009F383A" w:rsidRDefault="00BB2872" w:rsidP="00DD1C4F">
      <w:pPr>
        <w:ind w:leftChars="300" w:left="910" w:hangingChars="100" w:hanging="280"/>
        <w:rPr>
          <w:rFonts w:ascii="游明朝" w:eastAsia="游明朝" w:hAnsi="游明朝" w:hint="eastAsia"/>
          <w:sz w:val="28"/>
          <w:szCs w:val="28"/>
        </w:rPr>
      </w:pPr>
      <w:r>
        <w:rPr>
          <w:rFonts w:ascii="游明朝" w:eastAsia="游明朝" w:hAnsi="游明朝" w:hint="eastAsia"/>
          <w:sz w:val="28"/>
          <w:szCs w:val="28"/>
        </w:rPr>
        <w:t>設立日　２０１８年 ８月２１日</w:t>
      </w:r>
    </w:p>
    <w:p w:rsidR="00DD1C4F" w:rsidRDefault="00DD1C4F" w:rsidP="00DD1C4F">
      <w:pPr>
        <w:ind w:leftChars="300" w:left="630"/>
        <w:rPr>
          <w:rFonts w:ascii="游明朝" w:eastAsia="游明朝" w:hAnsi="游明朝"/>
          <w:sz w:val="28"/>
          <w:szCs w:val="28"/>
        </w:rPr>
      </w:pPr>
      <w:r>
        <w:rPr>
          <w:rFonts w:ascii="游明朝" w:eastAsia="游明朝" w:hAnsi="游明朝" w:hint="eastAsia"/>
          <w:sz w:val="28"/>
          <w:szCs w:val="28"/>
        </w:rPr>
        <w:t>資本金　５００００円</w:t>
      </w:r>
    </w:p>
    <w:p w:rsidR="00DD1C4F" w:rsidRDefault="009F383A" w:rsidP="00DD1C4F">
      <w:pPr>
        <w:ind w:leftChars="300" w:left="910" w:hangingChars="100" w:hanging="280"/>
        <w:rPr>
          <w:rFonts w:ascii="游明朝" w:eastAsia="游明朝" w:hAnsi="游明朝" w:hint="eastAsia"/>
          <w:sz w:val="28"/>
          <w:szCs w:val="28"/>
        </w:rPr>
      </w:pPr>
      <w:r>
        <w:rPr>
          <w:rFonts w:ascii="游明朝" w:eastAsia="游明朝" w:hAnsi="游明朝" w:hint="eastAsia"/>
          <w:sz w:val="28"/>
          <w:szCs w:val="28"/>
        </w:rPr>
        <w:t>事業内容</w:t>
      </w:r>
    </w:p>
    <w:p w:rsidR="00DD1C4F" w:rsidRPr="009119D8" w:rsidRDefault="009119D8" w:rsidP="0036799C">
      <w:pPr>
        <w:pStyle w:val="a8"/>
        <w:numPr>
          <w:ilvl w:val="0"/>
          <w:numId w:val="3"/>
        </w:numPr>
        <w:spacing w:line="400" w:lineRule="exact"/>
        <w:ind w:rightChars="300" w:right="630"/>
        <w:rPr>
          <w:rFonts w:ascii="游明朝" w:eastAsia="游明朝" w:hAnsi="游明朝"/>
          <w:sz w:val="28"/>
          <w:szCs w:val="28"/>
        </w:rPr>
      </w:pPr>
      <w:r w:rsidRPr="009119D8">
        <w:rPr>
          <w:rFonts w:ascii="游明朝" w:eastAsia="游明朝" w:hAnsi="游明朝" w:hint="eastAsia"/>
          <w:sz w:val="28"/>
          <w:szCs w:val="28"/>
        </w:rPr>
        <w:t>投資及びコンサルティング業務</w:t>
      </w:r>
    </w:p>
    <w:p w:rsidR="009119D8" w:rsidRDefault="009119D8" w:rsidP="0036799C">
      <w:pPr>
        <w:pStyle w:val="a8"/>
        <w:numPr>
          <w:ilvl w:val="0"/>
          <w:numId w:val="3"/>
        </w:numPr>
        <w:spacing w:line="400" w:lineRule="exact"/>
        <w:ind w:rightChars="300" w:right="630"/>
        <w:rPr>
          <w:rFonts w:ascii="游明朝" w:eastAsia="游明朝" w:hAnsi="游明朝"/>
          <w:sz w:val="28"/>
          <w:szCs w:val="28"/>
        </w:rPr>
      </w:pPr>
      <w:r>
        <w:rPr>
          <w:rFonts w:ascii="游明朝" w:eastAsia="游明朝" w:hAnsi="游明朝" w:hint="eastAsia"/>
          <w:sz w:val="28"/>
          <w:szCs w:val="28"/>
        </w:rPr>
        <w:t>通信販売業務並びに情報提供サービス業務</w:t>
      </w:r>
    </w:p>
    <w:p w:rsidR="0036799C" w:rsidRDefault="009119D8" w:rsidP="0036799C">
      <w:pPr>
        <w:pStyle w:val="a8"/>
        <w:numPr>
          <w:ilvl w:val="0"/>
          <w:numId w:val="3"/>
        </w:numPr>
        <w:spacing w:line="400" w:lineRule="exact"/>
        <w:ind w:rightChars="300" w:right="630"/>
        <w:rPr>
          <w:rFonts w:ascii="游明朝" w:eastAsia="游明朝" w:hAnsi="游明朝"/>
          <w:sz w:val="28"/>
          <w:szCs w:val="28"/>
        </w:rPr>
      </w:pPr>
      <w:r>
        <w:rPr>
          <w:rFonts w:ascii="游明朝" w:eastAsia="游明朝" w:hAnsi="游明朝" w:hint="eastAsia"/>
          <w:sz w:val="28"/>
          <w:szCs w:val="28"/>
        </w:rPr>
        <w:t>情報通信並びにインターネット関連事業への投資並びに</w:t>
      </w:r>
    </w:p>
    <w:p w:rsidR="0036799C" w:rsidRDefault="009119D8" w:rsidP="0036799C">
      <w:pPr>
        <w:pStyle w:val="a8"/>
        <w:spacing w:line="400" w:lineRule="exact"/>
        <w:ind w:left="991" w:rightChars="300" w:right="630" w:firstLineChars="100" w:firstLine="280"/>
        <w:rPr>
          <w:rFonts w:ascii="游明朝" w:eastAsia="游明朝" w:hAnsi="游明朝"/>
          <w:sz w:val="28"/>
          <w:szCs w:val="28"/>
        </w:rPr>
      </w:pPr>
      <w:r>
        <w:rPr>
          <w:rFonts w:ascii="游明朝" w:eastAsia="游明朝" w:hAnsi="游明朝" w:hint="eastAsia"/>
          <w:sz w:val="28"/>
          <w:szCs w:val="28"/>
        </w:rPr>
        <w:t>これらの企業の合併、提携権、有価証券の譲渡に関する</w:t>
      </w:r>
    </w:p>
    <w:p w:rsidR="009119D8" w:rsidRDefault="009119D8" w:rsidP="0036799C">
      <w:pPr>
        <w:pStyle w:val="a8"/>
        <w:spacing w:line="400" w:lineRule="exact"/>
        <w:ind w:left="991" w:rightChars="300" w:right="630" w:firstLineChars="100" w:firstLine="280"/>
        <w:rPr>
          <w:rFonts w:ascii="游明朝" w:eastAsia="游明朝" w:hAnsi="游明朝"/>
          <w:sz w:val="28"/>
          <w:szCs w:val="28"/>
        </w:rPr>
      </w:pPr>
      <w:r>
        <w:rPr>
          <w:rFonts w:ascii="游明朝" w:eastAsia="游明朝" w:hAnsi="游明朝" w:hint="eastAsia"/>
          <w:sz w:val="28"/>
          <w:szCs w:val="28"/>
        </w:rPr>
        <w:t>コンサルティング、仲介、斡旋に関する業務</w:t>
      </w:r>
    </w:p>
    <w:p w:rsidR="009119D8" w:rsidRDefault="009119D8" w:rsidP="0036799C">
      <w:pPr>
        <w:pStyle w:val="a8"/>
        <w:numPr>
          <w:ilvl w:val="0"/>
          <w:numId w:val="3"/>
        </w:numPr>
        <w:spacing w:line="400" w:lineRule="exact"/>
        <w:ind w:rightChars="300" w:right="630"/>
        <w:rPr>
          <w:rFonts w:ascii="游明朝" w:eastAsia="游明朝" w:hAnsi="游明朝"/>
          <w:sz w:val="28"/>
          <w:szCs w:val="28"/>
        </w:rPr>
      </w:pPr>
      <w:r>
        <w:rPr>
          <w:rFonts w:ascii="游明朝" w:eastAsia="游明朝" w:hAnsi="游明朝" w:hint="eastAsia"/>
          <w:sz w:val="28"/>
          <w:szCs w:val="28"/>
        </w:rPr>
        <w:t>飲食、喫茶店の経営</w:t>
      </w:r>
    </w:p>
    <w:p w:rsidR="009119D8" w:rsidRPr="009119D8" w:rsidRDefault="001C39F0" w:rsidP="0036799C">
      <w:pPr>
        <w:pStyle w:val="a8"/>
        <w:numPr>
          <w:ilvl w:val="0"/>
          <w:numId w:val="3"/>
        </w:numPr>
        <w:spacing w:line="400" w:lineRule="exact"/>
        <w:ind w:rightChars="300" w:right="630"/>
        <w:rPr>
          <w:rFonts w:ascii="游明朝" w:eastAsia="游明朝" w:hAnsi="游明朝" w:hint="eastAsia"/>
          <w:sz w:val="28"/>
          <w:szCs w:val="28"/>
        </w:rPr>
      </w:pPr>
      <w:r>
        <w:rPr>
          <w:rFonts w:ascii="游明朝" w:eastAsia="游明朝" w:hAnsi="游明朝" w:hint="eastAsia"/>
          <w:sz w:val="28"/>
          <w:szCs w:val="28"/>
        </w:rPr>
        <w:t>前各号に付帯関連する一切の業務</w:t>
      </w:r>
    </w:p>
    <w:p w:rsidR="00DD1C4F" w:rsidRPr="00CC3522" w:rsidRDefault="00DD1C4F" w:rsidP="00CC3522">
      <w:pPr>
        <w:ind w:left="280" w:hangingChars="100" w:hanging="280"/>
        <w:rPr>
          <w:rFonts w:ascii="游明朝" w:eastAsia="游明朝" w:hAnsi="游明朝" w:hint="eastAsia"/>
          <w:sz w:val="28"/>
          <w:szCs w:val="28"/>
        </w:rPr>
      </w:pPr>
    </w:p>
    <w:p w:rsidR="00084D46" w:rsidRPr="00E6211E" w:rsidRDefault="008266D2" w:rsidP="00DB17BD">
      <w:pPr>
        <w:ind w:leftChars="100" w:left="210" w:rightChars="200" w:right="420" w:firstLineChars="100" w:firstLine="280"/>
        <w:rPr>
          <w:rFonts w:ascii="游明朝" w:eastAsia="游明朝" w:hAnsi="游明朝"/>
          <w:sz w:val="28"/>
          <w:szCs w:val="28"/>
        </w:rPr>
      </w:pPr>
      <w:r>
        <w:rPr>
          <w:rFonts w:ascii="游明朝" w:eastAsia="游明朝" w:hAnsi="游明朝" w:hint="eastAsia"/>
          <w:sz w:val="28"/>
          <w:szCs w:val="28"/>
        </w:rPr>
        <w:t>＜</w:t>
      </w:r>
      <w:r w:rsidR="00084D46" w:rsidRPr="00E6211E">
        <w:rPr>
          <w:rFonts w:ascii="游明朝" w:eastAsia="游明朝" w:hAnsi="游明朝"/>
          <w:sz w:val="28"/>
          <w:szCs w:val="28"/>
        </w:rPr>
        <w:t>反社会的勢力について</w:t>
      </w:r>
      <w:r>
        <w:rPr>
          <w:rFonts w:ascii="游明朝" w:eastAsia="游明朝" w:hAnsi="游明朝" w:hint="eastAsia"/>
          <w:sz w:val="28"/>
          <w:szCs w:val="28"/>
        </w:rPr>
        <w:t>＞</w:t>
      </w:r>
      <w:bookmarkStart w:id="0" w:name="_GoBack"/>
      <w:bookmarkEnd w:id="0"/>
    </w:p>
    <w:p w:rsidR="00084D46" w:rsidRPr="00572F66" w:rsidRDefault="00084D46" w:rsidP="0003582F">
      <w:pPr>
        <w:spacing w:line="340" w:lineRule="exact"/>
        <w:ind w:leftChars="200" w:left="420" w:rightChars="200" w:right="420" w:firstLineChars="200" w:firstLine="420"/>
        <w:rPr>
          <w:rFonts w:ascii="游明朝" w:eastAsia="游明朝" w:hAnsi="游明朝"/>
          <w:szCs w:val="21"/>
        </w:rPr>
      </w:pPr>
      <w:r w:rsidRPr="00572F66">
        <w:rPr>
          <w:rFonts w:ascii="游明朝" w:eastAsia="游明朝" w:hAnsi="游明朝"/>
          <w:szCs w:val="21"/>
        </w:rPr>
        <w:t>BDAのプロジェクトチームは、反社会的勢力とは一切関与しておりません。</w:t>
      </w:r>
    </w:p>
    <w:p w:rsidR="00084D46" w:rsidRPr="00572F66" w:rsidRDefault="00084D46" w:rsidP="0003582F">
      <w:pPr>
        <w:spacing w:line="340" w:lineRule="exact"/>
        <w:ind w:leftChars="200" w:left="420" w:rightChars="200" w:right="420" w:firstLineChars="200" w:firstLine="420"/>
        <w:rPr>
          <w:rFonts w:ascii="游明朝" w:eastAsia="游明朝" w:hAnsi="游明朝"/>
          <w:szCs w:val="21"/>
        </w:rPr>
      </w:pPr>
      <w:r w:rsidRPr="00572F66">
        <w:rPr>
          <w:rFonts w:ascii="游明朝" w:eastAsia="游明朝" w:hAnsi="游明朝"/>
          <w:szCs w:val="21"/>
        </w:rPr>
        <w:t>また、仮想通貨ではまだ法整備はされておりませんが、パンプ行為についても、</w:t>
      </w:r>
    </w:p>
    <w:p w:rsidR="00084D46" w:rsidRPr="00572F66" w:rsidRDefault="00084D46" w:rsidP="0003582F">
      <w:pPr>
        <w:spacing w:line="340" w:lineRule="exact"/>
        <w:ind w:leftChars="200" w:left="420" w:rightChars="200" w:right="420" w:firstLineChars="200" w:firstLine="420"/>
        <w:rPr>
          <w:rFonts w:ascii="游明朝" w:eastAsia="游明朝" w:hAnsi="游明朝"/>
          <w:szCs w:val="21"/>
        </w:rPr>
      </w:pPr>
      <w:r w:rsidRPr="00572F66">
        <w:rPr>
          <w:rFonts w:ascii="游明朝" w:eastAsia="游明朝" w:hAnsi="游明朝"/>
          <w:szCs w:val="21"/>
        </w:rPr>
        <w:t>一切関与しておりません。</w:t>
      </w:r>
    </w:p>
    <w:p w:rsidR="00084D46" w:rsidRPr="00572F66" w:rsidRDefault="00084D46" w:rsidP="0003582F">
      <w:pPr>
        <w:spacing w:line="340" w:lineRule="exact"/>
        <w:ind w:leftChars="200" w:left="420" w:rightChars="200" w:right="420" w:firstLineChars="200" w:firstLine="420"/>
        <w:rPr>
          <w:rFonts w:ascii="游明朝" w:eastAsia="游明朝" w:hAnsi="游明朝"/>
          <w:szCs w:val="21"/>
        </w:rPr>
      </w:pPr>
      <w:r w:rsidRPr="00572F66">
        <w:rPr>
          <w:rFonts w:ascii="游明朝" w:eastAsia="游明朝" w:hAnsi="游明朝"/>
          <w:szCs w:val="21"/>
        </w:rPr>
        <w:t>プロジェクトチーム全員が、そのようなDiscordに属していないことも確認を</w:t>
      </w:r>
    </w:p>
    <w:p w:rsidR="00084D46" w:rsidRPr="00572F66" w:rsidRDefault="00084D46" w:rsidP="0003582F">
      <w:pPr>
        <w:spacing w:line="340" w:lineRule="exact"/>
        <w:ind w:leftChars="200" w:left="420" w:rightChars="200" w:right="420" w:firstLineChars="200" w:firstLine="420"/>
        <w:rPr>
          <w:rFonts w:ascii="游明朝" w:eastAsia="游明朝" w:hAnsi="游明朝"/>
          <w:szCs w:val="21"/>
        </w:rPr>
      </w:pPr>
      <w:r w:rsidRPr="00572F66">
        <w:rPr>
          <w:rFonts w:ascii="游明朝" w:eastAsia="游明朝" w:hAnsi="游明朝"/>
          <w:szCs w:val="21"/>
        </w:rPr>
        <w:t>しております。そのために、店舗決済していただく際のパートナーシップを結</w:t>
      </w:r>
    </w:p>
    <w:p w:rsidR="00084D46" w:rsidRPr="00070E6B" w:rsidRDefault="00084D46" w:rsidP="00070E6B">
      <w:pPr>
        <w:spacing w:line="340" w:lineRule="exact"/>
        <w:ind w:leftChars="200" w:left="420" w:rightChars="200" w:right="420" w:firstLineChars="200" w:firstLine="420"/>
        <w:rPr>
          <w:rFonts w:ascii="游明朝" w:eastAsia="游明朝" w:hAnsi="游明朝" w:hint="eastAsia"/>
          <w:szCs w:val="21"/>
        </w:rPr>
      </w:pPr>
      <w:r w:rsidRPr="00572F66">
        <w:rPr>
          <w:rFonts w:ascii="游明朝" w:eastAsia="游明朝" w:hAnsi="游明朝"/>
          <w:szCs w:val="21"/>
        </w:rPr>
        <w:t>ぶ際に、そのような心配をしていただくことは不要です。</w:t>
      </w:r>
    </w:p>
    <w:p w:rsidR="00D827D8" w:rsidRPr="00C13AD9" w:rsidRDefault="008726E9" w:rsidP="00332166">
      <w:pPr>
        <w:jc w:val="left"/>
        <w:rPr>
          <w:rFonts w:ascii="游明朝" w:eastAsia="游明朝" w:hAnsi="游明朝"/>
          <w:sz w:val="36"/>
          <w:szCs w:val="36"/>
        </w:rPr>
      </w:pPr>
      <w:r w:rsidRPr="00AE006E">
        <w:rPr>
          <w:rFonts w:ascii="游明朝" w:eastAsia="游明朝" w:hAnsi="游明朝"/>
          <w:b/>
          <w:sz w:val="48"/>
          <w:szCs w:val="48"/>
        </w:rPr>
        <w:lastRenderedPageBreak/>
        <w:t>◇</w:t>
      </w:r>
      <w:r w:rsidR="00AE006E" w:rsidRPr="00AE006E">
        <w:rPr>
          <w:rFonts w:ascii="游明朝" w:eastAsia="游明朝" w:hAnsi="游明朝"/>
          <w:b/>
          <w:sz w:val="48"/>
          <w:szCs w:val="48"/>
        </w:rPr>
        <w:t xml:space="preserve"> </w:t>
      </w:r>
      <w:r w:rsidRPr="00AE006E">
        <w:rPr>
          <w:rFonts w:ascii="游明朝" w:eastAsia="游明朝" w:hAnsi="游明朝"/>
          <w:b/>
          <w:sz w:val="48"/>
          <w:szCs w:val="48"/>
        </w:rPr>
        <w:t>ロードマップ</w:t>
      </w:r>
      <w:r w:rsidR="00332166" w:rsidRPr="00332166">
        <w:rPr>
          <w:rFonts w:hint="eastAsia"/>
          <w:noProof/>
        </w:rPr>
        <w:drawing>
          <wp:inline distT="0" distB="0" distL="0" distR="0">
            <wp:extent cx="6336801" cy="8928100"/>
            <wp:effectExtent l="0" t="0" r="6985" b="0"/>
            <wp:docPr id="23" name="図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340159" cy="8932831"/>
                    </a:xfrm>
                    <a:prstGeom prst="rect">
                      <a:avLst/>
                    </a:prstGeom>
                    <a:noFill/>
                    <a:ln>
                      <a:noFill/>
                    </a:ln>
                  </pic:spPr>
                </pic:pic>
              </a:graphicData>
            </a:graphic>
          </wp:inline>
        </w:drawing>
      </w:r>
    </w:p>
    <w:p w:rsidR="00B51B95" w:rsidRDefault="00B51B95" w:rsidP="00367C4E">
      <w:pPr>
        <w:widowControl/>
        <w:jc w:val="left"/>
        <w:rPr>
          <w:rFonts w:ascii="游明朝" w:eastAsia="游明朝" w:hAnsi="游明朝"/>
          <w:sz w:val="36"/>
          <w:szCs w:val="36"/>
        </w:rPr>
      </w:pPr>
    </w:p>
    <w:p w:rsidR="00367C4E" w:rsidRPr="00F07B51" w:rsidRDefault="0094142B" w:rsidP="00367C4E">
      <w:pPr>
        <w:widowControl/>
        <w:jc w:val="left"/>
        <w:rPr>
          <w:rFonts w:ascii="游明朝" w:eastAsia="游明朝" w:hAnsi="游明朝"/>
          <w:sz w:val="36"/>
          <w:szCs w:val="36"/>
        </w:rPr>
      </w:pPr>
      <w:r>
        <w:rPr>
          <w:rFonts w:ascii="游明朝" w:eastAsia="游明朝" w:hAnsi="游明朝"/>
          <w:noProof/>
        </w:rPr>
        <mc:AlternateContent>
          <mc:Choice Requires="wps">
            <w:drawing>
              <wp:anchor distT="0" distB="0" distL="114300" distR="114300" simplePos="0" relativeHeight="251727360" behindDoc="0" locked="0" layoutInCell="1" allowOverlap="1" wp14:anchorId="7541BF23" wp14:editId="764E9FD1">
                <wp:simplePos x="0" y="0"/>
                <wp:positionH relativeFrom="margin">
                  <wp:posOffset>773734</wp:posOffset>
                </wp:positionH>
                <wp:positionV relativeFrom="paragraph">
                  <wp:posOffset>6814185</wp:posOffset>
                </wp:positionV>
                <wp:extent cx="4611370" cy="956310"/>
                <wp:effectExtent l="0" t="0" r="0" b="0"/>
                <wp:wrapNone/>
                <wp:docPr id="130" name="テキスト ボックス 130"/>
                <wp:cNvGraphicFramePr/>
                <a:graphic xmlns:a="http://schemas.openxmlformats.org/drawingml/2006/main">
                  <a:graphicData uri="http://schemas.microsoft.com/office/word/2010/wordprocessingShape">
                    <wps:wsp>
                      <wps:cNvSpPr txBox="1"/>
                      <wps:spPr>
                        <a:xfrm>
                          <a:off x="0" y="0"/>
                          <a:ext cx="4611370" cy="9563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77CDA" w:rsidRPr="001E36DA" w:rsidRDefault="00C77CDA" w:rsidP="00C77CDA">
                            <w:pPr>
                              <w:rPr>
                                <w:rFonts w:ascii="游明朝" w:eastAsia="游明朝" w:hAnsi="游明朝"/>
                                <w:sz w:val="28"/>
                                <w:szCs w:val="28"/>
                              </w:rPr>
                            </w:pPr>
                            <w:r w:rsidRPr="001E36DA">
                              <w:rPr>
                                <w:rFonts w:ascii="游明朝" w:eastAsia="游明朝" w:hAnsi="游明朝" w:hint="eastAsia"/>
                                <w:sz w:val="28"/>
                                <w:szCs w:val="28"/>
                              </w:rPr>
                              <w:t>─</w:t>
                            </w:r>
                            <w:r w:rsidR="00AC1B76" w:rsidRPr="00AC1B76">
                              <w:rPr>
                                <w:rFonts w:ascii="游明朝" w:eastAsia="游明朝" w:hAnsi="游明朝" w:hint="eastAsia"/>
                                <w:sz w:val="16"/>
                                <w:szCs w:val="16"/>
                              </w:rPr>
                              <w:t xml:space="preserve"> </w:t>
                            </w:r>
                            <w:r w:rsidRPr="001E36DA">
                              <w:rPr>
                                <w:rFonts w:ascii="游明朝" w:eastAsia="游明朝" w:hAnsi="游明朝" w:hint="eastAsia"/>
                                <w:sz w:val="28"/>
                                <w:szCs w:val="28"/>
                              </w:rPr>
                              <w:t>全国の飲食店の救世主となるべく</w:t>
                            </w:r>
                            <w:r w:rsidR="00782870">
                              <w:rPr>
                                <w:rFonts w:ascii="游明朝" w:eastAsia="游明朝" w:hAnsi="游明朝" w:hint="eastAsia"/>
                                <w:sz w:val="28"/>
                                <w:szCs w:val="28"/>
                              </w:rPr>
                              <w:t>、</w:t>
                            </w:r>
                            <w:r w:rsidRPr="001E36DA">
                              <w:rPr>
                                <w:rFonts w:ascii="游明朝" w:eastAsia="游明朝" w:hAnsi="游明朝" w:hint="eastAsia"/>
                                <w:sz w:val="28"/>
                                <w:szCs w:val="28"/>
                              </w:rPr>
                              <w:t>動いていきます</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41BF23" id="テキスト ボックス 130" o:spid="_x0000_s1035" type="#_x0000_t202" style="position:absolute;margin-left:60.9pt;margin-top:536.55pt;width:363.1pt;height:75.3pt;z-index:251727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uZHowIAAH4FAAAOAAAAZHJzL2Uyb0RvYy54bWysVM1u2zAMvg/YOwi6r46bNF2DOkXWosOA&#10;oi3WDj0rstQYk0VNUmJnxwYo9hB7hWHnPY9fZJRsp0G3S4ddbEr8SJEff45P6lKRlbCuAJ3RdG9A&#10;idAc8kLfZ/TT7fmbt5Q4z3TOFGiR0bVw9GT6+tVxZSZiHxagcmEJOtFuUpmMLrw3kyRxfCFK5vbA&#10;CI1KCbZkHo/2Psktq9B7qZL9wWCcVGBzY4EL5/D2rFXSafQvpeD+SkonPFEZxdh8/Nr4nYdvMj1m&#10;k3vLzKLgXRjsH6IoWaHx0a2rM+YZWdriD1dlwS04kH6PQ5mAlAUXMQfMJh08y+ZmwYyIuSA5zmxp&#10;cv/PLb9cXVtS5Fi7IfKjWYlFajaPzcOP5uFXs/lGms33ZrNpHn7imQQQUlYZN0HLG4O2vn4HNZr3&#10;9w4vAxO1tGX4Y44E9eh8vSVc1J5wvByN03R4iCqOuqOD8TCN7pMna2Odfy+gJEHIqMWCRp7Z6sJ5&#10;jAShPSQ8puG8UCoWVWlSZXQ8PBhEg60GLZQOWBHbo3MTMmojj5JfKxEwSn8UEumJCYSL2JjiVFmy&#10;YthSjHOhfcw9+kV0QEkM4iWGHf4pqpcYt3n0L4P2W+Oy0GBj9s/Czj/3IcsWj0Tu5B1EX8/r2BdH&#10;fWHnkK+x3hbaIXKGnxdYlAvm/DWzODVYR9wE/go/UgGSD51EyQLs17/dBzw2M2opqXAKM+q+LJkV&#10;lKgPGtv8KB2N0K2Ph9HB4T4e7K5mvqvRy/IUsCop7hzDoxjwXvWitFDe4cKYhVdRxTTHtzPqe/HU&#10;t7sBFw4Xs1kE4aAa5i/0jeHBdShSaLnb+o5Z0/Wlx46+hH5e2eRZe7bYYKlhtvQgi9i7geeW1Y5/&#10;HPLY0t1CCltk9xxRT2tz+hsAAP//AwBQSwMEFAAGAAgAAAAhAPa7HuLiAAAADQEAAA8AAABkcnMv&#10;ZG93bnJldi54bWxMj8FOwzAQRO9I/IO1SNyokxRoFOJUVaQKCZVDSy/cNrGbRMTrELtt4Ou7PcFt&#10;RzOafZMvJ9uLkxl950hBPItAGKqd7qhRsP9YP6QgfEDS2DsyCn6Mh2Vxe5Njpt2Ztua0C43gEvIZ&#10;KmhDGDIpfd0ai37mBkPsHdxoMbAcG6lHPHO57WUSRc/SYkf8ocXBlK2pv3ZHq+CtXL/jtkps+tuX&#10;r5vDavjefz4pdX83rV5ABDOFvzBc8RkdCmaq3JG0Fz3rJGb0wEe0mMcgOJI+pjyvunrJfAGyyOX/&#10;FcUFAAD//wMAUEsBAi0AFAAGAAgAAAAhALaDOJL+AAAA4QEAABMAAAAAAAAAAAAAAAAAAAAAAFtD&#10;b250ZW50X1R5cGVzXS54bWxQSwECLQAUAAYACAAAACEAOP0h/9YAAACUAQAACwAAAAAAAAAAAAAA&#10;AAAvAQAAX3JlbHMvLnJlbHNQSwECLQAUAAYACAAAACEA8WLmR6MCAAB+BQAADgAAAAAAAAAAAAAA&#10;AAAuAgAAZHJzL2Uyb0RvYy54bWxQSwECLQAUAAYACAAAACEA9rse4uIAAAANAQAADwAAAAAAAAAA&#10;AAAAAAD9BAAAZHJzL2Rvd25yZXYueG1sUEsFBgAAAAAEAAQA8wAAAAwGAAAAAA==&#10;" filled="f" stroked="f" strokeweight=".5pt">
                <v:textbox>
                  <w:txbxContent>
                    <w:p w:rsidR="00C77CDA" w:rsidRPr="001E36DA" w:rsidRDefault="00C77CDA" w:rsidP="00C77CDA">
                      <w:pPr>
                        <w:rPr>
                          <w:rFonts w:ascii="游明朝" w:eastAsia="游明朝" w:hAnsi="游明朝"/>
                          <w:sz w:val="28"/>
                          <w:szCs w:val="28"/>
                        </w:rPr>
                      </w:pPr>
                      <w:r w:rsidRPr="001E36DA">
                        <w:rPr>
                          <w:rFonts w:ascii="游明朝" w:eastAsia="游明朝" w:hAnsi="游明朝" w:hint="eastAsia"/>
                          <w:sz w:val="28"/>
                          <w:szCs w:val="28"/>
                        </w:rPr>
                        <w:t>─</w:t>
                      </w:r>
                      <w:r w:rsidR="00AC1B76" w:rsidRPr="00AC1B76">
                        <w:rPr>
                          <w:rFonts w:ascii="游明朝" w:eastAsia="游明朝" w:hAnsi="游明朝" w:hint="eastAsia"/>
                          <w:sz w:val="16"/>
                          <w:szCs w:val="16"/>
                        </w:rPr>
                        <w:t xml:space="preserve"> </w:t>
                      </w:r>
                      <w:r w:rsidRPr="001E36DA">
                        <w:rPr>
                          <w:rFonts w:ascii="游明朝" w:eastAsia="游明朝" w:hAnsi="游明朝" w:hint="eastAsia"/>
                          <w:sz w:val="28"/>
                          <w:szCs w:val="28"/>
                        </w:rPr>
                        <w:t>全国の飲食店の救世主となるべく</w:t>
                      </w:r>
                      <w:r w:rsidR="00782870">
                        <w:rPr>
                          <w:rFonts w:ascii="游明朝" w:eastAsia="游明朝" w:hAnsi="游明朝" w:hint="eastAsia"/>
                          <w:sz w:val="28"/>
                          <w:szCs w:val="28"/>
                        </w:rPr>
                        <w:t>、</w:t>
                      </w:r>
                      <w:r w:rsidRPr="001E36DA">
                        <w:rPr>
                          <w:rFonts w:ascii="游明朝" w:eastAsia="游明朝" w:hAnsi="游明朝" w:hint="eastAsia"/>
                          <w:sz w:val="28"/>
                          <w:szCs w:val="28"/>
                        </w:rPr>
                        <w:t>動いていきます</w:t>
                      </w:r>
                    </w:p>
                  </w:txbxContent>
                </v:textbox>
                <w10:wrap anchorx="margin"/>
              </v:shape>
            </w:pict>
          </mc:Fallback>
        </mc:AlternateContent>
      </w:r>
      <w:r>
        <w:rPr>
          <w:rFonts w:ascii="游明朝" w:eastAsia="游明朝" w:hAnsi="游明朝"/>
          <w:noProof/>
        </w:rPr>
        <mc:AlternateContent>
          <mc:Choice Requires="wps">
            <w:drawing>
              <wp:anchor distT="0" distB="0" distL="114300" distR="114300" simplePos="0" relativeHeight="251729408" behindDoc="0" locked="0" layoutInCell="1" allowOverlap="1" wp14:anchorId="7186890B" wp14:editId="51445B2A">
                <wp:simplePos x="0" y="0"/>
                <wp:positionH relativeFrom="margin">
                  <wp:posOffset>3446449</wp:posOffset>
                </wp:positionH>
                <wp:positionV relativeFrom="paragraph">
                  <wp:posOffset>7251093</wp:posOffset>
                </wp:positionV>
                <wp:extent cx="2608028" cy="1066800"/>
                <wp:effectExtent l="0" t="0" r="1905" b="0"/>
                <wp:wrapNone/>
                <wp:docPr id="4" name="テキスト ボックス 4"/>
                <wp:cNvGraphicFramePr/>
                <a:graphic xmlns:a="http://schemas.openxmlformats.org/drawingml/2006/main">
                  <a:graphicData uri="http://schemas.microsoft.com/office/word/2010/wordprocessingShape">
                    <wps:wsp>
                      <wps:cNvSpPr txBox="1"/>
                      <wps:spPr>
                        <a:xfrm>
                          <a:off x="0" y="0"/>
                          <a:ext cx="2608028" cy="1066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4142B" w:rsidRPr="0094142B" w:rsidRDefault="0094142B" w:rsidP="0094142B">
                            <w:pPr>
                              <w:rPr>
                                <w:rFonts w:ascii="Garamond" w:hAnsi="Garamond"/>
                                <w:sz w:val="36"/>
                                <w:szCs w:val="36"/>
                              </w:rPr>
                            </w:pPr>
                            <w:r w:rsidRPr="0094142B">
                              <w:rPr>
                                <w:rFonts w:ascii="Garamond" w:hAnsi="Garamond"/>
                                <w:sz w:val="36"/>
                                <w:szCs w:val="36"/>
                              </w:rPr>
                              <w:t>B</w:t>
                            </w:r>
                            <w:r w:rsidRPr="0094142B">
                              <w:rPr>
                                <w:rFonts w:ascii="Garamond" w:hAnsi="Garamond"/>
                                <w:sz w:val="32"/>
                                <w:szCs w:val="32"/>
                              </w:rPr>
                              <w:t>LACK</w:t>
                            </w:r>
                            <w:r w:rsidRPr="0094142B">
                              <w:rPr>
                                <w:rFonts w:ascii="Garamond" w:hAnsi="Garamond"/>
                                <w:sz w:val="36"/>
                                <w:szCs w:val="36"/>
                              </w:rPr>
                              <w:t xml:space="preserve"> D</w:t>
                            </w:r>
                            <w:r w:rsidRPr="0094142B">
                              <w:rPr>
                                <w:rFonts w:ascii="Garamond" w:hAnsi="Garamond"/>
                                <w:sz w:val="32"/>
                                <w:szCs w:val="32"/>
                              </w:rPr>
                              <w:t>IA</w:t>
                            </w:r>
                            <w:r w:rsidRPr="0094142B">
                              <w:rPr>
                                <w:rFonts w:ascii="Garamond" w:hAnsi="Garamond"/>
                                <w:sz w:val="36"/>
                                <w:szCs w:val="36"/>
                              </w:rPr>
                              <w:t xml:space="preserve"> C</w:t>
                            </w:r>
                            <w:r w:rsidRPr="0094142B">
                              <w:rPr>
                                <w:rFonts w:ascii="Garamond" w:hAnsi="Garamond"/>
                                <w:sz w:val="32"/>
                                <w:szCs w:val="32"/>
                              </w:rPr>
                              <w:t>OIN</w:t>
                            </w:r>
                            <w:r w:rsidRPr="0094142B">
                              <w:rPr>
                                <w:rFonts w:ascii="Garamond" w:hAnsi="Garamond"/>
                                <w:sz w:val="36"/>
                                <w:szCs w:val="36"/>
                              </w:rPr>
                              <w:t xml:space="preserve"> T</w:t>
                            </w:r>
                            <w:r w:rsidRPr="0094142B">
                              <w:rPr>
                                <w:rFonts w:ascii="Garamond" w:hAnsi="Garamond"/>
                                <w:sz w:val="32"/>
                                <w:szCs w:val="32"/>
                              </w:rPr>
                              <w:t>EAM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0</wp14:pctWidth>
                </wp14:sizeRelH>
              </wp:anchor>
            </w:drawing>
          </mc:Choice>
          <mc:Fallback>
            <w:pict>
              <v:shape w14:anchorId="7186890B" id="テキスト ボックス 4" o:spid="_x0000_s1036" type="#_x0000_t202" style="position:absolute;margin-left:271.35pt;margin-top:570.95pt;width:205.35pt;height:84pt;z-index:25172940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vRc/sAIAAKYFAAAOAAAAZHJzL2Uyb0RvYy54bWysVM1uEzEQviPxDpbvdDchDSXqpgqtipCq&#10;tqJFPTteu1nh9RjbyW44JlLFQ/AKiDPPsy/C2Lv5ofRSxGXX4/nzfPPNHJ/UpSILYV0BOqO9g5QS&#10;oTnkhb7P6Kfb81dHlDjPdM4UaJHRpXD0ZPzyxXFlRqIPM1C5sASDaDeqTEZn3ptRkjg+EyVzB2CE&#10;RqUEWzKPor1PcssqjF6qpJ+mw6QCmxsLXDiHt2etko5jfCkF91dSOuGJyii+zcevjd9p+CbjYza6&#10;t8zMCt49g/3DK0pWaEy6DXXGPCNzW/wVqiy4BQfSH3AoE5Cy4CLWgNX00kfV3MyYEbEWBMeZLUzu&#10;/4Xll4trS4o8owNKNCuxRc36oVn9aFa/mvU30qy/N+t1s/qJMhkEuCrjRuh1Y9DP1++gxrZv7h1e&#10;BhRqacvwx/oI6hH45RZsUXvC8bI/TI/SPtKDo66XDodHaWxHsnM31vn3AkoSDhm12M0IMltcOI9P&#10;QdONScjmQBX5eaFUFAKDxKmyZMGw98rHR6LHH1ZKkyqjw9eHaQysIbi3kZUOYUTkUJculN6WGE9+&#10;qUSwUfqjkIhhrPSJ3Ixzobf5o3WwkpjqOY6d/e5Vz3Fu60CPmBm03zqXhQYbq49Dt4Ms/7yBTLb2&#10;CPhe3eHo62kdydOLrQtXU8iXyAwL7ag5w88L7N4Fc/6aWZwtJAPuC3+FH6kA0YfuRMkM7Nen7oM9&#10;Uh61lFQ4qxl1X+bMCkrUB43D8LY3GIThjsLg8E0fBbuvme5r9Lw8BaREDzeT4fEY7L3aHKWF8g7X&#10;yiRkRRXTHHNnlHu7EU59u0NwMXExmUQzHGjD/IW+MTwED0AHdt7Wd8yajsIe2X8Jm7lmo0dMbm2D&#10;pzOTuUc2RprvcO1agMsgsr9bXGHb7MvRardex78BAAD//wMAUEsDBBQABgAIAAAAIQCWY50p4wAA&#10;AA0BAAAPAAAAZHJzL2Rvd25yZXYueG1sTI9NT4NAEIbvJv6HzZh4swsUWkGWxmhsohdta/S6sCMQ&#10;9wPZLcV/73jS48z75J1nys1sNJtw9L2zAuJFBAxt41RvWwGvh4era2A+SKukdhYFfKOHTXV+VspC&#10;uZPd4bQPLaMS6wspoAthKDj3TYdG+oUb0FL24UYjA41jy9UoT1RuNE+iaMWN7C1d6OSAdx02n/uj&#10;EVBnz+vDdvck779esHl7fE9Wk94KcXkx394ACziHPxh+9UkdKnKq3dEqz7SALE3WhFIQp3EOjJA8&#10;W6bAalotozwHXpX8/xfVDwAAAP//AwBQSwECLQAUAAYACAAAACEAtoM4kv4AAADhAQAAEwAAAAAA&#10;AAAAAAAAAAAAAAAAW0NvbnRlbnRfVHlwZXNdLnhtbFBLAQItABQABgAIAAAAIQA4/SH/1gAAAJQB&#10;AAALAAAAAAAAAAAAAAAAAC8BAABfcmVscy8ucmVsc1BLAQItABQABgAIAAAAIQCzvRc/sAIAAKYF&#10;AAAOAAAAAAAAAAAAAAAAAC4CAABkcnMvZTJvRG9jLnhtbFBLAQItABQABgAIAAAAIQCWY50p4wAA&#10;AA0BAAAPAAAAAAAAAAAAAAAAAAoFAABkcnMvZG93bnJldi54bWxQSwUGAAAAAAQABADzAAAAGgYA&#10;AAAA&#10;" fillcolor="white [3201]" stroked="f" strokeweight=".5pt">
                <v:textbox style="mso-fit-shape-to-text:t">
                  <w:txbxContent>
                    <w:p w:rsidR="0094142B" w:rsidRPr="0094142B" w:rsidRDefault="0094142B" w:rsidP="0094142B">
                      <w:pPr>
                        <w:rPr>
                          <w:rFonts w:ascii="Garamond" w:hAnsi="Garamond"/>
                          <w:sz w:val="36"/>
                          <w:szCs w:val="36"/>
                        </w:rPr>
                      </w:pPr>
                      <w:r w:rsidRPr="0094142B">
                        <w:rPr>
                          <w:rFonts w:ascii="Garamond" w:hAnsi="Garamond"/>
                          <w:sz w:val="36"/>
                          <w:szCs w:val="36"/>
                        </w:rPr>
                        <w:t>B</w:t>
                      </w:r>
                      <w:r w:rsidRPr="0094142B">
                        <w:rPr>
                          <w:rFonts w:ascii="Garamond" w:hAnsi="Garamond"/>
                          <w:sz w:val="32"/>
                          <w:szCs w:val="32"/>
                        </w:rPr>
                        <w:t>LACK</w:t>
                      </w:r>
                      <w:r w:rsidRPr="0094142B">
                        <w:rPr>
                          <w:rFonts w:ascii="Garamond" w:hAnsi="Garamond"/>
                          <w:sz w:val="36"/>
                          <w:szCs w:val="36"/>
                        </w:rPr>
                        <w:t xml:space="preserve"> D</w:t>
                      </w:r>
                      <w:r w:rsidRPr="0094142B">
                        <w:rPr>
                          <w:rFonts w:ascii="Garamond" w:hAnsi="Garamond"/>
                          <w:sz w:val="32"/>
                          <w:szCs w:val="32"/>
                        </w:rPr>
                        <w:t>IA</w:t>
                      </w:r>
                      <w:r w:rsidRPr="0094142B">
                        <w:rPr>
                          <w:rFonts w:ascii="Garamond" w:hAnsi="Garamond"/>
                          <w:sz w:val="36"/>
                          <w:szCs w:val="36"/>
                        </w:rPr>
                        <w:t xml:space="preserve"> C</w:t>
                      </w:r>
                      <w:r w:rsidRPr="0094142B">
                        <w:rPr>
                          <w:rFonts w:ascii="Garamond" w:hAnsi="Garamond"/>
                          <w:sz w:val="32"/>
                          <w:szCs w:val="32"/>
                        </w:rPr>
                        <w:t>OIN</w:t>
                      </w:r>
                      <w:r w:rsidRPr="0094142B">
                        <w:rPr>
                          <w:rFonts w:ascii="Garamond" w:hAnsi="Garamond"/>
                          <w:sz w:val="36"/>
                          <w:szCs w:val="36"/>
                        </w:rPr>
                        <w:t xml:space="preserve"> T</w:t>
                      </w:r>
                      <w:r w:rsidRPr="0094142B">
                        <w:rPr>
                          <w:rFonts w:ascii="Garamond" w:hAnsi="Garamond"/>
                          <w:sz w:val="32"/>
                          <w:szCs w:val="32"/>
                        </w:rPr>
                        <w:t>EAM</w:t>
                      </w:r>
                    </w:p>
                  </w:txbxContent>
                </v:textbox>
                <w10:wrap anchorx="margin"/>
              </v:shape>
            </w:pict>
          </mc:Fallback>
        </mc:AlternateContent>
      </w:r>
      <w:r w:rsidR="00D827D8">
        <w:rPr>
          <w:rFonts w:ascii="游明朝" w:eastAsia="游明朝" w:hAnsi="游明朝"/>
          <w:noProof/>
          <w:sz w:val="36"/>
          <w:szCs w:val="36"/>
        </w:rPr>
        <mc:AlternateContent>
          <mc:Choice Requires="wps">
            <w:drawing>
              <wp:anchor distT="0" distB="0" distL="114300" distR="114300" simplePos="0" relativeHeight="251721216" behindDoc="0" locked="0" layoutInCell="1" allowOverlap="1">
                <wp:simplePos x="0" y="0"/>
                <wp:positionH relativeFrom="margin">
                  <wp:align>center</wp:align>
                </wp:positionH>
                <wp:positionV relativeFrom="paragraph">
                  <wp:posOffset>2530503</wp:posOffset>
                </wp:positionV>
                <wp:extent cx="3909756" cy="14616540"/>
                <wp:effectExtent l="0" t="0" r="0" b="0"/>
                <wp:wrapNone/>
                <wp:docPr id="1" name="テキスト ボックス 1"/>
                <wp:cNvGraphicFramePr/>
                <a:graphic xmlns:a="http://schemas.openxmlformats.org/drawingml/2006/main">
                  <a:graphicData uri="http://schemas.microsoft.com/office/word/2010/wordprocessingShape">
                    <wps:wsp>
                      <wps:cNvSpPr txBox="1"/>
                      <wps:spPr>
                        <a:xfrm>
                          <a:off x="0" y="0"/>
                          <a:ext cx="3909756" cy="146165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827D8" w:rsidRDefault="00D827D8" w:rsidP="00D827D8">
                            <w:pPr>
                              <w:ind w:left="840" w:hanging="840"/>
                            </w:pPr>
                            <w:r>
                              <w:rPr>
                                <w:noProof/>
                              </w:rPr>
                              <w:drawing>
                                <wp:inline distT="0" distB="0" distL="0" distR="0">
                                  <wp:extent cx="1526540" cy="3458845"/>
                                  <wp:effectExtent l="0" t="0" r="0" b="8255"/>
                                  <wp:docPr id="129" name="図 129" descr="C:\Users\admin\AppData\Local\Microsoft\Windows\INetCache\Content.Word\BDALOGO_w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AppData\Local\Microsoft\Windows\INetCache\Content.Word\BDALOGO_wine.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26540" cy="3458845"/>
                                          </a:xfrm>
                                          <a:prstGeom prst="rect">
                                            <a:avLst/>
                                          </a:prstGeom>
                                          <a:noFill/>
                                          <a:ln>
                                            <a:noFill/>
                                          </a:ln>
                                          <a:effectLst>
                                            <a:innerShdw blurRad="63500" dist="50800" dir="13500000">
                                              <a:prstClr val="black">
                                                <a:alpha val="50000"/>
                                              </a:prstClr>
                                            </a:innerShdw>
                                          </a:effectLst>
                                        </pic:spPr>
                                      </pic:pic>
                                    </a:graphicData>
                                  </a:graphic>
                                </wp:inline>
                              </w:drawing>
                            </w:r>
                          </w:p>
                          <w:p w:rsidR="00D827D8" w:rsidRDefault="00D827D8" w:rsidP="00D827D8">
                            <w:pPr>
                              <w:ind w:left="840" w:hanging="840"/>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テキスト ボックス 1" o:spid="_x0000_s1037" type="#_x0000_t202" style="position:absolute;margin-left:0;margin-top:199.25pt;width:307.85pt;height:1150.9pt;z-index:251721216;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GpGoQIAAHsFAAAOAAAAZHJzL2Uyb0RvYy54bWysVM1OGzEQvlfqO1i+l00gCSVig1IQVSUE&#10;qFBxdrw2WdVrW7bJbnokUtWH6CtUPfd58iL97N2EiPZC1cvu2PPNeH6+meOTplJkIZwvjc5pf69H&#10;idDcFKW+z+mn2/M3bynxgemCKaNFTpfC05PJ61fHtR2LfTM3qhCOwIn249rmdB6CHWeZ53NRMb9n&#10;rNBQSuMqFnB091nhWA3vlcr2e71RVhtXWGe48B63Z62STpJ/KQUPV1J6EYjKKWIL6evSdxa/2eSY&#10;je8ds/OSd2Gwf4iiYqXGo1tXZyww8uDKP1xVJXfGGxn2uKkyI2XJRcoB2fR7z7K5mTMrUi4ojrfb&#10;Mvn/55ZfLq4dKQv0jhLNKrRovfq6fvyxfvy1Xn0j69X39Wq1fvyJM+nHctXWj2F1Y2EXmnemiabd&#10;vcdlrEIjXRX/yI9Aj8Ivt8UWTSAclwdHvaPD4YgSDl1/MOqPhoPUj+zJ3jof3gtTkSjk1KGdqcps&#10;ceED3gR0A4nPaXNeKpVaqjSpczo6GPaSwVYDC6UjViRydG5iTm3sSQpLJSJG6Y9CojgphXiRaClO&#10;lSMLBkIxzoUOKfvkF+iIkgjiJYYd/imqlxi3eWxeNjpsjatSG5eyfxZ28XkTsmzxKORO3lEMzaxp&#10;WbHt7cwUS7TcmXaGvOXnJbpywXy4Zg5Dgy5jEYQrfKQyqL7pJErmxn35233Eg8vQUlJjCHOqsSUo&#10;UR80OH7UH4ARJKTDYHi4j4Pb1cx2NfqhOjVoCniM2JIY8UFtROlMdYdtMY1vQsU0x8s5DRvxNLSL&#10;AduGi+k0gTClloULfWN5dB17FBl329wxZztaBlD60myGlY2fsbPFJvrY6UMARxN1Y5nbmnblx4Qn&#10;RnfbKK6Q3XNCPe3MyW8AAAD//wMAUEsDBBQABgAIAAAAIQCHDHl93wAAAAkBAAAPAAAAZHJzL2Rv&#10;d25yZXYueG1sTI/NTsMwEITvSLyDtUjcqN1G/QvZVKgSvSAOFESvm9hNosTrKHbTwNNjTnAczWjm&#10;m2w32U6MZvCNY4T5TIEwXDrdcIXw8f78sAHhA7GmzrFB+DIedvntTUapdld+M+MxVCKWsE8JoQ6h&#10;T6X0ZW0s+ZnrDUfv7AZLIcqhknqgayy3nVwotZKWGo4LNfVmX5uyPV4swit9HsI4teWh7c/6ZPti&#10;n3y/IN7fTU+PIIKZwl8YfvEjOuSRqXAX1l50CPFIQEi2myWIaK/myzWIAmGxVioBmWfy/4P8BwAA&#10;//8DAFBLAQItABQABgAIAAAAIQC2gziS/gAAAOEBAAATAAAAAAAAAAAAAAAAAAAAAABbQ29udGVu&#10;dF9UeXBlc10ueG1sUEsBAi0AFAAGAAgAAAAhADj9If/WAAAAlAEAAAsAAAAAAAAAAAAAAAAALwEA&#10;AF9yZWxzLy5yZWxzUEsBAi0AFAAGAAgAAAAhAM38akahAgAAewUAAA4AAAAAAAAAAAAAAAAALgIA&#10;AGRycy9lMm9Eb2MueG1sUEsBAi0AFAAGAAgAAAAhAIcMeX3fAAAACQEAAA8AAAAAAAAAAAAAAAAA&#10;+wQAAGRycy9kb3ducmV2LnhtbFBLBQYAAAAABAAEAPMAAAAHBgAAAAA=&#10;" filled="f" stroked="f" strokeweight=".5pt">
                <v:textbox style="mso-fit-shape-to-text:t">
                  <w:txbxContent>
                    <w:p w:rsidR="00D827D8" w:rsidRDefault="00D827D8" w:rsidP="00D827D8">
                      <w:pPr>
                        <w:ind w:left="840" w:hanging="840"/>
                      </w:pPr>
                      <w:r>
                        <w:rPr>
                          <w:noProof/>
                        </w:rPr>
                        <w:drawing>
                          <wp:inline distT="0" distB="0" distL="0" distR="0">
                            <wp:extent cx="1526540" cy="3458845"/>
                            <wp:effectExtent l="0" t="0" r="0" b="8255"/>
                            <wp:docPr id="129" name="図 129" descr="C:\Users\admin\AppData\Local\Microsoft\Windows\INetCache\Content.Word\BDALOGO_w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AppData\Local\Microsoft\Windows\INetCache\Content.Word\BDALOGO_wine.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26540" cy="3458845"/>
                                    </a:xfrm>
                                    <a:prstGeom prst="rect">
                                      <a:avLst/>
                                    </a:prstGeom>
                                    <a:noFill/>
                                    <a:ln>
                                      <a:noFill/>
                                    </a:ln>
                                    <a:effectLst>
                                      <a:innerShdw blurRad="63500" dist="50800" dir="13500000">
                                        <a:prstClr val="black">
                                          <a:alpha val="50000"/>
                                        </a:prstClr>
                                      </a:innerShdw>
                                    </a:effectLst>
                                  </pic:spPr>
                                </pic:pic>
                              </a:graphicData>
                            </a:graphic>
                          </wp:inline>
                        </w:drawing>
                      </w:r>
                    </w:p>
                    <w:p w:rsidR="00D827D8" w:rsidRDefault="00D827D8" w:rsidP="00D827D8">
                      <w:pPr>
                        <w:ind w:left="840" w:hanging="840"/>
                      </w:pPr>
                    </w:p>
                  </w:txbxContent>
                </v:textbox>
                <w10:wrap anchorx="margin"/>
              </v:shape>
            </w:pict>
          </mc:Fallback>
        </mc:AlternateContent>
      </w:r>
    </w:p>
    <w:sectPr w:rsidR="00367C4E" w:rsidRPr="00F07B51" w:rsidSect="002C54C6">
      <w:pgSz w:w="11906" w:h="16838"/>
      <w:pgMar w:top="720" w:right="720" w:bottom="720" w:left="720" w:header="0" w:footer="0" w:gutter="0"/>
      <w:pgNumType w:start="0"/>
      <w:cols w:space="720"/>
      <w:formProt w:val="0"/>
      <w:titlePg/>
      <w:docGrid w:type="lines" w:linePitch="360" w:charSpace="6143"/>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5382B" w:rsidRDefault="0055382B" w:rsidP="006F2F59">
      <w:r>
        <w:separator/>
      </w:r>
    </w:p>
  </w:endnote>
  <w:endnote w:type="continuationSeparator" w:id="0">
    <w:p w:rsidR="0055382B" w:rsidRDefault="0055382B" w:rsidP="006F2F5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entury">
    <w:panose1 w:val="02040604050505020304"/>
    <w:charset w:val="00"/>
    <w:family w:val="roman"/>
    <w:pitch w:val="variable"/>
    <w:sig w:usb0="00000287" w:usb1="00000000" w:usb2="00000000" w:usb3="00000000" w:csb0="0000009F" w:csb1="00000000"/>
  </w:font>
  <w:font w:name="ＭＳ 明朝">
    <w:altName w:val="MS Mincho"/>
    <w:panose1 w:val="02020609040205080304"/>
    <w:charset w:val="80"/>
    <w:family w:val="roma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Liberation Sans">
    <w:altName w:val="Arial Unicode MS"/>
    <w:charset w:val="80"/>
    <w:family w:val="swiss"/>
    <w:pitch w:val="variable"/>
  </w:font>
  <w:font w:name="ＭＳ ゴシック">
    <w:altName w:val="MS Gothic"/>
    <w:panose1 w:val="020B0609070205080204"/>
    <w:charset w:val="80"/>
    <w:family w:val="modern"/>
    <w:pitch w:val="fixed"/>
    <w:sig w:usb0="E00002FF" w:usb1="6AC7FDFB" w:usb2="08000012" w:usb3="00000000" w:csb0="0002009F" w:csb1="00000000"/>
  </w:font>
  <w:font w:name="游明朝">
    <w:panose1 w:val="02020400000000000000"/>
    <w:charset w:val="80"/>
    <w:family w:val="roman"/>
    <w:pitch w:val="variable"/>
    <w:sig w:usb0="800002E7" w:usb1="2AC7FCFF" w:usb2="00000012" w:usb3="00000000" w:csb0="0002009F" w:csb1="00000000"/>
  </w:font>
  <w:font w:name="Garamond">
    <w:panose1 w:val="02020404030301010803"/>
    <w:charset w:val="00"/>
    <w:family w:val="roman"/>
    <w:pitch w:val="variable"/>
    <w:sig w:usb0="00000287" w:usb1="00000000" w:usb2="00000000" w:usb3="00000000" w:csb0="0000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5382B" w:rsidRDefault="0055382B" w:rsidP="006F2F59">
      <w:r>
        <w:separator/>
      </w:r>
    </w:p>
  </w:footnote>
  <w:footnote w:type="continuationSeparator" w:id="0">
    <w:p w:rsidR="0055382B" w:rsidRDefault="0055382B" w:rsidP="006F2F59">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2EEA7DF4"/>
    <w:multiLevelType w:val="hybridMultilevel"/>
    <w:tmpl w:val="22428470"/>
    <w:lvl w:ilvl="0" w:tplc="65282B86">
      <w:start w:val="1"/>
      <w:numFmt w:val="decimal"/>
      <w:suff w:val="space"/>
      <w:lvlText w:val="(%1)"/>
      <w:lvlJc w:val="left"/>
      <w:pPr>
        <w:ind w:left="991" w:hanging="151"/>
      </w:pPr>
      <w:rPr>
        <w:rFonts w:hint="default"/>
      </w:rPr>
    </w:lvl>
    <w:lvl w:ilvl="1" w:tplc="04090017" w:tentative="1">
      <w:start w:val="1"/>
      <w:numFmt w:val="aiueoFullWidth"/>
      <w:lvlText w:val="(%2)"/>
      <w:lvlJc w:val="left"/>
      <w:pPr>
        <w:ind w:left="1680" w:hanging="420"/>
      </w:pPr>
    </w:lvl>
    <w:lvl w:ilvl="2" w:tplc="04090011" w:tentative="1">
      <w:start w:val="1"/>
      <w:numFmt w:val="decimalEnclosedCircle"/>
      <w:lvlText w:val="%3"/>
      <w:lvlJc w:val="left"/>
      <w:pPr>
        <w:ind w:left="2100" w:hanging="420"/>
      </w:pPr>
    </w:lvl>
    <w:lvl w:ilvl="3" w:tplc="0409000F" w:tentative="1">
      <w:start w:val="1"/>
      <w:numFmt w:val="decimal"/>
      <w:lvlText w:val="%4."/>
      <w:lvlJc w:val="left"/>
      <w:pPr>
        <w:ind w:left="2520" w:hanging="420"/>
      </w:pPr>
    </w:lvl>
    <w:lvl w:ilvl="4" w:tplc="04090017" w:tentative="1">
      <w:start w:val="1"/>
      <w:numFmt w:val="aiueoFullWidth"/>
      <w:lvlText w:val="(%5)"/>
      <w:lvlJc w:val="left"/>
      <w:pPr>
        <w:ind w:left="2940" w:hanging="420"/>
      </w:pPr>
    </w:lvl>
    <w:lvl w:ilvl="5" w:tplc="04090011" w:tentative="1">
      <w:start w:val="1"/>
      <w:numFmt w:val="decimalEnclosedCircle"/>
      <w:lvlText w:val="%6"/>
      <w:lvlJc w:val="left"/>
      <w:pPr>
        <w:ind w:left="3360" w:hanging="420"/>
      </w:pPr>
    </w:lvl>
    <w:lvl w:ilvl="6" w:tplc="0409000F" w:tentative="1">
      <w:start w:val="1"/>
      <w:numFmt w:val="decimal"/>
      <w:lvlText w:val="%7."/>
      <w:lvlJc w:val="left"/>
      <w:pPr>
        <w:ind w:left="3780" w:hanging="420"/>
      </w:pPr>
    </w:lvl>
    <w:lvl w:ilvl="7" w:tplc="04090017" w:tentative="1">
      <w:start w:val="1"/>
      <w:numFmt w:val="aiueoFullWidth"/>
      <w:lvlText w:val="(%8)"/>
      <w:lvlJc w:val="left"/>
      <w:pPr>
        <w:ind w:left="4200" w:hanging="420"/>
      </w:pPr>
    </w:lvl>
    <w:lvl w:ilvl="8" w:tplc="04090011" w:tentative="1">
      <w:start w:val="1"/>
      <w:numFmt w:val="decimalEnclosedCircle"/>
      <w:lvlText w:val="%9"/>
      <w:lvlJc w:val="left"/>
      <w:pPr>
        <w:ind w:left="4620" w:hanging="420"/>
      </w:pPr>
    </w:lvl>
  </w:abstractNum>
  <w:abstractNum w:abstractNumId="1" w15:restartNumberingAfterBreak="0">
    <w:nsid w:val="66DA125C"/>
    <w:multiLevelType w:val="hybridMultilevel"/>
    <w:tmpl w:val="851CEDF0"/>
    <w:lvl w:ilvl="0" w:tplc="FCC4A424">
      <w:start w:val="1"/>
      <w:numFmt w:val="decimalEnclosedCircle"/>
      <w:lvlText w:val="%1"/>
      <w:lvlJc w:val="left"/>
      <w:pPr>
        <w:ind w:left="600" w:hanging="360"/>
      </w:pPr>
      <w:rPr>
        <w:rFonts w:hint="default"/>
      </w:rPr>
    </w:lvl>
    <w:lvl w:ilvl="1" w:tplc="04090017" w:tentative="1">
      <w:start w:val="1"/>
      <w:numFmt w:val="aiueoFullWidth"/>
      <w:lvlText w:val="(%2)"/>
      <w:lvlJc w:val="left"/>
      <w:pPr>
        <w:ind w:left="1080" w:hanging="420"/>
      </w:pPr>
    </w:lvl>
    <w:lvl w:ilvl="2" w:tplc="04090011" w:tentative="1">
      <w:start w:val="1"/>
      <w:numFmt w:val="decimalEnclosedCircle"/>
      <w:lvlText w:val="%3"/>
      <w:lvlJc w:val="left"/>
      <w:pPr>
        <w:ind w:left="1500" w:hanging="420"/>
      </w:pPr>
    </w:lvl>
    <w:lvl w:ilvl="3" w:tplc="0409000F" w:tentative="1">
      <w:start w:val="1"/>
      <w:numFmt w:val="decimal"/>
      <w:lvlText w:val="%4."/>
      <w:lvlJc w:val="left"/>
      <w:pPr>
        <w:ind w:left="1920" w:hanging="420"/>
      </w:pPr>
    </w:lvl>
    <w:lvl w:ilvl="4" w:tplc="04090017" w:tentative="1">
      <w:start w:val="1"/>
      <w:numFmt w:val="aiueoFullWidth"/>
      <w:lvlText w:val="(%5)"/>
      <w:lvlJc w:val="left"/>
      <w:pPr>
        <w:ind w:left="2340" w:hanging="420"/>
      </w:pPr>
    </w:lvl>
    <w:lvl w:ilvl="5" w:tplc="04090011" w:tentative="1">
      <w:start w:val="1"/>
      <w:numFmt w:val="decimalEnclosedCircle"/>
      <w:lvlText w:val="%6"/>
      <w:lvlJc w:val="left"/>
      <w:pPr>
        <w:ind w:left="2760" w:hanging="420"/>
      </w:pPr>
    </w:lvl>
    <w:lvl w:ilvl="6" w:tplc="0409000F" w:tentative="1">
      <w:start w:val="1"/>
      <w:numFmt w:val="decimal"/>
      <w:lvlText w:val="%7."/>
      <w:lvlJc w:val="left"/>
      <w:pPr>
        <w:ind w:left="3180" w:hanging="420"/>
      </w:pPr>
    </w:lvl>
    <w:lvl w:ilvl="7" w:tplc="04090017" w:tentative="1">
      <w:start w:val="1"/>
      <w:numFmt w:val="aiueoFullWidth"/>
      <w:lvlText w:val="(%8)"/>
      <w:lvlJc w:val="left"/>
      <w:pPr>
        <w:ind w:left="3600" w:hanging="420"/>
      </w:pPr>
    </w:lvl>
    <w:lvl w:ilvl="8" w:tplc="04090011" w:tentative="1">
      <w:start w:val="1"/>
      <w:numFmt w:val="decimalEnclosedCircle"/>
      <w:lvlText w:val="%9"/>
      <w:lvlJc w:val="left"/>
      <w:pPr>
        <w:ind w:left="4020" w:hanging="420"/>
      </w:pPr>
    </w:lvl>
  </w:abstractNum>
  <w:abstractNum w:abstractNumId="2" w15:restartNumberingAfterBreak="0">
    <w:nsid w:val="70FC404A"/>
    <w:multiLevelType w:val="hybridMultilevel"/>
    <w:tmpl w:val="851CEDF0"/>
    <w:lvl w:ilvl="0" w:tplc="FCC4A424">
      <w:start w:val="1"/>
      <w:numFmt w:val="decimalEnclosedCircle"/>
      <w:lvlText w:val="%1"/>
      <w:lvlJc w:val="left"/>
      <w:pPr>
        <w:ind w:left="600" w:hanging="360"/>
      </w:pPr>
      <w:rPr>
        <w:rFonts w:hint="default"/>
      </w:rPr>
    </w:lvl>
    <w:lvl w:ilvl="1" w:tplc="04090017" w:tentative="1">
      <w:start w:val="1"/>
      <w:numFmt w:val="aiueoFullWidth"/>
      <w:lvlText w:val="(%2)"/>
      <w:lvlJc w:val="left"/>
      <w:pPr>
        <w:ind w:left="1080" w:hanging="420"/>
      </w:pPr>
    </w:lvl>
    <w:lvl w:ilvl="2" w:tplc="04090011" w:tentative="1">
      <w:start w:val="1"/>
      <w:numFmt w:val="decimalEnclosedCircle"/>
      <w:lvlText w:val="%3"/>
      <w:lvlJc w:val="left"/>
      <w:pPr>
        <w:ind w:left="1500" w:hanging="420"/>
      </w:pPr>
    </w:lvl>
    <w:lvl w:ilvl="3" w:tplc="0409000F" w:tentative="1">
      <w:start w:val="1"/>
      <w:numFmt w:val="decimal"/>
      <w:lvlText w:val="%4."/>
      <w:lvlJc w:val="left"/>
      <w:pPr>
        <w:ind w:left="1920" w:hanging="420"/>
      </w:pPr>
    </w:lvl>
    <w:lvl w:ilvl="4" w:tplc="04090017" w:tentative="1">
      <w:start w:val="1"/>
      <w:numFmt w:val="aiueoFullWidth"/>
      <w:lvlText w:val="(%5)"/>
      <w:lvlJc w:val="left"/>
      <w:pPr>
        <w:ind w:left="2340" w:hanging="420"/>
      </w:pPr>
    </w:lvl>
    <w:lvl w:ilvl="5" w:tplc="04090011" w:tentative="1">
      <w:start w:val="1"/>
      <w:numFmt w:val="decimalEnclosedCircle"/>
      <w:lvlText w:val="%6"/>
      <w:lvlJc w:val="left"/>
      <w:pPr>
        <w:ind w:left="2760" w:hanging="420"/>
      </w:pPr>
    </w:lvl>
    <w:lvl w:ilvl="6" w:tplc="0409000F" w:tentative="1">
      <w:start w:val="1"/>
      <w:numFmt w:val="decimal"/>
      <w:lvlText w:val="%7."/>
      <w:lvlJc w:val="left"/>
      <w:pPr>
        <w:ind w:left="3180" w:hanging="420"/>
      </w:pPr>
    </w:lvl>
    <w:lvl w:ilvl="7" w:tplc="04090017" w:tentative="1">
      <w:start w:val="1"/>
      <w:numFmt w:val="aiueoFullWidth"/>
      <w:lvlText w:val="(%8)"/>
      <w:lvlJc w:val="left"/>
      <w:pPr>
        <w:ind w:left="3600" w:hanging="420"/>
      </w:pPr>
    </w:lvl>
    <w:lvl w:ilvl="8" w:tplc="04090011" w:tentative="1">
      <w:start w:val="1"/>
      <w:numFmt w:val="decimalEnclosedCircle"/>
      <w:lvlText w:val="%9"/>
      <w:lvlJc w:val="left"/>
      <w:pPr>
        <w:ind w:left="4020" w:hanging="420"/>
      </w:p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displayBackgroundShape/>
  <w:bordersDoNotSurroundHeader/>
  <w:bordersDoNotSurroundFooter/>
  <w:defaultTabStop w:val="840"/>
  <w:drawingGridHorizontalSpacing w:val="120"/>
  <w:displayHorizontalDrawingGridEvery w:val="2"/>
  <w:displayVerticalDrawingGridEvery w:val="2"/>
  <w:characterSpacingControl w:val="doNotCompress"/>
  <w:hdrShapeDefaults>
    <o:shapedefaults v:ext="edit" spidmax="2049">
      <v:textbox inset="5.85pt,.7pt,5.85pt,.7pt"/>
    </o:shapedefaults>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F265D"/>
    <w:rsid w:val="00010E91"/>
    <w:rsid w:val="00034B87"/>
    <w:rsid w:val="0003582F"/>
    <w:rsid w:val="00036D52"/>
    <w:rsid w:val="000650BA"/>
    <w:rsid w:val="00066E14"/>
    <w:rsid w:val="00070E6B"/>
    <w:rsid w:val="00084D46"/>
    <w:rsid w:val="00085697"/>
    <w:rsid w:val="00094290"/>
    <w:rsid w:val="00097B4E"/>
    <w:rsid w:val="000A2840"/>
    <w:rsid w:val="000B048F"/>
    <w:rsid w:val="000D4455"/>
    <w:rsid w:val="000E42E2"/>
    <w:rsid w:val="000F2067"/>
    <w:rsid w:val="00103472"/>
    <w:rsid w:val="00114FED"/>
    <w:rsid w:val="001206EB"/>
    <w:rsid w:val="00141E6B"/>
    <w:rsid w:val="00151A7C"/>
    <w:rsid w:val="00164034"/>
    <w:rsid w:val="001667D8"/>
    <w:rsid w:val="00170279"/>
    <w:rsid w:val="00170597"/>
    <w:rsid w:val="001838FC"/>
    <w:rsid w:val="00190469"/>
    <w:rsid w:val="00197D64"/>
    <w:rsid w:val="001A0D5A"/>
    <w:rsid w:val="001B2A8F"/>
    <w:rsid w:val="001B36A6"/>
    <w:rsid w:val="001B41F7"/>
    <w:rsid w:val="001C39F0"/>
    <w:rsid w:val="001D2AA7"/>
    <w:rsid w:val="001E0698"/>
    <w:rsid w:val="001E36DA"/>
    <w:rsid w:val="001E6CE6"/>
    <w:rsid w:val="0020009B"/>
    <w:rsid w:val="00206E0D"/>
    <w:rsid w:val="002071AA"/>
    <w:rsid w:val="00215D4F"/>
    <w:rsid w:val="00233A5D"/>
    <w:rsid w:val="00243610"/>
    <w:rsid w:val="00245233"/>
    <w:rsid w:val="0026514B"/>
    <w:rsid w:val="0026591C"/>
    <w:rsid w:val="002709CC"/>
    <w:rsid w:val="00277D7C"/>
    <w:rsid w:val="00277FB8"/>
    <w:rsid w:val="00285248"/>
    <w:rsid w:val="002930ED"/>
    <w:rsid w:val="002B1879"/>
    <w:rsid w:val="002C54C6"/>
    <w:rsid w:val="002D5E01"/>
    <w:rsid w:val="002D7C72"/>
    <w:rsid w:val="002D7F5F"/>
    <w:rsid w:val="002F3B42"/>
    <w:rsid w:val="003026C8"/>
    <w:rsid w:val="00303337"/>
    <w:rsid w:val="0030651B"/>
    <w:rsid w:val="003254EA"/>
    <w:rsid w:val="00330016"/>
    <w:rsid w:val="00331448"/>
    <w:rsid w:val="00332166"/>
    <w:rsid w:val="0033385B"/>
    <w:rsid w:val="00350135"/>
    <w:rsid w:val="00352C1C"/>
    <w:rsid w:val="00357E0C"/>
    <w:rsid w:val="0036799C"/>
    <w:rsid w:val="00367C4E"/>
    <w:rsid w:val="00370F1A"/>
    <w:rsid w:val="00371956"/>
    <w:rsid w:val="00375280"/>
    <w:rsid w:val="00392B2A"/>
    <w:rsid w:val="003A07E3"/>
    <w:rsid w:val="003B390E"/>
    <w:rsid w:val="003C2A51"/>
    <w:rsid w:val="003C2ACF"/>
    <w:rsid w:val="003C381C"/>
    <w:rsid w:val="003D1869"/>
    <w:rsid w:val="003E214B"/>
    <w:rsid w:val="003F1C92"/>
    <w:rsid w:val="003F208D"/>
    <w:rsid w:val="003F5827"/>
    <w:rsid w:val="003F5FDF"/>
    <w:rsid w:val="003F618B"/>
    <w:rsid w:val="004020B0"/>
    <w:rsid w:val="00403326"/>
    <w:rsid w:val="00411F36"/>
    <w:rsid w:val="00425C1B"/>
    <w:rsid w:val="00444C3D"/>
    <w:rsid w:val="00445353"/>
    <w:rsid w:val="004577E5"/>
    <w:rsid w:val="004832F6"/>
    <w:rsid w:val="00496FDA"/>
    <w:rsid w:val="004A025C"/>
    <w:rsid w:val="004A159D"/>
    <w:rsid w:val="004B1CB3"/>
    <w:rsid w:val="004B48F9"/>
    <w:rsid w:val="004B5CB2"/>
    <w:rsid w:val="004B607D"/>
    <w:rsid w:val="004C268E"/>
    <w:rsid w:val="004D6B14"/>
    <w:rsid w:val="004E18B5"/>
    <w:rsid w:val="004E7284"/>
    <w:rsid w:val="00507A09"/>
    <w:rsid w:val="0051731A"/>
    <w:rsid w:val="0055382B"/>
    <w:rsid w:val="00563A97"/>
    <w:rsid w:val="00572F66"/>
    <w:rsid w:val="005817D9"/>
    <w:rsid w:val="00582858"/>
    <w:rsid w:val="00582BF8"/>
    <w:rsid w:val="00583B6D"/>
    <w:rsid w:val="00593C4E"/>
    <w:rsid w:val="00597F8F"/>
    <w:rsid w:val="005B156B"/>
    <w:rsid w:val="005C447E"/>
    <w:rsid w:val="005C6611"/>
    <w:rsid w:val="006056A9"/>
    <w:rsid w:val="00613078"/>
    <w:rsid w:val="00626AF2"/>
    <w:rsid w:val="006318F3"/>
    <w:rsid w:val="006359B9"/>
    <w:rsid w:val="006511B0"/>
    <w:rsid w:val="006619FF"/>
    <w:rsid w:val="006714E1"/>
    <w:rsid w:val="00672217"/>
    <w:rsid w:val="00684CA0"/>
    <w:rsid w:val="00684F1E"/>
    <w:rsid w:val="00696F5B"/>
    <w:rsid w:val="006B1C51"/>
    <w:rsid w:val="006C002C"/>
    <w:rsid w:val="006E0357"/>
    <w:rsid w:val="006E77E4"/>
    <w:rsid w:val="006F2F59"/>
    <w:rsid w:val="006F5C22"/>
    <w:rsid w:val="0073365A"/>
    <w:rsid w:val="00737B77"/>
    <w:rsid w:val="007409D2"/>
    <w:rsid w:val="007512E3"/>
    <w:rsid w:val="0076220F"/>
    <w:rsid w:val="0077057A"/>
    <w:rsid w:val="00780CEC"/>
    <w:rsid w:val="00781AD0"/>
    <w:rsid w:val="00782870"/>
    <w:rsid w:val="00787243"/>
    <w:rsid w:val="00790B0C"/>
    <w:rsid w:val="007A3A04"/>
    <w:rsid w:val="007A4B94"/>
    <w:rsid w:val="007A7910"/>
    <w:rsid w:val="007B7CDA"/>
    <w:rsid w:val="007D00E2"/>
    <w:rsid w:val="007D3823"/>
    <w:rsid w:val="007D40A4"/>
    <w:rsid w:val="007E12B9"/>
    <w:rsid w:val="007E3C9F"/>
    <w:rsid w:val="00810DCB"/>
    <w:rsid w:val="00814049"/>
    <w:rsid w:val="00816777"/>
    <w:rsid w:val="00817A19"/>
    <w:rsid w:val="0082329C"/>
    <w:rsid w:val="00825630"/>
    <w:rsid w:val="008266D2"/>
    <w:rsid w:val="00830C02"/>
    <w:rsid w:val="00835167"/>
    <w:rsid w:val="00841717"/>
    <w:rsid w:val="00842917"/>
    <w:rsid w:val="00842E5B"/>
    <w:rsid w:val="008560C0"/>
    <w:rsid w:val="008726E9"/>
    <w:rsid w:val="00877FA2"/>
    <w:rsid w:val="00880EB2"/>
    <w:rsid w:val="00894D0B"/>
    <w:rsid w:val="008960D7"/>
    <w:rsid w:val="00897BF9"/>
    <w:rsid w:val="00900707"/>
    <w:rsid w:val="00900DE3"/>
    <w:rsid w:val="00906497"/>
    <w:rsid w:val="009119D8"/>
    <w:rsid w:val="0092177C"/>
    <w:rsid w:val="00922B78"/>
    <w:rsid w:val="00923F82"/>
    <w:rsid w:val="0094142B"/>
    <w:rsid w:val="00944699"/>
    <w:rsid w:val="0096458D"/>
    <w:rsid w:val="00974437"/>
    <w:rsid w:val="00986A08"/>
    <w:rsid w:val="00990D67"/>
    <w:rsid w:val="00993C61"/>
    <w:rsid w:val="009943C5"/>
    <w:rsid w:val="00995082"/>
    <w:rsid w:val="009B2410"/>
    <w:rsid w:val="009D6B72"/>
    <w:rsid w:val="009F383A"/>
    <w:rsid w:val="00A00C97"/>
    <w:rsid w:val="00A05424"/>
    <w:rsid w:val="00A05BE8"/>
    <w:rsid w:val="00A11C21"/>
    <w:rsid w:val="00A15639"/>
    <w:rsid w:val="00A268B4"/>
    <w:rsid w:val="00A31646"/>
    <w:rsid w:val="00A537AF"/>
    <w:rsid w:val="00A60F3A"/>
    <w:rsid w:val="00A70C64"/>
    <w:rsid w:val="00A768FF"/>
    <w:rsid w:val="00A8763D"/>
    <w:rsid w:val="00A952E5"/>
    <w:rsid w:val="00AA7ED6"/>
    <w:rsid w:val="00AB1CA8"/>
    <w:rsid w:val="00AB6F34"/>
    <w:rsid w:val="00AC0E48"/>
    <w:rsid w:val="00AC1B76"/>
    <w:rsid w:val="00AC5314"/>
    <w:rsid w:val="00AC7AB9"/>
    <w:rsid w:val="00AD591C"/>
    <w:rsid w:val="00AD6FDB"/>
    <w:rsid w:val="00AE006E"/>
    <w:rsid w:val="00AE4027"/>
    <w:rsid w:val="00AF17AA"/>
    <w:rsid w:val="00B17A6F"/>
    <w:rsid w:val="00B34AB1"/>
    <w:rsid w:val="00B47D9B"/>
    <w:rsid w:val="00B51B95"/>
    <w:rsid w:val="00B7406F"/>
    <w:rsid w:val="00B81755"/>
    <w:rsid w:val="00B85D23"/>
    <w:rsid w:val="00BB04EB"/>
    <w:rsid w:val="00BB2872"/>
    <w:rsid w:val="00BC35FB"/>
    <w:rsid w:val="00BF07A2"/>
    <w:rsid w:val="00BF2A37"/>
    <w:rsid w:val="00C074EA"/>
    <w:rsid w:val="00C11DDC"/>
    <w:rsid w:val="00C13AD9"/>
    <w:rsid w:val="00C1570F"/>
    <w:rsid w:val="00C40A95"/>
    <w:rsid w:val="00C6023F"/>
    <w:rsid w:val="00C73152"/>
    <w:rsid w:val="00C77CDA"/>
    <w:rsid w:val="00C8722C"/>
    <w:rsid w:val="00CA218D"/>
    <w:rsid w:val="00CA2568"/>
    <w:rsid w:val="00CA2F85"/>
    <w:rsid w:val="00CB0722"/>
    <w:rsid w:val="00CB0C1D"/>
    <w:rsid w:val="00CC101A"/>
    <w:rsid w:val="00CC2B4D"/>
    <w:rsid w:val="00CC3522"/>
    <w:rsid w:val="00CC520A"/>
    <w:rsid w:val="00CC68D9"/>
    <w:rsid w:val="00CD55F0"/>
    <w:rsid w:val="00CD7B12"/>
    <w:rsid w:val="00CE4EB2"/>
    <w:rsid w:val="00CF58C3"/>
    <w:rsid w:val="00CF6FF5"/>
    <w:rsid w:val="00CF7A9A"/>
    <w:rsid w:val="00D00324"/>
    <w:rsid w:val="00D033E5"/>
    <w:rsid w:val="00D05FC8"/>
    <w:rsid w:val="00D10D91"/>
    <w:rsid w:val="00D261BC"/>
    <w:rsid w:val="00D413B5"/>
    <w:rsid w:val="00D432E5"/>
    <w:rsid w:val="00D727F8"/>
    <w:rsid w:val="00D7334A"/>
    <w:rsid w:val="00D81538"/>
    <w:rsid w:val="00D827D8"/>
    <w:rsid w:val="00DA131E"/>
    <w:rsid w:val="00DA432F"/>
    <w:rsid w:val="00DA7180"/>
    <w:rsid w:val="00DB17BD"/>
    <w:rsid w:val="00DB18A3"/>
    <w:rsid w:val="00DB2AE4"/>
    <w:rsid w:val="00DB3C1B"/>
    <w:rsid w:val="00DC28EE"/>
    <w:rsid w:val="00DD1C4F"/>
    <w:rsid w:val="00DD761C"/>
    <w:rsid w:val="00DE0589"/>
    <w:rsid w:val="00DE35E4"/>
    <w:rsid w:val="00E05C95"/>
    <w:rsid w:val="00E0638E"/>
    <w:rsid w:val="00E12617"/>
    <w:rsid w:val="00E14EE3"/>
    <w:rsid w:val="00E22180"/>
    <w:rsid w:val="00E22F02"/>
    <w:rsid w:val="00E276D4"/>
    <w:rsid w:val="00E513C6"/>
    <w:rsid w:val="00E57B65"/>
    <w:rsid w:val="00E6211E"/>
    <w:rsid w:val="00E64A0C"/>
    <w:rsid w:val="00E65389"/>
    <w:rsid w:val="00E67A3B"/>
    <w:rsid w:val="00E9089B"/>
    <w:rsid w:val="00E96AD9"/>
    <w:rsid w:val="00EA6EAB"/>
    <w:rsid w:val="00EC4286"/>
    <w:rsid w:val="00EC49F1"/>
    <w:rsid w:val="00ED6EB7"/>
    <w:rsid w:val="00EE5C9B"/>
    <w:rsid w:val="00EF1AC9"/>
    <w:rsid w:val="00EF51C8"/>
    <w:rsid w:val="00F0523E"/>
    <w:rsid w:val="00F07B51"/>
    <w:rsid w:val="00F17659"/>
    <w:rsid w:val="00F24B72"/>
    <w:rsid w:val="00F252E5"/>
    <w:rsid w:val="00F34AB8"/>
    <w:rsid w:val="00F36C0F"/>
    <w:rsid w:val="00F52759"/>
    <w:rsid w:val="00F708FA"/>
    <w:rsid w:val="00F84816"/>
    <w:rsid w:val="00F85F0C"/>
    <w:rsid w:val="00F9233C"/>
    <w:rsid w:val="00F933D5"/>
    <w:rsid w:val="00FA2529"/>
    <w:rsid w:val="00FA3B43"/>
    <w:rsid w:val="00FA7AD7"/>
    <w:rsid w:val="00FB1CD4"/>
    <w:rsid w:val="00FB66FB"/>
    <w:rsid w:val="00FC093D"/>
    <w:rsid w:val="00FC61D2"/>
    <w:rsid w:val="00FF265D"/>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5:docId w15:val="{1E4E1F9C-9056-45AD-98FB-6470E2E0C1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見出し"/>
    <w:basedOn w:val="a"/>
    <w:next w:val="a4"/>
    <w:qFormat/>
    <w:pPr>
      <w:keepNext/>
      <w:spacing w:before="240" w:after="120"/>
    </w:pPr>
    <w:rPr>
      <w:rFonts w:ascii="Liberation Sans" w:eastAsia="ＭＳ ゴシック" w:hAnsi="Liberation Sans" w:cs="Arial"/>
      <w:sz w:val="28"/>
      <w:szCs w:val="28"/>
    </w:rPr>
  </w:style>
  <w:style w:type="paragraph" w:styleId="a4">
    <w:name w:val="Body Text"/>
    <w:basedOn w:val="a"/>
    <w:pPr>
      <w:spacing w:after="140" w:line="276" w:lineRule="auto"/>
    </w:pPr>
  </w:style>
  <w:style w:type="paragraph" w:styleId="a5">
    <w:name w:val="List"/>
    <w:basedOn w:val="a4"/>
    <w:rPr>
      <w:rFonts w:cs="Arial"/>
    </w:rPr>
  </w:style>
  <w:style w:type="paragraph" w:styleId="a6">
    <w:name w:val="caption"/>
    <w:basedOn w:val="a"/>
    <w:qFormat/>
    <w:pPr>
      <w:suppressLineNumbers/>
      <w:spacing w:before="120" w:after="120"/>
    </w:pPr>
    <w:rPr>
      <w:rFonts w:cs="Arial"/>
      <w:i/>
      <w:iCs/>
      <w:sz w:val="24"/>
      <w:szCs w:val="24"/>
    </w:rPr>
  </w:style>
  <w:style w:type="paragraph" w:customStyle="1" w:styleId="a7">
    <w:name w:val="索引"/>
    <w:basedOn w:val="a"/>
    <w:qFormat/>
    <w:pPr>
      <w:suppressLineNumbers/>
    </w:pPr>
    <w:rPr>
      <w:rFonts w:cs="Arial"/>
    </w:rPr>
  </w:style>
  <w:style w:type="paragraph" w:styleId="a8">
    <w:name w:val="List Paragraph"/>
    <w:basedOn w:val="a"/>
    <w:uiPriority w:val="34"/>
    <w:qFormat/>
    <w:rsid w:val="006C062A"/>
    <w:pPr>
      <w:ind w:left="840"/>
    </w:pPr>
  </w:style>
  <w:style w:type="paragraph" w:styleId="a9">
    <w:name w:val="No Spacing"/>
    <w:link w:val="aa"/>
    <w:uiPriority w:val="1"/>
    <w:qFormat/>
    <w:rsid w:val="005B156B"/>
    <w:rPr>
      <w:kern w:val="0"/>
      <w:sz w:val="22"/>
    </w:rPr>
  </w:style>
  <w:style w:type="character" w:customStyle="1" w:styleId="aa">
    <w:name w:val="行間詰め (文字)"/>
    <w:basedOn w:val="a0"/>
    <w:link w:val="a9"/>
    <w:uiPriority w:val="1"/>
    <w:rsid w:val="005B156B"/>
    <w:rPr>
      <w:kern w:val="0"/>
      <w:sz w:val="22"/>
    </w:rPr>
  </w:style>
  <w:style w:type="paragraph" w:styleId="ab">
    <w:name w:val="Balloon Text"/>
    <w:basedOn w:val="a"/>
    <w:link w:val="ac"/>
    <w:uiPriority w:val="99"/>
    <w:semiHidden/>
    <w:unhideWhenUsed/>
    <w:rsid w:val="001A0D5A"/>
    <w:rPr>
      <w:rFonts w:asciiTheme="majorHAnsi" w:eastAsiaTheme="majorEastAsia" w:hAnsiTheme="majorHAnsi" w:cstheme="majorBidi"/>
      <w:sz w:val="18"/>
      <w:szCs w:val="18"/>
    </w:rPr>
  </w:style>
  <w:style w:type="character" w:customStyle="1" w:styleId="ac">
    <w:name w:val="吹き出し (文字)"/>
    <w:basedOn w:val="a0"/>
    <w:link w:val="ab"/>
    <w:uiPriority w:val="99"/>
    <w:semiHidden/>
    <w:rsid w:val="001A0D5A"/>
    <w:rPr>
      <w:rFonts w:asciiTheme="majorHAnsi" w:eastAsiaTheme="majorEastAsia" w:hAnsiTheme="majorHAnsi" w:cstheme="majorBidi"/>
      <w:sz w:val="18"/>
      <w:szCs w:val="18"/>
    </w:rPr>
  </w:style>
  <w:style w:type="paragraph" w:styleId="ad">
    <w:name w:val="header"/>
    <w:basedOn w:val="a"/>
    <w:link w:val="ae"/>
    <w:uiPriority w:val="99"/>
    <w:unhideWhenUsed/>
    <w:rsid w:val="006F2F59"/>
    <w:pPr>
      <w:tabs>
        <w:tab w:val="center" w:pos="4252"/>
        <w:tab w:val="right" w:pos="8504"/>
      </w:tabs>
      <w:snapToGrid w:val="0"/>
    </w:pPr>
  </w:style>
  <w:style w:type="character" w:customStyle="1" w:styleId="ae">
    <w:name w:val="ヘッダー (文字)"/>
    <w:basedOn w:val="a0"/>
    <w:link w:val="ad"/>
    <w:uiPriority w:val="99"/>
    <w:rsid w:val="006F2F59"/>
  </w:style>
  <w:style w:type="paragraph" w:styleId="af">
    <w:name w:val="footer"/>
    <w:basedOn w:val="a"/>
    <w:link w:val="af0"/>
    <w:uiPriority w:val="99"/>
    <w:unhideWhenUsed/>
    <w:rsid w:val="006F2F59"/>
    <w:pPr>
      <w:tabs>
        <w:tab w:val="center" w:pos="4252"/>
        <w:tab w:val="right" w:pos="8504"/>
      </w:tabs>
      <w:snapToGrid w:val="0"/>
    </w:pPr>
  </w:style>
  <w:style w:type="character" w:customStyle="1" w:styleId="af0">
    <w:name w:val="フッター (文字)"/>
    <w:basedOn w:val="a0"/>
    <w:link w:val="af"/>
    <w:uiPriority w:val="99"/>
    <w:rsid w:val="006F2F5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41346934">
      <w:bodyDiv w:val="1"/>
      <w:marLeft w:val="0"/>
      <w:marRight w:val="0"/>
      <w:marTop w:val="0"/>
      <w:marBottom w:val="0"/>
      <w:divBdr>
        <w:top w:val="none" w:sz="0" w:space="0" w:color="auto"/>
        <w:left w:val="none" w:sz="0" w:space="0" w:color="auto"/>
        <w:bottom w:val="none" w:sz="0" w:space="0" w:color="auto"/>
        <w:right w:val="none" w:sz="0" w:space="0" w:color="auto"/>
      </w:divBdr>
    </w:div>
    <w:div w:id="746073080">
      <w:bodyDiv w:val="1"/>
      <w:marLeft w:val="0"/>
      <w:marRight w:val="0"/>
      <w:marTop w:val="0"/>
      <w:marBottom w:val="0"/>
      <w:divBdr>
        <w:top w:val="none" w:sz="0" w:space="0" w:color="auto"/>
        <w:left w:val="none" w:sz="0" w:space="0" w:color="auto"/>
        <w:bottom w:val="none" w:sz="0" w:space="0" w:color="auto"/>
        <w:right w:val="none" w:sz="0" w:space="0" w:color="auto"/>
      </w:divBdr>
    </w:div>
    <w:div w:id="766577749">
      <w:bodyDiv w:val="1"/>
      <w:marLeft w:val="0"/>
      <w:marRight w:val="0"/>
      <w:marTop w:val="0"/>
      <w:marBottom w:val="0"/>
      <w:divBdr>
        <w:top w:val="none" w:sz="0" w:space="0" w:color="auto"/>
        <w:left w:val="none" w:sz="0" w:space="0" w:color="auto"/>
        <w:bottom w:val="none" w:sz="0" w:space="0" w:color="auto"/>
        <w:right w:val="none" w:sz="0" w:space="0" w:color="auto"/>
      </w:divBdr>
    </w:div>
    <w:div w:id="779882028">
      <w:bodyDiv w:val="1"/>
      <w:marLeft w:val="0"/>
      <w:marRight w:val="0"/>
      <w:marTop w:val="0"/>
      <w:marBottom w:val="0"/>
      <w:divBdr>
        <w:top w:val="none" w:sz="0" w:space="0" w:color="auto"/>
        <w:left w:val="none" w:sz="0" w:space="0" w:color="auto"/>
        <w:bottom w:val="none" w:sz="0" w:space="0" w:color="auto"/>
        <w:right w:val="none" w:sz="0" w:space="0" w:color="auto"/>
      </w:divBdr>
    </w:div>
    <w:div w:id="831212817">
      <w:bodyDiv w:val="1"/>
      <w:marLeft w:val="0"/>
      <w:marRight w:val="0"/>
      <w:marTop w:val="0"/>
      <w:marBottom w:val="0"/>
      <w:divBdr>
        <w:top w:val="none" w:sz="0" w:space="0" w:color="auto"/>
        <w:left w:val="none" w:sz="0" w:space="0" w:color="auto"/>
        <w:bottom w:val="none" w:sz="0" w:space="0" w:color="auto"/>
        <w:right w:val="none" w:sz="0" w:space="0" w:color="auto"/>
      </w:divBdr>
    </w:div>
    <w:div w:id="1629315797">
      <w:bodyDiv w:val="1"/>
      <w:marLeft w:val="0"/>
      <w:marRight w:val="0"/>
      <w:marTop w:val="0"/>
      <w:marBottom w:val="0"/>
      <w:divBdr>
        <w:top w:val="none" w:sz="0" w:space="0" w:color="auto"/>
        <w:left w:val="none" w:sz="0" w:space="0" w:color="auto"/>
        <w:bottom w:val="none" w:sz="0" w:space="0" w:color="auto"/>
        <w:right w:val="none" w:sz="0" w:space="0" w:color="auto"/>
      </w:divBdr>
    </w:div>
    <w:div w:id="1782873122">
      <w:bodyDiv w:val="1"/>
      <w:marLeft w:val="0"/>
      <w:marRight w:val="0"/>
      <w:marTop w:val="0"/>
      <w:marBottom w:val="0"/>
      <w:divBdr>
        <w:top w:val="none" w:sz="0" w:space="0" w:color="auto"/>
        <w:left w:val="none" w:sz="0" w:space="0" w:color="auto"/>
        <w:bottom w:val="none" w:sz="0" w:space="0" w:color="auto"/>
        <w:right w:val="none" w:sz="0" w:space="0" w:color="auto"/>
      </w:divBdr>
    </w:div>
    <w:div w:id="206910836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8" Type="http://schemas.openxmlformats.org/officeDocument/2006/relationships/image" Target="media/image6.png"/><Relationship Id="rId26" Type="http://schemas.openxmlformats.org/officeDocument/2006/relationships/image" Target="media/image11.jpeg"/><Relationship Id="rId39" Type="http://schemas.openxmlformats.org/officeDocument/2006/relationships/image" Target="media/image25.png"/><Relationship Id="rId3" Type="http://schemas.openxmlformats.org/officeDocument/2006/relationships/styles" Target="styles.xml"/><Relationship Id="rId21" Type="http://schemas.openxmlformats.org/officeDocument/2006/relationships/image" Target="media/image12.jpeg"/><Relationship Id="rId34" Type="http://schemas.openxmlformats.org/officeDocument/2006/relationships/image" Target="media/image19.png"/><Relationship Id="rId42" Type="http://schemas.openxmlformats.org/officeDocument/2006/relationships/image" Target="media/image28.png"/><Relationship Id="rId47" Type="http://schemas.microsoft.com/office/2007/relationships/hdphoto" Target="media/hdphoto1.wdp"/><Relationship Id="rId50" Type="http://schemas.openxmlformats.org/officeDocument/2006/relationships/image" Target="media/image38.jpeg"/><Relationship Id="rId55" Type="http://schemas.openxmlformats.org/officeDocument/2006/relationships/image" Target="media/image37.emf"/><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8.png"/><Relationship Id="rId25" Type="http://schemas.openxmlformats.org/officeDocument/2006/relationships/image" Target="media/image13.png"/><Relationship Id="rId33" Type="http://schemas.openxmlformats.org/officeDocument/2006/relationships/image" Target="media/image18.png"/><Relationship Id="rId38" Type="http://schemas.openxmlformats.org/officeDocument/2006/relationships/image" Target="media/image24.png"/><Relationship Id="rId46" Type="http://schemas.openxmlformats.org/officeDocument/2006/relationships/image" Target="media/image30.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7.jpeg"/><Relationship Id="rId29" Type="http://schemas.openxmlformats.org/officeDocument/2006/relationships/image" Target="media/image13.jpeg"/><Relationship Id="rId41" Type="http://schemas.openxmlformats.org/officeDocument/2006/relationships/image" Target="media/image27.png"/><Relationship Id="rId54"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6.png"/><Relationship Id="rId45" Type="http://schemas.openxmlformats.org/officeDocument/2006/relationships/image" Target="media/image34.jpeg"/><Relationship Id="rId53" Type="http://schemas.openxmlformats.org/officeDocument/2006/relationships/image" Target="media/image35.png"/><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0.jpeg"/><Relationship Id="rId28" Type="http://schemas.openxmlformats.org/officeDocument/2006/relationships/image" Target="media/image16.png"/><Relationship Id="rId36" Type="http://schemas.openxmlformats.org/officeDocument/2006/relationships/image" Target="media/image21.png"/><Relationship Id="rId49" Type="http://schemas.openxmlformats.org/officeDocument/2006/relationships/image" Target="media/image31.jpeg"/><Relationship Id="rId57" Type="http://schemas.openxmlformats.org/officeDocument/2006/relationships/theme" Target="theme/theme1.xml"/><Relationship Id="rId19" Type="http://schemas.openxmlformats.org/officeDocument/2006/relationships/image" Target="media/image10.png"/><Relationship Id="rId31" Type="http://schemas.openxmlformats.org/officeDocument/2006/relationships/image" Target="media/image15.jpeg"/><Relationship Id="rId44" Type="http://schemas.openxmlformats.org/officeDocument/2006/relationships/image" Target="media/image23.jpeg"/><Relationship Id="rId52" Type="http://schemas.openxmlformats.org/officeDocument/2006/relationships/image" Target="media/image34.png"/><Relationship Id="rId4" Type="http://schemas.openxmlformats.org/officeDocument/2006/relationships/settings" Target="settings.xml"/><Relationship Id="rId9" Type="http://schemas.openxmlformats.org/officeDocument/2006/relationships/image" Target="media/image2.jpg"/><Relationship Id="rId22" Type="http://schemas.openxmlformats.org/officeDocument/2006/relationships/image" Target="media/image8.jpeg"/><Relationship Id="rId27" Type="http://schemas.openxmlformats.org/officeDocument/2006/relationships/image" Target="media/image12.png"/><Relationship Id="rId30" Type="http://schemas.openxmlformats.org/officeDocument/2006/relationships/image" Target="media/image14.jpeg"/><Relationship Id="rId35" Type="http://schemas.openxmlformats.org/officeDocument/2006/relationships/image" Target="media/image20.png"/><Relationship Id="rId43" Type="http://schemas.openxmlformats.org/officeDocument/2006/relationships/image" Target="media/image29.png"/><Relationship Id="rId48" Type="http://schemas.openxmlformats.org/officeDocument/2006/relationships/image" Target="media/image32.png"/><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3.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Arial"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6FD154-AC79-420A-BB8A-288D4CAC65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TotalTime>
  <Pages>14</Pages>
  <Words>627</Words>
  <Characters>3576</Characters>
  <Application>Microsoft Office Word</Application>
  <DocSecurity>0</DocSecurity>
  <Lines>29</Lines>
  <Paragraphs>8</Paragraphs>
  <ScaleCrop>false</ScaleCrop>
  <HeadingPairs>
    <vt:vector size="2" baseType="variant">
      <vt:variant>
        <vt:lpstr>タイトル</vt:lpstr>
      </vt:variant>
      <vt:variant>
        <vt:i4>1</vt:i4>
      </vt:variant>
    </vt:vector>
  </HeadingPairs>
  <TitlesOfParts>
    <vt:vector size="1" baseType="lpstr">
      <vt:lpstr>BLACK DIA COIN</vt:lpstr>
    </vt:vector>
  </TitlesOfParts>
  <Company>SIE</Company>
  <LinksUpToDate>false</LinksUpToDate>
  <CharactersWithSpaces>4195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BLACK DIA COIN</dc:title>
  <dc:subject>2018/08/23　初版改訂版</dc:subject>
  <dc:creator>BDAプロジェクト</dc:creator>
  <cp:lastModifiedBy>込山 明嗣</cp:lastModifiedBy>
  <cp:revision>44</cp:revision>
  <cp:lastPrinted>2018-08-23T12:44:00Z</cp:lastPrinted>
  <dcterms:created xsi:type="dcterms:W3CDTF">2018-07-22T14:11:00Z</dcterms:created>
  <dcterms:modified xsi:type="dcterms:W3CDTF">2018-08-31T12:13:00Z</dcterms:modified>
  <dc:language>ja-JP</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